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A449" w14:textId="77777777" w:rsidR="00702425" w:rsidRDefault="00702425" w:rsidP="00702425"/>
    <w:p w14:paraId="67204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ROMANS DE DURMART LE GALOIS, </w:t>
      </w:r>
    </w:p>
    <w:p w14:paraId="5D8C1B37" w14:textId="77777777" w:rsidR="00702425" w:rsidRPr="006B1028" w:rsidRDefault="00702425" w:rsidP="00702425">
      <w:pPr>
        <w:rPr>
          <w:lang w:val="fr-FR"/>
        </w:rPr>
      </w:pPr>
    </w:p>
    <w:p w14:paraId="62FD0131" w14:textId="77777777" w:rsidR="00702425" w:rsidRPr="006B1028" w:rsidRDefault="00702425" w:rsidP="00702425">
      <w:pPr>
        <w:rPr>
          <w:lang w:val="fr-FR"/>
        </w:rPr>
      </w:pPr>
    </w:p>
    <w:p w14:paraId="1F23AA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236 r° c.3: Ki bealz moz seit dire et entendre </w:t>
      </w:r>
    </w:p>
    <w:p w14:paraId="364E6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les doit conter et aprendre </w:t>
      </w:r>
    </w:p>
    <w:p w14:paraId="797615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celz ki les vulent oir, </w:t>
      </w:r>
    </w:p>
    <w:p w14:paraId="42136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bien et honor puet venir. </w:t>
      </w:r>
    </w:p>
    <w:p w14:paraId="7C57DC8F" w14:textId="77777777" w:rsidR="00702425" w:rsidRPr="006B1028" w:rsidRDefault="00702425" w:rsidP="00702425">
      <w:pPr>
        <w:rPr>
          <w:lang w:val="fr-FR"/>
        </w:rPr>
      </w:pPr>
    </w:p>
    <w:p w14:paraId="51B548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 Je ne di pas, qu'a totes gens </w:t>
      </w:r>
    </w:p>
    <w:p w14:paraId="32BE19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Doive li hom mostrer son sens: </w:t>
      </w:r>
    </w:p>
    <w:p w14:paraId="41E92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Kar mainte gent sevent blasmer </w:t>
      </w:r>
    </w:p>
    <w:p w14:paraId="28948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rependre sens amender </w:t>
      </w:r>
    </w:p>
    <w:p w14:paraId="65C09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[maint] om blasme sens raison, </w:t>
      </w:r>
    </w:p>
    <w:p w14:paraId="27BEE446" w14:textId="77777777" w:rsidR="00702425" w:rsidRPr="006B1028" w:rsidRDefault="00702425" w:rsidP="00702425">
      <w:pPr>
        <w:rPr>
          <w:lang w:val="fr-FR"/>
        </w:rPr>
      </w:pPr>
    </w:p>
    <w:p w14:paraId="614828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Telz chose n’est se annuis non. </w:t>
      </w:r>
    </w:p>
    <w:p w14:paraId="28466C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chu me plaist, que cil m'entende </w:t>
      </w:r>
    </w:p>
    <w:p w14:paraId="30BE29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Ki bien reprent et bien amende. </w:t>
      </w:r>
    </w:p>
    <w:p w14:paraId="0A3B64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mis mon penser et ma cure </w:t>
      </w:r>
    </w:p>
    <w:p w14:paraId="238944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roial conte d'aventure </w:t>
      </w:r>
    </w:p>
    <w:p w14:paraId="64110458" w14:textId="77777777" w:rsidR="00702425" w:rsidRPr="006B1028" w:rsidRDefault="00702425" w:rsidP="00702425">
      <w:pPr>
        <w:rPr>
          <w:lang w:val="fr-FR"/>
        </w:rPr>
      </w:pPr>
    </w:p>
    <w:p w14:paraId="7BE08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 Commencier et dire briement </w:t>
      </w:r>
    </w:p>
    <w:p w14:paraId="707206E9" w14:textId="77777777" w:rsidR="00702425" w:rsidRPr="006B1028" w:rsidRDefault="00702425" w:rsidP="00702425">
      <w:pPr>
        <w:rPr>
          <w:lang w:val="fr-FR"/>
        </w:rPr>
      </w:pPr>
    </w:p>
    <w:p w14:paraId="617FFC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annioz alongement. </w:t>
      </w:r>
    </w:p>
    <w:p w14:paraId="0601B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cho est li contes roial, </w:t>
      </w:r>
    </w:p>
    <w:p w14:paraId="0C24F5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filz de roi fu li vassal </w:t>
      </w:r>
    </w:p>
    <w:p w14:paraId="00F19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contes est devises </w:t>
      </w:r>
    </w:p>
    <w:p w14:paraId="501486D7" w14:textId="77777777" w:rsidR="00702425" w:rsidRPr="006B1028" w:rsidRDefault="00702425" w:rsidP="00702425">
      <w:pPr>
        <w:rPr>
          <w:lang w:val="fr-FR"/>
        </w:rPr>
      </w:pPr>
    </w:p>
    <w:p w14:paraId="3E85D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20 Qui bien doit estre renomes. </w:t>
      </w:r>
    </w:p>
    <w:p w14:paraId="2FDBD91D" w14:textId="77777777" w:rsidR="00702425" w:rsidRPr="006B1028" w:rsidRDefault="00702425" w:rsidP="00702425">
      <w:pPr>
        <w:rPr>
          <w:lang w:val="fr-FR"/>
        </w:rPr>
      </w:pPr>
    </w:p>
    <w:p w14:paraId="20250BCC" w14:textId="77777777" w:rsidR="00702425" w:rsidRPr="006B1028" w:rsidRDefault="00702425" w:rsidP="00702425">
      <w:pPr>
        <w:rPr>
          <w:lang w:val="fr-FR"/>
        </w:rPr>
      </w:pPr>
    </w:p>
    <w:p w14:paraId="48425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Jadis ot en Gales un roi </w:t>
      </w:r>
    </w:p>
    <w:p w14:paraId="34339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mist grant paine et grant conroi </w:t>
      </w:r>
    </w:p>
    <w:p w14:paraId="3B5FD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siecle amer et maintenir </w:t>
      </w:r>
    </w:p>
    <w:p w14:paraId="67989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se sot bien chier tenir, </w:t>
      </w:r>
    </w:p>
    <w:p w14:paraId="63DFB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 Plains fu de vallance et de sens, </w:t>
      </w:r>
    </w:p>
    <w:p w14:paraId="181709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a nom rois Jozefens, </w:t>
      </w:r>
    </w:p>
    <w:p w14:paraId="46DD4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1 </w:t>
      </w:r>
    </w:p>
    <w:p w14:paraId="31565DDF" w14:textId="77777777" w:rsidR="00702425" w:rsidRPr="006B1028" w:rsidRDefault="00702425" w:rsidP="00702425">
      <w:pPr>
        <w:rPr>
          <w:lang w:val="fr-FR"/>
        </w:rPr>
      </w:pPr>
    </w:p>
    <w:p w14:paraId="595C0E99" w14:textId="77777777" w:rsidR="00702425" w:rsidRPr="006B1028" w:rsidRDefault="00702425" w:rsidP="00702425">
      <w:pPr>
        <w:rPr>
          <w:lang w:val="fr-FR"/>
        </w:rPr>
      </w:pPr>
    </w:p>
    <w:p w14:paraId="3BA8F4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 </w:t>
      </w:r>
    </w:p>
    <w:p w14:paraId="5BBB81F1" w14:textId="77777777" w:rsidR="00702425" w:rsidRPr="006B1028" w:rsidRDefault="00702425" w:rsidP="00702425">
      <w:pPr>
        <w:rPr>
          <w:lang w:val="fr-FR"/>
        </w:rPr>
      </w:pPr>
    </w:p>
    <w:p w14:paraId="4374F2E3" w14:textId="77777777" w:rsidR="00702425" w:rsidRPr="006B1028" w:rsidRDefault="00702425" w:rsidP="00702425">
      <w:pPr>
        <w:rPr>
          <w:lang w:val="fr-FR"/>
        </w:rPr>
      </w:pPr>
    </w:p>
    <w:p w14:paraId="7896B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 </w:t>
      </w:r>
    </w:p>
    <w:p w14:paraId="49EB7CE4" w14:textId="77777777" w:rsidR="00702425" w:rsidRPr="006B1028" w:rsidRDefault="00702425" w:rsidP="00702425">
      <w:pPr>
        <w:rPr>
          <w:lang w:val="fr-FR"/>
        </w:rPr>
      </w:pPr>
    </w:p>
    <w:p w14:paraId="6A230414" w14:textId="77777777" w:rsidR="00702425" w:rsidRPr="006B1028" w:rsidRDefault="00702425" w:rsidP="00702425">
      <w:pPr>
        <w:rPr>
          <w:lang w:val="fr-FR"/>
        </w:rPr>
      </w:pPr>
    </w:p>
    <w:p w14:paraId="5C6057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 c 1: </w:t>
      </w:r>
    </w:p>
    <w:p w14:paraId="770A6480" w14:textId="77777777" w:rsidR="00702425" w:rsidRPr="006B1028" w:rsidRDefault="00702425" w:rsidP="00702425">
      <w:pPr>
        <w:rPr>
          <w:lang w:val="fr-FR"/>
        </w:rPr>
      </w:pPr>
    </w:p>
    <w:p w14:paraId="64BE84E0" w14:textId="77777777" w:rsidR="00702425" w:rsidRPr="006B1028" w:rsidRDefault="00702425" w:rsidP="00702425">
      <w:pPr>
        <w:rPr>
          <w:lang w:val="fr-FR"/>
        </w:rPr>
      </w:pPr>
    </w:p>
    <w:p w14:paraId="7BFC6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 </w:t>
      </w:r>
    </w:p>
    <w:p w14:paraId="1C2E0F09" w14:textId="77777777" w:rsidR="00702425" w:rsidRPr="006B1028" w:rsidRDefault="00702425" w:rsidP="00702425">
      <w:pPr>
        <w:rPr>
          <w:lang w:val="fr-FR"/>
        </w:rPr>
      </w:pPr>
    </w:p>
    <w:p w14:paraId="2E037F26" w14:textId="77777777" w:rsidR="00702425" w:rsidRPr="006B1028" w:rsidRDefault="00702425" w:rsidP="00702425">
      <w:pPr>
        <w:rPr>
          <w:lang w:val="fr-FR"/>
        </w:rPr>
      </w:pPr>
    </w:p>
    <w:p w14:paraId="573195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 </w:t>
      </w:r>
    </w:p>
    <w:p w14:paraId="24318DB7" w14:textId="77777777" w:rsidR="00702425" w:rsidRPr="006B1028" w:rsidRDefault="00702425" w:rsidP="00702425">
      <w:pPr>
        <w:rPr>
          <w:lang w:val="fr-FR"/>
        </w:rPr>
      </w:pPr>
    </w:p>
    <w:p w14:paraId="1C1670B6" w14:textId="77777777" w:rsidR="00702425" w:rsidRPr="006B1028" w:rsidRDefault="00702425" w:rsidP="00702425">
      <w:pPr>
        <w:rPr>
          <w:lang w:val="fr-FR"/>
        </w:rPr>
      </w:pPr>
    </w:p>
    <w:p w14:paraId="23EEB7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 </w:t>
      </w:r>
    </w:p>
    <w:p w14:paraId="18096595" w14:textId="77777777" w:rsidR="00702425" w:rsidRPr="006B1028" w:rsidRDefault="00702425" w:rsidP="00702425">
      <w:pPr>
        <w:rPr>
          <w:lang w:val="fr-FR"/>
        </w:rPr>
      </w:pPr>
    </w:p>
    <w:p w14:paraId="3B8AB0AA" w14:textId="77777777" w:rsidR="00702425" w:rsidRPr="006B1028" w:rsidRDefault="00702425" w:rsidP="00702425">
      <w:pPr>
        <w:rPr>
          <w:lang w:val="fr-FR"/>
        </w:rPr>
      </w:pPr>
    </w:p>
    <w:p w14:paraId="52A83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 </w:t>
      </w:r>
    </w:p>
    <w:p w14:paraId="1987152A" w14:textId="77777777" w:rsidR="00702425" w:rsidRPr="006B1028" w:rsidRDefault="00702425" w:rsidP="00702425">
      <w:pPr>
        <w:rPr>
          <w:lang w:val="fr-FR"/>
        </w:rPr>
      </w:pPr>
    </w:p>
    <w:p w14:paraId="6E43B922" w14:textId="77777777" w:rsidR="00702425" w:rsidRPr="006B1028" w:rsidRDefault="00702425" w:rsidP="00702425">
      <w:pPr>
        <w:rPr>
          <w:lang w:val="fr-FR"/>
        </w:rPr>
      </w:pPr>
    </w:p>
    <w:p w14:paraId="37223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 </w:t>
      </w:r>
    </w:p>
    <w:p w14:paraId="365CFC7E" w14:textId="77777777" w:rsidR="00702425" w:rsidRPr="006B1028" w:rsidRDefault="00702425" w:rsidP="00702425">
      <w:pPr>
        <w:rPr>
          <w:lang w:val="fr-FR"/>
        </w:rPr>
      </w:pPr>
    </w:p>
    <w:p w14:paraId="284F4EE2" w14:textId="77777777" w:rsidR="00702425" w:rsidRPr="006B1028" w:rsidRDefault="00702425" w:rsidP="00702425">
      <w:pPr>
        <w:rPr>
          <w:lang w:val="fr-FR"/>
        </w:rPr>
      </w:pPr>
    </w:p>
    <w:p w14:paraId="0591F7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par estoit de grant hateze </w:t>
      </w:r>
    </w:p>
    <w:p w14:paraId="4BC3C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chevaliers de grant proece, </w:t>
      </w:r>
    </w:p>
    <w:p w14:paraId="31FDA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Joie maintint tot son jovent </w:t>
      </w:r>
    </w:p>
    <w:p w14:paraId="6BEF8BAA" w14:textId="77777777" w:rsidR="00702425" w:rsidRPr="006B1028" w:rsidRDefault="00702425" w:rsidP="00702425">
      <w:pPr>
        <w:rPr>
          <w:lang w:val="fr-FR"/>
        </w:rPr>
      </w:pPr>
    </w:p>
    <w:p w14:paraId="5FCDE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venqui maint tornoiement, </w:t>
      </w:r>
    </w:p>
    <w:p w14:paraId="792E65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poigneis de mainte guerre, </w:t>
      </w:r>
    </w:p>
    <w:p w14:paraId="03FDE5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tos homes tint bien terre. </w:t>
      </w:r>
    </w:p>
    <w:p w14:paraId="3E61C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Moillier ot bone et sage et bele </w:t>
      </w:r>
    </w:p>
    <w:p w14:paraId="47730E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tens li sembla novele; </w:t>
      </w:r>
    </w:p>
    <w:p w14:paraId="23FC1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l’avoit par amor prise, </w:t>
      </w:r>
    </w:p>
    <w:p w14:paraId="18E3F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S’ot nom la roine Andelise, </w:t>
      </w:r>
    </w:p>
    <w:p w14:paraId="7C8C889F" w14:textId="77777777" w:rsidR="00702425" w:rsidRPr="006B1028" w:rsidRDefault="00702425" w:rsidP="00702425">
      <w:pPr>
        <w:rPr>
          <w:lang w:val="fr-FR"/>
        </w:rPr>
      </w:pPr>
    </w:p>
    <w:p w14:paraId="366241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Fille al roi de Danemarche. </w:t>
      </w:r>
    </w:p>
    <w:p w14:paraId="727ADADA" w14:textId="77777777" w:rsidR="00702425" w:rsidRPr="006B1028" w:rsidRDefault="00702425" w:rsidP="00702425">
      <w:pPr>
        <w:rPr>
          <w:lang w:val="fr-FR"/>
        </w:rPr>
      </w:pPr>
    </w:p>
    <w:p w14:paraId="6E2AC2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tres puisque Noe fist l'arche, </w:t>
      </w:r>
    </w:p>
    <w:p w14:paraId="796EB2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 dame de sa valor, </w:t>
      </w:r>
    </w:p>
    <w:p w14:paraId="26C51D40" w14:textId="77777777" w:rsidR="00702425" w:rsidRPr="006B1028" w:rsidRDefault="00702425" w:rsidP="00702425">
      <w:pPr>
        <w:rPr>
          <w:lang w:val="fr-FR"/>
        </w:rPr>
      </w:pPr>
    </w:p>
    <w:p w14:paraId="72FFD9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Onkes nus ne vit belissor. </w:t>
      </w:r>
    </w:p>
    <w:p w14:paraId="5C394EEE" w14:textId="77777777" w:rsidR="00702425" w:rsidRPr="006B1028" w:rsidRDefault="00702425" w:rsidP="00702425">
      <w:pPr>
        <w:rPr>
          <w:lang w:val="fr-FR"/>
        </w:rPr>
      </w:pPr>
    </w:p>
    <w:p w14:paraId="1D95E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l’avoit molt desiree, </w:t>
      </w:r>
    </w:p>
    <w:p w14:paraId="1A5FFC93" w14:textId="77777777" w:rsidR="00702425" w:rsidRPr="006B1028" w:rsidRDefault="00702425" w:rsidP="00702425">
      <w:pPr>
        <w:rPr>
          <w:lang w:val="fr-FR"/>
        </w:rPr>
      </w:pPr>
    </w:p>
    <w:p w14:paraId="6F696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Lies fu, quant il l’ot esposee </w:t>
      </w:r>
    </w:p>
    <w:p w14:paraId="397701DF" w14:textId="77777777" w:rsidR="00702425" w:rsidRPr="006B1028" w:rsidRDefault="00702425" w:rsidP="00702425">
      <w:pPr>
        <w:rPr>
          <w:lang w:val="fr-FR"/>
        </w:rPr>
      </w:pPr>
    </w:p>
    <w:p w14:paraId="258F8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li n'en pesa de rien(s), </w:t>
      </w:r>
    </w:p>
    <w:p w14:paraId="0F7819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l'amoit de fin cuer bien, </w:t>
      </w:r>
    </w:p>
    <w:p w14:paraId="0D87F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Qnant par amors vindrent ensemble. </w:t>
      </w:r>
    </w:p>
    <w:p w14:paraId="352E02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lor falu rien, ce me semble, </w:t>
      </w:r>
    </w:p>
    <w:p w14:paraId="41258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plaisant vie demenerent, </w:t>
      </w:r>
    </w:p>
    <w:p w14:paraId="574C13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par amors s’entrammerent. </w:t>
      </w:r>
    </w:p>
    <w:p w14:paraId="1C82D0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por sa tredoce amie </w:t>
      </w:r>
    </w:p>
    <w:p w14:paraId="617B35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Faisoit mainte chevalerie, </w:t>
      </w:r>
    </w:p>
    <w:p w14:paraId="4EBAE0AA" w14:textId="77777777" w:rsidR="00702425" w:rsidRPr="006B1028" w:rsidRDefault="00702425" w:rsidP="00702425">
      <w:pPr>
        <w:rPr>
          <w:lang w:val="fr-FR"/>
        </w:rPr>
      </w:pPr>
    </w:p>
    <w:p w14:paraId="7249B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li portoit guinples et manches </w:t>
      </w:r>
    </w:p>
    <w:p w14:paraId="10E061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chaintures et conissances </w:t>
      </w:r>
    </w:p>
    <w:p w14:paraId="0B11FF41" w14:textId="77777777" w:rsidR="00702425" w:rsidRPr="006B1028" w:rsidRDefault="00702425" w:rsidP="00702425">
      <w:pPr>
        <w:rPr>
          <w:lang w:val="fr-FR"/>
        </w:rPr>
      </w:pPr>
    </w:p>
    <w:p w14:paraId="4C7A1C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li ne fust loins ne pres, </w:t>
      </w:r>
    </w:p>
    <w:p w14:paraId="03A659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le desiraist ades. </w:t>
      </w:r>
    </w:p>
    <w:p w14:paraId="1FC10B94" w14:textId="77777777" w:rsidR="00702425" w:rsidRPr="006B1028" w:rsidRDefault="00702425" w:rsidP="00702425">
      <w:pPr>
        <w:rPr>
          <w:lang w:val="fr-FR"/>
        </w:rPr>
      </w:pPr>
    </w:p>
    <w:p w14:paraId="4BE5FE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et por li despisoit </w:t>
      </w:r>
    </w:p>
    <w:p w14:paraId="5173072C" w14:textId="77777777" w:rsidR="00702425" w:rsidRPr="006B1028" w:rsidRDefault="00702425" w:rsidP="00702425">
      <w:pPr>
        <w:rPr>
          <w:lang w:val="fr-FR"/>
        </w:rPr>
      </w:pPr>
    </w:p>
    <w:p w14:paraId="44E6F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L'ore, que nus enviellissoit </w:t>
      </w:r>
    </w:p>
    <w:p w14:paraId="6C2D7FF1" w14:textId="77777777" w:rsidR="00702425" w:rsidRPr="006B1028" w:rsidRDefault="00702425" w:rsidP="00702425">
      <w:pPr>
        <w:rPr>
          <w:lang w:val="fr-FR"/>
        </w:rPr>
      </w:pPr>
    </w:p>
    <w:p w14:paraId="289240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les covenra morir, </w:t>
      </w:r>
    </w:p>
    <w:p w14:paraId="0DC53E1F" w14:textId="77777777" w:rsidR="00702425" w:rsidRPr="006B1028" w:rsidRDefault="00702425" w:rsidP="00702425">
      <w:pPr>
        <w:rPr>
          <w:lang w:val="fr-FR"/>
        </w:rPr>
      </w:pPr>
    </w:p>
    <w:p w14:paraId="62ECED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Tun de l'atre departir. </w:t>
      </w:r>
    </w:p>
    <w:p w14:paraId="366010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rois n’ama tant roine </w:t>
      </w:r>
    </w:p>
    <w:p w14:paraId="1E7374BB" w14:textId="77777777" w:rsidR="00702425" w:rsidRPr="006B1028" w:rsidRDefault="00702425" w:rsidP="00702425">
      <w:pPr>
        <w:rPr>
          <w:lang w:val="fr-FR"/>
        </w:rPr>
      </w:pPr>
    </w:p>
    <w:p w14:paraId="4E51F5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bone amor loial si fine ; </w:t>
      </w:r>
    </w:p>
    <w:p w14:paraId="3939EDB1" w14:textId="77777777" w:rsidR="00702425" w:rsidRPr="006B1028" w:rsidRDefault="00702425" w:rsidP="00702425">
      <w:pPr>
        <w:rPr>
          <w:lang w:val="fr-FR"/>
        </w:rPr>
      </w:pPr>
    </w:p>
    <w:p w14:paraId="7E6072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par maintes fois li sembloit, </w:t>
      </w:r>
    </w:p>
    <w:p w14:paraId="55173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Q'onques de li eu n’avoit </w:t>
      </w:r>
    </w:p>
    <w:p w14:paraId="76AAD7E8" w14:textId="77777777" w:rsidR="00702425" w:rsidRPr="006B1028" w:rsidRDefault="00702425" w:rsidP="00702425">
      <w:pPr>
        <w:rPr>
          <w:lang w:val="fr-FR"/>
        </w:rPr>
      </w:pPr>
    </w:p>
    <w:p w14:paraId="1329E7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desiers et douces pensees; </w:t>
      </w:r>
    </w:p>
    <w:p w14:paraId="49977C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revenoit a grans jornees </w:t>
      </w:r>
    </w:p>
    <w:p w14:paraId="5391EBB6" w14:textId="77777777" w:rsidR="00702425" w:rsidRPr="006B1028" w:rsidRDefault="00702425" w:rsidP="00702425">
      <w:pPr>
        <w:rPr>
          <w:lang w:val="fr-FR"/>
        </w:rPr>
      </w:pPr>
    </w:p>
    <w:p w14:paraId="200C91B1" w14:textId="77777777" w:rsidR="00702425" w:rsidRPr="006B1028" w:rsidRDefault="00702425" w:rsidP="00702425">
      <w:pPr>
        <w:rPr>
          <w:lang w:val="fr-FR"/>
        </w:rPr>
      </w:pPr>
    </w:p>
    <w:p w14:paraId="1D3DEE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 </w:t>
      </w:r>
    </w:p>
    <w:p w14:paraId="6BED84E7" w14:textId="77777777" w:rsidR="00702425" w:rsidRPr="006B1028" w:rsidRDefault="00702425" w:rsidP="00702425">
      <w:pPr>
        <w:rPr>
          <w:lang w:val="fr-FR"/>
        </w:rPr>
      </w:pPr>
    </w:p>
    <w:p w14:paraId="12107114" w14:textId="77777777" w:rsidR="00702425" w:rsidRPr="006B1028" w:rsidRDefault="00702425" w:rsidP="00702425">
      <w:pPr>
        <w:rPr>
          <w:lang w:val="fr-FR"/>
        </w:rPr>
      </w:pPr>
    </w:p>
    <w:p w14:paraId="1BCEDA1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70 </w:t>
      </w:r>
    </w:p>
    <w:p w14:paraId="6992802C" w14:textId="77777777" w:rsidR="00702425" w:rsidRPr="006B1028" w:rsidRDefault="00702425" w:rsidP="00702425">
      <w:pPr>
        <w:rPr>
          <w:lang w:val="en-US"/>
        </w:rPr>
      </w:pPr>
    </w:p>
    <w:p w14:paraId="344BF891" w14:textId="77777777" w:rsidR="00702425" w:rsidRPr="006B1028" w:rsidRDefault="00702425" w:rsidP="00702425">
      <w:pPr>
        <w:rPr>
          <w:lang w:val="en-US"/>
        </w:rPr>
      </w:pPr>
    </w:p>
    <w:p w14:paraId="618BB1A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85 </w:t>
      </w:r>
    </w:p>
    <w:p w14:paraId="472C6CB4" w14:textId="77777777" w:rsidR="00702425" w:rsidRPr="006B1028" w:rsidRDefault="00702425" w:rsidP="00702425">
      <w:pPr>
        <w:rPr>
          <w:lang w:val="en-US"/>
        </w:rPr>
      </w:pPr>
    </w:p>
    <w:p w14:paraId="0E52FEF9" w14:textId="77777777" w:rsidR="00702425" w:rsidRPr="006B1028" w:rsidRDefault="00702425" w:rsidP="00702425">
      <w:pPr>
        <w:rPr>
          <w:lang w:val="en-US"/>
        </w:rPr>
      </w:pPr>
    </w:p>
    <w:p w14:paraId="210C582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95 </w:t>
      </w:r>
    </w:p>
    <w:p w14:paraId="719F4EEC" w14:textId="77777777" w:rsidR="00702425" w:rsidRPr="006B1028" w:rsidRDefault="00702425" w:rsidP="00702425">
      <w:pPr>
        <w:rPr>
          <w:lang w:val="en-US"/>
        </w:rPr>
      </w:pPr>
    </w:p>
    <w:p w14:paraId="07A3A3C2" w14:textId="77777777" w:rsidR="00702425" w:rsidRPr="006B1028" w:rsidRDefault="00702425" w:rsidP="00702425">
      <w:pPr>
        <w:rPr>
          <w:lang w:val="en-US"/>
        </w:rPr>
      </w:pPr>
    </w:p>
    <w:p w14:paraId="2BCDEBD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88 molt halz] halt ist im ms. von gleicher hand i </w:t>
      </w:r>
    </w:p>
    <w:p w14:paraId="15DE8BCD" w14:textId="77777777" w:rsidR="00702425" w:rsidRPr="006B1028" w:rsidRDefault="00702425" w:rsidP="00702425">
      <w:pPr>
        <w:rPr>
          <w:lang w:val="en-US"/>
        </w:rPr>
      </w:pPr>
    </w:p>
    <w:p w14:paraId="15A5FD62" w14:textId="77777777" w:rsidR="00702425" w:rsidRPr="006B1028" w:rsidRDefault="00702425" w:rsidP="00702425">
      <w:pPr>
        <w:rPr>
          <w:lang w:val="en-US"/>
        </w:rPr>
      </w:pPr>
    </w:p>
    <w:p w14:paraId="1BF65E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 </w:t>
      </w:r>
    </w:p>
    <w:p w14:paraId="55862DC5" w14:textId="77777777" w:rsidR="00702425" w:rsidRPr="006B1028" w:rsidRDefault="00702425" w:rsidP="00702425">
      <w:pPr>
        <w:rPr>
          <w:lang w:val="fr-FR"/>
        </w:rPr>
      </w:pPr>
    </w:p>
    <w:p w14:paraId="1796BC3B" w14:textId="77777777" w:rsidR="00702425" w:rsidRPr="006B1028" w:rsidRDefault="00702425" w:rsidP="00702425">
      <w:pPr>
        <w:rPr>
          <w:lang w:val="fr-FR"/>
        </w:rPr>
      </w:pPr>
    </w:p>
    <w:p w14:paraId="0CBFD8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ou il la quidoit trover; </w:t>
      </w:r>
    </w:p>
    <w:p w14:paraId="36EF36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a li voloit rasembler. </w:t>
      </w:r>
    </w:p>
    <w:p w14:paraId="121C0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il estoient a sejor, </w:t>
      </w:r>
    </w:p>
    <w:p w14:paraId="599D9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mostroient lor amor </w:t>
      </w:r>
    </w:p>
    <w:p w14:paraId="0E606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vers l’atre dolcement, </w:t>
      </w:r>
    </w:p>
    <w:p w14:paraId="2289D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aloient bien sovent </w:t>
      </w:r>
    </w:p>
    <w:p w14:paraId="1C54D905" w14:textId="77777777" w:rsidR="00702425" w:rsidRPr="006B1028" w:rsidRDefault="00702425" w:rsidP="00702425">
      <w:pPr>
        <w:rPr>
          <w:lang w:val="fr-FR"/>
        </w:rPr>
      </w:pPr>
    </w:p>
    <w:p w14:paraId="7E164584" w14:textId="77777777" w:rsidR="00702425" w:rsidRPr="006B1028" w:rsidRDefault="00702425" w:rsidP="00702425">
      <w:pPr>
        <w:rPr>
          <w:lang w:val="fr-FR"/>
        </w:rPr>
      </w:pPr>
    </w:p>
    <w:p w14:paraId="3775D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desduit de chiens et d'oisealz. </w:t>
      </w:r>
    </w:p>
    <w:p w14:paraId="3F7A60E2" w14:textId="77777777" w:rsidR="00702425" w:rsidRPr="006B1028" w:rsidRDefault="00702425" w:rsidP="00702425">
      <w:pPr>
        <w:rPr>
          <w:lang w:val="fr-FR"/>
        </w:rPr>
      </w:pPr>
    </w:p>
    <w:p w14:paraId="54E3856F" w14:textId="77777777" w:rsidR="00702425" w:rsidRPr="006B1028" w:rsidRDefault="00702425" w:rsidP="00702425">
      <w:pPr>
        <w:rPr>
          <w:lang w:val="fr-FR"/>
        </w:rPr>
      </w:pPr>
    </w:p>
    <w:p w14:paraId="3782CA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siecles estoit bons et beals; </w:t>
      </w:r>
    </w:p>
    <w:p w14:paraId="2F929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li chevalier del pais </w:t>
      </w:r>
    </w:p>
    <w:p w14:paraId="265519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Estoient avuech eals todis </w:t>
      </w:r>
    </w:p>
    <w:p w14:paraId="29B58550" w14:textId="77777777" w:rsidR="00702425" w:rsidRPr="006B1028" w:rsidRDefault="00702425" w:rsidP="00702425">
      <w:pPr>
        <w:rPr>
          <w:lang w:val="fr-FR"/>
        </w:rPr>
      </w:pPr>
    </w:p>
    <w:p w14:paraId="33C80D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et les puceles </w:t>
      </w:r>
    </w:p>
    <w:p w14:paraId="1CB04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i avoit molt de beles, </w:t>
      </w:r>
    </w:p>
    <w:p w14:paraId="31DF2B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Notes vielles et chancons </w:t>
      </w:r>
    </w:p>
    <w:p w14:paraId="5987F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todis en la maison, </w:t>
      </w:r>
    </w:p>
    <w:p w14:paraId="4F7F5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prisoient la covine </w:t>
      </w:r>
    </w:p>
    <w:p w14:paraId="62C37F2A" w14:textId="77777777" w:rsidR="00702425" w:rsidRPr="006B1028" w:rsidRDefault="00702425" w:rsidP="00702425">
      <w:pPr>
        <w:rPr>
          <w:lang w:val="fr-FR"/>
        </w:rPr>
      </w:pPr>
    </w:p>
    <w:p w14:paraId="00F266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roi et de la roine. </w:t>
      </w:r>
    </w:p>
    <w:p w14:paraId="6E5F4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vos conterai mie </w:t>
      </w:r>
    </w:p>
    <w:p w14:paraId="57B63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chief en chief tote lor vie. </w:t>
      </w:r>
    </w:p>
    <w:p w14:paraId="040FAAD7" w14:textId="77777777" w:rsidR="00702425" w:rsidRPr="006B1028" w:rsidRDefault="00702425" w:rsidP="00702425">
      <w:pPr>
        <w:rPr>
          <w:lang w:val="fr-FR"/>
        </w:rPr>
      </w:pPr>
    </w:p>
    <w:p w14:paraId="6819B359" w14:textId="77777777" w:rsidR="00702425" w:rsidRPr="006B1028" w:rsidRDefault="00702425" w:rsidP="00702425">
      <w:pPr>
        <w:rPr>
          <w:lang w:val="fr-FR"/>
        </w:rPr>
      </w:pPr>
    </w:p>
    <w:p w14:paraId="3D025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avint et bien fu seu, </w:t>
      </w:r>
    </w:p>
    <w:p w14:paraId="1D7DB172" w14:textId="77777777" w:rsidR="00702425" w:rsidRPr="006B1028" w:rsidRDefault="00702425" w:rsidP="00702425">
      <w:pPr>
        <w:rPr>
          <w:lang w:val="fr-FR"/>
        </w:rPr>
      </w:pPr>
    </w:p>
    <w:p w14:paraId="7A0D2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enchainte fu, </w:t>
      </w:r>
    </w:p>
    <w:p w14:paraId="65A2B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son termine a droit porta, </w:t>
      </w:r>
    </w:p>
    <w:p w14:paraId="2FA333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que d’un fil se delivra. </w:t>
      </w:r>
    </w:p>
    <w:p w14:paraId="2304D7B1" w14:textId="77777777" w:rsidR="00702425" w:rsidRPr="006B1028" w:rsidRDefault="00702425" w:rsidP="00702425">
      <w:pPr>
        <w:rPr>
          <w:lang w:val="fr-FR"/>
        </w:rPr>
      </w:pPr>
    </w:p>
    <w:p w14:paraId="0BD36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cel enfant porter as fons </w:t>
      </w:r>
    </w:p>
    <w:p w14:paraId="4864C590" w14:textId="77777777" w:rsidR="00702425" w:rsidRPr="006B1028" w:rsidRDefault="00702425" w:rsidP="00702425">
      <w:pPr>
        <w:rPr>
          <w:lang w:val="fr-FR"/>
        </w:rPr>
      </w:pPr>
    </w:p>
    <w:p w14:paraId="5CFC0F09" w14:textId="77777777" w:rsidR="00702425" w:rsidRPr="006B1028" w:rsidRDefault="00702425" w:rsidP="00702425">
      <w:pPr>
        <w:rPr>
          <w:lang w:val="fr-FR"/>
        </w:rPr>
      </w:pPr>
    </w:p>
    <w:p w14:paraId="4CD9B16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Ot molt halz clers et halz barons. </w:t>
      </w:r>
    </w:p>
    <w:p w14:paraId="56785E51" w14:textId="77777777" w:rsidR="00702425" w:rsidRPr="006B1028" w:rsidRDefault="00702425" w:rsidP="00702425">
      <w:pPr>
        <w:rPr>
          <w:lang w:val="en-US"/>
        </w:rPr>
      </w:pPr>
    </w:p>
    <w:p w14:paraId="62C71A59" w14:textId="77777777" w:rsidR="00702425" w:rsidRPr="006B1028" w:rsidRDefault="00702425" w:rsidP="00702425">
      <w:pPr>
        <w:rPr>
          <w:lang w:val="en-US"/>
        </w:rPr>
      </w:pPr>
    </w:p>
    <w:p w14:paraId="0B4AA8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baptizies fu et leves, </w:t>
      </w:r>
    </w:p>
    <w:p w14:paraId="4A3938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nom fu Durmars appeles. </w:t>
      </w:r>
    </w:p>
    <w:p w14:paraId="1030C3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li rois joians et lies </w:t>
      </w:r>
    </w:p>
    <w:p w14:paraId="39D458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novel fil, ce sachies. </w:t>
      </w:r>
    </w:p>
    <w:p w14:paraId="224C7118" w14:textId="77777777" w:rsidR="00702425" w:rsidRPr="006B1028" w:rsidRDefault="00702425" w:rsidP="00702425">
      <w:pPr>
        <w:rPr>
          <w:lang w:val="fr-FR"/>
        </w:rPr>
      </w:pPr>
    </w:p>
    <w:p w14:paraId="699B6781" w14:textId="77777777" w:rsidR="00702425" w:rsidRPr="006B1028" w:rsidRDefault="00702425" w:rsidP="00702425">
      <w:pPr>
        <w:rPr>
          <w:lang w:val="fr-FR"/>
        </w:rPr>
      </w:pPr>
    </w:p>
    <w:p w14:paraId="09DEAC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grans anuis seroit a dire, </w:t>
      </w:r>
    </w:p>
    <w:p w14:paraId="3E7E80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conter to tire a tire </w:t>
      </w:r>
    </w:p>
    <w:p w14:paraId="160AE0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cil enfes est norris. </w:t>
      </w:r>
    </w:p>
    <w:p w14:paraId="3A4BED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est gardes et bien servis, </w:t>
      </w:r>
    </w:p>
    <w:p w14:paraId="0DF62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est venus a XV ans. </w:t>
      </w:r>
    </w:p>
    <w:p w14:paraId="37ECBBA1" w14:textId="77777777" w:rsidR="00702425" w:rsidRPr="006B1028" w:rsidRDefault="00702425" w:rsidP="00702425">
      <w:pPr>
        <w:rPr>
          <w:lang w:val="fr-FR"/>
        </w:rPr>
      </w:pPr>
    </w:p>
    <w:p w14:paraId="0FE6F0D3" w14:textId="77777777" w:rsidR="00702425" w:rsidRPr="006B1028" w:rsidRDefault="00702425" w:rsidP="00702425">
      <w:pPr>
        <w:rPr>
          <w:lang w:val="fr-FR"/>
        </w:rPr>
      </w:pPr>
    </w:p>
    <w:p w14:paraId="29B180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Beals est et gens et drois et grans, </w:t>
      </w:r>
    </w:p>
    <w:p w14:paraId="199220E5" w14:textId="77777777" w:rsidR="00702425" w:rsidRPr="006B1028" w:rsidRDefault="00702425" w:rsidP="00702425">
      <w:pPr>
        <w:rPr>
          <w:lang w:val="fr-FR"/>
        </w:rPr>
      </w:pPr>
    </w:p>
    <w:p w14:paraId="1604BE85" w14:textId="77777777" w:rsidR="00702425" w:rsidRPr="006B1028" w:rsidRDefault="00702425" w:rsidP="00702425">
      <w:pPr>
        <w:rPr>
          <w:lang w:val="fr-FR"/>
        </w:rPr>
      </w:pPr>
    </w:p>
    <w:p w14:paraId="4F0DB9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</w:t>
      </w:r>
    </w:p>
    <w:p w14:paraId="5C85CA6A" w14:textId="77777777" w:rsidR="00702425" w:rsidRPr="006B1028" w:rsidRDefault="00702425" w:rsidP="00702425">
      <w:pPr>
        <w:rPr>
          <w:lang w:val="fr-FR"/>
        </w:rPr>
      </w:pPr>
    </w:p>
    <w:p w14:paraId="13B320E6" w14:textId="77777777" w:rsidR="00702425" w:rsidRPr="006B1028" w:rsidRDefault="00702425" w:rsidP="00702425">
      <w:pPr>
        <w:rPr>
          <w:lang w:val="fr-FR"/>
        </w:rPr>
      </w:pPr>
    </w:p>
    <w:p w14:paraId="5A01C9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halz gebeßert. </w:t>
      </w:r>
    </w:p>
    <w:p w14:paraId="11A026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 # </w:t>
      </w:r>
    </w:p>
    <w:p w14:paraId="47E0023B" w14:textId="77777777" w:rsidR="00702425" w:rsidRPr="006B1028" w:rsidRDefault="00702425" w:rsidP="00702425">
      <w:pPr>
        <w:rPr>
          <w:lang w:val="fr-FR"/>
        </w:rPr>
      </w:pPr>
    </w:p>
    <w:p w14:paraId="77C27EE7" w14:textId="77777777" w:rsidR="00702425" w:rsidRPr="006B1028" w:rsidRDefault="00702425" w:rsidP="00702425">
      <w:pPr>
        <w:rPr>
          <w:lang w:val="fr-FR"/>
        </w:rPr>
      </w:pPr>
    </w:p>
    <w:p w14:paraId="7B8B4C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 </w:t>
      </w:r>
    </w:p>
    <w:p w14:paraId="29F7D431" w14:textId="77777777" w:rsidR="00702425" w:rsidRPr="006B1028" w:rsidRDefault="00702425" w:rsidP="00702425">
      <w:pPr>
        <w:rPr>
          <w:lang w:val="fr-FR"/>
        </w:rPr>
      </w:pPr>
    </w:p>
    <w:p w14:paraId="2394192B" w14:textId="77777777" w:rsidR="00702425" w:rsidRPr="006B1028" w:rsidRDefault="00702425" w:rsidP="00702425">
      <w:pPr>
        <w:rPr>
          <w:lang w:val="fr-FR"/>
        </w:rPr>
      </w:pPr>
    </w:p>
    <w:p w14:paraId="039657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Beles jambes ot et beals piez, </w:t>
      </w:r>
    </w:p>
    <w:p w14:paraId="39A39030" w14:textId="77777777" w:rsidR="00702425" w:rsidRPr="006B1028" w:rsidRDefault="00702425" w:rsidP="00702425">
      <w:pPr>
        <w:rPr>
          <w:lang w:val="fr-FR"/>
        </w:rPr>
      </w:pPr>
    </w:p>
    <w:p w14:paraId="52DF5A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 De cors estoit si bien tailliez, </w:t>
      </w:r>
    </w:p>
    <w:p w14:paraId="5DA965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nule riens ni sofraignoit. </w:t>
      </w:r>
    </w:p>
    <w:p w14:paraId="46A2B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Lons bras et grandes mains avoit, </w:t>
      </w:r>
    </w:p>
    <w:p w14:paraId="6C484A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Lone col et droit et gros et blanc, </w:t>
      </w:r>
    </w:p>
    <w:p w14:paraId="2C618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n'estoit mie mors de sanc; </w:t>
      </w:r>
    </w:p>
    <w:p w14:paraId="33A1C564" w14:textId="77777777" w:rsidR="00702425" w:rsidRPr="006B1028" w:rsidRDefault="00702425" w:rsidP="00702425">
      <w:pPr>
        <w:rPr>
          <w:lang w:val="fr-FR"/>
        </w:rPr>
      </w:pPr>
    </w:p>
    <w:p w14:paraId="601E61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 Quar sor le blanc visage estoit </w:t>
      </w:r>
    </w:p>
    <w:p w14:paraId="087FD8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colors ki l’enluminoit. </w:t>
      </w:r>
    </w:p>
    <w:p w14:paraId="2BABCB7E" w14:textId="77777777" w:rsidR="00702425" w:rsidRPr="006B1028" w:rsidRDefault="00702425" w:rsidP="00702425">
      <w:pPr>
        <w:rPr>
          <w:lang w:val="fr-FR"/>
        </w:rPr>
      </w:pPr>
    </w:p>
    <w:p w14:paraId="78AA77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N’estoit pas lefrus ne anscais, </w:t>
      </w:r>
    </w:p>
    <w:p w14:paraId="3EA4B0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Vairs ot les uels, jolis et gais, </w:t>
      </w:r>
    </w:p>
    <w:p w14:paraId="4F23E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 front, bele boche et beal nez, </w:t>
      </w:r>
    </w:p>
    <w:p w14:paraId="2E69FEAD" w14:textId="77777777" w:rsidR="00702425" w:rsidRPr="006B1028" w:rsidRDefault="00702425" w:rsidP="00702425">
      <w:pPr>
        <w:rPr>
          <w:lang w:val="fr-FR"/>
        </w:rPr>
      </w:pPr>
    </w:p>
    <w:p w14:paraId="335C0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 Les chevelz blons recerceles. </w:t>
      </w:r>
    </w:p>
    <w:p w14:paraId="6C5CD93F" w14:textId="77777777" w:rsidR="00702425" w:rsidRPr="006B1028" w:rsidRDefault="00702425" w:rsidP="00702425">
      <w:pPr>
        <w:rPr>
          <w:lang w:val="fr-FR"/>
        </w:rPr>
      </w:pPr>
    </w:p>
    <w:p w14:paraId="410738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estoit clers que nule gemme </w:t>
      </w:r>
    </w:p>
    <w:p w14:paraId="4D1EC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n'ot pas bealte de feme, </w:t>
      </w:r>
    </w:p>
    <w:p w14:paraId="310CA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semblance de son vis </w:t>
      </w:r>
    </w:p>
    <w:p w14:paraId="4CD7D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Estoit fiers et antres hardis; </w:t>
      </w:r>
    </w:p>
    <w:p w14:paraId="0F9007BD" w14:textId="77777777" w:rsidR="00702425" w:rsidRPr="006B1028" w:rsidRDefault="00702425" w:rsidP="00702425">
      <w:pPr>
        <w:rPr>
          <w:lang w:val="fr-FR"/>
        </w:rPr>
      </w:pPr>
    </w:p>
    <w:p w14:paraId="238594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115 Onques ne engiens ne nature </w:t>
      </w:r>
    </w:p>
    <w:p w14:paraId="5690B8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fist si bele creature. </w:t>
      </w:r>
    </w:p>
    <w:p w14:paraId="08F7E3FC" w14:textId="77777777" w:rsidR="00702425" w:rsidRPr="006B1028" w:rsidRDefault="00702425" w:rsidP="00702425">
      <w:pPr>
        <w:rPr>
          <w:lang w:val="fr-FR"/>
        </w:rPr>
      </w:pPr>
    </w:p>
    <w:p w14:paraId="28F1F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Sages estoit et envoisies </w:t>
      </w:r>
    </w:p>
    <w:p w14:paraId="64C688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cortois et bien enseignies. </w:t>
      </w:r>
    </w:p>
    <w:p w14:paraId="2F5D7A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bealz parliers et clerveans </w:t>
      </w:r>
    </w:p>
    <w:p w14:paraId="3037AAD8" w14:textId="77777777" w:rsidR="00702425" w:rsidRPr="006B1028" w:rsidRDefault="00702425" w:rsidP="00702425">
      <w:pPr>
        <w:rPr>
          <w:lang w:val="fr-FR"/>
        </w:rPr>
      </w:pPr>
    </w:p>
    <w:p w14:paraId="62A1E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 Et debonaire et acointans. </w:t>
      </w:r>
    </w:p>
    <w:p w14:paraId="782F7B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Largece et cortoisie a faire </w:t>
      </w:r>
    </w:p>
    <w:p w14:paraId="509BED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li pot onque desplaire; </w:t>
      </w:r>
    </w:p>
    <w:p w14:paraId="08FDF3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en estoit costumiers. </w:t>
      </w:r>
    </w:p>
    <w:p w14:paraId="1176A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les filz as chevaliers </w:t>
      </w:r>
    </w:p>
    <w:p w14:paraId="1084E2C9" w14:textId="77777777" w:rsidR="00702425" w:rsidRPr="006B1028" w:rsidRDefault="00702425" w:rsidP="00702425">
      <w:pPr>
        <w:rPr>
          <w:lang w:val="fr-FR"/>
        </w:rPr>
      </w:pPr>
    </w:p>
    <w:p w14:paraId="54FCE2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 De son pais avoit od lui, </w:t>
      </w:r>
    </w:p>
    <w:p w14:paraId="049C863D" w14:textId="77777777" w:rsidR="00702425" w:rsidRPr="006B1028" w:rsidRDefault="00702425" w:rsidP="00702425">
      <w:pPr>
        <w:rPr>
          <w:lang w:val="fr-FR"/>
        </w:rPr>
      </w:pPr>
    </w:p>
    <w:p w14:paraId="03D677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estoient pas a anui, </w:t>
      </w:r>
    </w:p>
    <w:p w14:paraId="55B24854" w14:textId="77777777" w:rsidR="00702425" w:rsidRPr="006B1028" w:rsidRDefault="00702425" w:rsidP="00702425">
      <w:pPr>
        <w:rPr>
          <w:lang w:val="fr-FR"/>
        </w:rPr>
      </w:pPr>
    </w:p>
    <w:p w14:paraId="338DA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 joie et a grant desduit, </w:t>
      </w:r>
    </w:p>
    <w:p w14:paraId="5BC6F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menoient grant bruit </w:t>
      </w:r>
    </w:p>
    <w:p w14:paraId="7B5CF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behorder et d'escremir </w:t>
      </w:r>
    </w:p>
    <w:p w14:paraId="3963FB97" w14:textId="77777777" w:rsidR="00702425" w:rsidRPr="006B1028" w:rsidRDefault="00702425" w:rsidP="00702425">
      <w:pPr>
        <w:rPr>
          <w:lang w:val="fr-FR"/>
        </w:rPr>
      </w:pPr>
    </w:p>
    <w:p w14:paraId="4BB7A8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 Et de riber et de aaillır. </w:t>
      </w:r>
    </w:p>
    <w:p w14:paraId="5FB6A6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lor estoit bons compains </w:t>
      </w:r>
    </w:p>
    <w:p w14:paraId="7D121A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n’avoit mie en desdains. </w:t>
      </w:r>
    </w:p>
    <w:p w14:paraId="3A7DB7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povres bachelers gentiuz </w:t>
      </w:r>
    </w:p>
    <w:p w14:paraId="03F9F5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lor estoit mie eskiuz, </w:t>
      </w:r>
    </w:p>
    <w:p w14:paraId="273AC698" w14:textId="77777777" w:rsidR="00702425" w:rsidRPr="006B1028" w:rsidRDefault="00702425" w:rsidP="00702425">
      <w:pPr>
        <w:rPr>
          <w:lang w:val="fr-FR"/>
        </w:rPr>
      </w:pPr>
    </w:p>
    <w:p w14:paraId="14E18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 Ains lor donoit les riches dons. </w:t>
      </w:r>
    </w:p>
    <w:p w14:paraId="2B9ECB1B" w14:textId="77777777" w:rsidR="00702425" w:rsidRPr="006B1028" w:rsidRDefault="00702425" w:rsidP="00702425">
      <w:pPr>
        <w:rPr>
          <w:lang w:val="fr-FR"/>
        </w:rPr>
      </w:pPr>
    </w:p>
    <w:p w14:paraId="05E29C8F" w14:textId="77777777" w:rsidR="00702425" w:rsidRPr="006B1028" w:rsidRDefault="00702425" w:rsidP="00702425">
      <w:pPr>
        <w:rPr>
          <w:lang w:val="fr-FR"/>
        </w:rPr>
      </w:pPr>
    </w:p>
    <w:p w14:paraId="619CD3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</w:t>
      </w:r>
    </w:p>
    <w:p w14:paraId="587BB504" w14:textId="77777777" w:rsidR="00702425" w:rsidRPr="006B1028" w:rsidRDefault="00702425" w:rsidP="00702425">
      <w:pPr>
        <w:rPr>
          <w:lang w:val="fr-FR"/>
        </w:rPr>
      </w:pPr>
    </w:p>
    <w:p w14:paraId="1CDC4CF2" w14:textId="77777777" w:rsidR="00702425" w:rsidRPr="006B1028" w:rsidRDefault="00702425" w:rsidP="00702425">
      <w:pPr>
        <w:rPr>
          <w:lang w:val="fr-FR"/>
        </w:rPr>
      </w:pPr>
    </w:p>
    <w:p w14:paraId="4A80A8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seroit li contes lons </w:t>
      </w:r>
    </w:p>
    <w:p w14:paraId="44C810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deviser tote s’enfance. </w:t>
      </w:r>
    </w:p>
    <w:p w14:paraId="4A38E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ne sui pas en dotance, </w:t>
      </w:r>
    </w:p>
    <w:p w14:paraId="04B9F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Durmars li plus belz ne fust </w:t>
      </w:r>
    </w:p>
    <w:p w14:paraId="6D056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 Que l’om a cel tens coneust. </w:t>
      </w:r>
    </w:p>
    <w:p w14:paraId="04730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N’estoit pas d’entule maniere, </w:t>
      </w:r>
    </w:p>
    <w:p w14:paraId="4BC8D8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boiz savoit et de riviere; </w:t>
      </w:r>
    </w:p>
    <w:p w14:paraId="732302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le veist a cheval </w:t>
      </w:r>
    </w:p>
    <w:p w14:paraId="21300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poist dire del vassal, </w:t>
      </w:r>
    </w:p>
    <w:p w14:paraId="49B5F2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 Conques ne vit si bien seant, </w:t>
      </w:r>
    </w:p>
    <w:p w14:paraId="641593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apert ne mielz chevachant. </w:t>
      </w:r>
    </w:p>
    <w:p w14:paraId="2ABC2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son cuer l'amoit sa mere, </w:t>
      </w:r>
    </w:p>
    <w:p w14:paraId="10245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estoit bien de son pere. </w:t>
      </w:r>
    </w:p>
    <w:p w14:paraId="5D152635" w14:textId="77777777" w:rsidR="00702425" w:rsidRPr="006B1028" w:rsidRDefault="00702425" w:rsidP="00702425">
      <w:pPr>
        <w:rPr>
          <w:lang w:val="fr-FR"/>
        </w:rPr>
      </w:pPr>
    </w:p>
    <w:p w14:paraId="0F67B472" w14:textId="77777777" w:rsidR="00702425" w:rsidRPr="006B1028" w:rsidRDefault="00702425" w:rsidP="00702425">
      <w:pPr>
        <w:rPr>
          <w:lang w:val="fr-FR"/>
        </w:rPr>
      </w:pPr>
    </w:p>
    <w:p w14:paraId="188230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avoit un sceneschal, </w:t>
      </w:r>
    </w:p>
    <w:p w14:paraId="557F7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 Prodome et vaillant et loial. </w:t>
      </w:r>
    </w:p>
    <w:p w14:paraId="15645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blanche cite estoit </w:t>
      </w:r>
    </w:p>
    <w:p w14:paraId="44D40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Sceneschaus et si i manoit, </w:t>
      </w:r>
    </w:p>
    <w:p w14:paraId="14CFB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avoit riche maison, </w:t>
      </w:r>
    </w:p>
    <w:p w14:paraId="7F6273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Palaiz et sale et halt doignon; </w:t>
      </w:r>
    </w:p>
    <w:p w14:paraId="7F07B1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Li manoirs estoit bien fermes </w:t>
      </w:r>
    </w:p>
    <w:p w14:paraId="6529F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 De halz murs et de grans fosses. </w:t>
      </w:r>
    </w:p>
    <w:p w14:paraId="1507BE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sceneschals estoit molt riches, </w:t>
      </w:r>
    </w:p>
    <w:p w14:paraId="65320E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n’estoit pas avers ne chiches. </w:t>
      </w:r>
    </w:p>
    <w:p w14:paraId="4C6A26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femme estoit bele et plaisant </w:t>
      </w:r>
    </w:p>
    <w:p w14:paraId="1F5C1D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160 Et si n'ot pas XVIII ans, </w:t>
      </w:r>
    </w:p>
    <w:p w14:paraId="2BF16F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 ert et droite et blonde et gente, </w:t>
      </w:r>
    </w:p>
    <w:p w14:paraId="683D9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li acesmer ert s’entente, </w:t>
      </w:r>
    </w:p>
    <w:p w14:paraId="1D4B7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Chantans estoit et envoisie, </w:t>
      </w:r>
    </w:p>
    <w:p w14:paraId="73B8BB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parlans et bien enseignie. </w:t>
      </w:r>
    </w:p>
    <w:p w14:paraId="10FE2E0A" w14:textId="77777777" w:rsidR="00702425" w:rsidRPr="006B1028" w:rsidRDefault="00702425" w:rsidP="00702425">
      <w:pPr>
        <w:rPr>
          <w:lang w:val="fr-FR"/>
        </w:rPr>
      </w:pPr>
    </w:p>
    <w:p w14:paraId="0238F7F3" w14:textId="77777777" w:rsidR="00702425" w:rsidRPr="006B1028" w:rsidRDefault="00702425" w:rsidP="00702425">
      <w:pPr>
        <w:rPr>
          <w:lang w:val="fr-FR"/>
        </w:rPr>
      </w:pPr>
    </w:p>
    <w:p w14:paraId="5E8CC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 Li sceneschaus estoit d’eage. </w:t>
      </w:r>
    </w:p>
    <w:p w14:paraId="5AF72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nel tien je mie a saige </w:t>
      </w:r>
    </w:p>
    <w:p w14:paraId="5681C8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si trejou(e)ne feme prist ; </w:t>
      </w:r>
    </w:p>
    <w:p w14:paraId="4BEDE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jov(e)nes viellece despist. </w:t>
      </w:r>
    </w:p>
    <w:p w14:paraId="01CD0FD7" w14:textId="77777777" w:rsidR="00702425" w:rsidRPr="006B1028" w:rsidRDefault="00702425" w:rsidP="00702425">
      <w:pPr>
        <w:rPr>
          <w:lang w:val="fr-FR"/>
        </w:rPr>
      </w:pPr>
    </w:p>
    <w:p w14:paraId="32E558D0" w14:textId="77777777" w:rsidR="00702425" w:rsidRPr="006B1028" w:rsidRDefault="00702425" w:rsidP="00702425">
      <w:pPr>
        <w:rPr>
          <w:lang w:val="fr-FR"/>
        </w:rPr>
      </w:pPr>
    </w:p>
    <w:p w14:paraId="238CF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 entule] das »t« ist undeutlich. Vielleicht ist zu emendieren: </w:t>
      </w:r>
    </w:p>
    <w:p w14:paraId="71BD0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fu d’inutile m. </w:t>
      </w:r>
    </w:p>
    <w:p w14:paraId="7CD9D531" w14:textId="77777777" w:rsidR="00702425" w:rsidRPr="006B1028" w:rsidRDefault="00702425" w:rsidP="00702425">
      <w:pPr>
        <w:rPr>
          <w:lang w:val="fr-FR"/>
        </w:rPr>
      </w:pPr>
    </w:p>
    <w:p w14:paraId="4BD4AE83" w14:textId="77777777" w:rsidR="00702425" w:rsidRPr="006B1028" w:rsidRDefault="00702425" w:rsidP="00702425">
      <w:pPr>
        <w:rPr>
          <w:lang w:val="fr-FR"/>
        </w:rPr>
      </w:pPr>
    </w:p>
    <w:p w14:paraId="3937BF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170 </w:t>
      </w:r>
    </w:p>
    <w:p w14:paraId="2AAF82D7" w14:textId="77777777" w:rsidR="00702425" w:rsidRPr="006B1028" w:rsidRDefault="00702425" w:rsidP="00702425">
      <w:pPr>
        <w:rPr>
          <w:lang w:val="fr-FR"/>
        </w:rPr>
      </w:pPr>
    </w:p>
    <w:p w14:paraId="2A3B2E20" w14:textId="77777777" w:rsidR="00702425" w:rsidRPr="006B1028" w:rsidRDefault="00702425" w:rsidP="00702425">
      <w:pPr>
        <w:rPr>
          <w:lang w:val="fr-FR"/>
        </w:rPr>
      </w:pPr>
    </w:p>
    <w:p w14:paraId="3B6548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175 </w:t>
      </w:r>
    </w:p>
    <w:p w14:paraId="378A3766" w14:textId="77777777" w:rsidR="00702425" w:rsidRPr="006B1028" w:rsidRDefault="00702425" w:rsidP="00702425">
      <w:pPr>
        <w:rPr>
          <w:lang w:val="fr-FR"/>
        </w:rPr>
      </w:pPr>
    </w:p>
    <w:p w14:paraId="4C7C16A0" w14:textId="77777777" w:rsidR="00702425" w:rsidRPr="006B1028" w:rsidRDefault="00702425" w:rsidP="00702425">
      <w:pPr>
        <w:rPr>
          <w:lang w:val="fr-FR"/>
        </w:rPr>
      </w:pPr>
    </w:p>
    <w:p w14:paraId="4F7CD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180 </w:t>
      </w:r>
    </w:p>
    <w:p w14:paraId="0386F749" w14:textId="77777777" w:rsidR="00702425" w:rsidRPr="006B1028" w:rsidRDefault="00702425" w:rsidP="00702425">
      <w:pPr>
        <w:rPr>
          <w:lang w:val="fr-FR"/>
        </w:rPr>
      </w:pPr>
    </w:p>
    <w:p w14:paraId="6BC95567" w14:textId="77777777" w:rsidR="00702425" w:rsidRPr="006B1028" w:rsidRDefault="00702425" w:rsidP="00702425">
      <w:pPr>
        <w:rPr>
          <w:lang w:val="fr-FR"/>
        </w:rPr>
      </w:pPr>
    </w:p>
    <w:p w14:paraId="25DE3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190 </w:t>
      </w:r>
    </w:p>
    <w:p w14:paraId="5A1E743B" w14:textId="77777777" w:rsidR="00702425" w:rsidRPr="006B1028" w:rsidRDefault="00702425" w:rsidP="00702425">
      <w:pPr>
        <w:rPr>
          <w:lang w:val="fr-FR"/>
        </w:rPr>
      </w:pPr>
    </w:p>
    <w:p w14:paraId="5D5DF45E" w14:textId="77777777" w:rsidR="00702425" w:rsidRPr="006B1028" w:rsidRDefault="00702425" w:rsidP="00702425">
      <w:pPr>
        <w:rPr>
          <w:lang w:val="fr-FR"/>
        </w:rPr>
      </w:pPr>
    </w:p>
    <w:p w14:paraId="78749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195 </w:t>
      </w:r>
    </w:p>
    <w:p w14:paraId="2C555776" w14:textId="77777777" w:rsidR="00702425" w:rsidRPr="006B1028" w:rsidRDefault="00702425" w:rsidP="00702425">
      <w:pPr>
        <w:rPr>
          <w:lang w:val="fr-FR"/>
        </w:rPr>
      </w:pPr>
    </w:p>
    <w:p w14:paraId="61091A1D" w14:textId="77777777" w:rsidR="00702425" w:rsidRPr="006B1028" w:rsidRDefault="00702425" w:rsidP="00702425">
      <w:pPr>
        <w:rPr>
          <w:lang w:val="fr-FR"/>
        </w:rPr>
      </w:pPr>
    </w:p>
    <w:p w14:paraId="353BB8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 </w:t>
      </w:r>
    </w:p>
    <w:p w14:paraId="4F3444FB" w14:textId="77777777" w:rsidR="00702425" w:rsidRPr="006B1028" w:rsidRDefault="00702425" w:rsidP="00702425">
      <w:pPr>
        <w:rPr>
          <w:lang w:val="fr-FR"/>
        </w:rPr>
      </w:pPr>
    </w:p>
    <w:p w14:paraId="23473C2F" w14:textId="77777777" w:rsidR="00702425" w:rsidRPr="006B1028" w:rsidRDefault="00702425" w:rsidP="00702425">
      <w:pPr>
        <w:rPr>
          <w:lang w:val="fr-FR"/>
        </w:rPr>
      </w:pPr>
    </w:p>
    <w:p w14:paraId="7EDC99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va le diable chacant </w:t>
      </w:r>
    </w:p>
    <w:p w14:paraId="6FEF7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Vielz hom sachies qui prent enfant. </w:t>
      </w:r>
    </w:p>
    <w:p w14:paraId="5163814D" w14:textId="77777777" w:rsidR="00702425" w:rsidRPr="006B1028" w:rsidRDefault="00702425" w:rsidP="00702425">
      <w:pPr>
        <w:rPr>
          <w:lang w:val="fr-FR"/>
        </w:rPr>
      </w:pPr>
    </w:p>
    <w:p w14:paraId="71643FE9" w14:textId="77777777" w:rsidR="00702425" w:rsidRPr="006B1028" w:rsidRDefault="00702425" w:rsidP="00702425">
      <w:pPr>
        <w:rPr>
          <w:lang w:val="fr-FR"/>
        </w:rPr>
      </w:pPr>
    </w:p>
    <w:p w14:paraId="2DF4B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fu li sceneschaz, </w:t>
      </w:r>
    </w:p>
    <w:p w14:paraId="214809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Riches est de linage haz, </w:t>
      </w:r>
    </w:p>
    <w:p w14:paraId="63A6FCF8" w14:textId="77777777" w:rsidR="00702425" w:rsidRPr="006B1028" w:rsidRDefault="00702425" w:rsidP="00702425">
      <w:pPr>
        <w:rPr>
          <w:lang w:val="fr-FR"/>
        </w:rPr>
      </w:pPr>
    </w:p>
    <w:p w14:paraId="1843A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pais le servoient tot, </w:t>
      </w:r>
    </w:p>
    <w:p w14:paraId="75F23318" w14:textId="77777777" w:rsidR="00702425" w:rsidRPr="006B1028" w:rsidRDefault="00702425" w:rsidP="00702425">
      <w:pPr>
        <w:rPr>
          <w:lang w:val="fr-FR"/>
        </w:rPr>
      </w:pPr>
    </w:p>
    <w:p w14:paraId="679F0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l’amoit mot. </w:t>
      </w:r>
    </w:p>
    <w:p w14:paraId="5B3A1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le savoit gentil </w:t>
      </w:r>
    </w:p>
    <w:p w14:paraId="5EE8A1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commande a garder son fil. </w:t>
      </w:r>
    </w:p>
    <w:p w14:paraId="1D95A846" w14:textId="77777777" w:rsidR="00702425" w:rsidRPr="006B1028" w:rsidRDefault="00702425" w:rsidP="00702425">
      <w:pPr>
        <w:rPr>
          <w:lang w:val="fr-FR"/>
        </w:rPr>
      </w:pPr>
    </w:p>
    <w:p w14:paraId="11653FE0" w14:textId="77777777" w:rsidR="00702425" w:rsidRPr="006B1028" w:rsidRDefault="00702425" w:rsidP="00702425">
      <w:pPr>
        <w:rPr>
          <w:lang w:val="fr-FR"/>
        </w:rPr>
      </w:pPr>
    </w:p>
    <w:p w14:paraId="74504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»Seneschaz, co a dit li rois, </w:t>
      </w:r>
    </w:p>
    <w:p w14:paraId="45FDFA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estes sages et cortois, </w:t>
      </w:r>
    </w:p>
    <w:p w14:paraId="3B8DB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Gardes mon fil et enseignies, </w:t>
      </w:r>
    </w:p>
    <w:p w14:paraId="47511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que ses maistres soies. </w:t>
      </w:r>
    </w:p>
    <w:p w14:paraId="0D3F25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N'ai cure que filz d[e] vilain </w:t>
      </w:r>
    </w:p>
    <w:p w14:paraId="4A9C85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L’ait en baillie ne en (sa) main; </w:t>
      </w:r>
    </w:p>
    <w:p w14:paraId="71C0F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ja vilain n'ierent si riche </w:t>
      </w:r>
    </w:p>
    <w:p w14:paraId="11EB4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 conseil ne soient niche. </w:t>
      </w:r>
    </w:p>
    <w:p w14:paraId="0B4FA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enseignement est trop vilz. </w:t>
      </w:r>
    </w:p>
    <w:p w14:paraId="09B849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estes saiges et gentilz, </w:t>
      </w:r>
    </w:p>
    <w:p w14:paraId="7DDB2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Gardes mon fil et aprendes, </w:t>
      </w:r>
    </w:p>
    <w:p w14:paraId="5C9DE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les teches li mostres </w:t>
      </w:r>
    </w:p>
    <w:p w14:paraId="30CBB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i[l] puet venir a hautece </w:t>
      </w:r>
    </w:p>
    <w:p w14:paraId="124A68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honor et a proece. </w:t>
      </w:r>
    </w:p>
    <w:p w14:paraId="4B917ABE" w14:textId="77777777" w:rsidR="00702425" w:rsidRPr="006B1028" w:rsidRDefault="00702425" w:rsidP="00702425">
      <w:pPr>
        <w:rPr>
          <w:lang w:val="fr-FR"/>
        </w:rPr>
      </w:pPr>
    </w:p>
    <w:p w14:paraId="271E9A26" w14:textId="77777777" w:rsidR="00702425" w:rsidRDefault="00702425" w:rsidP="00702425">
      <w:r>
        <w:t xml:space="preserve">A vostre ostel descendera ; </w:t>
      </w:r>
    </w:p>
    <w:p w14:paraId="5C0C7673" w14:textId="77777777" w:rsidR="00702425" w:rsidRDefault="00702425" w:rsidP="00702425"/>
    <w:p w14:paraId="65290107" w14:textId="77777777" w:rsidR="00702425" w:rsidRDefault="00702425" w:rsidP="00702425">
      <w:r>
        <w:t xml:space="preserve">Ja borjois nel herbegera. </w:t>
      </w:r>
    </w:p>
    <w:p w14:paraId="71194EEB" w14:textId="77777777" w:rsidR="00702425" w:rsidRDefault="00702425" w:rsidP="00702425"/>
    <w:p w14:paraId="72F5845B" w14:textId="77777777" w:rsidR="00702425" w:rsidRDefault="00702425" w:rsidP="00702425"/>
    <w:p w14:paraId="4FE381FB" w14:textId="77777777" w:rsidR="00702425" w:rsidRPr="006B1028" w:rsidRDefault="00702425" w:rsidP="00702425">
      <w:pPr>
        <w:rPr>
          <w:lang w:val="fr-FR"/>
        </w:rPr>
      </w:pPr>
      <w:r>
        <w:t xml:space="preserve"> </w:t>
      </w:r>
      <w:r w:rsidRPr="006B1028">
        <w:rPr>
          <w:lang w:val="fr-FR"/>
        </w:rPr>
        <w:t xml:space="preserve">Dusqu'adonc qu'il iert plus senes. </w:t>
      </w:r>
    </w:p>
    <w:p w14:paraId="65FE5BD0" w14:textId="77777777" w:rsidR="00702425" w:rsidRPr="006B1028" w:rsidRDefault="00702425" w:rsidP="00702425">
      <w:pPr>
        <w:rPr>
          <w:lang w:val="fr-FR"/>
        </w:rPr>
      </w:pPr>
    </w:p>
    <w:p w14:paraId="6A152E66" w14:textId="77777777" w:rsidR="00702425" w:rsidRPr="006B1028" w:rsidRDefault="00702425" w:rsidP="00702425">
      <w:pPr>
        <w:rPr>
          <w:lang w:val="fr-FR"/>
        </w:rPr>
      </w:pPr>
    </w:p>
    <w:p w14:paraId="49A1F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i verroit de nicetes.« </w:t>
      </w:r>
    </w:p>
    <w:p w14:paraId="65BC24CE" w14:textId="77777777" w:rsidR="00702425" w:rsidRPr="006B1028" w:rsidRDefault="00702425" w:rsidP="00702425">
      <w:pPr>
        <w:rPr>
          <w:lang w:val="fr-FR"/>
        </w:rPr>
      </w:pPr>
    </w:p>
    <w:p w14:paraId="7DDCCFF8" w14:textId="77777777" w:rsidR="00702425" w:rsidRPr="006B1028" w:rsidRDefault="00702425" w:rsidP="00702425">
      <w:pPr>
        <w:rPr>
          <w:lang w:val="fr-FR"/>
        </w:rPr>
      </w:pPr>
    </w:p>
    <w:p w14:paraId="1B2354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seneschaz ot et entent, </w:t>
      </w:r>
    </w:p>
    <w:p w14:paraId="357A2D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le prise forment </w:t>
      </w:r>
    </w:p>
    <w:p w14:paraId="2B1EEBA5" w14:textId="77777777" w:rsidR="00702425" w:rsidRPr="006B1028" w:rsidRDefault="00702425" w:rsidP="00702425">
      <w:pPr>
        <w:rPr>
          <w:lang w:val="fr-FR"/>
        </w:rPr>
      </w:pPr>
    </w:p>
    <w:p w14:paraId="5C42DAF4" w14:textId="77777777" w:rsidR="00702425" w:rsidRPr="006B1028" w:rsidRDefault="00702425" w:rsidP="00702425">
      <w:pPr>
        <w:rPr>
          <w:lang w:val="fr-FR"/>
        </w:rPr>
      </w:pPr>
    </w:p>
    <w:p w14:paraId="0BD69D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tant l'aime de son cuer; </w:t>
      </w:r>
    </w:p>
    <w:p w14:paraId="43634AAD" w14:textId="77777777" w:rsidR="00702425" w:rsidRPr="006B1028" w:rsidRDefault="00702425" w:rsidP="00702425">
      <w:pPr>
        <w:rPr>
          <w:lang w:val="fr-FR"/>
        </w:rPr>
      </w:pPr>
    </w:p>
    <w:p w14:paraId="53349907" w14:textId="77777777" w:rsidR="00702425" w:rsidRPr="006B1028" w:rsidRDefault="00702425" w:rsidP="00702425">
      <w:pPr>
        <w:rPr>
          <w:lang w:val="fr-FR"/>
        </w:rPr>
      </w:pPr>
    </w:p>
    <w:p w14:paraId="23DF74A4" w14:textId="77777777" w:rsidR="00702425" w:rsidRDefault="00702425" w:rsidP="00702425">
      <w:r>
        <w:t xml:space="preserve">Quar il ne vuelt a nesun fuer, </w:t>
      </w:r>
    </w:p>
    <w:p w14:paraId="4E8A7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Qu'atres ait son fil en baillie. </w:t>
      </w:r>
    </w:p>
    <w:p w14:paraId="31C08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seneschal nen poise mie, </w:t>
      </w:r>
    </w:p>
    <w:p w14:paraId="42E10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li est et bon et bel. </w:t>
      </w:r>
    </w:p>
    <w:p w14:paraId="4D20C0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enmaine son damoisel </w:t>
      </w:r>
    </w:p>
    <w:p w14:paraId="7C85A126" w14:textId="77777777" w:rsidR="00702425" w:rsidRPr="006B1028" w:rsidRDefault="00702425" w:rsidP="00702425">
      <w:pPr>
        <w:rPr>
          <w:lang w:val="fr-FR"/>
        </w:rPr>
      </w:pPr>
    </w:p>
    <w:p w14:paraId="2D8426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seneschalz a son ostel. </w:t>
      </w:r>
    </w:p>
    <w:p w14:paraId="41D5BF71" w14:textId="77777777" w:rsidR="00702425" w:rsidRPr="006B1028" w:rsidRDefault="00702425" w:rsidP="00702425">
      <w:pPr>
        <w:rPr>
          <w:lang w:val="fr-FR"/>
        </w:rPr>
      </w:pPr>
    </w:p>
    <w:p w14:paraId="401E23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Durmars ne desiroit el </w:t>
      </w:r>
    </w:p>
    <w:p w14:paraId="5F364AA1" w14:textId="77777777" w:rsidR="00702425" w:rsidRPr="006B1028" w:rsidRDefault="00702425" w:rsidP="00702425">
      <w:pPr>
        <w:rPr>
          <w:lang w:val="fr-FR"/>
        </w:rPr>
      </w:pPr>
    </w:p>
    <w:p w14:paraId="40D9F1AF" w14:textId="77777777" w:rsidR="00702425" w:rsidRPr="006B1028" w:rsidRDefault="00702425" w:rsidP="00702425">
      <w:pPr>
        <w:rPr>
          <w:lang w:val="fr-FR"/>
        </w:rPr>
      </w:pPr>
    </w:p>
    <w:p w14:paraId="04198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7 , </w:t>
      </w:r>
    </w:p>
    <w:p w14:paraId="639C71AA" w14:textId="77777777" w:rsidR="00702425" w:rsidRPr="006B1028" w:rsidRDefault="00702425" w:rsidP="00702425">
      <w:pPr>
        <w:rPr>
          <w:lang w:val="fr-FR"/>
        </w:rPr>
      </w:pPr>
    </w:p>
    <w:p w14:paraId="03C17308" w14:textId="77777777" w:rsidR="00702425" w:rsidRPr="006B1028" w:rsidRDefault="00702425" w:rsidP="00702425">
      <w:pPr>
        <w:rPr>
          <w:lang w:val="fr-FR"/>
        </w:rPr>
      </w:pPr>
    </w:p>
    <w:p w14:paraId="2F66B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205 Qu’a veoir la seneschallsce, </w:t>
      </w:r>
    </w:p>
    <w:p w14:paraId="13CB1B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lies de si bele ostesse. </w:t>
      </w:r>
    </w:p>
    <w:p w14:paraId="71DBB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Durmars et si vassal </w:t>
      </w:r>
    </w:p>
    <w:p w14:paraId="1540AF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le maison le seneschal, </w:t>
      </w:r>
    </w:p>
    <w:p w14:paraId="6D950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plusors gius se desduisoient </w:t>
      </w:r>
    </w:p>
    <w:p w14:paraId="09A24D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210 Li damisel ki jou(e)ne estoient. </w:t>
      </w:r>
    </w:p>
    <w:p w14:paraId="3272E5EF" w14:textId="77777777" w:rsidR="00702425" w:rsidRPr="006B1028" w:rsidRDefault="00702425" w:rsidP="00702425">
      <w:pPr>
        <w:rPr>
          <w:lang w:val="fr-FR"/>
        </w:rPr>
      </w:pPr>
    </w:p>
    <w:p w14:paraId="7CEBBF1D" w14:textId="77777777" w:rsidR="00702425" w:rsidRPr="006B1028" w:rsidRDefault="00702425" w:rsidP="00702425">
      <w:pPr>
        <w:rPr>
          <w:lang w:val="fr-FR"/>
        </w:rPr>
      </w:pPr>
    </w:p>
    <w:p w14:paraId="7B0FA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f237r° c1: Nirai plus le conte enlongant. </w:t>
      </w:r>
    </w:p>
    <w:p w14:paraId="233AEF16" w14:textId="77777777" w:rsidR="00702425" w:rsidRPr="006B1028" w:rsidRDefault="00702425" w:rsidP="00702425">
      <w:pPr>
        <w:rPr>
          <w:lang w:val="fr-FR"/>
        </w:rPr>
      </w:pPr>
    </w:p>
    <w:p w14:paraId="26F2D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aime la dame tant </w:t>
      </w:r>
    </w:p>
    <w:p w14:paraId="4D6CC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puet mangier ne dormir, </w:t>
      </w:r>
    </w:p>
    <w:p w14:paraId="61F450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Force d’amor li fait jehir </w:t>
      </w:r>
    </w:p>
    <w:p w14:paraId="74B2C891" w14:textId="77777777" w:rsidR="00702425" w:rsidRPr="006B1028" w:rsidRDefault="00702425" w:rsidP="00702425">
      <w:pPr>
        <w:rPr>
          <w:lang w:val="fr-FR"/>
        </w:rPr>
      </w:pPr>
    </w:p>
    <w:p w14:paraId="09C56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215 A la dame tot son pense; </w:t>
      </w:r>
    </w:p>
    <w:p w14:paraId="750A5C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semble qu'il l’ait trop cele. </w:t>
      </w:r>
    </w:p>
    <w:p w14:paraId="298B8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de fin cuer l’amoit, </w:t>
      </w:r>
    </w:p>
    <w:p w14:paraId="681A46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nus hom ne s’enparcivoit; </w:t>
      </w:r>
    </w:p>
    <w:p w14:paraId="531C4D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ele n’estoit pas volage </w:t>
      </w:r>
    </w:p>
    <w:p w14:paraId="7FD6AF9E" w14:textId="77777777" w:rsidR="00702425" w:rsidRPr="006B1028" w:rsidRDefault="00702425" w:rsidP="00702425">
      <w:pPr>
        <w:rPr>
          <w:lang w:val="fr-FR"/>
        </w:rPr>
      </w:pPr>
    </w:p>
    <w:p w14:paraId="6A1C4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220 Si sot bien covrir son corage. </w:t>
      </w:r>
    </w:p>
    <w:p w14:paraId="5A87F2DD" w14:textId="77777777" w:rsidR="00702425" w:rsidRPr="006B1028" w:rsidRDefault="00702425" w:rsidP="00702425">
      <w:pPr>
        <w:rPr>
          <w:lang w:val="fr-FR"/>
        </w:rPr>
      </w:pPr>
    </w:p>
    <w:p w14:paraId="2C7CF1F0" w14:textId="77777777" w:rsidR="00702425" w:rsidRPr="006B1028" w:rsidRDefault="00702425" w:rsidP="00702425">
      <w:pPr>
        <w:rPr>
          <w:lang w:val="fr-FR"/>
        </w:rPr>
      </w:pPr>
    </w:p>
    <w:p w14:paraId="505A3C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jor estoit aler chacier </w:t>
      </w:r>
    </w:p>
    <w:p w14:paraId="30BCF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seneschalz et arcoier, </w:t>
      </w:r>
    </w:p>
    <w:p w14:paraId="5D8CC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valet Durmart ausi </w:t>
      </w:r>
    </w:p>
    <w:p w14:paraId="7BD54D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alerent, mais ge vos di, </w:t>
      </w:r>
    </w:p>
    <w:p w14:paraId="4111F1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225 Que Durmars se fait malhaities, </w:t>
      </w:r>
    </w:p>
    <w:p w14:paraId="68797E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les palais voidies </w:t>
      </w:r>
    </w:p>
    <w:p w14:paraId="17E500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i est sotainement. </w:t>
      </w:r>
    </w:p>
    <w:p w14:paraId="4757CB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chambre entre liement, </w:t>
      </w:r>
    </w:p>
    <w:p w14:paraId="0E3196D2" w14:textId="77777777" w:rsidR="00702425" w:rsidRDefault="00702425" w:rsidP="00702425">
      <w:r>
        <w:t xml:space="preserve">Volentiers s’i abandona, </w:t>
      </w:r>
    </w:p>
    <w:p w14:paraId="1F739DA1" w14:textId="77777777" w:rsidR="00702425" w:rsidRDefault="00702425" w:rsidP="00702425">
      <w:r>
        <w:t xml:space="preserve">230 Le seneschaucesse i trova </w:t>
      </w:r>
    </w:p>
    <w:p w14:paraId="3172E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plus estoit bele que fee. </w:t>
      </w:r>
    </w:p>
    <w:p w14:paraId="20A789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Liez est, quant seule l’a trovee. </w:t>
      </w:r>
    </w:p>
    <w:p w14:paraId="5651E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meschines et ses pucelles </w:t>
      </w:r>
    </w:p>
    <w:p w14:paraId="1FC779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Estoient en altres chambreles. </w:t>
      </w:r>
    </w:p>
    <w:p w14:paraId="429DB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285 La n’avoit que li seulement ; </w:t>
      </w:r>
    </w:p>
    <w:p w14:paraId="37C04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 romans list et aprent, </w:t>
      </w:r>
    </w:p>
    <w:p w14:paraId="65E528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damisel voit si se lieve. </w:t>
      </w:r>
    </w:p>
    <w:p w14:paraId="23607D72" w14:textId="77777777" w:rsidR="00702425" w:rsidRPr="006B1028" w:rsidRDefault="00702425" w:rsidP="00702425">
      <w:pPr>
        <w:rPr>
          <w:lang w:val="fr-FR"/>
        </w:rPr>
      </w:pPr>
    </w:p>
    <w:p w14:paraId="47B9345D" w14:textId="77777777" w:rsidR="00702425" w:rsidRPr="006B1028" w:rsidRDefault="00702425" w:rsidP="00702425">
      <w:pPr>
        <w:rPr>
          <w:lang w:val="fr-FR"/>
        </w:rPr>
      </w:pPr>
    </w:p>
    <w:p w14:paraId="271AA5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215 Ms. penser. </w:t>
      </w:r>
    </w:p>
    <w:p w14:paraId="4441B348" w14:textId="77777777" w:rsidR="00702425" w:rsidRPr="006B1028" w:rsidRDefault="00702425" w:rsidP="00702425">
      <w:pPr>
        <w:rPr>
          <w:lang w:val="fr-FR"/>
        </w:rPr>
      </w:pPr>
    </w:p>
    <w:p w14:paraId="2787ABBF" w14:textId="77777777" w:rsidR="00702425" w:rsidRPr="006B1028" w:rsidRDefault="00702425" w:rsidP="00702425">
      <w:pPr>
        <w:rPr>
          <w:lang w:val="fr-FR"/>
        </w:rPr>
      </w:pPr>
    </w:p>
    <w:p w14:paraId="1AD48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240 </w:t>
      </w:r>
    </w:p>
    <w:p w14:paraId="669934FE" w14:textId="77777777" w:rsidR="00702425" w:rsidRPr="006B1028" w:rsidRDefault="00702425" w:rsidP="00702425">
      <w:pPr>
        <w:rPr>
          <w:lang w:val="fr-FR"/>
        </w:rPr>
      </w:pPr>
    </w:p>
    <w:p w14:paraId="1E92EC9C" w14:textId="77777777" w:rsidR="00702425" w:rsidRPr="006B1028" w:rsidRDefault="00702425" w:rsidP="00702425">
      <w:pPr>
        <w:rPr>
          <w:lang w:val="fr-FR"/>
        </w:rPr>
      </w:pPr>
    </w:p>
    <w:p w14:paraId="058BEB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250 </w:t>
      </w:r>
    </w:p>
    <w:p w14:paraId="63D92424" w14:textId="77777777" w:rsidR="00702425" w:rsidRPr="006B1028" w:rsidRDefault="00702425" w:rsidP="00702425">
      <w:pPr>
        <w:rPr>
          <w:lang w:val="fr-FR"/>
        </w:rPr>
      </w:pPr>
    </w:p>
    <w:p w14:paraId="1C4C6CB2" w14:textId="77777777" w:rsidR="00702425" w:rsidRPr="006B1028" w:rsidRDefault="00702425" w:rsidP="00702425">
      <w:pPr>
        <w:rPr>
          <w:lang w:val="fr-FR"/>
        </w:rPr>
      </w:pPr>
    </w:p>
    <w:p w14:paraId="3AF2A6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255 </w:t>
      </w:r>
    </w:p>
    <w:p w14:paraId="09EC70C7" w14:textId="77777777" w:rsidR="00702425" w:rsidRPr="006B1028" w:rsidRDefault="00702425" w:rsidP="00702425">
      <w:pPr>
        <w:rPr>
          <w:lang w:val="fr-FR"/>
        </w:rPr>
      </w:pPr>
    </w:p>
    <w:p w14:paraId="4EAF37F1" w14:textId="77777777" w:rsidR="00702425" w:rsidRPr="006B1028" w:rsidRDefault="00702425" w:rsidP="00702425">
      <w:pPr>
        <w:rPr>
          <w:lang w:val="fr-FR"/>
        </w:rPr>
      </w:pPr>
    </w:p>
    <w:p w14:paraId="3301F4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265 </w:t>
      </w:r>
    </w:p>
    <w:p w14:paraId="6D0D3460" w14:textId="77777777" w:rsidR="00702425" w:rsidRPr="006B1028" w:rsidRDefault="00702425" w:rsidP="00702425">
      <w:pPr>
        <w:rPr>
          <w:lang w:val="fr-FR"/>
        </w:rPr>
      </w:pPr>
    </w:p>
    <w:p w14:paraId="2E9F4654" w14:textId="77777777" w:rsidR="00702425" w:rsidRPr="006B1028" w:rsidRDefault="00702425" w:rsidP="00702425">
      <w:pPr>
        <w:rPr>
          <w:lang w:val="fr-FR"/>
        </w:rPr>
      </w:pPr>
    </w:p>
    <w:p w14:paraId="2F59DD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58BDC8B" w14:textId="77777777" w:rsidR="00702425" w:rsidRPr="006B1028" w:rsidRDefault="00702425" w:rsidP="00702425">
      <w:pPr>
        <w:rPr>
          <w:lang w:val="fr-FR"/>
        </w:rPr>
      </w:pPr>
    </w:p>
    <w:p w14:paraId="019886DC" w14:textId="77777777" w:rsidR="00702425" w:rsidRPr="006B1028" w:rsidRDefault="00702425" w:rsidP="00702425">
      <w:pPr>
        <w:rPr>
          <w:lang w:val="fr-FR"/>
        </w:rPr>
      </w:pPr>
    </w:p>
    <w:p w14:paraId="537A4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270 </w:t>
      </w:r>
    </w:p>
    <w:p w14:paraId="153DACD4" w14:textId="77777777" w:rsidR="00702425" w:rsidRPr="006B1028" w:rsidRDefault="00702425" w:rsidP="00702425">
      <w:pPr>
        <w:rPr>
          <w:lang w:val="fr-FR"/>
        </w:rPr>
      </w:pPr>
    </w:p>
    <w:p w14:paraId="7A1C0605" w14:textId="77777777" w:rsidR="00702425" w:rsidRPr="006B1028" w:rsidRDefault="00702425" w:rsidP="00702425">
      <w:pPr>
        <w:rPr>
          <w:lang w:val="fr-FR"/>
        </w:rPr>
      </w:pPr>
    </w:p>
    <w:p w14:paraId="201FF9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 </w:t>
      </w:r>
    </w:p>
    <w:p w14:paraId="05A75439" w14:textId="77777777" w:rsidR="00702425" w:rsidRPr="006B1028" w:rsidRDefault="00702425" w:rsidP="00702425">
      <w:pPr>
        <w:rPr>
          <w:lang w:val="fr-FR"/>
        </w:rPr>
      </w:pPr>
    </w:p>
    <w:p w14:paraId="7F56C181" w14:textId="77777777" w:rsidR="00702425" w:rsidRPr="006B1028" w:rsidRDefault="00702425" w:rsidP="00702425">
      <w:pPr>
        <w:rPr>
          <w:lang w:val="fr-FR"/>
        </w:rPr>
      </w:pPr>
    </w:p>
    <w:p w14:paraId="3E4A7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 dame,e fait il, »molt me grieve </w:t>
      </w:r>
    </w:p>
    <w:p w14:paraId="49E6FD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contre moi vos leves, </w:t>
      </w:r>
    </w:p>
    <w:p w14:paraId="3DA4C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jors vos soit hui ajornes </w:t>
      </w:r>
    </w:p>
    <w:p w14:paraId="764897A3" w14:textId="77777777" w:rsidR="00702425" w:rsidRPr="006B1028" w:rsidRDefault="00702425" w:rsidP="00702425">
      <w:pPr>
        <w:rPr>
          <w:lang w:val="fr-FR"/>
        </w:rPr>
      </w:pPr>
    </w:p>
    <w:p w14:paraId="59EE34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voirement com je le vuel.« </w:t>
      </w:r>
    </w:p>
    <w:p w14:paraId="226344F7" w14:textId="77777777" w:rsidR="00702425" w:rsidRPr="006B1028" w:rsidRDefault="00702425" w:rsidP="00702425">
      <w:pPr>
        <w:rPr>
          <w:lang w:val="fr-FR"/>
        </w:rPr>
      </w:pPr>
    </w:p>
    <w:p w14:paraId="55598A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respont sens orguel: </w:t>
      </w:r>
    </w:p>
    <w:p w14:paraId="67270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bien soies vos venus.« </w:t>
      </w:r>
    </w:p>
    <w:p w14:paraId="5FFA2AAC" w14:textId="77777777" w:rsidR="00702425" w:rsidRPr="006B1028" w:rsidRDefault="00702425" w:rsidP="00702425">
      <w:pPr>
        <w:rPr>
          <w:lang w:val="fr-FR"/>
        </w:rPr>
      </w:pPr>
    </w:p>
    <w:p w14:paraId="1B440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s’asient ambedui jus </w:t>
      </w:r>
    </w:p>
    <w:p w14:paraId="1AD7A794" w14:textId="77777777" w:rsidR="00702425" w:rsidRPr="006B1028" w:rsidRDefault="00702425" w:rsidP="00702425">
      <w:pPr>
        <w:rPr>
          <w:lang w:val="fr-FR"/>
        </w:rPr>
      </w:pPr>
    </w:p>
    <w:p w14:paraId="5E44A2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un lit qui molt fu bealz, </w:t>
      </w:r>
    </w:p>
    <w:p w14:paraId="0A291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Ovres a flors et a oisealz. </w:t>
      </w:r>
    </w:p>
    <w:p w14:paraId="64835A88" w14:textId="77777777" w:rsidR="00702425" w:rsidRPr="006B1028" w:rsidRDefault="00702425" w:rsidP="00702425">
      <w:pPr>
        <w:rPr>
          <w:lang w:val="fr-FR"/>
        </w:rPr>
      </w:pPr>
    </w:p>
    <w:p w14:paraId="1E350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dist al damisel: </w:t>
      </w:r>
    </w:p>
    <w:p w14:paraId="7335D0C0" w14:textId="77777777" w:rsidR="00702425" w:rsidRPr="006B1028" w:rsidRDefault="00702425" w:rsidP="00702425">
      <w:pPr>
        <w:rPr>
          <w:lang w:val="fr-FR"/>
        </w:rPr>
      </w:pPr>
    </w:p>
    <w:p w14:paraId="72964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moi ne fu mie bel, </w:t>
      </w:r>
    </w:p>
    <w:p w14:paraId="0927C8F3" w14:textId="77777777" w:rsidR="00702425" w:rsidRPr="006B1028" w:rsidRDefault="00702425" w:rsidP="00702425">
      <w:pPr>
        <w:rPr>
          <w:lang w:val="fr-FR"/>
        </w:rPr>
      </w:pPr>
    </w:p>
    <w:p w14:paraId="5654C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on ne me dist, que vos esties </w:t>
      </w:r>
    </w:p>
    <w:p w14:paraId="0EA33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Vains et pesans et dehaities; </w:t>
      </w:r>
    </w:p>
    <w:p w14:paraId="2797406A" w14:textId="77777777" w:rsidR="00702425" w:rsidRPr="006B1028" w:rsidRDefault="00702425" w:rsidP="00702425">
      <w:pPr>
        <w:rPr>
          <w:lang w:val="fr-FR"/>
        </w:rPr>
      </w:pPr>
    </w:p>
    <w:p w14:paraId="708EF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devoi or aler a vos.« </w:t>
      </w:r>
    </w:p>
    <w:p w14:paraId="3826177F" w14:textId="77777777" w:rsidR="00702425" w:rsidRPr="006B1028" w:rsidRDefault="00702425" w:rsidP="00702425">
      <w:pPr>
        <w:rPr>
          <w:lang w:val="fr-FR"/>
        </w:rPr>
      </w:pPr>
    </w:p>
    <w:p w14:paraId="28603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 molt m'eust este dols,« </w:t>
      </w:r>
    </w:p>
    <w:p w14:paraId="0E6F1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Durmars, »li vostre venirs; </w:t>
      </w:r>
    </w:p>
    <w:p w14:paraId="5787D5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en vos est tos mes desirs. </w:t>
      </w:r>
    </w:p>
    <w:p w14:paraId="110E31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vostre grande bealtez </w:t>
      </w:r>
    </w:p>
    <w:p w14:paraId="687F9022" w14:textId="77777777" w:rsidR="00702425" w:rsidRPr="006B1028" w:rsidRDefault="00702425" w:rsidP="00702425">
      <w:pPr>
        <w:rPr>
          <w:lang w:val="fr-FR"/>
        </w:rPr>
      </w:pPr>
    </w:p>
    <w:p w14:paraId="00C95D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debonairetez, </w:t>
      </w:r>
    </w:p>
    <w:p w14:paraId="481C1403" w14:textId="77777777" w:rsidR="00702425" w:rsidRPr="006B1028" w:rsidRDefault="00702425" w:rsidP="00702425">
      <w:pPr>
        <w:rPr>
          <w:lang w:val="fr-FR"/>
        </w:rPr>
      </w:pPr>
    </w:p>
    <w:p w14:paraId="783880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dols regars, vostre simplece </w:t>
      </w:r>
    </w:p>
    <w:p w14:paraId="2A9BD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 mis mon cuer en grant destrece. </w:t>
      </w:r>
    </w:p>
    <w:p w14:paraId="37319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dame je n'ai pensee </w:t>
      </w:r>
    </w:p>
    <w:p w14:paraId="05476C4F" w14:textId="77777777" w:rsidR="00702425" w:rsidRPr="006B1028" w:rsidRDefault="00702425" w:rsidP="00702425">
      <w:pPr>
        <w:rPr>
          <w:lang w:val="fr-FR"/>
        </w:rPr>
      </w:pPr>
    </w:p>
    <w:p w14:paraId="2012B6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soit a vos atornee. </w:t>
      </w:r>
    </w:p>
    <w:p w14:paraId="08F958AA" w14:textId="77777777" w:rsidR="00702425" w:rsidRPr="006B1028" w:rsidRDefault="00702425" w:rsidP="00702425">
      <w:pPr>
        <w:rPr>
          <w:lang w:val="fr-FR"/>
        </w:rPr>
      </w:pPr>
    </w:p>
    <w:p w14:paraId="60CB29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amors est sens obliance, </w:t>
      </w:r>
    </w:p>
    <w:p w14:paraId="6D0CB8B5" w14:textId="77777777" w:rsidR="00702425" w:rsidRPr="006B1028" w:rsidRDefault="00702425" w:rsidP="00702425">
      <w:pPr>
        <w:rPr>
          <w:lang w:val="fr-FR"/>
        </w:rPr>
      </w:pPr>
    </w:p>
    <w:p w14:paraId="1C16E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mon cuer est vostre semblance </w:t>
      </w:r>
    </w:p>
    <w:p w14:paraId="3592A2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nuit et jor mise et enclose. </w:t>
      </w:r>
    </w:p>
    <w:p w14:paraId="555E3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sui hardis, quant dire l'ose; </w:t>
      </w:r>
    </w:p>
    <w:p w14:paraId="19CB95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force d’amors me soprent </w:t>
      </w:r>
    </w:p>
    <w:p w14:paraId="323FC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m'a done cest hardement. </w:t>
      </w:r>
    </w:p>
    <w:p w14:paraId="53651E15" w14:textId="77777777" w:rsidR="00702425" w:rsidRPr="006B1028" w:rsidRDefault="00702425" w:rsidP="00702425">
      <w:pPr>
        <w:rPr>
          <w:lang w:val="fr-FR"/>
        </w:rPr>
      </w:pPr>
    </w:p>
    <w:p w14:paraId="693FED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vers moi vos corecies, </w:t>
      </w:r>
    </w:p>
    <w:p w14:paraId="5497CFA7" w14:textId="77777777" w:rsidR="00702425" w:rsidRPr="006B1028" w:rsidRDefault="00702425" w:rsidP="00702425">
      <w:pPr>
        <w:rPr>
          <w:lang w:val="fr-FR"/>
        </w:rPr>
      </w:pPr>
    </w:p>
    <w:p w14:paraId="5F060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mort destroite sui jugies. </w:t>
      </w:r>
    </w:p>
    <w:p w14:paraId="0649D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merci.« Et dont se teut </w:t>
      </w:r>
    </w:p>
    <w:p w14:paraId="5AD0F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Dumars que plus dire ne peut. </w:t>
      </w:r>
    </w:p>
    <w:p w14:paraId="1EBB0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Adonc commenca a fermir, </w:t>
      </w:r>
    </w:p>
    <w:p w14:paraId="0902C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Entremesler et a palir. </w:t>
      </w:r>
    </w:p>
    <w:p w14:paraId="49E95C8F" w14:textId="77777777" w:rsidR="00702425" w:rsidRPr="006B1028" w:rsidRDefault="00702425" w:rsidP="00702425">
      <w:pPr>
        <w:rPr>
          <w:lang w:val="fr-FR"/>
        </w:rPr>
      </w:pPr>
    </w:p>
    <w:p w14:paraId="1890C4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n'a pooir de plus dire, </w:t>
      </w:r>
    </w:p>
    <w:p w14:paraId="04BDE1FF" w14:textId="77777777" w:rsidR="00702425" w:rsidRPr="006B1028" w:rsidRDefault="00702425" w:rsidP="00702425">
      <w:pPr>
        <w:rPr>
          <w:lang w:val="fr-FR"/>
        </w:rPr>
      </w:pPr>
    </w:p>
    <w:p w14:paraId="03939AC1" w14:textId="77777777" w:rsidR="00702425" w:rsidRPr="006B1028" w:rsidRDefault="00702425" w:rsidP="00702425">
      <w:pPr>
        <w:rPr>
          <w:lang w:val="fr-FR"/>
        </w:rPr>
      </w:pPr>
    </w:p>
    <w:p w14:paraId="50A48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5363EBAF" w14:textId="77777777" w:rsidR="00702425" w:rsidRPr="006B1028" w:rsidRDefault="00702425" w:rsidP="00702425">
      <w:pPr>
        <w:rPr>
          <w:lang w:val="fr-FR"/>
        </w:rPr>
      </w:pPr>
    </w:p>
    <w:p w14:paraId="3B5575B6" w14:textId="77777777" w:rsidR="00702425" w:rsidRPr="006B1028" w:rsidRDefault="00702425" w:rsidP="00702425">
      <w:pPr>
        <w:rPr>
          <w:lang w:val="fr-FR"/>
        </w:rPr>
      </w:pPr>
    </w:p>
    <w:p w14:paraId="589198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260 MS. Qui nos ne. 270 que ist in qui zu ändern. </w:t>
      </w:r>
    </w:p>
    <w:p w14:paraId="6493D74A" w14:textId="77777777" w:rsidR="00702425" w:rsidRPr="006B1028" w:rsidRDefault="00702425" w:rsidP="00702425">
      <w:pPr>
        <w:rPr>
          <w:lang w:val="fr-FR"/>
        </w:rPr>
      </w:pPr>
    </w:p>
    <w:p w14:paraId="16B71098" w14:textId="77777777" w:rsidR="00702425" w:rsidRPr="006B1028" w:rsidRDefault="00702425" w:rsidP="00702425">
      <w:pPr>
        <w:rPr>
          <w:lang w:val="fr-FR"/>
        </w:rPr>
      </w:pPr>
    </w:p>
    <w:p w14:paraId="080461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275 </w:t>
      </w:r>
    </w:p>
    <w:p w14:paraId="2B1C3906" w14:textId="77777777" w:rsidR="00702425" w:rsidRPr="006B1028" w:rsidRDefault="00702425" w:rsidP="00702425">
      <w:pPr>
        <w:rPr>
          <w:lang w:val="fr-FR"/>
        </w:rPr>
      </w:pPr>
    </w:p>
    <w:p w14:paraId="74C45B64" w14:textId="77777777" w:rsidR="00702425" w:rsidRPr="006B1028" w:rsidRDefault="00702425" w:rsidP="00702425">
      <w:pPr>
        <w:rPr>
          <w:lang w:val="fr-FR"/>
        </w:rPr>
      </w:pPr>
    </w:p>
    <w:p w14:paraId="2BF2F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285 </w:t>
      </w:r>
    </w:p>
    <w:p w14:paraId="2422A832" w14:textId="77777777" w:rsidR="00702425" w:rsidRPr="006B1028" w:rsidRDefault="00702425" w:rsidP="00702425">
      <w:pPr>
        <w:rPr>
          <w:lang w:val="fr-FR"/>
        </w:rPr>
      </w:pPr>
    </w:p>
    <w:p w14:paraId="609B475A" w14:textId="77777777" w:rsidR="00702425" w:rsidRPr="006B1028" w:rsidRDefault="00702425" w:rsidP="00702425">
      <w:pPr>
        <w:rPr>
          <w:lang w:val="fr-FR"/>
        </w:rPr>
      </w:pPr>
    </w:p>
    <w:p w14:paraId="400D22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290 </w:t>
      </w:r>
    </w:p>
    <w:p w14:paraId="52F494A1" w14:textId="77777777" w:rsidR="00702425" w:rsidRPr="006B1028" w:rsidRDefault="00702425" w:rsidP="00702425">
      <w:pPr>
        <w:rPr>
          <w:lang w:val="fr-FR"/>
        </w:rPr>
      </w:pPr>
    </w:p>
    <w:p w14:paraId="0BF6D0EA" w14:textId="77777777" w:rsidR="00702425" w:rsidRPr="006B1028" w:rsidRDefault="00702425" w:rsidP="00702425">
      <w:pPr>
        <w:rPr>
          <w:lang w:val="fr-FR"/>
        </w:rPr>
      </w:pPr>
    </w:p>
    <w:p w14:paraId="16B94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295 </w:t>
      </w:r>
    </w:p>
    <w:p w14:paraId="5DF695B6" w14:textId="77777777" w:rsidR="00702425" w:rsidRPr="006B1028" w:rsidRDefault="00702425" w:rsidP="00702425">
      <w:pPr>
        <w:rPr>
          <w:lang w:val="fr-FR"/>
        </w:rPr>
      </w:pPr>
    </w:p>
    <w:p w14:paraId="57DA4587" w14:textId="77777777" w:rsidR="00702425" w:rsidRPr="006B1028" w:rsidRDefault="00702425" w:rsidP="00702425">
      <w:pPr>
        <w:rPr>
          <w:lang w:val="fr-FR"/>
        </w:rPr>
      </w:pPr>
    </w:p>
    <w:p w14:paraId="6BAA20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 </w:t>
      </w:r>
    </w:p>
    <w:p w14:paraId="78B8A990" w14:textId="77777777" w:rsidR="00702425" w:rsidRPr="006B1028" w:rsidRDefault="00702425" w:rsidP="00702425">
      <w:pPr>
        <w:rPr>
          <w:lang w:val="fr-FR"/>
        </w:rPr>
      </w:pPr>
    </w:p>
    <w:p w14:paraId="5F4E04E7" w14:textId="77777777" w:rsidR="00702425" w:rsidRPr="006B1028" w:rsidRDefault="00702425" w:rsidP="00702425">
      <w:pPr>
        <w:rPr>
          <w:lang w:val="fr-FR"/>
        </w:rPr>
      </w:pPr>
    </w:p>
    <w:p w14:paraId="4F1EF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l’esgarde et remire </w:t>
      </w:r>
    </w:p>
    <w:p w14:paraId="7291A8C3" w14:textId="77777777" w:rsidR="00702425" w:rsidRPr="006B1028" w:rsidRDefault="00702425" w:rsidP="00702425">
      <w:pPr>
        <w:rPr>
          <w:lang w:val="fr-FR"/>
        </w:rPr>
      </w:pPr>
    </w:p>
    <w:p w14:paraId="590443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bealz uelz molt dolcement. </w:t>
      </w:r>
    </w:p>
    <w:p w14:paraId="13AD4F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Color li vuet muer sovent, </w:t>
      </w:r>
    </w:p>
    <w:p w14:paraId="7ADC5539" w14:textId="77777777" w:rsidR="00702425" w:rsidRPr="006B1028" w:rsidRDefault="00702425" w:rsidP="00702425">
      <w:pPr>
        <w:rPr>
          <w:lang w:val="fr-FR"/>
        </w:rPr>
      </w:pPr>
    </w:p>
    <w:p w14:paraId="71BE6A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Sel conoist molt bien a sa chiere, </w:t>
      </w:r>
    </w:p>
    <w:p w14:paraId="31051D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vis et a sa maniere </w:t>
      </w:r>
    </w:p>
    <w:p w14:paraId="2C5BE5F3" w14:textId="77777777" w:rsidR="00702425" w:rsidRPr="006B1028" w:rsidRDefault="00702425" w:rsidP="00702425">
      <w:pPr>
        <w:rPr>
          <w:lang w:val="fr-FR"/>
        </w:rPr>
      </w:pPr>
    </w:p>
    <w:p w14:paraId="5C916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entent bien a sa parole. </w:t>
      </w:r>
    </w:p>
    <w:p w14:paraId="50D70D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Qu'amors l'a mis a halte escole </w:t>
      </w:r>
    </w:p>
    <w:p w14:paraId="6532E5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jou(e)ne dame ne fu mie </w:t>
      </w:r>
    </w:p>
    <w:p w14:paraId="6C8DF92F" w14:textId="77777777" w:rsidR="00702425" w:rsidRPr="006B1028" w:rsidRDefault="00702425" w:rsidP="00702425">
      <w:pPr>
        <w:rPr>
          <w:lang w:val="fr-FR"/>
        </w:rPr>
      </w:pPr>
    </w:p>
    <w:p w14:paraId="1D9D6F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respondre trop esbahie. </w:t>
      </w:r>
    </w:p>
    <w:p w14:paraId="3BBCB33B" w14:textId="77777777" w:rsidR="00702425" w:rsidRPr="006B1028" w:rsidRDefault="00702425" w:rsidP="00702425">
      <w:pPr>
        <w:rPr>
          <w:lang w:val="fr-FR"/>
        </w:rPr>
      </w:pPr>
    </w:p>
    <w:p w14:paraId="5134B666" w14:textId="77777777" w:rsidR="00702425" w:rsidRPr="006B1028" w:rsidRDefault="00702425" w:rsidP="00702425">
      <w:pPr>
        <w:rPr>
          <w:lang w:val="fr-FR"/>
        </w:rPr>
      </w:pPr>
    </w:p>
    <w:p w14:paraId="6E464A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ele, »ce sachies, </w:t>
      </w:r>
    </w:p>
    <w:p w14:paraId="199E92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lons plais est en la fin nies, </w:t>
      </w:r>
    </w:p>
    <w:p w14:paraId="7369A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Miech vaut longe joie que corte; </w:t>
      </w:r>
    </w:p>
    <w:p w14:paraId="388DE1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pris mie une torte </w:t>
      </w:r>
    </w:p>
    <w:p w14:paraId="36156D4D" w14:textId="77777777" w:rsidR="00702425" w:rsidRPr="006B1028" w:rsidRDefault="00702425" w:rsidP="00702425">
      <w:pPr>
        <w:rPr>
          <w:lang w:val="fr-FR"/>
        </w:rPr>
      </w:pPr>
    </w:p>
    <w:p w14:paraId="6F0EE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qui todis fait proier </w:t>
      </w:r>
    </w:p>
    <w:p w14:paraId="2925D5DA" w14:textId="77777777" w:rsidR="00702425" w:rsidRPr="006B1028" w:rsidRDefault="00702425" w:rsidP="00702425">
      <w:pPr>
        <w:rPr>
          <w:lang w:val="fr-FR"/>
        </w:rPr>
      </w:pPr>
    </w:p>
    <w:p w14:paraId="2B89E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ami, puis qu'ele l’a chier. </w:t>
      </w:r>
    </w:p>
    <w:p w14:paraId="64957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Mielz valt la joie et li desduis </w:t>
      </w:r>
    </w:p>
    <w:p w14:paraId="54CC90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lons respis et lons ennuis. </w:t>
      </w:r>
    </w:p>
    <w:p w14:paraId="46C0E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en lonc detriement </w:t>
      </w:r>
    </w:p>
    <w:p w14:paraId="716C9AA3" w14:textId="77777777" w:rsidR="00702425" w:rsidRPr="006B1028" w:rsidRDefault="00702425" w:rsidP="00702425">
      <w:pPr>
        <w:rPr>
          <w:lang w:val="fr-FR"/>
        </w:rPr>
      </w:pPr>
    </w:p>
    <w:p w14:paraId="6E755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gaaignent dames noient. </w:t>
      </w:r>
    </w:p>
    <w:p w14:paraId="25FA53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en a son ami perdu </w:t>
      </w:r>
    </w:p>
    <w:p w14:paraId="0F546339" w14:textId="77777777" w:rsidR="00702425" w:rsidRPr="006B1028" w:rsidRDefault="00702425" w:rsidP="00702425">
      <w:pPr>
        <w:rPr>
          <w:lang w:val="fr-FR"/>
        </w:rPr>
      </w:pPr>
    </w:p>
    <w:p w14:paraId="336F3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Quil vossist avoir retenu. </w:t>
      </w:r>
    </w:p>
    <w:p w14:paraId="4DC52D52" w14:textId="77777777" w:rsidR="00702425" w:rsidRPr="006B1028" w:rsidRDefault="00702425" w:rsidP="00702425">
      <w:pPr>
        <w:rPr>
          <w:lang w:val="fr-FR"/>
        </w:rPr>
      </w:pPr>
    </w:p>
    <w:p w14:paraId="206889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Miech doit om sa joie haster </w:t>
      </w:r>
    </w:p>
    <w:p w14:paraId="657EC7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son tens perdre ne gaster. </w:t>
      </w:r>
    </w:p>
    <w:p w14:paraId="4BAF7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J'ain mielz plus de joie en amor </w:t>
      </w:r>
    </w:p>
    <w:p w14:paraId="260BE6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mains de joie et plus dolor. </w:t>
      </w:r>
    </w:p>
    <w:p w14:paraId="319BB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estes sages et vaillans </w:t>
      </w:r>
    </w:p>
    <w:p w14:paraId="3EBFD47F" w14:textId="77777777" w:rsidR="00702425" w:rsidRPr="006B1028" w:rsidRDefault="00702425" w:rsidP="00702425">
      <w:pPr>
        <w:rPr>
          <w:lang w:val="fr-FR"/>
        </w:rPr>
      </w:pPr>
    </w:p>
    <w:p w14:paraId="6047D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bealz et jou(e)nes et plaisans; </w:t>
      </w:r>
    </w:p>
    <w:p w14:paraId="404EA5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Puisque vostre amors m'est donee, </w:t>
      </w:r>
    </w:p>
    <w:p w14:paraId="241CD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puis estre miech assenee. </w:t>
      </w:r>
    </w:p>
    <w:p w14:paraId="02C62771" w14:textId="77777777" w:rsidR="00702425" w:rsidRPr="006B1028" w:rsidRDefault="00702425" w:rsidP="00702425">
      <w:pPr>
        <w:rPr>
          <w:lang w:val="fr-FR"/>
        </w:rPr>
      </w:pPr>
    </w:p>
    <w:p w14:paraId="06E3C5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ne vos fai dangier, </w:t>
      </w:r>
    </w:p>
    <w:p w14:paraId="6B2E32C7" w14:textId="77777777" w:rsidR="00702425" w:rsidRPr="006B1028" w:rsidRDefault="00702425" w:rsidP="00702425">
      <w:pPr>
        <w:rPr>
          <w:lang w:val="fr-FR"/>
        </w:rPr>
      </w:pPr>
    </w:p>
    <w:p w14:paraId="665EE6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ne m'en deves mains prisier; </w:t>
      </w:r>
    </w:p>
    <w:p w14:paraId="61CD2F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de ce soies bien certains </w:t>
      </w:r>
    </w:p>
    <w:p w14:paraId="17956D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estes li promerains </w:t>
      </w:r>
    </w:p>
    <w:p w14:paraId="5AA09FD7" w14:textId="77777777" w:rsidR="00702425" w:rsidRPr="006B1028" w:rsidRDefault="00702425" w:rsidP="00702425">
      <w:pPr>
        <w:rPr>
          <w:lang w:val="fr-FR"/>
        </w:rPr>
      </w:pPr>
    </w:p>
    <w:p w14:paraId="5F20D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onkes amasse a nul jor, </w:t>
      </w:r>
    </w:p>
    <w:p w14:paraId="0A1773C5" w14:textId="77777777" w:rsidR="00702425" w:rsidRPr="006B1028" w:rsidRDefault="00702425" w:rsidP="00702425">
      <w:pPr>
        <w:rPr>
          <w:lang w:val="fr-FR"/>
        </w:rPr>
      </w:pPr>
    </w:p>
    <w:p w14:paraId="40C105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jamais n'aurai atre amor. </w:t>
      </w:r>
    </w:p>
    <w:p w14:paraId="480E8D73" w14:textId="77777777" w:rsidR="00702425" w:rsidRPr="006B1028" w:rsidRDefault="00702425" w:rsidP="00702425">
      <w:pPr>
        <w:rPr>
          <w:lang w:val="fr-FR"/>
        </w:rPr>
      </w:pPr>
    </w:p>
    <w:p w14:paraId="715561DF" w14:textId="77777777" w:rsidR="00702425" w:rsidRPr="006B1028" w:rsidRDefault="00702425" w:rsidP="00702425">
      <w:pPr>
        <w:rPr>
          <w:lang w:val="fr-FR"/>
        </w:rPr>
      </w:pPr>
    </w:p>
    <w:p w14:paraId="73989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3F6C3AE7" w14:textId="77777777" w:rsidR="00702425" w:rsidRPr="006B1028" w:rsidRDefault="00702425" w:rsidP="00702425">
      <w:pPr>
        <w:rPr>
          <w:lang w:val="fr-FR"/>
        </w:rPr>
      </w:pPr>
    </w:p>
    <w:p w14:paraId="361C98BE" w14:textId="77777777" w:rsidR="00702425" w:rsidRPr="006B1028" w:rsidRDefault="00702425" w:rsidP="00702425">
      <w:pPr>
        <w:rPr>
          <w:lang w:val="fr-FR"/>
        </w:rPr>
      </w:pPr>
    </w:p>
    <w:p w14:paraId="021C8F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284 fin nies] Die beiden »n&lt; undeutlich. </w:t>
      </w:r>
    </w:p>
    <w:p w14:paraId="1CB1AA54" w14:textId="77777777" w:rsidR="00702425" w:rsidRPr="006B1028" w:rsidRDefault="00702425" w:rsidP="00702425">
      <w:pPr>
        <w:rPr>
          <w:lang w:val="fr-FR"/>
        </w:rPr>
      </w:pPr>
    </w:p>
    <w:p w14:paraId="66E024F1" w14:textId="77777777" w:rsidR="00702425" w:rsidRPr="006B1028" w:rsidRDefault="00702425" w:rsidP="00702425">
      <w:pPr>
        <w:rPr>
          <w:lang w:val="fr-FR"/>
        </w:rPr>
      </w:pPr>
    </w:p>
    <w:p w14:paraId="3FF62C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 </w:t>
      </w:r>
    </w:p>
    <w:p w14:paraId="6224B331" w14:textId="77777777" w:rsidR="00702425" w:rsidRPr="006B1028" w:rsidRDefault="00702425" w:rsidP="00702425">
      <w:pPr>
        <w:rPr>
          <w:lang w:val="fr-FR"/>
        </w:rPr>
      </w:pPr>
    </w:p>
    <w:p w14:paraId="34FB3784" w14:textId="77777777" w:rsidR="00702425" w:rsidRPr="006B1028" w:rsidRDefault="00702425" w:rsidP="00702425">
      <w:pPr>
        <w:rPr>
          <w:lang w:val="fr-FR"/>
        </w:rPr>
      </w:pPr>
    </w:p>
    <w:p w14:paraId="248D9F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315 </w:t>
      </w:r>
    </w:p>
    <w:p w14:paraId="6820E547" w14:textId="77777777" w:rsidR="00702425" w:rsidRPr="006B1028" w:rsidRDefault="00702425" w:rsidP="00702425">
      <w:pPr>
        <w:rPr>
          <w:lang w:val="fr-FR"/>
        </w:rPr>
      </w:pPr>
    </w:p>
    <w:p w14:paraId="5108C3C3" w14:textId="77777777" w:rsidR="00702425" w:rsidRPr="006B1028" w:rsidRDefault="00702425" w:rsidP="00702425">
      <w:pPr>
        <w:rPr>
          <w:lang w:val="fr-FR"/>
        </w:rPr>
      </w:pPr>
    </w:p>
    <w:p w14:paraId="584AE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820 </w:t>
      </w:r>
    </w:p>
    <w:p w14:paraId="4D01E93C" w14:textId="77777777" w:rsidR="00702425" w:rsidRPr="006B1028" w:rsidRDefault="00702425" w:rsidP="00702425">
      <w:pPr>
        <w:rPr>
          <w:lang w:val="fr-FR"/>
        </w:rPr>
      </w:pPr>
    </w:p>
    <w:p w14:paraId="5D5D8DF1" w14:textId="77777777" w:rsidR="00702425" w:rsidRPr="006B1028" w:rsidRDefault="00702425" w:rsidP="00702425">
      <w:pPr>
        <w:rPr>
          <w:lang w:val="fr-FR"/>
        </w:rPr>
      </w:pPr>
    </w:p>
    <w:p w14:paraId="691B4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57664C99" w14:textId="77777777" w:rsidR="00702425" w:rsidRPr="006B1028" w:rsidRDefault="00702425" w:rsidP="00702425">
      <w:pPr>
        <w:rPr>
          <w:lang w:val="fr-FR"/>
        </w:rPr>
      </w:pPr>
    </w:p>
    <w:p w14:paraId="0A9561A0" w14:textId="77777777" w:rsidR="00702425" w:rsidRPr="006B1028" w:rsidRDefault="00702425" w:rsidP="00702425">
      <w:pPr>
        <w:rPr>
          <w:lang w:val="fr-FR"/>
        </w:rPr>
      </w:pPr>
    </w:p>
    <w:p w14:paraId="1FCEF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825 </w:t>
      </w:r>
    </w:p>
    <w:p w14:paraId="62806B4B" w14:textId="77777777" w:rsidR="00702425" w:rsidRPr="006B1028" w:rsidRDefault="00702425" w:rsidP="00702425">
      <w:pPr>
        <w:rPr>
          <w:lang w:val="fr-FR"/>
        </w:rPr>
      </w:pPr>
    </w:p>
    <w:p w14:paraId="73A107D7" w14:textId="77777777" w:rsidR="00702425" w:rsidRPr="006B1028" w:rsidRDefault="00702425" w:rsidP="00702425">
      <w:pPr>
        <w:rPr>
          <w:lang w:val="fr-FR"/>
        </w:rPr>
      </w:pPr>
    </w:p>
    <w:p w14:paraId="03B6B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 </w:t>
      </w:r>
    </w:p>
    <w:p w14:paraId="147E0A50" w14:textId="77777777" w:rsidR="00702425" w:rsidRPr="006B1028" w:rsidRDefault="00702425" w:rsidP="00702425">
      <w:pPr>
        <w:rPr>
          <w:lang w:val="fr-FR"/>
        </w:rPr>
      </w:pPr>
    </w:p>
    <w:p w14:paraId="425E59F5" w14:textId="77777777" w:rsidR="00702425" w:rsidRPr="006B1028" w:rsidRDefault="00702425" w:rsidP="00702425">
      <w:pPr>
        <w:rPr>
          <w:lang w:val="fr-FR"/>
        </w:rPr>
      </w:pPr>
    </w:p>
    <w:p w14:paraId="38ADD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335 </w:t>
      </w:r>
    </w:p>
    <w:p w14:paraId="01043068" w14:textId="77777777" w:rsidR="00702425" w:rsidRPr="006B1028" w:rsidRDefault="00702425" w:rsidP="00702425">
      <w:pPr>
        <w:rPr>
          <w:lang w:val="fr-FR"/>
        </w:rPr>
      </w:pPr>
    </w:p>
    <w:p w14:paraId="18C1AC5F" w14:textId="77777777" w:rsidR="00702425" w:rsidRPr="006B1028" w:rsidRDefault="00702425" w:rsidP="00702425">
      <w:pPr>
        <w:rPr>
          <w:lang w:val="fr-FR"/>
        </w:rPr>
      </w:pPr>
    </w:p>
    <w:p w14:paraId="58FE80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340 </w:t>
      </w:r>
    </w:p>
    <w:p w14:paraId="36A3A201" w14:textId="77777777" w:rsidR="00702425" w:rsidRPr="006B1028" w:rsidRDefault="00702425" w:rsidP="00702425">
      <w:pPr>
        <w:rPr>
          <w:lang w:val="fr-FR"/>
        </w:rPr>
      </w:pPr>
    </w:p>
    <w:p w14:paraId="3E8AC333" w14:textId="77777777" w:rsidR="00702425" w:rsidRPr="006B1028" w:rsidRDefault="00702425" w:rsidP="00702425">
      <w:pPr>
        <w:rPr>
          <w:lang w:val="fr-FR"/>
        </w:rPr>
      </w:pPr>
    </w:p>
    <w:p w14:paraId="6C6F56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</w:t>
      </w:r>
    </w:p>
    <w:p w14:paraId="064D4746" w14:textId="77777777" w:rsidR="00702425" w:rsidRPr="006B1028" w:rsidRDefault="00702425" w:rsidP="00702425">
      <w:pPr>
        <w:rPr>
          <w:lang w:val="fr-FR"/>
        </w:rPr>
      </w:pPr>
    </w:p>
    <w:p w14:paraId="5DB3F084" w14:textId="77777777" w:rsidR="00702425" w:rsidRPr="006B1028" w:rsidRDefault="00702425" w:rsidP="00702425">
      <w:pPr>
        <w:rPr>
          <w:lang w:val="fr-FR"/>
        </w:rPr>
      </w:pPr>
    </w:p>
    <w:p w14:paraId="5B1ED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ain de fin cuer entir; </w:t>
      </w:r>
    </w:p>
    <w:p w14:paraId="4968BEA6" w14:textId="77777777" w:rsidR="00702425" w:rsidRPr="006B1028" w:rsidRDefault="00702425" w:rsidP="00702425">
      <w:pPr>
        <w:rPr>
          <w:lang w:val="fr-FR"/>
        </w:rPr>
      </w:pPr>
    </w:p>
    <w:p w14:paraId="5266C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ne le m'oissies gehir, </w:t>
      </w:r>
    </w:p>
    <w:p w14:paraId="4C1F6F04" w14:textId="77777777" w:rsidR="00702425" w:rsidRPr="006B1028" w:rsidRDefault="00702425" w:rsidP="00702425">
      <w:pPr>
        <w:rPr>
          <w:lang w:val="fr-FR"/>
        </w:rPr>
      </w:pPr>
    </w:p>
    <w:p w14:paraId="6CF2D1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(je) n'en fuisse requise avant; </w:t>
      </w:r>
    </w:p>
    <w:p w14:paraId="3A490A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ce ne fust pas avenant. </w:t>
      </w:r>
    </w:p>
    <w:p w14:paraId="1F21C334" w14:textId="77777777" w:rsidR="00702425" w:rsidRPr="006B1028" w:rsidRDefault="00702425" w:rsidP="00702425">
      <w:pPr>
        <w:rPr>
          <w:lang w:val="fr-FR"/>
        </w:rPr>
      </w:pPr>
    </w:p>
    <w:p w14:paraId="6D4A5F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ensi, a vos m'otroi, </w:t>
      </w:r>
    </w:p>
    <w:p w14:paraId="594F1696" w14:textId="77777777" w:rsidR="00702425" w:rsidRPr="006B1028" w:rsidRDefault="00702425" w:rsidP="00702425">
      <w:pPr>
        <w:rPr>
          <w:lang w:val="fr-FR"/>
        </w:rPr>
      </w:pPr>
    </w:p>
    <w:p w14:paraId="4A224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Je vos doins ma pensee et moiï.e </w:t>
      </w:r>
    </w:p>
    <w:p w14:paraId="20D76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ce dist li damisialz, </w:t>
      </w:r>
    </w:p>
    <w:p w14:paraId="01F9DB5D" w14:textId="77777777" w:rsidR="00702425" w:rsidRPr="006B1028" w:rsidRDefault="00702425" w:rsidP="00702425">
      <w:pPr>
        <w:rPr>
          <w:lang w:val="fr-FR"/>
        </w:rPr>
      </w:pPr>
    </w:p>
    <w:p w14:paraId="69612F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»Cis dons me senble asses plus bealz </w:t>
      </w:r>
    </w:p>
    <w:p w14:paraId="50566B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dons qui onque fust dones, </w:t>
      </w:r>
    </w:p>
    <w:p w14:paraId="1E69C830" w14:textId="77777777" w:rsidR="00702425" w:rsidRPr="006B1028" w:rsidRDefault="00702425" w:rsidP="00702425">
      <w:pPr>
        <w:rPr>
          <w:lang w:val="fr-FR"/>
        </w:rPr>
      </w:pPr>
    </w:p>
    <w:p w14:paraId="5B318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annui sui eschapes.« </w:t>
      </w:r>
    </w:p>
    <w:p w14:paraId="17341BF7" w14:textId="77777777" w:rsidR="00702425" w:rsidRPr="006B1028" w:rsidRDefault="00702425" w:rsidP="00702425">
      <w:pPr>
        <w:rPr>
          <w:lang w:val="fr-FR"/>
        </w:rPr>
      </w:pPr>
    </w:p>
    <w:p w14:paraId="4521A24E" w14:textId="77777777" w:rsidR="00702425" w:rsidRPr="006B1028" w:rsidRDefault="00702425" w:rsidP="00702425">
      <w:pPr>
        <w:rPr>
          <w:lang w:val="fr-FR"/>
        </w:rPr>
      </w:pPr>
    </w:p>
    <w:p w14:paraId="365C60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trait Durmars pres de li </w:t>
      </w:r>
    </w:p>
    <w:p w14:paraId="10EC2A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vers lui autresi, </w:t>
      </w:r>
    </w:p>
    <w:p w14:paraId="4F26BEAC" w14:textId="77777777" w:rsidR="00702425" w:rsidRPr="006B1028" w:rsidRDefault="00702425" w:rsidP="00702425">
      <w:pPr>
        <w:rPr>
          <w:lang w:val="fr-FR"/>
        </w:rPr>
      </w:pPr>
    </w:p>
    <w:p w14:paraId="1C6DA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I baisier s’amor li done. </w:t>
      </w:r>
    </w:p>
    <w:p w14:paraId="36C621FD" w14:textId="77777777" w:rsidR="00702425" w:rsidRPr="006B1028" w:rsidRDefault="00702425" w:rsidP="00702425">
      <w:pPr>
        <w:rPr>
          <w:lang w:val="fr-FR"/>
        </w:rPr>
      </w:pPr>
    </w:p>
    <w:p w14:paraId="6A12A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plus l’atre n’araisone, </w:t>
      </w:r>
    </w:p>
    <w:p w14:paraId="6990D8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fait chascuns sa volente. </w:t>
      </w:r>
    </w:p>
    <w:p w14:paraId="74DE8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se sunt asseure, </w:t>
      </w:r>
    </w:p>
    <w:p w14:paraId="172BDAD6" w14:textId="77777777" w:rsidR="00702425" w:rsidRPr="006B1028" w:rsidRDefault="00702425" w:rsidP="00702425">
      <w:pPr>
        <w:rPr>
          <w:lang w:val="fr-FR"/>
        </w:rPr>
      </w:pPr>
    </w:p>
    <w:p w14:paraId="087706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Baisent et acolent et rient </w:t>
      </w:r>
    </w:p>
    <w:p w14:paraId="595295DB" w14:textId="77777777" w:rsidR="00702425" w:rsidRPr="006B1028" w:rsidRDefault="00702425" w:rsidP="00702425">
      <w:pPr>
        <w:rPr>
          <w:lang w:val="fr-FR"/>
        </w:rPr>
      </w:pPr>
    </w:p>
    <w:p w14:paraId="504BDC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volente s’entredient. </w:t>
      </w:r>
    </w:p>
    <w:p w14:paraId="09659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L’uns change al altre de jujaz, </w:t>
      </w:r>
    </w:p>
    <w:p w14:paraId="19DC56E9" w14:textId="77777777" w:rsidR="00702425" w:rsidRPr="006B1028" w:rsidRDefault="00702425" w:rsidP="00702425">
      <w:pPr>
        <w:rPr>
          <w:lang w:val="fr-FR"/>
        </w:rPr>
      </w:pPr>
    </w:p>
    <w:p w14:paraId="34FED634" w14:textId="77777777" w:rsidR="00702425" w:rsidRPr="006B1028" w:rsidRDefault="00702425" w:rsidP="00702425">
      <w:pPr>
        <w:rPr>
          <w:lang w:val="fr-FR"/>
        </w:rPr>
      </w:pPr>
    </w:p>
    <w:p w14:paraId="2F6C4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Molt lor semble lor desduis biaz. </w:t>
      </w:r>
    </w:p>
    <w:p w14:paraId="68D896D9" w14:textId="77777777" w:rsidR="00702425" w:rsidRPr="006B1028" w:rsidRDefault="00702425" w:rsidP="00702425">
      <w:pPr>
        <w:rPr>
          <w:lang w:val="fr-FR"/>
        </w:rPr>
      </w:pPr>
    </w:p>
    <w:p w14:paraId="58200030" w14:textId="77777777" w:rsidR="00702425" w:rsidRPr="006B1028" w:rsidRDefault="00702425" w:rsidP="00702425">
      <w:pPr>
        <w:rPr>
          <w:lang w:val="fr-FR"/>
        </w:rPr>
      </w:pPr>
    </w:p>
    <w:p w14:paraId="5EB406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 Durmars, quanque il vuet, </w:t>
      </w:r>
    </w:p>
    <w:p w14:paraId="3B77DC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de nule rien ne se duet; </w:t>
      </w:r>
    </w:p>
    <w:p w14:paraId="00436B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l’enseignement son maistre </w:t>
      </w:r>
    </w:p>
    <w:p w14:paraId="356F7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fist il pas cele uevre naistre. </w:t>
      </w:r>
    </w:p>
    <w:p w14:paraId="0F2971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ore de magnier </w:t>
      </w:r>
    </w:p>
    <w:p w14:paraId="44032CA4" w14:textId="77777777" w:rsidR="00702425" w:rsidRPr="006B1028" w:rsidRDefault="00702425" w:rsidP="00702425">
      <w:pPr>
        <w:rPr>
          <w:lang w:val="fr-FR"/>
        </w:rPr>
      </w:pPr>
    </w:p>
    <w:p w14:paraId="48D47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maistre serjanz fait drecier </w:t>
      </w:r>
    </w:p>
    <w:p w14:paraId="18E29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table et fait l’eve doner. </w:t>
      </w:r>
    </w:p>
    <w:p w14:paraId="474BF4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sunt assis al disner </w:t>
      </w:r>
    </w:p>
    <w:p w14:paraId="48006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et la dame ensement; </w:t>
      </w:r>
    </w:p>
    <w:p w14:paraId="5234FA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orent a lor talent </w:t>
      </w:r>
    </w:p>
    <w:p w14:paraId="557FE98C" w14:textId="77777777" w:rsidR="00702425" w:rsidRPr="006B1028" w:rsidRDefault="00702425" w:rsidP="00702425">
      <w:pPr>
        <w:rPr>
          <w:lang w:val="fr-FR"/>
        </w:rPr>
      </w:pPr>
    </w:p>
    <w:p w14:paraId="272F91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But et mangie, si se leverent, </w:t>
      </w:r>
    </w:p>
    <w:p w14:paraId="66F750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molt grant joie trespasserent </w:t>
      </w:r>
    </w:p>
    <w:p w14:paraId="38CC0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qu'ainc ne lor annuia. </w:t>
      </w:r>
    </w:p>
    <w:p w14:paraId="06680530" w14:textId="77777777" w:rsidR="00702425" w:rsidRPr="006B1028" w:rsidRDefault="00702425" w:rsidP="00702425">
      <w:pPr>
        <w:rPr>
          <w:lang w:val="fr-FR"/>
        </w:rPr>
      </w:pPr>
    </w:p>
    <w:p w14:paraId="5F9BBC48" w14:textId="77777777" w:rsidR="00702425" w:rsidRPr="006B1028" w:rsidRDefault="00702425" w:rsidP="00702425">
      <w:pPr>
        <w:rPr>
          <w:lang w:val="fr-FR"/>
        </w:rPr>
      </w:pPr>
    </w:p>
    <w:p w14:paraId="7492F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seneschaz repaira </w:t>
      </w:r>
    </w:p>
    <w:p w14:paraId="455B4C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forest ou il ot pris </w:t>
      </w:r>
    </w:p>
    <w:p w14:paraId="5A8B3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cers si s'est el retor mis. </w:t>
      </w:r>
    </w:p>
    <w:p w14:paraId="2A523AD8" w14:textId="77777777" w:rsidR="00702425" w:rsidRPr="006B1028" w:rsidRDefault="00702425" w:rsidP="00702425">
      <w:pPr>
        <w:rPr>
          <w:lang w:val="fr-FR"/>
        </w:rPr>
      </w:pPr>
    </w:p>
    <w:p w14:paraId="2FA84178" w14:textId="77777777" w:rsidR="00702425" w:rsidRPr="006B1028" w:rsidRDefault="00702425" w:rsidP="00702425">
      <w:pPr>
        <w:rPr>
          <w:lang w:val="fr-FR"/>
        </w:rPr>
      </w:pPr>
    </w:p>
    <w:p w14:paraId="64E45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345 </w:t>
      </w:r>
    </w:p>
    <w:p w14:paraId="274F68CE" w14:textId="77777777" w:rsidR="00702425" w:rsidRPr="006B1028" w:rsidRDefault="00702425" w:rsidP="00702425">
      <w:pPr>
        <w:rPr>
          <w:lang w:val="fr-FR"/>
        </w:rPr>
      </w:pPr>
    </w:p>
    <w:p w14:paraId="2C746F38" w14:textId="77777777" w:rsidR="00702425" w:rsidRPr="006B1028" w:rsidRDefault="00702425" w:rsidP="00702425">
      <w:pPr>
        <w:rPr>
          <w:lang w:val="fr-FR"/>
        </w:rPr>
      </w:pPr>
    </w:p>
    <w:p w14:paraId="09DB7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350 </w:t>
      </w:r>
    </w:p>
    <w:p w14:paraId="4449ED2E" w14:textId="77777777" w:rsidR="00702425" w:rsidRPr="006B1028" w:rsidRDefault="00702425" w:rsidP="00702425">
      <w:pPr>
        <w:rPr>
          <w:lang w:val="fr-FR"/>
        </w:rPr>
      </w:pPr>
    </w:p>
    <w:p w14:paraId="631CE7BC" w14:textId="77777777" w:rsidR="00702425" w:rsidRPr="006B1028" w:rsidRDefault="00702425" w:rsidP="00702425">
      <w:pPr>
        <w:rPr>
          <w:lang w:val="fr-FR"/>
        </w:rPr>
      </w:pPr>
    </w:p>
    <w:p w14:paraId="66F2F1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865 </w:t>
      </w:r>
    </w:p>
    <w:p w14:paraId="11393BF8" w14:textId="77777777" w:rsidR="00702425" w:rsidRPr="006B1028" w:rsidRDefault="00702425" w:rsidP="00702425">
      <w:pPr>
        <w:rPr>
          <w:lang w:val="fr-FR"/>
        </w:rPr>
      </w:pPr>
    </w:p>
    <w:p w14:paraId="5BBE4526" w14:textId="77777777" w:rsidR="00702425" w:rsidRPr="006B1028" w:rsidRDefault="00702425" w:rsidP="00702425">
      <w:pPr>
        <w:rPr>
          <w:lang w:val="fr-FR"/>
        </w:rPr>
      </w:pPr>
    </w:p>
    <w:p w14:paraId="2D6FBB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360 </w:t>
      </w:r>
    </w:p>
    <w:p w14:paraId="32798255" w14:textId="77777777" w:rsidR="00702425" w:rsidRPr="006B1028" w:rsidRDefault="00702425" w:rsidP="00702425">
      <w:pPr>
        <w:rPr>
          <w:lang w:val="fr-FR"/>
        </w:rPr>
      </w:pPr>
    </w:p>
    <w:p w14:paraId="7A89C660" w14:textId="77777777" w:rsidR="00702425" w:rsidRPr="006B1028" w:rsidRDefault="00702425" w:rsidP="00702425">
      <w:pPr>
        <w:rPr>
          <w:lang w:val="fr-FR"/>
        </w:rPr>
      </w:pPr>
    </w:p>
    <w:p w14:paraId="128C46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 </w:t>
      </w:r>
    </w:p>
    <w:p w14:paraId="2A74306F" w14:textId="77777777" w:rsidR="00702425" w:rsidRPr="006B1028" w:rsidRDefault="00702425" w:rsidP="00702425">
      <w:pPr>
        <w:rPr>
          <w:lang w:val="fr-FR"/>
        </w:rPr>
      </w:pPr>
    </w:p>
    <w:p w14:paraId="4672D336" w14:textId="77777777" w:rsidR="00702425" w:rsidRPr="006B1028" w:rsidRDefault="00702425" w:rsidP="00702425">
      <w:pPr>
        <w:rPr>
          <w:lang w:val="fr-FR"/>
        </w:rPr>
      </w:pPr>
    </w:p>
    <w:p w14:paraId="3E1DA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370 </w:t>
      </w:r>
    </w:p>
    <w:p w14:paraId="12293E43" w14:textId="77777777" w:rsidR="00702425" w:rsidRPr="006B1028" w:rsidRDefault="00702425" w:rsidP="00702425">
      <w:pPr>
        <w:rPr>
          <w:lang w:val="fr-FR"/>
        </w:rPr>
      </w:pPr>
    </w:p>
    <w:p w14:paraId="534654E6" w14:textId="77777777" w:rsidR="00702425" w:rsidRPr="006B1028" w:rsidRDefault="00702425" w:rsidP="00702425">
      <w:pPr>
        <w:rPr>
          <w:lang w:val="fr-FR"/>
        </w:rPr>
      </w:pPr>
    </w:p>
    <w:p w14:paraId="4C33DD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375 </w:t>
      </w:r>
    </w:p>
    <w:p w14:paraId="7CB6680A" w14:textId="77777777" w:rsidR="00702425" w:rsidRPr="006B1028" w:rsidRDefault="00702425" w:rsidP="00702425">
      <w:pPr>
        <w:rPr>
          <w:lang w:val="fr-FR"/>
        </w:rPr>
      </w:pPr>
    </w:p>
    <w:p w14:paraId="7CC244E9" w14:textId="77777777" w:rsidR="00702425" w:rsidRPr="006B1028" w:rsidRDefault="00702425" w:rsidP="00702425">
      <w:pPr>
        <w:rPr>
          <w:lang w:val="fr-FR"/>
        </w:rPr>
      </w:pPr>
    </w:p>
    <w:p w14:paraId="43DA93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v’el: </w:t>
      </w:r>
    </w:p>
    <w:p w14:paraId="3357D03D" w14:textId="77777777" w:rsidR="00702425" w:rsidRPr="006B1028" w:rsidRDefault="00702425" w:rsidP="00702425">
      <w:pPr>
        <w:rPr>
          <w:lang w:val="fr-FR"/>
        </w:rPr>
      </w:pPr>
    </w:p>
    <w:p w14:paraId="4ADC7ABE" w14:textId="77777777" w:rsidR="00702425" w:rsidRPr="006B1028" w:rsidRDefault="00702425" w:rsidP="00702425">
      <w:pPr>
        <w:rPr>
          <w:lang w:val="fr-FR"/>
        </w:rPr>
      </w:pPr>
    </w:p>
    <w:p w14:paraId="075DA8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380 </w:t>
      </w:r>
    </w:p>
    <w:p w14:paraId="2F25BCFA" w14:textId="77777777" w:rsidR="00702425" w:rsidRPr="006B1028" w:rsidRDefault="00702425" w:rsidP="00702425">
      <w:pPr>
        <w:rPr>
          <w:lang w:val="fr-FR"/>
        </w:rPr>
      </w:pPr>
    </w:p>
    <w:p w14:paraId="55CF7D7D" w14:textId="77777777" w:rsidR="00702425" w:rsidRPr="006B1028" w:rsidRDefault="00702425" w:rsidP="00702425">
      <w:pPr>
        <w:rPr>
          <w:lang w:val="fr-FR"/>
        </w:rPr>
      </w:pPr>
    </w:p>
    <w:p w14:paraId="140E06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 </w:t>
      </w:r>
    </w:p>
    <w:p w14:paraId="792A400C" w14:textId="77777777" w:rsidR="00702425" w:rsidRPr="006B1028" w:rsidRDefault="00702425" w:rsidP="00702425">
      <w:pPr>
        <w:rPr>
          <w:lang w:val="fr-FR"/>
        </w:rPr>
      </w:pPr>
    </w:p>
    <w:p w14:paraId="64E7FE8C" w14:textId="77777777" w:rsidR="00702425" w:rsidRPr="006B1028" w:rsidRDefault="00702425" w:rsidP="00702425">
      <w:pPr>
        <w:rPr>
          <w:lang w:val="fr-FR"/>
        </w:rPr>
      </w:pPr>
    </w:p>
    <w:p w14:paraId="331D3A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rote le seneschal </w:t>
      </w:r>
    </w:p>
    <w:p w14:paraId="034D6063" w14:textId="77777777" w:rsidR="00702425" w:rsidRPr="006B1028" w:rsidRDefault="00702425" w:rsidP="00702425">
      <w:pPr>
        <w:rPr>
          <w:lang w:val="fr-FR"/>
        </w:rPr>
      </w:pPr>
    </w:p>
    <w:p w14:paraId="4A7764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grant noise et grant batestal. </w:t>
      </w:r>
    </w:p>
    <w:p w14:paraId="61572E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veneor lor cors sonoient, </w:t>
      </w:r>
    </w:p>
    <w:p w14:paraId="68968DD0" w14:textId="77777777" w:rsidR="00702425" w:rsidRPr="006B1028" w:rsidRDefault="00702425" w:rsidP="00702425">
      <w:pPr>
        <w:rPr>
          <w:lang w:val="fr-FR"/>
        </w:rPr>
      </w:pPr>
    </w:p>
    <w:p w14:paraId="72CB5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vallet Durmart behordoient. </w:t>
      </w:r>
    </w:p>
    <w:p w14:paraId="7ED75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se desduisent d'un et d’el, </w:t>
      </w:r>
    </w:p>
    <w:p w14:paraId="254C7D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revenu al ostel. </w:t>
      </w:r>
    </w:p>
    <w:p w14:paraId="0265E072" w14:textId="77777777" w:rsidR="00702425" w:rsidRPr="006B1028" w:rsidRDefault="00702425" w:rsidP="00702425">
      <w:pPr>
        <w:rPr>
          <w:lang w:val="fr-FR"/>
        </w:rPr>
      </w:pPr>
    </w:p>
    <w:p w14:paraId="19603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seneschalz est descendus: </w:t>
      </w:r>
    </w:p>
    <w:p w14:paraId="1B9A0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el palais venus, </w:t>
      </w:r>
    </w:p>
    <w:p w14:paraId="7F10F812" w14:textId="77777777" w:rsidR="00702425" w:rsidRPr="006B1028" w:rsidRDefault="00702425" w:rsidP="00702425">
      <w:pPr>
        <w:rPr>
          <w:lang w:val="fr-FR"/>
        </w:rPr>
      </w:pPr>
    </w:p>
    <w:p w14:paraId="4909BE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damoisel trueve haitie, </w:t>
      </w:r>
    </w:p>
    <w:p w14:paraId="15D96230" w14:textId="77777777" w:rsidR="00702425" w:rsidRPr="006B1028" w:rsidRDefault="00702425" w:rsidP="00702425">
      <w:pPr>
        <w:rPr>
          <w:lang w:val="fr-FR"/>
        </w:rPr>
      </w:pPr>
    </w:p>
    <w:p w14:paraId="4F9881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grant mervelle s'en fait lie. </w:t>
      </w:r>
    </w:p>
    <w:p w14:paraId="28B9C3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entrent li dansel </w:t>
      </w:r>
    </w:p>
    <w:p w14:paraId="79931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 LX damoisel </w:t>
      </w:r>
    </w:p>
    <w:p w14:paraId="1ACCBE15" w14:textId="77777777" w:rsidR="00702425" w:rsidRPr="006B1028" w:rsidRDefault="00702425" w:rsidP="00702425">
      <w:pPr>
        <w:rPr>
          <w:lang w:val="fr-FR"/>
        </w:rPr>
      </w:pPr>
    </w:p>
    <w:p w14:paraId="3BA4E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 armes Durmart servoient, </w:t>
      </w:r>
    </w:p>
    <w:p w14:paraId="3F605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lie, quant haitie le voient. </w:t>
      </w:r>
    </w:p>
    <w:p w14:paraId="6ED73D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fu la grans clartes, </w:t>
      </w:r>
    </w:p>
    <w:p w14:paraId="524C7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ot cierges alumes </w:t>
      </w:r>
    </w:p>
    <w:p w14:paraId="5A29DF12" w14:textId="77777777" w:rsidR="00702425" w:rsidRPr="006B1028" w:rsidRDefault="00702425" w:rsidP="00702425">
      <w:pPr>
        <w:rPr>
          <w:lang w:val="fr-FR"/>
        </w:rPr>
      </w:pPr>
    </w:p>
    <w:p w14:paraId="135FA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viandes apparillies. </w:t>
      </w:r>
    </w:p>
    <w:p w14:paraId="577EC635" w14:textId="77777777" w:rsidR="00702425" w:rsidRPr="006B1028" w:rsidRDefault="00702425" w:rsidP="00702425">
      <w:pPr>
        <w:rPr>
          <w:lang w:val="fr-FR"/>
        </w:rPr>
      </w:pPr>
    </w:p>
    <w:p w14:paraId="3586B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furent les tables drecies, </w:t>
      </w:r>
    </w:p>
    <w:p w14:paraId="0C85FE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ont lave, si sunt assis, </w:t>
      </w:r>
    </w:p>
    <w:p w14:paraId="0B8AAA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celui, ne soit servis </w:t>
      </w:r>
    </w:p>
    <w:p w14:paraId="61AF2A15" w14:textId="77777777" w:rsidR="00702425" w:rsidRPr="006B1028" w:rsidRDefault="00702425" w:rsidP="00702425">
      <w:pPr>
        <w:rPr>
          <w:lang w:val="fr-FR"/>
        </w:rPr>
      </w:pPr>
    </w:p>
    <w:p w14:paraId="17EE4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 mes a grant plante, </w:t>
      </w:r>
    </w:p>
    <w:p w14:paraId="2B523EC2" w14:textId="77777777" w:rsidR="00702425" w:rsidRPr="006B1028" w:rsidRDefault="00702425" w:rsidP="00702425">
      <w:pPr>
        <w:rPr>
          <w:lang w:val="fr-FR"/>
        </w:rPr>
      </w:pPr>
    </w:p>
    <w:p w14:paraId="0D3E5C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ont a lor volente </w:t>
      </w:r>
    </w:p>
    <w:p w14:paraId="2C6A24FE" w14:textId="77777777" w:rsidR="00702425" w:rsidRPr="006B1028" w:rsidRDefault="00702425" w:rsidP="00702425">
      <w:pPr>
        <w:rPr>
          <w:lang w:val="fr-FR"/>
        </w:rPr>
      </w:pPr>
    </w:p>
    <w:p w14:paraId="7F19E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Froit vin et sain et aspre et cler. </w:t>
      </w:r>
    </w:p>
    <w:p w14:paraId="201FF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ont fait oster </w:t>
      </w:r>
    </w:p>
    <w:p w14:paraId="04D7BA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tables, quant il en est tans, </w:t>
      </w:r>
    </w:p>
    <w:p w14:paraId="632592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font vieler chans </w:t>
      </w:r>
    </w:p>
    <w:p w14:paraId="33697ECB" w14:textId="77777777" w:rsidR="00702425" w:rsidRPr="006B1028" w:rsidRDefault="00702425" w:rsidP="00702425">
      <w:pPr>
        <w:rPr>
          <w:lang w:val="fr-FR"/>
        </w:rPr>
      </w:pPr>
    </w:p>
    <w:p w14:paraId="7131F2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alquant notes harper </w:t>
      </w:r>
    </w:p>
    <w:p w14:paraId="243BD5F9" w14:textId="77777777" w:rsidR="00702425" w:rsidRPr="006B1028" w:rsidRDefault="00702425" w:rsidP="00702425">
      <w:pPr>
        <w:rPr>
          <w:lang w:val="fr-FR"/>
        </w:rPr>
      </w:pPr>
    </w:p>
    <w:p w14:paraId="268C79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plusor vulent joer </w:t>
      </w:r>
    </w:p>
    <w:p w14:paraId="762DD248" w14:textId="77777777" w:rsidR="00702425" w:rsidRPr="006B1028" w:rsidRDefault="00702425" w:rsidP="00702425">
      <w:pPr>
        <w:rPr>
          <w:lang w:val="fr-FR"/>
        </w:rPr>
      </w:pPr>
    </w:p>
    <w:p w14:paraId="56E91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des, as tables, as esches. </w:t>
      </w:r>
    </w:p>
    <w:p w14:paraId="463AA51E" w14:textId="77777777" w:rsidR="00702425" w:rsidRPr="006B1028" w:rsidRDefault="00702425" w:rsidP="00702425">
      <w:pPr>
        <w:rPr>
          <w:lang w:val="fr-FR"/>
        </w:rPr>
      </w:pPr>
    </w:p>
    <w:p w14:paraId="52DD4E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desduit menoient ades, </w:t>
      </w:r>
    </w:p>
    <w:p w14:paraId="0F0681F7" w14:textId="77777777" w:rsidR="00702425" w:rsidRPr="006B1028" w:rsidRDefault="00702425" w:rsidP="00702425">
      <w:pPr>
        <w:rPr>
          <w:lang w:val="fr-FR"/>
        </w:rPr>
      </w:pPr>
    </w:p>
    <w:p w14:paraId="07B48F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jor en jor si faitement </w:t>
      </w:r>
    </w:p>
    <w:p w14:paraId="34E02FDA" w14:textId="77777777" w:rsidR="00702425" w:rsidRPr="006B1028" w:rsidRDefault="00702425" w:rsidP="00702425">
      <w:pPr>
        <w:rPr>
          <w:lang w:val="fr-FR"/>
        </w:rPr>
      </w:pPr>
    </w:p>
    <w:p w14:paraId="17988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desduisoient cointement. </w:t>
      </w:r>
    </w:p>
    <w:p w14:paraId="509AEAA5" w14:textId="77777777" w:rsidR="00702425" w:rsidRPr="006B1028" w:rsidRDefault="00702425" w:rsidP="00702425">
      <w:pPr>
        <w:rPr>
          <w:lang w:val="fr-FR"/>
        </w:rPr>
      </w:pPr>
    </w:p>
    <w:p w14:paraId="62289481" w14:textId="77777777" w:rsidR="00702425" w:rsidRPr="006B1028" w:rsidRDefault="00702425" w:rsidP="00702425">
      <w:pPr>
        <w:rPr>
          <w:lang w:val="fr-FR"/>
        </w:rPr>
      </w:pPr>
    </w:p>
    <w:p w14:paraId="49D60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 Durmart riens ne plaisoit </w:t>
      </w:r>
    </w:p>
    <w:p w14:paraId="33D1C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la dame que il amoit </w:t>
      </w:r>
    </w:p>
    <w:p w14:paraId="11C31510" w14:textId="77777777" w:rsidR="00702425" w:rsidRPr="006B1028" w:rsidRDefault="00702425" w:rsidP="00702425">
      <w:pPr>
        <w:rPr>
          <w:lang w:val="fr-FR"/>
        </w:rPr>
      </w:pPr>
    </w:p>
    <w:p w14:paraId="040BC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fin cuer et ele lui si, </w:t>
      </w:r>
    </w:p>
    <w:p w14:paraId="52130DC0" w14:textId="77777777" w:rsidR="00702425" w:rsidRPr="006B1028" w:rsidRDefault="00702425" w:rsidP="00702425">
      <w:pPr>
        <w:rPr>
          <w:lang w:val="fr-FR"/>
        </w:rPr>
      </w:pPr>
    </w:p>
    <w:p w14:paraId="40036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d'eaz II ne s'en covri. </w:t>
      </w:r>
    </w:p>
    <w:p w14:paraId="5D72B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la gent s'entrebaisoient, </w:t>
      </w:r>
    </w:p>
    <w:p w14:paraId="144E74A5" w14:textId="77777777" w:rsidR="00702425" w:rsidRPr="006B1028" w:rsidRDefault="00702425" w:rsidP="00702425">
      <w:pPr>
        <w:rPr>
          <w:lang w:val="fr-FR"/>
        </w:rPr>
      </w:pPr>
    </w:p>
    <w:p w14:paraId="20DDA341" w14:textId="77777777" w:rsidR="00702425" w:rsidRPr="006B1028" w:rsidRDefault="00702425" w:rsidP="00702425">
      <w:pPr>
        <w:rPr>
          <w:lang w:val="fr-FR"/>
        </w:rPr>
      </w:pPr>
    </w:p>
    <w:p w14:paraId="71CCA8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385 </w:t>
      </w:r>
    </w:p>
    <w:p w14:paraId="53732ADD" w14:textId="77777777" w:rsidR="00702425" w:rsidRPr="006B1028" w:rsidRDefault="00702425" w:rsidP="00702425">
      <w:pPr>
        <w:rPr>
          <w:lang w:val="fr-FR"/>
        </w:rPr>
      </w:pPr>
    </w:p>
    <w:p w14:paraId="04403B07" w14:textId="77777777" w:rsidR="00702425" w:rsidRPr="006B1028" w:rsidRDefault="00702425" w:rsidP="00702425">
      <w:pPr>
        <w:rPr>
          <w:lang w:val="fr-FR"/>
        </w:rPr>
      </w:pPr>
    </w:p>
    <w:p w14:paraId="2F252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390 </w:t>
      </w:r>
    </w:p>
    <w:p w14:paraId="4058C6B0" w14:textId="77777777" w:rsidR="00702425" w:rsidRPr="006B1028" w:rsidRDefault="00702425" w:rsidP="00702425">
      <w:pPr>
        <w:rPr>
          <w:lang w:val="fr-FR"/>
        </w:rPr>
      </w:pPr>
    </w:p>
    <w:p w14:paraId="28CB20A9" w14:textId="77777777" w:rsidR="00702425" w:rsidRPr="006B1028" w:rsidRDefault="00702425" w:rsidP="00702425">
      <w:pPr>
        <w:rPr>
          <w:lang w:val="fr-FR"/>
        </w:rPr>
      </w:pPr>
    </w:p>
    <w:p w14:paraId="13B0B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395 </w:t>
      </w:r>
    </w:p>
    <w:p w14:paraId="7E0C6781" w14:textId="77777777" w:rsidR="00702425" w:rsidRPr="006B1028" w:rsidRDefault="00702425" w:rsidP="00702425">
      <w:pPr>
        <w:rPr>
          <w:lang w:val="fr-FR"/>
        </w:rPr>
      </w:pPr>
    </w:p>
    <w:p w14:paraId="3CEBB739" w14:textId="77777777" w:rsidR="00702425" w:rsidRPr="006B1028" w:rsidRDefault="00702425" w:rsidP="00702425">
      <w:pPr>
        <w:rPr>
          <w:lang w:val="fr-FR"/>
        </w:rPr>
      </w:pPr>
    </w:p>
    <w:p w14:paraId="39E0ED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400 </w:t>
      </w:r>
    </w:p>
    <w:p w14:paraId="04F7F7FF" w14:textId="77777777" w:rsidR="00702425" w:rsidRPr="006B1028" w:rsidRDefault="00702425" w:rsidP="00702425">
      <w:pPr>
        <w:rPr>
          <w:lang w:val="fr-FR"/>
        </w:rPr>
      </w:pPr>
    </w:p>
    <w:p w14:paraId="37F1B5E6" w14:textId="77777777" w:rsidR="00702425" w:rsidRPr="006B1028" w:rsidRDefault="00702425" w:rsidP="00702425">
      <w:pPr>
        <w:rPr>
          <w:lang w:val="fr-FR"/>
        </w:rPr>
      </w:pPr>
    </w:p>
    <w:p w14:paraId="4EDBF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405 </w:t>
      </w:r>
    </w:p>
    <w:p w14:paraId="68B54126" w14:textId="77777777" w:rsidR="00702425" w:rsidRPr="006B1028" w:rsidRDefault="00702425" w:rsidP="00702425">
      <w:pPr>
        <w:rPr>
          <w:lang w:val="fr-FR"/>
        </w:rPr>
      </w:pPr>
    </w:p>
    <w:p w14:paraId="0C914A97" w14:textId="77777777" w:rsidR="00702425" w:rsidRPr="006B1028" w:rsidRDefault="00702425" w:rsidP="00702425">
      <w:pPr>
        <w:rPr>
          <w:lang w:val="fr-FR"/>
        </w:rPr>
      </w:pPr>
    </w:p>
    <w:p w14:paraId="3CE739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410 </w:t>
      </w:r>
    </w:p>
    <w:p w14:paraId="0D83A7E6" w14:textId="77777777" w:rsidR="00702425" w:rsidRPr="006B1028" w:rsidRDefault="00702425" w:rsidP="00702425">
      <w:pPr>
        <w:rPr>
          <w:lang w:val="fr-FR"/>
        </w:rPr>
      </w:pPr>
    </w:p>
    <w:p w14:paraId="0ECCDAAE" w14:textId="77777777" w:rsidR="00702425" w:rsidRPr="006B1028" w:rsidRDefault="00702425" w:rsidP="00702425">
      <w:pPr>
        <w:rPr>
          <w:lang w:val="fr-FR"/>
        </w:rPr>
      </w:pPr>
    </w:p>
    <w:p w14:paraId="63EDFA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415 </w:t>
      </w:r>
    </w:p>
    <w:p w14:paraId="3BB22660" w14:textId="77777777" w:rsidR="00702425" w:rsidRPr="006B1028" w:rsidRDefault="00702425" w:rsidP="00702425">
      <w:pPr>
        <w:rPr>
          <w:lang w:val="fr-FR"/>
        </w:rPr>
      </w:pPr>
    </w:p>
    <w:p w14:paraId="3C771654" w14:textId="77777777" w:rsidR="00702425" w:rsidRPr="006B1028" w:rsidRDefault="00702425" w:rsidP="00702425">
      <w:pPr>
        <w:rPr>
          <w:lang w:val="fr-FR"/>
        </w:rPr>
      </w:pPr>
    </w:p>
    <w:p w14:paraId="3FA06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 </w:t>
      </w:r>
    </w:p>
    <w:p w14:paraId="08602E9D" w14:textId="77777777" w:rsidR="00702425" w:rsidRPr="006B1028" w:rsidRDefault="00702425" w:rsidP="00702425">
      <w:pPr>
        <w:rPr>
          <w:lang w:val="fr-FR"/>
        </w:rPr>
      </w:pPr>
    </w:p>
    <w:p w14:paraId="6CE8F89A" w14:textId="77777777" w:rsidR="00702425" w:rsidRPr="006B1028" w:rsidRDefault="00702425" w:rsidP="00702425">
      <w:pPr>
        <w:rPr>
          <w:lang w:val="fr-FR"/>
        </w:rPr>
      </w:pPr>
    </w:p>
    <w:p w14:paraId="40961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tretot l’aparcivoient. </w:t>
      </w:r>
    </w:p>
    <w:p w14:paraId="58BBC712" w14:textId="77777777" w:rsidR="00702425" w:rsidRPr="006B1028" w:rsidRDefault="00702425" w:rsidP="00702425">
      <w:pPr>
        <w:rPr>
          <w:lang w:val="fr-FR"/>
        </w:rPr>
      </w:pPr>
    </w:p>
    <w:p w14:paraId="36D0DB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seneschaz bien l'aparcoit </w:t>
      </w:r>
    </w:p>
    <w:p w14:paraId="058D0E49" w14:textId="77777777" w:rsidR="00702425" w:rsidRPr="006B1028" w:rsidRDefault="00702425" w:rsidP="00702425">
      <w:pPr>
        <w:rPr>
          <w:lang w:val="fr-FR"/>
        </w:rPr>
      </w:pPr>
    </w:p>
    <w:p w14:paraId="0F69AC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trestot lor covine voit; </w:t>
      </w:r>
    </w:p>
    <w:p w14:paraId="640EB475" w14:textId="77777777" w:rsidR="00702425" w:rsidRPr="006B1028" w:rsidRDefault="00702425" w:rsidP="00702425">
      <w:pPr>
        <w:rPr>
          <w:lang w:val="fr-FR"/>
        </w:rPr>
      </w:pPr>
    </w:p>
    <w:p w14:paraId="232DC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est de si trehaut cuer, </w:t>
      </w:r>
    </w:p>
    <w:p w14:paraId="2F5E0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n'en daigna a nesun fuer </w:t>
      </w:r>
    </w:p>
    <w:p w14:paraId="446429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rien sa feme chastoier. </w:t>
      </w:r>
    </w:p>
    <w:p w14:paraId="51A5A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Manoir s'en vait al gaut plenier </w:t>
      </w:r>
    </w:p>
    <w:p w14:paraId="5A3E0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molt bel chastel qu'il ia; </w:t>
      </w:r>
    </w:p>
    <w:p w14:paraId="188C37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sa feme pas n'i mena, </w:t>
      </w:r>
    </w:p>
    <w:p w14:paraId="562A3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l’a avuech Durmart laissie. </w:t>
      </w:r>
    </w:p>
    <w:p w14:paraId="2CB295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Durmars faut de compaignie; </w:t>
      </w:r>
    </w:p>
    <w:p w14:paraId="5A0E65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valles qui o lui furent, </w:t>
      </w:r>
    </w:p>
    <w:p w14:paraId="755216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damisel bien s'en parciurent, </w:t>
      </w:r>
    </w:p>
    <w:p w14:paraId="6932C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lor torne a molt grant anui, </w:t>
      </w:r>
    </w:p>
    <w:p w14:paraId="5BAD8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se departent de lui. </w:t>
      </w:r>
    </w:p>
    <w:p w14:paraId="2B523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n’est avuec lui demores </w:t>
      </w:r>
    </w:p>
    <w:p w14:paraId="0CF253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uns chaitis I esgares </w:t>
      </w:r>
    </w:p>
    <w:p w14:paraId="476B81E9" w14:textId="77777777" w:rsidR="00702425" w:rsidRPr="006B1028" w:rsidRDefault="00702425" w:rsidP="00702425">
      <w:pPr>
        <w:rPr>
          <w:lang w:val="fr-FR"/>
        </w:rPr>
      </w:pPr>
    </w:p>
    <w:p w14:paraId="0263A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demora por lui servir. </w:t>
      </w:r>
    </w:p>
    <w:p w14:paraId="43876019" w14:textId="77777777" w:rsidR="00702425" w:rsidRPr="006B1028" w:rsidRDefault="00702425" w:rsidP="00702425">
      <w:pPr>
        <w:rPr>
          <w:lang w:val="fr-FR"/>
        </w:rPr>
      </w:pPr>
    </w:p>
    <w:p w14:paraId="3B7E782D" w14:textId="77777777" w:rsidR="00702425" w:rsidRPr="006B1028" w:rsidRDefault="00702425" w:rsidP="00702425">
      <w:pPr>
        <w:rPr>
          <w:lang w:val="fr-FR"/>
        </w:rPr>
      </w:pPr>
    </w:p>
    <w:p w14:paraId="7DD51F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at Durmars tout son plaisir, </w:t>
      </w:r>
    </w:p>
    <w:p w14:paraId="742E0F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que il est avuech s’amie. </w:t>
      </w:r>
    </w:p>
    <w:p w14:paraId="2617D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Trois ans a mene ceste vie, </w:t>
      </w:r>
    </w:p>
    <w:p w14:paraId="7AFD7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Qu'onques de li ne s’enlonga. </w:t>
      </w:r>
    </w:p>
    <w:p w14:paraId="6A1A94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gent le blament ca et la, </w:t>
      </w:r>
    </w:p>
    <w:p w14:paraId="18BA5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dient, que onques mais </w:t>
      </w:r>
    </w:p>
    <w:p w14:paraId="407A5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nasqui si tresbels malvais; </w:t>
      </w:r>
    </w:p>
    <w:p w14:paraId="30CD8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 guerres ne de tornois </w:t>
      </w:r>
    </w:p>
    <w:p w14:paraId="57C97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estoit mie II nois, </w:t>
      </w:r>
    </w:p>
    <w:p w14:paraId="67756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Chevaliers eschisvoit ades, </w:t>
      </w:r>
    </w:p>
    <w:p w14:paraId="1EC71F82" w14:textId="77777777" w:rsidR="00702425" w:rsidRPr="006B1028" w:rsidRDefault="00702425" w:rsidP="00702425">
      <w:pPr>
        <w:rPr>
          <w:lang w:val="fr-FR"/>
        </w:rPr>
      </w:pPr>
    </w:p>
    <w:p w14:paraId="581077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son vuel ne li fussent pres. </w:t>
      </w:r>
    </w:p>
    <w:p w14:paraId="0AC70DFB" w14:textId="77777777" w:rsidR="00702425" w:rsidRPr="006B1028" w:rsidRDefault="00702425" w:rsidP="00702425">
      <w:pPr>
        <w:rPr>
          <w:lang w:val="fr-FR"/>
        </w:rPr>
      </w:pPr>
    </w:p>
    <w:p w14:paraId="116FFAAD" w14:textId="77777777" w:rsidR="00702425" w:rsidRPr="006B1028" w:rsidRDefault="00702425" w:rsidP="00702425">
      <w:pPr>
        <w:rPr>
          <w:lang w:val="fr-FR"/>
        </w:rPr>
      </w:pPr>
    </w:p>
    <w:p w14:paraId="0FF083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rois Josefens le sot, </w:t>
      </w:r>
    </w:p>
    <w:p w14:paraId="19022D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grant merveille li desplot. </w:t>
      </w:r>
    </w:p>
    <w:p w14:paraId="0395CB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revint de Danemarche </w:t>
      </w:r>
    </w:p>
    <w:p w14:paraId="24A6EE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il ot fait garnir la marche, </w:t>
      </w:r>
    </w:p>
    <w:p w14:paraId="3326BD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roialme ot a justicier, </w:t>
      </w:r>
    </w:p>
    <w:p w14:paraId="70342A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Siens estoit de part sa mollier. </w:t>
      </w:r>
    </w:p>
    <w:p w14:paraId="1C5D0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riches roialmes tenoit </w:t>
      </w:r>
    </w:p>
    <w:p w14:paraId="37D4E825" w14:textId="77777777" w:rsidR="00702425" w:rsidRPr="006B1028" w:rsidRDefault="00702425" w:rsidP="00702425">
      <w:pPr>
        <w:rPr>
          <w:lang w:val="fr-FR"/>
        </w:rPr>
      </w:pPr>
    </w:p>
    <w:p w14:paraId="7DDAA51C" w14:textId="77777777" w:rsidR="00702425" w:rsidRPr="006B1028" w:rsidRDefault="00702425" w:rsidP="00702425">
      <w:pPr>
        <w:rPr>
          <w:lang w:val="fr-FR"/>
        </w:rPr>
      </w:pPr>
    </w:p>
    <w:p w14:paraId="47FD2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420 </w:t>
      </w:r>
    </w:p>
    <w:p w14:paraId="5531AC66" w14:textId="77777777" w:rsidR="00702425" w:rsidRPr="006B1028" w:rsidRDefault="00702425" w:rsidP="00702425">
      <w:pPr>
        <w:rPr>
          <w:lang w:val="fr-FR"/>
        </w:rPr>
      </w:pPr>
    </w:p>
    <w:p w14:paraId="6DAF97C6" w14:textId="77777777" w:rsidR="00702425" w:rsidRPr="006B1028" w:rsidRDefault="00702425" w:rsidP="00702425">
      <w:pPr>
        <w:rPr>
          <w:lang w:val="fr-FR"/>
        </w:rPr>
      </w:pPr>
    </w:p>
    <w:p w14:paraId="045E75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425 </w:t>
      </w:r>
    </w:p>
    <w:p w14:paraId="36C11423" w14:textId="77777777" w:rsidR="00702425" w:rsidRPr="006B1028" w:rsidRDefault="00702425" w:rsidP="00702425">
      <w:pPr>
        <w:rPr>
          <w:lang w:val="fr-FR"/>
        </w:rPr>
      </w:pPr>
    </w:p>
    <w:p w14:paraId="282E5AAF" w14:textId="77777777" w:rsidR="00702425" w:rsidRPr="006B1028" w:rsidRDefault="00702425" w:rsidP="00702425">
      <w:pPr>
        <w:rPr>
          <w:lang w:val="fr-FR"/>
        </w:rPr>
      </w:pPr>
    </w:p>
    <w:p w14:paraId="1559A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480 </w:t>
      </w:r>
    </w:p>
    <w:p w14:paraId="2BA1B71A" w14:textId="77777777" w:rsidR="00702425" w:rsidRPr="006B1028" w:rsidRDefault="00702425" w:rsidP="00702425">
      <w:pPr>
        <w:rPr>
          <w:lang w:val="fr-FR"/>
        </w:rPr>
      </w:pPr>
    </w:p>
    <w:p w14:paraId="75FA254D" w14:textId="77777777" w:rsidR="00702425" w:rsidRPr="006B1028" w:rsidRDefault="00702425" w:rsidP="00702425">
      <w:pPr>
        <w:rPr>
          <w:lang w:val="fr-FR"/>
        </w:rPr>
      </w:pPr>
    </w:p>
    <w:p w14:paraId="1875F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436 </w:t>
      </w:r>
    </w:p>
    <w:p w14:paraId="00C763F5" w14:textId="77777777" w:rsidR="00702425" w:rsidRPr="006B1028" w:rsidRDefault="00702425" w:rsidP="00702425">
      <w:pPr>
        <w:rPr>
          <w:lang w:val="fr-FR"/>
        </w:rPr>
      </w:pPr>
    </w:p>
    <w:p w14:paraId="7C526DFD" w14:textId="77777777" w:rsidR="00702425" w:rsidRPr="006B1028" w:rsidRDefault="00702425" w:rsidP="00702425">
      <w:pPr>
        <w:rPr>
          <w:lang w:val="fr-FR"/>
        </w:rPr>
      </w:pPr>
    </w:p>
    <w:p w14:paraId="01528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440 </w:t>
      </w:r>
    </w:p>
    <w:p w14:paraId="562F04CD" w14:textId="77777777" w:rsidR="00702425" w:rsidRPr="006B1028" w:rsidRDefault="00702425" w:rsidP="00702425">
      <w:pPr>
        <w:rPr>
          <w:lang w:val="fr-FR"/>
        </w:rPr>
      </w:pPr>
    </w:p>
    <w:p w14:paraId="64D818D1" w14:textId="77777777" w:rsidR="00702425" w:rsidRPr="006B1028" w:rsidRDefault="00702425" w:rsidP="00702425">
      <w:pPr>
        <w:rPr>
          <w:lang w:val="fr-FR"/>
        </w:rPr>
      </w:pPr>
    </w:p>
    <w:p w14:paraId="513D0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445 </w:t>
      </w:r>
    </w:p>
    <w:p w14:paraId="2D7288E5" w14:textId="77777777" w:rsidR="00702425" w:rsidRPr="006B1028" w:rsidRDefault="00702425" w:rsidP="00702425">
      <w:pPr>
        <w:rPr>
          <w:lang w:val="fr-FR"/>
        </w:rPr>
      </w:pPr>
    </w:p>
    <w:p w14:paraId="1DFA8685" w14:textId="77777777" w:rsidR="00702425" w:rsidRPr="006B1028" w:rsidRDefault="00702425" w:rsidP="00702425">
      <w:pPr>
        <w:rPr>
          <w:lang w:val="fr-FR"/>
        </w:rPr>
      </w:pPr>
    </w:p>
    <w:p w14:paraId="2F0761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450 </w:t>
      </w:r>
    </w:p>
    <w:p w14:paraId="4927D26A" w14:textId="77777777" w:rsidR="00702425" w:rsidRPr="006B1028" w:rsidRDefault="00702425" w:rsidP="00702425">
      <w:pPr>
        <w:rPr>
          <w:lang w:val="fr-FR"/>
        </w:rPr>
      </w:pPr>
    </w:p>
    <w:p w14:paraId="17C008E6" w14:textId="77777777" w:rsidR="00702425" w:rsidRPr="006B1028" w:rsidRDefault="00702425" w:rsidP="00702425">
      <w:pPr>
        <w:rPr>
          <w:lang w:val="fr-FR"/>
        </w:rPr>
      </w:pPr>
    </w:p>
    <w:p w14:paraId="3D2211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 </w:t>
      </w:r>
    </w:p>
    <w:p w14:paraId="5F0A4E09" w14:textId="77777777" w:rsidR="00702425" w:rsidRPr="006B1028" w:rsidRDefault="00702425" w:rsidP="00702425">
      <w:pPr>
        <w:rPr>
          <w:lang w:val="fr-FR"/>
        </w:rPr>
      </w:pPr>
    </w:p>
    <w:p w14:paraId="29608A3C" w14:textId="77777777" w:rsidR="00702425" w:rsidRPr="006B1028" w:rsidRDefault="00702425" w:rsidP="00702425">
      <w:pPr>
        <w:rPr>
          <w:lang w:val="fr-FR"/>
        </w:rPr>
      </w:pPr>
    </w:p>
    <w:p w14:paraId="77A3E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qui bien les justicoit, </w:t>
      </w:r>
    </w:p>
    <w:p w14:paraId="65DE1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estoit ames et cremus. </w:t>
      </w:r>
    </w:p>
    <w:p w14:paraId="13BA7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Gales est revenus, </w:t>
      </w:r>
    </w:p>
    <w:p w14:paraId="743B21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fil ot blamer et despire, </w:t>
      </w:r>
    </w:p>
    <w:p w14:paraId="1B715F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les gens en ot mesdire. </w:t>
      </w:r>
    </w:p>
    <w:p w14:paraId="676A6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en a li rois demande, </w:t>
      </w:r>
    </w:p>
    <w:p w14:paraId="79191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on li a dit et conte, </w:t>
      </w:r>
    </w:p>
    <w:p w14:paraId="51E47F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ses filz est engignies. </w:t>
      </w:r>
    </w:p>
    <w:p w14:paraId="460B32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en est molt corocies </w:t>
      </w:r>
    </w:p>
    <w:p w14:paraId="36A709A7" w14:textId="77777777" w:rsidR="00702425" w:rsidRPr="006B1028" w:rsidRDefault="00702425" w:rsidP="00702425">
      <w:pPr>
        <w:rPr>
          <w:lang w:val="fr-FR"/>
        </w:rPr>
      </w:pPr>
    </w:p>
    <w:p w14:paraId="412A28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jor a fait son fil mander, </w:t>
      </w:r>
    </w:p>
    <w:p w14:paraId="0971F7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veigne tost a lui parler. </w:t>
      </w:r>
    </w:p>
    <w:p w14:paraId="74420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ı vait, mais s’il osaist, </w:t>
      </w:r>
    </w:p>
    <w:p w14:paraId="2329F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s'en deportaist. </w:t>
      </w:r>
    </w:p>
    <w:p w14:paraId="1AFAE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N’avoit o lui c’un escuier, </w:t>
      </w:r>
    </w:p>
    <w:p w14:paraId="27ADEBCC" w14:textId="77777777" w:rsidR="00702425" w:rsidRPr="006B1028" w:rsidRDefault="00702425" w:rsidP="00702425">
      <w:pPr>
        <w:rPr>
          <w:lang w:val="fr-FR"/>
        </w:rPr>
      </w:pPr>
    </w:p>
    <w:p w14:paraId="563BA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descendre tint son destrier, </w:t>
      </w:r>
    </w:p>
    <w:p w14:paraId="4A6211F0" w14:textId="77777777" w:rsidR="00702425" w:rsidRPr="006B1028" w:rsidRDefault="00702425" w:rsidP="00702425">
      <w:pPr>
        <w:rPr>
          <w:lang w:val="fr-FR"/>
        </w:rPr>
      </w:pPr>
    </w:p>
    <w:p w14:paraId="2F57049F" w14:textId="77777777" w:rsidR="00702425" w:rsidRPr="006B1028" w:rsidRDefault="00702425" w:rsidP="00702425">
      <w:pPr>
        <w:rPr>
          <w:lang w:val="fr-FR"/>
        </w:rPr>
      </w:pPr>
    </w:p>
    <w:p w14:paraId="38591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est el polais montes, </w:t>
      </w:r>
    </w:p>
    <w:p w14:paraId="4D1A9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Bealz est et gens, grans et leves, </w:t>
      </w:r>
    </w:p>
    <w:p w14:paraId="0F563B95" w14:textId="77777777" w:rsidR="00702425" w:rsidRPr="006B1028" w:rsidRDefault="00702425" w:rsidP="00702425">
      <w:pPr>
        <w:rPr>
          <w:lang w:val="fr-FR"/>
        </w:rPr>
      </w:pPr>
    </w:p>
    <w:p w14:paraId="7A388BE2" w14:textId="77777777" w:rsidR="00702425" w:rsidRPr="006B1028" w:rsidRDefault="00702425" w:rsidP="00702425">
      <w:pPr>
        <w:rPr>
          <w:lang w:val="fr-FR"/>
        </w:rPr>
      </w:pPr>
    </w:p>
    <w:p w14:paraId="665B45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A la mesure qu'il croissoit : </w:t>
      </w:r>
    </w:p>
    <w:p w14:paraId="567C94AC" w14:textId="77777777" w:rsidR="00702425" w:rsidRPr="006B1028" w:rsidRDefault="00702425" w:rsidP="00702425">
      <w:pPr>
        <w:rPr>
          <w:lang w:val="fr-FR"/>
        </w:rPr>
      </w:pPr>
    </w:p>
    <w:p w14:paraId="04605DF5" w14:textId="77777777" w:rsidR="00702425" w:rsidRPr="006B1028" w:rsidRDefault="00702425" w:rsidP="00702425">
      <w:pPr>
        <w:rPr>
          <w:lang w:val="fr-FR"/>
        </w:rPr>
      </w:pPr>
    </w:p>
    <w:p w14:paraId="000140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force et sa bealtes dobloit. </w:t>
      </w:r>
    </w:p>
    <w:p w14:paraId="4B207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avoit chevaliers, </w:t>
      </w:r>
    </w:p>
    <w:p w14:paraId="36826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Serjans, valles et escuiers. </w:t>
      </w:r>
    </w:p>
    <w:p w14:paraId="43DC26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voient venir Durmart, </w:t>
      </w:r>
    </w:p>
    <w:p w14:paraId="6FCF5A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Trestuit en getent lor eschars </w:t>
      </w:r>
    </w:p>
    <w:p w14:paraId="00DDF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al altre coiement. </w:t>
      </w:r>
    </w:p>
    <w:p w14:paraId="5F3F9056" w14:textId="77777777" w:rsidR="00702425" w:rsidRPr="006B1028" w:rsidRDefault="00702425" w:rsidP="00702425">
      <w:pPr>
        <w:rPr>
          <w:lang w:val="fr-FR"/>
        </w:rPr>
      </w:pPr>
    </w:p>
    <w:p w14:paraId="24911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Durmars n’es proisa noient, </w:t>
      </w:r>
    </w:p>
    <w:p w14:paraId="6DC383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s'en va le chief leve, </w:t>
      </w:r>
    </w:p>
    <w:p w14:paraId="00A5A5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n’i a home salue </w:t>
      </w:r>
    </w:p>
    <w:p w14:paraId="6DC523DE" w14:textId="77777777" w:rsidR="00702425" w:rsidRPr="006B1028" w:rsidRDefault="00702425" w:rsidP="00702425">
      <w:pPr>
        <w:rPr>
          <w:lang w:val="fr-FR"/>
        </w:rPr>
      </w:pPr>
    </w:p>
    <w:p w14:paraId="3EFDE2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Deci qu'il vint devant son pere </w:t>
      </w:r>
    </w:p>
    <w:p w14:paraId="2CD404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li fist pas chiere clere. </w:t>
      </w:r>
    </w:p>
    <w:p w14:paraId="5CAB34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s'engenoilla, </w:t>
      </w:r>
    </w:p>
    <w:p w14:paraId="2F1714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Cortoisement le salua : </w:t>
      </w:r>
    </w:p>
    <w:p w14:paraId="2369A299" w14:textId="77777777" w:rsidR="00702425" w:rsidRPr="006B1028" w:rsidRDefault="00702425" w:rsidP="00702425">
      <w:pPr>
        <w:rPr>
          <w:lang w:val="fr-FR"/>
        </w:rPr>
      </w:pPr>
    </w:p>
    <w:p w14:paraId="268F99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»Rois de Gales et des Danois </w:t>
      </w:r>
    </w:p>
    <w:p w14:paraId="6E110A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 jor vos doinst dex li grans rois.« </w:t>
      </w:r>
    </w:p>
    <w:p w14:paraId="1ED9A99B" w14:textId="77777777" w:rsidR="00702425" w:rsidRPr="006B1028" w:rsidRDefault="00702425" w:rsidP="00702425">
      <w:pPr>
        <w:rPr>
          <w:lang w:val="fr-FR"/>
        </w:rPr>
      </w:pPr>
    </w:p>
    <w:p w14:paraId="1F4C6E83" w14:textId="77777777" w:rsidR="00702425" w:rsidRPr="006B1028" w:rsidRDefault="00702425" w:rsidP="00702425">
      <w:pPr>
        <w:rPr>
          <w:lang w:val="fr-FR"/>
        </w:rPr>
      </w:pPr>
    </w:p>
    <w:p w14:paraId="52384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rois respont ireement: </w:t>
      </w:r>
    </w:p>
    <w:p w14:paraId="549BF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»Gars, je ne te salu noient, </w:t>
      </w:r>
    </w:p>
    <w:p w14:paraId="7F4ECC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jamais jor ne t'amerai </w:t>
      </w:r>
    </w:p>
    <w:p w14:paraId="0D0A0A54" w14:textId="77777777" w:rsidR="00702425" w:rsidRPr="006B1028" w:rsidRDefault="00702425" w:rsidP="00702425">
      <w:pPr>
        <w:rPr>
          <w:lang w:val="fr-FR"/>
        </w:rPr>
      </w:pPr>
    </w:p>
    <w:p w14:paraId="553AE88B" w14:textId="77777777" w:rsidR="00702425" w:rsidRPr="006B1028" w:rsidRDefault="00702425" w:rsidP="00702425">
      <w:pPr>
        <w:rPr>
          <w:lang w:val="fr-FR"/>
        </w:rPr>
      </w:pPr>
    </w:p>
    <w:p w14:paraId="4FF806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455 </w:t>
      </w:r>
    </w:p>
    <w:p w14:paraId="792D5654" w14:textId="77777777" w:rsidR="00702425" w:rsidRPr="006B1028" w:rsidRDefault="00702425" w:rsidP="00702425">
      <w:pPr>
        <w:rPr>
          <w:lang w:val="fr-FR"/>
        </w:rPr>
      </w:pPr>
    </w:p>
    <w:p w14:paraId="5B55DE3C" w14:textId="77777777" w:rsidR="00702425" w:rsidRPr="006B1028" w:rsidRDefault="00702425" w:rsidP="00702425">
      <w:pPr>
        <w:rPr>
          <w:lang w:val="fr-FR"/>
        </w:rPr>
      </w:pPr>
    </w:p>
    <w:p w14:paraId="083B7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460 </w:t>
      </w:r>
    </w:p>
    <w:p w14:paraId="6C80B132" w14:textId="77777777" w:rsidR="00702425" w:rsidRPr="006B1028" w:rsidRDefault="00702425" w:rsidP="00702425">
      <w:pPr>
        <w:rPr>
          <w:lang w:val="fr-FR"/>
        </w:rPr>
      </w:pPr>
    </w:p>
    <w:p w14:paraId="201AC0BB" w14:textId="77777777" w:rsidR="00702425" w:rsidRPr="006B1028" w:rsidRDefault="00702425" w:rsidP="00702425">
      <w:pPr>
        <w:rPr>
          <w:lang w:val="fr-FR"/>
        </w:rPr>
      </w:pPr>
    </w:p>
    <w:p w14:paraId="3D607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465 </w:t>
      </w:r>
    </w:p>
    <w:p w14:paraId="3918C313" w14:textId="77777777" w:rsidR="00702425" w:rsidRPr="006B1028" w:rsidRDefault="00702425" w:rsidP="00702425">
      <w:pPr>
        <w:rPr>
          <w:lang w:val="fr-FR"/>
        </w:rPr>
      </w:pPr>
    </w:p>
    <w:p w14:paraId="0600918A" w14:textId="77777777" w:rsidR="00702425" w:rsidRPr="006B1028" w:rsidRDefault="00702425" w:rsidP="00702425">
      <w:pPr>
        <w:rPr>
          <w:lang w:val="fr-FR"/>
        </w:rPr>
      </w:pPr>
    </w:p>
    <w:p w14:paraId="5EDC02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470 </w:t>
      </w:r>
    </w:p>
    <w:p w14:paraId="394EFDAF" w14:textId="77777777" w:rsidR="00702425" w:rsidRPr="006B1028" w:rsidRDefault="00702425" w:rsidP="00702425">
      <w:pPr>
        <w:rPr>
          <w:lang w:val="fr-FR"/>
        </w:rPr>
      </w:pPr>
    </w:p>
    <w:p w14:paraId="2666F167" w14:textId="77777777" w:rsidR="00702425" w:rsidRPr="006B1028" w:rsidRDefault="00702425" w:rsidP="00702425">
      <w:pPr>
        <w:rPr>
          <w:lang w:val="fr-FR"/>
        </w:rPr>
      </w:pPr>
    </w:p>
    <w:p w14:paraId="5647B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475 </w:t>
      </w:r>
    </w:p>
    <w:p w14:paraId="17B2302D" w14:textId="77777777" w:rsidR="00702425" w:rsidRPr="006B1028" w:rsidRDefault="00702425" w:rsidP="00702425">
      <w:pPr>
        <w:rPr>
          <w:lang w:val="fr-FR"/>
        </w:rPr>
      </w:pPr>
    </w:p>
    <w:p w14:paraId="29EEEBDE" w14:textId="77777777" w:rsidR="00702425" w:rsidRPr="006B1028" w:rsidRDefault="00702425" w:rsidP="00702425">
      <w:pPr>
        <w:rPr>
          <w:lang w:val="fr-FR"/>
        </w:rPr>
      </w:pPr>
    </w:p>
    <w:p w14:paraId="4DDB5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490 </w:t>
      </w:r>
    </w:p>
    <w:p w14:paraId="73650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071F77E5" w14:textId="77777777" w:rsidR="00702425" w:rsidRPr="006B1028" w:rsidRDefault="00702425" w:rsidP="00702425">
      <w:pPr>
        <w:rPr>
          <w:lang w:val="fr-FR"/>
        </w:rPr>
      </w:pPr>
    </w:p>
    <w:p w14:paraId="5D474C8E" w14:textId="77777777" w:rsidR="00702425" w:rsidRPr="006B1028" w:rsidRDefault="00702425" w:rsidP="00702425">
      <w:pPr>
        <w:rPr>
          <w:lang w:val="fr-FR"/>
        </w:rPr>
      </w:pPr>
    </w:p>
    <w:p w14:paraId="1350BE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 </w:t>
      </w:r>
    </w:p>
    <w:p w14:paraId="1BAAEE55" w14:textId="77777777" w:rsidR="00702425" w:rsidRPr="006B1028" w:rsidRDefault="00702425" w:rsidP="00702425">
      <w:pPr>
        <w:rPr>
          <w:lang w:val="fr-FR"/>
        </w:rPr>
      </w:pPr>
    </w:p>
    <w:p w14:paraId="0785F4D2" w14:textId="77777777" w:rsidR="00702425" w:rsidRPr="006B1028" w:rsidRDefault="00702425" w:rsidP="00702425">
      <w:pPr>
        <w:rPr>
          <w:lang w:val="fr-FR"/>
        </w:rPr>
      </w:pPr>
    </w:p>
    <w:p w14:paraId="390DC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Deci adont, qu'en toi verrai </w:t>
      </w:r>
    </w:p>
    <w:p w14:paraId="61026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Proece et sens et cortoisie ; </w:t>
      </w:r>
    </w:p>
    <w:p w14:paraId="354B4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tot ce ni voi je mie </w:t>
      </w:r>
    </w:p>
    <w:p w14:paraId="24765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 aimes luxure et perece. </w:t>
      </w:r>
    </w:p>
    <w:p w14:paraId="6B6F7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Dehes ait bealtes sens proece. </w:t>
      </w:r>
    </w:p>
    <w:p w14:paraId="2EFC5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beaz malvais enten a moi: </w:t>
      </w:r>
    </w:p>
    <w:p w14:paraId="21538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Sez que doit faire filz de roi ? </w:t>
      </w:r>
    </w:p>
    <w:p w14:paraId="1C4F6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doit amer les chevaliers </w:t>
      </w:r>
    </w:p>
    <w:p w14:paraId="2DB0D2A5" w14:textId="77777777" w:rsidR="00702425" w:rsidRPr="006B1028" w:rsidRDefault="00702425" w:rsidP="00702425">
      <w:pPr>
        <w:rPr>
          <w:lang w:val="fr-FR"/>
        </w:rPr>
      </w:pPr>
    </w:p>
    <w:p w14:paraId="738DE1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honorer et tenir chiers, </w:t>
      </w:r>
    </w:p>
    <w:p w14:paraId="251A6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Donner lor doit les riches dons </w:t>
      </w:r>
    </w:p>
    <w:p w14:paraId="01C043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doit hair faus et felons </w:t>
      </w:r>
    </w:p>
    <w:p w14:paraId="47DE4B20" w14:textId="77777777" w:rsidR="00702425" w:rsidRPr="006B1028" w:rsidRDefault="00702425" w:rsidP="00702425">
      <w:pPr>
        <w:rPr>
          <w:lang w:val="fr-FR"/>
        </w:rPr>
      </w:pPr>
    </w:p>
    <w:p w14:paraId="35F4D7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doit le siecle resbadir, </w:t>
      </w:r>
    </w:p>
    <w:p w14:paraId="0CF96869" w14:textId="77777777" w:rsidR="00702425" w:rsidRPr="006B1028" w:rsidRDefault="00702425" w:rsidP="00702425">
      <w:pPr>
        <w:rPr>
          <w:lang w:val="fr-FR"/>
        </w:rPr>
      </w:pPr>
    </w:p>
    <w:p w14:paraId="57274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Joie et proece maintenir. </w:t>
      </w:r>
    </w:p>
    <w:p w14:paraId="191A2314" w14:textId="77777777" w:rsidR="00702425" w:rsidRPr="006B1028" w:rsidRDefault="00702425" w:rsidP="00702425">
      <w:pPr>
        <w:rPr>
          <w:lang w:val="fr-FR"/>
        </w:rPr>
      </w:pPr>
    </w:p>
    <w:p w14:paraId="1AC080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Filz de roi doit estre loialz, </w:t>
      </w:r>
    </w:p>
    <w:p w14:paraId="661DA7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Dignes et vrais et de cuer halz, </w:t>
      </w:r>
    </w:p>
    <w:p w14:paraId="1AB8A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doit estre luxurios; </w:t>
      </w:r>
    </w:p>
    <w:p w14:paraId="39428AF7" w14:textId="77777777" w:rsidR="00702425" w:rsidRPr="006B1028" w:rsidRDefault="00702425" w:rsidP="00702425">
      <w:pPr>
        <w:rPr>
          <w:lang w:val="fr-FR"/>
        </w:rPr>
      </w:pPr>
    </w:p>
    <w:p w14:paraId="48DA0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c'est I plais vilz et hontoz. </w:t>
      </w:r>
    </w:p>
    <w:p w14:paraId="6FB823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 fais pechie molt desloial </w:t>
      </w:r>
    </w:p>
    <w:p w14:paraId="0649AB88" w14:textId="77777777" w:rsidR="00702425" w:rsidRPr="006B1028" w:rsidRDefault="00702425" w:rsidP="00702425">
      <w:pPr>
        <w:rPr>
          <w:lang w:val="fr-FR"/>
        </w:rPr>
      </w:pPr>
    </w:p>
    <w:p w14:paraId="534635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femme le seneschal </w:t>
      </w:r>
    </w:p>
    <w:p w14:paraId="477AB430" w14:textId="77777777" w:rsidR="00702425" w:rsidRPr="006B1028" w:rsidRDefault="00702425" w:rsidP="00702425">
      <w:pPr>
        <w:rPr>
          <w:lang w:val="fr-FR"/>
        </w:rPr>
      </w:pPr>
    </w:p>
    <w:p w14:paraId="495F6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tu tiens, molt m'en esmervel. </w:t>
      </w:r>
    </w:p>
    <w:p w14:paraId="6C511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n'est mie par son consel; </w:t>
      </w:r>
    </w:p>
    <w:p w14:paraId="7D556B95" w14:textId="77777777" w:rsidR="00702425" w:rsidRPr="006B1028" w:rsidRDefault="00702425" w:rsidP="00702425">
      <w:pPr>
        <w:rPr>
          <w:lang w:val="fr-FR"/>
        </w:rPr>
      </w:pPr>
    </w:p>
    <w:p w14:paraId="510D2F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tu le seneschal creoies, </w:t>
      </w:r>
    </w:p>
    <w:p w14:paraId="01E19C5B" w14:textId="77777777" w:rsidR="00702425" w:rsidRPr="006B1028" w:rsidRDefault="00702425" w:rsidP="00702425">
      <w:pPr>
        <w:rPr>
          <w:lang w:val="fr-FR"/>
        </w:rPr>
      </w:pPr>
    </w:p>
    <w:p w14:paraId="4737F9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sa femme ne li torroies. </w:t>
      </w:r>
    </w:p>
    <w:p w14:paraId="495EC3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n'en daigne semblant faire, </w:t>
      </w:r>
    </w:p>
    <w:p w14:paraId="538312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parler de si fait afaire. </w:t>
      </w:r>
    </w:p>
    <w:p w14:paraId="665A9F3A" w14:textId="77777777" w:rsidR="00702425" w:rsidRPr="006B1028" w:rsidRDefault="00702425" w:rsidP="00702425">
      <w:pPr>
        <w:rPr>
          <w:lang w:val="fr-FR"/>
        </w:rPr>
      </w:pPr>
    </w:p>
    <w:p w14:paraId="3D9B5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E! quar laisse ester ta folie, </w:t>
      </w:r>
    </w:p>
    <w:p w14:paraId="0AC66CC9" w14:textId="77777777" w:rsidR="00702425" w:rsidRPr="006B1028" w:rsidRDefault="00702425" w:rsidP="00702425">
      <w:pPr>
        <w:rPr>
          <w:lang w:val="fr-FR"/>
        </w:rPr>
      </w:pPr>
    </w:p>
    <w:p w14:paraId="79480A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feras sens et cortoisie, </w:t>
      </w:r>
    </w:p>
    <w:p w14:paraId="5BCB7688" w14:textId="77777777" w:rsidR="00702425" w:rsidRPr="006B1028" w:rsidRDefault="00702425" w:rsidP="00702425">
      <w:pPr>
        <w:rPr>
          <w:lang w:val="fr-FR"/>
        </w:rPr>
      </w:pPr>
    </w:p>
    <w:p w14:paraId="278F2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Fais remander les damoisealz, </w:t>
      </w:r>
    </w:p>
    <w:p w14:paraId="3B1B3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LX jovencialz </w:t>
      </w:r>
    </w:p>
    <w:p w14:paraId="1D3E51FA" w14:textId="77777777" w:rsidR="00702425" w:rsidRPr="006B1028" w:rsidRDefault="00702425" w:rsidP="00702425">
      <w:pPr>
        <w:rPr>
          <w:lang w:val="fr-FR"/>
        </w:rPr>
      </w:pPr>
    </w:p>
    <w:p w14:paraId="7ADBA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fis o toi demorer </w:t>
      </w:r>
    </w:p>
    <w:p w14:paraId="58A9495A" w14:textId="77777777" w:rsidR="00702425" w:rsidRPr="006B1028" w:rsidRDefault="00702425" w:rsidP="00702425">
      <w:pPr>
        <w:rPr>
          <w:lang w:val="fr-FR"/>
        </w:rPr>
      </w:pPr>
    </w:p>
    <w:p w14:paraId="716FF4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toi servir et honorer. </w:t>
      </w:r>
    </w:p>
    <w:p w14:paraId="6F0BBCFC" w14:textId="77777777" w:rsidR="00702425" w:rsidRPr="006B1028" w:rsidRDefault="00702425" w:rsidP="00702425">
      <w:pPr>
        <w:rPr>
          <w:lang w:val="fr-FR"/>
        </w:rPr>
      </w:pPr>
    </w:p>
    <w:p w14:paraId="305E0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tempre lor donas congie </w:t>
      </w:r>
    </w:p>
    <w:p w14:paraId="22F991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m'en as forment corocie, </w:t>
      </w:r>
    </w:p>
    <w:p w14:paraId="5B450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Remande les hastivement </w:t>
      </w:r>
    </w:p>
    <w:p w14:paraId="0257A9B3" w14:textId="77777777" w:rsidR="00702425" w:rsidRPr="006B1028" w:rsidRDefault="00702425" w:rsidP="00702425">
      <w:pPr>
        <w:rPr>
          <w:lang w:val="fr-FR"/>
        </w:rPr>
      </w:pPr>
    </w:p>
    <w:p w14:paraId="7815FB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te di sens faillement, </w:t>
      </w:r>
    </w:p>
    <w:p w14:paraId="7E5CC9FD" w14:textId="77777777" w:rsidR="00702425" w:rsidRPr="006B1028" w:rsidRDefault="00702425" w:rsidP="00702425">
      <w:pPr>
        <w:rPr>
          <w:lang w:val="fr-FR"/>
        </w:rPr>
      </w:pPr>
    </w:p>
    <w:p w14:paraId="48BDE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a II ans te ferai </w:t>
      </w:r>
    </w:p>
    <w:p w14:paraId="37DBD0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si t’adoberai, </w:t>
      </w:r>
    </w:p>
    <w:p w14:paraId="06E187EB" w14:textId="77777777" w:rsidR="00702425" w:rsidRPr="006B1028" w:rsidRDefault="00702425" w:rsidP="00702425">
      <w:pPr>
        <w:rPr>
          <w:lang w:val="fr-FR"/>
        </w:rPr>
      </w:pPr>
    </w:p>
    <w:p w14:paraId="1527F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Toi centisme des compaignons. </w:t>
      </w:r>
    </w:p>
    <w:p w14:paraId="39C74F3A" w14:textId="77777777" w:rsidR="00702425" w:rsidRPr="006B1028" w:rsidRDefault="00702425" w:rsidP="00702425">
      <w:pPr>
        <w:rPr>
          <w:lang w:val="fr-FR"/>
        </w:rPr>
      </w:pPr>
    </w:p>
    <w:p w14:paraId="2E374242" w14:textId="77777777" w:rsidR="00702425" w:rsidRPr="006B1028" w:rsidRDefault="00702425" w:rsidP="00702425">
      <w:pPr>
        <w:rPr>
          <w:lang w:val="fr-FR"/>
        </w:rPr>
      </w:pPr>
    </w:p>
    <w:p w14:paraId="18F59D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495 </w:t>
      </w:r>
    </w:p>
    <w:p w14:paraId="21B42B7A" w14:textId="77777777" w:rsidR="00702425" w:rsidRPr="006B1028" w:rsidRDefault="00702425" w:rsidP="00702425">
      <w:pPr>
        <w:rPr>
          <w:lang w:val="fr-FR"/>
        </w:rPr>
      </w:pPr>
    </w:p>
    <w:p w14:paraId="17F4A4EA" w14:textId="77777777" w:rsidR="00702425" w:rsidRPr="006B1028" w:rsidRDefault="00702425" w:rsidP="00702425">
      <w:pPr>
        <w:rPr>
          <w:lang w:val="fr-FR"/>
        </w:rPr>
      </w:pPr>
    </w:p>
    <w:p w14:paraId="1F676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506 </w:t>
      </w:r>
    </w:p>
    <w:p w14:paraId="5C808A49" w14:textId="77777777" w:rsidR="00702425" w:rsidRPr="006B1028" w:rsidRDefault="00702425" w:rsidP="00702425">
      <w:pPr>
        <w:rPr>
          <w:lang w:val="fr-FR"/>
        </w:rPr>
      </w:pPr>
    </w:p>
    <w:p w14:paraId="4A45ECF5" w14:textId="77777777" w:rsidR="00702425" w:rsidRPr="006B1028" w:rsidRDefault="00702425" w:rsidP="00702425">
      <w:pPr>
        <w:rPr>
          <w:lang w:val="fr-FR"/>
        </w:rPr>
      </w:pPr>
    </w:p>
    <w:p w14:paraId="77A056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510 </w:t>
      </w:r>
    </w:p>
    <w:p w14:paraId="5D125C3B" w14:textId="77777777" w:rsidR="00702425" w:rsidRPr="006B1028" w:rsidRDefault="00702425" w:rsidP="00702425">
      <w:pPr>
        <w:rPr>
          <w:lang w:val="fr-FR"/>
        </w:rPr>
      </w:pPr>
    </w:p>
    <w:p w14:paraId="24693B19" w14:textId="77777777" w:rsidR="00702425" w:rsidRPr="006B1028" w:rsidRDefault="00702425" w:rsidP="00702425">
      <w:pPr>
        <w:rPr>
          <w:lang w:val="fr-FR"/>
        </w:rPr>
      </w:pPr>
    </w:p>
    <w:p w14:paraId="740CE4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515 </w:t>
      </w:r>
    </w:p>
    <w:p w14:paraId="2DABD752" w14:textId="77777777" w:rsidR="00702425" w:rsidRPr="006B1028" w:rsidRDefault="00702425" w:rsidP="00702425">
      <w:pPr>
        <w:rPr>
          <w:lang w:val="fr-FR"/>
        </w:rPr>
      </w:pPr>
    </w:p>
    <w:p w14:paraId="34702EBF" w14:textId="77777777" w:rsidR="00702425" w:rsidRPr="006B1028" w:rsidRDefault="00702425" w:rsidP="00702425">
      <w:pPr>
        <w:rPr>
          <w:lang w:val="fr-FR"/>
        </w:rPr>
      </w:pPr>
    </w:p>
    <w:p w14:paraId="4EBE13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625 </w:t>
      </w:r>
    </w:p>
    <w:p w14:paraId="6D01E576" w14:textId="77777777" w:rsidR="00702425" w:rsidRPr="006B1028" w:rsidRDefault="00702425" w:rsidP="00702425">
      <w:pPr>
        <w:rPr>
          <w:lang w:val="fr-FR"/>
        </w:rPr>
      </w:pPr>
    </w:p>
    <w:p w14:paraId="7CCCD1C1" w14:textId="77777777" w:rsidR="00702425" w:rsidRPr="006B1028" w:rsidRDefault="00702425" w:rsidP="00702425">
      <w:pPr>
        <w:rPr>
          <w:lang w:val="fr-FR"/>
        </w:rPr>
      </w:pPr>
    </w:p>
    <w:p w14:paraId="5897D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 </w:t>
      </w:r>
    </w:p>
    <w:p w14:paraId="5502C3F7" w14:textId="77777777" w:rsidR="00702425" w:rsidRPr="006B1028" w:rsidRDefault="00702425" w:rsidP="00702425">
      <w:pPr>
        <w:rPr>
          <w:lang w:val="fr-FR"/>
        </w:rPr>
      </w:pPr>
    </w:p>
    <w:p w14:paraId="6624B518" w14:textId="77777777" w:rsidR="00702425" w:rsidRPr="006B1028" w:rsidRDefault="00702425" w:rsidP="00702425">
      <w:pPr>
        <w:rPr>
          <w:lang w:val="fr-FR"/>
        </w:rPr>
      </w:pPr>
    </w:p>
    <w:p w14:paraId="29443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est li respis si lons, </w:t>
      </w:r>
    </w:p>
    <w:p w14:paraId="38D10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Qu’entreci et dont conoistras </w:t>
      </w:r>
    </w:p>
    <w:p w14:paraId="456303DF" w14:textId="77777777" w:rsidR="00702425" w:rsidRPr="006B1028" w:rsidRDefault="00702425" w:rsidP="00702425">
      <w:pPr>
        <w:rPr>
          <w:lang w:val="fr-FR"/>
        </w:rPr>
      </w:pPr>
    </w:p>
    <w:p w14:paraId="02985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armes et aprenderas. </w:t>
      </w:r>
    </w:p>
    <w:p w14:paraId="29FA2C84" w14:textId="77777777" w:rsidR="00702425" w:rsidRPr="006B1028" w:rsidRDefault="00702425" w:rsidP="00702425">
      <w:pPr>
        <w:rPr>
          <w:lang w:val="fr-FR"/>
        </w:rPr>
      </w:pPr>
    </w:p>
    <w:p w14:paraId="7D8A8B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tu vuelz a el entendre </w:t>
      </w:r>
    </w:p>
    <w:p w14:paraId="4719DCD9" w14:textId="77777777" w:rsidR="00702425" w:rsidRPr="006B1028" w:rsidRDefault="00702425" w:rsidP="00702425">
      <w:pPr>
        <w:rPr>
          <w:lang w:val="fr-FR"/>
        </w:rPr>
      </w:pPr>
    </w:p>
    <w:p w14:paraId="463A45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atrui te covient despendre; </w:t>
      </w:r>
    </w:p>
    <w:p w14:paraId="448083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del mien n’aurus n'i ja point, </w:t>
      </w:r>
    </w:p>
    <w:p w14:paraId="114061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com tu soies en cest point, </w:t>
      </w:r>
    </w:p>
    <w:p w14:paraId="6DF48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te donrai ne un ne el, </w:t>
      </w:r>
    </w:p>
    <w:p w14:paraId="5839E68D" w14:textId="77777777" w:rsidR="00702425" w:rsidRPr="006B1028" w:rsidRDefault="00702425" w:rsidP="00702425">
      <w:pPr>
        <w:rPr>
          <w:lang w:val="fr-FR"/>
        </w:rPr>
      </w:pPr>
    </w:p>
    <w:p w14:paraId="404E95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n’enterras en mon ostel. </w:t>
      </w:r>
    </w:p>
    <w:p w14:paraId="21B8E7CB" w14:textId="77777777" w:rsidR="00702425" w:rsidRPr="006B1028" w:rsidRDefault="00702425" w:rsidP="00702425">
      <w:pPr>
        <w:rPr>
          <w:lang w:val="fr-FR"/>
        </w:rPr>
      </w:pPr>
    </w:p>
    <w:p w14:paraId="4DA128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tu par outrequidance </w:t>
      </w:r>
    </w:p>
    <w:p w14:paraId="3AAC895B" w14:textId="77777777" w:rsidR="00702425" w:rsidRPr="006B1028" w:rsidRDefault="00702425" w:rsidP="00702425">
      <w:pPr>
        <w:rPr>
          <w:lang w:val="fr-FR"/>
        </w:rPr>
      </w:pPr>
    </w:p>
    <w:p w14:paraId="081E3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par nule desmesurance </w:t>
      </w:r>
    </w:p>
    <w:p w14:paraId="0B8269DA" w14:textId="77777777" w:rsidR="00702425" w:rsidRPr="006B1028" w:rsidRDefault="00702425" w:rsidP="00702425">
      <w:pPr>
        <w:rPr>
          <w:lang w:val="fr-FR"/>
        </w:rPr>
      </w:pPr>
    </w:p>
    <w:p w14:paraId="25238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Prens de mes homes ne del mien, </w:t>
      </w:r>
    </w:p>
    <w:p w14:paraId="5E796F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te ferai, saches tu bien, </w:t>
      </w:r>
    </w:p>
    <w:p w14:paraId="73B41723" w14:textId="77777777" w:rsidR="00702425" w:rsidRPr="006B1028" w:rsidRDefault="00702425" w:rsidP="00702425">
      <w:pPr>
        <w:rPr>
          <w:lang w:val="fr-FR"/>
        </w:rPr>
      </w:pPr>
    </w:p>
    <w:p w14:paraId="5EE88D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 chartre veoir le fons. </w:t>
      </w:r>
    </w:p>
    <w:p w14:paraId="1A8B5389" w14:textId="77777777" w:rsidR="00702425" w:rsidRPr="006B1028" w:rsidRDefault="00702425" w:rsidP="00702425">
      <w:pPr>
        <w:rPr>
          <w:lang w:val="fr-FR"/>
        </w:rPr>
      </w:pPr>
    </w:p>
    <w:p w14:paraId="6E1065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t'ai mostrees II raisons, </w:t>
      </w:r>
    </w:p>
    <w:p w14:paraId="0605F785" w14:textId="77777777" w:rsidR="00702425" w:rsidRPr="006B1028" w:rsidRDefault="00702425" w:rsidP="00702425">
      <w:pPr>
        <w:rPr>
          <w:lang w:val="fr-FR"/>
        </w:rPr>
      </w:pPr>
    </w:p>
    <w:p w14:paraId="2DF555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 te a lequele (que) tu vielz; </w:t>
      </w:r>
    </w:p>
    <w:p w14:paraId="37D076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Bial m'est, se tu en fais le mielz.« </w:t>
      </w:r>
    </w:p>
    <w:p w14:paraId="53631669" w14:textId="77777777" w:rsidR="00702425" w:rsidRPr="006B1028" w:rsidRDefault="00702425" w:rsidP="00702425">
      <w:pPr>
        <w:rPr>
          <w:lang w:val="fr-FR"/>
        </w:rPr>
      </w:pPr>
    </w:p>
    <w:p w14:paraId="1B5FAEE3" w14:textId="77777777" w:rsidR="00702425" w:rsidRPr="006B1028" w:rsidRDefault="00702425" w:rsidP="00702425">
      <w:pPr>
        <w:rPr>
          <w:lang w:val="fr-FR"/>
        </w:rPr>
      </w:pPr>
    </w:p>
    <w:p w14:paraId="40C4EDCA" w14:textId="77777777" w:rsidR="00702425" w:rsidRDefault="00702425" w:rsidP="00702425">
      <w:r>
        <w:t xml:space="preserve">Durmars a al roi respondu: </w:t>
      </w:r>
    </w:p>
    <w:p w14:paraId="5DE3487B" w14:textId="77777777" w:rsidR="00702425" w:rsidRDefault="00702425" w:rsidP="00702425"/>
    <w:p w14:paraId="736078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bien vos aı entendu, </w:t>
      </w:r>
    </w:p>
    <w:p w14:paraId="56F488E7" w14:textId="77777777" w:rsidR="00702425" w:rsidRPr="006B1028" w:rsidRDefault="00702425" w:rsidP="00702425">
      <w:pPr>
        <w:rPr>
          <w:lang w:val="fr-FR"/>
        </w:rPr>
      </w:pPr>
    </w:p>
    <w:p w14:paraId="7E34D8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me plaist vostre ensengnemens, </w:t>
      </w:r>
    </w:p>
    <w:p w14:paraId="4C707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m’aves dit raison et sens, </w:t>
      </w:r>
    </w:p>
    <w:p w14:paraId="10FA6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chastoi ne hac je mie, </w:t>
      </w:r>
    </w:p>
    <w:p w14:paraId="71841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asses miech me plaist m’amie </w:t>
      </w:r>
    </w:p>
    <w:p w14:paraId="73857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Cui je maintien et maintenrai, </w:t>
      </w:r>
    </w:p>
    <w:p w14:paraId="625628B1" w14:textId="77777777" w:rsidR="00702425" w:rsidRPr="006B1028" w:rsidRDefault="00702425" w:rsidP="00702425">
      <w:pPr>
        <w:rPr>
          <w:lang w:val="fr-FR"/>
        </w:rPr>
      </w:pPr>
    </w:p>
    <w:p w14:paraId="1E6402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vostre consel n'en crerai.e </w:t>
      </w:r>
    </w:p>
    <w:p w14:paraId="7DC710F7" w14:textId="77777777" w:rsidR="00702425" w:rsidRPr="006B1028" w:rsidRDefault="00702425" w:rsidP="00702425">
      <w:pPr>
        <w:rPr>
          <w:lang w:val="fr-FR"/>
        </w:rPr>
      </w:pPr>
    </w:p>
    <w:p w14:paraId="58E2D2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respont sens longe fable: </w:t>
      </w:r>
    </w:p>
    <w:p w14:paraId="10AFCC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te commant a vis diable; </w:t>
      </w:r>
    </w:p>
    <w:p w14:paraId="43380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que tu vuelz estre malvais, </w:t>
      </w:r>
    </w:p>
    <w:p w14:paraId="567B3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Enlonge moi si me tien pais.« </w:t>
      </w:r>
    </w:p>
    <w:p w14:paraId="50E3FAA4" w14:textId="77777777" w:rsidR="00702425" w:rsidRPr="006B1028" w:rsidRDefault="00702425" w:rsidP="00702425">
      <w:pPr>
        <w:rPr>
          <w:lang w:val="fr-FR"/>
        </w:rPr>
      </w:pPr>
    </w:p>
    <w:p w14:paraId="55134A81" w14:textId="77777777" w:rsidR="00702425" w:rsidRPr="006B1028" w:rsidRDefault="00702425" w:rsidP="00702425">
      <w:pPr>
        <w:rPr>
          <w:lang w:val="fr-FR"/>
        </w:rPr>
      </w:pPr>
    </w:p>
    <w:p w14:paraId="601E2A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s’est Durmars en pies leves, </w:t>
      </w:r>
    </w:p>
    <w:p w14:paraId="004D8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maltalent s'en est tornes. </w:t>
      </w:r>
    </w:p>
    <w:p w14:paraId="3A686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palais ist, tost s’en torna, </w:t>
      </w:r>
    </w:p>
    <w:p w14:paraId="536BA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Qu'onkes a home n’i parla </w:t>
      </w:r>
    </w:p>
    <w:p w14:paraId="6398FB9A" w14:textId="77777777" w:rsidR="00702425" w:rsidRPr="006B1028" w:rsidRDefault="00702425" w:rsidP="00702425">
      <w:pPr>
        <w:rPr>
          <w:lang w:val="fr-FR"/>
        </w:rPr>
      </w:pPr>
    </w:p>
    <w:p w14:paraId="7EF927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a son pere seulement. </w:t>
      </w:r>
    </w:p>
    <w:p w14:paraId="3775C9D0" w14:textId="77777777" w:rsidR="00702425" w:rsidRPr="006B1028" w:rsidRDefault="00702425" w:rsidP="00702425">
      <w:pPr>
        <w:rPr>
          <w:lang w:val="fr-FR"/>
        </w:rPr>
      </w:pPr>
    </w:p>
    <w:p w14:paraId="3CCBE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ui se part ireement, </w:t>
      </w:r>
    </w:p>
    <w:p w14:paraId="76B89120" w14:textId="77777777" w:rsidR="00702425" w:rsidRPr="006B1028" w:rsidRDefault="00702425" w:rsidP="00702425">
      <w:pPr>
        <w:rPr>
          <w:lang w:val="fr-FR"/>
        </w:rPr>
      </w:pPr>
    </w:p>
    <w:p w14:paraId="21A481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s’amie s'en revient, </w:t>
      </w:r>
    </w:p>
    <w:p w14:paraId="3F0F5F81" w14:textId="77777777" w:rsidR="00702425" w:rsidRPr="006B1028" w:rsidRDefault="00702425" w:rsidP="00702425">
      <w:pPr>
        <w:rPr>
          <w:lang w:val="fr-FR"/>
        </w:rPr>
      </w:pPr>
    </w:p>
    <w:p w14:paraId="4BCF9E4C" w14:textId="77777777" w:rsidR="00702425" w:rsidRPr="006B1028" w:rsidRDefault="00702425" w:rsidP="00702425">
      <w:pPr>
        <w:rPr>
          <w:lang w:val="fr-FR"/>
        </w:rPr>
      </w:pPr>
    </w:p>
    <w:p w14:paraId="76F899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630 </w:t>
      </w:r>
    </w:p>
    <w:p w14:paraId="3A27D585" w14:textId="77777777" w:rsidR="00702425" w:rsidRPr="006B1028" w:rsidRDefault="00702425" w:rsidP="00702425">
      <w:pPr>
        <w:rPr>
          <w:lang w:val="fr-FR"/>
        </w:rPr>
      </w:pPr>
    </w:p>
    <w:p w14:paraId="25372FC0" w14:textId="77777777" w:rsidR="00702425" w:rsidRPr="006B1028" w:rsidRDefault="00702425" w:rsidP="00702425">
      <w:pPr>
        <w:rPr>
          <w:lang w:val="fr-FR"/>
        </w:rPr>
      </w:pPr>
    </w:p>
    <w:p w14:paraId="512FA9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635 </w:t>
      </w:r>
    </w:p>
    <w:p w14:paraId="2C92CBA9" w14:textId="77777777" w:rsidR="00702425" w:rsidRPr="006B1028" w:rsidRDefault="00702425" w:rsidP="00702425">
      <w:pPr>
        <w:rPr>
          <w:lang w:val="fr-FR"/>
        </w:rPr>
      </w:pPr>
    </w:p>
    <w:p w14:paraId="169BDB3A" w14:textId="77777777" w:rsidR="00702425" w:rsidRPr="006B1028" w:rsidRDefault="00702425" w:rsidP="00702425">
      <w:pPr>
        <w:rPr>
          <w:lang w:val="fr-FR"/>
        </w:rPr>
      </w:pPr>
    </w:p>
    <w:p w14:paraId="743608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640 </w:t>
      </w:r>
    </w:p>
    <w:p w14:paraId="57FD6ECD" w14:textId="77777777" w:rsidR="00702425" w:rsidRPr="006B1028" w:rsidRDefault="00702425" w:rsidP="00702425">
      <w:pPr>
        <w:rPr>
          <w:lang w:val="fr-FR"/>
        </w:rPr>
      </w:pPr>
    </w:p>
    <w:p w14:paraId="30909AE5" w14:textId="77777777" w:rsidR="00702425" w:rsidRPr="006B1028" w:rsidRDefault="00702425" w:rsidP="00702425">
      <w:pPr>
        <w:rPr>
          <w:lang w:val="fr-FR"/>
        </w:rPr>
      </w:pPr>
    </w:p>
    <w:p w14:paraId="36931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645 </w:t>
      </w:r>
    </w:p>
    <w:p w14:paraId="43D93892" w14:textId="77777777" w:rsidR="00702425" w:rsidRPr="006B1028" w:rsidRDefault="00702425" w:rsidP="00702425">
      <w:pPr>
        <w:rPr>
          <w:lang w:val="fr-FR"/>
        </w:rPr>
      </w:pPr>
    </w:p>
    <w:p w14:paraId="7F5C1772" w14:textId="77777777" w:rsidR="00702425" w:rsidRPr="006B1028" w:rsidRDefault="00702425" w:rsidP="00702425">
      <w:pPr>
        <w:rPr>
          <w:lang w:val="fr-FR"/>
        </w:rPr>
      </w:pPr>
    </w:p>
    <w:p w14:paraId="0AFC6B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£288 r!c1: </w:t>
      </w:r>
    </w:p>
    <w:p w14:paraId="10B5B7F1" w14:textId="77777777" w:rsidR="00702425" w:rsidRPr="006B1028" w:rsidRDefault="00702425" w:rsidP="00702425">
      <w:pPr>
        <w:rPr>
          <w:lang w:val="fr-FR"/>
        </w:rPr>
      </w:pPr>
    </w:p>
    <w:p w14:paraId="265E5E3C" w14:textId="77777777" w:rsidR="00702425" w:rsidRPr="006B1028" w:rsidRDefault="00702425" w:rsidP="00702425">
      <w:pPr>
        <w:rPr>
          <w:lang w:val="fr-FR"/>
        </w:rPr>
      </w:pPr>
    </w:p>
    <w:p w14:paraId="0D51F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560 </w:t>
      </w:r>
    </w:p>
    <w:p w14:paraId="1D0EECCE" w14:textId="77777777" w:rsidR="00702425" w:rsidRPr="006B1028" w:rsidRDefault="00702425" w:rsidP="00702425">
      <w:pPr>
        <w:rPr>
          <w:lang w:val="fr-FR"/>
        </w:rPr>
      </w:pPr>
    </w:p>
    <w:p w14:paraId="609F5102" w14:textId="77777777" w:rsidR="00702425" w:rsidRPr="006B1028" w:rsidRDefault="00702425" w:rsidP="00702425">
      <w:pPr>
        <w:rPr>
          <w:lang w:val="fr-FR"/>
        </w:rPr>
      </w:pPr>
    </w:p>
    <w:p w14:paraId="5AF3A0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 </w:t>
      </w:r>
    </w:p>
    <w:p w14:paraId="4F50FDC0" w14:textId="77777777" w:rsidR="00702425" w:rsidRPr="006B1028" w:rsidRDefault="00702425" w:rsidP="00702425">
      <w:pPr>
        <w:rPr>
          <w:lang w:val="fr-FR"/>
        </w:rPr>
      </w:pPr>
    </w:p>
    <w:p w14:paraId="71238A76" w14:textId="77777777" w:rsidR="00702425" w:rsidRPr="006B1028" w:rsidRDefault="00702425" w:rsidP="00702425">
      <w:pPr>
        <w:rPr>
          <w:lang w:val="fr-FR"/>
        </w:rPr>
      </w:pPr>
    </w:p>
    <w:p w14:paraId="7B83B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D’autre choze ne li sovient </w:t>
      </w:r>
    </w:p>
    <w:p w14:paraId="071B9DC7" w14:textId="77777777" w:rsidR="00702425" w:rsidRPr="006B1028" w:rsidRDefault="00702425" w:rsidP="00702425">
      <w:pPr>
        <w:rPr>
          <w:lang w:val="fr-FR"/>
        </w:rPr>
      </w:pPr>
    </w:p>
    <w:p w14:paraId="49809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hi et de son solas. </w:t>
      </w:r>
    </w:p>
    <w:p w14:paraId="64A9E4F6" w14:textId="77777777" w:rsidR="00702425" w:rsidRPr="006B1028" w:rsidRDefault="00702425" w:rsidP="00702425">
      <w:pPr>
        <w:rPr>
          <w:lang w:val="fr-FR"/>
        </w:rPr>
      </w:pPr>
    </w:p>
    <w:p w14:paraId="64C18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l’acole de ses bras, </w:t>
      </w:r>
    </w:p>
    <w:p w14:paraId="70ACFA6C" w14:textId="77777777" w:rsidR="00702425" w:rsidRPr="006B1028" w:rsidRDefault="00702425" w:rsidP="00702425">
      <w:pPr>
        <w:rPr>
          <w:lang w:val="fr-FR"/>
        </w:rPr>
      </w:pPr>
    </w:p>
    <w:p w14:paraId="370FF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revenus de cort. </w:t>
      </w:r>
    </w:p>
    <w:p w14:paraId="7AAF8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fait il »a quel qu'il tort </w:t>
      </w:r>
    </w:p>
    <w:p w14:paraId="3AECF3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jors serons nos mais ensemble, </w:t>
      </w:r>
    </w:p>
    <w:p w14:paraId="2F3C5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Atres desduis bons ne me semble </w:t>
      </w:r>
    </w:p>
    <w:p w14:paraId="386349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vostre cors.« sel baisa, </w:t>
      </w:r>
    </w:p>
    <w:p w14:paraId="5400CC71" w14:textId="77777777" w:rsidR="00702425" w:rsidRPr="006B1028" w:rsidRDefault="00702425" w:rsidP="00702425">
      <w:pPr>
        <w:rPr>
          <w:lang w:val="fr-FR"/>
        </w:rPr>
      </w:pPr>
    </w:p>
    <w:p w14:paraId="3DAFF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chastoi lors li conta </w:t>
      </w:r>
    </w:p>
    <w:p w14:paraId="23708806" w14:textId="77777777" w:rsidR="00702425" w:rsidRPr="006B1028" w:rsidRDefault="00702425" w:rsidP="00702425">
      <w:pPr>
        <w:rPr>
          <w:lang w:val="fr-FR"/>
        </w:rPr>
      </w:pPr>
    </w:p>
    <w:p w14:paraId="2F1F0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peres li avoit fait, </w:t>
      </w:r>
    </w:p>
    <w:p w14:paraId="55A8E385" w14:textId="77777777" w:rsidR="00702425" w:rsidRPr="006B1028" w:rsidRDefault="00702425" w:rsidP="00702425">
      <w:pPr>
        <w:rPr>
          <w:lang w:val="fr-FR"/>
        </w:rPr>
      </w:pPr>
    </w:p>
    <w:p w14:paraId="4B2D3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chief en chief li a retrait. </w:t>
      </w:r>
    </w:p>
    <w:p w14:paraId="214A19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ele, »ne vos chaut, </w:t>
      </w:r>
    </w:p>
    <w:p w14:paraId="32CC9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cors ne m’amors ne vos faut; </w:t>
      </w:r>
    </w:p>
    <w:p w14:paraId="6D2AB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vostre pere(s) morra, </w:t>
      </w:r>
    </w:p>
    <w:p w14:paraId="1BA30E8A" w14:textId="77777777" w:rsidR="00702425" w:rsidRPr="006B1028" w:rsidRDefault="00702425" w:rsidP="00702425">
      <w:pPr>
        <w:rPr>
          <w:lang w:val="fr-FR"/>
        </w:rPr>
      </w:pPr>
    </w:p>
    <w:p w14:paraId="597178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roialmes vos eschara. </w:t>
      </w:r>
    </w:p>
    <w:p w14:paraId="71346B46" w14:textId="77777777" w:rsidR="00702425" w:rsidRPr="006B1028" w:rsidRDefault="00702425" w:rsidP="00702425">
      <w:pPr>
        <w:rPr>
          <w:lang w:val="fr-FR"/>
        </w:rPr>
      </w:pPr>
    </w:p>
    <w:p w14:paraId="03044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s’assient apres ce mot </w:t>
      </w:r>
    </w:p>
    <w:p w14:paraId="552F74F7" w14:textId="77777777" w:rsidR="00702425" w:rsidRPr="006B1028" w:rsidRDefault="00702425" w:rsidP="00702425">
      <w:pPr>
        <w:rPr>
          <w:lang w:val="fr-FR"/>
        </w:rPr>
      </w:pPr>
    </w:p>
    <w:p w14:paraId="18A70E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uns eschais d'ivoire gros, </w:t>
      </w:r>
    </w:p>
    <w:p w14:paraId="5BF0EFD2" w14:textId="77777777" w:rsidR="00702425" w:rsidRPr="006B1028" w:rsidRDefault="00702425" w:rsidP="00702425">
      <w:pPr>
        <w:rPr>
          <w:lang w:val="fr-FR"/>
        </w:rPr>
      </w:pPr>
    </w:p>
    <w:p w14:paraId="452D4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Joent desus un eschequier. </w:t>
      </w:r>
    </w:p>
    <w:p w14:paraId="7434C3C6" w14:textId="77777777" w:rsidR="00702425" w:rsidRPr="006B1028" w:rsidRDefault="00702425" w:rsidP="00702425">
      <w:pPr>
        <w:rPr>
          <w:lang w:val="fr-FR"/>
        </w:rPr>
      </w:pPr>
    </w:p>
    <w:p w14:paraId="27476B75" w14:textId="77777777" w:rsidR="00702425" w:rsidRPr="006B1028" w:rsidRDefault="00702425" w:rsidP="00702425">
      <w:pPr>
        <w:rPr>
          <w:lang w:val="fr-FR"/>
        </w:rPr>
      </w:pPr>
    </w:p>
    <w:p w14:paraId="79F22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vos poroit annuier, </w:t>
      </w:r>
    </w:p>
    <w:p w14:paraId="5A40C6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tos lor fais vos racontoie, </w:t>
      </w:r>
    </w:p>
    <w:p w14:paraId="021EC53C" w14:textId="77777777" w:rsidR="00702425" w:rsidRDefault="00702425" w:rsidP="00702425">
      <w:r>
        <w:t xml:space="preserve">Molt de ma paine i gasteroie. </w:t>
      </w:r>
    </w:p>
    <w:p w14:paraId="718142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 est et par jor et par nuit, </w:t>
      </w:r>
    </w:p>
    <w:p w14:paraId="06EC68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Qu’ensenble mainent lor desduit. </w:t>
      </w:r>
    </w:p>
    <w:p w14:paraId="366640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engage les mantiaz, </w:t>
      </w:r>
    </w:p>
    <w:p w14:paraId="0BB4E0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chaintures et les jojaz; </w:t>
      </w:r>
    </w:p>
    <w:p w14:paraId="351C73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a despendre rien n’avoit, </w:t>
      </w:r>
    </w:p>
    <w:p w14:paraId="1F95BA68" w14:textId="77777777" w:rsidR="00702425" w:rsidRDefault="00702425" w:rsidP="00702425">
      <w:r>
        <w:t xml:space="preserve">Se la dame ne li donoit. </w:t>
      </w:r>
    </w:p>
    <w:p w14:paraId="4E1CE8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lui et son escuier </w:t>
      </w:r>
    </w:p>
    <w:p w14:paraId="460E2D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N’avoient c’un ronci trotier. </w:t>
      </w:r>
    </w:p>
    <w:p w14:paraId="29033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Tot li chevalier del pais </w:t>
      </w:r>
    </w:p>
    <w:p w14:paraId="7BE63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Dient, que Durmars est faillis </w:t>
      </w:r>
    </w:p>
    <w:p w14:paraId="49EEE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mener deust halte vie </w:t>
      </w:r>
    </w:p>
    <w:p w14:paraId="6E4168B6" w14:textId="77777777" w:rsidR="00702425" w:rsidRPr="006B1028" w:rsidRDefault="00702425" w:rsidP="00702425">
      <w:pPr>
        <w:rPr>
          <w:lang w:val="fr-FR"/>
        </w:rPr>
      </w:pPr>
    </w:p>
    <w:p w14:paraId="5E5B0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maintenir chevalerie. </w:t>
      </w:r>
    </w:p>
    <w:p w14:paraId="6604D453" w14:textId="77777777" w:rsidR="00702425" w:rsidRPr="006B1028" w:rsidRDefault="00702425" w:rsidP="00702425">
      <w:pPr>
        <w:rPr>
          <w:lang w:val="fr-FR"/>
        </w:rPr>
      </w:pPr>
    </w:p>
    <w:p w14:paraId="62526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tot ce ne faisoit rien; </w:t>
      </w:r>
    </w:p>
    <w:p w14:paraId="0E04D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gentil home dient bien, </w:t>
      </w:r>
    </w:p>
    <w:p w14:paraId="6A14F3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roialmes iert perdus, </w:t>
      </w:r>
    </w:p>
    <w:p w14:paraId="40C6A0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qu'il iert a lui venus; </w:t>
      </w:r>
    </w:p>
    <w:p w14:paraId="1F0CD0D3" w14:textId="77777777" w:rsidR="00702425" w:rsidRPr="006B1028" w:rsidRDefault="00702425" w:rsidP="00702425">
      <w:pPr>
        <w:rPr>
          <w:lang w:val="fr-FR"/>
        </w:rPr>
      </w:pPr>
    </w:p>
    <w:p w14:paraId="49B3F90E" w14:textId="77777777" w:rsidR="00702425" w:rsidRPr="006B1028" w:rsidRDefault="00702425" w:rsidP="00702425">
      <w:pPr>
        <w:rPr>
          <w:lang w:val="fr-FR"/>
        </w:rPr>
      </w:pPr>
    </w:p>
    <w:p w14:paraId="18667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 </w:t>
      </w:r>
    </w:p>
    <w:p w14:paraId="2DCD0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565 Molt aiment la vie son pere.. </w:t>
      </w:r>
    </w:p>
    <w:p w14:paraId="2DC54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Revenir vuel a la matere. </w:t>
      </w:r>
    </w:p>
    <w:p w14:paraId="050CA18E" w14:textId="77777777" w:rsidR="00702425" w:rsidRPr="006B1028" w:rsidRDefault="00702425" w:rsidP="00702425">
      <w:pPr>
        <w:rPr>
          <w:lang w:val="fr-FR"/>
        </w:rPr>
      </w:pPr>
    </w:p>
    <w:p w14:paraId="509E82ED" w14:textId="77777777" w:rsidR="00702425" w:rsidRPr="006B1028" w:rsidRDefault="00702425" w:rsidP="00702425">
      <w:pPr>
        <w:rPr>
          <w:lang w:val="fr-FR"/>
        </w:rPr>
      </w:pPr>
    </w:p>
    <w:p w14:paraId="6C119C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s’ent ivers, estez repaire, </w:t>
      </w:r>
    </w:p>
    <w:p w14:paraId="7AB69B94" w14:textId="77777777" w:rsidR="00702425" w:rsidRPr="006B1028" w:rsidRDefault="00702425" w:rsidP="00702425">
      <w:pPr>
        <w:rPr>
          <w:lang w:val="fr-FR"/>
        </w:rPr>
      </w:pPr>
    </w:p>
    <w:p w14:paraId="4A7B81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bealz tens suef s’esclaire, </w:t>
      </w:r>
    </w:p>
    <w:p w14:paraId="7F228014" w14:textId="77777777" w:rsidR="00702425" w:rsidRPr="006B1028" w:rsidRDefault="00702425" w:rsidP="00702425">
      <w:pPr>
        <w:rPr>
          <w:lang w:val="fr-FR"/>
        </w:rPr>
      </w:pPr>
    </w:p>
    <w:p w14:paraId="699874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boiz et hi vergier florissent, </w:t>
      </w:r>
    </w:p>
    <w:p w14:paraId="18C9A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570 Des chans des oiseaz retentissent. </w:t>
      </w:r>
    </w:p>
    <w:p w14:paraId="0A71A741" w14:textId="77777777" w:rsidR="00702425" w:rsidRPr="006B1028" w:rsidRDefault="00702425" w:rsidP="00702425">
      <w:pPr>
        <w:rPr>
          <w:lang w:val="fr-FR"/>
        </w:rPr>
      </w:pPr>
    </w:p>
    <w:p w14:paraId="452A20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al prinstens en paschor </w:t>
      </w:r>
    </w:p>
    <w:p w14:paraId="7C1FA90A" w14:textId="77777777" w:rsidR="00702425" w:rsidRPr="006B1028" w:rsidRDefault="00702425" w:rsidP="00702425">
      <w:pPr>
        <w:rPr>
          <w:lang w:val="fr-FR"/>
        </w:rPr>
      </w:pPr>
    </w:p>
    <w:p w14:paraId="65A4EC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estoit a sejor </w:t>
      </w:r>
    </w:p>
    <w:p w14:paraId="02FFAB14" w14:textId="77777777" w:rsidR="00702425" w:rsidRPr="006B1028" w:rsidRDefault="00702425" w:rsidP="00702425">
      <w:pPr>
        <w:rPr>
          <w:lang w:val="fr-FR"/>
        </w:rPr>
      </w:pPr>
    </w:p>
    <w:p w14:paraId="2552CC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la blanche cite en Gales, </w:t>
      </w:r>
    </w:p>
    <w:p w14:paraId="74736123" w14:textId="77777777" w:rsidR="00702425" w:rsidRPr="006B1028" w:rsidRDefault="00702425" w:rsidP="00702425">
      <w:pPr>
        <w:rPr>
          <w:lang w:val="fr-FR"/>
        </w:rPr>
      </w:pPr>
    </w:p>
    <w:p w14:paraId="096266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avoit plaines ses sales </w:t>
      </w:r>
    </w:p>
    <w:p w14:paraId="1EF15D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575 De chevaliers et de desduit. </w:t>
      </w:r>
    </w:p>
    <w:p w14:paraId="2CAB6F2F" w14:textId="77777777" w:rsidR="00702425" w:rsidRPr="006B1028" w:rsidRDefault="00702425" w:rsidP="00702425">
      <w:pPr>
        <w:rPr>
          <w:lang w:val="fr-FR"/>
        </w:rPr>
      </w:pPr>
    </w:p>
    <w:p w14:paraId="47D52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croi pas, que ne li anuit </w:t>
      </w:r>
    </w:p>
    <w:p w14:paraId="584DAF02" w14:textId="77777777" w:rsidR="00702425" w:rsidRPr="006B1028" w:rsidRDefault="00702425" w:rsidP="00702425">
      <w:pPr>
        <w:rPr>
          <w:lang w:val="fr-FR"/>
        </w:rPr>
      </w:pPr>
    </w:p>
    <w:p w14:paraId="373FC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fil qui si est remes. </w:t>
      </w:r>
    </w:p>
    <w:p w14:paraId="24F22800" w14:textId="77777777" w:rsidR="00702425" w:rsidRPr="006B1028" w:rsidRDefault="00702425" w:rsidP="00702425">
      <w:pPr>
        <w:rPr>
          <w:lang w:val="fr-FR"/>
        </w:rPr>
      </w:pPr>
    </w:p>
    <w:p w14:paraId="78F55F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un matin s’estoit leves </w:t>
      </w:r>
    </w:p>
    <w:p w14:paraId="78558B2C" w14:textId="77777777" w:rsidR="00702425" w:rsidRPr="006B1028" w:rsidRDefault="00702425" w:rsidP="00702425">
      <w:pPr>
        <w:rPr>
          <w:lang w:val="fr-FR"/>
        </w:rPr>
      </w:pPr>
    </w:p>
    <w:p w14:paraId="04C909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et vestus et chacies, </w:t>
      </w:r>
    </w:p>
    <w:p w14:paraId="2F7A7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580 Ses chevealz a aplanoies. </w:t>
      </w:r>
    </w:p>
    <w:p w14:paraId="080CF58E" w14:textId="77777777" w:rsidR="00702425" w:rsidRPr="006B1028" w:rsidRDefault="00702425" w:rsidP="00702425">
      <w:pPr>
        <w:rPr>
          <w:lang w:val="fr-FR"/>
        </w:rPr>
      </w:pPr>
    </w:p>
    <w:p w14:paraId="7434F4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chambre s’entre el palais </w:t>
      </w:r>
    </w:p>
    <w:p w14:paraId="2E861132" w14:textId="77777777" w:rsidR="00702425" w:rsidRPr="006B1028" w:rsidRDefault="00702425" w:rsidP="00702425">
      <w:pPr>
        <w:rPr>
          <w:lang w:val="fr-FR"/>
        </w:rPr>
      </w:pPr>
    </w:p>
    <w:p w14:paraId="684E6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riches et bienfais, </w:t>
      </w:r>
    </w:p>
    <w:p w14:paraId="23B9726C" w14:textId="77777777" w:rsidR="00702425" w:rsidRPr="006B1028" w:rsidRDefault="00702425" w:rsidP="00702425">
      <w:pPr>
        <w:rPr>
          <w:lang w:val="fr-FR"/>
        </w:rPr>
      </w:pPr>
    </w:p>
    <w:p w14:paraId="1C675A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fenestre s’apoie. </w:t>
      </w:r>
    </w:p>
    <w:p w14:paraId="440D5BBC" w14:textId="77777777" w:rsidR="00702425" w:rsidRPr="006B1028" w:rsidRDefault="00702425" w:rsidP="00702425">
      <w:pPr>
        <w:rPr>
          <w:lang w:val="fr-FR"/>
        </w:rPr>
      </w:pPr>
    </w:p>
    <w:p w14:paraId="4F8515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Voit el pre l’erbe qui verdoie, </w:t>
      </w:r>
    </w:p>
    <w:p w14:paraId="3F943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585 Voit lé tens bel et le jor cler, </w:t>
      </w:r>
    </w:p>
    <w:p w14:paraId="3323A3EB" w14:textId="77777777" w:rsidR="00702425" w:rsidRPr="006B1028" w:rsidRDefault="00702425" w:rsidP="00702425">
      <w:pPr>
        <w:rPr>
          <w:lang w:val="fr-FR"/>
        </w:rPr>
      </w:pPr>
    </w:p>
    <w:p w14:paraId="79543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les aloes chanter </w:t>
      </w:r>
    </w:p>
    <w:p w14:paraId="2FDF02C0" w14:textId="77777777" w:rsidR="00702425" w:rsidRPr="006B1028" w:rsidRDefault="00702425" w:rsidP="00702425">
      <w:pPr>
        <w:rPr>
          <w:lang w:val="fr-FR"/>
        </w:rPr>
      </w:pPr>
    </w:p>
    <w:p w14:paraId="197946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vers le ciel montent chantant. </w:t>
      </w:r>
    </w:p>
    <w:p w14:paraId="5C836927" w14:textId="77777777" w:rsidR="00702425" w:rsidRPr="006B1028" w:rsidRDefault="00702425" w:rsidP="00702425">
      <w:pPr>
        <w:rPr>
          <w:lang w:val="fr-FR"/>
        </w:rPr>
      </w:pPr>
    </w:p>
    <w:p w14:paraId="3865D3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 chose vait pensant. </w:t>
      </w:r>
    </w:p>
    <w:p w14:paraId="357D7ED5" w14:textId="77777777" w:rsidR="00702425" w:rsidRPr="006B1028" w:rsidRDefault="00702425" w:rsidP="00702425">
      <w:pPr>
        <w:rPr>
          <w:lang w:val="fr-FR"/>
        </w:rPr>
      </w:pPr>
    </w:p>
    <w:p w14:paraId="2A7778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qui les chans escolta, </w:t>
      </w:r>
    </w:p>
    <w:p w14:paraId="4444D6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5% Tot son afaire recorda. </w:t>
      </w:r>
    </w:p>
    <w:p w14:paraId="1FD74FD6" w14:textId="77777777" w:rsidR="00702425" w:rsidRPr="006B1028" w:rsidRDefault="00702425" w:rsidP="00702425">
      <w:pPr>
        <w:rPr>
          <w:lang w:val="fr-FR"/>
        </w:rPr>
      </w:pPr>
    </w:p>
    <w:p w14:paraId="221E7F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li desplait et desagree </w:t>
      </w:r>
    </w:p>
    <w:p w14:paraId="071920F5" w14:textId="77777777" w:rsidR="00702425" w:rsidRPr="006B1028" w:rsidRDefault="00702425" w:rsidP="00702425">
      <w:pPr>
        <w:rPr>
          <w:lang w:val="fr-FR"/>
        </w:rPr>
      </w:pPr>
    </w:p>
    <w:p w14:paraId="6A120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vie que il a menee. </w:t>
      </w:r>
    </w:p>
    <w:p w14:paraId="51F4F92C" w14:textId="77777777" w:rsidR="00702425" w:rsidRPr="006B1028" w:rsidRDefault="00702425" w:rsidP="00702425">
      <w:pPr>
        <w:rPr>
          <w:lang w:val="fr-FR"/>
        </w:rPr>
      </w:pPr>
    </w:p>
    <w:p w14:paraId="3E07F4B0" w14:textId="77777777" w:rsidR="00702425" w:rsidRPr="006B1028" w:rsidRDefault="00702425" w:rsidP="00702425">
      <w:pPr>
        <w:rPr>
          <w:lang w:val="fr-FR"/>
        </w:rPr>
      </w:pPr>
    </w:p>
    <w:p w14:paraId="5242C6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en appelet son vallet: </w:t>
      </w:r>
    </w:p>
    <w:p w14:paraId="66C21550" w14:textId="77777777" w:rsidR="00702425" w:rsidRPr="006B1028" w:rsidRDefault="00702425" w:rsidP="00702425">
      <w:pPr>
        <w:rPr>
          <w:lang w:val="fr-FR"/>
        </w:rPr>
      </w:pPr>
    </w:p>
    <w:p w14:paraId="3EB88B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»Vien cha tost a moi Dionet.« </w:t>
      </w:r>
    </w:p>
    <w:p w14:paraId="48C24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595 El Diones molt tost 1 va. </w:t>
      </w:r>
    </w:p>
    <w:p w14:paraId="607FF409" w14:textId="77777777" w:rsidR="00702425" w:rsidRPr="006B1028" w:rsidRDefault="00702425" w:rsidP="00702425">
      <w:pPr>
        <w:rPr>
          <w:lang w:val="fr-FR"/>
        </w:rPr>
      </w:pPr>
    </w:p>
    <w:p w14:paraId="27C1D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li dist: »Or enten cha, </w:t>
      </w:r>
    </w:p>
    <w:p w14:paraId="53A5307D" w14:textId="77777777" w:rsidR="00702425" w:rsidRPr="006B1028" w:rsidRDefault="00702425" w:rsidP="00702425">
      <w:pPr>
        <w:rPr>
          <w:lang w:val="fr-FR"/>
        </w:rPr>
      </w:pPr>
    </w:p>
    <w:p w14:paraId="034207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m'ai dex, bien sai et voi, </w:t>
      </w:r>
    </w:p>
    <w:p w14:paraId="172F15A8" w14:textId="77777777" w:rsidR="00702425" w:rsidRPr="006B1028" w:rsidRDefault="00702425" w:rsidP="00702425">
      <w:pPr>
        <w:rPr>
          <w:lang w:val="fr-FR"/>
        </w:rPr>
      </w:pPr>
    </w:p>
    <w:p w14:paraId="045E9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c'est grant damages de moi. </w:t>
      </w:r>
    </w:p>
    <w:p w14:paraId="3B27C38C" w14:textId="77777777" w:rsidR="00702425" w:rsidRPr="006B1028" w:rsidRDefault="00702425" w:rsidP="00702425">
      <w:pPr>
        <w:rPr>
          <w:lang w:val="fr-FR"/>
        </w:rPr>
      </w:pPr>
    </w:p>
    <w:p w14:paraId="7F85936B" w14:textId="77777777" w:rsidR="00702425" w:rsidRDefault="00702425" w:rsidP="00702425">
      <w:r>
        <w:t xml:space="preserve">Je sui filz a si tresprod ome, </w:t>
      </w:r>
    </w:p>
    <w:p w14:paraId="42756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600 Et l’on ne poroit dusqu'a Rome </w:t>
      </w:r>
    </w:p>
    <w:p w14:paraId="2DFA7EFE" w14:textId="77777777" w:rsidR="00702425" w:rsidRPr="006B1028" w:rsidRDefault="00702425" w:rsidP="00702425">
      <w:pPr>
        <w:rPr>
          <w:lang w:val="fr-FR"/>
        </w:rPr>
      </w:pPr>
    </w:p>
    <w:p w14:paraId="7DE6AC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1566C110" w14:textId="77777777" w:rsidR="00702425" w:rsidRPr="006B1028" w:rsidRDefault="00702425" w:rsidP="00702425">
      <w:pPr>
        <w:rPr>
          <w:lang w:val="fr-FR"/>
        </w:rPr>
      </w:pPr>
    </w:p>
    <w:p w14:paraId="22095084" w14:textId="77777777" w:rsidR="00702425" w:rsidRPr="006B1028" w:rsidRDefault="00702425" w:rsidP="00702425">
      <w:pPr>
        <w:rPr>
          <w:lang w:val="fr-FR"/>
        </w:rPr>
      </w:pPr>
    </w:p>
    <w:p w14:paraId="5A6299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139F94B6" w14:textId="77777777" w:rsidR="00702425" w:rsidRPr="006B1028" w:rsidRDefault="00702425" w:rsidP="00702425">
      <w:pPr>
        <w:rPr>
          <w:lang w:val="fr-FR"/>
        </w:rPr>
      </w:pPr>
    </w:p>
    <w:p w14:paraId="6C18C203" w14:textId="77777777" w:rsidR="00702425" w:rsidRPr="006B1028" w:rsidRDefault="00702425" w:rsidP="00702425">
      <w:pPr>
        <w:rPr>
          <w:lang w:val="fr-FR"/>
        </w:rPr>
      </w:pPr>
    </w:p>
    <w:p w14:paraId="0CD7D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605 </w:t>
      </w:r>
    </w:p>
    <w:p w14:paraId="4FDD08D7" w14:textId="77777777" w:rsidR="00702425" w:rsidRPr="006B1028" w:rsidRDefault="00702425" w:rsidP="00702425">
      <w:pPr>
        <w:rPr>
          <w:lang w:val="fr-FR"/>
        </w:rPr>
      </w:pPr>
    </w:p>
    <w:p w14:paraId="6DA90B66" w14:textId="77777777" w:rsidR="00702425" w:rsidRPr="006B1028" w:rsidRDefault="00702425" w:rsidP="00702425">
      <w:pPr>
        <w:rPr>
          <w:lang w:val="fr-FR"/>
        </w:rPr>
      </w:pPr>
    </w:p>
    <w:p w14:paraId="09274C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610 </w:t>
      </w:r>
    </w:p>
    <w:p w14:paraId="43ACD67B" w14:textId="77777777" w:rsidR="00702425" w:rsidRPr="006B1028" w:rsidRDefault="00702425" w:rsidP="00702425">
      <w:pPr>
        <w:rPr>
          <w:lang w:val="fr-FR"/>
        </w:rPr>
      </w:pPr>
    </w:p>
    <w:p w14:paraId="58AD0C71" w14:textId="77777777" w:rsidR="00702425" w:rsidRPr="006B1028" w:rsidRDefault="00702425" w:rsidP="00702425">
      <w:pPr>
        <w:rPr>
          <w:lang w:val="fr-FR"/>
        </w:rPr>
      </w:pPr>
    </w:p>
    <w:p w14:paraId="01C32A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615 </w:t>
      </w:r>
    </w:p>
    <w:p w14:paraId="37344773" w14:textId="77777777" w:rsidR="00702425" w:rsidRPr="006B1028" w:rsidRDefault="00702425" w:rsidP="00702425">
      <w:pPr>
        <w:rPr>
          <w:lang w:val="fr-FR"/>
        </w:rPr>
      </w:pPr>
    </w:p>
    <w:p w14:paraId="6BA5CC3C" w14:textId="77777777" w:rsidR="00702425" w:rsidRPr="006B1028" w:rsidRDefault="00702425" w:rsidP="00702425">
      <w:pPr>
        <w:rPr>
          <w:lang w:val="fr-FR"/>
        </w:rPr>
      </w:pPr>
    </w:p>
    <w:p w14:paraId="529919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620 </w:t>
      </w:r>
    </w:p>
    <w:p w14:paraId="566A850A" w14:textId="77777777" w:rsidR="00702425" w:rsidRPr="006B1028" w:rsidRDefault="00702425" w:rsidP="00702425">
      <w:pPr>
        <w:rPr>
          <w:lang w:val="fr-FR"/>
        </w:rPr>
      </w:pPr>
    </w:p>
    <w:p w14:paraId="4F7EB3D6" w14:textId="77777777" w:rsidR="00702425" w:rsidRPr="006B1028" w:rsidRDefault="00702425" w:rsidP="00702425">
      <w:pPr>
        <w:rPr>
          <w:lang w:val="fr-FR"/>
        </w:rPr>
      </w:pPr>
    </w:p>
    <w:p w14:paraId="4AC605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626 </w:t>
      </w:r>
    </w:p>
    <w:p w14:paraId="29CC6F36" w14:textId="77777777" w:rsidR="00702425" w:rsidRPr="006B1028" w:rsidRDefault="00702425" w:rsidP="00702425">
      <w:pPr>
        <w:rPr>
          <w:lang w:val="fr-FR"/>
        </w:rPr>
      </w:pPr>
    </w:p>
    <w:p w14:paraId="22D34150" w14:textId="77777777" w:rsidR="00702425" w:rsidRPr="006B1028" w:rsidRDefault="00702425" w:rsidP="00702425">
      <w:pPr>
        <w:rPr>
          <w:lang w:val="fr-FR"/>
        </w:rPr>
      </w:pPr>
    </w:p>
    <w:p w14:paraId="1D7D53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630 </w:t>
      </w:r>
    </w:p>
    <w:p w14:paraId="6BFD4E54" w14:textId="77777777" w:rsidR="00702425" w:rsidRPr="006B1028" w:rsidRDefault="00702425" w:rsidP="00702425">
      <w:pPr>
        <w:rPr>
          <w:lang w:val="fr-FR"/>
        </w:rPr>
      </w:pPr>
    </w:p>
    <w:p w14:paraId="6FB2D15E" w14:textId="77777777" w:rsidR="00702425" w:rsidRPr="006B1028" w:rsidRDefault="00702425" w:rsidP="00702425">
      <w:pPr>
        <w:rPr>
          <w:lang w:val="fr-FR"/>
        </w:rPr>
      </w:pPr>
    </w:p>
    <w:p w14:paraId="3A16EF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636 </w:t>
      </w:r>
    </w:p>
    <w:p w14:paraId="1CFD0712" w14:textId="77777777" w:rsidR="00702425" w:rsidRPr="006B1028" w:rsidRDefault="00702425" w:rsidP="00702425">
      <w:pPr>
        <w:rPr>
          <w:lang w:val="fr-FR"/>
        </w:rPr>
      </w:pPr>
    </w:p>
    <w:p w14:paraId="3204F4D6" w14:textId="77777777" w:rsidR="00702425" w:rsidRPr="006B1028" w:rsidRDefault="00702425" w:rsidP="00702425">
      <w:pPr>
        <w:rPr>
          <w:lang w:val="fr-FR"/>
        </w:rPr>
      </w:pPr>
    </w:p>
    <w:p w14:paraId="03319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 </w:t>
      </w:r>
    </w:p>
    <w:p w14:paraId="1FA8D571" w14:textId="77777777" w:rsidR="00702425" w:rsidRPr="006B1028" w:rsidRDefault="00702425" w:rsidP="00702425">
      <w:pPr>
        <w:rPr>
          <w:lang w:val="fr-FR"/>
        </w:rPr>
      </w:pPr>
    </w:p>
    <w:p w14:paraId="2B110B06" w14:textId="77777777" w:rsidR="00702425" w:rsidRPr="006B1028" w:rsidRDefault="00702425" w:rsidP="00702425">
      <w:pPr>
        <w:rPr>
          <w:lang w:val="fr-FR"/>
        </w:rPr>
      </w:pPr>
    </w:p>
    <w:p w14:paraId="47E0A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Trover si malvais com je sui; </w:t>
      </w:r>
    </w:p>
    <w:p w14:paraId="1177D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ne fai bien a nului, </w:t>
      </w:r>
    </w:p>
    <w:p w14:paraId="3CC915F3" w14:textId="77777777" w:rsidR="00702425" w:rsidRPr="006B1028" w:rsidRDefault="00702425" w:rsidP="00702425">
      <w:pPr>
        <w:rPr>
          <w:lang w:val="fr-FR"/>
        </w:rPr>
      </w:pPr>
    </w:p>
    <w:p w14:paraId="095BD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N'a chevaliers n'a altre gent, </w:t>
      </w:r>
    </w:p>
    <w:p w14:paraId="2249C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afaires ne vaut noient. </w:t>
      </w:r>
    </w:p>
    <w:p w14:paraId="033A5C28" w14:textId="77777777" w:rsidR="00702425" w:rsidRPr="006B1028" w:rsidRDefault="00702425" w:rsidP="00702425">
      <w:pPr>
        <w:rPr>
          <w:lang w:val="fr-FR"/>
        </w:rPr>
      </w:pPr>
    </w:p>
    <w:p w14:paraId="70EE1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deusse estre chevaliers, </w:t>
      </w:r>
    </w:p>
    <w:p w14:paraId="79BD0780" w14:textId="77777777" w:rsidR="00702425" w:rsidRPr="006B1028" w:rsidRDefault="00702425" w:rsidP="00702425">
      <w:pPr>
        <w:rPr>
          <w:lang w:val="fr-FR"/>
        </w:rPr>
      </w:pPr>
    </w:p>
    <w:p w14:paraId="63D5C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Passe a trois ans tos entiers ; </w:t>
      </w:r>
    </w:p>
    <w:p w14:paraId="1A393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sai bien certainement, </w:t>
      </w:r>
    </w:p>
    <w:p w14:paraId="1FB3B1AC" w14:textId="77777777" w:rsidR="00702425" w:rsidRPr="006B1028" w:rsidRDefault="00702425" w:rsidP="00702425">
      <w:pPr>
        <w:rPr>
          <w:lang w:val="fr-FR"/>
        </w:rPr>
      </w:pPr>
    </w:p>
    <w:p w14:paraId="4BB3D7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deusse hautement </w:t>
      </w:r>
    </w:p>
    <w:p w14:paraId="4D5D0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Chevalerie maintenir </w:t>
      </w:r>
    </w:p>
    <w:p w14:paraId="03EC61F9" w14:textId="77777777" w:rsidR="00702425" w:rsidRPr="006B1028" w:rsidRDefault="00702425" w:rsidP="00702425">
      <w:pPr>
        <w:rPr>
          <w:lang w:val="fr-FR"/>
        </w:rPr>
      </w:pPr>
    </w:p>
    <w:p w14:paraId="1E773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le pais resbaudir. </w:t>
      </w:r>
    </w:p>
    <w:p w14:paraId="5F1FCCB6" w14:textId="77777777" w:rsidR="00702425" w:rsidRPr="006B1028" w:rsidRDefault="00702425" w:rsidP="00702425">
      <w:pPr>
        <w:rPr>
          <w:lang w:val="fr-FR"/>
        </w:rPr>
      </w:pPr>
    </w:p>
    <w:p w14:paraId="61FD4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ai ceste amor maintenue, </w:t>
      </w:r>
    </w:p>
    <w:p w14:paraId="4DAC78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doi mais bien issir de mue, </w:t>
      </w:r>
    </w:p>
    <w:p w14:paraId="6C8E0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Miech ain de la dame a partir </w:t>
      </w:r>
    </w:p>
    <w:p w14:paraId="1F55F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moi abaissier ne honir; </w:t>
      </w:r>
    </w:p>
    <w:p w14:paraId="3EFE43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on doit bien l’amor laissier </w:t>
      </w:r>
    </w:p>
    <w:p w14:paraId="3B6EC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on ne fait fors empirier. </w:t>
      </w:r>
    </w:p>
    <w:p w14:paraId="2386C2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gent me blament, bien le sai, </w:t>
      </w:r>
    </w:p>
    <w:p w14:paraId="03E428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 ce ne m'esmairai; </w:t>
      </w:r>
    </w:p>
    <w:p w14:paraId="62E029BF" w14:textId="77777777" w:rsidR="00702425" w:rsidRPr="006B1028" w:rsidRDefault="00702425" w:rsidP="00702425">
      <w:pPr>
        <w:rPr>
          <w:lang w:val="fr-FR"/>
        </w:rPr>
      </w:pPr>
    </w:p>
    <w:p w14:paraId="4CAE6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trestot cil qui blame m'ont </w:t>
      </w:r>
    </w:p>
    <w:p w14:paraId="5AB4AD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demi an me proiseront. </w:t>
      </w:r>
    </w:p>
    <w:p w14:paraId="6082F9C7" w14:textId="77777777" w:rsidR="00702425" w:rsidRPr="006B1028" w:rsidRDefault="00702425" w:rsidP="00702425">
      <w:pPr>
        <w:rPr>
          <w:lang w:val="fr-FR"/>
        </w:rPr>
      </w:pPr>
    </w:p>
    <w:p w14:paraId="1BB53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vivent et je sui vivans, </w:t>
      </w:r>
    </w:p>
    <w:p w14:paraId="12E6B7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iert de moi biendisans. </w:t>
      </w:r>
    </w:p>
    <w:p w14:paraId="3817E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est en ceste cite </w:t>
      </w:r>
    </w:p>
    <w:p w14:paraId="0752BBE3" w14:textId="77777777" w:rsidR="00702425" w:rsidRPr="006B1028" w:rsidRDefault="00702425" w:rsidP="00702425">
      <w:pPr>
        <w:rPr>
          <w:lang w:val="fr-FR"/>
        </w:rPr>
      </w:pPr>
    </w:p>
    <w:p w14:paraId="0BFEA1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Lasus en son palais pave, </w:t>
      </w:r>
    </w:p>
    <w:p w14:paraId="427CC70D" w14:textId="77777777" w:rsidR="00702425" w:rsidRPr="006B1028" w:rsidRDefault="00702425" w:rsidP="00702425">
      <w:pPr>
        <w:rPr>
          <w:lang w:val="fr-FR"/>
        </w:rPr>
      </w:pPr>
    </w:p>
    <w:p w14:paraId="47ED1D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G'irai a lui et si saraı, </w:t>
      </w:r>
    </w:p>
    <w:p w14:paraId="6E8DF6E5" w14:textId="77777777" w:rsidR="00702425" w:rsidRPr="006B1028" w:rsidRDefault="00702425" w:rsidP="00702425">
      <w:pPr>
        <w:rPr>
          <w:lang w:val="fr-FR"/>
        </w:rPr>
      </w:pPr>
    </w:p>
    <w:p w14:paraId="5745A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Comfaite amor g'i troverai. </w:t>
      </w:r>
    </w:p>
    <w:p w14:paraId="2527A14E" w14:textId="77777777" w:rsidR="00702425" w:rsidRPr="006B1028" w:rsidRDefault="00702425" w:rsidP="00702425">
      <w:pPr>
        <w:rPr>
          <w:lang w:val="fr-FR"/>
        </w:rPr>
      </w:pPr>
    </w:p>
    <w:p w14:paraId="7C63F9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rois ne me vuet aidier, </w:t>
      </w:r>
    </w:p>
    <w:p w14:paraId="227751EA" w14:textId="77777777" w:rsidR="00702425" w:rsidRPr="006B1028" w:rsidRDefault="00702425" w:rsidP="00702425">
      <w:pPr>
        <w:rPr>
          <w:lang w:val="fr-FR"/>
        </w:rPr>
      </w:pPr>
    </w:p>
    <w:p w14:paraId="568E31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m'irai allors porchacier. </w:t>
      </w:r>
    </w:p>
    <w:p w14:paraId="2812F376" w14:textId="77777777" w:rsidR="00702425" w:rsidRPr="006B1028" w:rsidRDefault="00702425" w:rsidP="00702425">
      <w:pPr>
        <w:rPr>
          <w:lang w:val="fr-FR"/>
        </w:rPr>
      </w:pPr>
    </w:p>
    <w:p w14:paraId="7A12C703" w14:textId="77777777" w:rsidR="00702425" w:rsidRPr="006B1028" w:rsidRDefault="00702425" w:rsidP="00702425">
      <w:pPr>
        <w:rPr>
          <w:lang w:val="fr-FR"/>
        </w:rPr>
      </w:pPr>
    </w:p>
    <w:p w14:paraId="3D69B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ne sui mie en trop grant soing, </w:t>
      </w:r>
    </w:p>
    <w:p w14:paraId="1B1547D3" w14:textId="77777777" w:rsidR="00702425" w:rsidRPr="006B1028" w:rsidRDefault="00702425" w:rsidP="00702425">
      <w:pPr>
        <w:rPr>
          <w:lang w:val="fr-FR"/>
        </w:rPr>
      </w:pPr>
    </w:p>
    <w:p w14:paraId="1A711A5C" w14:textId="77777777" w:rsidR="00702425" w:rsidRPr="006B1028" w:rsidRDefault="00702425" w:rsidP="00702425">
      <w:pPr>
        <w:rPr>
          <w:lang w:val="fr-FR"/>
        </w:rPr>
      </w:pPr>
    </w:p>
    <w:p w14:paraId="000CF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truisse ou pres ou loing </w:t>
      </w:r>
    </w:p>
    <w:p w14:paraId="0B977A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tost me fera chevalier ; </w:t>
      </w:r>
    </w:p>
    <w:p w14:paraId="4D4FF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sai de voir sens quidier, </w:t>
      </w:r>
    </w:p>
    <w:p w14:paraId="10C64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quant je serai adoubes, </w:t>
      </w:r>
    </w:p>
    <w:p w14:paraId="222A5D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Ancois que li ans soit passes, </w:t>
      </w:r>
    </w:p>
    <w:p w14:paraId="4E4F1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Ferai je tant par ma proece, </w:t>
      </w:r>
    </w:p>
    <w:p w14:paraId="4AF340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 peres ara tristece </w:t>
      </w:r>
    </w:p>
    <w:p w14:paraId="70FBF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ne m'ara aidie, </w:t>
      </w:r>
    </w:p>
    <w:p w14:paraId="0D3084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mon pris se fera lie. </w:t>
      </w:r>
    </w:p>
    <w:p w14:paraId="1946EEB8" w14:textId="77777777" w:rsidR="00702425" w:rsidRPr="006B1028" w:rsidRDefault="00702425" w:rsidP="00702425">
      <w:pPr>
        <w:rPr>
          <w:lang w:val="fr-FR"/>
        </w:rPr>
      </w:pPr>
    </w:p>
    <w:p w14:paraId="5140D652" w14:textId="77777777" w:rsidR="00702425" w:rsidRPr="006B1028" w:rsidRDefault="00702425" w:rsidP="00702425">
      <w:pPr>
        <w:rPr>
          <w:lang w:val="fr-FR"/>
        </w:rPr>
      </w:pPr>
    </w:p>
    <w:p w14:paraId="3F6AD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640 </w:t>
      </w:r>
    </w:p>
    <w:p w14:paraId="01507B52" w14:textId="77777777" w:rsidR="00702425" w:rsidRPr="006B1028" w:rsidRDefault="00702425" w:rsidP="00702425">
      <w:pPr>
        <w:rPr>
          <w:lang w:val="fr-FR"/>
        </w:rPr>
      </w:pPr>
    </w:p>
    <w:p w14:paraId="0797AF91" w14:textId="77777777" w:rsidR="00702425" w:rsidRPr="006B1028" w:rsidRDefault="00702425" w:rsidP="00702425">
      <w:pPr>
        <w:rPr>
          <w:lang w:val="fr-FR"/>
        </w:rPr>
      </w:pPr>
    </w:p>
    <w:p w14:paraId="6136F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645 </w:t>
      </w:r>
    </w:p>
    <w:p w14:paraId="14EF40F5" w14:textId="77777777" w:rsidR="00702425" w:rsidRPr="006B1028" w:rsidRDefault="00702425" w:rsidP="00702425">
      <w:pPr>
        <w:rPr>
          <w:lang w:val="fr-FR"/>
        </w:rPr>
      </w:pPr>
    </w:p>
    <w:p w14:paraId="399BBE09" w14:textId="77777777" w:rsidR="00702425" w:rsidRPr="006B1028" w:rsidRDefault="00702425" w:rsidP="00702425">
      <w:pPr>
        <w:rPr>
          <w:lang w:val="fr-FR"/>
        </w:rPr>
      </w:pPr>
    </w:p>
    <w:p w14:paraId="26D64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650 </w:t>
      </w:r>
    </w:p>
    <w:p w14:paraId="04792BEA" w14:textId="77777777" w:rsidR="00702425" w:rsidRPr="006B1028" w:rsidRDefault="00702425" w:rsidP="00702425">
      <w:pPr>
        <w:rPr>
          <w:lang w:val="fr-FR"/>
        </w:rPr>
      </w:pPr>
    </w:p>
    <w:p w14:paraId="37966CED" w14:textId="77777777" w:rsidR="00702425" w:rsidRPr="006B1028" w:rsidRDefault="00702425" w:rsidP="00702425">
      <w:pPr>
        <w:rPr>
          <w:lang w:val="fr-FR"/>
        </w:rPr>
      </w:pPr>
    </w:p>
    <w:p w14:paraId="20DD8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655 </w:t>
      </w:r>
    </w:p>
    <w:p w14:paraId="6E875374" w14:textId="77777777" w:rsidR="00702425" w:rsidRPr="006B1028" w:rsidRDefault="00702425" w:rsidP="00702425">
      <w:pPr>
        <w:rPr>
          <w:lang w:val="fr-FR"/>
        </w:rPr>
      </w:pPr>
    </w:p>
    <w:p w14:paraId="58998692" w14:textId="77777777" w:rsidR="00702425" w:rsidRPr="006B1028" w:rsidRDefault="00702425" w:rsidP="00702425">
      <w:pPr>
        <w:rPr>
          <w:lang w:val="fr-FR"/>
        </w:rPr>
      </w:pPr>
    </w:p>
    <w:p w14:paraId="14CC6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0147CC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660 </w:t>
      </w:r>
    </w:p>
    <w:p w14:paraId="3A86E699" w14:textId="77777777" w:rsidR="00702425" w:rsidRPr="006B1028" w:rsidRDefault="00702425" w:rsidP="00702425">
      <w:pPr>
        <w:rPr>
          <w:lang w:val="fr-FR"/>
        </w:rPr>
      </w:pPr>
    </w:p>
    <w:p w14:paraId="6449574B" w14:textId="77777777" w:rsidR="00702425" w:rsidRPr="006B1028" w:rsidRDefault="00702425" w:rsidP="00702425">
      <w:pPr>
        <w:rPr>
          <w:lang w:val="fr-FR"/>
        </w:rPr>
      </w:pPr>
    </w:p>
    <w:p w14:paraId="6CA6CA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670 </w:t>
      </w:r>
    </w:p>
    <w:p w14:paraId="55A57E26" w14:textId="77777777" w:rsidR="00702425" w:rsidRPr="006B1028" w:rsidRDefault="00702425" w:rsidP="00702425">
      <w:pPr>
        <w:rPr>
          <w:lang w:val="fr-FR"/>
        </w:rPr>
      </w:pPr>
    </w:p>
    <w:p w14:paraId="48E56520" w14:textId="77777777" w:rsidR="00702425" w:rsidRPr="006B1028" w:rsidRDefault="00702425" w:rsidP="00702425">
      <w:pPr>
        <w:rPr>
          <w:lang w:val="fr-FR"/>
        </w:rPr>
      </w:pPr>
    </w:p>
    <w:p w14:paraId="236556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 </w:t>
      </w:r>
    </w:p>
    <w:p w14:paraId="01C70400" w14:textId="77777777" w:rsidR="00702425" w:rsidRPr="006B1028" w:rsidRDefault="00702425" w:rsidP="00702425">
      <w:pPr>
        <w:rPr>
          <w:lang w:val="fr-FR"/>
        </w:rPr>
      </w:pPr>
    </w:p>
    <w:p w14:paraId="4AF1308B" w14:textId="77777777" w:rsidR="00702425" w:rsidRPr="006B1028" w:rsidRDefault="00702425" w:rsidP="00702425">
      <w:pPr>
        <w:rPr>
          <w:lang w:val="fr-FR"/>
        </w:rPr>
      </w:pPr>
    </w:p>
    <w:p w14:paraId="21E015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se doit desesperer, </w:t>
      </w:r>
    </w:p>
    <w:p w14:paraId="2C9FC170" w14:textId="77777777" w:rsidR="00702425" w:rsidRPr="006B1028" w:rsidRDefault="00702425" w:rsidP="00702425">
      <w:pPr>
        <w:rPr>
          <w:lang w:val="fr-FR"/>
        </w:rPr>
      </w:pPr>
    </w:p>
    <w:p w14:paraId="07CCB1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plus et plus al bien penser.« </w:t>
      </w:r>
    </w:p>
    <w:p w14:paraId="52CE6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Diones li respont: »Bealz sire, </w:t>
      </w:r>
    </w:p>
    <w:p w14:paraId="5360E6E1" w14:textId="77777777" w:rsidR="00702425" w:rsidRPr="006B1028" w:rsidRDefault="00702425" w:rsidP="00702425">
      <w:pPr>
        <w:rPr>
          <w:lang w:val="fr-FR"/>
        </w:rPr>
      </w:pPr>
    </w:p>
    <w:p w14:paraId="47861C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o sens et raison dire; </w:t>
      </w:r>
    </w:p>
    <w:p w14:paraId="7EF20862" w14:textId="77777777" w:rsidR="00702425" w:rsidRPr="006B1028" w:rsidRDefault="00702425" w:rsidP="00702425">
      <w:pPr>
        <w:rPr>
          <w:lang w:val="fr-FR"/>
        </w:rPr>
      </w:pPr>
    </w:p>
    <w:p w14:paraId="26389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quant li hom dist sens et bien, </w:t>
      </w:r>
    </w:p>
    <w:p w14:paraId="63BD10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ne le fait, ce ne vaut rien. </w:t>
      </w:r>
    </w:p>
    <w:p w14:paraId="6724CF6C" w14:textId="77777777" w:rsidR="00702425" w:rsidRPr="006B1028" w:rsidRDefault="00702425" w:rsidP="00702425">
      <w:pPr>
        <w:rPr>
          <w:lang w:val="fr-FR"/>
        </w:rPr>
      </w:pPr>
    </w:p>
    <w:p w14:paraId="0A364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n'aries jamais honor </w:t>
      </w:r>
    </w:p>
    <w:p w14:paraId="5F0A26CB" w14:textId="77777777" w:rsidR="00702425" w:rsidRPr="006B1028" w:rsidRDefault="00702425" w:rsidP="00702425">
      <w:pPr>
        <w:rPr>
          <w:lang w:val="fr-FR"/>
        </w:rPr>
      </w:pPr>
    </w:p>
    <w:p w14:paraId="237F3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tenir ci plus lonc sejor, </w:t>
      </w:r>
    </w:p>
    <w:p w14:paraId="623278B5" w14:textId="77777777" w:rsidR="00702425" w:rsidRPr="006B1028" w:rsidRDefault="00702425" w:rsidP="00702425">
      <w:pPr>
        <w:rPr>
          <w:lang w:val="fr-FR"/>
        </w:rPr>
      </w:pPr>
    </w:p>
    <w:p w14:paraId="454DA2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Ales a cort, ne dotes ja. </w:t>
      </w:r>
    </w:p>
    <w:p w14:paraId="4E55692E" w14:textId="77777777" w:rsidR="00702425" w:rsidRPr="006B1028" w:rsidRDefault="00702425" w:rsidP="00702425">
      <w:pPr>
        <w:rPr>
          <w:lang w:val="fr-FR"/>
        </w:rPr>
      </w:pPr>
    </w:p>
    <w:p w14:paraId="3DB0E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pere molt lies sera, </w:t>
      </w:r>
    </w:p>
    <w:p w14:paraId="46E56095" w14:textId="77777777" w:rsidR="00702425" w:rsidRPr="006B1028" w:rsidRDefault="00702425" w:rsidP="00702425">
      <w:pPr>
        <w:rPr>
          <w:lang w:val="fr-FR"/>
        </w:rPr>
      </w:pPr>
    </w:p>
    <w:p w14:paraId="68B717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1l vos voit a bien entendre, </w:t>
      </w:r>
    </w:p>
    <w:p w14:paraId="531563F4" w14:textId="77777777" w:rsidR="00702425" w:rsidRPr="006B1028" w:rsidRDefault="00702425" w:rsidP="00702425">
      <w:pPr>
        <w:rPr>
          <w:lang w:val="fr-FR"/>
        </w:rPr>
      </w:pPr>
    </w:p>
    <w:p w14:paraId="76A862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sares mie tant emprendre, </w:t>
      </w:r>
    </w:p>
    <w:p w14:paraId="34D2FBCE" w14:textId="77777777" w:rsidR="00702425" w:rsidRPr="006B1028" w:rsidRDefault="00702425" w:rsidP="00702425">
      <w:pPr>
        <w:rPr>
          <w:lang w:val="fr-FR"/>
        </w:rPr>
      </w:pPr>
    </w:p>
    <w:p w14:paraId="1D12D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Cum il vos osera aidier ; </w:t>
      </w:r>
    </w:p>
    <w:p w14:paraId="7799BD2D" w14:textId="77777777" w:rsidR="00702425" w:rsidRPr="006B1028" w:rsidRDefault="00702425" w:rsidP="00702425">
      <w:pPr>
        <w:rPr>
          <w:lang w:val="fr-FR"/>
        </w:rPr>
      </w:pPr>
    </w:p>
    <w:p w14:paraId="5FFB4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 le cuer haut et fier. </w:t>
      </w:r>
    </w:p>
    <w:p w14:paraId="46D24B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respont: »Tu as bien dit, </w:t>
      </w:r>
    </w:p>
    <w:p w14:paraId="0C9D0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vois a cort,.se dex m'ait.« </w:t>
      </w:r>
    </w:p>
    <w:p w14:paraId="00242C48" w14:textId="77777777" w:rsidR="00702425" w:rsidRPr="006B1028" w:rsidRDefault="00702425" w:rsidP="00702425">
      <w:pPr>
        <w:rPr>
          <w:lang w:val="fr-FR"/>
        </w:rPr>
      </w:pPr>
    </w:p>
    <w:p w14:paraId="06C370DF" w14:textId="77777777" w:rsidR="00702425" w:rsidRPr="006B1028" w:rsidRDefault="00702425" w:rsidP="00702425">
      <w:pPr>
        <w:rPr>
          <w:lang w:val="fr-FR"/>
        </w:rPr>
      </w:pPr>
    </w:p>
    <w:p w14:paraId="12CDB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il parolent ensi, </w:t>
      </w:r>
    </w:p>
    <w:p w14:paraId="79CB503C" w14:textId="77777777" w:rsidR="00702425" w:rsidRPr="006B1028" w:rsidRDefault="00702425" w:rsidP="00702425">
      <w:pPr>
        <w:rPr>
          <w:lang w:val="fr-FR"/>
        </w:rPr>
      </w:pPr>
    </w:p>
    <w:p w14:paraId="07D20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de la chambre issi, </w:t>
      </w:r>
    </w:p>
    <w:p w14:paraId="209F5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blanc diaspre ert acesmee, </w:t>
      </w:r>
    </w:p>
    <w:p w14:paraId="1BA2CE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une manche affieblee, </w:t>
      </w:r>
    </w:p>
    <w:p w14:paraId="4FC5E1E4" w14:textId="77777777" w:rsidR="00702425" w:rsidRPr="006B1028" w:rsidRDefault="00702425" w:rsidP="00702425">
      <w:pPr>
        <w:rPr>
          <w:lang w:val="fr-FR"/>
        </w:rPr>
      </w:pPr>
    </w:p>
    <w:p w14:paraId="7577C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cercle d'or qui molt fu bialz </w:t>
      </w:r>
    </w:p>
    <w:p w14:paraId="0F02A6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Ot mis desor ses blons chevalz; </w:t>
      </w:r>
    </w:p>
    <w:p w14:paraId="73BFE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voit Durmart trepensiv. </w:t>
      </w:r>
    </w:p>
    <w:p w14:paraId="248D38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»Beals sire,« fait ele, podiv, </w:t>
      </w:r>
    </w:p>
    <w:p w14:paraId="58C0A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me dites que vos penses.« </w:t>
      </w:r>
    </w:p>
    <w:p w14:paraId="71249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fait il, »bien le sares, </w:t>
      </w:r>
    </w:p>
    <w:p w14:paraId="24730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m'en irai a la cort ja </w:t>
      </w:r>
    </w:p>
    <w:p w14:paraId="6B48A6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Savoir, se li rois m'aidera, </w:t>
      </w:r>
    </w:p>
    <w:p w14:paraId="5D2B0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je me puisse mostrer </w:t>
      </w:r>
    </w:p>
    <w:p w14:paraId="569BD5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siecle et haltement ovrer. </w:t>
      </w:r>
    </w:p>
    <w:p w14:paraId="336B28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mon pere losangier; </w:t>
      </w:r>
    </w:p>
    <w:p w14:paraId="30F838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covient de vos eslongier; </w:t>
      </w:r>
    </w:p>
    <w:p w14:paraId="3DABA3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ja li rois ne m'aideroit, </w:t>
      </w:r>
    </w:p>
    <w:p w14:paraId="7CAB43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cum il o vos me saroit. </w:t>
      </w:r>
    </w:p>
    <w:p w14:paraId="514C70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je vos puis bien amer </w:t>
      </w:r>
    </w:p>
    <w:p w14:paraId="7C90B2B3" w14:textId="77777777" w:rsidR="00702425" w:rsidRPr="006B1028" w:rsidRDefault="00702425" w:rsidP="00702425">
      <w:pPr>
        <w:rPr>
          <w:lang w:val="fr-FR"/>
        </w:rPr>
      </w:pPr>
    </w:p>
    <w:p w14:paraId="562486BF" w14:textId="77777777" w:rsidR="00702425" w:rsidRPr="006B1028" w:rsidRDefault="00702425" w:rsidP="00702425">
      <w:pPr>
        <w:rPr>
          <w:lang w:val="fr-FR"/>
        </w:rPr>
      </w:pPr>
    </w:p>
    <w:p w14:paraId="525221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33E8B70E" w14:textId="77777777" w:rsidR="00702425" w:rsidRPr="006B1028" w:rsidRDefault="00702425" w:rsidP="00702425">
      <w:pPr>
        <w:rPr>
          <w:lang w:val="fr-FR"/>
        </w:rPr>
      </w:pPr>
    </w:p>
    <w:p w14:paraId="01C3634A" w14:textId="77777777" w:rsidR="00702425" w:rsidRPr="006B1028" w:rsidRDefault="00702425" w:rsidP="00702425">
      <w:pPr>
        <w:rPr>
          <w:lang w:val="fr-FR"/>
        </w:rPr>
      </w:pPr>
    </w:p>
    <w:p w14:paraId="3FC4C1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656 Ms. de la da chambre. </w:t>
      </w:r>
    </w:p>
    <w:p w14:paraId="7A32187B" w14:textId="77777777" w:rsidR="00702425" w:rsidRPr="006B1028" w:rsidRDefault="00702425" w:rsidP="00702425">
      <w:pPr>
        <w:rPr>
          <w:lang w:val="fr-FR"/>
        </w:rPr>
      </w:pPr>
    </w:p>
    <w:p w14:paraId="6EE22370" w14:textId="77777777" w:rsidR="00702425" w:rsidRPr="006B1028" w:rsidRDefault="00702425" w:rsidP="00702425">
      <w:pPr>
        <w:rPr>
          <w:lang w:val="fr-FR"/>
        </w:rPr>
      </w:pPr>
    </w:p>
    <w:p w14:paraId="74766A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 * </w:t>
      </w:r>
    </w:p>
    <w:p w14:paraId="7DD38513" w14:textId="77777777" w:rsidR="00702425" w:rsidRPr="006B1028" w:rsidRDefault="00702425" w:rsidP="00702425">
      <w:pPr>
        <w:rPr>
          <w:lang w:val="fr-FR"/>
        </w:rPr>
      </w:pPr>
    </w:p>
    <w:p w14:paraId="36A5368B" w14:textId="77777777" w:rsidR="00702425" w:rsidRPr="006B1028" w:rsidRDefault="00702425" w:rsidP="00702425">
      <w:pPr>
        <w:rPr>
          <w:lang w:val="fr-FR"/>
        </w:rPr>
      </w:pPr>
    </w:p>
    <w:p w14:paraId="7B2A4A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6% </w:t>
      </w:r>
    </w:p>
    <w:p w14:paraId="206914CC" w14:textId="77777777" w:rsidR="00702425" w:rsidRPr="006B1028" w:rsidRDefault="00702425" w:rsidP="00702425">
      <w:pPr>
        <w:rPr>
          <w:lang w:val="fr-FR"/>
        </w:rPr>
      </w:pPr>
    </w:p>
    <w:p w14:paraId="7A4F91AD" w14:textId="77777777" w:rsidR="00702425" w:rsidRPr="006B1028" w:rsidRDefault="00702425" w:rsidP="00702425">
      <w:pPr>
        <w:rPr>
          <w:lang w:val="fr-FR"/>
        </w:rPr>
      </w:pPr>
    </w:p>
    <w:p w14:paraId="599483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680 </w:t>
      </w:r>
    </w:p>
    <w:p w14:paraId="3179FDFD" w14:textId="77777777" w:rsidR="00702425" w:rsidRPr="006B1028" w:rsidRDefault="00702425" w:rsidP="00702425">
      <w:pPr>
        <w:rPr>
          <w:lang w:val="fr-FR"/>
        </w:rPr>
      </w:pPr>
    </w:p>
    <w:p w14:paraId="3011B12C" w14:textId="77777777" w:rsidR="00702425" w:rsidRPr="006B1028" w:rsidRDefault="00702425" w:rsidP="00702425">
      <w:pPr>
        <w:rPr>
          <w:lang w:val="fr-FR"/>
        </w:rPr>
      </w:pPr>
    </w:p>
    <w:p w14:paraId="31C6AB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685 </w:t>
      </w:r>
    </w:p>
    <w:p w14:paraId="2DB9572D" w14:textId="77777777" w:rsidR="00702425" w:rsidRPr="006B1028" w:rsidRDefault="00702425" w:rsidP="00702425">
      <w:pPr>
        <w:rPr>
          <w:lang w:val="fr-FR"/>
        </w:rPr>
      </w:pPr>
    </w:p>
    <w:p w14:paraId="3A521750" w14:textId="77777777" w:rsidR="00702425" w:rsidRPr="006B1028" w:rsidRDefault="00702425" w:rsidP="00702425">
      <w:pPr>
        <w:rPr>
          <w:lang w:val="fr-FR"/>
        </w:rPr>
      </w:pPr>
    </w:p>
    <w:p w14:paraId="7A553A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690 </w:t>
      </w:r>
    </w:p>
    <w:p w14:paraId="32A74E3C" w14:textId="77777777" w:rsidR="00702425" w:rsidRPr="006B1028" w:rsidRDefault="00702425" w:rsidP="00702425">
      <w:pPr>
        <w:rPr>
          <w:lang w:val="fr-FR"/>
        </w:rPr>
      </w:pPr>
    </w:p>
    <w:p w14:paraId="5771302F" w14:textId="77777777" w:rsidR="00702425" w:rsidRPr="006B1028" w:rsidRDefault="00702425" w:rsidP="00702425">
      <w:pPr>
        <w:rPr>
          <w:lang w:val="fr-FR"/>
        </w:rPr>
      </w:pPr>
    </w:p>
    <w:p w14:paraId="2C5253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695 </w:t>
      </w:r>
    </w:p>
    <w:p w14:paraId="6D59C922" w14:textId="77777777" w:rsidR="00702425" w:rsidRPr="006B1028" w:rsidRDefault="00702425" w:rsidP="00702425">
      <w:pPr>
        <w:rPr>
          <w:lang w:val="fr-FR"/>
        </w:rPr>
      </w:pPr>
    </w:p>
    <w:p w14:paraId="28861EAE" w14:textId="77777777" w:rsidR="00702425" w:rsidRPr="006B1028" w:rsidRDefault="00702425" w:rsidP="00702425">
      <w:pPr>
        <w:rPr>
          <w:lang w:val="fr-FR"/>
        </w:rPr>
      </w:pPr>
    </w:p>
    <w:p w14:paraId="3C53C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700 </w:t>
      </w:r>
    </w:p>
    <w:p w14:paraId="740B8B77" w14:textId="77777777" w:rsidR="00702425" w:rsidRPr="006B1028" w:rsidRDefault="00702425" w:rsidP="00702425">
      <w:pPr>
        <w:rPr>
          <w:lang w:val="fr-FR"/>
        </w:rPr>
      </w:pPr>
    </w:p>
    <w:p w14:paraId="79F24631" w14:textId="77777777" w:rsidR="00702425" w:rsidRPr="006B1028" w:rsidRDefault="00702425" w:rsidP="00702425">
      <w:pPr>
        <w:rPr>
          <w:lang w:val="fr-FR"/>
        </w:rPr>
      </w:pPr>
    </w:p>
    <w:p w14:paraId="5E7BD0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705 </w:t>
      </w:r>
    </w:p>
    <w:p w14:paraId="4F0013BF" w14:textId="77777777" w:rsidR="00702425" w:rsidRPr="006B1028" w:rsidRDefault="00702425" w:rsidP="00702425">
      <w:pPr>
        <w:rPr>
          <w:lang w:val="fr-FR"/>
        </w:rPr>
      </w:pPr>
    </w:p>
    <w:p w14:paraId="51025D01" w14:textId="77777777" w:rsidR="00702425" w:rsidRPr="006B1028" w:rsidRDefault="00702425" w:rsidP="00702425">
      <w:pPr>
        <w:rPr>
          <w:lang w:val="fr-FR"/>
        </w:rPr>
      </w:pPr>
    </w:p>
    <w:p w14:paraId="62B6C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 </w:t>
      </w:r>
    </w:p>
    <w:p w14:paraId="192F231E" w14:textId="77777777" w:rsidR="00702425" w:rsidRPr="006B1028" w:rsidRDefault="00702425" w:rsidP="00702425">
      <w:pPr>
        <w:rPr>
          <w:lang w:val="fr-FR"/>
        </w:rPr>
      </w:pPr>
    </w:p>
    <w:p w14:paraId="4062F404" w14:textId="77777777" w:rsidR="00702425" w:rsidRPr="006B1028" w:rsidRDefault="00702425" w:rsidP="00702425">
      <w:pPr>
        <w:rPr>
          <w:lang w:val="fr-FR"/>
        </w:rPr>
      </w:pPr>
    </w:p>
    <w:p w14:paraId="2F3807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tojors o vos demorer, </w:t>
      </w:r>
    </w:p>
    <w:p w14:paraId="13786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m'envois, a deu vos comant.« </w:t>
      </w:r>
    </w:p>
    <w:p w14:paraId="0CE34745" w14:textId="77777777" w:rsidR="00702425" w:rsidRPr="006B1028" w:rsidRDefault="00702425" w:rsidP="00702425">
      <w:pPr>
        <w:rPr>
          <w:lang w:val="fr-FR"/>
        </w:rPr>
      </w:pPr>
    </w:p>
    <w:p w14:paraId="0631EC79" w14:textId="77777777" w:rsidR="00702425" w:rsidRPr="006B1028" w:rsidRDefault="00702425" w:rsidP="00702425">
      <w:pPr>
        <w:rPr>
          <w:lang w:val="fr-FR"/>
        </w:rPr>
      </w:pPr>
    </w:p>
    <w:p w14:paraId="44499F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respont en riant: </w:t>
      </w:r>
    </w:p>
    <w:p w14:paraId="577C68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»Bialz douz amis, vos en ires, </w:t>
      </w:r>
    </w:p>
    <w:p w14:paraId="5AC3D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sai, quant vos revenres. </w:t>
      </w:r>
    </w:p>
    <w:p w14:paraId="271001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je vos di bien sens mentir: </w:t>
      </w:r>
    </w:p>
    <w:p w14:paraId="2C06B4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com je vos sarai entir </w:t>
      </w:r>
    </w:p>
    <w:p w14:paraId="18368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vers moi fin amant et vrai, </w:t>
      </w:r>
    </w:p>
    <w:p w14:paraId="7E2949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mon cuer vos amerai; </w:t>
      </w:r>
    </w:p>
    <w:p w14:paraId="10ED06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truis en vos bobance, </w:t>
      </w:r>
    </w:p>
    <w:p w14:paraId="70318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N'aile]s ja puis en moi fiance, </w:t>
      </w:r>
    </w:p>
    <w:p w14:paraId="37B215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quit pas por vos derver, </w:t>
      </w:r>
    </w:p>
    <w:p w14:paraId="45F36E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m'en sarai bien deporter. </w:t>
      </w:r>
    </w:p>
    <w:p w14:paraId="26DFB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en requis premeraine, </w:t>
      </w:r>
    </w:p>
    <w:p w14:paraId="709E5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 ne ferai jo derraine. </w:t>
      </w:r>
    </w:p>
    <w:p w14:paraId="065FB5EF" w14:textId="77777777" w:rsidR="00702425" w:rsidRPr="006B1028" w:rsidRDefault="00702425" w:rsidP="00702425">
      <w:pPr>
        <w:rPr>
          <w:lang w:val="fr-FR"/>
        </w:rPr>
      </w:pPr>
    </w:p>
    <w:p w14:paraId="20D35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 proierai par sa merci, </w:t>
      </w:r>
    </w:p>
    <w:p w14:paraId="65BFD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me racort a mon mari.« </w:t>
      </w:r>
    </w:p>
    <w:p w14:paraId="0C080727" w14:textId="77777777" w:rsidR="00702425" w:rsidRPr="006B1028" w:rsidRDefault="00702425" w:rsidP="00702425">
      <w:pPr>
        <w:rPr>
          <w:lang w:val="fr-FR"/>
        </w:rPr>
      </w:pPr>
    </w:p>
    <w:p w14:paraId="2B071C1D" w14:textId="77777777" w:rsidR="00702425" w:rsidRPr="006B1028" w:rsidRDefault="00702425" w:rsidP="00702425">
      <w:pPr>
        <w:rPr>
          <w:lang w:val="fr-FR"/>
        </w:rPr>
      </w:pPr>
    </w:p>
    <w:p w14:paraId="4ACE60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.»Dame,« fait Durmars, »vos dires </w:t>
      </w:r>
    </w:p>
    <w:p w14:paraId="6A4C5771" w14:textId="77777777" w:rsidR="00702425" w:rsidRPr="006B1028" w:rsidRDefault="00702425" w:rsidP="00702425">
      <w:pPr>
        <w:rPr>
          <w:lang w:val="fr-FR"/>
        </w:rPr>
      </w:pPr>
    </w:p>
    <w:p w14:paraId="0DC373A1" w14:textId="77777777" w:rsidR="00702425" w:rsidRPr="006B1028" w:rsidRDefault="00702425" w:rsidP="00702425">
      <w:pPr>
        <w:rPr>
          <w:lang w:val="fr-FR"/>
        </w:rPr>
      </w:pPr>
    </w:p>
    <w:p w14:paraId="1E379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ice que vos vodres.« </w:t>
      </w:r>
    </w:p>
    <w:p w14:paraId="55DC2BED" w14:textId="77777777" w:rsidR="00702425" w:rsidRPr="006B1028" w:rsidRDefault="00702425" w:rsidP="00702425">
      <w:pPr>
        <w:rPr>
          <w:lang w:val="fr-FR"/>
        </w:rPr>
      </w:pPr>
    </w:p>
    <w:p w14:paraId="7A8E19A2" w14:textId="77777777" w:rsidR="00702425" w:rsidRPr="006B1028" w:rsidRDefault="00702425" w:rsidP="00702425">
      <w:pPr>
        <w:rPr>
          <w:lang w:val="fr-FR"/>
        </w:rPr>
      </w:pPr>
    </w:p>
    <w:p w14:paraId="387A4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tant s'est de li departis, </w:t>
      </w:r>
    </w:p>
    <w:p w14:paraId="4575C183" w14:textId="77777777" w:rsidR="00702425" w:rsidRPr="006B1028" w:rsidRDefault="00702425" w:rsidP="00702425">
      <w:pPr>
        <w:rPr>
          <w:lang w:val="fr-FR"/>
        </w:rPr>
      </w:pPr>
    </w:p>
    <w:p w14:paraId="518D89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baisier est li congies pris. </w:t>
      </w:r>
    </w:p>
    <w:p w14:paraId="3DECFE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ne l'en tint pas trop tort; </w:t>
      </w:r>
    </w:p>
    <w:p w14:paraId="47F9C8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s’envait droit vers la cort. </w:t>
      </w:r>
    </w:p>
    <w:p w14:paraId="54900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la dame vos di tant, </w:t>
      </w:r>
    </w:p>
    <w:p w14:paraId="357DF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Qu'ains nus ne vit a son semblant, </w:t>
      </w:r>
    </w:p>
    <w:p w14:paraId="3C41E4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Qu'ele de cele departie </w:t>
      </w:r>
    </w:p>
    <w:p w14:paraId="46D7ECDE" w14:textId="77777777" w:rsidR="00702425" w:rsidRPr="006B1028" w:rsidRDefault="00702425" w:rsidP="00702425">
      <w:pPr>
        <w:rPr>
          <w:lang w:val="fr-FR"/>
        </w:rPr>
      </w:pPr>
    </w:p>
    <w:p w14:paraId="64A6E8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Fuist dolante ne corecie. </w:t>
      </w:r>
    </w:p>
    <w:p w14:paraId="722F6706" w14:textId="77777777" w:rsidR="00702425" w:rsidRPr="006B1028" w:rsidRDefault="00702425" w:rsidP="00702425">
      <w:pPr>
        <w:rPr>
          <w:lang w:val="fr-FR"/>
        </w:rPr>
      </w:pPr>
    </w:p>
    <w:p w14:paraId="1F9051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 que ses cuers pensa, </w:t>
      </w:r>
    </w:p>
    <w:p w14:paraId="7E9A6D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onque semblant n'en mostra. </w:t>
      </w:r>
    </w:p>
    <w:p w14:paraId="057454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le marchie qui fu lez </w:t>
      </w:r>
    </w:p>
    <w:p w14:paraId="5AD10D5D" w14:textId="77777777" w:rsidR="00702425" w:rsidRPr="006B1028" w:rsidRDefault="00702425" w:rsidP="00702425">
      <w:pPr>
        <w:rPr>
          <w:lang w:val="fr-FR"/>
        </w:rPr>
      </w:pPr>
    </w:p>
    <w:p w14:paraId="20FA9B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est Durmars outrepassez ; </w:t>
      </w:r>
    </w:p>
    <w:p w14:paraId="491DF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Borjois et dames l'esgarderent, </w:t>
      </w:r>
    </w:p>
    <w:p w14:paraId="1E467EC0" w14:textId="77777777" w:rsidR="00702425" w:rsidRPr="006B1028" w:rsidRDefault="00702425" w:rsidP="00702425">
      <w:pPr>
        <w:rPr>
          <w:lang w:val="fr-FR"/>
        </w:rPr>
      </w:pPr>
    </w:p>
    <w:p w14:paraId="11793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as atres le mostrerent. </w:t>
      </w:r>
    </w:p>
    <w:p w14:paraId="72DA6C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Coife]ment dient: Vez le la </w:t>
      </w:r>
    </w:p>
    <w:p w14:paraId="4093D989" w14:textId="77777777" w:rsidR="00702425" w:rsidRPr="006B1028" w:rsidRDefault="00702425" w:rsidP="00702425">
      <w:pPr>
        <w:rPr>
          <w:lang w:val="fr-FR"/>
        </w:rPr>
      </w:pPr>
    </w:p>
    <w:p w14:paraId="030D3C75" w14:textId="77777777" w:rsidR="00702425" w:rsidRPr="006B1028" w:rsidRDefault="00702425" w:rsidP="00702425">
      <w:pPr>
        <w:rPr>
          <w:lang w:val="fr-FR"/>
        </w:rPr>
      </w:pPr>
    </w:p>
    <w:p w14:paraId="2DD506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05DDCD5" w14:textId="77777777" w:rsidR="00702425" w:rsidRPr="006B1028" w:rsidRDefault="00702425" w:rsidP="00702425">
      <w:pPr>
        <w:rPr>
          <w:lang w:val="fr-FR"/>
        </w:rPr>
      </w:pPr>
    </w:p>
    <w:p w14:paraId="0BEDB378" w14:textId="77777777" w:rsidR="00702425" w:rsidRPr="006B1028" w:rsidRDefault="00702425" w:rsidP="00702425">
      <w:pPr>
        <w:rPr>
          <w:lang w:val="fr-FR"/>
        </w:rPr>
      </w:pPr>
    </w:p>
    <w:p w14:paraId="390ABF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707 Ms. coiment. Vgl. 441, 822 u. s. w. </w:t>
      </w:r>
    </w:p>
    <w:p w14:paraId="6C53728F" w14:textId="77777777" w:rsidR="00702425" w:rsidRPr="006B1028" w:rsidRDefault="00702425" w:rsidP="00702425">
      <w:pPr>
        <w:rPr>
          <w:lang w:val="fr-FR"/>
        </w:rPr>
      </w:pPr>
    </w:p>
    <w:p w14:paraId="585ED7C7" w14:textId="77777777" w:rsidR="00702425" w:rsidRPr="006B1028" w:rsidRDefault="00702425" w:rsidP="00702425">
      <w:pPr>
        <w:rPr>
          <w:lang w:val="fr-FR"/>
        </w:rPr>
      </w:pPr>
    </w:p>
    <w:p w14:paraId="4988C2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710 </w:t>
      </w:r>
    </w:p>
    <w:p w14:paraId="1E9FBCC9" w14:textId="77777777" w:rsidR="00702425" w:rsidRPr="006B1028" w:rsidRDefault="00702425" w:rsidP="00702425">
      <w:pPr>
        <w:rPr>
          <w:lang w:val="fr-FR"/>
        </w:rPr>
      </w:pPr>
    </w:p>
    <w:p w14:paraId="711A2F20" w14:textId="77777777" w:rsidR="00702425" w:rsidRPr="006B1028" w:rsidRDefault="00702425" w:rsidP="00702425">
      <w:pPr>
        <w:rPr>
          <w:lang w:val="fr-FR"/>
        </w:rPr>
      </w:pPr>
    </w:p>
    <w:p w14:paraId="148EE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vcli: </w:t>
      </w:r>
    </w:p>
    <w:p w14:paraId="48AB1551" w14:textId="77777777" w:rsidR="00702425" w:rsidRPr="006B1028" w:rsidRDefault="00702425" w:rsidP="00702425">
      <w:pPr>
        <w:rPr>
          <w:lang w:val="fr-FR"/>
        </w:rPr>
      </w:pPr>
    </w:p>
    <w:p w14:paraId="665D9918" w14:textId="77777777" w:rsidR="00702425" w:rsidRPr="006B1028" w:rsidRDefault="00702425" w:rsidP="00702425">
      <w:pPr>
        <w:rPr>
          <w:lang w:val="fr-FR"/>
        </w:rPr>
      </w:pPr>
    </w:p>
    <w:p w14:paraId="2FC711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716 </w:t>
      </w:r>
    </w:p>
    <w:p w14:paraId="02EF79D0" w14:textId="77777777" w:rsidR="00702425" w:rsidRPr="006B1028" w:rsidRDefault="00702425" w:rsidP="00702425">
      <w:pPr>
        <w:rPr>
          <w:lang w:val="fr-FR"/>
        </w:rPr>
      </w:pPr>
    </w:p>
    <w:p w14:paraId="3820D4F0" w14:textId="77777777" w:rsidR="00702425" w:rsidRPr="006B1028" w:rsidRDefault="00702425" w:rsidP="00702425">
      <w:pPr>
        <w:rPr>
          <w:lang w:val="fr-FR"/>
        </w:rPr>
      </w:pPr>
    </w:p>
    <w:p w14:paraId="5E95D3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720 </w:t>
      </w:r>
    </w:p>
    <w:p w14:paraId="34E9786B" w14:textId="77777777" w:rsidR="00702425" w:rsidRPr="006B1028" w:rsidRDefault="00702425" w:rsidP="00702425">
      <w:pPr>
        <w:rPr>
          <w:lang w:val="fr-FR"/>
        </w:rPr>
      </w:pPr>
    </w:p>
    <w:p w14:paraId="7BBD6A86" w14:textId="77777777" w:rsidR="00702425" w:rsidRPr="006B1028" w:rsidRDefault="00702425" w:rsidP="00702425">
      <w:pPr>
        <w:rPr>
          <w:lang w:val="fr-FR"/>
        </w:rPr>
      </w:pPr>
    </w:p>
    <w:p w14:paraId="2CAC8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725 </w:t>
      </w:r>
    </w:p>
    <w:p w14:paraId="7192EB89" w14:textId="77777777" w:rsidR="00702425" w:rsidRPr="006B1028" w:rsidRDefault="00702425" w:rsidP="00702425">
      <w:pPr>
        <w:rPr>
          <w:lang w:val="fr-FR"/>
        </w:rPr>
      </w:pPr>
    </w:p>
    <w:p w14:paraId="2C62E51A" w14:textId="77777777" w:rsidR="00702425" w:rsidRPr="006B1028" w:rsidRDefault="00702425" w:rsidP="00702425">
      <w:pPr>
        <w:rPr>
          <w:lang w:val="fr-FR"/>
        </w:rPr>
      </w:pPr>
    </w:p>
    <w:p w14:paraId="68FBD3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735 </w:t>
      </w:r>
    </w:p>
    <w:p w14:paraId="1FEE23DB" w14:textId="77777777" w:rsidR="00702425" w:rsidRPr="006B1028" w:rsidRDefault="00702425" w:rsidP="00702425">
      <w:pPr>
        <w:rPr>
          <w:lang w:val="fr-FR"/>
        </w:rPr>
      </w:pPr>
    </w:p>
    <w:p w14:paraId="0DE2452E" w14:textId="77777777" w:rsidR="00702425" w:rsidRPr="006B1028" w:rsidRDefault="00702425" w:rsidP="00702425">
      <w:pPr>
        <w:rPr>
          <w:lang w:val="fr-FR"/>
        </w:rPr>
      </w:pPr>
    </w:p>
    <w:p w14:paraId="3C84A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740 </w:t>
      </w:r>
    </w:p>
    <w:p w14:paraId="480DCB9A" w14:textId="77777777" w:rsidR="00702425" w:rsidRPr="006B1028" w:rsidRDefault="00702425" w:rsidP="00702425">
      <w:pPr>
        <w:rPr>
          <w:lang w:val="fr-FR"/>
        </w:rPr>
      </w:pPr>
    </w:p>
    <w:p w14:paraId="5448A883" w14:textId="77777777" w:rsidR="00702425" w:rsidRPr="006B1028" w:rsidRDefault="00702425" w:rsidP="00702425">
      <w:pPr>
        <w:rPr>
          <w:lang w:val="fr-FR"/>
        </w:rPr>
      </w:pPr>
    </w:p>
    <w:p w14:paraId="027594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 </w:t>
      </w:r>
    </w:p>
    <w:p w14:paraId="73BE07EB" w14:textId="77777777" w:rsidR="00702425" w:rsidRPr="006B1028" w:rsidRDefault="00702425" w:rsidP="00702425">
      <w:pPr>
        <w:rPr>
          <w:lang w:val="fr-FR"/>
        </w:rPr>
      </w:pPr>
    </w:p>
    <w:p w14:paraId="5C42C7F8" w14:textId="77777777" w:rsidR="00702425" w:rsidRPr="006B1028" w:rsidRDefault="00702425" w:rsidP="00702425">
      <w:pPr>
        <w:rPr>
          <w:lang w:val="fr-FR"/>
        </w:rPr>
      </w:pPr>
    </w:p>
    <w:p w14:paraId="08FE60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ja bons ne sera. </w:t>
      </w:r>
    </w:p>
    <w:p w14:paraId="21D319B8" w14:textId="77777777" w:rsidR="00702425" w:rsidRPr="006B1028" w:rsidRDefault="00702425" w:rsidP="00702425">
      <w:pPr>
        <w:rPr>
          <w:lang w:val="fr-FR"/>
        </w:rPr>
      </w:pPr>
    </w:p>
    <w:p w14:paraId="3A8E6B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 oir a nos sire engenre ? </w:t>
      </w:r>
    </w:p>
    <w:p w14:paraId="04BF0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Icil maintenra le regne </w:t>
      </w:r>
    </w:p>
    <w:p w14:paraId="309D22A4" w14:textId="77777777" w:rsidR="00702425" w:rsidRPr="006B1028" w:rsidRDefault="00702425" w:rsidP="00702425">
      <w:pPr>
        <w:rPr>
          <w:lang w:val="fr-FR"/>
        </w:rPr>
      </w:pPr>
    </w:p>
    <w:p w14:paraId="1746C0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 cum une chamberiere.« </w:t>
      </w:r>
    </w:p>
    <w:p w14:paraId="10409259" w14:textId="77777777" w:rsidR="00702425" w:rsidRPr="006B1028" w:rsidRDefault="00702425" w:rsidP="00702425">
      <w:pPr>
        <w:rPr>
          <w:lang w:val="fr-FR"/>
        </w:rPr>
      </w:pPr>
    </w:p>
    <w:p w14:paraId="183B2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 mot disoient en derriere; </w:t>
      </w:r>
    </w:p>
    <w:p w14:paraId="3108B4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Durmars les plusors oi, </w:t>
      </w:r>
    </w:p>
    <w:p w14:paraId="3605E086" w14:textId="77777777" w:rsidR="00702425" w:rsidRPr="006B1028" w:rsidRDefault="00702425" w:rsidP="00702425">
      <w:pPr>
        <w:rPr>
          <w:lang w:val="fr-FR"/>
        </w:rPr>
      </w:pPr>
    </w:p>
    <w:p w14:paraId="1A8347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tresbien les entendi. </w:t>
      </w:r>
    </w:p>
    <w:p w14:paraId="39542267" w14:textId="77777777" w:rsidR="00702425" w:rsidRPr="006B1028" w:rsidRDefault="00702425" w:rsidP="00702425">
      <w:pPr>
        <w:rPr>
          <w:lang w:val="fr-FR"/>
        </w:rPr>
      </w:pPr>
    </w:p>
    <w:p w14:paraId="6BB8AE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ses valles tant errerent, </w:t>
      </w:r>
    </w:p>
    <w:p w14:paraId="271698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 halt palais le roi entrerent. </w:t>
      </w:r>
    </w:p>
    <w:p w14:paraId="28EE28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fu d'une chambre issus </w:t>
      </w:r>
    </w:p>
    <w:p w14:paraId="53A23B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 il ot ses consealz tenus. </w:t>
      </w:r>
    </w:p>
    <w:p w14:paraId="11C2B469" w14:textId="77777777" w:rsidR="00702425" w:rsidRPr="006B1028" w:rsidRDefault="00702425" w:rsidP="00702425">
      <w:pPr>
        <w:rPr>
          <w:lang w:val="fr-FR"/>
        </w:rPr>
      </w:pPr>
    </w:p>
    <w:p w14:paraId="758FD0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fu esclariement, </w:t>
      </w:r>
    </w:p>
    <w:p w14:paraId="2946317B" w14:textId="77777777" w:rsidR="00702425" w:rsidRPr="006B1028" w:rsidRDefault="00702425" w:rsidP="00702425">
      <w:pPr>
        <w:rPr>
          <w:lang w:val="fr-FR"/>
        </w:rPr>
      </w:pPr>
    </w:p>
    <w:p w14:paraId="04E4F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N'ot od lui chevaliers que cent; </w:t>
      </w:r>
    </w:p>
    <w:p w14:paraId="5EC03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lui ot dames et puceles </w:t>
      </w:r>
    </w:p>
    <w:p w14:paraId="100AA702" w14:textId="77777777" w:rsidR="00702425" w:rsidRPr="006B1028" w:rsidRDefault="00702425" w:rsidP="00702425">
      <w:pPr>
        <w:rPr>
          <w:lang w:val="fr-FR"/>
        </w:rPr>
      </w:pPr>
    </w:p>
    <w:p w14:paraId="03B5C2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L beles </w:t>
      </w:r>
    </w:p>
    <w:p w14:paraId="6EE2741E" w14:textId="77777777" w:rsidR="00702425" w:rsidRPr="006B1028" w:rsidRDefault="00702425" w:rsidP="00702425">
      <w:pPr>
        <w:rPr>
          <w:lang w:val="fr-FR"/>
        </w:rPr>
      </w:pPr>
    </w:p>
    <w:p w14:paraId="008D8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jors avuec li manoient, </w:t>
      </w:r>
    </w:p>
    <w:p w14:paraId="5041C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et volentiers le servoient. . </w:t>
      </w:r>
    </w:p>
    <w:p w14:paraId="05AD57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trestote cele maisnie | </w:t>
      </w:r>
    </w:p>
    <w:p w14:paraId="66003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desduisans et envoisie. </w:t>
      </w:r>
    </w:p>
    <w:p w14:paraId="31B85C0E" w14:textId="77777777" w:rsidR="00702425" w:rsidRPr="006B1028" w:rsidRDefault="00702425" w:rsidP="00702425">
      <w:pPr>
        <w:rPr>
          <w:lang w:val="fr-FR"/>
        </w:rPr>
      </w:pPr>
    </w:p>
    <w:p w14:paraId="08B0423B" w14:textId="77777777" w:rsidR="00702425" w:rsidRPr="006B1028" w:rsidRDefault="00702425" w:rsidP="00702425">
      <w:pPr>
        <w:rPr>
          <w:lang w:val="fr-FR"/>
        </w:rPr>
      </w:pPr>
    </w:p>
    <w:p w14:paraId="6CE98D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Durmars el palais entra, </w:t>
      </w:r>
    </w:p>
    <w:p w14:paraId="56DEA1D5" w14:textId="77777777" w:rsidR="00702425" w:rsidRDefault="00702425" w:rsidP="00702425">
      <w:r>
        <w:t xml:space="preserve">Tote cele gent i trova. </w:t>
      </w:r>
    </w:p>
    <w:p w14:paraId="35F340B8" w14:textId="77777777" w:rsidR="00702425" w:rsidRDefault="00702425" w:rsidP="00702425"/>
    <w:p w14:paraId="5006B2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furent en estant, </w:t>
      </w:r>
    </w:p>
    <w:p w14:paraId="2BFE9D08" w14:textId="77777777" w:rsidR="00702425" w:rsidRPr="006B1028" w:rsidRDefault="00702425" w:rsidP="00702425">
      <w:pPr>
        <w:rPr>
          <w:lang w:val="fr-FR"/>
        </w:rPr>
      </w:pPr>
    </w:p>
    <w:p w14:paraId="61DB02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seoent li alquant, </w:t>
      </w:r>
    </w:p>
    <w:p w14:paraId="2A011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N’avoient cure de tristor, </w:t>
      </w:r>
    </w:p>
    <w:p w14:paraId="064428B9" w14:textId="77777777" w:rsidR="00702425" w:rsidRPr="006B1028" w:rsidRDefault="00702425" w:rsidP="00702425">
      <w:pPr>
        <w:rPr>
          <w:lang w:val="fr-FR"/>
        </w:rPr>
      </w:pPr>
    </w:p>
    <w:p w14:paraId="7FDAF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escoltent I jugleor </w:t>
      </w:r>
    </w:p>
    <w:p w14:paraId="0F1A618A" w14:textId="77777777" w:rsidR="00702425" w:rsidRPr="006B1028" w:rsidRDefault="00702425" w:rsidP="00702425">
      <w:pPr>
        <w:rPr>
          <w:lang w:val="fr-FR"/>
        </w:rPr>
      </w:pPr>
    </w:p>
    <w:p w14:paraId="021CB5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vielle par le palais, </w:t>
      </w:r>
    </w:p>
    <w:p w14:paraId="2272F083" w14:textId="77777777" w:rsidR="00702425" w:rsidRPr="006B1028" w:rsidRDefault="00702425" w:rsidP="00702425">
      <w:pPr>
        <w:rPr>
          <w:lang w:val="fr-FR"/>
        </w:rPr>
      </w:pPr>
    </w:p>
    <w:p w14:paraId="2E81A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 ou notes ou lais. </w:t>
      </w:r>
    </w:p>
    <w:p w14:paraId="3F0ACA1A" w14:textId="77777777" w:rsidR="00702425" w:rsidRPr="006B1028" w:rsidRDefault="00702425" w:rsidP="00702425">
      <w:pPr>
        <w:rPr>
          <w:lang w:val="fr-FR"/>
        </w:rPr>
      </w:pPr>
    </w:p>
    <w:p w14:paraId="1BF826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li chevalier </w:t>
      </w:r>
    </w:p>
    <w:p w14:paraId="19D6D70C" w14:textId="77777777" w:rsidR="00702425" w:rsidRPr="006B1028" w:rsidRDefault="00702425" w:rsidP="00702425">
      <w:pPr>
        <w:rPr>
          <w:lang w:val="fr-FR"/>
        </w:rPr>
      </w:pPr>
    </w:p>
    <w:p w14:paraId="6204A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furent el palais planier </w:t>
      </w:r>
    </w:p>
    <w:p w14:paraId="66F9A6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Durmart qui est venus; </w:t>
      </w:r>
    </w:p>
    <w:p w14:paraId="1280D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plus belz hom ne fu veus. </w:t>
      </w:r>
    </w:p>
    <w:p w14:paraId="744CD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L se leverent, </w:t>
      </w:r>
    </w:p>
    <w:p w14:paraId="4321E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lui molt tost alerent, </w:t>
      </w:r>
    </w:p>
    <w:p w14:paraId="05EBFD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l'ont haltement bienveignie, </w:t>
      </w:r>
    </w:p>
    <w:p w14:paraId="496AD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a loi d’ome enseignie </w:t>
      </w:r>
    </w:p>
    <w:p w14:paraId="23043F46" w14:textId="77777777" w:rsidR="00702425" w:rsidRPr="006B1028" w:rsidRDefault="00702425" w:rsidP="00702425">
      <w:pPr>
        <w:rPr>
          <w:lang w:val="fr-FR"/>
        </w:rPr>
      </w:pPr>
    </w:p>
    <w:p w14:paraId="74FC24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trestos lor salus rendi; </w:t>
      </w:r>
    </w:p>
    <w:p w14:paraId="080440E5" w14:textId="77777777" w:rsidR="00702425" w:rsidRPr="006B1028" w:rsidRDefault="00702425" w:rsidP="00702425">
      <w:pPr>
        <w:rPr>
          <w:lang w:val="fr-FR"/>
        </w:rPr>
      </w:pPr>
    </w:p>
    <w:p w14:paraId="263A38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fist pas semblant esbahı, </w:t>
      </w:r>
    </w:p>
    <w:p w14:paraId="2291BB01" w14:textId="77777777" w:rsidR="00702425" w:rsidRPr="006B1028" w:rsidRDefault="00702425" w:rsidP="00702425">
      <w:pPr>
        <w:rPr>
          <w:lang w:val="fr-FR"/>
        </w:rPr>
      </w:pPr>
    </w:p>
    <w:p w14:paraId="4BBFE011" w14:textId="77777777" w:rsidR="00702425" w:rsidRPr="006B1028" w:rsidRDefault="00702425" w:rsidP="00702425">
      <w:pPr>
        <w:rPr>
          <w:lang w:val="fr-FR"/>
        </w:rPr>
      </w:pPr>
    </w:p>
    <w:p w14:paraId="1B03C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745 </w:t>
      </w:r>
    </w:p>
    <w:p w14:paraId="7B5D32C9" w14:textId="77777777" w:rsidR="00702425" w:rsidRPr="006B1028" w:rsidRDefault="00702425" w:rsidP="00702425">
      <w:pPr>
        <w:rPr>
          <w:lang w:val="fr-FR"/>
        </w:rPr>
      </w:pPr>
    </w:p>
    <w:p w14:paraId="41723EA8" w14:textId="77777777" w:rsidR="00702425" w:rsidRPr="006B1028" w:rsidRDefault="00702425" w:rsidP="00702425">
      <w:pPr>
        <w:rPr>
          <w:lang w:val="fr-FR"/>
        </w:rPr>
      </w:pPr>
    </w:p>
    <w:p w14:paraId="56DA9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750 </w:t>
      </w:r>
    </w:p>
    <w:p w14:paraId="1A638CCA" w14:textId="77777777" w:rsidR="00702425" w:rsidRPr="006B1028" w:rsidRDefault="00702425" w:rsidP="00702425">
      <w:pPr>
        <w:rPr>
          <w:lang w:val="fr-FR"/>
        </w:rPr>
      </w:pPr>
    </w:p>
    <w:p w14:paraId="781CD8E7" w14:textId="77777777" w:rsidR="00702425" w:rsidRPr="006B1028" w:rsidRDefault="00702425" w:rsidP="00702425">
      <w:pPr>
        <w:rPr>
          <w:lang w:val="fr-FR"/>
        </w:rPr>
      </w:pPr>
    </w:p>
    <w:p w14:paraId="05BA0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755 </w:t>
      </w:r>
    </w:p>
    <w:p w14:paraId="4C9C6FB4" w14:textId="77777777" w:rsidR="00702425" w:rsidRPr="006B1028" w:rsidRDefault="00702425" w:rsidP="00702425">
      <w:pPr>
        <w:rPr>
          <w:lang w:val="fr-FR"/>
        </w:rPr>
      </w:pPr>
    </w:p>
    <w:p w14:paraId="28762ED9" w14:textId="77777777" w:rsidR="00702425" w:rsidRPr="006B1028" w:rsidRDefault="00702425" w:rsidP="00702425">
      <w:pPr>
        <w:rPr>
          <w:lang w:val="fr-FR"/>
        </w:rPr>
      </w:pPr>
    </w:p>
    <w:p w14:paraId="58F008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760 </w:t>
      </w:r>
    </w:p>
    <w:p w14:paraId="0B78B1A1" w14:textId="77777777" w:rsidR="00702425" w:rsidRPr="006B1028" w:rsidRDefault="00702425" w:rsidP="00702425">
      <w:pPr>
        <w:rPr>
          <w:lang w:val="fr-FR"/>
        </w:rPr>
      </w:pPr>
    </w:p>
    <w:p w14:paraId="30431A12" w14:textId="77777777" w:rsidR="00702425" w:rsidRPr="006B1028" w:rsidRDefault="00702425" w:rsidP="00702425">
      <w:pPr>
        <w:rPr>
          <w:lang w:val="fr-FR"/>
        </w:rPr>
      </w:pPr>
    </w:p>
    <w:p w14:paraId="194C01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765 </w:t>
      </w:r>
    </w:p>
    <w:p w14:paraId="13DABBDF" w14:textId="77777777" w:rsidR="00702425" w:rsidRPr="006B1028" w:rsidRDefault="00702425" w:rsidP="00702425">
      <w:pPr>
        <w:rPr>
          <w:lang w:val="fr-FR"/>
        </w:rPr>
      </w:pPr>
    </w:p>
    <w:p w14:paraId="496605C5" w14:textId="77777777" w:rsidR="00702425" w:rsidRPr="006B1028" w:rsidRDefault="00702425" w:rsidP="00702425">
      <w:pPr>
        <w:rPr>
          <w:lang w:val="fr-FR"/>
        </w:rPr>
      </w:pPr>
    </w:p>
    <w:p w14:paraId="69F833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770 </w:t>
      </w:r>
    </w:p>
    <w:p w14:paraId="71D8D247" w14:textId="77777777" w:rsidR="00702425" w:rsidRPr="006B1028" w:rsidRDefault="00702425" w:rsidP="00702425">
      <w:pPr>
        <w:rPr>
          <w:lang w:val="fr-FR"/>
        </w:rPr>
      </w:pPr>
    </w:p>
    <w:p w14:paraId="2607E229" w14:textId="77777777" w:rsidR="00702425" w:rsidRPr="006B1028" w:rsidRDefault="00702425" w:rsidP="00702425">
      <w:pPr>
        <w:rPr>
          <w:lang w:val="fr-FR"/>
        </w:rPr>
      </w:pPr>
    </w:p>
    <w:p w14:paraId="177BF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0992323D" w14:textId="77777777" w:rsidR="00702425" w:rsidRPr="006B1028" w:rsidRDefault="00702425" w:rsidP="00702425">
      <w:pPr>
        <w:rPr>
          <w:lang w:val="fr-FR"/>
        </w:rPr>
      </w:pPr>
    </w:p>
    <w:p w14:paraId="489E036F" w14:textId="77777777" w:rsidR="00702425" w:rsidRPr="006B1028" w:rsidRDefault="00702425" w:rsidP="00702425">
      <w:pPr>
        <w:rPr>
          <w:lang w:val="fr-FR"/>
        </w:rPr>
      </w:pPr>
    </w:p>
    <w:p w14:paraId="70F69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775 </w:t>
      </w:r>
    </w:p>
    <w:p w14:paraId="3F501A3B" w14:textId="77777777" w:rsidR="00702425" w:rsidRPr="006B1028" w:rsidRDefault="00702425" w:rsidP="00702425">
      <w:pPr>
        <w:rPr>
          <w:lang w:val="fr-FR"/>
        </w:rPr>
      </w:pPr>
    </w:p>
    <w:p w14:paraId="7F0B20B9" w14:textId="77777777" w:rsidR="00702425" w:rsidRPr="006B1028" w:rsidRDefault="00702425" w:rsidP="00702425">
      <w:pPr>
        <w:rPr>
          <w:lang w:val="fr-FR"/>
        </w:rPr>
      </w:pPr>
    </w:p>
    <w:p w14:paraId="68F34A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780 </w:t>
      </w:r>
    </w:p>
    <w:p w14:paraId="587DDC8D" w14:textId="77777777" w:rsidR="00702425" w:rsidRPr="006B1028" w:rsidRDefault="00702425" w:rsidP="00702425">
      <w:pPr>
        <w:rPr>
          <w:lang w:val="fr-FR"/>
        </w:rPr>
      </w:pPr>
    </w:p>
    <w:p w14:paraId="6F82F512" w14:textId="77777777" w:rsidR="00702425" w:rsidRPr="006B1028" w:rsidRDefault="00702425" w:rsidP="00702425">
      <w:pPr>
        <w:rPr>
          <w:lang w:val="fr-FR"/>
        </w:rPr>
      </w:pPr>
    </w:p>
    <w:p w14:paraId="0E00A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 </w:t>
      </w:r>
    </w:p>
    <w:p w14:paraId="4A922211" w14:textId="77777777" w:rsidR="00702425" w:rsidRPr="006B1028" w:rsidRDefault="00702425" w:rsidP="00702425">
      <w:pPr>
        <w:rPr>
          <w:lang w:val="fr-FR"/>
        </w:rPr>
      </w:pPr>
    </w:p>
    <w:p w14:paraId="6331B4B3" w14:textId="77777777" w:rsidR="00702425" w:rsidRPr="006B1028" w:rsidRDefault="00702425" w:rsidP="00702425">
      <w:pPr>
        <w:rPr>
          <w:lang w:val="fr-FR"/>
        </w:rPr>
      </w:pPr>
    </w:p>
    <w:p w14:paraId="04EE1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Aıns s'en ala molt tost avant </w:t>
      </w:r>
    </w:p>
    <w:p w14:paraId="3E1AC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ou il vit le roi seant, </w:t>
      </w:r>
    </w:p>
    <w:p w14:paraId="2571CD10" w14:textId="77777777" w:rsidR="00702425" w:rsidRPr="006B1028" w:rsidRDefault="00702425" w:rsidP="00702425">
      <w:pPr>
        <w:rPr>
          <w:lang w:val="fr-FR"/>
        </w:rPr>
      </w:pPr>
    </w:p>
    <w:p w14:paraId="19D4A5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cum il dut le salua. </w:t>
      </w:r>
    </w:p>
    <w:p w14:paraId="0DD431D7" w14:textId="77777777" w:rsidR="00702425" w:rsidRPr="006B1028" w:rsidRDefault="00702425" w:rsidP="00702425">
      <w:pPr>
        <w:rPr>
          <w:lang w:val="fr-FR"/>
        </w:rPr>
      </w:pPr>
    </w:p>
    <w:p w14:paraId="2088B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li rois ne le regarda, </w:t>
      </w:r>
    </w:p>
    <w:p w14:paraId="37072A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de riens ne le respondi. </w:t>
      </w:r>
    </w:p>
    <w:p w14:paraId="28F05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Durmars le laissa ensi, </w:t>
      </w:r>
    </w:p>
    <w:p w14:paraId="27F1D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roine en va todroit, </w:t>
      </w:r>
    </w:p>
    <w:p w14:paraId="046558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la roine le voit: </w:t>
      </w:r>
    </w:p>
    <w:p w14:paraId="3F02E906" w14:textId="77777777" w:rsidR="00702425" w:rsidRPr="006B1028" w:rsidRDefault="00702425" w:rsidP="00702425">
      <w:pPr>
        <w:rPr>
          <w:lang w:val="fr-FR"/>
        </w:rPr>
      </w:pPr>
    </w:p>
    <w:p w14:paraId="6DB24FD0" w14:textId="77777777" w:rsidR="00702425" w:rsidRPr="006B1028" w:rsidRDefault="00702425" w:rsidP="00702425">
      <w:pPr>
        <w:rPr>
          <w:lang w:val="fr-FR"/>
        </w:rPr>
      </w:pPr>
    </w:p>
    <w:p w14:paraId="6CACC7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Bealz filz,« fait ele, »bien veingnies, </w:t>
      </w:r>
    </w:p>
    <w:p w14:paraId="3B5E7FD1" w14:textId="77777777" w:rsidR="00702425" w:rsidRPr="006B1028" w:rsidRDefault="00702425" w:rsidP="00702425">
      <w:pPr>
        <w:rPr>
          <w:lang w:val="fr-FR"/>
        </w:rPr>
      </w:pPr>
    </w:p>
    <w:p w14:paraId="335A5343" w14:textId="77777777" w:rsidR="00702425" w:rsidRPr="006B1028" w:rsidRDefault="00702425" w:rsidP="00702425">
      <w:pPr>
        <w:rPr>
          <w:lang w:val="fr-FR"/>
        </w:rPr>
      </w:pPr>
    </w:p>
    <w:p w14:paraId="2B38FF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Venes avant, si me baisies.« </w:t>
      </w:r>
    </w:p>
    <w:p w14:paraId="449FEA34" w14:textId="77777777" w:rsidR="00702425" w:rsidRPr="006B1028" w:rsidRDefault="00702425" w:rsidP="00702425">
      <w:pPr>
        <w:rPr>
          <w:lang w:val="fr-FR"/>
        </w:rPr>
      </w:pPr>
    </w:p>
    <w:p w14:paraId="45E8B198" w14:textId="77777777" w:rsidR="00702425" w:rsidRPr="006B1028" w:rsidRDefault="00702425" w:rsidP="00702425">
      <w:pPr>
        <w:rPr>
          <w:lang w:val="fr-FR"/>
        </w:rPr>
      </w:pPr>
    </w:p>
    <w:p w14:paraId="0AF1F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fait il, »deus vos doinst joie </w:t>
      </w:r>
    </w:p>
    <w:p w14:paraId="7EFE7ED7" w14:textId="77777777" w:rsidR="00702425" w:rsidRPr="006B1028" w:rsidRDefault="00702425" w:rsidP="00702425">
      <w:pPr>
        <w:rPr>
          <w:lang w:val="fr-FR"/>
        </w:rPr>
      </w:pPr>
    </w:p>
    <w:p w14:paraId="045502A8" w14:textId="77777777" w:rsidR="00702425" w:rsidRPr="006B1028" w:rsidRDefault="00702425" w:rsidP="00702425">
      <w:pPr>
        <w:rPr>
          <w:lang w:val="fr-FR"/>
        </w:rPr>
      </w:pPr>
    </w:p>
    <w:p w14:paraId="4C53A6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tregrande, con je voldroie.« </w:t>
      </w:r>
    </w:p>
    <w:p w14:paraId="40386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Tresdevant li s’engenoilla, </w:t>
      </w:r>
    </w:p>
    <w:p w14:paraId="4F3180CB" w14:textId="77777777" w:rsidR="00702425" w:rsidRPr="006B1028" w:rsidRDefault="00702425" w:rsidP="00702425">
      <w:pPr>
        <w:rPr>
          <w:lang w:val="fr-FR"/>
        </w:rPr>
      </w:pPr>
    </w:p>
    <w:p w14:paraId="3926D1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le baisa </w:t>
      </w:r>
    </w:p>
    <w:p w14:paraId="214B6816" w14:textId="77777777" w:rsidR="00702425" w:rsidRPr="006B1028" w:rsidRDefault="00702425" w:rsidP="00702425">
      <w:pPr>
        <w:rPr>
          <w:lang w:val="fr-FR"/>
        </w:rPr>
      </w:pPr>
    </w:p>
    <w:p w14:paraId="64E4D9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foiz en I tena[n]t. </w:t>
      </w:r>
    </w:p>
    <w:p w14:paraId="3A8558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se redrece en estant, </w:t>
      </w:r>
    </w:p>
    <w:p w14:paraId="28A41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vait (en)contre les chevaliers. </w:t>
      </w:r>
    </w:p>
    <w:p w14:paraId="3A6BA29F" w14:textId="77777777" w:rsidR="00702425" w:rsidRPr="006B1028" w:rsidRDefault="00702425" w:rsidP="00702425">
      <w:pPr>
        <w:rPr>
          <w:lang w:val="fr-FR"/>
        </w:rPr>
      </w:pPr>
    </w:p>
    <w:p w14:paraId="4E4A8D12" w14:textId="77777777" w:rsidR="00702425" w:rsidRPr="006B1028" w:rsidRDefault="00702425" w:rsidP="00702425">
      <w:pPr>
        <w:rPr>
          <w:lang w:val="fr-FR"/>
        </w:rPr>
      </w:pPr>
    </w:p>
    <w:p w14:paraId="1D12C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 aprestes li mangiers, </w:t>
      </w:r>
    </w:p>
    <w:p w14:paraId="746FE8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palais les tables metent </w:t>
      </w:r>
    </w:p>
    <w:p w14:paraId="044310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par droit s’en entremetent. </w:t>
      </w:r>
    </w:p>
    <w:p w14:paraId="1BD96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Blanches napes, coutelz et sel </w:t>
      </w:r>
    </w:p>
    <w:p w14:paraId="7DC88A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aval cel ostel. </w:t>
      </w:r>
    </w:p>
    <w:p w14:paraId="117A9B74" w14:textId="77777777" w:rsidR="00702425" w:rsidRPr="006B1028" w:rsidRDefault="00702425" w:rsidP="00702425">
      <w:pPr>
        <w:rPr>
          <w:lang w:val="fr-FR"/>
        </w:rPr>
      </w:pPr>
    </w:p>
    <w:p w14:paraId="27AA7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Durmars saisi un bocler, </w:t>
      </w:r>
    </w:p>
    <w:p w14:paraId="50FF3AC2" w14:textId="77777777" w:rsidR="00702425" w:rsidRPr="006B1028" w:rsidRDefault="00702425" w:rsidP="00702425">
      <w:pPr>
        <w:rPr>
          <w:lang w:val="fr-FR"/>
        </w:rPr>
      </w:pPr>
    </w:p>
    <w:p w14:paraId="6A7DF65F" w14:textId="77777777" w:rsidR="00702425" w:rsidRDefault="00702425" w:rsidP="00702425">
      <w:r>
        <w:t xml:space="preserve">Si vait al roi l'eve doner; </w:t>
      </w:r>
    </w:p>
    <w:p w14:paraId="7D6188CE" w14:textId="77777777" w:rsidR="00702425" w:rsidRDefault="00702425" w:rsidP="00702425"/>
    <w:p w14:paraId="21CA2F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maintenant lava, </w:t>
      </w:r>
    </w:p>
    <w:p w14:paraId="647C4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a son fil ne parla. </w:t>
      </w:r>
    </w:p>
    <w:p w14:paraId="0E8D3896" w14:textId="77777777" w:rsidR="00702425" w:rsidRPr="006B1028" w:rsidRDefault="00702425" w:rsidP="00702425">
      <w:pPr>
        <w:rPr>
          <w:lang w:val="fr-FR"/>
        </w:rPr>
      </w:pPr>
    </w:p>
    <w:p w14:paraId="5AC09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roine Durmars vient, </w:t>
      </w:r>
    </w:p>
    <w:p w14:paraId="298C6D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porte le bocler et tient. </w:t>
      </w:r>
    </w:p>
    <w:p w14:paraId="0B644693" w14:textId="77777777" w:rsidR="00702425" w:rsidRPr="006B1028" w:rsidRDefault="00702425" w:rsidP="00702425">
      <w:pPr>
        <w:rPr>
          <w:lang w:val="fr-FR"/>
        </w:rPr>
      </w:pPr>
    </w:p>
    <w:p w14:paraId="20F429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ot un escuier, </w:t>
      </w:r>
    </w:p>
    <w:p w14:paraId="51F0AFFD" w14:textId="77777777" w:rsidR="00702425" w:rsidRPr="006B1028" w:rsidRDefault="00702425" w:rsidP="00702425">
      <w:pPr>
        <w:rPr>
          <w:lang w:val="fr-FR"/>
        </w:rPr>
      </w:pPr>
    </w:p>
    <w:p w14:paraId="199C4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Filz estoit a un chevalier, </w:t>
      </w:r>
    </w:p>
    <w:p w14:paraId="1C9C423A" w14:textId="77777777" w:rsidR="00702425" w:rsidRPr="006B1028" w:rsidRDefault="00702425" w:rsidP="00702425">
      <w:pPr>
        <w:rPr>
          <w:lang w:val="fr-FR"/>
        </w:rPr>
      </w:pPr>
    </w:p>
    <w:p w14:paraId="31A57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escuiers fu molt estolz </w:t>
      </w:r>
    </w:p>
    <w:p w14:paraId="33BDE947" w14:textId="77777777" w:rsidR="00702425" w:rsidRPr="006B1028" w:rsidRDefault="00702425" w:rsidP="00702425">
      <w:pPr>
        <w:rPr>
          <w:lang w:val="fr-FR"/>
        </w:rPr>
      </w:pPr>
    </w:p>
    <w:p w14:paraId="17AB17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fel et deputaire et rolz, </w:t>
      </w:r>
    </w:p>
    <w:p w14:paraId="19C16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a Durmart, se li esrache </w:t>
      </w:r>
    </w:p>
    <w:p w14:paraId="2B4D3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bocler et des mains lı sache. </w:t>
      </w:r>
    </w:p>
    <w:p w14:paraId="4B78AB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li a dit: »Sire vassal, </w:t>
      </w:r>
    </w:p>
    <w:p w14:paraId="6F627530" w14:textId="77777777" w:rsidR="00702425" w:rsidRPr="006B1028" w:rsidRDefault="00702425" w:rsidP="00702425">
      <w:pPr>
        <w:rPr>
          <w:lang w:val="fr-FR"/>
        </w:rPr>
      </w:pPr>
    </w:p>
    <w:p w14:paraId="2F369D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feme le seneschal </w:t>
      </w:r>
    </w:p>
    <w:p w14:paraId="5D3FB4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Deussies vos l’eve doner, </w:t>
      </w:r>
    </w:p>
    <w:p w14:paraId="6FEB4A8F" w14:textId="77777777" w:rsidR="00702425" w:rsidRPr="006B1028" w:rsidRDefault="00702425" w:rsidP="00702425">
      <w:pPr>
        <w:rPr>
          <w:lang w:val="fr-FR"/>
        </w:rPr>
      </w:pPr>
    </w:p>
    <w:p w14:paraId="3098491C" w14:textId="77777777" w:rsidR="00702425" w:rsidRPr="006B1028" w:rsidRDefault="00702425" w:rsidP="00702425">
      <w:pPr>
        <w:rPr>
          <w:lang w:val="fr-FR"/>
        </w:rPr>
      </w:pPr>
    </w:p>
    <w:p w14:paraId="5D3986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185 </w:t>
      </w:r>
    </w:p>
    <w:p w14:paraId="02D944A6" w14:textId="77777777" w:rsidR="00702425" w:rsidRPr="006B1028" w:rsidRDefault="00702425" w:rsidP="00702425">
      <w:pPr>
        <w:rPr>
          <w:lang w:val="fr-FR"/>
        </w:rPr>
      </w:pPr>
    </w:p>
    <w:p w14:paraId="642B3B31" w14:textId="77777777" w:rsidR="00702425" w:rsidRPr="006B1028" w:rsidRDefault="00702425" w:rsidP="00702425">
      <w:pPr>
        <w:rPr>
          <w:lang w:val="fr-FR"/>
        </w:rPr>
      </w:pPr>
    </w:p>
    <w:p w14:paraId="698AAB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190 </w:t>
      </w:r>
    </w:p>
    <w:p w14:paraId="07D12A48" w14:textId="77777777" w:rsidR="00702425" w:rsidRPr="006B1028" w:rsidRDefault="00702425" w:rsidP="00702425">
      <w:pPr>
        <w:rPr>
          <w:lang w:val="fr-FR"/>
        </w:rPr>
      </w:pPr>
    </w:p>
    <w:p w14:paraId="7E4FB8BC" w14:textId="77777777" w:rsidR="00702425" w:rsidRPr="006B1028" w:rsidRDefault="00702425" w:rsidP="00702425">
      <w:pPr>
        <w:rPr>
          <w:lang w:val="fr-FR"/>
        </w:rPr>
      </w:pPr>
    </w:p>
    <w:p w14:paraId="536F07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795 </w:t>
      </w:r>
    </w:p>
    <w:p w14:paraId="657C8F47" w14:textId="77777777" w:rsidR="00702425" w:rsidRPr="006B1028" w:rsidRDefault="00702425" w:rsidP="00702425">
      <w:pPr>
        <w:rPr>
          <w:lang w:val="fr-FR"/>
        </w:rPr>
      </w:pPr>
    </w:p>
    <w:p w14:paraId="769176D9" w14:textId="77777777" w:rsidR="00702425" w:rsidRPr="006B1028" w:rsidRDefault="00702425" w:rsidP="00702425">
      <w:pPr>
        <w:rPr>
          <w:lang w:val="fr-FR"/>
        </w:rPr>
      </w:pPr>
    </w:p>
    <w:p w14:paraId="45895D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 </w:t>
      </w:r>
    </w:p>
    <w:p w14:paraId="41DFEB12" w14:textId="77777777" w:rsidR="00702425" w:rsidRPr="006B1028" w:rsidRDefault="00702425" w:rsidP="00702425">
      <w:pPr>
        <w:rPr>
          <w:lang w:val="fr-FR"/>
        </w:rPr>
      </w:pPr>
    </w:p>
    <w:p w14:paraId="4649DF77" w14:textId="77777777" w:rsidR="00702425" w:rsidRPr="006B1028" w:rsidRDefault="00702425" w:rsidP="00702425">
      <w:pPr>
        <w:rPr>
          <w:lang w:val="fr-FR"/>
        </w:rPr>
      </w:pPr>
    </w:p>
    <w:p w14:paraId="1B0EAE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 </w:t>
      </w:r>
    </w:p>
    <w:p w14:paraId="1D48346C" w14:textId="77777777" w:rsidR="00702425" w:rsidRPr="006B1028" w:rsidRDefault="00702425" w:rsidP="00702425">
      <w:pPr>
        <w:rPr>
          <w:lang w:val="fr-FR"/>
        </w:rPr>
      </w:pPr>
    </w:p>
    <w:p w14:paraId="760FCC40" w14:textId="77777777" w:rsidR="00702425" w:rsidRPr="006B1028" w:rsidRDefault="00702425" w:rsidP="00702425">
      <w:pPr>
        <w:rPr>
          <w:lang w:val="fr-FR"/>
        </w:rPr>
      </w:pPr>
    </w:p>
    <w:p w14:paraId="571BB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le vos ferons esposer. </w:t>
      </w:r>
    </w:p>
    <w:p w14:paraId="5E108BAE" w14:textId="77777777" w:rsidR="00702425" w:rsidRPr="006B1028" w:rsidRDefault="00702425" w:rsidP="00702425">
      <w:pPr>
        <w:rPr>
          <w:lang w:val="fr-FR"/>
        </w:rPr>
      </w:pPr>
    </w:p>
    <w:p w14:paraId="3BCB7C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quit mie si digne, </w:t>
      </w:r>
    </w:p>
    <w:p w14:paraId="08670498" w14:textId="77777777" w:rsidR="00702425" w:rsidRPr="006B1028" w:rsidRDefault="00702425" w:rsidP="00702425">
      <w:pPr>
        <w:rPr>
          <w:lang w:val="fr-FR"/>
        </w:rPr>
      </w:pPr>
    </w:p>
    <w:p w14:paraId="7327E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doies servir roine.« </w:t>
      </w:r>
    </w:p>
    <w:p w14:paraId="5D5ED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voit, que cil le laidinge, </w:t>
      </w:r>
    </w:p>
    <w:p w14:paraId="1B15A0B9" w14:textId="77777777" w:rsidR="00702425" w:rsidRDefault="00702425" w:rsidP="00702425">
      <w:r>
        <w:t xml:space="preserve">Hauce le poing, si le blastinge, </w:t>
      </w:r>
    </w:p>
    <w:p w14:paraId="27C399CC" w14:textId="77777777" w:rsidR="00702425" w:rsidRDefault="00702425" w:rsidP="00702425">
      <w:r>
        <w:t xml:space="preserve">Tel col li done enmi le piz, </w:t>
      </w:r>
    </w:p>
    <w:p w14:paraId="15EFF09E" w14:textId="77777777" w:rsidR="00702425" w:rsidRDefault="00702425" w:rsidP="00702425"/>
    <w:p w14:paraId="30EE9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cıl chai tos estordiz, </w:t>
      </w:r>
    </w:p>
    <w:p w14:paraId="4C4F8680" w14:textId="77777777" w:rsidR="00702425" w:rsidRPr="006B1028" w:rsidRDefault="00702425" w:rsidP="00702425">
      <w:pPr>
        <w:rPr>
          <w:lang w:val="fr-FR"/>
        </w:rPr>
      </w:pPr>
    </w:p>
    <w:p w14:paraId="21E7C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Et, quant cil quide relever, </w:t>
      </w:r>
    </w:p>
    <w:p w14:paraId="548F7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le va de pie boter. </w:t>
      </w:r>
    </w:p>
    <w:p w14:paraId="1E54505E" w14:textId="77777777" w:rsidR="00702425" w:rsidRPr="006B1028" w:rsidRDefault="00702425" w:rsidP="00702425">
      <w:pPr>
        <w:rPr>
          <w:lang w:val="fr-FR"/>
        </w:rPr>
      </w:pPr>
    </w:p>
    <w:p w14:paraId="239BE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rabat tot estendu. </w:t>
      </w:r>
    </w:p>
    <w:p w14:paraId="3011FD1B" w14:textId="77777777" w:rsidR="00702425" w:rsidRPr="006B1028" w:rsidRDefault="00702425" w:rsidP="00702425">
      <w:pPr>
        <w:rPr>
          <w:lang w:val="fr-FR"/>
        </w:rPr>
      </w:pPr>
    </w:p>
    <w:p w14:paraId="3D27B5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l'eust mort et confundu, </w:t>
      </w:r>
    </w:p>
    <w:p w14:paraId="3763F3B1" w14:textId="77777777" w:rsidR="00702425" w:rsidRPr="006B1028" w:rsidRDefault="00702425" w:rsidP="00702425">
      <w:pPr>
        <w:rPr>
          <w:lang w:val="fr-FR"/>
        </w:rPr>
      </w:pPr>
    </w:p>
    <w:p w14:paraId="10888C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chevalier li tolirent </w:t>
      </w:r>
    </w:p>
    <w:p w14:paraId="6176104E" w14:textId="77777777" w:rsidR="00702425" w:rsidRPr="006B1028" w:rsidRDefault="00702425" w:rsidP="00702425">
      <w:pPr>
        <w:rPr>
          <w:lang w:val="fr-FR"/>
        </w:rPr>
      </w:pPr>
    </w:p>
    <w:p w14:paraId="095C7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 li socorre i sorvinrent. </w:t>
      </w:r>
    </w:p>
    <w:p w14:paraId="3AC7D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»Garcons malvais,« ce dist Durmars </w:t>
      </w:r>
    </w:p>
    <w:p w14:paraId="1F756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esties folz et buinars, </w:t>
      </w:r>
    </w:p>
    <w:p w14:paraId="75470B03" w14:textId="77777777" w:rsidR="00702425" w:rsidRPr="006B1028" w:rsidRDefault="00702425" w:rsidP="00702425">
      <w:pPr>
        <w:rPr>
          <w:lang w:val="fr-FR"/>
        </w:rPr>
      </w:pPr>
    </w:p>
    <w:p w14:paraId="417E63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tu vers moi t’osas enprendre; </w:t>
      </w:r>
    </w:p>
    <w:p w14:paraId="28AED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te ferai ardoir ou pendre.« </w:t>
      </w:r>
    </w:p>
    <w:p w14:paraId="55E5FAB7" w14:textId="77777777" w:rsidR="00702425" w:rsidRPr="006B1028" w:rsidRDefault="00702425" w:rsidP="00702425">
      <w:pPr>
        <w:rPr>
          <w:lang w:val="fr-FR"/>
        </w:rPr>
      </w:pPr>
    </w:p>
    <w:p w14:paraId="72D02F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eschuiers est desconfis, </w:t>
      </w:r>
    </w:p>
    <w:p w14:paraId="37CE2A98" w14:textId="77777777" w:rsidR="00702425" w:rsidRPr="006B1028" w:rsidRDefault="00702425" w:rsidP="00702425">
      <w:pPr>
        <w:rPr>
          <w:lang w:val="fr-FR"/>
        </w:rPr>
      </w:pPr>
    </w:p>
    <w:p w14:paraId="7B44E4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Tornes s'en est tos esbahis. </w:t>
      </w:r>
    </w:p>
    <w:p w14:paraId="1D0C8505" w14:textId="77777777" w:rsidR="00702425" w:rsidRPr="006B1028" w:rsidRDefault="00702425" w:rsidP="00702425">
      <w:pPr>
        <w:rPr>
          <w:lang w:val="fr-FR"/>
        </w:rPr>
      </w:pPr>
    </w:p>
    <w:p w14:paraId="0457D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lors parla: </w:t>
      </w:r>
    </w:p>
    <w:p w14:paraId="3873A780" w14:textId="77777777" w:rsidR="00702425" w:rsidRPr="006B1028" w:rsidRDefault="00702425" w:rsidP="00702425">
      <w:pPr>
        <w:rPr>
          <w:lang w:val="fr-FR"/>
        </w:rPr>
      </w:pPr>
    </w:p>
    <w:p w14:paraId="47EDBB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chief,« fait ele, »cis a </w:t>
      </w:r>
    </w:p>
    <w:p w14:paraId="064214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Reciute ore mavaise estrine, </w:t>
      </w:r>
    </w:p>
    <w:p w14:paraId="30081728" w14:textId="77777777" w:rsidR="00702425" w:rsidRPr="006B1028" w:rsidRDefault="00702425" w:rsidP="00702425">
      <w:pPr>
        <w:rPr>
          <w:lang w:val="fr-FR"/>
        </w:rPr>
      </w:pPr>
    </w:p>
    <w:p w14:paraId="416D2A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entreprist male aatisne. </w:t>
      </w:r>
    </w:p>
    <w:p w14:paraId="14084451" w14:textId="77777777" w:rsidR="00702425" w:rsidRPr="006B1028" w:rsidRDefault="00702425" w:rsidP="00702425">
      <w:pPr>
        <w:rPr>
          <w:lang w:val="fr-FR"/>
        </w:rPr>
      </w:pPr>
    </w:p>
    <w:p w14:paraId="1C31A0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biens ne vient al chief del tor </w:t>
      </w:r>
    </w:p>
    <w:p w14:paraId="36DDCC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D’estriver contre son saignor.« </w:t>
      </w:r>
    </w:p>
    <w:p w14:paraId="76040A15" w14:textId="77777777" w:rsidR="00702425" w:rsidRPr="006B1028" w:rsidRDefault="00702425" w:rsidP="00702425">
      <w:pPr>
        <w:rPr>
          <w:lang w:val="fr-FR"/>
        </w:rPr>
      </w:pPr>
    </w:p>
    <w:p w14:paraId="1403B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roine s’en va manois </w:t>
      </w:r>
    </w:p>
    <w:p w14:paraId="6D196A86" w14:textId="77777777" w:rsidR="00702425" w:rsidRPr="006B1028" w:rsidRDefault="00702425" w:rsidP="00702425">
      <w:pPr>
        <w:rPr>
          <w:lang w:val="fr-FR"/>
        </w:rPr>
      </w:pPr>
    </w:p>
    <w:p w14:paraId="03188D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Seoir pardesus un halt dois. </w:t>
      </w:r>
    </w:p>
    <w:p w14:paraId="5FE89EB7" w14:textId="77777777" w:rsidR="00702425" w:rsidRPr="006B1028" w:rsidRDefault="00702425" w:rsidP="00702425">
      <w:pPr>
        <w:rPr>
          <w:lang w:val="fr-FR"/>
        </w:rPr>
      </w:pPr>
    </w:p>
    <w:p w14:paraId="7A1DAEA4" w14:textId="77777777" w:rsidR="00702425" w:rsidRPr="006B1028" w:rsidRDefault="00702425" w:rsidP="00702425">
      <w:pPr>
        <w:rPr>
          <w:lang w:val="fr-FR"/>
        </w:rPr>
      </w:pPr>
    </w:p>
    <w:p w14:paraId="5FC1C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palais trestot laverent; </w:t>
      </w:r>
    </w:p>
    <w:p w14:paraId="2880AE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sunt assis, lors aporterent </w:t>
      </w:r>
    </w:p>
    <w:p w14:paraId="6BA65B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mes qui la dierent servir. </w:t>
      </w:r>
    </w:p>
    <w:p w14:paraId="68213E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va un cotel saisir, </w:t>
      </w:r>
    </w:p>
    <w:p w14:paraId="5E611560" w14:textId="77777777" w:rsidR="00702425" w:rsidRPr="006B1028" w:rsidRDefault="00702425" w:rsidP="00702425">
      <w:pPr>
        <w:rPr>
          <w:lang w:val="fr-FR"/>
        </w:rPr>
      </w:pPr>
    </w:p>
    <w:p w14:paraId="4D7DD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va devant le roi trainchier. </w:t>
      </w:r>
    </w:p>
    <w:p w14:paraId="709B68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h chevalier </w:t>
      </w:r>
    </w:p>
    <w:p w14:paraId="14F3D753" w14:textId="77777777" w:rsidR="00702425" w:rsidRPr="006B1028" w:rsidRDefault="00702425" w:rsidP="00702425">
      <w:pPr>
        <w:rPr>
          <w:lang w:val="fr-FR"/>
        </w:rPr>
      </w:pPr>
    </w:p>
    <w:p w14:paraId="699856E7" w14:textId="77777777" w:rsidR="00702425" w:rsidRPr="006B1028" w:rsidRDefault="00702425" w:rsidP="00702425">
      <w:pPr>
        <w:rPr>
          <w:lang w:val="fr-FR"/>
        </w:rPr>
      </w:pPr>
    </w:p>
    <w:p w14:paraId="144ACE4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# </w:t>
      </w:r>
    </w:p>
    <w:p w14:paraId="14D79ADD" w14:textId="77777777" w:rsidR="00702425" w:rsidRPr="006B1028" w:rsidRDefault="00702425" w:rsidP="00702425">
      <w:pPr>
        <w:rPr>
          <w:lang w:val="en-US"/>
        </w:rPr>
      </w:pPr>
    </w:p>
    <w:p w14:paraId="2E5CBE71" w14:textId="77777777" w:rsidR="00702425" w:rsidRPr="006B1028" w:rsidRDefault="00702425" w:rsidP="00702425">
      <w:pPr>
        <w:rPr>
          <w:lang w:val="en-US"/>
        </w:rPr>
      </w:pPr>
    </w:p>
    <w:p w14:paraId="3702CAB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794 Von gleicher hand später nachgetragen, dafür blieb die letzte </w:t>
      </w:r>
    </w:p>
    <w:p w14:paraId="0126D9B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zeile der spalte unbeschrieben. 803 paläographisch zuläßig wäre auch </w:t>
      </w:r>
    </w:p>
    <w:p w14:paraId="4A7C28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estriue und escrine. 811 Ms. mes cil qui la, aber cil ist durchgestrichen. </w:t>
      </w:r>
    </w:p>
    <w:p w14:paraId="1817DAB4" w14:textId="77777777" w:rsidR="00702425" w:rsidRPr="006B1028" w:rsidRDefault="00702425" w:rsidP="00702425">
      <w:pPr>
        <w:rPr>
          <w:lang w:val="fr-FR"/>
        </w:rPr>
      </w:pPr>
    </w:p>
    <w:p w14:paraId="662DE1A3" w14:textId="77777777" w:rsidR="00702425" w:rsidRPr="006B1028" w:rsidRDefault="00702425" w:rsidP="00702425">
      <w:pPr>
        <w:rPr>
          <w:lang w:val="fr-FR"/>
        </w:rPr>
      </w:pPr>
    </w:p>
    <w:p w14:paraId="09361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 </w:t>
      </w:r>
    </w:p>
    <w:p w14:paraId="7B31BD21" w14:textId="77777777" w:rsidR="00702425" w:rsidRPr="006B1028" w:rsidRDefault="00702425" w:rsidP="00702425">
      <w:pPr>
        <w:rPr>
          <w:lang w:val="fr-FR"/>
        </w:rPr>
      </w:pPr>
    </w:p>
    <w:p w14:paraId="3E319D70" w14:textId="77777777" w:rsidR="00702425" w:rsidRPr="006B1028" w:rsidRDefault="00702425" w:rsidP="00702425">
      <w:pPr>
        <w:rPr>
          <w:lang w:val="fr-FR"/>
        </w:rPr>
      </w:pPr>
    </w:p>
    <w:p w14:paraId="1071B4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815 Et les pucelles ensement </w:t>
      </w:r>
    </w:p>
    <w:p w14:paraId="752CD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voient si bel et si gent, </w:t>
      </w:r>
    </w:p>
    <w:p w14:paraId="54FE5B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mervelle l'ont esgarde, </w:t>
      </w:r>
    </w:p>
    <w:p w14:paraId="3D0A4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Por ce qu'il ot si grant bealte; </w:t>
      </w:r>
    </w:p>
    <w:p w14:paraId="4E2E2B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plusors dames ot la </w:t>
      </w:r>
    </w:p>
    <w:p w14:paraId="5C533176" w14:textId="77777777" w:rsidR="00702425" w:rsidRPr="006B1028" w:rsidRDefault="00702425" w:rsidP="00702425">
      <w:pPr>
        <w:rPr>
          <w:lang w:val="fr-FR"/>
        </w:rPr>
      </w:pPr>
    </w:p>
    <w:p w14:paraId="7E9D5B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820 Dont chascune le convoita, </w:t>
      </w:r>
    </w:p>
    <w:p w14:paraId="75CB2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consillierent li baron, </w:t>
      </w:r>
    </w:p>
    <w:p w14:paraId="0DDC52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Coiement dient sens tencon: </w:t>
      </w:r>
    </w:p>
    <w:p w14:paraId="585B4F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»Voies, com nostre damoisiaz </w:t>
      </w:r>
    </w:p>
    <w:p w14:paraId="420D2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plaisans et apers et biaz; </w:t>
      </w:r>
    </w:p>
    <w:p w14:paraId="0E501377" w14:textId="77777777" w:rsidR="00702425" w:rsidRPr="006B1028" w:rsidRDefault="00702425" w:rsidP="00702425">
      <w:pPr>
        <w:rPr>
          <w:lang w:val="fr-FR"/>
        </w:rPr>
      </w:pPr>
    </w:p>
    <w:p w14:paraId="31076A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825 Mais nos tenons a grant damage </w:t>
      </w:r>
    </w:p>
    <w:p w14:paraId="04892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qu'en lui n'a vasselage.« </w:t>
      </w:r>
    </w:p>
    <w:p w14:paraId="1DA784C1" w14:textId="77777777" w:rsidR="00702425" w:rsidRPr="006B1028" w:rsidRDefault="00702425" w:rsidP="00702425">
      <w:pPr>
        <w:rPr>
          <w:lang w:val="fr-FR"/>
        </w:rPr>
      </w:pPr>
    </w:p>
    <w:p w14:paraId="3E9C93BD" w14:textId="77777777" w:rsidR="00702425" w:rsidRPr="006B1028" w:rsidRDefault="00702425" w:rsidP="00702425">
      <w:pPr>
        <w:rPr>
          <w:lang w:val="fr-FR"/>
        </w:rPr>
      </w:pPr>
    </w:p>
    <w:p w14:paraId="17DC9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8: Ensi de Durmart consilloient </w:t>
      </w:r>
    </w:p>
    <w:p w14:paraId="04F0BD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chose en devisoient, </w:t>
      </w:r>
    </w:p>
    <w:p w14:paraId="2297B5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N’ai cure de plus eslongier. </w:t>
      </w:r>
    </w:p>
    <w:p w14:paraId="312C3CB7" w14:textId="77777777" w:rsidR="00702425" w:rsidRPr="006B1028" w:rsidRDefault="00702425" w:rsidP="00702425">
      <w:pPr>
        <w:rPr>
          <w:lang w:val="fr-FR"/>
        </w:rPr>
      </w:pPr>
    </w:p>
    <w:p w14:paraId="09220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830 Quant ce vient apres le mangier </w:t>
      </w:r>
    </w:p>
    <w:p w14:paraId="78A4A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tables ostent, ce fu drois. </w:t>
      </w:r>
    </w:p>
    <w:p w14:paraId="5EF33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a lave li rois, </w:t>
      </w:r>
    </w:p>
    <w:p w14:paraId="3443C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fu li vins aportes </w:t>
      </w:r>
    </w:p>
    <w:p w14:paraId="27AE66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copes d'or et a grans nes. </w:t>
      </w:r>
    </w:p>
    <w:p w14:paraId="688FAE90" w14:textId="77777777" w:rsidR="00702425" w:rsidRPr="006B1028" w:rsidRDefault="00702425" w:rsidP="00702425">
      <w:pPr>
        <w:rPr>
          <w:lang w:val="fr-FR"/>
        </w:rPr>
      </w:pPr>
    </w:p>
    <w:p w14:paraId="6B28B0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885 Li rois et la roine biurent </w:t>
      </w:r>
    </w:p>
    <w:p w14:paraId="12FD0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et celes qui la furent. </w:t>
      </w:r>
    </w:p>
    <w:p w14:paraId="104FD2F8" w14:textId="77777777" w:rsidR="00702425" w:rsidRPr="006B1028" w:rsidRDefault="00702425" w:rsidP="00702425">
      <w:pPr>
        <w:rPr>
          <w:lang w:val="fr-FR"/>
        </w:rPr>
      </w:pPr>
    </w:p>
    <w:p w14:paraId="615D38E0" w14:textId="77777777" w:rsidR="00702425" w:rsidRPr="006B1028" w:rsidRDefault="00702425" w:rsidP="00702425">
      <w:pPr>
        <w:rPr>
          <w:lang w:val="fr-FR"/>
        </w:rPr>
      </w:pPr>
    </w:p>
    <w:p w14:paraId="505BD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s’en vait al roi parler, </w:t>
      </w:r>
    </w:p>
    <w:p w14:paraId="6FA6F5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Molt sot bien sa raison conter. </w:t>
      </w:r>
    </w:p>
    <w:p w14:paraId="731B70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ne sai pas, quant qu'il dist la; </w:t>
      </w:r>
    </w:p>
    <w:p w14:paraId="7EAFB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&amp;40 Quar les plusors mos consilla. </w:t>
      </w:r>
    </w:p>
    <w:p w14:paraId="352E0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tant parole sagement, </w:t>
      </w:r>
    </w:p>
    <w:p w14:paraId="42EF33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l’escolte et entent </w:t>
      </w:r>
    </w:p>
    <w:p w14:paraId="6D851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volentiers parler l'ot. </w:t>
      </w:r>
    </w:p>
    <w:p w14:paraId="26CCC402" w14:textId="77777777" w:rsidR="00702425" w:rsidRDefault="00702425" w:rsidP="00702425">
      <w:r>
        <w:t xml:space="preserve">Il li respont al premier mot: </w:t>
      </w:r>
    </w:p>
    <w:p w14:paraId="18884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845 »Vuez tu donc a bonte entendre, </w:t>
      </w:r>
    </w:p>
    <w:p w14:paraId="3E8C26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Poroit nus biens en toi descendre.« </w:t>
      </w:r>
    </w:p>
    <w:p w14:paraId="21AB7B9E" w14:textId="77777777" w:rsidR="00702425" w:rsidRDefault="00702425" w:rsidP="00702425">
      <w:r>
        <w:t xml:space="preserve">»A! Sire,e Durmars li respont, </w:t>
      </w:r>
    </w:p>
    <w:p w14:paraId="4AB22993" w14:textId="77777777" w:rsidR="00702425" w:rsidRDefault="00702425" w:rsidP="00702425"/>
    <w:p w14:paraId="2FF1C9B0" w14:textId="77777777" w:rsidR="00702425" w:rsidRDefault="00702425" w:rsidP="00702425"/>
    <w:p w14:paraId="69D3443E" w14:textId="77777777" w:rsidR="00702425" w:rsidRDefault="00702425" w:rsidP="00702425">
      <w:r>
        <w:t xml:space="preserve">% </w:t>
      </w:r>
    </w:p>
    <w:p w14:paraId="68EE0086" w14:textId="77777777" w:rsidR="00702425" w:rsidRDefault="00702425" w:rsidP="00702425"/>
    <w:p w14:paraId="0D96F424" w14:textId="77777777" w:rsidR="00702425" w:rsidRDefault="00702425" w:rsidP="00702425"/>
    <w:p w14:paraId="7320CC49" w14:textId="77777777" w:rsidR="00702425" w:rsidRDefault="00702425" w:rsidP="00702425">
      <w:r>
        <w:t xml:space="preserve">845 auch dont paläographisch zuläßig, wie überhaupt t und c meist </w:t>
      </w:r>
    </w:p>
    <w:p w14:paraId="4C4A0A19" w14:textId="77777777" w:rsidR="00702425" w:rsidRDefault="00702425" w:rsidP="00702425">
      <w:r>
        <w:t xml:space="preserve">kaum zu unterscheiden sind. </w:t>
      </w:r>
    </w:p>
    <w:p w14:paraId="4F724B68" w14:textId="77777777" w:rsidR="00702425" w:rsidRDefault="00702425" w:rsidP="00702425"/>
    <w:p w14:paraId="6EC3A4F4" w14:textId="77777777" w:rsidR="00702425" w:rsidRDefault="00702425" w:rsidP="00702425"/>
    <w:p w14:paraId="629C0C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855 </w:t>
      </w:r>
    </w:p>
    <w:p w14:paraId="1789AEE5" w14:textId="77777777" w:rsidR="00702425" w:rsidRPr="006B1028" w:rsidRDefault="00702425" w:rsidP="00702425">
      <w:pPr>
        <w:rPr>
          <w:lang w:val="fr-FR"/>
        </w:rPr>
      </w:pPr>
    </w:p>
    <w:p w14:paraId="1807526C" w14:textId="77777777" w:rsidR="00702425" w:rsidRPr="006B1028" w:rsidRDefault="00702425" w:rsidP="00702425">
      <w:pPr>
        <w:rPr>
          <w:lang w:val="fr-FR"/>
        </w:rPr>
      </w:pPr>
    </w:p>
    <w:p w14:paraId="6BF1B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860 </w:t>
      </w:r>
    </w:p>
    <w:p w14:paraId="3397FB7A" w14:textId="77777777" w:rsidR="00702425" w:rsidRPr="006B1028" w:rsidRDefault="00702425" w:rsidP="00702425">
      <w:pPr>
        <w:rPr>
          <w:lang w:val="fr-FR"/>
        </w:rPr>
      </w:pPr>
    </w:p>
    <w:p w14:paraId="6897495D" w14:textId="77777777" w:rsidR="00702425" w:rsidRPr="006B1028" w:rsidRDefault="00702425" w:rsidP="00702425">
      <w:pPr>
        <w:rPr>
          <w:lang w:val="fr-FR"/>
        </w:rPr>
      </w:pPr>
    </w:p>
    <w:p w14:paraId="0EE67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865 </w:t>
      </w:r>
    </w:p>
    <w:p w14:paraId="398A8670" w14:textId="77777777" w:rsidR="00702425" w:rsidRPr="006B1028" w:rsidRDefault="00702425" w:rsidP="00702425">
      <w:pPr>
        <w:rPr>
          <w:lang w:val="fr-FR"/>
        </w:rPr>
      </w:pPr>
    </w:p>
    <w:p w14:paraId="12544451" w14:textId="77777777" w:rsidR="00702425" w:rsidRPr="006B1028" w:rsidRDefault="00702425" w:rsidP="00702425">
      <w:pPr>
        <w:rPr>
          <w:lang w:val="fr-FR"/>
        </w:rPr>
      </w:pPr>
    </w:p>
    <w:p w14:paraId="45CD9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870 </w:t>
      </w:r>
    </w:p>
    <w:p w14:paraId="7A5F05B0" w14:textId="77777777" w:rsidR="00702425" w:rsidRPr="006B1028" w:rsidRDefault="00702425" w:rsidP="00702425">
      <w:pPr>
        <w:rPr>
          <w:lang w:val="fr-FR"/>
        </w:rPr>
      </w:pPr>
    </w:p>
    <w:p w14:paraId="2A6A3530" w14:textId="77777777" w:rsidR="00702425" w:rsidRPr="006B1028" w:rsidRDefault="00702425" w:rsidP="00702425">
      <w:pPr>
        <w:rPr>
          <w:lang w:val="fr-FR"/>
        </w:rPr>
      </w:pPr>
    </w:p>
    <w:p w14:paraId="47873C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875 </w:t>
      </w:r>
    </w:p>
    <w:p w14:paraId="2A35EC1C" w14:textId="77777777" w:rsidR="00702425" w:rsidRPr="006B1028" w:rsidRDefault="00702425" w:rsidP="00702425">
      <w:pPr>
        <w:rPr>
          <w:lang w:val="fr-FR"/>
        </w:rPr>
      </w:pPr>
    </w:p>
    <w:p w14:paraId="71AFA624" w14:textId="77777777" w:rsidR="00702425" w:rsidRPr="006B1028" w:rsidRDefault="00702425" w:rsidP="00702425">
      <w:pPr>
        <w:rPr>
          <w:lang w:val="fr-FR"/>
        </w:rPr>
      </w:pPr>
    </w:p>
    <w:p w14:paraId="7A85A7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 </w:t>
      </w:r>
    </w:p>
    <w:p w14:paraId="746CD7CC" w14:textId="77777777" w:rsidR="00702425" w:rsidRPr="006B1028" w:rsidRDefault="00702425" w:rsidP="00702425">
      <w:pPr>
        <w:rPr>
          <w:lang w:val="fr-FR"/>
        </w:rPr>
      </w:pPr>
    </w:p>
    <w:p w14:paraId="0E9F9FD4" w14:textId="77777777" w:rsidR="00702425" w:rsidRPr="006B1028" w:rsidRDefault="00702425" w:rsidP="00702425">
      <w:pPr>
        <w:rPr>
          <w:lang w:val="fr-FR"/>
        </w:rPr>
      </w:pPr>
    </w:p>
    <w:p w14:paraId="1CC33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f. 239 r° c 1 : </w:t>
      </w:r>
    </w:p>
    <w:p w14:paraId="09581C3E" w14:textId="77777777" w:rsidR="00702425" w:rsidRPr="006B1028" w:rsidRDefault="00702425" w:rsidP="00702425">
      <w:pPr>
        <w:rPr>
          <w:lang w:val="fr-FR"/>
        </w:rPr>
      </w:pPr>
    </w:p>
    <w:p w14:paraId="1440238F" w14:textId="77777777" w:rsidR="00702425" w:rsidRPr="006B1028" w:rsidRDefault="00702425" w:rsidP="00702425">
      <w:pPr>
        <w:rPr>
          <w:lang w:val="fr-FR"/>
        </w:rPr>
      </w:pPr>
    </w:p>
    <w:p w14:paraId="7BA0D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 </w:t>
      </w:r>
    </w:p>
    <w:p w14:paraId="658FF446" w14:textId="77777777" w:rsidR="00702425" w:rsidRPr="006B1028" w:rsidRDefault="00702425" w:rsidP="00702425">
      <w:pPr>
        <w:rPr>
          <w:lang w:val="fr-FR"/>
        </w:rPr>
      </w:pPr>
    </w:p>
    <w:p w14:paraId="5E9B1C3C" w14:textId="77777777" w:rsidR="00702425" w:rsidRPr="006B1028" w:rsidRDefault="00702425" w:rsidP="00702425">
      <w:pPr>
        <w:rPr>
          <w:lang w:val="fr-FR"/>
        </w:rPr>
      </w:pPr>
    </w:p>
    <w:p w14:paraId="7F971E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 nule rien en tot cest mont </w:t>
      </w:r>
    </w:p>
    <w:p w14:paraId="6386C6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 jn si tresgrant desirier </w:t>
      </w:r>
    </w:p>
    <w:p w14:paraId="448AE53D" w14:textId="77777777" w:rsidR="00702425" w:rsidRPr="006B1028" w:rsidRDefault="00702425" w:rsidP="00702425">
      <w:pPr>
        <w:rPr>
          <w:lang w:val="fr-FR"/>
        </w:rPr>
      </w:pPr>
    </w:p>
    <w:p w14:paraId="1F893F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de mon pris a avancier; </w:t>
      </w:r>
    </w:p>
    <w:p w14:paraId="6F4CA89B" w14:textId="77777777" w:rsidR="00702425" w:rsidRPr="006B1028" w:rsidRDefault="00702425" w:rsidP="00702425">
      <w:pPr>
        <w:rPr>
          <w:lang w:val="fr-FR"/>
        </w:rPr>
      </w:pPr>
    </w:p>
    <w:p w14:paraId="6AED3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s’onque mais n'en fiz semblance, </w:t>
      </w:r>
    </w:p>
    <w:p w14:paraId="29432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m'a fait jonece et enfance. </w:t>
      </w:r>
    </w:p>
    <w:p w14:paraId="0F98F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Qu'or. me reconois et bien sai, </w:t>
      </w:r>
    </w:p>
    <w:p w14:paraId="7B1EE2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mon tens mal despendu ai, </w:t>
      </w:r>
    </w:p>
    <w:p w14:paraId="6ADE8B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de la dame partis </w:t>
      </w:r>
    </w:p>
    <w:p w14:paraId="76899BBB" w14:textId="77777777" w:rsidR="00702425" w:rsidRPr="006B1028" w:rsidRDefault="00702425" w:rsidP="00702425">
      <w:pPr>
        <w:rPr>
          <w:lang w:val="fr-FR"/>
        </w:rPr>
      </w:pPr>
    </w:p>
    <w:p w14:paraId="18285A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qui je perdoie mon pris, </w:t>
      </w:r>
    </w:p>
    <w:p w14:paraId="5F2BA7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 de li n’avanchai rien.« </w:t>
      </w:r>
    </w:p>
    <w:p w14:paraId="28D4B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»Certes,« fait li rois, »tu dis bien, </w:t>
      </w:r>
    </w:p>
    <w:p w14:paraId="03A8D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Laisse I(e) atant si te recroi, </w:t>
      </w:r>
    </w:p>
    <w:p w14:paraId="7F2D76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amors de fil a roi </w:t>
      </w:r>
    </w:p>
    <w:p w14:paraId="0E32A8DB" w14:textId="77777777" w:rsidR="00702425" w:rsidRPr="006B1028" w:rsidRDefault="00702425" w:rsidP="00702425">
      <w:pPr>
        <w:rPr>
          <w:lang w:val="fr-FR"/>
        </w:rPr>
      </w:pPr>
    </w:p>
    <w:p w14:paraId="488497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feme d'un vavassor. </w:t>
      </w:r>
    </w:p>
    <w:p w14:paraId="21A4929D" w14:textId="77777777" w:rsidR="00702425" w:rsidRPr="006B1028" w:rsidRDefault="00702425" w:rsidP="00702425">
      <w:pPr>
        <w:rPr>
          <w:lang w:val="fr-FR"/>
        </w:rPr>
      </w:pPr>
    </w:p>
    <w:p w14:paraId="41995B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Filz de roi doit avoir amor </w:t>
      </w:r>
    </w:p>
    <w:p w14:paraId="334FFFF3" w14:textId="77777777" w:rsidR="00702425" w:rsidRPr="006B1028" w:rsidRDefault="00702425" w:rsidP="00702425">
      <w:pPr>
        <w:rPr>
          <w:lang w:val="fr-FR"/>
        </w:rPr>
      </w:pPr>
    </w:p>
    <w:p w14:paraId="1F1ACD7E" w14:textId="77777777" w:rsidR="00702425" w:rsidRPr="006B1028" w:rsidRDefault="00702425" w:rsidP="00702425">
      <w:pPr>
        <w:rPr>
          <w:lang w:val="fr-FR"/>
        </w:rPr>
      </w:pPr>
    </w:p>
    <w:p w14:paraId="624A2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haute pucelle roial </w:t>
      </w:r>
    </w:p>
    <w:p w14:paraId="51E5B2D2" w14:textId="77777777" w:rsidR="00702425" w:rsidRPr="006B1028" w:rsidRDefault="00702425" w:rsidP="00702425">
      <w:pPr>
        <w:rPr>
          <w:lang w:val="fr-FR"/>
        </w:rPr>
      </w:pPr>
    </w:p>
    <w:p w14:paraId="740A09D6" w14:textId="77777777" w:rsidR="00702425" w:rsidRPr="006B1028" w:rsidRDefault="00702425" w:rsidP="00702425">
      <w:pPr>
        <w:rPr>
          <w:lang w:val="fr-FR"/>
        </w:rPr>
      </w:pPr>
    </w:p>
    <w:p w14:paraId="40285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 a roine emperial ; </w:t>
      </w:r>
    </w:p>
    <w:p w14:paraId="66C491D9" w14:textId="77777777" w:rsidR="00702425" w:rsidRPr="006B1028" w:rsidRDefault="00702425" w:rsidP="00702425">
      <w:pPr>
        <w:rPr>
          <w:lang w:val="fr-FR"/>
        </w:rPr>
      </w:pPr>
    </w:p>
    <w:p w14:paraId="1E1C2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vavassor et bacheler </w:t>
      </w:r>
    </w:p>
    <w:p w14:paraId="38CCCB0F" w14:textId="77777777" w:rsidR="00702425" w:rsidRPr="006B1028" w:rsidRDefault="00702425" w:rsidP="00702425">
      <w:pPr>
        <w:rPr>
          <w:lang w:val="fr-FR"/>
        </w:rPr>
      </w:pPr>
    </w:p>
    <w:p w14:paraId="2396BF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doivent haut et bas amer, </w:t>
      </w:r>
    </w:p>
    <w:p w14:paraId="6942A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fil a roi n'est pas ensi. </w:t>
      </w:r>
    </w:p>
    <w:p w14:paraId="3DAAE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je fu jones je tendi </w:t>
      </w:r>
    </w:p>
    <w:p w14:paraId="61043255" w14:textId="77777777" w:rsidR="00702425" w:rsidRPr="006B1028" w:rsidRDefault="00702425" w:rsidP="00702425">
      <w:pPr>
        <w:rPr>
          <w:lang w:val="fr-FR"/>
        </w:rPr>
      </w:pPr>
    </w:p>
    <w:p w14:paraId="790BE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fille a roi de haut parage, </w:t>
      </w:r>
    </w:p>
    <w:p w14:paraId="57B88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je l'oi par mariage. </w:t>
      </w:r>
    </w:p>
    <w:p w14:paraId="5E1154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vostre mere, je l’ain tant, </w:t>
      </w:r>
    </w:p>
    <w:p w14:paraId="59EC65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tosjors va l'amors croissant. </w:t>
      </w:r>
    </w:p>
    <w:p w14:paraId="5D0451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m'a molt proie de ti, </w:t>
      </w:r>
    </w:p>
    <w:p w14:paraId="09B2689B" w14:textId="77777777" w:rsidR="00702425" w:rsidRPr="006B1028" w:rsidRDefault="00702425" w:rsidP="00702425">
      <w:pPr>
        <w:rPr>
          <w:lang w:val="fr-FR"/>
        </w:rPr>
      </w:pPr>
    </w:p>
    <w:p w14:paraId="1C63B3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certes por l’amor de li </w:t>
      </w:r>
    </w:p>
    <w:p w14:paraId="37EB7592" w14:textId="77777777" w:rsidR="00702425" w:rsidRPr="006B1028" w:rsidRDefault="00702425" w:rsidP="00702425">
      <w:pPr>
        <w:rPr>
          <w:lang w:val="fr-FR"/>
        </w:rPr>
      </w:pPr>
    </w:p>
    <w:p w14:paraId="5F0A43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Cui filz tu es t'aiderai gie.« </w:t>
      </w:r>
    </w:p>
    <w:p w14:paraId="27DE6A72" w14:textId="77777777" w:rsidR="00702425" w:rsidRPr="006B1028" w:rsidRDefault="00702425" w:rsidP="00702425">
      <w:pPr>
        <w:rPr>
          <w:lang w:val="fr-FR"/>
        </w:rPr>
      </w:pPr>
    </w:p>
    <w:p w14:paraId="1AA659BA" w14:textId="77777777" w:rsidR="00702425" w:rsidRPr="006B1028" w:rsidRDefault="00702425" w:rsidP="00702425">
      <w:pPr>
        <w:rPr>
          <w:lang w:val="fr-FR"/>
        </w:rPr>
      </w:pPr>
    </w:p>
    <w:p w14:paraId="7ACD04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li rois son fil baisie, </w:t>
      </w:r>
    </w:p>
    <w:p w14:paraId="2641943E" w14:textId="77777777" w:rsidR="00702425" w:rsidRPr="006B1028" w:rsidRDefault="00702425" w:rsidP="00702425">
      <w:pPr>
        <w:rPr>
          <w:lang w:val="fr-FR"/>
        </w:rPr>
      </w:pPr>
    </w:p>
    <w:p w14:paraId="3CE0DA47" w14:textId="77777777" w:rsidR="00702425" w:rsidRPr="006B1028" w:rsidRDefault="00702425" w:rsidP="00702425">
      <w:pPr>
        <w:rPr>
          <w:lang w:val="fr-FR"/>
        </w:rPr>
      </w:pPr>
    </w:p>
    <w:p w14:paraId="1922A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 la pais atiree </w:t>
      </w:r>
    </w:p>
    <w:p w14:paraId="60A4E372" w14:textId="77777777" w:rsidR="00702425" w:rsidRPr="006B1028" w:rsidRDefault="00702425" w:rsidP="00702425">
      <w:pPr>
        <w:rPr>
          <w:lang w:val="fr-FR"/>
        </w:rPr>
      </w:pPr>
    </w:p>
    <w:p w14:paraId="30B68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haine pardonee. </w:t>
      </w:r>
    </w:p>
    <w:p w14:paraId="65714440" w14:textId="77777777" w:rsidR="00702425" w:rsidRPr="006B1028" w:rsidRDefault="00702425" w:rsidP="00702425">
      <w:pPr>
        <w:rPr>
          <w:lang w:val="fr-FR"/>
        </w:rPr>
      </w:pPr>
    </w:p>
    <w:p w14:paraId="45543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del palais en sunt lie, </w:t>
      </w:r>
    </w:p>
    <w:p w14:paraId="4BA92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 Durmars bien esploitie. </w:t>
      </w:r>
    </w:p>
    <w:p w14:paraId="3414F27E" w14:textId="77777777" w:rsidR="00702425" w:rsidRPr="006B1028" w:rsidRDefault="00702425" w:rsidP="00702425">
      <w:pPr>
        <w:rPr>
          <w:lang w:val="fr-FR"/>
        </w:rPr>
      </w:pPr>
    </w:p>
    <w:p w14:paraId="22A79CEC" w14:textId="77777777" w:rsidR="00702425" w:rsidRPr="006B1028" w:rsidRDefault="00702425" w:rsidP="00702425">
      <w:pPr>
        <w:rPr>
          <w:lang w:val="fr-FR"/>
        </w:rPr>
      </w:pPr>
    </w:p>
    <w:p w14:paraId="133BD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en est la roine lie, </w:t>
      </w:r>
    </w:p>
    <w:p w14:paraId="79F582D3" w14:textId="77777777" w:rsidR="00702425" w:rsidRPr="006B1028" w:rsidRDefault="00702425" w:rsidP="00702425">
      <w:pPr>
        <w:rPr>
          <w:lang w:val="fr-FR"/>
        </w:rPr>
      </w:pPr>
    </w:p>
    <w:p w14:paraId="5AA8C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baise plus d'une fie </w:t>
      </w:r>
    </w:p>
    <w:p w14:paraId="18131813" w14:textId="77777777" w:rsidR="00702425" w:rsidRPr="006B1028" w:rsidRDefault="00702425" w:rsidP="00702425">
      <w:pPr>
        <w:rPr>
          <w:lang w:val="fr-FR"/>
        </w:rPr>
      </w:pPr>
    </w:p>
    <w:p w14:paraId="2F8F4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qu'ele at grant desirier </w:t>
      </w:r>
    </w:p>
    <w:p w14:paraId="25EBB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veoir son fil chevalier. </w:t>
      </w:r>
    </w:p>
    <w:p w14:paraId="5E31DB34" w14:textId="77777777" w:rsidR="00702425" w:rsidRPr="006B1028" w:rsidRDefault="00702425" w:rsidP="00702425">
      <w:pPr>
        <w:rPr>
          <w:lang w:val="fr-FR"/>
        </w:rPr>
      </w:pPr>
    </w:p>
    <w:p w14:paraId="39B3439D" w14:textId="77777777" w:rsidR="00702425" w:rsidRPr="006B1028" w:rsidRDefault="00702425" w:rsidP="00702425">
      <w:pPr>
        <w:rPr>
          <w:lang w:val="fr-FR"/>
        </w:rPr>
      </w:pPr>
    </w:p>
    <w:p w14:paraId="2D35C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565 </w:t>
      </w:r>
    </w:p>
    <w:p w14:paraId="028DEA86" w14:textId="77777777" w:rsidR="00702425" w:rsidRPr="006B1028" w:rsidRDefault="00702425" w:rsidP="00702425">
      <w:pPr>
        <w:rPr>
          <w:lang w:val="fr-FR"/>
        </w:rPr>
      </w:pPr>
    </w:p>
    <w:p w14:paraId="196AC13E" w14:textId="77777777" w:rsidR="00702425" w:rsidRPr="006B1028" w:rsidRDefault="00702425" w:rsidP="00702425">
      <w:pPr>
        <w:rPr>
          <w:lang w:val="fr-FR"/>
        </w:rPr>
      </w:pPr>
    </w:p>
    <w:p w14:paraId="2F8421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890 </w:t>
      </w:r>
    </w:p>
    <w:p w14:paraId="7B09AC4A" w14:textId="77777777" w:rsidR="00702425" w:rsidRPr="006B1028" w:rsidRDefault="00702425" w:rsidP="00702425">
      <w:pPr>
        <w:rPr>
          <w:lang w:val="fr-FR"/>
        </w:rPr>
      </w:pPr>
    </w:p>
    <w:p w14:paraId="3D239E8D" w14:textId="77777777" w:rsidR="00702425" w:rsidRPr="006B1028" w:rsidRDefault="00702425" w:rsidP="00702425">
      <w:pPr>
        <w:rPr>
          <w:lang w:val="fr-FR"/>
        </w:rPr>
      </w:pPr>
    </w:p>
    <w:p w14:paraId="1A865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895 </w:t>
      </w:r>
    </w:p>
    <w:p w14:paraId="2DD9906C" w14:textId="77777777" w:rsidR="00702425" w:rsidRPr="006B1028" w:rsidRDefault="00702425" w:rsidP="00702425">
      <w:pPr>
        <w:rPr>
          <w:lang w:val="fr-FR"/>
        </w:rPr>
      </w:pPr>
    </w:p>
    <w:p w14:paraId="0E863A0E" w14:textId="77777777" w:rsidR="00702425" w:rsidRPr="006B1028" w:rsidRDefault="00702425" w:rsidP="00702425">
      <w:pPr>
        <w:rPr>
          <w:lang w:val="fr-FR"/>
        </w:rPr>
      </w:pPr>
    </w:p>
    <w:p w14:paraId="4E6DF5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905 </w:t>
      </w:r>
    </w:p>
    <w:p w14:paraId="6B61450E" w14:textId="77777777" w:rsidR="00702425" w:rsidRPr="006B1028" w:rsidRDefault="00702425" w:rsidP="00702425">
      <w:pPr>
        <w:rPr>
          <w:lang w:val="fr-FR"/>
        </w:rPr>
      </w:pPr>
    </w:p>
    <w:p w14:paraId="0DA31D08" w14:textId="77777777" w:rsidR="00702425" w:rsidRPr="006B1028" w:rsidRDefault="00702425" w:rsidP="00702425">
      <w:pPr>
        <w:rPr>
          <w:lang w:val="fr-FR"/>
        </w:rPr>
      </w:pPr>
    </w:p>
    <w:p w14:paraId="459D61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910 </w:t>
      </w:r>
    </w:p>
    <w:p w14:paraId="41B5EC12" w14:textId="77777777" w:rsidR="00702425" w:rsidRPr="006B1028" w:rsidRDefault="00702425" w:rsidP="00702425">
      <w:pPr>
        <w:rPr>
          <w:lang w:val="fr-FR"/>
        </w:rPr>
      </w:pPr>
    </w:p>
    <w:p w14:paraId="7B2E3EEF" w14:textId="77777777" w:rsidR="00702425" w:rsidRPr="006B1028" w:rsidRDefault="00702425" w:rsidP="00702425">
      <w:pPr>
        <w:rPr>
          <w:lang w:val="fr-FR"/>
        </w:rPr>
      </w:pPr>
    </w:p>
    <w:p w14:paraId="383153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y15 </w:t>
      </w:r>
    </w:p>
    <w:p w14:paraId="5751DFCF" w14:textId="77777777" w:rsidR="00702425" w:rsidRPr="006B1028" w:rsidRDefault="00702425" w:rsidP="00702425">
      <w:pPr>
        <w:rPr>
          <w:lang w:val="fr-FR"/>
        </w:rPr>
      </w:pPr>
    </w:p>
    <w:p w14:paraId="7B03F3F1" w14:textId="77777777" w:rsidR="00702425" w:rsidRPr="006B1028" w:rsidRDefault="00702425" w:rsidP="00702425">
      <w:pPr>
        <w:rPr>
          <w:lang w:val="fr-FR"/>
        </w:rPr>
      </w:pPr>
    </w:p>
    <w:p w14:paraId="61B26C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920 </w:t>
      </w:r>
    </w:p>
    <w:p w14:paraId="14F544AC" w14:textId="77777777" w:rsidR="00702425" w:rsidRPr="006B1028" w:rsidRDefault="00702425" w:rsidP="00702425">
      <w:pPr>
        <w:rPr>
          <w:lang w:val="fr-FR"/>
        </w:rPr>
      </w:pPr>
    </w:p>
    <w:p w14:paraId="20583621" w14:textId="77777777" w:rsidR="00702425" w:rsidRPr="006B1028" w:rsidRDefault="00702425" w:rsidP="00702425">
      <w:pPr>
        <w:rPr>
          <w:lang w:val="fr-FR"/>
        </w:rPr>
      </w:pPr>
    </w:p>
    <w:p w14:paraId="732159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 </w:t>
      </w:r>
    </w:p>
    <w:p w14:paraId="61845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»Douce amie,« ce dist li rois, </w:t>
      </w:r>
    </w:p>
    <w:p w14:paraId="2D0E77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»Il iert chevaliers ains II mois: </w:t>
      </w:r>
    </w:p>
    <w:p w14:paraId="1F1141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a certes le voles, </w:t>
      </w:r>
    </w:p>
    <w:p w14:paraId="740A7A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Pentecoste iert adobes. </w:t>
      </w:r>
    </w:p>
    <w:p w14:paraId="5103D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est cis termines cors, </w:t>
      </w:r>
    </w:p>
    <w:p w14:paraId="1B492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Mains i a de LX jors. </w:t>
      </w:r>
    </w:p>
    <w:p w14:paraId="612799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Durmars ces mos entendi, </w:t>
      </w:r>
    </w:p>
    <w:p w14:paraId="474865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cuer s’en esjoi, </w:t>
      </w:r>
    </w:p>
    <w:p w14:paraId="3F7AE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ses valles a remandes. </w:t>
      </w:r>
    </w:p>
    <w:p w14:paraId="68E005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Derechief sunt a lui remes, </w:t>
      </w:r>
    </w:p>
    <w:p w14:paraId="752FD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seront avuech lui. </w:t>
      </w:r>
    </w:p>
    <w:p w14:paraId="4831E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chose bien certains sui, </w:t>
      </w:r>
    </w:p>
    <w:p w14:paraId="3DA53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Durmars vuet querre son pris. </w:t>
      </w:r>
    </w:p>
    <w:p w14:paraId="077BFE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envoisies et jolis, </w:t>
      </w:r>
    </w:p>
    <w:p w14:paraId="3AED5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Larges et frans et debonaire </w:t>
      </w:r>
    </w:p>
    <w:p w14:paraId="3DB0F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biaz, que nel sai retraire, </w:t>
      </w:r>
    </w:p>
    <w:p w14:paraId="4A0F1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set les chevaliers tenir </w:t>
      </w:r>
    </w:p>
    <w:p w14:paraId="3F92A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doner et par joir. </w:t>
      </w:r>
    </w:p>
    <w:p w14:paraId="78F53117" w14:textId="77777777" w:rsidR="00702425" w:rsidRPr="006B1028" w:rsidRDefault="00702425" w:rsidP="00702425">
      <w:pPr>
        <w:rPr>
          <w:lang w:val="fr-FR"/>
        </w:rPr>
      </w:pPr>
    </w:p>
    <w:p w14:paraId="71693DAF" w14:textId="77777777" w:rsidR="00702425" w:rsidRPr="006B1028" w:rsidRDefault="00702425" w:rsidP="00702425">
      <w:pPr>
        <w:rPr>
          <w:lang w:val="fr-FR"/>
        </w:rPr>
      </w:pPr>
    </w:p>
    <w:p w14:paraId="6D704600" w14:textId="77777777" w:rsidR="00702425" w:rsidRDefault="00702425" w:rsidP="00702425">
      <w:r>
        <w:t xml:space="preserve">Un jor ala parler al roi. </w:t>
      </w:r>
    </w:p>
    <w:p w14:paraId="073A6F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 »entendes moi, </w:t>
      </w:r>
    </w:p>
    <w:p w14:paraId="67DC10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feme le seneschal </w:t>
      </w:r>
    </w:p>
    <w:p w14:paraId="00609D64" w14:textId="77777777" w:rsidR="00702425" w:rsidRPr="006B1028" w:rsidRDefault="00702425" w:rsidP="00702425">
      <w:pPr>
        <w:rPr>
          <w:lang w:val="fr-FR"/>
        </w:rPr>
      </w:pPr>
    </w:p>
    <w:p w14:paraId="1582B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proi por deu l’esperital, </w:t>
      </w:r>
    </w:p>
    <w:p w14:paraId="51BC5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son mari le racordes </w:t>
      </w:r>
    </w:p>
    <w:p w14:paraId="41584B03" w14:textId="77777777" w:rsidR="00702425" w:rsidRPr="006B1028" w:rsidRDefault="00702425" w:rsidP="00702425">
      <w:pPr>
        <w:rPr>
          <w:lang w:val="fr-FR"/>
        </w:rPr>
      </w:pPr>
    </w:p>
    <w:p w14:paraId="734280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conseil i metes.« </w:t>
      </w:r>
    </w:p>
    <w:p w14:paraId="594A0ECA" w14:textId="77777777" w:rsidR="00702425" w:rsidRPr="006B1028" w:rsidRDefault="00702425" w:rsidP="00702425">
      <w:pPr>
        <w:rPr>
          <w:lang w:val="fr-FR"/>
        </w:rPr>
      </w:pPr>
    </w:p>
    <w:p w14:paraId="092641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ces mos entent. </w:t>
      </w:r>
    </w:p>
    <w:p w14:paraId="1BAC0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»Sire,«e dist ele, »penses ent,« </w:t>
      </w:r>
    </w:p>
    <w:p w14:paraId="31C241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molt volentiers l’otroie </w:t>
      </w:r>
    </w:p>
    <w:p w14:paraId="045F2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son seneschal envoie, </w:t>
      </w:r>
    </w:p>
    <w:p w14:paraId="5299A9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mollier assi manderent, </w:t>
      </w:r>
    </w:p>
    <w:p w14:paraId="6C11F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qu'a I jor les assemblerent. </w:t>
      </w:r>
    </w:p>
    <w:p w14:paraId="07B4A4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parole i ot retraite, </w:t>
      </w:r>
    </w:p>
    <w:p w14:paraId="3809E9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que la pais i fu faite, </w:t>
      </w:r>
    </w:p>
    <w:p w14:paraId="6F516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Onkes li seneschaz ne fist </w:t>
      </w:r>
    </w:p>
    <w:p w14:paraId="21A891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Semblant, que sa feme haist. </w:t>
      </w:r>
    </w:p>
    <w:p w14:paraId="5ADD8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lui l’enmaine a son hostel, </w:t>
      </w:r>
    </w:p>
    <w:p w14:paraId="00D6F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D'orenavent conterons d’el. </w:t>
      </w:r>
    </w:p>
    <w:p w14:paraId="52FC2433" w14:textId="77777777" w:rsidR="00702425" w:rsidRPr="006B1028" w:rsidRDefault="00702425" w:rsidP="00702425">
      <w:pPr>
        <w:rPr>
          <w:lang w:val="fr-FR"/>
        </w:rPr>
      </w:pPr>
    </w:p>
    <w:p w14:paraId="2E05900C" w14:textId="77777777" w:rsidR="00702425" w:rsidRPr="006B1028" w:rsidRDefault="00702425" w:rsidP="00702425">
      <w:pPr>
        <w:rPr>
          <w:lang w:val="fr-FR"/>
        </w:rPr>
      </w:pPr>
    </w:p>
    <w:p w14:paraId="2673E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925 </w:t>
      </w:r>
    </w:p>
    <w:p w14:paraId="4696D848" w14:textId="77777777" w:rsidR="00702425" w:rsidRPr="006B1028" w:rsidRDefault="00702425" w:rsidP="00702425">
      <w:pPr>
        <w:rPr>
          <w:lang w:val="fr-FR"/>
        </w:rPr>
      </w:pPr>
    </w:p>
    <w:p w14:paraId="23F41A6C" w14:textId="77777777" w:rsidR="00702425" w:rsidRPr="006B1028" w:rsidRDefault="00702425" w:rsidP="00702425">
      <w:pPr>
        <w:rPr>
          <w:lang w:val="fr-FR"/>
        </w:rPr>
      </w:pPr>
    </w:p>
    <w:p w14:paraId="66A67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930 </w:t>
      </w:r>
    </w:p>
    <w:p w14:paraId="1BA41B63" w14:textId="77777777" w:rsidR="00702425" w:rsidRPr="006B1028" w:rsidRDefault="00702425" w:rsidP="00702425">
      <w:pPr>
        <w:rPr>
          <w:lang w:val="fr-FR"/>
        </w:rPr>
      </w:pPr>
    </w:p>
    <w:p w14:paraId="01BB6B54" w14:textId="77777777" w:rsidR="00702425" w:rsidRPr="006B1028" w:rsidRDefault="00702425" w:rsidP="00702425">
      <w:pPr>
        <w:rPr>
          <w:lang w:val="fr-FR"/>
        </w:rPr>
      </w:pPr>
    </w:p>
    <w:p w14:paraId="0E111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40D7A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940 </w:t>
      </w:r>
    </w:p>
    <w:p w14:paraId="2C3047E9" w14:textId="77777777" w:rsidR="00702425" w:rsidRPr="006B1028" w:rsidRDefault="00702425" w:rsidP="00702425">
      <w:pPr>
        <w:rPr>
          <w:lang w:val="fr-FR"/>
        </w:rPr>
      </w:pPr>
    </w:p>
    <w:p w14:paraId="5343733C" w14:textId="77777777" w:rsidR="00702425" w:rsidRPr="006B1028" w:rsidRDefault="00702425" w:rsidP="00702425">
      <w:pPr>
        <w:rPr>
          <w:lang w:val="fr-FR"/>
        </w:rPr>
      </w:pPr>
    </w:p>
    <w:p w14:paraId="5DA8AA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950 </w:t>
      </w:r>
    </w:p>
    <w:p w14:paraId="2AA0D074" w14:textId="77777777" w:rsidR="00702425" w:rsidRPr="006B1028" w:rsidRDefault="00702425" w:rsidP="00702425">
      <w:pPr>
        <w:rPr>
          <w:lang w:val="fr-FR"/>
        </w:rPr>
      </w:pPr>
    </w:p>
    <w:p w14:paraId="7669CC93" w14:textId="77777777" w:rsidR="00702425" w:rsidRPr="006B1028" w:rsidRDefault="00702425" w:rsidP="00702425">
      <w:pPr>
        <w:rPr>
          <w:lang w:val="fr-FR"/>
        </w:rPr>
      </w:pPr>
    </w:p>
    <w:p w14:paraId="53DA2C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955 </w:t>
      </w:r>
    </w:p>
    <w:p w14:paraId="73F65338" w14:textId="77777777" w:rsidR="00702425" w:rsidRPr="006B1028" w:rsidRDefault="00702425" w:rsidP="00702425">
      <w:pPr>
        <w:rPr>
          <w:lang w:val="fr-FR"/>
        </w:rPr>
      </w:pPr>
    </w:p>
    <w:p w14:paraId="4BE390DE" w14:textId="77777777" w:rsidR="00702425" w:rsidRPr="006B1028" w:rsidRDefault="00702425" w:rsidP="00702425">
      <w:pPr>
        <w:rPr>
          <w:lang w:val="fr-FR"/>
        </w:rPr>
      </w:pPr>
    </w:p>
    <w:p w14:paraId="743962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 </w:t>
      </w:r>
    </w:p>
    <w:p w14:paraId="588497C6" w14:textId="77777777" w:rsidR="00702425" w:rsidRPr="006B1028" w:rsidRDefault="00702425" w:rsidP="00702425">
      <w:pPr>
        <w:rPr>
          <w:lang w:val="fr-FR"/>
        </w:rPr>
      </w:pPr>
    </w:p>
    <w:p w14:paraId="71BF67A9" w14:textId="77777777" w:rsidR="00702425" w:rsidRPr="006B1028" w:rsidRDefault="00702425" w:rsidP="00702425">
      <w:pPr>
        <w:rPr>
          <w:lang w:val="fr-FR"/>
        </w:rPr>
      </w:pPr>
    </w:p>
    <w:p w14:paraId="56F8AB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douz mois de mai est entres, </w:t>
      </w:r>
    </w:p>
    <w:p w14:paraId="1CD206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biaz jors est enlumines, </w:t>
      </w:r>
    </w:p>
    <w:p w14:paraId="405599D8" w14:textId="77777777" w:rsidR="00702425" w:rsidRPr="006B1028" w:rsidRDefault="00702425" w:rsidP="00702425">
      <w:pPr>
        <w:rPr>
          <w:lang w:val="fr-FR"/>
        </w:rPr>
      </w:pPr>
    </w:p>
    <w:p w14:paraId="2EFBCC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rosiers florist et li glais, </w:t>
      </w:r>
    </w:p>
    <w:p w14:paraId="0CD7E3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cis tens jolis et gais. </w:t>
      </w:r>
    </w:p>
    <w:p w14:paraId="51334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flors de lis naist et blanchoie, </w:t>
      </w:r>
    </w:p>
    <w:p w14:paraId="376E93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roseignoz maine grant joie. </w:t>
      </w:r>
    </w:p>
    <w:p w14:paraId="2815E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fait mander </w:t>
      </w:r>
    </w:p>
    <w:p w14:paraId="6C596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ses barons et assembler, </w:t>
      </w:r>
    </w:p>
    <w:p w14:paraId="3C22C2CC" w14:textId="77777777" w:rsidR="00702425" w:rsidRPr="006B1028" w:rsidRDefault="00702425" w:rsidP="00702425">
      <w:pPr>
        <w:rPr>
          <w:lang w:val="fr-FR"/>
        </w:rPr>
      </w:pPr>
    </w:p>
    <w:p w14:paraId="1C97F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sa cort assemblent et vienent </w:t>
      </w:r>
    </w:p>
    <w:p w14:paraId="0C06D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de lui terre tienent. </w:t>
      </w:r>
    </w:p>
    <w:p w14:paraId="7DDEB7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pas ne s’oblie; </w:t>
      </w:r>
    </w:p>
    <w:p w14:paraId="6431EF5B" w14:textId="77777777" w:rsidR="00702425" w:rsidRPr="006B1028" w:rsidRDefault="00702425" w:rsidP="00702425">
      <w:pPr>
        <w:rPr>
          <w:lang w:val="fr-FR"/>
        </w:rPr>
      </w:pPr>
    </w:p>
    <w:p w14:paraId="6AB851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dames somont et prie </w:t>
      </w:r>
    </w:p>
    <w:p w14:paraId="3C22F9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pucelles de parage, </w:t>
      </w:r>
    </w:p>
    <w:p w14:paraId="24BC03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en i ot cortoise et sage. </w:t>
      </w:r>
    </w:p>
    <w:p w14:paraId="5BEBFFF5" w14:textId="77777777" w:rsidR="00702425" w:rsidRPr="006B1028" w:rsidRDefault="00702425" w:rsidP="00702425">
      <w:pPr>
        <w:rPr>
          <w:lang w:val="fr-FR"/>
        </w:rPr>
      </w:pPr>
    </w:p>
    <w:p w14:paraId="07C74455" w14:textId="77777777" w:rsidR="00702425" w:rsidRPr="006B1028" w:rsidRDefault="00702425" w:rsidP="00702425">
      <w:pPr>
        <w:rPr>
          <w:lang w:val="fr-FR"/>
        </w:rPr>
      </w:pPr>
    </w:p>
    <w:p w14:paraId="02951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Totes celes de son pais. </w:t>
      </w:r>
    </w:p>
    <w:p w14:paraId="2D2DB96A" w14:textId="77777777" w:rsidR="00702425" w:rsidRPr="006B1028" w:rsidRDefault="00702425" w:rsidP="00702425">
      <w:pPr>
        <w:rPr>
          <w:lang w:val="fr-FR"/>
        </w:rPr>
      </w:pPr>
    </w:p>
    <w:p w14:paraId="4E2EEB6E" w14:textId="77777777" w:rsidR="00702425" w:rsidRPr="006B1028" w:rsidRDefault="00702425" w:rsidP="00702425">
      <w:pPr>
        <w:rPr>
          <w:lang w:val="fr-FR"/>
        </w:rPr>
      </w:pPr>
    </w:p>
    <w:p w14:paraId="790AB6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sunt venues, ce m'est vis, </w:t>
      </w:r>
    </w:p>
    <w:p w14:paraId="2AFD8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Todroit al jor de Pentecoste. </w:t>
      </w:r>
    </w:p>
    <w:p w14:paraId="5BE4B6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gens s'asemblet et ajoste </w:t>
      </w:r>
    </w:p>
    <w:p w14:paraId="7046B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blanche cite en Gales. </w:t>
      </w:r>
    </w:p>
    <w:p w14:paraId="6526CA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sunt joncies les sales </w:t>
      </w:r>
    </w:p>
    <w:p w14:paraId="1C452A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roses et de flors de lis </w:t>
      </w:r>
    </w:p>
    <w:p w14:paraId="24743A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frez jons novels coillis, </w:t>
      </w:r>
    </w:p>
    <w:p w14:paraId="19F2C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chambre ne soit joncie </w:t>
      </w:r>
    </w:p>
    <w:p w14:paraId="11DE8F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richement apparillie, </w:t>
      </w:r>
    </w:p>
    <w:p w14:paraId="2242061A" w14:textId="77777777" w:rsidR="00702425" w:rsidRPr="006B1028" w:rsidRDefault="00702425" w:rsidP="00702425">
      <w:pPr>
        <w:rPr>
          <w:lang w:val="fr-FR"/>
        </w:rPr>
      </w:pPr>
    </w:p>
    <w:p w14:paraId="59F0CD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cite fu li marchies </w:t>
      </w:r>
    </w:p>
    <w:p w14:paraId="0611B1A4" w14:textId="77777777" w:rsidR="00702425" w:rsidRPr="006B1028" w:rsidRDefault="00702425" w:rsidP="00702425">
      <w:pPr>
        <w:rPr>
          <w:lang w:val="fr-FR"/>
        </w:rPr>
      </w:pPr>
    </w:p>
    <w:p w14:paraId="6FD89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fresche herbe trestos joncies </w:t>
      </w:r>
    </w:p>
    <w:p w14:paraId="63EE0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rues tot atresi, </w:t>
      </w:r>
    </w:p>
    <w:p w14:paraId="3C9C3806" w14:textId="77777777" w:rsidR="00702425" w:rsidRPr="006B1028" w:rsidRDefault="00702425" w:rsidP="00702425">
      <w:pPr>
        <w:rPr>
          <w:lang w:val="fr-FR"/>
        </w:rPr>
      </w:pPr>
    </w:p>
    <w:p w14:paraId="501E15D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Cel jor i ot maint giu basti. </w:t>
      </w:r>
    </w:p>
    <w:p w14:paraId="2D38ED3D" w14:textId="77777777" w:rsidR="00702425" w:rsidRPr="006B1028" w:rsidRDefault="00702425" w:rsidP="00702425">
      <w:pPr>
        <w:rPr>
          <w:lang w:val="en-US"/>
        </w:rPr>
      </w:pPr>
    </w:p>
    <w:p w14:paraId="7BF21AF8" w14:textId="77777777" w:rsidR="00702425" w:rsidRPr="006B1028" w:rsidRDefault="00702425" w:rsidP="00702425">
      <w:pPr>
        <w:rPr>
          <w:lang w:val="en-US"/>
        </w:rPr>
      </w:pPr>
    </w:p>
    <w:p w14:paraId="12018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Moult fu la cors grans et planiere, </w:t>
      </w:r>
    </w:p>
    <w:p w14:paraId="5F7788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Gens ı ot de mainte maniere, </w:t>
      </w:r>
    </w:p>
    <w:p w14:paraId="07AF2939" w14:textId="77777777" w:rsidR="00702425" w:rsidRPr="006B1028" w:rsidRDefault="00702425" w:rsidP="00702425">
      <w:pPr>
        <w:rPr>
          <w:lang w:val="fr-FR"/>
        </w:rPr>
      </w:pPr>
    </w:p>
    <w:p w14:paraId="65CD1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bachelers ‘et de barons </w:t>
      </w:r>
    </w:p>
    <w:p w14:paraId="07D76A41" w14:textId="77777777" w:rsidR="00702425" w:rsidRPr="006B1028" w:rsidRDefault="00702425" w:rsidP="00702425">
      <w:pPr>
        <w:rPr>
          <w:lang w:val="fr-FR"/>
        </w:rPr>
      </w:pPr>
    </w:p>
    <w:p w14:paraId="6E13E6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fu molt grande la foisons. </w:t>
      </w:r>
    </w:p>
    <w:p w14:paraId="0C8A203D" w14:textId="77777777" w:rsidR="00702425" w:rsidRPr="006B1028" w:rsidRDefault="00702425" w:rsidP="00702425">
      <w:pPr>
        <w:rPr>
          <w:lang w:val="fr-FR"/>
        </w:rPr>
      </w:pPr>
    </w:p>
    <w:p w14:paraId="2A038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robe envoisie, </w:t>
      </w:r>
    </w:p>
    <w:p w14:paraId="65925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d'orfroi, mainte trechie </w:t>
      </w:r>
    </w:p>
    <w:p w14:paraId="394EE0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vaire, mainte d'ermine. </w:t>
      </w:r>
    </w:p>
    <w:p w14:paraId="2210A90D" w14:textId="77777777" w:rsidR="00702425" w:rsidRPr="006B1028" w:rsidRDefault="00702425" w:rsidP="00702425">
      <w:pPr>
        <w:rPr>
          <w:lang w:val="fr-FR"/>
        </w:rPr>
      </w:pPr>
    </w:p>
    <w:p w14:paraId="74320A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cors me sembla pas frarine, </w:t>
      </w:r>
    </w:p>
    <w:p w14:paraId="3ED8F5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Mil chevaliers i ot et plus </w:t>
      </w:r>
    </w:p>
    <w:p w14:paraId="24575782" w14:textId="77777777" w:rsidR="00702425" w:rsidRPr="006B1028" w:rsidRDefault="00702425" w:rsidP="00702425">
      <w:pPr>
        <w:rPr>
          <w:lang w:val="fr-FR"/>
        </w:rPr>
      </w:pPr>
    </w:p>
    <w:p w14:paraId="45C4CA87" w14:textId="77777777" w:rsidR="00702425" w:rsidRPr="006B1028" w:rsidRDefault="00702425" w:rsidP="00702425">
      <w:pPr>
        <w:rPr>
          <w:lang w:val="fr-FR"/>
        </w:rPr>
      </w:pPr>
    </w:p>
    <w:p w14:paraId="299A6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960 </w:t>
      </w:r>
    </w:p>
    <w:p w14:paraId="24935C00" w14:textId="77777777" w:rsidR="00702425" w:rsidRPr="006B1028" w:rsidRDefault="00702425" w:rsidP="00702425">
      <w:pPr>
        <w:rPr>
          <w:lang w:val="fr-FR"/>
        </w:rPr>
      </w:pPr>
    </w:p>
    <w:p w14:paraId="443D3E59" w14:textId="77777777" w:rsidR="00702425" w:rsidRPr="006B1028" w:rsidRDefault="00702425" w:rsidP="00702425">
      <w:pPr>
        <w:rPr>
          <w:lang w:val="fr-FR"/>
        </w:rPr>
      </w:pPr>
    </w:p>
    <w:p w14:paraId="7C8DA7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965 </w:t>
      </w:r>
    </w:p>
    <w:p w14:paraId="6167C09D" w14:textId="77777777" w:rsidR="00702425" w:rsidRPr="006B1028" w:rsidRDefault="00702425" w:rsidP="00702425">
      <w:pPr>
        <w:rPr>
          <w:lang w:val="fr-FR"/>
        </w:rPr>
      </w:pPr>
    </w:p>
    <w:p w14:paraId="64553C99" w14:textId="77777777" w:rsidR="00702425" w:rsidRPr="006B1028" w:rsidRDefault="00702425" w:rsidP="00702425">
      <w:pPr>
        <w:rPr>
          <w:lang w:val="fr-FR"/>
        </w:rPr>
      </w:pPr>
    </w:p>
    <w:p w14:paraId="350293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970 </w:t>
      </w:r>
    </w:p>
    <w:p w14:paraId="3ED5C84B" w14:textId="77777777" w:rsidR="00702425" w:rsidRPr="006B1028" w:rsidRDefault="00702425" w:rsidP="00702425">
      <w:pPr>
        <w:rPr>
          <w:lang w:val="fr-FR"/>
        </w:rPr>
      </w:pPr>
    </w:p>
    <w:p w14:paraId="2A71CB00" w14:textId="77777777" w:rsidR="00702425" w:rsidRPr="006B1028" w:rsidRDefault="00702425" w:rsidP="00702425">
      <w:pPr>
        <w:rPr>
          <w:lang w:val="fr-FR"/>
        </w:rPr>
      </w:pPr>
    </w:p>
    <w:p w14:paraId="6A858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975 </w:t>
      </w:r>
    </w:p>
    <w:p w14:paraId="205C97C4" w14:textId="77777777" w:rsidR="00702425" w:rsidRPr="006B1028" w:rsidRDefault="00702425" w:rsidP="00702425">
      <w:pPr>
        <w:rPr>
          <w:lang w:val="fr-FR"/>
        </w:rPr>
      </w:pPr>
    </w:p>
    <w:p w14:paraId="1B36F746" w14:textId="77777777" w:rsidR="00702425" w:rsidRPr="006B1028" w:rsidRDefault="00702425" w:rsidP="00702425">
      <w:pPr>
        <w:rPr>
          <w:lang w:val="fr-FR"/>
        </w:rPr>
      </w:pPr>
    </w:p>
    <w:p w14:paraId="26B8ED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980 </w:t>
      </w:r>
    </w:p>
    <w:p w14:paraId="1F759280" w14:textId="77777777" w:rsidR="00702425" w:rsidRPr="006B1028" w:rsidRDefault="00702425" w:rsidP="00702425">
      <w:pPr>
        <w:rPr>
          <w:lang w:val="fr-FR"/>
        </w:rPr>
      </w:pPr>
    </w:p>
    <w:p w14:paraId="7C81E9F3" w14:textId="77777777" w:rsidR="00702425" w:rsidRPr="006B1028" w:rsidRDefault="00702425" w:rsidP="00702425">
      <w:pPr>
        <w:rPr>
          <w:lang w:val="fr-FR"/>
        </w:rPr>
      </w:pPr>
    </w:p>
    <w:p w14:paraId="1EF90A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990 </w:t>
      </w:r>
    </w:p>
    <w:p w14:paraId="53273B30" w14:textId="77777777" w:rsidR="00702425" w:rsidRPr="006B1028" w:rsidRDefault="00702425" w:rsidP="00702425">
      <w:pPr>
        <w:rPr>
          <w:lang w:val="fr-FR"/>
        </w:rPr>
      </w:pPr>
    </w:p>
    <w:p w14:paraId="231691E2" w14:textId="77777777" w:rsidR="00702425" w:rsidRPr="006B1028" w:rsidRDefault="00702425" w:rsidP="00702425">
      <w:pPr>
        <w:rPr>
          <w:lang w:val="fr-FR"/>
        </w:rPr>
      </w:pPr>
    </w:p>
    <w:p w14:paraId="33E73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 </w:t>
      </w:r>
    </w:p>
    <w:p w14:paraId="495E452E" w14:textId="77777777" w:rsidR="00702425" w:rsidRPr="006B1028" w:rsidRDefault="00702425" w:rsidP="00702425">
      <w:pPr>
        <w:rPr>
          <w:lang w:val="fr-FR"/>
        </w:rPr>
      </w:pPr>
    </w:p>
    <w:p w14:paraId="4090C6DC" w14:textId="77777777" w:rsidR="00702425" w:rsidRPr="006B1028" w:rsidRDefault="00702425" w:rsidP="00702425">
      <w:pPr>
        <w:rPr>
          <w:lang w:val="fr-FR"/>
        </w:rPr>
      </w:pPr>
    </w:p>
    <w:p w14:paraId="0D29B4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acesmes et bien vestus </w:t>
      </w:r>
    </w:p>
    <w:p w14:paraId="140DA044" w14:textId="77777777" w:rsidR="00702425" w:rsidRPr="006B1028" w:rsidRDefault="00702425" w:rsidP="00702425">
      <w:pPr>
        <w:rPr>
          <w:lang w:val="fr-FR"/>
        </w:rPr>
      </w:pPr>
    </w:p>
    <w:p w14:paraId="69CA19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mil que dames que pucelles </w:t>
      </w:r>
    </w:p>
    <w:p w14:paraId="094DE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Vestues de robes novelles. </w:t>
      </w:r>
    </w:p>
    <w:p w14:paraId="0C575565" w14:textId="77777777" w:rsidR="00702425" w:rsidRPr="006B1028" w:rsidRDefault="00702425" w:rsidP="00702425">
      <w:pPr>
        <w:rPr>
          <w:lang w:val="fr-FR"/>
        </w:rPr>
      </w:pPr>
    </w:p>
    <w:p w14:paraId="0D73C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Durmars fuist adobes, </w:t>
      </w:r>
    </w:p>
    <w:p w14:paraId="2E435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il en son cuer- porpenses, </w:t>
      </w:r>
    </w:p>
    <w:p w14:paraId="692923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Qu'ordenes de chevalerie </w:t>
      </w:r>
    </w:p>
    <w:p w14:paraId="6A45BD60" w14:textId="77777777" w:rsidR="00702425" w:rsidRPr="006B1028" w:rsidRDefault="00702425" w:rsidP="00702425">
      <w:pPr>
        <w:rPr>
          <w:lang w:val="fr-FR"/>
        </w:rPr>
      </w:pPr>
    </w:p>
    <w:p w14:paraId="107EE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 de.grant saignorie. </w:t>
      </w:r>
    </w:p>
    <w:p w14:paraId="707BA0ED" w14:textId="77777777" w:rsidR="00702425" w:rsidRDefault="00702425" w:rsidP="00702425">
      <w:r>
        <w:t xml:space="preserve">A un eveske (se) confessa, </w:t>
      </w:r>
    </w:p>
    <w:p w14:paraId="51D984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Sains esperis li consilla, </w:t>
      </w:r>
    </w:p>
    <w:p w14:paraId="20BE268E" w14:textId="77777777" w:rsidR="00702425" w:rsidRPr="006B1028" w:rsidRDefault="00702425" w:rsidP="00702425">
      <w:pPr>
        <w:rPr>
          <w:lang w:val="fr-FR"/>
        </w:rPr>
      </w:pPr>
    </w:p>
    <w:p w14:paraId="39D9E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celle chose molt bien fist. </w:t>
      </w:r>
    </w:p>
    <w:p w14:paraId="77222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contes me tesmoinge et dist, </w:t>
      </w:r>
    </w:p>
    <w:p w14:paraId="75260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lors fu chevaliers novels </w:t>
      </w:r>
    </w:p>
    <w:p w14:paraId="4F19A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centisme de jovencels, </w:t>
      </w:r>
    </w:p>
    <w:p w14:paraId="259BA542" w14:textId="77777777" w:rsidR="00702425" w:rsidRPr="006B1028" w:rsidRDefault="00702425" w:rsidP="00702425">
      <w:pPr>
        <w:rPr>
          <w:lang w:val="fr-FR"/>
        </w:rPr>
      </w:pPr>
    </w:p>
    <w:p w14:paraId="5F1FA35A" w14:textId="77777777" w:rsidR="00702425" w:rsidRDefault="00702425" w:rsidP="00702425">
      <w:r>
        <w:t xml:space="preserve">Ale sunt a la hante messe. </w:t>
      </w:r>
    </w:p>
    <w:p w14:paraId="5BCA8D62" w14:textId="77777777" w:rsidR="00702425" w:rsidRDefault="00702425" w:rsidP="00702425"/>
    <w:p w14:paraId="049ED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presse fu grans et espesse </w:t>
      </w:r>
    </w:p>
    <w:p w14:paraId="5C05F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chevaliers qui messe oirent, </w:t>
      </w:r>
    </w:p>
    <w:p w14:paraId="6D0766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Durmart regardent et remirent </w:t>
      </w:r>
    </w:p>
    <w:p w14:paraId="50024B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trestot cil qui l’esgardoient </w:t>
      </w:r>
    </w:p>
    <w:p w14:paraId="03231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as altres le disoient, </w:t>
      </w:r>
    </w:p>
    <w:p w14:paraId="73A08A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Qu’onques en la crestiente </w:t>
      </w:r>
    </w:p>
    <w:p w14:paraId="70E220B0" w14:textId="77777777" w:rsidR="00702425" w:rsidRPr="006B1028" w:rsidRDefault="00702425" w:rsidP="00702425">
      <w:pPr>
        <w:rPr>
          <w:lang w:val="fr-FR"/>
        </w:rPr>
      </w:pPr>
    </w:p>
    <w:p w14:paraId="2E0CF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N’ot home de si grant bialte. </w:t>
      </w:r>
    </w:p>
    <w:p w14:paraId="430D7F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Chauces avoit d’un noir samis, </w:t>
      </w:r>
    </w:p>
    <w:p w14:paraId="77DBD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D’un(s) dra[p](s) de soie fu vestis </w:t>
      </w:r>
    </w:p>
    <w:p w14:paraId="46D018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Batue a or, forre d’ermine, </w:t>
      </w:r>
    </w:p>
    <w:p w14:paraId="3854B203" w14:textId="77777777" w:rsidR="00702425" w:rsidRPr="006B1028" w:rsidRDefault="00702425" w:rsidP="00702425">
      <w:pPr>
        <w:rPr>
          <w:lang w:val="fr-FR"/>
        </w:rPr>
      </w:pPr>
    </w:p>
    <w:p w14:paraId="243DFD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penne ert fresche et clere et fine </w:t>
      </w:r>
    </w:p>
    <w:p w14:paraId="793C6E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coliers fu sebelins, </w:t>
      </w:r>
    </w:p>
    <w:p w14:paraId="1E62C7CB" w14:textId="77777777" w:rsidR="00702425" w:rsidRPr="006B1028" w:rsidRDefault="00702425" w:rsidP="00702425">
      <w:pPr>
        <w:rPr>
          <w:lang w:val="fr-FR"/>
        </w:rPr>
      </w:pPr>
    </w:p>
    <w:p w14:paraId="4E9780B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Fermal ot d’or a clers rubins, </w:t>
      </w:r>
    </w:p>
    <w:p w14:paraId="25313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chainture si ert de soie, </w:t>
      </w:r>
    </w:p>
    <w:p w14:paraId="6C2E1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membres i reflamboie </w:t>
      </w:r>
    </w:p>
    <w:p w14:paraId="4087D3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d'or i est mis et fermes, </w:t>
      </w:r>
    </w:p>
    <w:p w14:paraId="35CB5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Durmars bien acesmes </w:t>
      </w:r>
    </w:p>
    <w:p w14:paraId="551F8F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semble bien chevaliers. </w:t>
      </w:r>
    </w:p>
    <w:p w14:paraId="36D8E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ont les cuers ligiers </w:t>
      </w:r>
    </w:p>
    <w:p w14:paraId="3A0220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lui esgarder et veoir, </w:t>
      </w:r>
    </w:p>
    <w:p w14:paraId="7E92F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Chascune le vossist avoir. </w:t>
      </w:r>
    </w:p>
    <w:p w14:paraId="66E5A921" w14:textId="77777777" w:rsidR="00702425" w:rsidRPr="006B1028" w:rsidRDefault="00702425" w:rsidP="00702425">
      <w:pPr>
        <w:rPr>
          <w:lang w:val="fr-FR"/>
        </w:rPr>
      </w:pPr>
    </w:p>
    <w:p w14:paraId="13964536" w14:textId="77777777" w:rsidR="00702425" w:rsidRPr="006B1028" w:rsidRDefault="00702425" w:rsidP="00702425">
      <w:pPr>
        <w:rPr>
          <w:lang w:val="fr-FR"/>
        </w:rPr>
      </w:pPr>
    </w:p>
    <w:p w14:paraId="06E9E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l'autre messe fu chantee, </w:t>
      </w:r>
    </w:p>
    <w:p w14:paraId="55C9E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mostier s'en est retornee </w:t>
      </w:r>
    </w:p>
    <w:p w14:paraId="3E1306E5" w14:textId="77777777" w:rsidR="00702425" w:rsidRPr="006B1028" w:rsidRDefault="00702425" w:rsidP="00702425">
      <w:pPr>
        <w:rPr>
          <w:lang w:val="fr-FR"/>
        </w:rPr>
      </w:pPr>
    </w:p>
    <w:p w14:paraId="7AFC4C24" w14:textId="77777777" w:rsidR="00702425" w:rsidRPr="006B1028" w:rsidRDefault="00702425" w:rsidP="00702425">
      <w:pPr>
        <w:rPr>
          <w:lang w:val="fr-FR"/>
        </w:rPr>
      </w:pPr>
    </w:p>
    <w:p w14:paraId="3C01E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315A371D" w14:textId="77777777" w:rsidR="00702425" w:rsidRPr="006B1028" w:rsidRDefault="00702425" w:rsidP="00702425">
      <w:pPr>
        <w:rPr>
          <w:lang w:val="fr-FR"/>
        </w:rPr>
      </w:pPr>
    </w:p>
    <w:p w14:paraId="6D01159F" w14:textId="77777777" w:rsidR="00702425" w:rsidRPr="006B1028" w:rsidRDefault="00702425" w:rsidP="00702425">
      <w:pPr>
        <w:rPr>
          <w:lang w:val="fr-FR"/>
        </w:rPr>
      </w:pPr>
    </w:p>
    <w:p w14:paraId="5DA75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996 </w:t>
      </w:r>
    </w:p>
    <w:p w14:paraId="77AFEDFB" w14:textId="77777777" w:rsidR="00702425" w:rsidRPr="006B1028" w:rsidRDefault="00702425" w:rsidP="00702425">
      <w:pPr>
        <w:rPr>
          <w:lang w:val="fr-FR"/>
        </w:rPr>
      </w:pPr>
    </w:p>
    <w:p w14:paraId="3349AE12" w14:textId="77777777" w:rsidR="00702425" w:rsidRPr="006B1028" w:rsidRDefault="00702425" w:rsidP="00702425">
      <w:pPr>
        <w:rPr>
          <w:lang w:val="fr-FR"/>
        </w:rPr>
      </w:pPr>
    </w:p>
    <w:p w14:paraId="2CA7B3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1000 </w:t>
      </w:r>
    </w:p>
    <w:p w14:paraId="38B0EDBE" w14:textId="77777777" w:rsidR="00702425" w:rsidRPr="006B1028" w:rsidRDefault="00702425" w:rsidP="00702425">
      <w:pPr>
        <w:rPr>
          <w:lang w:val="fr-FR"/>
        </w:rPr>
      </w:pPr>
    </w:p>
    <w:p w14:paraId="769D5D06" w14:textId="77777777" w:rsidR="00702425" w:rsidRPr="006B1028" w:rsidRDefault="00702425" w:rsidP="00702425">
      <w:pPr>
        <w:rPr>
          <w:lang w:val="fr-FR"/>
        </w:rPr>
      </w:pPr>
    </w:p>
    <w:p w14:paraId="0E06A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1005 </w:t>
      </w:r>
    </w:p>
    <w:p w14:paraId="307D800B" w14:textId="77777777" w:rsidR="00702425" w:rsidRPr="006B1028" w:rsidRDefault="00702425" w:rsidP="00702425">
      <w:pPr>
        <w:rPr>
          <w:lang w:val="fr-FR"/>
        </w:rPr>
      </w:pPr>
    </w:p>
    <w:p w14:paraId="59A5F6C4" w14:textId="77777777" w:rsidR="00702425" w:rsidRPr="006B1028" w:rsidRDefault="00702425" w:rsidP="00702425">
      <w:pPr>
        <w:rPr>
          <w:lang w:val="fr-FR"/>
        </w:rPr>
      </w:pPr>
    </w:p>
    <w:p w14:paraId="4EF8B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1010 </w:t>
      </w:r>
    </w:p>
    <w:p w14:paraId="366D5D21" w14:textId="77777777" w:rsidR="00702425" w:rsidRPr="006B1028" w:rsidRDefault="00702425" w:rsidP="00702425">
      <w:pPr>
        <w:rPr>
          <w:lang w:val="fr-FR"/>
        </w:rPr>
      </w:pPr>
    </w:p>
    <w:p w14:paraId="1C9A823F" w14:textId="77777777" w:rsidR="00702425" w:rsidRPr="006B1028" w:rsidRDefault="00702425" w:rsidP="00702425">
      <w:pPr>
        <w:rPr>
          <w:lang w:val="fr-FR"/>
        </w:rPr>
      </w:pPr>
    </w:p>
    <w:p w14:paraId="6E837A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1015 </w:t>
      </w:r>
    </w:p>
    <w:p w14:paraId="45095671" w14:textId="77777777" w:rsidR="00702425" w:rsidRPr="006B1028" w:rsidRDefault="00702425" w:rsidP="00702425">
      <w:pPr>
        <w:rPr>
          <w:lang w:val="fr-FR"/>
        </w:rPr>
      </w:pPr>
    </w:p>
    <w:p w14:paraId="12461188" w14:textId="77777777" w:rsidR="00702425" w:rsidRPr="006B1028" w:rsidRDefault="00702425" w:rsidP="00702425">
      <w:pPr>
        <w:rPr>
          <w:lang w:val="fr-FR"/>
        </w:rPr>
      </w:pPr>
    </w:p>
    <w:p w14:paraId="251B5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1020 </w:t>
      </w:r>
    </w:p>
    <w:p w14:paraId="2511065E" w14:textId="77777777" w:rsidR="00702425" w:rsidRPr="006B1028" w:rsidRDefault="00702425" w:rsidP="00702425">
      <w:pPr>
        <w:rPr>
          <w:lang w:val="fr-FR"/>
        </w:rPr>
      </w:pPr>
    </w:p>
    <w:p w14:paraId="192DFAD9" w14:textId="77777777" w:rsidR="00702425" w:rsidRPr="006B1028" w:rsidRDefault="00702425" w:rsidP="00702425">
      <w:pPr>
        <w:rPr>
          <w:lang w:val="fr-FR"/>
        </w:rPr>
      </w:pPr>
    </w:p>
    <w:p w14:paraId="13FD2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1025 </w:t>
      </w:r>
    </w:p>
    <w:p w14:paraId="70F0E2CB" w14:textId="77777777" w:rsidR="00702425" w:rsidRPr="006B1028" w:rsidRDefault="00702425" w:rsidP="00702425">
      <w:pPr>
        <w:rPr>
          <w:lang w:val="fr-FR"/>
        </w:rPr>
      </w:pPr>
    </w:p>
    <w:p w14:paraId="64398A71" w14:textId="77777777" w:rsidR="00702425" w:rsidRPr="006B1028" w:rsidRDefault="00702425" w:rsidP="00702425">
      <w:pPr>
        <w:rPr>
          <w:lang w:val="fr-FR"/>
        </w:rPr>
      </w:pPr>
    </w:p>
    <w:p w14:paraId="0E810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1030 </w:t>
      </w:r>
    </w:p>
    <w:p w14:paraId="06B3D0FB" w14:textId="77777777" w:rsidR="00702425" w:rsidRPr="006B1028" w:rsidRDefault="00702425" w:rsidP="00702425">
      <w:pPr>
        <w:rPr>
          <w:lang w:val="fr-FR"/>
        </w:rPr>
      </w:pPr>
    </w:p>
    <w:p w14:paraId="3B64E767" w14:textId="77777777" w:rsidR="00702425" w:rsidRPr="006B1028" w:rsidRDefault="00702425" w:rsidP="00702425">
      <w:pPr>
        <w:rPr>
          <w:lang w:val="fr-FR"/>
        </w:rPr>
      </w:pPr>
    </w:p>
    <w:p w14:paraId="290E3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 </w:t>
      </w:r>
    </w:p>
    <w:p w14:paraId="21BDF0BA" w14:textId="77777777" w:rsidR="00702425" w:rsidRPr="006B1028" w:rsidRDefault="00702425" w:rsidP="00702425">
      <w:pPr>
        <w:rPr>
          <w:lang w:val="fr-FR"/>
        </w:rPr>
      </w:pPr>
    </w:p>
    <w:p w14:paraId="0EC8D927" w14:textId="77777777" w:rsidR="00702425" w:rsidRPr="006B1028" w:rsidRDefault="00702425" w:rsidP="00702425">
      <w:pPr>
        <w:rPr>
          <w:lang w:val="fr-FR"/>
        </w:rPr>
      </w:pPr>
    </w:p>
    <w:p w14:paraId="4A3F6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grans chevalerie. </w:t>
      </w:r>
    </w:p>
    <w:p w14:paraId="7E8D930A" w14:textId="77777777" w:rsidR="00702425" w:rsidRPr="006B1028" w:rsidRDefault="00702425" w:rsidP="00702425">
      <w:pPr>
        <w:rPr>
          <w:lang w:val="fr-FR"/>
        </w:rPr>
      </w:pPr>
    </w:p>
    <w:p w14:paraId="184ED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ot une praerie </w:t>
      </w:r>
    </w:p>
    <w:p w14:paraId="238D8D6D" w14:textId="77777777" w:rsidR="00702425" w:rsidRPr="006B1028" w:rsidRDefault="00702425" w:rsidP="00702425">
      <w:pPr>
        <w:rPr>
          <w:lang w:val="fr-FR"/>
        </w:rPr>
      </w:pPr>
    </w:p>
    <w:p w14:paraId="087750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la cite estoit, </w:t>
      </w:r>
    </w:p>
    <w:p w14:paraId="6453ABDF" w14:textId="77777777" w:rsidR="00702425" w:rsidRPr="006B1028" w:rsidRDefault="00702425" w:rsidP="00702425">
      <w:pPr>
        <w:rPr>
          <w:lang w:val="fr-FR"/>
        </w:rPr>
      </w:pPr>
    </w:p>
    <w:p w14:paraId="78F57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grans raingies i avoit </w:t>
      </w:r>
    </w:p>
    <w:p w14:paraId="7BB93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D'arbres plantes haus et foillis, </w:t>
      </w:r>
    </w:p>
    <w:p w14:paraId="0B279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ert de novel floris. </w:t>
      </w:r>
    </w:p>
    <w:p w14:paraId="0882DF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sai pas dire le numbre </w:t>
      </w:r>
    </w:p>
    <w:p w14:paraId="1FCB9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gens cui il rendissent umbre, </w:t>
      </w:r>
    </w:p>
    <w:p w14:paraId="5FE134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Desore chantent li oisel, </w:t>
      </w:r>
    </w:p>
    <w:p w14:paraId="5DA2F554" w14:textId="77777777" w:rsidR="00702425" w:rsidRPr="006B1028" w:rsidRDefault="00702425" w:rsidP="00702425">
      <w:pPr>
        <w:rPr>
          <w:lang w:val="fr-FR"/>
        </w:rPr>
      </w:pPr>
    </w:p>
    <w:p w14:paraId="4FAA8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fist le tens et cler et bel, </w:t>
      </w:r>
    </w:p>
    <w:p w14:paraId="5C57D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est li prez et plains de flors </w:t>
      </w:r>
    </w:p>
    <w:p w14:paraId="31277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de diverses colors, </w:t>
      </w:r>
    </w:p>
    <w:p w14:paraId="51448A73" w14:textId="77777777" w:rsidR="00702425" w:rsidRPr="006B1028" w:rsidRDefault="00702425" w:rsidP="00702425">
      <w:pPr>
        <w:rPr>
          <w:lang w:val="fr-FR"/>
        </w:rPr>
      </w:pPr>
    </w:p>
    <w:p w14:paraId="4D804F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lius i avoit fontenelles </w:t>
      </w:r>
    </w:p>
    <w:p w14:paraId="4E7A50AF" w14:textId="77777777" w:rsidR="00702425" w:rsidRPr="006B1028" w:rsidRDefault="00702425" w:rsidP="00702425">
      <w:pPr>
        <w:rPr>
          <w:lang w:val="fr-FR"/>
        </w:rPr>
      </w:pPr>
    </w:p>
    <w:p w14:paraId="45763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furent cleres et beles, </w:t>
      </w:r>
    </w:p>
    <w:p w14:paraId="63C002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lius estoit molt delitables, </w:t>
      </w:r>
    </w:p>
    <w:p w14:paraId="582F7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Drecies ı estoient les tables </w:t>
      </w:r>
    </w:p>
    <w:p w14:paraId="311F1C57" w14:textId="77777777" w:rsidR="00702425" w:rsidRPr="006B1028" w:rsidRDefault="00702425" w:rsidP="00702425">
      <w:pPr>
        <w:rPr>
          <w:lang w:val="fr-FR"/>
        </w:rPr>
      </w:pPr>
    </w:p>
    <w:p w14:paraId="118F08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desos les arbres assises: </w:t>
      </w:r>
    </w:p>
    <w:p w14:paraId="3736A6C3" w14:textId="77777777" w:rsidR="00702425" w:rsidRPr="006B1028" w:rsidRDefault="00702425" w:rsidP="00702425">
      <w:pPr>
        <w:rPr>
          <w:lang w:val="fr-FR"/>
        </w:rPr>
      </w:pPr>
    </w:p>
    <w:p w14:paraId="46A84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les napes furent mises, </w:t>
      </w:r>
    </w:p>
    <w:p w14:paraId="41C8E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veissies l’eve doner, </w:t>
      </w:r>
    </w:p>
    <w:p w14:paraId="5304569B" w14:textId="77777777" w:rsidR="00702425" w:rsidRPr="006B1028" w:rsidRDefault="00702425" w:rsidP="00702425">
      <w:pPr>
        <w:rPr>
          <w:lang w:val="fr-FR"/>
        </w:rPr>
      </w:pPr>
    </w:p>
    <w:p w14:paraId="687B5C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et chevaliers laver. </w:t>
      </w:r>
    </w:p>
    <w:p w14:paraId="5FA09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ont lave, seoir s'en vont, </w:t>
      </w:r>
    </w:p>
    <w:p w14:paraId="2F706D4B" w14:textId="77777777" w:rsidR="00702425" w:rsidRDefault="00702425" w:rsidP="00702425">
      <w:r>
        <w:t xml:space="preserve">Li seneschal lor mestier font, </w:t>
      </w:r>
    </w:p>
    <w:p w14:paraId="071DB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cil qui servir devoient </w:t>
      </w:r>
    </w:p>
    <w:p w14:paraId="196648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que pas ne s'en faignoient. </w:t>
      </w:r>
    </w:p>
    <w:p w14:paraId="0401C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Desos les arbres sunt assis </w:t>
      </w:r>
    </w:p>
    <w:p w14:paraId="52C8C3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Duc et conte, prince et marchis; </w:t>
      </w:r>
    </w:p>
    <w:p w14:paraId="7B09E2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Rens 1 avoit grans et planiers </w:t>
      </w:r>
    </w:p>
    <w:p w14:paraId="454A0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dames et de chevaliers. </w:t>
      </w:r>
    </w:p>
    <w:p w14:paraId="454DA043" w14:textId="77777777" w:rsidR="00702425" w:rsidRPr="006B1028" w:rsidRDefault="00702425" w:rsidP="00702425">
      <w:pPr>
        <w:rPr>
          <w:lang w:val="fr-FR"/>
        </w:rPr>
      </w:pPr>
    </w:p>
    <w:p w14:paraId="4E0A1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molt cointes damoiseles. </w:t>
      </w:r>
    </w:p>
    <w:p w14:paraId="73B92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servoient IIC. puceles, </w:t>
      </w:r>
    </w:p>
    <w:p w14:paraId="223CB97C" w14:textId="77777777" w:rsidR="00702425" w:rsidRPr="006B1028" w:rsidRDefault="00702425" w:rsidP="00702425">
      <w:pPr>
        <w:rPr>
          <w:lang w:val="fr-FR"/>
        </w:rPr>
      </w:pPr>
    </w:p>
    <w:p w14:paraId="0EA49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Jones, blondes et eschevies, </w:t>
      </w:r>
    </w:p>
    <w:p w14:paraId="5C051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enpurs les cors vesties </w:t>
      </w:r>
    </w:p>
    <w:p w14:paraId="4AD9CC7A" w14:textId="77777777" w:rsidR="00702425" w:rsidRPr="006B1028" w:rsidRDefault="00702425" w:rsidP="00702425">
      <w:pPr>
        <w:rPr>
          <w:lang w:val="fr-FR"/>
        </w:rPr>
      </w:pPr>
    </w:p>
    <w:p w14:paraId="208631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ducqu’a IIC. chevalier, </w:t>
      </w:r>
    </w:p>
    <w:p w14:paraId="5736F1A5" w14:textId="77777777" w:rsidR="00702425" w:rsidRPr="006B1028" w:rsidRDefault="00702425" w:rsidP="00702425">
      <w:pPr>
        <w:rPr>
          <w:lang w:val="fr-FR"/>
        </w:rPr>
      </w:pPr>
    </w:p>
    <w:p w14:paraId="71E13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Jone bacheler et legier </w:t>
      </w:r>
    </w:p>
    <w:p w14:paraId="67906959" w14:textId="77777777" w:rsidR="00702425" w:rsidRPr="006B1028" w:rsidRDefault="00702425" w:rsidP="00702425">
      <w:pPr>
        <w:rPr>
          <w:lang w:val="fr-FR"/>
        </w:rPr>
      </w:pPr>
    </w:p>
    <w:p w14:paraId="2A266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les pucelles vont servir. </w:t>
      </w:r>
    </w:p>
    <w:p w14:paraId="1F0DE316" w14:textId="77777777" w:rsidR="00702425" w:rsidRPr="006B1028" w:rsidRDefault="00702425" w:rsidP="00702425">
      <w:pPr>
        <w:rPr>
          <w:lang w:val="fr-FR"/>
        </w:rPr>
      </w:pPr>
    </w:p>
    <w:p w14:paraId="72CD7A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sens escharnir, </w:t>
      </w:r>
    </w:p>
    <w:p w14:paraId="4FF32381" w14:textId="77777777" w:rsidR="00702425" w:rsidRPr="006B1028" w:rsidRDefault="00702425" w:rsidP="00702425">
      <w:pPr>
        <w:rPr>
          <w:lang w:val="fr-FR"/>
        </w:rPr>
      </w:pPr>
    </w:p>
    <w:p w14:paraId="3DA5FA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a chascun mes aporter </w:t>
      </w:r>
    </w:p>
    <w:p w14:paraId="238ED7DA" w14:textId="77777777" w:rsidR="00702425" w:rsidRPr="006B1028" w:rsidRDefault="00702425" w:rsidP="00702425">
      <w:pPr>
        <w:rPr>
          <w:lang w:val="fr-FR"/>
        </w:rPr>
      </w:pPr>
    </w:p>
    <w:p w14:paraId="39FB9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oissies en halt chanter </w:t>
      </w:r>
    </w:p>
    <w:p w14:paraId="04B310E5" w14:textId="77777777" w:rsidR="00702425" w:rsidRPr="006B1028" w:rsidRDefault="00702425" w:rsidP="00702425">
      <w:pPr>
        <w:rPr>
          <w:lang w:val="fr-FR"/>
        </w:rPr>
      </w:pPr>
    </w:p>
    <w:p w14:paraId="649BD1F8" w14:textId="77777777" w:rsidR="00702425" w:rsidRPr="006B1028" w:rsidRDefault="00702425" w:rsidP="00702425">
      <w:pPr>
        <w:rPr>
          <w:lang w:val="fr-FR"/>
        </w:rPr>
      </w:pPr>
    </w:p>
    <w:p w14:paraId="48D2FA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 </w:t>
      </w:r>
    </w:p>
    <w:p w14:paraId="60DEE212" w14:textId="77777777" w:rsidR="00702425" w:rsidRPr="006B1028" w:rsidRDefault="00702425" w:rsidP="00702425">
      <w:pPr>
        <w:rPr>
          <w:lang w:val="fr-FR"/>
        </w:rPr>
      </w:pPr>
    </w:p>
    <w:p w14:paraId="6193B3A3" w14:textId="77777777" w:rsidR="00702425" w:rsidRPr="006B1028" w:rsidRDefault="00702425" w:rsidP="00702425">
      <w:pPr>
        <w:rPr>
          <w:lang w:val="fr-FR"/>
        </w:rPr>
      </w:pPr>
    </w:p>
    <w:p w14:paraId="7A5F72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Chanson d’amor(s) bien envoisie. </w:t>
      </w:r>
    </w:p>
    <w:p w14:paraId="3AA60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fu joie bien essaucie, </w:t>
      </w:r>
    </w:p>
    <w:p w14:paraId="0DC1B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1035 La n'ot estrive ne tencie, </w:t>
      </w:r>
    </w:p>
    <w:p w14:paraId="5BAAD2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i ot but et mangie. </w:t>
      </w:r>
    </w:p>
    <w:p w14:paraId="436B4F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vit om nului foler, </w:t>
      </w:r>
    </w:p>
    <w:p w14:paraId="06C393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l'un desor l'atre boter. </w:t>
      </w:r>
    </w:p>
    <w:p w14:paraId="17FD0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trestot por voir: </w:t>
      </w:r>
    </w:p>
    <w:p w14:paraId="6008A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1040 Li uns puet l’atre bien veoir </w:t>
      </w:r>
    </w:p>
    <w:p w14:paraId="470D0A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Des rens et de celes qui sisent, </w:t>
      </w:r>
    </w:p>
    <w:p w14:paraId="5A587F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apres mangier s'entremisent </w:t>
      </w:r>
    </w:p>
    <w:p w14:paraId="10224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serjant des napes oster. </w:t>
      </w:r>
    </w:p>
    <w:p w14:paraId="0E0F5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 oissies atemprer </w:t>
      </w:r>
    </w:p>
    <w:p w14:paraId="7D7AA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1045 Mainte harpe, mainte vielle, </w:t>
      </w:r>
    </w:p>
    <w:p w14:paraId="64E00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la joie grans et belle. </w:t>
      </w:r>
    </w:p>
    <w:p w14:paraId="00944F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Tot li escuier vont monter, </w:t>
      </w:r>
    </w:p>
    <w:p w14:paraId="54CCC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veissies boorder </w:t>
      </w:r>
    </w:p>
    <w:p w14:paraId="4E504C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Mil damoiseaz frans et gentiuz. </w:t>
      </w:r>
    </w:p>
    <w:p w14:paraId="7991CA0A" w14:textId="77777777" w:rsidR="00702425" w:rsidRPr="006B1028" w:rsidRDefault="00702425" w:rsidP="00702425">
      <w:pPr>
        <w:rPr>
          <w:lang w:val="fr-FR"/>
        </w:rPr>
      </w:pPr>
    </w:p>
    <w:p w14:paraId="6900E1E8" w14:textId="77777777" w:rsidR="00702425" w:rsidRPr="006B1028" w:rsidRDefault="00702425" w:rsidP="00702425">
      <w:pPr>
        <w:rPr>
          <w:lang w:val="fr-FR"/>
        </w:rPr>
      </w:pPr>
    </w:p>
    <w:p w14:paraId="61E78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1050 Tant dure la feste et li giuz, </w:t>
      </w:r>
    </w:p>
    <w:p w14:paraId="093145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plus de none passee. </w:t>
      </w:r>
    </w:p>
    <w:p w14:paraId="424F24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 1: Une grande noire nuee </w:t>
      </w:r>
    </w:p>
    <w:p w14:paraId="714A9F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Commenca le jor a torbler, </w:t>
      </w:r>
    </w:p>
    <w:p w14:paraId="56E073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fist semblant de toner. </w:t>
      </w:r>
    </w:p>
    <w:p w14:paraId="7BA9B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1055 Li rois que l'on tenoit a sage </w:t>
      </w:r>
    </w:p>
    <w:p w14:paraId="38C64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vot pas atendre l'orage, </w:t>
      </w:r>
    </w:p>
    <w:p w14:paraId="2A2EAB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sa gent dist: »Tost en alons, </w:t>
      </w:r>
    </w:p>
    <w:p w14:paraId="5B838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nostre cite nos metons.« </w:t>
      </w:r>
    </w:p>
    <w:p w14:paraId="5FCF11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li acesme s'en plaindroient </w:t>
      </w:r>
    </w:p>
    <w:p w14:paraId="25E96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1060 De cest ore, s'il l’atendoient. </w:t>
      </w:r>
    </w:p>
    <w:p w14:paraId="072A58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IT molt riches palefrois </w:t>
      </w:r>
    </w:p>
    <w:p w14:paraId="7E8239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monte et li rois, </w:t>
      </w:r>
    </w:p>
    <w:p w14:paraId="64D2B7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montent dames et puceles </w:t>
      </w:r>
    </w:p>
    <w:p w14:paraId="02C760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 et damoiseles, </w:t>
      </w:r>
    </w:p>
    <w:p w14:paraId="35CDD2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1065 Trestot s’enforcent por l’ore. </w:t>
      </w:r>
    </w:p>
    <w:p w14:paraId="340729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que tant se sunt haste, </w:t>
      </w:r>
    </w:p>
    <w:p w14:paraId="11CD45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par la maistre porte entrerent </w:t>
      </w:r>
    </w:p>
    <w:p w14:paraId="0AEDC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cite que pres troverent. </w:t>
      </w:r>
    </w:p>
    <w:p w14:paraId="5F62CD4E" w14:textId="77777777" w:rsidR="00702425" w:rsidRPr="006B1028" w:rsidRDefault="00702425" w:rsidP="00702425">
      <w:pPr>
        <w:rPr>
          <w:lang w:val="fr-FR"/>
        </w:rPr>
      </w:pPr>
    </w:p>
    <w:p w14:paraId="6C6B0665" w14:textId="77777777" w:rsidR="00702425" w:rsidRPr="006B1028" w:rsidRDefault="00702425" w:rsidP="00702425">
      <w:pPr>
        <w:rPr>
          <w:lang w:val="fr-FR"/>
        </w:rPr>
      </w:pPr>
    </w:p>
    <w:p w14:paraId="60E14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1070 </w:t>
      </w:r>
    </w:p>
    <w:p w14:paraId="3C990D94" w14:textId="77777777" w:rsidR="00702425" w:rsidRPr="006B1028" w:rsidRDefault="00702425" w:rsidP="00702425">
      <w:pPr>
        <w:rPr>
          <w:lang w:val="fr-FR"/>
        </w:rPr>
      </w:pPr>
    </w:p>
    <w:p w14:paraId="56AACC11" w14:textId="77777777" w:rsidR="00702425" w:rsidRPr="006B1028" w:rsidRDefault="00702425" w:rsidP="00702425">
      <w:pPr>
        <w:rPr>
          <w:lang w:val="fr-FR"/>
        </w:rPr>
      </w:pPr>
    </w:p>
    <w:p w14:paraId="71639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1075 </w:t>
      </w:r>
    </w:p>
    <w:p w14:paraId="14D27ED9" w14:textId="77777777" w:rsidR="00702425" w:rsidRPr="006B1028" w:rsidRDefault="00702425" w:rsidP="00702425">
      <w:pPr>
        <w:rPr>
          <w:lang w:val="fr-FR"/>
        </w:rPr>
      </w:pPr>
    </w:p>
    <w:p w14:paraId="6A5905CC" w14:textId="77777777" w:rsidR="00702425" w:rsidRPr="006B1028" w:rsidRDefault="00702425" w:rsidP="00702425">
      <w:pPr>
        <w:rPr>
          <w:lang w:val="fr-FR"/>
        </w:rPr>
      </w:pPr>
    </w:p>
    <w:p w14:paraId="74406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1080 </w:t>
      </w:r>
    </w:p>
    <w:p w14:paraId="64E6E8F7" w14:textId="77777777" w:rsidR="00702425" w:rsidRPr="006B1028" w:rsidRDefault="00702425" w:rsidP="00702425">
      <w:pPr>
        <w:rPr>
          <w:lang w:val="fr-FR"/>
        </w:rPr>
      </w:pPr>
    </w:p>
    <w:p w14:paraId="09843F80" w14:textId="77777777" w:rsidR="00702425" w:rsidRPr="006B1028" w:rsidRDefault="00702425" w:rsidP="00702425">
      <w:pPr>
        <w:rPr>
          <w:lang w:val="fr-FR"/>
        </w:rPr>
      </w:pPr>
    </w:p>
    <w:p w14:paraId="3184B6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1085 </w:t>
      </w:r>
    </w:p>
    <w:p w14:paraId="4B6BF4AD" w14:textId="77777777" w:rsidR="00702425" w:rsidRPr="006B1028" w:rsidRDefault="00702425" w:rsidP="00702425">
      <w:pPr>
        <w:rPr>
          <w:lang w:val="fr-FR"/>
        </w:rPr>
      </w:pPr>
    </w:p>
    <w:p w14:paraId="07966D9D" w14:textId="77777777" w:rsidR="00702425" w:rsidRPr="006B1028" w:rsidRDefault="00702425" w:rsidP="00702425">
      <w:pPr>
        <w:rPr>
          <w:lang w:val="fr-FR"/>
        </w:rPr>
      </w:pPr>
    </w:p>
    <w:p w14:paraId="30F7CE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10% </w:t>
      </w:r>
    </w:p>
    <w:p w14:paraId="2DBC62CC" w14:textId="77777777" w:rsidR="00702425" w:rsidRPr="006B1028" w:rsidRDefault="00702425" w:rsidP="00702425">
      <w:pPr>
        <w:rPr>
          <w:lang w:val="fr-FR"/>
        </w:rPr>
      </w:pPr>
    </w:p>
    <w:p w14:paraId="2F2708F2" w14:textId="77777777" w:rsidR="00702425" w:rsidRPr="006B1028" w:rsidRDefault="00702425" w:rsidP="00702425">
      <w:pPr>
        <w:rPr>
          <w:lang w:val="fr-FR"/>
        </w:rPr>
      </w:pPr>
    </w:p>
    <w:p w14:paraId="078F07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1095 </w:t>
      </w:r>
    </w:p>
    <w:p w14:paraId="152A2B4C" w14:textId="77777777" w:rsidR="00702425" w:rsidRPr="006B1028" w:rsidRDefault="00702425" w:rsidP="00702425">
      <w:pPr>
        <w:rPr>
          <w:lang w:val="fr-FR"/>
        </w:rPr>
      </w:pPr>
    </w:p>
    <w:p w14:paraId="0DCBB976" w14:textId="77777777" w:rsidR="00702425" w:rsidRPr="006B1028" w:rsidRDefault="00702425" w:rsidP="00702425">
      <w:pPr>
        <w:rPr>
          <w:lang w:val="fr-FR"/>
        </w:rPr>
      </w:pPr>
    </w:p>
    <w:p w14:paraId="5B9695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1100 </w:t>
      </w:r>
    </w:p>
    <w:p w14:paraId="3AFF5F3A" w14:textId="77777777" w:rsidR="00702425" w:rsidRPr="006B1028" w:rsidRDefault="00702425" w:rsidP="00702425">
      <w:pPr>
        <w:rPr>
          <w:lang w:val="fr-FR"/>
        </w:rPr>
      </w:pPr>
    </w:p>
    <w:p w14:paraId="71F51327" w14:textId="77777777" w:rsidR="00702425" w:rsidRPr="006B1028" w:rsidRDefault="00702425" w:rsidP="00702425">
      <w:pPr>
        <w:rPr>
          <w:lang w:val="fr-FR"/>
        </w:rPr>
      </w:pPr>
    </w:p>
    <w:p w14:paraId="61ECAC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1105 </w:t>
      </w:r>
    </w:p>
    <w:p w14:paraId="4F997229" w14:textId="77777777" w:rsidR="00702425" w:rsidRPr="006B1028" w:rsidRDefault="00702425" w:rsidP="00702425">
      <w:pPr>
        <w:rPr>
          <w:lang w:val="fr-FR"/>
        </w:rPr>
      </w:pPr>
    </w:p>
    <w:p w14:paraId="4CBD7758" w14:textId="77777777" w:rsidR="00702425" w:rsidRPr="006B1028" w:rsidRDefault="00702425" w:rsidP="00702425">
      <w:pPr>
        <w:rPr>
          <w:lang w:val="fr-FR"/>
        </w:rPr>
      </w:pPr>
    </w:p>
    <w:p w14:paraId="1B984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 </w:t>
      </w:r>
    </w:p>
    <w:p w14:paraId="3CC53D2A" w14:textId="77777777" w:rsidR="00702425" w:rsidRPr="006B1028" w:rsidRDefault="00702425" w:rsidP="00702425">
      <w:pPr>
        <w:rPr>
          <w:lang w:val="fr-FR"/>
        </w:rPr>
      </w:pPr>
    </w:p>
    <w:p w14:paraId="75C83ECF" w14:textId="77777777" w:rsidR="00702425" w:rsidRPr="006B1028" w:rsidRDefault="00702425" w:rsidP="00702425">
      <w:pPr>
        <w:rPr>
          <w:lang w:val="fr-FR"/>
        </w:rPr>
      </w:pPr>
    </w:p>
    <w:p w14:paraId="1E1E8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en est li plus lontains, </w:t>
      </w:r>
    </w:p>
    <w:p w14:paraId="134CF1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Venus i est trestot derrains </w:t>
      </w:r>
    </w:p>
    <w:p w14:paraId="09EB2078" w14:textId="77777777" w:rsidR="00702425" w:rsidRPr="006B1028" w:rsidRDefault="00702425" w:rsidP="00702425">
      <w:pPr>
        <w:rPr>
          <w:lang w:val="fr-FR"/>
        </w:rPr>
      </w:pPr>
    </w:p>
    <w:p w14:paraId="1C4954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sist desor un grant destrier, </w:t>
      </w:r>
    </w:p>
    <w:p w14:paraId="443FE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parloit a un chevalier </w:t>
      </w:r>
    </w:p>
    <w:p w14:paraId="638C87EA" w14:textId="77777777" w:rsidR="00702425" w:rsidRPr="006B1028" w:rsidRDefault="00702425" w:rsidP="00702425">
      <w:pPr>
        <w:rPr>
          <w:lang w:val="fr-FR"/>
        </w:rPr>
      </w:pPr>
    </w:p>
    <w:p w14:paraId="214705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maint afaıre li ot dit. </w:t>
      </w:r>
    </w:p>
    <w:p w14:paraId="3CBC5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maistre porte vit </w:t>
      </w:r>
    </w:p>
    <w:p w14:paraId="2116B7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un grant vilain ester, </w:t>
      </w:r>
    </w:p>
    <w:p w14:paraId="7F93E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le commence a esgarder, </w:t>
      </w:r>
    </w:p>
    <w:p w14:paraId="68E23431" w14:textId="77777777" w:rsidR="00702425" w:rsidRPr="006B1028" w:rsidRDefault="00702425" w:rsidP="00702425">
      <w:pPr>
        <w:rPr>
          <w:lang w:val="fr-FR"/>
        </w:rPr>
      </w:pPr>
    </w:p>
    <w:p w14:paraId="48F91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qu’onques mais n'ot veu </w:t>
      </w:r>
    </w:p>
    <w:p w14:paraId="17B17B64" w14:textId="77777777" w:rsidR="00702425" w:rsidRDefault="00702425" w:rsidP="00702425">
      <w:r>
        <w:t xml:space="preserve">Si grant home, ne si corsu. </w:t>
      </w:r>
    </w:p>
    <w:p w14:paraId="0ED75D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esclavine ert affiebles, </w:t>
      </w:r>
    </w:p>
    <w:p w14:paraId="772918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Bordon ot gros, si fu ferres. </w:t>
      </w:r>
    </w:p>
    <w:p w14:paraId="7EAAA095" w14:textId="77777777" w:rsidR="00702425" w:rsidRPr="006B1028" w:rsidRDefault="00702425" w:rsidP="00702425">
      <w:pPr>
        <w:rPr>
          <w:lang w:val="fr-FR"/>
        </w:rPr>
      </w:pPr>
    </w:p>
    <w:p w14:paraId="72DF62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hom estoit tos blans chanus, </w:t>
      </w:r>
    </w:p>
    <w:p w14:paraId="7EC15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barbe lı avenoit jus </w:t>
      </w:r>
    </w:p>
    <w:p w14:paraId="597A973C" w14:textId="77777777" w:rsidR="00702425" w:rsidRPr="006B1028" w:rsidRDefault="00702425" w:rsidP="00702425">
      <w:pPr>
        <w:rPr>
          <w:lang w:val="fr-FR"/>
        </w:rPr>
      </w:pPr>
    </w:p>
    <w:p w14:paraId="4F08C1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 pie aval sa poitrine; </w:t>
      </w:r>
    </w:p>
    <w:p w14:paraId="1DF8C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ıl voit Durmart, s'i l'encline </w:t>
      </w:r>
    </w:p>
    <w:p w14:paraId="6D2ADF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puis par III fois se seigna </w:t>
      </w:r>
    </w:p>
    <w:p w14:paraId="20DFB9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contremont sa main leva. </w:t>
      </w:r>
    </w:p>
    <w:p w14:paraId="41D5FC92" w14:textId="77777777" w:rsidR="00702425" w:rsidRPr="006B1028" w:rsidRDefault="00702425" w:rsidP="00702425">
      <w:pPr>
        <w:rPr>
          <w:lang w:val="fr-FR"/>
        </w:rPr>
      </w:pPr>
    </w:p>
    <w:p w14:paraId="49474F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dist: »Je voi ci la merveille, </w:t>
      </w:r>
    </w:p>
    <w:p w14:paraId="4FB60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ce[le] n’est mie parelle </w:t>
      </w:r>
    </w:p>
    <w:p w14:paraId="15863A67" w14:textId="77777777" w:rsidR="00702425" w:rsidRPr="006B1028" w:rsidRDefault="00702425" w:rsidP="00702425">
      <w:pPr>
        <w:rPr>
          <w:lang w:val="fr-FR"/>
        </w:rPr>
      </w:pPr>
    </w:p>
    <w:p w14:paraId="597B2C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atre merveille que vi, </w:t>
      </w:r>
    </w:p>
    <w:p w14:paraId="65671559" w14:textId="77777777" w:rsidR="00702425" w:rsidRPr="006B1028" w:rsidRDefault="00702425" w:rsidP="00702425">
      <w:pPr>
        <w:rPr>
          <w:lang w:val="fr-FR"/>
        </w:rPr>
      </w:pPr>
    </w:p>
    <w:p w14:paraId="3EAAD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L'autre est plus grande de cesti.« </w:t>
      </w:r>
    </w:p>
    <w:p w14:paraId="3A44155D" w14:textId="77777777" w:rsidR="00702425" w:rsidRPr="006B1028" w:rsidRDefault="00702425" w:rsidP="00702425">
      <w:pPr>
        <w:rPr>
          <w:lang w:val="fr-FR"/>
        </w:rPr>
      </w:pPr>
    </w:p>
    <w:p w14:paraId="60F46753" w14:textId="77777777" w:rsidR="00702425" w:rsidRPr="006B1028" w:rsidRDefault="00702425" w:rsidP="00702425">
      <w:pPr>
        <w:rPr>
          <w:lang w:val="fr-FR"/>
        </w:rPr>
      </w:pPr>
    </w:p>
    <w:p w14:paraId="1B2CD3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s’areste al pelerin. </w:t>
      </w:r>
    </w:p>
    <w:p w14:paraId="21BA3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»Prodom,« fait ıl, »di moi la fin: </w:t>
      </w:r>
    </w:p>
    <w:p w14:paraId="7F028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Quelz mervelle est ce que tu vois? </w:t>
      </w:r>
    </w:p>
    <w:p w14:paraId="1F20B7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quoi te seignas tu III fois ?« </w:t>
      </w:r>
    </w:p>
    <w:p w14:paraId="451CA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il,e sens contredit </w:t>
      </w:r>
    </w:p>
    <w:p w14:paraId="77E54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sera ja conte et dit </w:t>
      </w:r>
    </w:p>
    <w:p w14:paraId="3278FDCE" w14:textId="77777777" w:rsidR="00702425" w:rsidRPr="006B1028" w:rsidRDefault="00702425" w:rsidP="00702425">
      <w:pPr>
        <w:rPr>
          <w:lang w:val="fr-FR"/>
        </w:rPr>
      </w:pPr>
    </w:p>
    <w:p w14:paraId="66ADA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queil raison je me seignai, </w:t>
      </w:r>
    </w:p>
    <w:p w14:paraId="2E81F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Senz escharnir le vos dirai. </w:t>
      </w:r>
    </w:p>
    <w:p w14:paraId="4AF246FD" w14:textId="77777777" w:rsidR="00702425" w:rsidRPr="006B1028" w:rsidRDefault="00702425" w:rsidP="00702425">
      <w:pPr>
        <w:rPr>
          <w:lang w:val="fr-FR"/>
        </w:rPr>
      </w:pPr>
    </w:p>
    <w:p w14:paraId="4B9A32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tien a merveille provee </w:t>
      </w:r>
    </w:p>
    <w:p w14:paraId="759E827B" w14:textId="77777777" w:rsidR="00702425" w:rsidRPr="006B1028" w:rsidRDefault="00702425" w:rsidP="00702425">
      <w:pPr>
        <w:rPr>
          <w:lang w:val="fr-FR"/>
        </w:rPr>
      </w:pPr>
    </w:p>
    <w:p w14:paraId="5D0090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bealte demesuree. </w:t>
      </w:r>
    </w:p>
    <w:p w14:paraId="79C6E763" w14:textId="77777777" w:rsidR="00702425" w:rsidRPr="006B1028" w:rsidRDefault="00702425" w:rsidP="00702425">
      <w:pPr>
        <w:rPr>
          <w:lang w:val="fr-FR"/>
        </w:rPr>
      </w:pPr>
    </w:p>
    <w:p w14:paraId="5EA7C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beatez passe mesure, </w:t>
      </w:r>
    </w:p>
    <w:p w14:paraId="6622EF80" w14:textId="77777777" w:rsidR="00702425" w:rsidRPr="006B1028" w:rsidRDefault="00702425" w:rsidP="00702425">
      <w:pPr>
        <w:rPr>
          <w:lang w:val="fr-FR"/>
        </w:rPr>
      </w:pPr>
    </w:p>
    <w:p w14:paraId="654AE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mervelle tote pure, </w:t>
      </w:r>
    </w:p>
    <w:p w14:paraId="056877CA" w14:textId="77777777" w:rsidR="00702425" w:rsidRPr="006B1028" w:rsidRDefault="00702425" w:rsidP="00702425">
      <w:pPr>
        <w:rPr>
          <w:lang w:val="fr-FR"/>
        </w:rPr>
      </w:pPr>
    </w:p>
    <w:p w14:paraId="13C82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l'on s'en doit bien seignier </w:t>
      </w:r>
    </w:p>
    <w:p w14:paraId="005549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durement esmervillier : </w:t>
      </w:r>
    </w:p>
    <w:p w14:paraId="62E9AF7D" w14:textId="77777777" w:rsidR="00702425" w:rsidRPr="006B1028" w:rsidRDefault="00702425" w:rsidP="00702425">
      <w:pPr>
        <w:rPr>
          <w:lang w:val="fr-FR"/>
        </w:rPr>
      </w:pPr>
    </w:p>
    <w:p w14:paraId="39FE4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rien ne me mervillai, </w:t>
      </w:r>
    </w:p>
    <w:p w14:paraId="6B238837" w14:textId="77777777" w:rsidR="00702425" w:rsidRPr="006B1028" w:rsidRDefault="00702425" w:rsidP="00702425">
      <w:pPr>
        <w:rPr>
          <w:lang w:val="fr-FR"/>
        </w:rPr>
      </w:pPr>
    </w:p>
    <w:p w14:paraId="4D2D83B7" w14:textId="77777777" w:rsidR="00702425" w:rsidRPr="006B1028" w:rsidRDefault="00702425" w:rsidP="00702425">
      <w:pPr>
        <w:rPr>
          <w:lang w:val="fr-FR"/>
        </w:rPr>
      </w:pPr>
    </w:p>
    <w:p w14:paraId="6622E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3EA5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1110 </w:t>
      </w:r>
    </w:p>
    <w:p w14:paraId="2FC97F23" w14:textId="77777777" w:rsidR="00702425" w:rsidRPr="006B1028" w:rsidRDefault="00702425" w:rsidP="00702425">
      <w:pPr>
        <w:rPr>
          <w:lang w:val="fr-FR"/>
        </w:rPr>
      </w:pPr>
    </w:p>
    <w:p w14:paraId="601F3688" w14:textId="77777777" w:rsidR="00702425" w:rsidRPr="006B1028" w:rsidRDefault="00702425" w:rsidP="00702425">
      <w:pPr>
        <w:rPr>
          <w:lang w:val="fr-FR"/>
        </w:rPr>
      </w:pPr>
    </w:p>
    <w:p w14:paraId="287BF0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1115 </w:t>
      </w:r>
    </w:p>
    <w:p w14:paraId="35D66EB1" w14:textId="77777777" w:rsidR="00702425" w:rsidRPr="006B1028" w:rsidRDefault="00702425" w:rsidP="00702425">
      <w:pPr>
        <w:rPr>
          <w:lang w:val="fr-FR"/>
        </w:rPr>
      </w:pPr>
    </w:p>
    <w:p w14:paraId="7E6157C9" w14:textId="77777777" w:rsidR="00702425" w:rsidRPr="006B1028" w:rsidRDefault="00702425" w:rsidP="00702425">
      <w:pPr>
        <w:rPr>
          <w:lang w:val="fr-FR"/>
        </w:rPr>
      </w:pPr>
    </w:p>
    <w:p w14:paraId="7771B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1120 </w:t>
      </w:r>
    </w:p>
    <w:p w14:paraId="5FC2DCBC" w14:textId="77777777" w:rsidR="00702425" w:rsidRPr="006B1028" w:rsidRDefault="00702425" w:rsidP="00702425">
      <w:pPr>
        <w:rPr>
          <w:lang w:val="fr-FR"/>
        </w:rPr>
      </w:pPr>
    </w:p>
    <w:p w14:paraId="519AEED7" w14:textId="77777777" w:rsidR="00702425" w:rsidRPr="006B1028" w:rsidRDefault="00702425" w:rsidP="00702425">
      <w:pPr>
        <w:rPr>
          <w:lang w:val="fr-FR"/>
        </w:rPr>
      </w:pPr>
    </w:p>
    <w:p w14:paraId="3FC980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1125 </w:t>
      </w:r>
    </w:p>
    <w:p w14:paraId="30434E2B" w14:textId="77777777" w:rsidR="00702425" w:rsidRPr="006B1028" w:rsidRDefault="00702425" w:rsidP="00702425">
      <w:pPr>
        <w:rPr>
          <w:lang w:val="fr-FR"/>
        </w:rPr>
      </w:pPr>
    </w:p>
    <w:p w14:paraId="211A855D" w14:textId="77777777" w:rsidR="00702425" w:rsidRPr="006B1028" w:rsidRDefault="00702425" w:rsidP="00702425">
      <w:pPr>
        <w:rPr>
          <w:lang w:val="fr-FR"/>
        </w:rPr>
      </w:pPr>
    </w:p>
    <w:p w14:paraId="117B0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1130 </w:t>
      </w:r>
    </w:p>
    <w:p w14:paraId="38D65386" w14:textId="77777777" w:rsidR="00702425" w:rsidRPr="006B1028" w:rsidRDefault="00702425" w:rsidP="00702425">
      <w:pPr>
        <w:rPr>
          <w:lang w:val="fr-FR"/>
        </w:rPr>
      </w:pPr>
    </w:p>
    <w:p w14:paraId="114F16DF" w14:textId="77777777" w:rsidR="00702425" w:rsidRPr="006B1028" w:rsidRDefault="00702425" w:rsidP="00702425">
      <w:pPr>
        <w:rPr>
          <w:lang w:val="fr-FR"/>
        </w:rPr>
      </w:pPr>
    </w:p>
    <w:p w14:paraId="222D1E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1135 </w:t>
      </w:r>
    </w:p>
    <w:p w14:paraId="37FE1555" w14:textId="77777777" w:rsidR="00702425" w:rsidRPr="006B1028" w:rsidRDefault="00702425" w:rsidP="00702425">
      <w:pPr>
        <w:rPr>
          <w:lang w:val="fr-FR"/>
        </w:rPr>
      </w:pPr>
    </w:p>
    <w:p w14:paraId="298532D9" w14:textId="77777777" w:rsidR="00702425" w:rsidRPr="006B1028" w:rsidRDefault="00702425" w:rsidP="00702425">
      <w:pPr>
        <w:rPr>
          <w:lang w:val="fr-FR"/>
        </w:rPr>
      </w:pPr>
    </w:p>
    <w:p w14:paraId="75FC8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1140 </w:t>
      </w:r>
    </w:p>
    <w:p w14:paraId="73F74172" w14:textId="77777777" w:rsidR="00702425" w:rsidRPr="006B1028" w:rsidRDefault="00702425" w:rsidP="00702425">
      <w:pPr>
        <w:rPr>
          <w:lang w:val="fr-FR"/>
        </w:rPr>
      </w:pPr>
    </w:p>
    <w:p w14:paraId="6F96B503" w14:textId="77777777" w:rsidR="00702425" w:rsidRPr="006B1028" w:rsidRDefault="00702425" w:rsidP="00702425">
      <w:pPr>
        <w:rPr>
          <w:lang w:val="fr-FR"/>
        </w:rPr>
      </w:pPr>
    </w:p>
    <w:p w14:paraId="03AB2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 </w:t>
      </w:r>
    </w:p>
    <w:p w14:paraId="57B78D60" w14:textId="77777777" w:rsidR="00702425" w:rsidRPr="006B1028" w:rsidRDefault="00702425" w:rsidP="00702425">
      <w:pPr>
        <w:rPr>
          <w:lang w:val="fr-FR"/>
        </w:rPr>
      </w:pPr>
    </w:p>
    <w:p w14:paraId="37B778F0" w14:textId="77777777" w:rsidR="00702425" w:rsidRPr="006B1028" w:rsidRDefault="00702425" w:rsidP="00702425">
      <w:pPr>
        <w:rPr>
          <w:lang w:val="fr-FR"/>
        </w:rPr>
      </w:pPr>
    </w:p>
    <w:p w14:paraId="14A759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je vos vi et encontrai. </w:t>
      </w:r>
    </w:p>
    <w:p w14:paraId="7324DDDA" w14:textId="77777777" w:rsidR="00702425" w:rsidRPr="006B1028" w:rsidRDefault="00702425" w:rsidP="00702425">
      <w:pPr>
        <w:rPr>
          <w:lang w:val="fr-FR"/>
        </w:rPr>
      </w:pPr>
    </w:p>
    <w:p w14:paraId="685FF8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vos ai dit et demostree </w:t>
      </w:r>
    </w:p>
    <w:p w14:paraId="44DC370B" w14:textId="77777777" w:rsidR="00702425" w:rsidRPr="006B1028" w:rsidRDefault="00702425" w:rsidP="00702425">
      <w:pPr>
        <w:rPr>
          <w:lang w:val="fr-FR"/>
        </w:rPr>
      </w:pPr>
    </w:p>
    <w:p w14:paraId="4F3870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partie de ma pensee, </w:t>
      </w:r>
    </w:p>
    <w:p w14:paraId="4337E7A6" w14:textId="77777777" w:rsidR="00702425" w:rsidRPr="006B1028" w:rsidRDefault="00702425" w:rsidP="00702425">
      <w:pPr>
        <w:rPr>
          <w:lang w:val="fr-FR"/>
        </w:rPr>
      </w:pPr>
    </w:p>
    <w:p w14:paraId="52BEAA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L’une des mervelles saves, </w:t>
      </w:r>
    </w:p>
    <w:p w14:paraId="7798A530" w14:textId="77777777" w:rsidR="00702425" w:rsidRPr="006B1028" w:rsidRDefault="00702425" w:rsidP="00702425">
      <w:pPr>
        <w:rPr>
          <w:lang w:val="fr-FR"/>
        </w:rPr>
      </w:pPr>
    </w:p>
    <w:p w14:paraId="360612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l'atre.est plus grande asses.« </w:t>
      </w:r>
    </w:p>
    <w:p w14:paraId="21FBF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»A!'« fait Durmars, »j'ai bien vi </w:t>
      </w:r>
    </w:p>
    <w:p w14:paraId="5AEAD1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Chu que tu m'as conte ici: </w:t>
      </w:r>
    </w:p>
    <w:p w14:paraId="7D64E095" w14:textId="77777777" w:rsidR="00702425" w:rsidRPr="006B1028" w:rsidRDefault="00702425" w:rsidP="00702425">
      <w:pPr>
        <w:rPr>
          <w:lang w:val="fr-FR"/>
        </w:rPr>
      </w:pPr>
    </w:p>
    <w:p w14:paraId="2208A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dex te doinst joie avoir, </w:t>
      </w:r>
    </w:p>
    <w:p w14:paraId="40856E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voldroie savoir </w:t>
      </w:r>
    </w:p>
    <w:p w14:paraId="59FB4E8E" w14:textId="77777777" w:rsidR="00702425" w:rsidRPr="006B1028" w:rsidRDefault="00702425" w:rsidP="00702425">
      <w:pPr>
        <w:rPr>
          <w:lang w:val="fr-FR"/>
        </w:rPr>
      </w:pPr>
    </w:p>
    <w:p w14:paraId="19018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atre merveille plus grande.« </w:t>
      </w:r>
    </w:p>
    <w:p w14:paraId="6B857D48" w14:textId="77777777" w:rsidR="00702425" w:rsidRPr="006B1028" w:rsidRDefault="00702425" w:rsidP="00702425">
      <w:pPr>
        <w:rPr>
          <w:lang w:val="fr-FR"/>
        </w:rPr>
      </w:pPr>
    </w:p>
    <w:p w14:paraId="7B24172F" w14:textId="77777777" w:rsidR="00702425" w:rsidRPr="006B1028" w:rsidRDefault="00702425" w:rsidP="00702425">
      <w:pPr>
        <w:rPr>
          <w:lang w:val="fr-FR"/>
        </w:rPr>
      </w:pPr>
    </w:p>
    <w:p w14:paraId="329A52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 »Sire la roine d'Irlande </w:t>
      </w:r>
    </w:p>
    <w:p w14:paraId="6567252A" w14:textId="77777777" w:rsidR="00702425" w:rsidRPr="006B1028" w:rsidRDefault="00702425" w:rsidP="00702425">
      <w:pPr>
        <w:rPr>
          <w:lang w:val="fr-FR"/>
        </w:rPr>
      </w:pPr>
    </w:p>
    <w:p w14:paraId="410999EB" w14:textId="77777777" w:rsidR="00702425" w:rsidRPr="006B1028" w:rsidRDefault="00702425" w:rsidP="00702425">
      <w:pPr>
        <w:rPr>
          <w:lang w:val="fr-FR"/>
        </w:rPr>
      </w:pPr>
    </w:p>
    <w:p w14:paraId="2862A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si bele et si bien faite, </w:t>
      </w:r>
    </w:p>
    <w:p w14:paraId="6BD9F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ne porroit estre retraite </w:t>
      </w:r>
    </w:p>
    <w:p w14:paraId="236FA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grans bealtez enluminee </w:t>
      </w:r>
    </w:p>
    <w:p w14:paraId="0E36D0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totes est esmeree. </w:t>
      </w:r>
    </w:p>
    <w:p w14:paraId="67D67A3F" w14:textId="77777777" w:rsidR="00702425" w:rsidRPr="006B1028" w:rsidRDefault="00702425" w:rsidP="00702425">
      <w:pPr>
        <w:rPr>
          <w:lang w:val="fr-FR"/>
        </w:rPr>
      </w:pPr>
    </w:p>
    <w:p w14:paraId="2A1CB2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at de beate sormontees, </w:t>
      </w:r>
    </w:p>
    <w:p w14:paraId="29F6F7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Trestotes celes qui sunt nees : </w:t>
      </w:r>
    </w:p>
    <w:p w14:paraId="028AE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dex me m’a mie done </w:t>
      </w:r>
    </w:p>
    <w:p w14:paraId="24EE76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de sens ne de dignite, </w:t>
      </w:r>
    </w:p>
    <w:p w14:paraId="6B3311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deusse deviser </w:t>
      </w:r>
    </w:p>
    <w:p w14:paraId="21358713" w14:textId="77777777" w:rsidR="00702425" w:rsidRPr="006B1028" w:rsidRDefault="00702425" w:rsidP="00702425">
      <w:pPr>
        <w:rPr>
          <w:lang w:val="fr-FR"/>
        </w:rPr>
      </w:pPr>
    </w:p>
    <w:p w14:paraId="1D8B9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grant bealte ne raconter. </w:t>
      </w:r>
    </w:p>
    <w:p w14:paraId="0FDC2E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Na bealtes est et simple et lie </w:t>
      </w:r>
    </w:p>
    <w:p w14:paraId="0CF72E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Jolie et doce et envoisie, </w:t>
      </w:r>
    </w:p>
    <w:p w14:paraId="01CF83DB" w14:textId="77777777" w:rsidR="00702425" w:rsidRPr="006B1028" w:rsidRDefault="00702425" w:rsidP="00702425">
      <w:pPr>
        <w:rPr>
          <w:lang w:val="fr-FR"/>
        </w:rPr>
      </w:pPr>
    </w:p>
    <w:p w14:paraId="110208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bealtez n’est mie volage, </w:t>
      </w:r>
    </w:p>
    <w:p w14:paraId="160EF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esbahie, ne umbrage </w:t>
      </w:r>
    </w:p>
    <w:p w14:paraId="5762C05F" w14:textId="77777777" w:rsidR="00702425" w:rsidRPr="006B1028" w:rsidRDefault="00702425" w:rsidP="00702425">
      <w:pPr>
        <w:rPr>
          <w:lang w:val="fr-FR"/>
        </w:rPr>
      </w:pPr>
    </w:p>
    <w:p w14:paraId="027AD3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est clere[e] especialz, </w:t>
      </w:r>
    </w:p>
    <w:p w14:paraId="3D0B118A" w14:textId="77777777" w:rsidR="00702425" w:rsidRPr="006B1028" w:rsidRDefault="00702425" w:rsidP="00702425">
      <w:pPr>
        <w:rPr>
          <w:lang w:val="fr-FR"/>
        </w:rPr>
      </w:pPr>
    </w:p>
    <w:p w14:paraId="6CACBF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senble digne et loialz. </w:t>
      </w:r>
    </w:p>
    <w:p w14:paraId="3A4B4A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de cors si avenans </w:t>
      </w:r>
    </w:p>
    <w:p w14:paraId="756C55C9" w14:textId="77777777" w:rsidR="00702425" w:rsidRPr="006B1028" w:rsidRDefault="00702425" w:rsidP="00702425">
      <w:pPr>
        <w:rPr>
          <w:lang w:val="fr-FR"/>
        </w:rPr>
      </w:pPr>
    </w:p>
    <w:p w14:paraId="5823E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membres si treplaisans, </w:t>
      </w:r>
    </w:p>
    <w:p w14:paraId="7449A9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n'en saroit conte rendre: </w:t>
      </w:r>
    </w:p>
    <w:p w14:paraId="48EAD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beate n'a que reprendre, </w:t>
      </w:r>
    </w:p>
    <w:p w14:paraId="74BD82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la doit bealte nomer, </w:t>
      </w:r>
    </w:p>
    <w:p w14:paraId="254B8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fine mervelle clamer. </w:t>
      </w:r>
    </w:p>
    <w:p w14:paraId="5E965DB8" w14:textId="77777777" w:rsidR="00702425" w:rsidRPr="006B1028" w:rsidRDefault="00702425" w:rsidP="00702425">
      <w:pPr>
        <w:rPr>
          <w:lang w:val="fr-FR"/>
        </w:rPr>
      </w:pPr>
    </w:p>
    <w:p w14:paraId="49964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n'a pas XVIII ans </w:t>
      </w:r>
    </w:p>
    <w:p w14:paraId="264DC171" w14:textId="77777777" w:rsidR="00702425" w:rsidRPr="006B1028" w:rsidRDefault="00702425" w:rsidP="00702425">
      <w:pPr>
        <w:rPr>
          <w:lang w:val="fr-FR"/>
        </w:rPr>
      </w:pPr>
    </w:p>
    <w:p w14:paraId="1002D0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tresbele la tresvaillans, </w:t>
      </w:r>
    </w:p>
    <w:p w14:paraId="56F5B3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onques n'ot mari. </w:t>
      </w:r>
    </w:p>
    <w:p w14:paraId="2AE60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doit estre sens ami; </w:t>
      </w:r>
    </w:p>
    <w:p w14:paraId="5502AE0C" w14:textId="77777777" w:rsidR="00702425" w:rsidRPr="006B1028" w:rsidRDefault="00702425" w:rsidP="00702425">
      <w:pPr>
        <w:rPr>
          <w:lang w:val="fr-FR"/>
        </w:rPr>
      </w:pPr>
    </w:p>
    <w:p w14:paraId="62DBE975" w14:textId="77777777" w:rsidR="00702425" w:rsidRPr="006B1028" w:rsidRDefault="00702425" w:rsidP="00702425">
      <w:pPr>
        <w:rPr>
          <w:lang w:val="fr-FR"/>
        </w:rPr>
      </w:pPr>
    </w:p>
    <w:p w14:paraId="29982B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 </w:t>
      </w:r>
    </w:p>
    <w:p w14:paraId="4DC24E90" w14:textId="77777777" w:rsidR="00702425" w:rsidRPr="006B1028" w:rsidRDefault="00702425" w:rsidP="00702425">
      <w:pPr>
        <w:rPr>
          <w:lang w:val="fr-FR"/>
        </w:rPr>
      </w:pPr>
    </w:p>
    <w:p w14:paraId="324CD47D" w14:textId="77777777" w:rsidR="00702425" w:rsidRPr="006B1028" w:rsidRDefault="00702425" w:rsidP="00702425">
      <w:pPr>
        <w:rPr>
          <w:lang w:val="fr-FR"/>
        </w:rPr>
      </w:pPr>
    </w:p>
    <w:p w14:paraId="48808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c'est la plus bele del mont </w:t>
      </w:r>
    </w:p>
    <w:p w14:paraId="04FA8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trestotes celes qui sunt. </w:t>
      </w:r>
    </w:p>
    <w:p w14:paraId="1A0CD4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1145 Et vos qui de beate passes </w:t>
      </w:r>
    </w:p>
    <w:p w14:paraId="79438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homes que j'ai troves </w:t>
      </w:r>
    </w:p>
    <w:p w14:paraId="2F112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Deves bien amer la plus bele </w:t>
      </w:r>
    </w:p>
    <w:p w14:paraId="40A08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roine est et jovencele. </w:t>
      </w:r>
    </w:p>
    <w:p w14:paraId="689D8E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Roine est et vos filz de roi, </w:t>
      </w:r>
    </w:p>
    <w:p w14:paraId="7F7DB8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1160 Si avenroit bien, que vos doi </w:t>
      </w:r>
    </w:p>
    <w:p w14:paraId="152A63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Eussies ensemble ajostees </w:t>
      </w:r>
    </w:p>
    <w:p w14:paraId="16328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IT beates et assemblees. </w:t>
      </w:r>
    </w:p>
    <w:p w14:paraId="2CAB6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certes, s’ensi avenoit, </w:t>
      </w:r>
    </w:p>
    <w:p w14:paraId="45BAE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tos li mons en parleroit, </w:t>
      </w:r>
    </w:p>
    <w:p w14:paraId="2EC938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1156 Si en series de plus halt pris, </w:t>
      </w:r>
    </w:p>
    <w:p w14:paraId="7898B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 s’amor esties saisis. </w:t>
      </w:r>
    </w:p>
    <w:p w14:paraId="14E94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pensies a grant proece, </w:t>
      </w:r>
    </w:p>
    <w:p w14:paraId="54EA72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grant vigor n'a grant hatece, </w:t>
      </w:r>
    </w:p>
    <w:p w14:paraId="41274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 nul peril ne lairies, </w:t>
      </w:r>
    </w:p>
    <w:p w14:paraId="1B294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1160 Que vos maintenant n'alissies </w:t>
      </w:r>
    </w:p>
    <w:p w14:paraId="1A12D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Querre la trebele roine; </w:t>
      </w:r>
    </w:p>
    <w:p w14:paraId="602C63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c'est une merveille fine.« </w:t>
      </w:r>
    </w:p>
    <w:p w14:paraId="21E46AE5" w14:textId="77777777" w:rsidR="00702425" w:rsidRPr="006B1028" w:rsidRDefault="00702425" w:rsidP="00702425">
      <w:pPr>
        <w:rPr>
          <w:lang w:val="fr-FR"/>
        </w:rPr>
      </w:pPr>
    </w:p>
    <w:p w14:paraId="52E58E9C" w14:textId="77777777" w:rsidR="00702425" w:rsidRPr="006B1028" w:rsidRDefault="00702425" w:rsidP="00702425">
      <w:pPr>
        <w:rPr>
          <w:lang w:val="fr-FR"/>
        </w:rPr>
      </w:pPr>
    </w:p>
    <w:p w14:paraId="4B9CD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a trestot entendu, </w:t>
      </w:r>
    </w:p>
    <w:p w14:paraId="5A3460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que cil li a despondu. </w:t>
      </w:r>
    </w:p>
    <w:p w14:paraId="2668A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»Prodom,« fait il, »or enten cha, </w:t>
      </w:r>
    </w:p>
    <w:p w14:paraId="185F3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1166 Bien sai, plusors roines a </w:t>
      </w:r>
    </w:p>
    <w:p w14:paraId="1850E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Manans en la terre d'Irlande; </w:t>
      </w:r>
    </w:p>
    <w:p w14:paraId="7316A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c’est un isle molt tresgrande. </w:t>
      </w:r>
    </w:p>
    <w:p w14:paraId="48509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di moi tost sens lonc sermon, </w:t>
      </w:r>
    </w:p>
    <w:p w14:paraId="56EEE4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1170 Comment cele roine a nom.« </w:t>
      </w:r>
    </w:p>
    <w:p w14:paraId="25C80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»Sire,« fait cil, »ne sai que dire, </w:t>
      </w:r>
    </w:p>
    <w:p w14:paraId="05F38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assi m’ait nostre sire </w:t>
      </w:r>
    </w:p>
    <w:p w14:paraId="6A781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jor que je le pou veoir, </w:t>
      </w:r>
    </w:p>
    <w:p w14:paraId="1C1B1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mis trestot en nonchaloir </w:t>
      </w:r>
    </w:p>
    <w:p w14:paraId="56B535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1175 Le nom de li et des chastialz </w:t>
      </w:r>
    </w:p>
    <w:p w14:paraId="00C7C6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ele a molt riches et bealz. </w:t>
      </w:r>
    </w:p>
    <w:p w14:paraId="0B0645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»Prodom,« fait Durmars, »quar m'i mainne.« </w:t>
      </w:r>
    </w:p>
    <w:p w14:paraId="0AA168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fait cil, »por nule paine </w:t>
      </w:r>
    </w:p>
    <w:p w14:paraId="6D2CDA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seusse deviser </w:t>
      </w:r>
    </w:p>
    <w:p w14:paraId="6CD42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8 </w:t>
      </w:r>
    </w:p>
    <w:p w14:paraId="2180F357" w14:textId="77777777" w:rsidR="00702425" w:rsidRPr="006B1028" w:rsidRDefault="00702425" w:rsidP="00702425">
      <w:pPr>
        <w:rPr>
          <w:lang w:val="fr-FR"/>
        </w:rPr>
      </w:pPr>
    </w:p>
    <w:p w14:paraId="6B041CF5" w14:textId="77777777" w:rsidR="00702425" w:rsidRPr="006B1028" w:rsidRDefault="00702425" w:rsidP="00702425">
      <w:pPr>
        <w:rPr>
          <w:lang w:val="fr-FR"/>
        </w:rPr>
      </w:pPr>
    </w:p>
    <w:p w14:paraId="17D7C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1180 </w:t>
      </w:r>
    </w:p>
    <w:p w14:paraId="4AFB9636" w14:textId="77777777" w:rsidR="00702425" w:rsidRPr="006B1028" w:rsidRDefault="00702425" w:rsidP="00702425">
      <w:pPr>
        <w:rPr>
          <w:lang w:val="fr-FR"/>
        </w:rPr>
      </w:pPr>
    </w:p>
    <w:p w14:paraId="30BE7B12" w14:textId="77777777" w:rsidR="00702425" w:rsidRPr="006B1028" w:rsidRDefault="00702425" w:rsidP="00702425">
      <w:pPr>
        <w:rPr>
          <w:lang w:val="fr-FR"/>
        </w:rPr>
      </w:pPr>
    </w:p>
    <w:p w14:paraId="16843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1185 </w:t>
      </w:r>
    </w:p>
    <w:p w14:paraId="69908DCA" w14:textId="77777777" w:rsidR="00702425" w:rsidRPr="006B1028" w:rsidRDefault="00702425" w:rsidP="00702425">
      <w:pPr>
        <w:rPr>
          <w:lang w:val="fr-FR"/>
        </w:rPr>
      </w:pPr>
    </w:p>
    <w:p w14:paraId="699C6050" w14:textId="77777777" w:rsidR="00702425" w:rsidRPr="006B1028" w:rsidRDefault="00702425" w:rsidP="00702425">
      <w:pPr>
        <w:rPr>
          <w:lang w:val="fr-FR"/>
        </w:rPr>
      </w:pPr>
    </w:p>
    <w:p w14:paraId="2F27C6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1190 </w:t>
      </w:r>
    </w:p>
    <w:p w14:paraId="23F392D2" w14:textId="77777777" w:rsidR="00702425" w:rsidRPr="006B1028" w:rsidRDefault="00702425" w:rsidP="00702425">
      <w:pPr>
        <w:rPr>
          <w:lang w:val="fr-FR"/>
        </w:rPr>
      </w:pPr>
    </w:p>
    <w:p w14:paraId="5254529D" w14:textId="77777777" w:rsidR="00702425" w:rsidRPr="006B1028" w:rsidRDefault="00702425" w:rsidP="00702425">
      <w:pPr>
        <w:rPr>
          <w:lang w:val="fr-FR"/>
        </w:rPr>
      </w:pPr>
    </w:p>
    <w:p w14:paraId="07F220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1195 </w:t>
      </w:r>
    </w:p>
    <w:p w14:paraId="6EC5B7AB" w14:textId="77777777" w:rsidR="00702425" w:rsidRPr="006B1028" w:rsidRDefault="00702425" w:rsidP="00702425">
      <w:pPr>
        <w:rPr>
          <w:lang w:val="fr-FR"/>
        </w:rPr>
      </w:pPr>
    </w:p>
    <w:p w14:paraId="3224067F" w14:textId="77777777" w:rsidR="00702425" w:rsidRPr="006B1028" w:rsidRDefault="00702425" w:rsidP="00702425">
      <w:pPr>
        <w:rPr>
          <w:lang w:val="fr-FR"/>
        </w:rPr>
      </w:pPr>
    </w:p>
    <w:p w14:paraId="2B19F4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1200 </w:t>
      </w:r>
    </w:p>
    <w:p w14:paraId="1DD32A4F" w14:textId="77777777" w:rsidR="00702425" w:rsidRPr="006B1028" w:rsidRDefault="00702425" w:rsidP="00702425">
      <w:pPr>
        <w:rPr>
          <w:lang w:val="fr-FR"/>
        </w:rPr>
      </w:pPr>
    </w:p>
    <w:p w14:paraId="490AEDBE" w14:textId="77777777" w:rsidR="00702425" w:rsidRPr="006B1028" w:rsidRDefault="00702425" w:rsidP="00702425">
      <w:pPr>
        <w:rPr>
          <w:lang w:val="fr-FR"/>
        </w:rPr>
      </w:pPr>
    </w:p>
    <w:p w14:paraId="434F72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1205 </w:t>
      </w:r>
    </w:p>
    <w:p w14:paraId="59D86439" w14:textId="77777777" w:rsidR="00702425" w:rsidRPr="006B1028" w:rsidRDefault="00702425" w:rsidP="00702425">
      <w:pPr>
        <w:rPr>
          <w:lang w:val="fr-FR"/>
        </w:rPr>
      </w:pPr>
    </w:p>
    <w:p w14:paraId="5D89BB51" w14:textId="77777777" w:rsidR="00702425" w:rsidRPr="006B1028" w:rsidRDefault="00702425" w:rsidP="00702425">
      <w:pPr>
        <w:rPr>
          <w:lang w:val="fr-FR"/>
        </w:rPr>
      </w:pPr>
    </w:p>
    <w:p w14:paraId="07E3F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1210 </w:t>
      </w:r>
    </w:p>
    <w:p w14:paraId="50D71CC0" w14:textId="77777777" w:rsidR="00702425" w:rsidRPr="006B1028" w:rsidRDefault="00702425" w:rsidP="00702425">
      <w:pPr>
        <w:rPr>
          <w:lang w:val="fr-FR"/>
        </w:rPr>
      </w:pPr>
    </w:p>
    <w:p w14:paraId="6776CDD6" w14:textId="77777777" w:rsidR="00702425" w:rsidRPr="006B1028" w:rsidRDefault="00702425" w:rsidP="00702425">
      <w:pPr>
        <w:rPr>
          <w:lang w:val="fr-FR"/>
        </w:rPr>
      </w:pPr>
    </w:p>
    <w:p w14:paraId="53C36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1215 </w:t>
      </w:r>
    </w:p>
    <w:p w14:paraId="0B524A28" w14:textId="77777777" w:rsidR="00702425" w:rsidRPr="006B1028" w:rsidRDefault="00702425" w:rsidP="00702425">
      <w:pPr>
        <w:rPr>
          <w:lang w:val="fr-FR"/>
        </w:rPr>
      </w:pPr>
    </w:p>
    <w:p w14:paraId="6EF393A1" w14:textId="77777777" w:rsidR="00702425" w:rsidRPr="006B1028" w:rsidRDefault="00702425" w:rsidP="00702425">
      <w:pPr>
        <w:rPr>
          <w:lang w:val="fr-FR"/>
        </w:rPr>
      </w:pPr>
    </w:p>
    <w:p w14:paraId="11738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 </w:t>
      </w:r>
    </w:p>
    <w:p w14:paraId="17772B12" w14:textId="77777777" w:rsidR="00702425" w:rsidRPr="006B1028" w:rsidRDefault="00702425" w:rsidP="00702425">
      <w:pPr>
        <w:rPr>
          <w:lang w:val="fr-FR"/>
        </w:rPr>
      </w:pPr>
    </w:p>
    <w:p w14:paraId="51BBFE7F" w14:textId="77777777" w:rsidR="00702425" w:rsidRPr="006B1028" w:rsidRDefault="00702425" w:rsidP="00702425">
      <w:pPr>
        <w:rPr>
          <w:lang w:val="fr-FR"/>
        </w:rPr>
      </w:pPr>
    </w:p>
    <w:p w14:paraId="341F2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i sauroie mener; </w:t>
      </w:r>
    </w:p>
    <w:p w14:paraId="2A367487" w14:textId="77777777" w:rsidR="00702425" w:rsidRPr="006B1028" w:rsidRDefault="00702425" w:rsidP="00702425">
      <w:pPr>
        <w:rPr>
          <w:lang w:val="fr-FR"/>
        </w:rPr>
      </w:pPr>
    </w:p>
    <w:p w14:paraId="06213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molt i a felons passages </w:t>
      </w:r>
    </w:p>
    <w:p w14:paraId="42AFD1DC" w14:textId="77777777" w:rsidR="00702425" w:rsidRPr="006B1028" w:rsidRDefault="00702425" w:rsidP="00702425">
      <w:pPr>
        <w:rPr>
          <w:lang w:val="fr-FR"/>
        </w:rPr>
      </w:pPr>
    </w:p>
    <w:p w14:paraId="6E12C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desvoians et trop savages. </w:t>
      </w:r>
    </w:p>
    <w:p w14:paraId="62497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vos querre le voles, </w:t>
      </w:r>
    </w:p>
    <w:p w14:paraId="37950E93" w14:textId="77777777" w:rsidR="00702425" w:rsidRPr="006B1028" w:rsidRDefault="00702425" w:rsidP="00702425">
      <w:pPr>
        <w:rPr>
          <w:lang w:val="fr-FR"/>
        </w:rPr>
      </w:pPr>
    </w:p>
    <w:p w14:paraId="6C5CF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chevachies trestos armes; </w:t>
      </w:r>
    </w:p>
    <w:p w14:paraId="44ED7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trop troveres aventures, </w:t>
      </w:r>
    </w:p>
    <w:p w14:paraId="66098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Perillozes et fors et dures. </w:t>
      </w:r>
    </w:p>
    <w:p w14:paraId="1676C4F0" w14:textId="77777777" w:rsidR="00702425" w:rsidRPr="006B1028" w:rsidRDefault="00702425" w:rsidP="00702425">
      <w:pPr>
        <w:rPr>
          <w:lang w:val="fr-FR"/>
        </w:rPr>
      </w:pPr>
    </w:p>
    <w:p w14:paraId="656DE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quit, que vos sotes </w:t>
      </w:r>
    </w:p>
    <w:p w14:paraId="4542D791" w14:textId="77777777" w:rsidR="00702425" w:rsidRPr="006B1028" w:rsidRDefault="00702425" w:rsidP="00702425">
      <w:pPr>
        <w:rPr>
          <w:lang w:val="fr-FR"/>
        </w:rPr>
      </w:pPr>
    </w:p>
    <w:p w14:paraId="30549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proz, que tel faiz enchargies.« </w:t>
      </w:r>
    </w:p>
    <w:p w14:paraId="39040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fait Durmars, »si ferai, </w:t>
      </w:r>
    </w:p>
    <w:p w14:paraId="6B85BF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le fais enchargerai </w:t>
      </w:r>
    </w:p>
    <w:p w14:paraId="050835AE" w14:textId="77777777" w:rsidR="00702425" w:rsidRPr="006B1028" w:rsidRDefault="00702425" w:rsidP="00702425">
      <w:pPr>
        <w:rPr>
          <w:lang w:val="fr-FR"/>
        </w:rPr>
      </w:pPr>
    </w:p>
    <w:p w14:paraId="270005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li querre et de li amer, </w:t>
      </w:r>
    </w:p>
    <w:p w14:paraId="46EEBFB7" w14:textId="77777777" w:rsidR="00702425" w:rsidRPr="006B1028" w:rsidRDefault="00702425" w:rsidP="00702425">
      <w:pPr>
        <w:rPr>
          <w:lang w:val="fr-FR"/>
        </w:rPr>
      </w:pPr>
    </w:p>
    <w:p w14:paraId="503D98AF" w14:textId="77777777" w:rsidR="00702425" w:rsidRDefault="00702425" w:rsidP="00702425">
      <w:r>
        <w:t xml:space="preserve">Del tot me vuel a li doner. </w:t>
      </w:r>
    </w:p>
    <w:p w14:paraId="66175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Dorenavant sui ses amis, </w:t>
      </w:r>
    </w:p>
    <w:p w14:paraId="295E3488" w14:textId="77777777" w:rsidR="00702425" w:rsidRPr="006B1028" w:rsidRDefault="00702425" w:rsidP="00702425">
      <w:pPr>
        <w:rPr>
          <w:lang w:val="fr-FR"/>
        </w:rPr>
      </w:pPr>
    </w:p>
    <w:p w14:paraId="1E120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Loins est li ainz dont je sui pris; </w:t>
      </w:r>
    </w:p>
    <w:p w14:paraId="3590C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Aportees m'as telz novelles </w:t>
      </w:r>
    </w:p>
    <w:p w14:paraId="0DD7E8B1" w14:textId="77777777" w:rsidR="00702425" w:rsidRPr="006B1028" w:rsidRDefault="00702425" w:rsidP="00702425">
      <w:pPr>
        <w:rPr>
          <w:lang w:val="fr-FR"/>
        </w:rPr>
      </w:pPr>
    </w:p>
    <w:p w14:paraId="2F068E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me sunt bones et beles, </w:t>
      </w:r>
    </w:p>
    <w:p w14:paraId="29A76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tu i dois bien gaaignier.« </w:t>
      </w:r>
    </w:p>
    <w:p w14:paraId="16A229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a fait C solz baillier </w:t>
      </w:r>
    </w:p>
    <w:p w14:paraId="662D602C" w14:textId="77777777" w:rsidR="00702425" w:rsidRPr="006B1028" w:rsidRDefault="00702425" w:rsidP="00702425">
      <w:pPr>
        <w:rPr>
          <w:lang w:val="fr-FR"/>
        </w:rPr>
      </w:pPr>
    </w:p>
    <w:p w14:paraId="75CF6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chambrelain qui lez lui fu </w:t>
      </w:r>
    </w:p>
    <w:p w14:paraId="30403D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mantel a or batu </w:t>
      </w:r>
    </w:p>
    <w:p w14:paraId="2B8E8004" w14:textId="77777777" w:rsidR="00702425" w:rsidRPr="006B1028" w:rsidRDefault="00702425" w:rsidP="00702425">
      <w:pPr>
        <w:rPr>
          <w:lang w:val="fr-FR"/>
        </w:rPr>
      </w:pPr>
    </w:p>
    <w:p w14:paraId="14D1DD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fu d’ermines forres. </w:t>
      </w:r>
    </w:p>
    <w:p w14:paraId="523C1AC6" w14:textId="77777777" w:rsidR="00702425" w:rsidRPr="006B1028" w:rsidRDefault="00702425" w:rsidP="00702425">
      <w:pPr>
        <w:rPr>
          <w:lang w:val="fr-FR"/>
        </w:rPr>
      </w:pPr>
    </w:p>
    <w:p w14:paraId="66DC0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li vilains bien loes, </w:t>
      </w:r>
    </w:p>
    <w:p w14:paraId="23354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en mercie </w:t>
      </w:r>
    </w:p>
    <w:p w14:paraId="4E6F5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pres de lui s’umelie, </w:t>
      </w:r>
    </w:p>
    <w:p w14:paraId="2086C91B" w14:textId="77777777" w:rsidR="00702425" w:rsidRPr="006B1028" w:rsidRDefault="00702425" w:rsidP="00702425">
      <w:pPr>
        <w:rPr>
          <w:lang w:val="fr-FR"/>
        </w:rPr>
      </w:pPr>
    </w:p>
    <w:p w14:paraId="6DDDC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li baise le destre pie. </w:t>
      </w:r>
    </w:p>
    <w:p w14:paraId="7149C479" w14:textId="77777777" w:rsidR="00702425" w:rsidRPr="006B1028" w:rsidRDefault="00702425" w:rsidP="00702425">
      <w:pPr>
        <w:rPr>
          <w:lang w:val="fr-FR"/>
        </w:rPr>
      </w:pPr>
    </w:p>
    <w:p w14:paraId="36033A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l'encline, si prent congie, </w:t>
      </w:r>
    </w:p>
    <w:p w14:paraId="34DFE4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s'en part sens plus atandre, </w:t>
      </w:r>
    </w:p>
    <w:p w14:paraId="0C577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quier plus a lui entendre. </w:t>
      </w:r>
    </w:p>
    <w:p w14:paraId="12BAD0DE" w14:textId="77777777" w:rsidR="00702425" w:rsidRPr="006B1028" w:rsidRDefault="00702425" w:rsidP="00702425">
      <w:pPr>
        <w:rPr>
          <w:lang w:val="fr-FR"/>
        </w:rPr>
      </w:pPr>
    </w:p>
    <w:p w14:paraId="23EB801C" w14:textId="77777777" w:rsidR="00702425" w:rsidRPr="006B1028" w:rsidRDefault="00702425" w:rsidP="00702425">
      <w:pPr>
        <w:rPr>
          <w:lang w:val="fr-FR"/>
        </w:rPr>
      </w:pPr>
    </w:p>
    <w:p w14:paraId="1C9E7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monsaignor Durmart vuel dire, </w:t>
      </w:r>
    </w:p>
    <w:p w14:paraId="05B3C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 est sens annui et sens ire: </w:t>
      </w:r>
    </w:p>
    <w:p w14:paraId="5D9A5E87" w14:textId="77777777" w:rsidR="00702425" w:rsidRPr="006B1028" w:rsidRDefault="00702425" w:rsidP="00702425">
      <w:pPr>
        <w:rPr>
          <w:lang w:val="fr-FR"/>
        </w:rPr>
      </w:pPr>
    </w:p>
    <w:p w14:paraId="06294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une jolie pensee </w:t>
      </w:r>
    </w:p>
    <w:p w14:paraId="796283A3" w14:textId="77777777" w:rsidR="00702425" w:rsidRPr="006B1028" w:rsidRDefault="00702425" w:rsidP="00702425">
      <w:pPr>
        <w:rPr>
          <w:lang w:val="fr-FR"/>
        </w:rPr>
      </w:pPr>
    </w:p>
    <w:p w14:paraId="536102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en lui mise et arestee. </w:t>
      </w:r>
    </w:p>
    <w:p w14:paraId="4BB6F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en chevachant pensa, </w:t>
      </w:r>
    </w:p>
    <w:p w14:paraId="445813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nus ne le destorba, </w:t>
      </w:r>
    </w:p>
    <w:p w14:paraId="02012938" w14:textId="77777777" w:rsidR="00702425" w:rsidRPr="006B1028" w:rsidRDefault="00702425" w:rsidP="00702425">
      <w:pPr>
        <w:rPr>
          <w:lang w:val="fr-FR"/>
        </w:rPr>
      </w:pPr>
    </w:p>
    <w:p w14:paraId="0196E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abeli durement, </w:t>
      </w:r>
    </w:p>
    <w:p w14:paraId="1603D1C5" w14:textId="77777777" w:rsidR="00702425" w:rsidRPr="006B1028" w:rsidRDefault="00702425" w:rsidP="00702425">
      <w:pPr>
        <w:rPr>
          <w:lang w:val="fr-FR"/>
        </w:rPr>
      </w:pPr>
    </w:p>
    <w:p w14:paraId="2B934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devant le palais descent. </w:t>
      </w:r>
    </w:p>
    <w:p w14:paraId="4B151EEA" w14:textId="77777777" w:rsidR="00702425" w:rsidRPr="006B1028" w:rsidRDefault="00702425" w:rsidP="00702425">
      <w:pPr>
        <w:rPr>
          <w:lang w:val="fr-FR"/>
        </w:rPr>
      </w:pPr>
    </w:p>
    <w:p w14:paraId="044FDB7E" w14:textId="77777777" w:rsidR="00702425" w:rsidRPr="006B1028" w:rsidRDefault="00702425" w:rsidP="00702425">
      <w:pPr>
        <w:rPr>
          <w:lang w:val="fr-FR"/>
        </w:rPr>
      </w:pPr>
    </w:p>
    <w:p w14:paraId="06A414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1220 </w:t>
      </w:r>
    </w:p>
    <w:p w14:paraId="5FA57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f240r°c1: </w:t>
      </w:r>
    </w:p>
    <w:p w14:paraId="6A1554A1" w14:textId="77777777" w:rsidR="00702425" w:rsidRPr="006B1028" w:rsidRDefault="00702425" w:rsidP="00702425">
      <w:pPr>
        <w:rPr>
          <w:lang w:val="fr-FR"/>
        </w:rPr>
      </w:pPr>
    </w:p>
    <w:p w14:paraId="4F5C9541" w14:textId="77777777" w:rsidR="00702425" w:rsidRPr="006B1028" w:rsidRDefault="00702425" w:rsidP="00702425">
      <w:pPr>
        <w:rPr>
          <w:lang w:val="fr-FR"/>
        </w:rPr>
      </w:pPr>
    </w:p>
    <w:p w14:paraId="2DD6C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1225 </w:t>
      </w:r>
    </w:p>
    <w:p w14:paraId="238E535F" w14:textId="77777777" w:rsidR="00702425" w:rsidRPr="006B1028" w:rsidRDefault="00702425" w:rsidP="00702425">
      <w:pPr>
        <w:rPr>
          <w:lang w:val="fr-FR"/>
        </w:rPr>
      </w:pPr>
    </w:p>
    <w:p w14:paraId="2621314A" w14:textId="77777777" w:rsidR="00702425" w:rsidRPr="006B1028" w:rsidRDefault="00702425" w:rsidP="00702425">
      <w:pPr>
        <w:rPr>
          <w:lang w:val="fr-FR"/>
        </w:rPr>
      </w:pPr>
    </w:p>
    <w:p w14:paraId="626CAC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1230 </w:t>
      </w:r>
    </w:p>
    <w:p w14:paraId="7E169223" w14:textId="77777777" w:rsidR="00702425" w:rsidRPr="006B1028" w:rsidRDefault="00702425" w:rsidP="00702425">
      <w:pPr>
        <w:rPr>
          <w:lang w:val="fr-FR"/>
        </w:rPr>
      </w:pPr>
    </w:p>
    <w:p w14:paraId="42F14DB6" w14:textId="77777777" w:rsidR="00702425" w:rsidRPr="006B1028" w:rsidRDefault="00702425" w:rsidP="00702425">
      <w:pPr>
        <w:rPr>
          <w:lang w:val="fr-FR"/>
        </w:rPr>
      </w:pPr>
    </w:p>
    <w:p w14:paraId="3E3F28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1235 </w:t>
      </w:r>
    </w:p>
    <w:p w14:paraId="180EA543" w14:textId="77777777" w:rsidR="00702425" w:rsidRPr="006B1028" w:rsidRDefault="00702425" w:rsidP="00702425">
      <w:pPr>
        <w:rPr>
          <w:lang w:val="fr-FR"/>
        </w:rPr>
      </w:pPr>
    </w:p>
    <w:p w14:paraId="04E6B710" w14:textId="77777777" w:rsidR="00702425" w:rsidRPr="006B1028" w:rsidRDefault="00702425" w:rsidP="00702425">
      <w:pPr>
        <w:rPr>
          <w:lang w:val="fr-FR"/>
        </w:rPr>
      </w:pPr>
    </w:p>
    <w:p w14:paraId="22098B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1240 </w:t>
      </w:r>
    </w:p>
    <w:p w14:paraId="63349BF1" w14:textId="77777777" w:rsidR="00702425" w:rsidRPr="006B1028" w:rsidRDefault="00702425" w:rsidP="00702425">
      <w:pPr>
        <w:rPr>
          <w:lang w:val="fr-FR"/>
        </w:rPr>
      </w:pPr>
    </w:p>
    <w:p w14:paraId="744F63FC" w14:textId="77777777" w:rsidR="00702425" w:rsidRPr="006B1028" w:rsidRDefault="00702425" w:rsidP="00702425">
      <w:pPr>
        <w:rPr>
          <w:lang w:val="fr-FR"/>
        </w:rPr>
      </w:pPr>
    </w:p>
    <w:p w14:paraId="24BBA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1245 </w:t>
      </w:r>
    </w:p>
    <w:p w14:paraId="4E4C0847" w14:textId="77777777" w:rsidR="00702425" w:rsidRPr="006B1028" w:rsidRDefault="00702425" w:rsidP="00702425">
      <w:pPr>
        <w:rPr>
          <w:lang w:val="fr-FR"/>
        </w:rPr>
      </w:pPr>
    </w:p>
    <w:p w14:paraId="55E65B84" w14:textId="77777777" w:rsidR="00702425" w:rsidRPr="006B1028" w:rsidRDefault="00702425" w:rsidP="00702425">
      <w:pPr>
        <w:rPr>
          <w:lang w:val="fr-FR"/>
        </w:rPr>
      </w:pPr>
    </w:p>
    <w:p w14:paraId="0151B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1250 </w:t>
      </w:r>
    </w:p>
    <w:p w14:paraId="377F1BD5" w14:textId="77777777" w:rsidR="00702425" w:rsidRPr="006B1028" w:rsidRDefault="00702425" w:rsidP="00702425">
      <w:pPr>
        <w:rPr>
          <w:lang w:val="fr-FR"/>
        </w:rPr>
      </w:pPr>
    </w:p>
    <w:p w14:paraId="225B7C65" w14:textId="77777777" w:rsidR="00702425" w:rsidRPr="006B1028" w:rsidRDefault="00702425" w:rsidP="00702425">
      <w:pPr>
        <w:rPr>
          <w:lang w:val="fr-FR"/>
        </w:rPr>
      </w:pPr>
    </w:p>
    <w:p w14:paraId="2ABFE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 </w:t>
      </w:r>
    </w:p>
    <w:p w14:paraId="203187D4" w14:textId="77777777" w:rsidR="00702425" w:rsidRPr="006B1028" w:rsidRDefault="00702425" w:rsidP="00702425">
      <w:pPr>
        <w:rPr>
          <w:lang w:val="fr-FR"/>
        </w:rPr>
      </w:pPr>
    </w:p>
    <w:p w14:paraId="2734897D" w14:textId="77777777" w:rsidR="00702425" w:rsidRPr="006B1028" w:rsidRDefault="00702425" w:rsidP="00702425">
      <w:pPr>
        <w:rPr>
          <w:lang w:val="fr-FR"/>
        </w:rPr>
      </w:pPr>
    </w:p>
    <w:p w14:paraId="258B40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est qui son cheval tient, </w:t>
      </w:r>
    </w:p>
    <w:p w14:paraId="6A26E8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s’en vient </w:t>
      </w:r>
    </w:p>
    <w:p w14:paraId="71A14D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palais qui molt es gens, </w:t>
      </w:r>
    </w:p>
    <w:p w14:paraId="541EA8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traeve de bones gens, </w:t>
      </w:r>
    </w:p>
    <w:p w14:paraId="372321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Harpes i sonent et vielles, </w:t>
      </w:r>
    </w:p>
    <w:p w14:paraId="59BF2B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i dansent et pucelles. </w:t>
      </w:r>
    </w:p>
    <w:p w14:paraId="15FF4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vient mesire Durmars, </w:t>
      </w:r>
    </w:p>
    <w:p w14:paraId="7E25E6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de cent pars </w:t>
      </w:r>
    </w:p>
    <w:p w14:paraId="0F101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lui tost se leverent, </w:t>
      </w:r>
    </w:p>
    <w:p w14:paraId="773FE6FC" w14:textId="77777777" w:rsidR="00702425" w:rsidRDefault="00702425" w:rsidP="00702425">
      <w:r>
        <w:t xml:space="preserve">Si cum il diurent, l’onorerent, </w:t>
      </w:r>
    </w:p>
    <w:p w14:paraId="698D57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molt bel respons l'ont trove </w:t>
      </w:r>
    </w:p>
    <w:p w14:paraId="6E749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eil qui ont a lui parle. </w:t>
      </w:r>
    </w:p>
    <w:p w14:paraId="0A3E914B" w14:textId="77777777" w:rsidR="00702425" w:rsidRPr="006B1028" w:rsidRDefault="00702425" w:rsidP="00702425">
      <w:pPr>
        <w:rPr>
          <w:lang w:val="fr-FR"/>
        </w:rPr>
      </w:pPr>
    </w:p>
    <w:p w14:paraId="1D58A91D" w14:textId="77777777" w:rsidR="00702425" w:rsidRPr="006B1028" w:rsidRDefault="00702425" w:rsidP="00702425">
      <w:pPr>
        <w:rPr>
          <w:lang w:val="fr-FR"/>
        </w:rPr>
      </w:pPr>
    </w:p>
    <w:p w14:paraId="6D5C80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dire me covient avant </w:t>
      </w:r>
    </w:p>
    <w:p w14:paraId="10AFD7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maintenant </w:t>
      </w:r>
    </w:p>
    <w:p w14:paraId="44EB77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les barons s’abaudone </w:t>
      </w:r>
    </w:p>
    <w:p w14:paraId="184541B2" w14:textId="77777777" w:rsidR="00702425" w:rsidRPr="006B1028" w:rsidRDefault="00702425" w:rsidP="00702425">
      <w:pPr>
        <w:rPr>
          <w:lang w:val="fr-FR"/>
        </w:rPr>
      </w:pPr>
    </w:p>
    <w:p w14:paraId="33F5F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pres del roi, qu'il l’araisone. </w:t>
      </w:r>
    </w:p>
    <w:p w14:paraId="7E5C26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 »sens demorer </w:t>
      </w:r>
    </w:p>
    <w:p w14:paraId="3050B843" w14:textId="77777777" w:rsidR="00702425" w:rsidRPr="006B1028" w:rsidRDefault="00702425" w:rsidP="00702425">
      <w:pPr>
        <w:rPr>
          <w:lang w:val="fr-FR"/>
        </w:rPr>
      </w:pPr>
    </w:p>
    <w:p w14:paraId="23B9C2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faites mais armes doner, </w:t>
      </w:r>
    </w:p>
    <w:p w14:paraId="2855384C" w14:textId="77777777" w:rsidR="00702425" w:rsidRPr="006B1028" w:rsidRDefault="00702425" w:rsidP="00702425">
      <w:pPr>
        <w:rPr>
          <w:lang w:val="fr-FR"/>
        </w:rPr>
      </w:pPr>
    </w:p>
    <w:p w14:paraId="685D86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si me faites sens targier </w:t>
      </w:r>
    </w:p>
    <w:p w14:paraId="66FC48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millor cheval baillier.« </w:t>
      </w:r>
    </w:p>
    <w:p w14:paraId="776F11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filz,e ce respondi li rois, </w:t>
      </w:r>
    </w:p>
    <w:p w14:paraId="7AED56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»Ja n’est il guaires de tornois </w:t>
      </w:r>
    </w:p>
    <w:p w14:paraId="7E1454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vos doies armes prendre.« </w:t>
      </w:r>
    </w:p>
    <w:p w14:paraId="6D057F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 »sens plus atendre </w:t>
      </w:r>
    </w:p>
    <w:p w14:paraId="06EFD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M’adobes, u je m'en irai </w:t>
      </w:r>
    </w:p>
    <w:p w14:paraId="39461E0E" w14:textId="77777777" w:rsidR="00702425" w:rsidRPr="006B1028" w:rsidRDefault="00702425" w:rsidP="00702425">
      <w:pPr>
        <w:rPr>
          <w:lang w:val="fr-FR"/>
        </w:rPr>
      </w:pPr>
    </w:p>
    <w:p w14:paraId="51FBD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ou jamais ne vos verrai.« </w:t>
      </w:r>
    </w:p>
    <w:p w14:paraId="46396835" w14:textId="77777777" w:rsidR="00702425" w:rsidRPr="006B1028" w:rsidRDefault="00702425" w:rsidP="00702425">
      <w:pPr>
        <w:rPr>
          <w:lang w:val="fr-FR"/>
        </w:rPr>
      </w:pPr>
    </w:p>
    <w:p w14:paraId="235FA1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respondi sens ire: </w:t>
      </w:r>
    </w:p>
    <w:p w14:paraId="26BA18F3" w14:textId="77777777" w:rsidR="00702425" w:rsidRPr="006B1028" w:rsidRDefault="00702425" w:rsidP="00702425">
      <w:pPr>
        <w:rPr>
          <w:lang w:val="fr-FR"/>
        </w:rPr>
      </w:pPr>
    </w:p>
    <w:p w14:paraId="4C5BF00D" w14:textId="77777777" w:rsidR="00702425" w:rsidRPr="006B1028" w:rsidRDefault="00702425" w:rsidP="00702425">
      <w:pPr>
        <w:rPr>
          <w:lang w:val="fr-FR"/>
        </w:rPr>
      </w:pPr>
    </w:p>
    <w:p w14:paraId="7E1511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filz dont vos covient ıl dire, </w:t>
      </w:r>
    </w:p>
    <w:p w14:paraId="09490E09" w14:textId="77777777" w:rsidR="00702425" w:rsidRPr="006B1028" w:rsidRDefault="00702425" w:rsidP="00702425">
      <w:pPr>
        <w:rPr>
          <w:lang w:val="fr-FR"/>
        </w:rPr>
      </w:pPr>
    </w:p>
    <w:p w14:paraId="52AC278A" w14:textId="77777777" w:rsidR="00702425" w:rsidRPr="006B1028" w:rsidRDefault="00702425" w:rsidP="00702425">
      <w:pPr>
        <w:rPr>
          <w:lang w:val="fr-FR"/>
        </w:rPr>
      </w:pPr>
    </w:p>
    <w:p w14:paraId="3175C2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Quele aventure vos querres.&lt; </w:t>
      </w:r>
    </w:p>
    <w:p w14:paraId="0DBE50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quant je serai armes, </w:t>
      </w:r>
    </w:p>
    <w:p w14:paraId="59302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le vos dirai je bien, </w:t>
      </w:r>
    </w:p>
    <w:p w14:paraId="286D5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devant ce n’en sares rien.« </w:t>
      </w:r>
    </w:p>
    <w:p w14:paraId="069F1DD8" w14:textId="77777777" w:rsidR="00702425" w:rsidRPr="006B1028" w:rsidRDefault="00702425" w:rsidP="00702425">
      <w:pPr>
        <w:rPr>
          <w:lang w:val="fr-FR"/>
        </w:rPr>
      </w:pPr>
    </w:p>
    <w:p w14:paraId="2148A6C9" w14:textId="77777777" w:rsidR="00702425" w:rsidRPr="006B1028" w:rsidRDefault="00702425" w:rsidP="00702425">
      <w:pPr>
        <w:rPr>
          <w:lang w:val="fr-FR"/>
        </w:rPr>
      </w:pPr>
    </w:p>
    <w:p w14:paraId="7B333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roine est molt trespensee, </w:t>
      </w:r>
    </w:p>
    <w:p w14:paraId="763E39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fil est espawiree, </w:t>
      </w:r>
    </w:p>
    <w:p w14:paraId="4C34D270" w14:textId="77777777" w:rsidR="00702425" w:rsidRPr="006B1028" w:rsidRDefault="00702425" w:rsidP="00702425">
      <w:pPr>
        <w:rPr>
          <w:lang w:val="fr-FR"/>
        </w:rPr>
      </w:pPr>
    </w:p>
    <w:p w14:paraId="2179F8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ne set que il vuet faire, </w:t>
      </w:r>
    </w:p>
    <w:p w14:paraId="5F3FB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 me covient de li taire. </w:t>
      </w:r>
    </w:p>
    <w:p w14:paraId="29EA1C61" w14:textId="77777777" w:rsidR="00702425" w:rsidRPr="006B1028" w:rsidRDefault="00702425" w:rsidP="00702425">
      <w:pPr>
        <w:rPr>
          <w:lang w:val="fr-FR"/>
        </w:rPr>
      </w:pPr>
    </w:p>
    <w:p w14:paraId="154F72AF" w14:textId="77777777" w:rsidR="00702425" w:rsidRPr="006B1028" w:rsidRDefault="00702425" w:rsidP="00702425">
      <w:pPr>
        <w:rPr>
          <w:lang w:val="fr-FR"/>
        </w:rPr>
      </w:pPr>
    </w:p>
    <w:p w14:paraId="23EF54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 * </w:t>
      </w:r>
    </w:p>
    <w:p w14:paraId="2F9AE304" w14:textId="77777777" w:rsidR="00702425" w:rsidRPr="006B1028" w:rsidRDefault="00702425" w:rsidP="00702425">
      <w:pPr>
        <w:rPr>
          <w:lang w:val="fr-FR"/>
        </w:rPr>
      </w:pPr>
    </w:p>
    <w:p w14:paraId="6403EA24" w14:textId="77777777" w:rsidR="00702425" w:rsidRPr="006B1028" w:rsidRDefault="00702425" w:rsidP="00702425">
      <w:pPr>
        <w:rPr>
          <w:lang w:val="fr-FR"/>
        </w:rPr>
      </w:pPr>
    </w:p>
    <w:p w14:paraId="053A5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1255 </w:t>
      </w:r>
    </w:p>
    <w:p w14:paraId="29490CFB" w14:textId="77777777" w:rsidR="00702425" w:rsidRPr="006B1028" w:rsidRDefault="00702425" w:rsidP="00702425">
      <w:pPr>
        <w:rPr>
          <w:lang w:val="fr-FR"/>
        </w:rPr>
      </w:pPr>
    </w:p>
    <w:p w14:paraId="7283C6A8" w14:textId="77777777" w:rsidR="00702425" w:rsidRPr="006B1028" w:rsidRDefault="00702425" w:rsidP="00702425">
      <w:pPr>
        <w:rPr>
          <w:lang w:val="fr-FR"/>
        </w:rPr>
      </w:pPr>
    </w:p>
    <w:p w14:paraId="44691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1265 </w:t>
      </w:r>
    </w:p>
    <w:p w14:paraId="0E386AB4" w14:textId="77777777" w:rsidR="00702425" w:rsidRPr="006B1028" w:rsidRDefault="00702425" w:rsidP="00702425">
      <w:pPr>
        <w:rPr>
          <w:lang w:val="fr-FR"/>
        </w:rPr>
      </w:pPr>
    </w:p>
    <w:p w14:paraId="25623922" w14:textId="77777777" w:rsidR="00702425" w:rsidRPr="006B1028" w:rsidRDefault="00702425" w:rsidP="00702425">
      <w:pPr>
        <w:rPr>
          <w:lang w:val="fr-FR"/>
        </w:rPr>
      </w:pPr>
    </w:p>
    <w:p w14:paraId="44369A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1270 </w:t>
      </w:r>
    </w:p>
    <w:p w14:paraId="7DD5EA32" w14:textId="77777777" w:rsidR="00702425" w:rsidRPr="006B1028" w:rsidRDefault="00702425" w:rsidP="00702425">
      <w:pPr>
        <w:rPr>
          <w:lang w:val="fr-FR"/>
        </w:rPr>
      </w:pPr>
    </w:p>
    <w:p w14:paraId="128681B8" w14:textId="77777777" w:rsidR="00702425" w:rsidRPr="006B1028" w:rsidRDefault="00702425" w:rsidP="00702425">
      <w:pPr>
        <w:rPr>
          <w:lang w:val="fr-FR"/>
        </w:rPr>
      </w:pPr>
    </w:p>
    <w:p w14:paraId="4D2B25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1275 </w:t>
      </w:r>
    </w:p>
    <w:p w14:paraId="0B4D0E96" w14:textId="77777777" w:rsidR="00702425" w:rsidRPr="006B1028" w:rsidRDefault="00702425" w:rsidP="00702425">
      <w:pPr>
        <w:rPr>
          <w:lang w:val="fr-FR"/>
        </w:rPr>
      </w:pPr>
    </w:p>
    <w:p w14:paraId="26353AFA" w14:textId="77777777" w:rsidR="00702425" w:rsidRPr="006B1028" w:rsidRDefault="00702425" w:rsidP="00702425">
      <w:pPr>
        <w:rPr>
          <w:lang w:val="fr-FR"/>
        </w:rPr>
      </w:pPr>
    </w:p>
    <w:p w14:paraId="63246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05DB5FB8" w14:textId="77777777" w:rsidR="00702425" w:rsidRPr="006B1028" w:rsidRDefault="00702425" w:rsidP="00702425">
      <w:pPr>
        <w:rPr>
          <w:lang w:val="fr-FR"/>
        </w:rPr>
      </w:pPr>
    </w:p>
    <w:p w14:paraId="4BF3B71D" w14:textId="77777777" w:rsidR="00702425" w:rsidRPr="006B1028" w:rsidRDefault="00702425" w:rsidP="00702425">
      <w:pPr>
        <w:rPr>
          <w:lang w:val="fr-FR"/>
        </w:rPr>
      </w:pPr>
    </w:p>
    <w:p w14:paraId="5FC49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1280 </w:t>
      </w:r>
    </w:p>
    <w:p w14:paraId="1536A4D4" w14:textId="77777777" w:rsidR="00702425" w:rsidRPr="006B1028" w:rsidRDefault="00702425" w:rsidP="00702425">
      <w:pPr>
        <w:rPr>
          <w:lang w:val="fr-FR"/>
        </w:rPr>
      </w:pPr>
    </w:p>
    <w:p w14:paraId="6C5E18ED" w14:textId="77777777" w:rsidR="00702425" w:rsidRPr="006B1028" w:rsidRDefault="00702425" w:rsidP="00702425">
      <w:pPr>
        <w:rPr>
          <w:lang w:val="fr-FR"/>
        </w:rPr>
      </w:pPr>
    </w:p>
    <w:p w14:paraId="70EF39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1285 </w:t>
      </w:r>
    </w:p>
    <w:p w14:paraId="24900BA8" w14:textId="77777777" w:rsidR="00702425" w:rsidRPr="006B1028" w:rsidRDefault="00702425" w:rsidP="00702425">
      <w:pPr>
        <w:rPr>
          <w:lang w:val="fr-FR"/>
        </w:rPr>
      </w:pPr>
    </w:p>
    <w:p w14:paraId="451BEBCC" w14:textId="77777777" w:rsidR="00702425" w:rsidRPr="006B1028" w:rsidRDefault="00702425" w:rsidP="00702425">
      <w:pPr>
        <w:rPr>
          <w:lang w:val="fr-FR"/>
        </w:rPr>
      </w:pPr>
    </w:p>
    <w:p w14:paraId="5B31BA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 </w:t>
      </w:r>
    </w:p>
    <w:p w14:paraId="1DD3DA04" w14:textId="77777777" w:rsidR="00702425" w:rsidRPr="006B1028" w:rsidRDefault="00702425" w:rsidP="00702425">
      <w:pPr>
        <w:rPr>
          <w:lang w:val="fr-FR"/>
        </w:rPr>
      </w:pPr>
    </w:p>
    <w:p w14:paraId="635F8A64" w14:textId="77777777" w:rsidR="00702425" w:rsidRPr="006B1028" w:rsidRDefault="00702425" w:rsidP="00702425">
      <w:pPr>
        <w:rPr>
          <w:lang w:val="fr-FR"/>
        </w:rPr>
      </w:pPr>
    </w:p>
    <w:p w14:paraId="634D0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h rois vuet son fil haster, </w:t>
      </w:r>
    </w:p>
    <w:p w14:paraId="1E2C3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li fait aporter. </w:t>
      </w:r>
    </w:p>
    <w:p w14:paraId="20FA9546" w14:textId="77777777" w:rsidR="00702425" w:rsidRPr="006B1028" w:rsidRDefault="00702425" w:rsidP="00702425">
      <w:pPr>
        <w:rPr>
          <w:lang w:val="fr-FR"/>
        </w:rPr>
      </w:pPr>
    </w:p>
    <w:p w14:paraId="483D6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osta </w:t>
      </w:r>
    </w:p>
    <w:p w14:paraId="76DD3C06" w14:textId="77777777" w:rsidR="00702425" w:rsidRPr="006B1028" w:rsidRDefault="00702425" w:rsidP="00702425">
      <w:pPr>
        <w:rPr>
          <w:lang w:val="fr-FR"/>
        </w:rPr>
      </w:pPr>
    </w:p>
    <w:p w14:paraId="2054A5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bliat, et on li bailla </w:t>
      </w:r>
    </w:p>
    <w:p w14:paraId="6A4F6250" w14:textId="77777777" w:rsidR="00702425" w:rsidRPr="006B1028" w:rsidRDefault="00702425" w:rsidP="00702425">
      <w:pPr>
        <w:rPr>
          <w:lang w:val="fr-FR"/>
        </w:rPr>
      </w:pPr>
    </w:p>
    <w:p w14:paraId="027B7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porpoint molt riche et molt bel </w:t>
      </w:r>
    </w:p>
    <w:p w14:paraId="56C0A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vert samit cler et novel. </w:t>
      </w:r>
    </w:p>
    <w:p w14:paraId="37E316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l'a vestu, </w:t>
      </w:r>
    </w:p>
    <w:p w14:paraId="1DEE9509" w14:textId="77777777" w:rsidR="00702425" w:rsidRPr="006B1028" w:rsidRDefault="00702425" w:rsidP="00702425">
      <w:pPr>
        <w:rPr>
          <w:lang w:val="fr-FR"/>
        </w:rPr>
      </w:pPr>
    </w:p>
    <w:p w14:paraId="64D83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l'a bien lacie et cosu, </w:t>
      </w:r>
    </w:p>
    <w:p w14:paraId="55B2FACC" w14:textId="77777777" w:rsidR="00702425" w:rsidRPr="006B1028" w:rsidRDefault="00702425" w:rsidP="00702425">
      <w:pPr>
        <w:rPr>
          <w:lang w:val="fr-FR"/>
        </w:rPr>
      </w:pPr>
    </w:p>
    <w:p w14:paraId="4E4C49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Coute pointe de soie prendent </w:t>
      </w:r>
    </w:p>
    <w:p w14:paraId="5FBD5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Dui chanbrelain, se li estendent </w:t>
      </w:r>
    </w:p>
    <w:p w14:paraId="7CBCC6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Deseure les fres jons novials </w:t>
      </w:r>
    </w:p>
    <w:p w14:paraId="710B69C9" w14:textId="77777777" w:rsidR="00702425" w:rsidRPr="006B1028" w:rsidRDefault="00702425" w:rsidP="00702425">
      <w:pPr>
        <w:rPr>
          <w:lang w:val="fr-FR"/>
        </w:rPr>
      </w:pPr>
    </w:p>
    <w:p w14:paraId="5DE642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palais qui molt fu bialz. </w:t>
      </w:r>
    </w:p>
    <w:p w14:paraId="65839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s'est assis </w:t>
      </w:r>
    </w:p>
    <w:p w14:paraId="03D47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et de joie peusis, </w:t>
      </w:r>
    </w:p>
    <w:p w14:paraId="09E1BC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Chaces de fer li ont lacies </w:t>
      </w:r>
    </w:p>
    <w:p w14:paraId="3419B21B" w14:textId="77777777" w:rsidR="00702425" w:rsidRPr="006B1028" w:rsidRDefault="00702425" w:rsidP="00702425">
      <w:pPr>
        <w:rPr>
          <w:lang w:val="fr-FR"/>
        </w:rPr>
      </w:pPr>
    </w:p>
    <w:p w14:paraId="58D27F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II pucelles bien envoisies, </w:t>
      </w:r>
    </w:p>
    <w:p w14:paraId="1E7C4065" w14:textId="77777777" w:rsidR="00702425" w:rsidRPr="006B1028" w:rsidRDefault="00702425" w:rsidP="00702425">
      <w:pPr>
        <w:rPr>
          <w:lang w:val="fr-FR"/>
        </w:rPr>
      </w:pPr>
    </w:p>
    <w:p w14:paraId="1FBF33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Dui chevalier li ont chaucies </w:t>
      </w:r>
    </w:p>
    <w:p w14:paraId="05234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(Uns) [II] esperons d'or en ses pies; </w:t>
      </w:r>
    </w:p>
    <w:p w14:paraId="36950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puis a vestu en estant </w:t>
      </w:r>
    </w:p>
    <w:p w14:paraId="0DED7186" w14:textId="77777777" w:rsidR="00702425" w:rsidRPr="006B1028" w:rsidRDefault="00702425" w:rsidP="00702425">
      <w:pPr>
        <w:rPr>
          <w:lang w:val="fr-FR"/>
        </w:rPr>
      </w:pPr>
    </w:p>
    <w:p w14:paraId="6928C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blanc haubere molt bien seant </w:t>
      </w:r>
    </w:p>
    <w:p w14:paraId="5D8EFC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Fort et ligier de bone maille; </w:t>
      </w:r>
    </w:p>
    <w:p w14:paraId="5172DE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lacierent la ventaille </w:t>
      </w:r>
    </w:p>
    <w:p w14:paraId="3ED5B3F2" w14:textId="77777777" w:rsidR="00702425" w:rsidRPr="006B1028" w:rsidRDefault="00702425" w:rsidP="00702425">
      <w:pPr>
        <w:rPr>
          <w:lang w:val="fr-FR"/>
        </w:rPr>
      </w:pPr>
    </w:p>
    <w:p w14:paraId="27651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pucelles bien acesmees, </w:t>
      </w:r>
    </w:p>
    <w:p w14:paraId="6B883114" w14:textId="77777777" w:rsidR="00702425" w:rsidRPr="006B1028" w:rsidRDefault="00702425" w:rsidP="00702425">
      <w:pPr>
        <w:rPr>
          <w:lang w:val="fr-FR"/>
        </w:rPr>
      </w:pPr>
    </w:p>
    <w:p w14:paraId="62CFC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ont bien les mains armees; </w:t>
      </w:r>
    </w:p>
    <w:p w14:paraId="58CCEA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vesti sa cote a armer </w:t>
      </w:r>
    </w:p>
    <w:p w14:paraId="48483FD6" w14:textId="77777777" w:rsidR="00702425" w:rsidRPr="006B1028" w:rsidRDefault="00702425" w:rsidP="00702425">
      <w:pPr>
        <w:rPr>
          <w:lang w:val="fr-FR"/>
        </w:rPr>
      </w:pPr>
    </w:p>
    <w:p w14:paraId="16C5E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vermel samit d’outre mer, </w:t>
      </w:r>
    </w:p>
    <w:p w14:paraId="408419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Liepars d'or i avoit corans, </w:t>
      </w:r>
    </w:p>
    <w:p w14:paraId="26E32038" w14:textId="77777777" w:rsidR="00702425" w:rsidRPr="006B1028" w:rsidRDefault="00702425" w:rsidP="00702425">
      <w:pPr>
        <w:rPr>
          <w:lang w:val="fr-FR"/>
        </w:rPr>
      </w:pPr>
    </w:p>
    <w:p w14:paraId="7257C1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Fres et clers et rescintelans. </w:t>
      </w:r>
    </w:p>
    <w:p w14:paraId="2BAC5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fu en pies, </w:t>
      </w:r>
    </w:p>
    <w:p w14:paraId="0D201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est, apers et bien taillies. </w:t>
      </w:r>
    </w:p>
    <w:p w14:paraId="23A5CD23" w14:textId="77777777" w:rsidR="00702425" w:rsidRPr="006B1028" w:rsidRDefault="00702425" w:rsidP="00702425">
      <w:pPr>
        <w:rPr>
          <w:lang w:val="fr-FR"/>
        </w:rPr>
      </w:pPr>
    </w:p>
    <w:p w14:paraId="2ABB7E60" w14:textId="77777777" w:rsidR="00702425" w:rsidRPr="006B1028" w:rsidRDefault="00702425" w:rsidP="00702425">
      <w:pPr>
        <w:rPr>
          <w:lang w:val="fr-FR"/>
        </w:rPr>
      </w:pPr>
    </w:p>
    <w:p w14:paraId="75EBE7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roine son fil voit </w:t>
      </w:r>
    </w:p>
    <w:p w14:paraId="7617C75A" w14:textId="77777777" w:rsidR="00702425" w:rsidRPr="006B1028" w:rsidRDefault="00702425" w:rsidP="00702425">
      <w:pPr>
        <w:rPr>
          <w:lang w:val="fr-FR"/>
        </w:rPr>
      </w:pPr>
    </w:p>
    <w:p w14:paraId="0947CF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bel et si gent et si droit, </w:t>
      </w:r>
    </w:p>
    <w:p w14:paraId="22F1C71D" w14:textId="77777777" w:rsidR="00702425" w:rsidRPr="006B1028" w:rsidRDefault="00702425" w:rsidP="00702425">
      <w:pPr>
        <w:rPr>
          <w:lang w:val="fr-FR"/>
        </w:rPr>
      </w:pPr>
    </w:p>
    <w:p w14:paraId="30705F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servir ne s'est pas fainte, </w:t>
      </w:r>
    </w:p>
    <w:p w14:paraId="620031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Une cainture li a cainte </w:t>
      </w:r>
    </w:p>
    <w:p w14:paraId="3C7E2B50" w14:textId="77777777" w:rsidR="00702425" w:rsidRPr="006B1028" w:rsidRDefault="00702425" w:rsidP="00702425">
      <w:pPr>
        <w:rPr>
          <w:lang w:val="fr-FR"/>
        </w:rPr>
      </w:pPr>
    </w:p>
    <w:p w14:paraId="4F506C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soie a membres d'or ovres, </w:t>
      </w:r>
    </w:p>
    <w:p w14:paraId="5B694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Riches pieres i ot asses. </w:t>
      </w:r>
    </w:p>
    <w:p w14:paraId="6FD73395" w14:textId="77777777" w:rsidR="00702425" w:rsidRPr="006B1028" w:rsidRDefault="00702425" w:rsidP="00702425">
      <w:pPr>
        <w:rPr>
          <w:lang w:val="fr-FR"/>
        </w:rPr>
      </w:pPr>
    </w:p>
    <w:p w14:paraId="2DE2C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»Bealz filz,« fait ele, »je vos proi, </w:t>
      </w:r>
    </w:p>
    <w:p w14:paraId="702DDE6B" w14:textId="77777777" w:rsidR="00702425" w:rsidRPr="006B1028" w:rsidRDefault="00702425" w:rsidP="00702425">
      <w:pPr>
        <w:rPr>
          <w:lang w:val="fr-FR"/>
        </w:rPr>
      </w:pPr>
    </w:p>
    <w:p w14:paraId="2ABA9D04" w14:textId="77777777" w:rsidR="00702425" w:rsidRPr="006B1028" w:rsidRDefault="00702425" w:rsidP="00702425">
      <w:pPr>
        <w:rPr>
          <w:lang w:val="fr-FR"/>
        </w:rPr>
      </w:pPr>
    </w:p>
    <w:p w14:paraId="54267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1290 </w:t>
      </w:r>
    </w:p>
    <w:p w14:paraId="639219E2" w14:textId="77777777" w:rsidR="00702425" w:rsidRPr="006B1028" w:rsidRDefault="00702425" w:rsidP="00702425">
      <w:pPr>
        <w:rPr>
          <w:lang w:val="fr-FR"/>
        </w:rPr>
      </w:pPr>
    </w:p>
    <w:p w14:paraId="76F7D1E2" w14:textId="77777777" w:rsidR="00702425" w:rsidRPr="006B1028" w:rsidRDefault="00702425" w:rsidP="00702425">
      <w:pPr>
        <w:rPr>
          <w:lang w:val="fr-FR"/>
        </w:rPr>
      </w:pPr>
    </w:p>
    <w:p w14:paraId="1C3BC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1300 </w:t>
      </w:r>
    </w:p>
    <w:p w14:paraId="3BA8AFE1" w14:textId="77777777" w:rsidR="00702425" w:rsidRPr="006B1028" w:rsidRDefault="00702425" w:rsidP="00702425">
      <w:pPr>
        <w:rPr>
          <w:lang w:val="fr-FR"/>
        </w:rPr>
      </w:pPr>
    </w:p>
    <w:p w14:paraId="517031B0" w14:textId="77777777" w:rsidR="00702425" w:rsidRPr="006B1028" w:rsidRDefault="00702425" w:rsidP="00702425">
      <w:pPr>
        <w:rPr>
          <w:lang w:val="fr-FR"/>
        </w:rPr>
      </w:pPr>
    </w:p>
    <w:p w14:paraId="582F1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1305 </w:t>
      </w:r>
    </w:p>
    <w:p w14:paraId="2270EBF2" w14:textId="77777777" w:rsidR="00702425" w:rsidRPr="006B1028" w:rsidRDefault="00702425" w:rsidP="00702425">
      <w:pPr>
        <w:rPr>
          <w:lang w:val="fr-FR"/>
        </w:rPr>
      </w:pPr>
    </w:p>
    <w:p w14:paraId="611865F9" w14:textId="77777777" w:rsidR="00702425" w:rsidRPr="006B1028" w:rsidRDefault="00702425" w:rsidP="00702425">
      <w:pPr>
        <w:rPr>
          <w:lang w:val="fr-FR"/>
        </w:rPr>
      </w:pPr>
    </w:p>
    <w:p w14:paraId="000CF1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1310 </w:t>
      </w:r>
    </w:p>
    <w:p w14:paraId="0B8A3EA7" w14:textId="77777777" w:rsidR="00702425" w:rsidRPr="006B1028" w:rsidRDefault="00702425" w:rsidP="00702425">
      <w:pPr>
        <w:rPr>
          <w:lang w:val="fr-FR"/>
        </w:rPr>
      </w:pPr>
    </w:p>
    <w:p w14:paraId="519235BB" w14:textId="77777777" w:rsidR="00702425" w:rsidRPr="006B1028" w:rsidRDefault="00702425" w:rsidP="00702425">
      <w:pPr>
        <w:rPr>
          <w:lang w:val="fr-FR"/>
        </w:rPr>
      </w:pPr>
    </w:p>
    <w:p w14:paraId="71241C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1315 </w:t>
      </w:r>
    </w:p>
    <w:p w14:paraId="116F9C8A" w14:textId="77777777" w:rsidR="00702425" w:rsidRPr="006B1028" w:rsidRDefault="00702425" w:rsidP="00702425">
      <w:pPr>
        <w:rPr>
          <w:lang w:val="fr-FR"/>
        </w:rPr>
      </w:pPr>
    </w:p>
    <w:p w14:paraId="01D502D3" w14:textId="77777777" w:rsidR="00702425" w:rsidRPr="006B1028" w:rsidRDefault="00702425" w:rsidP="00702425">
      <w:pPr>
        <w:rPr>
          <w:lang w:val="fr-FR"/>
        </w:rPr>
      </w:pPr>
    </w:p>
    <w:p w14:paraId="63D9FD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1320 </w:t>
      </w:r>
    </w:p>
    <w:p w14:paraId="3CF0D81B" w14:textId="77777777" w:rsidR="00702425" w:rsidRPr="006B1028" w:rsidRDefault="00702425" w:rsidP="00702425">
      <w:pPr>
        <w:rPr>
          <w:lang w:val="fr-FR"/>
        </w:rPr>
      </w:pPr>
    </w:p>
    <w:p w14:paraId="7E9F5973" w14:textId="77777777" w:rsidR="00702425" w:rsidRPr="006B1028" w:rsidRDefault="00702425" w:rsidP="00702425">
      <w:pPr>
        <w:rPr>
          <w:lang w:val="fr-FR"/>
        </w:rPr>
      </w:pPr>
    </w:p>
    <w:p w14:paraId="42378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1325 </w:t>
      </w:r>
    </w:p>
    <w:p w14:paraId="668B787B" w14:textId="77777777" w:rsidR="00702425" w:rsidRPr="006B1028" w:rsidRDefault="00702425" w:rsidP="00702425">
      <w:pPr>
        <w:rPr>
          <w:lang w:val="fr-FR"/>
        </w:rPr>
      </w:pPr>
    </w:p>
    <w:p w14:paraId="0F99F43B" w14:textId="77777777" w:rsidR="00702425" w:rsidRPr="006B1028" w:rsidRDefault="00702425" w:rsidP="00702425">
      <w:pPr>
        <w:rPr>
          <w:lang w:val="fr-FR"/>
        </w:rPr>
      </w:pPr>
    </w:p>
    <w:p w14:paraId="203B4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 </w:t>
      </w:r>
    </w:p>
    <w:p w14:paraId="1CB98D55" w14:textId="77777777" w:rsidR="00702425" w:rsidRPr="006B1028" w:rsidRDefault="00702425" w:rsidP="00702425">
      <w:pPr>
        <w:rPr>
          <w:lang w:val="fr-FR"/>
        </w:rPr>
      </w:pPr>
    </w:p>
    <w:p w14:paraId="156FB38C" w14:textId="77777777" w:rsidR="00702425" w:rsidRPr="006B1028" w:rsidRDefault="00702425" w:rsidP="00702425">
      <w:pPr>
        <w:rPr>
          <w:lang w:val="fr-FR"/>
        </w:rPr>
      </w:pPr>
    </w:p>
    <w:p w14:paraId="7947C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 joel portes de par moi </w:t>
      </w:r>
    </w:p>
    <w:p w14:paraId="51D5F574" w14:textId="77777777" w:rsidR="00702425" w:rsidRPr="006B1028" w:rsidRDefault="00702425" w:rsidP="00702425">
      <w:pPr>
        <w:rPr>
          <w:lang w:val="fr-FR"/>
        </w:rPr>
      </w:pPr>
    </w:p>
    <w:p w14:paraId="18363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soies mes chevaliers.« </w:t>
      </w:r>
    </w:p>
    <w:p w14:paraId="73F679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fait il, »molt volentiers.« </w:t>
      </w:r>
    </w:p>
    <w:p w14:paraId="518E8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le baise plus de VII fois. </w:t>
      </w:r>
    </w:p>
    <w:p w14:paraId="63EDE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paroles vint li rois, </w:t>
      </w:r>
    </w:p>
    <w:p w14:paraId="38D3BBA7" w14:textId="77777777" w:rsidR="00702425" w:rsidRPr="006B1028" w:rsidRDefault="00702425" w:rsidP="00702425">
      <w:pPr>
        <w:rPr>
          <w:lang w:val="fr-FR"/>
        </w:rPr>
      </w:pPr>
    </w:p>
    <w:p w14:paraId="2DD2C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vait son fil chaindre l’espee ; </w:t>
      </w:r>
    </w:p>
    <w:p w14:paraId="0B80BF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miedre ne fu portee </w:t>
      </w:r>
    </w:p>
    <w:p w14:paraId="6530EF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en tornoi, ne en bataille. </w:t>
      </w:r>
    </w:p>
    <w:p w14:paraId="2158BA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deseure la ventaille </w:t>
      </w:r>
    </w:p>
    <w:p w14:paraId="63F2120B" w14:textId="77777777" w:rsidR="00702425" w:rsidRPr="006B1028" w:rsidRDefault="00702425" w:rsidP="00702425">
      <w:pPr>
        <w:rPr>
          <w:lang w:val="fr-FR"/>
        </w:rPr>
      </w:pPr>
    </w:p>
    <w:p w14:paraId="58AB19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ont fait lacier et fermer </w:t>
      </w:r>
    </w:p>
    <w:p w14:paraId="37096CDE" w14:textId="77777777" w:rsidR="00702425" w:rsidRPr="006B1028" w:rsidRDefault="00702425" w:rsidP="00702425">
      <w:pPr>
        <w:rPr>
          <w:lang w:val="fr-FR"/>
        </w:rPr>
      </w:pPr>
    </w:p>
    <w:p w14:paraId="7FA25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helme fort et dur et cler </w:t>
      </w:r>
    </w:p>
    <w:p w14:paraId="131457F9" w14:textId="77777777" w:rsidR="00702425" w:rsidRPr="006B1028" w:rsidRDefault="00702425" w:rsidP="00702425">
      <w:pPr>
        <w:rPr>
          <w:lang w:val="fr-FR"/>
        </w:rPr>
      </w:pPr>
    </w:p>
    <w:p w14:paraId="0E7FA2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freschement fu toz dores. </w:t>
      </w:r>
    </w:p>
    <w:p w14:paraId="5179C3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helmes estoit corones </w:t>
      </w:r>
    </w:p>
    <w:p w14:paraId="473D28EF" w14:textId="77777777" w:rsidR="00702425" w:rsidRPr="006B1028" w:rsidRDefault="00702425" w:rsidP="00702425">
      <w:pPr>
        <w:rPr>
          <w:lang w:val="fr-FR"/>
        </w:rPr>
      </w:pPr>
    </w:p>
    <w:p w14:paraId="10583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Dune riche corone d'or </w:t>
      </w:r>
    </w:p>
    <w:p w14:paraId="233A8E52" w14:textId="77777777" w:rsidR="00702425" w:rsidRPr="006B1028" w:rsidRDefault="00702425" w:rsidP="00702425">
      <w:pPr>
        <w:rPr>
          <w:lang w:val="fr-FR"/>
        </w:rPr>
      </w:pPr>
    </w:p>
    <w:p w14:paraId="187296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pieres vale[n]t I tressor </w:t>
      </w:r>
    </w:p>
    <w:p w14:paraId="7EFE4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flamboient en la corone. </w:t>
      </w:r>
    </w:p>
    <w:p w14:paraId="7B8656C7" w14:textId="77777777" w:rsidR="00702425" w:rsidRPr="006B1028" w:rsidRDefault="00702425" w:rsidP="00702425">
      <w:pPr>
        <w:rPr>
          <w:lang w:val="fr-FR"/>
        </w:rPr>
      </w:pPr>
    </w:p>
    <w:p w14:paraId="6BBC1464" w14:textId="77777777" w:rsidR="00702425" w:rsidRPr="006B1028" w:rsidRDefault="00702425" w:rsidP="00702425">
      <w:pPr>
        <w:rPr>
          <w:lang w:val="fr-FR"/>
        </w:rPr>
      </w:pPr>
    </w:p>
    <w:p w14:paraId="296723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son fil araisone : </w:t>
      </w:r>
    </w:p>
    <w:p w14:paraId="74BCA5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filz, or estes vos armes, </w:t>
      </w:r>
    </w:p>
    <w:p w14:paraId="04335A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me dites, ou vos ires.« </w:t>
      </w:r>
    </w:p>
    <w:p w14:paraId="411F58D0" w14:textId="77777777" w:rsidR="00702425" w:rsidRPr="006B1028" w:rsidRDefault="00702425" w:rsidP="00702425">
      <w:pPr>
        <w:rPr>
          <w:lang w:val="fr-FR"/>
        </w:rPr>
      </w:pPr>
    </w:p>
    <w:p w14:paraId="6A9EF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rois, je le vos dirai, </w:t>
      </w:r>
    </w:p>
    <w:p w14:paraId="705DCA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 de voir, que je querrai </w:t>
      </w:r>
    </w:p>
    <w:p w14:paraId="59377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d'Irlande; </w:t>
      </w:r>
    </w:p>
    <w:p w14:paraId="40A81599" w14:textId="77777777" w:rsidR="00702425" w:rsidRPr="006B1028" w:rsidRDefault="00702425" w:rsidP="00702425">
      <w:pPr>
        <w:rPr>
          <w:lang w:val="fr-FR"/>
        </w:rPr>
      </w:pPr>
    </w:p>
    <w:p w14:paraId="0B516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fine amors le me commande. </w:t>
      </w:r>
    </w:p>
    <w:p w14:paraId="4DA6E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mieldre et la plus bele </w:t>
      </w:r>
    </w:p>
    <w:p w14:paraId="1658B6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ne dame, ne pucelle, </w:t>
      </w:r>
    </w:p>
    <w:p w14:paraId="645F5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bone et bele a devise. </w:t>
      </w:r>
    </w:p>
    <w:p w14:paraId="39D58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Presenter li voiz mon servise; </w:t>
      </w:r>
    </w:p>
    <w:p w14:paraId="50973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sui siens trestos entiers. </w:t>
      </w:r>
    </w:p>
    <w:p w14:paraId="548942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valles, ne chevaliers </w:t>
      </w:r>
    </w:p>
    <w:p w14:paraId="30B7D1A7" w14:textId="77777777" w:rsidR="00702425" w:rsidRPr="006B1028" w:rsidRDefault="00702425" w:rsidP="00702425">
      <w:pPr>
        <w:rPr>
          <w:lang w:val="fr-FR"/>
        </w:rPr>
      </w:pPr>
    </w:p>
    <w:p w14:paraId="16F2C0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venra en ma compaignie; </w:t>
      </w:r>
    </w:p>
    <w:p w14:paraId="79DCF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je ne vuel pas, que l'on die, </w:t>
      </w:r>
    </w:p>
    <w:p w14:paraId="2DB2F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truis alcune aventure </w:t>
      </w:r>
    </w:p>
    <w:p w14:paraId="463DDCDF" w14:textId="77777777" w:rsidR="00702425" w:rsidRPr="006B1028" w:rsidRDefault="00702425" w:rsidP="00702425">
      <w:pPr>
        <w:rPr>
          <w:lang w:val="fr-FR"/>
        </w:rPr>
      </w:pPr>
    </w:p>
    <w:p w14:paraId="4E4F3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perillose, ne dure, </w:t>
      </w:r>
    </w:p>
    <w:p w14:paraId="4FE9832B" w14:textId="77777777" w:rsidR="00702425" w:rsidRPr="006B1028" w:rsidRDefault="00702425" w:rsidP="00702425">
      <w:pPr>
        <w:rPr>
          <w:lang w:val="fr-FR"/>
        </w:rPr>
      </w:pPr>
    </w:p>
    <w:p w14:paraId="4C59D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uevre soit achievee </w:t>
      </w:r>
    </w:p>
    <w:p w14:paraId="2EECFF11" w14:textId="77777777" w:rsidR="00702425" w:rsidRPr="006B1028" w:rsidRDefault="00702425" w:rsidP="00702425">
      <w:pPr>
        <w:rPr>
          <w:lang w:val="fr-FR"/>
        </w:rPr>
      </w:pPr>
    </w:p>
    <w:p w14:paraId="5501F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por moi et por ma pensee; </w:t>
      </w:r>
    </w:p>
    <w:p w14:paraId="48ADE0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 je chevaliers menoie </w:t>
      </w:r>
    </w:p>
    <w:p w14:paraId="5196391E" w14:textId="77777777" w:rsidR="00702425" w:rsidRPr="006B1028" w:rsidRDefault="00702425" w:rsidP="00702425">
      <w:pPr>
        <w:rPr>
          <w:lang w:val="fr-FR"/>
        </w:rPr>
      </w:pPr>
    </w:p>
    <w:p w14:paraId="0B1A1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je aventures trovoie </w:t>
      </w:r>
    </w:p>
    <w:p w14:paraId="0411C05E" w14:textId="77777777" w:rsidR="00702425" w:rsidRPr="006B1028" w:rsidRDefault="00702425" w:rsidP="00702425">
      <w:pPr>
        <w:rPr>
          <w:lang w:val="fr-FR"/>
        </w:rPr>
      </w:pPr>
    </w:p>
    <w:p w14:paraId="380D86C7" w14:textId="77777777" w:rsidR="00702425" w:rsidRPr="006B1028" w:rsidRDefault="00702425" w:rsidP="00702425">
      <w:pPr>
        <w:rPr>
          <w:lang w:val="fr-FR"/>
        </w:rPr>
      </w:pPr>
    </w:p>
    <w:p w14:paraId="79F855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 </w:t>
      </w:r>
    </w:p>
    <w:p w14:paraId="46FD03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 j’ocezisse X gaans, </w:t>
      </w:r>
    </w:p>
    <w:p w14:paraId="738204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n'en seroit mes pris plus grans; </w:t>
      </w:r>
    </w:p>
    <w:p w14:paraId="5DE3F22C" w14:textId="77777777" w:rsidR="00702425" w:rsidRPr="006B1028" w:rsidRDefault="00702425" w:rsidP="00702425">
      <w:pPr>
        <w:rPr>
          <w:lang w:val="fr-FR"/>
        </w:rPr>
      </w:pPr>
    </w:p>
    <w:p w14:paraId="0CCE59BB" w14:textId="77777777" w:rsidR="00702425" w:rsidRPr="006B1028" w:rsidRDefault="00702425" w:rsidP="00702425">
      <w:pPr>
        <w:rPr>
          <w:lang w:val="fr-FR"/>
        </w:rPr>
      </w:pPr>
    </w:p>
    <w:p w14:paraId="635502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diroit om communalment, </w:t>
      </w:r>
    </w:p>
    <w:p w14:paraId="4F5ED7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1330 Que ce seroit fait par ma gent.« </w:t>
      </w:r>
    </w:p>
    <w:p w14:paraId="0482190C" w14:textId="77777777" w:rsidR="00702425" w:rsidRPr="006B1028" w:rsidRDefault="00702425" w:rsidP="00702425">
      <w:pPr>
        <w:rPr>
          <w:lang w:val="fr-FR"/>
        </w:rPr>
      </w:pPr>
    </w:p>
    <w:p w14:paraId="0E079CA2" w14:textId="77777777" w:rsidR="00702425" w:rsidRPr="006B1028" w:rsidRDefault="00702425" w:rsidP="00702425">
      <w:pPr>
        <w:rPr>
          <w:lang w:val="fr-FR"/>
        </w:rPr>
      </w:pPr>
    </w:p>
    <w:p w14:paraId="551099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rois entent ces paroles, </w:t>
      </w:r>
    </w:p>
    <w:p w14:paraId="78EF6B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pou qu'il ne les tint a foles. </w:t>
      </w:r>
    </w:p>
    <w:p w14:paraId="13FCE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»Bealz filz,« fait il, ven tot Yrlande </w:t>
      </w:r>
    </w:p>
    <w:p w14:paraId="687E69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par est et large et grande </w:t>
      </w:r>
    </w:p>
    <w:p w14:paraId="54AD15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1335 Ne sai roine a marier, </w:t>
      </w:r>
    </w:p>
    <w:p w14:paraId="0F1A8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 vostre cors le vuel mander, </w:t>
      </w:r>
    </w:p>
    <w:p w14:paraId="06DBA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lues ne vos soit envoie. </w:t>
      </w:r>
    </w:p>
    <w:p w14:paraId="348749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Mar en feres chevalerie.« </w:t>
      </w:r>
    </w:p>
    <w:p w14:paraId="452E22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 »ce n'a mestier; </w:t>
      </w:r>
    </w:p>
    <w:p w14:paraId="15F2A1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1840 Je n'ai cure de plus targier, </w:t>
      </w:r>
    </w:p>
    <w:p w14:paraId="1820E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Querre voiz la bele roine ; </w:t>
      </w:r>
    </w:p>
    <w:p w14:paraId="406F3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Ji cuers me dist et devine, </w:t>
      </w:r>
    </w:p>
    <w:p w14:paraId="0496B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 par li serai honores.« </w:t>
      </w:r>
    </w:p>
    <w:p w14:paraId="25CF4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 !« fait li rois, »quar me nomes </w:t>
      </w:r>
    </w:p>
    <w:p w14:paraId="1BF214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1345 (Celle vostre novelle amie.« </w:t>
      </w:r>
    </w:p>
    <w:p w14:paraId="310493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son nom ne sal je mie, </w:t>
      </w:r>
    </w:p>
    <w:p w14:paraId="17939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N’onques encore ne la vi, </w:t>
      </w:r>
    </w:p>
    <w:p w14:paraId="15244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mi penser sunt a li. </w:t>
      </w:r>
    </w:p>
    <w:p w14:paraId="2C956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Quanque j'en sai, cest par atrui, </w:t>
      </w:r>
    </w:p>
    <w:p w14:paraId="7AFBA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1350 Si m'a conquis, que ses hom sui.« </w:t>
      </w:r>
    </w:p>
    <w:p w14:paraId="23805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et la roine voient, </w:t>
      </w:r>
    </w:p>
    <w:p w14:paraId="0D0570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retenir ne le poroient, </w:t>
      </w:r>
    </w:p>
    <w:p w14:paraId="24BC7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tant ne li sevent proier, </w:t>
      </w:r>
    </w:p>
    <w:p w14:paraId="6DA49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vossist mener chevalier, </w:t>
      </w:r>
    </w:p>
    <w:p w14:paraId="5D618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1355 Vallet ne garcon ne serjant. </w:t>
      </w:r>
    </w:p>
    <w:p w14:paraId="0251B3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l'en vont forment proiant </w:t>
      </w:r>
    </w:p>
    <w:p w14:paraId="1352DF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Chevalier, dames et pucelles; </w:t>
      </w:r>
    </w:p>
    <w:p w14:paraId="6D4D3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ne lor vaut II ceneles. </w:t>
      </w:r>
    </w:p>
    <w:p w14:paraId="4569B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arraina </w:t>
      </w:r>
    </w:p>
    <w:p w14:paraId="04C0F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1860 Son pere et molt bel li proia </w:t>
      </w:r>
    </w:p>
    <w:p w14:paraId="7A0EE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jov(e)nes bachelers ligiers </w:t>
      </w:r>
    </w:p>
    <w:p w14:paraId="2914D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fist avuec lui chevaliers, </w:t>
      </w:r>
    </w:p>
    <w:p w14:paraId="1FDCD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lor face et les retiegne </w:t>
      </w:r>
    </w:p>
    <w:p w14:paraId="776117CA" w14:textId="77777777" w:rsidR="00702425" w:rsidRPr="006B1028" w:rsidRDefault="00702425" w:rsidP="00702425">
      <w:pPr>
        <w:rPr>
          <w:lang w:val="fr-FR"/>
        </w:rPr>
      </w:pPr>
    </w:p>
    <w:p w14:paraId="62DA9D96" w14:textId="77777777" w:rsidR="00702425" w:rsidRPr="006B1028" w:rsidRDefault="00702425" w:rsidP="00702425">
      <w:pPr>
        <w:rPr>
          <w:lang w:val="fr-FR"/>
        </w:rPr>
      </w:pPr>
    </w:p>
    <w:p w14:paraId="77DC7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 </w:t>
      </w:r>
    </w:p>
    <w:p w14:paraId="5EF7B4E4" w14:textId="77777777" w:rsidR="00702425" w:rsidRPr="006B1028" w:rsidRDefault="00702425" w:rsidP="00702425">
      <w:pPr>
        <w:rPr>
          <w:lang w:val="fr-FR"/>
        </w:rPr>
      </w:pPr>
    </w:p>
    <w:p w14:paraId="5FE37075" w14:textId="77777777" w:rsidR="00702425" w:rsidRPr="006B1028" w:rsidRDefault="00702425" w:rsidP="00702425">
      <w:pPr>
        <w:rPr>
          <w:lang w:val="fr-FR"/>
        </w:rPr>
      </w:pPr>
    </w:p>
    <w:p w14:paraId="335E2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adont que il reviegne. </w:t>
      </w:r>
    </w:p>
    <w:p w14:paraId="3ED7FEC4" w14:textId="77777777" w:rsidR="00702425" w:rsidRPr="006B1028" w:rsidRDefault="00702425" w:rsidP="00702425">
      <w:pPr>
        <w:rPr>
          <w:lang w:val="fr-FR"/>
        </w:rPr>
      </w:pPr>
    </w:p>
    <w:p w14:paraId="7F5574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1865 Et si revient, il lor fera </w:t>
      </w:r>
    </w:p>
    <w:p w14:paraId="0C510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le bien que il porra. </w:t>
      </w:r>
    </w:p>
    <w:p w14:paraId="1C869D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bous rois lor acreanta </w:t>
      </w:r>
    </w:p>
    <w:p w14:paraId="735B2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quant que il li demanda, </w:t>
      </w:r>
    </w:p>
    <w:p w14:paraId="0A0932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roine a son fil baisie </w:t>
      </w:r>
    </w:p>
    <w:p w14:paraId="1DDC8B39" w14:textId="77777777" w:rsidR="00702425" w:rsidRPr="006B1028" w:rsidRDefault="00702425" w:rsidP="00702425">
      <w:pPr>
        <w:rPr>
          <w:lang w:val="fr-FR"/>
        </w:rPr>
      </w:pPr>
    </w:p>
    <w:p w14:paraId="30D5C0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1370 Plus de C fois et enbracie, </w:t>
      </w:r>
    </w:p>
    <w:p w14:paraId="13545F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disent mainte parole </w:t>
      </w:r>
    </w:p>
    <w:p w14:paraId="26DD0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ne tenrai mie escole. </w:t>
      </w:r>
    </w:p>
    <w:p w14:paraId="097EFF75" w14:textId="77777777" w:rsidR="00702425" w:rsidRPr="006B1028" w:rsidRDefault="00702425" w:rsidP="00702425">
      <w:pPr>
        <w:rPr>
          <w:lang w:val="fr-FR"/>
        </w:rPr>
      </w:pPr>
    </w:p>
    <w:p w14:paraId="681AE426" w14:textId="77777777" w:rsidR="00702425" w:rsidRPr="006B1028" w:rsidRDefault="00702425" w:rsidP="00702425">
      <w:pPr>
        <w:rPr>
          <w:lang w:val="fr-FR"/>
        </w:rPr>
      </w:pPr>
    </w:p>
    <w:p w14:paraId="6AAF6B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congie prent </w:t>
      </w:r>
    </w:p>
    <w:p w14:paraId="66CC7967" w14:textId="77777777" w:rsidR="00702425" w:rsidRPr="006B1028" w:rsidRDefault="00702425" w:rsidP="00702425">
      <w:pPr>
        <w:rPr>
          <w:lang w:val="fr-FR"/>
        </w:rPr>
      </w:pPr>
    </w:p>
    <w:p w14:paraId="4D5A4C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celz del palais bonement, </w:t>
      </w:r>
    </w:p>
    <w:p w14:paraId="1C3563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1376 Et trestuit icil qui la erent </w:t>
      </w:r>
    </w:p>
    <w:p w14:paraId="4726BFEC" w14:textId="77777777" w:rsidR="00702425" w:rsidRPr="006B1028" w:rsidRDefault="00702425" w:rsidP="00702425">
      <w:pPr>
        <w:rPr>
          <w:lang w:val="fr-FR"/>
        </w:rPr>
      </w:pPr>
    </w:p>
    <w:p w14:paraId="349D8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damedeu le commanderent. </w:t>
      </w:r>
    </w:p>
    <w:p w14:paraId="1AAD88B1" w14:textId="77777777" w:rsidR="00702425" w:rsidRPr="006B1028" w:rsidRDefault="00702425" w:rsidP="00702425">
      <w:pPr>
        <w:rPr>
          <w:lang w:val="fr-FR"/>
        </w:rPr>
      </w:pPr>
    </w:p>
    <w:p w14:paraId="0E61B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fors del palais issus, ° </w:t>
      </w:r>
    </w:p>
    <w:p w14:paraId="55E95A09" w14:textId="77777777" w:rsidR="00702425" w:rsidRPr="006B1028" w:rsidRDefault="00702425" w:rsidP="00702425">
      <w:pPr>
        <w:rPr>
          <w:lang w:val="fr-FR"/>
        </w:rPr>
      </w:pPr>
    </w:p>
    <w:p w14:paraId="742FF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chevalz li fu tenus </w:t>
      </w:r>
    </w:p>
    <w:p w14:paraId="70382984" w14:textId="77777777" w:rsidR="00702425" w:rsidRPr="006B1028" w:rsidRDefault="00702425" w:rsidP="00702425">
      <w:pPr>
        <w:rPr>
          <w:lang w:val="fr-FR"/>
        </w:rPr>
      </w:pPr>
    </w:p>
    <w:p w14:paraId="359DA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loge tos covers </w:t>
      </w:r>
    </w:p>
    <w:p w14:paraId="7D0E6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1380 D’un drap de soie molt divers. </w:t>
      </w:r>
    </w:p>
    <w:p w14:paraId="2CDFBCEF" w14:textId="77777777" w:rsidR="00702425" w:rsidRPr="006B1028" w:rsidRDefault="00702425" w:rsidP="00702425">
      <w:pPr>
        <w:rPr>
          <w:lang w:val="fr-FR"/>
        </w:rPr>
      </w:pPr>
    </w:p>
    <w:p w14:paraId="1E5FE7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plus riches ne fu veus </w:t>
      </w:r>
    </w:p>
    <w:p w14:paraId="6047C34B" w14:textId="77777777" w:rsidR="00702425" w:rsidRPr="006B1028" w:rsidRDefault="00702425" w:rsidP="00702425">
      <w:pPr>
        <w:rPr>
          <w:lang w:val="fr-FR"/>
        </w:rPr>
      </w:pPr>
    </w:p>
    <w:p w14:paraId="3C1C00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selle estoit mise sus, </w:t>
      </w:r>
    </w:p>
    <w:p w14:paraId="1941345F" w14:textId="77777777" w:rsidR="00702425" w:rsidRPr="006B1028" w:rsidRDefault="00702425" w:rsidP="00702425">
      <w:pPr>
        <w:rPr>
          <w:lang w:val="fr-FR"/>
        </w:rPr>
      </w:pPr>
    </w:p>
    <w:p w14:paraId="7582D3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chevals fu bien enfernes </w:t>
      </w:r>
    </w:p>
    <w:p w14:paraId="36FFE31A" w14:textId="77777777" w:rsidR="00702425" w:rsidRPr="006B1028" w:rsidRDefault="00702425" w:rsidP="00702425">
      <w:pPr>
        <w:rPr>
          <w:lang w:val="fr-FR"/>
        </w:rPr>
      </w:pPr>
    </w:p>
    <w:p w14:paraId="11B820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estrains et bien caingles </w:t>
      </w:r>
    </w:p>
    <w:p w14:paraId="5FB48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1365 De menbres d'or i ot poitral; </w:t>
      </w:r>
    </w:p>
    <w:p w14:paraId="2B97A18E" w14:textId="77777777" w:rsidR="00702425" w:rsidRPr="006B1028" w:rsidRDefault="00702425" w:rsidP="00702425">
      <w:pPr>
        <w:rPr>
          <w:lang w:val="fr-FR"/>
        </w:rPr>
      </w:pPr>
    </w:p>
    <w:p w14:paraId="731D97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pas deviser cheval, </w:t>
      </w:r>
    </w:p>
    <w:p w14:paraId="5136FA12" w14:textId="77777777" w:rsidR="00702425" w:rsidRPr="006B1028" w:rsidRDefault="00702425" w:rsidP="00702425">
      <w:pPr>
        <w:rPr>
          <w:lang w:val="fr-FR"/>
        </w:rPr>
      </w:pPr>
    </w:p>
    <w:p w14:paraId="45247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cil ert bien taillies et grans, </w:t>
      </w:r>
    </w:p>
    <w:p w14:paraId="22DD5787" w14:textId="77777777" w:rsidR="00702425" w:rsidRPr="006B1028" w:rsidRDefault="00702425" w:rsidP="00702425">
      <w:pPr>
        <w:rPr>
          <w:lang w:val="fr-FR"/>
        </w:rPr>
      </w:pPr>
    </w:p>
    <w:p w14:paraId="2073A1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et delivres et corans, </w:t>
      </w:r>
    </w:p>
    <w:p w14:paraId="0EF61C62" w14:textId="77777777" w:rsidR="00702425" w:rsidRPr="006B1028" w:rsidRDefault="00702425" w:rsidP="00702425">
      <w:pPr>
        <w:rPr>
          <w:lang w:val="fr-FR"/>
        </w:rPr>
      </w:pPr>
    </w:p>
    <w:p w14:paraId="12AB9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v®c1: Hardis et vistes sens faintise. </w:t>
      </w:r>
    </w:p>
    <w:p w14:paraId="5C1832DD" w14:textId="77777777" w:rsidR="00702425" w:rsidRPr="006B1028" w:rsidRDefault="00702425" w:rsidP="00702425">
      <w:pPr>
        <w:rPr>
          <w:lang w:val="fr-FR"/>
        </w:rPr>
      </w:pPr>
    </w:p>
    <w:p w14:paraId="276441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1390 Aıns malvaistes, ne coardise </w:t>
      </w:r>
    </w:p>
    <w:p w14:paraId="4C2401C1" w14:textId="77777777" w:rsidR="00702425" w:rsidRPr="006B1028" w:rsidRDefault="00702425" w:rsidP="00702425">
      <w:pPr>
        <w:rPr>
          <w:lang w:val="fr-FR"/>
        </w:rPr>
      </w:pPr>
    </w:p>
    <w:p w14:paraId="1C643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 en cel destrier veue; </w:t>
      </w:r>
    </w:p>
    <w:p w14:paraId="4B949A2C" w14:textId="77777777" w:rsidR="00702425" w:rsidRPr="006B1028" w:rsidRDefault="00702425" w:rsidP="00702425">
      <w:pPr>
        <w:rPr>
          <w:lang w:val="fr-FR"/>
        </w:rPr>
      </w:pPr>
    </w:p>
    <w:p w14:paraId="1EEB55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parmi une presse dure </w:t>
      </w:r>
    </w:p>
    <w:p w14:paraId="453F3FE5" w14:textId="77777777" w:rsidR="00702425" w:rsidRPr="006B1028" w:rsidRDefault="00702425" w:rsidP="00702425">
      <w:pPr>
        <w:rPr>
          <w:lang w:val="fr-FR"/>
        </w:rPr>
      </w:pPr>
    </w:p>
    <w:p w14:paraId="26831D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 C chevaliers lanchaist </w:t>
      </w:r>
    </w:p>
    <w:p w14:paraId="0F088033" w14:textId="77777777" w:rsidR="00702425" w:rsidRPr="006B1028" w:rsidRDefault="00702425" w:rsidP="00702425">
      <w:pPr>
        <w:rPr>
          <w:lang w:val="fr-FR"/>
        </w:rPr>
      </w:pPr>
    </w:p>
    <w:p w14:paraId="542AD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 que om li adrechaist. </w:t>
      </w:r>
    </w:p>
    <w:p w14:paraId="0B1AA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1395 Ains nus en presse, ne en cler </w:t>
      </w:r>
    </w:p>
    <w:p w14:paraId="19239A82" w14:textId="77777777" w:rsidR="00702425" w:rsidRPr="006B1028" w:rsidRDefault="00702425" w:rsidP="00702425">
      <w:pPr>
        <w:rPr>
          <w:lang w:val="fr-FR"/>
        </w:rPr>
      </w:pPr>
    </w:p>
    <w:p w14:paraId="05EB2354" w14:textId="77777777" w:rsidR="00702425" w:rsidRDefault="00702425" w:rsidP="00702425">
      <w:r>
        <w:t xml:space="preserve">Nel vit drecier, ne eschiver, </w:t>
      </w:r>
    </w:p>
    <w:p w14:paraId="28B7068A" w14:textId="77777777" w:rsidR="00702425" w:rsidRDefault="00702425" w:rsidP="00702425"/>
    <w:p w14:paraId="108298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di, que il corroit </w:t>
      </w:r>
    </w:p>
    <w:p w14:paraId="7D1C7636" w14:textId="77777777" w:rsidR="00702425" w:rsidRPr="006B1028" w:rsidRDefault="00702425" w:rsidP="00702425">
      <w:pPr>
        <w:rPr>
          <w:lang w:val="fr-FR"/>
        </w:rPr>
      </w:pPr>
    </w:p>
    <w:p w14:paraId="47EFDF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radement et tost et droit </w:t>
      </w:r>
    </w:p>
    <w:p w14:paraId="58609185" w14:textId="77777777" w:rsidR="00702425" w:rsidRPr="006B1028" w:rsidRDefault="00702425" w:rsidP="00702425">
      <w:pPr>
        <w:rPr>
          <w:lang w:val="fr-FR"/>
        </w:rPr>
      </w:pPr>
    </w:p>
    <w:p w14:paraId="0BBB7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s'es[t] de bones aventures </w:t>
      </w:r>
    </w:p>
    <w:p w14:paraId="3302E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1400 Et peneus contre paines dures. </w:t>
      </w:r>
    </w:p>
    <w:p w14:paraId="106240F6" w14:textId="77777777" w:rsidR="00702425" w:rsidRPr="006B1028" w:rsidRDefault="00702425" w:rsidP="00702425">
      <w:pPr>
        <w:rPr>
          <w:lang w:val="fr-FR"/>
        </w:rPr>
      </w:pPr>
    </w:p>
    <w:p w14:paraId="2462CFF2" w14:textId="77777777" w:rsidR="00702425" w:rsidRPr="006B1028" w:rsidRDefault="00702425" w:rsidP="00702425">
      <w:pPr>
        <w:rPr>
          <w:lang w:val="fr-FR"/>
        </w:rPr>
      </w:pPr>
    </w:p>
    <w:p w14:paraId="7DD04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1410 </w:t>
      </w:r>
    </w:p>
    <w:p w14:paraId="397507C8" w14:textId="77777777" w:rsidR="00702425" w:rsidRPr="006B1028" w:rsidRDefault="00702425" w:rsidP="00702425">
      <w:pPr>
        <w:rPr>
          <w:lang w:val="fr-FR"/>
        </w:rPr>
      </w:pPr>
    </w:p>
    <w:p w14:paraId="59B84D76" w14:textId="77777777" w:rsidR="00702425" w:rsidRPr="006B1028" w:rsidRDefault="00702425" w:rsidP="00702425">
      <w:pPr>
        <w:rPr>
          <w:lang w:val="fr-FR"/>
        </w:rPr>
      </w:pPr>
    </w:p>
    <w:p w14:paraId="0E807E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1415 </w:t>
      </w:r>
    </w:p>
    <w:p w14:paraId="728133FC" w14:textId="77777777" w:rsidR="00702425" w:rsidRPr="006B1028" w:rsidRDefault="00702425" w:rsidP="00702425">
      <w:pPr>
        <w:rPr>
          <w:lang w:val="fr-FR"/>
        </w:rPr>
      </w:pPr>
    </w:p>
    <w:p w14:paraId="61B43BB0" w14:textId="77777777" w:rsidR="00702425" w:rsidRPr="006B1028" w:rsidRDefault="00702425" w:rsidP="00702425">
      <w:pPr>
        <w:rPr>
          <w:lang w:val="fr-FR"/>
        </w:rPr>
      </w:pPr>
    </w:p>
    <w:p w14:paraId="5A62B3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1420 </w:t>
      </w:r>
    </w:p>
    <w:p w14:paraId="178F9958" w14:textId="77777777" w:rsidR="00702425" w:rsidRPr="006B1028" w:rsidRDefault="00702425" w:rsidP="00702425">
      <w:pPr>
        <w:rPr>
          <w:lang w:val="fr-FR"/>
        </w:rPr>
      </w:pPr>
    </w:p>
    <w:p w14:paraId="7AFA8C5F" w14:textId="77777777" w:rsidR="00702425" w:rsidRPr="006B1028" w:rsidRDefault="00702425" w:rsidP="00702425">
      <w:pPr>
        <w:rPr>
          <w:lang w:val="fr-FR"/>
        </w:rPr>
      </w:pPr>
    </w:p>
    <w:p w14:paraId="78E81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1425 </w:t>
      </w:r>
    </w:p>
    <w:p w14:paraId="7BA14F4B" w14:textId="77777777" w:rsidR="00702425" w:rsidRPr="006B1028" w:rsidRDefault="00702425" w:rsidP="00702425">
      <w:pPr>
        <w:rPr>
          <w:lang w:val="fr-FR"/>
        </w:rPr>
      </w:pPr>
    </w:p>
    <w:p w14:paraId="766BFBD6" w14:textId="77777777" w:rsidR="00702425" w:rsidRPr="006B1028" w:rsidRDefault="00702425" w:rsidP="00702425">
      <w:pPr>
        <w:rPr>
          <w:lang w:val="fr-FR"/>
        </w:rPr>
      </w:pPr>
    </w:p>
    <w:p w14:paraId="27A92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1430 </w:t>
      </w:r>
    </w:p>
    <w:p w14:paraId="1FB7FD7F" w14:textId="77777777" w:rsidR="00702425" w:rsidRPr="006B1028" w:rsidRDefault="00702425" w:rsidP="00702425">
      <w:pPr>
        <w:rPr>
          <w:lang w:val="fr-FR"/>
        </w:rPr>
      </w:pPr>
    </w:p>
    <w:p w14:paraId="7084AE6D" w14:textId="77777777" w:rsidR="00702425" w:rsidRPr="006B1028" w:rsidRDefault="00702425" w:rsidP="00702425">
      <w:pPr>
        <w:rPr>
          <w:lang w:val="fr-FR"/>
        </w:rPr>
      </w:pPr>
    </w:p>
    <w:p w14:paraId="2D247B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1486 </w:t>
      </w:r>
    </w:p>
    <w:p w14:paraId="6BACE4E5" w14:textId="77777777" w:rsidR="00702425" w:rsidRPr="006B1028" w:rsidRDefault="00702425" w:rsidP="00702425">
      <w:pPr>
        <w:rPr>
          <w:lang w:val="fr-FR"/>
        </w:rPr>
      </w:pPr>
    </w:p>
    <w:p w14:paraId="62D60519" w14:textId="77777777" w:rsidR="00702425" w:rsidRPr="006B1028" w:rsidRDefault="00702425" w:rsidP="00702425">
      <w:pPr>
        <w:rPr>
          <w:lang w:val="fr-FR"/>
        </w:rPr>
      </w:pPr>
    </w:p>
    <w:p w14:paraId="478E7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 </w:t>
      </w:r>
    </w:p>
    <w:p w14:paraId="4062334D" w14:textId="77777777" w:rsidR="00702425" w:rsidRPr="006B1028" w:rsidRDefault="00702425" w:rsidP="00702425">
      <w:pPr>
        <w:rPr>
          <w:lang w:val="fr-FR"/>
        </w:rPr>
      </w:pPr>
    </w:p>
    <w:p w14:paraId="1256D72F" w14:textId="77777777" w:rsidR="00702425" w:rsidRPr="006B1028" w:rsidRDefault="00702425" w:rsidP="00702425">
      <w:pPr>
        <w:rPr>
          <w:lang w:val="fr-FR"/>
        </w:rPr>
      </w:pPr>
    </w:p>
    <w:p w14:paraId="2889E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poil estoit luisans et bais, </w:t>
      </w:r>
    </w:p>
    <w:p w14:paraId="4C8E1A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nule rien n’estoit malfais </w:t>
      </w:r>
    </w:p>
    <w:p w14:paraId="02A83C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n’ot nul mehaing sor lui. </w:t>
      </w:r>
    </w:p>
    <w:p w14:paraId="0B274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sor celui </w:t>
      </w:r>
    </w:p>
    <w:p w14:paraId="7CFB9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Estoit montes, si prent l’escu </w:t>
      </w:r>
    </w:p>
    <w:p w14:paraId="5BEC65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l'a a son col pendu. </w:t>
      </w:r>
    </w:p>
    <w:p w14:paraId="16EEC3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vos sai l’escu deviser: </w:t>
      </w:r>
    </w:p>
    <w:p w14:paraId="60BD9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Pains estoit d'un sinople cler </w:t>
      </w:r>
    </w:p>
    <w:p w14:paraId="654447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liepars d'or esleves, </w:t>
      </w:r>
    </w:p>
    <w:p w14:paraId="078A2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Corans et d’argent corones. </w:t>
      </w:r>
    </w:p>
    <w:p w14:paraId="59034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a prise sa lance </w:t>
      </w:r>
    </w:p>
    <w:p w14:paraId="6E8E44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C’une pucelle bele et france </w:t>
      </w:r>
    </w:p>
    <w:p w14:paraId="62F5EA45" w14:textId="77777777" w:rsidR="00702425" w:rsidRPr="006B1028" w:rsidRDefault="00702425" w:rsidP="00702425">
      <w:pPr>
        <w:rPr>
          <w:lang w:val="fr-FR"/>
        </w:rPr>
      </w:pPr>
    </w:p>
    <w:p w14:paraId="0F2934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ens en sa main donee, </w:t>
      </w:r>
    </w:p>
    <w:p w14:paraId="3AC67DA0" w14:textId="77777777" w:rsidR="00702425" w:rsidRPr="006B1028" w:rsidRDefault="00702425" w:rsidP="00702425">
      <w:pPr>
        <w:rPr>
          <w:lang w:val="fr-FR"/>
        </w:rPr>
      </w:pPr>
    </w:p>
    <w:p w14:paraId="6BCE3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l'en a molt merciee. </w:t>
      </w:r>
    </w:p>
    <w:p w14:paraId="62561DC8" w14:textId="77777777" w:rsidR="00702425" w:rsidRPr="006B1028" w:rsidRDefault="00702425" w:rsidP="00702425">
      <w:pPr>
        <w:rPr>
          <w:lang w:val="fr-FR"/>
        </w:rPr>
      </w:pPr>
    </w:p>
    <w:p w14:paraId="1CC15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lance ert de sinople tainte, </w:t>
      </w:r>
    </w:p>
    <w:p w14:paraId="40C8E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liepars d’or fu molt bien painte, </w:t>
      </w:r>
    </w:p>
    <w:p w14:paraId="76BFD7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fuz ert gros et lons et drois </w:t>
      </w:r>
    </w:p>
    <w:p w14:paraId="38B9BB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lı fers clers, tranchans et rois. </w:t>
      </w:r>
    </w:p>
    <w:p w14:paraId="48595F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le paumoie </w:t>
      </w:r>
    </w:p>
    <w:p w14:paraId="27AED654" w14:textId="77777777" w:rsidR="00702425" w:rsidRPr="006B1028" w:rsidRDefault="00702425" w:rsidP="00702425">
      <w:pPr>
        <w:rPr>
          <w:lang w:val="fr-FR"/>
        </w:rPr>
      </w:pPr>
    </w:p>
    <w:p w14:paraId="79612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les enarmes de soie </w:t>
      </w:r>
    </w:p>
    <w:p w14:paraId="1F0B7871" w14:textId="77777777" w:rsidR="00702425" w:rsidRPr="006B1028" w:rsidRDefault="00702425" w:rsidP="00702425">
      <w:pPr>
        <w:rPr>
          <w:lang w:val="fr-FR"/>
        </w:rPr>
      </w:pPr>
    </w:p>
    <w:p w14:paraId="161848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mis son escu en chantel, </w:t>
      </w:r>
    </w:p>
    <w:p w14:paraId="3CB205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s’en acesme bien et bel. </w:t>
      </w:r>
    </w:p>
    <w:p w14:paraId="14989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en la place estoient </w:t>
      </w:r>
    </w:p>
    <w:p w14:paraId="3CE0F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le regardoient; </w:t>
      </w:r>
    </w:p>
    <w:p w14:paraId="1EA9E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Kar a cheval fu trop plaisant, </w:t>
      </w:r>
    </w:p>
    <w:p w14:paraId="78397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Drois et apers et bien seans. </w:t>
      </w:r>
    </w:p>
    <w:p w14:paraId="4F718D16" w14:textId="77777777" w:rsidR="00702425" w:rsidRPr="006B1028" w:rsidRDefault="00702425" w:rsidP="00702425">
      <w:pPr>
        <w:rPr>
          <w:lang w:val="fr-FR"/>
        </w:rPr>
      </w:pPr>
    </w:p>
    <w:p w14:paraId="523E54CA" w14:textId="77777777" w:rsidR="00702425" w:rsidRPr="006B1028" w:rsidRDefault="00702425" w:rsidP="00702425">
      <w:pPr>
        <w:rPr>
          <w:lang w:val="fr-FR"/>
        </w:rPr>
      </w:pPr>
    </w:p>
    <w:p w14:paraId="3C47B4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»Bealz filz,« fait li rois Jozefens, </w:t>
      </w:r>
    </w:p>
    <w:p w14:paraId="25DFD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 estes molt beaz et molt gens, </w:t>
      </w:r>
    </w:p>
    <w:p w14:paraId="17188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Gardex, que vos soies molt prouz </w:t>
      </w:r>
    </w:p>
    <w:p w14:paraId="2256B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hardis et chevalerouz, </w:t>
      </w:r>
    </w:p>
    <w:p w14:paraId="72FD26BB" w14:textId="77777777" w:rsidR="00702425" w:rsidRPr="006B1028" w:rsidRDefault="00702425" w:rsidP="00702425">
      <w:pPr>
        <w:rPr>
          <w:lang w:val="fr-FR"/>
        </w:rPr>
      </w:pPr>
    </w:p>
    <w:p w14:paraId="74C3C6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gardes, que vos soies </w:t>
      </w:r>
    </w:p>
    <w:p w14:paraId="159D2C43" w14:textId="77777777" w:rsidR="00702425" w:rsidRPr="006B1028" w:rsidRDefault="00702425" w:rsidP="00702425">
      <w:pPr>
        <w:rPr>
          <w:lang w:val="fr-FR"/>
        </w:rPr>
      </w:pPr>
    </w:p>
    <w:p w14:paraId="49B7B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Fins, cortois et bien entechies, </w:t>
      </w:r>
    </w:p>
    <w:p w14:paraId="28045CBD" w14:textId="77777777" w:rsidR="00702425" w:rsidRPr="006B1028" w:rsidRDefault="00702425" w:rsidP="00702425">
      <w:pPr>
        <w:rPr>
          <w:lang w:val="fr-FR"/>
        </w:rPr>
      </w:pPr>
    </w:p>
    <w:p w14:paraId="4A6682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soies mie beubencieres, </w:t>
      </w:r>
    </w:p>
    <w:p w14:paraId="59A81E31" w14:textId="77777777" w:rsidR="00702425" w:rsidRPr="006B1028" w:rsidRDefault="00702425" w:rsidP="00702425">
      <w:pPr>
        <w:rPr>
          <w:lang w:val="fr-FR"/>
        </w:rPr>
      </w:pPr>
    </w:p>
    <w:p w14:paraId="219B2D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vanteres ne trop parlieres; </w:t>
      </w:r>
    </w:p>
    <w:p w14:paraId="592E1A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douz de cuer, de grant simplece, </w:t>
      </w:r>
    </w:p>
    <w:p w14:paraId="58BAF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Ames loiate et largece ; </w:t>
      </w:r>
    </w:p>
    <w:p w14:paraId="17E44D04" w14:textId="77777777" w:rsidR="00702425" w:rsidRPr="006B1028" w:rsidRDefault="00702425" w:rsidP="00702425">
      <w:pPr>
        <w:rPr>
          <w:lang w:val="fr-FR"/>
        </w:rPr>
      </w:pPr>
    </w:p>
    <w:p w14:paraId="2C6B3F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loialtez et cortoisie </w:t>
      </w:r>
    </w:p>
    <w:p w14:paraId="29699884" w14:textId="77777777" w:rsidR="00702425" w:rsidRPr="006B1028" w:rsidRDefault="00702425" w:rsidP="00702425">
      <w:pPr>
        <w:rPr>
          <w:lang w:val="fr-FR"/>
        </w:rPr>
      </w:pPr>
    </w:p>
    <w:p w14:paraId="530CC45D" w14:textId="77777777" w:rsidR="00702425" w:rsidRPr="006B1028" w:rsidRDefault="00702425" w:rsidP="00702425">
      <w:pPr>
        <w:rPr>
          <w:lang w:val="fr-FR"/>
        </w:rPr>
      </w:pPr>
    </w:p>
    <w:p w14:paraId="2BD5F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1410 </w:t>
      </w:r>
    </w:p>
    <w:p w14:paraId="4A811F88" w14:textId="77777777" w:rsidR="00702425" w:rsidRPr="006B1028" w:rsidRDefault="00702425" w:rsidP="00702425">
      <w:pPr>
        <w:rPr>
          <w:lang w:val="fr-FR"/>
        </w:rPr>
      </w:pPr>
    </w:p>
    <w:p w14:paraId="56A37A93" w14:textId="77777777" w:rsidR="00702425" w:rsidRPr="006B1028" w:rsidRDefault="00702425" w:rsidP="00702425">
      <w:pPr>
        <w:rPr>
          <w:lang w:val="fr-FR"/>
        </w:rPr>
      </w:pPr>
    </w:p>
    <w:p w14:paraId="58A22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0EDEAB2" w14:textId="77777777" w:rsidR="00702425" w:rsidRPr="006B1028" w:rsidRDefault="00702425" w:rsidP="00702425">
      <w:pPr>
        <w:rPr>
          <w:lang w:val="fr-FR"/>
        </w:rPr>
      </w:pPr>
    </w:p>
    <w:p w14:paraId="225190E6" w14:textId="77777777" w:rsidR="00702425" w:rsidRPr="006B1028" w:rsidRDefault="00702425" w:rsidP="00702425">
      <w:pPr>
        <w:rPr>
          <w:lang w:val="fr-FR"/>
        </w:rPr>
      </w:pPr>
    </w:p>
    <w:p w14:paraId="2E308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1416 </w:t>
      </w:r>
    </w:p>
    <w:p w14:paraId="15AD4AEB" w14:textId="77777777" w:rsidR="00702425" w:rsidRPr="006B1028" w:rsidRDefault="00702425" w:rsidP="00702425">
      <w:pPr>
        <w:rPr>
          <w:lang w:val="fr-FR"/>
        </w:rPr>
      </w:pPr>
    </w:p>
    <w:p w14:paraId="341FC4D5" w14:textId="77777777" w:rsidR="00702425" w:rsidRPr="006B1028" w:rsidRDefault="00702425" w:rsidP="00702425">
      <w:pPr>
        <w:rPr>
          <w:lang w:val="fr-FR"/>
        </w:rPr>
      </w:pPr>
    </w:p>
    <w:p w14:paraId="41CEE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1450 </w:t>
      </w:r>
    </w:p>
    <w:p w14:paraId="388155F4" w14:textId="77777777" w:rsidR="00702425" w:rsidRPr="006B1028" w:rsidRDefault="00702425" w:rsidP="00702425">
      <w:pPr>
        <w:rPr>
          <w:lang w:val="fr-FR"/>
        </w:rPr>
      </w:pPr>
    </w:p>
    <w:p w14:paraId="54CB3E24" w14:textId="77777777" w:rsidR="00702425" w:rsidRPr="006B1028" w:rsidRDefault="00702425" w:rsidP="00702425">
      <w:pPr>
        <w:rPr>
          <w:lang w:val="fr-FR"/>
        </w:rPr>
      </w:pPr>
    </w:p>
    <w:p w14:paraId="141BD6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1455 </w:t>
      </w:r>
    </w:p>
    <w:p w14:paraId="0AFBFEEA" w14:textId="77777777" w:rsidR="00702425" w:rsidRPr="006B1028" w:rsidRDefault="00702425" w:rsidP="00702425">
      <w:pPr>
        <w:rPr>
          <w:lang w:val="fr-FR"/>
        </w:rPr>
      </w:pPr>
    </w:p>
    <w:p w14:paraId="006F08EA" w14:textId="77777777" w:rsidR="00702425" w:rsidRPr="006B1028" w:rsidRDefault="00702425" w:rsidP="00702425">
      <w:pPr>
        <w:rPr>
          <w:lang w:val="fr-FR"/>
        </w:rPr>
      </w:pPr>
    </w:p>
    <w:p w14:paraId="3EB5A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1460 </w:t>
      </w:r>
    </w:p>
    <w:p w14:paraId="5A7EA487" w14:textId="77777777" w:rsidR="00702425" w:rsidRPr="006B1028" w:rsidRDefault="00702425" w:rsidP="00702425">
      <w:pPr>
        <w:rPr>
          <w:lang w:val="fr-FR"/>
        </w:rPr>
      </w:pPr>
    </w:p>
    <w:p w14:paraId="477AC73A" w14:textId="77777777" w:rsidR="00702425" w:rsidRPr="006B1028" w:rsidRDefault="00702425" w:rsidP="00702425">
      <w:pPr>
        <w:rPr>
          <w:lang w:val="fr-FR"/>
        </w:rPr>
      </w:pPr>
    </w:p>
    <w:p w14:paraId="4C39E3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1465 </w:t>
      </w:r>
    </w:p>
    <w:p w14:paraId="63D58609" w14:textId="77777777" w:rsidR="00702425" w:rsidRPr="006B1028" w:rsidRDefault="00702425" w:rsidP="00702425">
      <w:pPr>
        <w:rPr>
          <w:lang w:val="fr-FR"/>
        </w:rPr>
      </w:pPr>
    </w:p>
    <w:p w14:paraId="1183FA23" w14:textId="77777777" w:rsidR="00702425" w:rsidRPr="006B1028" w:rsidRDefault="00702425" w:rsidP="00702425">
      <w:pPr>
        <w:rPr>
          <w:lang w:val="fr-FR"/>
        </w:rPr>
      </w:pPr>
    </w:p>
    <w:p w14:paraId="0F1FD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1470 </w:t>
      </w:r>
    </w:p>
    <w:p w14:paraId="53541F57" w14:textId="77777777" w:rsidR="00702425" w:rsidRPr="006B1028" w:rsidRDefault="00702425" w:rsidP="00702425">
      <w:pPr>
        <w:rPr>
          <w:lang w:val="fr-FR"/>
        </w:rPr>
      </w:pPr>
    </w:p>
    <w:p w14:paraId="5D4324DF" w14:textId="77777777" w:rsidR="00702425" w:rsidRPr="006B1028" w:rsidRDefault="00702425" w:rsidP="00702425">
      <w:pPr>
        <w:rPr>
          <w:lang w:val="fr-FR"/>
        </w:rPr>
      </w:pPr>
    </w:p>
    <w:p w14:paraId="73EA5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 </w:t>
      </w:r>
    </w:p>
    <w:p w14:paraId="003736AF" w14:textId="77777777" w:rsidR="00702425" w:rsidRPr="006B1028" w:rsidRDefault="00702425" w:rsidP="00702425">
      <w:pPr>
        <w:rPr>
          <w:lang w:val="fr-FR"/>
        </w:rPr>
      </w:pPr>
    </w:p>
    <w:p w14:paraId="61397791" w14:textId="77777777" w:rsidR="00702425" w:rsidRPr="006B1028" w:rsidRDefault="00702425" w:rsidP="00702425">
      <w:pPr>
        <w:rPr>
          <w:lang w:val="fr-FR"/>
        </w:rPr>
      </w:pPr>
    </w:p>
    <w:p w14:paraId="74ACE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Avuech la grant chevalerie </w:t>
      </w:r>
    </w:p>
    <w:p w14:paraId="27DAD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Sient molt trebien et avienent; </w:t>
      </w:r>
    </w:p>
    <w:p w14:paraId="114C8D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le pris gardent et maintienent. </w:t>
      </w:r>
    </w:p>
    <w:p w14:paraId="40D89E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Avarisce haes de mort, </w:t>
      </w:r>
    </w:p>
    <w:p w14:paraId="513BD930" w14:textId="77777777" w:rsidR="00702425" w:rsidRPr="006B1028" w:rsidRDefault="00702425" w:rsidP="00702425">
      <w:pPr>
        <w:rPr>
          <w:lang w:val="fr-FR"/>
        </w:rPr>
      </w:pPr>
    </w:p>
    <w:p w14:paraId="0007D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soies pas a son acort. </w:t>
      </w:r>
    </w:p>
    <w:p w14:paraId="4878FDDF" w14:textId="77777777" w:rsidR="00702425" w:rsidRPr="006B1028" w:rsidRDefault="00702425" w:rsidP="00702425">
      <w:pPr>
        <w:rPr>
          <w:lang w:val="fr-FR"/>
        </w:rPr>
      </w:pPr>
    </w:p>
    <w:p w14:paraId="64B02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estes faus et avers, </w:t>
      </w:r>
    </w:p>
    <w:p w14:paraId="55B0C571" w14:textId="77777777" w:rsidR="00702425" w:rsidRPr="006B1028" w:rsidRDefault="00702425" w:rsidP="00702425">
      <w:pPr>
        <w:rPr>
          <w:lang w:val="fr-FR"/>
        </w:rPr>
      </w:pPr>
    </w:p>
    <w:p w14:paraId="79937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vostre pris ne sera clers, </w:t>
      </w:r>
    </w:p>
    <w:p w14:paraId="28B505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Ains sera estains et noies; </w:t>
      </w:r>
    </w:p>
    <w:p w14:paraId="43B0DA1E" w14:textId="77777777" w:rsidR="00702425" w:rsidRPr="006B1028" w:rsidRDefault="00702425" w:rsidP="00702425">
      <w:pPr>
        <w:rPr>
          <w:lang w:val="fr-FR"/>
        </w:rPr>
      </w:pPr>
    </w:p>
    <w:p w14:paraId="72AC91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uns avers mal entechies </w:t>
      </w:r>
    </w:p>
    <w:p w14:paraId="614D5B14" w14:textId="77777777" w:rsidR="00702425" w:rsidRPr="006B1028" w:rsidRDefault="00702425" w:rsidP="00702425">
      <w:pPr>
        <w:rPr>
          <w:lang w:val="fr-FR"/>
        </w:rPr>
      </w:pPr>
    </w:p>
    <w:p w14:paraId="6FAC0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de mainte chose blasmes </w:t>
      </w:r>
    </w:p>
    <w:p w14:paraId="34A8BA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 cortois seroit loes. </w:t>
      </w:r>
    </w:p>
    <w:p w14:paraId="481338FE" w14:textId="77777777" w:rsidR="00702425" w:rsidRPr="006B1028" w:rsidRDefault="00702425" w:rsidP="00702425">
      <w:pPr>
        <w:rPr>
          <w:lang w:val="fr-FR"/>
        </w:rPr>
      </w:pPr>
    </w:p>
    <w:p w14:paraId="247E3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Mains hom par sa malvaise teche </w:t>
      </w:r>
    </w:p>
    <w:p w14:paraId="1A4549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Pert bien grant cri de sa proece. </w:t>
      </w:r>
    </w:p>
    <w:p w14:paraId="6F21E9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Gardes, que ja n’aies faintise </w:t>
      </w:r>
    </w:p>
    <w:p w14:paraId="02F955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D'onorer deu et sainte glise; </w:t>
      </w:r>
    </w:p>
    <w:p w14:paraId="325F75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sens deu amer et cremir </w:t>
      </w:r>
    </w:p>
    <w:p w14:paraId="13249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puet nus a grant bien venir. </w:t>
      </w:r>
    </w:p>
    <w:p w14:paraId="7EE3C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Bealz filz, se vostre honor ames, </w:t>
      </w:r>
    </w:p>
    <w:p w14:paraId="036EA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 enseignemens retenes.&lt; </w:t>
      </w:r>
    </w:p>
    <w:p w14:paraId="4680D6D4" w14:textId="77777777" w:rsidR="00702425" w:rsidRPr="006B1028" w:rsidRDefault="00702425" w:rsidP="00702425">
      <w:pPr>
        <w:rPr>
          <w:lang w:val="fr-FR"/>
        </w:rPr>
      </w:pPr>
    </w:p>
    <w:p w14:paraId="57BE665F" w14:textId="77777777" w:rsidR="00702425" w:rsidRPr="006B1028" w:rsidRDefault="00702425" w:rsidP="00702425">
      <w:pPr>
        <w:rPr>
          <w:lang w:val="fr-FR"/>
        </w:rPr>
      </w:pPr>
    </w:p>
    <w:p w14:paraId="3E6A1E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respondi : </w:t>
      </w:r>
    </w:p>
    <w:p w14:paraId="082CABF1" w14:textId="77777777" w:rsidR="00702425" w:rsidRPr="006B1028" w:rsidRDefault="00702425" w:rsidP="00702425">
      <w:pPr>
        <w:rPr>
          <w:lang w:val="fr-FR"/>
        </w:rPr>
      </w:pPr>
    </w:p>
    <w:p w14:paraId="34CCED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je vos ai bien oi, </w:t>
      </w:r>
    </w:p>
    <w:p w14:paraId="34C5125B" w14:textId="77777777" w:rsidR="00702425" w:rsidRPr="006B1028" w:rsidRDefault="00702425" w:rsidP="00702425">
      <w:pPr>
        <w:rPr>
          <w:lang w:val="fr-FR"/>
        </w:rPr>
      </w:pPr>
    </w:p>
    <w:p w14:paraId="075DF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enseingnement sunt molt vrai. </w:t>
      </w:r>
    </w:p>
    <w:p w14:paraId="39EE5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deu plaist, je les cremerai. </w:t>
      </w:r>
    </w:p>
    <w:p w14:paraId="087C299C" w14:textId="77777777" w:rsidR="00702425" w:rsidRPr="006B1028" w:rsidRDefault="00702425" w:rsidP="00702425">
      <w:pPr>
        <w:rPr>
          <w:lang w:val="fr-FR"/>
        </w:rPr>
      </w:pPr>
    </w:p>
    <w:p w14:paraId="1E54F2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deu soies vos commandes, </w:t>
      </w:r>
    </w:p>
    <w:p w14:paraId="3BE723FD" w14:textId="77777777" w:rsidR="00702425" w:rsidRPr="006B1028" w:rsidRDefault="00702425" w:rsidP="00702425">
      <w:pPr>
        <w:rPr>
          <w:lang w:val="fr-FR"/>
        </w:rPr>
      </w:pPr>
    </w:p>
    <w:p w14:paraId="2D5C6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vos, dame, ne m'oblies, </w:t>
      </w:r>
    </w:p>
    <w:p w14:paraId="4D45E74C" w14:textId="77777777" w:rsidR="00702425" w:rsidRPr="006B1028" w:rsidRDefault="00702425" w:rsidP="00702425">
      <w:pPr>
        <w:rPr>
          <w:lang w:val="fr-FR"/>
        </w:rPr>
      </w:pPr>
    </w:p>
    <w:p w14:paraId="0DC720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Proies deu, que il me defenge </w:t>
      </w:r>
    </w:p>
    <w:p w14:paraId="2B454283" w14:textId="77777777" w:rsidR="00702425" w:rsidRPr="006B1028" w:rsidRDefault="00702425" w:rsidP="00702425">
      <w:pPr>
        <w:rPr>
          <w:lang w:val="fr-FR"/>
        </w:rPr>
      </w:pPr>
    </w:p>
    <w:p w14:paraId="1B156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vilenie et de blastenge.« </w:t>
      </w:r>
    </w:p>
    <w:p w14:paraId="2058395E" w14:textId="77777777" w:rsidR="00702425" w:rsidRPr="006B1028" w:rsidRDefault="00702425" w:rsidP="00702425">
      <w:pPr>
        <w:rPr>
          <w:lang w:val="fr-FR"/>
        </w:rPr>
      </w:pPr>
    </w:p>
    <w:p w14:paraId="739DA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a cest mot sospire, </w:t>
      </w:r>
    </w:p>
    <w:p w14:paraId="014275EC" w14:textId="77777777" w:rsidR="00702425" w:rsidRPr="006B1028" w:rsidRDefault="00702425" w:rsidP="00702425">
      <w:pPr>
        <w:rPr>
          <w:lang w:val="fr-FR"/>
        </w:rPr>
      </w:pPr>
    </w:p>
    <w:p w14:paraId="6DB29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n’ot pooir fors de dire: </w:t>
      </w:r>
    </w:p>
    <w:p w14:paraId="7815A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fiz, deus te consaut et gart,« </w:t>
      </w:r>
    </w:p>
    <w:p w14:paraId="71070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s’enpart </w:t>
      </w:r>
    </w:p>
    <w:p w14:paraId="35E1AD2D" w14:textId="77777777" w:rsidR="00702425" w:rsidRPr="006B1028" w:rsidRDefault="00702425" w:rsidP="00702425">
      <w:pPr>
        <w:rPr>
          <w:lang w:val="fr-FR"/>
        </w:rPr>
      </w:pPr>
    </w:p>
    <w:p w14:paraId="2DBD57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s'envait joians et lies, </w:t>
      </w:r>
    </w:p>
    <w:p w14:paraId="53E07B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fu de la gent eslongies. </w:t>
      </w:r>
    </w:p>
    <w:p w14:paraId="65FB0C84" w14:textId="77777777" w:rsidR="00702425" w:rsidRPr="006B1028" w:rsidRDefault="00702425" w:rsidP="00702425">
      <w:pPr>
        <w:rPr>
          <w:lang w:val="fr-FR"/>
        </w:rPr>
      </w:pPr>
    </w:p>
    <w:p w14:paraId="6B1C0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en son palais s’eutorne, </w:t>
      </w:r>
    </w:p>
    <w:p w14:paraId="2E2BAC2B" w14:textId="77777777" w:rsidR="00702425" w:rsidRPr="006B1028" w:rsidRDefault="00702425" w:rsidP="00702425">
      <w:pPr>
        <w:rPr>
          <w:lang w:val="fr-FR"/>
        </w:rPr>
      </w:pPr>
    </w:p>
    <w:p w14:paraId="5C78A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est pensive et morne </w:t>
      </w:r>
    </w:p>
    <w:p w14:paraId="1BD7419A" w14:textId="77777777" w:rsidR="00702425" w:rsidRPr="006B1028" w:rsidRDefault="00702425" w:rsidP="00702425">
      <w:pPr>
        <w:rPr>
          <w:lang w:val="fr-FR"/>
        </w:rPr>
      </w:pPr>
    </w:p>
    <w:p w14:paraId="2BFC6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fil qu'ele en voit aler. </w:t>
      </w:r>
    </w:p>
    <w:p w14:paraId="0C045C27" w14:textId="77777777" w:rsidR="00702425" w:rsidRPr="006B1028" w:rsidRDefault="00702425" w:rsidP="00702425">
      <w:pPr>
        <w:rPr>
          <w:lang w:val="fr-FR"/>
        </w:rPr>
      </w:pPr>
    </w:p>
    <w:p w14:paraId="1E4FF7CC" w14:textId="77777777" w:rsidR="00702425" w:rsidRPr="006B1028" w:rsidRDefault="00702425" w:rsidP="00702425">
      <w:pPr>
        <w:rPr>
          <w:lang w:val="fr-FR"/>
        </w:rPr>
      </w:pPr>
    </w:p>
    <w:p w14:paraId="7CE20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1475 </w:t>
      </w:r>
    </w:p>
    <w:p w14:paraId="061AA236" w14:textId="77777777" w:rsidR="00702425" w:rsidRPr="006B1028" w:rsidRDefault="00702425" w:rsidP="00702425">
      <w:pPr>
        <w:rPr>
          <w:lang w:val="fr-FR"/>
        </w:rPr>
      </w:pPr>
    </w:p>
    <w:p w14:paraId="46CD9A4E" w14:textId="77777777" w:rsidR="00702425" w:rsidRPr="006B1028" w:rsidRDefault="00702425" w:rsidP="00702425">
      <w:pPr>
        <w:rPr>
          <w:lang w:val="fr-FR"/>
        </w:rPr>
      </w:pPr>
    </w:p>
    <w:p w14:paraId="58A56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 </w:t>
      </w:r>
    </w:p>
    <w:p w14:paraId="5D7A5476" w14:textId="77777777" w:rsidR="00702425" w:rsidRPr="006B1028" w:rsidRDefault="00702425" w:rsidP="00702425">
      <w:pPr>
        <w:rPr>
          <w:lang w:val="fr-FR"/>
        </w:rPr>
      </w:pPr>
    </w:p>
    <w:p w14:paraId="390717DF" w14:textId="77777777" w:rsidR="00702425" w:rsidRPr="006B1028" w:rsidRDefault="00702425" w:rsidP="00702425">
      <w:pPr>
        <w:rPr>
          <w:lang w:val="fr-FR"/>
        </w:rPr>
      </w:pPr>
    </w:p>
    <w:p w14:paraId="602B9A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son duel lairons ester, </w:t>
      </w:r>
    </w:p>
    <w:p w14:paraId="03C5C9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cuers fust asses plus dolans, </w:t>
      </w:r>
    </w:p>
    <w:p w14:paraId="55D791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il ert costume a cel tens, </w:t>
      </w:r>
    </w:p>
    <w:p w14:paraId="49EFD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les aventures querroient </w:t>
      </w:r>
    </w:p>
    <w:p w14:paraId="11C295A2" w14:textId="77777777" w:rsidR="00702425" w:rsidRPr="006B1028" w:rsidRDefault="00702425" w:rsidP="00702425">
      <w:pPr>
        <w:rPr>
          <w:lang w:val="fr-FR"/>
        </w:rPr>
      </w:pPr>
    </w:p>
    <w:p w14:paraId="70F32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fil as rois qui dont estoient. </w:t>
      </w:r>
    </w:p>
    <w:p w14:paraId="3C0FB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pooient eschiver </w:t>
      </w:r>
    </w:p>
    <w:p w14:paraId="42313A35" w14:textId="77777777" w:rsidR="00702425" w:rsidRPr="006B1028" w:rsidRDefault="00702425" w:rsidP="00702425">
      <w:pPr>
        <w:rPr>
          <w:lang w:val="fr-FR"/>
        </w:rPr>
      </w:pPr>
    </w:p>
    <w:p w14:paraId="7592E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lor pais retorner, </w:t>
      </w:r>
    </w:p>
    <w:p w14:paraId="1F3887E2" w14:textId="77777777" w:rsidR="00702425" w:rsidRPr="006B1028" w:rsidRDefault="00702425" w:rsidP="00702425">
      <w:pPr>
        <w:rPr>
          <w:lang w:val="fr-FR"/>
        </w:rPr>
      </w:pPr>
    </w:p>
    <w:p w14:paraId="56C1AD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tenoient les grans cors, </w:t>
      </w:r>
    </w:p>
    <w:p w14:paraId="5F190E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siecles n’estoit mie sors; </w:t>
      </w:r>
    </w:p>
    <w:p w14:paraId="5F60C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on donoit les riches dons, </w:t>
      </w:r>
    </w:p>
    <w:p w14:paraId="1DD9D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Jolis estoit trestos li mons. </w:t>
      </w:r>
    </w:p>
    <w:p w14:paraId="491DC4B4" w14:textId="77777777" w:rsidR="00702425" w:rsidRPr="006B1028" w:rsidRDefault="00702425" w:rsidP="00702425">
      <w:pPr>
        <w:rPr>
          <w:lang w:val="fr-FR"/>
        </w:rPr>
      </w:pPr>
    </w:p>
    <w:p w14:paraId="16101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devoit molt a la gent plaire, </w:t>
      </w:r>
    </w:p>
    <w:p w14:paraId="02ACB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li siecles d’altre afaire ; </w:t>
      </w:r>
    </w:p>
    <w:p w14:paraId="369C4CA1" w14:textId="77777777" w:rsidR="00702425" w:rsidRPr="006B1028" w:rsidRDefault="00702425" w:rsidP="00702425">
      <w:pPr>
        <w:rPr>
          <w:lang w:val="fr-FR"/>
        </w:rPr>
      </w:pPr>
    </w:p>
    <w:p w14:paraId="25349907" w14:textId="77777777" w:rsidR="00702425" w:rsidRPr="006B1028" w:rsidRDefault="00702425" w:rsidP="00702425">
      <w:pPr>
        <w:rPr>
          <w:lang w:val="fr-FR"/>
        </w:rPr>
      </w:pPr>
    </w:p>
    <w:p w14:paraId="6DDF7888" w14:textId="77777777" w:rsidR="00702425" w:rsidRDefault="00702425" w:rsidP="00702425">
      <w:r>
        <w:t xml:space="preserve">. Quar li riche home sunt malvais, </w:t>
      </w:r>
    </w:p>
    <w:p w14:paraId="311FF530" w14:textId="77777777" w:rsidR="00702425" w:rsidRDefault="00702425" w:rsidP="00702425"/>
    <w:p w14:paraId="320E0EFA" w14:textId="77777777" w:rsidR="00702425" w:rsidRDefault="00702425" w:rsidP="00702425"/>
    <w:p w14:paraId="60614C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1490 </w:t>
      </w:r>
    </w:p>
    <w:p w14:paraId="0FCC7FB0" w14:textId="77777777" w:rsidR="00702425" w:rsidRPr="006B1028" w:rsidRDefault="00702425" w:rsidP="00702425">
      <w:pPr>
        <w:rPr>
          <w:lang w:val="fr-FR"/>
        </w:rPr>
      </w:pPr>
    </w:p>
    <w:p w14:paraId="334B384A" w14:textId="77777777" w:rsidR="00702425" w:rsidRPr="006B1028" w:rsidRDefault="00702425" w:rsidP="00702425">
      <w:pPr>
        <w:rPr>
          <w:lang w:val="fr-FR"/>
        </w:rPr>
      </w:pPr>
    </w:p>
    <w:p w14:paraId="67BB2E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1495 </w:t>
      </w:r>
    </w:p>
    <w:p w14:paraId="1304DF5F" w14:textId="77777777" w:rsidR="00702425" w:rsidRPr="006B1028" w:rsidRDefault="00702425" w:rsidP="00702425">
      <w:pPr>
        <w:rPr>
          <w:lang w:val="fr-FR"/>
        </w:rPr>
      </w:pPr>
    </w:p>
    <w:p w14:paraId="3CF9F0BD" w14:textId="77777777" w:rsidR="00702425" w:rsidRPr="006B1028" w:rsidRDefault="00702425" w:rsidP="00702425">
      <w:pPr>
        <w:rPr>
          <w:lang w:val="fr-FR"/>
        </w:rPr>
      </w:pPr>
    </w:p>
    <w:p w14:paraId="5B956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1500 </w:t>
      </w:r>
    </w:p>
    <w:p w14:paraId="0DFBB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c. 3: </w:t>
      </w:r>
    </w:p>
    <w:p w14:paraId="0C7A3C76" w14:textId="77777777" w:rsidR="00702425" w:rsidRPr="006B1028" w:rsidRDefault="00702425" w:rsidP="00702425">
      <w:pPr>
        <w:rPr>
          <w:lang w:val="fr-FR"/>
        </w:rPr>
      </w:pPr>
    </w:p>
    <w:p w14:paraId="486E3D2E" w14:textId="77777777" w:rsidR="00702425" w:rsidRPr="006B1028" w:rsidRDefault="00702425" w:rsidP="00702425">
      <w:pPr>
        <w:rPr>
          <w:lang w:val="fr-FR"/>
        </w:rPr>
      </w:pPr>
    </w:p>
    <w:p w14:paraId="482DDE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1510 </w:t>
      </w:r>
    </w:p>
    <w:p w14:paraId="22ABCE52" w14:textId="77777777" w:rsidR="00702425" w:rsidRPr="006B1028" w:rsidRDefault="00702425" w:rsidP="00702425">
      <w:pPr>
        <w:rPr>
          <w:lang w:val="fr-FR"/>
        </w:rPr>
      </w:pPr>
    </w:p>
    <w:p w14:paraId="3416EB78" w14:textId="77777777" w:rsidR="00702425" w:rsidRPr="006B1028" w:rsidRDefault="00702425" w:rsidP="00702425">
      <w:pPr>
        <w:rPr>
          <w:lang w:val="fr-FR"/>
        </w:rPr>
      </w:pPr>
    </w:p>
    <w:p w14:paraId="6E541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N'aiment fors riotes et plais. </w:t>
      </w:r>
    </w:p>
    <w:p w14:paraId="2C4D3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set losengier et mentir, </w:t>
      </w:r>
    </w:p>
    <w:p w14:paraId="2A01AD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Reponre et mucier et trahir </w:t>
      </w:r>
    </w:p>
    <w:p w14:paraId="1D66E167" w14:textId="77777777" w:rsidR="00702425" w:rsidRPr="006B1028" w:rsidRDefault="00702425" w:rsidP="00702425">
      <w:pPr>
        <w:rPr>
          <w:lang w:val="fr-FR"/>
        </w:rPr>
      </w:pPr>
    </w:p>
    <w:p w14:paraId="0EE1E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parole a cort baudement. </w:t>
      </w:r>
    </w:p>
    <w:p w14:paraId="0B375BC8" w14:textId="77777777" w:rsidR="00702425" w:rsidRPr="006B1028" w:rsidRDefault="00702425" w:rsidP="00702425">
      <w:pPr>
        <w:rPr>
          <w:lang w:val="fr-FR"/>
        </w:rPr>
      </w:pPr>
    </w:p>
    <w:p w14:paraId="65C8A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proions, qu'a si faite gent </w:t>
      </w:r>
    </w:p>
    <w:p w14:paraId="5E80F2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Doinst damedeus annui et honte, </w:t>
      </w:r>
    </w:p>
    <w:p w14:paraId="13F2DA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n'en tenrai ore plus conte, </w:t>
      </w:r>
    </w:p>
    <w:p w14:paraId="66B2C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Revenir vuel al aventure. </w:t>
      </w:r>
    </w:p>
    <w:p w14:paraId="741781A7" w14:textId="77777777" w:rsidR="00702425" w:rsidRPr="006B1028" w:rsidRDefault="00702425" w:rsidP="00702425">
      <w:pPr>
        <w:rPr>
          <w:lang w:val="fr-FR"/>
        </w:rPr>
      </w:pPr>
    </w:p>
    <w:p w14:paraId="44D5E631" w14:textId="77777777" w:rsidR="00702425" w:rsidRPr="006B1028" w:rsidRDefault="00702425" w:rsidP="00702425">
      <w:pPr>
        <w:rPr>
          <w:lang w:val="fr-FR"/>
        </w:rPr>
      </w:pPr>
    </w:p>
    <w:p w14:paraId="5CECC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par droiture </w:t>
      </w:r>
    </w:p>
    <w:p w14:paraId="03EDAC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Chevache toz seus et chemine, </w:t>
      </w:r>
    </w:p>
    <w:p w14:paraId="4FF871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Querre va la belle roine. </w:t>
      </w:r>
    </w:p>
    <w:p w14:paraId="0914C59B" w14:textId="77777777" w:rsidR="00702425" w:rsidRPr="006B1028" w:rsidRDefault="00702425" w:rsidP="00702425">
      <w:pPr>
        <w:rPr>
          <w:lang w:val="fr-FR"/>
        </w:rPr>
      </w:pPr>
    </w:p>
    <w:p w14:paraId="7CED7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 X liwes chevachie, </w:t>
      </w:r>
    </w:p>
    <w:p w14:paraId="3D064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Ancois que il soit anuitie, </w:t>
      </w:r>
    </w:p>
    <w:p w14:paraId="345D20C6" w14:textId="77777777" w:rsidR="00702425" w:rsidRPr="006B1028" w:rsidRDefault="00702425" w:rsidP="00702425">
      <w:pPr>
        <w:rPr>
          <w:lang w:val="fr-FR"/>
        </w:rPr>
      </w:pPr>
    </w:p>
    <w:p w14:paraId="73BF28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jors est declines, </w:t>
      </w:r>
    </w:p>
    <w:p w14:paraId="07946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forest est entres, </w:t>
      </w:r>
    </w:p>
    <w:p w14:paraId="629A6E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un grant chemin s'enva. </w:t>
      </w:r>
    </w:p>
    <w:p w14:paraId="599E39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nuis si noire espessa, </w:t>
      </w:r>
    </w:p>
    <w:p w14:paraId="25FEFE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ne pooit mie veoir </w:t>
      </w:r>
    </w:p>
    <w:p w14:paraId="426E2590" w14:textId="77777777" w:rsidR="00702425" w:rsidRPr="006B1028" w:rsidRDefault="00702425" w:rsidP="00702425">
      <w:pPr>
        <w:rPr>
          <w:lang w:val="fr-FR"/>
        </w:rPr>
      </w:pPr>
    </w:p>
    <w:p w14:paraId="16A3E6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chief de son cheval paroir. </w:t>
      </w:r>
    </w:p>
    <w:p w14:paraId="28CE60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il chevachoit ensi, </w:t>
      </w:r>
    </w:p>
    <w:p w14:paraId="104C16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grande clarte choisi. </w:t>
      </w:r>
    </w:p>
    <w:p w14:paraId="5212C33B" w14:textId="77777777" w:rsidR="00702425" w:rsidRPr="006B1028" w:rsidRDefault="00702425" w:rsidP="00702425">
      <w:pPr>
        <w:rPr>
          <w:lang w:val="fr-FR"/>
        </w:rPr>
      </w:pPr>
    </w:p>
    <w:p w14:paraId="34D8A0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clartes li semble de fu; </w:t>
      </w:r>
    </w:p>
    <w:p w14:paraId="7599CC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son droit chemin tenu, </w:t>
      </w:r>
    </w:p>
    <w:p w14:paraId="28581231" w14:textId="77777777" w:rsidR="00702425" w:rsidRPr="006B1028" w:rsidRDefault="00702425" w:rsidP="00702425">
      <w:pPr>
        <w:rPr>
          <w:lang w:val="fr-FR"/>
        </w:rPr>
      </w:pPr>
    </w:p>
    <w:p w14:paraId="55BEB725" w14:textId="77777777" w:rsidR="00702425" w:rsidRPr="006B1028" w:rsidRDefault="00702425" w:rsidP="00702425">
      <w:pPr>
        <w:rPr>
          <w:lang w:val="fr-FR"/>
        </w:rPr>
      </w:pPr>
    </w:p>
    <w:p w14:paraId="1084DC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1515 </w:t>
      </w:r>
    </w:p>
    <w:p w14:paraId="53F92333" w14:textId="77777777" w:rsidR="00702425" w:rsidRPr="006B1028" w:rsidRDefault="00702425" w:rsidP="00702425">
      <w:pPr>
        <w:rPr>
          <w:lang w:val="fr-FR"/>
        </w:rPr>
      </w:pPr>
    </w:p>
    <w:p w14:paraId="17C839A4" w14:textId="77777777" w:rsidR="00702425" w:rsidRPr="006B1028" w:rsidRDefault="00702425" w:rsidP="00702425">
      <w:pPr>
        <w:rPr>
          <w:lang w:val="fr-FR"/>
        </w:rPr>
      </w:pPr>
    </w:p>
    <w:p w14:paraId="775801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1520 </w:t>
      </w:r>
    </w:p>
    <w:p w14:paraId="063C6D73" w14:textId="77777777" w:rsidR="00702425" w:rsidRPr="006B1028" w:rsidRDefault="00702425" w:rsidP="00702425">
      <w:pPr>
        <w:rPr>
          <w:lang w:val="fr-FR"/>
        </w:rPr>
      </w:pPr>
    </w:p>
    <w:p w14:paraId="573F9224" w14:textId="77777777" w:rsidR="00702425" w:rsidRPr="006B1028" w:rsidRDefault="00702425" w:rsidP="00702425">
      <w:pPr>
        <w:rPr>
          <w:lang w:val="fr-FR"/>
        </w:rPr>
      </w:pPr>
    </w:p>
    <w:p w14:paraId="3CD66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1525 </w:t>
      </w:r>
    </w:p>
    <w:p w14:paraId="081C1E7B" w14:textId="77777777" w:rsidR="00702425" w:rsidRPr="006B1028" w:rsidRDefault="00702425" w:rsidP="00702425">
      <w:pPr>
        <w:rPr>
          <w:lang w:val="fr-FR"/>
        </w:rPr>
      </w:pPr>
    </w:p>
    <w:p w14:paraId="39CA07A3" w14:textId="77777777" w:rsidR="00702425" w:rsidRPr="006B1028" w:rsidRDefault="00702425" w:rsidP="00702425">
      <w:pPr>
        <w:rPr>
          <w:lang w:val="fr-FR"/>
        </w:rPr>
      </w:pPr>
    </w:p>
    <w:p w14:paraId="1693BF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1530 </w:t>
      </w:r>
    </w:p>
    <w:p w14:paraId="3D2554D5" w14:textId="77777777" w:rsidR="00702425" w:rsidRPr="006B1028" w:rsidRDefault="00702425" w:rsidP="00702425">
      <w:pPr>
        <w:rPr>
          <w:lang w:val="fr-FR"/>
        </w:rPr>
      </w:pPr>
    </w:p>
    <w:p w14:paraId="5C343AFB" w14:textId="77777777" w:rsidR="00702425" w:rsidRPr="006B1028" w:rsidRDefault="00702425" w:rsidP="00702425">
      <w:pPr>
        <w:rPr>
          <w:lang w:val="fr-FR"/>
        </w:rPr>
      </w:pPr>
    </w:p>
    <w:p w14:paraId="5AC79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1535 </w:t>
      </w:r>
    </w:p>
    <w:p w14:paraId="3575CA9E" w14:textId="77777777" w:rsidR="00702425" w:rsidRPr="006B1028" w:rsidRDefault="00702425" w:rsidP="00702425">
      <w:pPr>
        <w:rPr>
          <w:lang w:val="fr-FR"/>
        </w:rPr>
      </w:pPr>
    </w:p>
    <w:p w14:paraId="02EAE32C" w14:textId="77777777" w:rsidR="00702425" w:rsidRPr="006B1028" w:rsidRDefault="00702425" w:rsidP="00702425">
      <w:pPr>
        <w:rPr>
          <w:lang w:val="fr-FR"/>
        </w:rPr>
      </w:pPr>
    </w:p>
    <w:p w14:paraId="0819C5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1540 </w:t>
      </w:r>
    </w:p>
    <w:p w14:paraId="5FB335A0" w14:textId="77777777" w:rsidR="00702425" w:rsidRPr="006B1028" w:rsidRDefault="00702425" w:rsidP="00702425">
      <w:pPr>
        <w:rPr>
          <w:lang w:val="fr-FR"/>
        </w:rPr>
      </w:pPr>
    </w:p>
    <w:p w14:paraId="791D285C" w14:textId="77777777" w:rsidR="00702425" w:rsidRPr="006B1028" w:rsidRDefault="00702425" w:rsidP="00702425">
      <w:pPr>
        <w:rPr>
          <w:lang w:val="fr-FR"/>
        </w:rPr>
      </w:pPr>
    </w:p>
    <w:p w14:paraId="6EA23B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1545 </w:t>
      </w:r>
    </w:p>
    <w:p w14:paraId="60E09E60" w14:textId="77777777" w:rsidR="00702425" w:rsidRPr="006B1028" w:rsidRDefault="00702425" w:rsidP="00702425">
      <w:pPr>
        <w:rPr>
          <w:lang w:val="fr-FR"/>
        </w:rPr>
      </w:pPr>
    </w:p>
    <w:p w14:paraId="2428AF27" w14:textId="77777777" w:rsidR="00702425" w:rsidRPr="006B1028" w:rsidRDefault="00702425" w:rsidP="00702425">
      <w:pPr>
        <w:rPr>
          <w:lang w:val="fr-FR"/>
        </w:rPr>
      </w:pPr>
    </w:p>
    <w:p w14:paraId="47D44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 </w:t>
      </w:r>
    </w:p>
    <w:p w14:paraId="350F1369" w14:textId="77777777" w:rsidR="00702425" w:rsidRPr="006B1028" w:rsidRDefault="00702425" w:rsidP="00702425">
      <w:pPr>
        <w:rPr>
          <w:lang w:val="fr-FR"/>
        </w:rPr>
      </w:pPr>
    </w:p>
    <w:p w14:paraId="1E6862D6" w14:textId="77777777" w:rsidR="00702425" w:rsidRPr="006B1028" w:rsidRDefault="00702425" w:rsidP="00702425">
      <w:pPr>
        <w:rPr>
          <w:lang w:val="fr-FR"/>
        </w:rPr>
      </w:pPr>
    </w:p>
    <w:p w14:paraId="25A46E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vient a un arbre tot droit. </w:t>
      </w:r>
    </w:p>
    <w:p w14:paraId="302A5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que cis arbres estoit </w:t>
      </w:r>
    </w:p>
    <w:p w14:paraId="648735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chargies de cleres chandoilles </w:t>
      </w:r>
    </w:p>
    <w:p w14:paraId="32262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luisans ke sunt estoiles. </w:t>
      </w:r>
    </w:p>
    <w:p w14:paraId="7BBF8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le pie desi an copier </w:t>
      </w:r>
    </w:p>
    <w:p w14:paraId="7D3606F2" w14:textId="77777777" w:rsidR="00702425" w:rsidRPr="006B1028" w:rsidRDefault="00702425" w:rsidP="00702425">
      <w:pPr>
        <w:rPr>
          <w:lang w:val="fr-FR"/>
        </w:rPr>
      </w:pPr>
    </w:p>
    <w:p w14:paraId="1CB57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poist nus sa main tochier </w:t>
      </w:r>
    </w:p>
    <w:p w14:paraId="782CB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desor chandeilles ardans </w:t>
      </w:r>
    </w:p>
    <w:p w14:paraId="668A1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la fores est reluisans. </w:t>
      </w:r>
    </w:p>
    <w:p w14:paraId="5B07D5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s’aresta </w:t>
      </w:r>
    </w:p>
    <w:p w14:paraId="5686CBFD" w14:textId="77777777" w:rsidR="00702425" w:rsidRPr="006B1028" w:rsidRDefault="00702425" w:rsidP="00702425">
      <w:pPr>
        <w:rPr>
          <w:lang w:val="fr-FR"/>
        </w:rPr>
      </w:pPr>
    </w:p>
    <w:p w14:paraId="0C4C9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cele merveille esgarda, </w:t>
      </w:r>
    </w:p>
    <w:p w14:paraId="70CA7431" w14:textId="77777777" w:rsidR="00702425" w:rsidRPr="006B1028" w:rsidRDefault="00702425" w:rsidP="00702425">
      <w:pPr>
        <w:rPr>
          <w:lang w:val="fr-FR"/>
        </w:rPr>
      </w:pPr>
    </w:p>
    <w:p w14:paraId="21D870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n'ot pas le cuer esmarbre; </w:t>
      </w:r>
    </w:p>
    <w:p w14:paraId="077097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Desore le copier del arbre </w:t>
      </w:r>
    </w:p>
    <w:p w14:paraId="05674EB7" w14:textId="77777777" w:rsidR="00702425" w:rsidRPr="006B1028" w:rsidRDefault="00702425" w:rsidP="00702425">
      <w:pPr>
        <w:rPr>
          <w:lang w:val="fr-FR"/>
        </w:rPr>
      </w:pPr>
    </w:p>
    <w:p w14:paraId="67437B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Vit un enfancon trestot nu </w:t>
      </w:r>
    </w:p>
    <w:p w14:paraId="22E5C01C" w14:textId="77777777" w:rsidR="00702425" w:rsidRPr="006B1028" w:rsidRDefault="00702425" w:rsidP="00702425">
      <w:pPr>
        <w:rPr>
          <w:lang w:val="fr-FR"/>
        </w:rPr>
      </w:pPr>
    </w:p>
    <w:p w14:paraId="6307A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plus clers et plus luisans fu </w:t>
      </w:r>
    </w:p>
    <w:p w14:paraId="37A42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 chandoilles par verte. </w:t>
      </w:r>
    </w:p>
    <w:p w14:paraId="2E7B7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l’enfancon a remire </w:t>
      </w:r>
    </w:p>
    <w:p w14:paraId="50856BE6" w14:textId="77777777" w:rsidR="00702425" w:rsidRPr="006B1028" w:rsidRDefault="00702425" w:rsidP="00702425">
      <w:pPr>
        <w:rPr>
          <w:lang w:val="fr-FR"/>
        </w:rPr>
      </w:pPr>
    </w:p>
    <w:p w14:paraId="29892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molt petit </w:t>
      </w:r>
    </w:p>
    <w:p w14:paraId="0DE771D1" w14:textId="77777777" w:rsidR="00702425" w:rsidRPr="006B1028" w:rsidRDefault="00702425" w:rsidP="00702425">
      <w:pPr>
        <w:rPr>
          <w:lang w:val="fr-FR"/>
        </w:rPr>
      </w:pPr>
    </w:p>
    <w:p w14:paraId="030618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qu'en trespassant le vit; </w:t>
      </w:r>
    </w:p>
    <w:p w14:paraId="1BE880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mielz le quida esgarder </w:t>
      </w:r>
    </w:p>
    <w:p w14:paraId="4195F5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clarte qu'il veoit cler, </w:t>
      </w:r>
    </w:p>
    <w:p w14:paraId="3102D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un fois est trespassee, </w:t>
      </w:r>
    </w:p>
    <w:p w14:paraId="55083A57" w14:textId="77777777" w:rsidR="00702425" w:rsidRPr="006B1028" w:rsidRDefault="00702425" w:rsidP="00702425">
      <w:pPr>
        <w:rPr>
          <w:lang w:val="fr-FR"/>
        </w:rPr>
      </w:pPr>
    </w:p>
    <w:p w14:paraId="37B30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de sa main destre armee </w:t>
      </w:r>
    </w:p>
    <w:p w14:paraId="6B0B3F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fait le signe de la crois, </w:t>
      </w:r>
    </w:p>
    <w:p w14:paraId="298522D5" w14:textId="77777777" w:rsidR="00702425" w:rsidRPr="006B1028" w:rsidRDefault="00702425" w:rsidP="00702425">
      <w:pPr>
        <w:rPr>
          <w:lang w:val="fr-FR"/>
        </w:rPr>
      </w:pPr>
    </w:p>
    <w:p w14:paraId="73961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lors si oi une vois </w:t>
      </w:r>
    </w:p>
    <w:p w14:paraId="5FFC473D" w14:textId="77777777" w:rsidR="00702425" w:rsidRPr="006B1028" w:rsidRDefault="00702425" w:rsidP="00702425">
      <w:pPr>
        <w:rPr>
          <w:lang w:val="fr-FR"/>
        </w:rPr>
      </w:pPr>
    </w:p>
    <w:p w14:paraId="6C45E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li dist: »Chevaliers va t'ent, </w:t>
      </w:r>
    </w:p>
    <w:p w14:paraId="50DD21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saches tu certainement : </w:t>
      </w:r>
    </w:p>
    <w:p w14:paraId="4E56C8FA" w14:textId="77777777" w:rsidR="00702425" w:rsidRPr="006B1028" w:rsidRDefault="00702425" w:rsidP="00702425">
      <w:pPr>
        <w:rPr>
          <w:lang w:val="fr-FR"/>
        </w:rPr>
      </w:pPr>
    </w:p>
    <w:p w14:paraId="7268FB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jamais vois les mervelles </w:t>
      </w:r>
    </w:p>
    <w:p w14:paraId="4093D7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enfancon et des chandelles, </w:t>
      </w:r>
    </w:p>
    <w:p w14:paraId="02BF57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Faire t'estue[t]ne lassier pas </w:t>
      </w:r>
    </w:p>
    <w:p w14:paraId="019D77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commans que donques oras. </w:t>
      </w:r>
    </w:p>
    <w:p w14:paraId="10FDE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nes fais, tu seras mors </w:t>
      </w:r>
    </w:p>
    <w:p w14:paraId="777DE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perdus en arme et en cors. </w:t>
      </w:r>
    </w:p>
    <w:p w14:paraId="3478FD92" w14:textId="77777777" w:rsidR="00702425" w:rsidRPr="006B1028" w:rsidRDefault="00702425" w:rsidP="00702425">
      <w:pPr>
        <w:rPr>
          <w:lang w:val="fr-FR"/>
        </w:rPr>
      </w:pPr>
    </w:p>
    <w:p w14:paraId="20A4908C" w14:textId="77777777" w:rsidR="00702425" w:rsidRPr="006B1028" w:rsidRDefault="00702425" w:rsidP="00702425">
      <w:pPr>
        <w:rPr>
          <w:lang w:val="fr-FR"/>
        </w:rPr>
      </w:pPr>
    </w:p>
    <w:p w14:paraId="644A2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s'esbahi </w:t>
      </w:r>
    </w:p>
    <w:p w14:paraId="0AFE9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vois que il e[n]tendi, </w:t>
      </w:r>
    </w:p>
    <w:p w14:paraId="64F66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terre ot croler et hocier </w:t>
      </w:r>
    </w:p>
    <w:p w14:paraId="5B349330" w14:textId="77777777" w:rsidR="00702425" w:rsidRPr="006B1028" w:rsidRDefault="00702425" w:rsidP="00702425">
      <w:pPr>
        <w:rPr>
          <w:lang w:val="fr-FR"/>
        </w:rPr>
      </w:pPr>
    </w:p>
    <w:p w14:paraId="0AFF7A73" w14:textId="77777777" w:rsidR="00702425" w:rsidRPr="006B1028" w:rsidRDefault="00702425" w:rsidP="00702425">
      <w:pPr>
        <w:rPr>
          <w:lang w:val="fr-FR"/>
        </w:rPr>
      </w:pPr>
    </w:p>
    <w:p w14:paraId="06093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% </w:t>
      </w:r>
    </w:p>
    <w:p w14:paraId="29B7C7B4" w14:textId="77777777" w:rsidR="00702425" w:rsidRPr="006B1028" w:rsidRDefault="00702425" w:rsidP="00702425">
      <w:pPr>
        <w:rPr>
          <w:lang w:val="fr-FR"/>
        </w:rPr>
      </w:pPr>
    </w:p>
    <w:p w14:paraId="0A751518" w14:textId="77777777" w:rsidR="00702425" w:rsidRPr="006B1028" w:rsidRDefault="00702425" w:rsidP="00702425">
      <w:pPr>
        <w:rPr>
          <w:lang w:val="fr-FR"/>
        </w:rPr>
      </w:pPr>
    </w:p>
    <w:p w14:paraId="48B6D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1541 Ms. nel. </w:t>
      </w:r>
    </w:p>
    <w:p w14:paraId="2A91618A" w14:textId="77777777" w:rsidR="00702425" w:rsidRPr="006B1028" w:rsidRDefault="00702425" w:rsidP="00702425">
      <w:pPr>
        <w:rPr>
          <w:lang w:val="fr-FR"/>
        </w:rPr>
      </w:pPr>
    </w:p>
    <w:p w14:paraId="2657B204" w14:textId="77777777" w:rsidR="00702425" w:rsidRPr="006B1028" w:rsidRDefault="00702425" w:rsidP="00702425">
      <w:pPr>
        <w:rPr>
          <w:lang w:val="fr-FR"/>
        </w:rPr>
      </w:pPr>
    </w:p>
    <w:p w14:paraId="0D5516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 </w:t>
      </w:r>
    </w:p>
    <w:p w14:paraId="145A630B" w14:textId="77777777" w:rsidR="00702425" w:rsidRPr="006B1028" w:rsidRDefault="00702425" w:rsidP="00702425">
      <w:pPr>
        <w:rPr>
          <w:lang w:val="fr-FR"/>
        </w:rPr>
      </w:pPr>
    </w:p>
    <w:p w14:paraId="6A965929" w14:textId="77777777" w:rsidR="00702425" w:rsidRPr="006B1028" w:rsidRDefault="00702425" w:rsidP="00702425">
      <w:pPr>
        <w:rPr>
          <w:lang w:val="fr-FR"/>
        </w:rPr>
      </w:pPr>
    </w:p>
    <w:p w14:paraId="24E774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Desos les piez de son destrier. </w:t>
      </w:r>
    </w:p>
    <w:p w14:paraId="5E720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damedeu s’est commandes </w:t>
      </w:r>
    </w:p>
    <w:p w14:paraId="584AAD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s’est d'ilueques trestornes. </w:t>
      </w:r>
    </w:p>
    <w:p w14:paraId="43EE4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parti, tant chevacha </w:t>
      </w:r>
    </w:p>
    <w:p w14:paraId="2731A2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1550 C’une priorie trova </w:t>
      </w:r>
    </w:p>
    <w:p w14:paraId="36274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nonains molt bien estoree, </w:t>
      </w:r>
    </w:p>
    <w:p w14:paraId="1BB47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porte li est defermee, </w:t>
      </w:r>
    </w:p>
    <w:p w14:paraId="75A29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i ait gaires huchie. </w:t>
      </w:r>
    </w:p>
    <w:p w14:paraId="79D71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Icele nuit l’ont herbigie- </w:t>
      </w:r>
    </w:p>
    <w:p w14:paraId="4CC97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1555 Les nonains tot a son plaisir, </w:t>
      </w:r>
    </w:p>
    <w:p w14:paraId="68B37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Richement le fisent servir, </w:t>
      </w:r>
    </w:p>
    <w:p w14:paraId="48210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f24lr°cl: Li chevalz fu bien aaisies. </w:t>
      </w:r>
    </w:p>
    <w:p w14:paraId="3627DD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s’est cochies, </w:t>
      </w:r>
    </w:p>
    <w:p w14:paraId="325676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Desi adont qu'il ajorna, </w:t>
      </w:r>
    </w:p>
    <w:p w14:paraId="3A19B2CE" w14:textId="77777777" w:rsidR="00702425" w:rsidRDefault="00702425" w:rsidP="00702425">
      <w:r>
        <w:t xml:space="preserve">1560 Que li eschielete sona </w:t>
      </w:r>
    </w:p>
    <w:p w14:paraId="06ED521F" w14:textId="77777777" w:rsidR="00702425" w:rsidRDefault="00702425" w:rsidP="00702425">
      <w:r>
        <w:t xml:space="preserve">Por la messe del jor chanter, </w:t>
      </w:r>
    </w:p>
    <w:p w14:paraId="59741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fin cuer le vait escolter </w:t>
      </w:r>
    </w:p>
    <w:p w14:paraId="555A5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bonement </w:t>
      </w:r>
    </w:p>
    <w:p w14:paraId="059D14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puis as nonains congie prent </w:t>
      </w:r>
    </w:p>
    <w:p w14:paraId="761B8C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1565 Si est sor son cheval montes </w:t>
      </w:r>
    </w:p>
    <w:p w14:paraId="19E598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totes ses armes armes. </w:t>
      </w:r>
    </w:p>
    <w:p w14:paraId="18255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 et tant esploita </w:t>
      </w:r>
    </w:p>
    <w:p w14:paraId="6BD74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dedens III jors mer passa, </w:t>
      </w:r>
    </w:p>
    <w:p w14:paraId="3BD0D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Entres est en la terre grande </w:t>
      </w:r>
    </w:p>
    <w:p w14:paraId="555A06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1570 Que maintes gens claiment Yrlande. </w:t>
      </w:r>
    </w:p>
    <w:p w14:paraId="79B2DB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 ne doit mie arrester </w:t>
      </w:r>
    </w:p>
    <w:p w14:paraId="5DA25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totes les choses conter </w:t>
      </w:r>
    </w:p>
    <w:p w14:paraId="37F1D0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ce seroit ennuis et hontes </w:t>
      </w:r>
    </w:p>
    <w:p w14:paraId="52D31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primes commence li contes. </w:t>
      </w:r>
    </w:p>
    <w:p w14:paraId="06FE7595" w14:textId="77777777" w:rsidR="00702425" w:rsidRPr="006B1028" w:rsidRDefault="00702425" w:rsidP="00702425">
      <w:pPr>
        <w:rPr>
          <w:lang w:val="fr-FR"/>
        </w:rPr>
      </w:pPr>
    </w:p>
    <w:p w14:paraId="6AF1883A" w14:textId="77777777" w:rsidR="00702425" w:rsidRPr="006B1028" w:rsidRDefault="00702425" w:rsidP="00702425">
      <w:pPr>
        <w:rPr>
          <w:lang w:val="fr-FR"/>
        </w:rPr>
      </w:pPr>
    </w:p>
    <w:p w14:paraId="4F041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1575 Par I matin souz chevacoit </w:t>
      </w:r>
    </w:p>
    <w:p w14:paraId="6A982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qui estoit </w:t>
      </w:r>
    </w:p>
    <w:p w14:paraId="6AE44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nef issus et partis, </w:t>
      </w:r>
    </w:p>
    <w:p w14:paraId="537D6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semble que il soit garis, </w:t>
      </w:r>
    </w:p>
    <w:p w14:paraId="0CF04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issus est fors de la mer; </w:t>
      </w:r>
    </w:p>
    <w:p w14:paraId="782A45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1580 Quar il voit le tens bel et cler, </w:t>
      </w:r>
    </w:p>
    <w:p w14:paraId="08C683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pres virs et les boz foillis, </w:t>
      </w:r>
    </w:p>
    <w:p w14:paraId="42A809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li airs estoit esclarcis </w:t>
      </w:r>
    </w:p>
    <w:p w14:paraId="437B7625" w14:textId="77777777" w:rsidR="00702425" w:rsidRPr="006B1028" w:rsidRDefault="00702425" w:rsidP="00702425">
      <w:pPr>
        <w:rPr>
          <w:lang w:val="fr-FR"/>
        </w:rPr>
      </w:pPr>
    </w:p>
    <w:p w14:paraId="727048F9" w14:textId="77777777" w:rsidR="00702425" w:rsidRPr="006B1028" w:rsidRDefault="00702425" w:rsidP="00702425">
      <w:pPr>
        <w:rPr>
          <w:lang w:val="fr-FR"/>
        </w:rPr>
      </w:pPr>
    </w:p>
    <w:p w14:paraId="58AC69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1585 </w:t>
      </w:r>
    </w:p>
    <w:p w14:paraId="6944F83E" w14:textId="77777777" w:rsidR="00702425" w:rsidRPr="006B1028" w:rsidRDefault="00702425" w:rsidP="00702425">
      <w:pPr>
        <w:rPr>
          <w:lang w:val="fr-FR"/>
        </w:rPr>
      </w:pPr>
    </w:p>
    <w:p w14:paraId="15F45B29" w14:textId="77777777" w:rsidR="00702425" w:rsidRPr="006B1028" w:rsidRDefault="00702425" w:rsidP="00702425">
      <w:pPr>
        <w:rPr>
          <w:lang w:val="fr-FR"/>
        </w:rPr>
      </w:pPr>
    </w:p>
    <w:p w14:paraId="5A59F8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15% </w:t>
      </w:r>
    </w:p>
    <w:p w14:paraId="48979BF5" w14:textId="77777777" w:rsidR="00702425" w:rsidRPr="006B1028" w:rsidRDefault="00702425" w:rsidP="00702425">
      <w:pPr>
        <w:rPr>
          <w:lang w:val="fr-FR"/>
        </w:rPr>
      </w:pPr>
    </w:p>
    <w:p w14:paraId="7B46D4C0" w14:textId="77777777" w:rsidR="00702425" w:rsidRPr="006B1028" w:rsidRDefault="00702425" w:rsidP="00702425">
      <w:pPr>
        <w:rPr>
          <w:lang w:val="fr-FR"/>
        </w:rPr>
      </w:pPr>
    </w:p>
    <w:p w14:paraId="675CC6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1595 </w:t>
      </w:r>
    </w:p>
    <w:p w14:paraId="6D2F8DCC" w14:textId="77777777" w:rsidR="00702425" w:rsidRPr="006B1028" w:rsidRDefault="00702425" w:rsidP="00702425">
      <w:pPr>
        <w:rPr>
          <w:lang w:val="fr-FR"/>
        </w:rPr>
      </w:pPr>
    </w:p>
    <w:p w14:paraId="545FBC8D" w14:textId="77777777" w:rsidR="00702425" w:rsidRPr="006B1028" w:rsidRDefault="00702425" w:rsidP="00702425">
      <w:pPr>
        <w:rPr>
          <w:lang w:val="fr-FR"/>
        </w:rPr>
      </w:pPr>
    </w:p>
    <w:p w14:paraId="77D147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1600 </w:t>
      </w:r>
    </w:p>
    <w:p w14:paraId="32AB81F8" w14:textId="77777777" w:rsidR="00702425" w:rsidRPr="006B1028" w:rsidRDefault="00702425" w:rsidP="00702425">
      <w:pPr>
        <w:rPr>
          <w:lang w:val="fr-FR"/>
        </w:rPr>
      </w:pPr>
    </w:p>
    <w:p w14:paraId="78A5D025" w14:textId="77777777" w:rsidR="00702425" w:rsidRPr="006B1028" w:rsidRDefault="00702425" w:rsidP="00702425">
      <w:pPr>
        <w:rPr>
          <w:lang w:val="fr-FR"/>
        </w:rPr>
      </w:pPr>
    </w:p>
    <w:p w14:paraId="0C2F1F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1605 </w:t>
      </w:r>
    </w:p>
    <w:p w14:paraId="06D6F42C" w14:textId="77777777" w:rsidR="00702425" w:rsidRPr="006B1028" w:rsidRDefault="00702425" w:rsidP="00702425">
      <w:pPr>
        <w:rPr>
          <w:lang w:val="fr-FR"/>
        </w:rPr>
      </w:pPr>
    </w:p>
    <w:p w14:paraId="7F61EA96" w14:textId="77777777" w:rsidR="00702425" w:rsidRPr="006B1028" w:rsidRDefault="00702425" w:rsidP="00702425">
      <w:pPr>
        <w:rPr>
          <w:lang w:val="fr-FR"/>
        </w:rPr>
      </w:pPr>
    </w:p>
    <w:p w14:paraId="6A717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1610 </w:t>
      </w:r>
    </w:p>
    <w:p w14:paraId="1EACCBB5" w14:textId="77777777" w:rsidR="00702425" w:rsidRPr="006B1028" w:rsidRDefault="00702425" w:rsidP="00702425">
      <w:pPr>
        <w:rPr>
          <w:lang w:val="fr-FR"/>
        </w:rPr>
      </w:pPr>
    </w:p>
    <w:p w14:paraId="660F9B98" w14:textId="77777777" w:rsidR="00702425" w:rsidRPr="006B1028" w:rsidRDefault="00702425" w:rsidP="00702425">
      <w:pPr>
        <w:rPr>
          <w:lang w:val="fr-FR"/>
        </w:rPr>
      </w:pPr>
    </w:p>
    <w:p w14:paraId="7FD10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106AA089" w14:textId="77777777" w:rsidR="00702425" w:rsidRPr="006B1028" w:rsidRDefault="00702425" w:rsidP="00702425">
      <w:pPr>
        <w:rPr>
          <w:lang w:val="fr-FR"/>
        </w:rPr>
      </w:pPr>
    </w:p>
    <w:p w14:paraId="659D583F" w14:textId="77777777" w:rsidR="00702425" w:rsidRPr="006B1028" w:rsidRDefault="00702425" w:rsidP="00702425">
      <w:pPr>
        <w:rPr>
          <w:lang w:val="fr-FR"/>
        </w:rPr>
      </w:pPr>
    </w:p>
    <w:p w14:paraId="604F56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1615 </w:t>
      </w:r>
    </w:p>
    <w:p w14:paraId="5EBF28B6" w14:textId="77777777" w:rsidR="00702425" w:rsidRPr="006B1028" w:rsidRDefault="00702425" w:rsidP="00702425">
      <w:pPr>
        <w:rPr>
          <w:lang w:val="fr-FR"/>
        </w:rPr>
      </w:pPr>
    </w:p>
    <w:p w14:paraId="6689B3B8" w14:textId="77777777" w:rsidR="00702425" w:rsidRPr="006B1028" w:rsidRDefault="00702425" w:rsidP="00702425">
      <w:pPr>
        <w:rPr>
          <w:lang w:val="fr-FR"/>
        </w:rPr>
      </w:pPr>
    </w:p>
    <w:p w14:paraId="4BC07F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 </w:t>
      </w:r>
    </w:p>
    <w:p w14:paraId="32E33E13" w14:textId="77777777" w:rsidR="00702425" w:rsidRPr="006B1028" w:rsidRDefault="00702425" w:rsidP="00702425">
      <w:pPr>
        <w:rPr>
          <w:lang w:val="fr-FR"/>
        </w:rPr>
      </w:pPr>
    </w:p>
    <w:p w14:paraId="52D11B38" w14:textId="77777777" w:rsidR="00702425" w:rsidRPr="006B1028" w:rsidRDefault="00702425" w:rsidP="00702425">
      <w:pPr>
        <w:rPr>
          <w:lang w:val="fr-FR"/>
        </w:rPr>
      </w:pPr>
    </w:p>
    <w:p w14:paraId="3B0E1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ot les chans des oiseaz. </w:t>
      </w:r>
    </w:p>
    <w:p w14:paraId="26616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chevaca li damoiseaz </w:t>
      </w:r>
    </w:p>
    <w:p w14:paraId="01BE5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une grant forest entra, </w:t>
      </w:r>
    </w:p>
    <w:p w14:paraId="7E2C9C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de cevachier ne fina, </w:t>
      </w:r>
    </w:p>
    <w:p w14:paraId="107A0B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il vint en I lande </w:t>
      </w:r>
    </w:p>
    <w:p w14:paraId="35224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vers estoit et bele et grande; </w:t>
      </w:r>
    </w:p>
    <w:p w14:paraId="7FF1A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estoit bien pres de midi, </w:t>
      </w:r>
    </w:p>
    <w:p w14:paraId="754B7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mesire Durmars choisi </w:t>
      </w:r>
    </w:p>
    <w:p w14:paraId="6C29A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chevalier trestot arme | </w:t>
      </w:r>
    </w:p>
    <w:p w14:paraId="149EE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grant destrie[r] sejorne, </w:t>
      </w:r>
    </w:p>
    <w:p w14:paraId="2FCE6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la lande s’en venoit </w:t>
      </w:r>
    </w:p>
    <w:p w14:paraId="1BB23689" w14:textId="77777777" w:rsidR="00702425" w:rsidRPr="006B1028" w:rsidRDefault="00702425" w:rsidP="00702425">
      <w:pPr>
        <w:rPr>
          <w:lang w:val="fr-FR"/>
        </w:rPr>
      </w:pPr>
    </w:p>
    <w:p w14:paraId="1EE2DF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si amenoit </w:t>
      </w:r>
    </w:p>
    <w:p w14:paraId="009B0D37" w14:textId="77777777" w:rsidR="00702425" w:rsidRPr="006B1028" w:rsidRDefault="00702425" w:rsidP="00702425">
      <w:pPr>
        <w:rPr>
          <w:lang w:val="fr-FR"/>
        </w:rPr>
      </w:pPr>
    </w:p>
    <w:p w14:paraId="5756B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leverier en une lasse, </w:t>
      </w:r>
    </w:p>
    <w:p w14:paraId="351AC2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le conte vos lasse, </w:t>
      </w:r>
    </w:p>
    <w:p w14:paraId="5E935D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dirai quel chose avint la. </w:t>
      </w:r>
    </w:p>
    <w:p w14:paraId="56680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lancha </w:t>
      </w:r>
    </w:p>
    <w:p w14:paraId="70C9C506" w14:textId="77777777" w:rsidR="00702425" w:rsidRPr="006B1028" w:rsidRDefault="00702425" w:rsidP="00702425">
      <w:pPr>
        <w:rPr>
          <w:lang w:val="fr-FR"/>
        </w:rPr>
      </w:pPr>
    </w:p>
    <w:p w14:paraId="07986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la voie en I sentier </w:t>
      </w:r>
    </w:p>
    <w:p w14:paraId="7D1214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encontrer le chevalier, </w:t>
      </w:r>
    </w:p>
    <w:p w14:paraId="39A59307" w14:textId="77777777" w:rsidR="00702425" w:rsidRPr="006B1028" w:rsidRDefault="00702425" w:rsidP="00702425">
      <w:pPr>
        <w:rPr>
          <w:lang w:val="fr-FR"/>
        </w:rPr>
      </w:pPr>
    </w:p>
    <w:p w14:paraId="200644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chevaliers vient vers lui, </w:t>
      </w:r>
    </w:p>
    <w:p w14:paraId="2B860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(u) il s’encontrerent andui, </w:t>
      </w:r>
    </w:p>
    <w:p w14:paraId="501EA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 li uns l'atre salue. </w:t>
      </w:r>
    </w:p>
    <w:p w14:paraId="43F2F6FE" w14:textId="77777777" w:rsidR="00702425" w:rsidRPr="006B1028" w:rsidRDefault="00702425" w:rsidP="00702425">
      <w:pPr>
        <w:rPr>
          <w:lang w:val="fr-FR"/>
        </w:rPr>
      </w:pPr>
    </w:p>
    <w:p w14:paraId="5AFA52E7" w14:textId="77777777" w:rsidR="00702425" w:rsidRPr="006B1028" w:rsidRDefault="00702425" w:rsidP="00702425">
      <w:pPr>
        <w:rPr>
          <w:lang w:val="fr-FR"/>
        </w:rPr>
      </w:pPr>
    </w:p>
    <w:p w14:paraId="504B3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parle </w:t>
      </w:r>
    </w:p>
    <w:p w14:paraId="71D324E5" w14:textId="77777777" w:rsidR="00702425" w:rsidRPr="006B1028" w:rsidRDefault="00702425" w:rsidP="00702425">
      <w:pPr>
        <w:rPr>
          <w:lang w:val="fr-FR"/>
        </w:rPr>
      </w:pPr>
    </w:p>
    <w:p w14:paraId="4C3B69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chevalier en arrestant, </w:t>
      </w:r>
    </w:p>
    <w:p w14:paraId="1E45F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il, »par deu le grant </w:t>
      </w:r>
    </w:p>
    <w:p w14:paraId="7E41A6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quier la roine d’Yrlande, </w:t>
      </w:r>
    </w:p>
    <w:p w14:paraId="3798B952" w14:textId="77777777" w:rsidR="00702425" w:rsidRPr="006B1028" w:rsidRDefault="00702425" w:rsidP="00702425">
      <w:pPr>
        <w:rPr>
          <w:lang w:val="fr-FR"/>
        </w:rPr>
      </w:pPr>
    </w:p>
    <w:p w14:paraId="790A4F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cuers la desire et demande, </w:t>
      </w:r>
    </w:p>
    <w:p w14:paraId="1BA3B9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la tresplus bele nee </w:t>
      </w:r>
    </w:p>
    <w:p w14:paraId="730D312F" w14:textId="77777777" w:rsidR="00702425" w:rsidRPr="006B1028" w:rsidRDefault="00702425" w:rsidP="00702425">
      <w:pPr>
        <w:rPr>
          <w:lang w:val="fr-FR"/>
        </w:rPr>
      </w:pPr>
    </w:p>
    <w:p w14:paraId="5C24C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onques fuist crestienee, </w:t>
      </w:r>
    </w:p>
    <w:p w14:paraId="09EC2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Atrement ne sai son nom dire </w:t>
      </w:r>
    </w:p>
    <w:p w14:paraId="445726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tresplus bele, beaz sire. </w:t>
      </w:r>
    </w:p>
    <w:p w14:paraId="5E79C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ses liges chevaliers </w:t>
      </w:r>
    </w:p>
    <w:p w14:paraId="00020D19" w14:textId="77777777" w:rsidR="00702425" w:rsidRPr="006B1028" w:rsidRDefault="00702425" w:rsidP="00702425">
      <w:pPr>
        <w:rPr>
          <w:lang w:val="fr-FR"/>
        </w:rPr>
      </w:pPr>
    </w:p>
    <w:p w14:paraId="69BD1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fins amis droituriers; </w:t>
      </w:r>
    </w:p>
    <w:p w14:paraId="16F27902" w14:textId="77777777" w:rsidR="00702425" w:rsidRPr="006B1028" w:rsidRDefault="00702425" w:rsidP="00702425">
      <w:pPr>
        <w:rPr>
          <w:lang w:val="fr-FR"/>
        </w:rPr>
      </w:pPr>
    </w:p>
    <w:p w14:paraId="6F18F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m'i saves assener </w:t>
      </w:r>
    </w:p>
    <w:p w14:paraId="2D07AC1B" w14:textId="77777777" w:rsidR="00702425" w:rsidRPr="006B1028" w:rsidRDefault="00702425" w:rsidP="00702425">
      <w:pPr>
        <w:rPr>
          <w:lang w:val="fr-FR"/>
        </w:rPr>
      </w:pPr>
    </w:p>
    <w:p w14:paraId="1A624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je le puisse trover, </w:t>
      </w:r>
    </w:p>
    <w:p w14:paraId="4857D0DC" w14:textId="77777777" w:rsidR="00702425" w:rsidRPr="006B1028" w:rsidRDefault="00702425" w:rsidP="00702425">
      <w:pPr>
        <w:rPr>
          <w:lang w:val="fr-FR"/>
        </w:rPr>
      </w:pPr>
    </w:p>
    <w:p w14:paraId="6BF466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feres que bien ensegnies, </w:t>
      </w:r>
    </w:p>
    <w:p w14:paraId="1A1AB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 cest besoi[n]g me consillies.« </w:t>
      </w:r>
    </w:p>
    <w:p w14:paraId="0F1366B3" w14:textId="77777777" w:rsidR="00702425" w:rsidRPr="006B1028" w:rsidRDefault="00702425" w:rsidP="00702425">
      <w:pPr>
        <w:rPr>
          <w:lang w:val="fr-FR"/>
        </w:rPr>
      </w:pPr>
    </w:p>
    <w:p w14:paraId="765789EF" w14:textId="77777777" w:rsidR="00702425" w:rsidRPr="006B1028" w:rsidRDefault="00702425" w:rsidP="00702425">
      <w:pPr>
        <w:rPr>
          <w:lang w:val="fr-FR"/>
        </w:rPr>
      </w:pPr>
    </w:p>
    <w:p w14:paraId="17539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1620 </w:t>
      </w:r>
    </w:p>
    <w:p w14:paraId="7DB210A6" w14:textId="77777777" w:rsidR="00702425" w:rsidRPr="006B1028" w:rsidRDefault="00702425" w:rsidP="00702425">
      <w:pPr>
        <w:rPr>
          <w:lang w:val="fr-FR"/>
        </w:rPr>
      </w:pPr>
    </w:p>
    <w:p w14:paraId="33359D67" w14:textId="77777777" w:rsidR="00702425" w:rsidRPr="006B1028" w:rsidRDefault="00702425" w:rsidP="00702425">
      <w:pPr>
        <w:rPr>
          <w:lang w:val="fr-FR"/>
        </w:rPr>
      </w:pPr>
    </w:p>
    <w:p w14:paraId="2AE43D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1626 </w:t>
      </w:r>
    </w:p>
    <w:p w14:paraId="1126A2D4" w14:textId="77777777" w:rsidR="00702425" w:rsidRPr="006B1028" w:rsidRDefault="00702425" w:rsidP="00702425">
      <w:pPr>
        <w:rPr>
          <w:lang w:val="fr-FR"/>
        </w:rPr>
      </w:pPr>
    </w:p>
    <w:p w14:paraId="12415A70" w14:textId="77777777" w:rsidR="00702425" w:rsidRPr="006B1028" w:rsidRDefault="00702425" w:rsidP="00702425">
      <w:pPr>
        <w:rPr>
          <w:lang w:val="fr-FR"/>
        </w:rPr>
      </w:pPr>
    </w:p>
    <w:p w14:paraId="70372F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1630 </w:t>
      </w:r>
    </w:p>
    <w:p w14:paraId="102F3038" w14:textId="77777777" w:rsidR="00702425" w:rsidRPr="006B1028" w:rsidRDefault="00702425" w:rsidP="00702425">
      <w:pPr>
        <w:rPr>
          <w:lang w:val="fr-FR"/>
        </w:rPr>
      </w:pPr>
    </w:p>
    <w:p w14:paraId="7D597DA0" w14:textId="77777777" w:rsidR="00702425" w:rsidRPr="006B1028" w:rsidRDefault="00702425" w:rsidP="00702425">
      <w:pPr>
        <w:rPr>
          <w:lang w:val="fr-FR"/>
        </w:rPr>
      </w:pPr>
    </w:p>
    <w:p w14:paraId="6D3566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1635 </w:t>
      </w:r>
    </w:p>
    <w:p w14:paraId="34ABF9C7" w14:textId="77777777" w:rsidR="00702425" w:rsidRPr="006B1028" w:rsidRDefault="00702425" w:rsidP="00702425">
      <w:pPr>
        <w:rPr>
          <w:lang w:val="fr-FR"/>
        </w:rPr>
      </w:pPr>
    </w:p>
    <w:p w14:paraId="449A16F1" w14:textId="77777777" w:rsidR="00702425" w:rsidRPr="006B1028" w:rsidRDefault="00702425" w:rsidP="00702425">
      <w:pPr>
        <w:rPr>
          <w:lang w:val="fr-FR"/>
        </w:rPr>
      </w:pPr>
    </w:p>
    <w:p w14:paraId="666EF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1640 </w:t>
      </w:r>
    </w:p>
    <w:p w14:paraId="4A446970" w14:textId="77777777" w:rsidR="00702425" w:rsidRPr="006B1028" w:rsidRDefault="00702425" w:rsidP="00702425">
      <w:pPr>
        <w:rPr>
          <w:lang w:val="fr-FR"/>
        </w:rPr>
      </w:pPr>
    </w:p>
    <w:p w14:paraId="3D8DD5B0" w14:textId="77777777" w:rsidR="00702425" w:rsidRPr="006B1028" w:rsidRDefault="00702425" w:rsidP="00702425">
      <w:pPr>
        <w:rPr>
          <w:lang w:val="fr-FR"/>
        </w:rPr>
      </w:pPr>
    </w:p>
    <w:p w14:paraId="054B9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1645 </w:t>
      </w:r>
    </w:p>
    <w:p w14:paraId="412A0E35" w14:textId="77777777" w:rsidR="00702425" w:rsidRPr="006B1028" w:rsidRDefault="00702425" w:rsidP="00702425">
      <w:pPr>
        <w:rPr>
          <w:lang w:val="fr-FR"/>
        </w:rPr>
      </w:pPr>
    </w:p>
    <w:p w14:paraId="056FCF90" w14:textId="77777777" w:rsidR="00702425" w:rsidRPr="006B1028" w:rsidRDefault="00702425" w:rsidP="00702425">
      <w:pPr>
        <w:rPr>
          <w:lang w:val="fr-FR"/>
        </w:rPr>
      </w:pPr>
    </w:p>
    <w:p w14:paraId="2D7A8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1650 </w:t>
      </w:r>
    </w:p>
    <w:p w14:paraId="5066364D" w14:textId="77777777" w:rsidR="00702425" w:rsidRPr="006B1028" w:rsidRDefault="00702425" w:rsidP="00702425">
      <w:pPr>
        <w:rPr>
          <w:lang w:val="fr-FR"/>
        </w:rPr>
      </w:pPr>
    </w:p>
    <w:p w14:paraId="7C3E119E" w14:textId="77777777" w:rsidR="00702425" w:rsidRPr="006B1028" w:rsidRDefault="00702425" w:rsidP="00702425">
      <w:pPr>
        <w:rPr>
          <w:lang w:val="fr-FR"/>
        </w:rPr>
      </w:pPr>
    </w:p>
    <w:p w14:paraId="7436DE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 </w:t>
      </w:r>
    </w:p>
    <w:p w14:paraId="7813D030" w14:textId="77777777" w:rsidR="00702425" w:rsidRPr="006B1028" w:rsidRDefault="00702425" w:rsidP="00702425">
      <w:pPr>
        <w:rPr>
          <w:lang w:val="fr-FR"/>
        </w:rPr>
      </w:pPr>
    </w:p>
    <w:p w14:paraId="2B26BF65" w14:textId="77777777" w:rsidR="00702425" w:rsidRPr="006B1028" w:rsidRDefault="00702425" w:rsidP="00702425">
      <w:pPr>
        <w:rPr>
          <w:lang w:val="fr-FR"/>
        </w:rPr>
      </w:pPr>
    </w:p>
    <w:p w14:paraId="08894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respont briement: </w:t>
      </w:r>
    </w:p>
    <w:p w14:paraId="15572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 quant tornoiement, </w:t>
      </w:r>
    </w:p>
    <w:p w14:paraId="4AB82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Quans pogneis ne quant estor </w:t>
      </w:r>
    </w:p>
    <w:p w14:paraId="15D47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vos vencu por s’amor? ” </w:t>
      </w:r>
    </w:p>
    <w:p w14:paraId="128EAA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Dites, quans chevaliers aves </w:t>
      </w:r>
    </w:p>
    <w:p w14:paraId="061CE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bataille por li outres? </w:t>
      </w:r>
    </w:p>
    <w:p w14:paraId="1F1E2853" w14:textId="77777777" w:rsidR="00702425" w:rsidRPr="006B1028" w:rsidRDefault="00702425" w:rsidP="00702425">
      <w:pPr>
        <w:rPr>
          <w:lang w:val="fr-FR"/>
        </w:rPr>
      </w:pPr>
    </w:p>
    <w:p w14:paraId="62FDAB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le voles desrainier, </w:t>
      </w:r>
    </w:p>
    <w:p w14:paraId="38AB3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fais vos covient enbracier; </w:t>
      </w:r>
    </w:p>
    <w:p w14:paraId="1A8EC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molt doit al siecle valoir </w:t>
      </w:r>
    </w:p>
    <w:p w14:paraId="719E0D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haute amor vuet avoir. </w:t>
      </w:r>
    </w:p>
    <w:p w14:paraId="577A5C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respondi : </w:t>
      </w:r>
    </w:p>
    <w:p w14:paraId="0C45D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chevaliers je vos di, </w:t>
      </w:r>
    </w:p>
    <w:p w14:paraId="6DA19A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C'ainc a armes ne m'espr'ovai, </w:t>
      </w:r>
    </w:p>
    <w:p w14:paraId="6BB31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Nonques chevalier ni grevai.« </w:t>
      </w:r>
    </w:p>
    <w:p w14:paraId="509847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chevaliers respont lors: </w:t>
      </w:r>
    </w:p>
    <w:p w14:paraId="7CF67C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»Certes vassalz, dont est ce tors </w:t>
      </w:r>
    </w:p>
    <w:p w14:paraId="1712F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grans outrequiderie, </w:t>
      </w:r>
    </w:p>
    <w:p w14:paraId="4DF82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avoir quides tel(e) amie </w:t>
      </w:r>
    </w:p>
    <w:p w14:paraId="44FE41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la roine d’Yrlande est. </w:t>
      </w:r>
    </w:p>
    <w:p w14:paraId="69212081" w14:textId="77777777" w:rsidR="00702425" w:rsidRPr="006B1028" w:rsidRDefault="00702425" w:rsidP="00702425">
      <w:pPr>
        <w:rPr>
          <w:lang w:val="fr-FR"/>
        </w:rPr>
      </w:pPr>
    </w:p>
    <w:p w14:paraId="36E8E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m’ait dex, ves me ci prest </w:t>
      </w:r>
    </w:p>
    <w:p w14:paraId="1FAFD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dire, que droit n'i aves. </w:t>
      </w:r>
    </w:p>
    <w:p w14:paraId="38503D4B" w14:textId="77777777" w:rsidR="00702425" w:rsidRPr="006B1028" w:rsidRDefault="00702425" w:rsidP="00702425">
      <w:pPr>
        <w:rPr>
          <w:lang w:val="fr-FR"/>
        </w:rPr>
      </w:pPr>
    </w:p>
    <w:p w14:paraId="794C3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endroit me fianceres, </w:t>
      </w:r>
    </w:p>
    <w:p w14:paraId="7B2CB5B7" w14:textId="77777777" w:rsidR="00702425" w:rsidRPr="006B1028" w:rsidRDefault="00702425" w:rsidP="00702425">
      <w:pPr>
        <w:rPr>
          <w:lang w:val="fr-FR"/>
        </w:rPr>
      </w:pPr>
    </w:p>
    <w:p w14:paraId="7D442C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jamais n'i penseres jor; </w:t>
      </w:r>
    </w:p>
    <w:p w14:paraId="3B6B6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Hui gerpires li et s'amor, </w:t>
      </w:r>
    </w:p>
    <w:p w14:paraId="2243DFF9" w14:textId="77777777" w:rsidR="00702425" w:rsidRPr="006B1028" w:rsidRDefault="00702425" w:rsidP="00702425">
      <w:pPr>
        <w:rPr>
          <w:lang w:val="fr-FR"/>
        </w:rPr>
      </w:pPr>
    </w:p>
    <w:p w14:paraId="20F41E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cis plais ne vos agree, </w:t>
      </w:r>
    </w:p>
    <w:p w14:paraId="504447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ares vers moi la mellee.« </w:t>
      </w:r>
    </w:p>
    <w:p w14:paraId="6681BD15" w14:textId="77777777" w:rsidR="00702425" w:rsidRPr="006B1028" w:rsidRDefault="00702425" w:rsidP="00702425">
      <w:pPr>
        <w:rPr>
          <w:lang w:val="fr-FR"/>
        </w:rPr>
      </w:pPr>
    </w:p>
    <w:p w14:paraId="1A3FC624" w14:textId="77777777" w:rsidR="00702425" w:rsidRPr="006B1028" w:rsidRDefault="00702425" w:rsidP="00702425">
      <w:pPr>
        <w:rPr>
          <w:lang w:val="fr-FR"/>
        </w:rPr>
      </w:pPr>
    </w:p>
    <w:p w14:paraId="1BA122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»Üertes,« fait mesire Durmars, </w:t>
      </w:r>
    </w:p>
    <w:p w14:paraId="0FA43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»N'estes pas avers ne eschars </w:t>
      </w:r>
    </w:p>
    <w:p w14:paraId="29FD56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parler ennuiosement, </w:t>
      </w:r>
    </w:p>
    <w:p w14:paraId="76E246C9" w14:textId="77777777" w:rsidR="00702425" w:rsidRPr="006B1028" w:rsidRDefault="00702425" w:rsidP="00702425">
      <w:pPr>
        <w:rPr>
          <w:lang w:val="fr-FR"/>
        </w:rPr>
      </w:pPr>
    </w:p>
    <w:p w14:paraId="61C28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n’en ferai ja sairement </w:t>
      </w:r>
    </w:p>
    <w:p w14:paraId="7F5D3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D'amors guerpir por vo manace, </w:t>
      </w:r>
    </w:p>
    <w:p w14:paraId="366B4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vuel, que li I de nos face </w:t>
      </w:r>
    </w:p>
    <w:p w14:paraId="4C314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atre le piz qu'il pora.« </w:t>
      </w:r>
    </w:p>
    <w:p w14:paraId="190183AF" w14:textId="77777777" w:rsidR="00702425" w:rsidRPr="006B1028" w:rsidRDefault="00702425" w:rsidP="00702425">
      <w:pPr>
        <w:rPr>
          <w:lang w:val="fr-FR"/>
        </w:rPr>
      </w:pPr>
    </w:p>
    <w:p w14:paraId="6A257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chevaliers s’enlonga </w:t>
      </w:r>
    </w:p>
    <w:p w14:paraId="3B39848D" w14:textId="77777777" w:rsidR="00702425" w:rsidRPr="006B1028" w:rsidRDefault="00702425" w:rsidP="00702425">
      <w:pPr>
        <w:rPr>
          <w:lang w:val="fr-FR"/>
        </w:rPr>
      </w:pPr>
    </w:p>
    <w:p w14:paraId="289EF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lui plus d'une grant traitie, </w:t>
      </w:r>
    </w:p>
    <w:p w14:paraId="74C484CB" w14:textId="77777777" w:rsidR="00702425" w:rsidRPr="006B1028" w:rsidRDefault="00702425" w:rsidP="00702425">
      <w:pPr>
        <w:rPr>
          <w:lang w:val="fr-FR"/>
        </w:rPr>
      </w:pPr>
    </w:p>
    <w:p w14:paraId="322743A0" w14:textId="77777777" w:rsidR="00702425" w:rsidRPr="006B1028" w:rsidRDefault="00702425" w:rsidP="00702425">
      <w:pPr>
        <w:rPr>
          <w:lang w:val="fr-FR"/>
        </w:rPr>
      </w:pPr>
    </w:p>
    <w:p w14:paraId="275A2F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1625. 1626 Die reimworte sind wohl umzustellen. </w:t>
      </w:r>
    </w:p>
    <w:p w14:paraId="49ECCEDE" w14:textId="77777777" w:rsidR="00702425" w:rsidRPr="006B1028" w:rsidRDefault="00702425" w:rsidP="00702425">
      <w:pPr>
        <w:rPr>
          <w:lang w:val="fr-FR"/>
        </w:rPr>
      </w:pPr>
    </w:p>
    <w:p w14:paraId="1CC8F098" w14:textId="77777777" w:rsidR="00702425" w:rsidRPr="006B1028" w:rsidRDefault="00702425" w:rsidP="00702425">
      <w:pPr>
        <w:rPr>
          <w:lang w:val="fr-FR"/>
        </w:rPr>
      </w:pPr>
    </w:p>
    <w:p w14:paraId="63C2B7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1655 </w:t>
      </w:r>
    </w:p>
    <w:p w14:paraId="401249B4" w14:textId="77777777" w:rsidR="00702425" w:rsidRPr="006B1028" w:rsidRDefault="00702425" w:rsidP="00702425">
      <w:pPr>
        <w:rPr>
          <w:lang w:val="fr-FR"/>
        </w:rPr>
      </w:pPr>
    </w:p>
    <w:p w14:paraId="18A25F80" w14:textId="77777777" w:rsidR="00702425" w:rsidRPr="006B1028" w:rsidRDefault="00702425" w:rsidP="00702425">
      <w:pPr>
        <w:rPr>
          <w:lang w:val="fr-FR"/>
        </w:rPr>
      </w:pPr>
    </w:p>
    <w:p w14:paraId="28367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1660 </w:t>
      </w:r>
    </w:p>
    <w:p w14:paraId="4C228198" w14:textId="77777777" w:rsidR="00702425" w:rsidRPr="006B1028" w:rsidRDefault="00702425" w:rsidP="00702425">
      <w:pPr>
        <w:rPr>
          <w:lang w:val="fr-FR"/>
        </w:rPr>
      </w:pPr>
    </w:p>
    <w:p w14:paraId="62D2706B" w14:textId="77777777" w:rsidR="00702425" w:rsidRPr="006B1028" w:rsidRDefault="00702425" w:rsidP="00702425">
      <w:pPr>
        <w:rPr>
          <w:lang w:val="fr-FR"/>
        </w:rPr>
      </w:pPr>
    </w:p>
    <w:p w14:paraId="3E2FA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1670 </w:t>
      </w:r>
    </w:p>
    <w:p w14:paraId="464C518D" w14:textId="77777777" w:rsidR="00702425" w:rsidRPr="006B1028" w:rsidRDefault="00702425" w:rsidP="00702425">
      <w:pPr>
        <w:rPr>
          <w:lang w:val="fr-FR"/>
        </w:rPr>
      </w:pPr>
    </w:p>
    <w:p w14:paraId="78E164FD" w14:textId="77777777" w:rsidR="00702425" w:rsidRPr="006B1028" w:rsidRDefault="00702425" w:rsidP="00702425">
      <w:pPr>
        <w:rPr>
          <w:lang w:val="fr-FR"/>
        </w:rPr>
      </w:pPr>
    </w:p>
    <w:p w14:paraId="79EC24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1675 </w:t>
      </w:r>
    </w:p>
    <w:p w14:paraId="734C1BFE" w14:textId="77777777" w:rsidR="00702425" w:rsidRPr="006B1028" w:rsidRDefault="00702425" w:rsidP="00702425">
      <w:pPr>
        <w:rPr>
          <w:lang w:val="fr-FR"/>
        </w:rPr>
      </w:pPr>
    </w:p>
    <w:p w14:paraId="49DACB8B" w14:textId="77777777" w:rsidR="00702425" w:rsidRPr="006B1028" w:rsidRDefault="00702425" w:rsidP="00702425">
      <w:pPr>
        <w:rPr>
          <w:lang w:val="fr-FR"/>
        </w:rPr>
      </w:pPr>
    </w:p>
    <w:p w14:paraId="69BF7F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1680 </w:t>
      </w:r>
    </w:p>
    <w:p w14:paraId="7289EE9D" w14:textId="77777777" w:rsidR="00702425" w:rsidRPr="006B1028" w:rsidRDefault="00702425" w:rsidP="00702425">
      <w:pPr>
        <w:rPr>
          <w:lang w:val="fr-FR"/>
        </w:rPr>
      </w:pPr>
    </w:p>
    <w:p w14:paraId="3093FCF0" w14:textId="77777777" w:rsidR="00702425" w:rsidRPr="006B1028" w:rsidRDefault="00702425" w:rsidP="00702425">
      <w:pPr>
        <w:rPr>
          <w:lang w:val="fr-FR"/>
        </w:rPr>
      </w:pPr>
    </w:p>
    <w:p w14:paraId="385B5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1685 </w:t>
      </w:r>
    </w:p>
    <w:p w14:paraId="2468A314" w14:textId="77777777" w:rsidR="00702425" w:rsidRPr="006B1028" w:rsidRDefault="00702425" w:rsidP="00702425">
      <w:pPr>
        <w:rPr>
          <w:lang w:val="fr-FR"/>
        </w:rPr>
      </w:pPr>
    </w:p>
    <w:p w14:paraId="5D44FEDF" w14:textId="77777777" w:rsidR="00702425" w:rsidRPr="006B1028" w:rsidRDefault="00702425" w:rsidP="00702425">
      <w:pPr>
        <w:rPr>
          <w:lang w:val="fr-FR"/>
        </w:rPr>
      </w:pPr>
    </w:p>
    <w:p w14:paraId="3AF28B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1690 </w:t>
      </w:r>
    </w:p>
    <w:p w14:paraId="05D3FE39" w14:textId="77777777" w:rsidR="00702425" w:rsidRPr="006B1028" w:rsidRDefault="00702425" w:rsidP="00702425">
      <w:pPr>
        <w:rPr>
          <w:lang w:val="fr-FR"/>
        </w:rPr>
      </w:pPr>
    </w:p>
    <w:p w14:paraId="30CC957E" w14:textId="77777777" w:rsidR="00702425" w:rsidRPr="006B1028" w:rsidRDefault="00702425" w:rsidP="00702425">
      <w:pPr>
        <w:rPr>
          <w:lang w:val="fr-FR"/>
        </w:rPr>
      </w:pPr>
    </w:p>
    <w:p w14:paraId="338FD2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 </w:t>
      </w:r>
    </w:p>
    <w:p w14:paraId="2F999585" w14:textId="77777777" w:rsidR="00702425" w:rsidRPr="006B1028" w:rsidRDefault="00702425" w:rsidP="00702425">
      <w:pPr>
        <w:rPr>
          <w:lang w:val="fr-FR"/>
        </w:rPr>
      </w:pPr>
    </w:p>
    <w:p w14:paraId="3209E75C" w14:textId="77777777" w:rsidR="00702425" w:rsidRPr="006B1028" w:rsidRDefault="00702425" w:rsidP="00702425">
      <w:pPr>
        <w:rPr>
          <w:lang w:val="fr-FR"/>
        </w:rPr>
      </w:pPr>
    </w:p>
    <w:p w14:paraId="40FD7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a sa levriere atachie </w:t>
      </w:r>
    </w:p>
    <w:p w14:paraId="56FD37E7" w14:textId="77777777" w:rsidR="00702425" w:rsidRPr="006B1028" w:rsidRDefault="00702425" w:rsidP="00702425">
      <w:pPr>
        <w:rPr>
          <w:lang w:val="fr-FR"/>
        </w:rPr>
      </w:pPr>
    </w:p>
    <w:p w14:paraId="4B5684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branchete sapine, </w:t>
      </w:r>
    </w:p>
    <w:p w14:paraId="51268F7F" w14:textId="77777777" w:rsidR="00702425" w:rsidRPr="006B1028" w:rsidRDefault="00702425" w:rsidP="00702425">
      <w:pPr>
        <w:rPr>
          <w:lang w:val="fr-FR"/>
        </w:rPr>
      </w:pPr>
    </w:p>
    <w:p w14:paraId="4F5BE9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vora fornir s’aatine, </w:t>
      </w:r>
    </w:p>
    <w:p w14:paraId="14114973" w14:textId="77777777" w:rsidR="00702425" w:rsidRPr="006B1028" w:rsidRDefault="00702425" w:rsidP="00702425">
      <w:pPr>
        <w:rPr>
          <w:lang w:val="fr-FR"/>
        </w:rPr>
      </w:pPr>
    </w:p>
    <w:p w14:paraId="763B6F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monsaignor Durmart retorne. </w:t>
      </w:r>
    </w:p>
    <w:p w14:paraId="61329B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sachies, que pas ne sejorne </w:t>
      </w:r>
    </w:p>
    <w:p w14:paraId="6D81C1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Durmars, que tost muet </w:t>
      </w:r>
    </w:p>
    <w:p w14:paraId="25F76B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chevalier, quant qu'il puet, </w:t>
      </w:r>
    </w:p>
    <w:p w14:paraId="1FF5C8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L’escu devers son piz torne, </w:t>
      </w:r>
    </w:p>
    <w:p w14:paraId="331BEA05" w14:textId="77777777" w:rsidR="00702425" w:rsidRPr="006B1028" w:rsidRDefault="00702425" w:rsidP="00702425">
      <w:pPr>
        <w:rPr>
          <w:lang w:val="fr-FR"/>
        </w:rPr>
      </w:pPr>
    </w:p>
    <w:p w14:paraId="50ED94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a le frain abandone, </w:t>
      </w:r>
    </w:p>
    <w:p w14:paraId="45541AE5" w14:textId="77777777" w:rsidR="00702425" w:rsidRPr="006B1028" w:rsidRDefault="00702425" w:rsidP="00702425">
      <w:pPr>
        <w:rPr>
          <w:lang w:val="fr-FR"/>
        </w:rPr>
      </w:pPr>
    </w:p>
    <w:p w14:paraId="46989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des esperons ferir, </w:t>
      </w:r>
    </w:p>
    <w:p w14:paraId="677C9132" w14:textId="77777777" w:rsidR="00702425" w:rsidRPr="006B1028" w:rsidRDefault="00702425" w:rsidP="00702425">
      <w:pPr>
        <w:rPr>
          <w:lang w:val="fr-FR"/>
        </w:rPr>
      </w:pPr>
    </w:p>
    <w:p w14:paraId="30DB2B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point par graut air, </w:t>
      </w:r>
    </w:p>
    <w:p w14:paraId="6315C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coroit tost et radement. </w:t>
      </w:r>
    </w:p>
    <w:p w14:paraId="55832BE5" w14:textId="77777777" w:rsidR="00702425" w:rsidRPr="006B1028" w:rsidRDefault="00702425" w:rsidP="00702425">
      <w:pPr>
        <w:rPr>
          <w:lang w:val="fr-FR"/>
        </w:rPr>
      </w:pPr>
    </w:p>
    <w:p w14:paraId="2437E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pas nel atent, </w:t>
      </w:r>
    </w:p>
    <w:p w14:paraId="0F33D9B5" w14:textId="77777777" w:rsidR="00702425" w:rsidRPr="006B1028" w:rsidRDefault="00702425" w:rsidP="00702425">
      <w:pPr>
        <w:rPr>
          <w:lang w:val="fr-FR"/>
        </w:rPr>
      </w:pPr>
    </w:p>
    <w:p w14:paraId="53339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va si tost encontrer; </w:t>
      </w:r>
    </w:p>
    <w:p w14:paraId="7E23241D" w14:textId="77777777" w:rsidR="00702425" w:rsidRPr="006B1028" w:rsidRDefault="00702425" w:rsidP="00702425">
      <w:pPr>
        <w:rPr>
          <w:lang w:val="fr-FR"/>
        </w:rPr>
      </w:pPr>
    </w:p>
    <w:p w14:paraId="252D64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semble, qu’il doie voler. </w:t>
      </w:r>
    </w:p>
    <w:p w14:paraId="596C8F18" w14:textId="77777777" w:rsidR="00702425" w:rsidRPr="006B1028" w:rsidRDefault="00702425" w:rsidP="00702425">
      <w:pPr>
        <w:rPr>
          <w:lang w:val="fr-FR"/>
        </w:rPr>
      </w:pPr>
    </w:p>
    <w:p w14:paraId="34BA785E" w14:textId="77777777" w:rsidR="00702425" w:rsidRPr="006B1028" w:rsidRDefault="00702425" w:rsidP="00702425">
      <w:pPr>
        <w:rPr>
          <w:lang w:val="fr-FR"/>
        </w:rPr>
      </w:pPr>
    </w:p>
    <w:p w14:paraId="70A87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: Lances baissies s’entrevienent </w:t>
      </w:r>
    </w:p>
    <w:p w14:paraId="08E3AF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|] </w:t>
      </w:r>
    </w:p>
    <w:p w14:paraId="21D8924A" w14:textId="77777777" w:rsidR="00702425" w:rsidRPr="006B1028" w:rsidRDefault="00702425" w:rsidP="00702425">
      <w:pPr>
        <w:rPr>
          <w:lang w:val="fr-FR"/>
        </w:rPr>
      </w:pPr>
    </w:p>
    <w:p w14:paraId="0C70EB11" w14:textId="77777777" w:rsidR="00702425" w:rsidRPr="006B1028" w:rsidRDefault="00702425" w:rsidP="00702425">
      <w:pPr>
        <w:rPr>
          <w:lang w:val="fr-FR"/>
        </w:rPr>
      </w:pPr>
    </w:p>
    <w:p w14:paraId="62F697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portent lor escus et tienent; </w:t>
      </w:r>
    </w:p>
    <w:p w14:paraId="292E8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se sunt entrevenu </w:t>
      </w:r>
    </w:p>
    <w:p w14:paraId="79702ED5" w14:textId="77777777" w:rsidR="00702425" w:rsidRPr="006B1028" w:rsidRDefault="00702425" w:rsidP="00702425">
      <w:pPr>
        <w:rPr>
          <w:lang w:val="fr-FR"/>
        </w:rPr>
      </w:pPr>
    </w:p>
    <w:p w14:paraId="5FC19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N'ont pas failli, ains ont feru </w:t>
      </w:r>
    </w:p>
    <w:p w14:paraId="21554EFB" w14:textId="77777777" w:rsidR="00702425" w:rsidRPr="006B1028" w:rsidRDefault="00702425" w:rsidP="00702425">
      <w:pPr>
        <w:rPr>
          <w:lang w:val="fr-FR"/>
        </w:rPr>
      </w:pPr>
    </w:p>
    <w:p w14:paraId="60C3B3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roidement &amp; icel poindre, </w:t>
      </w:r>
    </w:p>
    <w:p w14:paraId="4ED47C6F" w14:textId="77777777" w:rsidR="00702425" w:rsidRPr="006B1028" w:rsidRDefault="00702425" w:rsidP="00702425">
      <w:pPr>
        <w:rPr>
          <w:lang w:val="fr-FR"/>
        </w:rPr>
      </w:pPr>
    </w:p>
    <w:p w14:paraId="48B68F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les escus font as bras joindre </w:t>
      </w:r>
    </w:p>
    <w:p w14:paraId="1EA958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bras font al cors hurter, </w:t>
      </w:r>
    </w:p>
    <w:p w14:paraId="61B09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furent pres del verser. </w:t>
      </w:r>
    </w:p>
    <w:p w14:paraId="4EA718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chevaliers a brisie, </w:t>
      </w:r>
    </w:p>
    <w:p w14:paraId="7B53F9C7" w14:textId="77777777" w:rsidR="00702425" w:rsidRPr="006B1028" w:rsidRDefault="00702425" w:rsidP="00702425">
      <w:pPr>
        <w:rPr>
          <w:lang w:val="fr-FR"/>
        </w:rPr>
      </w:pPr>
    </w:p>
    <w:p w14:paraId="5FA235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est en trois esclichie : </w:t>
      </w:r>
    </w:p>
    <w:p w14:paraId="6CF743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pas ne faut, </w:t>
      </w:r>
    </w:p>
    <w:p w14:paraId="64E1B4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fiert le chevalier si haut </w:t>
      </w:r>
    </w:p>
    <w:p w14:paraId="41CD5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tres roidement l’enpaint, </w:t>
      </w:r>
    </w:p>
    <w:p w14:paraId="7D004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la sele pas ne remaint, </w:t>
      </w:r>
    </w:p>
    <w:p w14:paraId="0F536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li tot archons et estriers. _ </w:t>
      </w:r>
    </w:p>
    <w:p w14:paraId="0D9BF2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Roidement chiet li chevaliers, </w:t>
      </w:r>
    </w:p>
    <w:p w14:paraId="32B620BC" w14:textId="77777777" w:rsidR="00702425" w:rsidRPr="006B1028" w:rsidRDefault="00702425" w:rsidP="00702425">
      <w:pPr>
        <w:rPr>
          <w:lang w:val="fr-FR"/>
        </w:rPr>
      </w:pPr>
    </w:p>
    <w:p w14:paraId="1012A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tot le chief li estone; </w:t>
      </w:r>
    </w:p>
    <w:p w14:paraId="36B5DB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contre terre grant flat done. </w:t>
      </w:r>
    </w:p>
    <w:p w14:paraId="79BE1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l'outra. </w:t>
      </w:r>
    </w:p>
    <w:p w14:paraId="0D251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reguenchi, si trova </w:t>
      </w:r>
    </w:p>
    <w:p w14:paraId="62D6D9A6" w14:textId="77777777" w:rsidR="00702425" w:rsidRPr="006B1028" w:rsidRDefault="00702425" w:rsidP="00702425">
      <w:pPr>
        <w:rPr>
          <w:lang w:val="fr-FR"/>
        </w:rPr>
      </w:pPr>
    </w:p>
    <w:p w14:paraId="6768B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chevalier en son seant; </w:t>
      </w:r>
    </w:p>
    <w:p w14:paraId="366FB4C1" w14:textId="77777777" w:rsidR="00702425" w:rsidRPr="006B1028" w:rsidRDefault="00702425" w:rsidP="00702425">
      <w:pPr>
        <w:rPr>
          <w:lang w:val="fr-FR"/>
        </w:rPr>
      </w:pPr>
    </w:p>
    <w:p w14:paraId="76761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pot relever en estant, </w:t>
      </w:r>
    </w:p>
    <w:p w14:paraId="2C5FBC65" w14:textId="77777777" w:rsidR="00702425" w:rsidRPr="006B1028" w:rsidRDefault="00702425" w:rsidP="00702425">
      <w:pPr>
        <w:rPr>
          <w:lang w:val="fr-FR"/>
        </w:rPr>
      </w:pPr>
    </w:p>
    <w:p w14:paraId="6FCB35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debrisies les rains, </w:t>
      </w:r>
    </w:p>
    <w:p w14:paraId="61CA7C2F" w14:textId="77777777" w:rsidR="00702425" w:rsidRPr="006B1028" w:rsidRDefault="00702425" w:rsidP="00702425">
      <w:pPr>
        <w:rPr>
          <w:lang w:val="fr-FR"/>
        </w:rPr>
      </w:pPr>
    </w:p>
    <w:p w14:paraId="300B03CC" w14:textId="77777777" w:rsidR="00702425" w:rsidRPr="006B1028" w:rsidRDefault="00702425" w:rsidP="00702425">
      <w:pPr>
        <w:rPr>
          <w:lang w:val="fr-FR"/>
        </w:rPr>
      </w:pPr>
    </w:p>
    <w:p w14:paraId="319D72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1695 </w:t>
      </w:r>
    </w:p>
    <w:p w14:paraId="002EB30D" w14:textId="77777777" w:rsidR="00702425" w:rsidRPr="006B1028" w:rsidRDefault="00702425" w:rsidP="00702425">
      <w:pPr>
        <w:rPr>
          <w:lang w:val="fr-FR"/>
        </w:rPr>
      </w:pPr>
    </w:p>
    <w:p w14:paraId="1A97B345" w14:textId="77777777" w:rsidR="00702425" w:rsidRPr="006B1028" w:rsidRDefault="00702425" w:rsidP="00702425">
      <w:pPr>
        <w:rPr>
          <w:lang w:val="fr-FR"/>
        </w:rPr>
      </w:pPr>
    </w:p>
    <w:p w14:paraId="48C52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1700 </w:t>
      </w:r>
    </w:p>
    <w:p w14:paraId="4E1EC06D" w14:textId="77777777" w:rsidR="00702425" w:rsidRPr="006B1028" w:rsidRDefault="00702425" w:rsidP="00702425">
      <w:pPr>
        <w:rPr>
          <w:lang w:val="fr-FR"/>
        </w:rPr>
      </w:pPr>
    </w:p>
    <w:p w14:paraId="0CC9053F" w14:textId="77777777" w:rsidR="00702425" w:rsidRPr="006B1028" w:rsidRDefault="00702425" w:rsidP="00702425">
      <w:pPr>
        <w:rPr>
          <w:lang w:val="fr-FR"/>
        </w:rPr>
      </w:pPr>
    </w:p>
    <w:p w14:paraId="16DAE7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1705 </w:t>
      </w:r>
    </w:p>
    <w:p w14:paraId="66F899FE" w14:textId="77777777" w:rsidR="00702425" w:rsidRPr="006B1028" w:rsidRDefault="00702425" w:rsidP="00702425">
      <w:pPr>
        <w:rPr>
          <w:lang w:val="fr-FR"/>
        </w:rPr>
      </w:pPr>
    </w:p>
    <w:p w14:paraId="6A3893CA" w14:textId="77777777" w:rsidR="00702425" w:rsidRPr="006B1028" w:rsidRDefault="00702425" w:rsidP="00702425">
      <w:pPr>
        <w:rPr>
          <w:lang w:val="fr-FR"/>
        </w:rPr>
      </w:pPr>
    </w:p>
    <w:p w14:paraId="178AA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1710 </w:t>
      </w:r>
    </w:p>
    <w:p w14:paraId="3D95ED78" w14:textId="77777777" w:rsidR="00702425" w:rsidRPr="006B1028" w:rsidRDefault="00702425" w:rsidP="00702425">
      <w:pPr>
        <w:rPr>
          <w:lang w:val="fr-FR"/>
        </w:rPr>
      </w:pPr>
    </w:p>
    <w:p w14:paraId="3BC3D721" w14:textId="77777777" w:rsidR="00702425" w:rsidRPr="006B1028" w:rsidRDefault="00702425" w:rsidP="00702425">
      <w:pPr>
        <w:rPr>
          <w:lang w:val="fr-FR"/>
        </w:rPr>
      </w:pPr>
    </w:p>
    <w:p w14:paraId="6320F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1715 </w:t>
      </w:r>
    </w:p>
    <w:p w14:paraId="01F91109" w14:textId="77777777" w:rsidR="00702425" w:rsidRPr="006B1028" w:rsidRDefault="00702425" w:rsidP="00702425">
      <w:pPr>
        <w:rPr>
          <w:lang w:val="fr-FR"/>
        </w:rPr>
      </w:pPr>
    </w:p>
    <w:p w14:paraId="4B0F2CB5" w14:textId="77777777" w:rsidR="00702425" w:rsidRPr="006B1028" w:rsidRDefault="00702425" w:rsidP="00702425">
      <w:pPr>
        <w:rPr>
          <w:lang w:val="fr-FR"/>
        </w:rPr>
      </w:pPr>
    </w:p>
    <w:p w14:paraId="2032FC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1720 </w:t>
      </w:r>
    </w:p>
    <w:p w14:paraId="5F1004DD" w14:textId="77777777" w:rsidR="00702425" w:rsidRPr="006B1028" w:rsidRDefault="00702425" w:rsidP="00702425">
      <w:pPr>
        <w:rPr>
          <w:lang w:val="fr-FR"/>
        </w:rPr>
      </w:pPr>
    </w:p>
    <w:p w14:paraId="0497895A" w14:textId="77777777" w:rsidR="00702425" w:rsidRPr="006B1028" w:rsidRDefault="00702425" w:rsidP="00702425">
      <w:pPr>
        <w:rPr>
          <w:lang w:val="fr-FR"/>
        </w:rPr>
      </w:pPr>
    </w:p>
    <w:p w14:paraId="447CE6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</w:t>
      </w:r>
    </w:p>
    <w:p w14:paraId="06B163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1726 </w:t>
      </w:r>
    </w:p>
    <w:p w14:paraId="5E3D874D" w14:textId="77777777" w:rsidR="00702425" w:rsidRPr="006B1028" w:rsidRDefault="00702425" w:rsidP="00702425">
      <w:pPr>
        <w:rPr>
          <w:lang w:val="fr-FR"/>
        </w:rPr>
      </w:pPr>
    </w:p>
    <w:p w14:paraId="797C8EBA" w14:textId="77777777" w:rsidR="00702425" w:rsidRPr="006B1028" w:rsidRDefault="00702425" w:rsidP="00702425">
      <w:pPr>
        <w:rPr>
          <w:lang w:val="fr-FR"/>
        </w:rPr>
      </w:pPr>
    </w:p>
    <w:p w14:paraId="3A7C7C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 </w:t>
      </w:r>
    </w:p>
    <w:p w14:paraId="54B3539C" w14:textId="77777777" w:rsidR="00702425" w:rsidRPr="006B1028" w:rsidRDefault="00702425" w:rsidP="00702425">
      <w:pPr>
        <w:rPr>
          <w:lang w:val="fr-FR"/>
        </w:rPr>
      </w:pPr>
    </w:p>
    <w:p w14:paraId="7E9B5C0A" w14:textId="77777777" w:rsidR="00702425" w:rsidRPr="006B1028" w:rsidRDefault="00702425" w:rsidP="00702425">
      <w:pPr>
        <w:rPr>
          <w:lang w:val="fr-FR"/>
        </w:rPr>
      </w:pPr>
    </w:p>
    <w:p w14:paraId="2926D9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en est floibes et vains. </w:t>
      </w:r>
    </w:p>
    <w:p w14:paraId="527AA1C9" w14:textId="77777777" w:rsidR="00702425" w:rsidRPr="006B1028" w:rsidRDefault="00702425" w:rsidP="00702425">
      <w:pPr>
        <w:rPr>
          <w:lang w:val="fr-FR"/>
        </w:rPr>
      </w:pPr>
    </w:p>
    <w:p w14:paraId="459D7C3A" w14:textId="77777777" w:rsidR="00702425" w:rsidRPr="006B1028" w:rsidRDefault="00702425" w:rsidP="00702425">
      <w:pPr>
        <w:rPr>
          <w:lang w:val="fr-FR"/>
        </w:rPr>
      </w:pPr>
    </w:p>
    <w:p w14:paraId="45B39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descent mesire Durmars </w:t>
      </w:r>
    </w:p>
    <w:p w14:paraId="16FEAB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n'est pas faintiz ne coars, </w:t>
      </w:r>
    </w:p>
    <w:p w14:paraId="42FF0A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tost fiert en terre sa lance, </w:t>
      </w:r>
    </w:p>
    <w:p w14:paraId="4D348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fuerre trait l'espee blanche, </w:t>
      </w:r>
    </w:p>
    <w:p w14:paraId="742BD8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la tient bien fer enpoingnie, </w:t>
      </w:r>
    </w:p>
    <w:p w14:paraId="512617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justement l'a paumoie, </w:t>
      </w:r>
    </w:p>
    <w:p w14:paraId="3D6E2711" w14:textId="77777777" w:rsidR="00702425" w:rsidRPr="006B1028" w:rsidRDefault="00702425" w:rsidP="00702425">
      <w:pPr>
        <w:rPr>
          <w:lang w:val="fr-FR"/>
        </w:rPr>
      </w:pPr>
    </w:p>
    <w:p w14:paraId="45DD90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at le braz destre entese. </w:t>
      </w:r>
    </w:p>
    <w:p w14:paraId="5FF7394A" w14:textId="77777777" w:rsidR="00702425" w:rsidRPr="006B1028" w:rsidRDefault="00702425" w:rsidP="00702425">
      <w:pPr>
        <w:rPr>
          <w:lang w:val="fr-FR"/>
        </w:rPr>
      </w:pPr>
    </w:p>
    <w:p w14:paraId="2A5DA4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l’a regarde, </w:t>
      </w:r>
    </w:p>
    <w:p w14:paraId="65695EDA" w14:textId="77777777" w:rsidR="00702425" w:rsidRPr="006B1028" w:rsidRDefault="00702425" w:rsidP="00702425">
      <w:pPr>
        <w:rPr>
          <w:lang w:val="fr-FR"/>
        </w:rPr>
      </w:pPr>
    </w:p>
    <w:p w14:paraId="1668BC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le voit ensi venir, </w:t>
      </w:r>
    </w:p>
    <w:p w14:paraId="4B19CB8D" w14:textId="77777777" w:rsidR="00702425" w:rsidRPr="006B1028" w:rsidRDefault="00702425" w:rsidP="00702425">
      <w:pPr>
        <w:rPr>
          <w:lang w:val="fr-FR"/>
        </w:rPr>
      </w:pPr>
    </w:p>
    <w:p w14:paraId="37A2B0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doit doter et cremir. </w:t>
      </w:r>
    </w:p>
    <w:p w14:paraId="77503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fait il, »por deu vos proi, </w:t>
      </w:r>
    </w:p>
    <w:p w14:paraId="5BDE4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aies merci de moi, </w:t>
      </w:r>
    </w:p>
    <w:p w14:paraId="78DA537F" w14:textId="77777777" w:rsidR="00702425" w:rsidRPr="006B1028" w:rsidRDefault="00702425" w:rsidP="00702425">
      <w:pPr>
        <w:rPr>
          <w:lang w:val="fr-FR"/>
        </w:rPr>
      </w:pPr>
    </w:p>
    <w:p w14:paraId="6AC23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vos a pitie ne franchise.« </w:t>
      </w:r>
    </w:p>
    <w:p w14:paraId="36BE8D01" w14:textId="77777777" w:rsidR="00702425" w:rsidRPr="006B1028" w:rsidRDefault="00702425" w:rsidP="00702425">
      <w:pPr>
        <w:rPr>
          <w:lang w:val="fr-FR"/>
        </w:rPr>
      </w:pPr>
    </w:p>
    <w:p w14:paraId="47343FB9" w14:textId="77777777" w:rsidR="00702425" w:rsidRPr="006B1028" w:rsidRDefault="00702425" w:rsidP="00702425">
      <w:pPr>
        <w:rPr>
          <w:lang w:val="fr-FR"/>
        </w:rPr>
      </w:pPr>
    </w:p>
    <w:p w14:paraId="3A7D66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sens faintise </w:t>
      </w:r>
    </w:p>
    <w:p w14:paraId="77CAD7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respondu le chevalier : </w:t>
      </w:r>
    </w:p>
    <w:p w14:paraId="3BAE3B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»Dont vos covient il fiancier, </w:t>
      </w:r>
    </w:p>
    <w:p w14:paraId="26241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feres ma volente.« </w:t>
      </w:r>
    </w:p>
    <w:p w14:paraId="52D2B6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fait il, »tot vostre gre </w:t>
      </w:r>
    </w:p>
    <w:p w14:paraId="78BE9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Ferai plainement sens faillir, </w:t>
      </w:r>
    </w:p>
    <w:p w14:paraId="427FF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que je porai fornir, </w:t>
      </w:r>
    </w:p>
    <w:p w14:paraId="436D8D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si que me saves la vie.« </w:t>
      </w:r>
    </w:p>
    <w:p w14:paraId="5CE9E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chief, vos n'i morres mie« </w:t>
      </w:r>
    </w:p>
    <w:p w14:paraId="13C31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 sire Durmars, »amis, </w:t>
      </w:r>
    </w:p>
    <w:p w14:paraId="3F36C3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estes a mon devis. </w:t>
      </w:r>
    </w:p>
    <w:p w14:paraId="32F2B8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roine que je quier </w:t>
      </w:r>
    </w:p>
    <w:p w14:paraId="24938928" w14:textId="77777777" w:rsidR="00702425" w:rsidRPr="006B1028" w:rsidRDefault="00702425" w:rsidP="00702425">
      <w:pPr>
        <w:rPr>
          <w:lang w:val="fr-FR"/>
        </w:rPr>
      </w:pPr>
    </w:p>
    <w:p w14:paraId="4B017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dites donques sens boisier </w:t>
      </w:r>
    </w:p>
    <w:p w14:paraId="12C393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Noveles, se vos les saves, </w:t>
      </w:r>
    </w:p>
    <w:p w14:paraId="73FC7E69" w14:textId="77777777" w:rsidR="00702425" w:rsidRPr="006B1028" w:rsidRDefault="00702425" w:rsidP="00702425">
      <w:pPr>
        <w:rPr>
          <w:lang w:val="fr-FR"/>
        </w:rPr>
      </w:pPr>
    </w:p>
    <w:p w14:paraId="388A8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lors que de ci partires, </w:t>
      </w:r>
    </w:p>
    <w:p w14:paraId="358EF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en ires a grant esploit </w:t>
      </w:r>
    </w:p>
    <w:p w14:paraId="48DE5F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blanche cite tot droit, </w:t>
      </w:r>
    </w:p>
    <w:p w14:paraId="15FAA2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maint la roine Andelise. </w:t>
      </w:r>
    </w:p>
    <w:p w14:paraId="4B324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Salues le moi en tel guise, </w:t>
      </w:r>
    </w:p>
    <w:p w14:paraId="62054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li vos rendes prisonier </w:t>
      </w:r>
    </w:p>
    <w:p w14:paraId="7F5FE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son novel chevalier </w:t>
      </w:r>
    </w:p>
    <w:p w14:paraId="1CC77F40" w14:textId="77777777" w:rsidR="00702425" w:rsidRDefault="00702425" w:rsidP="00702425">
      <w:r>
        <w:t xml:space="preserve">Cui ele dona sa cainture; </w:t>
      </w:r>
    </w:p>
    <w:p w14:paraId="2C698328" w14:textId="77777777" w:rsidR="00702425" w:rsidRDefault="00702425" w:rsidP="00702425"/>
    <w:p w14:paraId="66D96541" w14:textId="77777777" w:rsidR="00702425" w:rsidRDefault="00702425" w:rsidP="00702425"/>
    <w:p w14:paraId="3D0E5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1730 </w:t>
      </w:r>
    </w:p>
    <w:p w14:paraId="69854A39" w14:textId="77777777" w:rsidR="00702425" w:rsidRPr="006B1028" w:rsidRDefault="00702425" w:rsidP="00702425">
      <w:pPr>
        <w:rPr>
          <w:lang w:val="fr-FR"/>
        </w:rPr>
      </w:pPr>
    </w:p>
    <w:p w14:paraId="397D5515" w14:textId="77777777" w:rsidR="00702425" w:rsidRPr="006B1028" w:rsidRDefault="00702425" w:rsidP="00702425">
      <w:pPr>
        <w:rPr>
          <w:lang w:val="fr-FR"/>
        </w:rPr>
      </w:pPr>
    </w:p>
    <w:p w14:paraId="1835E1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1735 </w:t>
      </w:r>
    </w:p>
    <w:p w14:paraId="66168B95" w14:textId="77777777" w:rsidR="00702425" w:rsidRPr="006B1028" w:rsidRDefault="00702425" w:rsidP="00702425">
      <w:pPr>
        <w:rPr>
          <w:lang w:val="fr-FR"/>
        </w:rPr>
      </w:pPr>
    </w:p>
    <w:p w14:paraId="09F5C3AD" w14:textId="77777777" w:rsidR="00702425" w:rsidRPr="006B1028" w:rsidRDefault="00702425" w:rsidP="00702425">
      <w:pPr>
        <w:rPr>
          <w:lang w:val="fr-FR"/>
        </w:rPr>
      </w:pPr>
    </w:p>
    <w:p w14:paraId="34607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1740 </w:t>
      </w:r>
    </w:p>
    <w:p w14:paraId="72CBC876" w14:textId="77777777" w:rsidR="00702425" w:rsidRPr="006B1028" w:rsidRDefault="00702425" w:rsidP="00702425">
      <w:pPr>
        <w:rPr>
          <w:lang w:val="fr-FR"/>
        </w:rPr>
      </w:pPr>
    </w:p>
    <w:p w14:paraId="0ED649E3" w14:textId="77777777" w:rsidR="00702425" w:rsidRPr="006B1028" w:rsidRDefault="00702425" w:rsidP="00702425">
      <w:pPr>
        <w:rPr>
          <w:lang w:val="fr-FR"/>
        </w:rPr>
      </w:pPr>
    </w:p>
    <w:p w14:paraId="4DDD3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1745 </w:t>
      </w:r>
    </w:p>
    <w:p w14:paraId="3A6F471F" w14:textId="77777777" w:rsidR="00702425" w:rsidRPr="006B1028" w:rsidRDefault="00702425" w:rsidP="00702425">
      <w:pPr>
        <w:rPr>
          <w:lang w:val="fr-FR"/>
        </w:rPr>
      </w:pPr>
    </w:p>
    <w:p w14:paraId="5A084527" w14:textId="77777777" w:rsidR="00702425" w:rsidRPr="006B1028" w:rsidRDefault="00702425" w:rsidP="00702425">
      <w:pPr>
        <w:rPr>
          <w:lang w:val="fr-FR"/>
        </w:rPr>
      </w:pPr>
    </w:p>
    <w:p w14:paraId="0A51E1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1750 </w:t>
      </w:r>
    </w:p>
    <w:p w14:paraId="024AA082" w14:textId="77777777" w:rsidR="00702425" w:rsidRPr="006B1028" w:rsidRDefault="00702425" w:rsidP="00702425">
      <w:pPr>
        <w:rPr>
          <w:lang w:val="fr-FR"/>
        </w:rPr>
      </w:pPr>
    </w:p>
    <w:p w14:paraId="03FC50BB" w14:textId="77777777" w:rsidR="00702425" w:rsidRPr="006B1028" w:rsidRDefault="00702425" w:rsidP="00702425">
      <w:pPr>
        <w:rPr>
          <w:lang w:val="fr-FR"/>
        </w:rPr>
      </w:pPr>
    </w:p>
    <w:p w14:paraId="01B1BD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1760 </w:t>
      </w:r>
    </w:p>
    <w:p w14:paraId="1AC27E3F" w14:textId="77777777" w:rsidR="00702425" w:rsidRPr="006B1028" w:rsidRDefault="00702425" w:rsidP="00702425">
      <w:pPr>
        <w:rPr>
          <w:lang w:val="fr-FR"/>
        </w:rPr>
      </w:pPr>
    </w:p>
    <w:p w14:paraId="3271F6E8" w14:textId="77777777" w:rsidR="00702425" w:rsidRPr="006B1028" w:rsidRDefault="00702425" w:rsidP="00702425">
      <w:pPr>
        <w:rPr>
          <w:lang w:val="fr-FR"/>
        </w:rPr>
      </w:pPr>
    </w:p>
    <w:p w14:paraId="5919F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546B889F" w14:textId="77777777" w:rsidR="00702425" w:rsidRPr="006B1028" w:rsidRDefault="00702425" w:rsidP="00702425">
      <w:pPr>
        <w:rPr>
          <w:lang w:val="fr-FR"/>
        </w:rPr>
      </w:pPr>
    </w:p>
    <w:p w14:paraId="3C653106" w14:textId="77777777" w:rsidR="00702425" w:rsidRPr="006B1028" w:rsidRDefault="00702425" w:rsidP="00702425">
      <w:pPr>
        <w:rPr>
          <w:lang w:val="fr-FR"/>
        </w:rPr>
      </w:pPr>
    </w:p>
    <w:p w14:paraId="11169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 </w:t>
      </w:r>
    </w:p>
    <w:p w14:paraId="2AB698C6" w14:textId="77777777" w:rsidR="00702425" w:rsidRPr="006B1028" w:rsidRDefault="00702425" w:rsidP="00702425">
      <w:pPr>
        <w:rPr>
          <w:lang w:val="fr-FR"/>
        </w:rPr>
      </w:pPr>
    </w:p>
    <w:p w14:paraId="3A0FA1D2" w14:textId="77777777" w:rsidR="00702425" w:rsidRPr="006B1028" w:rsidRDefault="00702425" w:rsidP="00702425">
      <w:pPr>
        <w:rPr>
          <w:lang w:val="fr-FR"/>
        </w:rPr>
      </w:pPr>
    </w:p>
    <w:p w14:paraId="04BFD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prison n'iert pas trop dure. </w:t>
      </w:r>
    </w:p>
    <w:p w14:paraId="4DADB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vostre fiance ames, </w:t>
      </w:r>
    </w:p>
    <w:p w14:paraId="1BEBFC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Icest voiage me feres.« </w:t>
      </w:r>
    </w:p>
    <w:p w14:paraId="474EB2E5" w14:textId="77777777" w:rsidR="00702425" w:rsidRPr="006B1028" w:rsidRDefault="00702425" w:rsidP="00702425">
      <w:pPr>
        <w:rPr>
          <w:lang w:val="fr-FR"/>
        </w:rPr>
      </w:pPr>
    </w:p>
    <w:p w14:paraId="3131D448" w14:textId="77777777" w:rsidR="00702425" w:rsidRPr="006B1028" w:rsidRDefault="00702425" w:rsidP="00702425">
      <w:pPr>
        <w:rPr>
          <w:lang w:val="fr-FR"/>
        </w:rPr>
      </w:pPr>
    </w:p>
    <w:p w14:paraId="5FA9A6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ıl, »n'en dotes rien, </w:t>
      </w:r>
    </w:p>
    <w:p w14:paraId="0A7395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 la roine irai je bien, </w:t>
      </w:r>
    </w:p>
    <w:p w14:paraId="0F3182BB" w14:textId="77777777" w:rsidR="00702425" w:rsidRPr="006B1028" w:rsidRDefault="00702425" w:rsidP="00702425">
      <w:pPr>
        <w:rPr>
          <w:lang w:val="fr-FR"/>
        </w:rPr>
      </w:pPr>
    </w:p>
    <w:p w14:paraId="797108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a cui vos m’envoies; </w:t>
      </w:r>
    </w:p>
    <w:p w14:paraId="0061705A" w14:textId="77777777" w:rsidR="00702425" w:rsidRPr="006B1028" w:rsidRDefault="00702425" w:rsidP="00702425">
      <w:pPr>
        <w:rPr>
          <w:lang w:val="fr-FR"/>
        </w:rPr>
      </w:pPr>
    </w:p>
    <w:p w14:paraId="351FD4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atre sui desvoies, </w:t>
      </w:r>
    </w:p>
    <w:p w14:paraId="21275DD6" w14:textId="77777777" w:rsidR="00702425" w:rsidRPr="006B1028" w:rsidRDefault="00702425" w:rsidP="00702425">
      <w:pPr>
        <w:rPr>
          <w:lang w:val="fr-FR"/>
        </w:rPr>
      </w:pPr>
    </w:p>
    <w:p w14:paraId="7E4792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celi que vos tant ames, </w:t>
      </w:r>
    </w:p>
    <w:p w14:paraId="1ADA04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por son lige vos tenes. </w:t>
      </w:r>
    </w:p>
    <w:p w14:paraId="38D83411" w14:textId="77777777" w:rsidR="00702425" w:rsidRPr="006B1028" w:rsidRDefault="00702425" w:rsidP="00702425">
      <w:pPr>
        <w:rPr>
          <w:lang w:val="fr-FR"/>
        </w:rPr>
      </w:pPr>
    </w:p>
    <w:p w14:paraId="59522F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porquant al miez que je sai </w:t>
      </w:r>
    </w:p>
    <w:p w14:paraId="40EC1B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vos en avolerai, </w:t>
      </w:r>
    </w:p>
    <w:p w14:paraId="3CDFF30C" w14:textId="77777777" w:rsidR="00702425" w:rsidRPr="006B1028" w:rsidRDefault="00702425" w:rsidP="00702425">
      <w:pPr>
        <w:rPr>
          <w:lang w:val="fr-FR"/>
        </w:rPr>
      </w:pPr>
    </w:p>
    <w:p w14:paraId="767BF5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enmerres ceste levriere, </w:t>
      </w:r>
    </w:p>
    <w:p w14:paraId="0C7E013C" w14:textId="77777777" w:rsidR="00702425" w:rsidRPr="006B1028" w:rsidRDefault="00702425" w:rsidP="00702425">
      <w:pPr>
        <w:rPr>
          <w:lang w:val="fr-FR"/>
        </w:rPr>
      </w:pPr>
    </w:p>
    <w:p w14:paraId="59021D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gardes, qu'en nule maniere </w:t>
      </w:r>
    </w:p>
    <w:p w14:paraId="41294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tornes voie cha ne la </w:t>
      </w:r>
    </w:p>
    <w:p w14:paraId="683829F7" w14:textId="77777777" w:rsidR="00702425" w:rsidRPr="006B1028" w:rsidRDefault="00702425" w:rsidP="00702425">
      <w:pPr>
        <w:rPr>
          <w:lang w:val="fr-FR"/>
        </w:rPr>
      </w:pPr>
    </w:p>
    <w:p w14:paraId="4DAED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celi non ou ele ira. </w:t>
      </w:r>
    </w:p>
    <w:p w14:paraId="482861A5" w14:textId="77777777" w:rsidR="00702425" w:rsidRPr="006B1028" w:rsidRDefault="00702425" w:rsidP="00702425">
      <w:pPr>
        <w:rPr>
          <w:lang w:val="fr-FR"/>
        </w:rPr>
      </w:pPr>
    </w:p>
    <w:p w14:paraId="5036D9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S'ele vient a chemin forchie, </w:t>
      </w:r>
    </w:p>
    <w:p w14:paraId="63336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avera le chief baissie; </w:t>
      </w:r>
    </w:p>
    <w:p w14:paraId="46C20B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arreste, si arrestes ; </w:t>
      </w:r>
    </w:p>
    <w:p w14:paraId="1D4A5604" w14:textId="77777777" w:rsidR="00702425" w:rsidRPr="006B1028" w:rsidRDefault="00702425" w:rsidP="00702425">
      <w:pPr>
        <w:rPr>
          <w:lang w:val="fr-FR"/>
        </w:rPr>
      </w:pPr>
    </w:p>
    <w:p w14:paraId="47D29B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ou ele va si ales. </w:t>
      </w:r>
    </w:p>
    <w:p w14:paraId="75B520C6" w14:textId="77777777" w:rsidR="00702425" w:rsidRPr="006B1028" w:rsidRDefault="00702425" w:rsidP="00702425">
      <w:pPr>
        <w:rPr>
          <w:lang w:val="fr-FR"/>
        </w:rPr>
      </w:pPr>
    </w:p>
    <w:p w14:paraId="40B73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 me puist deus avancier, </w:t>
      </w:r>
    </w:p>
    <w:p w14:paraId="50A900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en sai mielz consellier.« </w:t>
      </w:r>
    </w:p>
    <w:p w14:paraId="7E7C75C3" w14:textId="77777777" w:rsidR="00702425" w:rsidRPr="006B1028" w:rsidRDefault="00702425" w:rsidP="00702425">
      <w:pPr>
        <w:rPr>
          <w:lang w:val="fr-FR"/>
        </w:rPr>
      </w:pPr>
    </w:p>
    <w:p w14:paraId="07BEAF1B" w14:textId="77777777" w:rsidR="00702425" w:rsidRPr="006B1028" w:rsidRDefault="00702425" w:rsidP="00702425">
      <w:pPr>
        <w:rPr>
          <w:lang w:val="fr-FR"/>
        </w:rPr>
      </w:pPr>
    </w:p>
    <w:p w14:paraId="39505C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atant si monte, </w:t>
      </w:r>
    </w:p>
    <w:p w14:paraId="5AFE3A58" w14:textId="77777777" w:rsidR="00702425" w:rsidRDefault="00702425" w:rsidP="00702425">
      <w:r>
        <w:t xml:space="preserve">Ensi con la matere conte, </w:t>
      </w:r>
    </w:p>
    <w:p w14:paraId="661122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aida, </w:t>
      </w:r>
    </w:p>
    <w:p w14:paraId="3A561B02" w14:textId="77777777" w:rsidR="00702425" w:rsidRPr="006B1028" w:rsidRDefault="00702425" w:rsidP="00702425">
      <w:pPr>
        <w:rPr>
          <w:lang w:val="fr-FR"/>
        </w:rPr>
      </w:pPr>
    </w:p>
    <w:p w14:paraId="1456F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damedeu le commanda. </w:t>
      </w:r>
    </w:p>
    <w:p w14:paraId="66E3CFAC" w14:textId="77777777" w:rsidR="00702425" w:rsidRPr="006B1028" w:rsidRDefault="00702425" w:rsidP="00702425">
      <w:pPr>
        <w:rPr>
          <w:lang w:val="fr-FR"/>
        </w:rPr>
      </w:pPr>
    </w:p>
    <w:p w14:paraId="4CA2F6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par verite </w:t>
      </w:r>
    </w:p>
    <w:p w14:paraId="22DEABC9" w14:textId="77777777" w:rsidR="00702425" w:rsidRPr="006B1028" w:rsidRDefault="00702425" w:rsidP="00702425">
      <w:pPr>
        <w:rPr>
          <w:lang w:val="fr-FR"/>
        </w:rPr>
      </w:pPr>
    </w:p>
    <w:p w14:paraId="5370FC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va vers la blanche cite, </w:t>
      </w:r>
    </w:p>
    <w:p w14:paraId="30911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ara dit ses noveles, </w:t>
      </w:r>
    </w:p>
    <w:p w14:paraId="48B650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qu'eles ierent molt beles </w:t>
      </w:r>
    </w:p>
    <w:p w14:paraId="153FE8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la roine et al roi </w:t>
      </w:r>
    </w:p>
    <w:p w14:paraId="4FCE6441" w14:textId="77777777" w:rsidR="00702425" w:rsidRPr="006B1028" w:rsidRDefault="00702425" w:rsidP="00702425">
      <w:pPr>
        <w:rPr>
          <w:lang w:val="fr-FR"/>
        </w:rPr>
      </w:pPr>
    </w:p>
    <w:p w14:paraId="3BE8F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lor fil sunt en effroi, </w:t>
      </w:r>
    </w:p>
    <w:p w14:paraId="72E26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iert li chevaliers venus; </w:t>
      </w:r>
    </w:p>
    <w:p w14:paraId="722AC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lui ne vos dirai plus. </w:t>
      </w:r>
    </w:p>
    <w:p w14:paraId="6EF7DBED" w14:textId="77777777" w:rsidR="00702425" w:rsidRPr="006B1028" w:rsidRDefault="00702425" w:rsidP="00702425">
      <w:pPr>
        <w:rPr>
          <w:lang w:val="fr-FR"/>
        </w:rPr>
      </w:pPr>
    </w:p>
    <w:p w14:paraId="35BD04EA" w14:textId="77777777" w:rsidR="00702425" w:rsidRPr="006B1028" w:rsidRDefault="00702425" w:rsidP="00702425">
      <w:pPr>
        <w:rPr>
          <w:lang w:val="fr-FR"/>
        </w:rPr>
      </w:pPr>
    </w:p>
    <w:p w14:paraId="2F725B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monsaignor Durmart repaire </w:t>
      </w:r>
    </w:p>
    <w:p w14:paraId="512F02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contes qui tot dis esclaire, </w:t>
      </w:r>
    </w:p>
    <w:p w14:paraId="13740711" w14:textId="77777777" w:rsidR="00702425" w:rsidRPr="006B1028" w:rsidRDefault="00702425" w:rsidP="00702425">
      <w:pPr>
        <w:rPr>
          <w:lang w:val="fr-FR"/>
        </w:rPr>
      </w:pPr>
    </w:p>
    <w:p w14:paraId="653FD4EA" w14:textId="77777777" w:rsidR="00702425" w:rsidRPr="006B1028" w:rsidRDefault="00702425" w:rsidP="00702425">
      <w:pPr>
        <w:rPr>
          <w:lang w:val="fr-FR"/>
        </w:rPr>
      </w:pPr>
    </w:p>
    <w:p w14:paraId="5CD808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 </w:t>
      </w:r>
    </w:p>
    <w:p w14:paraId="66CFA004" w14:textId="77777777" w:rsidR="00702425" w:rsidRPr="006B1028" w:rsidRDefault="00702425" w:rsidP="00702425">
      <w:pPr>
        <w:rPr>
          <w:lang w:val="fr-FR"/>
        </w:rPr>
      </w:pPr>
    </w:p>
    <w:p w14:paraId="463A94A4" w14:textId="77777777" w:rsidR="00702425" w:rsidRPr="006B1028" w:rsidRDefault="00702425" w:rsidP="00702425">
      <w:pPr>
        <w:rPr>
          <w:lang w:val="fr-FR"/>
        </w:rPr>
      </w:pPr>
    </w:p>
    <w:p w14:paraId="506533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drois, que ci le vos lasse. </w:t>
      </w:r>
    </w:p>
    <w:p w14:paraId="557903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prent la lasse, </w:t>
      </w:r>
    </w:p>
    <w:p w14:paraId="1E9357B8" w14:textId="77777777" w:rsidR="00702425" w:rsidRPr="006B1028" w:rsidRDefault="00702425" w:rsidP="00702425">
      <w:pPr>
        <w:rPr>
          <w:lang w:val="fr-FR"/>
        </w:rPr>
      </w:pPr>
    </w:p>
    <w:p w14:paraId="1598E0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1765 A tot le levrier s’en torna </w:t>
      </w:r>
    </w:p>
    <w:p w14:paraId="24EC19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lande, plus n'aresta, </w:t>
      </w:r>
    </w:p>
    <w:p w14:paraId="10A4DD5A" w14:textId="77777777" w:rsidR="00702425" w:rsidRPr="006B1028" w:rsidRDefault="00702425" w:rsidP="00702425">
      <w:pPr>
        <w:rPr>
          <w:lang w:val="fr-FR"/>
        </w:rPr>
      </w:pPr>
    </w:p>
    <w:p w14:paraId="1FCC90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l'a maintenant trespassee, </w:t>
      </w:r>
    </w:p>
    <w:p w14:paraId="05C3D6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halte forest ramee </w:t>
      </w:r>
    </w:p>
    <w:p w14:paraId="451A28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entres et molt entrepasse, </w:t>
      </w:r>
    </w:p>
    <w:p w14:paraId="179E27B6" w14:textId="77777777" w:rsidR="00702425" w:rsidRPr="006B1028" w:rsidRDefault="00702425" w:rsidP="00702425">
      <w:pPr>
        <w:rPr>
          <w:lang w:val="fr-FR"/>
        </w:rPr>
      </w:pPr>
    </w:p>
    <w:p w14:paraId="29663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1770 Tant qu'il est plus de none basse. </w:t>
      </w:r>
    </w:p>
    <w:p w14:paraId="512EA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chemins que il a trove </w:t>
      </w:r>
    </w:p>
    <w:p w14:paraId="06FD0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 vers une lande mene </w:t>
      </w:r>
    </w:p>
    <w:p w14:paraId="34E71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et grans et lee, </w:t>
      </w:r>
    </w:p>
    <w:p w14:paraId="1F93AD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duroit d'une grant loee. </w:t>
      </w:r>
    </w:p>
    <w:p w14:paraId="7F61D51C" w14:textId="77777777" w:rsidR="00702425" w:rsidRPr="006B1028" w:rsidRDefault="00702425" w:rsidP="00702425">
      <w:pPr>
        <w:rPr>
          <w:lang w:val="fr-FR"/>
        </w:rPr>
      </w:pPr>
    </w:p>
    <w:p w14:paraId="67397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1776 Al entrer de la lande voit </w:t>
      </w:r>
    </w:p>
    <w:p w14:paraId="23C11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nain qui tos seuz chevacoit </w:t>
      </w:r>
    </w:p>
    <w:p w14:paraId="42D36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sor un grant ronci le trot, </w:t>
      </w:r>
    </w:p>
    <w:p w14:paraId="4295F4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visage ot plus noir d'un pot, </w:t>
      </w:r>
    </w:p>
    <w:p w14:paraId="0DD9E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nains qui si estoit bochus </w:t>
      </w:r>
    </w:p>
    <w:p w14:paraId="7B4A059B" w14:textId="77777777" w:rsidR="00702425" w:rsidRPr="006B1028" w:rsidRDefault="00702425" w:rsidP="00702425">
      <w:pPr>
        <w:rPr>
          <w:lang w:val="fr-FR"/>
        </w:rPr>
      </w:pPr>
    </w:p>
    <w:p w14:paraId="61C60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1780 Et froncies et lais et chanus </w:t>
      </w:r>
    </w:p>
    <w:p w14:paraId="044D2295" w14:textId="77777777" w:rsidR="00702425" w:rsidRPr="006B1028" w:rsidRDefault="00702425" w:rsidP="00702425">
      <w:pPr>
        <w:rPr>
          <w:lang w:val="fr-FR"/>
        </w:rPr>
      </w:pPr>
    </w:p>
    <w:p w14:paraId="1E3459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c.2: Une grant male avoit trossee, </w:t>
      </w:r>
    </w:p>
    <w:p w14:paraId="594C77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Vestus de chemise ridee </w:t>
      </w:r>
    </w:p>
    <w:p w14:paraId="6594E0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sorcot de soie a son point </w:t>
      </w:r>
    </w:p>
    <w:p w14:paraId="1B85D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quidoit plaisant et joint; </w:t>
      </w:r>
    </w:p>
    <w:p w14:paraId="783E4A8B" w14:textId="77777777" w:rsidR="00702425" w:rsidRPr="006B1028" w:rsidRDefault="00702425" w:rsidP="00702425">
      <w:pPr>
        <w:rPr>
          <w:lang w:val="fr-FR"/>
        </w:rPr>
      </w:pPr>
    </w:p>
    <w:p w14:paraId="08BE9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1785 Li nains ert leffrus de devant, </w:t>
      </w:r>
    </w:p>
    <w:p w14:paraId="139CAF02" w14:textId="77777777" w:rsidR="00702425" w:rsidRPr="006B1028" w:rsidRDefault="00702425" w:rsidP="00702425">
      <w:pPr>
        <w:rPr>
          <w:lang w:val="fr-FR"/>
        </w:rPr>
      </w:pPr>
    </w:p>
    <w:p w14:paraId="7CF28F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grosse vois venoit chantant. </w:t>
      </w:r>
    </w:p>
    <w:p w14:paraId="007EE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l’aprocha, </w:t>
      </w:r>
    </w:p>
    <w:p w14:paraId="1FD613EB" w14:textId="77777777" w:rsidR="00702425" w:rsidRPr="006B1028" w:rsidRDefault="00702425" w:rsidP="00702425">
      <w:pPr>
        <w:rPr>
          <w:lang w:val="fr-FR"/>
        </w:rPr>
      </w:pPr>
    </w:p>
    <w:p w14:paraId="72C6E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Et, quant de pres le regarda, </w:t>
      </w:r>
    </w:p>
    <w:p w14:paraId="52D753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dist et sı s’aficha bien, </w:t>
      </w:r>
    </w:p>
    <w:p w14:paraId="299FB002" w14:textId="77777777" w:rsidR="00702425" w:rsidRPr="006B1028" w:rsidRDefault="00702425" w:rsidP="00702425">
      <w:pPr>
        <w:rPr>
          <w:lang w:val="fr-FR"/>
        </w:rPr>
      </w:pPr>
    </w:p>
    <w:p w14:paraId="6E3006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1790 Qu'ains mais ne vit si laide rien, </w:t>
      </w:r>
    </w:p>
    <w:p w14:paraId="43748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li semble d'infer issus. </w:t>
      </w:r>
    </w:p>
    <w:p w14:paraId="684B6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pres de lui venus, </w:t>
      </w:r>
    </w:p>
    <w:p w14:paraId="2F2D7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»Figure,« fait il, »deus te saut.« </w:t>
      </w:r>
    </w:p>
    <w:p w14:paraId="7E7C9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nains li respont en haut: </w:t>
      </w:r>
    </w:p>
    <w:p w14:paraId="0D6B7490" w14:textId="77777777" w:rsidR="00702425" w:rsidRPr="006B1028" w:rsidRDefault="00702425" w:rsidP="00702425">
      <w:pPr>
        <w:rPr>
          <w:lang w:val="fr-FR"/>
        </w:rPr>
      </w:pPr>
    </w:p>
    <w:p w14:paraId="6E638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1795 »Vos aies grant malaventure, </w:t>
      </w:r>
    </w:p>
    <w:p w14:paraId="7A94C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me clamastes figure, </w:t>
      </w:r>
    </w:p>
    <w:p w14:paraId="39CC0F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 chevaliers malsenes, </w:t>
      </w:r>
    </w:p>
    <w:p w14:paraId="64772400" w14:textId="77777777" w:rsidR="00702425" w:rsidRPr="006B1028" w:rsidRDefault="00702425" w:rsidP="00702425">
      <w:pPr>
        <w:rPr>
          <w:lang w:val="fr-FR"/>
        </w:rPr>
      </w:pPr>
    </w:p>
    <w:p w14:paraId="49AD08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escus est bien assenes </w:t>
      </w:r>
    </w:p>
    <w:p w14:paraId="0E299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portes a vostre col, </w:t>
      </w:r>
    </w:p>
    <w:p w14:paraId="6C40D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1800 Je ne vos tien mie por fol; </w:t>
      </w:r>
    </w:p>
    <w:p w14:paraId="0F6610C9" w14:textId="77777777" w:rsidR="00702425" w:rsidRPr="006B1028" w:rsidRDefault="00702425" w:rsidP="00702425">
      <w:pPr>
        <w:rPr>
          <w:lang w:val="fr-FR"/>
        </w:rPr>
      </w:pPr>
    </w:p>
    <w:p w14:paraId="599EA44B" w14:textId="77777777" w:rsidR="00702425" w:rsidRPr="006B1028" w:rsidRDefault="00702425" w:rsidP="00702425">
      <w:pPr>
        <w:rPr>
          <w:lang w:val="fr-FR"/>
        </w:rPr>
      </w:pPr>
    </w:p>
    <w:p w14:paraId="3611B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1805 </w:t>
      </w:r>
    </w:p>
    <w:p w14:paraId="5FB4D2F7" w14:textId="77777777" w:rsidR="00702425" w:rsidRPr="006B1028" w:rsidRDefault="00702425" w:rsidP="00702425">
      <w:pPr>
        <w:rPr>
          <w:lang w:val="fr-FR"/>
        </w:rPr>
      </w:pPr>
    </w:p>
    <w:p w14:paraId="370E24F3" w14:textId="77777777" w:rsidR="00702425" w:rsidRPr="006B1028" w:rsidRDefault="00702425" w:rsidP="00702425">
      <w:pPr>
        <w:rPr>
          <w:lang w:val="fr-FR"/>
        </w:rPr>
      </w:pPr>
    </w:p>
    <w:p w14:paraId="34AC4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1810 </w:t>
      </w:r>
    </w:p>
    <w:p w14:paraId="4F75EE55" w14:textId="77777777" w:rsidR="00702425" w:rsidRPr="006B1028" w:rsidRDefault="00702425" w:rsidP="00702425">
      <w:pPr>
        <w:rPr>
          <w:lang w:val="fr-FR"/>
        </w:rPr>
      </w:pPr>
    </w:p>
    <w:p w14:paraId="7A451A5A" w14:textId="77777777" w:rsidR="00702425" w:rsidRPr="006B1028" w:rsidRDefault="00702425" w:rsidP="00702425">
      <w:pPr>
        <w:rPr>
          <w:lang w:val="fr-FR"/>
        </w:rPr>
      </w:pPr>
    </w:p>
    <w:p w14:paraId="4810E8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1815 </w:t>
      </w:r>
    </w:p>
    <w:p w14:paraId="4BC6A971" w14:textId="77777777" w:rsidR="00702425" w:rsidRPr="006B1028" w:rsidRDefault="00702425" w:rsidP="00702425">
      <w:pPr>
        <w:rPr>
          <w:lang w:val="fr-FR"/>
        </w:rPr>
      </w:pPr>
    </w:p>
    <w:p w14:paraId="1F5F401A" w14:textId="77777777" w:rsidR="00702425" w:rsidRPr="006B1028" w:rsidRDefault="00702425" w:rsidP="00702425">
      <w:pPr>
        <w:rPr>
          <w:lang w:val="fr-FR"/>
        </w:rPr>
      </w:pPr>
    </w:p>
    <w:p w14:paraId="242AD6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1820 </w:t>
      </w:r>
    </w:p>
    <w:p w14:paraId="1A636C53" w14:textId="77777777" w:rsidR="00702425" w:rsidRPr="006B1028" w:rsidRDefault="00702425" w:rsidP="00702425">
      <w:pPr>
        <w:rPr>
          <w:lang w:val="fr-FR"/>
        </w:rPr>
      </w:pPr>
    </w:p>
    <w:p w14:paraId="733F6253" w14:textId="77777777" w:rsidR="00702425" w:rsidRPr="006B1028" w:rsidRDefault="00702425" w:rsidP="00702425">
      <w:pPr>
        <w:rPr>
          <w:lang w:val="fr-FR"/>
        </w:rPr>
      </w:pPr>
    </w:p>
    <w:p w14:paraId="61ABF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1825 </w:t>
      </w:r>
    </w:p>
    <w:p w14:paraId="1C366380" w14:textId="77777777" w:rsidR="00702425" w:rsidRPr="006B1028" w:rsidRDefault="00702425" w:rsidP="00702425">
      <w:pPr>
        <w:rPr>
          <w:lang w:val="fr-FR"/>
        </w:rPr>
      </w:pPr>
    </w:p>
    <w:p w14:paraId="6D93E8C8" w14:textId="77777777" w:rsidR="00702425" w:rsidRPr="006B1028" w:rsidRDefault="00702425" w:rsidP="00702425">
      <w:pPr>
        <w:rPr>
          <w:lang w:val="fr-FR"/>
        </w:rPr>
      </w:pPr>
    </w:p>
    <w:p w14:paraId="5E5645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1830 </w:t>
      </w:r>
    </w:p>
    <w:p w14:paraId="2EA9C22B" w14:textId="77777777" w:rsidR="00702425" w:rsidRPr="006B1028" w:rsidRDefault="00702425" w:rsidP="00702425">
      <w:pPr>
        <w:rPr>
          <w:lang w:val="fr-FR"/>
        </w:rPr>
      </w:pPr>
    </w:p>
    <w:p w14:paraId="418AC323" w14:textId="77777777" w:rsidR="00702425" w:rsidRPr="006B1028" w:rsidRDefault="00702425" w:rsidP="00702425">
      <w:pPr>
        <w:rPr>
          <w:lang w:val="fr-FR"/>
        </w:rPr>
      </w:pPr>
    </w:p>
    <w:p w14:paraId="036CF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1835 </w:t>
      </w:r>
    </w:p>
    <w:p w14:paraId="0614E1EA" w14:textId="77777777" w:rsidR="00702425" w:rsidRPr="006B1028" w:rsidRDefault="00702425" w:rsidP="00702425">
      <w:pPr>
        <w:rPr>
          <w:lang w:val="fr-FR"/>
        </w:rPr>
      </w:pPr>
    </w:p>
    <w:p w14:paraId="6A2B909E" w14:textId="77777777" w:rsidR="00702425" w:rsidRPr="006B1028" w:rsidRDefault="00702425" w:rsidP="00702425">
      <w:pPr>
        <w:rPr>
          <w:lang w:val="fr-FR"/>
        </w:rPr>
      </w:pPr>
    </w:p>
    <w:p w14:paraId="2457E9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 </w:t>
      </w:r>
    </w:p>
    <w:p w14:paraId="5BA95125" w14:textId="77777777" w:rsidR="00702425" w:rsidRPr="006B1028" w:rsidRDefault="00702425" w:rsidP="00702425">
      <w:pPr>
        <w:rPr>
          <w:lang w:val="fr-FR"/>
        </w:rPr>
      </w:pPr>
    </w:p>
    <w:p w14:paraId="099AEBFC" w14:textId="77777777" w:rsidR="00702425" w:rsidRPr="006B1028" w:rsidRDefault="00702425" w:rsidP="00702425">
      <w:pPr>
        <w:rPr>
          <w:lang w:val="fr-FR"/>
        </w:rPr>
      </w:pPr>
    </w:p>
    <w:p w14:paraId="175BD9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ne sembles pas laidengies </w:t>
      </w:r>
    </w:p>
    <w:p w14:paraId="39B2AFE7" w14:textId="77777777" w:rsidR="00702425" w:rsidRPr="006B1028" w:rsidRDefault="00702425" w:rsidP="00702425">
      <w:pPr>
        <w:rPr>
          <w:lang w:val="fr-FR"/>
        </w:rPr>
      </w:pPr>
    </w:p>
    <w:p w14:paraId="17130C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trop foles ne deprisies, </w:t>
      </w:r>
    </w:p>
    <w:p w14:paraId="50D5830B" w14:textId="77777777" w:rsidR="00702425" w:rsidRPr="006B1028" w:rsidRDefault="00702425" w:rsidP="00702425">
      <w:pPr>
        <w:rPr>
          <w:lang w:val="fr-FR"/>
        </w:rPr>
      </w:pPr>
    </w:p>
    <w:p w14:paraId="2A112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Vostres helmes est (et) clers et sains, </w:t>
      </w:r>
    </w:p>
    <w:p w14:paraId="6F018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ne fustes onques Gavains.« </w:t>
      </w:r>
    </w:p>
    <w:p w14:paraId="288855F0" w14:textId="77777777" w:rsidR="00702425" w:rsidRPr="006B1028" w:rsidRDefault="00702425" w:rsidP="00702425">
      <w:pPr>
        <w:rPr>
          <w:lang w:val="fr-FR"/>
        </w:rPr>
      </w:pPr>
    </w:p>
    <w:p w14:paraId="1155A870" w14:textId="77777777" w:rsidR="00702425" w:rsidRPr="006B1028" w:rsidRDefault="00702425" w:rsidP="00702425">
      <w:pPr>
        <w:rPr>
          <w:lang w:val="fr-FR"/>
        </w:rPr>
      </w:pPr>
    </w:p>
    <w:p w14:paraId="1E2B98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s'entorne li nains atant, </w:t>
      </w:r>
    </w:p>
    <w:p w14:paraId="09908D5E" w14:textId="77777777" w:rsidR="00702425" w:rsidRDefault="00702425" w:rsidP="00702425">
      <w:r>
        <w:t xml:space="preserve">Del tost alex fu molt coitant. </w:t>
      </w:r>
    </w:p>
    <w:p w14:paraId="098C13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le rapele </w:t>
      </w:r>
    </w:p>
    <w:p w14:paraId="5DDFC82E" w14:textId="77777777" w:rsidR="00702425" w:rsidRPr="006B1028" w:rsidRDefault="00702425" w:rsidP="00702425">
      <w:pPr>
        <w:rPr>
          <w:lang w:val="fr-FR"/>
        </w:rPr>
      </w:pPr>
    </w:p>
    <w:p w14:paraId="6D0F7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oir alcune novelle, </w:t>
      </w:r>
    </w:p>
    <w:p w14:paraId="051A072A" w14:textId="77777777" w:rsidR="00702425" w:rsidRPr="006B1028" w:rsidRDefault="00702425" w:rsidP="00702425">
      <w:pPr>
        <w:rPr>
          <w:lang w:val="fr-FR"/>
        </w:rPr>
      </w:pPr>
    </w:p>
    <w:p w14:paraId="52917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li vaut ne tant ne quant, </w:t>
      </w:r>
    </w:p>
    <w:p w14:paraId="32249C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nains le va trop eslongant, </w:t>
      </w:r>
    </w:p>
    <w:p w14:paraId="41979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le lait, </w:t>
      </w:r>
    </w:p>
    <w:p w14:paraId="6F8DC41F" w14:textId="77777777" w:rsidR="00702425" w:rsidRPr="006B1028" w:rsidRDefault="00702425" w:rsidP="00702425">
      <w:pPr>
        <w:rPr>
          <w:lang w:val="fr-FR"/>
        </w:rPr>
      </w:pPr>
    </w:p>
    <w:p w14:paraId="2CA9D2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le chemin se trait - </w:t>
      </w:r>
    </w:p>
    <w:p w14:paraId="09EEC8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sa levriere voit guenchir. </w:t>
      </w:r>
    </w:p>
    <w:p w14:paraId="28947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la lande voit venir </w:t>
      </w:r>
    </w:p>
    <w:p w14:paraId="638828F1" w14:textId="77777777" w:rsidR="00702425" w:rsidRPr="006B1028" w:rsidRDefault="00702425" w:rsidP="00702425">
      <w:pPr>
        <w:rPr>
          <w:lang w:val="fr-FR"/>
        </w:rPr>
      </w:pPr>
    </w:p>
    <w:p w14:paraId="799797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chevalier trop bien monte </w:t>
      </w:r>
    </w:p>
    <w:p w14:paraId="47AAE6B6" w14:textId="77777777" w:rsidR="00702425" w:rsidRPr="006B1028" w:rsidRDefault="00702425" w:rsidP="00702425">
      <w:pPr>
        <w:rPr>
          <w:lang w:val="fr-FR"/>
        </w:rPr>
      </w:pPr>
    </w:p>
    <w:p w14:paraId="0261A8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grant cheval abrieve, </w:t>
      </w:r>
    </w:p>
    <w:p w14:paraId="77922ABA" w14:textId="77777777" w:rsidR="00702425" w:rsidRPr="006B1028" w:rsidRDefault="00702425" w:rsidP="00702425">
      <w:pPr>
        <w:rPr>
          <w:lang w:val="fr-FR"/>
        </w:rPr>
      </w:pPr>
    </w:p>
    <w:p w14:paraId="3D7E0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estoit riches li destriers, </w:t>
      </w:r>
    </w:p>
    <w:p w14:paraId="280E32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Armes estoit li chevaliers </w:t>
      </w:r>
    </w:p>
    <w:p w14:paraId="43A87B2F" w14:textId="77777777" w:rsidR="00702425" w:rsidRPr="006B1028" w:rsidRDefault="00702425" w:rsidP="00702425">
      <w:pPr>
        <w:rPr>
          <w:lang w:val="fr-FR"/>
        </w:rPr>
      </w:pPr>
    </w:p>
    <w:p w14:paraId="318A9D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richement a sa devise. </w:t>
      </w:r>
    </w:p>
    <w:p w14:paraId="2DD4B89C" w14:textId="77777777" w:rsidR="00702425" w:rsidRPr="006B1028" w:rsidRDefault="00702425" w:rsidP="00702425">
      <w:pPr>
        <w:rPr>
          <w:lang w:val="fr-FR"/>
        </w:rPr>
      </w:pPr>
    </w:p>
    <w:p w14:paraId="54BB0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dirai en quel guise: </w:t>
      </w:r>
    </w:p>
    <w:p w14:paraId="26A849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sunt totes dorees, </w:t>
      </w:r>
    </w:p>
    <w:p w14:paraId="212943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richement enluminees, </w:t>
      </w:r>
    </w:p>
    <w:p w14:paraId="470D3C4A" w14:textId="77777777" w:rsidR="00702425" w:rsidRPr="006B1028" w:rsidRDefault="00702425" w:rsidP="00702425">
      <w:pPr>
        <w:rPr>
          <w:lang w:val="fr-FR"/>
        </w:rPr>
      </w:pPr>
    </w:p>
    <w:p w14:paraId="61CEA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helmes fu dores trebien, </w:t>
      </w:r>
    </w:p>
    <w:p w14:paraId="5108A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taint n'avoit sor lui rien, </w:t>
      </w:r>
    </w:p>
    <w:p w14:paraId="553FB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covertures et sa lance </w:t>
      </w:r>
    </w:p>
    <w:p w14:paraId="087EE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Furent d’assi faite semblance, </w:t>
      </w:r>
    </w:p>
    <w:p w14:paraId="084AF8A1" w14:textId="77777777" w:rsidR="00702425" w:rsidRPr="006B1028" w:rsidRDefault="00702425" w:rsidP="00702425">
      <w:pPr>
        <w:rPr>
          <w:lang w:val="fr-FR"/>
        </w:rPr>
      </w:pPr>
    </w:p>
    <w:p w14:paraId="3F30E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chevaz desoz lui ambloit, </w:t>
      </w:r>
    </w:p>
    <w:p w14:paraId="511028F7" w14:textId="77777777" w:rsidR="00702425" w:rsidRPr="006B1028" w:rsidRDefault="00702425" w:rsidP="00702425">
      <w:pPr>
        <w:rPr>
          <w:lang w:val="fr-FR"/>
        </w:rPr>
      </w:pPr>
    </w:p>
    <w:p w14:paraId="74006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grant mervelle bons estoit; </w:t>
      </w:r>
    </w:p>
    <w:p w14:paraId="4EA9F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chevaliers ert si grans. </w:t>
      </w:r>
    </w:p>
    <w:p w14:paraId="6AAF9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 poi qu'il n'estoit gaans. </w:t>
      </w:r>
    </w:p>
    <w:p w14:paraId="6C511E6B" w14:textId="77777777" w:rsidR="00702425" w:rsidRPr="006B1028" w:rsidRDefault="00702425" w:rsidP="00702425">
      <w:pPr>
        <w:rPr>
          <w:lang w:val="fr-FR"/>
        </w:rPr>
      </w:pPr>
    </w:p>
    <w:p w14:paraId="7F08D4B2" w14:textId="77777777" w:rsidR="00702425" w:rsidRPr="006B1028" w:rsidRDefault="00702425" w:rsidP="00702425">
      <w:pPr>
        <w:rPr>
          <w:lang w:val="fr-FR"/>
        </w:rPr>
      </w:pPr>
    </w:p>
    <w:p w14:paraId="10D4A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 Durmars l’esgarde, </w:t>
      </w:r>
    </w:p>
    <w:p w14:paraId="49B79039" w14:textId="77777777" w:rsidR="00702425" w:rsidRPr="006B1028" w:rsidRDefault="00702425" w:rsidP="00702425">
      <w:pPr>
        <w:rPr>
          <w:lang w:val="fr-FR"/>
        </w:rPr>
      </w:pPr>
    </w:p>
    <w:p w14:paraId="2224C15C" w14:textId="77777777" w:rsidR="00702425" w:rsidRPr="006B1028" w:rsidRDefault="00702425" w:rsidP="00702425">
      <w:pPr>
        <w:rPr>
          <w:lang w:val="fr-FR"/>
        </w:rPr>
      </w:pPr>
    </w:p>
    <w:p w14:paraId="771ABA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À foi,« fait il, »mavais fus arde, </w:t>
      </w:r>
    </w:p>
    <w:p w14:paraId="576E6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la vient s’il n'est preuz; </w:t>
      </w:r>
    </w:p>
    <w:p w14:paraId="414FB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molt est grans et mervilleuz. </w:t>
      </w:r>
    </w:p>
    <w:p w14:paraId="29DFE5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 mais si grant chevalier </w:t>
      </w:r>
    </w:p>
    <w:p w14:paraId="0D649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vit nus hom, al mien quidier, </w:t>
      </w:r>
    </w:p>
    <w:p w14:paraId="67B2C454" w14:textId="77777777" w:rsidR="00702425" w:rsidRPr="006B1028" w:rsidRDefault="00702425" w:rsidP="00702425">
      <w:pPr>
        <w:rPr>
          <w:lang w:val="fr-FR"/>
        </w:rPr>
      </w:pPr>
    </w:p>
    <w:p w14:paraId="5022B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4* </w:t>
      </w:r>
    </w:p>
    <w:p w14:paraId="5E2FEFE6" w14:textId="77777777" w:rsidR="00702425" w:rsidRPr="006B1028" w:rsidRDefault="00702425" w:rsidP="00702425">
      <w:pPr>
        <w:rPr>
          <w:lang w:val="fr-FR"/>
        </w:rPr>
      </w:pPr>
    </w:p>
    <w:p w14:paraId="70133254" w14:textId="77777777" w:rsidR="00702425" w:rsidRPr="006B1028" w:rsidRDefault="00702425" w:rsidP="00702425">
      <w:pPr>
        <w:rPr>
          <w:lang w:val="fr-FR"/>
        </w:rPr>
      </w:pPr>
    </w:p>
    <w:p w14:paraId="2B7EB0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 </w:t>
      </w:r>
    </w:p>
    <w:p w14:paraId="363EA0D7" w14:textId="77777777" w:rsidR="00702425" w:rsidRPr="006B1028" w:rsidRDefault="00702425" w:rsidP="00702425">
      <w:pPr>
        <w:rPr>
          <w:lang w:val="fr-FR"/>
        </w:rPr>
      </w:pPr>
    </w:p>
    <w:p w14:paraId="1BAD1F4A" w14:textId="77777777" w:rsidR="00702425" w:rsidRPr="006B1028" w:rsidRDefault="00702425" w:rsidP="00702425">
      <w:pPr>
        <w:rPr>
          <w:lang w:val="fr-FR"/>
        </w:rPr>
      </w:pPr>
    </w:p>
    <w:p w14:paraId="5B9622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Cil doit craventer tot le mont, </w:t>
      </w:r>
    </w:p>
    <w:p w14:paraId="29C16F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ai je veu le dromont. « </w:t>
      </w:r>
    </w:p>
    <w:p w14:paraId="7CD042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sunt tant entraprochie, </w:t>
      </w:r>
    </w:p>
    <w:p w14:paraId="5CA0F8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1840 Que l'uns a l'atre bienveignie. </w:t>
      </w:r>
    </w:p>
    <w:p w14:paraId="2665D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franchement </w:t>
      </w:r>
    </w:p>
    <w:p w14:paraId="2BE26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 arainie promierement. </w:t>
      </w:r>
    </w:p>
    <w:p w14:paraId="26DC9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 li chevaliers, »beaz sire,. </w:t>
      </w:r>
    </w:p>
    <w:p w14:paraId="777A7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saries vos novele dire </w:t>
      </w:r>
    </w:p>
    <w:p w14:paraId="30B53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1845 D'une roine que je quier, </w:t>
      </w:r>
    </w:p>
    <w:p w14:paraId="32A070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Yrlande a a justicier </w:t>
      </w:r>
    </w:p>
    <w:p w14:paraId="5006E9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villes et chastiaz asses </w:t>
      </w:r>
    </w:p>
    <w:p w14:paraId="3438F2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tregrans est sa biates, </w:t>
      </w:r>
    </w:p>
    <w:p w14:paraId="07AD7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tot cest siecle n’a sa per; </w:t>
      </w:r>
    </w:p>
    <w:p w14:paraId="25B698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1860 Mais li ne sai je pas nomer, </w:t>
      </w:r>
    </w:p>
    <w:p w14:paraId="691130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mon cuer l’ain et desir, </w:t>
      </w:r>
    </w:p>
    <w:p w14:paraId="537C2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n'en puis novele oir </w:t>
      </w:r>
    </w:p>
    <w:p w14:paraId="5BF63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nului qui soit en cest mont.« </w:t>
      </w:r>
    </w:p>
    <w:p w14:paraId="10CEB389" w14:textId="77777777" w:rsidR="00702425" w:rsidRPr="006B1028" w:rsidRDefault="00702425" w:rsidP="00702425">
      <w:pPr>
        <w:rPr>
          <w:lang w:val="fr-FR"/>
        </w:rPr>
      </w:pPr>
    </w:p>
    <w:p w14:paraId="64CA55F3" w14:textId="77777777" w:rsidR="00702425" w:rsidRPr="006B1028" w:rsidRDefault="00702425" w:rsidP="00702425">
      <w:pPr>
        <w:rPr>
          <w:lang w:val="fr-FR"/>
        </w:rPr>
      </w:pPr>
    </w:p>
    <w:p w14:paraId="41503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chevaliers li respont: </w:t>
      </w:r>
    </w:p>
    <w:p w14:paraId="3DE2D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1855 »Beaz amis, lasse m'ent en pais, </w:t>
      </w:r>
    </w:p>
    <w:p w14:paraId="43352429" w14:textId="77777777" w:rsidR="00702425" w:rsidRPr="006B1028" w:rsidRDefault="00702425" w:rsidP="00702425">
      <w:pPr>
        <w:rPr>
          <w:lang w:val="fr-FR"/>
        </w:rPr>
      </w:pPr>
    </w:p>
    <w:p w14:paraId="68B8F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li ne me parler mais, </w:t>
      </w:r>
    </w:p>
    <w:p w14:paraId="1C2249BA" w14:textId="77777777" w:rsidR="00702425" w:rsidRPr="006B1028" w:rsidRDefault="00702425" w:rsidP="00702425">
      <w:pPr>
        <w:rPr>
          <w:lang w:val="fr-FR"/>
        </w:rPr>
      </w:pPr>
    </w:p>
    <w:p w14:paraId="6A731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sui pas ses messagiers. </w:t>
      </w:r>
    </w:p>
    <w:p w14:paraId="5C93B459" w14:textId="77777777" w:rsidR="00702425" w:rsidRPr="006B1028" w:rsidRDefault="00702425" w:rsidP="00702425">
      <w:pPr>
        <w:rPr>
          <w:lang w:val="fr-FR"/>
        </w:rPr>
      </w:pPr>
    </w:p>
    <w:p w14:paraId="297AA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Quidies, que soie noveliers ? </w:t>
      </w:r>
    </w:p>
    <w:p w14:paraId="61FA2678" w14:textId="77777777" w:rsidR="00702425" w:rsidRPr="006B1028" w:rsidRDefault="00702425" w:rsidP="00702425">
      <w:pPr>
        <w:rPr>
          <w:lang w:val="fr-FR"/>
        </w:rPr>
      </w:pPr>
    </w:p>
    <w:p w14:paraId="54A2B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grant folie pensastes, </w:t>
      </w:r>
    </w:p>
    <w:p w14:paraId="00EB6D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1860 Quant por novelier m'enterchastes. </w:t>
      </w:r>
    </w:p>
    <w:p w14:paraId="62E3E36C" w14:textId="77777777" w:rsidR="00702425" w:rsidRPr="006B1028" w:rsidRDefault="00702425" w:rsidP="00702425">
      <w:pPr>
        <w:rPr>
          <w:lang w:val="fr-FR"/>
        </w:rPr>
      </w:pPr>
    </w:p>
    <w:p w14:paraId="5B98A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je vos ai salue </w:t>
      </w:r>
    </w:p>
    <w:p w14:paraId="099ABAD0" w14:textId="77777777" w:rsidR="00702425" w:rsidRPr="006B1028" w:rsidRDefault="00702425" w:rsidP="00702425">
      <w:pPr>
        <w:rPr>
          <w:lang w:val="fr-FR"/>
        </w:rPr>
      </w:pPr>
    </w:p>
    <w:p w14:paraId="0FFD6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aura hui molt deporte; </w:t>
      </w:r>
    </w:p>
    <w:p w14:paraId="067C5A1D" w14:textId="77777777" w:rsidR="00702425" w:rsidRPr="006B1028" w:rsidRDefault="00702425" w:rsidP="00702425">
      <w:pPr>
        <w:rPr>
          <w:lang w:val="fr-FR"/>
        </w:rPr>
      </w:pPr>
    </w:p>
    <w:p w14:paraId="6B99C1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salue ne vos avoie, </w:t>
      </w:r>
    </w:p>
    <w:p w14:paraId="0496E534" w14:textId="77777777" w:rsidR="00702425" w:rsidRPr="006B1028" w:rsidRDefault="00702425" w:rsidP="00702425">
      <w:pPr>
        <w:rPr>
          <w:lang w:val="fr-FR"/>
        </w:rPr>
      </w:pPr>
    </w:p>
    <w:p w14:paraId="2BE3BD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teste vos trancheroie.« </w:t>
      </w:r>
    </w:p>
    <w:p w14:paraId="5AEDA23F" w14:textId="77777777" w:rsidR="00702425" w:rsidRPr="006B1028" w:rsidRDefault="00702425" w:rsidP="00702425">
      <w:pPr>
        <w:rPr>
          <w:lang w:val="fr-FR"/>
        </w:rPr>
      </w:pPr>
    </w:p>
    <w:p w14:paraId="69763AE7" w14:textId="77777777" w:rsidR="00702425" w:rsidRPr="006B1028" w:rsidRDefault="00702425" w:rsidP="00702425">
      <w:pPr>
        <w:rPr>
          <w:lang w:val="fr-FR"/>
        </w:rPr>
      </w:pPr>
    </w:p>
    <w:p w14:paraId="77BE9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1865 Quant mesire Durmars l’entent, </w:t>
      </w:r>
    </w:p>
    <w:p w14:paraId="66E5248C" w14:textId="77777777" w:rsidR="00702425" w:rsidRDefault="00702425" w:rsidP="00702425">
      <w:r>
        <w:t xml:space="preserve">Se li respont molt asprement: </w:t>
      </w:r>
    </w:p>
    <w:p w14:paraId="7FB7F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»(Dans) chevaliers por vos[tre] grandece, </w:t>
      </w:r>
    </w:p>
    <w:p w14:paraId="50CB05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tote vostre ruistece </w:t>
      </w:r>
    </w:p>
    <w:p w14:paraId="17A453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N’aures vos mie de ma teste, </w:t>
      </w:r>
    </w:p>
    <w:p w14:paraId="16203C56" w14:textId="77777777" w:rsidR="00702425" w:rsidRPr="006B1028" w:rsidRDefault="00702425" w:rsidP="00702425">
      <w:pPr>
        <w:rPr>
          <w:lang w:val="fr-FR"/>
        </w:rPr>
      </w:pPr>
    </w:p>
    <w:p w14:paraId="6DB75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1870 Onques, je quit, a haute feste </w:t>
      </w:r>
    </w:p>
    <w:p w14:paraId="2ECEC4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N’achatastes si chier avoir, </w:t>
      </w:r>
    </w:p>
    <w:p w14:paraId="4D53E0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teste ne poes avoir </w:t>
      </w:r>
    </w:p>
    <w:p w14:paraId="25D37FDE" w14:textId="77777777" w:rsidR="00702425" w:rsidRPr="006B1028" w:rsidRDefault="00702425" w:rsidP="00702425">
      <w:pPr>
        <w:rPr>
          <w:lang w:val="fr-FR"/>
        </w:rPr>
      </w:pPr>
    </w:p>
    <w:p w14:paraId="3DDD3BF1" w14:textId="77777777" w:rsidR="00702425" w:rsidRPr="006B1028" w:rsidRDefault="00702425" w:rsidP="00702425">
      <w:pPr>
        <w:rPr>
          <w:lang w:val="fr-FR"/>
        </w:rPr>
      </w:pPr>
    </w:p>
    <w:p w14:paraId="6B5173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 </w:t>
      </w:r>
    </w:p>
    <w:p w14:paraId="2ECEA51C" w14:textId="77777777" w:rsidR="00702425" w:rsidRPr="006B1028" w:rsidRDefault="00702425" w:rsidP="00702425">
      <w:pPr>
        <w:rPr>
          <w:lang w:val="fr-FR"/>
        </w:rPr>
      </w:pPr>
    </w:p>
    <w:p w14:paraId="48A0FC1D" w14:textId="77777777" w:rsidR="00702425" w:rsidRPr="006B1028" w:rsidRDefault="00702425" w:rsidP="00702425">
      <w:pPr>
        <w:rPr>
          <w:lang w:val="fr-FR"/>
        </w:rPr>
      </w:pPr>
    </w:p>
    <w:p w14:paraId="62F4A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vos trop durement grever.« </w:t>
      </w:r>
    </w:p>
    <w:p w14:paraId="5FF67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»Fui,« fait li grans, »lasse m(e) ester; </w:t>
      </w:r>
    </w:p>
    <w:p w14:paraId="0CE1C2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1875 Car de rien ne m'amenderoie, </w:t>
      </w:r>
    </w:p>
    <w:p w14:paraId="4BE4F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a toi me combatoie.« </w:t>
      </w:r>
    </w:p>
    <w:p w14:paraId="2A734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s’entorne, plus n'i atent, </w:t>
      </w:r>
    </w:p>
    <w:p w14:paraId="22B42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s’esprent, </w:t>
      </w:r>
    </w:p>
    <w:p w14:paraId="74FCC0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D'orguel et de fierte fremi; </w:t>
      </w:r>
    </w:p>
    <w:p w14:paraId="1F74A5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1880 A pou, qu'il ne se conbati. </w:t>
      </w:r>
    </w:p>
    <w:p w14:paraId="59071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ensi est la chose alee, </w:t>
      </w:r>
    </w:p>
    <w:p w14:paraId="7F379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Qu’andui s’en partent sens mellee. </w:t>
      </w:r>
    </w:p>
    <w:p w14:paraId="13B007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doit molt a chascun plaire, </w:t>
      </w:r>
    </w:p>
    <w:p w14:paraId="632AA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s'en vait en son afaire. </w:t>
      </w:r>
    </w:p>
    <w:p w14:paraId="777E29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1885 Mesire Durmars tient sa voie </w:t>
      </w:r>
    </w:p>
    <w:p w14:paraId="3DF8D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la lande qui verdoie, </w:t>
      </w:r>
    </w:p>
    <w:p w14:paraId="0F512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oire commence a haster. </w:t>
      </w:r>
    </w:p>
    <w:p w14:paraId="3677BC73" w14:textId="77777777" w:rsidR="00702425" w:rsidRPr="006B1028" w:rsidRDefault="00702425" w:rsidP="00702425">
      <w:pPr>
        <w:rPr>
          <w:lang w:val="fr-FR"/>
        </w:rPr>
      </w:pPr>
    </w:p>
    <w:p w14:paraId="2A855F12" w14:textId="77777777" w:rsidR="00702425" w:rsidRPr="006B1028" w:rsidRDefault="00702425" w:rsidP="00702425">
      <w:pPr>
        <w:rPr>
          <w:lang w:val="fr-FR"/>
        </w:rPr>
      </w:pPr>
    </w:p>
    <w:p w14:paraId="599D00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voit hors del boz escaver </w:t>
      </w:r>
    </w:p>
    <w:p w14:paraId="7727C7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bele pucelle gente, </w:t>
      </w:r>
    </w:p>
    <w:p w14:paraId="4C22ECCB" w14:textId="77777777" w:rsidR="00702425" w:rsidRPr="006B1028" w:rsidRDefault="00702425" w:rsidP="00702425">
      <w:pPr>
        <w:rPr>
          <w:lang w:val="fr-FR"/>
        </w:rPr>
      </w:pPr>
    </w:p>
    <w:p w14:paraId="72E2F8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1890 Amblant venoit tot I sente, </w:t>
      </w:r>
    </w:p>
    <w:p w14:paraId="085C39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blanc palefroi seoit </w:t>
      </w:r>
    </w:p>
    <w:p w14:paraId="550B3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ferm et suef le portoit. </w:t>
      </w:r>
    </w:p>
    <w:p w14:paraId="2B8A5A21" w14:textId="77777777" w:rsidR="00702425" w:rsidRPr="006B1028" w:rsidRDefault="00702425" w:rsidP="00702425">
      <w:pPr>
        <w:rPr>
          <w:lang w:val="fr-FR"/>
        </w:rPr>
      </w:pPr>
    </w:p>
    <w:p w14:paraId="75B07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f242r°c1l: Sanbue ot d'un vermel samis </w:t>
      </w:r>
    </w:p>
    <w:p w14:paraId="0DB2CC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 Et archons dores et brunis. </w:t>
      </w:r>
    </w:p>
    <w:p w14:paraId="1F6AAB7B" w14:textId="77777777" w:rsidR="00702425" w:rsidRPr="006B1028" w:rsidRDefault="00702425" w:rsidP="00702425">
      <w:pPr>
        <w:rPr>
          <w:lang w:val="fr-FR"/>
        </w:rPr>
      </w:pPr>
    </w:p>
    <w:p w14:paraId="5A415C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1895 Une corgie en sa main tient </w:t>
      </w:r>
    </w:p>
    <w:p w14:paraId="18758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qui seule vient, </w:t>
      </w:r>
    </w:p>
    <w:p w14:paraId="6F817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Vestu avoit I chainse bel </w:t>
      </w:r>
    </w:p>
    <w:p w14:paraId="552B0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blanc dyaspre tot novel, </w:t>
      </w:r>
    </w:p>
    <w:p w14:paraId="6E0005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Estincele d'or arrabi. </w:t>
      </w:r>
    </w:p>
    <w:p w14:paraId="11E8173F" w14:textId="77777777" w:rsidR="00702425" w:rsidRPr="006B1028" w:rsidRDefault="00702425" w:rsidP="00702425">
      <w:pPr>
        <w:rPr>
          <w:lang w:val="fr-FR"/>
        </w:rPr>
      </w:pPr>
    </w:p>
    <w:p w14:paraId="0FD096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1900 Mais de la pucelle vos di, </w:t>
      </w:r>
    </w:p>
    <w:p w14:paraId="5033B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Qu'ele n'ot pas guinple affieblee, </w:t>
      </w:r>
    </w:p>
    <w:p w14:paraId="6BC44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 manche bien ridee, </w:t>
      </w:r>
    </w:p>
    <w:p w14:paraId="63691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blanc chainsi novel estoit, </w:t>
      </w:r>
    </w:p>
    <w:p w14:paraId="52F12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vis et son col li gardoit </w:t>
      </w:r>
    </w:p>
    <w:p w14:paraId="09C1B4EA" w14:textId="77777777" w:rsidR="00702425" w:rsidRPr="006B1028" w:rsidRDefault="00702425" w:rsidP="00702425">
      <w:pPr>
        <w:rPr>
          <w:lang w:val="fr-FR"/>
        </w:rPr>
      </w:pPr>
    </w:p>
    <w:p w14:paraId="674638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1905 Que ele avoit plus blanc qu'ermine, </w:t>
      </w:r>
    </w:p>
    <w:p w14:paraId="0BF31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ert sa beatez pure et fine, </w:t>
      </w:r>
    </w:p>
    <w:p w14:paraId="072E6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ses espales ot getes </w:t>
      </w:r>
    </w:p>
    <w:p w14:paraId="1A2BF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cheviaz blons et galones, </w:t>
      </w:r>
    </w:p>
    <w:p w14:paraId="22D948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les avoit clers et luisans, </w:t>
      </w:r>
    </w:p>
    <w:p w14:paraId="04CE6DC9" w14:textId="77777777" w:rsidR="00702425" w:rsidRPr="006B1028" w:rsidRDefault="00702425" w:rsidP="00702425">
      <w:pPr>
        <w:rPr>
          <w:lang w:val="fr-FR"/>
        </w:rPr>
      </w:pPr>
    </w:p>
    <w:p w14:paraId="7E565D68" w14:textId="77777777" w:rsidR="00702425" w:rsidRPr="006B1028" w:rsidRDefault="00702425" w:rsidP="00702425">
      <w:pPr>
        <w:rPr>
          <w:lang w:val="fr-FR"/>
        </w:rPr>
      </w:pPr>
    </w:p>
    <w:p w14:paraId="524A5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1910 </w:t>
      </w:r>
    </w:p>
    <w:p w14:paraId="0816F34C" w14:textId="77777777" w:rsidR="00702425" w:rsidRPr="006B1028" w:rsidRDefault="00702425" w:rsidP="00702425">
      <w:pPr>
        <w:rPr>
          <w:lang w:val="fr-FR"/>
        </w:rPr>
      </w:pPr>
    </w:p>
    <w:p w14:paraId="738066B3" w14:textId="77777777" w:rsidR="00702425" w:rsidRPr="006B1028" w:rsidRDefault="00702425" w:rsidP="00702425">
      <w:pPr>
        <w:rPr>
          <w:lang w:val="fr-FR"/>
        </w:rPr>
      </w:pPr>
    </w:p>
    <w:p w14:paraId="1FF0D4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1915 </w:t>
      </w:r>
    </w:p>
    <w:p w14:paraId="75203BA5" w14:textId="77777777" w:rsidR="00702425" w:rsidRPr="006B1028" w:rsidRDefault="00702425" w:rsidP="00702425">
      <w:pPr>
        <w:rPr>
          <w:lang w:val="fr-FR"/>
        </w:rPr>
      </w:pPr>
    </w:p>
    <w:p w14:paraId="709D2937" w14:textId="77777777" w:rsidR="00702425" w:rsidRPr="006B1028" w:rsidRDefault="00702425" w:rsidP="00702425">
      <w:pPr>
        <w:rPr>
          <w:lang w:val="fr-FR"/>
        </w:rPr>
      </w:pPr>
    </w:p>
    <w:p w14:paraId="58432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1920 </w:t>
      </w:r>
    </w:p>
    <w:p w14:paraId="227B95E4" w14:textId="77777777" w:rsidR="00702425" w:rsidRPr="006B1028" w:rsidRDefault="00702425" w:rsidP="00702425">
      <w:pPr>
        <w:rPr>
          <w:lang w:val="fr-FR"/>
        </w:rPr>
      </w:pPr>
    </w:p>
    <w:p w14:paraId="7A322165" w14:textId="77777777" w:rsidR="00702425" w:rsidRPr="006B1028" w:rsidRDefault="00702425" w:rsidP="00702425">
      <w:pPr>
        <w:rPr>
          <w:lang w:val="fr-FR"/>
        </w:rPr>
      </w:pPr>
    </w:p>
    <w:p w14:paraId="70380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1926 </w:t>
      </w:r>
    </w:p>
    <w:p w14:paraId="30EACB72" w14:textId="77777777" w:rsidR="00702425" w:rsidRPr="006B1028" w:rsidRDefault="00702425" w:rsidP="00702425">
      <w:pPr>
        <w:rPr>
          <w:lang w:val="fr-FR"/>
        </w:rPr>
      </w:pPr>
    </w:p>
    <w:p w14:paraId="3A8B9454" w14:textId="77777777" w:rsidR="00702425" w:rsidRPr="006B1028" w:rsidRDefault="00702425" w:rsidP="00702425">
      <w:pPr>
        <w:rPr>
          <w:lang w:val="fr-FR"/>
        </w:rPr>
      </w:pPr>
    </w:p>
    <w:p w14:paraId="17C632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1930 </w:t>
      </w:r>
    </w:p>
    <w:p w14:paraId="297A3CBE" w14:textId="77777777" w:rsidR="00702425" w:rsidRPr="006B1028" w:rsidRDefault="00702425" w:rsidP="00702425">
      <w:pPr>
        <w:rPr>
          <w:lang w:val="fr-FR"/>
        </w:rPr>
      </w:pPr>
    </w:p>
    <w:p w14:paraId="517904B6" w14:textId="77777777" w:rsidR="00702425" w:rsidRPr="006B1028" w:rsidRDefault="00702425" w:rsidP="00702425">
      <w:pPr>
        <w:rPr>
          <w:lang w:val="fr-FR"/>
        </w:rPr>
      </w:pPr>
    </w:p>
    <w:p w14:paraId="2AB6A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1985 </w:t>
      </w:r>
    </w:p>
    <w:p w14:paraId="3B9B958D" w14:textId="77777777" w:rsidR="00702425" w:rsidRPr="006B1028" w:rsidRDefault="00702425" w:rsidP="00702425">
      <w:pPr>
        <w:rPr>
          <w:lang w:val="fr-FR"/>
        </w:rPr>
      </w:pPr>
    </w:p>
    <w:p w14:paraId="5AC52726" w14:textId="77777777" w:rsidR="00702425" w:rsidRPr="006B1028" w:rsidRDefault="00702425" w:rsidP="00702425">
      <w:pPr>
        <w:rPr>
          <w:lang w:val="fr-FR"/>
        </w:rPr>
      </w:pPr>
    </w:p>
    <w:p w14:paraId="587BD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1940 </w:t>
      </w:r>
    </w:p>
    <w:p w14:paraId="20F49D42" w14:textId="77777777" w:rsidR="00702425" w:rsidRPr="006B1028" w:rsidRDefault="00702425" w:rsidP="00702425">
      <w:pPr>
        <w:rPr>
          <w:lang w:val="fr-FR"/>
        </w:rPr>
      </w:pPr>
    </w:p>
    <w:p w14:paraId="6341A5EC" w14:textId="77777777" w:rsidR="00702425" w:rsidRPr="006B1028" w:rsidRDefault="00702425" w:rsidP="00702425">
      <w:pPr>
        <w:rPr>
          <w:lang w:val="fr-FR"/>
        </w:rPr>
      </w:pPr>
    </w:p>
    <w:p w14:paraId="68872A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1945 </w:t>
      </w:r>
    </w:p>
    <w:p w14:paraId="24715DF9" w14:textId="77777777" w:rsidR="00702425" w:rsidRPr="006B1028" w:rsidRDefault="00702425" w:rsidP="00702425">
      <w:pPr>
        <w:rPr>
          <w:lang w:val="fr-FR"/>
        </w:rPr>
      </w:pPr>
    </w:p>
    <w:p w14:paraId="2C2EDCAB" w14:textId="77777777" w:rsidR="00702425" w:rsidRPr="006B1028" w:rsidRDefault="00702425" w:rsidP="00702425">
      <w:pPr>
        <w:rPr>
          <w:lang w:val="fr-FR"/>
        </w:rPr>
      </w:pPr>
    </w:p>
    <w:p w14:paraId="1CD46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 </w:t>
      </w:r>
    </w:p>
    <w:p w14:paraId="1AF3C491" w14:textId="77777777" w:rsidR="00702425" w:rsidRPr="006B1028" w:rsidRDefault="00702425" w:rsidP="00702425">
      <w:pPr>
        <w:rPr>
          <w:lang w:val="fr-FR"/>
        </w:rPr>
      </w:pPr>
    </w:p>
    <w:p w14:paraId="14C8BEDA" w14:textId="77777777" w:rsidR="00702425" w:rsidRPr="006B1028" w:rsidRDefault="00702425" w:rsidP="00702425">
      <w:pPr>
        <w:rPr>
          <w:lang w:val="fr-FR"/>
        </w:rPr>
      </w:pPr>
    </w:p>
    <w:p w14:paraId="744E7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E! deus cum ele estoit plaisans! </w:t>
      </w:r>
    </w:p>
    <w:p w14:paraId="00841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ert tresesmereement </w:t>
      </w:r>
    </w:p>
    <w:p w14:paraId="6617DC05" w14:textId="77777777" w:rsidR="00702425" w:rsidRPr="006B1028" w:rsidRDefault="00702425" w:rsidP="00702425">
      <w:pPr>
        <w:rPr>
          <w:lang w:val="fr-FR"/>
        </w:rPr>
      </w:pPr>
    </w:p>
    <w:p w14:paraId="3C6097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tot bienfaite entierement </w:t>
      </w:r>
    </w:p>
    <w:p w14:paraId="60AED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cors, de membres et de vis, </w:t>
      </w:r>
    </w:p>
    <w:p w14:paraId="2F30D5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Blanche estoit come flors de lis; </w:t>
      </w:r>
    </w:p>
    <w:p w14:paraId="7F788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ert de droite nature, </w:t>
      </w:r>
    </w:p>
    <w:p w14:paraId="4D3062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li n’avoit atre tainture. </w:t>
      </w:r>
    </w:p>
    <w:p w14:paraId="54414B55" w14:textId="77777777" w:rsidR="00702425" w:rsidRPr="006B1028" w:rsidRDefault="00702425" w:rsidP="00702425">
      <w:pPr>
        <w:rPr>
          <w:lang w:val="fr-FR"/>
        </w:rPr>
      </w:pPr>
    </w:p>
    <w:p w14:paraId="67F3D7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visage de crucefiz </w:t>
      </w:r>
    </w:p>
    <w:p w14:paraId="10A86207" w14:textId="77777777" w:rsidR="00702425" w:rsidRPr="006B1028" w:rsidRDefault="00702425" w:rsidP="00702425">
      <w:pPr>
        <w:rPr>
          <w:lang w:val="fr-FR"/>
        </w:rPr>
      </w:pPr>
    </w:p>
    <w:p w14:paraId="26C55D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Avient li tains et li vernis, </w:t>
      </w:r>
    </w:p>
    <w:p w14:paraId="7C9C9D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dame ne s'en doit meller, </w:t>
      </w:r>
    </w:p>
    <w:p w14:paraId="1F5988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est viez chose a porpenser. </w:t>
      </w:r>
    </w:p>
    <w:p w14:paraId="48E4FEF9" w14:textId="77777777" w:rsidR="00702425" w:rsidRPr="006B1028" w:rsidRDefault="00702425" w:rsidP="00702425">
      <w:pPr>
        <w:rPr>
          <w:lang w:val="fr-FR"/>
        </w:rPr>
      </w:pPr>
    </w:p>
    <w:p w14:paraId="14166B21" w14:textId="77777777" w:rsidR="00702425" w:rsidRPr="006B1028" w:rsidRDefault="00702425" w:rsidP="00702425">
      <w:pPr>
        <w:rPr>
          <w:lang w:val="fr-FR"/>
        </w:rPr>
      </w:pPr>
    </w:p>
    <w:p w14:paraId="3B188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que je vos di </w:t>
      </w:r>
    </w:p>
    <w:p w14:paraId="38144A17" w14:textId="77777777" w:rsidR="00702425" w:rsidRPr="006B1028" w:rsidRDefault="00702425" w:rsidP="00702425">
      <w:pPr>
        <w:rPr>
          <w:lang w:val="fr-FR"/>
        </w:rPr>
      </w:pPr>
    </w:p>
    <w:p w14:paraId="7D6B2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N'avoit pas a biate failli, </w:t>
      </w:r>
    </w:p>
    <w:p w14:paraId="13FA8449" w14:textId="77777777" w:rsidR="00702425" w:rsidRPr="006B1028" w:rsidRDefault="00702425" w:rsidP="00702425">
      <w:pPr>
        <w:rPr>
          <w:lang w:val="fr-FR"/>
        </w:rPr>
      </w:pPr>
    </w:p>
    <w:p w14:paraId="0CB1B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avoit la color novele </w:t>
      </w:r>
    </w:p>
    <w:p w14:paraId="182BB4C1" w14:textId="77777777" w:rsidR="00702425" w:rsidRPr="006B1028" w:rsidRDefault="00702425" w:rsidP="00702425">
      <w:pPr>
        <w:rPr>
          <w:lang w:val="fr-FR"/>
        </w:rPr>
      </w:pPr>
    </w:p>
    <w:p w14:paraId="5FC20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chascune blanche massele, </w:t>
      </w:r>
    </w:p>
    <w:p w14:paraId="32E23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 nez avoit et blanc menton, </w:t>
      </w:r>
    </w:p>
    <w:p w14:paraId="2B07D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avoit rien de mesprison, </w:t>
      </w:r>
    </w:p>
    <w:p w14:paraId="67850665" w14:textId="77777777" w:rsidR="00702425" w:rsidRPr="006B1028" w:rsidRDefault="00702425" w:rsidP="00702425">
      <w:pPr>
        <w:rPr>
          <w:lang w:val="fr-FR"/>
        </w:rPr>
      </w:pPr>
    </w:p>
    <w:p w14:paraId="755347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boche ot petite et vermelle, </w:t>
      </w:r>
    </w:p>
    <w:p w14:paraId="16F48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nus ne vit sa parelle, </w:t>
      </w:r>
    </w:p>
    <w:p w14:paraId="3D44A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 et traitiz avoit le front, </w:t>
      </w:r>
    </w:p>
    <w:p w14:paraId="0E617F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N'ot sı bienfait en tot le mont, </w:t>
      </w:r>
    </w:p>
    <w:p w14:paraId="4D5ED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Vairs ot les iez et ameroz </w:t>
      </w:r>
    </w:p>
    <w:p w14:paraId="4AD0226C" w14:textId="77777777" w:rsidR="00702425" w:rsidRPr="006B1028" w:rsidRDefault="00702425" w:rsidP="00702425">
      <w:pPr>
        <w:rPr>
          <w:lang w:val="fr-FR"/>
        </w:rPr>
      </w:pPr>
    </w:p>
    <w:p w14:paraId="2DC56B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simples et rians et doz, </w:t>
      </w:r>
    </w:p>
    <w:p w14:paraId="09C412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N’avoit pas fole esgardeure, </w:t>
      </w:r>
    </w:p>
    <w:p w14:paraId="420959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sembloit doce creature: </w:t>
      </w:r>
    </w:p>
    <w:p w14:paraId="7BAC5A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nus ne poroit sa facon </w:t>
      </w:r>
    </w:p>
    <w:p w14:paraId="1E186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Descrire par devision; </w:t>
      </w:r>
    </w:p>
    <w:p w14:paraId="2A1AF2D1" w14:textId="77777777" w:rsidR="00702425" w:rsidRPr="006B1028" w:rsidRDefault="00702425" w:rsidP="00702425">
      <w:pPr>
        <w:rPr>
          <w:lang w:val="fr-FR"/>
        </w:rPr>
      </w:pPr>
    </w:p>
    <w:p w14:paraId="66E216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ains si bele ne conurent </w:t>
      </w:r>
    </w:p>
    <w:p w14:paraId="0A94E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cil qui a son tens furent, </w:t>
      </w:r>
    </w:p>
    <w:p w14:paraId="0EC58C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totes celes ensement. </w:t>
      </w:r>
    </w:p>
    <w:p w14:paraId="4B9D7B78" w14:textId="77777777" w:rsidR="00702425" w:rsidRPr="006B1028" w:rsidRDefault="00702425" w:rsidP="00702425">
      <w:pPr>
        <w:rPr>
          <w:lang w:val="fr-FR"/>
        </w:rPr>
      </w:pPr>
    </w:p>
    <w:p w14:paraId="73968E3F" w14:textId="77777777" w:rsidR="00702425" w:rsidRPr="006B1028" w:rsidRDefault="00702425" w:rsidP="00702425">
      <w:pPr>
        <w:rPr>
          <w:lang w:val="fr-FR"/>
        </w:rPr>
      </w:pPr>
    </w:p>
    <w:p w14:paraId="71DBF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bonement </w:t>
      </w:r>
    </w:p>
    <w:p w14:paraId="1EA1AAC8" w14:textId="77777777" w:rsidR="00702425" w:rsidRPr="006B1028" w:rsidRDefault="00702425" w:rsidP="00702425">
      <w:pPr>
        <w:rPr>
          <w:lang w:val="fr-FR"/>
        </w:rPr>
      </w:pPr>
    </w:p>
    <w:p w14:paraId="3B2174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L'a esgardee al aprochier, </w:t>
      </w:r>
    </w:p>
    <w:p w14:paraId="0D76956C" w14:textId="77777777" w:rsidR="00702425" w:rsidRPr="006B1028" w:rsidRDefault="00702425" w:rsidP="00702425">
      <w:pPr>
        <w:rPr>
          <w:lang w:val="fr-FR"/>
        </w:rPr>
      </w:pPr>
    </w:p>
    <w:p w14:paraId="194F0A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vis li voit en halt drecier. </w:t>
      </w:r>
    </w:p>
    <w:p w14:paraId="0856A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commence a remirer, </w:t>
      </w:r>
    </w:p>
    <w:p w14:paraId="7EB3E2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manche li voit deffubler, </w:t>
      </w:r>
    </w:p>
    <w:p w14:paraId="560D50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mise tresdevant li. </w:t>
      </w:r>
    </w:p>
    <w:p w14:paraId="57E1F63B" w14:textId="77777777" w:rsidR="00702425" w:rsidRPr="006B1028" w:rsidRDefault="00702425" w:rsidP="00702425">
      <w:pPr>
        <w:rPr>
          <w:lang w:val="fr-FR"/>
        </w:rPr>
      </w:pPr>
    </w:p>
    <w:p w14:paraId="12B017E4" w14:textId="77777777" w:rsidR="00702425" w:rsidRPr="006B1028" w:rsidRDefault="00702425" w:rsidP="00702425">
      <w:pPr>
        <w:rPr>
          <w:lang w:val="fr-FR"/>
        </w:rPr>
      </w:pPr>
    </w:p>
    <w:p w14:paraId="089153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 </w:t>
      </w:r>
    </w:p>
    <w:p w14:paraId="4A32CA43" w14:textId="77777777" w:rsidR="00702425" w:rsidRPr="006B1028" w:rsidRDefault="00702425" w:rsidP="00702425">
      <w:pPr>
        <w:rPr>
          <w:lang w:val="fr-FR"/>
        </w:rPr>
      </w:pPr>
    </w:p>
    <w:p w14:paraId="19863F4A" w14:textId="77777777" w:rsidR="00702425" w:rsidRPr="006B1028" w:rsidRDefault="00702425" w:rsidP="00702425">
      <w:pPr>
        <w:rPr>
          <w:lang w:val="fr-FR"/>
        </w:rPr>
      </w:pPr>
    </w:p>
    <w:p w14:paraId="4E36B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soie grande merci, </w:t>
      </w:r>
    </w:p>
    <w:p w14:paraId="23158F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ele mostrer se daigna, </w:t>
      </w:r>
    </w:p>
    <w:p w14:paraId="0D1DB7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grant cortoisie fist la. </w:t>
      </w:r>
    </w:p>
    <w:p w14:paraId="4822B64E" w14:textId="77777777" w:rsidR="00702425" w:rsidRPr="006B1028" w:rsidRDefault="00702425" w:rsidP="00702425">
      <w:pPr>
        <w:rPr>
          <w:lang w:val="fr-FR"/>
        </w:rPr>
      </w:pPr>
    </w:p>
    <w:p w14:paraId="76B8A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Quant mesire Durmars le voit, </w:t>
      </w:r>
    </w:p>
    <w:p w14:paraId="25663488" w14:textId="77777777" w:rsidR="00702425" w:rsidRPr="006B1028" w:rsidRDefault="00702425" w:rsidP="00702425">
      <w:pPr>
        <w:rPr>
          <w:lang w:val="fr-FR"/>
        </w:rPr>
      </w:pPr>
    </w:p>
    <w:p w14:paraId="5CF9F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1960 Si conoist molt bien et parchoit, </w:t>
      </w:r>
    </w:p>
    <w:p w14:paraId="7D5201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Qu’ains mais si trebele ne vit. </w:t>
      </w:r>
    </w:p>
    <w:p w14:paraId="4E1CD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l’aproche, se li a dit: </w:t>
      </w:r>
    </w:p>
    <w:p w14:paraId="437C1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veignies, doce damoisele.« </w:t>
      </w:r>
    </w:p>
    <w:p w14:paraId="09B500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Simplement respont la pucele: </w:t>
      </w:r>
    </w:p>
    <w:p w14:paraId="7FCFC5D1" w14:textId="77777777" w:rsidR="00702425" w:rsidRPr="006B1028" w:rsidRDefault="00702425" w:rsidP="00702425">
      <w:pPr>
        <w:rPr>
          <w:lang w:val="fr-FR"/>
        </w:rPr>
      </w:pPr>
    </w:p>
    <w:p w14:paraId="60E4CD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1955 »Dex vos conduie, beaz, doz sire.« </w:t>
      </w:r>
    </w:p>
    <w:p w14:paraId="44B13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son frain tire, </w:t>
      </w:r>
    </w:p>
    <w:p w14:paraId="5EE88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»Bele,« fait il, »ne vos poist mie, </w:t>
      </w:r>
    </w:p>
    <w:p w14:paraId="19BC8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tenes a vilonie, </w:t>
      </w:r>
    </w:p>
    <w:p w14:paraId="70E290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volentiers vos esgart; </w:t>
      </w:r>
    </w:p>
    <w:p w14:paraId="3ED77468" w14:textId="77777777" w:rsidR="00702425" w:rsidRPr="006B1028" w:rsidRDefault="00702425" w:rsidP="00702425">
      <w:pPr>
        <w:rPr>
          <w:lang w:val="fr-FR"/>
        </w:rPr>
      </w:pPr>
    </w:p>
    <w:p w14:paraId="6A999A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1960 Quar assi ait dex de moi part, </w:t>
      </w:r>
    </w:p>
    <w:p w14:paraId="21BE0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mais si trebele ne vi, </w:t>
      </w:r>
    </w:p>
    <w:p w14:paraId="113B3E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vos estes, por voir le di. </w:t>
      </w:r>
    </w:p>
    <w:p w14:paraId="28C9E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plus bele estes, gel sai bien </w:t>
      </w:r>
    </w:p>
    <w:p w14:paraId="64C4D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cest siecle terrien </w:t>
      </w:r>
    </w:p>
    <w:p w14:paraId="6E2B62F8" w14:textId="77777777" w:rsidR="00702425" w:rsidRPr="006B1028" w:rsidRDefault="00702425" w:rsidP="00702425">
      <w:pPr>
        <w:rPr>
          <w:lang w:val="fr-FR"/>
        </w:rPr>
      </w:pPr>
    </w:p>
    <w:p w14:paraId="1180B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1965 Fors la roine d’Yrelande </w:t>
      </w:r>
    </w:p>
    <w:p w14:paraId="10FAC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cui veoir sui molt en grande, </w:t>
      </w:r>
    </w:p>
    <w:p w14:paraId="0067A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m’a on fait de li entendre, </w:t>
      </w:r>
    </w:p>
    <w:p w14:paraId="22AB85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trestos me vois a li rendre, </w:t>
      </w:r>
    </w:p>
    <w:p w14:paraId="291BAC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Rendus m'i sui sens li veoir </w:t>
      </w:r>
    </w:p>
    <w:p w14:paraId="25C0E002" w14:textId="77777777" w:rsidR="00702425" w:rsidRPr="006B1028" w:rsidRDefault="00702425" w:rsidP="00702425">
      <w:pPr>
        <w:rPr>
          <w:lang w:val="fr-FR"/>
        </w:rPr>
      </w:pPr>
    </w:p>
    <w:p w14:paraId="735E7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1970 Et sens le nom de li savoir, </w:t>
      </w:r>
    </w:p>
    <w:p w14:paraId="09AE3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conois li ne son parage </w:t>
      </w:r>
    </w:p>
    <w:p w14:paraId="7BD765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l’ain de tot mon corage.» </w:t>
      </w:r>
    </w:p>
    <w:p w14:paraId="116E23D8" w14:textId="77777777" w:rsidR="00702425" w:rsidRPr="006B1028" w:rsidRDefault="00702425" w:rsidP="00702425">
      <w:pPr>
        <w:rPr>
          <w:lang w:val="fr-FR"/>
        </w:rPr>
      </w:pPr>
    </w:p>
    <w:p w14:paraId="4961DAED" w14:textId="77777777" w:rsidR="00702425" w:rsidRPr="006B1028" w:rsidRDefault="00702425" w:rsidP="00702425">
      <w:pPr>
        <w:rPr>
          <w:lang w:val="fr-FR"/>
        </w:rPr>
      </w:pPr>
    </w:p>
    <w:p w14:paraId="4A189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en sorriant </w:t>
      </w:r>
    </w:p>
    <w:p w14:paraId="2D874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respondu maintenant: </w:t>
      </w:r>
    </w:p>
    <w:p w14:paraId="391468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1975 »0Ore, beaz sire damoisealz, </w:t>
      </w:r>
    </w:p>
    <w:p w14:paraId="5F0CA2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vos eus ses juealz, </w:t>
      </w:r>
    </w:p>
    <w:p w14:paraId="02CF6E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salus, ne ses messagiers ?« </w:t>
      </w:r>
    </w:p>
    <w:p w14:paraId="6AD26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»Bele, se dex me puist aidier, </w:t>
      </w:r>
    </w:p>
    <w:p w14:paraId="25AA7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 son messagier nen oi, </w:t>
      </w:r>
    </w:p>
    <w:p w14:paraId="174FDB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1980 Ne ses juealz, ce poise moi.« </w:t>
      </w:r>
    </w:p>
    <w:p w14:paraId="6D982D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la pucele sage, </w:t>
      </w:r>
    </w:p>
    <w:p w14:paraId="020743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»Ains mais en trestot mon aage </w:t>
      </w:r>
    </w:p>
    <w:p w14:paraId="6BC46EFF" w14:textId="77777777" w:rsidR="00702425" w:rsidRPr="006B1028" w:rsidRDefault="00702425" w:rsidP="00702425">
      <w:pPr>
        <w:rPr>
          <w:lang w:val="fr-FR"/>
        </w:rPr>
      </w:pPr>
    </w:p>
    <w:p w14:paraId="69E31F6D" w14:textId="77777777" w:rsidR="00702425" w:rsidRPr="006B1028" w:rsidRDefault="00702425" w:rsidP="00702425">
      <w:pPr>
        <w:rPr>
          <w:lang w:val="fr-FR"/>
        </w:rPr>
      </w:pPr>
    </w:p>
    <w:p w14:paraId="493994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1985 </w:t>
      </w:r>
    </w:p>
    <w:p w14:paraId="40EFCA6C" w14:textId="77777777" w:rsidR="00702425" w:rsidRPr="006B1028" w:rsidRDefault="00702425" w:rsidP="00702425">
      <w:pPr>
        <w:rPr>
          <w:lang w:val="fr-FR"/>
        </w:rPr>
      </w:pPr>
    </w:p>
    <w:p w14:paraId="4A3565D4" w14:textId="77777777" w:rsidR="00702425" w:rsidRPr="006B1028" w:rsidRDefault="00702425" w:rsidP="00702425">
      <w:pPr>
        <w:rPr>
          <w:lang w:val="fr-FR"/>
        </w:rPr>
      </w:pPr>
    </w:p>
    <w:p w14:paraId="7D9052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1990 </w:t>
      </w:r>
    </w:p>
    <w:p w14:paraId="24BEB173" w14:textId="77777777" w:rsidR="00702425" w:rsidRPr="006B1028" w:rsidRDefault="00702425" w:rsidP="00702425">
      <w:pPr>
        <w:rPr>
          <w:lang w:val="fr-FR"/>
        </w:rPr>
      </w:pPr>
    </w:p>
    <w:p w14:paraId="42AA3CDA" w14:textId="77777777" w:rsidR="00702425" w:rsidRPr="006B1028" w:rsidRDefault="00702425" w:rsidP="00702425">
      <w:pPr>
        <w:rPr>
          <w:lang w:val="fr-FR"/>
        </w:rPr>
      </w:pPr>
    </w:p>
    <w:p w14:paraId="17ED5A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1995 </w:t>
      </w:r>
    </w:p>
    <w:p w14:paraId="07AC280A" w14:textId="77777777" w:rsidR="00702425" w:rsidRPr="006B1028" w:rsidRDefault="00702425" w:rsidP="00702425">
      <w:pPr>
        <w:rPr>
          <w:lang w:val="fr-FR"/>
        </w:rPr>
      </w:pPr>
    </w:p>
    <w:p w14:paraId="7288B27D" w14:textId="77777777" w:rsidR="00702425" w:rsidRPr="006B1028" w:rsidRDefault="00702425" w:rsidP="00702425">
      <w:pPr>
        <w:rPr>
          <w:lang w:val="fr-FR"/>
        </w:rPr>
      </w:pPr>
    </w:p>
    <w:p w14:paraId="013461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519590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2006 </w:t>
      </w:r>
    </w:p>
    <w:p w14:paraId="71D59BB3" w14:textId="77777777" w:rsidR="00702425" w:rsidRPr="006B1028" w:rsidRDefault="00702425" w:rsidP="00702425">
      <w:pPr>
        <w:rPr>
          <w:lang w:val="fr-FR"/>
        </w:rPr>
      </w:pPr>
    </w:p>
    <w:p w14:paraId="2AC30A7B" w14:textId="77777777" w:rsidR="00702425" w:rsidRPr="006B1028" w:rsidRDefault="00702425" w:rsidP="00702425">
      <w:pPr>
        <w:rPr>
          <w:lang w:val="fr-FR"/>
        </w:rPr>
      </w:pPr>
    </w:p>
    <w:p w14:paraId="1775CC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2010 </w:t>
      </w:r>
    </w:p>
    <w:p w14:paraId="1D299C9A" w14:textId="77777777" w:rsidR="00702425" w:rsidRPr="006B1028" w:rsidRDefault="00702425" w:rsidP="00702425">
      <w:pPr>
        <w:rPr>
          <w:lang w:val="fr-FR"/>
        </w:rPr>
      </w:pPr>
    </w:p>
    <w:p w14:paraId="60698241" w14:textId="77777777" w:rsidR="00702425" w:rsidRPr="006B1028" w:rsidRDefault="00702425" w:rsidP="00702425">
      <w:pPr>
        <w:rPr>
          <w:lang w:val="fr-FR"/>
        </w:rPr>
      </w:pPr>
    </w:p>
    <w:p w14:paraId="4AB6EE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2015 </w:t>
      </w:r>
    </w:p>
    <w:p w14:paraId="66E0CF05" w14:textId="77777777" w:rsidR="00702425" w:rsidRPr="006B1028" w:rsidRDefault="00702425" w:rsidP="00702425">
      <w:pPr>
        <w:rPr>
          <w:lang w:val="fr-FR"/>
        </w:rPr>
      </w:pPr>
    </w:p>
    <w:p w14:paraId="5972E4DB" w14:textId="77777777" w:rsidR="00702425" w:rsidRPr="006B1028" w:rsidRDefault="00702425" w:rsidP="00702425">
      <w:pPr>
        <w:rPr>
          <w:lang w:val="fr-FR"/>
        </w:rPr>
      </w:pPr>
    </w:p>
    <w:p w14:paraId="27C29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 </w:t>
      </w:r>
    </w:p>
    <w:p w14:paraId="6E3EDF76" w14:textId="77777777" w:rsidR="00702425" w:rsidRPr="006B1028" w:rsidRDefault="00702425" w:rsidP="00702425">
      <w:pPr>
        <w:rPr>
          <w:lang w:val="fr-FR"/>
        </w:rPr>
      </w:pPr>
    </w:p>
    <w:p w14:paraId="7D0FAC5F" w14:textId="77777777" w:rsidR="00702425" w:rsidRPr="006B1028" w:rsidRDefault="00702425" w:rsidP="00702425">
      <w:pPr>
        <w:rPr>
          <w:lang w:val="fr-FR"/>
        </w:rPr>
      </w:pPr>
    </w:p>
    <w:p w14:paraId="5D54B8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N'oi parler d’amor si fiere, </w:t>
      </w:r>
    </w:p>
    <w:p w14:paraId="162817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ames d’estrange maniere; </w:t>
      </w:r>
    </w:p>
    <w:p w14:paraId="1B1140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proverai erranment, </w:t>
      </w:r>
    </w:p>
    <w:p w14:paraId="7FDCB770" w14:textId="77777777" w:rsidR="00702425" w:rsidRPr="006B1028" w:rsidRDefault="00702425" w:rsidP="00702425">
      <w:pPr>
        <w:rPr>
          <w:lang w:val="fr-FR"/>
        </w:rPr>
      </w:pPr>
    </w:p>
    <w:p w14:paraId="517652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vos l’ames bien vraiement. </w:t>
      </w:r>
    </w:p>
    <w:p w14:paraId="43421A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cele foi que li deves </w:t>
      </w:r>
    </w:p>
    <w:p w14:paraId="5A0103C9" w14:textId="77777777" w:rsidR="00702425" w:rsidRPr="006B1028" w:rsidRDefault="00702425" w:rsidP="00702425">
      <w:pPr>
        <w:rPr>
          <w:lang w:val="fr-FR"/>
        </w:rPr>
      </w:pPr>
    </w:p>
    <w:p w14:paraId="73FB2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levriere me dones </w:t>
      </w:r>
    </w:p>
    <w:p w14:paraId="04F4D60F" w14:textId="77777777" w:rsidR="00702425" w:rsidRPr="006B1028" w:rsidRDefault="00702425" w:rsidP="00702425">
      <w:pPr>
        <w:rPr>
          <w:lang w:val="fr-FR"/>
        </w:rPr>
      </w:pPr>
    </w:p>
    <w:p w14:paraId="3FC4B0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n'en ales plus tarjant, </w:t>
      </w:r>
    </w:p>
    <w:p w14:paraId="77A1C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Dones le moi tost et errant.« </w:t>
      </w:r>
    </w:p>
    <w:p w14:paraId="14687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sens plus dire </w:t>
      </w:r>
    </w:p>
    <w:p w14:paraId="07011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done, mais del cuer sospire. </w:t>
      </w:r>
    </w:p>
    <w:p w14:paraId="4FB0E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conjurement qu'il ot, </w:t>
      </w:r>
    </w:p>
    <w:p w14:paraId="4FF313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li dist al promier mot: </w:t>
      </w:r>
    </w:p>
    <w:p w14:paraId="3B3D2D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»Doce damoisele, prenes </w:t>
      </w:r>
    </w:p>
    <w:p w14:paraId="35109024" w14:textId="77777777" w:rsidR="00702425" w:rsidRPr="006B1028" w:rsidRDefault="00702425" w:rsidP="00702425">
      <w:pPr>
        <w:rPr>
          <w:lang w:val="fr-FR"/>
        </w:rPr>
      </w:pPr>
    </w:p>
    <w:p w14:paraId="57767E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li ce que vos voles, </w:t>
      </w:r>
    </w:p>
    <w:p w14:paraId="77EB9AD8" w14:textId="77777777" w:rsidR="00702425" w:rsidRPr="006B1028" w:rsidRDefault="00702425" w:rsidP="00702425">
      <w:pPr>
        <w:rPr>
          <w:lang w:val="fr-FR"/>
        </w:rPr>
      </w:pPr>
    </w:p>
    <w:p w14:paraId="24A053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en nule maniere, </w:t>
      </w:r>
    </w:p>
    <w:p w14:paraId="35BF42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doce damoisele chiere, </w:t>
      </w:r>
    </w:p>
    <w:p w14:paraId="057068F7" w14:textId="77777777" w:rsidR="00702425" w:rsidRPr="006B1028" w:rsidRDefault="00702425" w:rsidP="00702425">
      <w:pPr>
        <w:rPr>
          <w:lang w:val="fr-FR"/>
        </w:rPr>
      </w:pPr>
    </w:p>
    <w:p w14:paraId="44777B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saves ensengnier de li, </w:t>
      </w:r>
    </w:p>
    <w:p w14:paraId="36C82C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Consillies m’ent, je vos en pri.« </w:t>
      </w:r>
    </w:p>
    <w:p w14:paraId="385BDFF4" w14:textId="77777777" w:rsidR="00702425" w:rsidRPr="006B1028" w:rsidRDefault="00702425" w:rsidP="00702425">
      <w:pPr>
        <w:rPr>
          <w:lang w:val="fr-FR"/>
        </w:rPr>
      </w:pPr>
    </w:p>
    <w:p w14:paraId="37AB757F" w14:textId="77777777" w:rsidR="00702425" w:rsidRPr="006B1028" w:rsidRDefault="00702425" w:rsidP="00702425">
      <w:pPr>
        <w:rPr>
          <w:lang w:val="fr-FR"/>
        </w:rPr>
      </w:pPr>
    </w:p>
    <w:p w14:paraId="47C76B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la pucele, »oies, </w:t>
      </w:r>
    </w:p>
    <w:p w14:paraId="48749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a moi. vos consillies, </w:t>
      </w:r>
    </w:p>
    <w:p w14:paraId="3B54FC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en venes la u g'irai, </w:t>
      </w:r>
    </w:p>
    <w:p w14:paraId="466F3199" w14:textId="77777777" w:rsidR="00702425" w:rsidRPr="006B1028" w:rsidRDefault="00702425" w:rsidP="00702425">
      <w:pPr>
        <w:rPr>
          <w:lang w:val="fr-FR"/>
        </w:rPr>
      </w:pPr>
    </w:p>
    <w:p w14:paraId="32CE9A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demain none vos menrai. </w:t>
      </w:r>
    </w:p>
    <w:p w14:paraId="3B17F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Landoc en mi la pree, </w:t>
      </w:r>
    </w:p>
    <w:p w14:paraId="21D664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Molt i veres grant assenblee </w:t>
      </w:r>
    </w:p>
    <w:p w14:paraId="38D17326" w14:textId="77777777" w:rsidR="00702425" w:rsidRPr="006B1028" w:rsidRDefault="00702425" w:rsidP="00702425">
      <w:pPr>
        <w:rPr>
          <w:lang w:val="fr-FR"/>
        </w:rPr>
      </w:pPr>
    </w:p>
    <w:p w14:paraId="563B4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chevaliers et de puceles </w:t>
      </w:r>
    </w:p>
    <w:p w14:paraId="3B5D26F2" w14:textId="77777777" w:rsidR="00702425" w:rsidRPr="006B1028" w:rsidRDefault="00702425" w:rsidP="00702425">
      <w:pPr>
        <w:rPr>
          <w:lang w:val="fr-FR"/>
        </w:rPr>
      </w:pPr>
    </w:p>
    <w:p w14:paraId="7FABD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dames cointes et beles, </w:t>
      </w:r>
    </w:p>
    <w:p w14:paraId="7DF3C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Gens i ara de mainte geste; </w:t>
      </w:r>
    </w:p>
    <w:p w14:paraId="0BF26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chascun an i a grant feste </w:t>
      </w:r>
    </w:p>
    <w:p w14:paraId="6E9D5E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Cardroains lı ros </w:t>
      </w:r>
    </w:p>
    <w:p w14:paraId="26304951" w14:textId="77777777" w:rsidR="00702425" w:rsidRPr="006B1028" w:rsidRDefault="00702425" w:rsidP="00702425">
      <w:pPr>
        <w:rPr>
          <w:lang w:val="fr-FR"/>
        </w:rPr>
      </w:pPr>
    </w:p>
    <w:p w14:paraId="257966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fiers et orguilloz. </w:t>
      </w:r>
    </w:p>
    <w:p w14:paraId="3D656B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Icele joie a establie </w:t>
      </w:r>
    </w:p>
    <w:p w14:paraId="76EBD07F" w14:textId="77777777" w:rsidR="00702425" w:rsidRPr="006B1028" w:rsidRDefault="00702425" w:rsidP="00702425">
      <w:pPr>
        <w:rPr>
          <w:lang w:val="fr-FR"/>
        </w:rPr>
      </w:pPr>
    </w:p>
    <w:p w14:paraId="4FAA9C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Ydain de Landoc s’amie, </w:t>
      </w:r>
    </w:p>
    <w:p w14:paraId="5F3B6C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une perce en mi le pre </w:t>
      </w:r>
    </w:p>
    <w:p w14:paraId="05BB5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Aura un espervier mue. </w:t>
      </w:r>
    </w:p>
    <w:p w14:paraId="7E07C8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an li met on ades, </w:t>
      </w:r>
    </w:p>
    <w:p w14:paraId="0B924549" w14:textId="77777777" w:rsidR="00702425" w:rsidRPr="006B1028" w:rsidRDefault="00702425" w:rsidP="00702425">
      <w:pPr>
        <w:rPr>
          <w:lang w:val="fr-FR"/>
        </w:rPr>
      </w:pPr>
    </w:p>
    <w:p w14:paraId="0578BB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seit on bien et loins et pres; </w:t>
      </w:r>
    </w:p>
    <w:p w14:paraId="03C16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damoisele vuet venir </w:t>
      </w:r>
    </w:p>
    <w:p w14:paraId="2CB05278" w14:textId="77777777" w:rsidR="00702425" w:rsidRPr="006B1028" w:rsidRDefault="00702425" w:rsidP="00702425">
      <w:pPr>
        <w:rPr>
          <w:lang w:val="fr-FR"/>
        </w:rPr>
      </w:pPr>
    </w:p>
    <w:p w14:paraId="03588E6E" w14:textId="77777777" w:rsidR="00702425" w:rsidRPr="006B1028" w:rsidRDefault="00702425" w:rsidP="00702425">
      <w:pPr>
        <w:rPr>
          <w:lang w:val="fr-FR"/>
        </w:rPr>
      </w:pPr>
    </w:p>
    <w:p w14:paraId="775CB4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2020 </w:t>
      </w:r>
    </w:p>
    <w:p w14:paraId="3A7FC8D9" w14:textId="77777777" w:rsidR="00702425" w:rsidRPr="006B1028" w:rsidRDefault="00702425" w:rsidP="00702425">
      <w:pPr>
        <w:rPr>
          <w:lang w:val="fr-FR"/>
        </w:rPr>
      </w:pPr>
    </w:p>
    <w:p w14:paraId="5348F2E4" w14:textId="77777777" w:rsidR="00702425" w:rsidRPr="006B1028" w:rsidRDefault="00702425" w:rsidP="00702425">
      <w:pPr>
        <w:rPr>
          <w:lang w:val="fr-FR"/>
        </w:rPr>
      </w:pPr>
    </w:p>
    <w:p w14:paraId="309AE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2080 </w:t>
      </w:r>
    </w:p>
    <w:p w14:paraId="41CE92C9" w14:textId="77777777" w:rsidR="00702425" w:rsidRPr="006B1028" w:rsidRDefault="00702425" w:rsidP="00702425">
      <w:pPr>
        <w:rPr>
          <w:lang w:val="fr-FR"/>
        </w:rPr>
      </w:pPr>
    </w:p>
    <w:p w14:paraId="2CE2076E" w14:textId="77777777" w:rsidR="00702425" w:rsidRPr="006B1028" w:rsidRDefault="00702425" w:rsidP="00702425">
      <w:pPr>
        <w:rPr>
          <w:lang w:val="fr-FR"/>
        </w:rPr>
      </w:pPr>
    </w:p>
    <w:p w14:paraId="7643D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2035 </w:t>
      </w:r>
    </w:p>
    <w:p w14:paraId="245072F1" w14:textId="77777777" w:rsidR="00702425" w:rsidRPr="006B1028" w:rsidRDefault="00702425" w:rsidP="00702425">
      <w:pPr>
        <w:rPr>
          <w:lang w:val="fr-FR"/>
        </w:rPr>
      </w:pPr>
    </w:p>
    <w:p w14:paraId="3D56466B" w14:textId="77777777" w:rsidR="00702425" w:rsidRPr="006B1028" w:rsidRDefault="00702425" w:rsidP="00702425">
      <w:pPr>
        <w:rPr>
          <w:lang w:val="fr-FR"/>
        </w:rPr>
      </w:pPr>
    </w:p>
    <w:p w14:paraId="31D839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2040 </w:t>
      </w:r>
    </w:p>
    <w:p w14:paraId="4F24EFC0" w14:textId="77777777" w:rsidR="00702425" w:rsidRPr="006B1028" w:rsidRDefault="00702425" w:rsidP="00702425">
      <w:pPr>
        <w:rPr>
          <w:lang w:val="fr-FR"/>
        </w:rPr>
      </w:pPr>
    </w:p>
    <w:p w14:paraId="570E798E" w14:textId="77777777" w:rsidR="00702425" w:rsidRPr="006B1028" w:rsidRDefault="00702425" w:rsidP="00702425">
      <w:pPr>
        <w:rPr>
          <w:lang w:val="fr-FR"/>
        </w:rPr>
      </w:pPr>
    </w:p>
    <w:p w14:paraId="615A30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2045 </w:t>
      </w:r>
    </w:p>
    <w:p w14:paraId="5C037843" w14:textId="77777777" w:rsidR="00702425" w:rsidRPr="006B1028" w:rsidRDefault="00702425" w:rsidP="00702425">
      <w:pPr>
        <w:rPr>
          <w:lang w:val="fr-FR"/>
        </w:rPr>
      </w:pPr>
    </w:p>
    <w:p w14:paraId="0C299369" w14:textId="77777777" w:rsidR="00702425" w:rsidRPr="006B1028" w:rsidRDefault="00702425" w:rsidP="00702425">
      <w:pPr>
        <w:rPr>
          <w:lang w:val="fr-FR"/>
        </w:rPr>
      </w:pPr>
    </w:p>
    <w:p w14:paraId="3208DA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2055 </w:t>
      </w:r>
    </w:p>
    <w:p w14:paraId="18AB3D19" w14:textId="77777777" w:rsidR="00702425" w:rsidRPr="006B1028" w:rsidRDefault="00702425" w:rsidP="00702425">
      <w:pPr>
        <w:rPr>
          <w:lang w:val="fr-FR"/>
        </w:rPr>
      </w:pPr>
    </w:p>
    <w:p w14:paraId="7C53B75A" w14:textId="77777777" w:rsidR="00702425" w:rsidRPr="006B1028" w:rsidRDefault="00702425" w:rsidP="00702425">
      <w:pPr>
        <w:rPr>
          <w:lang w:val="fr-FR"/>
        </w:rPr>
      </w:pPr>
    </w:p>
    <w:p w14:paraId="32ADF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 </w:t>
      </w:r>
    </w:p>
    <w:p w14:paraId="580EB8A9" w14:textId="77777777" w:rsidR="00702425" w:rsidRPr="006B1028" w:rsidRDefault="00702425" w:rsidP="00702425">
      <w:pPr>
        <w:rPr>
          <w:lang w:val="fr-FR"/>
        </w:rPr>
      </w:pPr>
    </w:p>
    <w:p w14:paraId="47CF187D" w14:textId="77777777" w:rsidR="00702425" w:rsidRPr="006B1028" w:rsidRDefault="00702425" w:rsidP="00702425">
      <w:pPr>
        <w:rPr>
          <w:lang w:val="fr-FR"/>
        </w:rPr>
      </w:pPr>
    </w:p>
    <w:p w14:paraId="6EEB5F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l’espervier prendre et saisir, </w:t>
      </w:r>
    </w:p>
    <w:p w14:paraId="56B142E2" w14:textId="77777777" w:rsidR="00702425" w:rsidRDefault="00702425" w:rsidP="00702425">
      <w:r>
        <w:t xml:space="preserve">S’amaint o li I chevalier </w:t>
      </w:r>
    </w:p>
    <w:p w14:paraId="695FBA08" w14:textId="77777777" w:rsidR="00702425" w:rsidRDefault="00702425" w:rsidP="00702425">
      <w:r>
        <w:t xml:space="preserve">Trestot arme sor I destrier, </w:t>
      </w:r>
    </w:p>
    <w:p w14:paraId="1870AE42" w14:textId="77777777" w:rsidR="00702425" w:rsidRDefault="00702425" w:rsidP="00702425"/>
    <w:p w14:paraId="35D9D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l’espervier ne bailleroit, </w:t>
      </w:r>
    </w:p>
    <w:p w14:paraId="01E4D336" w14:textId="77777777" w:rsidR="00702425" w:rsidRPr="006B1028" w:rsidRDefault="00702425" w:rsidP="00702425">
      <w:pPr>
        <w:rPr>
          <w:lang w:val="fr-FR"/>
        </w:rPr>
      </w:pPr>
    </w:p>
    <w:p w14:paraId="42876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le chevalier n'amenoit ; </w:t>
      </w:r>
    </w:p>
    <w:p w14:paraId="5F92E704" w14:textId="77777777" w:rsidR="00702425" w:rsidRPr="006B1028" w:rsidRDefault="00702425" w:rsidP="00702425">
      <w:pPr>
        <w:rPr>
          <w:lang w:val="fr-FR"/>
        </w:rPr>
      </w:pPr>
    </w:p>
    <w:p w14:paraId="21B56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a prendre cel espervier </w:t>
      </w:r>
    </w:p>
    <w:p w14:paraId="4642912B" w14:textId="77777777" w:rsidR="00702425" w:rsidRPr="006B1028" w:rsidRDefault="00702425" w:rsidP="00702425">
      <w:pPr>
        <w:rPr>
          <w:lang w:val="fr-FR"/>
        </w:rPr>
      </w:pPr>
    </w:p>
    <w:p w14:paraId="02C7F3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covient dire et desrainier, </w:t>
      </w:r>
    </w:p>
    <w:p w14:paraId="4BD8C0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ele est plus bele d'Idain, </w:t>
      </w:r>
    </w:p>
    <w:p w14:paraId="556EDC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monsaignor Cardroain </w:t>
      </w:r>
    </w:p>
    <w:p w14:paraId="1912FF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Covient son chevalier combatre, </w:t>
      </w:r>
    </w:p>
    <w:p w14:paraId="08E96A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s'il l'en puet l'orguel abatre, </w:t>
      </w:r>
    </w:p>
    <w:p w14:paraId="7DA1A1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Yde a perdu son espervier </w:t>
      </w:r>
    </w:p>
    <w:p w14:paraId="3CC78FFB" w14:textId="77777777" w:rsidR="00702425" w:rsidRPr="006B1028" w:rsidRDefault="00702425" w:rsidP="00702425">
      <w:pPr>
        <w:rPr>
          <w:lang w:val="fr-FR"/>
        </w:rPr>
      </w:pPr>
    </w:p>
    <w:p w14:paraId="4EEB57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atre l'a sens plaidier. </w:t>
      </w:r>
    </w:p>
    <w:p w14:paraId="358659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 celi molt mescheroit, </w:t>
      </w:r>
    </w:p>
    <w:p w14:paraId="7E34A4B2" w14:textId="77777777" w:rsidR="00702425" w:rsidRPr="006B1028" w:rsidRDefault="00702425" w:rsidP="00702425">
      <w:pPr>
        <w:rPr>
          <w:lang w:val="fr-FR"/>
        </w:rPr>
      </w:pPr>
    </w:p>
    <w:p w14:paraId="449F4B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son chevalier i perdoit; </w:t>
      </w:r>
    </w:p>
    <w:p w14:paraId="2E1DA416" w14:textId="77777777" w:rsidR="00702425" w:rsidRPr="006B1028" w:rsidRDefault="00702425" w:rsidP="00702425">
      <w:pPr>
        <w:rPr>
          <w:lang w:val="fr-FR"/>
        </w:rPr>
      </w:pPr>
    </w:p>
    <w:p w14:paraId="422CB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Ide le feroit honir </w:t>
      </w:r>
    </w:p>
    <w:p w14:paraId="47F91C87" w14:textId="77777777" w:rsidR="00702425" w:rsidRPr="006B1028" w:rsidRDefault="00702425" w:rsidP="00702425">
      <w:pPr>
        <w:rPr>
          <w:lang w:val="fr-FR"/>
        </w:rPr>
      </w:pPr>
    </w:p>
    <w:p w14:paraId="3AC834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en laide prison gesir. </w:t>
      </w:r>
    </w:p>
    <w:p w14:paraId="2DA4E456" w14:textId="77777777" w:rsidR="00702425" w:rsidRPr="006B1028" w:rsidRDefault="00702425" w:rsidP="00702425">
      <w:pPr>
        <w:rPr>
          <w:lang w:val="fr-FR"/>
        </w:rPr>
      </w:pPr>
    </w:p>
    <w:p w14:paraId="29D893B5" w14:textId="77777777" w:rsidR="00702425" w:rsidRPr="006B1028" w:rsidRDefault="00702425" w:rsidP="00702425">
      <w:pPr>
        <w:rPr>
          <w:lang w:val="fr-FR"/>
        </w:rPr>
      </w:pPr>
    </w:p>
    <w:p w14:paraId="74A73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»Mout est Cardroains fiers et fors, </w:t>
      </w:r>
    </w:p>
    <w:p w14:paraId="4F467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a VII chevaliers mors </w:t>
      </w:r>
    </w:p>
    <w:p w14:paraId="5C7E70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VII fois i sunt venu, </w:t>
      </w:r>
    </w:p>
    <w:p w14:paraId="799FA5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 l’espervier defendu. </w:t>
      </w:r>
    </w:p>
    <w:p w14:paraId="7CA6D7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Venue sui por l'aventure </w:t>
      </w:r>
    </w:p>
    <w:p w14:paraId="279988C7" w14:textId="77777777" w:rsidR="00702425" w:rsidRPr="006B1028" w:rsidRDefault="00702425" w:rsidP="00702425">
      <w:pPr>
        <w:rPr>
          <w:lang w:val="fr-FR"/>
        </w:rPr>
      </w:pPr>
    </w:p>
    <w:p w14:paraId="48211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 samaines d’erreure, </w:t>
      </w:r>
    </w:p>
    <w:p w14:paraId="37F16F51" w14:textId="77777777" w:rsidR="00702425" w:rsidRPr="006B1028" w:rsidRDefault="00702425" w:rsidP="00702425">
      <w:pPr>
        <w:rPr>
          <w:lang w:val="fr-FR"/>
        </w:rPr>
      </w:pPr>
    </w:p>
    <w:p w14:paraId="44485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en quit l’espervier porter, </w:t>
      </w:r>
    </w:p>
    <w:p w14:paraId="25980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le me puet contrester; </w:t>
      </w:r>
    </w:p>
    <w:p w14:paraId="55670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ju amain I chevalier </w:t>
      </w:r>
    </w:p>
    <w:p w14:paraId="6BE1F36A" w14:textId="77777777" w:rsidR="00702425" w:rsidRPr="006B1028" w:rsidRDefault="00702425" w:rsidP="00702425">
      <w:pPr>
        <w:rPr>
          <w:lang w:val="fr-FR"/>
        </w:rPr>
      </w:pPr>
    </w:p>
    <w:p w14:paraId="56441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plus grant et le plus fier </w:t>
      </w:r>
    </w:p>
    <w:p w14:paraId="0E409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puist el siecle trover. </w:t>
      </w:r>
    </w:p>
    <w:p w14:paraId="5E0903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poistes encontrer, </w:t>
      </w:r>
    </w:p>
    <w:p w14:paraId="1ADFC66B" w14:textId="77777777" w:rsidR="00702425" w:rsidRPr="006B1028" w:rsidRDefault="00702425" w:rsidP="00702425">
      <w:pPr>
        <w:rPr>
          <w:lang w:val="fr-FR"/>
        </w:rPr>
      </w:pPr>
    </w:p>
    <w:p w14:paraId="15CBA8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encor gaires la avant.« </w:t>
      </w:r>
    </w:p>
    <w:p w14:paraId="411C4C76" w14:textId="77777777" w:rsidR="00702425" w:rsidRPr="006B1028" w:rsidRDefault="00702425" w:rsidP="00702425">
      <w:pPr>
        <w:rPr>
          <w:lang w:val="fr-FR"/>
        </w:rPr>
      </w:pPr>
    </w:p>
    <w:p w14:paraId="75AE25D4" w14:textId="77777777" w:rsidR="00702425" w:rsidRPr="006B1028" w:rsidRDefault="00702425" w:rsidP="00702425">
      <w:pPr>
        <w:rPr>
          <w:lang w:val="fr-FR"/>
        </w:rPr>
      </w:pPr>
    </w:p>
    <w:p w14:paraId="34EE23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ne vi onque mais si grant,« </w:t>
      </w:r>
    </w:p>
    <w:p w14:paraId="2ED434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Durmars, »par de, </w:t>
      </w:r>
    </w:p>
    <w:p w14:paraId="1DEBE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c'est cil que j'ai encontre, </w:t>
      </w:r>
    </w:p>
    <w:p w14:paraId="7F1821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ses armes sont a or, </w:t>
      </w:r>
    </w:p>
    <w:p w14:paraId="5BD9185E" w14:textId="77777777" w:rsidR="00702425" w:rsidRPr="006B1028" w:rsidRDefault="00702425" w:rsidP="00702425">
      <w:pPr>
        <w:rPr>
          <w:lang w:val="fr-FR"/>
        </w:rPr>
      </w:pPr>
    </w:p>
    <w:p w14:paraId="3288C7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siet sor I grant cheval sor, </w:t>
      </w:r>
    </w:p>
    <w:p w14:paraId="44642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une doree sele.« </w:t>
      </w:r>
    </w:p>
    <w:p w14:paraId="52889D29" w14:textId="77777777" w:rsidR="00702425" w:rsidRPr="006B1028" w:rsidRDefault="00702425" w:rsidP="00702425">
      <w:pPr>
        <w:rPr>
          <w:lang w:val="fr-FR"/>
        </w:rPr>
      </w:pPr>
    </w:p>
    <w:p w14:paraId="5E020183" w14:textId="77777777" w:rsidR="00702425" w:rsidRPr="006B1028" w:rsidRDefault="00702425" w:rsidP="00702425">
      <w:pPr>
        <w:rPr>
          <w:lang w:val="fr-FR"/>
        </w:rPr>
      </w:pPr>
    </w:p>
    <w:p w14:paraId="0E00F3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 </w:t>
      </w:r>
    </w:p>
    <w:p w14:paraId="5592168F" w14:textId="77777777" w:rsidR="00702425" w:rsidRPr="006B1028" w:rsidRDefault="00702425" w:rsidP="00702425">
      <w:pPr>
        <w:rPr>
          <w:lang w:val="fr-FR"/>
        </w:rPr>
      </w:pPr>
    </w:p>
    <w:p w14:paraId="60784171" w14:textId="77777777" w:rsidR="00702425" w:rsidRPr="006B1028" w:rsidRDefault="00702425" w:rsidP="00702425">
      <w:pPr>
        <w:rPr>
          <w:lang w:val="fr-FR"/>
        </w:rPr>
      </w:pPr>
    </w:p>
    <w:p w14:paraId="00736F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c'est cil, fait la pucele, </w:t>
      </w:r>
    </w:p>
    <w:p w14:paraId="678B7C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vos a lui enquerres </w:t>
      </w:r>
    </w:p>
    <w:p w14:paraId="6D403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covine, pas nel saures; </w:t>
      </w:r>
    </w:p>
    <w:p w14:paraId="5468CE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ne il, beaz tresdoz sire, </w:t>
      </w:r>
    </w:p>
    <w:p w14:paraId="53CD8C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2060 Ne porons nului nos nons dire, </w:t>
      </w:r>
    </w:p>
    <w:p w14:paraId="0F9F7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v°c1l: Dusqu'adonc que nos resoions </w:t>
      </w:r>
    </w:p>
    <w:p w14:paraId="73F2D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pais dont nos venons. </w:t>
      </w:r>
    </w:p>
    <w:p w14:paraId="45786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chevaliers tient de moi </w:t>
      </w:r>
    </w:p>
    <w:p w14:paraId="3609B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grant saignorie par foi, </w:t>
      </w:r>
    </w:p>
    <w:p w14:paraId="2CB7DB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2065 Et s'est il d’ausi grant pooir </w:t>
      </w:r>
    </w:p>
    <w:p w14:paraId="247734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je sui al mien espoir, </w:t>
      </w:r>
    </w:p>
    <w:p w14:paraId="0C2D24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avons bors et cites </w:t>
      </w:r>
    </w:p>
    <w:p w14:paraId="3AD08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chastiaz et grans fermetes ; </w:t>
      </w:r>
    </w:p>
    <w:p w14:paraId="6C170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puis dire a nului </w:t>
      </w:r>
    </w:p>
    <w:p w14:paraId="49ADE9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2070 Ne mon estre, ne qui je sui, </w:t>
      </w:r>
    </w:p>
    <w:p w14:paraId="2FEC31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 je soie en la contree </w:t>
      </w:r>
    </w:p>
    <w:p w14:paraId="1337C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je fui norie et nee. </w:t>
      </w:r>
    </w:p>
    <w:p w14:paraId="5CF9D7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noveles ne saves </w:t>
      </w:r>
    </w:p>
    <w:p w14:paraId="77D4C2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bele que vos querres, </w:t>
      </w:r>
    </w:p>
    <w:p w14:paraId="38328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2075 Je vos lo qu'o moi enveingnies; </w:t>
      </w:r>
    </w:p>
    <w:p w14:paraId="06022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devant Landoc ce sachies </w:t>
      </w:r>
    </w:p>
    <w:p w14:paraId="1CB49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Seromes demain, ce me semble </w:t>
      </w:r>
    </w:p>
    <w:p w14:paraId="569EC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veres de gens ensemble, </w:t>
      </w:r>
    </w:p>
    <w:p w14:paraId="252741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lor demanderes noveles. </w:t>
      </w:r>
    </w:p>
    <w:p w14:paraId="6E0AF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2080 Dex doinst, qu'on les vos diet beles! </w:t>
      </w:r>
    </w:p>
    <w:p w14:paraId="36000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pores vos tel chose aprendre </w:t>
      </w:r>
    </w:p>
    <w:p w14:paraId="3A44F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ne vos puis raison rendre, </w:t>
      </w:r>
    </w:p>
    <w:p w14:paraId="041C1A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la n'en saves rien, </w:t>
      </w:r>
    </w:p>
    <w:p w14:paraId="452983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avoier vos en puet bien. </w:t>
      </w:r>
    </w:p>
    <w:p w14:paraId="649CA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2085 Or pensons de tost chevacier, </w:t>
      </w:r>
    </w:p>
    <w:p w14:paraId="699C2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S’ataindrons le grant chevalier </w:t>
      </w:r>
    </w:p>
    <w:p w14:paraId="26F7A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fel et orguilleuz, </w:t>
      </w:r>
    </w:p>
    <w:p w14:paraId="062374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sai bien qu'il est molt crueuz; </w:t>
      </w:r>
    </w:p>
    <w:p w14:paraId="1947A3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la foi que vos deves </w:t>
      </w:r>
    </w:p>
    <w:p w14:paraId="6C5EB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2090 A la rien(s) que vos plus ames, </w:t>
      </w:r>
    </w:p>
    <w:p w14:paraId="09DF8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Sıl vos dist nule felonie, </w:t>
      </w:r>
    </w:p>
    <w:p w14:paraId="5F2C8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respondes fors cortoisie; </w:t>
      </w:r>
    </w:p>
    <w:p w14:paraId="4A4AC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soffres le tant seulement, </w:t>
      </w:r>
    </w:p>
    <w:p w14:paraId="31C41C2A" w14:textId="77777777" w:rsidR="00702425" w:rsidRPr="006B1028" w:rsidRDefault="00702425" w:rsidP="00702425">
      <w:pPr>
        <w:rPr>
          <w:lang w:val="fr-FR"/>
        </w:rPr>
      </w:pPr>
    </w:p>
    <w:p w14:paraId="4B793F30" w14:textId="77777777" w:rsidR="00702425" w:rsidRPr="006B1028" w:rsidRDefault="00702425" w:rsidP="00702425">
      <w:pPr>
        <w:rPr>
          <w:lang w:val="fr-FR"/>
        </w:rPr>
      </w:pPr>
    </w:p>
    <w:p w14:paraId="0579F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2095 </w:t>
      </w:r>
    </w:p>
    <w:p w14:paraId="33DED2A3" w14:textId="77777777" w:rsidR="00702425" w:rsidRPr="006B1028" w:rsidRDefault="00702425" w:rsidP="00702425">
      <w:pPr>
        <w:rPr>
          <w:lang w:val="fr-FR"/>
        </w:rPr>
      </w:pPr>
    </w:p>
    <w:p w14:paraId="064378A2" w14:textId="77777777" w:rsidR="00702425" w:rsidRPr="006B1028" w:rsidRDefault="00702425" w:rsidP="00702425">
      <w:pPr>
        <w:rPr>
          <w:lang w:val="fr-FR"/>
        </w:rPr>
      </w:pPr>
    </w:p>
    <w:p w14:paraId="65778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2100 </w:t>
      </w:r>
    </w:p>
    <w:p w14:paraId="34BFEE83" w14:textId="77777777" w:rsidR="00702425" w:rsidRPr="006B1028" w:rsidRDefault="00702425" w:rsidP="00702425">
      <w:pPr>
        <w:rPr>
          <w:lang w:val="fr-FR"/>
        </w:rPr>
      </w:pPr>
    </w:p>
    <w:p w14:paraId="422DDEC6" w14:textId="77777777" w:rsidR="00702425" w:rsidRPr="006B1028" w:rsidRDefault="00702425" w:rsidP="00702425">
      <w:pPr>
        <w:rPr>
          <w:lang w:val="fr-FR"/>
        </w:rPr>
      </w:pPr>
    </w:p>
    <w:p w14:paraId="74C81A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2105 </w:t>
      </w:r>
    </w:p>
    <w:p w14:paraId="3BBA5377" w14:textId="77777777" w:rsidR="00702425" w:rsidRPr="006B1028" w:rsidRDefault="00702425" w:rsidP="00702425">
      <w:pPr>
        <w:rPr>
          <w:lang w:val="fr-FR"/>
        </w:rPr>
      </w:pPr>
    </w:p>
    <w:p w14:paraId="7620E042" w14:textId="77777777" w:rsidR="00702425" w:rsidRPr="006B1028" w:rsidRDefault="00702425" w:rsidP="00702425">
      <w:pPr>
        <w:rPr>
          <w:lang w:val="fr-FR"/>
        </w:rPr>
      </w:pPr>
    </w:p>
    <w:p w14:paraId="664830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2110 </w:t>
      </w:r>
    </w:p>
    <w:p w14:paraId="7A7E2C49" w14:textId="77777777" w:rsidR="00702425" w:rsidRPr="006B1028" w:rsidRDefault="00702425" w:rsidP="00702425">
      <w:pPr>
        <w:rPr>
          <w:lang w:val="fr-FR"/>
        </w:rPr>
      </w:pPr>
    </w:p>
    <w:p w14:paraId="5575D545" w14:textId="77777777" w:rsidR="00702425" w:rsidRPr="006B1028" w:rsidRDefault="00702425" w:rsidP="00702425">
      <w:pPr>
        <w:rPr>
          <w:lang w:val="fr-FR"/>
        </w:rPr>
      </w:pPr>
    </w:p>
    <w:p w14:paraId="24838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2115 </w:t>
      </w:r>
    </w:p>
    <w:p w14:paraId="66254717" w14:textId="77777777" w:rsidR="00702425" w:rsidRPr="006B1028" w:rsidRDefault="00702425" w:rsidP="00702425">
      <w:pPr>
        <w:rPr>
          <w:lang w:val="fr-FR"/>
        </w:rPr>
      </w:pPr>
    </w:p>
    <w:p w14:paraId="3F252787" w14:textId="77777777" w:rsidR="00702425" w:rsidRPr="006B1028" w:rsidRDefault="00702425" w:rsidP="00702425">
      <w:pPr>
        <w:rPr>
          <w:lang w:val="fr-FR"/>
        </w:rPr>
      </w:pPr>
    </w:p>
    <w:p w14:paraId="0F6A4E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7C57D94B" w14:textId="77777777" w:rsidR="00702425" w:rsidRPr="006B1028" w:rsidRDefault="00702425" w:rsidP="00702425">
      <w:pPr>
        <w:rPr>
          <w:lang w:val="fr-FR"/>
        </w:rPr>
      </w:pPr>
    </w:p>
    <w:p w14:paraId="51380BC7" w14:textId="77777777" w:rsidR="00702425" w:rsidRPr="006B1028" w:rsidRDefault="00702425" w:rsidP="00702425">
      <w:pPr>
        <w:rPr>
          <w:lang w:val="fr-FR"/>
        </w:rPr>
      </w:pPr>
    </w:p>
    <w:p w14:paraId="6E28C3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2120 </w:t>
      </w:r>
    </w:p>
    <w:p w14:paraId="2CD1DFA4" w14:textId="77777777" w:rsidR="00702425" w:rsidRPr="006B1028" w:rsidRDefault="00702425" w:rsidP="00702425">
      <w:pPr>
        <w:rPr>
          <w:lang w:val="fr-FR"/>
        </w:rPr>
      </w:pPr>
    </w:p>
    <w:p w14:paraId="0A7D61BC" w14:textId="77777777" w:rsidR="00702425" w:rsidRPr="006B1028" w:rsidRDefault="00702425" w:rsidP="00702425">
      <w:pPr>
        <w:rPr>
          <w:lang w:val="fr-FR"/>
        </w:rPr>
      </w:pPr>
    </w:p>
    <w:p w14:paraId="071B23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2125 </w:t>
      </w:r>
    </w:p>
    <w:p w14:paraId="373CBD51" w14:textId="77777777" w:rsidR="00702425" w:rsidRPr="006B1028" w:rsidRDefault="00702425" w:rsidP="00702425">
      <w:pPr>
        <w:rPr>
          <w:lang w:val="fr-FR"/>
        </w:rPr>
      </w:pPr>
    </w:p>
    <w:p w14:paraId="30379DF3" w14:textId="77777777" w:rsidR="00702425" w:rsidRPr="006B1028" w:rsidRDefault="00702425" w:rsidP="00702425">
      <w:pPr>
        <w:rPr>
          <w:lang w:val="fr-FR"/>
        </w:rPr>
      </w:pPr>
    </w:p>
    <w:p w14:paraId="60B33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 </w:t>
      </w:r>
    </w:p>
    <w:p w14:paraId="577A6266" w14:textId="77777777" w:rsidR="00702425" w:rsidRPr="006B1028" w:rsidRDefault="00702425" w:rsidP="00702425">
      <w:pPr>
        <w:rPr>
          <w:lang w:val="fr-FR"/>
        </w:rPr>
      </w:pPr>
    </w:p>
    <w:p w14:paraId="0D1DD46D" w14:textId="77777777" w:rsidR="00702425" w:rsidRPr="006B1028" w:rsidRDefault="00702425" w:rsidP="00702425">
      <w:pPr>
        <w:rPr>
          <w:lang w:val="fr-FR"/>
        </w:rPr>
      </w:pPr>
    </w:p>
    <w:p w14:paraId="4C6B0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sachons certainement </w:t>
      </w:r>
    </w:p>
    <w:p w14:paraId="40DBC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Comment il le fera demain </w:t>
      </w:r>
    </w:p>
    <w:p w14:paraId="4BAE33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Envers monseignor Cardroain.« </w:t>
      </w:r>
    </w:p>
    <w:p w14:paraId="7503D284" w14:textId="77777777" w:rsidR="00702425" w:rsidRPr="006B1028" w:rsidRDefault="00702425" w:rsidP="00702425">
      <w:pPr>
        <w:rPr>
          <w:lang w:val="fr-FR"/>
        </w:rPr>
      </w:pPr>
    </w:p>
    <w:p w14:paraId="2EB011A2" w14:textId="77777777" w:rsidR="00702425" w:rsidRPr="006B1028" w:rsidRDefault="00702425" w:rsidP="00702425">
      <w:pPr>
        <w:rPr>
          <w:lang w:val="fr-FR"/>
        </w:rPr>
      </w:pPr>
    </w:p>
    <w:p w14:paraId="33A13B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vaillans </w:t>
      </w:r>
    </w:p>
    <w:p w14:paraId="4B65710C" w14:textId="77777777" w:rsidR="00702425" w:rsidRDefault="00702425" w:rsidP="00702425">
      <w:r>
        <w:t xml:space="preserve">Li a respondu come frans: </w:t>
      </w:r>
    </w:p>
    <w:p w14:paraId="0DAEA4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 ma doce damoisele, </w:t>
      </w:r>
    </w:p>
    <w:p w14:paraId="7FFB5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Avuec ce que vos estes bele, </w:t>
      </w:r>
    </w:p>
    <w:p w14:paraId="68164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saves vos molt bel parler, </w:t>
      </w:r>
    </w:p>
    <w:p w14:paraId="3AFC0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doi mie renfuser, </w:t>
      </w:r>
    </w:p>
    <w:p w14:paraId="72912818" w14:textId="77777777" w:rsidR="00702425" w:rsidRPr="006B1028" w:rsidRDefault="00702425" w:rsidP="00702425">
      <w:pPr>
        <w:rPr>
          <w:lang w:val="fr-FR"/>
        </w:rPr>
      </w:pPr>
    </w:p>
    <w:p w14:paraId="45BC10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voise ensenble vos. </w:t>
      </w:r>
    </w:p>
    <w:p w14:paraId="5AE0A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conseil est bons et doz, </w:t>
      </w:r>
    </w:p>
    <w:p w14:paraId="7812F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vostre commandement </w:t>
      </w:r>
    </w:p>
    <w:p w14:paraId="0B919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Ferai je debonairement, </w:t>
      </w:r>
    </w:p>
    <w:p w14:paraId="6C826AAE" w14:textId="77777777" w:rsidR="00702425" w:rsidRPr="006B1028" w:rsidRDefault="00702425" w:rsidP="00702425">
      <w:pPr>
        <w:rPr>
          <w:lang w:val="fr-FR"/>
        </w:rPr>
      </w:pPr>
    </w:p>
    <w:p w14:paraId="624388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dex me doinst encore faire </w:t>
      </w:r>
    </w:p>
    <w:p w14:paraId="53E20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chose qu'il vos doie plaire; </w:t>
      </w:r>
    </w:p>
    <w:p w14:paraId="21D3F7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mes cuers le vuet et desire.« </w:t>
      </w:r>
    </w:p>
    <w:p w14:paraId="5BC3D82F" w14:textId="77777777" w:rsidR="00702425" w:rsidRPr="006B1028" w:rsidRDefault="00702425" w:rsidP="00702425">
      <w:pPr>
        <w:rPr>
          <w:lang w:val="fr-FR"/>
        </w:rPr>
      </w:pPr>
    </w:p>
    <w:p w14:paraId="03496349" w14:textId="77777777" w:rsidR="00702425" w:rsidRPr="006B1028" w:rsidRDefault="00702425" w:rsidP="00702425">
      <w:pPr>
        <w:rPr>
          <w:lang w:val="fr-FR"/>
        </w:rPr>
      </w:pPr>
    </w:p>
    <w:p w14:paraId="3172A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chevacierent sens plus dire, </w:t>
      </w:r>
    </w:p>
    <w:p w14:paraId="15FE6B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ataignent le chevalier </w:t>
      </w:r>
    </w:p>
    <w:p w14:paraId="5C679468" w14:textId="77777777" w:rsidR="00702425" w:rsidRPr="006B1028" w:rsidRDefault="00702425" w:rsidP="00702425">
      <w:pPr>
        <w:rPr>
          <w:lang w:val="fr-FR"/>
        </w:rPr>
      </w:pPr>
    </w:p>
    <w:p w14:paraId="0CB54A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Utre la lande en un sentier </w:t>
      </w:r>
    </w:p>
    <w:p w14:paraId="21F4051F" w14:textId="77777777" w:rsidR="00702425" w:rsidRPr="006B1028" w:rsidRDefault="00702425" w:rsidP="00702425">
      <w:pPr>
        <w:rPr>
          <w:lang w:val="fr-FR"/>
        </w:rPr>
      </w:pPr>
    </w:p>
    <w:p w14:paraId="297536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arrestant se regardoit, </w:t>
      </w:r>
    </w:p>
    <w:p w14:paraId="10B7B35A" w14:textId="77777777" w:rsidR="00702425" w:rsidRPr="006B1028" w:rsidRDefault="00702425" w:rsidP="00702425">
      <w:pPr>
        <w:rPr>
          <w:lang w:val="fr-FR"/>
        </w:rPr>
      </w:pPr>
    </w:p>
    <w:p w14:paraId="72682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pucele contr(e)atendoit. </w:t>
      </w:r>
    </w:p>
    <w:p w14:paraId="2186F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»Damoisele« fait il »venes, </w:t>
      </w:r>
    </w:p>
    <w:p w14:paraId="51B57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palefroi plus hastes. </w:t>
      </w:r>
    </w:p>
    <w:p w14:paraId="38DE92D0" w14:textId="77777777" w:rsidR="00702425" w:rsidRPr="006B1028" w:rsidRDefault="00702425" w:rsidP="00702425">
      <w:pPr>
        <w:rPr>
          <w:lang w:val="fr-FR"/>
        </w:rPr>
      </w:pPr>
    </w:p>
    <w:p w14:paraId="4DB31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jo en la vostre contree </w:t>
      </w:r>
    </w:p>
    <w:p w14:paraId="6AEF623E" w14:textId="77777777" w:rsidR="00702425" w:rsidRPr="006B1028" w:rsidRDefault="00702425" w:rsidP="00702425">
      <w:pPr>
        <w:rPr>
          <w:lang w:val="fr-FR"/>
        </w:rPr>
      </w:pPr>
    </w:p>
    <w:p w14:paraId="7C98C4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avoi ore ramenee, </w:t>
      </w:r>
    </w:p>
    <w:p w14:paraId="0BBD3CAC" w14:textId="77777777" w:rsidR="00702425" w:rsidRPr="006B1028" w:rsidRDefault="00702425" w:rsidP="00702425">
      <w:pPr>
        <w:rPr>
          <w:lang w:val="fr-FR"/>
        </w:rPr>
      </w:pPr>
    </w:p>
    <w:p w14:paraId="75CD4B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Jamais, assi me doinst dex joie, </w:t>
      </w:r>
    </w:p>
    <w:p w14:paraId="5FDC3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feme ne m’enconberroie; </w:t>
      </w:r>
    </w:p>
    <w:p w14:paraId="1E1888DD" w14:textId="77777777" w:rsidR="00702425" w:rsidRPr="006B1028" w:rsidRDefault="00702425" w:rsidP="00702425">
      <w:pPr>
        <w:rPr>
          <w:lang w:val="fr-FR"/>
        </w:rPr>
      </w:pPr>
    </w:p>
    <w:p w14:paraId="2E4758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el chevacent par compas. </w:t>
      </w:r>
    </w:p>
    <w:p w14:paraId="021D2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Venes I poi plus que le pas; </w:t>
      </w:r>
    </w:p>
    <w:p w14:paraId="33EED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vos ore compaignon ? </w:t>
      </w:r>
    </w:p>
    <w:p w14:paraId="6DEF77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le tien a bricon </w:t>
      </w:r>
    </w:p>
    <w:p w14:paraId="16D1C78F" w14:textId="77777777" w:rsidR="00702425" w:rsidRPr="006B1028" w:rsidRDefault="00702425" w:rsidP="00702425">
      <w:pPr>
        <w:rPr>
          <w:lang w:val="fr-FR"/>
        </w:rPr>
      </w:pPr>
    </w:p>
    <w:p w14:paraId="08E18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o vos s'acompaigne : </w:t>
      </w:r>
    </w:p>
    <w:p w14:paraId="4EC978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 ai en mon cuer grant engaingne.« </w:t>
      </w:r>
    </w:p>
    <w:p w14:paraId="22104E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 mesire Durm rs »cheles </w:t>
      </w:r>
    </w:p>
    <w:p w14:paraId="66B125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 ser volentiers les puceles, </w:t>
      </w:r>
    </w:p>
    <w:p w14:paraId="34F6ABEF" w14:textId="77777777" w:rsidR="00702425" w:rsidRPr="006B1028" w:rsidRDefault="00702425" w:rsidP="00702425">
      <w:pPr>
        <w:rPr>
          <w:lang w:val="fr-FR"/>
        </w:rPr>
      </w:pPr>
    </w:p>
    <w:p w14:paraId="762EAC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les chevaliers, </w:t>
      </w:r>
    </w:p>
    <w:p w14:paraId="77A2E27A" w14:textId="77777777" w:rsidR="00702425" w:rsidRPr="006B1028" w:rsidRDefault="00702425" w:rsidP="00702425">
      <w:pPr>
        <w:rPr>
          <w:lang w:val="fr-FR"/>
        </w:rPr>
      </w:pPr>
    </w:p>
    <w:p w14:paraId="3ED751BD" w14:textId="77777777" w:rsidR="00702425" w:rsidRPr="006B1028" w:rsidRDefault="00702425" w:rsidP="00702425">
      <w:pPr>
        <w:rPr>
          <w:lang w:val="fr-FR"/>
        </w:rPr>
      </w:pPr>
    </w:p>
    <w:p w14:paraId="65679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2180 </w:t>
      </w:r>
    </w:p>
    <w:p w14:paraId="530E0E72" w14:textId="77777777" w:rsidR="00702425" w:rsidRPr="006B1028" w:rsidRDefault="00702425" w:rsidP="00702425">
      <w:pPr>
        <w:rPr>
          <w:lang w:val="fr-FR"/>
        </w:rPr>
      </w:pPr>
    </w:p>
    <w:p w14:paraId="5D4D14B0" w14:textId="77777777" w:rsidR="00702425" w:rsidRPr="006B1028" w:rsidRDefault="00702425" w:rsidP="00702425">
      <w:pPr>
        <w:rPr>
          <w:lang w:val="fr-FR"/>
        </w:rPr>
      </w:pPr>
    </w:p>
    <w:p w14:paraId="711F85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2185 </w:t>
      </w:r>
    </w:p>
    <w:p w14:paraId="6156DF62" w14:textId="77777777" w:rsidR="00702425" w:rsidRPr="006B1028" w:rsidRDefault="00702425" w:rsidP="00702425">
      <w:pPr>
        <w:rPr>
          <w:lang w:val="fr-FR"/>
        </w:rPr>
      </w:pPr>
    </w:p>
    <w:p w14:paraId="5CC4A7B7" w14:textId="77777777" w:rsidR="00702425" w:rsidRPr="006B1028" w:rsidRDefault="00702425" w:rsidP="00702425">
      <w:pPr>
        <w:rPr>
          <w:lang w:val="fr-FR"/>
        </w:rPr>
      </w:pPr>
    </w:p>
    <w:p w14:paraId="7F62ED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2140 </w:t>
      </w:r>
    </w:p>
    <w:p w14:paraId="1143CECD" w14:textId="77777777" w:rsidR="00702425" w:rsidRPr="006B1028" w:rsidRDefault="00702425" w:rsidP="00702425">
      <w:pPr>
        <w:rPr>
          <w:lang w:val="fr-FR"/>
        </w:rPr>
      </w:pPr>
    </w:p>
    <w:p w14:paraId="71614BB0" w14:textId="77777777" w:rsidR="00702425" w:rsidRPr="006B1028" w:rsidRDefault="00702425" w:rsidP="00702425">
      <w:pPr>
        <w:rPr>
          <w:lang w:val="fr-FR"/>
        </w:rPr>
      </w:pPr>
    </w:p>
    <w:p w14:paraId="3CA18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2145 </w:t>
      </w:r>
    </w:p>
    <w:p w14:paraId="1BF08175" w14:textId="77777777" w:rsidR="00702425" w:rsidRPr="006B1028" w:rsidRDefault="00702425" w:rsidP="00702425">
      <w:pPr>
        <w:rPr>
          <w:lang w:val="fr-FR"/>
        </w:rPr>
      </w:pPr>
    </w:p>
    <w:p w14:paraId="74A317B4" w14:textId="77777777" w:rsidR="00702425" w:rsidRPr="006B1028" w:rsidRDefault="00702425" w:rsidP="00702425">
      <w:pPr>
        <w:rPr>
          <w:lang w:val="fr-FR"/>
        </w:rPr>
      </w:pPr>
    </w:p>
    <w:p w14:paraId="2FD14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‘2150 </w:t>
      </w:r>
    </w:p>
    <w:p w14:paraId="0AEC70E3" w14:textId="77777777" w:rsidR="00702425" w:rsidRPr="006B1028" w:rsidRDefault="00702425" w:rsidP="00702425">
      <w:pPr>
        <w:rPr>
          <w:lang w:val="fr-FR"/>
        </w:rPr>
      </w:pPr>
    </w:p>
    <w:p w14:paraId="2BB35CED" w14:textId="77777777" w:rsidR="00702425" w:rsidRPr="006B1028" w:rsidRDefault="00702425" w:rsidP="00702425">
      <w:pPr>
        <w:rPr>
          <w:lang w:val="fr-FR"/>
        </w:rPr>
      </w:pPr>
    </w:p>
    <w:p w14:paraId="1B00C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2155 </w:t>
      </w:r>
    </w:p>
    <w:p w14:paraId="08CE482C" w14:textId="77777777" w:rsidR="00702425" w:rsidRPr="006B1028" w:rsidRDefault="00702425" w:rsidP="00702425">
      <w:pPr>
        <w:rPr>
          <w:lang w:val="fr-FR"/>
        </w:rPr>
      </w:pPr>
    </w:p>
    <w:p w14:paraId="6CB37D80" w14:textId="77777777" w:rsidR="00702425" w:rsidRPr="006B1028" w:rsidRDefault="00702425" w:rsidP="00702425">
      <w:pPr>
        <w:rPr>
          <w:lang w:val="fr-FR"/>
        </w:rPr>
      </w:pPr>
    </w:p>
    <w:p w14:paraId="3CE27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2160 </w:t>
      </w:r>
    </w:p>
    <w:p w14:paraId="56DDBFDF" w14:textId="77777777" w:rsidR="00702425" w:rsidRPr="006B1028" w:rsidRDefault="00702425" w:rsidP="00702425">
      <w:pPr>
        <w:rPr>
          <w:lang w:val="fr-FR"/>
        </w:rPr>
      </w:pPr>
    </w:p>
    <w:p w14:paraId="1416A814" w14:textId="77777777" w:rsidR="00702425" w:rsidRPr="006B1028" w:rsidRDefault="00702425" w:rsidP="00702425">
      <w:pPr>
        <w:rPr>
          <w:lang w:val="fr-FR"/>
        </w:rPr>
      </w:pPr>
    </w:p>
    <w:p w14:paraId="443AC7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2165. </w:t>
      </w:r>
    </w:p>
    <w:p w14:paraId="1E0386B6" w14:textId="77777777" w:rsidR="00702425" w:rsidRPr="006B1028" w:rsidRDefault="00702425" w:rsidP="00702425">
      <w:pPr>
        <w:rPr>
          <w:lang w:val="fr-FR"/>
        </w:rPr>
      </w:pPr>
    </w:p>
    <w:p w14:paraId="0853C378" w14:textId="77777777" w:rsidR="00702425" w:rsidRPr="006B1028" w:rsidRDefault="00702425" w:rsidP="00702425">
      <w:pPr>
        <w:rPr>
          <w:lang w:val="fr-FR"/>
        </w:rPr>
      </w:pPr>
    </w:p>
    <w:p w14:paraId="107E93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 </w:t>
      </w:r>
    </w:p>
    <w:p w14:paraId="62F83A8B" w14:textId="77777777" w:rsidR="00702425" w:rsidRPr="006B1028" w:rsidRDefault="00702425" w:rsidP="00702425">
      <w:pPr>
        <w:rPr>
          <w:lang w:val="fr-FR"/>
        </w:rPr>
      </w:pPr>
    </w:p>
    <w:p w14:paraId="67EACCFF" w14:textId="77777777" w:rsidR="00702425" w:rsidRPr="006B1028" w:rsidRDefault="00702425" w:rsidP="00702425">
      <w:pPr>
        <w:rPr>
          <w:lang w:val="fr-FR"/>
        </w:rPr>
      </w:pPr>
    </w:p>
    <w:p w14:paraId="35C73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G'ier ennuit mais vostre esquiers, </w:t>
      </w:r>
    </w:p>
    <w:p w14:paraId="37CAF5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ving fors por vos servir, </w:t>
      </w:r>
    </w:p>
    <w:p w14:paraId="00491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vos porai jo soffrir.« </w:t>
      </w:r>
    </w:p>
    <w:p w14:paraId="104C1C46" w14:textId="77777777" w:rsidR="00702425" w:rsidRPr="006B1028" w:rsidRDefault="00702425" w:rsidP="00702425">
      <w:pPr>
        <w:rPr>
          <w:lang w:val="fr-FR"/>
        </w:rPr>
      </w:pPr>
    </w:p>
    <w:p w14:paraId="52E557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grans chevaliers: » Venes, </w:t>
      </w:r>
    </w:p>
    <w:p w14:paraId="436699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Puisque vos or servir deves.« </w:t>
      </w:r>
    </w:p>
    <w:p w14:paraId="520CD5AF" w14:textId="77777777" w:rsidR="00702425" w:rsidRPr="006B1028" w:rsidRDefault="00702425" w:rsidP="00702425">
      <w:pPr>
        <w:rPr>
          <w:lang w:val="fr-FR"/>
        </w:rPr>
      </w:pPr>
    </w:p>
    <w:p w14:paraId="516E86D8" w14:textId="77777777" w:rsidR="00702425" w:rsidRPr="006B1028" w:rsidRDefault="00702425" w:rsidP="00702425">
      <w:pPr>
        <w:rPr>
          <w:lang w:val="fr-FR"/>
        </w:rPr>
      </w:pPr>
    </w:p>
    <w:p w14:paraId="1837F8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“Lors chevacent tot le chemin, </w:t>
      </w:r>
    </w:p>
    <w:p w14:paraId="363FF73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 jors aloit molt a declin, </w:t>
      </w:r>
    </w:p>
    <w:p w14:paraId="4EFB638D" w14:textId="77777777" w:rsidR="00702425" w:rsidRPr="006B1028" w:rsidRDefault="00702425" w:rsidP="00702425">
      <w:pPr>
        <w:rPr>
          <w:lang w:val="en-US"/>
        </w:rPr>
      </w:pPr>
    </w:p>
    <w:p w14:paraId="1D26F4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de la forest issirent, </w:t>
      </w:r>
    </w:p>
    <w:p w14:paraId="7A6BD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nain troverent et choisirent </w:t>
      </w:r>
    </w:p>
    <w:p w14:paraId="17352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Desoz I grant chaine foillu. </w:t>
      </w:r>
    </w:p>
    <w:p w14:paraId="6DFC9B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nain ot I grant fu </w:t>
      </w:r>
    </w:p>
    <w:p w14:paraId="0EDD1D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avoit alume et fait, </w:t>
      </w:r>
    </w:p>
    <w:p w14:paraId="53B7036D" w14:textId="77777777" w:rsidR="00702425" w:rsidRPr="006B1028" w:rsidRDefault="00702425" w:rsidP="00702425">
      <w:pPr>
        <w:rPr>
          <w:lang w:val="fr-FR"/>
        </w:rPr>
      </w:pPr>
    </w:p>
    <w:p w14:paraId="2F0B3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fusil ot le fu trait, </w:t>
      </w:r>
    </w:p>
    <w:p w14:paraId="5D9A33DE" w14:textId="77777777" w:rsidR="00702425" w:rsidRPr="006B1028" w:rsidRDefault="00702425" w:rsidP="00702425">
      <w:pPr>
        <w:rPr>
          <w:lang w:val="fr-FR"/>
        </w:rPr>
      </w:pPr>
    </w:p>
    <w:p w14:paraId="7FC4BA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charbon sunt bien enbrase. </w:t>
      </w:r>
    </w:p>
    <w:p w14:paraId="39353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grant piece de larde </w:t>
      </w:r>
    </w:p>
    <w:p w14:paraId="49F5005F" w14:textId="77777777" w:rsidR="00702425" w:rsidRPr="006B1028" w:rsidRDefault="00702425" w:rsidP="00702425">
      <w:pPr>
        <w:rPr>
          <w:lang w:val="fr-FR"/>
        </w:rPr>
      </w:pPr>
    </w:p>
    <w:p w14:paraId="571C07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rostissoit li nains goces </w:t>
      </w:r>
    </w:p>
    <w:p w14:paraId="69678553" w14:textId="77777777" w:rsidR="00702425" w:rsidRPr="006B1028" w:rsidRDefault="00702425" w:rsidP="00702425">
      <w:pPr>
        <w:rPr>
          <w:lang w:val="fr-FR"/>
        </w:rPr>
      </w:pPr>
    </w:p>
    <w:p w14:paraId="4372B6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voisoz et nes, </w:t>
      </w:r>
    </w:p>
    <w:p w14:paraId="22D584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voit venir sa gent, </w:t>
      </w:r>
    </w:p>
    <w:p w14:paraId="743E65F5" w14:textId="77777777" w:rsidR="00702425" w:rsidRDefault="00702425" w:rsidP="00702425">
      <w:r>
        <w:t xml:space="preserve">Si lor cria molt haltement: </w:t>
      </w:r>
    </w:p>
    <w:p w14:paraId="18DA4D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»Venes ceste voie de cha, </w:t>
      </w:r>
    </w:p>
    <w:p w14:paraId="09D77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viande est preste ja.« </w:t>
      </w:r>
    </w:p>
    <w:p w14:paraId="2A554A81" w14:textId="77777777" w:rsidR="00702425" w:rsidRPr="006B1028" w:rsidRDefault="00702425" w:rsidP="00702425">
      <w:pPr>
        <w:rPr>
          <w:lang w:val="fr-FR"/>
        </w:rPr>
      </w:pPr>
    </w:p>
    <w:p w14:paraId="2517EDF0" w14:textId="77777777" w:rsidR="00702425" w:rsidRPr="006B1028" w:rsidRDefault="00702425" w:rsidP="00702425">
      <w:pPr>
        <w:rPr>
          <w:lang w:val="fr-FR"/>
        </w:rPr>
      </w:pPr>
    </w:p>
    <w:p w14:paraId="220FD7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vont tot droit cele part, </w:t>
      </w:r>
    </w:p>
    <w:p w14:paraId="54BAA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Presque li nains de duel ne part, </w:t>
      </w:r>
    </w:p>
    <w:p w14:paraId="16BCD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monsaignor Durmart choisi ; </w:t>
      </w:r>
    </w:p>
    <w:p w14:paraId="64AC02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ıl set molt bien tot de fi, </w:t>
      </w:r>
    </w:p>
    <w:p w14:paraId="35E657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l'avoit clame figure. </w:t>
      </w:r>
    </w:p>
    <w:p w14:paraId="60A6A227" w14:textId="77777777" w:rsidR="00702425" w:rsidRPr="006B1028" w:rsidRDefault="00702425" w:rsidP="00702425">
      <w:pPr>
        <w:rPr>
          <w:lang w:val="fr-FR"/>
        </w:rPr>
      </w:pPr>
    </w:p>
    <w:p w14:paraId="73A7AB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 il »ques malaventure, </w:t>
      </w:r>
    </w:p>
    <w:p w14:paraId="0278A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 chevaliers, vos amaine, </w:t>
      </w:r>
    </w:p>
    <w:p w14:paraId="6922C00C" w14:textId="77777777" w:rsidR="00702425" w:rsidRPr="006B1028" w:rsidRDefault="00702425" w:rsidP="00702425">
      <w:pPr>
        <w:rPr>
          <w:lang w:val="fr-FR"/>
        </w:rPr>
      </w:pPr>
    </w:p>
    <w:p w14:paraId="752E8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veoir ai molt grant paine, </w:t>
      </w:r>
    </w:p>
    <w:p w14:paraId="15FE7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Figure me clamastes hui, </w:t>
      </w:r>
    </w:p>
    <w:p w14:paraId="5E29E697" w14:textId="77777777" w:rsidR="00702425" w:rsidRPr="006B1028" w:rsidRDefault="00702425" w:rsidP="00702425">
      <w:pPr>
        <w:rPr>
          <w:lang w:val="fr-FR"/>
        </w:rPr>
      </w:pPr>
    </w:p>
    <w:p w14:paraId="088029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vostre venir dolans sui, </w:t>
      </w:r>
    </w:p>
    <w:p w14:paraId="37D3CD0C" w14:textId="77777777" w:rsidR="00702425" w:rsidRPr="006B1028" w:rsidRDefault="00702425" w:rsidP="00702425">
      <w:pPr>
        <w:rPr>
          <w:lang w:val="fr-FR"/>
        </w:rPr>
      </w:pPr>
    </w:p>
    <w:p w14:paraId="536E0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savoir qui ci vos mande, </w:t>
      </w:r>
    </w:p>
    <w:p w14:paraId="3F3D40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Venes vos por garder viande.« </w:t>
      </w:r>
    </w:p>
    <w:p w14:paraId="2BEFB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en sosrist, </w:t>
      </w:r>
    </w:p>
    <w:p w14:paraId="26388159" w14:textId="77777777" w:rsidR="00702425" w:rsidRPr="006B1028" w:rsidRDefault="00702425" w:rsidP="00702425">
      <w:pPr>
        <w:rPr>
          <w:lang w:val="fr-FR"/>
        </w:rPr>
      </w:pPr>
    </w:p>
    <w:p w14:paraId="60C70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nain s’aproche, se li dist: </w:t>
      </w:r>
    </w:p>
    <w:p w14:paraId="4E400E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»Nain, tu as molt hisdoz visage, </w:t>
      </w:r>
    </w:p>
    <w:p w14:paraId="0A8A14D0" w14:textId="77777777" w:rsidR="00702425" w:rsidRPr="006B1028" w:rsidRDefault="00702425" w:rsidP="00702425">
      <w:pPr>
        <w:rPr>
          <w:lang w:val="fr-FR"/>
        </w:rPr>
      </w:pPr>
    </w:p>
    <w:p w14:paraId="6E4D1A32" w14:textId="77777777" w:rsidR="00702425" w:rsidRPr="006B1028" w:rsidRDefault="00702425" w:rsidP="00702425">
      <w:pPr>
        <w:rPr>
          <w:lang w:val="fr-FR"/>
        </w:rPr>
      </w:pPr>
    </w:p>
    <w:p w14:paraId="1EF2D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2170 </w:t>
      </w:r>
    </w:p>
    <w:p w14:paraId="6544A2A0" w14:textId="77777777" w:rsidR="00702425" w:rsidRPr="006B1028" w:rsidRDefault="00702425" w:rsidP="00702425">
      <w:pPr>
        <w:rPr>
          <w:lang w:val="fr-FR"/>
        </w:rPr>
      </w:pPr>
    </w:p>
    <w:p w14:paraId="151FC2DF" w14:textId="77777777" w:rsidR="00702425" w:rsidRPr="006B1028" w:rsidRDefault="00702425" w:rsidP="00702425">
      <w:pPr>
        <w:rPr>
          <w:lang w:val="fr-FR"/>
        </w:rPr>
      </w:pPr>
    </w:p>
    <w:p w14:paraId="7E83AA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1C29E64E" w14:textId="77777777" w:rsidR="00702425" w:rsidRPr="006B1028" w:rsidRDefault="00702425" w:rsidP="00702425">
      <w:pPr>
        <w:rPr>
          <w:lang w:val="fr-FR"/>
        </w:rPr>
      </w:pPr>
    </w:p>
    <w:p w14:paraId="0E750200" w14:textId="77777777" w:rsidR="00702425" w:rsidRPr="006B1028" w:rsidRDefault="00702425" w:rsidP="00702425">
      <w:pPr>
        <w:rPr>
          <w:lang w:val="fr-FR"/>
        </w:rPr>
      </w:pPr>
    </w:p>
    <w:p w14:paraId="39DA6E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2175 </w:t>
      </w:r>
    </w:p>
    <w:p w14:paraId="0BC65193" w14:textId="77777777" w:rsidR="00702425" w:rsidRPr="006B1028" w:rsidRDefault="00702425" w:rsidP="00702425">
      <w:pPr>
        <w:rPr>
          <w:lang w:val="fr-FR"/>
        </w:rPr>
      </w:pPr>
    </w:p>
    <w:p w14:paraId="52342076" w14:textId="77777777" w:rsidR="00702425" w:rsidRPr="006B1028" w:rsidRDefault="00702425" w:rsidP="00702425">
      <w:pPr>
        <w:rPr>
          <w:lang w:val="fr-FR"/>
        </w:rPr>
      </w:pPr>
    </w:p>
    <w:p w14:paraId="34CE21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2180 </w:t>
      </w:r>
    </w:p>
    <w:p w14:paraId="62DD065B" w14:textId="77777777" w:rsidR="00702425" w:rsidRPr="006B1028" w:rsidRDefault="00702425" w:rsidP="00702425">
      <w:pPr>
        <w:rPr>
          <w:lang w:val="fr-FR"/>
        </w:rPr>
      </w:pPr>
    </w:p>
    <w:p w14:paraId="5449C6EB" w14:textId="77777777" w:rsidR="00702425" w:rsidRPr="006B1028" w:rsidRDefault="00702425" w:rsidP="00702425">
      <w:pPr>
        <w:rPr>
          <w:lang w:val="fr-FR"/>
        </w:rPr>
      </w:pPr>
    </w:p>
    <w:p w14:paraId="2D611A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2185 </w:t>
      </w:r>
    </w:p>
    <w:p w14:paraId="01503C92" w14:textId="77777777" w:rsidR="00702425" w:rsidRPr="006B1028" w:rsidRDefault="00702425" w:rsidP="00702425">
      <w:pPr>
        <w:rPr>
          <w:lang w:val="fr-FR"/>
        </w:rPr>
      </w:pPr>
    </w:p>
    <w:p w14:paraId="7E306DEC" w14:textId="77777777" w:rsidR="00702425" w:rsidRPr="006B1028" w:rsidRDefault="00702425" w:rsidP="00702425">
      <w:pPr>
        <w:rPr>
          <w:lang w:val="fr-FR"/>
        </w:rPr>
      </w:pPr>
    </w:p>
    <w:p w14:paraId="22F602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2190 </w:t>
      </w:r>
    </w:p>
    <w:p w14:paraId="52C9DE8E" w14:textId="77777777" w:rsidR="00702425" w:rsidRPr="006B1028" w:rsidRDefault="00702425" w:rsidP="00702425">
      <w:pPr>
        <w:rPr>
          <w:lang w:val="fr-FR"/>
        </w:rPr>
      </w:pPr>
    </w:p>
    <w:p w14:paraId="256BDE6E" w14:textId="77777777" w:rsidR="00702425" w:rsidRPr="006B1028" w:rsidRDefault="00702425" w:rsidP="00702425">
      <w:pPr>
        <w:rPr>
          <w:lang w:val="fr-FR"/>
        </w:rPr>
      </w:pPr>
    </w:p>
    <w:p w14:paraId="3640EA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2195 </w:t>
      </w:r>
    </w:p>
    <w:p w14:paraId="737396E3" w14:textId="77777777" w:rsidR="00702425" w:rsidRPr="006B1028" w:rsidRDefault="00702425" w:rsidP="00702425">
      <w:pPr>
        <w:rPr>
          <w:lang w:val="fr-FR"/>
        </w:rPr>
      </w:pPr>
    </w:p>
    <w:p w14:paraId="347076FB" w14:textId="77777777" w:rsidR="00702425" w:rsidRPr="006B1028" w:rsidRDefault="00702425" w:rsidP="00702425">
      <w:pPr>
        <w:rPr>
          <w:lang w:val="fr-FR"/>
        </w:rPr>
      </w:pPr>
    </w:p>
    <w:p w14:paraId="59914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 </w:t>
      </w:r>
    </w:p>
    <w:p w14:paraId="3452BD10" w14:textId="77777777" w:rsidR="00702425" w:rsidRPr="006B1028" w:rsidRDefault="00702425" w:rsidP="00702425">
      <w:pPr>
        <w:rPr>
          <w:lang w:val="fr-FR"/>
        </w:rPr>
      </w:pPr>
    </w:p>
    <w:p w14:paraId="652BEB32" w14:textId="77777777" w:rsidR="00702425" w:rsidRPr="006B1028" w:rsidRDefault="00702425" w:rsidP="00702425">
      <w:pPr>
        <w:rPr>
          <w:lang w:val="fr-FR"/>
        </w:rPr>
      </w:pPr>
    </w:p>
    <w:p w14:paraId="60EAD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 maintiens bien ton droit usage; </w:t>
      </w:r>
    </w:p>
    <w:p w14:paraId="2D0493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nule rien[s] de ta facon </w:t>
      </w:r>
    </w:p>
    <w:p w14:paraId="2392E5C2" w14:textId="77777777" w:rsidR="00702425" w:rsidRPr="006B1028" w:rsidRDefault="00702425" w:rsidP="00702425">
      <w:pPr>
        <w:rPr>
          <w:lang w:val="fr-FR"/>
        </w:rPr>
      </w:pPr>
    </w:p>
    <w:p w14:paraId="55850A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doit ja dire se mal non.« </w:t>
      </w:r>
    </w:p>
    <w:p w14:paraId="6BF3DE6D" w14:textId="77777777" w:rsidR="00702425" w:rsidRPr="006B1028" w:rsidRDefault="00702425" w:rsidP="00702425">
      <w:pPr>
        <w:rPr>
          <w:lang w:val="fr-FR"/>
        </w:rPr>
      </w:pPr>
    </w:p>
    <w:p w14:paraId="05A8F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rist de cest mot </w:t>
      </w:r>
    </w:p>
    <w:p w14:paraId="3DEAC391" w14:textId="77777777" w:rsidR="00702425" w:rsidRPr="006B1028" w:rsidRDefault="00702425" w:rsidP="00702425">
      <w:pPr>
        <w:rPr>
          <w:lang w:val="fr-FR"/>
        </w:rPr>
      </w:pPr>
    </w:p>
    <w:p w14:paraId="725D62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grans chevaliers qui l'ot, </w:t>
      </w:r>
    </w:p>
    <w:p w14:paraId="0396A8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lı nains en est si ires, </w:t>
      </w:r>
    </w:p>
    <w:p w14:paraId="45C25ED2" w14:textId="77777777" w:rsidR="00702425" w:rsidRPr="006B1028" w:rsidRDefault="00702425" w:rsidP="00702425">
      <w:pPr>
        <w:rPr>
          <w:lang w:val="fr-FR"/>
        </w:rPr>
      </w:pPr>
    </w:p>
    <w:p w14:paraId="4CBC6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por un poi, qu'il n'est creves. </w:t>
      </w:r>
    </w:p>
    <w:p w14:paraId="739BCFB4" w14:textId="77777777" w:rsidR="00702425" w:rsidRPr="006B1028" w:rsidRDefault="00702425" w:rsidP="00702425">
      <w:pPr>
        <w:rPr>
          <w:lang w:val="fr-FR"/>
        </w:rPr>
      </w:pPr>
    </w:p>
    <w:p w14:paraId="3B7C1EBB" w14:textId="77777777" w:rsidR="00702425" w:rsidRPr="006B1028" w:rsidRDefault="00702425" w:rsidP="00702425">
      <w:pPr>
        <w:rPr>
          <w:lang w:val="fr-FR"/>
        </w:rPr>
      </w:pPr>
    </w:p>
    <w:p w14:paraId="23B3C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atant descendent, </w:t>
      </w:r>
    </w:p>
    <w:p w14:paraId="43CB02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sapin lor escus pendent, </w:t>
      </w:r>
    </w:p>
    <w:p w14:paraId="5E1FB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cortois, </w:t>
      </w:r>
    </w:p>
    <w:p w14:paraId="0202DBF0" w14:textId="77777777" w:rsidR="00702425" w:rsidRPr="006B1028" w:rsidRDefault="00702425" w:rsidP="00702425">
      <w:pPr>
        <w:rPr>
          <w:lang w:val="fr-FR"/>
        </w:rPr>
      </w:pPr>
    </w:p>
    <w:p w14:paraId="42BC32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beaz li proz et li adrois </w:t>
      </w:r>
    </w:p>
    <w:p w14:paraId="48F48C54" w14:textId="77777777" w:rsidR="00702425" w:rsidRPr="006B1028" w:rsidRDefault="00702425" w:rsidP="00702425">
      <w:pPr>
        <w:rPr>
          <w:lang w:val="fr-FR"/>
        </w:rPr>
      </w:pPr>
    </w:p>
    <w:p w14:paraId="68B85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descendue la pucele </w:t>
      </w:r>
    </w:p>
    <w:p w14:paraId="040AD191" w14:textId="77777777" w:rsidR="00702425" w:rsidRPr="006B1028" w:rsidRDefault="00702425" w:rsidP="00702425">
      <w:pPr>
        <w:rPr>
          <w:lang w:val="fr-FR"/>
        </w:rPr>
      </w:pPr>
    </w:p>
    <w:p w14:paraId="2E165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debonaire et. bele. </w:t>
      </w:r>
    </w:p>
    <w:p w14:paraId="2B4652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sunt desarme, </w:t>
      </w:r>
    </w:p>
    <w:p w14:paraId="43CE0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Refroidie se sunt et lave </w:t>
      </w:r>
    </w:p>
    <w:p w14:paraId="512C75B4" w14:textId="77777777" w:rsidR="00702425" w:rsidRPr="006B1028" w:rsidRDefault="00702425" w:rsidP="00702425">
      <w:pPr>
        <w:rPr>
          <w:lang w:val="fr-FR"/>
        </w:rPr>
      </w:pPr>
    </w:p>
    <w:p w14:paraId="31AC5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molt clere fontaine </w:t>
      </w:r>
    </w:p>
    <w:p w14:paraId="3AE05057" w14:textId="77777777" w:rsidR="00702425" w:rsidRPr="006B1028" w:rsidRDefault="00702425" w:rsidP="00702425">
      <w:pPr>
        <w:rPr>
          <w:lang w:val="fr-FR"/>
        </w:rPr>
      </w:pPr>
    </w:p>
    <w:p w14:paraId="4A76E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sorgoit -et clere et saine. . </w:t>
      </w:r>
    </w:p>
    <w:p w14:paraId="4E8623AF" w14:textId="77777777" w:rsidR="00702425" w:rsidRDefault="00702425" w:rsidP="00702425">
      <w:r>
        <w:t xml:space="preserve">Li nains a de sa male ostee </w:t>
      </w:r>
    </w:p>
    <w:p w14:paraId="0B13C7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Blanche tualle et bienovree, </w:t>
      </w:r>
    </w:p>
    <w:p w14:paraId="10DEBAF8" w14:textId="77777777" w:rsidR="00702425" w:rsidRPr="006B1028" w:rsidRDefault="00702425" w:rsidP="00702425">
      <w:pPr>
        <w:rPr>
          <w:lang w:val="fr-FR"/>
        </w:rPr>
      </w:pPr>
    </w:p>
    <w:p w14:paraId="4BB76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maintenant estendue </w:t>
      </w:r>
    </w:p>
    <w:p w14:paraId="5709682B" w14:textId="77777777" w:rsidR="00702425" w:rsidRPr="006B1028" w:rsidRDefault="00702425" w:rsidP="00702425">
      <w:pPr>
        <w:rPr>
          <w:lang w:val="fr-FR"/>
        </w:rPr>
      </w:pPr>
    </w:p>
    <w:p w14:paraId="1EEE14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fechiere et sor herbe drue, </w:t>
      </w:r>
    </w:p>
    <w:p w14:paraId="2E988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la nape mist II coteaz, </w:t>
      </w:r>
    </w:p>
    <w:p w14:paraId="2C4A26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i met sel et beaz gasteaz, </w:t>
      </w:r>
    </w:p>
    <w:p w14:paraId="33C27F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lors si prent II esquieles </w:t>
      </w:r>
    </w:p>
    <w:p w14:paraId="47B34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D'argent molt bones et molt beles, </w:t>
      </w:r>
    </w:p>
    <w:p w14:paraId="44408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esquieles met le haste </w:t>
      </w:r>
    </w:p>
    <w:p w14:paraId="7B681115" w14:textId="77777777" w:rsidR="00702425" w:rsidRPr="006B1028" w:rsidRDefault="00702425" w:rsidP="00702425">
      <w:pPr>
        <w:rPr>
          <w:lang w:val="fr-FR"/>
        </w:rPr>
      </w:pPr>
    </w:p>
    <w:p w14:paraId="626451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nains qui de servir se haste, </w:t>
      </w:r>
    </w:p>
    <w:p w14:paraId="3DA808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eave prent en I bocler, </w:t>
      </w:r>
    </w:p>
    <w:p w14:paraId="7261C04B" w14:textId="77777777" w:rsidR="00702425" w:rsidRPr="006B1028" w:rsidRDefault="00702425" w:rsidP="00702425">
      <w:pPr>
        <w:rPr>
          <w:lang w:val="fr-FR"/>
        </w:rPr>
      </w:pPr>
    </w:p>
    <w:p w14:paraId="2B1AE9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 les chevaliers laver, </w:t>
      </w:r>
    </w:p>
    <w:p w14:paraId="4271D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pucele leve ancois; </w:t>
      </w:r>
    </w:p>
    <w:p w14:paraId="24AFA48F" w14:textId="77777777" w:rsidR="00702425" w:rsidRPr="006B1028" w:rsidRDefault="00702425" w:rsidP="00702425">
      <w:pPr>
        <w:rPr>
          <w:lang w:val="fr-FR"/>
        </w:rPr>
      </w:pPr>
    </w:p>
    <w:p w14:paraId="0148D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 est bien raisons et drois. </w:t>
      </w:r>
    </w:p>
    <w:p w14:paraId="62DFA9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s’asient, et li nains sert </w:t>
      </w:r>
    </w:p>
    <w:p w14:paraId="39695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se fait viste et apert. </w:t>
      </w:r>
    </w:p>
    <w:p w14:paraId="18A5DD25" w14:textId="77777777" w:rsidR="00702425" w:rsidRPr="006B1028" w:rsidRDefault="00702425" w:rsidP="00702425">
      <w:pPr>
        <w:rPr>
          <w:lang w:val="fr-FR"/>
        </w:rPr>
      </w:pPr>
    </w:p>
    <w:p w14:paraId="2E219FF8" w14:textId="77777777" w:rsidR="00702425" w:rsidRPr="006B1028" w:rsidRDefault="00702425" w:rsidP="00702425">
      <w:pPr>
        <w:rPr>
          <w:lang w:val="fr-FR"/>
        </w:rPr>
      </w:pPr>
    </w:p>
    <w:p w14:paraId="5B02C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et la bele </w:t>
      </w:r>
    </w:p>
    <w:p w14:paraId="15208A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Mangierent a une esquiele, </w:t>
      </w:r>
    </w:p>
    <w:p w14:paraId="1C660C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chevaliers mainga seulz; </w:t>
      </w:r>
    </w:p>
    <w:p w14:paraId="11F1E001" w14:textId="77777777" w:rsidR="00702425" w:rsidRPr="006B1028" w:rsidRDefault="00702425" w:rsidP="00702425">
      <w:pPr>
        <w:rPr>
          <w:lang w:val="fr-FR"/>
        </w:rPr>
      </w:pPr>
    </w:p>
    <w:p w14:paraId="072B4289" w14:textId="77777777" w:rsidR="00702425" w:rsidRPr="006B1028" w:rsidRDefault="00702425" w:rsidP="00702425">
      <w:pPr>
        <w:rPr>
          <w:lang w:val="fr-FR"/>
        </w:rPr>
      </w:pPr>
    </w:p>
    <w:p w14:paraId="21A42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 </w:t>
      </w:r>
    </w:p>
    <w:p w14:paraId="32C9AD00" w14:textId="77777777" w:rsidR="00702425" w:rsidRPr="006B1028" w:rsidRDefault="00702425" w:rsidP="00702425">
      <w:pPr>
        <w:rPr>
          <w:lang w:val="fr-FR"/>
        </w:rPr>
      </w:pPr>
    </w:p>
    <w:p w14:paraId="7DFEAC51" w14:textId="77777777" w:rsidR="00702425" w:rsidRPr="006B1028" w:rsidRDefault="00702425" w:rsidP="00702425">
      <w:pPr>
        <w:rPr>
          <w:lang w:val="fr-FR"/>
        </w:rPr>
      </w:pPr>
    </w:p>
    <w:p w14:paraId="2E259F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estoit molt dangereuz. </w:t>
      </w:r>
    </w:p>
    <w:p w14:paraId="7452B644" w14:textId="77777777" w:rsidR="00702425" w:rsidRPr="006B1028" w:rsidRDefault="00702425" w:rsidP="00702425">
      <w:pPr>
        <w:rPr>
          <w:lang w:val="fr-FR"/>
        </w:rPr>
      </w:pPr>
    </w:p>
    <w:p w14:paraId="24275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nains lor aporte le vin </w:t>
      </w:r>
    </w:p>
    <w:p w14:paraId="13360A2B" w14:textId="77777777" w:rsidR="00702425" w:rsidRPr="006B1028" w:rsidRDefault="00702425" w:rsidP="00702425">
      <w:pPr>
        <w:rPr>
          <w:lang w:val="fr-FR"/>
        </w:rPr>
      </w:pPr>
    </w:p>
    <w:p w14:paraId="1B30BD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grant cope d'or fin, </w:t>
      </w:r>
    </w:p>
    <w:p w14:paraId="37D48C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2205 Apres lor done II pastes </w:t>
      </w:r>
    </w:p>
    <w:p w14:paraId="7030510B" w14:textId="77777777" w:rsidR="00702425" w:rsidRPr="006B1028" w:rsidRDefault="00702425" w:rsidP="00702425">
      <w:pPr>
        <w:rPr>
          <w:lang w:val="fr-FR"/>
        </w:rPr>
      </w:pPr>
    </w:p>
    <w:p w14:paraId="08A1F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faisans tenres et lardes, </w:t>
      </w:r>
    </w:p>
    <w:p w14:paraId="4952051B" w14:textId="77777777" w:rsidR="00702425" w:rsidRPr="006B1028" w:rsidRDefault="00702425" w:rsidP="00702425">
      <w:pPr>
        <w:rPr>
          <w:lang w:val="fr-FR"/>
        </w:rPr>
      </w:pPr>
    </w:p>
    <w:p w14:paraId="6A9AC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li grans chevaliers maingue </w:t>
      </w:r>
    </w:p>
    <w:p w14:paraId="4DD65F09" w14:textId="77777777" w:rsidR="00702425" w:rsidRPr="006B1028" w:rsidRDefault="00702425" w:rsidP="00702425">
      <w:pPr>
        <w:rPr>
          <w:lang w:val="fr-FR"/>
        </w:rPr>
      </w:pPr>
    </w:p>
    <w:p w14:paraId="3408B2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durement s'en aiue, </w:t>
      </w:r>
    </w:p>
    <w:p w14:paraId="4CC38767" w14:textId="77777777" w:rsidR="00702425" w:rsidRPr="006B1028" w:rsidRDefault="00702425" w:rsidP="00702425">
      <w:pPr>
        <w:rPr>
          <w:lang w:val="fr-FR"/>
        </w:rPr>
      </w:pPr>
    </w:p>
    <w:p w14:paraId="042E6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sos pastes failli, </w:t>
      </w:r>
    </w:p>
    <w:p w14:paraId="03E131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2210 Le viande as atres saisi, </w:t>
      </w:r>
    </w:p>
    <w:p w14:paraId="713212B0" w14:textId="77777777" w:rsidR="00702425" w:rsidRPr="006B1028" w:rsidRDefault="00702425" w:rsidP="00702425">
      <w:pPr>
        <w:rPr>
          <w:lang w:val="fr-FR"/>
        </w:rPr>
      </w:pPr>
    </w:p>
    <w:p w14:paraId="2903DF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manga sens renfuser, </w:t>
      </w:r>
    </w:p>
    <w:p w14:paraId="14B34A6B" w14:textId="77777777" w:rsidR="00702425" w:rsidRPr="006B1028" w:rsidRDefault="00702425" w:rsidP="00702425">
      <w:pPr>
        <w:rPr>
          <w:lang w:val="fr-FR"/>
        </w:rPr>
      </w:pPr>
    </w:p>
    <w:p w14:paraId="3D3A95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but grans trais del froit vin cler. </w:t>
      </w:r>
    </w:p>
    <w:p w14:paraId="0B94BC9F" w14:textId="77777777" w:rsidR="00702425" w:rsidRPr="006B1028" w:rsidRDefault="00702425" w:rsidP="00702425">
      <w:pPr>
        <w:rPr>
          <w:lang w:val="fr-FR"/>
        </w:rPr>
      </w:pPr>
    </w:p>
    <w:p w14:paraId="6414D8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vit onque chevalier </w:t>
      </w:r>
    </w:p>
    <w:p w14:paraId="0EB3746E" w14:textId="77777777" w:rsidR="00702425" w:rsidRPr="006B1028" w:rsidRDefault="00702425" w:rsidP="00702425">
      <w:pPr>
        <w:rPr>
          <w:lang w:val="fr-FR"/>
        </w:rPr>
      </w:pPr>
    </w:p>
    <w:p w14:paraId="158653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tant boivre, ne tant mangier. </w:t>
      </w:r>
    </w:p>
    <w:p w14:paraId="5D446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2215 Mesire Durmars l’esgardoit, </w:t>
      </w:r>
    </w:p>
    <w:p w14:paraId="2348FD7C" w14:textId="77777777" w:rsidR="00702425" w:rsidRPr="006B1028" w:rsidRDefault="00702425" w:rsidP="00702425">
      <w:pPr>
        <w:rPr>
          <w:lang w:val="fr-FR"/>
        </w:rPr>
      </w:pPr>
    </w:p>
    <w:p w14:paraId="42314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pucele s’esrioit. </w:t>
      </w:r>
    </w:p>
    <w:p w14:paraId="7873033D" w14:textId="77777777" w:rsidR="00702425" w:rsidRPr="006B1028" w:rsidRDefault="00702425" w:rsidP="00702425">
      <w:pPr>
        <w:rPr>
          <w:lang w:val="fr-FR"/>
        </w:rPr>
      </w:pPr>
    </w:p>
    <w:p w14:paraId="6F503C69" w14:textId="77777777" w:rsidR="00702425" w:rsidRPr="006B1028" w:rsidRDefault="00702425" w:rsidP="00702425">
      <w:pPr>
        <w:rPr>
          <w:lang w:val="fr-FR"/>
        </w:rPr>
      </w:pPr>
    </w:p>
    <w:p w14:paraId="742A6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lors se leverent, </w:t>
      </w:r>
    </w:p>
    <w:p w14:paraId="1AE67C50" w14:textId="77777777" w:rsidR="00702425" w:rsidRPr="006B1028" w:rsidRDefault="00702425" w:rsidP="00702425">
      <w:pPr>
        <w:rPr>
          <w:lang w:val="fr-FR"/>
        </w:rPr>
      </w:pPr>
    </w:p>
    <w:p w14:paraId="173BB9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chans des oisealz escolterent </w:t>
      </w:r>
    </w:p>
    <w:p w14:paraId="693891C0" w14:textId="77777777" w:rsidR="00702425" w:rsidRPr="006B1028" w:rsidRDefault="00702425" w:rsidP="00702425">
      <w:pPr>
        <w:rPr>
          <w:lang w:val="fr-FR"/>
        </w:rPr>
      </w:pPr>
    </w:p>
    <w:p w14:paraId="3A3C7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la forest s’envoisoient. </w:t>
      </w:r>
    </w:p>
    <w:p w14:paraId="3BAB5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2220 Por la docor que il sentoient. </w:t>
      </w:r>
    </w:p>
    <w:p w14:paraId="364E0E64" w14:textId="77777777" w:rsidR="00702425" w:rsidRPr="006B1028" w:rsidRDefault="00702425" w:rsidP="00702425">
      <w:pPr>
        <w:rPr>
          <w:lang w:val="fr-FR"/>
        </w:rPr>
      </w:pPr>
    </w:p>
    <w:p w14:paraId="6B8AD3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en estant </w:t>
      </w:r>
    </w:p>
    <w:p w14:paraId="47D00A9E" w14:textId="77777777" w:rsidR="00702425" w:rsidRPr="006B1028" w:rsidRDefault="00702425" w:rsidP="00702425">
      <w:pPr>
        <w:rPr>
          <w:lang w:val="fr-FR"/>
        </w:rPr>
      </w:pPr>
    </w:p>
    <w:p w14:paraId="133428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Fu deles le chevalier grant, </w:t>
      </w:r>
    </w:p>
    <w:p w14:paraId="52FC5C62" w14:textId="77777777" w:rsidR="00702425" w:rsidRPr="006B1028" w:rsidRDefault="00702425" w:rsidP="00702425">
      <w:pPr>
        <w:rPr>
          <w:lang w:val="fr-FR"/>
        </w:rPr>
      </w:pPr>
    </w:p>
    <w:p w14:paraId="367100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grans chevaliers a dit, </w:t>
      </w:r>
    </w:p>
    <w:p w14:paraId="281CEF5C" w14:textId="77777777" w:rsidR="00702425" w:rsidRPr="006B1028" w:rsidRDefault="00702425" w:rsidP="00702425">
      <w:pPr>
        <w:rPr>
          <w:lang w:val="fr-FR"/>
        </w:rPr>
      </w:pPr>
    </w:p>
    <w:p w14:paraId="79176C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plus bel arme ne vit, </w:t>
      </w:r>
    </w:p>
    <w:p w14:paraId="1299CB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2225 Que mesire Durmars estoit. </w:t>
      </w:r>
    </w:p>
    <w:p w14:paraId="31249D80" w14:textId="77777777" w:rsidR="00702425" w:rsidRPr="006B1028" w:rsidRDefault="00702425" w:rsidP="00702425">
      <w:pPr>
        <w:rPr>
          <w:lang w:val="fr-FR"/>
        </w:rPr>
      </w:pPr>
    </w:p>
    <w:p w14:paraId="64BB07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dist bien por droit, </w:t>
      </w:r>
    </w:p>
    <w:p w14:paraId="760B39FE" w14:textId="77777777" w:rsidR="00702425" w:rsidRPr="006B1028" w:rsidRDefault="00702425" w:rsidP="00702425">
      <w:pPr>
        <w:rPr>
          <w:lang w:val="fr-FR"/>
        </w:rPr>
      </w:pPr>
    </w:p>
    <w:p w14:paraId="27BCBA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Qu’ainc mais ne vit en son vivant </w:t>
      </w:r>
    </w:p>
    <w:p w14:paraId="0E3E9E86" w14:textId="77777777" w:rsidR="00702425" w:rsidRPr="006B1028" w:rsidRDefault="00702425" w:rsidP="00702425">
      <w:pPr>
        <w:rPr>
          <w:lang w:val="fr-FR"/>
        </w:rPr>
      </w:pPr>
    </w:p>
    <w:p w14:paraId="135436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bel home ne si plaisant, </w:t>
      </w:r>
    </w:p>
    <w:p w14:paraId="20AF185E" w14:textId="77777777" w:rsidR="00702425" w:rsidRPr="006B1028" w:rsidRDefault="00702425" w:rsidP="00702425">
      <w:pPr>
        <w:rPr>
          <w:lang w:val="fr-FR"/>
        </w:rPr>
      </w:pPr>
    </w:p>
    <w:p w14:paraId="78469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f248rc1: Et li nains respondi en haut, </w:t>
      </w:r>
    </w:p>
    <w:p w14:paraId="46BEE814" w14:textId="77777777" w:rsidR="00702425" w:rsidRPr="006B1028" w:rsidRDefault="00702425" w:rsidP="00702425">
      <w:pPr>
        <w:rPr>
          <w:lang w:val="fr-FR"/>
        </w:rPr>
      </w:pPr>
    </w:p>
    <w:p w14:paraId="24DA19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2230 Que dehetoit cui il en chaut. </w:t>
      </w:r>
    </w:p>
    <w:p w14:paraId="5E20E6E5" w14:textId="77777777" w:rsidR="00702425" w:rsidRPr="006B1028" w:rsidRDefault="00702425" w:rsidP="00702425">
      <w:pPr>
        <w:rPr>
          <w:lang w:val="fr-FR"/>
        </w:rPr>
      </w:pPr>
    </w:p>
    <w:p w14:paraId="2F46C492" w14:textId="77777777" w:rsidR="00702425" w:rsidRPr="006B1028" w:rsidRDefault="00702425" w:rsidP="00702425">
      <w:pPr>
        <w:rPr>
          <w:lang w:val="fr-FR"/>
        </w:rPr>
      </w:pPr>
    </w:p>
    <w:p w14:paraId="48EFE5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nuis vint et li jors passa, </w:t>
      </w:r>
    </w:p>
    <w:p w14:paraId="364A6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chevaliers araisna </w:t>
      </w:r>
    </w:p>
    <w:p w14:paraId="609D57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fierement. </w:t>
      </w:r>
    </w:p>
    <w:p w14:paraId="0F4525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»Vassal« fait il »tot erranment </w:t>
      </w:r>
    </w:p>
    <w:p w14:paraId="6AAB61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2285 Aparillies herbe et fechiere; </w:t>
      </w:r>
    </w:p>
    <w:p w14:paraId="4BB53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a ma damoisele chiere </w:t>
      </w:r>
    </w:p>
    <w:p w14:paraId="0144D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Feres son lit et puis le mien </w:t>
      </w:r>
    </w:p>
    <w:p w14:paraId="494E1F52" w14:textId="77777777" w:rsidR="00702425" w:rsidRPr="006B1028" w:rsidRDefault="00702425" w:rsidP="00702425">
      <w:pPr>
        <w:rPr>
          <w:lang w:val="fr-FR"/>
        </w:rPr>
      </w:pPr>
    </w:p>
    <w:p w14:paraId="55146ECC" w14:textId="77777777" w:rsidR="00702425" w:rsidRPr="006B1028" w:rsidRDefault="00702425" w:rsidP="00702425">
      <w:pPr>
        <w:rPr>
          <w:lang w:val="fr-FR"/>
        </w:rPr>
      </w:pPr>
    </w:p>
    <w:p w14:paraId="0BEB5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2240 </w:t>
      </w:r>
    </w:p>
    <w:p w14:paraId="5F6FE094" w14:textId="77777777" w:rsidR="00702425" w:rsidRPr="006B1028" w:rsidRDefault="00702425" w:rsidP="00702425">
      <w:pPr>
        <w:rPr>
          <w:lang w:val="fr-FR"/>
        </w:rPr>
      </w:pPr>
    </w:p>
    <w:p w14:paraId="6207741E" w14:textId="77777777" w:rsidR="00702425" w:rsidRPr="006B1028" w:rsidRDefault="00702425" w:rsidP="00702425">
      <w:pPr>
        <w:rPr>
          <w:lang w:val="fr-FR"/>
        </w:rPr>
      </w:pPr>
    </w:p>
    <w:p w14:paraId="52FE81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2245 </w:t>
      </w:r>
    </w:p>
    <w:p w14:paraId="08B66851" w14:textId="77777777" w:rsidR="00702425" w:rsidRPr="006B1028" w:rsidRDefault="00702425" w:rsidP="00702425">
      <w:pPr>
        <w:rPr>
          <w:lang w:val="fr-FR"/>
        </w:rPr>
      </w:pPr>
    </w:p>
    <w:p w14:paraId="58CCAB7D" w14:textId="77777777" w:rsidR="00702425" w:rsidRPr="006B1028" w:rsidRDefault="00702425" w:rsidP="00702425">
      <w:pPr>
        <w:rPr>
          <w:lang w:val="fr-FR"/>
        </w:rPr>
      </w:pPr>
    </w:p>
    <w:p w14:paraId="3EDBBF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2260 </w:t>
      </w:r>
    </w:p>
    <w:p w14:paraId="0F5C58E1" w14:textId="77777777" w:rsidR="00702425" w:rsidRPr="006B1028" w:rsidRDefault="00702425" w:rsidP="00702425">
      <w:pPr>
        <w:rPr>
          <w:lang w:val="fr-FR"/>
        </w:rPr>
      </w:pPr>
    </w:p>
    <w:p w14:paraId="64CA702D" w14:textId="77777777" w:rsidR="00702425" w:rsidRPr="006B1028" w:rsidRDefault="00702425" w:rsidP="00702425">
      <w:pPr>
        <w:rPr>
          <w:lang w:val="fr-FR"/>
        </w:rPr>
      </w:pPr>
    </w:p>
    <w:p w14:paraId="453E50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2255 </w:t>
      </w:r>
    </w:p>
    <w:p w14:paraId="029A9D25" w14:textId="77777777" w:rsidR="00702425" w:rsidRPr="006B1028" w:rsidRDefault="00702425" w:rsidP="00702425">
      <w:pPr>
        <w:rPr>
          <w:lang w:val="fr-FR"/>
        </w:rPr>
      </w:pPr>
    </w:p>
    <w:p w14:paraId="008B56C2" w14:textId="77777777" w:rsidR="00702425" w:rsidRPr="006B1028" w:rsidRDefault="00702425" w:rsidP="00702425">
      <w:pPr>
        <w:rPr>
          <w:lang w:val="fr-FR"/>
        </w:rPr>
      </w:pPr>
    </w:p>
    <w:p w14:paraId="7C8BF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2260 </w:t>
      </w:r>
    </w:p>
    <w:p w14:paraId="211380BC" w14:textId="77777777" w:rsidR="00702425" w:rsidRPr="006B1028" w:rsidRDefault="00702425" w:rsidP="00702425">
      <w:pPr>
        <w:rPr>
          <w:lang w:val="fr-FR"/>
        </w:rPr>
      </w:pPr>
    </w:p>
    <w:p w14:paraId="043E823E" w14:textId="77777777" w:rsidR="00702425" w:rsidRPr="006B1028" w:rsidRDefault="00702425" w:rsidP="00702425">
      <w:pPr>
        <w:rPr>
          <w:lang w:val="fr-FR"/>
        </w:rPr>
      </w:pPr>
    </w:p>
    <w:p w14:paraId="6D174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2265 </w:t>
      </w:r>
    </w:p>
    <w:p w14:paraId="30C3330B" w14:textId="77777777" w:rsidR="00702425" w:rsidRPr="006B1028" w:rsidRDefault="00702425" w:rsidP="00702425">
      <w:pPr>
        <w:rPr>
          <w:lang w:val="fr-FR"/>
        </w:rPr>
      </w:pPr>
    </w:p>
    <w:p w14:paraId="4B89E7D0" w14:textId="77777777" w:rsidR="00702425" w:rsidRPr="006B1028" w:rsidRDefault="00702425" w:rsidP="00702425">
      <w:pPr>
        <w:rPr>
          <w:lang w:val="fr-FR"/>
        </w:rPr>
      </w:pPr>
    </w:p>
    <w:p w14:paraId="048F06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2270 </w:t>
      </w:r>
    </w:p>
    <w:p w14:paraId="7E0AAA29" w14:textId="77777777" w:rsidR="00702425" w:rsidRPr="006B1028" w:rsidRDefault="00702425" w:rsidP="00702425">
      <w:pPr>
        <w:rPr>
          <w:lang w:val="fr-FR"/>
        </w:rPr>
      </w:pPr>
    </w:p>
    <w:p w14:paraId="7A2ED9D5" w14:textId="77777777" w:rsidR="00702425" w:rsidRPr="006B1028" w:rsidRDefault="00702425" w:rsidP="00702425">
      <w:pPr>
        <w:rPr>
          <w:lang w:val="fr-FR"/>
        </w:rPr>
      </w:pPr>
    </w:p>
    <w:p w14:paraId="7267B2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 </w:t>
      </w:r>
    </w:p>
    <w:p w14:paraId="0F42FDAD" w14:textId="77777777" w:rsidR="00702425" w:rsidRPr="006B1028" w:rsidRDefault="00702425" w:rsidP="00702425">
      <w:pPr>
        <w:rPr>
          <w:lang w:val="fr-FR"/>
        </w:rPr>
      </w:pPr>
    </w:p>
    <w:p w14:paraId="180A86EE" w14:textId="77777777" w:rsidR="00702425" w:rsidRPr="006B1028" w:rsidRDefault="00702425" w:rsidP="00702425">
      <w:pPr>
        <w:rPr>
          <w:lang w:val="fr-FR"/>
        </w:rPr>
      </w:pPr>
    </w:p>
    <w:p w14:paraId="66E70A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Desos cest arbre loins del sien </w:t>
      </w:r>
    </w:p>
    <w:p w14:paraId="489C69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faites de IT rains foillie </w:t>
      </w:r>
    </w:p>
    <w:p w14:paraId="3389B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serain que je n’ain mie, </w:t>
      </w:r>
    </w:p>
    <w:p w14:paraId="45F3E4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et nostre hernais gaities </w:t>
      </w:r>
    </w:p>
    <w:p w14:paraId="3897A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chevaz paistre laissies, </w:t>
      </w:r>
    </w:p>
    <w:p w14:paraId="2DF4D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Gardes, que a nuit ne dormes, </w:t>
      </w:r>
    </w:p>
    <w:p w14:paraId="25B87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chier com vostre vie aves; </w:t>
      </w:r>
    </w:p>
    <w:p w14:paraId="2FC770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je dormant vos trovoie, </w:t>
      </w:r>
    </w:p>
    <w:p w14:paraId="11241A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mon chief, je vos ociroie.« </w:t>
      </w:r>
    </w:p>
    <w:p w14:paraId="312C4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sovient </w:t>
      </w:r>
    </w:p>
    <w:p w14:paraId="0AA07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conjurement qu'il bien tient; </w:t>
      </w:r>
    </w:p>
    <w:p w14:paraId="49A2F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onques al grant chevalier </w:t>
      </w:r>
    </w:p>
    <w:p w14:paraId="0CA716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vaut estriver, ne tencier, </w:t>
      </w:r>
    </w:p>
    <w:p w14:paraId="010A91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fist les lis et atorna </w:t>
      </w:r>
    </w:p>
    <w:p w14:paraId="0D89C89D" w14:textId="77777777" w:rsidR="00702425" w:rsidRPr="006B1028" w:rsidRDefault="00702425" w:rsidP="00702425">
      <w:pPr>
        <w:rPr>
          <w:lang w:val="fr-FR"/>
        </w:rPr>
      </w:pPr>
    </w:p>
    <w:p w14:paraId="79E1E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celi qui le conjurs. </w:t>
      </w:r>
    </w:p>
    <w:p w14:paraId="6AFD8A47" w14:textId="77777777" w:rsidR="00702425" w:rsidRPr="006B1028" w:rsidRDefault="00702425" w:rsidP="00702425">
      <w:pPr>
        <w:rPr>
          <w:lang w:val="fr-FR"/>
        </w:rPr>
      </w:pPr>
    </w:p>
    <w:p w14:paraId="1BAEACAC" w14:textId="77777777" w:rsidR="00702425" w:rsidRPr="006B1028" w:rsidRDefault="00702425" w:rsidP="00702425">
      <w:pPr>
        <w:rPr>
          <w:lang w:val="fr-FR"/>
        </w:rPr>
      </w:pPr>
    </w:p>
    <w:p w14:paraId="17230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vos poroie deviser, </w:t>
      </w:r>
    </w:p>
    <w:p w14:paraId="358755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Dormir s’en vont et reposer, </w:t>
      </w:r>
    </w:p>
    <w:p w14:paraId="23F7D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pas ne dormi; </w:t>
      </w:r>
    </w:p>
    <w:p w14:paraId="75FD825C" w14:textId="77777777" w:rsidR="00702425" w:rsidRDefault="00702425" w:rsidP="00702425">
      <w:r>
        <w:t xml:space="preserve">Quar li velliers li abeli, </w:t>
      </w:r>
    </w:p>
    <w:p w14:paraId="197F0713" w14:textId="77777777" w:rsidR="00702425" w:rsidRDefault="00702425" w:rsidP="00702425"/>
    <w:p w14:paraId="393F1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penser ot mis son desduit, </w:t>
      </w:r>
    </w:p>
    <w:p w14:paraId="45456C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chose pense la nuit </w:t>
      </w:r>
    </w:p>
    <w:p w14:paraId="135A20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ne vos dirai pas ore, </w:t>
      </w:r>
    </w:p>
    <w:p w14:paraId="03AEA7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pores oir encore. </w:t>
      </w:r>
    </w:p>
    <w:p w14:paraId="5E5CA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Ancois que l'abe soit crevee, </w:t>
      </w:r>
    </w:p>
    <w:p w14:paraId="246D2C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la damoisele levee, </w:t>
      </w:r>
    </w:p>
    <w:p w14:paraId="0B5FAC27" w14:textId="77777777" w:rsidR="00702425" w:rsidRPr="006B1028" w:rsidRDefault="00702425" w:rsidP="00702425">
      <w:pPr>
        <w:rPr>
          <w:lang w:val="fr-FR"/>
        </w:rPr>
      </w:pPr>
    </w:p>
    <w:p w14:paraId="705C0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vesti et acesma </w:t>
      </w:r>
    </w:p>
    <w:p w14:paraId="1505BD78" w14:textId="77777777" w:rsidR="00702425" w:rsidRDefault="00702425" w:rsidP="00702425">
      <w:r>
        <w:t xml:space="preserve">D'itel(x) robe cum ele ot la. </w:t>
      </w:r>
    </w:p>
    <w:p w14:paraId="18427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rosee porte en haut </w:t>
      </w:r>
    </w:p>
    <w:p w14:paraId="48278E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pans de son riche bliaut, </w:t>
      </w:r>
    </w:p>
    <w:p w14:paraId="30A3C2BD" w14:textId="77777777" w:rsidR="00702425" w:rsidRPr="006B1028" w:rsidRDefault="00702425" w:rsidP="00702425">
      <w:pPr>
        <w:rPr>
          <w:lang w:val="fr-FR"/>
        </w:rPr>
      </w:pPr>
    </w:p>
    <w:p w14:paraId="1572AAEC" w14:textId="77777777" w:rsidR="00702425" w:rsidRPr="006B1028" w:rsidRDefault="00702425" w:rsidP="00702425">
      <w:pPr>
        <w:rPr>
          <w:lang w:val="fr-FR"/>
        </w:rPr>
      </w:pPr>
    </w:p>
    <w:p w14:paraId="6B13E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Vers monsaignor Durmart s'en va; </w:t>
      </w:r>
    </w:p>
    <w:p w14:paraId="75802EEC" w14:textId="77777777" w:rsidR="00702425" w:rsidRPr="006B1028" w:rsidRDefault="00702425" w:rsidP="00702425">
      <w:pPr>
        <w:rPr>
          <w:lang w:val="fr-FR"/>
        </w:rPr>
      </w:pPr>
    </w:p>
    <w:p w14:paraId="5194F810" w14:textId="77777777" w:rsidR="00702425" w:rsidRPr="006B1028" w:rsidRDefault="00702425" w:rsidP="00702425">
      <w:pPr>
        <w:rPr>
          <w:lang w:val="fr-FR"/>
        </w:rPr>
      </w:pPr>
    </w:p>
    <w:p w14:paraId="5AFD6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que dormant le trova, </w:t>
      </w:r>
    </w:p>
    <w:p w14:paraId="455A6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vit bel en son dormant: </w:t>
      </w:r>
    </w:p>
    <w:p w14:paraId="37DBFD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contre la lune luisant </w:t>
      </w:r>
    </w:p>
    <w:p w14:paraId="0DA28093" w14:textId="77777777" w:rsidR="00702425" w:rsidRPr="006B1028" w:rsidRDefault="00702425" w:rsidP="00702425">
      <w:pPr>
        <w:rPr>
          <w:lang w:val="fr-FR"/>
        </w:rPr>
      </w:pPr>
    </w:p>
    <w:p w14:paraId="2E2B48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Pot bien sa facon remirer. </w:t>
      </w:r>
    </w:p>
    <w:p w14:paraId="4D840422" w14:textId="77777777" w:rsidR="00702425" w:rsidRPr="006B1028" w:rsidRDefault="00702425" w:rsidP="00702425">
      <w:pPr>
        <w:rPr>
          <w:lang w:val="fr-FR"/>
        </w:rPr>
      </w:pPr>
    </w:p>
    <w:p w14:paraId="5C9F58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 pas a deviner, </w:t>
      </w:r>
    </w:p>
    <w:p w14:paraId="68208E7E" w14:textId="77777777" w:rsidR="00702425" w:rsidRPr="006B1028" w:rsidRDefault="00702425" w:rsidP="00702425">
      <w:pPr>
        <w:rPr>
          <w:lang w:val="fr-FR"/>
        </w:rPr>
      </w:pPr>
    </w:p>
    <w:p w14:paraId="44075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ot talent de lui baisier, </w:t>
      </w:r>
    </w:p>
    <w:p w14:paraId="6873B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docement envellier </w:t>
      </w:r>
    </w:p>
    <w:p w14:paraId="3B5EB405" w14:textId="77777777" w:rsidR="00702425" w:rsidRPr="006B1028" w:rsidRDefault="00702425" w:rsidP="00702425">
      <w:pPr>
        <w:rPr>
          <w:lang w:val="fr-FR"/>
        </w:rPr>
      </w:pPr>
    </w:p>
    <w:p w14:paraId="3B2D0706" w14:textId="77777777" w:rsidR="00702425" w:rsidRPr="006B1028" w:rsidRDefault="00702425" w:rsidP="00702425">
      <w:pPr>
        <w:rPr>
          <w:lang w:val="fr-FR"/>
        </w:rPr>
      </w:pPr>
    </w:p>
    <w:p w14:paraId="49733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2275 </w:t>
      </w:r>
    </w:p>
    <w:p w14:paraId="6426721C" w14:textId="77777777" w:rsidR="00702425" w:rsidRPr="006B1028" w:rsidRDefault="00702425" w:rsidP="00702425">
      <w:pPr>
        <w:rPr>
          <w:lang w:val="fr-FR"/>
        </w:rPr>
      </w:pPr>
    </w:p>
    <w:p w14:paraId="31F4993A" w14:textId="77777777" w:rsidR="00702425" w:rsidRPr="006B1028" w:rsidRDefault="00702425" w:rsidP="00702425">
      <w:pPr>
        <w:rPr>
          <w:lang w:val="fr-FR"/>
        </w:rPr>
      </w:pPr>
    </w:p>
    <w:p w14:paraId="0FA72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2280 </w:t>
      </w:r>
    </w:p>
    <w:p w14:paraId="1A68D4D8" w14:textId="77777777" w:rsidR="00702425" w:rsidRPr="006B1028" w:rsidRDefault="00702425" w:rsidP="00702425">
      <w:pPr>
        <w:rPr>
          <w:lang w:val="fr-FR"/>
        </w:rPr>
      </w:pPr>
    </w:p>
    <w:p w14:paraId="42BA20F6" w14:textId="77777777" w:rsidR="00702425" w:rsidRPr="006B1028" w:rsidRDefault="00702425" w:rsidP="00702425">
      <w:pPr>
        <w:rPr>
          <w:lang w:val="fr-FR"/>
        </w:rPr>
      </w:pPr>
    </w:p>
    <w:p w14:paraId="798F43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08203F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2286 </w:t>
      </w:r>
    </w:p>
    <w:p w14:paraId="583CC722" w14:textId="77777777" w:rsidR="00702425" w:rsidRPr="006B1028" w:rsidRDefault="00702425" w:rsidP="00702425">
      <w:pPr>
        <w:rPr>
          <w:lang w:val="fr-FR"/>
        </w:rPr>
      </w:pPr>
    </w:p>
    <w:p w14:paraId="2EB04283" w14:textId="77777777" w:rsidR="00702425" w:rsidRPr="006B1028" w:rsidRDefault="00702425" w:rsidP="00702425">
      <w:pPr>
        <w:rPr>
          <w:lang w:val="fr-FR"/>
        </w:rPr>
      </w:pPr>
    </w:p>
    <w:p w14:paraId="3AF469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2290 </w:t>
      </w:r>
    </w:p>
    <w:p w14:paraId="4D782395" w14:textId="77777777" w:rsidR="00702425" w:rsidRPr="006B1028" w:rsidRDefault="00702425" w:rsidP="00702425">
      <w:pPr>
        <w:rPr>
          <w:lang w:val="fr-FR"/>
        </w:rPr>
      </w:pPr>
    </w:p>
    <w:p w14:paraId="14F9F3F5" w14:textId="77777777" w:rsidR="00702425" w:rsidRPr="006B1028" w:rsidRDefault="00702425" w:rsidP="00702425">
      <w:pPr>
        <w:rPr>
          <w:lang w:val="fr-FR"/>
        </w:rPr>
      </w:pPr>
    </w:p>
    <w:p w14:paraId="5410B5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2295 </w:t>
      </w:r>
    </w:p>
    <w:p w14:paraId="201F25BA" w14:textId="77777777" w:rsidR="00702425" w:rsidRPr="006B1028" w:rsidRDefault="00702425" w:rsidP="00702425">
      <w:pPr>
        <w:rPr>
          <w:lang w:val="fr-FR"/>
        </w:rPr>
      </w:pPr>
    </w:p>
    <w:p w14:paraId="65F71CFF" w14:textId="77777777" w:rsidR="00702425" w:rsidRPr="006B1028" w:rsidRDefault="00702425" w:rsidP="00702425">
      <w:pPr>
        <w:rPr>
          <w:lang w:val="fr-FR"/>
        </w:rPr>
      </w:pPr>
    </w:p>
    <w:p w14:paraId="542046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2300 </w:t>
      </w:r>
    </w:p>
    <w:p w14:paraId="754F53E2" w14:textId="77777777" w:rsidR="00702425" w:rsidRPr="006B1028" w:rsidRDefault="00702425" w:rsidP="00702425">
      <w:pPr>
        <w:rPr>
          <w:lang w:val="fr-FR"/>
        </w:rPr>
      </w:pPr>
    </w:p>
    <w:p w14:paraId="7F52035A" w14:textId="77777777" w:rsidR="00702425" w:rsidRPr="006B1028" w:rsidRDefault="00702425" w:rsidP="00702425">
      <w:pPr>
        <w:rPr>
          <w:lang w:val="fr-FR"/>
        </w:rPr>
      </w:pPr>
    </w:p>
    <w:p w14:paraId="08579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 </w:t>
      </w:r>
    </w:p>
    <w:p w14:paraId="23336B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baisa la bele III fois; </w:t>
      </w:r>
    </w:p>
    <w:p w14:paraId="06BF6A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s’est esvellies li Galois. </w:t>
      </w:r>
    </w:p>
    <w:p w14:paraId="7869DF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 !« fait ele »beaz amis dolz, </w:t>
      </w:r>
    </w:p>
    <w:p w14:paraId="10BE82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dormes plus, esveillies vos; </w:t>
      </w:r>
    </w:p>
    <w:p w14:paraId="77968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li grans chevaliers ersoir </w:t>
      </w:r>
    </w:p>
    <w:p w14:paraId="6436E1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S'aficha molt et dist por voir, </w:t>
      </w:r>
    </w:p>
    <w:p w14:paraId="2879D4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 il vos trovoit dormant, </w:t>
      </w:r>
    </w:p>
    <w:p w14:paraId="64E36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vos ociroit maintenant; </w:t>
      </w:r>
    </w:p>
    <w:p w14:paraId="0370AC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dotes petit sa manace.« </w:t>
      </w:r>
    </w:p>
    <w:p w14:paraId="14950B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»Bele« fait il »ja deu ne place, </w:t>
      </w:r>
    </w:p>
    <w:p w14:paraId="34D6B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puist ma vie acordier, </w:t>
      </w:r>
    </w:p>
    <w:p w14:paraId="2CBB0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aie eu mon desirier.« </w:t>
      </w:r>
    </w:p>
    <w:p w14:paraId="1E495C5F" w14:textId="77777777" w:rsidR="00702425" w:rsidRPr="006B1028" w:rsidRDefault="00702425" w:rsidP="00702425">
      <w:pPr>
        <w:rPr>
          <w:lang w:val="fr-FR"/>
        </w:rPr>
      </w:pPr>
    </w:p>
    <w:p w14:paraId="7F697BD4" w14:textId="77777777" w:rsidR="00702425" w:rsidRPr="006B1028" w:rsidRDefault="00702425" w:rsidP="00702425">
      <w:pPr>
        <w:rPr>
          <w:lang w:val="fr-FR"/>
        </w:rPr>
      </w:pPr>
    </w:p>
    <w:p w14:paraId="0CC07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nuis trespasse et l'abe crieve </w:t>
      </w:r>
    </w:p>
    <w:p w14:paraId="4E205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se lieve, </w:t>
      </w:r>
    </w:p>
    <w:p w14:paraId="4A54B596" w14:textId="77777777" w:rsidR="00702425" w:rsidRPr="006B1028" w:rsidRDefault="00702425" w:rsidP="00702425">
      <w:pPr>
        <w:rPr>
          <w:lang w:val="fr-FR"/>
        </w:rPr>
      </w:pPr>
    </w:p>
    <w:p w14:paraId="2EC728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met la sanbue et la sele </w:t>
      </w:r>
    </w:p>
    <w:p w14:paraId="297B4DAB" w14:textId="77777777" w:rsidR="00702425" w:rsidRPr="006B1028" w:rsidRDefault="00702425" w:rsidP="00702425">
      <w:pPr>
        <w:rPr>
          <w:lang w:val="fr-FR"/>
        </w:rPr>
      </w:pPr>
    </w:p>
    <w:p w14:paraId="7A5F6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palefroi la pucele </w:t>
      </w:r>
    </w:p>
    <w:p w14:paraId="39E42363" w14:textId="77777777" w:rsidR="00702425" w:rsidRPr="006B1028" w:rsidRDefault="00702425" w:rsidP="00702425">
      <w:pPr>
        <w:rPr>
          <w:lang w:val="fr-FR"/>
        </w:rPr>
      </w:pPr>
    </w:p>
    <w:p w14:paraId="002E5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puis ensele les chevals </w:t>
      </w:r>
    </w:p>
    <w:p w14:paraId="0CC959EE" w14:textId="77777777" w:rsidR="00702425" w:rsidRPr="006B1028" w:rsidRDefault="00702425" w:rsidP="00702425">
      <w:pPr>
        <w:rPr>
          <w:lang w:val="fr-FR"/>
        </w:rPr>
      </w:pPr>
    </w:p>
    <w:p w14:paraId="238BA9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lor lace les poitrals, </w:t>
      </w:r>
    </w:p>
    <w:p w14:paraId="3FFDD104" w14:textId="77777777" w:rsidR="00702425" w:rsidRPr="006B1028" w:rsidRDefault="00702425" w:rsidP="00702425">
      <w:pPr>
        <w:rPr>
          <w:lang w:val="fr-FR"/>
        </w:rPr>
      </w:pPr>
    </w:p>
    <w:p w14:paraId="07484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les covri et acesma </w:t>
      </w:r>
    </w:p>
    <w:p w14:paraId="7C2BFB44" w14:textId="77777777" w:rsidR="00702425" w:rsidRPr="006B1028" w:rsidRDefault="00702425" w:rsidP="00702425">
      <w:pPr>
        <w:rPr>
          <w:lang w:val="fr-FR"/>
        </w:rPr>
      </w:pPr>
    </w:p>
    <w:p w14:paraId="3E534B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maintenant lues s'arma ; </w:t>
      </w:r>
    </w:p>
    <w:p w14:paraId="1C90BB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vallans et sage </w:t>
      </w:r>
    </w:p>
    <w:p w14:paraId="777D2733" w14:textId="77777777" w:rsidR="00702425" w:rsidRPr="006B1028" w:rsidRDefault="00702425" w:rsidP="00702425">
      <w:pPr>
        <w:rPr>
          <w:lang w:val="fr-FR"/>
        </w:rPr>
      </w:pPr>
    </w:p>
    <w:p w14:paraId="1755CE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aidie de bon corage, </w:t>
      </w:r>
    </w:p>
    <w:p w14:paraId="51E6CC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grans chevaliers s’esvelle, </w:t>
      </w:r>
    </w:p>
    <w:p w14:paraId="1E3FC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voit, que tresbien s’aparelle </w:t>
      </w:r>
    </w:p>
    <w:p w14:paraId="105F6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de servir. </w:t>
      </w:r>
    </w:p>
    <w:p w14:paraId="3757AC67" w14:textId="77777777" w:rsidR="00702425" w:rsidRPr="006B1028" w:rsidRDefault="00702425" w:rsidP="00702425">
      <w:pPr>
        <w:rPr>
          <w:lang w:val="fr-FR"/>
        </w:rPr>
      </w:pPr>
    </w:p>
    <w:p w14:paraId="397DC7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 li grans »or puis garir, </w:t>
      </w:r>
    </w:p>
    <w:p w14:paraId="29670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que j'ai si bon esquier, </w:t>
      </w:r>
    </w:p>
    <w:p w14:paraId="6FCE37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vos aroie jo chier.e </w:t>
      </w:r>
    </w:p>
    <w:p w14:paraId="55464CC8" w14:textId="77777777" w:rsidR="00702425" w:rsidRPr="006B1028" w:rsidRDefault="00702425" w:rsidP="00702425">
      <w:pPr>
        <w:rPr>
          <w:lang w:val="fr-FR"/>
        </w:rPr>
      </w:pPr>
    </w:p>
    <w:p w14:paraId="04FC8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damoisele l’entent, </w:t>
      </w:r>
    </w:p>
    <w:p w14:paraId="661EAD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en rogist de maltalent. </w:t>
      </w:r>
    </w:p>
    <w:p w14:paraId="41F94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»Sires dist ele »or entendes, </w:t>
      </w:r>
    </w:p>
    <w:p w14:paraId="12CE5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a chevalier commandes, </w:t>
      </w:r>
    </w:p>
    <w:p w14:paraId="101DB6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vos serve par estovoir, </w:t>
      </w:r>
    </w:p>
    <w:p w14:paraId="5EFA83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deves doblement valoir.« </w:t>
      </w:r>
    </w:p>
    <w:p w14:paraId="4BA22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»Bele« fait il »encor anqui </w:t>
      </w:r>
    </w:p>
    <w:p w14:paraId="2768C286" w14:textId="77777777" w:rsidR="00702425" w:rsidRPr="006B1028" w:rsidRDefault="00702425" w:rsidP="00702425">
      <w:pPr>
        <w:rPr>
          <w:lang w:val="fr-FR"/>
        </w:rPr>
      </w:pPr>
    </w:p>
    <w:p w14:paraId="78FB64EB" w14:textId="77777777" w:rsidR="00702425" w:rsidRPr="006B1028" w:rsidRDefault="00702425" w:rsidP="00702425">
      <w:pPr>
        <w:rPr>
          <w:lang w:val="fr-FR"/>
        </w:rPr>
      </w:pPr>
    </w:p>
    <w:p w14:paraId="5F5B8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” </w:t>
      </w:r>
    </w:p>
    <w:p w14:paraId="566AF3B2" w14:textId="77777777" w:rsidR="00702425" w:rsidRPr="006B1028" w:rsidRDefault="00702425" w:rsidP="00702425">
      <w:pPr>
        <w:rPr>
          <w:lang w:val="fr-FR"/>
        </w:rPr>
      </w:pPr>
    </w:p>
    <w:p w14:paraId="6013E434" w14:textId="77777777" w:rsidR="00702425" w:rsidRPr="006B1028" w:rsidRDefault="00702425" w:rsidP="00702425">
      <w:pPr>
        <w:rPr>
          <w:lang w:val="fr-FR"/>
        </w:rPr>
      </w:pPr>
    </w:p>
    <w:p w14:paraId="762698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2277 Ms. dolz amis. </w:t>
      </w:r>
    </w:p>
    <w:p w14:paraId="41AF7908" w14:textId="77777777" w:rsidR="00702425" w:rsidRPr="006B1028" w:rsidRDefault="00702425" w:rsidP="00702425">
      <w:pPr>
        <w:rPr>
          <w:lang w:val="fr-FR"/>
        </w:rPr>
      </w:pPr>
    </w:p>
    <w:p w14:paraId="03C2F490" w14:textId="77777777" w:rsidR="00702425" w:rsidRPr="006B1028" w:rsidRDefault="00702425" w:rsidP="00702425">
      <w:pPr>
        <w:rPr>
          <w:lang w:val="fr-FR"/>
        </w:rPr>
      </w:pPr>
    </w:p>
    <w:p w14:paraId="692CE4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2310 </w:t>
      </w:r>
    </w:p>
    <w:p w14:paraId="7A532214" w14:textId="77777777" w:rsidR="00702425" w:rsidRPr="006B1028" w:rsidRDefault="00702425" w:rsidP="00702425">
      <w:pPr>
        <w:rPr>
          <w:lang w:val="fr-FR"/>
        </w:rPr>
      </w:pPr>
    </w:p>
    <w:p w14:paraId="624F58A4" w14:textId="77777777" w:rsidR="00702425" w:rsidRPr="006B1028" w:rsidRDefault="00702425" w:rsidP="00702425">
      <w:pPr>
        <w:rPr>
          <w:lang w:val="fr-FR"/>
        </w:rPr>
      </w:pPr>
    </w:p>
    <w:p w14:paraId="190883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2315 </w:t>
      </w:r>
    </w:p>
    <w:p w14:paraId="76B0D74B" w14:textId="77777777" w:rsidR="00702425" w:rsidRPr="006B1028" w:rsidRDefault="00702425" w:rsidP="00702425">
      <w:pPr>
        <w:rPr>
          <w:lang w:val="fr-FR"/>
        </w:rPr>
      </w:pPr>
    </w:p>
    <w:p w14:paraId="794048B6" w14:textId="77777777" w:rsidR="00702425" w:rsidRPr="006B1028" w:rsidRDefault="00702425" w:rsidP="00702425">
      <w:pPr>
        <w:rPr>
          <w:lang w:val="fr-FR"/>
        </w:rPr>
      </w:pPr>
    </w:p>
    <w:p w14:paraId="323260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2320 </w:t>
      </w:r>
    </w:p>
    <w:p w14:paraId="51B3E913" w14:textId="77777777" w:rsidR="00702425" w:rsidRPr="006B1028" w:rsidRDefault="00702425" w:rsidP="00702425">
      <w:pPr>
        <w:rPr>
          <w:lang w:val="fr-FR"/>
        </w:rPr>
      </w:pPr>
    </w:p>
    <w:p w14:paraId="7E014D06" w14:textId="77777777" w:rsidR="00702425" w:rsidRPr="006B1028" w:rsidRDefault="00702425" w:rsidP="00702425">
      <w:pPr>
        <w:rPr>
          <w:lang w:val="fr-FR"/>
        </w:rPr>
      </w:pPr>
    </w:p>
    <w:p w14:paraId="12F4D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2325 </w:t>
      </w:r>
    </w:p>
    <w:p w14:paraId="561690C3" w14:textId="77777777" w:rsidR="00702425" w:rsidRPr="006B1028" w:rsidRDefault="00702425" w:rsidP="00702425">
      <w:pPr>
        <w:rPr>
          <w:lang w:val="fr-FR"/>
        </w:rPr>
      </w:pPr>
    </w:p>
    <w:p w14:paraId="3ABC7530" w14:textId="77777777" w:rsidR="00702425" w:rsidRPr="006B1028" w:rsidRDefault="00702425" w:rsidP="00702425">
      <w:pPr>
        <w:rPr>
          <w:lang w:val="fr-FR"/>
        </w:rPr>
      </w:pPr>
    </w:p>
    <w:p w14:paraId="6AE87E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2330 </w:t>
      </w:r>
    </w:p>
    <w:p w14:paraId="745AA87B" w14:textId="77777777" w:rsidR="00702425" w:rsidRPr="006B1028" w:rsidRDefault="00702425" w:rsidP="00702425">
      <w:pPr>
        <w:rPr>
          <w:lang w:val="fr-FR"/>
        </w:rPr>
      </w:pPr>
    </w:p>
    <w:p w14:paraId="54FE7B15" w14:textId="77777777" w:rsidR="00702425" w:rsidRPr="006B1028" w:rsidRDefault="00702425" w:rsidP="00702425">
      <w:pPr>
        <w:rPr>
          <w:lang w:val="fr-FR"/>
        </w:rPr>
      </w:pPr>
    </w:p>
    <w:p w14:paraId="41C4A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2336 </w:t>
      </w:r>
    </w:p>
    <w:p w14:paraId="312C85DA" w14:textId="77777777" w:rsidR="00702425" w:rsidRPr="006B1028" w:rsidRDefault="00702425" w:rsidP="00702425">
      <w:pPr>
        <w:rPr>
          <w:lang w:val="fr-FR"/>
        </w:rPr>
      </w:pPr>
    </w:p>
    <w:p w14:paraId="1417DB48" w14:textId="77777777" w:rsidR="00702425" w:rsidRPr="006B1028" w:rsidRDefault="00702425" w:rsidP="00702425">
      <w:pPr>
        <w:rPr>
          <w:lang w:val="fr-FR"/>
        </w:rPr>
      </w:pPr>
    </w:p>
    <w:p w14:paraId="72441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2310 </w:t>
      </w:r>
    </w:p>
    <w:p w14:paraId="3A8833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e3: </w:t>
      </w:r>
    </w:p>
    <w:p w14:paraId="1624600C" w14:textId="77777777" w:rsidR="00702425" w:rsidRPr="006B1028" w:rsidRDefault="00702425" w:rsidP="00702425">
      <w:pPr>
        <w:rPr>
          <w:lang w:val="fr-FR"/>
        </w:rPr>
      </w:pPr>
    </w:p>
    <w:p w14:paraId="0C856EC0" w14:textId="77777777" w:rsidR="00702425" w:rsidRPr="006B1028" w:rsidRDefault="00702425" w:rsidP="00702425">
      <w:pPr>
        <w:rPr>
          <w:lang w:val="fr-FR"/>
        </w:rPr>
      </w:pPr>
    </w:p>
    <w:p w14:paraId="75F66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2345 </w:t>
      </w:r>
    </w:p>
    <w:p w14:paraId="09B41A25" w14:textId="77777777" w:rsidR="00702425" w:rsidRPr="006B1028" w:rsidRDefault="00702425" w:rsidP="00702425">
      <w:pPr>
        <w:rPr>
          <w:lang w:val="fr-FR"/>
        </w:rPr>
      </w:pPr>
    </w:p>
    <w:p w14:paraId="5D5BA321" w14:textId="77777777" w:rsidR="00702425" w:rsidRPr="006B1028" w:rsidRDefault="00702425" w:rsidP="00702425">
      <w:pPr>
        <w:rPr>
          <w:lang w:val="fr-FR"/>
        </w:rPr>
      </w:pPr>
    </w:p>
    <w:p w14:paraId="1F8E1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2828D881" w14:textId="77777777" w:rsidR="00702425" w:rsidRPr="006B1028" w:rsidRDefault="00702425" w:rsidP="00702425">
      <w:pPr>
        <w:rPr>
          <w:lang w:val="fr-FR"/>
        </w:rPr>
      </w:pPr>
    </w:p>
    <w:p w14:paraId="4206A2E2" w14:textId="77777777" w:rsidR="00702425" w:rsidRPr="006B1028" w:rsidRDefault="00702425" w:rsidP="00702425">
      <w:pPr>
        <w:rPr>
          <w:lang w:val="fr-FR"/>
        </w:rPr>
      </w:pPr>
    </w:p>
    <w:p w14:paraId="13A37F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 </w:t>
      </w:r>
    </w:p>
    <w:p w14:paraId="02653BC8" w14:textId="77777777" w:rsidR="00702425" w:rsidRPr="006B1028" w:rsidRDefault="00702425" w:rsidP="00702425">
      <w:pPr>
        <w:rPr>
          <w:lang w:val="fr-FR"/>
        </w:rPr>
      </w:pPr>
    </w:p>
    <w:p w14:paraId="00B322C7" w14:textId="77777777" w:rsidR="00702425" w:rsidRPr="006B1028" w:rsidRDefault="00702425" w:rsidP="00702425">
      <w:pPr>
        <w:rPr>
          <w:lang w:val="fr-FR"/>
        </w:rPr>
      </w:pPr>
    </w:p>
    <w:p w14:paraId="7349EB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Sarez vos bien com preuz je sui.e </w:t>
      </w:r>
    </w:p>
    <w:p w14:paraId="75E93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s’est armes et puis si monte, </w:t>
      </w:r>
    </w:p>
    <w:p w14:paraId="0FBF86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vuel pas alongier mon conte. </w:t>
      </w:r>
    </w:p>
    <w:p w14:paraId="41A512AA" w14:textId="77777777" w:rsidR="00702425" w:rsidRPr="006B1028" w:rsidRDefault="00702425" w:rsidP="00702425">
      <w:pPr>
        <w:rPr>
          <w:lang w:val="fr-FR"/>
        </w:rPr>
      </w:pPr>
    </w:p>
    <w:p w14:paraId="74C9E9CF" w14:textId="77777777" w:rsidR="00702425" w:rsidRPr="006B1028" w:rsidRDefault="00702425" w:rsidP="00702425">
      <w:pPr>
        <w:rPr>
          <w:lang w:val="fr-FR"/>
        </w:rPr>
      </w:pPr>
    </w:p>
    <w:p w14:paraId="011B93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monterent et chevachierent, </w:t>
      </w:r>
    </w:p>
    <w:p w14:paraId="19E9EB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sachies, que tant esploitierent, </w:t>
      </w:r>
    </w:p>
    <w:p w14:paraId="3DF308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Qu’ancois que none soit’ passee, </w:t>
      </w:r>
    </w:p>
    <w:p w14:paraId="2F9A5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devant Landoc en la pree. </w:t>
      </w:r>
    </w:p>
    <w:p w14:paraId="501A9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sai pas nombre tenir </w:t>
      </w:r>
    </w:p>
    <w:p w14:paraId="28241A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gens que la porent venir, </w:t>
      </w:r>
    </w:p>
    <w:p w14:paraId="0C283B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del pais 1 estoient ; </w:t>
      </w:r>
    </w:p>
    <w:p w14:paraId="7E7B9616" w14:textId="77777777" w:rsidR="00702425" w:rsidRPr="006B1028" w:rsidRDefault="00702425" w:rsidP="00702425">
      <w:pPr>
        <w:rPr>
          <w:lang w:val="fr-FR"/>
        </w:rPr>
      </w:pPr>
    </w:p>
    <w:p w14:paraId="6639C8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chascun an sı assembloient, </w:t>
      </w:r>
    </w:p>
    <w:p w14:paraId="51D254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d’atres lontaines contrees </w:t>
      </w:r>
    </w:p>
    <w:p w14:paraId="0D08482C" w14:textId="77777777" w:rsidR="00702425" w:rsidRPr="006B1028" w:rsidRDefault="00702425" w:rsidP="00702425">
      <w:pPr>
        <w:rPr>
          <w:lang w:val="fr-FR"/>
        </w:rPr>
      </w:pPr>
    </w:p>
    <w:p w14:paraId="11C57E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furent les gens -assemblees. </w:t>
      </w:r>
    </w:p>
    <w:p w14:paraId="60837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Une perce tote doree </w:t>
      </w:r>
    </w:p>
    <w:p w14:paraId="2E330EFF" w14:textId="77777777" w:rsidR="00702425" w:rsidRPr="006B1028" w:rsidRDefault="00702425" w:rsidP="00702425">
      <w:pPr>
        <w:rPr>
          <w:lang w:val="fr-FR"/>
        </w:rPr>
      </w:pPr>
    </w:p>
    <w:p w14:paraId="77D329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drecie en mi la pree, </w:t>
      </w:r>
    </w:p>
    <w:p w14:paraId="7AF3826E" w14:textId="77777777" w:rsidR="00702425" w:rsidRPr="006B1028" w:rsidRDefault="00702425" w:rsidP="00702425">
      <w:pPr>
        <w:rPr>
          <w:lang w:val="fr-FR"/>
        </w:rPr>
      </w:pPr>
    </w:p>
    <w:p w14:paraId="6ADF9E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la perce ot I espervier </w:t>
      </w:r>
    </w:p>
    <w:p w14:paraId="1FBEA4A6" w14:textId="77777777" w:rsidR="00702425" w:rsidRPr="006B1028" w:rsidRDefault="00702425" w:rsidP="00702425">
      <w:pPr>
        <w:rPr>
          <w:lang w:val="fr-FR"/>
        </w:rPr>
      </w:pPr>
    </w:p>
    <w:p w14:paraId="6FBF45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et plaisant, trestot muier. </w:t>
      </w:r>
    </w:p>
    <w:p w14:paraId="17C70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XII chevalier le gardoient </w:t>
      </w:r>
    </w:p>
    <w:p w14:paraId="48C6C243" w14:textId="77777777" w:rsidR="00702425" w:rsidRPr="006B1028" w:rsidRDefault="00702425" w:rsidP="00702425">
      <w:pPr>
        <w:rPr>
          <w:lang w:val="fr-FR"/>
        </w:rPr>
      </w:pPr>
    </w:p>
    <w:p w14:paraId="0C1771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proece molt valoient, </w:t>
      </w:r>
    </w:p>
    <w:p w14:paraId="7A6D5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i avoit on fait venir </w:t>
      </w:r>
    </w:p>
    <w:p w14:paraId="504496AC" w14:textId="77777777" w:rsidR="00702425" w:rsidRPr="006B1028" w:rsidRDefault="00702425" w:rsidP="00702425">
      <w:pPr>
        <w:rPr>
          <w:lang w:val="fr-FR"/>
        </w:rPr>
      </w:pPr>
    </w:p>
    <w:p w14:paraId="725527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droite justice a tenir, </w:t>
      </w:r>
    </w:p>
    <w:p w14:paraId="47C698D2" w14:textId="77777777" w:rsidR="00702425" w:rsidRPr="006B1028" w:rsidRDefault="00702425" w:rsidP="00702425">
      <w:pPr>
        <w:rPr>
          <w:lang w:val="fr-FR"/>
        </w:rPr>
      </w:pPr>
    </w:p>
    <w:p w14:paraId="28E19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estoient vaillant </w:t>
      </w:r>
    </w:p>
    <w:p w14:paraId="728AC27B" w14:textId="77777777" w:rsidR="00702425" w:rsidRPr="006B1028" w:rsidRDefault="00702425" w:rsidP="00702425">
      <w:pPr>
        <w:rPr>
          <w:lang w:val="fr-FR"/>
        </w:rPr>
      </w:pPr>
    </w:p>
    <w:p w14:paraId="5053E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halt linage poissant. </w:t>
      </w:r>
    </w:p>
    <w:p w14:paraId="3CC6E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Entor l'espervier charoloient </w:t>
      </w:r>
    </w:p>
    <w:p w14:paraId="36910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VXXII puceles qui chantoient, </w:t>
      </w:r>
    </w:p>
    <w:p w14:paraId="75F49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et dames assi </w:t>
      </w:r>
    </w:p>
    <w:p w14:paraId="4291CFAF" w14:textId="77777777" w:rsidR="00702425" w:rsidRPr="006B1028" w:rsidRDefault="00702425" w:rsidP="00702425">
      <w:pPr>
        <w:rPr>
          <w:lang w:val="fr-FR"/>
        </w:rPr>
      </w:pPr>
    </w:p>
    <w:p w14:paraId="6ED94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caroloient sens estri, </w:t>
      </w:r>
    </w:p>
    <w:p w14:paraId="2007A6D6" w14:textId="77777777" w:rsidR="00702425" w:rsidRPr="006B1028" w:rsidRDefault="00702425" w:rsidP="00702425">
      <w:pPr>
        <w:rPr>
          <w:lang w:val="fr-FR"/>
        </w:rPr>
      </w:pPr>
    </w:p>
    <w:p w14:paraId="60983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atres giuz que l’on i fait </w:t>
      </w:r>
    </w:p>
    <w:p w14:paraId="4A16E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tenrai conte ne plait. </w:t>
      </w:r>
    </w:p>
    <w:p w14:paraId="6B39FBBB" w14:textId="77777777" w:rsidR="00702425" w:rsidRPr="006B1028" w:rsidRDefault="00702425" w:rsidP="00702425">
      <w:pPr>
        <w:rPr>
          <w:lang w:val="fr-FR"/>
        </w:rPr>
      </w:pPr>
    </w:p>
    <w:p w14:paraId="2A7B34EA" w14:textId="77777777" w:rsidR="00702425" w:rsidRPr="006B1028" w:rsidRDefault="00702425" w:rsidP="00702425">
      <w:pPr>
        <w:rPr>
          <w:lang w:val="fr-FR"/>
        </w:rPr>
      </w:pPr>
    </w:p>
    <w:p w14:paraId="53A9B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Loins de la perce une traitie </w:t>
      </w:r>
    </w:p>
    <w:p w14:paraId="3015DE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Avoit une tente fichie, </w:t>
      </w:r>
    </w:p>
    <w:p w14:paraId="520CA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Cardroins se siet en la tente </w:t>
      </w:r>
    </w:p>
    <w:p w14:paraId="4B493F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Dejoste s’amie la gente, </w:t>
      </w:r>
    </w:p>
    <w:p w14:paraId="540911B0" w14:textId="77777777" w:rsidR="00702425" w:rsidRPr="006B1028" w:rsidRDefault="00702425" w:rsidP="00702425">
      <w:pPr>
        <w:rPr>
          <w:lang w:val="fr-FR"/>
        </w:rPr>
      </w:pPr>
    </w:p>
    <w:p w14:paraId="7AF86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armes atent s’aventure </w:t>
      </w:r>
    </w:p>
    <w:p w14:paraId="26C24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Cardroains qui de pais n'a cure. </w:t>
      </w:r>
    </w:p>
    <w:p w14:paraId="077106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fors la tente ert ses escus </w:t>
      </w:r>
    </w:p>
    <w:p w14:paraId="16048937" w14:textId="77777777" w:rsidR="00702425" w:rsidRPr="006B1028" w:rsidRDefault="00702425" w:rsidP="00702425">
      <w:pPr>
        <w:rPr>
          <w:lang w:val="fr-FR"/>
        </w:rPr>
      </w:pPr>
    </w:p>
    <w:p w14:paraId="4710AE10" w14:textId="77777777" w:rsidR="00702425" w:rsidRPr="006B1028" w:rsidRDefault="00702425" w:rsidP="00702425">
      <w:pPr>
        <w:rPr>
          <w:lang w:val="fr-FR"/>
        </w:rPr>
      </w:pPr>
    </w:p>
    <w:p w14:paraId="65F28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 </w:t>
      </w:r>
    </w:p>
    <w:p w14:paraId="2424DBFC" w14:textId="77777777" w:rsidR="00702425" w:rsidRPr="006B1028" w:rsidRDefault="00702425" w:rsidP="00702425">
      <w:pPr>
        <w:rPr>
          <w:lang w:val="fr-FR"/>
        </w:rPr>
      </w:pPr>
    </w:p>
    <w:p w14:paraId="35181D2D" w14:textId="77777777" w:rsidR="00702425" w:rsidRPr="006B1028" w:rsidRDefault="00702425" w:rsidP="00702425">
      <w:pPr>
        <w:rPr>
          <w:lang w:val="fr-FR"/>
        </w:rPr>
      </w:pPr>
    </w:p>
    <w:p w14:paraId="79241D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 </w:t>
      </w:r>
    </w:p>
    <w:p w14:paraId="799B85CC" w14:textId="77777777" w:rsidR="00702425" w:rsidRPr="006B1028" w:rsidRDefault="00702425" w:rsidP="00702425">
      <w:pPr>
        <w:rPr>
          <w:lang w:val="fr-FR"/>
        </w:rPr>
      </w:pPr>
    </w:p>
    <w:p w14:paraId="5E68D885" w14:textId="77777777" w:rsidR="00702425" w:rsidRPr="006B1028" w:rsidRDefault="00702425" w:rsidP="00702425">
      <w:pPr>
        <w:rPr>
          <w:lang w:val="fr-FR"/>
        </w:rPr>
      </w:pPr>
    </w:p>
    <w:p w14:paraId="77475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molt haut arbre pendus, </w:t>
      </w:r>
    </w:p>
    <w:p w14:paraId="071866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escus fu mien escient </w:t>
      </w:r>
    </w:p>
    <w:p w14:paraId="4E197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Vermes a une aigle d'argant. </w:t>
      </w:r>
    </w:p>
    <w:p w14:paraId="4243FD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Cardroains quide bien sens falle </w:t>
      </w:r>
    </w:p>
    <w:p w14:paraId="456D2E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2360 L'espervier avoir sens batalle, </w:t>
      </w:r>
    </w:p>
    <w:p w14:paraId="08A50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cil qui en la pree estoient </w:t>
      </w:r>
    </w:p>
    <w:p w14:paraId="3E35A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grant chevalier venir voient. </w:t>
      </w:r>
    </w:p>
    <w:p w14:paraId="2C382996" w14:textId="77777777" w:rsidR="00702425" w:rsidRPr="006B1028" w:rsidRDefault="00702425" w:rsidP="00702425">
      <w:pPr>
        <w:rPr>
          <w:lang w:val="fr-FR"/>
        </w:rPr>
      </w:pPr>
    </w:p>
    <w:p w14:paraId="01A03464" w14:textId="77777777" w:rsidR="00702425" w:rsidRPr="006B1028" w:rsidRDefault="00702425" w:rsidP="00702425">
      <w:pPr>
        <w:rPr>
          <w:lang w:val="fr-FR"/>
        </w:rPr>
      </w:pPr>
    </w:p>
    <w:p w14:paraId="7A068C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la presse de la gent </w:t>
      </w:r>
    </w:p>
    <w:p w14:paraId="68390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abandones fierement, </w:t>
      </w:r>
    </w:p>
    <w:p w14:paraId="6E7B207D" w14:textId="77777777" w:rsidR="00702425" w:rsidRPr="006B1028" w:rsidRDefault="00702425" w:rsidP="00702425">
      <w:pPr>
        <w:rPr>
          <w:lang w:val="fr-FR"/>
        </w:rPr>
      </w:pPr>
    </w:p>
    <w:p w14:paraId="049A55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2355 La damoiselle apres lui vient, </w:t>
      </w:r>
    </w:p>
    <w:p w14:paraId="2FD65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mesire Durmars hi tient </w:t>
      </w:r>
    </w:p>
    <w:p w14:paraId="4C11B6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Compaignie molt volentiers, </w:t>
      </w:r>
    </w:p>
    <w:p w14:paraId="5E9DED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jor fu ses chevaliers, </w:t>
      </w:r>
    </w:p>
    <w:p w14:paraId="6BB2C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Deriere alz chevacoit li nains </w:t>
      </w:r>
    </w:p>
    <w:p w14:paraId="45B16BBE" w14:textId="77777777" w:rsidR="00702425" w:rsidRPr="006B1028" w:rsidRDefault="00702425" w:rsidP="00702425">
      <w:pPr>
        <w:rPr>
          <w:lang w:val="fr-FR"/>
        </w:rPr>
      </w:pPr>
    </w:p>
    <w:p w14:paraId="427F3E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2860 Qui de felonie fu plains. </w:t>
      </w:r>
    </w:p>
    <w:p w14:paraId="268BA73B" w14:textId="77777777" w:rsidR="00702425" w:rsidRPr="006B1028" w:rsidRDefault="00702425" w:rsidP="00702425">
      <w:pPr>
        <w:rPr>
          <w:lang w:val="fr-FR"/>
        </w:rPr>
      </w:pPr>
    </w:p>
    <w:p w14:paraId="569B5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qui sunt en la praerie </w:t>
      </w:r>
    </w:p>
    <w:p w14:paraId="20D97EFC" w14:textId="77777777" w:rsidR="00702425" w:rsidRPr="006B1028" w:rsidRDefault="00702425" w:rsidP="00702425">
      <w:pPr>
        <w:rPr>
          <w:lang w:val="fr-FR"/>
        </w:rPr>
      </w:pPr>
    </w:p>
    <w:p w14:paraId="52E945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bien cele compaignie, </w:t>
      </w:r>
    </w:p>
    <w:p w14:paraId="5A0D52E2" w14:textId="77777777" w:rsidR="00702425" w:rsidRPr="006B1028" w:rsidRDefault="00702425" w:rsidP="00702425">
      <w:pPr>
        <w:rPr>
          <w:lang w:val="fr-FR"/>
        </w:rPr>
      </w:pPr>
    </w:p>
    <w:p w14:paraId="4C319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grant chevalier dient tuit, </w:t>
      </w:r>
    </w:p>
    <w:p w14:paraId="248BF29E" w14:textId="77777777" w:rsidR="00702425" w:rsidRPr="006B1028" w:rsidRDefault="00702425" w:rsidP="00702425">
      <w:pPr>
        <w:rPr>
          <w:lang w:val="fr-FR"/>
        </w:rPr>
      </w:pPr>
    </w:p>
    <w:p w14:paraId="27E76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 Cardroains ne s'en fuit, </w:t>
      </w:r>
    </w:p>
    <w:p w14:paraId="73521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2365 Il l'avera lues estrangle, </w:t>
      </w:r>
    </w:p>
    <w:p w14:paraId="2F0DEE84" w14:textId="77777777" w:rsidR="00702425" w:rsidRPr="006B1028" w:rsidRDefault="00702425" w:rsidP="00702425">
      <w:pPr>
        <w:rPr>
          <w:lang w:val="fr-FR"/>
        </w:rPr>
      </w:pPr>
    </w:p>
    <w:p w14:paraId="4483F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vers lui n'aura poeste, </w:t>
      </w:r>
    </w:p>
    <w:p w14:paraId="1681073D" w14:textId="77777777" w:rsidR="00702425" w:rsidRPr="006B1028" w:rsidRDefault="00702425" w:rsidP="00702425">
      <w:pPr>
        <w:rPr>
          <w:lang w:val="fr-FR"/>
        </w:rPr>
      </w:pPr>
    </w:p>
    <w:p w14:paraId="6EFF5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dient, que la pucele </w:t>
      </w:r>
    </w:p>
    <w:p w14:paraId="55BFE12A" w14:textId="77777777" w:rsidR="00702425" w:rsidRPr="006B1028" w:rsidRDefault="00702425" w:rsidP="00702425">
      <w:pPr>
        <w:rPr>
          <w:lang w:val="fr-FR"/>
        </w:rPr>
      </w:pPr>
    </w:p>
    <w:p w14:paraId="3D2DD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a devise la plus bele </w:t>
      </w:r>
    </w:p>
    <w:p w14:paraId="2384338D" w14:textId="77777777" w:rsidR="00702425" w:rsidRPr="006B1028" w:rsidRDefault="00702425" w:rsidP="00702425">
      <w:pPr>
        <w:rPr>
          <w:lang w:val="fr-FR"/>
        </w:rPr>
      </w:pPr>
    </w:p>
    <w:p w14:paraId="21BA66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trestotes celes qui sunt, </w:t>
      </w:r>
    </w:p>
    <w:p w14:paraId="070BE04E" w14:textId="77777777" w:rsidR="00702425" w:rsidRPr="006B1028" w:rsidRDefault="00702425" w:rsidP="00702425">
      <w:pPr>
        <w:rPr>
          <w:lang w:val="fr-FR"/>
        </w:rPr>
      </w:pPr>
    </w:p>
    <w:p w14:paraId="6DA8B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2370 Ne qui furent, ne qui seront, </w:t>
      </w:r>
    </w:p>
    <w:p w14:paraId="7DB4D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le jurent et affient, </w:t>
      </w:r>
    </w:p>
    <w:p w14:paraId="1E7C6256" w14:textId="77777777" w:rsidR="00702425" w:rsidRPr="006B1028" w:rsidRDefault="00702425" w:rsidP="00702425">
      <w:pPr>
        <w:rPr>
          <w:lang w:val="fr-FR"/>
        </w:rPr>
      </w:pPr>
    </w:p>
    <w:p w14:paraId="24D54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monsaignor Durmart dient, </w:t>
      </w:r>
    </w:p>
    <w:p w14:paraId="243EB7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Qu'ains' si bel chevalier arme </w:t>
      </w:r>
    </w:p>
    <w:p w14:paraId="15144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virent sor cheval monte. </w:t>
      </w:r>
    </w:p>
    <w:p w14:paraId="46D51C9D" w14:textId="77777777" w:rsidR="00702425" w:rsidRPr="006B1028" w:rsidRDefault="00702425" w:rsidP="00702425">
      <w:pPr>
        <w:rPr>
          <w:lang w:val="fr-FR"/>
        </w:rPr>
      </w:pPr>
    </w:p>
    <w:p w14:paraId="78B78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2375 De mainte chose illoc parlerent </w:t>
      </w:r>
    </w:p>
    <w:p w14:paraId="350BBA64" w14:textId="77777777" w:rsidR="00702425" w:rsidRPr="006B1028" w:rsidRDefault="00702425" w:rsidP="00702425">
      <w:pPr>
        <w:rPr>
          <w:lang w:val="fr-FR"/>
        </w:rPr>
      </w:pPr>
    </w:p>
    <w:p w14:paraId="1DFA6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 poi d’eure s’asemblerent </w:t>
      </w:r>
    </w:p>
    <w:p w14:paraId="2B330305" w14:textId="77777777" w:rsidR="00702425" w:rsidRPr="006B1028" w:rsidRDefault="00702425" w:rsidP="00702425">
      <w:pPr>
        <w:rPr>
          <w:lang w:val="fr-FR"/>
        </w:rPr>
      </w:pPr>
    </w:p>
    <w:p w14:paraId="5F078E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entor le grant chevalier, </w:t>
      </w:r>
    </w:p>
    <w:p w14:paraId="3FF7E96B" w14:textId="77777777" w:rsidR="00702425" w:rsidRPr="006B1028" w:rsidRDefault="00702425" w:rsidP="00702425">
      <w:pPr>
        <w:rPr>
          <w:lang w:val="fr-FR"/>
        </w:rPr>
      </w:pPr>
    </w:p>
    <w:p w14:paraId="24C27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est venus al espervier, </w:t>
      </w:r>
    </w:p>
    <w:p w14:paraId="5478B2D3" w14:textId="77777777" w:rsidR="00702425" w:rsidRPr="006B1028" w:rsidRDefault="00702425" w:rsidP="00702425">
      <w:pPr>
        <w:rPr>
          <w:lang w:val="fr-FR"/>
        </w:rPr>
      </w:pPr>
    </w:p>
    <w:p w14:paraId="35712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damoisele a apelee: </w:t>
      </w:r>
    </w:p>
    <w:p w14:paraId="520B3903" w14:textId="77777777" w:rsidR="00702425" w:rsidRPr="006B1028" w:rsidRDefault="00702425" w:rsidP="00702425">
      <w:pPr>
        <w:rPr>
          <w:lang w:val="fr-FR"/>
        </w:rPr>
      </w:pPr>
    </w:p>
    <w:p w14:paraId="139702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2380 »Venes avant tresbele nee, </w:t>
      </w:r>
    </w:p>
    <w:p w14:paraId="2348D8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L'espervier prenes maintenant.« </w:t>
      </w:r>
    </w:p>
    <w:p w14:paraId="3C9715DE" w14:textId="77777777" w:rsidR="00702425" w:rsidRPr="006B1028" w:rsidRDefault="00702425" w:rsidP="00702425">
      <w:pPr>
        <w:rPr>
          <w:lang w:val="fr-FR"/>
        </w:rPr>
      </w:pPr>
    </w:p>
    <w:p w14:paraId="0B2EB6E0" w14:textId="77777777" w:rsidR="00702425" w:rsidRPr="006B1028" w:rsidRDefault="00702425" w:rsidP="00702425">
      <w:pPr>
        <w:rPr>
          <w:lang w:val="fr-FR"/>
        </w:rPr>
      </w:pPr>
    </w:p>
    <w:p w14:paraId="1A2A5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 </w:t>
      </w:r>
    </w:p>
    <w:p w14:paraId="66899D97" w14:textId="77777777" w:rsidR="00702425" w:rsidRPr="006B1028" w:rsidRDefault="00702425" w:rsidP="00702425">
      <w:pPr>
        <w:rPr>
          <w:lang w:val="fr-FR"/>
        </w:rPr>
      </w:pPr>
    </w:p>
    <w:p w14:paraId="486F99B9" w14:textId="77777777" w:rsidR="00702425" w:rsidRPr="006B1028" w:rsidRDefault="00702425" w:rsidP="00702425">
      <w:pPr>
        <w:rPr>
          <w:lang w:val="fr-FR"/>
        </w:rPr>
      </w:pPr>
    </w:p>
    <w:p w14:paraId="7C692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se trait avant, </w:t>
      </w:r>
    </w:p>
    <w:p w14:paraId="6A48F9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perce s'est aprochie, </w:t>
      </w:r>
    </w:p>
    <w:p w14:paraId="0C97F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 la longe deslacie, </w:t>
      </w:r>
    </w:p>
    <w:p w14:paraId="3D55A760" w14:textId="77777777" w:rsidR="00702425" w:rsidRPr="006B1028" w:rsidRDefault="00702425" w:rsidP="00702425">
      <w:pPr>
        <w:rPr>
          <w:lang w:val="fr-FR"/>
        </w:rPr>
      </w:pPr>
    </w:p>
    <w:p w14:paraId="1A02D9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2885 La main senestre avant tendi, </w:t>
      </w:r>
    </w:p>
    <w:p w14:paraId="7A528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esperviers sus sailli. </w:t>
      </w:r>
    </w:p>
    <w:p w14:paraId="4A5B57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esbatre et sens effreer </w:t>
      </w:r>
    </w:p>
    <w:p w14:paraId="2D42F2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l'en quide porter. </w:t>
      </w:r>
    </w:p>
    <w:p w14:paraId="7C6DC662" w14:textId="77777777" w:rsidR="00702425" w:rsidRPr="006B1028" w:rsidRDefault="00702425" w:rsidP="00702425">
      <w:pPr>
        <w:rPr>
          <w:lang w:val="fr-FR"/>
        </w:rPr>
      </w:pPr>
    </w:p>
    <w:p w14:paraId="1A609377" w14:textId="77777777" w:rsidR="00702425" w:rsidRPr="006B1028" w:rsidRDefault="00702425" w:rsidP="00702425">
      <w:pPr>
        <w:rPr>
          <w:lang w:val="fr-FR"/>
        </w:rPr>
      </w:pPr>
    </w:p>
    <w:p w14:paraId="06060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Yde en set ja la novele, </w:t>
      </w:r>
    </w:p>
    <w:p w14:paraId="30F15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2390 Kardroain son ami apele. </w:t>
      </w:r>
    </w:p>
    <w:p w14:paraId="35466E89" w14:textId="77777777" w:rsidR="00702425" w:rsidRPr="006B1028" w:rsidRDefault="00702425" w:rsidP="00702425">
      <w:pPr>
        <w:rPr>
          <w:lang w:val="fr-FR"/>
        </w:rPr>
      </w:pPr>
    </w:p>
    <w:p w14:paraId="6A0B3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»quar montes, </w:t>
      </w:r>
    </w:p>
    <w:p w14:paraId="4C361AFF" w14:textId="77777777" w:rsidR="00702425" w:rsidRPr="006B1028" w:rsidRDefault="00702425" w:rsidP="00702425">
      <w:pPr>
        <w:rPr>
          <w:lang w:val="fr-FR"/>
        </w:rPr>
      </w:pPr>
    </w:p>
    <w:p w14:paraId="52B67E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proece estes renomes, </w:t>
      </w:r>
    </w:p>
    <w:p w14:paraId="3E313A12" w14:textId="77777777" w:rsidR="00702425" w:rsidRPr="006B1028" w:rsidRDefault="00702425" w:rsidP="00702425">
      <w:pPr>
        <w:rPr>
          <w:lang w:val="fr-FR"/>
        </w:rPr>
      </w:pPr>
    </w:p>
    <w:p w14:paraId="018D9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dist on par tot cest pais, </w:t>
      </w:r>
    </w:p>
    <w:p w14:paraId="31385E74" w14:textId="77777777" w:rsidR="00702425" w:rsidRPr="006B1028" w:rsidRDefault="00702425" w:rsidP="00702425">
      <w:pPr>
        <w:rPr>
          <w:lang w:val="fr-FR"/>
        </w:rPr>
      </w:pPr>
    </w:p>
    <w:p w14:paraId="5A8C5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esperviers est ja saisis; </w:t>
      </w:r>
    </w:p>
    <w:p w14:paraId="564A1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2395 Se vos ne le me poes rendre, </w:t>
      </w:r>
    </w:p>
    <w:p w14:paraId="73F4DB15" w14:textId="77777777" w:rsidR="00702425" w:rsidRPr="006B1028" w:rsidRDefault="00702425" w:rsidP="00702425">
      <w:pPr>
        <w:rPr>
          <w:lang w:val="fr-FR"/>
        </w:rPr>
      </w:pPr>
    </w:p>
    <w:p w14:paraId="1385B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moi ne deves joie atendre.« </w:t>
      </w:r>
    </w:p>
    <w:p w14:paraId="0BAADECD" w14:textId="77777777" w:rsidR="00702425" w:rsidRPr="006B1028" w:rsidRDefault="00702425" w:rsidP="00702425">
      <w:pPr>
        <w:rPr>
          <w:lang w:val="fr-FR"/>
        </w:rPr>
      </w:pPr>
    </w:p>
    <w:p w14:paraId="35321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vocl: »&gt;Damoisele,« fait ıl »bien sai, </w:t>
      </w:r>
    </w:p>
    <w:p w14:paraId="5E43394D" w14:textId="77777777" w:rsidR="00702425" w:rsidRPr="006B1028" w:rsidRDefault="00702425" w:rsidP="00702425">
      <w:pPr>
        <w:rPr>
          <w:lang w:val="fr-FR"/>
        </w:rPr>
      </w:pPr>
    </w:p>
    <w:p w14:paraId="53FA18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l'espervier vos renderai, </w:t>
      </w:r>
    </w:p>
    <w:p w14:paraId="3C8855E2" w14:textId="77777777" w:rsidR="00702425" w:rsidRPr="006B1028" w:rsidRDefault="00702425" w:rsidP="00702425">
      <w:pPr>
        <w:rPr>
          <w:lang w:val="fr-FR"/>
        </w:rPr>
      </w:pPr>
    </w:p>
    <w:p w14:paraId="555386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ce ne soies dotans.« </w:t>
      </w:r>
    </w:p>
    <w:p w14:paraId="0064A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2400 Lors fu Ide lie et joians, </w:t>
      </w:r>
    </w:p>
    <w:p w14:paraId="305A0BAB" w14:textId="77777777" w:rsidR="00702425" w:rsidRPr="006B1028" w:rsidRDefault="00702425" w:rsidP="00702425">
      <w:pPr>
        <w:rPr>
          <w:lang w:val="fr-FR"/>
        </w:rPr>
      </w:pPr>
    </w:p>
    <w:p w14:paraId="097E5F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ami a trois foiz baisie, </w:t>
      </w:r>
    </w:p>
    <w:p w14:paraId="5010C22C" w14:textId="77777777" w:rsidR="00702425" w:rsidRPr="006B1028" w:rsidRDefault="00702425" w:rsidP="00702425">
      <w:pPr>
        <w:rPr>
          <w:lang w:val="fr-FR"/>
        </w:rPr>
      </w:pPr>
    </w:p>
    <w:p w14:paraId="2DF5E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li a son elme lacie </w:t>
      </w:r>
    </w:p>
    <w:p w14:paraId="4E92CD41" w14:textId="77777777" w:rsidR="00702425" w:rsidRPr="006B1028" w:rsidRDefault="00702425" w:rsidP="00702425">
      <w:pPr>
        <w:rPr>
          <w:lang w:val="fr-FR"/>
        </w:rPr>
      </w:pPr>
    </w:p>
    <w:p w14:paraId="70D91A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 li a chainte l'espee </w:t>
      </w:r>
    </w:p>
    <w:p w14:paraId="53E5B1F7" w14:textId="77777777" w:rsidR="00702425" w:rsidRPr="006B1028" w:rsidRDefault="00702425" w:rsidP="00702425">
      <w:pPr>
        <w:rPr>
          <w:lang w:val="fr-FR"/>
        </w:rPr>
      </w:pPr>
    </w:p>
    <w:p w14:paraId="2DE93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trainchans, bien amoree. </w:t>
      </w:r>
    </w:p>
    <w:p w14:paraId="660469D8" w14:textId="77777777" w:rsidR="00702425" w:rsidRPr="006B1028" w:rsidRDefault="00702425" w:rsidP="00702425">
      <w:pPr>
        <w:rPr>
          <w:lang w:val="fr-FR"/>
        </w:rPr>
      </w:pPr>
    </w:p>
    <w:p w14:paraId="525D8252" w14:textId="77777777" w:rsidR="00702425" w:rsidRPr="006B1028" w:rsidRDefault="00702425" w:rsidP="00702425">
      <w:pPr>
        <w:rPr>
          <w:lang w:val="fr-FR"/>
        </w:rPr>
      </w:pPr>
    </w:p>
    <w:p w14:paraId="685D71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2405 Kardroains ist fors de la tente, </w:t>
      </w:r>
    </w:p>
    <w:p w14:paraId="63D778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esquiers sens longe atente </w:t>
      </w:r>
    </w:p>
    <w:p w14:paraId="5C458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son cheval amene, </w:t>
      </w:r>
    </w:p>
    <w:p w14:paraId="72D7D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frain miz et tot ensele. </w:t>
      </w:r>
    </w:p>
    <w:p w14:paraId="5E587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chevalz fu grans et apers, </w:t>
      </w:r>
    </w:p>
    <w:p w14:paraId="02D72144" w14:textId="77777777" w:rsidR="00702425" w:rsidRPr="006B1028" w:rsidRDefault="00702425" w:rsidP="00702425">
      <w:pPr>
        <w:rPr>
          <w:lang w:val="fr-FR"/>
        </w:rPr>
      </w:pPr>
    </w:p>
    <w:p w14:paraId="1223E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, 2410 D'un drap de soie ert tos covers; </w:t>
      </w:r>
    </w:p>
    <w:p w14:paraId="06378B3E" w14:textId="77777777" w:rsidR="00702425" w:rsidRPr="006B1028" w:rsidRDefault="00702425" w:rsidP="00702425">
      <w:pPr>
        <w:rPr>
          <w:lang w:val="fr-FR"/>
        </w:rPr>
      </w:pPr>
    </w:p>
    <w:p w14:paraId="1BE576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Cardroains i monte. </w:t>
      </w:r>
    </w:p>
    <w:p w14:paraId="4CF0C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»Dex!« fait il »gardes moi de honte.« </w:t>
      </w:r>
    </w:p>
    <w:p w14:paraId="4BFEA3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pent son escu a son col, </w:t>
      </w:r>
    </w:p>
    <w:p w14:paraId="02E3D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sembla ne niche(s) ne fol </w:t>
      </w:r>
    </w:p>
    <w:p w14:paraId="7A2CF5BF" w14:textId="77777777" w:rsidR="00702425" w:rsidRPr="006B1028" w:rsidRDefault="00702425" w:rsidP="00702425">
      <w:pPr>
        <w:rPr>
          <w:lang w:val="fr-FR"/>
        </w:rPr>
      </w:pPr>
    </w:p>
    <w:p w14:paraId="29DCA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2415 ‘Mais bons chevaliers par semblance, </w:t>
      </w:r>
    </w:p>
    <w:p w14:paraId="10574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tost a saisie sa lance. </w:t>
      </w:r>
    </w:p>
    <w:p w14:paraId="7F29A1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fu Ide bien acesmee </w:t>
      </w:r>
    </w:p>
    <w:p w14:paraId="7B2B3258" w14:textId="77777777" w:rsidR="00702425" w:rsidRPr="006B1028" w:rsidRDefault="00702425" w:rsidP="00702425">
      <w:pPr>
        <w:rPr>
          <w:lang w:val="fr-FR"/>
        </w:rPr>
      </w:pPr>
    </w:p>
    <w:p w14:paraId="43376077" w14:textId="77777777" w:rsidR="00702425" w:rsidRPr="006B1028" w:rsidRDefault="00702425" w:rsidP="00702425">
      <w:pPr>
        <w:rPr>
          <w:lang w:val="fr-FR"/>
        </w:rPr>
      </w:pPr>
    </w:p>
    <w:p w14:paraId="3E7C90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 </w:t>
      </w:r>
    </w:p>
    <w:p w14:paraId="4BCE741B" w14:textId="77777777" w:rsidR="00702425" w:rsidRPr="006B1028" w:rsidRDefault="00702425" w:rsidP="00702425">
      <w:pPr>
        <w:rPr>
          <w:lang w:val="fr-FR"/>
        </w:rPr>
      </w:pPr>
    </w:p>
    <w:p w14:paraId="4A491962" w14:textId="77777777" w:rsidR="00702425" w:rsidRPr="006B1028" w:rsidRDefault="00702425" w:rsidP="00702425">
      <w:pPr>
        <w:rPr>
          <w:lang w:val="fr-FR"/>
        </w:rPr>
      </w:pPr>
    </w:p>
    <w:p w14:paraId="715F9B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grant palefroi montee, </w:t>
      </w:r>
    </w:p>
    <w:p w14:paraId="7BE98B3F" w14:textId="77777777" w:rsidR="00702425" w:rsidRPr="006B1028" w:rsidRDefault="00702425" w:rsidP="00702425">
      <w:pPr>
        <w:rPr>
          <w:lang w:val="fr-FR"/>
        </w:rPr>
      </w:pPr>
    </w:p>
    <w:p w14:paraId="498FE6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perce s’en vait amblant; </w:t>
      </w:r>
    </w:p>
    <w:p w14:paraId="308A8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2420 Et Cardroains vait galopant </w:t>
      </w:r>
    </w:p>
    <w:p w14:paraId="4D0FF7CC" w14:textId="77777777" w:rsidR="00702425" w:rsidRPr="006B1028" w:rsidRDefault="00702425" w:rsidP="00702425">
      <w:pPr>
        <w:rPr>
          <w:lang w:val="fr-FR"/>
        </w:rPr>
      </w:pPr>
    </w:p>
    <w:p w14:paraId="78A233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frain, son escu en chantel. </w:t>
      </w:r>
    </w:p>
    <w:p w14:paraId="01B13373" w14:textId="77777777" w:rsidR="00702425" w:rsidRPr="006B1028" w:rsidRDefault="00702425" w:rsidP="00702425">
      <w:pPr>
        <w:rPr>
          <w:lang w:val="fr-FR"/>
        </w:rPr>
      </w:pPr>
    </w:p>
    <w:p w14:paraId="060F81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E, deus cum il le porte bel! </w:t>
      </w:r>
    </w:p>
    <w:p w14:paraId="1BED59A2" w14:textId="77777777" w:rsidR="00702425" w:rsidRPr="006B1028" w:rsidRDefault="00702425" w:rsidP="00702425">
      <w:pPr>
        <w:rPr>
          <w:lang w:val="fr-FR"/>
        </w:rPr>
      </w:pPr>
    </w:p>
    <w:p w14:paraId="7B9459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remanent les caroles, </w:t>
      </w:r>
    </w:p>
    <w:p w14:paraId="05320E04" w14:textId="77777777" w:rsidR="00702425" w:rsidRPr="006B1028" w:rsidRDefault="00702425" w:rsidP="00702425">
      <w:pPr>
        <w:rPr>
          <w:lang w:val="fr-FR"/>
        </w:rPr>
      </w:pPr>
    </w:p>
    <w:p w14:paraId="6C506C11" w14:textId="77777777" w:rsidR="00702425" w:rsidRDefault="00702425" w:rsidP="00702425">
      <w:r>
        <w:t xml:space="preserve">Ja i ara ruistes paroles. </w:t>
      </w:r>
    </w:p>
    <w:p w14:paraId="644EC65A" w14:textId="77777777" w:rsidR="00702425" w:rsidRDefault="00702425" w:rsidP="00702425"/>
    <w:p w14:paraId="3D1C6667" w14:textId="77777777" w:rsidR="00702425" w:rsidRDefault="00702425" w:rsidP="00702425"/>
    <w:p w14:paraId="05915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2425 De Landoc Ide i est venue </w:t>
      </w:r>
    </w:p>
    <w:p w14:paraId="33297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perce tot irascue, </w:t>
      </w:r>
    </w:p>
    <w:p w14:paraId="58EE35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maltalent s'est molt irie, </w:t>
      </w:r>
    </w:p>
    <w:p w14:paraId="4597A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 la pucele arraisnie. </w:t>
      </w:r>
    </w:p>
    <w:p w14:paraId="65882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ele »grant oltrage </w:t>
      </w:r>
    </w:p>
    <w:p w14:paraId="33154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2430 Et grant orguel et grant folage </w:t>
      </w:r>
    </w:p>
    <w:p w14:paraId="53956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Fesistes hui et commenchastes, </w:t>
      </w:r>
    </w:p>
    <w:p w14:paraId="254C33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mon espervier ballastes, </w:t>
      </w:r>
    </w:p>
    <w:p w14:paraId="77552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raison voldroie savoir </w:t>
      </w:r>
    </w:p>
    <w:p w14:paraId="194A9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vos le quidies avoir.« </w:t>
      </w:r>
    </w:p>
    <w:p w14:paraId="5DD4E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2435 La bele pucele respont: </w:t>
      </w:r>
    </w:p>
    <w:p w14:paraId="4C13BA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 vos le sares dont </w:t>
      </w:r>
    </w:p>
    <w:p w14:paraId="2BED5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quel raison je le baillai, </w:t>
      </w:r>
    </w:p>
    <w:p w14:paraId="4BEEA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comment je l’enporterai: </w:t>
      </w:r>
    </w:p>
    <w:p w14:paraId="1D135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chevaliers le conquerra </w:t>
      </w:r>
    </w:p>
    <w:p w14:paraId="09473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2440 Vers le vostre que je voi la, </w:t>
      </w:r>
    </w:p>
    <w:p w14:paraId="0D6D8A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ne saures en l'espervier </w:t>
      </w:r>
    </w:p>
    <w:p w14:paraId="3E6BC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clamer ne que chalengier. </w:t>
      </w:r>
    </w:p>
    <w:p w14:paraId="4910B8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raison vos en ai mostree, </w:t>
      </w:r>
    </w:p>
    <w:p w14:paraId="21787C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voi, que vos estes iree, </w:t>
      </w:r>
    </w:p>
    <w:p w14:paraId="264B8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2445 Vostre plaisir vos lairai dire; </w:t>
      </w:r>
    </w:p>
    <w:p w14:paraId="3B0247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ne deves pas mesdire, </w:t>
      </w:r>
    </w:p>
    <w:p w14:paraId="617F07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nos n'afert pas li tenciers, </w:t>
      </w:r>
    </w:p>
    <w:p w14:paraId="6147AE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en covingne as chevaliers.« </w:t>
      </w:r>
    </w:p>
    <w:p w14:paraId="1607C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tesmoignierent mainte gent </w:t>
      </w:r>
    </w:p>
    <w:p w14:paraId="42A2F5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2450 Qu'ele ot parlet molt sagement. </w:t>
      </w:r>
    </w:p>
    <w:p w14:paraId="00B7884D" w14:textId="77777777" w:rsidR="00702425" w:rsidRPr="006B1028" w:rsidRDefault="00702425" w:rsidP="00702425">
      <w:pPr>
        <w:rPr>
          <w:lang w:val="fr-FR"/>
        </w:rPr>
      </w:pPr>
    </w:p>
    <w:p w14:paraId="1BF4AA06" w14:textId="77777777" w:rsidR="00702425" w:rsidRPr="006B1028" w:rsidRDefault="00702425" w:rsidP="00702425">
      <w:pPr>
        <w:rPr>
          <w:lang w:val="fr-FR"/>
        </w:rPr>
      </w:pPr>
    </w:p>
    <w:p w14:paraId="142B56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Cardroains ot ire et pesance, </w:t>
      </w:r>
    </w:p>
    <w:p w14:paraId="5DA4A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grant chevalier s’avance </w:t>
      </w:r>
    </w:p>
    <w:p w14:paraId="0FE7A7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»Vassale dist il »entendes moi! </w:t>
      </w:r>
    </w:p>
    <w:p w14:paraId="450C7659" w14:textId="77777777" w:rsidR="00702425" w:rsidRPr="006B1028" w:rsidRDefault="00702425" w:rsidP="00702425">
      <w:pPr>
        <w:rPr>
          <w:lang w:val="fr-FR"/>
        </w:rPr>
      </w:pPr>
    </w:p>
    <w:p w14:paraId="0A250CD3" w14:textId="77777777" w:rsidR="00702425" w:rsidRPr="006B1028" w:rsidRDefault="00702425" w:rsidP="00702425">
      <w:pPr>
        <w:rPr>
          <w:lang w:val="fr-FR"/>
        </w:rPr>
      </w:pPr>
    </w:p>
    <w:p w14:paraId="4A69C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 </w:t>
      </w:r>
    </w:p>
    <w:p w14:paraId="5643B763" w14:textId="77777777" w:rsidR="00702425" w:rsidRPr="006B1028" w:rsidRDefault="00702425" w:rsidP="00702425">
      <w:pPr>
        <w:rPr>
          <w:lang w:val="fr-FR"/>
        </w:rPr>
      </w:pPr>
    </w:p>
    <w:p w14:paraId="7EDF3ECE" w14:textId="77777777" w:rsidR="00702425" w:rsidRPr="006B1028" w:rsidRDefault="00702425" w:rsidP="00702425">
      <w:pPr>
        <w:rPr>
          <w:lang w:val="fr-FR"/>
        </w:rPr>
      </w:pPr>
    </w:p>
    <w:p w14:paraId="55796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Tesmoingnies vos sor vostre foi, </w:t>
      </w:r>
    </w:p>
    <w:p w14:paraId="2EC9A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2455 (Jue vostre pucele a conquis </w:t>
      </w:r>
    </w:p>
    <w:p w14:paraId="0A5E87A3" w14:textId="77777777" w:rsidR="00702425" w:rsidRPr="006B1028" w:rsidRDefault="00702425" w:rsidP="00702425">
      <w:pPr>
        <w:rPr>
          <w:lang w:val="fr-FR"/>
        </w:rPr>
      </w:pPr>
    </w:p>
    <w:p w14:paraId="67862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bealte de cors et de vis </w:t>
      </w:r>
    </w:p>
    <w:p w14:paraId="215DF5F1" w14:textId="77777777" w:rsidR="00702425" w:rsidRPr="006B1028" w:rsidRDefault="00702425" w:rsidP="00702425">
      <w:pPr>
        <w:rPr>
          <w:lang w:val="fr-FR"/>
        </w:rPr>
      </w:pPr>
    </w:p>
    <w:p w14:paraId="2CB0D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L’espervier que tenir li voi?« </w:t>
      </w:r>
    </w:p>
    <w:p w14:paraId="1733DFAF" w14:textId="77777777" w:rsidR="00702425" w:rsidRPr="006B1028" w:rsidRDefault="00702425" w:rsidP="00702425">
      <w:pPr>
        <w:rPr>
          <w:lang w:val="fr-FR"/>
        </w:rPr>
      </w:pPr>
    </w:p>
    <w:p w14:paraId="3C18EC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»Cardroaine fait il »mal le croi, </w:t>
      </w:r>
    </w:p>
    <w:p w14:paraId="23287B1F" w14:textId="77777777" w:rsidR="00702425" w:rsidRPr="006B1028" w:rsidRDefault="00702425" w:rsidP="00702425">
      <w:pPr>
        <w:rPr>
          <w:lang w:val="fr-FR"/>
        </w:rPr>
      </w:pPr>
    </w:p>
    <w:p w14:paraId="63081D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vos le demandes a certes, </w:t>
      </w:r>
    </w:p>
    <w:p w14:paraId="496AC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2460 Trop sunt les provances apertes, </w:t>
      </w:r>
    </w:p>
    <w:p w14:paraId="20B9C520" w14:textId="77777777" w:rsidR="00702425" w:rsidRPr="006B1028" w:rsidRDefault="00702425" w:rsidP="00702425">
      <w:pPr>
        <w:rPr>
          <w:lang w:val="fr-FR"/>
        </w:rPr>
      </w:pPr>
    </w:p>
    <w:p w14:paraId="11CC2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Miez vaut ses regars seulement </w:t>
      </w:r>
    </w:p>
    <w:p w14:paraId="5FD7017B" w14:textId="77777777" w:rsidR="00702425" w:rsidRPr="006B1028" w:rsidRDefault="00702425" w:rsidP="00702425">
      <w:pPr>
        <w:rPr>
          <w:lang w:val="fr-FR"/>
        </w:rPr>
      </w:pPr>
    </w:p>
    <w:p w14:paraId="5660C1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vo damoisele cent.« </w:t>
      </w:r>
    </w:p>
    <w:p w14:paraId="58EB071D" w14:textId="77777777" w:rsidR="00702425" w:rsidRPr="006B1028" w:rsidRDefault="00702425" w:rsidP="00702425">
      <w:pPr>
        <w:rPr>
          <w:lang w:val="fr-FR"/>
        </w:rPr>
      </w:pPr>
    </w:p>
    <w:p w14:paraId="4B7CBA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deu« fait Cardroains li fiers, </w:t>
      </w:r>
    </w:p>
    <w:p w14:paraId="0B0402DA" w14:textId="77777777" w:rsidR="00702425" w:rsidRPr="006B1028" w:rsidRDefault="00702425" w:rsidP="00702425">
      <w:pPr>
        <w:rPr>
          <w:lang w:val="fr-FR"/>
        </w:rPr>
      </w:pPr>
    </w:p>
    <w:p w14:paraId="33EE27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 aves menti grans clochiers, </w:t>
      </w:r>
    </w:p>
    <w:p w14:paraId="52771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2465 »Par mon cors le vos proverai.« </w:t>
      </w:r>
    </w:p>
    <w:p w14:paraId="3D9A0BF2" w14:textId="77777777" w:rsidR="00702425" w:rsidRPr="006B1028" w:rsidRDefault="00702425" w:rsidP="00702425">
      <w:pPr>
        <w:rPr>
          <w:lang w:val="fr-FR"/>
        </w:rPr>
      </w:pPr>
    </w:p>
    <w:p w14:paraId="59C90F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li grans »poi m'esmai </w:t>
      </w:r>
    </w:p>
    <w:p w14:paraId="116CC04A" w14:textId="77777777" w:rsidR="00702425" w:rsidRPr="006B1028" w:rsidRDefault="00702425" w:rsidP="00702425">
      <w:pPr>
        <w:rPr>
          <w:lang w:val="fr-FR"/>
        </w:rPr>
      </w:pPr>
    </w:p>
    <w:p w14:paraId="1419A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ceste batalle or endroit; </w:t>
      </w:r>
    </w:p>
    <w:p w14:paraId="36C61017" w14:textId="77777777" w:rsidR="00702425" w:rsidRPr="006B1028" w:rsidRDefault="00702425" w:rsidP="00702425">
      <w:pPr>
        <w:rPr>
          <w:lang w:val="fr-FR"/>
        </w:rPr>
      </w:pPr>
    </w:p>
    <w:p w14:paraId="67640D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je sai bien, que ju ai droit, </w:t>
      </w:r>
    </w:p>
    <w:p w14:paraId="0455D5F7" w14:textId="77777777" w:rsidR="00702425" w:rsidRPr="006B1028" w:rsidRDefault="00702425" w:rsidP="00702425">
      <w:pPr>
        <w:rPr>
          <w:lang w:val="fr-FR"/>
        </w:rPr>
      </w:pPr>
    </w:p>
    <w:p w14:paraId="6BFE0C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j'avoie bien grant tort, </w:t>
      </w:r>
    </w:p>
    <w:p w14:paraId="0C278F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21470 Se t'averoie jo lors mort, </w:t>
      </w:r>
    </w:p>
    <w:p w14:paraId="64BD8121" w14:textId="77777777" w:rsidR="00702425" w:rsidRPr="006B1028" w:rsidRDefault="00702425" w:rsidP="00702425">
      <w:pPr>
        <w:rPr>
          <w:lang w:val="fr-FR"/>
        </w:rPr>
      </w:pPr>
    </w:p>
    <w:p w14:paraId="550FB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 n’oseroies ja emprendre </w:t>
      </w:r>
    </w:p>
    <w:p w14:paraId="57A99DB5" w14:textId="77777777" w:rsidR="00702425" w:rsidRPr="006B1028" w:rsidRDefault="00702425" w:rsidP="00702425">
      <w:pPr>
        <w:rPr>
          <w:lang w:val="fr-FR"/>
        </w:rPr>
      </w:pPr>
    </w:p>
    <w:p w14:paraId="21141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moi l'espervier a defendre.e </w:t>
      </w:r>
    </w:p>
    <w:p w14:paraId="1B210B73" w14:textId="77777777" w:rsidR="00702425" w:rsidRPr="006B1028" w:rsidRDefault="00702425" w:rsidP="00702425">
      <w:pPr>
        <w:rPr>
          <w:lang w:val="fr-FR"/>
        </w:rPr>
      </w:pPr>
    </w:p>
    <w:p w14:paraId="5DC0F6DE" w14:textId="77777777" w:rsidR="00702425" w:rsidRPr="006B1028" w:rsidRDefault="00702425" w:rsidP="00702425">
      <w:pPr>
        <w:rPr>
          <w:lang w:val="fr-FR"/>
        </w:rPr>
      </w:pPr>
    </w:p>
    <w:p w14:paraId="4ECB9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Cardroains l'a aln]tendu, </w:t>
      </w:r>
    </w:p>
    <w:p w14:paraId="73562C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Fierement li a respondu: </w:t>
      </w:r>
    </w:p>
    <w:p w14:paraId="4BEFB230" w14:textId="77777777" w:rsidR="00702425" w:rsidRPr="006B1028" w:rsidRDefault="00702425" w:rsidP="00702425">
      <w:pPr>
        <w:rPr>
          <w:lang w:val="fr-FR"/>
        </w:rPr>
      </w:pPr>
    </w:p>
    <w:p w14:paraId="4593B8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2475 »Sire grans chevaliers rubestes, </w:t>
      </w:r>
    </w:p>
    <w:p w14:paraId="4F113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voi, que vos bobenciers estes. </w:t>
      </w:r>
    </w:p>
    <w:p w14:paraId="619CD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mon chief, je vos voi ferir, </w:t>
      </w:r>
    </w:p>
    <w:p w14:paraId="5920C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qu'il en doie avenir.&lt; </w:t>
      </w:r>
    </w:p>
    <w:p w14:paraId="595C8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lance paumoie et brandist, </w:t>
      </w:r>
    </w:p>
    <w:p w14:paraId="4D775FFE" w14:textId="77777777" w:rsidR="00702425" w:rsidRPr="006B1028" w:rsidRDefault="00702425" w:rsidP="00702425">
      <w:pPr>
        <w:rPr>
          <w:lang w:val="fr-FR"/>
        </w:rPr>
      </w:pPr>
    </w:p>
    <w:p w14:paraId="77AA72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2480 Li grans chevaliers s'esbahist; </w:t>
      </w:r>
    </w:p>
    <w:p w14:paraId="60F1FA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li voit tel semblant faire, </w:t>
      </w:r>
    </w:p>
    <w:p w14:paraId="3E1695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li puet joir ne plaire. </w:t>
      </w:r>
    </w:p>
    <w:p w14:paraId="0384F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»Cardroaine fait il »arrestes, </w:t>
      </w:r>
    </w:p>
    <w:p w14:paraId="1E78F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voi, que vos estes ires, </w:t>
      </w:r>
    </w:p>
    <w:p w14:paraId="20F0904E" w14:textId="77777777" w:rsidR="00702425" w:rsidRPr="006B1028" w:rsidRDefault="00702425" w:rsidP="00702425">
      <w:pPr>
        <w:rPr>
          <w:lang w:val="fr-FR"/>
        </w:rPr>
      </w:pPr>
    </w:p>
    <w:p w14:paraId="47DCCA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2485 Je ne quier plus vers vos contendre, </w:t>
      </w:r>
    </w:p>
    <w:p w14:paraId="7C605C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ferai l’espervier rendre. </w:t>
      </w:r>
    </w:p>
    <w:p w14:paraId="17C5B183" w14:textId="77777777" w:rsidR="00702425" w:rsidRPr="006B1028" w:rsidRDefault="00702425" w:rsidP="00702425">
      <w:pPr>
        <w:rPr>
          <w:lang w:val="fr-FR"/>
        </w:rPr>
      </w:pPr>
    </w:p>
    <w:p w14:paraId="1637BD31" w14:textId="77777777" w:rsidR="00702425" w:rsidRPr="006B1028" w:rsidRDefault="00702425" w:rsidP="00702425">
      <w:pPr>
        <w:rPr>
          <w:lang w:val="fr-FR"/>
        </w:rPr>
      </w:pPr>
    </w:p>
    <w:p w14:paraId="7361C9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»Avoie fait la pucele »sire, </w:t>
      </w:r>
    </w:p>
    <w:p w14:paraId="096A15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osastes vos ce dire? </w:t>
      </w:r>
    </w:p>
    <w:p w14:paraId="45CD17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 espervier ne lor rendroie </w:t>
      </w:r>
    </w:p>
    <w:p w14:paraId="6807E106" w14:textId="77777777" w:rsidR="00702425" w:rsidRPr="006B1028" w:rsidRDefault="00702425" w:rsidP="00702425">
      <w:pPr>
        <w:rPr>
          <w:lang w:val="fr-FR"/>
        </w:rPr>
      </w:pPr>
    </w:p>
    <w:p w14:paraId="115080C5" w14:textId="77777777" w:rsidR="00702425" w:rsidRPr="006B1028" w:rsidRDefault="00702425" w:rsidP="00702425">
      <w:pPr>
        <w:rPr>
          <w:lang w:val="fr-FR"/>
        </w:rPr>
      </w:pPr>
    </w:p>
    <w:p w14:paraId="5868B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 </w:t>
      </w:r>
    </w:p>
    <w:p w14:paraId="43CF1555" w14:textId="77777777" w:rsidR="00702425" w:rsidRPr="006B1028" w:rsidRDefault="00702425" w:rsidP="00702425">
      <w:pPr>
        <w:rPr>
          <w:lang w:val="fr-FR"/>
        </w:rPr>
      </w:pPr>
    </w:p>
    <w:p w14:paraId="7A723ED5" w14:textId="77777777" w:rsidR="00702425" w:rsidRPr="006B1028" w:rsidRDefault="00702425" w:rsidP="00702425">
      <w:pPr>
        <w:rPr>
          <w:lang w:val="fr-FR"/>
        </w:rPr>
      </w:pPr>
    </w:p>
    <w:p w14:paraId="0BE173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2490 Por tos les chasteaz de Chalvoie; </w:t>
      </w:r>
    </w:p>
    <w:p w14:paraId="630E7007" w14:textId="77777777" w:rsidR="00702425" w:rsidRPr="006B1028" w:rsidRDefault="00702425" w:rsidP="00702425">
      <w:pPr>
        <w:rPr>
          <w:lang w:val="fr-FR"/>
        </w:rPr>
      </w:pPr>
    </w:p>
    <w:p w14:paraId="3BECB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=, Vos lor gabes al mien espoir,« </w:t>
      </w:r>
    </w:p>
    <w:p w14:paraId="02F52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»Ce sachies, ains le di por voir,e </w:t>
      </w:r>
    </w:p>
    <w:p w14:paraId="1253CE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grans chevaliers »amie, </w:t>
      </w:r>
    </w:p>
    <w:p w14:paraId="342C1F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me combaterai mie, </w:t>
      </w:r>
    </w:p>
    <w:p w14:paraId="1BB80D1B" w14:textId="77777777" w:rsidR="00702425" w:rsidRPr="006B1028" w:rsidRDefault="00702425" w:rsidP="00702425">
      <w:pPr>
        <w:rPr>
          <w:lang w:val="fr-FR"/>
        </w:rPr>
      </w:pPr>
    </w:p>
    <w:p w14:paraId="7EDB8E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2495 Mais por ce que je sui si grans </w:t>
      </w:r>
    </w:p>
    <w:p w14:paraId="47F254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membrus et si parans, </w:t>
      </w:r>
    </w:p>
    <w:p w14:paraId="368EE9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Quidai Cardroain esmaier </w:t>
      </w:r>
    </w:p>
    <w:p w14:paraId="238DE8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sens mes membres travillier </w:t>
      </w:r>
    </w:p>
    <w:p w14:paraId="162579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quidai l’espervier porter. </w:t>
      </w:r>
    </w:p>
    <w:p w14:paraId="36A15631" w14:textId="77777777" w:rsidR="00702425" w:rsidRPr="006B1028" w:rsidRDefault="00702425" w:rsidP="00702425">
      <w:pPr>
        <w:rPr>
          <w:lang w:val="fr-FR"/>
        </w:rPr>
      </w:pPr>
    </w:p>
    <w:p w14:paraId="66745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2500 Or voi, qu'il l’estuet demorer, </w:t>
      </w:r>
    </w:p>
    <w:p w14:paraId="19061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Rendes lor tost, je vos en proi; </w:t>
      </w:r>
    </w:p>
    <w:p w14:paraId="1A119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par le foi que je vos doi, </w:t>
      </w:r>
    </w:p>
    <w:p w14:paraId="2EEEB5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Cardroain ocioie, </w:t>
      </w:r>
    </w:p>
    <w:p w14:paraId="16B56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Chevalerie abasseroie. | </w:t>
      </w:r>
    </w:p>
    <w:p w14:paraId="478C51F9" w14:textId="77777777" w:rsidR="00702425" w:rsidRPr="006B1028" w:rsidRDefault="00702425" w:rsidP="00702425">
      <w:pPr>
        <w:rPr>
          <w:lang w:val="fr-FR"/>
        </w:rPr>
      </w:pPr>
    </w:p>
    <w:p w14:paraId="6D3187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25606 Tant me crien de moi et de lui, </w:t>
      </w:r>
    </w:p>
    <w:p w14:paraId="2024A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nos II n'iert bataille hui.« </w:t>
      </w:r>
    </w:p>
    <w:p w14:paraId="39DBC2E0" w14:textId="77777777" w:rsidR="00702425" w:rsidRPr="006B1028" w:rsidRDefault="00702425" w:rsidP="00702425">
      <w:pPr>
        <w:rPr>
          <w:lang w:val="fr-FR"/>
        </w:rPr>
      </w:pPr>
    </w:p>
    <w:p w14:paraId="3ECFE4D7" w14:textId="77777777" w:rsidR="00702425" w:rsidRPr="006B1028" w:rsidRDefault="00702425" w:rsidP="00702425">
      <w:pPr>
        <w:rPr>
          <w:lang w:val="fr-FR"/>
        </w:rPr>
      </w:pPr>
    </w:p>
    <w:p w14:paraId="488AE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est molt esbahie, </w:t>
      </w:r>
    </w:p>
    <w:p w14:paraId="12F20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fu par la resne saisie. </w:t>
      </w:r>
    </w:p>
    <w:p w14:paraId="6B271CA9" w14:textId="77777777" w:rsidR="00702425" w:rsidRPr="006B1028" w:rsidRDefault="00702425" w:rsidP="00702425">
      <w:pPr>
        <w:rPr>
          <w:lang w:val="fr-FR"/>
        </w:rPr>
      </w:pPr>
    </w:p>
    <w:p w14:paraId="56835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Damoisele Ide et Cardroains </w:t>
      </w:r>
    </w:p>
    <w:p w14:paraId="088A3E8B" w14:textId="77777777" w:rsidR="00702425" w:rsidRPr="006B1028" w:rsidRDefault="00702425" w:rsidP="00702425">
      <w:pPr>
        <w:rPr>
          <w:lang w:val="fr-FR"/>
        </w:rPr>
      </w:pPr>
    </w:p>
    <w:p w14:paraId="3A8E1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2510 ] lancierent molt tost lor mains; </w:t>
      </w:r>
    </w:p>
    <w:p w14:paraId="787867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lı dient vos envenres </w:t>
      </w:r>
    </w:p>
    <w:p w14:paraId="3E17776E" w14:textId="77777777" w:rsidR="00702425" w:rsidRPr="006B1028" w:rsidRDefault="00702425" w:rsidP="00702425">
      <w:pPr>
        <w:rPr>
          <w:lang w:val="fr-FR"/>
        </w:rPr>
      </w:pPr>
    </w:p>
    <w:p w14:paraId="254D98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ou jamais joie n'ares. </w:t>
      </w:r>
    </w:p>
    <w:p w14:paraId="2CEF4C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bele s’ot manecier, </w:t>
      </w:r>
    </w:p>
    <w:p w14:paraId="734A43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iex commence a larmoier, </w:t>
      </w:r>
    </w:p>
    <w:p w14:paraId="02FA0D82" w14:textId="77777777" w:rsidR="00702425" w:rsidRPr="006B1028" w:rsidRDefault="00702425" w:rsidP="00702425">
      <w:pPr>
        <w:rPr>
          <w:lang w:val="fr-FR"/>
        </w:rPr>
      </w:pPr>
    </w:p>
    <w:p w14:paraId="4DE4D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2516 Maint chevalier en sunt dolant, </w:t>
      </w:r>
    </w:p>
    <w:p w14:paraId="5FFBC8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qu'ele estoit si plaisant ; </w:t>
      </w:r>
    </w:p>
    <w:p w14:paraId="594EE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le gre lor damoisele </w:t>
      </w:r>
    </w:p>
    <w:p w14:paraId="428BB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Voloient saisir la pucele </w:t>
      </w:r>
    </w:p>
    <w:p w14:paraId="05E6BB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metre jus del palefroi. </w:t>
      </w:r>
    </w:p>
    <w:p w14:paraId="7FC5325D" w14:textId="77777777" w:rsidR="00702425" w:rsidRPr="006B1028" w:rsidRDefault="00702425" w:rsidP="00702425">
      <w:pPr>
        <w:rPr>
          <w:lang w:val="fr-FR"/>
        </w:rPr>
      </w:pPr>
    </w:p>
    <w:p w14:paraId="4B2A1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520 Or est la bele en grant eftroi, </w:t>
      </w:r>
    </w:p>
    <w:p w14:paraId="2908B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Entor li voit la presse drue. </w:t>
      </w:r>
    </w:p>
    <w:p w14:paraId="4DB589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s’esvertue; </w:t>
      </w:r>
    </w:p>
    <w:p w14:paraId="485BB2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ıl le voit en tel balance, </w:t>
      </w:r>
    </w:p>
    <w:p w14:paraId="00DBB2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la presse des gens lance, </w:t>
      </w:r>
    </w:p>
    <w:p w14:paraId="0763E4A2" w14:textId="77777777" w:rsidR="00702425" w:rsidRPr="006B1028" w:rsidRDefault="00702425" w:rsidP="00702425">
      <w:pPr>
        <w:rPr>
          <w:lang w:val="fr-FR"/>
        </w:rPr>
      </w:pPr>
    </w:p>
    <w:p w14:paraId="1E46DF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2525 Les le grant chevalier passa, </w:t>
      </w:r>
    </w:p>
    <w:p w14:paraId="1FFE4BD1" w14:textId="77777777" w:rsidR="00702425" w:rsidRPr="006B1028" w:rsidRDefault="00702425" w:rsidP="00702425">
      <w:pPr>
        <w:rPr>
          <w:lang w:val="fr-FR"/>
        </w:rPr>
      </w:pPr>
    </w:p>
    <w:p w14:paraId="79AF5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pou, que son pie ne haucha. </w:t>
      </w:r>
    </w:p>
    <w:p w14:paraId="5711C04C" w14:textId="77777777" w:rsidR="00702425" w:rsidRPr="006B1028" w:rsidRDefault="00702425" w:rsidP="00702425">
      <w:pPr>
        <w:rPr>
          <w:lang w:val="fr-FR"/>
        </w:rPr>
      </w:pPr>
    </w:p>
    <w:p w14:paraId="5F0AFAC0" w14:textId="77777777" w:rsidR="00702425" w:rsidRPr="006B1028" w:rsidRDefault="00702425" w:rsidP="00702425">
      <w:pPr>
        <w:rPr>
          <w:lang w:val="fr-FR"/>
        </w:rPr>
      </w:pPr>
    </w:p>
    <w:p w14:paraId="43427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</w:t>
      </w:r>
    </w:p>
    <w:p w14:paraId="68798F1A" w14:textId="77777777" w:rsidR="00702425" w:rsidRPr="006B1028" w:rsidRDefault="00702425" w:rsidP="00702425">
      <w:pPr>
        <w:rPr>
          <w:lang w:val="fr-FR"/>
        </w:rPr>
      </w:pPr>
    </w:p>
    <w:p w14:paraId="1A73BF8D" w14:textId="77777777" w:rsidR="00702425" w:rsidRPr="006B1028" w:rsidRDefault="00702425" w:rsidP="00702425">
      <w:pPr>
        <w:rPr>
          <w:lang w:val="fr-FR"/>
        </w:rPr>
      </w:pPr>
    </w:p>
    <w:p w14:paraId="658835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 </w:t>
      </w:r>
    </w:p>
    <w:p w14:paraId="3571A3D7" w14:textId="77777777" w:rsidR="00702425" w:rsidRPr="006B1028" w:rsidRDefault="00702425" w:rsidP="00702425">
      <w:pPr>
        <w:rPr>
          <w:lang w:val="fr-FR"/>
        </w:rPr>
      </w:pPr>
    </w:p>
    <w:p w14:paraId="63A732EA" w14:textId="77777777" w:rsidR="00702425" w:rsidRPr="006B1028" w:rsidRDefault="00702425" w:rsidP="00702425">
      <w:pPr>
        <w:rPr>
          <w:lang w:val="fr-FR"/>
        </w:rPr>
      </w:pPr>
    </w:p>
    <w:p w14:paraId="205923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ne quidast avoir mespris, ° </w:t>
      </w:r>
    </w:p>
    <w:p w14:paraId="16B7E108" w14:textId="77777777" w:rsidR="00702425" w:rsidRPr="006B1028" w:rsidRDefault="00702425" w:rsidP="00702425">
      <w:pPr>
        <w:rPr>
          <w:lang w:val="fr-FR"/>
        </w:rPr>
      </w:pPr>
    </w:p>
    <w:p w14:paraId="27409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l'eust feru sor le pis, </w:t>
      </w:r>
    </w:p>
    <w:p w14:paraId="74C8E3C8" w14:textId="77777777" w:rsidR="00702425" w:rsidRPr="006B1028" w:rsidRDefault="00702425" w:rsidP="00702425">
      <w:pPr>
        <w:rPr>
          <w:lang w:val="fr-FR"/>
        </w:rPr>
      </w:pPr>
    </w:p>
    <w:p w14:paraId="59D75E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le voit si malvais. </w:t>
      </w:r>
    </w:p>
    <w:p w14:paraId="36531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2530 Outre s'en vait de grant eslais </w:t>
      </w:r>
    </w:p>
    <w:p w14:paraId="2D2B3F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radenıent, </w:t>
      </w:r>
    </w:p>
    <w:p w14:paraId="6F3DE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la presse de la gent </w:t>
      </w:r>
    </w:p>
    <w:p w14:paraId="3595CF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cheval en abat jus, </w:t>
      </w:r>
    </w:p>
    <w:p w14:paraId="4F35B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XXX tos estendus. </w:t>
      </w:r>
    </w:p>
    <w:p w14:paraId="5A525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»Kardroaine fait ıl »estes coi, </w:t>
      </w:r>
    </w:p>
    <w:p w14:paraId="22FC3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faites ore grant desroi, </w:t>
      </w:r>
    </w:p>
    <w:p w14:paraId="409262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la pucele laidengies. </w:t>
      </w:r>
    </w:p>
    <w:p w14:paraId="4AD91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esperviers lı est jugies; </w:t>
      </w:r>
    </w:p>
    <w:p w14:paraId="0478A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plus bele est que vostre amie. </w:t>
      </w:r>
    </w:p>
    <w:p w14:paraId="24F77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2540 Et s'il est nus qui m'en desdie, </w:t>
      </w:r>
    </w:p>
    <w:p w14:paraId="43D7D6BE" w14:textId="77777777" w:rsidR="00702425" w:rsidRPr="006B1028" w:rsidRDefault="00702425" w:rsidP="00702425">
      <w:pPr>
        <w:rPr>
          <w:lang w:val="fr-FR"/>
        </w:rPr>
      </w:pPr>
    </w:p>
    <w:p w14:paraId="4A561E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bataille sui aprestes </w:t>
      </w:r>
    </w:p>
    <w:p w14:paraId="64D728AD" w14:textId="77777777" w:rsidR="00702425" w:rsidRPr="006B1028" w:rsidRDefault="00702425" w:rsidP="00702425">
      <w:pPr>
        <w:rPr>
          <w:lang w:val="fr-FR"/>
        </w:rPr>
      </w:pPr>
    </w:p>
    <w:p w14:paraId="2D4067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vostre cors, se vos voles.« </w:t>
      </w:r>
    </w:p>
    <w:p w14:paraId="1AD79C6B" w14:textId="77777777" w:rsidR="00702425" w:rsidRPr="006B1028" w:rsidRDefault="00702425" w:rsidP="00702425">
      <w:pPr>
        <w:rPr>
          <w:lang w:val="fr-FR"/>
        </w:rPr>
      </w:pPr>
    </w:p>
    <w:p w14:paraId="5C986C8B" w14:textId="77777777" w:rsidR="00702425" w:rsidRPr="006B1028" w:rsidRDefault="00702425" w:rsidP="00702425">
      <w:pPr>
        <w:rPr>
          <w:lang w:val="fr-FR"/>
        </w:rPr>
      </w:pPr>
    </w:p>
    <w:p w14:paraId="5E88E8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 </w:t>
      </w:r>
    </w:p>
    <w:p w14:paraId="45565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[4 | </w:t>
      </w:r>
    </w:p>
    <w:p w14:paraId="1CB95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</w:t>
      </w:r>
    </w:p>
    <w:p w14:paraId="0D8C6B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O! </w:t>
      </w:r>
    </w:p>
    <w:p w14:paraId="5EF28E29" w14:textId="77777777" w:rsidR="00702425" w:rsidRPr="006B1028" w:rsidRDefault="00702425" w:rsidP="00702425">
      <w:pPr>
        <w:rPr>
          <w:lang w:val="fr-FR"/>
        </w:rPr>
      </w:pPr>
    </w:p>
    <w:p w14:paraId="1A449197" w14:textId="77777777" w:rsidR="00702425" w:rsidRPr="006B1028" w:rsidRDefault="00702425" w:rsidP="00702425">
      <w:pPr>
        <w:rPr>
          <w:lang w:val="fr-FR"/>
        </w:rPr>
      </w:pPr>
    </w:p>
    <w:p w14:paraId="539207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Kardroains l'ot si s’en aire. </w:t>
      </w:r>
    </w:p>
    <w:p w14:paraId="2432C1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 Vassal« fait il »bien pores dire, </w:t>
      </w:r>
    </w:p>
    <w:p w14:paraId="4A25D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2545 Ains que de ci soies partis, </w:t>
      </w:r>
    </w:p>
    <w:p w14:paraId="29460A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folie estes sopris, </w:t>
      </w:r>
    </w:p>
    <w:p w14:paraId="7F14BC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_Vostre mors est hui aprochie.« </w:t>
      </w:r>
    </w:p>
    <w:p w14:paraId="59A2C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la pucele laissie, </w:t>
      </w:r>
    </w:p>
    <w:p w14:paraId="54E40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 traient les gens </w:t>
      </w:r>
    </w:p>
    <w:p w14:paraId="4ACC1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2550 Arriere plus de Il arpens, </w:t>
      </w:r>
    </w:p>
    <w:p w14:paraId="133572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s’asisent et acvisierent. </w:t>
      </w:r>
    </w:p>
    <w:p w14:paraId="04727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“Li doi chevalier s'eslongierent </w:t>
      </w:r>
    </w:p>
    <w:p w14:paraId="362186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plain arpent mesure, </w:t>
      </w:r>
    </w:p>
    <w:p w14:paraId="3F3441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 furent et bien acesme, </w:t>
      </w:r>
    </w:p>
    <w:p w14:paraId="52B7B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2555 D'orguel et de fierte fremirent, </w:t>
      </w:r>
    </w:p>
    <w:p w14:paraId="6CC732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chies de lor chevalz guenchissent </w:t>
      </w:r>
    </w:p>
    <w:p w14:paraId="30E454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vers l’atre sens targier; </w:t>
      </w:r>
    </w:p>
    <w:p w14:paraId="42936B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les feront tost adrecier, </w:t>
      </w:r>
    </w:p>
    <w:p w14:paraId="2C86E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fers des lances regarderent, </w:t>
      </w:r>
    </w:p>
    <w:p w14:paraId="4E726E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2560 Les escus des cotes hurterent, </w:t>
      </w:r>
    </w:p>
    <w:p w14:paraId="170232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mains lor volent les enarmes, </w:t>
      </w:r>
    </w:p>
    <w:p w14:paraId="4A618E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1B9ADD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2548 Ms. saisie laissie. </w:t>
      </w:r>
    </w:p>
    <w:p w14:paraId="1F41B608" w14:textId="77777777" w:rsidR="00702425" w:rsidRPr="006B1028" w:rsidRDefault="00702425" w:rsidP="00702425">
      <w:pPr>
        <w:rPr>
          <w:lang w:val="fr-FR"/>
        </w:rPr>
      </w:pPr>
    </w:p>
    <w:p w14:paraId="36F102F6" w14:textId="77777777" w:rsidR="00702425" w:rsidRPr="006B1028" w:rsidRDefault="00702425" w:rsidP="00702425">
      <w:pPr>
        <w:rPr>
          <w:lang w:val="fr-FR"/>
        </w:rPr>
      </w:pPr>
    </w:p>
    <w:p w14:paraId="570B57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f244 rocl: </w:t>
      </w:r>
    </w:p>
    <w:p w14:paraId="69317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2566 </w:t>
      </w:r>
    </w:p>
    <w:p w14:paraId="2A6AEDAA" w14:textId="77777777" w:rsidR="00702425" w:rsidRPr="006B1028" w:rsidRDefault="00702425" w:rsidP="00702425">
      <w:pPr>
        <w:rPr>
          <w:lang w:val="fr-FR"/>
        </w:rPr>
      </w:pPr>
    </w:p>
    <w:p w14:paraId="632C54B1" w14:textId="77777777" w:rsidR="00702425" w:rsidRPr="006B1028" w:rsidRDefault="00702425" w:rsidP="00702425">
      <w:pPr>
        <w:rPr>
          <w:lang w:val="fr-FR"/>
        </w:rPr>
      </w:pPr>
    </w:p>
    <w:p w14:paraId="36BA0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2575 </w:t>
      </w:r>
    </w:p>
    <w:p w14:paraId="194BD2E2" w14:textId="77777777" w:rsidR="00702425" w:rsidRPr="006B1028" w:rsidRDefault="00702425" w:rsidP="00702425">
      <w:pPr>
        <w:rPr>
          <w:lang w:val="fr-FR"/>
        </w:rPr>
      </w:pPr>
    </w:p>
    <w:p w14:paraId="0CE5F1E9" w14:textId="77777777" w:rsidR="00702425" w:rsidRPr="006B1028" w:rsidRDefault="00702425" w:rsidP="00702425">
      <w:pPr>
        <w:rPr>
          <w:lang w:val="fr-FR"/>
        </w:rPr>
      </w:pPr>
    </w:p>
    <w:p w14:paraId="6C7E2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2580 </w:t>
      </w:r>
    </w:p>
    <w:p w14:paraId="3ECD7B7F" w14:textId="77777777" w:rsidR="00702425" w:rsidRPr="006B1028" w:rsidRDefault="00702425" w:rsidP="00702425">
      <w:pPr>
        <w:rPr>
          <w:lang w:val="fr-FR"/>
        </w:rPr>
      </w:pPr>
    </w:p>
    <w:p w14:paraId="6C0781FD" w14:textId="77777777" w:rsidR="00702425" w:rsidRPr="006B1028" w:rsidRDefault="00702425" w:rsidP="00702425">
      <w:pPr>
        <w:rPr>
          <w:lang w:val="fr-FR"/>
        </w:rPr>
      </w:pPr>
    </w:p>
    <w:p w14:paraId="7712B2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2585 </w:t>
      </w:r>
    </w:p>
    <w:p w14:paraId="2351392F" w14:textId="77777777" w:rsidR="00702425" w:rsidRPr="006B1028" w:rsidRDefault="00702425" w:rsidP="00702425">
      <w:pPr>
        <w:rPr>
          <w:lang w:val="fr-FR"/>
        </w:rPr>
      </w:pPr>
    </w:p>
    <w:p w14:paraId="7E0B77BE" w14:textId="77777777" w:rsidR="00702425" w:rsidRPr="006B1028" w:rsidRDefault="00702425" w:rsidP="00702425">
      <w:pPr>
        <w:rPr>
          <w:lang w:val="fr-FR"/>
        </w:rPr>
      </w:pPr>
    </w:p>
    <w:p w14:paraId="18FDB2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2695 </w:t>
      </w:r>
    </w:p>
    <w:p w14:paraId="57BB899B" w14:textId="77777777" w:rsidR="00702425" w:rsidRPr="006B1028" w:rsidRDefault="00702425" w:rsidP="00702425">
      <w:pPr>
        <w:rPr>
          <w:lang w:val="fr-FR"/>
        </w:rPr>
      </w:pPr>
    </w:p>
    <w:p w14:paraId="509AF073" w14:textId="77777777" w:rsidR="00702425" w:rsidRPr="006B1028" w:rsidRDefault="00702425" w:rsidP="00702425">
      <w:pPr>
        <w:rPr>
          <w:lang w:val="fr-FR"/>
        </w:rPr>
      </w:pPr>
    </w:p>
    <w:p w14:paraId="63075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 </w:t>
      </w:r>
    </w:p>
    <w:p w14:paraId="2A9EBDB5" w14:textId="77777777" w:rsidR="00702425" w:rsidRPr="006B1028" w:rsidRDefault="00702425" w:rsidP="00702425">
      <w:pPr>
        <w:rPr>
          <w:lang w:val="fr-FR"/>
        </w:rPr>
      </w:pPr>
    </w:p>
    <w:p w14:paraId="26E09868" w14:textId="77777777" w:rsidR="00702425" w:rsidRPr="006B1028" w:rsidRDefault="00702425" w:rsidP="00702425">
      <w:pPr>
        <w:rPr>
          <w:lang w:val="fr-FR"/>
        </w:rPr>
      </w:pPr>
    </w:p>
    <w:p w14:paraId="114384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sunt bienseant as armes, </w:t>
      </w:r>
    </w:p>
    <w:p w14:paraId="663E2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lor pis les escus joignent. </w:t>
      </w:r>
    </w:p>
    <w:p w14:paraId="7A548CFD" w14:textId="77777777" w:rsidR="00702425" w:rsidRPr="006B1028" w:rsidRDefault="00702425" w:rsidP="00702425">
      <w:pPr>
        <w:rPr>
          <w:lang w:val="fr-FR"/>
        </w:rPr>
      </w:pPr>
    </w:p>
    <w:p w14:paraId="18B1CA9C" w14:textId="77777777" w:rsidR="00702425" w:rsidRPr="006B1028" w:rsidRDefault="00702425" w:rsidP="00702425">
      <w:pPr>
        <w:rPr>
          <w:lang w:val="fr-FR"/>
        </w:rPr>
      </w:pPr>
    </w:p>
    <w:p w14:paraId="77B690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brochent les chevaz et poingnent, </w:t>
      </w:r>
    </w:p>
    <w:p w14:paraId="31D333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destrier bien se remurent, </w:t>
      </w:r>
    </w:p>
    <w:p w14:paraId="0E7CF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alerent et tost corurent. </w:t>
      </w:r>
    </w:p>
    <w:p w14:paraId="6B514175" w14:textId="77777777" w:rsidR="00702425" w:rsidRPr="006B1028" w:rsidRDefault="00702425" w:rsidP="00702425">
      <w:pPr>
        <w:rPr>
          <w:lang w:val="fr-FR"/>
        </w:rPr>
      </w:pPr>
    </w:p>
    <w:p w14:paraId="274903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lor lances baissent, </w:t>
      </w:r>
    </w:p>
    <w:p w14:paraId="3713D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 les tienent et bien s'eslaissent, </w:t>
      </w:r>
    </w:p>
    <w:p w14:paraId="102E3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aprochier pas ne se faignent, </w:t>
      </w:r>
    </w:p>
    <w:p w14:paraId="57FE4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Roïidement fierent et ataignent </w:t>
      </w:r>
    </w:p>
    <w:p w14:paraId="51E2EB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le[s] escus al encontrer, </w:t>
      </w:r>
    </w:p>
    <w:p w14:paraId="0977EDCB" w14:textId="77777777" w:rsidR="00702425" w:rsidRPr="006B1028" w:rsidRDefault="00702425" w:rsidP="00702425">
      <w:pPr>
        <w:rPr>
          <w:lang w:val="fr-FR"/>
        </w:rPr>
      </w:pPr>
    </w:p>
    <w:p w14:paraId="58EA4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font les lances assener </w:t>
      </w:r>
    </w:p>
    <w:p w14:paraId="2E1C81A1" w14:textId="77777777" w:rsidR="00702425" w:rsidRPr="006B1028" w:rsidRDefault="00702425" w:rsidP="00702425">
      <w:pPr>
        <w:rPr>
          <w:lang w:val="fr-FR"/>
        </w:rPr>
      </w:pPr>
    </w:p>
    <w:p w14:paraId="16A5C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bien, que nus d'eaz doz ne faut. </w:t>
      </w:r>
    </w:p>
    <w:p w14:paraId="6FE14A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le fiert haut, </w:t>
      </w:r>
    </w:p>
    <w:p w14:paraId="30E520BD" w14:textId="77777777" w:rsidR="00702425" w:rsidRPr="006B1028" w:rsidRDefault="00702425" w:rsidP="00702425">
      <w:pPr>
        <w:rPr>
          <w:lang w:val="fr-FR"/>
        </w:rPr>
      </w:pPr>
    </w:p>
    <w:p w14:paraId="6125C3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Cardroains le fiert plus bas, </w:t>
      </w:r>
    </w:p>
    <w:p w14:paraId="00BEAC36" w14:textId="77777777" w:rsidR="00702425" w:rsidRPr="006B1028" w:rsidRDefault="00702425" w:rsidP="00702425">
      <w:pPr>
        <w:rPr>
          <w:lang w:val="fr-FR"/>
        </w:rPr>
      </w:pPr>
    </w:p>
    <w:p w14:paraId="2DE152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josterent mie a gas; </w:t>
      </w:r>
    </w:p>
    <w:p w14:paraId="383760F6" w14:textId="77777777" w:rsidR="00702425" w:rsidRPr="006B1028" w:rsidRDefault="00702425" w:rsidP="00702425">
      <w:pPr>
        <w:rPr>
          <w:lang w:val="fr-FR"/>
        </w:rPr>
      </w:pPr>
    </w:p>
    <w:p w14:paraId="3F8F7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les riches escus percierent </w:t>
      </w:r>
    </w:p>
    <w:p w14:paraId="7EB91B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blans haubers demallierent, </w:t>
      </w:r>
    </w:p>
    <w:p w14:paraId="1E58DB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par mi se sunt passees </w:t>
      </w:r>
    </w:p>
    <w:p w14:paraId="51F2F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lances roides et planees. </w:t>
      </w:r>
    </w:p>
    <w:p w14:paraId="71F73D1B" w14:textId="77777777" w:rsidR="00702425" w:rsidRPr="006B1028" w:rsidRDefault="00702425" w:rsidP="00702425">
      <w:pPr>
        <w:rPr>
          <w:lang w:val="fr-FR"/>
        </w:rPr>
      </w:pPr>
    </w:p>
    <w:p w14:paraId="34F017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cors des chevaliers floterent, </w:t>
      </w:r>
    </w:p>
    <w:p w14:paraId="79D338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 s’entrehurterent </w:t>
      </w:r>
    </w:p>
    <w:p w14:paraId="3718C586" w14:textId="77777777" w:rsidR="00702425" w:rsidRPr="006B1028" w:rsidRDefault="00702425" w:rsidP="00702425">
      <w:pPr>
        <w:rPr>
          <w:lang w:val="fr-FR"/>
        </w:rPr>
      </w:pPr>
    </w:p>
    <w:p w14:paraId="4C5E7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poitrines et de frons </w:t>
      </w:r>
    </w:p>
    <w:p w14:paraId="5F2F6FEB" w14:textId="77777777" w:rsidR="00702425" w:rsidRPr="006B1028" w:rsidRDefault="00702425" w:rsidP="00702425">
      <w:pPr>
        <w:rPr>
          <w:lang w:val="fr-FR"/>
        </w:rPr>
      </w:pPr>
    </w:p>
    <w:p w14:paraId="39E58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des blasons; </w:t>
      </w:r>
    </w:p>
    <w:p w14:paraId="34754CEC" w14:textId="77777777" w:rsidR="00702425" w:rsidRPr="006B1028" w:rsidRDefault="00702425" w:rsidP="00702425">
      <w:pPr>
        <w:rPr>
          <w:lang w:val="fr-FR"/>
        </w:rPr>
      </w:pPr>
    </w:p>
    <w:p w14:paraId="1314C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auberc se desmaillierent, </w:t>
      </w:r>
    </w:p>
    <w:p w14:paraId="1FF18C7E" w14:textId="77777777" w:rsidR="00702425" w:rsidRPr="006B1028" w:rsidRDefault="00702425" w:rsidP="00702425">
      <w:pPr>
        <w:rPr>
          <w:lang w:val="fr-FR"/>
        </w:rPr>
      </w:pPr>
    </w:p>
    <w:p w14:paraId="10A77C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tot li cercle froissierent. </w:t>
      </w:r>
    </w:p>
    <w:p w14:paraId="046B2202" w14:textId="77777777" w:rsidR="00702425" w:rsidRPr="006B1028" w:rsidRDefault="00702425" w:rsidP="00702425">
      <w:pPr>
        <w:rPr>
          <w:lang w:val="fr-FR"/>
        </w:rPr>
      </w:pPr>
    </w:p>
    <w:p w14:paraId="1D046B4A" w14:textId="77777777" w:rsidR="00702425" w:rsidRPr="006B1028" w:rsidRDefault="00702425" w:rsidP="00702425">
      <w:pPr>
        <w:rPr>
          <w:lang w:val="fr-FR"/>
        </w:rPr>
      </w:pPr>
    </w:p>
    <w:p w14:paraId="4D94B1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 trebuchent andoi, </w:t>
      </w:r>
    </w:p>
    <w:p w14:paraId="5C5A12C6" w14:textId="77777777" w:rsidR="00702425" w:rsidRPr="006B1028" w:rsidRDefault="00702425" w:rsidP="00702425">
      <w:pPr>
        <w:rPr>
          <w:lang w:val="fr-FR"/>
        </w:rPr>
      </w:pPr>
    </w:p>
    <w:p w14:paraId="068F0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gisent coi </w:t>
      </w:r>
    </w:p>
    <w:p w14:paraId="38ECAF48" w14:textId="77777777" w:rsidR="00702425" w:rsidRPr="006B1028" w:rsidRDefault="00702425" w:rsidP="00702425">
      <w:pPr>
        <w:rPr>
          <w:lang w:val="fr-FR"/>
        </w:rPr>
      </w:pPr>
    </w:p>
    <w:p w14:paraId="6B0D3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champ tot estone, </w:t>
      </w:r>
    </w:p>
    <w:p w14:paraId="76093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semblerent mort u pasme. </w:t>
      </w:r>
    </w:p>
    <w:p w14:paraId="5B17A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se relievent li cheval, </w:t>
      </w:r>
    </w:p>
    <w:p w14:paraId="34B6E8FB" w14:textId="77777777" w:rsidR="00702425" w:rsidRPr="006B1028" w:rsidRDefault="00702425" w:rsidP="00702425">
      <w:pPr>
        <w:rPr>
          <w:lang w:val="fr-FR"/>
        </w:rPr>
      </w:pPr>
    </w:p>
    <w:p w14:paraId="6814A638" w14:textId="77777777" w:rsidR="00702425" w:rsidRDefault="00702425" w:rsidP="00702425">
      <w:r>
        <w:t xml:space="preserve">A terre gisent li vassal, </w:t>
      </w:r>
    </w:p>
    <w:p w14:paraId="7B39A5A8" w14:textId="77777777" w:rsidR="00702425" w:rsidRDefault="00702425" w:rsidP="00702425"/>
    <w:p w14:paraId="6D950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grant liee planiere </w:t>
      </w:r>
    </w:p>
    <w:p w14:paraId="0A17F3C1" w14:textId="77777777" w:rsidR="00702425" w:rsidRPr="006B1028" w:rsidRDefault="00702425" w:rsidP="00702425">
      <w:pPr>
        <w:rPr>
          <w:lang w:val="fr-FR"/>
        </w:rPr>
      </w:pPr>
    </w:p>
    <w:p w14:paraId="53EEF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fisent il semblant ne chiere, </w:t>
      </w:r>
    </w:p>
    <w:p w14:paraId="114467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poissent removoir. </w:t>
      </w:r>
    </w:p>
    <w:p w14:paraId="08372702" w14:textId="77777777" w:rsidR="00702425" w:rsidRPr="006B1028" w:rsidRDefault="00702425" w:rsidP="00702425">
      <w:pPr>
        <w:rPr>
          <w:lang w:val="fr-FR"/>
        </w:rPr>
      </w:pPr>
    </w:p>
    <w:p w14:paraId="46E01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 pres les vont veoir </w:t>
      </w:r>
    </w:p>
    <w:p w14:paraId="1EAA3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 bien, qu'il sunt andui mort, </w:t>
      </w:r>
    </w:p>
    <w:p w14:paraId="02CB8C77" w14:textId="77777777" w:rsidR="00702425" w:rsidRPr="006B1028" w:rsidRDefault="00702425" w:rsidP="00702425">
      <w:pPr>
        <w:rPr>
          <w:lang w:val="fr-FR"/>
        </w:rPr>
      </w:pPr>
    </w:p>
    <w:p w14:paraId="55D85B44" w14:textId="77777777" w:rsidR="00702425" w:rsidRPr="006B1028" w:rsidRDefault="00702425" w:rsidP="00702425">
      <w:pPr>
        <w:rPr>
          <w:lang w:val="fr-FR"/>
        </w:rPr>
      </w:pPr>
    </w:p>
    <w:p w14:paraId="68321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2600 </w:t>
      </w:r>
    </w:p>
    <w:p w14:paraId="647838C4" w14:textId="77777777" w:rsidR="00702425" w:rsidRPr="006B1028" w:rsidRDefault="00702425" w:rsidP="00702425">
      <w:pPr>
        <w:rPr>
          <w:lang w:val="fr-FR"/>
        </w:rPr>
      </w:pPr>
    </w:p>
    <w:p w14:paraId="732699E2" w14:textId="77777777" w:rsidR="00702425" w:rsidRPr="006B1028" w:rsidRDefault="00702425" w:rsidP="00702425">
      <w:pPr>
        <w:rPr>
          <w:lang w:val="fr-FR"/>
        </w:rPr>
      </w:pPr>
    </w:p>
    <w:p w14:paraId="2AEA5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2605 </w:t>
      </w:r>
    </w:p>
    <w:p w14:paraId="7ADB5C9B" w14:textId="77777777" w:rsidR="00702425" w:rsidRPr="006B1028" w:rsidRDefault="00702425" w:rsidP="00702425">
      <w:pPr>
        <w:rPr>
          <w:lang w:val="fr-FR"/>
        </w:rPr>
      </w:pPr>
    </w:p>
    <w:p w14:paraId="4C7CA0BE" w14:textId="77777777" w:rsidR="00702425" w:rsidRPr="006B1028" w:rsidRDefault="00702425" w:rsidP="00702425">
      <w:pPr>
        <w:rPr>
          <w:lang w:val="fr-FR"/>
        </w:rPr>
      </w:pPr>
    </w:p>
    <w:p w14:paraId="642F6B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2610 </w:t>
      </w:r>
    </w:p>
    <w:p w14:paraId="0A36E6E5" w14:textId="77777777" w:rsidR="00702425" w:rsidRPr="006B1028" w:rsidRDefault="00702425" w:rsidP="00702425">
      <w:pPr>
        <w:rPr>
          <w:lang w:val="fr-FR"/>
        </w:rPr>
      </w:pPr>
    </w:p>
    <w:p w14:paraId="77448853" w14:textId="77777777" w:rsidR="00702425" w:rsidRPr="006B1028" w:rsidRDefault="00702425" w:rsidP="00702425">
      <w:pPr>
        <w:rPr>
          <w:lang w:val="fr-FR"/>
        </w:rPr>
      </w:pPr>
    </w:p>
    <w:p w14:paraId="1B2EC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 </w:t>
      </w:r>
    </w:p>
    <w:p w14:paraId="6D93D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n’i a mais nul resort. </w:t>
      </w:r>
    </w:p>
    <w:p w14:paraId="5CE774F5" w14:textId="77777777" w:rsidR="00702425" w:rsidRPr="006B1028" w:rsidRDefault="00702425" w:rsidP="00702425">
      <w:pPr>
        <w:rPr>
          <w:lang w:val="fr-FR"/>
        </w:rPr>
      </w:pPr>
    </w:p>
    <w:p w14:paraId="367EC088" w14:textId="77777777" w:rsidR="00702425" w:rsidRPr="006B1028" w:rsidRDefault="00702425" w:rsidP="00702425">
      <w:pPr>
        <w:rPr>
          <w:lang w:val="fr-FR"/>
        </w:rPr>
      </w:pPr>
    </w:p>
    <w:p w14:paraId="37ACF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icest mot en piez se drece </w:t>
      </w:r>
    </w:p>
    <w:p w14:paraId="02E48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par vistece, </w:t>
      </w:r>
    </w:p>
    <w:p w14:paraId="147863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sens li estoit revenus; </w:t>
      </w:r>
    </w:p>
    <w:p w14:paraId="698C1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ne sembla mie esperdus, </w:t>
      </w:r>
    </w:p>
    <w:p w14:paraId="3E98DD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L'espee trait et fer le tient, </w:t>
      </w:r>
    </w:p>
    <w:p w14:paraId="0971C1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Cardroain s’en vient. </w:t>
      </w:r>
    </w:p>
    <w:p w14:paraId="6C2207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le daingne assaillir, </w:t>
      </w:r>
    </w:p>
    <w:p w14:paraId="7088F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le voit si coi gesir, </w:t>
      </w:r>
    </w:p>
    <w:p w14:paraId="5177C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grant piece l'esgarda, </w:t>
      </w:r>
    </w:p>
    <w:p w14:paraId="7A76B8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cil ne se remua. </w:t>
      </w:r>
    </w:p>
    <w:p w14:paraId="37902F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mesires Durmars, </w:t>
      </w:r>
    </w:p>
    <w:p w14:paraId="316D0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»Chevaliers seroie coars, </w:t>
      </w:r>
    </w:p>
    <w:p w14:paraId="3FA36C81" w14:textId="77777777" w:rsidR="00702425" w:rsidRPr="006B1028" w:rsidRDefault="00702425" w:rsidP="00702425">
      <w:pPr>
        <w:rPr>
          <w:lang w:val="fr-FR"/>
        </w:rPr>
      </w:pPr>
    </w:p>
    <w:p w14:paraId="7B867989" w14:textId="77777777" w:rsidR="00702425" w:rsidRPr="006B1028" w:rsidRDefault="00702425" w:rsidP="00702425">
      <w:pPr>
        <w:rPr>
          <w:lang w:val="fr-FR"/>
        </w:rPr>
      </w:pPr>
    </w:p>
    <w:p w14:paraId="70F173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sor cest mort home feroie, </w:t>
      </w:r>
    </w:p>
    <w:p w14:paraId="79E71E8D" w14:textId="77777777" w:rsidR="00702425" w:rsidRPr="006B1028" w:rsidRDefault="00702425" w:rsidP="00702425">
      <w:pPr>
        <w:rPr>
          <w:lang w:val="fr-FR"/>
        </w:rPr>
      </w:pPr>
    </w:p>
    <w:p w14:paraId="328BF957" w14:textId="77777777" w:rsidR="00702425" w:rsidRPr="006B1028" w:rsidRDefault="00702425" w:rsidP="00702425">
      <w:pPr>
        <w:rPr>
          <w:lang w:val="fr-FR"/>
        </w:rPr>
      </w:pPr>
    </w:p>
    <w:p w14:paraId="3EE94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2615 </w:t>
      </w:r>
    </w:p>
    <w:p w14:paraId="16E1F6E2" w14:textId="77777777" w:rsidR="00702425" w:rsidRPr="006B1028" w:rsidRDefault="00702425" w:rsidP="00702425">
      <w:pPr>
        <w:rPr>
          <w:lang w:val="fr-FR"/>
        </w:rPr>
      </w:pPr>
    </w:p>
    <w:p w14:paraId="75C90C7F" w14:textId="77777777" w:rsidR="00702425" w:rsidRPr="006B1028" w:rsidRDefault="00702425" w:rsidP="00702425">
      <w:pPr>
        <w:rPr>
          <w:lang w:val="fr-FR"/>
        </w:rPr>
      </w:pPr>
    </w:p>
    <w:p w14:paraId="3CF160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2620 </w:t>
      </w:r>
    </w:p>
    <w:p w14:paraId="13109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7E5277C1" w14:textId="77777777" w:rsidR="00702425" w:rsidRPr="006B1028" w:rsidRDefault="00702425" w:rsidP="00702425">
      <w:pPr>
        <w:rPr>
          <w:lang w:val="fr-FR"/>
        </w:rPr>
      </w:pPr>
    </w:p>
    <w:p w14:paraId="3CC92EF5" w14:textId="77777777" w:rsidR="00702425" w:rsidRPr="006B1028" w:rsidRDefault="00702425" w:rsidP="00702425">
      <w:pPr>
        <w:rPr>
          <w:lang w:val="fr-FR"/>
        </w:rPr>
      </w:pPr>
    </w:p>
    <w:p w14:paraId="0D1B5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2625 </w:t>
      </w:r>
    </w:p>
    <w:p w14:paraId="6C4B4930" w14:textId="77777777" w:rsidR="00702425" w:rsidRPr="006B1028" w:rsidRDefault="00702425" w:rsidP="00702425">
      <w:pPr>
        <w:rPr>
          <w:lang w:val="fr-FR"/>
        </w:rPr>
      </w:pPr>
    </w:p>
    <w:p w14:paraId="1F43A6C2" w14:textId="77777777" w:rsidR="00702425" w:rsidRPr="006B1028" w:rsidRDefault="00702425" w:rsidP="00702425">
      <w:pPr>
        <w:rPr>
          <w:lang w:val="fr-FR"/>
        </w:rPr>
      </w:pPr>
    </w:p>
    <w:p w14:paraId="01611E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2630 </w:t>
      </w:r>
    </w:p>
    <w:p w14:paraId="05E536B2" w14:textId="77777777" w:rsidR="00702425" w:rsidRPr="006B1028" w:rsidRDefault="00702425" w:rsidP="00702425">
      <w:pPr>
        <w:rPr>
          <w:lang w:val="fr-FR"/>
        </w:rPr>
      </w:pPr>
    </w:p>
    <w:p w14:paraId="456FEBB5" w14:textId="77777777" w:rsidR="00702425" w:rsidRPr="006B1028" w:rsidRDefault="00702425" w:rsidP="00702425">
      <w:pPr>
        <w:rPr>
          <w:lang w:val="fr-FR"/>
        </w:rPr>
      </w:pPr>
    </w:p>
    <w:p w14:paraId="71B268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grant vilonie feroie, </w:t>
      </w:r>
    </w:p>
    <w:p w14:paraId="644EF837" w14:textId="77777777" w:rsidR="00702425" w:rsidRPr="006B1028" w:rsidRDefault="00702425" w:rsidP="00702425">
      <w:pPr>
        <w:rPr>
          <w:lang w:val="fr-FR"/>
        </w:rPr>
      </w:pPr>
    </w:p>
    <w:p w14:paraId="44953E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Miech me vient estanchier ma plaie, </w:t>
      </w:r>
    </w:p>
    <w:p w14:paraId="2C7A84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sans fors del cors me raie; </w:t>
      </w:r>
    </w:p>
    <w:p w14:paraId="7335B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me sen trop affebloie, </w:t>
      </w:r>
    </w:p>
    <w:p w14:paraId="6F2CC13A" w14:textId="77777777" w:rsidR="00702425" w:rsidRPr="006B1028" w:rsidRDefault="00702425" w:rsidP="00702425">
      <w:pPr>
        <w:rPr>
          <w:lang w:val="fr-FR"/>
        </w:rPr>
      </w:pPr>
    </w:p>
    <w:p w14:paraId="22FDA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por ce que j'ai trop saignie.« </w:t>
      </w:r>
    </w:p>
    <w:p w14:paraId="793EDA75" w14:textId="77777777" w:rsidR="00702425" w:rsidRPr="006B1028" w:rsidRDefault="00702425" w:rsidP="00702425">
      <w:pPr>
        <w:rPr>
          <w:lang w:val="fr-FR"/>
        </w:rPr>
      </w:pPr>
    </w:p>
    <w:p w14:paraId="7B4FA4C0" w14:textId="77777777" w:rsidR="00702425" w:rsidRPr="006B1028" w:rsidRDefault="00702425" w:rsidP="00702425">
      <w:pPr>
        <w:rPr>
          <w:lang w:val="fr-FR"/>
        </w:rPr>
      </w:pPr>
    </w:p>
    <w:p w14:paraId="39704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n’i fait plus longe raison, </w:t>
      </w:r>
    </w:p>
    <w:p w14:paraId="23BF5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cors oste le troncon, </w:t>
      </w:r>
    </w:p>
    <w:p w14:paraId="7E003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d'une chose bien li vait; </w:t>
      </w:r>
    </w:p>
    <w:p w14:paraId="68731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tot le fer en a fors trait, </w:t>
      </w:r>
    </w:p>
    <w:p w14:paraId="22D226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pas le pegnon laissie, </w:t>
      </w:r>
    </w:p>
    <w:p w14:paraId="7308A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l’a del troncon delacie ; </w:t>
      </w:r>
    </w:p>
    <w:p w14:paraId="2D7D9B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Lons estoit et si ert de soie, </w:t>
      </w:r>
    </w:p>
    <w:p w14:paraId="46D24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tot le pegnon tient sa voie </w:t>
      </w:r>
    </w:p>
    <w:p w14:paraId="0D4B1F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al riv d'une fontaine </w:t>
      </w:r>
    </w:p>
    <w:p w14:paraId="1604FA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d’iloc estoit molt prochaine, </w:t>
      </w:r>
    </w:p>
    <w:p w14:paraId="58172B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avoit pas demi arpent, </w:t>
      </w:r>
    </w:p>
    <w:p w14:paraId="0BE8A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Venus i est tot eranment. </w:t>
      </w:r>
    </w:p>
    <w:p w14:paraId="77F9672D" w14:textId="77777777" w:rsidR="00702425" w:rsidRPr="006B1028" w:rsidRDefault="00702425" w:rsidP="00702425">
      <w:pPr>
        <w:rPr>
          <w:lang w:val="fr-FR"/>
        </w:rPr>
      </w:pPr>
    </w:p>
    <w:p w14:paraId="35F81BEA" w14:textId="77777777" w:rsidR="00702425" w:rsidRPr="006B1028" w:rsidRDefault="00702425" w:rsidP="00702425">
      <w:pPr>
        <w:rPr>
          <w:lang w:val="fr-FR"/>
        </w:rPr>
      </w:pPr>
    </w:p>
    <w:p w14:paraId="0A53A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oste </w:t>
      </w:r>
    </w:p>
    <w:p w14:paraId="4780DD5A" w14:textId="77777777" w:rsidR="00702425" w:rsidRPr="006B1028" w:rsidRDefault="00702425" w:rsidP="00702425">
      <w:pPr>
        <w:rPr>
          <w:lang w:val="fr-FR"/>
        </w:rPr>
      </w:pPr>
    </w:p>
    <w:p w14:paraId="35B89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Son escu a liepars ovre, </w:t>
      </w:r>
    </w:p>
    <w:p w14:paraId="05B928DC" w14:textId="77777777" w:rsidR="00702425" w:rsidRPr="006B1028" w:rsidRDefault="00702425" w:rsidP="00702425">
      <w:pPr>
        <w:rPr>
          <w:lang w:val="fr-FR"/>
        </w:rPr>
      </w:pPr>
    </w:p>
    <w:p w14:paraId="2B613E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son escu gete s’espee </w:t>
      </w:r>
    </w:p>
    <w:p w14:paraId="4CB84D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d’or ert crosie et letree; </w:t>
      </w:r>
    </w:p>
    <w:p w14:paraId="558DE91F" w14:textId="77777777" w:rsidR="00702425" w:rsidRPr="006B1028" w:rsidRDefault="00702425" w:rsidP="00702425">
      <w:pPr>
        <w:rPr>
          <w:lang w:val="fr-FR"/>
        </w:rPr>
      </w:pPr>
    </w:p>
    <w:p w14:paraId="40352BD2" w14:textId="77777777" w:rsidR="00702425" w:rsidRPr="006B1028" w:rsidRDefault="00702425" w:rsidP="00702425">
      <w:pPr>
        <w:rPr>
          <w:lang w:val="fr-FR"/>
        </w:rPr>
      </w:pPr>
    </w:p>
    <w:p w14:paraId="52DED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2635 </w:t>
      </w:r>
    </w:p>
    <w:p w14:paraId="4AEFB207" w14:textId="77777777" w:rsidR="00702425" w:rsidRPr="006B1028" w:rsidRDefault="00702425" w:rsidP="00702425">
      <w:pPr>
        <w:rPr>
          <w:lang w:val="fr-FR"/>
        </w:rPr>
      </w:pPr>
    </w:p>
    <w:p w14:paraId="688D84FE" w14:textId="77777777" w:rsidR="00702425" w:rsidRPr="006B1028" w:rsidRDefault="00702425" w:rsidP="00702425">
      <w:pPr>
        <w:rPr>
          <w:lang w:val="fr-FR"/>
        </w:rPr>
      </w:pPr>
    </w:p>
    <w:p w14:paraId="1833E4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2640 </w:t>
      </w:r>
    </w:p>
    <w:p w14:paraId="19E26471" w14:textId="77777777" w:rsidR="00702425" w:rsidRPr="006B1028" w:rsidRDefault="00702425" w:rsidP="00702425">
      <w:pPr>
        <w:rPr>
          <w:lang w:val="fr-FR"/>
        </w:rPr>
      </w:pPr>
    </w:p>
    <w:p w14:paraId="1D33FEB2" w14:textId="77777777" w:rsidR="00702425" w:rsidRPr="006B1028" w:rsidRDefault="00702425" w:rsidP="00702425">
      <w:pPr>
        <w:rPr>
          <w:lang w:val="fr-FR"/>
        </w:rPr>
      </w:pPr>
    </w:p>
    <w:p w14:paraId="6EBEBC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2615 </w:t>
      </w:r>
    </w:p>
    <w:p w14:paraId="2656DDF4" w14:textId="77777777" w:rsidR="00702425" w:rsidRPr="006B1028" w:rsidRDefault="00702425" w:rsidP="00702425">
      <w:pPr>
        <w:rPr>
          <w:lang w:val="fr-FR"/>
        </w:rPr>
      </w:pPr>
    </w:p>
    <w:p w14:paraId="6D8DAA7C" w14:textId="77777777" w:rsidR="00702425" w:rsidRPr="006B1028" w:rsidRDefault="00702425" w:rsidP="00702425">
      <w:pPr>
        <w:rPr>
          <w:lang w:val="fr-FR"/>
        </w:rPr>
      </w:pPr>
    </w:p>
    <w:p w14:paraId="6ED256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2650 </w:t>
      </w:r>
    </w:p>
    <w:p w14:paraId="165BA4B9" w14:textId="77777777" w:rsidR="00702425" w:rsidRPr="006B1028" w:rsidRDefault="00702425" w:rsidP="00702425">
      <w:pPr>
        <w:rPr>
          <w:lang w:val="fr-FR"/>
        </w:rPr>
      </w:pPr>
    </w:p>
    <w:p w14:paraId="54CAFC7C" w14:textId="77777777" w:rsidR="00702425" w:rsidRPr="006B1028" w:rsidRDefault="00702425" w:rsidP="00702425">
      <w:pPr>
        <w:rPr>
          <w:lang w:val="fr-FR"/>
        </w:rPr>
      </w:pPr>
    </w:p>
    <w:p w14:paraId="0A451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2655 </w:t>
      </w:r>
    </w:p>
    <w:p w14:paraId="16E31F67" w14:textId="77777777" w:rsidR="00702425" w:rsidRPr="006B1028" w:rsidRDefault="00702425" w:rsidP="00702425">
      <w:pPr>
        <w:rPr>
          <w:lang w:val="fr-FR"/>
        </w:rPr>
      </w:pPr>
    </w:p>
    <w:p w14:paraId="22386BAA" w14:textId="77777777" w:rsidR="00702425" w:rsidRPr="006B1028" w:rsidRDefault="00702425" w:rsidP="00702425">
      <w:pPr>
        <w:rPr>
          <w:lang w:val="fr-FR"/>
        </w:rPr>
      </w:pPr>
    </w:p>
    <w:p w14:paraId="69872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2660 </w:t>
      </w:r>
    </w:p>
    <w:p w14:paraId="015F7843" w14:textId="77777777" w:rsidR="00702425" w:rsidRPr="006B1028" w:rsidRDefault="00702425" w:rsidP="00702425">
      <w:pPr>
        <w:rPr>
          <w:lang w:val="fr-FR"/>
        </w:rPr>
      </w:pPr>
    </w:p>
    <w:p w14:paraId="469540B0" w14:textId="77777777" w:rsidR="00702425" w:rsidRPr="006B1028" w:rsidRDefault="00702425" w:rsidP="00702425">
      <w:pPr>
        <w:rPr>
          <w:lang w:val="fr-FR"/>
        </w:rPr>
      </w:pPr>
    </w:p>
    <w:p w14:paraId="66DF6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2665 </w:t>
      </w:r>
    </w:p>
    <w:p w14:paraId="23CEA145" w14:textId="77777777" w:rsidR="00702425" w:rsidRPr="006B1028" w:rsidRDefault="00702425" w:rsidP="00702425">
      <w:pPr>
        <w:rPr>
          <w:lang w:val="fr-FR"/>
        </w:rPr>
      </w:pPr>
    </w:p>
    <w:p w14:paraId="490DA3B7" w14:textId="77777777" w:rsidR="00702425" w:rsidRPr="006B1028" w:rsidRDefault="00702425" w:rsidP="00702425">
      <w:pPr>
        <w:rPr>
          <w:lang w:val="fr-FR"/>
        </w:rPr>
      </w:pPr>
    </w:p>
    <w:p w14:paraId="2B4E80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 </w:t>
      </w:r>
    </w:p>
    <w:p w14:paraId="7DA61EE5" w14:textId="77777777" w:rsidR="00702425" w:rsidRPr="006B1028" w:rsidRDefault="00702425" w:rsidP="00702425">
      <w:pPr>
        <w:rPr>
          <w:lang w:val="fr-FR"/>
        </w:rPr>
      </w:pPr>
    </w:p>
    <w:p w14:paraId="68FC458E" w14:textId="77777777" w:rsidR="00702425" w:rsidRPr="006B1028" w:rsidRDefault="00702425" w:rsidP="00702425">
      <w:pPr>
        <w:rPr>
          <w:lang w:val="fr-FR"/>
        </w:rPr>
      </w:pPr>
    </w:p>
    <w:p w14:paraId="31053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abaissies al ruisel, </w:t>
      </w:r>
    </w:p>
    <w:p w14:paraId="3018C983" w14:textId="77777777" w:rsidR="00702425" w:rsidRDefault="00702425" w:rsidP="00702425">
      <w:r>
        <w:t xml:space="preserve">Tant i wee le pegnoncel, </w:t>
      </w:r>
    </w:p>
    <w:p w14:paraId="41F76EE5" w14:textId="77777777" w:rsidR="00702425" w:rsidRDefault="00702425" w:rsidP="00702425"/>
    <w:p w14:paraId="4C662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li sans en est ales. </w:t>
      </w:r>
    </w:p>
    <w:p w14:paraId="06AECED4" w14:textId="77777777" w:rsidR="00702425" w:rsidRPr="006B1028" w:rsidRDefault="00702425" w:rsidP="00702425">
      <w:pPr>
        <w:rPr>
          <w:lang w:val="fr-FR"/>
        </w:rPr>
      </w:pPr>
    </w:p>
    <w:p w14:paraId="7B415E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se vossist estre bendes, </w:t>
      </w:r>
    </w:p>
    <w:p w14:paraId="15CB8E29" w14:textId="77777777" w:rsidR="00702425" w:rsidRPr="006B1028" w:rsidRDefault="00702425" w:rsidP="00702425">
      <w:pPr>
        <w:rPr>
          <w:lang w:val="fr-FR"/>
        </w:rPr>
      </w:pPr>
    </w:p>
    <w:p w14:paraId="3D197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blanc auberc amont solieve ; </w:t>
      </w:r>
    </w:p>
    <w:p w14:paraId="15892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sa plaie forment li grieve, </w:t>
      </w:r>
    </w:p>
    <w:p w14:paraId="4AD20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Neporquant il l'a bien sentu, </w:t>
      </w:r>
    </w:p>
    <w:p w14:paraId="75AF9D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n'est feru fors el voit bu </w:t>
      </w:r>
    </w:p>
    <w:p w14:paraId="6D2B4A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a qui sa plaie li gart, x </w:t>
      </w:r>
    </w:p>
    <w:p w14:paraId="30D649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qui, qu'il ait de mort regart. </w:t>
      </w:r>
    </w:p>
    <w:p w14:paraId="27CE791C" w14:textId="77777777" w:rsidR="00702425" w:rsidRDefault="00702425" w:rsidP="00702425">
      <w:r>
        <w:t xml:space="preserve">La pucele avuec cui il vint, </w:t>
      </w:r>
    </w:p>
    <w:p w14:paraId="3708F732" w14:textId="77777777" w:rsidR="00702425" w:rsidRDefault="00702425" w:rsidP="00702425"/>
    <w:p w14:paraId="6E001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qui l'espervier tint </w:t>
      </w:r>
    </w:p>
    <w:p w14:paraId="13DA5F8E" w14:textId="77777777" w:rsidR="00702425" w:rsidRPr="006B1028" w:rsidRDefault="00702425" w:rsidP="00702425">
      <w:pPr>
        <w:rPr>
          <w:lang w:val="fr-FR"/>
        </w:rPr>
      </w:pPr>
    </w:p>
    <w:p w14:paraId="3B908E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alaist volentiers aidier </w:t>
      </w:r>
    </w:p>
    <w:p w14:paraId="33ADE18D" w14:textId="77777777" w:rsidR="00702425" w:rsidRPr="006B1028" w:rsidRDefault="00702425" w:rsidP="00702425">
      <w:pPr>
        <w:rPr>
          <w:lang w:val="fr-FR"/>
        </w:rPr>
      </w:pPr>
    </w:p>
    <w:p w14:paraId="30B2A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commander et sens proier; </w:t>
      </w:r>
    </w:p>
    <w:p w14:paraId="520FD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ce q'on ne li laissa, </w:t>
      </w:r>
    </w:p>
    <w:p w14:paraId="45B961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dolente s'en consiera. </w:t>
      </w:r>
    </w:p>
    <w:p w14:paraId="73DCDD9B" w14:textId="77777777" w:rsidR="00702425" w:rsidRPr="006B1028" w:rsidRDefault="00702425" w:rsidP="00702425">
      <w:pPr>
        <w:rPr>
          <w:lang w:val="fr-FR"/>
        </w:rPr>
      </w:pPr>
    </w:p>
    <w:p w14:paraId="7B2E792B" w14:textId="77777777" w:rsidR="00702425" w:rsidRPr="006B1028" w:rsidRDefault="00702425" w:rsidP="00702425">
      <w:pPr>
        <w:rPr>
          <w:lang w:val="fr-FR"/>
        </w:rPr>
      </w:pPr>
    </w:p>
    <w:p w14:paraId="40EB5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s'est bendes, </w:t>
      </w:r>
    </w:p>
    <w:p w14:paraId="203C50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miech qu'il pot s'est atornes, </w:t>
      </w:r>
    </w:p>
    <w:p w14:paraId="44F33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 a sa plaie restanchie </w:t>
      </w:r>
    </w:p>
    <w:p w14:paraId="40F602D2" w14:textId="77777777" w:rsidR="00702425" w:rsidRPr="006B1028" w:rsidRDefault="00702425" w:rsidP="00702425">
      <w:pPr>
        <w:rPr>
          <w:lang w:val="fr-FR"/>
        </w:rPr>
      </w:pPr>
    </w:p>
    <w:p w14:paraId="38D6F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pegnoncel l'a bien faissie. </w:t>
      </w:r>
    </w:p>
    <w:p w14:paraId="2B1ED5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a molt de sanc perdu, </w:t>
      </w:r>
    </w:p>
    <w:p w14:paraId="58DE2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col repent son escu </w:t>
      </w:r>
    </w:p>
    <w:p w14:paraId="5EDD8EC9" w14:textId="77777777" w:rsidR="00702425" w:rsidRPr="006B1028" w:rsidRDefault="00702425" w:rsidP="00702425">
      <w:pPr>
        <w:rPr>
          <w:lang w:val="fr-FR"/>
        </w:rPr>
      </w:pPr>
    </w:p>
    <w:p w14:paraId="74BBA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reprent s’espee en sa main, </w:t>
      </w:r>
    </w:p>
    <w:p w14:paraId="5EDF4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reva vers Cardroain </w:t>
      </w:r>
    </w:p>
    <w:p w14:paraId="37732E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giut el pre tos estendus; </w:t>
      </w:r>
    </w:p>
    <w:p w14:paraId="58BAC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 mi le cuer fu ferus. . </w:t>
      </w:r>
    </w:p>
    <w:p w14:paraId="10648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eil qui la sunt dient bien, </w:t>
      </w:r>
    </w:p>
    <w:p w14:paraId="7C1F5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vie n'ı a mais rien. </w:t>
      </w:r>
    </w:p>
    <w:p w14:paraId="5A7B10BA" w14:textId="77777777" w:rsidR="00702425" w:rsidRPr="006B1028" w:rsidRDefault="00702425" w:rsidP="00702425">
      <w:pPr>
        <w:rPr>
          <w:lang w:val="fr-FR"/>
        </w:rPr>
      </w:pPr>
    </w:p>
    <w:p w14:paraId="3E3D90C1" w14:textId="77777777" w:rsidR="00702425" w:rsidRPr="006B1028" w:rsidRDefault="00702425" w:rsidP="00702425">
      <w:pPr>
        <w:rPr>
          <w:lang w:val="fr-FR"/>
        </w:rPr>
      </w:pPr>
    </w:p>
    <w:p w14:paraId="5AE706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chevaliers s'est avancies </w:t>
      </w:r>
    </w:p>
    <w:p w14:paraId="6BE37E99" w14:textId="77777777" w:rsidR="00702425" w:rsidRPr="006B1028" w:rsidRDefault="00702425" w:rsidP="00702425">
      <w:pPr>
        <w:rPr>
          <w:lang w:val="fr-FR"/>
        </w:rPr>
      </w:pPr>
    </w:p>
    <w:p w14:paraId="117CA6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proz et molt bien enseingnies, </w:t>
      </w:r>
    </w:p>
    <w:p w14:paraId="760D2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en apele. </w:t>
      </w:r>
    </w:p>
    <w:p w14:paraId="72C6A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»vostre pucele </w:t>
      </w:r>
    </w:p>
    <w:p w14:paraId="49862691" w14:textId="77777777" w:rsidR="00702425" w:rsidRPr="006B1028" w:rsidRDefault="00702425" w:rsidP="00702425">
      <w:pPr>
        <w:rPr>
          <w:lang w:val="fr-FR"/>
        </w:rPr>
      </w:pPr>
    </w:p>
    <w:p w14:paraId="3A826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[A] l'espervier, ce m'est avis, </w:t>
      </w:r>
    </w:p>
    <w:p w14:paraId="389122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Fierement li aves conquis, </w:t>
      </w:r>
    </w:p>
    <w:p w14:paraId="32D39BA5" w14:textId="77777777" w:rsidR="00702425" w:rsidRPr="006B1028" w:rsidRDefault="00702425" w:rsidP="00702425">
      <w:pPr>
        <w:rPr>
          <w:lang w:val="fr-FR"/>
        </w:rPr>
      </w:pPr>
    </w:p>
    <w:p w14:paraId="7B06E3C0" w14:textId="77777777" w:rsidR="00702425" w:rsidRPr="006B1028" w:rsidRDefault="00702425" w:rsidP="00702425">
      <w:pPr>
        <w:rPr>
          <w:lang w:val="fr-FR"/>
        </w:rPr>
      </w:pPr>
    </w:p>
    <w:p w14:paraId="525C4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3875A48F" w14:textId="77777777" w:rsidR="00702425" w:rsidRPr="006B1028" w:rsidRDefault="00702425" w:rsidP="00702425">
      <w:pPr>
        <w:rPr>
          <w:lang w:val="fr-FR"/>
        </w:rPr>
      </w:pPr>
    </w:p>
    <w:p w14:paraId="1436DC04" w14:textId="77777777" w:rsidR="00702425" w:rsidRPr="006B1028" w:rsidRDefault="00702425" w:rsidP="00702425">
      <w:pPr>
        <w:rPr>
          <w:lang w:val="fr-FR"/>
        </w:rPr>
      </w:pPr>
    </w:p>
    <w:p w14:paraId="17A345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2640 das »t« in voit ist im ms. undeutlich. </w:t>
      </w:r>
    </w:p>
    <w:p w14:paraId="6DB47E25" w14:textId="77777777" w:rsidR="00702425" w:rsidRPr="006B1028" w:rsidRDefault="00702425" w:rsidP="00702425">
      <w:pPr>
        <w:rPr>
          <w:lang w:val="fr-FR"/>
        </w:rPr>
      </w:pPr>
    </w:p>
    <w:p w14:paraId="40584727" w14:textId="77777777" w:rsidR="00702425" w:rsidRPr="006B1028" w:rsidRDefault="00702425" w:rsidP="00702425">
      <w:pPr>
        <w:rPr>
          <w:lang w:val="fr-FR"/>
        </w:rPr>
      </w:pPr>
    </w:p>
    <w:p w14:paraId="15AE8A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2670 </w:t>
      </w:r>
    </w:p>
    <w:p w14:paraId="640F6F9A" w14:textId="77777777" w:rsidR="00702425" w:rsidRPr="006B1028" w:rsidRDefault="00702425" w:rsidP="00702425">
      <w:pPr>
        <w:rPr>
          <w:lang w:val="fr-FR"/>
        </w:rPr>
      </w:pPr>
    </w:p>
    <w:p w14:paraId="3F394954" w14:textId="77777777" w:rsidR="00702425" w:rsidRPr="006B1028" w:rsidRDefault="00702425" w:rsidP="00702425">
      <w:pPr>
        <w:rPr>
          <w:lang w:val="fr-FR"/>
        </w:rPr>
      </w:pPr>
    </w:p>
    <w:p w14:paraId="13BEE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2676 </w:t>
      </w:r>
    </w:p>
    <w:p w14:paraId="1CEEF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168F3EA5" w14:textId="77777777" w:rsidR="00702425" w:rsidRPr="006B1028" w:rsidRDefault="00702425" w:rsidP="00702425">
      <w:pPr>
        <w:rPr>
          <w:lang w:val="fr-FR"/>
        </w:rPr>
      </w:pPr>
    </w:p>
    <w:p w14:paraId="1062F9DD" w14:textId="77777777" w:rsidR="00702425" w:rsidRPr="006B1028" w:rsidRDefault="00702425" w:rsidP="00702425">
      <w:pPr>
        <w:rPr>
          <w:lang w:val="fr-FR"/>
        </w:rPr>
      </w:pPr>
    </w:p>
    <w:p w14:paraId="40185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2680 </w:t>
      </w:r>
    </w:p>
    <w:p w14:paraId="00B83D7D" w14:textId="77777777" w:rsidR="00702425" w:rsidRPr="006B1028" w:rsidRDefault="00702425" w:rsidP="00702425">
      <w:pPr>
        <w:rPr>
          <w:lang w:val="fr-FR"/>
        </w:rPr>
      </w:pPr>
    </w:p>
    <w:p w14:paraId="371B8621" w14:textId="77777777" w:rsidR="00702425" w:rsidRPr="006B1028" w:rsidRDefault="00702425" w:rsidP="00702425">
      <w:pPr>
        <w:rPr>
          <w:lang w:val="fr-FR"/>
        </w:rPr>
      </w:pPr>
    </w:p>
    <w:p w14:paraId="35F56F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2085 </w:t>
      </w:r>
    </w:p>
    <w:p w14:paraId="23CE687C" w14:textId="77777777" w:rsidR="00702425" w:rsidRPr="006B1028" w:rsidRDefault="00702425" w:rsidP="00702425">
      <w:pPr>
        <w:rPr>
          <w:lang w:val="fr-FR"/>
        </w:rPr>
      </w:pPr>
    </w:p>
    <w:p w14:paraId="408B1731" w14:textId="77777777" w:rsidR="00702425" w:rsidRPr="006B1028" w:rsidRDefault="00702425" w:rsidP="00702425">
      <w:pPr>
        <w:rPr>
          <w:lang w:val="fr-FR"/>
        </w:rPr>
      </w:pPr>
    </w:p>
    <w:p w14:paraId="33058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2695 </w:t>
      </w:r>
    </w:p>
    <w:p w14:paraId="76AC445A" w14:textId="77777777" w:rsidR="00702425" w:rsidRPr="006B1028" w:rsidRDefault="00702425" w:rsidP="00702425">
      <w:pPr>
        <w:rPr>
          <w:lang w:val="fr-FR"/>
        </w:rPr>
      </w:pPr>
    </w:p>
    <w:p w14:paraId="49C72043" w14:textId="77777777" w:rsidR="00702425" w:rsidRPr="006B1028" w:rsidRDefault="00702425" w:rsidP="00702425">
      <w:pPr>
        <w:rPr>
          <w:lang w:val="fr-FR"/>
        </w:rPr>
      </w:pPr>
    </w:p>
    <w:p w14:paraId="772D96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2700 </w:t>
      </w:r>
    </w:p>
    <w:p w14:paraId="2AE0CB9B" w14:textId="77777777" w:rsidR="00702425" w:rsidRPr="006B1028" w:rsidRDefault="00702425" w:rsidP="00702425">
      <w:pPr>
        <w:rPr>
          <w:lang w:val="fr-FR"/>
        </w:rPr>
      </w:pPr>
    </w:p>
    <w:p w14:paraId="0CEFBCF9" w14:textId="77777777" w:rsidR="00702425" w:rsidRPr="006B1028" w:rsidRDefault="00702425" w:rsidP="00702425">
      <w:pPr>
        <w:rPr>
          <w:lang w:val="fr-FR"/>
        </w:rPr>
      </w:pPr>
    </w:p>
    <w:p w14:paraId="64315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 </w:t>
      </w:r>
    </w:p>
    <w:p w14:paraId="52F3F413" w14:textId="77777777" w:rsidR="00702425" w:rsidRPr="006B1028" w:rsidRDefault="00702425" w:rsidP="00702425">
      <w:pPr>
        <w:rPr>
          <w:lang w:val="fr-FR"/>
        </w:rPr>
      </w:pPr>
    </w:p>
    <w:p w14:paraId="73E74F52" w14:textId="77777777" w:rsidR="00702425" w:rsidRPr="006B1028" w:rsidRDefault="00702425" w:rsidP="00702425">
      <w:pPr>
        <w:rPr>
          <w:lang w:val="fr-FR"/>
        </w:rPr>
      </w:pPr>
    </w:p>
    <w:p w14:paraId="0BDAF5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aves mort bon chevalier. </w:t>
      </w:r>
    </w:p>
    <w:p w14:paraId="6A08F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plaindres n'i a mestier. </w:t>
      </w:r>
    </w:p>
    <w:p w14:paraId="759039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vostre lance est froee, </w:t>
      </w:r>
    </w:p>
    <w:p w14:paraId="38EBB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costume est en ceste pree, </w:t>
      </w:r>
    </w:p>
    <w:p w14:paraId="451F3B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Qu’atre lance vos baillerons, </w:t>
      </w:r>
    </w:p>
    <w:p w14:paraId="5A3848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nul mal ne vos ferong.« </w:t>
      </w:r>
    </w:p>
    <w:p w14:paraId="3C4BBA67" w14:textId="77777777" w:rsidR="00702425" w:rsidRDefault="00702425" w:rsidP="00702425">
      <w:r>
        <w:t xml:space="preserve">»Siree dist il »vostre merci, </w:t>
      </w:r>
    </w:p>
    <w:p w14:paraId="403AD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costume ain je bien ensi.« </w:t>
      </w:r>
    </w:p>
    <w:p w14:paraId="2BEEF0AD" w14:textId="77777777" w:rsidR="00702425" w:rsidRPr="006B1028" w:rsidRDefault="00702425" w:rsidP="00702425">
      <w:pPr>
        <w:rPr>
          <w:lang w:val="fr-FR"/>
        </w:rPr>
      </w:pPr>
    </w:p>
    <w:p w14:paraId="0893F5DE" w14:textId="77777777" w:rsidR="00702425" w:rsidRPr="006B1028" w:rsidRDefault="00702425" w:rsidP="00702425">
      <w:pPr>
        <w:rPr>
          <w:lang w:val="fr-FR"/>
        </w:rPr>
      </w:pPr>
    </w:p>
    <w:p w14:paraId="2F4BF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sor son cheval montes </w:t>
      </w:r>
    </w:p>
    <w:p w14:paraId="0F6AA0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tos navres, </w:t>
      </w:r>
    </w:p>
    <w:p w14:paraId="08931AD0" w14:textId="77777777" w:rsidR="00702425" w:rsidRPr="006B1028" w:rsidRDefault="00702425" w:rsidP="00702425">
      <w:pPr>
        <w:rPr>
          <w:lang w:val="fr-FR"/>
        </w:rPr>
      </w:pPr>
    </w:p>
    <w:p w14:paraId="0E784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li a donee </w:t>
      </w:r>
    </w:p>
    <w:p w14:paraId="36BBB5F9" w14:textId="77777777" w:rsidR="00702425" w:rsidRPr="006B1028" w:rsidRDefault="00702425" w:rsidP="00702425">
      <w:pPr>
        <w:rPr>
          <w:lang w:val="fr-FR"/>
        </w:rPr>
      </w:pPr>
    </w:p>
    <w:p w14:paraId="5A40D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Grosse lance roide et planee, </w:t>
      </w:r>
    </w:p>
    <w:p w14:paraId="05874B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li a dit et consillie: </w:t>
      </w:r>
    </w:p>
    <w:p w14:paraId="326F8956" w14:textId="77777777" w:rsidR="00702425" w:rsidRPr="006B1028" w:rsidRDefault="00702425" w:rsidP="00702425">
      <w:pPr>
        <w:rPr>
          <w:lang w:val="fr-FR"/>
        </w:rPr>
      </w:pPr>
    </w:p>
    <w:p w14:paraId="7BF47F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sire, aies de vos pitie, </w:t>
      </w:r>
    </w:p>
    <w:p w14:paraId="6DC7B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N’arestes plus ei longement, </w:t>
      </w:r>
    </w:p>
    <w:p w14:paraId="219C4C73" w14:textId="77777777" w:rsidR="00702425" w:rsidRPr="006B1028" w:rsidRDefault="00702425" w:rsidP="00702425">
      <w:pPr>
        <w:rPr>
          <w:lang w:val="fr-FR"/>
        </w:rPr>
      </w:pPr>
    </w:p>
    <w:p w14:paraId="042DA6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amor deu ales vos ent; </w:t>
      </w:r>
    </w:p>
    <w:p w14:paraId="665A5F35" w14:textId="77777777" w:rsidR="00702425" w:rsidRPr="006B1028" w:rsidRDefault="00702425" w:rsidP="00702425">
      <w:pPr>
        <w:rPr>
          <w:lang w:val="fr-FR"/>
        </w:rPr>
      </w:pPr>
    </w:p>
    <w:p w14:paraId="34037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mesires Bruns de Morois </w:t>
      </w:r>
    </w:p>
    <w:p w14:paraId="02F0C5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hardis et cortois </w:t>
      </w:r>
    </w:p>
    <w:p w14:paraId="69DC60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Vodra ja vengnier Cardroain </w:t>
      </w:r>
    </w:p>
    <w:p w14:paraId="465EBE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tient a frere germain. </w:t>
      </w:r>
    </w:p>
    <w:p w14:paraId="3BB0C0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est molt hardis </w:t>
      </w:r>
    </w:p>
    <w:p w14:paraId="06E201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bons chevaliers eslis, </w:t>
      </w:r>
    </w:p>
    <w:p w14:paraId="274EEB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ceste feste a assemblee, </w:t>
      </w:r>
    </w:p>
    <w:p w14:paraId="199FD6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an se met a celee - </w:t>
      </w:r>
    </w:p>
    <w:p w14:paraId="23FCF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 vergier molt pres de ci, </w:t>
      </w:r>
    </w:p>
    <w:p w14:paraId="399092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quant il set bien tot de fi, </w:t>
      </w:r>
    </w:p>
    <w:p w14:paraId="7A516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frere(s) en a le plus bel, </w:t>
      </w:r>
    </w:p>
    <w:p w14:paraId="1F4B7A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reva a son chastel, </w:t>
      </w:r>
    </w:p>
    <w:p w14:paraId="2D9DD6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si ne se mostrera. </w:t>
      </w:r>
    </w:p>
    <w:p w14:paraId="1B433926" w14:textId="77777777" w:rsidR="00702425" w:rsidRPr="006B1028" w:rsidRDefault="00702425" w:rsidP="00702425">
      <w:pPr>
        <w:rPr>
          <w:lang w:val="fr-FR"/>
        </w:rPr>
      </w:pPr>
    </w:p>
    <w:p w14:paraId="7CF414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quit bien, quant il sara, </w:t>
      </w:r>
    </w:p>
    <w:p w14:paraId="3ABB18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frere est mors et ontres, </w:t>
      </w:r>
    </w:p>
    <w:p w14:paraId="369B40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venra ci tos aires, </w:t>
      </w:r>
    </w:p>
    <w:p w14:paraId="7CFEAE86" w14:textId="77777777" w:rsidR="00702425" w:rsidRPr="006B1028" w:rsidRDefault="00702425" w:rsidP="00702425">
      <w:pPr>
        <w:rPr>
          <w:lang w:val="fr-FR"/>
        </w:rPr>
      </w:pPr>
    </w:p>
    <w:p w14:paraId="517A4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par iert grans ses maltalens; </w:t>
      </w:r>
    </w:p>
    <w:p w14:paraId="5A38E1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Ales vos ent, sı feres sens.« </w:t>
      </w:r>
    </w:p>
    <w:p w14:paraId="53349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cil a sa raison finie, </w:t>
      </w:r>
    </w:p>
    <w:p w14:paraId="243F7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l'en mercie </w:t>
      </w:r>
    </w:p>
    <w:p w14:paraId="31320C64" w14:textId="77777777" w:rsidR="00702425" w:rsidRPr="006B1028" w:rsidRDefault="00702425" w:rsidP="00702425">
      <w:pPr>
        <w:rPr>
          <w:lang w:val="fr-FR"/>
        </w:rPr>
      </w:pPr>
    </w:p>
    <w:p w14:paraId="68123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consel qu'il li a done; </w:t>
      </w:r>
    </w:p>
    <w:p w14:paraId="1D88A862" w14:textId="77777777" w:rsidR="00702425" w:rsidRPr="006B1028" w:rsidRDefault="00702425" w:rsidP="00702425">
      <w:pPr>
        <w:rPr>
          <w:lang w:val="fr-FR"/>
        </w:rPr>
      </w:pPr>
    </w:p>
    <w:p w14:paraId="1EB0677C" w14:textId="77777777" w:rsidR="00702425" w:rsidRPr="006B1028" w:rsidRDefault="00702425" w:rsidP="00702425">
      <w:pPr>
        <w:rPr>
          <w:lang w:val="fr-FR"/>
        </w:rPr>
      </w:pPr>
    </w:p>
    <w:p w14:paraId="707EB6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2705 </w:t>
      </w:r>
    </w:p>
    <w:p w14:paraId="481E88D3" w14:textId="77777777" w:rsidR="00702425" w:rsidRPr="006B1028" w:rsidRDefault="00702425" w:rsidP="00702425">
      <w:pPr>
        <w:rPr>
          <w:lang w:val="fr-FR"/>
        </w:rPr>
      </w:pPr>
    </w:p>
    <w:p w14:paraId="5673E955" w14:textId="77777777" w:rsidR="00702425" w:rsidRPr="006B1028" w:rsidRDefault="00702425" w:rsidP="00702425">
      <w:pPr>
        <w:rPr>
          <w:lang w:val="fr-FR"/>
        </w:rPr>
      </w:pPr>
    </w:p>
    <w:p w14:paraId="37CB4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2715 </w:t>
      </w:r>
    </w:p>
    <w:p w14:paraId="0C03A4E8" w14:textId="77777777" w:rsidR="00702425" w:rsidRPr="006B1028" w:rsidRDefault="00702425" w:rsidP="00702425">
      <w:pPr>
        <w:rPr>
          <w:lang w:val="fr-FR"/>
        </w:rPr>
      </w:pPr>
    </w:p>
    <w:p w14:paraId="02DA05FE" w14:textId="77777777" w:rsidR="00702425" w:rsidRPr="006B1028" w:rsidRDefault="00702425" w:rsidP="00702425">
      <w:pPr>
        <w:rPr>
          <w:lang w:val="fr-FR"/>
        </w:rPr>
      </w:pPr>
    </w:p>
    <w:p w14:paraId="01248D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2720 </w:t>
      </w:r>
    </w:p>
    <w:p w14:paraId="7246289D" w14:textId="77777777" w:rsidR="00702425" w:rsidRPr="006B1028" w:rsidRDefault="00702425" w:rsidP="00702425">
      <w:pPr>
        <w:rPr>
          <w:lang w:val="fr-FR"/>
        </w:rPr>
      </w:pPr>
    </w:p>
    <w:p w14:paraId="0890FDC7" w14:textId="77777777" w:rsidR="00702425" w:rsidRPr="006B1028" w:rsidRDefault="00702425" w:rsidP="00702425">
      <w:pPr>
        <w:rPr>
          <w:lang w:val="fr-FR"/>
        </w:rPr>
      </w:pPr>
    </w:p>
    <w:p w14:paraId="3D646D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2725 </w:t>
      </w:r>
    </w:p>
    <w:p w14:paraId="50CC4F4F" w14:textId="77777777" w:rsidR="00702425" w:rsidRPr="006B1028" w:rsidRDefault="00702425" w:rsidP="00702425">
      <w:pPr>
        <w:rPr>
          <w:lang w:val="fr-FR"/>
        </w:rPr>
      </w:pPr>
    </w:p>
    <w:p w14:paraId="490B584C" w14:textId="77777777" w:rsidR="00702425" w:rsidRPr="006B1028" w:rsidRDefault="00702425" w:rsidP="00702425">
      <w:pPr>
        <w:rPr>
          <w:lang w:val="fr-FR"/>
        </w:rPr>
      </w:pPr>
    </w:p>
    <w:p w14:paraId="53474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2730 </w:t>
      </w:r>
    </w:p>
    <w:p w14:paraId="70F68AA0" w14:textId="77777777" w:rsidR="00702425" w:rsidRPr="006B1028" w:rsidRDefault="00702425" w:rsidP="00702425">
      <w:pPr>
        <w:rPr>
          <w:lang w:val="fr-FR"/>
        </w:rPr>
      </w:pPr>
    </w:p>
    <w:p w14:paraId="3D30FEE2" w14:textId="77777777" w:rsidR="00702425" w:rsidRPr="006B1028" w:rsidRDefault="00702425" w:rsidP="00702425">
      <w:pPr>
        <w:rPr>
          <w:lang w:val="fr-FR"/>
        </w:rPr>
      </w:pPr>
    </w:p>
    <w:p w14:paraId="1BAEE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</w:t>
      </w:r>
    </w:p>
    <w:p w14:paraId="1FE6FF8A" w14:textId="77777777" w:rsidR="00702425" w:rsidRPr="006B1028" w:rsidRDefault="00702425" w:rsidP="00702425">
      <w:pPr>
        <w:rPr>
          <w:lang w:val="fr-FR"/>
        </w:rPr>
      </w:pPr>
    </w:p>
    <w:p w14:paraId="7BE61D55" w14:textId="77777777" w:rsidR="00702425" w:rsidRPr="006B1028" w:rsidRDefault="00702425" w:rsidP="00702425">
      <w:pPr>
        <w:rPr>
          <w:lang w:val="fr-FR"/>
        </w:rPr>
      </w:pPr>
    </w:p>
    <w:p w14:paraId="46003B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2735 </w:t>
      </w:r>
    </w:p>
    <w:p w14:paraId="11FDD748" w14:textId="77777777" w:rsidR="00702425" w:rsidRPr="006B1028" w:rsidRDefault="00702425" w:rsidP="00702425">
      <w:pPr>
        <w:rPr>
          <w:lang w:val="fr-FR"/>
        </w:rPr>
      </w:pPr>
    </w:p>
    <w:p w14:paraId="5238958F" w14:textId="77777777" w:rsidR="00702425" w:rsidRPr="006B1028" w:rsidRDefault="00702425" w:rsidP="00702425">
      <w:pPr>
        <w:rPr>
          <w:lang w:val="fr-FR"/>
        </w:rPr>
      </w:pPr>
    </w:p>
    <w:p w14:paraId="5FCE7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 </w:t>
      </w:r>
    </w:p>
    <w:p w14:paraId="0E8B088E" w14:textId="77777777" w:rsidR="00702425" w:rsidRPr="006B1028" w:rsidRDefault="00702425" w:rsidP="00702425">
      <w:pPr>
        <w:rPr>
          <w:lang w:val="fr-FR"/>
        </w:rPr>
      </w:pPr>
    </w:p>
    <w:p w14:paraId="06D3EE74" w14:textId="77777777" w:rsidR="00702425" w:rsidRPr="006B1028" w:rsidRDefault="00702425" w:rsidP="00702425">
      <w:pPr>
        <w:rPr>
          <w:lang w:val="fr-FR"/>
        </w:rPr>
      </w:pPr>
    </w:p>
    <w:p w14:paraId="0B6F9A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Drois est, qu'il l'en sache bon gre. </w:t>
      </w:r>
    </w:p>
    <w:p w14:paraId="539383D1" w14:textId="77777777" w:rsidR="00702425" w:rsidRPr="006B1028" w:rsidRDefault="00702425" w:rsidP="00702425">
      <w:pPr>
        <w:rPr>
          <w:lang w:val="fr-FR"/>
        </w:rPr>
      </w:pPr>
    </w:p>
    <w:p w14:paraId="5D34C9BB" w14:textId="77777777" w:rsidR="00702425" w:rsidRPr="006B1028" w:rsidRDefault="00702425" w:rsidP="00702425">
      <w:pPr>
        <w:rPr>
          <w:lang w:val="fr-FR"/>
        </w:rPr>
      </w:pPr>
    </w:p>
    <w:p w14:paraId="4D2BFE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d'iloc se parti, </w:t>
      </w:r>
    </w:p>
    <w:p w14:paraId="2BDCA499" w14:textId="77777777" w:rsidR="00702425" w:rsidRPr="006B1028" w:rsidRDefault="00702425" w:rsidP="00702425">
      <w:pPr>
        <w:rPr>
          <w:lang w:val="fr-FR"/>
        </w:rPr>
      </w:pPr>
    </w:p>
    <w:p w14:paraId="4AA34C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damoisele atresi </w:t>
      </w:r>
    </w:p>
    <w:p w14:paraId="75B26A07" w14:textId="77777777" w:rsidR="00702425" w:rsidRPr="006B1028" w:rsidRDefault="00702425" w:rsidP="00702425">
      <w:pPr>
        <w:rPr>
          <w:lang w:val="fr-FR"/>
        </w:rPr>
      </w:pPr>
    </w:p>
    <w:p w14:paraId="589A8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est ensemble o lui tornee; </w:t>
      </w:r>
    </w:p>
    <w:p w14:paraId="3A971B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li plaist molt et agree, </w:t>
      </w:r>
    </w:p>
    <w:p w14:paraId="521355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enporte son espervier. </w:t>
      </w:r>
    </w:p>
    <w:p w14:paraId="4AB886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commencent a chevacier, </w:t>
      </w:r>
    </w:p>
    <w:p w14:paraId="241766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furent loins des gens </w:t>
      </w:r>
    </w:p>
    <w:p w14:paraId="30CF66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IT traities u III arpens, </w:t>
      </w:r>
    </w:p>
    <w:p w14:paraId="1F8F5318" w14:textId="77777777" w:rsidR="00702425" w:rsidRPr="006B1028" w:rsidRDefault="00702425" w:rsidP="00702425">
      <w:pPr>
        <w:rPr>
          <w:lang w:val="fr-FR"/>
        </w:rPr>
      </w:pPr>
    </w:p>
    <w:p w14:paraId="587380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parole </w:t>
      </w:r>
    </w:p>
    <w:p w14:paraId="6216BF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pucele qui n'est pas fole. </w:t>
      </w:r>
    </w:p>
    <w:p w14:paraId="1DC98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»Ha« fait ele »beaz sire dos, </w:t>
      </w:r>
    </w:p>
    <w:p w14:paraId="57B34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mes services est en vos, </w:t>
      </w:r>
    </w:p>
    <w:p w14:paraId="150438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Salve m’onor vos servirai </w:t>
      </w:r>
    </w:p>
    <w:p w14:paraId="5DECD7A3" w14:textId="77777777" w:rsidR="00702425" w:rsidRPr="006B1028" w:rsidRDefault="00702425" w:rsidP="00702425">
      <w:pPr>
        <w:rPr>
          <w:lang w:val="fr-FR"/>
        </w:rPr>
      </w:pPr>
    </w:p>
    <w:p w14:paraId="62198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quanques servir vos porai; </w:t>
      </w:r>
    </w:p>
    <w:p w14:paraId="07DB4A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m'aves hui bien tense[e] </w:t>
      </w:r>
    </w:p>
    <w:p w14:paraId="02D22E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grant annui delivree. </w:t>
      </w:r>
    </w:p>
    <w:p w14:paraId="545D70B6" w14:textId="77777777" w:rsidR="00702425" w:rsidRPr="006B1028" w:rsidRDefault="00702425" w:rsidP="00702425">
      <w:pPr>
        <w:rPr>
          <w:lang w:val="fr-FR"/>
        </w:rPr>
      </w:pPr>
    </w:p>
    <w:p w14:paraId="1FB9E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grans chevaliers me failli </w:t>
      </w:r>
    </w:p>
    <w:p w14:paraId="39573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vos, la vostre grant merci, </w:t>
      </w:r>
    </w:p>
    <w:p w14:paraId="6101B9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M'aidastes bien come prodom, </w:t>
      </w:r>
    </w:p>
    <w:p w14:paraId="1A272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Sire, dites moi vostre nom.« </w:t>
      </w:r>
    </w:p>
    <w:p w14:paraId="6AB19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il, chu est bien drois, </w:t>
      </w:r>
    </w:p>
    <w:p w14:paraId="395DA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a nom Durmars li Galois, </w:t>
      </w:r>
    </w:p>
    <w:p w14:paraId="57EDCB9B" w14:textId="77777777" w:rsidR="00702425" w:rsidRDefault="00702425" w:rsidP="00702425">
      <w:r>
        <w:t xml:space="preserve">Si sui fiz le roi Jozefent </w:t>
      </w:r>
    </w:p>
    <w:p w14:paraId="58A8E6ED" w14:textId="77777777" w:rsidR="00702425" w:rsidRDefault="00702425" w:rsidP="00702425"/>
    <w:p w14:paraId="62B00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cui tote Gales apent, </w:t>
      </w:r>
    </w:p>
    <w:p w14:paraId="163C96D9" w14:textId="77777777" w:rsidR="00702425" w:rsidRPr="006B1028" w:rsidRDefault="00702425" w:rsidP="00702425">
      <w:pPr>
        <w:rPr>
          <w:lang w:val="fr-FR"/>
        </w:rPr>
      </w:pPr>
    </w:p>
    <w:p w14:paraId="2D73C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est rois de Danemarche, </w:t>
      </w:r>
    </w:p>
    <w:p w14:paraId="4CBB1423" w14:textId="77777777" w:rsidR="00702425" w:rsidRPr="006B1028" w:rsidRDefault="00702425" w:rsidP="00702425">
      <w:pPr>
        <w:rPr>
          <w:lang w:val="fr-FR"/>
        </w:rPr>
      </w:pPr>
    </w:p>
    <w:p w14:paraId="40005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este en mainte marche </w:t>
      </w:r>
    </w:p>
    <w:p w14:paraId="6802AFBB" w14:textId="77777777" w:rsidR="00702425" w:rsidRPr="006B1028" w:rsidRDefault="00702425" w:rsidP="00702425">
      <w:pPr>
        <w:rPr>
          <w:lang w:val="fr-FR"/>
        </w:rPr>
      </w:pPr>
    </w:p>
    <w:p w14:paraId="4A1C8D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grant proece renomes.« </w:t>
      </w:r>
    </w:p>
    <w:p w14:paraId="446299F3" w14:textId="77777777" w:rsidR="00702425" w:rsidRPr="006B1028" w:rsidRDefault="00702425" w:rsidP="00702425">
      <w:pPr>
        <w:rPr>
          <w:lang w:val="fr-FR"/>
        </w:rPr>
      </w:pPr>
    </w:p>
    <w:p w14:paraId="15B8DBBE" w14:textId="77777777" w:rsidR="00702425" w:rsidRPr="006B1028" w:rsidRDefault="00702425" w:rsidP="00702425">
      <w:pPr>
        <w:rPr>
          <w:lang w:val="fr-FR"/>
        </w:rPr>
      </w:pPr>
    </w:p>
    <w:p w14:paraId="6FD2C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»bien sembles </w:t>
      </w:r>
    </w:p>
    <w:p w14:paraId="0344A59B" w14:textId="77777777" w:rsidR="00702425" w:rsidRPr="006B1028" w:rsidRDefault="00702425" w:rsidP="00702425">
      <w:pPr>
        <w:rPr>
          <w:lang w:val="fr-FR"/>
        </w:rPr>
      </w:pPr>
    </w:p>
    <w:p w14:paraId="7B91E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bon estre et de haute gent, </w:t>
      </w:r>
    </w:p>
    <w:p w14:paraId="26561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me poise molt durement </w:t>
      </w:r>
    </w:p>
    <w:p w14:paraId="4F4E3A95" w14:textId="77777777" w:rsidR="00702425" w:rsidRPr="006B1028" w:rsidRDefault="00702425" w:rsidP="00702425">
      <w:pPr>
        <w:rPr>
          <w:lang w:val="fr-FR"/>
        </w:rPr>
      </w:pPr>
    </w:p>
    <w:p w14:paraId="072A3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vos estes navres. </w:t>
      </w:r>
    </w:p>
    <w:p w14:paraId="79F6497F" w14:textId="77777777" w:rsidR="00702425" w:rsidRPr="006B1028" w:rsidRDefault="00702425" w:rsidP="00702425">
      <w:pPr>
        <w:rPr>
          <w:lang w:val="fr-FR"/>
        </w:rPr>
      </w:pPr>
    </w:p>
    <w:p w14:paraId="786E8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voi, que trop estes greves, </w:t>
      </w:r>
    </w:p>
    <w:p w14:paraId="43A43A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m’aves fait molt gent socors, </w:t>
      </w:r>
    </w:p>
    <w:p w14:paraId="0E6F3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(suerredones vos iert aillors, </w:t>
      </w:r>
    </w:p>
    <w:p w14:paraId="5C6B5004" w14:textId="77777777" w:rsidR="00702425" w:rsidRPr="006B1028" w:rsidRDefault="00702425" w:rsidP="00702425">
      <w:pPr>
        <w:rPr>
          <w:lang w:val="fr-FR"/>
        </w:rPr>
      </w:pPr>
    </w:p>
    <w:p w14:paraId="1BE98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venes en mon pais, </w:t>
      </w:r>
    </w:p>
    <w:p w14:paraId="689DE312" w14:textId="77777777" w:rsidR="00702425" w:rsidRPr="006B1028" w:rsidRDefault="00702425" w:rsidP="00702425">
      <w:pPr>
        <w:rPr>
          <w:lang w:val="fr-FR"/>
        </w:rPr>
      </w:pPr>
    </w:p>
    <w:p w14:paraId="0C1D1B5C" w14:textId="77777777" w:rsidR="00702425" w:rsidRPr="006B1028" w:rsidRDefault="00702425" w:rsidP="00702425">
      <w:pPr>
        <w:rPr>
          <w:lang w:val="fr-FR"/>
        </w:rPr>
      </w:pPr>
    </w:p>
    <w:p w14:paraId="53AF48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 </w:t>
      </w:r>
    </w:p>
    <w:p w14:paraId="067E2E0D" w14:textId="77777777" w:rsidR="00702425" w:rsidRPr="006B1028" w:rsidRDefault="00702425" w:rsidP="00702425">
      <w:pPr>
        <w:rPr>
          <w:lang w:val="fr-FR"/>
        </w:rPr>
      </w:pPr>
    </w:p>
    <w:p w14:paraId="31B95562" w14:textId="77777777" w:rsidR="00702425" w:rsidRPr="006B1028" w:rsidRDefault="00702425" w:rsidP="00702425">
      <w:pPr>
        <w:rPr>
          <w:lang w:val="fr-FR"/>
        </w:rPr>
      </w:pPr>
    </w:p>
    <w:p w14:paraId="2E0D4D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2740 De ce dont vos estes pensis </w:t>
      </w:r>
    </w:p>
    <w:p w14:paraId="4F74F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vos en avoierai, </w:t>
      </w:r>
    </w:p>
    <w:p w14:paraId="54BC5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que je vos mosterai </w:t>
      </w:r>
    </w:p>
    <w:p w14:paraId="59748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tresbele roine gente </w:t>
      </w:r>
    </w:p>
    <w:p w14:paraId="66FBF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vos plaist et atalente; </w:t>
      </w:r>
    </w:p>
    <w:p w14:paraId="6BF52B2B" w14:textId="77777777" w:rsidR="00702425" w:rsidRPr="006B1028" w:rsidRDefault="00702425" w:rsidP="00702425">
      <w:pPr>
        <w:rPr>
          <w:lang w:val="fr-FR"/>
        </w:rPr>
      </w:pPr>
    </w:p>
    <w:p w14:paraId="378602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2745 Mais je ne vos en dirai plus, </w:t>
      </w:r>
    </w:p>
    <w:p w14:paraId="2B1E1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 vos ésteres venus </w:t>
      </w:r>
    </w:p>
    <w:p w14:paraId="3CB0D2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o moi en ma contree; </w:t>
      </w:r>
    </w:p>
    <w:p w14:paraId="667C4B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el pais u je fui nee </w:t>
      </w:r>
    </w:p>
    <w:p w14:paraId="495968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covient ancois revenir, </w:t>
      </w:r>
    </w:p>
    <w:p w14:paraId="05F9AB7E" w14:textId="77777777" w:rsidR="00702425" w:rsidRPr="006B1028" w:rsidRDefault="00702425" w:rsidP="00702425">
      <w:pPr>
        <w:rPr>
          <w:lang w:val="fr-FR"/>
        </w:rPr>
      </w:pPr>
    </w:p>
    <w:p w14:paraId="5634C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2750 Que plus en puisse descovrir. </w:t>
      </w:r>
    </w:p>
    <w:p w14:paraId="411314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plus enquerre et’ demander </w:t>
      </w:r>
    </w:p>
    <w:p w14:paraId="14058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deves bien respit doner </w:t>
      </w:r>
    </w:p>
    <w:p w14:paraId="321DF7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Deci qu'en mon pais, beaz sire.« </w:t>
      </w:r>
    </w:p>
    <w:p w14:paraId="42A03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 ne doi je pas contredire,« </w:t>
      </w:r>
    </w:p>
    <w:p w14:paraId="17853993" w14:textId="77777777" w:rsidR="00702425" w:rsidRPr="006B1028" w:rsidRDefault="00702425" w:rsidP="00702425">
      <w:pPr>
        <w:rPr>
          <w:lang w:val="fr-FR"/>
        </w:rPr>
      </w:pPr>
    </w:p>
    <w:p w14:paraId="6CFE7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2755 Fait ınesire Durmars »por voir, </w:t>
      </w:r>
    </w:p>
    <w:p w14:paraId="7A75611E" w14:textId="77777777" w:rsidR="00702425" w:rsidRPr="006B1028" w:rsidRDefault="00702425" w:rsidP="00702425">
      <w:pPr>
        <w:rPr>
          <w:lang w:val="fr-FR"/>
        </w:rPr>
      </w:pPr>
    </w:p>
    <w:p w14:paraId="041BC8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me faites grant joie avoir </w:t>
      </w:r>
    </w:p>
    <w:p w14:paraId="38E92DBA" w14:textId="77777777" w:rsidR="00702425" w:rsidRPr="006B1028" w:rsidRDefault="00702425" w:rsidP="00702425">
      <w:pPr>
        <w:rPr>
          <w:lang w:val="fr-FR"/>
        </w:rPr>
      </w:pPr>
    </w:p>
    <w:p w14:paraId="648BF9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vos m'aves promis, </w:t>
      </w:r>
    </w:p>
    <w:p w14:paraId="68DCA3A8" w14:textId="77777777" w:rsidR="00702425" w:rsidRPr="006B1028" w:rsidRDefault="00702425" w:rsidP="00702425">
      <w:pPr>
        <w:rPr>
          <w:lang w:val="fr-FR"/>
        </w:rPr>
      </w:pPr>
    </w:p>
    <w:p w14:paraId="737F4D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semble que je sui garis; </w:t>
      </w:r>
    </w:p>
    <w:p w14:paraId="75C86AE9" w14:textId="77777777" w:rsidR="00702425" w:rsidRPr="006B1028" w:rsidRDefault="00702425" w:rsidP="00702425">
      <w:pPr>
        <w:rPr>
          <w:lang w:val="fr-FR"/>
        </w:rPr>
      </w:pPr>
    </w:p>
    <w:p w14:paraId="24BA63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tel promesse m'aves faite </w:t>
      </w:r>
    </w:p>
    <w:p w14:paraId="1D8462E0" w14:textId="77777777" w:rsidR="00702425" w:rsidRPr="006B1028" w:rsidRDefault="00702425" w:rsidP="00702425">
      <w:pPr>
        <w:rPr>
          <w:lang w:val="fr-FR"/>
        </w:rPr>
      </w:pPr>
    </w:p>
    <w:p w14:paraId="7AD1F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2760 Qui tot me conforte et rehaite. </w:t>
      </w:r>
    </w:p>
    <w:p w14:paraId="646CD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Beneois soit vostre cors gens </w:t>
      </w:r>
    </w:p>
    <w:p w14:paraId="3E14C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dolz acointemens; </w:t>
      </w:r>
    </w:p>
    <w:p w14:paraId="3EAEDE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sui porpenses et garnis, </w:t>
      </w:r>
    </w:p>
    <w:p w14:paraId="55AB12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duc en vostre pais </w:t>
      </w:r>
    </w:p>
    <w:p w14:paraId="1EFC0641" w14:textId="77777777" w:rsidR="00702425" w:rsidRPr="006B1028" w:rsidRDefault="00702425" w:rsidP="00702425">
      <w:pPr>
        <w:rPr>
          <w:lang w:val="fr-FR"/>
        </w:rPr>
      </w:pPr>
    </w:p>
    <w:p w14:paraId="4588BA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2765 Nule rien ne vos enquerrai </w:t>
      </w:r>
    </w:p>
    <w:p w14:paraId="296DD7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vos servir tant ferai, </w:t>
      </w:r>
    </w:p>
    <w:p w14:paraId="75EEA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mes cuers n'en iert faintis.« </w:t>
      </w:r>
    </w:p>
    <w:p w14:paraId="5FCA9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»grans mercis.« </w:t>
      </w:r>
    </w:p>
    <w:p w14:paraId="7A760943" w14:textId="77777777" w:rsidR="00702425" w:rsidRPr="006B1028" w:rsidRDefault="00702425" w:rsidP="00702425">
      <w:pPr>
        <w:rPr>
          <w:lang w:val="fr-FR"/>
        </w:rPr>
      </w:pPr>
    </w:p>
    <w:p w14:paraId="1D4E4EDF" w14:textId="77777777" w:rsidR="00702425" w:rsidRPr="006B1028" w:rsidRDefault="00702425" w:rsidP="00702425">
      <w:pPr>
        <w:rPr>
          <w:lang w:val="fr-FR"/>
        </w:rPr>
      </w:pPr>
    </w:p>
    <w:p w14:paraId="60347A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« </w:t>
      </w:r>
    </w:p>
    <w:p w14:paraId="584BA6BC" w14:textId="77777777" w:rsidR="00702425" w:rsidRPr="006B1028" w:rsidRDefault="00702425" w:rsidP="00702425">
      <w:pPr>
        <w:rPr>
          <w:lang w:val="fr-FR"/>
        </w:rPr>
      </w:pPr>
    </w:p>
    <w:p w14:paraId="69486345" w14:textId="77777777" w:rsidR="00702425" w:rsidRPr="006B1028" w:rsidRDefault="00702425" w:rsidP="00702425">
      <w:pPr>
        <w:rPr>
          <w:lang w:val="fr-FR"/>
        </w:rPr>
      </w:pPr>
    </w:p>
    <w:p w14:paraId="19153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mpt d’errer s'enforcierent, </w:t>
      </w:r>
    </w:p>
    <w:p w14:paraId="5E6901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2770 Mais de noient ne se gaitierent </w:t>
      </w:r>
    </w:p>
    <w:p w14:paraId="7D628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grant chevalier qui venoit </w:t>
      </w:r>
    </w:p>
    <w:p w14:paraId="470504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durement se penoit </w:t>
      </w:r>
    </w:p>
    <w:p w14:paraId="269658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monsaignor Durmart ataindre ; </w:t>
      </w:r>
    </w:p>
    <w:p w14:paraId="70D12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 Quar grever le voloit sens faindre. </w:t>
      </w:r>
    </w:p>
    <w:p w14:paraId="23FABD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2775 Li grans malvais de pute orine </w:t>
      </w:r>
    </w:p>
    <w:p w14:paraId="6549D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Savoit bien tote la covine, </w:t>
      </w:r>
    </w:p>
    <w:p w14:paraId="5D384109" w14:textId="77777777" w:rsidR="00702425" w:rsidRPr="006B1028" w:rsidRDefault="00702425" w:rsidP="00702425">
      <w:pPr>
        <w:rPr>
          <w:lang w:val="fr-FR"/>
        </w:rPr>
      </w:pPr>
    </w:p>
    <w:p w14:paraId="5223EE3B" w14:textId="77777777" w:rsidR="00702425" w:rsidRPr="006B1028" w:rsidRDefault="00702425" w:rsidP="00702425">
      <w:pPr>
        <w:rPr>
          <w:lang w:val="fr-FR"/>
        </w:rPr>
      </w:pPr>
    </w:p>
    <w:p w14:paraId="47771F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 </w:t>
      </w:r>
    </w:p>
    <w:p w14:paraId="400DE6E8" w14:textId="77777777" w:rsidR="00702425" w:rsidRPr="006B1028" w:rsidRDefault="00702425" w:rsidP="00702425">
      <w:pPr>
        <w:rPr>
          <w:lang w:val="fr-FR"/>
        </w:rPr>
      </w:pPr>
    </w:p>
    <w:p w14:paraId="70601DA8" w14:textId="77777777" w:rsidR="00702425" w:rsidRPr="006B1028" w:rsidRDefault="00702425" w:rsidP="00702425">
      <w:pPr>
        <w:rPr>
          <w:lang w:val="fr-FR"/>
        </w:rPr>
      </w:pPr>
    </w:p>
    <w:p w14:paraId="325EA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Galois ert si navres, </w:t>
      </w:r>
    </w:p>
    <w:p w14:paraId="74F53F63" w14:textId="77777777" w:rsidR="00702425" w:rsidRPr="006B1028" w:rsidRDefault="00702425" w:rsidP="00702425">
      <w:pPr>
        <w:rPr>
          <w:lang w:val="fr-FR"/>
        </w:rPr>
      </w:pPr>
    </w:p>
    <w:p w14:paraId="7F8DB8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ot del sanc perdu asses; </w:t>
      </w:r>
    </w:p>
    <w:p w14:paraId="7AFCD8AD" w14:textId="77777777" w:rsidR="00702425" w:rsidRPr="006B1028" w:rsidRDefault="00702425" w:rsidP="00702425">
      <w:pPr>
        <w:rPr>
          <w:lang w:val="fr-FR"/>
        </w:rPr>
      </w:pPr>
    </w:p>
    <w:p w14:paraId="51117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ses nains li avoit nuncie </w:t>
      </w:r>
    </w:p>
    <w:p w14:paraId="252A6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2180 Qui tot l’afaire ot espiie. </w:t>
      </w:r>
    </w:p>
    <w:p w14:paraId="65CF8B75" w14:textId="77777777" w:rsidR="00702425" w:rsidRPr="006B1028" w:rsidRDefault="00702425" w:rsidP="00702425">
      <w:pPr>
        <w:rPr>
          <w:lang w:val="fr-FR"/>
        </w:rPr>
      </w:pPr>
    </w:p>
    <w:p w14:paraId="6625E7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quide bien li grans crueuz, </w:t>
      </w:r>
    </w:p>
    <w:p w14:paraId="5722F48D" w14:textId="77777777" w:rsidR="00702425" w:rsidRPr="006B1028" w:rsidRDefault="00702425" w:rsidP="00702425">
      <w:pPr>
        <w:rPr>
          <w:lang w:val="fr-FR"/>
        </w:rPr>
      </w:pPr>
    </w:p>
    <w:p w14:paraId="730CB6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Durmars li preuz </w:t>
      </w:r>
    </w:p>
    <w:p w14:paraId="49BFD222" w14:textId="77777777" w:rsidR="00702425" w:rsidRPr="006B1028" w:rsidRDefault="00702425" w:rsidP="00702425">
      <w:pPr>
        <w:rPr>
          <w:lang w:val="fr-FR"/>
        </w:rPr>
      </w:pPr>
    </w:p>
    <w:p w14:paraId="5EED4E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Soit por.sa plaie lues codquis. </w:t>
      </w:r>
    </w:p>
    <w:p w14:paraId="50E855EB" w14:textId="77777777" w:rsidR="00702425" w:rsidRPr="006B1028" w:rsidRDefault="00702425" w:rsidP="00702425">
      <w:pPr>
        <w:rPr>
          <w:lang w:val="fr-FR"/>
        </w:rPr>
      </w:pPr>
    </w:p>
    <w:p w14:paraId="7C34E9AA" w14:textId="77777777" w:rsidR="00702425" w:rsidRPr="006B1028" w:rsidRDefault="00702425" w:rsidP="00702425">
      <w:pPr>
        <w:rPr>
          <w:lang w:val="fr-FR"/>
        </w:rPr>
      </w:pPr>
    </w:p>
    <w:p w14:paraId="14F522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pucele a cler vis </w:t>
      </w:r>
    </w:p>
    <w:p w14:paraId="1B276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2785 Se regarde, si voit venir </w:t>
      </w:r>
    </w:p>
    <w:p w14:paraId="52F66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grant chevalier par air, </w:t>
      </w:r>
    </w:p>
    <w:p w14:paraId="5321D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Durmért le mostra. </w:t>
      </w:r>
    </w:p>
    <w:p w14:paraId="556A0D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dist ele »je voi la </w:t>
      </w:r>
    </w:p>
    <w:p w14:paraId="609AF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c.2: Le grant chevalier qui vos siut, </w:t>
      </w:r>
    </w:p>
    <w:p w14:paraId="350BB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2790 Je quit que mal faire vos viut. </w:t>
      </w:r>
    </w:p>
    <w:p w14:paraId="1D1C5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 par droite foi, </w:t>
      </w:r>
    </w:p>
    <w:p w14:paraId="62B99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me crien de vos que de moi.« </w:t>
      </w:r>
    </w:p>
    <w:p w14:paraId="057642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»Bele« fait mesire Durmars, </w:t>
      </w:r>
    </w:p>
    <w:p w14:paraId="24D9C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»Li grans chevaliers est coars, </w:t>
      </w:r>
    </w:p>
    <w:p w14:paraId="50CD7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2795 Je le conois ja si tresbien, </w:t>
      </w:r>
    </w:p>
    <w:p w14:paraId="750B0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 cuers ne le dote rien.« </w:t>
      </w:r>
    </w:p>
    <w:p w14:paraId="433FD846" w14:textId="77777777" w:rsidR="00702425" w:rsidRPr="006B1028" w:rsidRDefault="00702425" w:rsidP="00702425">
      <w:pPr>
        <w:rPr>
          <w:lang w:val="fr-FR"/>
        </w:rPr>
      </w:pPr>
    </w:p>
    <w:p w14:paraId="0358C648" w14:textId="77777777" w:rsidR="00702425" w:rsidRPr="006B1028" w:rsidRDefault="00702425" w:rsidP="00702425">
      <w:pPr>
        <w:rPr>
          <w:lang w:val="fr-FR"/>
        </w:rPr>
      </w:pPr>
    </w:p>
    <w:p w14:paraId="7FBB6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tient coi(s) et si s’areste, </w:t>
      </w:r>
    </w:p>
    <w:p w14:paraId="540E9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cheval guenchist la teste </w:t>
      </w:r>
    </w:p>
    <w:p w14:paraId="4EF097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grant chevalier qui vient, </w:t>
      </w:r>
    </w:p>
    <w:p w14:paraId="7EF8349E" w14:textId="77777777" w:rsidR="00702425" w:rsidRPr="006B1028" w:rsidRDefault="00702425" w:rsidP="00702425">
      <w:pPr>
        <w:rPr>
          <w:lang w:val="fr-FR"/>
        </w:rPr>
      </w:pPr>
    </w:p>
    <w:p w14:paraId="130791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2800 L'escu par les enarmes tient. </w:t>
      </w:r>
    </w:p>
    <w:p w14:paraId="245293BB" w14:textId="77777777" w:rsidR="00702425" w:rsidRPr="006B1028" w:rsidRDefault="00702425" w:rsidP="00702425">
      <w:pPr>
        <w:rPr>
          <w:lang w:val="fr-FR"/>
        </w:rPr>
      </w:pPr>
    </w:p>
    <w:p w14:paraId="0EFA2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grans chevaliers li crie: </w:t>
      </w:r>
    </w:p>
    <w:p w14:paraId="2CE54B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»Vassal, molt faites grant folie, </w:t>
      </w:r>
    </w:p>
    <w:p w14:paraId="739CB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»Quant vos la pucele enmenes, </w:t>
      </w:r>
    </w:p>
    <w:p w14:paraId="5E659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Malgre vostre, le me laires; </w:t>
      </w:r>
    </w:p>
    <w:p w14:paraId="7A9FA207" w14:textId="77777777" w:rsidR="00702425" w:rsidRPr="006B1028" w:rsidRDefault="00702425" w:rsidP="00702425">
      <w:pPr>
        <w:rPr>
          <w:lang w:val="fr-FR"/>
        </w:rPr>
      </w:pPr>
    </w:p>
    <w:p w14:paraId="5917D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2805 Mar veistes sa compaingnie.« </w:t>
      </w:r>
    </w:p>
    <w:p w14:paraId="03A02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Lors muet a li lance baissie, </w:t>
      </w:r>
    </w:p>
    <w:p w14:paraId="33326E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fait le cheval tost aler; </w:t>
      </w:r>
    </w:p>
    <w:p w14:paraId="30D1E094" w14:textId="77777777" w:rsidR="00702425" w:rsidRPr="006B1028" w:rsidRDefault="00702425" w:rsidP="00702425">
      <w:pPr>
        <w:rPr>
          <w:lang w:val="fr-FR"/>
        </w:rPr>
      </w:pPr>
    </w:p>
    <w:p w14:paraId="7EA15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li ber </w:t>
      </w:r>
    </w:p>
    <w:p w14:paraId="0FAEE6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vait encontrer fierement </w:t>
      </w:r>
    </w:p>
    <w:p w14:paraId="43DC7419" w14:textId="77777777" w:rsidR="00702425" w:rsidRPr="006B1028" w:rsidRDefault="00702425" w:rsidP="00702425">
      <w:pPr>
        <w:rPr>
          <w:lang w:val="fr-FR"/>
        </w:rPr>
      </w:pPr>
    </w:p>
    <w:p w14:paraId="7B5EB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2810 Et molt chevalerosement </w:t>
      </w:r>
    </w:p>
    <w:p w14:paraId="7AA830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boute son escu avant, </w:t>
      </w:r>
    </w:p>
    <w:p w14:paraId="2162DE4A" w14:textId="77777777" w:rsidR="00702425" w:rsidRPr="006B1028" w:rsidRDefault="00702425" w:rsidP="00702425">
      <w:pPr>
        <w:rPr>
          <w:lang w:val="fr-FR"/>
        </w:rPr>
      </w:pPr>
    </w:p>
    <w:p w14:paraId="68F67A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Baisse la lance al fer tranchant. </w:t>
      </w:r>
    </w:p>
    <w:p w14:paraId="52CDF93F" w14:textId="77777777" w:rsidR="00702425" w:rsidRPr="006B1028" w:rsidRDefault="00702425" w:rsidP="00702425">
      <w:pPr>
        <w:rPr>
          <w:lang w:val="fr-FR"/>
        </w:rPr>
      </w:pPr>
    </w:p>
    <w:p w14:paraId="42DFC605" w14:textId="77777777" w:rsidR="00702425" w:rsidRPr="006B1028" w:rsidRDefault="00702425" w:rsidP="00702425">
      <w:pPr>
        <w:rPr>
          <w:lang w:val="fr-FR"/>
        </w:rPr>
      </w:pPr>
    </w:p>
    <w:p w14:paraId="1DBC8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” </w:t>
      </w:r>
    </w:p>
    <w:p w14:paraId="64EF26BA" w14:textId="77777777" w:rsidR="00702425" w:rsidRPr="006B1028" w:rsidRDefault="00702425" w:rsidP="00702425">
      <w:pPr>
        <w:rPr>
          <w:lang w:val="fr-FR"/>
        </w:rPr>
      </w:pPr>
    </w:p>
    <w:p w14:paraId="45AD9B44" w14:textId="77777777" w:rsidR="00702425" w:rsidRPr="006B1028" w:rsidRDefault="00702425" w:rsidP="00702425">
      <w:pPr>
        <w:rPr>
          <w:lang w:val="fr-FR"/>
        </w:rPr>
      </w:pPr>
    </w:p>
    <w:p w14:paraId="302A56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2815 </w:t>
      </w:r>
    </w:p>
    <w:p w14:paraId="63470057" w14:textId="77777777" w:rsidR="00702425" w:rsidRPr="006B1028" w:rsidRDefault="00702425" w:rsidP="00702425">
      <w:pPr>
        <w:rPr>
          <w:lang w:val="fr-FR"/>
        </w:rPr>
      </w:pPr>
    </w:p>
    <w:p w14:paraId="35E4EE63" w14:textId="77777777" w:rsidR="00702425" w:rsidRPr="006B1028" w:rsidRDefault="00702425" w:rsidP="00702425">
      <w:pPr>
        <w:rPr>
          <w:lang w:val="fr-FR"/>
        </w:rPr>
      </w:pPr>
    </w:p>
    <w:p w14:paraId="2A9A0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2820 </w:t>
      </w:r>
    </w:p>
    <w:p w14:paraId="72ACAF6A" w14:textId="77777777" w:rsidR="00702425" w:rsidRPr="006B1028" w:rsidRDefault="00702425" w:rsidP="00702425">
      <w:pPr>
        <w:rPr>
          <w:lang w:val="fr-FR"/>
        </w:rPr>
      </w:pPr>
    </w:p>
    <w:p w14:paraId="65D27A6E" w14:textId="77777777" w:rsidR="00702425" w:rsidRPr="006B1028" w:rsidRDefault="00702425" w:rsidP="00702425">
      <w:pPr>
        <w:rPr>
          <w:lang w:val="fr-FR"/>
        </w:rPr>
      </w:pPr>
    </w:p>
    <w:p w14:paraId="56AFB0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2825 </w:t>
      </w:r>
    </w:p>
    <w:p w14:paraId="2D1E25A0" w14:textId="77777777" w:rsidR="00702425" w:rsidRPr="006B1028" w:rsidRDefault="00702425" w:rsidP="00702425">
      <w:pPr>
        <w:rPr>
          <w:lang w:val="fr-FR"/>
        </w:rPr>
      </w:pPr>
    </w:p>
    <w:p w14:paraId="789648B5" w14:textId="77777777" w:rsidR="00702425" w:rsidRPr="006B1028" w:rsidRDefault="00702425" w:rsidP="00702425">
      <w:pPr>
        <w:rPr>
          <w:lang w:val="fr-FR"/>
        </w:rPr>
      </w:pPr>
    </w:p>
    <w:p w14:paraId="38704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2880 </w:t>
      </w:r>
    </w:p>
    <w:p w14:paraId="45C4BC57" w14:textId="77777777" w:rsidR="00702425" w:rsidRPr="006B1028" w:rsidRDefault="00702425" w:rsidP="00702425">
      <w:pPr>
        <w:rPr>
          <w:lang w:val="fr-FR"/>
        </w:rPr>
      </w:pPr>
    </w:p>
    <w:p w14:paraId="277A3691" w14:textId="77777777" w:rsidR="00702425" w:rsidRPr="006B1028" w:rsidRDefault="00702425" w:rsidP="00702425">
      <w:pPr>
        <w:rPr>
          <w:lang w:val="fr-FR"/>
        </w:rPr>
      </w:pPr>
    </w:p>
    <w:p w14:paraId="168C0D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2R35 </w:t>
      </w:r>
    </w:p>
    <w:p w14:paraId="15FA42FF" w14:textId="77777777" w:rsidR="00702425" w:rsidRPr="006B1028" w:rsidRDefault="00702425" w:rsidP="00702425">
      <w:pPr>
        <w:rPr>
          <w:lang w:val="fr-FR"/>
        </w:rPr>
      </w:pPr>
    </w:p>
    <w:p w14:paraId="3CE8FC17" w14:textId="77777777" w:rsidR="00702425" w:rsidRPr="006B1028" w:rsidRDefault="00702425" w:rsidP="00702425">
      <w:pPr>
        <w:rPr>
          <w:lang w:val="fr-FR"/>
        </w:rPr>
      </w:pPr>
    </w:p>
    <w:p w14:paraId="511BD4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e3: </w:t>
      </w:r>
    </w:p>
    <w:p w14:paraId="33C06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2846 </w:t>
      </w:r>
    </w:p>
    <w:p w14:paraId="783B990C" w14:textId="77777777" w:rsidR="00702425" w:rsidRPr="006B1028" w:rsidRDefault="00702425" w:rsidP="00702425">
      <w:pPr>
        <w:rPr>
          <w:lang w:val="fr-FR"/>
        </w:rPr>
      </w:pPr>
    </w:p>
    <w:p w14:paraId="216B6B74" w14:textId="77777777" w:rsidR="00702425" w:rsidRPr="006B1028" w:rsidRDefault="00702425" w:rsidP="00702425">
      <w:pPr>
        <w:rPr>
          <w:lang w:val="fr-FR"/>
        </w:rPr>
      </w:pPr>
    </w:p>
    <w:p w14:paraId="310611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 </w:t>
      </w:r>
    </w:p>
    <w:p w14:paraId="50ECF060" w14:textId="77777777" w:rsidR="00702425" w:rsidRPr="006B1028" w:rsidRDefault="00702425" w:rsidP="00702425">
      <w:pPr>
        <w:rPr>
          <w:lang w:val="fr-FR"/>
        </w:rPr>
      </w:pPr>
    </w:p>
    <w:p w14:paraId="2CCE6812" w14:textId="77777777" w:rsidR="00702425" w:rsidRPr="006B1028" w:rsidRDefault="00702425" w:rsidP="00702425">
      <w:pPr>
        <w:rPr>
          <w:lang w:val="fr-FR"/>
        </w:rPr>
      </w:pPr>
    </w:p>
    <w:p w14:paraId="057B4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si droit s'adrecent </w:t>
      </w:r>
    </w:p>
    <w:p w14:paraId="64A65E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merveille est si ne se blecent : </w:t>
      </w:r>
    </w:p>
    <w:p w14:paraId="5D7DE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si tost corent li destrier, </w:t>
      </w:r>
    </w:p>
    <w:p w14:paraId="420488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font le fu des fers lancier. </w:t>
      </w:r>
    </w:p>
    <w:p w14:paraId="42EACA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s'en esbahi, </w:t>
      </w:r>
    </w:p>
    <w:p w14:paraId="445CCC8A" w14:textId="77777777" w:rsidR="00702425" w:rsidRPr="006B1028" w:rsidRDefault="00702425" w:rsidP="00702425">
      <w:pPr>
        <w:rPr>
          <w:lang w:val="fr-FR"/>
        </w:rPr>
      </w:pPr>
    </w:p>
    <w:p w14:paraId="371FB0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voiant li </w:t>
      </w:r>
    </w:p>
    <w:p w14:paraId="55B6E40C" w14:textId="77777777" w:rsidR="00702425" w:rsidRPr="006B1028" w:rsidRDefault="00702425" w:rsidP="00702425">
      <w:pPr>
        <w:rPr>
          <w:lang w:val="fr-FR"/>
        </w:rPr>
      </w:pPr>
    </w:p>
    <w:p w14:paraId="64578C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Broche et adrece et esperone, </w:t>
      </w:r>
    </w:p>
    <w:p w14:paraId="0DB80885" w14:textId="77777777" w:rsidR="00702425" w:rsidRPr="006B1028" w:rsidRDefault="00702425" w:rsidP="00702425">
      <w:pPr>
        <w:rPr>
          <w:lang w:val="fr-FR"/>
        </w:rPr>
      </w:pPr>
    </w:p>
    <w:p w14:paraId="682B7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terre bondist et resone </w:t>
      </w:r>
    </w:p>
    <w:p w14:paraId="676C3846" w14:textId="77777777" w:rsidR="00702425" w:rsidRPr="006B1028" w:rsidRDefault="00702425" w:rsidP="00702425">
      <w:pPr>
        <w:rPr>
          <w:lang w:val="fr-FR"/>
        </w:rPr>
      </w:pPr>
    </w:p>
    <w:p w14:paraId="3DB7B4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Desoz les pies de son cheval. </w:t>
      </w:r>
    </w:p>
    <w:p w14:paraId="4B9D9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assemblerent li vassal ; </w:t>
      </w:r>
    </w:p>
    <w:p w14:paraId="77024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grans chevaliers falli, </w:t>
      </w:r>
    </w:p>
    <w:p w14:paraId="2E536EC0" w14:textId="77777777" w:rsidR="00702425" w:rsidRDefault="00702425" w:rsidP="00702425">
      <w:r>
        <w:t xml:space="preserve">Qu'al aprochier tost s’esperdi. </w:t>
      </w:r>
    </w:p>
    <w:p w14:paraId="51CC930A" w14:textId="77777777" w:rsidR="00702425" w:rsidRDefault="00702425" w:rsidP="00702425"/>
    <w:p w14:paraId="3031D7ED" w14:textId="77777777" w:rsidR="00702425" w:rsidRDefault="00702425" w:rsidP="00702425">
      <w:r>
        <w:t xml:space="preserve">Il a un poi son frain tire </w:t>
      </w:r>
    </w:p>
    <w:p w14:paraId="03356B27" w14:textId="77777777" w:rsidR="00702425" w:rsidRDefault="00702425" w:rsidP="00702425"/>
    <w:p w14:paraId="335C78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 l'eschive tot de gre: </w:t>
      </w:r>
    </w:p>
    <w:p w14:paraId="7D8D956E" w14:textId="77777777" w:rsidR="00702425" w:rsidRPr="006B1028" w:rsidRDefault="00702425" w:rsidP="00702425">
      <w:pPr>
        <w:rPr>
          <w:lang w:val="fr-FR"/>
        </w:rPr>
      </w:pPr>
    </w:p>
    <w:p w14:paraId="3BAA8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a hurter pas ne requiert, </w:t>
      </w:r>
    </w:p>
    <w:p w14:paraId="187C47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le fiert </w:t>
      </w:r>
    </w:p>
    <w:p w14:paraId="72C0F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Roidement, sens nule fallance, </w:t>
      </w:r>
    </w:p>
    <w:p w14:paraId="6EDF5366" w14:textId="77777777" w:rsidR="00702425" w:rsidRPr="006B1028" w:rsidRDefault="00702425" w:rsidP="00702425">
      <w:pPr>
        <w:rPr>
          <w:lang w:val="fr-FR"/>
        </w:rPr>
      </w:pPr>
    </w:p>
    <w:p w14:paraId="088F7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le cler fer de la lance </w:t>
      </w:r>
    </w:p>
    <w:p w14:paraId="02A71C28" w14:textId="77777777" w:rsidR="00702425" w:rsidRPr="006B1028" w:rsidRDefault="00702425" w:rsidP="00702425">
      <w:pPr>
        <w:rPr>
          <w:lang w:val="fr-FR"/>
        </w:rPr>
      </w:pPr>
    </w:p>
    <w:p w14:paraId="5FEFE6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mis desoz le menton, </w:t>
      </w:r>
    </w:p>
    <w:p w14:paraId="116995CA" w14:textId="77777777" w:rsidR="00702425" w:rsidRPr="006B1028" w:rsidRDefault="00702425" w:rsidP="00702425">
      <w:pPr>
        <w:rPr>
          <w:lang w:val="fr-FR"/>
        </w:rPr>
      </w:pPr>
    </w:p>
    <w:p w14:paraId="1AA42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tot le deerain arcon | </w:t>
      </w:r>
    </w:p>
    <w:p w14:paraId="27160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fait jus voler trestot plat, </w:t>
      </w:r>
    </w:p>
    <w:p w14:paraId="122B6977" w14:textId="77777777" w:rsidR="00702425" w:rsidRPr="006B1028" w:rsidRDefault="00702425" w:rsidP="00702425">
      <w:pPr>
        <w:rPr>
          <w:lang w:val="fr-FR"/>
        </w:rPr>
      </w:pPr>
    </w:p>
    <w:p w14:paraId="2679A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qu'al chaoir rent molt grant quat. </w:t>
      </w:r>
    </w:p>
    <w:p w14:paraId="24B66E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chevalz al grant chevalier </w:t>
      </w:r>
    </w:p>
    <w:p w14:paraId="05AD9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S'esfroie et lance outre I sentier, </w:t>
      </w:r>
    </w:p>
    <w:p w14:paraId="6ECCF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une rue chavee, </w:t>
      </w:r>
    </w:p>
    <w:p w14:paraId="47768CC4" w14:textId="77777777" w:rsidR="00702425" w:rsidRPr="006B1028" w:rsidRDefault="00702425" w:rsidP="00702425">
      <w:pPr>
        <w:rPr>
          <w:lang w:val="fr-FR"/>
        </w:rPr>
      </w:pPr>
    </w:p>
    <w:p w14:paraId="2A031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plus de vint piez estoit lee, </w:t>
      </w:r>
    </w:p>
    <w:p w14:paraId="548D0A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Sailli li chevalz tos covers, </w:t>
      </w:r>
    </w:p>
    <w:p w14:paraId="41CC8544" w14:textId="77777777" w:rsidR="00702425" w:rsidRPr="006B1028" w:rsidRDefault="00702425" w:rsidP="00702425">
      <w:pPr>
        <w:rPr>
          <w:lang w:val="fr-FR"/>
        </w:rPr>
      </w:pPr>
    </w:p>
    <w:p w14:paraId="5E215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grans chevaliers culvers </w:t>
      </w:r>
    </w:p>
    <w:p w14:paraId="3F8E23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Remaint gisant tos estendus. </w:t>
      </w:r>
    </w:p>
    <w:p w14:paraId="4AE1C9B6" w14:textId="77777777" w:rsidR="00702425" w:rsidRPr="006B1028" w:rsidRDefault="00702425" w:rsidP="00702425">
      <w:pPr>
        <w:rPr>
          <w:lang w:val="fr-FR"/>
        </w:rPr>
      </w:pPr>
    </w:p>
    <w:p w14:paraId="5304179E" w14:textId="77777777" w:rsidR="00702425" w:rsidRPr="006B1028" w:rsidRDefault="00702425" w:rsidP="00702425">
      <w:pPr>
        <w:rPr>
          <w:lang w:val="fr-FR"/>
        </w:rPr>
      </w:pPr>
    </w:p>
    <w:p w14:paraId="5F0AF3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n'en fait plus, </w:t>
      </w:r>
    </w:p>
    <w:p w14:paraId="4233D1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la pucele s’achemine </w:t>
      </w:r>
    </w:p>
    <w:p w14:paraId="590098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Devers le grant forest sapine, </w:t>
      </w:r>
    </w:p>
    <w:p w14:paraId="06DF4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damoisele se rehaite. </w:t>
      </w:r>
    </w:p>
    <w:p w14:paraId="3FC1927A" w14:textId="77777777" w:rsidR="00702425" w:rsidRPr="006B1028" w:rsidRDefault="00702425" w:rsidP="00702425">
      <w:pPr>
        <w:rPr>
          <w:lang w:val="fr-FR"/>
        </w:rPr>
      </w:pPr>
    </w:p>
    <w:p w14:paraId="001D1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joste que il ot faite. </w:t>
      </w:r>
    </w:p>
    <w:p w14:paraId="77489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»or ai veu, </w:t>
      </w:r>
    </w:p>
    <w:p w14:paraId="3669F27F" w14:textId="77777777" w:rsidR="00702425" w:rsidRPr="006B1028" w:rsidRDefault="00702425" w:rsidP="00702425">
      <w:pPr>
        <w:rPr>
          <w:lang w:val="fr-FR"/>
        </w:rPr>
      </w:pPr>
    </w:p>
    <w:p w14:paraId="1988BA25" w14:textId="77777777" w:rsidR="00702425" w:rsidRPr="006B1028" w:rsidRDefault="00702425" w:rsidP="00702425">
      <w:pPr>
        <w:rPr>
          <w:lang w:val="fr-FR"/>
        </w:rPr>
      </w:pPr>
    </w:p>
    <w:p w14:paraId="2D59E6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CE3D42F" w14:textId="77777777" w:rsidR="00702425" w:rsidRPr="006B1028" w:rsidRDefault="00702425" w:rsidP="00702425">
      <w:pPr>
        <w:rPr>
          <w:lang w:val="fr-FR"/>
        </w:rPr>
      </w:pPr>
    </w:p>
    <w:p w14:paraId="7B4FF739" w14:textId="77777777" w:rsidR="00702425" w:rsidRPr="006B1028" w:rsidRDefault="00702425" w:rsidP="00702425">
      <w:pPr>
        <w:rPr>
          <w:lang w:val="fr-FR"/>
        </w:rPr>
      </w:pPr>
    </w:p>
    <w:p w14:paraId="45CC3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2831 Ms. desoz le son arco mto. </w:t>
      </w:r>
    </w:p>
    <w:p w14:paraId="45ABEF89" w14:textId="77777777" w:rsidR="00702425" w:rsidRPr="006B1028" w:rsidRDefault="00702425" w:rsidP="00702425">
      <w:pPr>
        <w:rPr>
          <w:lang w:val="fr-FR"/>
        </w:rPr>
      </w:pPr>
    </w:p>
    <w:p w14:paraId="7011228C" w14:textId="77777777" w:rsidR="00702425" w:rsidRPr="006B1028" w:rsidRDefault="00702425" w:rsidP="00702425">
      <w:pPr>
        <w:rPr>
          <w:lang w:val="fr-FR"/>
        </w:rPr>
      </w:pPr>
    </w:p>
    <w:p w14:paraId="5C6755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 </w:t>
      </w:r>
    </w:p>
    <w:p w14:paraId="034857CA" w14:textId="77777777" w:rsidR="00702425" w:rsidRPr="006B1028" w:rsidRDefault="00702425" w:rsidP="00702425">
      <w:pPr>
        <w:rPr>
          <w:lang w:val="fr-FR"/>
        </w:rPr>
      </w:pPr>
    </w:p>
    <w:p w14:paraId="095C81A8" w14:textId="77777777" w:rsidR="00702425" w:rsidRPr="006B1028" w:rsidRDefault="00702425" w:rsidP="00702425">
      <w:pPr>
        <w:rPr>
          <w:lang w:val="fr-FR"/>
        </w:rPr>
      </w:pPr>
    </w:p>
    <w:p w14:paraId="3CE6B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I jor aves abatu </w:t>
      </w:r>
    </w:p>
    <w:p w14:paraId="78FBA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II orguilloz le dangier. </w:t>
      </w:r>
    </w:p>
    <w:p w14:paraId="68D5F9E8" w14:textId="77777777" w:rsidR="00702425" w:rsidRPr="006B1028" w:rsidRDefault="00702425" w:rsidP="00702425">
      <w:pPr>
        <w:rPr>
          <w:lang w:val="fr-FR"/>
        </w:rPr>
      </w:pPr>
    </w:p>
    <w:p w14:paraId="73E13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2850 Or vos laist dex tant esploitier, </w:t>
      </w:r>
    </w:p>
    <w:p w14:paraId="21DD21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tost puissies mire trover </w:t>
      </w:r>
    </w:p>
    <w:p w14:paraId="3B6B60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vostre plaie puist saner.« </w:t>
      </w:r>
    </w:p>
    <w:p w14:paraId="2166F1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 fait il Jhesus l'otroit.« </w:t>
      </w:r>
    </w:p>
    <w:p w14:paraId="05399301" w14:textId="77777777" w:rsidR="00702425" w:rsidRPr="006B1028" w:rsidRDefault="00702425" w:rsidP="00702425">
      <w:pPr>
        <w:rPr>
          <w:lang w:val="fr-FR"/>
        </w:rPr>
      </w:pPr>
    </w:p>
    <w:p w14:paraId="0CC951B4" w14:textId="77777777" w:rsidR="00702425" w:rsidRPr="006B1028" w:rsidRDefault="00702425" w:rsidP="00702425">
      <w:pPr>
        <w:rPr>
          <w:lang w:val="fr-FR"/>
        </w:rPr>
      </w:pPr>
    </w:p>
    <w:p w14:paraId="22500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chevacent a grant esploit, </w:t>
      </w:r>
    </w:p>
    <w:p w14:paraId="74034214" w14:textId="77777777" w:rsidR="00702425" w:rsidRPr="006B1028" w:rsidRDefault="00702425" w:rsidP="00702425">
      <w:pPr>
        <w:rPr>
          <w:lang w:val="fr-FR"/>
        </w:rPr>
      </w:pPr>
    </w:p>
    <w:p w14:paraId="3C0AF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2855 Bien quident estre a salvete </w:t>
      </w:r>
    </w:p>
    <w:p w14:paraId="0B7609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seront araisone ; </w:t>
      </w:r>
    </w:p>
    <w:p w14:paraId="4A508DDE" w14:textId="77777777" w:rsidR="00702425" w:rsidRPr="006B1028" w:rsidRDefault="00702425" w:rsidP="00702425">
      <w:pPr>
        <w:rPr>
          <w:lang w:val="fr-FR"/>
        </w:rPr>
      </w:pPr>
    </w:p>
    <w:p w14:paraId="0F5F59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Bruns de Morois les sioit </w:t>
      </w:r>
    </w:p>
    <w:p w14:paraId="580823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le covine savoit </w:t>
      </w:r>
    </w:p>
    <w:p w14:paraId="4B57C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frere qui ert ocis. </w:t>
      </w:r>
    </w:p>
    <w:p w14:paraId="00F49F89" w14:textId="77777777" w:rsidR="00702425" w:rsidRPr="006B1028" w:rsidRDefault="00702425" w:rsidP="00702425">
      <w:pPr>
        <w:rPr>
          <w:lang w:val="fr-FR"/>
        </w:rPr>
      </w:pPr>
    </w:p>
    <w:p w14:paraId="4398F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2860 Laissie l’avoit es prez floris, </w:t>
      </w:r>
    </w:p>
    <w:p w14:paraId="5D9E1CBC" w14:textId="77777777" w:rsidR="00702425" w:rsidRPr="006B1028" w:rsidRDefault="00702425" w:rsidP="00702425">
      <w:pPr>
        <w:rPr>
          <w:lang w:val="fr-FR"/>
        </w:rPr>
      </w:pPr>
    </w:p>
    <w:p w14:paraId="15C133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arreste pas longement, </w:t>
      </w:r>
    </w:p>
    <w:p w14:paraId="2FEF5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se haste durement </w:t>
      </w:r>
    </w:p>
    <w:p w14:paraId="0BF94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D’ataindre celui qui l’a mort, </w:t>
      </w:r>
    </w:p>
    <w:p w14:paraId="74D2C2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destrier isnel et fort </w:t>
      </w:r>
    </w:p>
    <w:p w14:paraId="548DABC2" w14:textId="77777777" w:rsidR="00702425" w:rsidRPr="006B1028" w:rsidRDefault="00702425" w:rsidP="00702425">
      <w:pPr>
        <w:rPr>
          <w:lang w:val="fr-FR"/>
        </w:rPr>
      </w:pPr>
    </w:p>
    <w:p w14:paraId="5A031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2866 Siet Bruns de Morois tos armes, </w:t>
      </w:r>
    </w:p>
    <w:p w14:paraId="437F6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s'est de chevacier hastes, </w:t>
      </w:r>
    </w:p>
    <w:p w14:paraId="08B774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monsaignor Durmart choisi </w:t>
      </w:r>
    </w:p>
    <w:p w14:paraId="00F51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l'entree del gaut foilli. </w:t>
      </w:r>
    </w:p>
    <w:p w14:paraId="55FAA570" w14:textId="77777777" w:rsidR="00702425" w:rsidRPr="006B1028" w:rsidRDefault="00702425" w:rsidP="00702425">
      <w:pPr>
        <w:rPr>
          <w:lang w:val="fr-FR"/>
        </w:rPr>
      </w:pPr>
    </w:p>
    <w:p w14:paraId="0BA99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se va il tot coitant, </w:t>
      </w:r>
    </w:p>
    <w:p w14:paraId="0465157C" w14:textId="77777777" w:rsidR="00702425" w:rsidRPr="006B1028" w:rsidRDefault="00702425" w:rsidP="00702425">
      <w:pPr>
        <w:rPr>
          <w:lang w:val="fr-FR"/>
        </w:rPr>
      </w:pPr>
    </w:p>
    <w:p w14:paraId="34F5D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2870 Et quant il le vait aprochant, </w:t>
      </w:r>
    </w:p>
    <w:p w14:paraId="57745DB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S1 li a haltement huchie: </w:t>
      </w:r>
    </w:p>
    <w:p w14:paraId="263C1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»Vassal, trop aves chevachie, </w:t>
      </w:r>
    </w:p>
    <w:p w14:paraId="6A88F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 de Morois m'apele on, </w:t>
      </w:r>
    </w:p>
    <w:p w14:paraId="249568B3" w14:textId="77777777" w:rsidR="00702425" w:rsidRPr="006B1028" w:rsidRDefault="00702425" w:rsidP="00702425">
      <w:pPr>
        <w:rPr>
          <w:lang w:val="fr-FR"/>
        </w:rPr>
      </w:pPr>
    </w:p>
    <w:p w14:paraId="12DE71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prendre la vengneson </w:t>
      </w:r>
    </w:p>
    <w:p w14:paraId="7AAF2065" w14:textId="77777777" w:rsidR="00702425" w:rsidRPr="006B1028" w:rsidRDefault="00702425" w:rsidP="00702425">
      <w:pPr>
        <w:rPr>
          <w:lang w:val="fr-FR"/>
        </w:rPr>
      </w:pPr>
    </w:p>
    <w:p w14:paraId="2B7AC4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2875 De mon frere que mort aves.« </w:t>
      </w:r>
    </w:p>
    <w:p w14:paraId="1FCA3A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icest mot s'est retornes </w:t>
      </w:r>
    </w:p>
    <w:p w14:paraId="2C353F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tot de plain; </w:t>
      </w:r>
    </w:p>
    <w:p w14:paraId="11CBB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i[l] se sent molt feble et vain. </w:t>
      </w:r>
    </w:p>
    <w:p w14:paraId="4FA02B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s'est arrestee </w:t>
      </w:r>
    </w:p>
    <w:p w14:paraId="4EA134F8" w14:textId="77777777" w:rsidR="00702425" w:rsidRPr="006B1028" w:rsidRDefault="00702425" w:rsidP="00702425">
      <w:pPr>
        <w:rPr>
          <w:lang w:val="fr-FR"/>
        </w:rPr>
      </w:pPr>
    </w:p>
    <w:p w14:paraId="1979E9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2880 Deles lui tote espeuree; </w:t>
      </w:r>
    </w:p>
    <w:p w14:paraId="74FA2B09" w14:textId="77777777" w:rsidR="00702425" w:rsidRPr="006B1028" w:rsidRDefault="00702425" w:rsidP="00702425">
      <w:pPr>
        <w:rPr>
          <w:lang w:val="fr-FR"/>
        </w:rPr>
      </w:pPr>
    </w:p>
    <w:p w14:paraId="3C51F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durement se dote et crient </w:t>
      </w:r>
    </w:p>
    <w:p w14:paraId="2F686F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Brun de Morois qui la vient. </w:t>
      </w:r>
    </w:p>
    <w:p w14:paraId="547BCDD4" w14:textId="77777777" w:rsidR="00702425" w:rsidRPr="006B1028" w:rsidRDefault="00702425" w:rsidP="00702425">
      <w:pPr>
        <w:rPr>
          <w:lang w:val="fr-FR"/>
        </w:rPr>
      </w:pPr>
    </w:p>
    <w:p w14:paraId="2C94287E" w14:textId="77777777" w:rsidR="00702425" w:rsidRPr="006B1028" w:rsidRDefault="00702425" w:rsidP="00702425">
      <w:pPr>
        <w:rPr>
          <w:lang w:val="fr-FR"/>
        </w:rPr>
      </w:pPr>
    </w:p>
    <w:p w14:paraId="4AE22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02CC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2855 Ms. luluete. 2865 Ms. le Morois. </w:t>
      </w:r>
    </w:p>
    <w:p w14:paraId="316357E5" w14:textId="77777777" w:rsidR="00702425" w:rsidRPr="006B1028" w:rsidRDefault="00702425" w:rsidP="00702425">
      <w:pPr>
        <w:rPr>
          <w:lang w:val="fr-FR"/>
        </w:rPr>
      </w:pPr>
    </w:p>
    <w:p w14:paraId="4B2FA968" w14:textId="77777777" w:rsidR="00702425" w:rsidRPr="006B1028" w:rsidRDefault="00702425" w:rsidP="00702425">
      <w:pPr>
        <w:rPr>
          <w:lang w:val="fr-FR"/>
        </w:rPr>
      </w:pPr>
    </w:p>
    <w:p w14:paraId="7E82E3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2885 </w:t>
      </w:r>
    </w:p>
    <w:p w14:paraId="7E70EEEB" w14:textId="77777777" w:rsidR="00702425" w:rsidRPr="006B1028" w:rsidRDefault="00702425" w:rsidP="00702425">
      <w:pPr>
        <w:rPr>
          <w:lang w:val="fr-FR"/>
        </w:rPr>
      </w:pPr>
    </w:p>
    <w:p w14:paraId="4D8AAC60" w14:textId="77777777" w:rsidR="00702425" w:rsidRPr="006B1028" w:rsidRDefault="00702425" w:rsidP="00702425">
      <w:pPr>
        <w:rPr>
          <w:lang w:val="fr-FR"/>
        </w:rPr>
      </w:pPr>
    </w:p>
    <w:p w14:paraId="5C03B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2890 </w:t>
      </w:r>
    </w:p>
    <w:p w14:paraId="15259DEA" w14:textId="77777777" w:rsidR="00702425" w:rsidRPr="006B1028" w:rsidRDefault="00702425" w:rsidP="00702425">
      <w:pPr>
        <w:rPr>
          <w:lang w:val="fr-FR"/>
        </w:rPr>
      </w:pPr>
    </w:p>
    <w:p w14:paraId="5F27DE1E" w14:textId="77777777" w:rsidR="00702425" w:rsidRPr="006B1028" w:rsidRDefault="00702425" w:rsidP="00702425">
      <w:pPr>
        <w:rPr>
          <w:lang w:val="fr-FR"/>
        </w:rPr>
      </w:pPr>
    </w:p>
    <w:p w14:paraId="17810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2900 </w:t>
      </w:r>
    </w:p>
    <w:p w14:paraId="4B5D42F6" w14:textId="77777777" w:rsidR="00702425" w:rsidRPr="006B1028" w:rsidRDefault="00702425" w:rsidP="00702425">
      <w:pPr>
        <w:rPr>
          <w:lang w:val="fr-FR"/>
        </w:rPr>
      </w:pPr>
    </w:p>
    <w:p w14:paraId="53DEAC09" w14:textId="77777777" w:rsidR="00702425" w:rsidRPr="006B1028" w:rsidRDefault="00702425" w:rsidP="00702425">
      <w:pPr>
        <w:rPr>
          <w:lang w:val="fr-FR"/>
        </w:rPr>
      </w:pPr>
    </w:p>
    <w:p w14:paraId="207AB8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245 r° c 1: </w:t>
      </w:r>
    </w:p>
    <w:p w14:paraId="1F124609" w14:textId="77777777" w:rsidR="00702425" w:rsidRPr="006B1028" w:rsidRDefault="00702425" w:rsidP="00702425">
      <w:pPr>
        <w:rPr>
          <w:lang w:val="fr-FR"/>
        </w:rPr>
      </w:pPr>
    </w:p>
    <w:p w14:paraId="1B157BA6" w14:textId="77777777" w:rsidR="00702425" w:rsidRPr="006B1028" w:rsidRDefault="00702425" w:rsidP="00702425">
      <w:pPr>
        <w:rPr>
          <w:lang w:val="fr-FR"/>
        </w:rPr>
      </w:pPr>
    </w:p>
    <w:p w14:paraId="22354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2910 </w:t>
      </w:r>
    </w:p>
    <w:p w14:paraId="701EE686" w14:textId="77777777" w:rsidR="00702425" w:rsidRPr="006B1028" w:rsidRDefault="00702425" w:rsidP="00702425">
      <w:pPr>
        <w:rPr>
          <w:lang w:val="fr-FR"/>
        </w:rPr>
      </w:pPr>
    </w:p>
    <w:p w14:paraId="6C7E9BC3" w14:textId="77777777" w:rsidR="00702425" w:rsidRPr="006B1028" w:rsidRDefault="00702425" w:rsidP="00702425">
      <w:pPr>
        <w:rPr>
          <w:lang w:val="fr-FR"/>
        </w:rPr>
      </w:pPr>
    </w:p>
    <w:p w14:paraId="502A7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29.5 </w:t>
      </w:r>
    </w:p>
    <w:p w14:paraId="07FFFEC9" w14:textId="77777777" w:rsidR="00702425" w:rsidRPr="006B1028" w:rsidRDefault="00702425" w:rsidP="00702425">
      <w:pPr>
        <w:rPr>
          <w:lang w:val="fr-FR"/>
        </w:rPr>
      </w:pPr>
    </w:p>
    <w:p w14:paraId="02DE16A0" w14:textId="77777777" w:rsidR="00702425" w:rsidRPr="006B1028" w:rsidRDefault="00702425" w:rsidP="00702425">
      <w:pPr>
        <w:rPr>
          <w:lang w:val="fr-FR"/>
        </w:rPr>
      </w:pPr>
    </w:p>
    <w:p w14:paraId="1D16B5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0B2C3454" w14:textId="77777777" w:rsidR="00702425" w:rsidRPr="006B1028" w:rsidRDefault="00702425" w:rsidP="00702425">
      <w:pPr>
        <w:rPr>
          <w:lang w:val="fr-FR"/>
        </w:rPr>
      </w:pPr>
    </w:p>
    <w:p w14:paraId="39E03004" w14:textId="77777777" w:rsidR="00702425" w:rsidRPr="006B1028" w:rsidRDefault="00702425" w:rsidP="00702425">
      <w:pPr>
        <w:rPr>
          <w:lang w:val="fr-FR"/>
        </w:rPr>
      </w:pPr>
    </w:p>
    <w:p w14:paraId="689ED7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 </w:t>
      </w:r>
    </w:p>
    <w:p w14:paraId="30BC5A5A" w14:textId="77777777" w:rsidR="00702425" w:rsidRPr="006B1028" w:rsidRDefault="00702425" w:rsidP="00702425">
      <w:pPr>
        <w:rPr>
          <w:lang w:val="fr-FR"/>
        </w:rPr>
      </w:pPr>
    </w:p>
    <w:p w14:paraId="44E30709" w14:textId="77777777" w:rsidR="00702425" w:rsidRPr="006B1028" w:rsidRDefault="00702425" w:rsidP="00702425">
      <w:pPr>
        <w:rPr>
          <w:lang w:val="fr-FR"/>
        </w:rPr>
      </w:pPr>
    </w:p>
    <w:p w14:paraId="5491C4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voit et set, </w:t>
      </w:r>
    </w:p>
    <w:p w14:paraId="771A1FA0" w14:textId="77777777" w:rsidR="00702425" w:rsidRPr="006B1028" w:rsidRDefault="00702425" w:rsidP="00702425">
      <w:pPr>
        <w:rPr>
          <w:lang w:val="fr-FR"/>
        </w:rPr>
      </w:pPr>
    </w:p>
    <w:p w14:paraId="403C2A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Bruns de Morois trop le het, </w:t>
      </w:r>
    </w:p>
    <w:p w14:paraId="5F2C92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lui le voit venir deslais, </w:t>
      </w:r>
    </w:p>
    <w:p w14:paraId="4BF03DB5" w14:textId="77777777" w:rsidR="00702425" w:rsidRPr="006B1028" w:rsidRDefault="00702425" w:rsidP="00702425">
      <w:pPr>
        <w:rPr>
          <w:lang w:val="fr-FR"/>
        </w:rPr>
      </w:pPr>
    </w:p>
    <w:p w14:paraId="5A7C2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n'est pas senblance de pais. </w:t>
      </w:r>
    </w:p>
    <w:p w14:paraId="6878A5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l'araisone sagement </w:t>
      </w:r>
    </w:p>
    <w:p w14:paraId="7765C6A0" w14:textId="77777777" w:rsidR="00702425" w:rsidRPr="006B1028" w:rsidRDefault="00702425" w:rsidP="00702425">
      <w:pPr>
        <w:rPr>
          <w:lang w:val="fr-FR"/>
        </w:rPr>
      </w:pPr>
    </w:p>
    <w:p w14:paraId="1681DE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qui l'atent. </w:t>
      </w:r>
    </w:p>
    <w:p w14:paraId="0F30E2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»Bruns de Morois« fait il »estes, </w:t>
      </w:r>
    </w:p>
    <w:p w14:paraId="615D0F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cele foi que vos deves </w:t>
      </w:r>
    </w:p>
    <w:p w14:paraId="4A2A4D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Amors et honor et proece </w:t>
      </w:r>
    </w:p>
    <w:p w14:paraId="53E22621" w14:textId="77777777" w:rsidR="00702425" w:rsidRPr="006B1028" w:rsidRDefault="00702425" w:rsidP="00702425">
      <w:pPr>
        <w:rPr>
          <w:lang w:val="fr-FR"/>
        </w:rPr>
      </w:pPr>
    </w:p>
    <w:p w14:paraId="25DD9B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cortoisie et gentilece </w:t>
      </w:r>
    </w:p>
    <w:p w14:paraId="419CA9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Entendes et parlez a moi, </w:t>
      </w:r>
    </w:p>
    <w:p w14:paraId="32101E24" w14:textId="77777777" w:rsidR="00702425" w:rsidRPr="006B1028" w:rsidRDefault="00702425" w:rsidP="00702425">
      <w:pPr>
        <w:rPr>
          <w:lang w:val="fr-FR"/>
        </w:rPr>
      </w:pPr>
    </w:p>
    <w:p w14:paraId="2F612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facies atre desroi.« </w:t>
      </w:r>
    </w:p>
    <w:p w14:paraId="3C340428" w14:textId="77777777" w:rsidR="00702425" w:rsidRPr="006B1028" w:rsidRDefault="00702425" w:rsidP="00702425">
      <w:pPr>
        <w:rPr>
          <w:lang w:val="fr-FR"/>
        </w:rPr>
      </w:pPr>
    </w:p>
    <w:p w14:paraId="32904866" w14:textId="77777777" w:rsidR="00702425" w:rsidRPr="006B1028" w:rsidRDefault="00702425" w:rsidP="00702425">
      <w:pPr>
        <w:rPr>
          <w:lang w:val="fr-FR"/>
        </w:rPr>
      </w:pPr>
    </w:p>
    <w:p w14:paraId="64365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s’est arrestes, </w:t>
      </w:r>
    </w:p>
    <w:p w14:paraId="12CFBA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que il est conjures. </w:t>
      </w:r>
    </w:p>
    <w:p w14:paraId="46295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»Vassal« fait il »que vues tu dire, </w:t>
      </w:r>
    </w:p>
    <w:p w14:paraId="3AF04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m’aves fait d’anui et d'ire, </w:t>
      </w:r>
    </w:p>
    <w:p w14:paraId="2F6E92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jamais jor ne serai lies, </w:t>
      </w:r>
    </w:p>
    <w:p w14:paraId="4006E556" w14:textId="77777777" w:rsidR="00702425" w:rsidRPr="006B1028" w:rsidRDefault="00702425" w:rsidP="00702425">
      <w:pPr>
        <w:rPr>
          <w:lang w:val="fr-FR"/>
        </w:rPr>
      </w:pPr>
    </w:p>
    <w:p w14:paraId="6398F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me serai de vos vengnies.« </w:t>
      </w:r>
    </w:p>
    <w:p w14:paraId="7E0660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»Certese, fait mesire Durmars, </w:t>
      </w:r>
    </w:p>
    <w:p w14:paraId="55BFB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»Nices et malvais et coars </w:t>
      </w:r>
    </w:p>
    <w:p w14:paraId="36175D8D" w14:textId="77777777" w:rsidR="00702425" w:rsidRPr="006B1028" w:rsidRDefault="00702425" w:rsidP="00702425">
      <w:pPr>
        <w:rPr>
          <w:lang w:val="fr-FR"/>
        </w:rPr>
      </w:pPr>
    </w:p>
    <w:p w14:paraId="396CC4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povres de cuer series, </w:t>
      </w:r>
    </w:p>
    <w:p w14:paraId="1CAD4B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en cest point m'assaillies ; </w:t>
      </w:r>
    </w:p>
    <w:p w14:paraId="3F30B7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sui navres mortelment. </w:t>
      </w:r>
    </w:p>
    <w:p w14:paraId="4AF5E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ne feres nul vengnement </w:t>
      </w:r>
    </w:p>
    <w:p w14:paraId="55A3A721" w14:textId="77777777" w:rsidR="00702425" w:rsidRPr="006B1028" w:rsidRDefault="00702425" w:rsidP="00702425">
      <w:pPr>
        <w:rPr>
          <w:lang w:val="fr-FR"/>
        </w:rPr>
      </w:pPr>
    </w:p>
    <w:p w14:paraId="024F7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vostre frere, ce sachies, </w:t>
      </w:r>
    </w:p>
    <w:p w14:paraId="3E23EDF7" w14:textId="77777777" w:rsidR="00702425" w:rsidRPr="006B1028" w:rsidRDefault="00702425" w:rsidP="00702425">
      <w:pPr>
        <w:rPr>
          <w:lang w:val="fr-FR"/>
        </w:rPr>
      </w:pPr>
    </w:p>
    <w:p w14:paraId="036CDF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en cest point m'ociies ; </w:t>
      </w:r>
    </w:p>
    <w:p w14:paraId="02CC8F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meisme s'est vengies, </w:t>
      </w:r>
    </w:p>
    <w:p w14:paraId="7CA1D542" w14:textId="77777777" w:rsidR="00702425" w:rsidRPr="006B1028" w:rsidRDefault="00702425" w:rsidP="00702425">
      <w:pPr>
        <w:rPr>
          <w:lang w:val="fr-FR"/>
        </w:rPr>
      </w:pPr>
    </w:p>
    <w:p w14:paraId="677F3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mort sui navres et plaies, </w:t>
      </w:r>
    </w:p>
    <w:p w14:paraId="1701303C" w14:textId="77777777" w:rsidR="00702425" w:rsidRPr="006B1028" w:rsidRDefault="00702425" w:rsidP="00702425">
      <w:pPr>
        <w:rPr>
          <w:lang w:val="fr-FR"/>
        </w:rPr>
      </w:pPr>
    </w:p>
    <w:p w14:paraId="23A43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par la deu poissance </w:t>
      </w:r>
    </w:p>
    <w:p w14:paraId="6DED4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par la vostre mesquerauce </w:t>
      </w:r>
    </w:p>
    <w:p w14:paraId="42A16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puis issi d'armes oltrer, </w:t>
      </w:r>
    </w:p>
    <w:p w14:paraId="4402FDC9" w14:textId="77777777" w:rsidR="00702425" w:rsidRPr="006B1028" w:rsidRDefault="00702425" w:rsidP="00702425">
      <w:pPr>
        <w:rPr>
          <w:lang w:val="fr-FR"/>
        </w:rPr>
      </w:pPr>
    </w:p>
    <w:p w14:paraId="41CED0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li mons vos pora blamer.« </w:t>
      </w:r>
    </w:p>
    <w:p w14:paraId="36294436" w14:textId="77777777" w:rsidR="00702425" w:rsidRPr="006B1028" w:rsidRDefault="00702425" w:rsidP="00702425">
      <w:pPr>
        <w:rPr>
          <w:lang w:val="fr-FR"/>
        </w:rPr>
      </w:pPr>
    </w:p>
    <w:p w14:paraId="682A95A5" w14:textId="77777777" w:rsidR="00702425" w:rsidRPr="006B1028" w:rsidRDefault="00702425" w:rsidP="00702425">
      <w:pPr>
        <w:rPr>
          <w:lang w:val="fr-FR"/>
        </w:rPr>
      </w:pPr>
    </w:p>
    <w:p w14:paraId="44BBC6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 Bruns de Morois </w:t>
      </w:r>
    </w:p>
    <w:p w14:paraId="72B98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bien entendu le Galois, </w:t>
      </w:r>
    </w:p>
    <w:p w14:paraId="53CEC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»Comment« fait il »sire vassal, </w:t>
      </w:r>
    </w:p>
    <w:p w14:paraId="3E45F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ne vos ferai altre mal, </w:t>
      </w:r>
    </w:p>
    <w:p w14:paraId="1C98C8EF" w14:textId="77777777" w:rsidR="00702425" w:rsidRPr="006B1028" w:rsidRDefault="00702425" w:rsidP="00702425">
      <w:pPr>
        <w:rPr>
          <w:lang w:val="fr-FR"/>
        </w:rPr>
      </w:pPr>
    </w:p>
    <w:p w14:paraId="2C6149F9" w14:textId="77777777" w:rsidR="00702425" w:rsidRPr="006B1028" w:rsidRDefault="00702425" w:rsidP="00702425">
      <w:pPr>
        <w:rPr>
          <w:lang w:val="fr-FR"/>
        </w:rPr>
      </w:pPr>
    </w:p>
    <w:p w14:paraId="2B5FA4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 </w:t>
      </w:r>
    </w:p>
    <w:p w14:paraId="0F33FB09" w14:textId="77777777" w:rsidR="00702425" w:rsidRPr="006B1028" w:rsidRDefault="00702425" w:rsidP="00702425">
      <w:pPr>
        <w:rPr>
          <w:lang w:val="fr-FR"/>
        </w:rPr>
      </w:pPr>
    </w:p>
    <w:p w14:paraId="58325166" w14:textId="77777777" w:rsidR="00702425" w:rsidRPr="006B1028" w:rsidRDefault="00702425" w:rsidP="00702425">
      <w:pPr>
        <w:rPr>
          <w:lang w:val="fr-FR"/>
        </w:rPr>
      </w:pPr>
    </w:p>
    <w:p w14:paraId="1D699A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m'aves mon frere mort </w:t>
      </w:r>
    </w:p>
    <w:p w14:paraId="77600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2920 De cui je n'aten nul confort, </w:t>
      </w:r>
    </w:p>
    <w:p w14:paraId="396928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talent ai de vos ocire. </w:t>
      </w:r>
    </w:p>
    <w:p w14:paraId="125410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»Beas sire, </w:t>
      </w:r>
    </w:p>
    <w:p w14:paraId="3E03F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Laissie[s] me) aler sor ma fiance </w:t>
      </w:r>
    </w:p>
    <w:p w14:paraId="38346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 et en tel balance, </w:t>
      </w:r>
    </w:p>
    <w:p w14:paraId="4CFD8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2925 Que se je muir, veugnies sera </w:t>
      </w:r>
    </w:p>
    <w:p w14:paraId="35F2C2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freres qui navre m'a </w:t>
      </w:r>
    </w:p>
    <w:p w14:paraId="3D1C0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dex me fait eschaper </w:t>
      </w:r>
    </w:p>
    <w:p w14:paraId="76685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morir et sens affoler, </w:t>
      </w:r>
    </w:p>
    <w:p w14:paraId="1B6F6C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que je garis serai, </w:t>
      </w:r>
    </w:p>
    <w:p w14:paraId="1CA4F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2930 Dedens LX jors irai </w:t>
      </w:r>
    </w:p>
    <w:p w14:paraId="7EE7E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je vos saurai sens faille </w:t>
      </w:r>
    </w:p>
    <w:p w14:paraId="22E30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acesmes de bataille : </w:t>
      </w:r>
    </w:p>
    <w:p w14:paraId="7AA4C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en ma grant vertu </w:t>
      </w:r>
    </w:p>
    <w:p w14:paraId="1EC36B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M'aves por vostre cors vencu, </w:t>
      </w:r>
    </w:p>
    <w:p w14:paraId="4A056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2935 Trestot cil vos en priseroient </w:t>
      </w:r>
    </w:p>
    <w:p w14:paraId="4D873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la verite en sauroient, </w:t>
      </w:r>
    </w:p>
    <w:p w14:paraId="57DD7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aures vengnie vostre frere.« </w:t>
      </w:r>
    </w:p>
    <w:p w14:paraId="667DAFC6" w14:textId="77777777" w:rsidR="00702425" w:rsidRPr="006B1028" w:rsidRDefault="00702425" w:rsidP="00702425">
      <w:pPr>
        <w:rPr>
          <w:lang w:val="fr-FR"/>
        </w:rPr>
      </w:pPr>
    </w:p>
    <w:p w14:paraId="7ECD1A44" w14:textId="77777777" w:rsidR="00702425" w:rsidRPr="006B1028" w:rsidRDefault="00702425" w:rsidP="00702425">
      <w:pPr>
        <w:rPr>
          <w:lang w:val="fr-FR"/>
        </w:rPr>
      </w:pPr>
    </w:p>
    <w:p w14:paraId="1D758C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»Foi que je doi l'ame mon pere,« </w:t>
      </w:r>
    </w:p>
    <w:p w14:paraId="41A1B6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Bruns de Morois li vaillans, </w:t>
      </w:r>
    </w:p>
    <w:p w14:paraId="73E3A3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2940 »Vos parles comme bien sachans, </w:t>
      </w:r>
    </w:p>
    <w:p w14:paraId="7EFA7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vos lais aler ensi; </w:t>
      </w:r>
    </w:p>
    <w:p w14:paraId="68E86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me fianceres ci, </w:t>
      </w:r>
    </w:p>
    <w:p w14:paraId="37371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quant vos seres bien sanes, </w:t>
      </w:r>
    </w:p>
    <w:p w14:paraId="573752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LX jors seres </w:t>
      </w:r>
    </w:p>
    <w:p w14:paraId="0068BE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2945 A] chastel de Morois tot droit, </w:t>
      </w:r>
    </w:p>
    <w:p w14:paraId="4D67D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vuel, que la batalle soit, </w:t>
      </w:r>
    </w:p>
    <w:p w14:paraId="25014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vostre plaie iert bien sanee. </w:t>
      </w:r>
    </w:p>
    <w:p w14:paraId="3DE5BB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me plaist, ensi m'agree; </w:t>
      </w:r>
    </w:p>
    <w:p w14:paraId="31598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ge convoite molt honour </w:t>
      </w:r>
    </w:p>
    <w:p w14:paraId="52732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2950 Qui vengne de droite valour </w:t>
      </w:r>
    </w:p>
    <w:p w14:paraId="277E8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engien et sens tricherie.« </w:t>
      </w:r>
    </w:p>
    <w:p w14:paraId="3B01F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affie, </w:t>
      </w:r>
    </w:p>
    <w:p w14:paraId="54EDB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li tenra verite </w:t>
      </w:r>
    </w:p>
    <w:p w14:paraId="3E5003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ont la devise. </w:t>
      </w:r>
    </w:p>
    <w:p w14:paraId="1E982515" w14:textId="77777777" w:rsidR="00702425" w:rsidRPr="006B1028" w:rsidRDefault="00702425" w:rsidP="00702425">
      <w:pPr>
        <w:rPr>
          <w:lang w:val="fr-FR"/>
        </w:rPr>
      </w:pPr>
    </w:p>
    <w:p w14:paraId="4DD350C6" w14:textId="77777777" w:rsidR="00702425" w:rsidRPr="006B1028" w:rsidRDefault="00702425" w:rsidP="00702425">
      <w:pPr>
        <w:rPr>
          <w:lang w:val="fr-FR"/>
        </w:rPr>
      </w:pPr>
    </w:p>
    <w:p w14:paraId="3ECE93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 </w:t>
      </w:r>
    </w:p>
    <w:p w14:paraId="160F7B58" w14:textId="77777777" w:rsidR="00702425" w:rsidRPr="006B1028" w:rsidRDefault="00702425" w:rsidP="00702425">
      <w:pPr>
        <w:rPr>
          <w:lang w:val="fr-FR"/>
        </w:rPr>
      </w:pPr>
    </w:p>
    <w:p w14:paraId="6AFBA82C" w14:textId="77777777" w:rsidR="00702425" w:rsidRPr="006B1028" w:rsidRDefault="00702425" w:rsidP="00702425">
      <w:pPr>
        <w:rPr>
          <w:lang w:val="fr-FR"/>
        </w:rPr>
      </w:pPr>
    </w:p>
    <w:p w14:paraId="536F8B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2955 Bruns de Morois s'en est partis, </w:t>
      </w:r>
    </w:p>
    <w:p w14:paraId="794AA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encontre en I laris </w:t>
      </w:r>
    </w:p>
    <w:p w14:paraId="3FE902A1" w14:textId="77777777" w:rsidR="00702425" w:rsidRPr="006B1028" w:rsidRDefault="00702425" w:rsidP="00702425">
      <w:pPr>
        <w:rPr>
          <w:lang w:val="fr-FR"/>
        </w:rPr>
      </w:pPr>
    </w:p>
    <w:p w14:paraId="6916B4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Le grant chevalier tot monte; </w:t>
      </w:r>
    </w:p>
    <w:p w14:paraId="2727C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ses nains h ot ramene </w:t>
      </w:r>
    </w:p>
    <w:p w14:paraId="3CA97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qui fu eschapes. </w:t>
      </w:r>
    </w:p>
    <w:p w14:paraId="4C1EE2DD" w14:textId="77777777" w:rsidR="00702425" w:rsidRPr="006B1028" w:rsidRDefault="00702425" w:rsidP="00702425">
      <w:pPr>
        <w:rPr>
          <w:lang w:val="fr-FR"/>
        </w:rPr>
      </w:pPr>
    </w:p>
    <w:p w14:paraId="57F20E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2960 Li grans malvais s'est escries: </w:t>
      </w:r>
    </w:p>
    <w:p w14:paraId="7C18A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Estes vos Bruns de Morois? </w:t>
      </w:r>
    </w:p>
    <w:p w14:paraId="59D8E5AF" w14:textId="77777777" w:rsidR="00702425" w:rsidRPr="006B1028" w:rsidRDefault="00702425" w:rsidP="00702425">
      <w:pPr>
        <w:rPr>
          <w:lang w:val="fr-FR"/>
        </w:rPr>
      </w:pPr>
    </w:p>
    <w:p w14:paraId="70F04B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onques vers vos nul defois </w:t>
      </w:r>
    </w:p>
    <w:p w14:paraId="4D971B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que vos siwistes ? </w:t>
      </w:r>
    </w:p>
    <w:p w14:paraId="39070F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moi, se tost l’ocesistes ! </w:t>
      </w:r>
    </w:p>
    <w:p w14:paraId="5EE6158A" w14:textId="77777777" w:rsidR="00702425" w:rsidRPr="006B1028" w:rsidRDefault="00702425" w:rsidP="00702425">
      <w:pPr>
        <w:rPr>
          <w:lang w:val="fr-FR"/>
        </w:rPr>
      </w:pPr>
    </w:p>
    <w:p w14:paraId="3BD541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2965 Por vos aidier apres aloie.« </w:t>
      </w:r>
    </w:p>
    <w:p w14:paraId="7F3AB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 mestier nen avoie« </w:t>
      </w:r>
    </w:p>
    <w:p w14:paraId="0BE365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Bruns de Morois, se sachies, </w:t>
      </w:r>
    </w:p>
    <w:p w14:paraId="2DC2B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est molt blecies, </w:t>
      </w:r>
    </w:p>
    <w:p w14:paraId="214C1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haute honor ni conquesisse, </w:t>
      </w:r>
    </w:p>
    <w:p w14:paraId="7E875CE9" w14:textId="77777777" w:rsidR="00702425" w:rsidRPr="006B1028" w:rsidRDefault="00702425" w:rsidP="00702425">
      <w:pPr>
        <w:rPr>
          <w:lang w:val="fr-FR"/>
        </w:rPr>
      </w:pPr>
    </w:p>
    <w:p w14:paraId="2A045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2970 Se je en cest point l’ocesisse. </w:t>
      </w:r>
    </w:p>
    <w:p w14:paraId="04286D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m'a dit et fiancie </w:t>
      </w:r>
    </w:p>
    <w:p w14:paraId="1DEF86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loialment covenancie, </w:t>
      </w:r>
    </w:p>
    <w:p w14:paraId="08F55166" w14:textId="77777777" w:rsidR="00702425" w:rsidRPr="006B1028" w:rsidRDefault="00702425" w:rsidP="00702425">
      <w:pPr>
        <w:rPr>
          <w:lang w:val="fr-FR"/>
        </w:rPr>
      </w:pPr>
    </w:p>
    <w:p w14:paraId="464078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quant il sera respasses </w:t>
      </w:r>
    </w:p>
    <w:p w14:paraId="326A9D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LX jors passes, </w:t>
      </w:r>
    </w:p>
    <w:p w14:paraId="3F2B9C3E" w14:textId="77777777" w:rsidR="00702425" w:rsidRPr="006B1028" w:rsidRDefault="00702425" w:rsidP="00702425">
      <w:pPr>
        <w:rPr>
          <w:lang w:val="fr-FR"/>
        </w:rPr>
      </w:pPr>
    </w:p>
    <w:p w14:paraId="0715C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2976 Venra tos solz combatre a moi. </w:t>
      </w:r>
    </w:p>
    <w:p w14:paraId="692CA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l'otriames nos doi.« </w:t>
      </w:r>
    </w:p>
    <w:p w14:paraId="70D11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li grans »ju irai </w:t>
      </w:r>
    </w:p>
    <w:p w14:paraId="2121B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Apres lui, si vos vengnerai.« </w:t>
      </w:r>
    </w:p>
    <w:p w14:paraId="255746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Bruns de Morois. »Ne feres, </w:t>
      </w:r>
    </w:p>
    <w:p w14:paraId="2049A741" w14:textId="77777777" w:rsidR="00702425" w:rsidRPr="006B1028" w:rsidRDefault="00702425" w:rsidP="00702425">
      <w:pPr>
        <w:rPr>
          <w:lang w:val="fr-FR"/>
        </w:rPr>
      </w:pPr>
    </w:p>
    <w:p w14:paraId="44A22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2980 Ensemble o moi retorneres, </w:t>
      </w:r>
    </w:p>
    <w:p w14:paraId="1CB192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seres annuit herbigies.« </w:t>
      </w:r>
    </w:p>
    <w:p w14:paraId="6345B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s'est li grans acoisies, </w:t>
      </w:r>
    </w:p>
    <w:p w14:paraId="04CECE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s’entornerent sens delai. </w:t>
      </w:r>
    </w:p>
    <w:p w14:paraId="0CDBFD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grant chevalier me tairai, </w:t>
      </w:r>
    </w:p>
    <w:p w14:paraId="6E92F6C7" w14:textId="77777777" w:rsidR="00702425" w:rsidRPr="006B1028" w:rsidRDefault="00702425" w:rsidP="00702425">
      <w:pPr>
        <w:rPr>
          <w:lang w:val="fr-FR"/>
        </w:rPr>
      </w:pPr>
    </w:p>
    <w:p w14:paraId="17121A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2935 Et de Brun de Morois ausi </w:t>
      </w:r>
    </w:p>
    <w:p w14:paraId="2C7CF0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enconterai plus ci. </w:t>
      </w:r>
    </w:p>
    <w:p w14:paraId="502A2C42" w14:textId="77777777" w:rsidR="00702425" w:rsidRPr="006B1028" w:rsidRDefault="00702425" w:rsidP="00702425">
      <w:pPr>
        <w:rPr>
          <w:lang w:val="fr-FR"/>
        </w:rPr>
      </w:pPr>
    </w:p>
    <w:p w14:paraId="7CF0D323" w14:textId="77777777" w:rsidR="00702425" w:rsidRPr="006B1028" w:rsidRDefault="00702425" w:rsidP="00702425">
      <w:pPr>
        <w:rPr>
          <w:lang w:val="fr-FR"/>
        </w:rPr>
      </w:pPr>
    </w:p>
    <w:p w14:paraId="3DE0E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est entres </w:t>
      </w:r>
    </w:p>
    <w:p w14:paraId="78EC8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forest tos adoles; </w:t>
      </w:r>
    </w:p>
    <w:p w14:paraId="26110938" w14:textId="77777777" w:rsidR="00702425" w:rsidRPr="006B1028" w:rsidRDefault="00702425" w:rsidP="00702425">
      <w:pPr>
        <w:rPr>
          <w:lang w:val="fr-FR"/>
        </w:rPr>
      </w:pPr>
    </w:p>
    <w:p w14:paraId="769B7432" w14:textId="77777777" w:rsidR="00702425" w:rsidRPr="006B1028" w:rsidRDefault="00702425" w:rsidP="00702425">
      <w:pPr>
        <w:rPr>
          <w:lang w:val="fr-FR"/>
        </w:rPr>
      </w:pPr>
    </w:p>
    <w:p w14:paraId="44C58D9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 </w:t>
      </w:r>
    </w:p>
    <w:p w14:paraId="69D685CB" w14:textId="77777777" w:rsidR="00702425" w:rsidRPr="006B1028" w:rsidRDefault="00702425" w:rsidP="00702425">
      <w:pPr>
        <w:rPr>
          <w:lang w:val="en-US"/>
        </w:rPr>
      </w:pPr>
    </w:p>
    <w:p w14:paraId="65D79AB4" w14:textId="77777777" w:rsidR="00702425" w:rsidRPr="006B1028" w:rsidRDefault="00702425" w:rsidP="00702425">
      <w:pPr>
        <w:rPr>
          <w:lang w:val="en-US"/>
        </w:rPr>
      </w:pPr>
    </w:p>
    <w:p w14:paraId="1B56E30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2988 Ms. adobes, welches aber. von gleicher hand in adoles geän- </w:t>
      </w:r>
    </w:p>
    <w:p w14:paraId="6F514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dert ist. </w:t>
      </w:r>
    </w:p>
    <w:p w14:paraId="1C0F97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6 $ </w:t>
      </w:r>
    </w:p>
    <w:p w14:paraId="1D3ADE88" w14:textId="77777777" w:rsidR="00702425" w:rsidRPr="006B1028" w:rsidRDefault="00702425" w:rsidP="00702425">
      <w:pPr>
        <w:rPr>
          <w:lang w:val="fr-FR"/>
        </w:rPr>
      </w:pPr>
    </w:p>
    <w:p w14:paraId="7677C598" w14:textId="77777777" w:rsidR="00702425" w:rsidRPr="006B1028" w:rsidRDefault="00702425" w:rsidP="00702425">
      <w:pPr>
        <w:rPr>
          <w:lang w:val="fr-FR"/>
        </w:rPr>
      </w:pPr>
    </w:p>
    <w:p w14:paraId="6BE44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2995 </w:t>
      </w:r>
    </w:p>
    <w:p w14:paraId="30C248C3" w14:textId="77777777" w:rsidR="00702425" w:rsidRPr="006B1028" w:rsidRDefault="00702425" w:rsidP="00702425">
      <w:pPr>
        <w:rPr>
          <w:lang w:val="fr-FR"/>
        </w:rPr>
      </w:pPr>
    </w:p>
    <w:p w14:paraId="286E1EF5" w14:textId="77777777" w:rsidR="00702425" w:rsidRPr="006B1028" w:rsidRDefault="00702425" w:rsidP="00702425">
      <w:pPr>
        <w:rPr>
          <w:lang w:val="fr-FR"/>
        </w:rPr>
      </w:pPr>
    </w:p>
    <w:p w14:paraId="23A66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3000 </w:t>
      </w:r>
    </w:p>
    <w:p w14:paraId="41C009F2" w14:textId="77777777" w:rsidR="00702425" w:rsidRPr="006B1028" w:rsidRDefault="00702425" w:rsidP="00702425">
      <w:pPr>
        <w:rPr>
          <w:lang w:val="fr-FR"/>
        </w:rPr>
      </w:pPr>
    </w:p>
    <w:p w14:paraId="7F4A65F9" w14:textId="77777777" w:rsidR="00702425" w:rsidRPr="006B1028" w:rsidRDefault="00702425" w:rsidP="00702425">
      <w:pPr>
        <w:rPr>
          <w:lang w:val="fr-FR"/>
        </w:rPr>
      </w:pPr>
    </w:p>
    <w:p w14:paraId="6436F2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1010 </w:t>
      </w:r>
    </w:p>
    <w:p w14:paraId="2AF75CC9" w14:textId="77777777" w:rsidR="00702425" w:rsidRPr="006B1028" w:rsidRDefault="00702425" w:rsidP="00702425">
      <w:pPr>
        <w:rPr>
          <w:lang w:val="fr-FR"/>
        </w:rPr>
      </w:pPr>
    </w:p>
    <w:p w14:paraId="6EAF49F5" w14:textId="77777777" w:rsidR="00702425" w:rsidRPr="006B1028" w:rsidRDefault="00702425" w:rsidP="00702425">
      <w:pPr>
        <w:rPr>
          <w:lang w:val="fr-FR"/>
        </w:rPr>
      </w:pPr>
    </w:p>
    <w:p w14:paraId="55B52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3015 </w:t>
      </w:r>
    </w:p>
    <w:p w14:paraId="2266AAF0" w14:textId="77777777" w:rsidR="00702425" w:rsidRPr="006B1028" w:rsidRDefault="00702425" w:rsidP="00702425">
      <w:pPr>
        <w:rPr>
          <w:lang w:val="fr-FR"/>
        </w:rPr>
      </w:pPr>
    </w:p>
    <w:p w14:paraId="57B87AF9" w14:textId="77777777" w:rsidR="00702425" w:rsidRPr="006B1028" w:rsidRDefault="00702425" w:rsidP="00702425">
      <w:pPr>
        <w:rPr>
          <w:lang w:val="fr-FR"/>
        </w:rPr>
      </w:pPr>
    </w:p>
    <w:p w14:paraId="5B528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8020 </w:t>
      </w:r>
    </w:p>
    <w:p w14:paraId="093A6179" w14:textId="77777777" w:rsidR="00702425" w:rsidRPr="006B1028" w:rsidRDefault="00702425" w:rsidP="00702425">
      <w:pPr>
        <w:rPr>
          <w:lang w:val="fr-FR"/>
        </w:rPr>
      </w:pPr>
    </w:p>
    <w:p w14:paraId="1FBA01A7" w14:textId="77777777" w:rsidR="00702425" w:rsidRPr="006B1028" w:rsidRDefault="00702425" w:rsidP="00702425">
      <w:pPr>
        <w:rPr>
          <w:lang w:val="fr-FR"/>
        </w:rPr>
      </w:pPr>
    </w:p>
    <w:p w14:paraId="3DDE1A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 </w:t>
      </w:r>
    </w:p>
    <w:p w14:paraId="0CBD5185" w14:textId="77777777" w:rsidR="00702425" w:rsidRPr="006B1028" w:rsidRDefault="00702425" w:rsidP="00702425">
      <w:pPr>
        <w:rPr>
          <w:lang w:val="fr-FR"/>
        </w:rPr>
      </w:pPr>
    </w:p>
    <w:p w14:paraId="55ED2259" w14:textId="77777777" w:rsidR="00702425" w:rsidRPr="006B1028" w:rsidRDefault="00702425" w:rsidP="00702425">
      <w:pPr>
        <w:rPr>
          <w:lang w:val="fr-FR"/>
        </w:rPr>
      </w:pPr>
    </w:p>
    <w:p w14:paraId="054B91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sa plaie li rengreva. </w:t>
      </w:r>
    </w:p>
    <w:p w14:paraId="3F1FFEB9" w14:textId="77777777" w:rsidR="00702425" w:rsidRPr="006B1028" w:rsidRDefault="00702425" w:rsidP="00702425">
      <w:pPr>
        <w:rPr>
          <w:lang w:val="fr-FR"/>
        </w:rPr>
      </w:pPr>
    </w:p>
    <w:p w14:paraId="497BE2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 molt bel lieu s’arresta, </w:t>
      </w:r>
    </w:p>
    <w:p w14:paraId="30ACA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Desoz un arbre descendi </w:t>
      </w:r>
    </w:p>
    <w:p w14:paraId="69EBF184" w14:textId="77777777" w:rsidR="00702425" w:rsidRPr="006B1028" w:rsidRDefault="00702425" w:rsidP="00702425">
      <w:pPr>
        <w:rPr>
          <w:lang w:val="fr-FR"/>
        </w:rPr>
      </w:pPr>
    </w:p>
    <w:p w14:paraId="1B9D5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damoisele atresi. </w:t>
      </w:r>
    </w:p>
    <w:p w14:paraId="7D6E55FC" w14:textId="77777777" w:rsidR="00702425" w:rsidRPr="006B1028" w:rsidRDefault="00702425" w:rsidP="00702425">
      <w:pPr>
        <w:rPr>
          <w:lang w:val="fr-FR"/>
        </w:rPr>
      </w:pPr>
    </w:p>
    <w:p w14:paraId="0CE5A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Sos la branche d'un olivier </w:t>
      </w:r>
    </w:p>
    <w:p w14:paraId="60B78D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Met la bele son espervier, </w:t>
      </w:r>
    </w:p>
    <w:p w14:paraId="7CCAC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prent conroi </w:t>
      </w:r>
    </w:p>
    <w:p w14:paraId="0AF57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cheval et.del palefroi, </w:t>
      </w:r>
    </w:p>
    <w:p w14:paraId="07291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les arache a I lorier. </w:t>
      </w:r>
    </w:p>
    <w:p w14:paraId="4DDE63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li vait aidier, </w:t>
      </w:r>
    </w:p>
    <w:p w14:paraId="679845F3" w14:textId="77777777" w:rsidR="00702425" w:rsidRPr="006B1028" w:rsidRDefault="00702425" w:rsidP="00702425">
      <w:pPr>
        <w:rPr>
          <w:lang w:val="fr-FR"/>
        </w:rPr>
      </w:pPr>
    </w:p>
    <w:p w14:paraId="57C06B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escu pent a une branche, </w:t>
      </w:r>
    </w:p>
    <w:p w14:paraId="0BF52A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descaint l’espee blanche, </w:t>
      </w:r>
    </w:p>
    <w:p w14:paraId="5767D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li a son elme oste. </w:t>
      </w:r>
    </w:p>
    <w:p w14:paraId="467B42A0" w14:textId="77777777" w:rsidR="00702425" w:rsidRPr="006B1028" w:rsidRDefault="00702425" w:rsidP="00702425">
      <w:pPr>
        <w:rPr>
          <w:lang w:val="fr-FR"/>
        </w:rPr>
      </w:pPr>
    </w:p>
    <w:p w14:paraId="01B7C700" w14:textId="77777777" w:rsidR="00702425" w:rsidRPr="006B1028" w:rsidRDefault="00702425" w:rsidP="00702425">
      <w:pPr>
        <w:rPr>
          <w:lang w:val="fr-FR"/>
        </w:rPr>
      </w:pPr>
    </w:p>
    <w:p w14:paraId="0259F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sos un grant chane rame </w:t>
      </w:r>
    </w:p>
    <w:p w14:paraId="50E92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mesire Durmars assis, </w:t>
      </w:r>
    </w:p>
    <w:p w14:paraId="1B892D91" w14:textId="77777777" w:rsidR="00702425" w:rsidRPr="006B1028" w:rsidRDefault="00702425" w:rsidP="00702425">
      <w:pPr>
        <w:rPr>
          <w:lang w:val="fr-FR"/>
        </w:rPr>
      </w:pPr>
    </w:p>
    <w:p w14:paraId="78A5E3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al simple vis </w:t>
      </w:r>
    </w:p>
    <w:p w14:paraId="0F0EC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assise par deles lui. </w:t>
      </w:r>
    </w:p>
    <w:p w14:paraId="448A3C89" w14:textId="77777777" w:rsidR="00702425" w:rsidRPr="006B1028" w:rsidRDefault="00702425" w:rsidP="00702425">
      <w:pPr>
        <w:rPr>
          <w:lang w:val="fr-FR"/>
        </w:rPr>
      </w:pPr>
    </w:p>
    <w:p w14:paraId="064123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ele, »en cest jor d'ui </w:t>
      </w:r>
    </w:p>
    <w:p w14:paraId="0BF5B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estet molt travillies, </w:t>
      </w:r>
    </w:p>
    <w:p w14:paraId="6D62DD56" w14:textId="77777777" w:rsidR="00702425" w:rsidRPr="006B1028" w:rsidRDefault="00702425" w:rsidP="00702425">
      <w:pPr>
        <w:rPr>
          <w:lang w:val="fr-FR"/>
        </w:rPr>
      </w:pPr>
    </w:p>
    <w:p w14:paraId="04D21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n'estes pas bien aaisies; </w:t>
      </w:r>
    </w:p>
    <w:p w14:paraId="0A510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ensi est, annuit ferons </w:t>
      </w:r>
    </w:p>
    <w:p w14:paraId="6282D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le miez que nos porons, </w:t>
      </w:r>
    </w:p>
    <w:p w14:paraId="4F76D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Clines vostre chief desor moi.« </w:t>
      </w:r>
    </w:p>
    <w:p w14:paraId="1C44D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dist: »Avoi, </w:t>
      </w:r>
    </w:p>
    <w:p w14:paraId="17A9F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trop m'abandeneroie.« </w:t>
      </w:r>
    </w:p>
    <w:p w14:paraId="6D800F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tant l'en proie </w:t>
      </w:r>
    </w:p>
    <w:p w14:paraId="64E43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.douchor et par amiste, </w:t>
      </w:r>
    </w:p>
    <w:p w14:paraId="2164276F" w14:textId="77777777" w:rsidR="00702425" w:rsidRPr="006B1028" w:rsidRDefault="00702425" w:rsidP="00702425">
      <w:pPr>
        <w:rPr>
          <w:lang w:val="fr-FR"/>
        </w:rPr>
      </w:pPr>
    </w:p>
    <w:p w14:paraId="1A4982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son chief a sor li cline, </w:t>
      </w:r>
    </w:p>
    <w:p w14:paraId="110FE7F3" w14:textId="77777777" w:rsidR="00702425" w:rsidRPr="006B1028" w:rsidRDefault="00702425" w:rsidP="00702425">
      <w:pPr>
        <w:rPr>
          <w:lang w:val="fr-FR"/>
        </w:rPr>
      </w:pPr>
    </w:p>
    <w:p w14:paraId="2A420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maintenant s’endormi. </w:t>
      </w:r>
    </w:p>
    <w:p w14:paraId="43453B0D" w14:textId="77777777" w:rsidR="00702425" w:rsidRPr="006B1028" w:rsidRDefault="00702425" w:rsidP="00702425">
      <w:pPr>
        <w:rPr>
          <w:lang w:val="fr-FR"/>
        </w:rPr>
      </w:pPr>
    </w:p>
    <w:p w14:paraId="51F73E55" w14:textId="77777777" w:rsidR="00702425" w:rsidRPr="006B1028" w:rsidRDefault="00702425" w:rsidP="00702425">
      <w:pPr>
        <w:rPr>
          <w:lang w:val="fr-FR"/>
        </w:rPr>
      </w:pPr>
    </w:p>
    <w:p w14:paraId="151F3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nuis vint et li jors falli, </w:t>
      </w:r>
    </w:p>
    <w:p w14:paraId="6888E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lune luist et clere et bele, </w:t>
      </w:r>
    </w:p>
    <w:p w14:paraId="68417C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nuit velle la pucele; </w:t>
      </w:r>
    </w:p>
    <w:p w14:paraId="3361FFEA" w14:textId="77777777" w:rsidR="00702425" w:rsidRPr="006B1028" w:rsidRDefault="00702425" w:rsidP="00702425">
      <w:pPr>
        <w:rPr>
          <w:lang w:val="fr-FR"/>
        </w:rPr>
      </w:pPr>
    </w:p>
    <w:p w14:paraId="51A38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vint al ajorner, </w:t>
      </w:r>
    </w:p>
    <w:p w14:paraId="092C9F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chantent li oisel molt cler </w:t>
      </w:r>
    </w:p>
    <w:p w14:paraId="0FDD7E60" w14:textId="77777777" w:rsidR="00702425" w:rsidRPr="006B1028" w:rsidRDefault="00702425" w:rsidP="00702425">
      <w:pPr>
        <w:rPr>
          <w:lang w:val="fr-FR"/>
        </w:rPr>
      </w:pPr>
    </w:p>
    <w:p w14:paraId="3F45F082" w14:textId="77777777" w:rsidR="00702425" w:rsidRPr="006B1028" w:rsidRDefault="00702425" w:rsidP="00702425">
      <w:pPr>
        <w:rPr>
          <w:lang w:val="fr-FR"/>
        </w:rPr>
      </w:pPr>
    </w:p>
    <w:p w14:paraId="79287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20804621" w14:textId="77777777" w:rsidR="00702425" w:rsidRPr="006B1028" w:rsidRDefault="00702425" w:rsidP="00702425">
      <w:pPr>
        <w:rPr>
          <w:lang w:val="fr-FR"/>
        </w:rPr>
      </w:pPr>
    </w:p>
    <w:p w14:paraId="740F200D" w14:textId="77777777" w:rsidR="00702425" w:rsidRPr="006B1028" w:rsidRDefault="00702425" w:rsidP="00702425">
      <w:pPr>
        <w:rPr>
          <w:lang w:val="fr-FR"/>
        </w:rPr>
      </w:pPr>
    </w:p>
    <w:p w14:paraId="034D7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3006 Ms. fait il. </w:t>
      </w:r>
    </w:p>
    <w:p w14:paraId="4E082E17" w14:textId="77777777" w:rsidR="00702425" w:rsidRPr="006B1028" w:rsidRDefault="00702425" w:rsidP="00702425">
      <w:pPr>
        <w:rPr>
          <w:lang w:val="fr-FR"/>
        </w:rPr>
      </w:pPr>
    </w:p>
    <w:p w14:paraId="2ADCF6BC" w14:textId="77777777" w:rsidR="00702425" w:rsidRPr="006B1028" w:rsidRDefault="00702425" w:rsidP="00702425">
      <w:pPr>
        <w:rPr>
          <w:lang w:val="fr-FR"/>
        </w:rPr>
      </w:pPr>
    </w:p>
    <w:p w14:paraId="79F254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 </w:t>
      </w:r>
    </w:p>
    <w:p w14:paraId="60A55F28" w14:textId="77777777" w:rsidR="00702425" w:rsidRPr="006B1028" w:rsidRDefault="00702425" w:rsidP="00702425">
      <w:pPr>
        <w:rPr>
          <w:lang w:val="fr-FR"/>
        </w:rPr>
      </w:pPr>
    </w:p>
    <w:p w14:paraId="43406410" w14:textId="77777777" w:rsidR="00702425" w:rsidRPr="006B1028" w:rsidRDefault="00702425" w:rsidP="00702425">
      <w:pPr>
        <w:rPr>
          <w:lang w:val="fr-FR"/>
        </w:rPr>
      </w:pPr>
    </w:p>
    <w:p w14:paraId="184B8E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 Por le tens ki beaz est et gais, </w:t>
      </w:r>
    </w:p>
    <w:p w14:paraId="259A68C8" w14:textId="77777777" w:rsidR="00702425" w:rsidRPr="006B1028" w:rsidRDefault="00702425" w:rsidP="00702425">
      <w:pPr>
        <w:rPr>
          <w:lang w:val="fr-FR"/>
        </w:rPr>
      </w:pPr>
    </w:p>
    <w:p w14:paraId="2FB293FA" w14:textId="77777777" w:rsidR="00702425" w:rsidRPr="006B1028" w:rsidRDefault="00702425" w:rsidP="00702425">
      <w:pPr>
        <w:rPr>
          <w:lang w:val="fr-FR"/>
        </w:rPr>
      </w:pPr>
    </w:p>
    <w:p w14:paraId="70E3B70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3025 </w:t>
      </w:r>
    </w:p>
    <w:p w14:paraId="6AF2A119" w14:textId="77777777" w:rsidR="00702425" w:rsidRPr="006B1028" w:rsidRDefault="00702425" w:rsidP="00702425">
      <w:pPr>
        <w:rPr>
          <w:lang w:val="en-US"/>
        </w:rPr>
      </w:pPr>
    </w:p>
    <w:p w14:paraId="791B3696" w14:textId="77777777" w:rsidR="00702425" w:rsidRPr="006B1028" w:rsidRDefault="00702425" w:rsidP="00702425">
      <w:pPr>
        <w:rPr>
          <w:lang w:val="en-US"/>
        </w:rPr>
      </w:pPr>
    </w:p>
    <w:p w14:paraId="240A18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3030 </w:t>
      </w:r>
    </w:p>
    <w:p w14:paraId="324B3772" w14:textId="77777777" w:rsidR="00702425" w:rsidRPr="006B1028" w:rsidRDefault="00702425" w:rsidP="00702425">
      <w:pPr>
        <w:rPr>
          <w:lang w:val="en-US"/>
        </w:rPr>
      </w:pPr>
    </w:p>
    <w:p w14:paraId="0A9AEB61" w14:textId="77777777" w:rsidR="00702425" w:rsidRPr="006B1028" w:rsidRDefault="00702425" w:rsidP="00702425">
      <w:pPr>
        <w:rPr>
          <w:lang w:val="en-US"/>
        </w:rPr>
      </w:pPr>
    </w:p>
    <w:p w14:paraId="7444AF5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3035 </w:t>
      </w:r>
    </w:p>
    <w:p w14:paraId="0A07AB46" w14:textId="77777777" w:rsidR="00702425" w:rsidRPr="006B1028" w:rsidRDefault="00702425" w:rsidP="00702425">
      <w:pPr>
        <w:rPr>
          <w:lang w:val="en-US"/>
        </w:rPr>
      </w:pPr>
    </w:p>
    <w:p w14:paraId="634249E9" w14:textId="77777777" w:rsidR="00702425" w:rsidRPr="006B1028" w:rsidRDefault="00702425" w:rsidP="00702425">
      <w:pPr>
        <w:rPr>
          <w:lang w:val="en-US"/>
        </w:rPr>
      </w:pPr>
    </w:p>
    <w:p w14:paraId="011A534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3040 </w:t>
      </w:r>
    </w:p>
    <w:p w14:paraId="69FA7AC6" w14:textId="77777777" w:rsidR="00702425" w:rsidRPr="006B1028" w:rsidRDefault="00702425" w:rsidP="00702425">
      <w:pPr>
        <w:rPr>
          <w:lang w:val="en-US"/>
        </w:rPr>
      </w:pPr>
    </w:p>
    <w:p w14:paraId="4944FAE9" w14:textId="77777777" w:rsidR="00702425" w:rsidRPr="006B1028" w:rsidRDefault="00702425" w:rsidP="00702425">
      <w:pPr>
        <w:rPr>
          <w:lang w:val="en-US"/>
        </w:rPr>
      </w:pPr>
    </w:p>
    <w:p w14:paraId="765AA10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3015 </w:t>
      </w:r>
    </w:p>
    <w:p w14:paraId="0DE1327D" w14:textId="77777777" w:rsidR="00702425" w:rsidRPr="006B1028" w:rsidRDefault="00702425" w:rsidP="00702425">
      <w:pPr>
        <w:rPr>
          <w:lang w:val="en-US"/>
        </w:rPr>
      </w:pPr>
    </w:p>
    <w:p w14:paraId="135A92E5" w14:textId="77777777" w:rsidR="00702425" w:rsidRPr="006B1028" w:rsidRDefault="00702425" w:rsidP="00702425">
      <w:pPr>
        <w:rPr>
          <w:lang w:val="en-US"/>
        </w:rPr>
      </w:pPr>
    </w:p>
    <w:p w14:paraId="14C2187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3050 </w:t>
      </w:r>
    </w:p>
    <w:p w14:paraId="753216D9" w14:textId="77777777" w:rsidR="00702425" w:rsidRPr="006B1028" w:rsidRDefault="00702425" w:rsidP="00702425">
      <w:pPr>
        <w:rPr>
          <w:lang w:val="en-US"/>
        </w:rPr>
      </w:pPr>
    </w:p>
    <w:p w14:paraId="1DA37FD1" w14:textId="77777777" w:rsidR="00702425" w:rsidRPr="006B1028" w:rsidRDefault="00702425" w:rsidP="00702425">
      <w:pPr>
        <w:rPr>
          <w:lang w:val="en-US"/>
        </w:rPr>
      </w:pPr>
    </w:p>
    <w:p w14:paraId="246B278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3055 </w:t>
      </w:r>
    </w:p>
    <w:p w14:paraId="3DD74AA4" w14:textId="77777777" w:rsidR="00702425" w:rsidRPr="006B1028" w:rsidRDefault="00702425" w:rsidP="00702425">
      <w:pPr>
        <w:rPr>
          <w:lang w:val="en-US"/>
        </w:rPr>
      </w:pPr>
    </w:p>
    <w:p w14:paraId="07575A10" w14:textId="77777777" w:rsidR="00702425" w:rsidRPr="006B1028" w:rsidRDefault="00702425" w:rsidP="00702425">
      <w:pPr>
        <w:rPr>
          <w:lang w:val="en-US"/>
        </w:rPr>
      </w:pPr>
    </w:p>
    <w:p w14:paraId="3D26BB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3051 im Ms. sind 5 buchstaben verwischt. </w:t>
      </w:r>
      <w:r w:rsidRPr="006B1028">
        <w:rPr>
          <w:lang w:val="fr-FR"/>
        </w:rPr>
        <w:t xml:space="preserve">Ich vermuthe: </w:t>
      </w:r>
    </w:p>
    <w:p w14:paraId="11E7A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estrangnant. </w:t>
      </w:r>
    </w:p>
    <w:p w14:paraId="7E72DD7B" w14:textId="77777777" w:rsidR="00702425" w:rsidRPr="006B1028" w:rsidRDefault="00702425" w:rsidP="00702425">
      <w:pPr>
        <w:rPr>
          <w:lang w:val="fr-FR"/>
        </w:rPr>
      </w:pPr>
    </w:p>
    <w:p w14:paraId="17A7A874" w14:textId="77777777" w:rsidR="00702425" w:rsidRPr="006B1028" w:rsidRDefault="00702425" w:rsidP="00702425">
      <w:pPr>
        <w:rPr>
          <w:lang w:val="fr-FR"/>
        </w:rPr>
      </w:pPr>
    </w:p>
    <w:p w14:paraId="15F62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solias fait luisir ses rais </w:t>
      </w:r>
    </w:p>
    <w:p w14:paraId="1FFD2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fuelles.et sor les flors, </w:t>
      </w:r>
    </w:p>
    <w:p w14:paraId="4F140B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Clers fu li matins et li jors. </w:t>
      </w:r>
    </w:p>
    <w:p w14:paraId="4EFCC636" w14:textId="77777777" w:rsidR="00702425" w:rsidRPr="006B1028" w:rsidRDefault="00702425" w:rsidP="00702425">
      <w:pPr>
        <w:rPr>
          <w:lang w:val="fr-FR"/>
        </w:rPr>
      </w:pPr>
    </w:p>
    <w:p w14:paraId="524CE6CC" w14:textId="77777777" w:rsidR="00702425" w:rsidRPr="006B1028" w:rsidRDefault="00702425" w:rsidP="00702425">
      <w:pPr>
        <w:rPr>
          <w:lang w:val="fr-FR"/>
        </w:rPr>
      </w:pPr>
    </w:p>
    <w:p w14:paraId="6B3F10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s’esveilla </w:t>
      </w:r>
    </w:p>
    <w:p w14:paraId="6D68EA05" w14:textId="77777777" w:rsidR="00702425" w:rsidRPr="006B1028" w:rsidRDefault="00702425" w:rsidP="00702425">
      <w:pPr>
        <w:rPr>
          <w:lang w:val="fr-FR"/>
        </w:rPr>
      </w:pPr>
    </w:p>
    <w:p w14:paraId="6CE6B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en estant se drecha. </w:t>
      </w:r>
    </w:p>
    <w:p w14:paraId="69B42253" w14:textId="77777777" w:rsidR="00702425" w:rsidRPr="006B1028" w:rsidRDefault="00702425" w:rsidP="00702425">
      <w:pPr>
        <w:rPr>
          <w:lang w:val="fr-FR"/>
        </w:rPr>
      </w:pPr>
    </w:p>
    <w:p w14:paraId="3E95A6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»Dexe fait il »com j'ai bien dormi, </w:t>
      </w:r>
    </w:p>
    <w:p w14:paraId="0E341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Damoisele, vostre merci </w:t>
      </w:r>
    </w:p>
    <w:p w14:paraId="7EE760ED" w14:textId="77777777" w:rsidR="00702425" w:rsidRPr="006B1028" w:rsidRDefault="00702425" w:rsidP="00702425">
      <w:pPr>
        <w:rPr>
          <w:lang w:val="fr-FR"/>
        </w:rPr>
      </w:pPr>
    </w:p>
    <w:p w14:paraId="0D7E6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grans biens que vos fait m'aves, </w:t>
      </w:r>
    </w:p>
    <w:p w14:paraId="455C09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que je sui molt navres; </w:t>
      </w:r>
    </w:p>
    <w:p w14:paraId="76F1C3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vostre dolce compaignie </w:t>
      </w:r>
    </w:p>
    <w:p w14:paraId="33E2723B" w14:textId="77777777" w:rsidR="00702425" w:rsidRPr="006B1028" w:rsidRDefault="00702425" w:rsidP="00702425">
      <w:pPr>
        <w:rPr>
          <w:lang w:val="fr-FR"/>
        </w:rPr>
      </w:pPr>
    </w:p>
    <w:p w14:paraId="11450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M'a molt ma dolor adolcie. </w:t>
      </w:r>
    </w:p>
    <w:p w14:paraId="2059FE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Montons, si tenons nostre voie; </w:t>
      </w:r>
    </w:p>
    <w:p w14:paraId="37969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volentiers chevaceroie, </w:t>
      </w:r>
    </w:p>
    <w:p w14:paraId="26CFE077" w14:textId="77777777" w:rsidR="00702425" w:rsidRPr="006B1028" w:rsidRDefault="00702425" w:rsidP="00702425">
      <w:pPr>
        <w:rPr>
          <w:lang w:val="fr-FR"/>
        </w:rPr>
      </w:pPr>
    </w:p>
    <w:p w14:paraId="0FE30D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je poisse trover </w:t>
      </w:r>
    </w:p>
    <w:p w14:paraId="147B3A94" w14:textId="77777777" w:rsidR="00702425" w:rsidRPr="006B1028" w:rsidRDefault="00702425" w:rsidP="00702425">
      <w:pPr>
        <w:rPr>
          <w:lang w:val="fr-FR"/>
        </w:rPr>
      </w:pPr>
    </w:p>
    <w:p w14:paraId="5682E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Mire por ma plaie saner.« </w:t>
      </w:r>
    </w:p>
    <w:p w14:paraId="777871AD" w14:textId="77777777" w:rsidR="00702425" w:rsidRPr="006B1028" w:rsidRDefault="00702425" w:rsidP="00702425">
      <w:pPr>
        <w:rPr>
          <w:lang w:val="fr-FR"/>
        </w:rPr>
      </w:pPr>
    </w:p>
    <w:p w14:paraId="62ADFA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ele, »ju aroie </w:t>
      </w:r>
    </w:p>
    <w:p w14:paraId="477B552D" w14:textId="77777777" w:rsidR="00702425" w:rsidRPr="006B1028" w:rsidRDefault="00702425" w:rsidP="00702425">
      <w:pPr>
        <w:rPr>
          <w:lang w:val="fr-FR"/>
        </w:rPr>
      </w:pPr>
    </w:p>
    <w:p w14:paraId="617F7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vostre sante molt grant joie.« </w:t>
      </w:r>
    </w:p>
    <w:p w14:paraId="72E5D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paroles s’entornerent, </w:t>
      </w:r>
    </w:p>
    <w:p w14:paraId="75AD6833" w14:textId="77777777" w:rsidR="00702425" w:rsidRPr="006B1028" w:rsidRDefault="00702425" w:rsidP="00702425">
      <w:pPr>
        <w:rPr>
          <w:lang w:val="fr-FR"/>
        </w:rPr>
      </w:pPr>
    </w:p>
    <w:p w14:paraId="18837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lors maintenant si monterent, </w:t>
      </w:r>
    </w:p>
    <w:p w14:paraId="05F78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Riens de lor n’i ont oblie, </w:t>
      </w:r>
    </w:p>
    <w:p w14:paraId="0420E884" w14:textId="77777777" w:rsidR="00702425" w:rsidRPr="006B1028" w:rsidRDefault="00702425" w:rsidP="00702425">
      <w:pPr>
        <w:rPr>
          <w:lang w:val="fr-FR"/>
        </w:rPr>
      </w:pPr>
    </w:p>
    <w:p w14:paraId="7D84A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I grant chemin :ferre. </w:t>
      </w:r>
    </w:p>
    <w:p w14:paraId="665906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Chevalcierent grant ambleure. </w:t>
      </w:r>
    </w:p>
    <w:p w14:paraId="005BD4E4" w14:textId="77777777" w:rsidR="00702425" w:rsidRPr="006B1028" w:rsidRDefault="00702425" w:rsidP="00702425">
      <w:pPr>
        <w:rPr>
          <w:lang w:val="fr-FR"/>
        </w:rPr>
      </w:pPr>
    </w:p>
    <w:p w14:paraId="5E02E79F" w14:textId="77777777" w:rsidR="00702425" w:rsidRPr="006B1028" w:rsidRDefault="00702425" w:rsidP="00702425">
      <w:pPr>
        <w:rPr>
          <w:lang w:val="fr-FR"/>
        </w:rPr>
      </w:pPr>
    </w:p>
    <w:p w14:paraId="307CB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N'ert pas la matinee obscure, </w:t>
      </w:r>
    </w:p>
    <w:p w14:paraId="3AE53EBD" w14:textId="77777777" w:rsidR="00702425" w:rsidRPr="006B1028" w:rsidRDefault="00702425" w:rsidP="00702425">
      <w:pPr>
        <w:rPr>
          <w:lang w:val="fr-FR"/>
        </w:rPr>
      </w:pPr>
    </w:p>
    <w:p w14:paraId="07A4B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Ains ert li tens clers et seris, </w:t>
      </w:r>
    </w:p>
    <w:p w14:paraId="55E79895" w14:textId="77777777" w:rsidR="00702425" w:rsidRPr="006B1028" w:rsidRDefault="00702425" w:rsidP="00702425">
      <w:pPr>
        <w:rPr>
          <w:lang w:val="fr-FR"/>
        </w:rPr>
      </w:pPr>
    </w:p>
    <w:p w14:paraId="30D574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estoit li jors esbaudis. </w:t>
      </w:r>
    </w:p>
    <w:p w14:paraId="07E353AE" w14:textId="77777777" w:rsidR="00702425" w:rsidRPr="006B1028" w:rsidRDefault="00702425" w:rsidP="00702425">
      <w:pPr>
        <w:rPr>
          <w:lang w:val="fr-FR"/>
        </w:rPr>
      </w:pPr>
    </w:p>
    <w:p w14:paraId="370DF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monsaignor Durmart greva </w:t>
      </w:r>
    </w:p>
    <w:p w14:paraId="2D3EC0C8" w14:textId="77777777" w:rsidR="00702425" w:rsidRPr="006B1028" w:rsidRDefault="00702425" w:rsidP="00702425">
      <w:pPr>
        <w:rPr>
          <w:lang w:val="fr-FR"/>
        </w:rPr>
      </w:pPr>
    </w:p>
    <w:p w14:paraId="5B768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chalors qui grande leva, </w:t>
      </w:r>
    </w:p>
    <w:p w14:paraId="6DDC2F72" w14:textId="77777777" w:rsidR="00702425" w:rsidRPr="006B1028" w:rsidRDefault="00702425" w:rsidP="00702425">
      <w:pPr>
        <w:rPr>
          <w:lang w:val="fr-FR"/>
        </w:rPr>
      </w:pPr>
    </w:p>
    <w:p w14:paraId="33151B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plaie le ..... angnant ; </w:t>
      </w:r>
    </w:p>
    <w:p w14:paraId="4BCA1DE8" w14:textId="77777777" w:rsidR="00702425" w:rsidRPr="006B1028" w:rsidRDefault="00702425" w:rsidP="00702425">
      <w:pPr>
        <w:rPr>
          <w:lang w:val="fr-FR"/>
        </w:rPr>
      </w:pPr>
    </w:p>
    <w:p w14:paraId="23EA2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n'en mostroit nul semblant, </w:t>
      </w:r>
    </w:p>
    <w:p w14:paraId="695BB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pucele s'en gardoit, </w:t>
      </w:r>
    </w:p>
    <w:p w14:paraId="7F6A48F2" w14:textId="77777777" w:rsidR="00702425" w:rsidRPr="006B1028" w:rsidRDefault="00702425" w:rsidP="00702425">
      <w:pPr>
        <w:rPr>
          <w:lang w:val="fr-FR"/>
        </w:rPr>
      </w:pPr>
    </w:p>
    <w:p w14:paraId="2B7D6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la bele s'en parchoit. : </w:t>
      </w:r>
    </w:p>
    <w:p w14:paraId="061C877A" w14:textId="77777777" w:rsidR="00702425" w:rsidRPr="006B1028" w:rsidRDefault="00702425" w:rsidP="00702425">
      <w:pPr>
        <w:rPr>
          <w:lang w:val="fr-FR"/>
        </w:rPr>
      </w:pPr>
    </w:p>
    <w:p w14:paraId="0F8601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est tierce passee, </w:t>
      </w:r>
    </w:p>
    <w:p w14:paraId="2304BA31" w14:textId="77777777" w:rsidR="00702425" w:rsidRPr="006B1028" w:rsidRDefault="00702425" w:rsidP="00702425">
      <w:pPr>
        <w:rPr>
          <w:lang w:val="fr-FR"/>
        </w:rPr>
      </w:pPr>
    </w:p>
    <w:p w14:paraId="07679C28" w14:textId="77777777" w:rsidR="00702425" w:rsidRPr="006B1028" w:rsidRDefault="00702425" w:rsidP="00702425">
      <w:pPr>
        <w:rPr>
          <w:lang w:val="fr-FR"/>
        </w:rPr>
      </w:pPr>
    </w:p>
    <w:p w14:paraId="2CDE6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A254042" w14:textId="77777777" w:rsidR="00702425" w:rsidRPr="006B1028" w:rsidRDefault="00702425" w:rsidP="00702425">
      <w:pPr>
        <w:rPr>
          <w:lang w:val="fr-FR"/>
        </w:rPr>
      </w:pPr>
    </w:p>
    <w:p w14:paraId="321F12F2" w14:textId="77777777" w:rsidR="00702425" w:rsidRPr="006B1028" w:rsidRDefault="00702425" w:rsidP="00702425">
      <w:pPr>
        <w:rPr>
          <w:lang w:val="fr-FR"/>
        </w:rPr>
      </w:pPr>
    </w:p>
    <w:p w14:paraId="6D26A8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 </w:t>
      </w:r>
    </w:p>
    <w:p w14:paraId="7F0CC823" w14:textId="77777777" w:rsidR="00702425" w:rsidRPr="006B1028" w:rsidRDefault="00702425" w:rsidP="00702425">
      <w:pPr>
        <w:rPr>
          <w:lang w:val="fr-FR"/>
        </w:rPr>
      </w:pPr>
    </w:p>
    <w:p w14:paraId="2866D1F0" w14:textId="77777777" w:rsidR="00702425" w:rsidRPr="006B1028" w:rsidRDefault="00702425" w:rsidP="00702425">
      <w:pPr>
        <w:rPr>
          <w:lang w:val="fr-FR"/>
        </w:rPr>
      </w:pPr>
    </w:p>
    <w:p w14:paraId="0B90B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3060 </w:t>
      </w:r>
    </w:p>
    <w:p w14:paraId="4A6F68DF" w14:textId="77777777" w:rsidR="00702425" w:rsidRPr="006B1028" w:rsidRDefault="00702425" w:rsidP="00702425">
      <w:pPr>
        <w:rPr>
          <w:lang w:val="fr-FR"/>
        </w:rPr>
      </w:pPr>
    </w:p>
    <w:p w14:paraId="2F17074F" w14:textId="77777777" w:rsidR="00702425" w:rsidRPr="006B1028" w:rsidRDefault="00702425" w:rsidP="00702425">
      <w:pPr>
        <w:rPr>
          <w:lang w:val="fr-FR"/>
        </w:rPr>
      </w:pPr>
    </w:p>
    <w:p w14:paraId="218022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3065 </w:t>
      </w:r>
    </w:p>
    <w:p w14:paraId="4BB5FA21" w14:textId="77777777" w:rsidR="00702425" w:rsidRPr="006B1028" w:rsidRDefault="00702425" w:rsidP="00702425">
      <w:pPr>
        <w:rPr>
          <w:lang w:val="fr-FR"/>
        </w:rPr>
      </w:pPr>
    </w:p>
    <w:p w14:paraId="1F499CDB" w14:textId="77777777" w:rsidR="00702425" w:rsidRPr="006B1028" w:rsidRDefault="00702425" w:rsidP="00702425">
      <w:pPr>
        <w:rPr>
          <w:lang w:val="fr-FR"/>
        </w:rPr>
      </w:pPr>
    </w:p>
    <w:p w14:paraId="661341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 c Î: </w:t>
      </w:r>
    </w:p>
    <w:p w14:paraId="0BBF9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8070 </w:t>
      </w:r>
    </w:p>
    <w:p w14:paraId="50C6DE1B" w14:textId="77777777" w:rsidR="00702425" w:rsidRPr="006B1028" w:rsidRDefault="00702425" w:rsidP="00702425">
      <w:pPr>
        <w:rPr>
          <w:lang w:val="fr-FR"/>
        </w:rPr>
      </w:pPr>
    </w:p>
    <w:p w14:paraId="784384FA" w14:textId="77777777" w:rsidR="00702425" w:rsidRPr="006B1028" w:rsidRDefault="00702425" w:rsidP="00702425">
      <w:pPr>
        <w:rPr>
          <w:lang w:val="fr-FR"/>
        </w:rPr>
      </w:pPr>
    </w:p>
    <w:p w14:paraId="51515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3075 </w:t>
      </w:r>
    </w:p>
    <w:p w14:paraId="3955F004" w14:textId="77777777" w:rsidR="00702425" w:rsidRPr="006B1028" w:rsidRDefault="00702425" w:rsidP="00702425">
      <w:pPr>
        <w:rPr>
          <w:lang w:val="fr-FR"/>
        </w:rPr>
      </w:pPr>
    </w:p>
    <w:p w14:paraId="30E5A3AB" w14:textId="77777777" w:rsidR="00702425" w:rsidRPr="006B1028" w:rsidRDefault="00702425" w:rsidP="00702425">
      <w:pPr>
        <w:rPr>
          <w:lang w:val="fr-FR"/>
        </w:rPr>
      </w:pPr>
    </w:p>
    <w:p w14:paraId="74C4A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5080 </w:t>
      </w:r>
    </w:p>
    <w:p w14:paraId="37053337" w14:textId="77777777" w:rsidR="00702425" w:rsidRPr="006B1028" w:rsidRDefault="00702425" w:rsidP="00702425">
      <w:pPr>
        <w:rPr>
          <w:lang w:val="fr-FR"/>
        </w:rPr>
      </w:pPr>
    </w:p>
    <w:p w14:paraId="5D8A953A" w14:textId="77777777" w:rsidR="00702425" w:rsidRPr="006B1028" w:rsidRDefault="00702425" w:rsidP="00702425">
      <w:pPr>
        <w:rPr>
          <w:lang w:val="fr-FR"/>
        </w:rPr>
      </w:pPr>
    </w:p>
    <w:p w14:paraId="288BC0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8085 </w:t>
      </w:r>
    </w:p>
    <w:p w14:paraId="146557C1" w14:textId="77777777" w:rsidR="00702425" w:rsidRPr="006B1028" w:rsidRDefault="00702425" w:rsidP="00702425">
      <w:pPr>
        <w:rPr>
          <w:lang w:val="fr-FR"/>
        </w:rPr>
      </w:pPr>
    </w:p>
    <w:p w14:paraId="0EE44BC0" w14:textId="77777777" w:rsidR="00702425" w:rsidRPr="006B1028" w:rsidRDefault="00702425" w:rsidP="00702425">
      <w:pPr>
        <w:rPr>
          <w:lang w:val="fr-FR"/>
        </w:rPr>
      </w:pPr>
    </w:p>
    <w:p w14:paraId="673AC6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3090 </w:t>
      </w:r>
    </w:p>
    <w:p w14:paraId="54EDC165" w14:textId="77777777" w:rsidR="00702425" w:rsidRPr="006B1028" w:rsidRDefault="00702425" w:rsidP="00702425">
      <w:pPr>
        <w:rPr>
          <w:lang w:val="fr-FR"/>
        </w:rPr>
      </w:pPr>
    </w:p>
    <w:p w14:paraId="402116FC" w14:textId="77777777" w:rsidR="00702425" w:rsidRPr="006B1028" w:rsidRDefault="00702425" w:rsidP="00702425">
      <w:pPr>
        <w:rPr>
          <w:lang w:val="fr-FR"/>
        </w:rPr>
      </w:pPr>
    </w:p>
    <w:p w14:paraId="507B8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 </w:t>
      </w:r>
    </w:p>
    <w:p w14:paraId="2EC8F060" w14:textId="77777777" w:rsidR="00702425" w:rsidRPr="006B1028" w:rsidRDefault="00702425" w:rsidP="00702425">
      <w:pPr>
        <w:rPr>
          <w:lang w:val="fr-FR"/>
        </w:rPr>
      </w:pPr>
    </w:p>
    <w:p w14:paraId="6DBA545C" w14:textId="77777777" w:rsidR="00702425" w:rsidRPr="006B1028" w:rsidRDefault="00702425" w:rsidP="00702425">
      <w:pPr>
        <w:rPr>
          <w:lang w:val="fr-FR"/>
        </w:rPr>
      </w:pPr>
    </w:p>
    <w:p w14:paraId="20434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ont une lande trovee </w:t>
      </w:r>
    </w:p>
    <w:p w14:paraId="4F9B952B" w14:textId="77777777" w:rsidR="00702425" w:rsidRPr="006B1028" w:rsidRDefault="00702425" w:rsidP="00702425">
      <w:pPr>
        <w:rPr>
          <w:lang w:val="fr-FR"/>
        </w:rPr>
      </w:pPr>
    </w:p>
    <w:p w14:paraId="1EB66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bele et trestote reonde, </w:t>
      </w:r>
    </w:p>
    <w:p w14:paraId="55B9B011" w14:textId="77777777" w:rsidR="00702425" w:rsidRPr="006B1028" w:rsidRDefault="00702425" w:rsidP="00702425">
      <w:pPr>
        <w:rPr>
          <w:lang w:val="fr-FR"/>
        </w:rPr>
      </w:pPr>
    </w:p>
    <w:p w14:paraId="4FA45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grans fontaine parfonde </w:t>
      </w:r>
    </w:p>
    <w:p w14:paraId="6FB83B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en mi la lande sorgoit. </w:t>
      </w:r>
    </w:p>
    <w:p w14:paraId="09C74C52" w14:textId="77777777" w:rsidR="00702425" w:rsidRPr="006B1028" w:rsidRDefault="00702425" w:rsidP="00702425">
      <w:pPr>
        <w:rPr>
          <w:lang w:val="fr-FR"/>
        </w:rPr>
      </w:pPr>
    </w:p>
    <w:p w14:paraId="3DC78F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joste la fontaine voit </w:t>
      </w:r>
    </w:p>
    <w:p w14:paraId="2BD42873" w14:textId="77777777" w:rsidR="00702425" w:rsidRPr="006B1028" w:rsidRDefault="00702425" w:rsidP="00702425">
      <w:pPr>
        <w:rPr>
          <w:lang w:val="fr-FR"/>
        </w:rPr>
      </w:pPr>
    </w:p>
    <w:p w14:paraId="05207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une tente </w:t>
      </w:r>
    </w:p>
    <w:p w14:paraId="4A82FF2A" w14:textId="77777777" w:rsidR="00702425" w:rsidRPr="006B1028" w:rsidRDefault="00702425" w:rsidP="00702425">
      <w:pPr>
        <w:rPr>
          <w:lang w:val="fr-FR"/>
        </w:rPr>
      </w:pPr>
    </w:p>
    <w:p w14:paraId="1E83BE82" w14:textId="77777777" w:rsidR="00702425" w:rsidRDefault="00702425" w:rsidP="00702425">
      <w:r>
        <w:t xml:space="preserve">Tote vermelle, molt fu gente. </w:t>
      </w:r>
    </w:p>
    <w:p w14:paraId="3F30494F" w14:textId="77777777" w:rsidR="00702425" w:rsidRDefault="00702425" w:rsidP="00702425"/>
    <w:p w14:paraId="3A792B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tent[e] ert molt bien estachie, </w:t>
      </w:r>
    </w:p>
    <w:p w14:paraId="55869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d’un grant arbre estoit drecie. </w:t>
      </w:r>
    </w:p>
    <w:p w14:paraId="26A10A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Dui vallez desoz l'abre estoient </w:t>
      </w:r>
    </w:p>
    <w:p w14:paraId="0B2B1C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durement se penoient. </w:t>
      </w:r>
    </w:p>
    <w:p w14:paraId="0FE2C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viande querre et haster, </w:t>
      </w:r>
    </w:p>
    <w:p w14:paraId="0B28D84E" w14:textId="77777777" w:rsidR="00702425" w:rsidRPr="006B1028" w:rsidRDefault="00702425" w:rsidP="00702425">
      <w:pPr>
        <w:rPr>
          <w:lang w:val="fr-FR"/>
        </w:rPr>
      </w:pPr>
    </w:p>
    <w:p w14:paraId="38FECE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fuz ardoit et bel et cler. </w:t>
      </w:r>
    </w:p>
    <w:p w14:paraId="2232A408" w14:textId="77777777" w:rsidR="00702425" w:rsidRPr="006B1028" w:rsidRDefault="00702425" w:rsidP="00702425">
      <w:pPr>
        <w:rPr>
          <w:lang w:val="fr-FR"/>
        </w:rPr>
      </w:pPr>
    </w:p>
    <w:p w14:paraId="0BCB974F" w14:textId="77777777" w:rsidR="00702425" w:rsidRPr="006B1028" w:rsidRDefault="00702425" w:rsidP="00702425">
      <w:pPr>
        <w:rPr>
          <w:lang w:val="fr-FR"/>
        </w:rPr>
      </w:pPr>
    </w:p>
    <w:p w14:paraId="1C7861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maintenant </w:t>
      </w:r>
    </w:p>
    <w:p w14:paraId="513BA79D" w14:textId="77777777" w:rsidR="00702425" w:rsidRPr="006B1028" w:rsidRDefault="00702425" w:rsidP="00702425">
      <w:pPr>
        <w:rPr>
          <w:lang w:val="fr-FR"/>
        </w:rPr>
      </w:pPr>
    </w:p>
    <w:p w14:paraId="789A1D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tente est venus errant, </w:t>
      </w:r>
    </w:p>
    <w:p w14:paraId="4B756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Douz pans en a trove hacies. </w:t>
      </w:r>
    </w:p>
    <w:p w14:paraId="71691B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cheval s'est abaissies, </w:t>
      </w:r>
    </w:p>
    <w:p w14:paraId="68583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de plain esgarde laens, </w:t>
      </w:r>
    </w:p>
    <w:p w14:paraId="1B4E9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voit un lit qui molt fu gens. </w:t>
      </w:r>
    </w:p>
    <w:p w14:paraId="31B63A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lis estoit et hauz et grans </w:t>
      </w:r>
    </w:p>
    <w:p w14:paraId="36E46D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beaz et riches et plaisans, </w:t>
      </w:r>
    </w:p>
    <w:p w14:paraId="7445F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uevre i avoit bele et cointe, </w:t>
      </w:r>
    </w:p>
    <w:p w14:paraId="3BA086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Covers d'une coute porpointe </w:t>
      </w:r>
    </w:p>
    <w:p w14:paraId="1846B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n'estoit pas vies ne usee, </w:t>
      </w:r>
    </w:p>
    <w:p w14:paraId="6B67A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coute fu eschequeree </w:t>
      </w:r>
    </w:p>
    <w:p w14:paraId="029F0B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D'orfroi et de vermel samis. </w:t>
      </w:r>
    </w:p>
    <w:p w14:paraId="2A9919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n'estoit mie seuz li lis, </w:t>
      </w:r>
    </w:p>
    <w:p w14:paraId="4E6E69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seoit sus une pucele </w:t>
      </w:r>
    </w:p>
    <w:p w14:paraId="7CD2B2EF" w14:textId="77777777" w:rsidR="00702425" w:rsidRPr="006B1028" w:rsidRDefault="00702425" w:rsidP="00702425">
      <w:pPr>
        <w:rPr>
          <w:lang w:val="fr-FR"/>
        </w:rPr>
      </w:pPr>
    </w:p>
    <w:p w14:paraId="3A276D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paroit et jone et bele, </w:t>
      </w:r>
    </w:p>
    <w:p w14:paraId="15A7E4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estoit blonde eschevelue, </w:t>
      </w:r>
    </w:p>
    <w:p w14:paraId="64EE8F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 vermel samit ert vestue, </w:t>
      </w:r>
    </w:p>
    <w:p w14:paraId="2F0BC0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perent bien si blon chevel </w:t>
      </w:r>
    </w:p>
    <w:p w14:paraId="70E620EE" w14:textId="77777777" w:rsidR="00702425" w:rsidRDefault="00702425" w:rsidP="00702425">
      <w:r>
        <w:t xml:space="preserve">Sor le riche sami vernel. </w:t>
      </w:r>
    </w:p>
    <w:p w14:paraId="478A5082" w14:textId="77777777" w:rsidR="00702425" w:rsidRDefault="00702425" w:rsidP="00702425"/>
    <w:p w14:paraId="203F6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pigne d'ivoire tenoit </w:t>
      </w:r>
    </w:p>
    <w:p w14:paraId="3AD5D1B2" w14:textId="77777777" w:rsidR="00702425" w:rsidRPr="006B1028" w:rsidRDefault="00702425" w:rsidP="00702425">
      <w:pPr>
        <w:rPr>
          <w:lang w:val="fr-FR"/>
        </w:rPr>
      </w:pPr>
    </w:p>
    <w:p w14:paraId="37DA5A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qui se pignoit, </w:t>
      </w:r>
    </w:p>
    <w:p w14:paraId="4ED39879" w14:textId="77777777" w:rsidR="00702425" w:rsidRPr="006B1028" w:rsidRDefault="00702425" w:rsidP="00702425">
      <w:pPr>
        <w:rPr>
          <w:lang w:val="fr-FR"/>
        </w:rPr>
      </w:pPr>
    </w:p>
    <w:p w14:paraId="268D2676" w14:textId="77777777" w:rsidR="00702425" w:rsidRPr="006B1028" w:rsidRDefault="00702425" w:rsidP="00702425">
      <w:pPr>
        <w:rPr>
          <w:lang w:val="fr-FR"/>
        </w:rPr>
      </w:pPr>
    </w:p>
    <w:p w14:paraId="10094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4E2E3382" w14:textId="77777777" w:rsidR="00702425" w:rsidRPr="006B1028" w:rsidRDefault="00702425" w:rsidP="00702425">
      <w:pPr>
        <w:rPr>
          <w:lang w:val="fr-FR"/>
        </w:rPr>
      </w:pPr>
    </w:p>
    <w:p w14:paraId="5D7ADA7E" w14:textId="77777777" w:rsidR="00702425" w:rsidRPr="006B1028" w:rsidRDefault="00702425" w:rsidP="00702425">
      <w:pPr>
        <w:rPr>
          <w:lang w:val="fr-FR"/>
        </w:rPr>
      </w:pPr>
    </w:p>
    <w:p w14:paraId="4D1CE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3090 Ma. plaignoit. </w:t>
      </w:r>
    </w:p>
    <w:p w14:paraId="69AC3384" w14:textId="77777777" w:rsidR="00702425" w:rsidRPr="006B1028" w:rsidRDefault="00702425" w:rsidP="00702425">
      <w:pPr>
        <w:rPr>
          <w:lang w:val="fr-FR"/>
        </w:rPr>
      </w:pPr>
    </w:p>
    <w:p w14:paraId="0E413BAD" w14:textId="77777777" w:rsidR="00702425" w:rsidRPr="006B1028" w:rsidRDefault="00702425" w:rsidP="00702425">
      <w:pPr>
        <w:rPr>
          <w:lang w:val="fr-FR"/>
        </w:rPr>
      </w:pPr>
    </w:p>
    <w:p w14:paraId="779B2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3095 </w:t>
      </w:r>
    </w:p>
    <w:p w14:paraId="15E0AFB6" w14:textId="77777777" w:rsidR="00702425" w:rsidRPr="006B1028" w:rsidRDefault="00702425" w:rsidP="00702425">
      <w:pPr>
        <w:rPr>
          <w:lang w:val="fr-FR"/>
        </w:rPr>
      </w:pPr>
    </w:p>
    <w:p w14:paraId="67C192BC" w14:textId="77777777" w:rsidR="00702425" w:rsidRPr="006B1028" w:rsidRDefault="00702425" w:rsidP="00702425">
      <w:pPr>
        <w:rPr>
          <w:lang w:val="fr-FR"/>
        </w:rPr>
      </w:pPr>
    </w:p>
    <w:p w14:paraId="08272A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8100 </w:t>
      </w:r>
    </w:p>
    <w:p w14:paraId="618E1340" w14:textId="77777777" w:rsidR="00702425" w:rsidRPr="006B1028" w:rsidRDefault="00702425" w:rsidP="00702425">
      <w:pPr>
        <w:rPr>
          <w:lang w:val="fr-FR"/>
        </w:rPr>
      </w:pPr>
    </w:p>
    <w:p w14:paraId="22856B33" w14:textId="77777777" w:rsidR="00702425" w:rsidRPr="006B1028" w:rsidRDefault="00702425" w:rsidP="00702425">
      <w:pPr>
        <w:rPr>
          <w:lang w:val="fr-FR"/>
        </w:rPr>
      </w:pPr>
    </w:p>
    <w:p w14:paraId="736E3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8105 </w:t>
      </w:r>
    </w:p>
    <w:p w14:paraId="66DC2C0D" w14:textId="77777777" w:rsidR="00702425" w:rsidRPr="006B1028" w:rsidRDefault="00702425" w:rsidP="00702425">
      <w:pPr>
        <w:rPr>
          <w:lang w:val="fr-FR"/>
        </w:rPr>
      </w:pPr>
    </w:p>
    <w:p w14:paraId="2792CFC2" w14:textId="77777777" w:rsidR="00702425" w:rsidRPr="006B1028" w:rsidRDefault="00702425" w:rsidP="00702425">
      <w:pPr>
        <w:rPr>
          <w:lang w:val="fr-FR"/>
        </w:rPr>
      </w:pPr>
    </w:p>
    <w:p w14:paraId="463901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3110 </w:t>
      </w:r>
    </w:p>
    <w:p w14:paraId="13FE0B71" w14:textId="77777777" w:rsidR="00702425" w:rsidRPr="006B1028" w:rsidRDefault="00702425" w:rsidP="00702425">
      <w:pPr>
        <w:rPr>
          <w:lang w:val="fr-FR"/>
        </w:rPr>
      </w:pPr>
    </w:p>
    <w:p w14:paraId="1409B9E2" w14:textId="77777777" w:rsidR="00702425" w:rsidRPr="006B1028" w:rsidRDefault="00702425" w:rsidP="00702425">
      <w:pPr>
        <w:rPr>
          <w:lang w:val="fr-FR"/>
        </w:rPr>
      </w:pPr>
    </w:p>
    <w:p w14:paraId="542CB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3115 </w:t>
      </w:r>
    </w:p>
    <w:p w14:paraId="53C27956" w14:textId="77777777" w:rsidR="00702425" w:rsidRPr="006B1028" w:rsidRDefault="00702425" w:rsidP="00702425">
      <w:pPr>
        <w:rPr>
          <w:lang w:val="fr-FR"/>
        </w:rPr>
      </w:pPr>
    </w:p>
    <w:p w14:paraId="66B5AD22" w14:textId="77777777" w:rsidR="00702425" w:rsidRPr="006B1028" w:rsidRDefault="00702425" w:rsidP="00702425">
      <w:pPr>
        <w:rPr>
          <w:lang w:val="fr-FR"/>
        </w:rPr>
      </w:pPr>
    </w:p>
    <w:p w14:paraId="62BFE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3120 </w:t>
      </w:r>
    </w:p>
    <w:p w14:paraId="777A9393" w14:textId="77777777" w:rsidR="00702425" w:rsidRPr="006B1028" w:rsidRDefault="00702425" w:rsidP="00702425">
      <w:pPr>
        <w:rPr>
          <w:lang w:val="fr-FR"/>
        </w:rPr>
      </w:pPr>
    </w:p>
    <w:p w14:paraId="347C70A1" w14:textId="77777777" w:rsidR="00702425" w:rsidRPr="006B1028" w:rsidRDefault="00702425" w:rsidP="00702425">
      <w:pPr>
        <w:rPr>
          <w:lang w:val="fr-FR"/>
        </w:rPr>
      </w:pPr>
    </w:p>
    <w:p w14:paraId="24F99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1747B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3126 </w:t>
      </w:r>
    </w:p>
    <w:p w14:paraId="365EC5E2" w14:textId="77777777" w:rsidR="00702425" w:rsidRPr="006B1028" w:rsidRDefault="00702425" w:rsidP="00702425">
      <w:pPr>
        <w:rPr>
          <w:lang w:val="fr-FR"/>
        </w:rPr>
      </w:pPr>
    </w:p>
    <w:p w14:paraId="6CDA4F9B" w14:textId="77777777" w:rsidR="00702425" w:rsidRPr="006B1028" w:rsidRDefault="00702425" w:rsidP="00702425">
      <w:pPr>
        <w:rPr>
          <w:lang w:val="fr-FR"/>
        </w:rPr>
      </w:pPr>
    </w:p>
    <w:p w14:paraId="0E2CEB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 </w:t>
      </w:r>
    </w:p>
    <w:p w14:paraId="6C5B8F70" w14:textId="77777777" w:rsidR="00702425" w:rsidRPr="006B1028" w:rsidRDefault="00702425" w:rsidP="00702425">
      <w:pPr>
        <w:rPr>
          <w:lang w:val="fr-FR"/>
        </w:rPr>
      </w:pPr>
    </w:p>
    <w:p w14:paraId="0F9AB23A" w14:textId="77777777" w:rsidR="00702425" w:rsidRPr="006B1028" w:rsidRDefault="00702425" w:rsidP="00702425">
      <w:pPr>
        <w:rPr>
          <w:lang w:val="fr-FR"/>
        </w:rPr>
      </w:pPr>
    </w:p>
    <w:p w14:paraId="3CB41C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li sert une tosete, </w:t>
      </w:r>
    </w:p>
    <w:p w14:paraId="64AFCA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molt jone meschinete </w:t>
      </w:r>
    </w:p>
    <w:p w14:paraId="47017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Cui li servirs molt bien avient, </w:t>
      </w:r>
    </w:p>
    <w:p w14:paraId="1D4C8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damoisele tient </w:t>
      </w:r>
    </w:p>
    <w:p w14:paraId="1C494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mireor, ce m’est avis </w:t>
      </w:r>
    </w:p>
    <w:p w14:paraId="436453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ele mire son cler vis, </w:t>
      </w:r>
    </w:p>
    <w:p w14:paraId="7AE05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devant le lit seoient </w:t>
      </w:r>
    </w:p>
    <w:p w14:paraId="0A76D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Dui jovencel qui la juoient </w:t>
      </w:r>
    </w:p>
    <w:p w14:paraId="0CFF3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eschequier as esches. </w:t>
      </w:r>
    </w:p>
    <w:p w14:paraId="35AB86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bien juer: furent engres, </w:t>
      </w:r>
    </w:p>
    <w:p w14:paraId="10541F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Vestu estoient de burel, </w:t>
      </w:r>
    </w:p>
    <w:p w14:paraId="064503F7" w14:textId="77777777" w:rsidR="00702425" w:rsidRPr="006B1028" w:rsidRDefault="00702425" w:rsidP="00702425">
      <w:pPr>
        <w:rPr>
          <w:lang w:val="fr-FR"/>
        </w:rPr>
      </w:pPr>
    </w:p>
    <w:p w14:paraId="20B5D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sachies, que li II tosel </w:t>
      </w:r>
    </w:p>
    <w:p w14:paraId="7BE7FF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Frere a la damoisele estoient. </w:t>
      </w:r>
    </w:p>
    <w:p w14:paraId="0E44A8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li se desduisoient. </w:t>
      </w:r>
    </w:p>
    <w:p w14:paraId="7AF01273" w14:textId="77777777" w:rsidR="00702425" w:rsidRPr="006B1028" w:rsidRDefault="00702425" w:rsidP="00702425">
      <w:pPr>
        <w:rPr>
          <w:lang w:val="fr-FR"/>
        </w:rPr>
      </w:pPr>
    </w:p>
    <w:p w14:paraId="6700BF29" w14:textId="77777777" w:rsidR="00702425" w:rsidRPr="006B1028" w:rsidRDefault="00702425" w:rsidP="00702425">
      <w:pPr>
        <w:rPr>
          <w:lang w:val="fr-FR"/>
        </w:rPr>
      </w:pPr>
    </w:p>
    <w:p w14:paraId="22B26B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salua </w:t>
      </w:r>
    </w:p>
    <w:p w14:paraId="31D7A9E6" w14:textId="77777777" w:rsidR="00702425" w:rsidRPr="006B1028" w:rsidRDefault="00702425" w:rsidP="00702425">
      <w:pPr>
        <w:rPr>
          <w:lang w:val="fr-FR"/>
        </w:rPr>
      </w:pPr>
    </w:p>
    <w:p w14:paraId="399DAF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pucele lues qu'il vint la. </w:t>
      </w:r>
    </w:p>
    <w:p w14:paraId="71515F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»Damoisele« dist il »bon jor </w:t>
      </w:r>
    </w:p>
    <w:p w14:paraId="59B7C9E3" w14:textId="77777777" w:rsidR="00702425" w:rsidRPr="006B1028" w:rsidRDefault="00702425" w:rsidP="00702425">
      <w:pPr>
        <w:rPr>
          <w:lang w:val="fr-FR"/>
        </w:rPr>
      </w:pPr>
    </w:p>
    <w:p w14:paraId="7AC8FF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doinst dex par sa grant docor </w:t>
      </w:r>
    </w:p>
    <w:p w14:paraId="0C094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bele compaignie.« </w:t>
      </w:r>
    </w:p>
    <w:p w14:paraId="5B16C9B7" w14:textId="77777777" w:rsidR="00702425" w:rsidRPr="006B1028" w:rsidRDefault="00702425" w:rsidP="00702425">
      <w:pPr>
        <w:rPr>
          <w:lang w:val="fr-FR"/>
        </w:rPr>
      </w:pPr>
    </w:p>
    <w:p w14:paraId="14456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Jhesus vos beneie,« </w:t>
      </w:r>
    </w:p>
    <w:p w14:paraId="45D6C761" w14:textId="77777777" w:rsidR="00702425" w:rsidRPr="006B1028" w:rsidRDefault="00702425" w:rsidP="00702425">
      <w:pPr>
        <w:rPr>
          <w:lang w:val="fr-FR"/>
        </w:rPr>
      </w:pPr>
    </w:p>
    <w:p w14:paraId="5BAB9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la pucele, sie ‘se lieve. </w:t>
      </w:r>
    </w:p>
    <w:p w14:paraId="61B5844B" w14:textId="77777777" w:rsidR="00702425" w:rsidRPr="006B1028" w:rsidRDefault="00702425" w:rsidP="00702425">
      <w:pPr>
        <w:rPr>
          <w:lang w:val="fr-FR"/>
        </w:rPr>
      </w:pPr>
    </w:p>
    <w:p w14:paraId="0BA11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leviers pas ne lı grieve; </w:t>
      </w:r>
    </w:p>
    <w:p w14:paraId="3E5823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ele estoit bien costumiere </w:t>
      </w:r>
    </w:p>
    <w:p w14:paraId="56688043" w14:textId="77777777" w:rsidR="00702425" w:rsidRPr="006B1028" w:rsidRDefault="00702425" w:rsidP="00702425">
      <w:pPr>
        <w:rPr>
          <w:lang w:val="fr-FR"/>
        </w:rPr>
      </w:pPr>
    </w:p>
    <w:p w14:paraId="020D7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mostrer a gens bele chiere, </w:t>
      </w:r>
    </w:p>
    <w:p w14:paraId="5A04E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monsaignor Durmart s’avance </w:t>
      </w:r>
    </w:p>
    <w:p w14:paraId="08D74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cortoise et franche. </w:t>
      </w:r>
    </w:p>
    <w:p w14:paraId="467871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»descendes </w:t>
      </w:r>
    </w:p>
    <w:p w14:paraId="15B65CD3" w14:textId="77777777" w:rsidR="00702425" w:rsidRPr="006B1028" w:rsidRDefault="00702425" w:rsidP="00702425">
      <w:pPr>
        <w:rPr>
          <w:lang w:val="fr-FR"/>
        </w:rPr>
      </w:pPr>
    </w:p>
    <w:p w14:paraId="1013BD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vos, pucele qui tenes </w:t>
      </w:r>
    </w:p>
    <w:p w14:paraId="60498B78" w14:textId="77777777" w:rsidR="00702425" w:rsidRPr="006B1028" w:rsidRDefault="00702425" w:rsidP="00702425">
      <w:pPr>
        <w:rPr>
          <w:lang w:val="fr-FR"/>
        </w:rPr>
      </w:pPr>
    </w:p>
    <w:p w14:paraId="007867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vostre main cel espervier, </w:t>
      </w:r>
    </w:p>
    <w:p w14:paraId="26205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Chaiens vos covient herbigier.« </w:t>
      </w:r>
    </w:p>
    <w:p w14:paraId="41C6077A" w14:textId="77777777" w:rsidR="00702425" w:rsidRPr="006B1028" w:rsidRDefault="00702425" w:rsidP="00702425">
      <w:pPr>
        <w:rPr>
          <w:lang w:val="fr-FR"/>
        </w:rPr>
      </w:pPr>
    </w:p>
    <w:p w14:paraId="6519985D" w14:textId="77777777" w:rsidR="00702425" w:rsidRPr="006B1028" w:rsidRDefault="00702425" w:rsidP="00702425">
      <w:pPr>
        <w:rPr>
          <w:lang w:val="fr-FR"/>
        </w:rPr>
      </w:pPr>
    </w:p>
    <w:p w14:paraId="21F72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»Enfant« fait ele »cha venes, </w:t>
      </w:r>
    </w:p>
    <w:p w14:paraId="21168E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 chevalier molt bien serves, </w:t>
      </w:r>
    </w:p>
    <w:p w14:paraId="796480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servirai sa compaigne, </w:t>
      </w:r>
    </w:p>
    <w:p w14:paraId="1F968F2D" w14:textId="77777777" w:rsidR="00702425" w:rsidRPr="006B1028" w:rsidRDefault="00702425" w:rsidP="00702425">
      <w:pPr>
        <w:rPr>
          <w:lang w:val="fr-FR"/>
        </w:rPr>
      </w:pPr>
    </w:p>
    <w:p w14:paraId="6DFF6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 trovera pas estrange. </w:t>
      </w:r>
    </w:p>
    <w:p w14:paraId="7B24B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dui enfant le geu laissierent, </w:t>
      </w:r>
    </w:p>
    <w:p w14:paraId="4A3920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bien servir s’aparillierent, </w:t>
      </w:r>
    </w:p>
    <w:p w14:paraId="0CA363DF" w14:textId="77777777" w:rsidR="00702425" w:rsidRPr="006B1028" w:rsidRDefault="00702425" w:rsidP="00702425">
      <w:pPr>
        <w:rPr>
          <w:lang w:val="fr-FR"/>
        </w:rPr>
      </w:pPr>
    </w:p>
    <w:p w14:paraId="733B2BE3" w14:textId="77777777" w:rsidR="00702425" w:rsidRPr="006B1028" w:rsidRDefault="00702425" w:rsidP="00702425">
      <w:pPr>
        <w:rPr>
          <w:lang w:val="fr-FR"/>
        </w:rPr>
      </w:pPr>
    </w:p>
    <w:p w14:paraId="400FA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8180 </w:t>
      </w:r>
    </w:p>
    <w:p w14:paraId="33966267" w14:textId="77777777" w:rsidR="00702425" w:rsidRPr="006B1028" w:rsidRDefault="00702425" w:rsidP="00702425">
      <w:pPr>
        <w:rPr>
          <w:lang w:val="fr-FR"/>
        </w:rPr>
      </w:pPr>
    </w:p>
    <w:p w14:paraId="2B49DB8A" w14:textId="77777777" w:rsidR="00702425" w:rsidRPr="006B1028" w:rsidRDefault="00702425" w:rsidP="00702425">
      <w:pPr>
        <w:rPr>
          <w:lang w:val="fr-FR"/>
        </w:rPr>
      </w:pPr>
    </w:p>
    <w:p w14:paraId="4B781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3185 </w:t>
      </w:r>
    </w:p>
    <w:p w14:paraId="59891AF4" w14:textId="77777777" w:rsidR="00702425" w:rsidRPr="006B1028" w:rsidRDefault="00702425" w:rsidP="00702425">
      <w:pPr>
        <w:rPr>
          <w:lang w:val="fr-FR"/>
        </w:rPr>
      </w:pPr>
    </w:p>
    <w:p w14:paraId="7BDBF700" w14:textId="77777777" w:rsidR="00702425" w:rsidRPr="006B1028" w:rsidRDefault="00702425" w:rsidP="00702425">
      <w:pPr>
        <w:rPr>
          <w:lang w:val="fr-FR"/>
        </w:rPr>
      </w:pPr>
    </w:p>
    <w:p w14:paraId="409FB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3140 </w:t>
      </w:r>
    </w:p>
    <w:p w14:paraId="4B5EE5BE" w14:textId="77777777" w:rsidR="00702425" w:rsidRPr="006B1028" w:rsidRDefault="00702425" w:rsidP="00702425">
      <w:pPr>
        <w:rPr>
          <w:lang w:val="fr-FR"/>
        </w:rPr>
      </w:pPr>
    </w:p>
    <w:p w14:paraId="12A089C9" w14:textId="77777777" w:rsidR="00702425" w:rsidRPr="006B1028" w:rsidRDefault="00702425" w:rsidP="00702425">
      <w:pPr>
        <w:rPr>
          <w:lang w:val="fr-FR"/>
        </w:rPr>
      </w:pPr>
    </w:p>
    <w:p w14:paraId="33D29C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8145 </w:t>
      </w:r>
    </w:p>
    <w:p w14:paraId="31D3EBC2" w14:textId="77777777" w:rsidR="00702425" w:rsidRPr="006B1028" w:rsidRDefault="00702425" w:rsidP="00702425">
      <w:pPr>
        <w:rPr>
          <w:lang w:val="fr-FR"/>
        </w:rPr>
      </w:pPr>
    </w:p>
    <w:p w14:paraId="2A0836F0" w14:textId="77777777" w:rsidR="00702425" w:rsidRPr="006B1028" w:rsidRDefault="00702425" w:rsidP="00702425">
      <w:pPr>
        <w:rPr>
          <w:lang w:val="fr-FR"/>
        </w:rPr>
      </w:pPr>
    </w:p>
    <w:p w14:paraId="18305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3150 </w:t>
      </w:r>
    </w:p>
    <w:p w14:paraId="1190FA37" w14:textId="77777777" w:rsidR="00702425" w:rsidRPr="006B1028" w:rsidRDefault="00702425" w:rsidP="00702425">
      <w:pPr>
        <w:rPr>
          <w:lang w:val="fr-FR"/>
        </w:rPr>
      </w:pPr>
    </w:p>
    <w:p w14:paraId="01DBC509" w14:textId="77777777" w:rsidR="00702425" w:rsidRPr="006B1028" w:rsidRDefault="00702425" w:rsidP="00702425">
      <w:pPr>
        <w:rPr>
          <w:lang w:val="fr-FR"/>
        </w:rPr>
      </w:pPr>
    </w:p>
    <w:p w14:paraId="67228E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8155 </w:t>
      </w:r>
    </w:p>
    <w:p w14:paraId="33C01472" w14:textId="77777777" w:rsidR="00702425" w:rsidRPr="006B1028" w:rsidRDefault="00702425" w:rsidP="00702425">
      <w:pPr>
        <w:rPr>
          <w:lang w:val="fr-FR"/>
        </w:rPr>
      </w:pPr>
    </w:p>
    <w:p w14:paraId="6ADD2025" w14:textId="77777777" w:rsidR="00702425" w:rsidRPr="006B1028" w:rsidRDefault="00702425" w:rsidP="00702425">
      <w:pPr>
        <w:rPr>
          <w:lang w:val="fr-FR"/>
        </w:rPr>
      </w:pPr>
    </w:p>
    <w:p w14:paraId="402717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8160 </w:t>
      </w:r>
    </w:p>
    <w:p w14:paraId="36B44DDE" w14:textId="77777777" w:rsidR="00702425" w:rsidRPr="006B1028" w:rsidRDefault="00702425" w:rsidP="00702425">
      <w:pPr>
        <w:rPr>
          <w:lang w:val="fr-FR"/>
        </w:rPr>
      </w:pPr>
    </w:p>
    <w:p w14:paraId="3E1C0009" w14:textId="77777777" w:rsidR="00702425" w:rsidRPr="006B1028" w:rsidRDefault="00702425" w:rsidP="00702425">
      <w:pPr>
        <w:rPr>
          <w:lang w:val="fr-FR"/>
        </w:rPr>
      </w:pPr>
    </w:p>
    <w:p w14:paraId="533A30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 </w:t>
      </w:r>
    </w:p>
    <w:p w14:paraId="7A65C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a ja saisi l’escu, </w:t>
      </w:r>
    </w:p>
    <w:p w14:paraId="2ECC49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branche l'a pendu. </w:t>
      </w:r>
    </w:p>
    <w:p w14:paraId="6E2F7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lors descent </w:t>
      </w:r>
    </w:p>
    <w:p w14:paraId="2D8E91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damoisele ensement, </w:t>
      </w:r>
    </w:p>
    <w:p w14:paraId="517F5D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espervier a commande </w:t>
      </w:r>
    </w:p>
    <w:p w14:paraId="1E255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L'un(s) des enfans, cil l'a porte </w:t>
      </w:r>
    </w:p>
    <w:p w14:paraId="1894B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une perce seoir ; | </w:t>
      </w:r>
    </w:p>
    <w:p w14:paraId="1C28E7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metent pas en nonchaloir </w:t>
      </w:r>
    </w:p>
    <w:p w14:paraId="683B30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palefroi ne le destrier, </w:t>
      </w:r>
    </w:p>
    <w:p w14:paraId="41B035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les font molt bien aaisier. </w:t>
      </w:r>
    </w:p>
    <w:p w14:paraId="200EA3B8" w14:textId="77777777" w:rsidR="00702425" w:rsidRPr="006B1028" w:rsidRDefault="00702425" w:rsidP="00702425">
      <w:pPr>
        <w:rPr>
          <w:lang w:val="fr-FR"/>
        </w:rPr>
      </w:pPr>
    </w:p>
    <w:p w14:paraId="6CAB942C" w14:textId="77777777" w:rsidR="00702425" w:rsidRPr="006B1028" w:rsidRDefault="00702425" w:rsidP="00702425">
      <w:pPr>
        <w:rPr>
          <w:lang w:val="fr-FR"/>
        </w:rPr>
      </w:pPr>
    </w:p>
    <w:p w14:paraId="0D603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oste </w:t>
      </w:r>
    </w:p>
    <w:p w14:paraId="4011A4FC" w14:textId="77777777" w:rsidR="00702425" w:rsidRPr="006B1028" w:rsidRDefault="00702425" w:rsidP="00702425">
      <w:pPr>
        <w:rPr>
          <w:lang w:val="fr-FR"/>
        </w:rPr>
      </w:pPr>
    </w:p>
    <w:p w14:paraId="7FF32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cler elme d'or corone; </w:t>
      </w:r>
    </w:p>
    <w:p w14:paraId="2EE89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ıl le deslacha, </w:t>
      </w:r>
    </w:p>
    <w:p w14:paraId="2D0538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le prist et bailla </w:t>
      </w:r>
    </w:p>
    <w:p w14:paraId="3C5B8B9A" w14:textId="77777777" w:rsidR="00702425" w:rsidRDefault="00702425" w:rsidP="00702425">
      <w:r>
        <w:t xml:space="preserve">La jov(e)ne pucele rosee, </w:t>
      </w:r>
    </w:p>
    <w:p w14:paraId="1F07757A" w14:textId="77777777" w:rsidR="00702425" w:rsidRDefault="00702425" w:rsidP="00702425"/>
    <w:p w14:paraId="7C329D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sauf l’enporte avuec l’espee. </w:t>
      </w:r>
    </w:p>
    <w:p w14:paraId="3CD857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II damoiseles sens faille </w:t>
      </w:r>
    </w:p>
    <w:p w14:paraId="528EB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deslacierent la ventaille, </w:t>
      </w:r>
    </w:p>
    <w:p w14:paraId="48AD7478" w14:textId="77777777" w:rsidR="00702425" w:rsidRPr="006B1028" w:rsidRDefault="00702425" w:rsidP="00702425">
      <w:pPr>
        <w:rPr>
          <w:lang w:val="fr-FR"/>
        </w:rPr>
      </w:pPr>
    </w:p>
    <w:p w14:paraId="415A02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A] blanc hauberc traire et oster </w:t>
      </w:r>
    </w:p>
    <w:p w14:paraId="351059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covint d'angoisse suer, </w:t>
      </w:r>
    </w:p>
    <w:p w14:paraId="4F595358" w14:textId="77777777" w:rsidR="00702425" w:rsidRPr="006B1028" w:rsidRDefault="00702425" w:rsidP="00702425">
      <w:pPr>
        <w:rPr>
          <w:lang w:val="fr-FR"/>
        </w:rPr>
      </w:pPr>
    </w:p>
    <w:p w14:paraId="30DF2A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chauces de fer li osterent </w:t>
      </w:r>
    </w:p>
    <w:p w14:paraId="7C663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damoisel qui la erent. </w:t>
      </w:r>
    </w:p>
    <w:p w14:paraId="779DB5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est tos desarmes, </w:t>
      </w:r>
    </w:p>
    <w:p w14:paraId="7858A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en son porpoint remes, </w:t>
      </w:r>
    </w:p>
    <w:p w14:paraId="7BEAF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vaillant et gente </w:t>
      </w:r>
    </w:p>
    <w:p w14:paraId="01551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de la vermelle tente </w:t>
      </w:r>
    </w:p>
    <w:p w14:paraId="39A69944" w14:textId="77777777" w:rsidR="00702425" w:rsidRPr="006B1028" w:rsidRDefault="00702425" w:rsidP="00702425">
      <w:pPr>
        <w:rPr>
          <w:lang w:val="fr-FR"/>
        </w:rPr>
      </w:pPr>
    </w:p>
    <w:p w14:paraId="47529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Voit le porpoint ensanglente, </w:t>
      </w:r>
    </w:p>
    <w:p w14:paraId="45FC28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molt grant debonairete - </w:t>
      </w:r>
    </w:p>
    <w:p w14:paraId="75BB4B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en apele. </w:t>
      </w:r>
    </w:p>
    <w:p w14:paraId="2D480AC1" w14:textId="77777777" w:rsidR="00702425" w:rsidRPr="006B1028" w:rsidRDefault="00702425" w:rsidP="00702425">
      <w:pPr>
        <w:rPr>
          <w:lang w:val="fr-FR"/>
        </w:rPr>
      </w:pPr>
    </w:p>
    <w:p w14:paraId="3FD15645" w14:textId="77777777" w:rsidR="00702425" w:rsidRPr="006B1028" w:rsidRDefault="00702425" w:rsidP="00702425">
      <w:pPr>
        <w:rPr>
          <w:lang w:val="fr-FR"/>
        </w:rPr>
      </w:pPr>
    </w:p>
    <w:p w14:paraId="5CE76B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 sire« dist Ja pucele </w:t>
      </w:r>
    </w:p>
    <w:p w14:paraId="3520B142" w14:textId="77777777" w:rsidR="00702425" w:rsidRPr="006B1028" w:rsidRDefault="00702425" w:rsidP="00702425">
      <w:pPr>
        <w:rPr>
          <w:lang w:val="fr-FR"/>
        </w:rPr>
      </w:pPr>
    </w:p>
    <w:p w14:paraId="423CF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quit, que vos estes navres.« </w:t>
      </w:r>
    </w:p>
    <w:p w14:paraId="3756CD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»Bele«, fait il »c’est verites, </w:t>
      </w:r>
    </w:p>
    <w:p w14:paraId="1822B3FA" w14:textId="77777777" w:rsidR="00702425" w:rsidRPr="006B1028" w:rsidRDefault="00702425" w:rsidP="00702425">
      <w:pPr>
        <w:rPr>
          <w:lang w:val="fr-FR"/>
        </w:rPr>
      </w:pPr>
    </w:p>
    <w:p w14:paraId="065F4A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plaie me duelt molt et cnist, </w:t>
      </w:r>
    </w:p>
    <w:p w14:paraId="10BE9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l'ai tres hier, forment ne nuist, </w:t>
      </w:r>
    </w:p>
    <w:p w14:paraId="7AA32C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onque ne fu regardee.« </w:t>
      </w:r>
    </w:p>
    <w:p w14:paraId="60F2769E" w14:textId="77777777" w:rsidR="00702425" w:rsidRPr="006B1028" w:rsidRDefault="00702425" w:rsidP="00702425">
      <w:pPr>
        <w:rPr>
          <w:lang w:val="fr-FR"/>
        </w:rPr>
      </w:pPr>
    </w:p>
    <w:p w14:paraId="50BD7C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la bele senee, </w:t>
      </w:r>
    </w:p>
    <w:p w14:paraId="10627E7C" w14:textId="77777777" w:rsidR="00702425" w:rsidRPr="006B1028" w:rsidRDefault="00702425" w:rsidP="00702425">
      <w:pPr>
        <w:rPr>
          <w:lang w:val="fr-FR"/>
        </w:rPr>
      </w:pPr>
    </w:p>
    <w:p w14:paraId="2D9B20A8" w14:textId="77777777" w:rsidR="00702425" w:rsidRPr="006B1028" w:rsidRDefault="00702425" w:rsidP="00702425">
      <w:pPr>
        <w:rPr>
          <w:lang w:val="fr-FR"/>
        </w:rPr>
      </w:pPr>
    </w:p>
    <w:p w14:paraId="33409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 </w:t>
      </w:r>
    </w:p>
    <w:p w14:paraId="50D5FBA0" w14:textId="77777777" w:rsidR="00702425" w:rsidRPr="006B1028" w:rsidRDefault="00702425" w:rsidP="00702425">
      <w:pPr>
        <w:rPr>
          <w:lang w:val="fr-FR"/>
        </w:rPr>
      </w:pPr>
    </w:p>
    <w:p w14:paraId="3C23054A" w14:textId="77777777" w:rsidR="00702425" w:rsidRPr="006B1028" w:rsidRDefault="00702425" w:rsidP="00702425">
      <w:pPr>
        <w:rPr>
          <w:lang w:val="fr-FR"/>
        </w:rPr>
      </w:pPr>
    </w:p>
    <w:p w14:paraId="268EAB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»Merci, de bien m’en sai mesler </w:t>
      </w:r>
    </w:p>
    <w:p w14:paraId="4A520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D’une grant plaie meciner, </w:t>
      </w:r>
    </w:p>
    <w:p w14:paraId="48FFF8B6" w14:textId="77777777" w:rsidR="00702425" w:rsidRPr="006B1028" w:rsidRDefault="00702425" w:rsidP="00702425">
      <w:pPr>
        <w:rPr>
          <w:lang w:val="fr-FR"/>
        </w:rPr>
      </w:pPr>
    </w:p>
    <w:p w14:paraId="1EF52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3165 Se vos n'estes a mort navres, </w:t>
      </w:r>
    </w:p>
    <w:p w14:paraId="3F373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quart jor seres tos sanes.« </w:t>
      </w:r>
    </w:p>
    <w:p w14:paraId="437D47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 la plaie mostree, </w:t>
      </w:r>
    </w:p>
    <w:p w14:paraId="381F9549" w14:textId="77777777" w:rsidR="00702425" w:rsidRPr="006B1028" w:rsidRDefault="00702425" w:rsidP="00702425">
      <w:pPr>
        <w:rPr>
          <w:lang w:val="fr-FR"/>
        </w:rPr>
      </w:pPr>
    </w:p>
    <w:p w14:paraId="2EAED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l'a bien tentee, </w:t>
      </w:r>
    </w:p>
    <w:p w14:paraId="057432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manoie dolcement, </w:t>
      </w:r>
    </w:p>
    <w:p w14:paraId="55AFBE56" w14:textId="77777777" w:rsidR="00702425" w:rsidRPr="006B1028" w:rsidRDefault="00702425" w:rsidP="00702425">
      <w:pPr>
        <w:rPr>
          <w:lang w:val="fr-FR"/>
        </w:rPr>
      </w:pPr>
    </w:p>
    <w:p w14:paraId="5225B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8170 Sa droiture li fait briement, </w:t>
      </w:r>
    </w:p>
    <w:p w14:paraId="0D18D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poison fait aporter, </w:t>
      </w:r>
    </w:p>
    <w:p w14:paraId="0CC50F7D" w14:textId="77777777" w:rsidR="00702425" w:rsidRPr="006B1028" w:rsidRDefault="00702425" w:rsidP="00702425">
      <w:pPr>
        <w:rPr>
          <w:lang w:val="fr-FR"/>
        </w:rPr>
      </w:pPr>
    </w:p>
    <w:p w14:paraId="7EEFE7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pas les herbes nomer. </w:t>
      </w:r>
    </w:p>
    <w:p w14:paraId="5496E9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poison fu destempree, </w:t>
      </w:r>
    </w:p>
    <w:p w14:paraId="3C7C58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D’une molt graut cope doree </w:t>
      </w:r>
    </w:p>
    <w:p w14:paraId="0965FC85" w14:textId="77777777" w:rsidR="00702425" w:rsidRPr="006B1028" w:rsidRDefault="00702425" w:rsidP="00702425">
      <w:pPr>
        <w:rPr>
          <w:lang w:val="fr-FR"/>
        </w:rPr>
      </w:pPr>
    </w:p>
    <w:p w14:paraId="28953F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3175 En boit mesire Durmars lors, </w:t>
      </w:r>
    </w:p>
    <w:p w14:paraId="00AB3829" w14:textId="77777777" w:rsidR="00702425" w:rsidRPr="006B1028" w:rsidRDefault="00702425" w:rsidP="00702425">
      <w:pPr>
        <w:rPr>
          <w:lang w:val="fr-FR"/>
        </w:rPr>
      </w:pPr>
    </w:p>
    <w:p w14:paraId="43962AAD" w14:textId="77777777" w:rsidR="00702425" w:rsidRDefault="00702425" w:rsidP="00702425">
      <w:r>
        <w:t xml:space="preserve">Molt li rasuage le cors. </w:t>
      </w:r>
    </w:p>
    <w:p w14:paraId="72F00803" w14:textId="77777777" w:rsidR="00702425" w:rsidRDefault="00702425" w:rsidP="00702425"/>
    <w:p w14:paraId="7D7046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damoiseles s'avancierent </w:t>
      </w:r>
    </w:p>
    <w:p w14:paraId="57436268" w14:textId="77777777" w:rsidR="00702425" w:rsidRPr="006B1028" w:rsidRDefault="00702425" w:rsidP="00702425">
      <w:pPr>
        <w:rPr>
          <w:lang w:val="fr-FR"/>
        </w:rPr>
      </w:pPr>
    </w:p>
    <w:p w14:paraId="4F231E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por lui servir s'aprochierent, </w:t>
      </w:r>
    </w:p>
    <w:p w14:paraId="114E46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l'afaitierent d'une guimple. </w:t>
      </w:r>
    </w:p>
    <w:p w14:paraId="02FCA78A" w14:textId="77777777" w:rsidR="00702425" w:rsidRPr="006B1028" w:rsidRDefault="00702425" w:rsidP="00702425">
      <w:pPr>
        <w:rPr>
          <w:lang w:val="fr-FR"/>
        </w:rPr>
      </w:pPr>
    </w:p>
    <w:p w14:paraId="31B41BAC" w14:textId="77777777" w:rsidR="00702425" w:rsidRPr="006B1028" w:rsidRDefault="00702425" w:rsidP="00702425">
      <w:pPr>
        <w:rPr>
          <w:lang w:val="fr-FR"/>
        </w:rPr>
      </w:pPr>
    </w:p>
    <w:p w14:paraId="659654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3180 »Sire,« dist la pucele simple, </w:t>
      </w:r>
    </w:p>
    <w:p w14:paraId="532EDA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»La poison que je vos donai </w:t>
      </w:r>
    </w:p>
    <w:p w14:paraId="477CC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cele que millor ne sai, </w:t>
      </w:r>
    </w:p>
    <w:p w14:paraId="199F73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vos garira dedens </w:t>
      </w:r>
    </w:p>
    <w:p w14:paraId="1524E7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defors li ongemens </w:t>
      </w:r>
    </w:p>
    <w:p w14:paraId="43E02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8185 Que j'ai sor vostre plaie mis, </w:t>
      </w:r>
    </w:p>
    <w:p w14:paraId="098A5C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quart jor seres tot garis, </w:t>
      </w:r>
    </w:p>
    <w:p w14:paraId="1BF92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dotes, seurs soies.« </w:t>
      </w:r>
    </w:p>
    <w:p w14:paraId="41990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fu molt lies </w:t>
      </w:r>
    </w:p>
    <w:p w14:paraId="26CD00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joians de cel afaire; </w:t>
      </w:r>
    </w:p>
    <w:p w14:paraId="21ABC8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8190 Quar bieu li doit sa sante plaire. </w:t>
      </w:r>
    </w:p>
    <w:p w14:paraId="563C46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li fait baillier </w:t>
      </w:r>
    </w:p>
    <w:p w14:paraId="6156E1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mantel de soie molt chier, </w:t>
      </w:r>
    </w:p>
    <w:p w14:paraId="5D166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penne estoit d’ermine bla[n]che </w:t>
      </w:r>
    </w:p>
    <w:p w14:paraId="40280D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enbronchiere contenance. </w:t>
      </w:r>
    </w:p>
    <w:p w14:paraId="5B982A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3195 Mesire Durmars s'affiebla. </w:t>
      </w:r>
    </w:p>
    <w:p w14:paraId="77A9F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damoisele apela </w:t>
      </w:r>
    </w:p>
    <w:p w14:paraId="4D6A64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meschine sens plus atendre, </w:t>
      </w:r>
    </w:p>
    <w:p w14:paraId="059139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maintenant li fait estendre </w:t>
      </w:r>
    </w:p>
    <w:p w14:paraId="2F48B4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son lit un drap de soie </w:t>
      </w:r>
    </w:p>
    <w:p w14:paraId="1335D7E1" w14:textId="77777777" w:rsidR="00702425" w:rsidRPr="006B1028" w:rsidRDefault="00702425" w:rsidP="00702425">
      <w:pPr>
        <w:rPr>
          <w:lang w:val="fr-FR"/>
        </w:rPr>
      </w:pPr>
    </w:p>
    <w:p w14:paraId="13A793EE" w14:textId="77777777" w:rsidR="00702425" w:rsidRPr="006B1028" w:rsidRDefault="00702425" w:rsidP="00702425">
      <w:pPr>
        <w:rPr>
          <w:lang w:val="fr-FR"/>
        </w:rPr>
      </w:pPr>
    </w:p>
    <w:p w14:paraId="1EE2C5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3200 </w:t>
      </w:r>
    </w:p>
    <w:p w14:paraId="7CD23B0C" w14:textId="77777777" w:rsidR="00702425" w:rsidRPr="006B1028" w:rsidRDefault="00702425" w:rsidP="00702425">
      <w:pPr>
        <w:rPr>
          <w:lang w:val="fr-FR"/>
        </w:rPr>
      </w:pPr>
    </w:p>
    <w:p w14:paraId="283027C8" w14:textId="77777777" w:rsidR="00702425" w:rsidRPr="006B1028" w:rsidRDefault="00702425" w:rsidP="00702425">
      <w:pPr>
        <w:rPr>
          <w:lang w:val="fr-FR"/>
        </w:rPr>
      </w:pPr>
    </w:p>
    <w:p w14:paraId="5A72F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3205 </w:t>
      </w:r>
    </w:p>
    <w:p w14:paraId="07824DAD" w14:textId="77777777" w:rsidR="00702425" w:rsidRPr="006B1028" w:rsidRDefault="00702425" w:rsidP="00702425">
      <w:pPr>
        <w:rPr>
          <w:lang w:val="fr-FR"/>
        </w:rPr>
      </w:pPr>
    </w:p>
    <w:p w14:paraId="2CEA99C6" w14:textId="77777777" w:rsidR="00702425" w:rsidRPr="006B1028" w:rsidRDefault="00702425" w:rsidP="00702425">
      <w:pPr>
        <w:rPr>
          <w:lang w:val="fr-FR"/>
        </w:rPr>
      </w:pPr>
    </w:p>
    <w:p w14:paraId="3F1A1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3210 </w:t>
      </w:r>
    </w:p>
    <w:p w14:paraId="66CCB162" w14:textId="77777777" w:rsidR="00702425" w:rsidRPr="006B1028" w:rsidRDefault="00702425" w:rsidP="00702425">
      <w:pPr>
        <w:rPr>
          <w:lang w:val="fr-FR"/>
        </w:rPr>
      </w:pPr>
    </w:p>
    <w:p w14:paraId="55BDF370" w14:textId="77777777" w:rsidR="00702425" w:rsidRPr="006B1028" w:rsidRDefault="00702425" w:rsidP="00702425">
      <w:pPr>
        <w:rPr>
          <w:lang w:val="fr-FR"/>
        </w:rPr>
      </w:pPr>
    </w:p>
    <w:p w14:paraId="7330E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3215 </w:t>
      </w:r>
    </w:p>
    <w:p w14:paraId="36F46C49" w14:textId="77777777" w:rsidR="00702425" w:rsidRPr="006B1028" w:rsidRDefault="00702425" w:rsidP="00702425">
      <w:pPr>
        <w:rPr>
          <w:lang w:val="fr-FR"/>
        </w:rPr>
      </w:pPr>
    </w:p>
    <w:p w14:paraId="59EAF247" w14:textId="77777777" w:rsidR="00702425" w:rsidRPr="006B1028" w:rsidRDefault="00702425" w:rsidP="00702425">
      <w:pPr>
        <w:rPr>
          <w:lang w:val="fr-FR"/>
        </w:rPr>
      </w:pPr>
    </w:p>
    <w:p w14:paraId="255D6B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3220 </w:t>
      </w:r>
    </w:p>
    <w:p w14:paraId="0BFB9C6A" w14:textId="77777777" w:rsidR="00702425" w:rsidRPr="006B1028" w:rsidRDefault="00702425" w:rsidP="00702425">
      <w:pPr>
        <w:rPr>
          <w:lang w:val="fr-FR"/>
        </w:rPr>
      </w:pPr>
    </w:p>
    <w:p w14:paraId="4EAC450E" w14:textId="77777777" w:rsidR="00702425" w:rsidRPr="006B1028" w:rsidRDefault="00702425" w:rsidP="00702425">
      <w:pPr>
        <w:rPr>
          <w:lang w:val="fr-FR"/>
        </w:rPr>
      </w:pPr>
    </w:p>
    <w:p w14:paraId="41E20C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8225 </w:t>
      </w:r>
    </w:p>
    <w:p w14:paraId="18165D41" w14:textId="77777777" w:rsidR="00702425" w:rsidRPr="006B1028" w:rsidRDefault="00702425" w:rsidP="00702425">
      <w:pPr>
        <w:rPr>
          <w:lang w:val="fr-FR"/>
        </w:rPr>
      </w:pPr>
    </w:p>
    <w:p w14:paraId="2D043DD6" w14:textId="77777777" w:rsidR="00702425" w:rsidRPr="006B1028" w:rsidRDefault="00702425" w:rsidP="00702425">
      <w:pPr>
        <w:rPr>
          <w:lang w:val="fr-FR"/>
        </w:rPr>
      </w:pPr>
    </w:p>
    <w:p w14:paraId="16C50F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3280 </w:t>
      </w:r>
    </w:p>
    <w:p w14:paraId="20F2D278" w14:textId="77777777" w:rsidR="00702425" w:rsidRPr="006B1028" w:rsidRDefault="00702425" w:rsidP="00702425">
      <w:pPr>
        <w:rPr>
          <w:lang w:val="fr-FR"/>
        </w:rPr>
      </w:pPr>
    </w:p>
    <w:p w14:paraId="1E810031" w14:textId="77777777" w:rsidR="00702425" w:rsidRPr="006B1028" w:rsidRDefault="00702425" w:rsidP="00702425">
      <w:pPr>
        <w:rPr>
          <w:lang w:val="fr-FR"/>
        </w:rPr>
      </w:pPr>
    </w:p>
    <w:p w14:paraId="55F10C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8235 </w:t>
      </w:r>
    </w:p>
    <w:p w14:paraId="1B89B19F" w14:textId="77777777" w:rsidR="00702425" w:rsidRPr="006B1028" w:rsidRDefault="00702425" w:rsidP="00702425">
      <w:pPr>
        <w:rPr>
          <w:lang w:val="fr-FR"/>
        </w:rPr>
      </w:pPr>
    </w:p>
    <w:p w14:paraId="0C6FEC38" w14:textId="77777777" w:rsidR="00702425" w:rsidRPr="006B1028" w:rsidRDefault="00702425" w:rsidP="00702425">
      <w:pPr>
        <w:rPr>
          <w:lang w:val="fr-FR"/>
        </w:rPr>
      </w:pPr>
    </w:p>
    <w:p w14:paraId="3CC5D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 </w:t>
      </w:r>
    </w:p>
    <w:p w14:paraId="0BDA96C9" w14:textId="77777777" w:rsidR="00702425" w:rsidRPr="006B1028" w:rsidRDefault="00702425" w:rsidP="00702425">
      <w:pPr>
        <w:rPr>
          <w:lang w:val="fr-FR"/>
        </w:rPr>
      </w:pPr>
    </w:p>
    <w:p w14:paraId="5BD749AD" w14:textId="77777777" w:rsidR="00702425" w:rsidRPr="006B1028" w:rsidRDefault="00702425" w:rsidP="00702425">
      <w:pPr>
        <w:rPr>
          <w:lang w:val="fr-FR"/>
        </w:rPr>
      </w:pPr>
    </w:p>
    <w:p w14:paraId="6D3255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resclarcist et reflamboie, </w:t>
      </w:r>
    </w:p>
    <w:p w14:paraId="3F09D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laverent et puis s’asisent, </w:t>
      </w:r>
    </w:p>
    <w:p w14:paraId="78D18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doı damoisel s’entremisent </w:t>
      </w:r>
    </w:p>
    <w:p w14:paraId="18B95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metre la table erranment. </w:t>
      </w:r>
    </w:p>
    <w:p w14:paraId="1853CA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II escameas bassement. </w:t>
      </w:r>
    </w:p>
    <w:p w14:paraId="617A26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Blanche nape avoit sor la table </w:t>
      </w:r>
    </w:p>
    <w:p w14:paraId="262D0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bele estoit et delitable, </w:t>
      </w:r>
    </w:p>
    <w:p w14:paraId="27E602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Nule riens n’i fu obliee </w:t>
      </w:r>
    </w:p>
    <w:p w14:paraId="3E0A8A79" w14:textId="77777777" w:rsidR="00702425" w:rsidRPr="006B1028" w:rsidRDefault="00702425" w:rsidP="00702425">
      <w:pPr>
        <w:rPr>
          <w:lang w:val="fr-FR"/>
        </w:rPr>
      </w:pPr>
    </w:p>
    <w:p w14:paraId="356F1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deust estre aportee, </w:t>
      </w:r>
    </w:p>
    <w:p w14:paraId="01F996BE" w14:textId="77777777" w:rsidR="00702425" w:rsidRPr="006B1028" w:rsidRDefault="00702425" w:rsidP="00702425">
      <w:pPr>
        <w:rPr>
          <w:lang w:val="fr-FR"/>
        </w:rPr>
      </w:pPr>
    </w:p>
    <w:p w14:paraId="5F18B4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riches mes sunt bien servi </w:t>
      </w:r>
    </w:p>
    <w:p w14:paraId="51D01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bon vin tot atresi. </w:t>
      </w:r>
    </w:p>
    <w:p w14:paraId="362805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Longement sisent et mangierent, </w:t>
      </w:r>
    </w:p>
    <w:p w14:paraId="3874B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sachies, que bien s’aaisierent, </w:t>
      </w:r>
    </w:p>
    <w:p w14:paraId="7011E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la table osterent </w:t>
      </w:r>
    </w:p>
    <w:p w14:paraId="790CBE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vallet qui l'aigue porterent </w:t>
      </w:r>
    </w:p>
    <w:p w14:paraId="78EDC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font laver </w:t>
      </w:r>
    </w:p>
    <w:p w14:paraId="55607C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compaigne ot le vis cler. </w:t>
      </w:r>
    </w:p>
    <w:p w14:paraId="719F852E" w14:textId="77777777" w:rsidR="00702425" w:rsidRPr="006B1028" w:rsidRDefault="00702425" w:rsidP="00702425">
      <w:pPr>
        <w:rPr>
          <w:lang w:val="fr-FR"/>
        </w:rPr>
      </w:pPr>
    </w:p>
    <w:p w14:paraId="0FC519F8" w14:textId="77777777" w:rsidR="00702425" w:rsidRPr="006B1028" w:rsidRDefault="00702425" w:rsidP="00702425">
      <w:pPr>
        <w:rPr>
          <w:lang w:val="fr-FR"/>
        </w:rPr>
      </w:pPr>
    </w:p>
    <w:p w14:paraId="1781F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 et pla[i]sanment, </w:t>
      </w:r>
    </w:p>
    <w:p w14:paraId="6F7D1A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Nes honore pas faintement, </w:t>
      </w:r>
    </w:p>
    <w:p w14:paraId="2D601152" w14:textId="77777777" w:rsidR="00702425" w:rsidRPr="006B1028" w:rsidRDefault="00702425" w:rsidP="00702425">
      <w:pPr>
        <w:rPr>
          <w:lang w:val="fr-FR"/>
        </w:rPr>
      </w:pPr>
    </w:p>
    <w:p w14:paraId="59854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de la tente, </w:t>
      </w:r>
    </w:p>
    <w:p w14:paraId="69D7C924" w14:textId="77777777" w:rsidR="00702425" w:rsidRPr="006B1028" w:rsidRDefault="00702425" w:rsidP="00702425">
      <w:pPr>
        <w:rPr>
          <w:lang w:val="fr-FR"/>
        </w:rPr>
      </w:pPr>
    </w:p>
    <w:p w14:paraId="164C6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Bones espisces lor presente, </w:t>
      </w:r>
    </w:p>
    <w:p w14:paraId="0B5FABCC" w14:textId="77777777" w:rsidR="00702425" w:rsidRPr="006B1028" w:rsidRDefault="00702425" w:rsidP="00702425">
      <w:pPr>
        <w:rPr>
          <w:lang w:val="fr-FR"/>
        </w:rPr>
      </w:pPr>
    </w:p>
    <w:p w14:paraId="704E7B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les esjoist et conforte. </w:t>
      </w:r>
    </w:p>
    <w:p w14:paraId="0DD9B91C" w14:textId="77777777" w:rsidR="00702425" w:rsidRPr="006B1028" w:rsidRDefault="00702425" w:rsidP="00702425">
      <w:pPr>
        <w:rPr>
          <w:lang w:val="fr-FR"/>
        </w:rPr>
      </w:pPr>
    </w:p>
    <w:p w14:paraId="749F2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damoisesz le vin lor porte, </w:t>
      </w:r>
    </w:p>
    <w:p w14:paraId="19F2F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or en but, lors s’aparelle </w:t>
      </w:r>
    </w:p>
    <w:p w14:paraId="1A4AD8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de la tente vermelle, </w:t>
      </w:r>
    </w:p>
    <w:p w14:paraId="4469E95C" w14:textId="77777777" w:rsidR="00702425" w:rsidRPr="006B1028" w:rsidRDefault="00702425" w:rsidP="00702425">
      <w:pPr>
        <w:rPr>
          <w:lang w:val="fr-FR"/>
        </w:rPr>
      </w:pPr>
    </w:p>
    <w:p w14:paraId="2E2A3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harpe fait aporter, </w:t>
      </w:r>
    </w:p>
    <w:p w14:paraId="257F56E5" w14:textId="77777777" w:rsidR="00702425" w:rsidRPr="006B1028" w:rsidRDefault="00702425" w:rsidP="00702425">
      <w:pPr>
        <w:rPr>
          <w:lang w:val="fr-FR"/>
        </w:rPr>
      </w:pPr>
    </w:p>
    <w:p w14:paraId="21355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commence un lai a harper. </w:t>
      </w:r>
    </w:p>
    <w:p w14:paraId="17283F4F" w14:textId="77777777" w:rsidR="00702425" w:rsidRPr="006B1028" w:rsidRDefault="00702425" w:rsidP="00702425">
      <w:pPr>
        <w:rPr>
          <w:lang w:val="fr-FR"/>
        </w:rPr>
      </w:pPr>
    </w:p>
    <w:p w14:paraId="7E116E85" w14:textId="77777777" w:rsidR="00702425" w:rsidRPr="006B1028" w:rsidRDefault="00702425" w:rsidP="00702425">
      <w:pPr>
        <w:rPr>
          <w:lang w:val="fr-FR"/>
        </w:rPr>
      </w:pPr>
    </w:p>
    <w:p w14:paraId="7DC9E6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savoit plaisanment faire, </w:t>
      </w:r>
    </w:p>
    <w:p w14:paraId="45A3F03D" w14:textId="77777777" w:rsidR="00702425" w:rsidRPr="006B1028" w:rsidRDefault="00702425" w:rsidP="00702425">
      <w:pPr>
        <w:rPr>
          <w:lang w:val="fr-FR"/>
        </w:rPr>
      </w:pPr>
    </w:p>
    <w:p w14:paraId="3D442934" w14:textId="77777777" w:rsidR="00702425" w:rsidRPr="006B1028" w:rsidRDefault="00702425" w:rsidP="00702425">
      <w:pPr>
        <w:rPr>
          <w:lang w:val="fr-FR"/>
        </w:rPr>
      </w:pPr>
    </w:p>
    <w:p w14:paraId="7AED8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sot les notes a fin traire </w:t>
      </w:r>
    </w:p>
    <w:p w14:paraId="06B831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les savoit commencier </w:t>
      </w:r>
    </w:p>
    <w:p w14:paraId="635E1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monter et abaissier. </w:t>
      </w:r>
    </w:p>
    <w:p w14:paraId="2B4CE4F4" w14:textId="77777777" w:rsidR="00702425" w:rsidRPr="006B1028" w:rsidRDefault="00702425" w:rsidP="00702425">
      <w:pPr>
        <w:rPr>
          <w:lang w:val="fr-FR"/>
        </w:rPr>
      </w:pPr>
    </w:p>
    <w:p w14:paraId="3FF83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plaisoit </w:t>
      </w:r>
    </w:p>
    <w:p w14:paraId="30F7C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la pucele faisoit, </w:t>
      </w:r>
    </w:p>
    <w:p w14:paraId="2D6F8FB3" w14:textId="77777777" w:rsidR="00702425" w:rsidRPr="006B1028" w:rsidRDefault="00702425" w:rsidP="00702425">
      <w:pPr>
        <w:rPr>
          <w:lang w:val="fr-FR"/>
        </w:rPr>
      </w:pPr>
    </w:p>
    <w:p w14:paraId="2BE88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al espervier </w:t>
      </w:r>
    </w:p>
    <w:p w14:paraId="11DA6C68" w14:textId="77777777" w:rsidR="00702425" w:rsidRPr="006B1028" w:rsidRDefault="00702425" w:rsidP="00702425">
      <w:pPr>
        <w:rPr>
          <w:lang w:val="fr-FR"/>
        </w:rPr>
      </w:pPr>
    </w:p>
    <w:p w14:paraId="037D9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Dist, qu'ele fait molt a proisier. </w:t>
      </w:r>
    </w:p>
    <w:p w14:paraId="03D80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bele fine son lai, </w:t>
      </w:r>
    </w:p>
    <w:p w14:paraId="1224D631" w14:textId="77777777" w:rsidR="00702425" w:rsidRPr="006B1028" w:rsidRDefault="00702425" w:rsidP="00702425">
      <w:pPr>
        <w:rPr>
          <w:lang w:val="fr-FR"/>
        </w:rPr>
      </w:pPr>
    </w:p>
    <w:p w14:paraId="2A39C1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vait seoir sens nul delai </w:t>
      </w:r>
    </w:p>
    <w:p w14:paraId="04C087EB" w14:textId="77777777" w:rsidR="00702425" w:rsidRPr="006B1028" w:rsidRDefault="00702425" w:rsidP="00702425">
      <w:pPr>
        <w:rPr>
          <w:lang w:val="fr-FR"/>
        </w:rPr>
      </w:pPr>
    </w:p>
    <w:p w14:paraId="692AFBFD" w14:textId="77777777" w:rsidR="00702425" w:rsidRPr="006B1028" w:rsidRDefault="00702425" w:rsidP="00702425">
      <w:pPr>
        <w:rPr>
          <w:lang w:val="fr-FR"/>
        </w:rPr>
      </w:pPr>
    </w:p>
    <w:p w14:paraId="31120C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 </w:t>
      </w:r>
    </w:p>
    <w:p w14:paraId="1C85B44A" w14:textId="77777777" w:rsidR="00702425" w:rsidRPr="006B1028" w:rsidRDefault="00702425" w:rsidP="00702425">
      <w:pPr>
        <w:rPr>
          <w:lang w:val="fr-FR"/>
        </w:rPr>
      </w:pPr>
    </w:p>
    <w:p w14:paraId="50624177" w14:textId="77777777" w:rsidR="00702425" w:rsidRPr="006B1028" w:rsidRDefault="00702425" w:rsidP="00702425">
      <w:pPr>
        <w:rPr>
          <w:lang w:val="fr-FR"/>
        </w:rPr>
      </w:pPr>
    </w:p>
    <w:p w14:paraId="64765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246 r° c1: Les monsaignor Durmart tot droit. </w:t>
      </w:r>
    </w:p>
    <w:p w14:paraId="29EC593B" w14:textId="77777777" w:rsidR="00702425" w:rsidRPr="006B1028" w:rsidRDefault="00702425" w:rsidP="00702425">
      <w:pPr>
        <w:rPr>
          <w:lang w:val="fr-FR"/>
        </w:rPr>
      </w:pPr>
    </w:p>
    <w:p w14:paraId="6B27E71A" w14:textId="77777777" w:rsidR="00702425" w:rsidRPr="006B1028" w:rsidRDefault="00702425" w:rsidP="00702425">
      <w:pPr>
        <w:rPr>
          <w:lang w:val="fr-FR"/>
        </w:rPr>
      </w:pPr>
    </w:p>
    <w:p w14:paraId="74D9B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ele »or me plairoit, </w:t>
      </w:r>
    </w:p>
    <w:p w14:paraId="5EB115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 amis fuist ci o vos </w:t>
      </w:r>
    </w:p>
    <w:p w14:paraId="4A917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3240 Qui molt est debonaire et dolz </w:t>
      </w:r>
    </w:p>
    <w:p w14:paraId="49795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estoit ci, se deus me voie, </w:t>
      </w:r>
    </w:p>
    <w:p w14:paraId="4E4B7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feroit de vos molt grant joie; </w:t>
      </w:r>
    </w:p>
    <w:p w14:paraId="410843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herbeges volentiers </w:t>
      </w:r>
    </w:p>
    <w:p w14:paraId="751CA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puceles et chevaliers, </w:t>
      </w:r>
    </w:p>
    <w:p w14:paraId="67721D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3246 J1 set tote la gent tenir </w:t>
      </w:r>
    </w:p>
    <w:p w14:paraId="1FECC9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Solonc ce qu'on les doit cherir. </w:t>
      </w:r>
    </w:p>
    <w:p w14:paraId="59F0E540" w14:textId="77777777" w:rsidR="00702425" w:rsidRDefault="00702425" w:rsidP="00702425">
      <w:r>
        <w:t xml:space="preserve">Gladineaz li vermalz at nom, </w:t>
      </w:r>
    </w:p>
    <w:p w14:paraId="0997B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 de proece grant renom, </w:t>
      </w:r>
    </w:p>
    <w:p w14:paraId="1D14B1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miez entechie ne vi, </w:t>
      </w:r>
    </w:p>
    <w:p w14:paraId="3DE1E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8250 Ce saries vos, s'il estoit ci. </w:t>
      </w:r>
    </w:p>
    <w:p w14:paraId="1EDEC4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molt esbahie sui </w:t>
      </w:r>
    </w:p>
    <w:p w14:paraId="6319FA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trespensee por lui; </w:t>
      </w:r>
    </w:p>
    <w:p w14:paraId="769E55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a en ceste contree </w:t>
      </w:r>
    </w:p>
    <w:p w14:paraId="335341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chevalier de grant ponee, </w:t>
      </w:r>
    </w:p>
    <w:p w14:paraId="1C1549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8256 Cil at nom li Fel de la Garde, </w:t>
      </w:r>
    </w:p>
    <w:p w14:paraId="77BB9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chemins de la forest garde. </w:t>
      </w:r>
    </w:p>
    <w:p w14:paraId="71FBE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chu est molt cruozement, </w:t>
      </w:r>
    </w:p>
    <w:p w14:paraId="680B3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desmonte et descent </w:t>
      </w:r>
    </w:p>
    <w:p w14:paraId="1163A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dame ou une pucele, </w:t>
      </w:r>
    </w:p>
    <w:p w14:paraId="36B4C0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3260 S'il l'encontre, ja niert tant bele, </w:t>
      </w:r>
    </w:p>
    <w:p w14:paraId="4F4AE6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a bele chevaceure. </w:t>
      </w:r>
    </w:p>
    <w:p w14:paraId="077095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 dist, que ce est sa droiture, </w:t>
      </w:r>
    </w:p>
    <w:p w14:paraId="052E8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s’il encontre chevalier, </w:t>
      </w:r>
    </w:p>
    <w:p w14:paraId="6462A3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li tout son destrier, </w:t>
      </w:r>
    </w:p>
    <w:p w14:paraId="371636D0" w14:textId="77777777" w:rsidR="00702425" w:rsidRDefault="00702425" w:rsidP="00702425">
      <w:r>
        <w:t xml:space="preserve">3266 Se cil ne li puet eschaper </w:t>
      </w:r>
    </w:p>
    <w:p w14:paraId="6A41A4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meslee et par tost aler, </w:t>
      </w:r>
    </w:p>
    <w:p w14:paraId="73519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sergant et del esquier </w:t>
      </w:r>
    </w:p>
    <w:p w14:paraId="1BFA18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Vuet avoir le ronci trotier, </w:t>
      </w:r>
    </w:p>
    <w:p w14:paraId="647B97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deporteroit pas I moine, </w:t>
      </w:r>
    </w:p>
    <w:p w14:paraId="7475C552" w14:textId="77777777" w:rsidR="00702425" w:rsidRDefault="00702425" w:rsidP="00702425">
      <w:r>
        <w:t xml:space="preserve">3270 Ne I prestre ne I chanoine, </w:t>
      </w:r>
    </w:p>
    <w:p w14:paraId="651FCA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Dé tos ceaz qu'il puet encontrer, </w:t>
      </w:r>
    </w:p>
    <w:p w14:paraId="0FB9EF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Vuelt il paage demander. </w:t>
      </w:r>
    </w:p>
    <w:p w14:paraId="6B2D5F92" w14:textId="77777777" w:rsidR="00702425" w:rsidRPr="006B1028" w:rsidRDefault="00702425" w:rsidP="00702425">
      <w:pPr>
        <w:rPr>
          <w:lang w:val="fr-FR"/>
        </w:rPr>
      </w:pPr>
    </w:p>
    <w:p w14:paraId="46B8510F" w14:textId="77777777" w:rsidR="00702425" w:rsidRPr="006B1028" w:rsidRDefault="00702425" w:rsidP="00702425">
      <w:pPr>
        <w:rPr>
          <w:lang w:val="fr-FR"/>
        </w:rPr>
      </w:pPr>
    </w:p>
    <w:p w14:paraId="280A9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8275 </w:t>
      </w:r>
    </w:p>
    <w:p w14:paraId="3878036A" w14:textId="77777777" w:rsidR="00702425" w:rsidRPr="006B1028" w:rsidRDefault="00702425" w:rsidP="00702425">
      <w:pPr>
        <w:rPr>
          <w:lang w:val="fr-FR"/>
        </w:rPr>
      </w:pPr>
    </w:p>
    <w:p w14:paraId="6F27D6CA" w14:textId="77777777" w:rsidR="00702425" w:rsidRPr="006B1028" w:rsidRDefault="00702425" w:rsidP="00702425">
      <w:pPr>
        <w:rPr>
          <w:lang w:val="fr-FR"/>
        </w:rPr>
      </w:pPr>
    </w:p>
    <w:p w14:paraId="66680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3280 </w:t>
      </w:r>
    </w:p>
    <w:p w14:paraId="403039B9" w14:textId="77777777" w:rsidR="00702425" w:rsidRPr="006B1028" w:rsidRDefault="00702425" w:rsidP="00702425">
      <w:pPr>
        <w:rPr>
          <w:lang w:val="fr-FR"/>
        </w:rPr>
      </w:pPr>
    </w:p>
    <w:p w14:paraId="15234DAB" w14:textId="77777777" w:rsidR="00702425" w:rsidRPr="006B1028" w:rsidRDefault="00702425" w:rsidP="00702425">
      <w:pPr>
        <w:rPr>
          <w:lang w:val="fr-FR"/>
        </w:rPr>
      </w:pPr>
    </w:p>
    <w:p w14:paraId="06675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 </w:t>
      </w:r>
    </w:p>
    <w:p w14:paraId="464E0018" w14:textId="77777777" w:rsidR="00702425" w:rsidRPr="006B1028" w:rsidRDefault="00702425" w:rsidP="00702425">
      <w:pPr>
        <w:rPr>
          <w:lang w:val="fr-FR"/>
        </w:rPr>
      </w:pPr>
    </w:p>
    <w:p w14:paraId="3966830B" w14:textId="77777777" w:rsidR="00702425" w:rsidRPr="006B1028" w:rsidRDefault="00702425" w:rsidP="00702425">
      <w:pPr>
        <w:rPr>
          <w:lang w:val="fr-FR"/>
        </w:rPr>
      </w:pPr>
    </w:p>
    <w:p w14:paraId="2CBE0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or vos di(e) que mes amis </w:t>
      </w:r>
    </w:p>
    <w:p w14:paraId="120C12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bien durement aatis </w:t>
      </w:r>
    </w:p>
    <w:p w14:paraId="741F1D00" w14:textId="77777777" w:rsidR="00702425" w:rsidRPr="006B1028" w:rsidRDefault="00702425" w:rsidP="00702425">
      <w:pPr>
        <w:rPr>
          <w:lang w:val="fr-FR"/>
        </w:rPr>
      </w:pPr>
    </w:p>
    <w:p w14:paraId="68A87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cele costume abaissier, </w:t>
      </w:r>
    </w:p>
    <w:p w14:paraId="216886E3" w14:textId="77777777" w:rsidR="00702425" w:rsidRPr="006B1028" w:rsidRDefault="00702425" w:rsidP="00702425">
      <w:pPr>
        <w:rPr>
          <w:lang w:val="fr-FR"/>
        </w:rPr>
      </w:pPr>
    </w:p>
    <w:p w14:paraId="420B6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het le felon chevalier </w:t>
      </w:r>
    </w:p>
    <w:p w14:paraId="4AF0B91C" w14:textId="77777777" w:rsidR="00702425" w:rsidRPr="006B1028" w:rsidRDefault="00702425" w:rsidP="00702425">
      <w:pPr>
        <w:rPr>
          <w:lang w:val="fr-FR"/>
        </w:rPr>
      </w:pPr>
    </w:p>
    <w:p w14:paraId="0FFA44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que, s'il le puet encontrer </w:t>
      </w:r>
    </w:p>
    <w:p w14:paraId="0F12BC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tant, qu'il soient per a per, </w:t>
      </w:r>
    </w:p>
    <w:p w14:paraId="5CD4C4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verite vos sai bien dire, </w:t>
      </w:r>
    </w:p>
    <w:p w14:paraId="698CB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l'un d’eaz II en iert li pire. </w:t>
      </w:r>
    </w:p>
    <w:p w14:paraId="556E1546" w14:textId="77777777" w:rsidR="00702425" w:rsidRPr="006B1028" w:rsidRDefault="00702425" w:rsidP="00702425">
      <w:pPr>
        <w:rPr>
          <w:lang w:val="fr-FR"/>
        </w:rPr>
      </w:pPr>
    </w:p>
    <w:p w14:paraId="7B330FF1" w14:textId="77777777" w:rsidR="00702425" w:rsidRPr="006B1028" w:rsidRDefault="00702425" w:rsidP="00702425">
      <w:pPr>
        <w:rPr>
          <w:lang w:val="fr-FR"/>
        </w:rPr>
      </w:pPr>
    </w:p>
    <w:p w14:paraId="70F79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© Tres hier matin chaens s’arma </w:t>
      </w:r>
    </w:p>
    <w:p w14:paraId="658A21A6" w14:textId="77777777" w:rsidR="00702425" w:rsidRPr="006B1028" w:rsidRDefault="00702425" w:rsidP="00702425">
      <w:pPr>
        <w:rPr>
          <w:lang w:val="fr-FR"/>
        </w:rPr>
      </w:pPr>
    </w:p>
    <w:p w14:paraId="7F39BCD6" w14:textId="77777777" w:rsidR="00702425" w:rsidRPr="006B1028" w:rsidRDefault="00702425" w:rsidP="00702425">
      <w:pPr>
        <w:rPr>
          <w:lang w:val="fr-FR"/>
        </w:rPr>
      </w:pPr>
    </w:p>
    <w:p w14:paraId="650E4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8285 </w:t>
      </w:r>
    </w:p>
    <w:p w14:paraId="70DE19C3" w14:textId="77777777" w:rsidR="00702425" w:rsidRPr="006B1028" w:rsidRDefault="00702425" w:rsidP="00702425">
      <w:pPr>
        <w:rPr>
          <w:lang w:val="fr-FR"/>
        </w:rPr>
      </w:pPr>
    </w:p>
    <w:p w14:paraId="138F467A" w14:textId="77777777" w:rsidR="00702425" w:rsidRPr="006B1028" w:rsidRDefault="00702425" w:rsidP="00702425">
      <w:pPr>
        <w:rPr>
          <w:lang w:val="fr-FR"/>
        </w:rPr>
      </w:pPr>
    </w:p>
    <w:p w14:paraId="7A8F7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8290 </w:t>
      </w:r>
    </w:p>
    <w:p w14:paraId="6D69EB4B" w14:textId="77777777" w:rsidR="00702425" w:rsidRPr="006B1028" w:rsidRDefault="00702425" w:rsidP="00702425">
      <w:pPr>
        <w:rPr>
          <w:lang w:val="fr-FR"/>
        </w:rPr>
      </w:pPr>
    </w:p>
    <w:p w14:paraId="13748945" w14:textId="77777777" w:rsidR="00702425" w:rsidRPr="006B1028" w:rsidRDefault="00702425" w:rsidP="00702425">
      <w:pPr>
        <w:rPr>
          <w:lang w:val="fr-FR"/>
        </w:rPr>
      </w:pPr>
    </w:p>
    <w:p w14:paraId="78C2DA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64A4607" w14:textId="77777777" w:rsidR="00702425" w:rsidRPr="006B1028" w:rsidRDefault="00702425" w:rsidP="00702425">
      <w:pPr>
        <w:rPr>
          <w:lang w:val="fr-FR"/>
        </w:rPr>
      </w:pPr>
    </w:p>
    <w:p w14:paraId="4A6D57FA" w14:textId="77777777" w:rsidR="00702425" w:rsidRPr="006B1028" w:rsidRDefault="00702425" w:rsidP="00702425">
      <w:pPr>
        <w:rPr>
          <w:lang w:val="fr-FR"/>
        </w:rPr>
      </w:pPr>
    </w:p>
    <w:p w14:paraId="5FD4FF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8295 </w:t>
      </w:r>
    </w:p>
    <w:p w14:paraId="094A0293" w14:textId="77777777" w:rsidR="00702425" w:rsidRPr="006B1028" w:rsidRDefault="00702425" w:rsidP="00702425">
      <w:pPr>
        <w:rPr>
          <w:lang w:val="fr-FR"/>
        </w:rPr>
      </w:pPr>
    </w:p>
    <w:p w14:paraId="77517B3E" w14:textId="77777777" w:rsidR="00702425" w:rsidRPr="006B1028" w:rsidRDefault="00702425" w:rsidP="00702425">
      <w:pPr>
        <w:rPr>
          <w:lang w:val="fr-FR"/>
        </w:rPr>
      </w:pPr>
    </w:p>
    <w:p w14:paraId="0BF20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8300 </w:t>
      </w:r>
    </w:p>
    <w:p w14:paraId="5E539750" w14:textId="77777777" w:rsidR="00702425" w:rsidRPr="006B1028" w:rsidRDefault="00702425" w:rsidP="00702425">
      <w:pPr>
        <w:rPr>
          <w:lang w:val="fr-FR"/>
        </w:rPr>
      </w:pPr>
    </w:p>
    <w:p w14:paraId="47E0CD1A" w14:textId="77777777" w:rsidR="00702425" w:rsidRPr="006B1028" w:rsidRDefault="00702425" w:rsidP="00702425">
      <w:pPr>
        <w:rPr>
          <w:lang w:val="fr-FR"/>
        </w:rPr>
      </w:pPr>
    </w:p>
    <w:p w14:paraId="16292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3305 </w:t>
      </w:r>
    </w:p>
    <w:p w14:paraId="44C8EC8E" w14:textId="77777777" w:rsidR="00702425" w:rsidRPr="006B1028" w:rsidRDefault="00702425" w:rsidP="00702425">
      <w:pPr>
        <w:rPr>
          <w:lang w:val="fr-FR"/>
        </w:rPr>
      </w:pPr>
    </w:p>
    <w:p w14:paraId="6B27E6B7" w14:textId="77777777" w:rsidR="00702425" w:rsidRPr="006B1028" w:rsidRDefault="00702425" w:rsidP="00702425">
      <w:pPr>
        <w:rPr>
          <w:lang w:val="fr-FR"/>
        </w:rPr>
      </w:pPr>
    </w:p>
    <w:p w14:paraId="74CAE0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 amis et lors s’entorna </w:t>
      </w:r>
    </w:p>
    <w:p w14:paraId="26092B0D" w14:textId="77777777" w:rsidR="00702425" w:rsidRPr="006B1028" w:rsidRDefault="00702425" w:rsidP="00702425">
      <w:pPr>
        <w:rPr>
          <w:lang w:val="fr-FR"/>
        </w:rPr>
      </w:pPr>
    </w:p>
    <w:p w14:paraId="48C54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I grant cheval de pris </w:t>
      </w:r>
    </w:p>
    <w:p w14:paraId="548EF518" w14:textId="77777777" w:rsidR="00702425" w:rsidRPr="006B1028" w:rsidRDefault="00702425" w:rsidP="00702425">
      <w:pPr>
        <w:rPr>
          <w:lang w:val="fr-FR"/>
        </w:rPr>
      </w:pPr>
    </w:p>
    <w:p w14:paraId="0B5D7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covert d'un vermel samis, </w:t>
      </w:r>
    </w:p>
    <w:p w14:paraId="1ADC49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Jhesus le gart de mequeance ; </w:t>
      </w:r>
    </w:p>
    <w:p w14:paraId="100F19FF" w14:textId="77777777" w:rsidR="00702425" w:rsidRPr="006B1028" w:rsidRDefault="00702425" w:rsidP="00702425">
      <w:pPr>
        <w:rPr>
          <w:lang w:val="fr-FR"/>
        </w:rPr>
      </w:pPr>
    </w:p>
    <w:p w14:paraId="2E6510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j'ai en mon cuer grant dotance </w:t>
      </w:r>
    </w:p>
    <w:p w14:paraId="76284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conque puis ne le vi, </w:t>
      </w:r>
    </w:p>
    <w:p w14:paraId="038C28D4" w14:textId="77777777" w:rsidR="00702425" w:rsidRPr="006B1028" w:rsidRDefault="00702425" w:rsidP="00702425">
      <w:pPr>
        <w:rPr>
          <w:lang w:val="fr-FR"/>
        </w:rPr>
      </w:pPr>
    </w:p>
    <w:p w14:paraId="3306F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chaens se departi. </w:t>
      </w:r>
    </w:p>
    <w:p w14:paraId="2E2C3923" w14:textId="77777777" w:rsidR="00702425" w:rsidRPr="006B1028" w:rsidRDefault="00702425" w:rsidP="00702425">
      <w:pPr>
        <w:rPr>
          <w:lang w:val="fr-FR"/>
        </w:rPr>
      </w:pPr>
    </w:p>
    <w:p w14:paraId="7198C29D" w14:textId="77777777" w:rsidR="00702425" w:rsidRPr="006B1028" w:rsidRDefault="00702425" w:rsidP="00702425">
      <w:pPr>
        <w:rPr>
          <w:lang w:val="fr-FR"/>
        </w:rPr>
      </w:pPr>
    </w:p>
    <w:p w14:paraId="0C6EE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mot respont li Galois, </w:t>
      </w:r>
    </w:p>
    <w:p w14:paraId="15596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cortois. </w:t>
      </w:r>
    </w:p>
    <w:p w14:paraId="21447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»ma doce amie, </w:t>
      </w:r>
    </w:p>
    <w:p w14:paraId="59CD6D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deu plaist et sainte Marie </w:t>
      </w:r>
    </w:p>
    <w:p w14:paraId="38F861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amis n’aura se bien non; </w:t>
      </w:r>
    </w:p>
    <w:p w14:paraId="2BB2E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puet vaintre le mal felon </w:t>
      </w:r>
    </w:p>
    <w:p w14:paraId="08F73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parest mal entechies, </w:t>
      </w:r>
    </w:p>
    <w:p w14:paraId="0FF6CC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sera ses pris avancies. </w:t>
      </w:r>
    </w:p>
    <w:p w14:paraId="0A06659B" w14:textId="77777777" w:rsidR="00702425" w:rsidRPr="006B1028" w:rsidRDefault="00702425" w:rsidP="00702425">
      <w:pPr>
        <w:rPr>
          <w:lang w:val="fr-FR"/>
        </w:rPr>
      </w:pPr>
    </w:p>
    <w:p w14:paraId="3274A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soies trestote seure, </w:t>
      </w:r>
    </w:p>
    <w:p w14:paraId="3F585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Qu'encor ancui par aventure </w:t>
      </w:r>
    </w:p>
    <w:p w14:paraId="3A63DA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Revenra vos amis tos lies. </w:t>
      </w:r>
    </w:p>
    <w:p w14:paraId="23B664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Confortes vos et rehaities.« </w:t>
      </w:r>
    </w:p>
    <w:p w14:paraId="2727BB9B" w14:textId="77777777" w:rsidR="00702425" w:rsidRPr="006B1028" w:rsidRDefault="00702425" w:rsidP="00702425">
      <w:pPr>
        <w:rPr>
          <w:lang w:val="fr-FR"/>
        </w:rPr>
      </w:pPr>
    </w:p>
    <w:p w14:paraId="3A54EE18" w14:textId="77777777" w:rsidR="00702425" w:rsidRPr="006B1028" w:rsidRDefault="00702425" w:rsidP="00702425">
      <w:pPr>
        <w:rPr>
          <w:lang w:val="fr-FR"/>
        </w:rPr>
      </w:pPr>
    </w:p>
    <w:p w14:paraId="673ED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cel mot fu lie et joians </w:t>
      </w:r>
    </w:p>
    <w:p w14:paraId="71F6D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sage et vaillans, </w:t>
      </w:r>
    </w:p>
    <w:p w14:paraId="25D9F2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mercia </w:t>
      </w:r>
    </w:p>
    <w:p w14:paraId="3533C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qu'ensi le conforta. </w:t>
      </w:r>
    </w:p>
    <w:p w14:paraId="1DF736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ne seroit pas raisons </w:t>
      </w:r>
    </w:p>
    <w:p w14:paraId="2FECB5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raconter toz lor repons; </w:t>
      </w:r>
    </w:p>
    <w:p w14:paraId="26F9AA56" w14:textId="77777777" w:rsidR="00702425" w:rsidRPr="006B1028" w:rsidRDefault="00702425" w:rsidP="00702425">
      <w:pPr>
        <w:rPr>
          <w:lang w:val="fr-FR"/>
        </w:rPr>
      </w:pPr>
    </w:p>
    <w:p w14:paraId="53086980" w14:textId="77777777" w:rsidR="00702425" w:rsidRPr="006B1028" w:rsidRDefault="00702425" w:rsidP="00702425">
      <w:pPr>
        <w:rPr>
          <w:lang w:val="fr-FR"/>
        </w:rPr>
      </w:pPr>
    </w:p>
    <w:p w14:paraId="04C43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77C6B4D9" w14:textId="77777777" w:rsidR="00702425" w:rsidRPr="006B1028" w:rsidRDefault="00702425" w:rsidP="00702425">
      <w:pPr>
        <w:rPr>
          <w:lang w:val="fr-FR"/>
        </w:rPr>
      </w:pPr>
    </w:p>
    <w:p w14:paraId="1D14E49E" w14:textId="77777777" w:rsidR="00702425" w:rsidRPr="006B1028" w:rsidRDefault="00702425" w:rsidP="00702425">
      <w:pPr>
        <w:rPr>
          <w:lang w:val="fr-FR"/>
        </w:rPr>
      </w:pPr>
    </w:p>
    <w:p w14:paraId="459337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3293 Ms. nom. </w:t>
      </w:r>
    </w:p>
    <w:p w14:paraId="3BC7C264" w14:textId="77777777" w:rsidR="00702425" w:rsidRPr="006B1028" w:rsidRDefault="00702425" w:rsidP="00702425">
      <w:pPr>
        <w:rPr>
          <w:lang w:val="fr-FR"/>
        </w:rPr>
      </w:pPr>
    </w:p>
    <w:p w14:paraId="797954CF" w14:textId="77777777" w:rsidR="00702425" w:rsidRPr="006B1028" w:rsidRDefault="00702425" w:rsidP="00702425">
      <w:pPr>
        <w:rPr>
          <w:lang w:val="fr-FR"/>
        </w:rPr>
      </w:pPr>
    </w:p>
    <w:p w14:paraId="3EB78B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3310 </w:t>
      </w:r>
    </w:p>
    <w:p w14:paraId="2266E2DC" w14:textId="77777777" w:rsidR="00702425" w:rsidRPr="006B1028" w:rsidRDefault="00702425" w:rsidP="00702425">
      <w:pPr>
        <w:rPr>
          <w:lang w:val="fr-FR"/>
        </w:rPr>
      </w:pPr>
    </w:p>
    <w:p w14:paraId="6019D103" w14:textId="77777777" w:rsidR="00702425" w:rsidRPr="006B1028" w:rsidRDefault="00702425" w:rsidP="00702425">
      <w:pPr>
        <w:rPr>
          <w:lang w:val="fr-FR"/>
        </w:rPr>
      </w:pPr>
    </w:p>
    <w:p w14:paraId="597437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3315 </w:t>
      </w:r>
    </w:p>
    <w:p w14:paraId="5A88F503" w14:textId="77777777" w:rsidR="00702425" w:rsidRPr="006B1028" w:rsidRDefault="00702425" w:rsidP="00702425">
      <w:pPr>
        <w:rPr>
          <w:lang w:val="fr-FR"/>
        </w:rPr>
      </w:pPr>
    </w:p>
    <w:p w14:paraId="532C5605" w14:textId="77777777" w:rsidR="00702425" w:rsidRPr="006B1028" w:rsidRDefault="00702425" w:rsidP="00702425">
      <w:pPr>
        <w:rPr>
          <w:lang w:val="fr-FR"/>
        </w:rPr>
      </w:pPr>
    </w:p>
    <w:p w14:paraId="66ECE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3320 </w:t>
      </w:r>
    </w:p>
    <w:p w14:paraId="296D1EEF" w14:textId="77777777" w:rsidR="00702425" w:rsidRPr="006B1028" w:rsidRDefault="00702425" w:rsidP="00702425">
      <w:pPr>
        <w:rPr>
          <w:lang w:val="fr-FR"/>
        </w:rPr>
      </w:pPr>
    </w:p>
    <w:p w14:paraId="5A488725" w14:textId="77777777" w:rsidR="00702425" w:rsidRPr="006B1028" w:rsidRDefault="00702425" w:rsidP="00702425">
      <w:pPr>
        <w:rPr>
          <w:lang w:val="fr-FR"/>
        </w:rPr>
      </w:pPr>
    </w:p>
    <w:p w14:paraId="2B758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3325 </w:t>
      </w:r>
    </w:p>
    <w:p w14:paraId="57831C3C" w14:textId="77777777" w:rsidR="00702425" w:rsidRPr="006B1028" w:rsidRDefault="00702425" w:rsidP="00702425">
      <w:pPr>
        <w:rPr>
          <w:lang w:val="fr-FR"/>
        </w:rPr>
      </w:pPr>
    </w:p>
    <w:p w14:paraId="5BDF152B" w14:textId="77777777" w:rsidR="00702425" w:rsidRPr="006B1028" w:rsidRDefault="00702425" w:rsidP="00702425">
      <w:pPr>
        <w:rPr>
          <w:lang w:val="fr-FR"/>
        </w:rPr>
      </w:pPr>
    </w:p>
    <w:p w14:paraId="183BF7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3330 </w:t>
      </w:r>
    </w:p>
    <w:p w14:paraId="4F978945" w14:textId="77777777" w:rsidR="00702425" w:rsidRPr="006B1028" w:rsidRDefault="00702425" w:rsidP="00702425">
      <w:pPr>
        <w:rPr>
          <w:lang w:val="fr-FR"/>
        </w:rPr>
      </w:pPr>
    </w:p>
    <w:p w14:paraId="0379F53C" w14:textId="77777777" w:rsidR="00702425" w:rsidRPr="006B1028" w:rsidRDefault="00702425" w:rsidP="00702425">
      <w:pPr>
        <w:rPr>
          <w:lang w:val="fr-FR"/>
        </w:rPr>
      </w:pPr>
    </w:p>
    <w:p w14:paraId="78C1B8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3335 </w:t>
      </w:r>
    </w:p>
    <w:p w14:paraId="3AC12F04" w14:textId="77777777" w:rsidR="00702425" w:rsidRPr="006B1028" w:rsidRDefault="00702425" w:rsidP="00702425">
      <w:pPr>
        <w:rPr>
          <w:lang w:val="fr-FR"/>
        </w:rPr>
      </w:pPr>
    </w:p>
    <w:p w14:paraId="2035774F" w14:textId="77777777" w:rsidR="00702425" w:rsidRPr="006B1028" w:rsidRDefault="00702425" w:rsidP="00702425">
      <w:pPr>
        <w:rPr>
          <w:lang w:val="fr-FR"/>
        </w:rPr>
      </w:pPr>
    </w:p>
    <w:p w14:paraId="3E2ED6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3840 </w:t>
      </w:r>
    </w:p>
    <w:p w14:paraId="25F2A2A1" w14:textId="77777777" w:rsidR="00702425" w:rsidRPr="006B1028" w:rsidRDefault="00702425" w:rsidP="00702425">
      <w:pPr>
        <w:rPr>
          <w:lang w:val="fr-FR"/>
        </w:rPr>
      </w:pPr>
    </w:p>
    <w:p w14:paraId="6855CA82" w14:textId="77777777" w:rsidR="00702425" w:rsidRPr="006B1028" w:rsidRDefault="00702425" w:rsidP="00702425">
      <w:pPr>
        <w:rPr>
          <w:lang w:val="fr-FR"/>
        </w:rPr>
      </w:pPr>
    </w:p>
    <w:p w14:paraId="3E46D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 </w:t>
      </w:r>
    </w:p>
    <w:p w14:paraId="3F9E1727" w14:textId="77777777" w:rsidR="00702425" w:rsidRPr="006B1028" w:rsidRDefault="00702425" w:rsidP="00702425">
      <w:pPr>
        <w:rPr>
          <w:lang w:val="fr-FR"/>
        </w:rPr>
      </w:pPr>
    </w:p>
    <w:p w14:paraId="2EEAF6AE" w14:textId="77777777" w:rsidR="00702425" w:rsidRPr="006B1028" w:rsidRDefault="00702425" w:rsidP="00702425">
      <w:pPr>
        <w:rPr>
          <w:lang w:val="fr-FR"/>
        </w:rPr>
      </w:pPr>
    </w:p>
    <w:p w14:paraId="07063D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mainte chose fisent la. </w:t>
      </w:r>
    </w:p>
    <w:p w14:paraId="1582FA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sejorna </w:t>
      </w:r>
    </w:p>
    <w:p w14:paraId="5CBEB037" w14:textId="77777777" w:rsidR="00702425" w:rsidRPr="006B1028" w:rsidRDefault="00702425" w:rsidP="00702425">
      <w:pPr>
        <w:rPr>
          <w:lang w:val="fr-FR"/>
        </w:rPr>
      </w:pPr>
    </w:p>
    <w:p w14:paraId="1A7B07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III jors en la vermelle te[n]te, </w:t>
      </w:r>
    </w:p>
    <w:p w14:paraId="7CD695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pucele mist s’entente </w:t>
      </w:r>
    </w:p>
    <w:p w14:paraId="4F3B3F69" w14:textId="77777777" w:rsidR="00702425" w:rsidRPr="006B1028" w:rsidRDefault="00702425" w:rsidP="00702425">
      <w:pPr>
        <w:rPr>
          <w:lang w:val="fr-FR"/>
        </w:rPr>
      </w:pPr>
    </w:p>
    <w:p w14:paraId="2EFC91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lui garir et respasser, </w:t>
      </w:r>
    </w:p>
    <w:p w14:paraId="2A6902CD" w14:textId="77777777" w:rsidR="00702425" w:rsidRPr="006B1028" w:rsidRDefault="00702425" w:rsidP="00702425">
      <w:pPr>
        <w:rPr>
          <w:lang w:val="fr-FR"/>
        </w:rPr>
      </w:pPr>
    </w:p>
    <w:p w14:paraId="199D42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fist ele bien assaser </w:t>
      </w:r>
    </w:p>
    <w:p w14:paraId="411B3B08" w14:textId="77777777" w:rsidR="00702425" w:rsidRPr="006B1028" w:rsidRDefault="00702425" w:rsidP="00702425">
      <w:pPr>
        <w:rPr>
          <w:lang w:val="fr-FR"/>
        </w:rPr>
      </w:pPr>
    </w:p>
    <w:p w14:paraId="4CB46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boivre ne de mangier, </w:t>
      </w:r>
    </w:p>
    <w:p w14:paraId="403EBF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n’eust son desirier, </w:t>
      </w:r>
    </w:p>
    <w:p w14:paraId="4249CB84" w14:textId="77777777" w:rsidR="00702425" w:rsidRPr="006B1028" w:rsidRDefault="00702425" w:rsidP="00702425">
      <w:pPr>
        <w:rPr>
          <w:lang w:val="fr-FR"/>
        </w:rPr>
      </w:pPr>
    </w:p>
    <w:p w14:paraId="24116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compaigne o le cors gent </w:t>
      </w:r>
    </w:p>
    <w:p w14:paraId="4B89E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servie molt bonement. </w:t>
      </w:r>
    </w:p>
    <w:p w14:paraId="04AD03A9" w14:textId="77777777" w:rsidR="00702425" w:rsidRPr="006B1028" w:rsidRDefault="00702425" w:rsidP="00702425">
      <w:pPr>
        <w:rPr>
          <w:lang w:val="fr-FR"/>
        </w:rPr>
      </w:pPr>
    </w:p>
    <w:p w14:paraId="7C722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Trois jors tos plains i sojornerent, </w:t>
      </w:r>
    </w:p>
    <w:p w14:paraId="427D73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damoisele troverent </w:t>
      </w:r>
    </w:p>
    <w:p w14:paraId="61D1B8E0" w14:textId="77777777" w:rsidR="00702425" w:rsidRPr="006B1028" w:rsidRDefault="00702425" w:rsidP="00702425">
      <w:pPr>
        <w:rPr>
          <w:lang w:val="fr-FR"/>
        </w:rPr>
      </w:pPr>
    </w:p>
    <w:p w14:paraId="45AE44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compaignie et grant solas. </w:t>
      </w:r>
    </w:p>
    <w:p w14:paraId="49978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ne revint pas, </w:t>
      </w:r>
    </w:p>
    <w:p w14:paraId="54A3718B" w14:textId="77777777" w:rsidR="00702425" w:rsidRPr="006B1028" w:rsidRDefault="00702425" w:rsidP="00702425">
      <w:pPr>
        <w:rPr>
          <w:lang w:val="fr-FR"/>
        </w:rPr>
      </w:pPr>
    </w:p>
    <w:p w14:paraId="1D47B8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 la tente estoit sire, </w:t>
      </w:r>
    </w:p>
    <w:p w14:paraId="6377A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 avant m'ores de lui dire. </w:t>
      </w:r>
    </w:p>
    <w:p w14:paraId="009E95C6" w14:textId="77777777" w:rsidR="00702425" w:rsidRPr="006B1028" w:rsidRDefault="00702425" w:rsidP="00702425">
      <w:pPr>
        <w:rPr>
          <w:lang w:val="fr-FR"/>
        </w:rPr>
      </w:pPr>
    </w:p>
    <w:p w14:paraId="5EE48C2B" w14:textId="77777777" w:rsidR="00702425" w:rsidRPr="006B1028" w:rsidRDefault="00702425" w:rsidP="00702425">
      <w:pPr>
        <w:rPr>
          <w:lang w:val="fr-FR"/>
        </w:rPr>
      </w:pPr>
    </w:p>
    <w:p w14:paraId="00E233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senti </w:t>
      </w:r>
    </w:p>
    <w:p w14:paraId="00D122D5" w14:textId="77777777" w:rsidR="00702425" w:rsidRPr="006B1028" w:rsidRDefault="00702425" w:rsidP="00702425">
      <w:pPr>
        <w:rPr>
          <w:lang w:val="fr-FR"/>
        </w:rPr>
      </w:pPr>
    </w:p>
    <w:p w14:paraId="7231F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quart jor trestot fin gari, </w:t>
      </w:r>
    </w:p>
    <w:p w14:paraId="024465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jor est esclairies, </w:t>
      </w:r>
    </w:p>
    <w:p w14:paraId="14EF5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il vestus et chacies, </w:t>
      </w:r>
    </w:p>
    <w:p w14:paraId="3C2217F7" w14:textId="77777777" w:rsidR="00702425" w:rsidRPr="006B1028" w:rsidRDefault="00702425" w:rsidP="00702425">
      <w:pPr>
        <w:rPr>
          <w:lang w:val="fr-FR"/>
        </w:rPr>
      </w:pPr>
    </w:p>
    <w:p w14:paraId="02FE3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II damoisel li aidierent, </w:t>
      </w:r>
    </w:p>
    <w:p w14:paraId="6EA4A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chauces de fer li lacierent, </w:t>
      </w:r>
    </w:p>
    <w:p w14:paraId="3CC1C7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chevaz fu tos enseles </w:t>
      </w:r>
    </w:p>
    <w:p w14:paraId="7107FCBC" w14:textId="77777777" w:rsidR="00702425" w:rsidRPr="006B1028" w:rsidRDefault="00702425" w:rsidP="00702425">
      <w:pPr>
        <w:rPr>
          <w:lang w:val="fr-FR"/>
        </w:rPr>
      </w:pPr>
    </w:p>
    <w:p w14:paraId="5A77AC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covers et bien acesmes. </w:t>
      </w:r>
    </w:p>
    <w:p w14:paraId="3C2A8C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vestu </w:t>
      </w:r>
    </w:p>
    <w:p w14:paraId="4761B848" w14:textId="77777777" w:rsidR="00702425" w:rsidRPr="006B1028" w:rsidRDefault="00702425" w:rsidP="00702425">
      <w:pPr>
        <w:rPr>
          <w:lang w:val="fr-FR"/>
        </w:rPr>
      </w:pPr>
    </w:p>
    <w:p w14:paraId="0AE77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blane aubere sere et dru, </w:t>
      </w:r>
    </w:p>
    <w:p w14:paraId="6D41FA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estoit et de bone ovraigne, </w:t>
      </w:r>
    </w:p>
    <w:p w14:paraId="173A6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palefrois sa compaigne </w:t>
      </w:r>
    </w:p>
    <w:p w14:paraId="36FEBA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ja trestos aparillies. </w:t>
      </w:r>
    </w:p>
    <w:p w14:paraId="65412328" w14:textId="77777777" w:rsidR="00702425" w:rsidRPr="006B1028" w:rsidRDefault="00702425" w:rsidP="00702425">
      <w:pPr>
        <w:rPr>
          <w:lang w:val="fr-FR"/>
        </w:rPr>
      </w:pPr>
    </w:p>
    <w:p w14:paraId="0EEEA2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meismes, ce sachies, </w:t>
      </w:r>
    </w:p>
    <w:p w14:paraId="73D92055" w14:textId="77777777" w:rsidR="00702425" w:rsidRPr="006B1028" w:rsidRDefault="00702425" w:rsidP="00702425">
      <w:pPr>
        <w:rPr>
          <w:lang w:val="fr-FR"/>
        </w:rPr>
      </w:pPr>
    </w:p>
    <w:p w14:paraId="6BBA51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S'est ja piece, qu'ele est levee; </w:t>
      </w:r>
    </w:p>
    <w:p w14:paraId="65DCD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ele est acesmee, </w:t>
      </w:r>
    </w:p>
    <w:p w14:paraId="63BF2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espervier manoie et tient, </w:t>
      </w:r>
    </w:p>
    <w:p w14:paraId="36D21F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cele de la tente vient </w:t>
      </w:r>
    </w:p>
    <w:p w14:paraId="362099D9" w14:textId="77777777" w:rsidR="00702425" w:rsidRPr="006B1028" w:rsidRDefault="00702425" w:rsidP="00702425">
      <w:pPr>
        <w:rPr>
          <w:lang w:val="fr-FR"/>
        </w:rPr>
      </w:pPr>
    </w:p>
    <w:p w14:paraId="1BBAFB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monsaignor Durmart errant, </w:t>
      </w:r>
    </w:p>
    <w:p w14:paraId="6F4532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Docement li dist en riant: </w:t>
      </w:r>
    </w:p>
    <w:p w14:paraId="4C9FA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dex soit a vostre armer, </w:t>
      </w:r>
    </w:p>
    <w:p w14:paraId="23120297" w14:textId="77777777" w:rsidR="00702425" w:rsidRPr="006B1028" w:rsidRDefault="00702425" w:rsidP="00702425">
      <w:pPr>
        <w:rPr>
          <w:lang w:val="fr-FR"/>
        </w:rPr>
      </w:pPr>
    </w:p>
    <w:p w14:paraId="04FA2A22" w14:textId="77777777" w:rsidR="00702425" w:rsidRPr="006B1028" w:rsidRDefault="00702425" w:rsidP="00702425">
      <w:pPr>
        <w:rPr>
          <w:lang w:val="fr-FR"/>
        </w:rPr>
      </w:pPr>
    </w:p>
    <w:p w14:paraId="0C2F14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 </w:t>
      </w:r>
    </w:p>
    <w:p w14:paraId="0535040D" w14:textId="77777777" w:rsidR="00702425" w:rsidRPr="006B1028" w:rsidRDefault="00702425" w:rsidP="00702425">
      <w:pPr>
        <w:rPr>
          <w:lang w:val="fr-FR"/>
        </w:rPr>
      </w:pPr>
    </w:p>
    <w:p w14:paraId="5DE9267C" w14:textId="77777777" w:rsidR="00702425" w:rsidRPr="006B1028" w:rsidRDefault="00702425" w:rsidP="00702425">
      <w:pPr>
        <w:rPr>
          <w:lang w:val="fr-FR"/>
        </w:rPr>
      </w:pPr>
    </w:p>
    <w:p w14:paraId="54765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pores huimais sejorner </w:t>
      </w:r>
    </w:p>
    <w:p w14:paraId="5A5A9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3345 Et vostre compaigne la bele.« </w:t>
      </w:r>
    </w:p>
    <w:p w14:paraId="611EF7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»ma damoisele, </w:t>
      </w:r>
    </w:p>
    <w:p w14:paraId="7C172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demorer ne puet or estre, </w:t>
      </w:r>
    </w:p>
    <w:p w14:paraId="20938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damedeu le roi celestre </w:t>
      </w:r>
    </w:p>
    <w:p w14:paraId="56AA2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Soit li vostre cors honores. </w:t>
      </w:r>
    </w:p>
    <w:p w14:paraId="57B597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8350 Bien quidai estre a mort navres, </w:t>
      </w:r>
    </w:p>
    <w:p w14:paraId="6C8A5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m'aves rendu la vie, , </w:t>
      </w:r>
    </w:p>
    <w:p w14:paraId="11570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 et por la vostre aïe </w:t>
      </w:r>
    </w:p>
    <w:p w14:paraId="528C2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soies tote certaine, </w:t>
      </w:r>
    </w:p>
    <w:p w14:paraId="65ADD3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meteroie grant paine </w:t>
      </w:r>
    </w:p>
    <w:p w14:paraId="589A3E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3865 En vostre anui a abaissier, </w:t>
      </w:r>
    </w:p>
    <w:p w14:paraId="304BC4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vos en pooie aidier.« </w:t>
      </w:r>
    </w:p>
    <w:p w14:paraId="65B3CB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dist ele »bien de croi, </w:t>
      </w:r>
    </w:p>
    <w:p w14:paraId="3D9E2C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me plaist, quant gari vos voi.« </w:t>
      </w:r>
    </w:p>
    <w:p w14:paraId="780D9C02" w14:textId="77777777" w:rsidR="00702425" w:rsidRPr="006B1028" w:rsidRDefault="00702425" w:rsidP="00702425">
      <w:pPr>
        <w:rPr>
          <w:lang w:val="fr-FR"/>
        </w:rPr>
      </w:pPr>
    </w:p>
    <w:p w14:paraId="3D26E107" w14:textId="77777777" w:rsidR="00702425" w:rsidRPr="006B1028" w:rsidRDefault="00702425" w:rsidP="00702425">
      <w:pPr>
        <w:rPr>
          <w:lang w:val="fr-FR"/>
        </w:rPr>
      </w:pPr>
    </w:p>
    <w:p w14:paraId="17939D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Queque il ensi devisoient, </w:t>
      </w:r>
    </w:p>
    <w:p w14:paraId="1509C29F" w14:textId="77777777" w:rsidR="00702425" w:rsidRPr="006B1028" w:rsidRDefault="00702425" w:rsidP="00702425">
      <w:pPr>
        <w:rPr>
          <w:lang w:val="fr-FR"/>
        </w:rPr>
      </w:pPr>
    </w:p>
    <w:p w14:paraId="327C1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3360 Parmi la lande venir voient </w:t>
      </w:r>
    </w:p>
    <w:p w14:paraId="5DA0E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vallet qui venoit corant </w:t>
      </w:r>
    </w:p>
    <w:p w14:paraId="0195D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tente grant duel faisant. </w:t>
      </w:r>
    </w:p>
    <w:p w14:paraId="6BAD4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ot la teste hurepee, </w:t>
      </w:r>
    </w:p>
    <w:p w14:paraId="716B9075" w14:textId="77777777" w:rsidR="00702425" w:rsidRPr="006B1028" w:rsidRDefault="00702425" w:rsidP="00702425">
      <w:pPr>
        <w:rPr>
          <w:lang w:val="fr-FR"/>
        </w:rPr>
      </w:pPr>
    </w:p>
    <w:p w14:paraId="4691D4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cote li ert dessiree </w:t>
      </w:r>
    </w:p>
    <w:p w14:paraId="6386F142" w14:textId="77777777" w:rsidR="00702425" w:rsidRPr="006B1028" w:rsidRDefault="00702425" w:rsidP="00702425">
      <w:pPr>
        <w:rPr>
          <w:lang w:val="fr-FR"/>
        </w:rPr>
      </w:pPr>
    </w:p>
    <w:p w14:paraId="4AE26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3365 Trestote dusqu’en la cainture, </w:t>
      </w:r>
    </w:p>
    <w:p w14:paraId="69E67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N'ert pas joians de s’aventure </w:t>
      </w:r>
    </w:p>
    <w:p w14:paraId="4A50E3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valles qui venoit a pie, </w:t>
      </w:r>
    </w:p>
    <w:p w14:paraId="1C35A98E" w14:textId="77777777" w:rsidR="00702425" w:rsidRPr="006B1028" w:rsidRDefault="00702425" w:rsidP="00702425">
      <w:pPr>
        <w:rPr>
          <w:lang w:val="fr-FR"/>
        </w:rPr>
      </w:pPr>
    </w:p>
    <w:p w14:paraId="51B67B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visage tint enbronchie. </w:t>
      </w:r>
    </w:p>
    <w:p w14:paraId="60AF0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le choisi, </w:t>
      </w:r>
    </w:p>
    <w:p w14:paraId="35D39750" w14:textId="77777777" w:rsidR="00702425" w:rsidRPr="006B1028" w:rsidRDefault="00702425" w:rsidP="00702425">
      <w:pPr>
        <w:rPr>
          <w:lang w:val="fr-FR"/>
        </w:rPr>
      </w:pPr>
    </w:p>
    <w:p w14:paraId="11609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8370 »Par mon chief« fait il »je vos di, </w:t>
      </w:r>
    </w:p>
    <w:p w14:paraId="4173E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qui la vient semble ires, </w:t>
      </w:r>
    </w:p>
    <w:p w14:paraId="17388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Voies, cum il est dessires, </w:t>
      </w:r>
    </w:p>
    <w:p w14:paraId="6FBEE27E" w14:textId="77777777" w:rsidR="00702425" w:rsidRPr="006B1028" w:rsidRDefault="00702425" w:rsidP="00702425">
      <w:pPr>
        <w:rPr>
          <w:lang w:val="fr-FR"/>
        </w:rPr>
      </w:pPr>
    </w:p>
    <w:p w14:paraId="0903E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semble qu'il soit laidengies, </w:t>
      </w:r>
    </w:p>
    <w:p w14:paraId="75881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Ferus et botes et sachies.« </w:t>
      </w:r>
    </w:p>
    <w:p w14:paraId="0201BED7" w14:textId="77777777" w:rsidR="00702425" w:rsidRPr="006B1028" w:rsidRDefault="00702425" w:rsidP="00702425">
      <w:pPr>
        <w:rPr>
          <w:lang w:val="fr-FR"/>
        </w:rPr>
      </w:pPr>
    </w:p>
    <w:p w14:paraId="1802E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3375 Quant la pucele de la tente </w:t>
      </w:r>
    </w:p>
    <w:p w14:paraId="420C49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Voit le vallet, si s’espoente, </w:t>
      </w:r>
    </w:p>
    <w:p w14:paraId="6C5B2DAB" w14:textId="77777777" w:rsidR="00702425" w:rsidRPr="006B1028" w:rsidRDefault="00702425" w:rsidP="00702425">
      <w:pPr>
        <w:rPr>
          <w:lang w:val="fr-FR"/>
        </w:rPr>
      </w:pPr>
    </w:p>
    <w:p w14:paraId="00F3F0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 monsaignor Durmart a dit: </w:t>
      </w:r>
    </w:p>
    <w:p w14:paraId="296EC5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se damedeu m'ait, </w:t>
      </w:r>
    </w:p>
    <w:p w14:paraId="19972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vient est mes serjans, </w:t>
      </w:r>
    </w:p>
    <w:p w14:paraId="560650E7" w14:textId="77777777" w:rsidR="00702425" w:rsidRPr="006B1028" w:rsidRDefault="00702425" w:rsidP="00702425">
      <w:pPr>
        <w:rPr>
          <w:lang w:val="fr-FR"/>
        </w:rPr>
      </w:pPr>
    </w:p>
    <w:p w14:paraId="4B5A93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3380 Bien senble tristes et dolans, </w:t>
      </w:r>
    </w:p>
    <w:p w14:paraId="6CD8CADE" w14:textId="77777777" w:rsidR="00702425" w:rsidRPr="006B1028" w:rsidRDefault="00702425" w:rsidP="00702425">
      <w:pPr>
        <w:rPr>
          <w:lang w:val="fr-FR"/>
        </w:rPr>
      </w:pPr>
    </w:p>
    <w:p w14:paraId="53EBAA26" w14:textId="77777777" w:rsidR="00702425" w:rsidRPr="006B1028" w:rsidRDefault="00702425" w:rsidP="00702425">
      <w:pPr>
        <w:rPr>
          <w:lang w:val="fr-FR"/>
        </w:rPr>
      </w:pPr>
    </w:p>
    <w:p w14:paraId="12EB45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 </w:t>
      </w:r>
    </w:p>
    <w:p w14:paraId="66CC9318" w14:textId="77777777" w:rsidR="00702425" w:rsidRPr="006B1028" w:rsidRDefault="00702425" w:rsidP="00702425">
      <w:pPr>
        <w:rPr>
          <w:lang w:val="fr-FR"/>
        </w:rPr>
      </w:pPr>
    </w:p>
    <w:p w14:paraId="513400AB" w14:textId="77777777" w:rsidR="00702425" w:rsidRPr="006B1028" w:rsidRDefault="00702425" w:rsidP="00702425">
      <w:pPr>
        <w:rPr>
          <w:lang w:val="fr-FR"/>
        </w:rPr>
      </w:pPr>
    </w:p>
    <w:p w14:paraId="530A91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quit, qu'il medira noveles </w:t>
      </w:r>
    </w:p>
    <w:p w14:paraId="576DD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Quine me seront mie beles.« </w:t>
      </w:r>
    </w:p>
    <w:p w14:paraId="2CA0BD3D" w14:textId="77777777" w:rsidR="00702425" w:rsidRPr="006B1028" w:rsidRDefault="00702425" w:rsidP="00702425">
      <w:pPr>
        <w:rPr>
          <w:lang w:val="fr-FR"/>
        </w:rPr>
      </w:pPr>
    </w:p>
    <w:p w14:paraId="2D889C10" w14:textId="77777777" w:rsidR="00702425" w:rsidRPr="006B1028" w:rsidRDefault="00702425" w:rsidP="00702425">
      <w:pPr>
        <w:rPr>
          <w:lang w:val="fr-FR"/>
        </w:rPr>
      </w:pPr>
    </w:p>
    <w:p w14:paraId="6CD7C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li valles entra </w:t>
      </w:r>
    </w:p>
    <w:p w14:paraId="2E4247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tente, si s’avanca. </w:t>
      </w:r>
    </w:p>
    <w:p w14:paraId="3FCAC112" w14:textId="77777777" w:rsidR="00702425" w:rsidRPr="006B1028" w:rsidRDefault="00702425" w:rsidP="00702425">
      <w:pPr>
        <w:rPr>
          <w:lang w:val="fr-FR"/>
        </w:rPr>
      </w:pPr>
    </w:p>
    <w:p w14:paraId="605DB1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8385 »Damoisele« fait il »merci, </w:t>
      </w:r>
    </w:p>
    <w:p w14:paraId="0576D1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Partes vos maintenant de ci: </w:t>
      </w:r>
    </w:p>
    <w:p w14:paraId="3A5210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 vos estes ci trovee, </w:t>
      </w:r>
    </w:p>
    <w:p w14:paraId="795F1900" w14:textId="77777777" w:rsidR="00702425" w:rsidRPr="006B1028" w:rsidRDefault="00702425" w:rsidP="00702425">
      <w:pPr>
        <w:rPr>
          <w:lang w:val="fr-FR"/>
        </w:rPr>
      </w:pPr>
    </w:p>
    <w:p w14:paraId="504EF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seres en prison menee </w:t>
      </w:r>
    </w:p>
    <w:p w14:paraId="01BA02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al chastel de la Garde. </w:t>
      </w:r>
    </w:p>
    <w:p w14:paraId="5801739A" w14:textId="77777777" w:rsidR="00702425" w:rsidRPr="006B1028" w:rsidRDefault="00702425" w:rsidP="00702425">
      <w:pPr>
        <w:rPr>
          <w:lang w:val="fr-FR"/>
        </w:rPr>
      </w:pPr>
    </w:p>
    <w:p w14:paraId="4ABCCF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3390 Li fel chevaliers qui le garde </w:t>
      </w:r>
    </w:p>
    <w:p w14:paraId="48757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toli ore mon ronci </w:t>
      </w:r>
    </w:p>
    <w:p w14:paraId="5E5870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traities pres de cı. </w:t>
      </w:r>
    </w:p>
    <w:p w14:paraId="01EDF08E" w14:textId="77777777" w:rsidR="00702425" w:rsidRPr="006B1028" w:rsidRDefault="00702425" w:rsidP="00702425">
      <w:pPr>
        <w:rPr>
          <w:lang w:val="fr-FR"/>
        </w:rPr>
      </w:pPr>
    </w:p>
    <w:p w14:paraId="20322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Jo avoie traite une bisce </w:t>
      </w:r>
    </w:p>
    <w:p w14:paraId="3E54C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cuvers que deus honisce </w:t>
      </w:r>
    </w:p>
    <w:p w14:paraId="55380A73" w14:textId="77777777" w:rsidR="00702425" w:rsidRPr="006B1028" w:rsidRDefault="00702425" w:rsidP="00702425">
      <w:pPr>
        <w:rPr>
          <w:lang w:val="fr-FR"/>
        </w:rPr>
      </w:pPr>
    </w:p>
    <w:p w14:paraId="61F5C3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3395 Le me resqueut trop laidement, </w:t>
      </w:r>
    </w:p>
    <w:p w14:paraId="2C49C6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me dist molt vistement, </w:t>
      </w:r>
    </w:p>
    <w:p w14:paraId="2548A7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vostre ami en prison; </w:t>
      </w:r>
    </w:p>
    <w:p w14:paraId="6F433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et tot si conpaignon </w:t>
      </w:r>
    </w:p>
    <w:p w14:paraId="7FB08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L'encontrerent tres devant hier. </w:t>
      </w:r>
    </w:p>
    <w:p w14:paraId="3130F6F7" w14:textId="77777777" w:rsidR="00702425" w:rsidRPr="006B1028" w:rsidRDefault="00702425" w:rsidP="00702425">
      <w:pPr>
        <w:rPr>
          <w:lang w:val="fr-FR"/>
        </w:rPr>
      </w:pPr>
    </w:p>
    <w:p w14:paraId="3E7F2E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8400 Il lor ocist un: chevalier, </w:t>
      </w:r>
    </w:p>
    <w:p w14:paraId="30233879" w14:textId="77777777" w:rsidR="00702425" w:rsidRPr="006B1028" w:rsidRDefault="00702425" w:rsidP="00702425">
      <w:pPr>
        <w:rPr>
          <w:lang w:val="fr-FR"/>
        </w:rPr>
      </w:pPr>
    </w:p>
    <w:p w14:paraId="523A4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lor tua II chevalz, </w:t>
      </w:r>
    </w:p>
    <w:p w14:paraId="221251C4" w14:textId="77777777" w:rsidR="00702425" w:rsidRPr="006B1028" w:rsidRDefault="00702425" w:rsidP="00702425">
      <w:pPr>
        <w:rPr>
          <w:lang w:val="fr-FR"/>
        </w:rPr>
      </w:pPr>
    </w:p>
    <w:p w14:paraId="33D79D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trahitres desloialz </w:t>
      </w:r>
    </w:p>
    <w:p w14:paraId="71D353A2" w14:textId="77777777" w:rsidR="00702425" w:rsidRPr="006B1028" w:rsidRDefault="00702425" w:rsidP="00702425">
      <w:pPr>
        <w:rPr>
          <w:lang w:val="fr-FR"/>
        </w:rPr>
      </w:pPr>
    </w:p>
    <w:p w14:paraId="533C5E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‘me dist ore et acointa, </w:t>
      </w:r>
    </w:p>
    <w:p w14:paraId="4DFB3BFE" w14:textId="77777777" w:rsidR="00702425" w:rsidRPr="006B1028" w:rsidRDefault="00702425" w:rsidP="00702425">
      <w:pPr>
        <w:rPr>
          <w:lang w:val="fr-FR"/>
        </w:rPr>
      </w:pPr>
    </w:p>
    <w:p w14:paraId="3A394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cel boz me demonta. </w:t>
      </w:r>
    </w:p>
    <w:p w14:paraId="438CF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v°cl: Mon chaceor prist en sa main, </w:t>
      </w:r>
    </w:p>
    <w:p w14:paraId="110D6ED8" w14:textId="77777777" w:rsidR="00702425" w:rsidRPr="006B1028" w:rsidRDefault="00702425" w:rsidP="00702425">
      <w:pPr>
        <w:rPr>
          <w:lang w:val="fr-FR"/>
        </w:rPr>
      </w:pPr>
    </w:p>
    <w:p w14:paraId="4B6214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8406 Et si le bailla a son nain.« </w:t>
      </w:r>
    </w:p>
    <w:p w14:paraId="0CCBCA16" w14:textId="77777777" w:rsidR="00702425" w:rsidRPr="006B1028" w:rsidRDefault="00702425" w:rsidP="00702425">
      <w:pPr>
        <w:rPr>
          <w:lang w:val="fr-FR"/>
        </w:rPr>
      </w:pPr>
    </w:p>
    <w:p w14:paraId="01146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plore et sospire, </w:t>
      </w:r>
    </w:p>
    <w:p w14:paraId="07A0F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ele ot ces noveles dire. </w:t>
      </w:r>
    </w:p>
    <w:p w14:paraId="45218B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merveille ne folie </w:t>
      </w:r>
    </w:p>
    <w:p w14:paraId="32F08D44" w14:textId="77777777" w:rsidR="00702425" w:rsidRPr="006B1028" w:rsidRDefault="00702425" w:rsidP="00702425">
      <w:pPr>
        <w:rPr>
          <w:lang w:val="fr-FR"/>
        </w:rPr>
      </w:pPr>
    </w:p>
    <w:p w14:paraId="516845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3410 S'ele de ce est esbahie. </w:t>
      </w:r>
    </w:p>
    <w:p w14:paraId="284D1929" w14:textId="77777777" w:rsidR="00702425" w:rsidRPr="006B1028" w:rsidRDefault="00702425" w:rsidP="00702425">
      <w:pPr>
        <w:rPr>
          <w:lang w:val="fr-FR"/>
        </w:rPr>
      </w:pPr>
    </w:p>
    <w:p w14:paraId="30CB069F" w14:textId="77777777" w:rsidR="00702425" w:rsidRPr="006B1028" w:rsidRDefault="00702425" w:rsidP="00702425">
      <w:pPr>
        <w:rPr>
          <w:lang w:val="fr-FR"/>
        </w:rPr>
      </w:pPr>
    </w:p>
    <w:p w14:paraId="77C9DB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 Durmars oi </w:t>
      </w:r>
    </w:p>
    <w:p w14:paraId="15FA749F" w14:textId="77777777" w:rsidR="00702425" w:rsidRPr="006B1028" w:rsidRDefault="00702425" w:rsidP="00702425">
      <w:pPr>
        <w:rPr>
          <w:lang w:val="fr-FR"/>
        </w:rPr>
      </w:pPr>
    </w:p>
    <w:p w14:paraId="4458A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vallet qui parloit issi, </w:t>
      </w:r>
    </w:p>
    <w:p w14:paraId="18A2955A" w14:textId="77777777" w:rsidR="00702425" w:rsidRPr="006B1028" w:rsidRDefault="00702425" w:rsidP="00702425">
      <w:pPr>
        <w:rPr>
          <w:lang w:val="fr-FR"/>
        </w:rPr>
      </w:pPr>
    </w:p>
    <w:p w14:paraId="304861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l'en arraisona, </w:t>
      </w:r>
    </w:p>
    <w:p w14:paraId="63C5FAFB" w14:textId="77777777" w:rsidR="00702425" w:rsidRPr="006B1028" w:rsidRDefault="00702425" w:rsidP="00702425">
      <w:pPr>
        <w:rPr>
          <w:lang w:val="fr-FR"/>
        </w:rPr>
      </w:pPr>
    </w:p>
    <w:p w14:paraId="3D3A4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»Frere« fait il »quel part s'en va </w:t>
      </w:r>
    </w:p>
    <w:p w14:paraId="00103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8415 Li chevaliers qui te bati.« </w:t>
      </w:r>
    </w:p>
    <w:p w14:paraId="09FB5097" w14:textId="77777777" w:rsidR="00702425" w:rsidRPr="006B1028" w:rsidRDefault="00702425" w:rsidP="00702425">
      <w:pPr>
        <w:rPr>
          <w:lang w:val="fr-FR"/>
        </w:rPr>
      </w:pPr>
    </w:p>
    <w:p w14:paraId="094F58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par deu qui ne menti, </w:t>
      </w:r>
    </w:p>
    <w:p w14:paraId="440B6441" w14:textId="77777777" w:rsidR="00702425" w:rsidRPr="006B1028" w:rsidRDefault="00702425" w:rsidP="00702425">
      <w:pPr>
        <w:rPr>
          <w:lang w:val="fr-FR"/>
        </w:rPr>
      </w:pPr>
    </w:p>
    <w:p w14:paraId="0411D7FE" w14:textId="77777777" w:rsidR="00702425" w:rsidRPr="006B1028" w:rsidRDefault="00702425" w:rsidP="00702425">
      <w:pPr>
        <w:rPr>
          <w:lang w:val="fr-FR"/>
        </w:rPr>
      </w:pPr>
    </w:p>
    <w:p w14:paraId="3B97EC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Gén A </w:t>
      </w:r>
    </w:p>
    <w:p w14:paraId="4E546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RUN </w:t>
      </w:r>
    </w:p>
    <w:p w14:paraId="16D579BA" w14:textId="77777777" w:rsidR="00702425" w:rsidRPr="006B1028" w:rsidRDefault="00702425" w:rsidP="00702425">
      <w:pPr>
        <w:rPr>
          <w:lang w:val="fr-FR"/>
        </w:rPr>
      </w:pPr>
    </w:p>
    <w:p w14:paraId="16AB9A42" w14:textId="77777777" w:rsidR="00702425" w:rsidRPr="006B1028" w:rsidRDefault="00702425" w:rsidP="00702425">
      <w:pPr>
        <w:rPr>
          <w:lang w:val="fr-FR"/>
        </w:rPr>
      </w:pPr>
    </w:p>
    <w:p w14:paraId="50498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3420 </w:t>
      </w:r>
    </w:p>
    <w:p w14:paraId="2FBDBDBA" w14:textId="77777777" w:rsidR="00702425" w:rsidRPr="006B1028" w:rsidRDefault="00702425" w:rsidP="00702425">
      <w:pPr>
        <w:rPr>
          <w:lang w:val="fr-FR"/>
        </w:rPr>
      </w:pPr>
    </w:p>
    <w:p w14:paraId="1D24651C" w14:textId="77777777" w:rsidR="00702425" w:rsidRPr="006B1028" w:rsidRDefault="00702425" w:rsidP="00702425">
      <w:pPr>
        <w:rPr>
          <w:lang w:val="fr-FR"/>
        </w:rPr>
      </w:pPr>
    </w:p>
    <w:p w14:paraId="1847A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8426 </w:t>
      </w:r>
    </w:p>
    <w:p w14:paraId="0F4B3A62" w14:textId="77777777" w:rsidR="00702425" w:rsidRPr="006B1028" w:rsidRDefault="00702425" w:rsidP="00702425">
      <w:pPr>
        <w:rPr>
          <w:lang w:val="fr-FR"/>
        </w:rPr>
      </w:pPr>
    </w:p>
    <w:p w14:paraId="540B76F3" w14:textId="77777777" w:rsidR="00702425" w:rsidRPr="006B1028" w:rsidRDefault="00702425" w:rsidP="00702425">
      <w:pPr>
        <w:rPr>
          <w:lang w:val="fr-FR"/>
        </w:rPr>
      </w:pPr>
    </w:p>
    <w:p w14:paraId="56DF2E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3480 </w:t>
      </w:r>
    </w:p>
    <w:p w14:paraId="4B0F94D8" w14:textId="77777777" w:rsidR="00702425" w:rsidRPr="006B1028" w:rsidRDefault="00702425" w:rsidP="00702425">
      <w:pPr>
        <w:rPr>
          <w:lang w:val="fr-FR"/>
        </w:rPr>
      </w:pPr>
    </w:p>
    <w:p w14:paraId="2FCDFA10" w14:textId="77777777" w:rsidR="00702425" w:rsidRPr="006B1028" w:rsidRDefault="00702425" w:rsidP="00702425">
      <w:pPr>
        <w:rPr>
          <w:lang w:val="fr-FR"/>
        </w:rPr>
      </w:pPr>
    </w:p>
    <w:p w14:paraId="0BFEF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3435 </w:t>
      </w:r>
    </w:p>
    <w:p w14:paraId="4F86912E" w14:textId="77777777" w:rsidR="00702425" w:rsidRPr="006B1028" w:rsidRDefault="00702425" w:rsidP="00702425">
      <w:pPr>
        <w:rPr>
          <w:lang w:val="fr-FR"/>
        </w:rPr>
      </w:pPr>
    </w:p>
    <w:p w14:paraId="787C7B0F" w14:textId="77777777" w:rsidR="00702425" w:rsidRPr="006B1028" w:rsidRDefault="00702425" w:rsidP="00702425">
      <w:pPr>
        <w:rPr>
          <w:lang w:val="fr-FR"/>
        </w:rPr>
      </w:pPr>
    </w:p>
    <w:p w14:paraId="5A89D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3440 </w:t>
      </w:r>
    </w:p>
    <w:p w14:paraId="750EB705" w14:textId="77777777" w:rsidR="00702425" w:rsidRPr="006B1028" w:rsidRDefault="00702425" w:rsidP="00702425">
      <w:pPr>
        <w:rPr>
          <w:lang w:val="fr-FR"/>
        </w:rPr>
      </w:pPr>
    </w:p>
    <w:p w14:paraId="50903732" w14:textId="77777777" w:rsidR="00702425" w:rsidRPr="006B1028" w:rsidRDefault="00702425" w:rsidP="00702425">
      <w:pPr>
        <w:rPr>
          <w:lang w:val="fr-FR"/>
        </w:rPr>
      </w:pPr>
    </w:p>
    <w:p w14:paraId="47A267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3445 </w:t>
      </w:r>
    </w:p>
    <w:p w14:paraId="3C597C60" w14:textId="77777777" w:rsidR="00702425" w:rsidRPr="006B1028" w:rsidRDefault="00702425" w:rsidP="00702425">
      <w:pPr>
        <w:rPr>
          <w:lang w:val="fr-FR"/>
        </w:rPr>
      </w:pPr>
    </w:p>
    <w:p w14:paraId="5005505B" w14:textId="77777777" w:rsidR="00702425" w:rsidRPr="006B1028" w:rsidRDefault="00702425" w:rsidP="00702425">
      <w:pPr>
        <w:rPr>
          <w:lang w:val="fr-FR"/>
        </w:rPr>
      </w:pPr>
    </w:p>
    <w:p w14:paraId="76E898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8450 </w:t>
      </w:r>
    </w:p>
    <w:p w14:paraId="5440F067" w14:textId="77777777" w:rsidR="00702425" w:rsidRPr="006B1028" w:rsidRDefault="00702425" w:rsidP="00702425">
      <w:pPr>
        <w:rPr>
          <w:lang w:val="fr-FR"/>
        </w:rPr>
      </w:pPr>
    </w:p>
    <w:p w14:paraId="5A5393EE" w14:textId="77777777" w:rsidR="00702425" w:rsidRPr="006B1028" w:rsidRDefault="00702425" w:rsidP="00702425">
      <w:pPr>
        <w:rPr>
          <w:lang w:val="fr-FR"/>
        </w:rPr>
      </w:pPr>
    </w:p>
    <w:p w14:paraId="535EFC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 </w:t>
      </w:r>
    </w:p>
    <w:p w14:paraId="7E0DBCC4" w14:textId="77777777" w:rsidR="00702425" w:rsidRPr="006B1028" w:rsidRDefault="00702425" w:rsidP="00702425">
      <w:pPr>
        <w:rPr>
          <w:lang w:val="fr-FR"/>
        </w:rPr>
      </w:pPr>
    </w:p>
    <w:p w14:paraId="700FB212" w14:textId="77777777" w:rsidR="00702425" w:rsidRPr="006B1028" w:rsidRDefault="00702425" w:rsidP="00702425">
      <w:pPr>
        <w:rPr>
          <w:lang w:val="fr-FR"/>
        </w:rPr>
      </w:pPr>
    </w:p>
    <w:p w14:paraId="252F5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ne s'en fuit pas, </w:t>
      </w:r>
    </w:p>
    <w:p w14:paraId="24C0B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son oste s'en va le pas. </w:t>
      </w:r>
    </w:p>
    <w:p w14:paraId="10A796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je l'atainderoie </w:t>
      </w:r>
    </w:p>
    <w:p w14:paraId="084760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tost, se mon preu 1 savoie.&lt; </w:t>
      </w:r>
    </w:p>
    <w:p w14:paraId="35479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»Amis« fait ıl »dont m’i menes, </w:t>
      </w:r>
    </w:p>
    <w:p w14:paraId="167EEA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l’ataing, veoir pores, </w:t>
      </w:r>
    </w:p>
    <w:p w14:paraId="1DF7B601" w14:textId="77777777" w:rsidR="00702425" w:rsidRPr="006B1028" w:rsidRDefault="00702425" w:rsidP="00702425">
      <w:pPr>
        <w:rPr>
          <w:lang w:val="fr-FR"/>
        </w:rPr>
      </w:pPr>
    </w:p>
    <w:p w14:paraId="430DF4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ferai tot mon pooir </w:t>
      </w:r>
    </w:p>
    <w:p w14:paraId="097C89B2" w14:textId="77777777" w:rsidR="00702425" w:rsidRPr="006B1028" w:rsidRDefault="00702425" w:rsidP="00702425">
      <w:pPr>
        <w:rPr>
          <w:lang w:val="fr-FR"/>
        </w:rPr>
      </w:pPr>
    </w:p>
    <w:p w14:paraId="09BB27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saignor de chaens ravoir.« </w:t>
      </w:r>
    </w:p>
    <w:p w14:paraId="6BF42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ce dist li esquiiers, </w:t>
      </w:r>
    </w:p>
    <w:p w14:paraId="0FF32E35" w14:textId="77777777" w:rsidR="00702425" w:rsidRPr="006B1028" w:rsidRDefault="00702425" w:rsidP="00702425">
      <w:pPr>
        <w:rPr>
          <w:lang w:val="fr-FR"/>
        </w:rPr>
      </w:pPr>
    </w:p>
    <w:p w14:paraId="7F405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vos i menrai volentiers.« </w:t>
      </w:r>
    </w:p>
    <w:p w14:paraId="6330463E" w14:textId="77777777" w:rsidR="00702425" w:rsidRPr="006B1028" w:rsidRDefault="00702425" w:rsidP="00702425">
      <w:pPr>
        <w:rPr>
          <w:lang w:val="fr-FR"/>
        </w:rPr>
      </w:pPr>
    </w:p>
    <w:p w14:paraId="4E0399DB" w14:textId="77777777" w:rsidR="00702425" w:rsidRPr="006B1028" w:rsidRDefault="00702425" w:rsidP="00702425">
      <w:pPr>
        <w:rPr>
          <w:lang w:val="fr-FR"/>
        </w:rPr>
      </w:pPr>
    </w:p>
    <w:p w14:paraId="7B323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chaint s'espee, </w:t>
      </w:r>
    </w:p>
    <w:p w14:paraId="51957DF5" w14:textId="77777777" w:rsidR="00702425" w:rsidRPr="006B1028" w:rsidRDefault="00702425" w:rsidP="00702425">
      <w:pPr>
        <w:rPr>
          <w:lang w:val="fr-FR"/>
        </w:rPr>
      </w:pPr>
    </w:p>
    <w:p w14:paraId="6F0E1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s’est molt penee </w:t>
      </w:r>
    </w:p>
    <w:p w14:paraId="0A193866" w14:textId="77777777" w:rsidR="00702425" w:rsidRPr="006B1028" w:rsidRDefault="00702425" w:rsidP="00702425">
      <w:pPr>
        <w:rPr>
          <w:lang w:val="fr-FR"/>
        </w:rPr>
      </w:pPr>
    </w:p>
    <w:p w14:paraId="04954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servir et acesmer - </w:t>
      </w:r>
    </w:p>
    <w:p w14:paraId="6ED04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qu’ele l’oi parler </w:t>
      </w:r>
    </w:p>
    <w:p w14:paraId="46A645B7" w14:textId="77777777" w:rsidR="00702425" w:rsidRPr="006B1028" w:rsidRDefault="00702425" w:rsidP="00702425">
      <w:pPr>
        <w:rPr>
          <w:lang w:val="fr-FR"/>
        </w:rPr>
      </w:pPr>
    </w:p>
    <w:p w14:paraId="73CD4F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delivrer son chier ami. </w:t>
      </w:r>
    </w:p>
    <w:p w14:paraId="267683A7" w14:textId="77777777" w:rsidR="00702425" w:rsidRPr="006B1028" w:rsidRDefault="00702425" w:rsidP="00702425">
      <w:pPr>
        <w:rPr>
          <w:lang w:val="fr-FR"/>
        </w:rPr>
      </w:pPr>
    </w:p>
    <w:p w14:paraId="2BA57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»laissies ci </w:t>
      </w:r>
    </w:p>
    <w:p w14:paraId="05960B86" w14:textId="77777777" w:rsidR="00702425" w:rsidRPr="006B1028" w:rsidRDefault="00702425" w:rsidP="00702425">
      <w:pPr>
        <w:rPr>
          <w:lang w:val="fr-FR"/>
        </w:rPr>
      </w:pPr>
    </w:p>
    <w:p w14:paraId="6844C7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compaigne ensemble moi.« </w:t>
      </w:r>
    </w:p>
    <w:p w14:paraId="31935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»Ma damoisele, je l’otroi, </w:t>
      </w:r>
    </w:p>
    <w:p w14:paraId="7D289F7F" w14:textId="77777777" w:rsidR="00702425" w:rsidRPr="006B1028" w:rsidRDefault="00702425" w:rsidP="00702425">
      <w:pPr>
        <w:rPr>
          <w:lang w:val="fr-FR"/>
        </w:rPr>
      </w:pPr>
    </w:p>
    <w:p w14:paraId="1A7BBE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le vos lairai </w:t>
      </w:r>
    </w:p>
    <w:p w14:paraId="185A4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Dusqu’adone, que je revenrai.« </w:t>
      </w:r>
    </w:p>
    <w:p w14:paraId="5BB2EE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s'est armes li Galois, </w:t>
      </w:r>
    </w:p>
    <w:p w14:paraId="7A864E9F" w14:textId="77777777" w:rsidR="00702425" w:rsidRPr="006B1028" w:rsidRDefault="00702425" w:rsidP="00702425">
      <w:pPr>
        <w:rPr>
          <w:lang w:val="fr-FR"/>
        </w:rPr>
      </w:pPr>
    </w:p>
    <w:p w14:paraId="0D832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 main s'a saignie III foiz, </w:t>
      </w:r>
    </w:p>
    <w:p w14:paraId="7AC5A7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a son elme lacie, </w:t>
      </w:r>
    </w:p>
    <w:p w14:paraId="0BC04013" w14:textId="77777777" w:rsidR="00702425" w:rsidRPr="006B1028" w:rsidRDefault="00702425" w:rsidP="00702425">
      <w:pPr>
        <w:rPr>
          <w:lang w:val="fr-FR"/>
        </w:rPr>
      </w:pPr>
    </w:p>
    <w:p w14:paraId="6966C0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tıueve aparillie, </w:t>
      </w:r>
    </w:p>
    <w:p w14:paraId="25FB0B16" w14:textId="77777777" w:rsidR="00702425" w:rsidRPr="006B1028" w:rsidRDefault="00702425" w:rsidP="00702425">
      <w:pPr>
        <w:rPr>
          <w:lang w:val="fr-FR"/>
        </w:rPr>
      </w:pPr>
    </w:p>
    <w:p w14:paraId="2AE51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est montes, son escu prent, </w:t>
      </w:r>
    </w:p>
    <w:p w14:paraId="324D2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la guige a son col le pent, </w:t>
      </w:r>
    </w:p>
    <w:p w14:paraId="5418F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vait sa lance baillier </w:t>
      </w:r>
    </w:p>
    <w:p w14:paraId="5C3BA166" w14:textId="77777777" w:rsidR="00702425" w:rsidRPr="006B1028" w:rsidRDefault="00702425" w:rsidP="00702425">
      <w:pPr>
        <w:rPr>
          <w:lang w:val="fr-FR"/>
        </w:rPr>
      </w:pPr>
    </w:p>
    <w:p w14:paraId="76ABB59F" w14:textId="77777777" w:rsidR="00702425" w:rsidRDefault="00702425" w:rsidP="00702425">
      <w:r>
        <w:t xml:space="preserve">La pucele del: espervier. </w:t>
      </w:r>
    </w:p>
    <w:p w14:paraId="3463805C" w14:textId="77777777" w:rsidR="00702425" w:rsidRDefault="00702425" w:rsidP="00702425"/>
    <w:p w14:paraId="68401CF7" w14:textId="77777777" w:rsidR="00702425" w:rsidRDefault="00702425" w:rsidP="00702425">
      <w:r>
        <w:t xml:space="preserve">Mesire Durmars l’en mercie, </w:t>
      </w:r>
    </w:p>
    <w:p w14:paraId="7EA41DDF" w14:textId="77777777" w:rsidR="00702425" w:rsidRDefault="00702425" w:rsidP="00702425"/>
    <w:p w14:paraId="791AF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a sa lance saisie, </w:t>
      </w:r>
    </w:p>
    <w:p w14:paraId="1A28F2F4" w14:textId="77777777" w:rsidR="00702425" w:rsidRPr="006B1028" w:rsidRDefault="00702425" w:rsidP="00702425">
      <w:pPr>
        <w:rPr>
          <w:lang w:val="fr-FR"/>
        </w:rPr>
      </w:pPr>
    </w:p>
    <w:p w14:paraId="2FFD42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prent as pucele[s] congie, </w:t>
      </w:r>
    </w:p>
    <w:p w14:paraId="21E723A8" w14:textId="77777777" w:rsidR="00702425" w:rsidRPr="006B1028" w:rsidRDefault="00702425" w:rsidP="00702425">
      <w:pPr>
        <w:rPr>
          <w:lang w:val="fr-FR"/>
        </w:rPr>
      </w:pPr>
    </w:p>
    <w:p w14:paraId="3B4F96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a un pou son frain lasquie, </w:t>
      </w:r>
    </w:p>
    <w:p w14:paraId="775D28EE" w14:textId="77777777" w:rsidR="00702425" w:rsidRPr="006B1028" w:rsidRDefault="00702425" w:rsidP="00702425">
      <w:pPr>
        <w:rPr>
          <w:lang w:val="fr-FR"/>
        </w:rPr>
      </w:pPr>
    </w:p>
    <w:p w14:paraId="4BF82C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des esperons feru, </w:t>
      </w:r>
    </w:p>
    <w:p w14:paraId="0ADC3F98" w14:textId="77777777" w:rsidR="00702425" w:rsidRPr="006B1028" w:rsidRDefault="00702425" w:rsidP="00702425">
      <w:pPr>
        <w:rPr>
          <w:lang w:val="fr-FR"/>
        </w:rPr>
      </w:pPr>
    </w:p>
    <w:p w14:paraId="3E807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s’acesme de son escu, </w:t>
      </w:r>
    </w:p>
    <w:p w14:paraId="60BF02FE" w14:textId="77777777" w:rsidR="00702425" w:rsidRPr="006B1028" w:rsidRDefault="00702425" w:rsidP="00702425">
      <w:pPr>
        <w:rPr>
          <w:lang w:val="fr-FR"/>
        </w:rPr>
      </w:pPr>
    </w:p>
    <w:p w14:paraId="1AE2C2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l’en pot par droit reprendre. </w:t>
      </w:r>
    </w:p>
    <w:p w14:paraId="085C29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salz fait le cheval porprendre, </w:t>
      </w:r>
    </w:p>
    <w:p w14:paraId="529FD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Tropert as armes bien seans </w:t>
      </w:r>
    </w:p>
    <w:p w14:paraId="583CDB81" w14:textId="77777777" w:rsidR="00702425" w:rsidRPr="006B1028" w:rsidRDefault="00702425" w:rsidP="00702425">
      <w:pPr>
        <w:rPr>
          <w:lang w:val="fr-FR"/>
        </w:rPr>
      </w:pPr>
    </w:p>
    <w:p w14:paraId="31BDBA08" w14:textId="77777777" w:rsidR="00702425" w:rsidRPr="006B1028" w:rsidRDefault="00702425" w:rsidP="00702425">
      <w:pPr>
        <w:rPr>
          <w:lang w:val="fr-FR"/>
        </w:rPr>
      </w:pPr>
    </w:p>
    <w:p w14:paraId="56969A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3455 </w:t>
      </w:r>
    </w:p>
    <w:p w14:paraId="6AAE1E8F" w14:textId="77777777" w:rsidR="00702425" w:rsidRPr="006B1028" w:rsidRDefault="00702425" w:rsidP="00702425">
      <w:pPr>
        <w:rPr>
          <w:lang w:val="fr-FR"/>
        </w:rPr>
      </w:pPr>
    </w:p>
    <w:p w14:paraId="34D7362E" w14:textId="77777777" w:rsidR="00702425" w:rsidRPr="006B1028" w:rsidRDefault="00702425" w:rsidP="00702425">
      <w:pPr>
        <w:rPr>
          <w:lang w:val="fr-FR"/>
        </w:rPr>
      </w:pPr>
    </w:p>
    <w:p w14:paraId="3F4661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3460 </w:t>
      </w:r>
    </w:p>
    <w:p w14:paraId="0A19F63C" w14:textId="77777777" w:rsidR="00702425" w:rsidRPr="006B1028" w:rsidRDefault="00702425" w:rsidP="00702425">
      <w:pPr>
        <w:rPr>
          <w:lang w:val="fr-FR"/>
        </w:rPr>
      </w:pPr>
    </w:p>
    <w:p w14:paraId="21080742" w14:textId="77777777" w:rsidR="00702425" w:rsidRPr="006B1028" w:rsidRDefault="00702425" w:rsidP="00702425">
      <w:pPr>
        <w:rPr>
          <w:lang w:val="fr-FR"/>
        </w:rPr>
      </w:pPr>
    </w:p>
    <w:p w14:paraId="4C0B2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43AF688" w14:textId="77777777" w:rsidR="00702425" w:rsidRPr="006B1028" w:rsidRDefault="00702425" w:rsidP="00702425">
      <w:pPr>
        <w:rPr>
          <w:lang w:val="fr-FR"/>
        </w:rPr>
      </w:pPr>
    </w:p>
    <w:p w14:paraId="4510B245" w14:textId="77777777" w:rsidR="00702425" w:rsidRPr="006B1028" w:rsidRDefault="00702425" w:rsidP="00702425">
      <w:pPr>
        <w:rPr>
          <w:lang w:val="fr-FR"/>
        </w:rPr>
      </w:pPr>
    </w:p>
    <w:p w14:paraId="2C93EC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3165 </w:t>
      </w:r>
    </w:p>
    <w:p w14:paraId="41DF89D2" w14:textId="77777777" w:rsidR="00702425" w:rsidRPr="006B1028" w:rsidRDefault="00702425" w:rsidP="00702425">
      <w:pPr>
        <w:rPr>
          <w:lang w:val="fr-FR"/>
        </w:rPr>
      </w:pPr>
    </w:p>
    <w:p w14:paraId="37B7158E" w14:textId="77777777" w:rsidR="00702425" w:rsidRPr="006B1028" w:rsidRDefault="00702425" w:rsidP="00702425">
      <w:pPr>
        <w:rPr>
          <w:lang w:val="fr-FR"/>
        </w:rPr>
      </w:pPr>
    </w:p>
    <w:p w14:paraId="05C2C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3470 </w:t>
      </w:r>
    </w:p>
    <w:p w14:paraId="1B816315" w14:textId="77777777" w:rsidR="00702425" w:rsidRPr="006B1028" w:rsidRDefault="00702425" w:rsidP="00702425">
      <w:pPr>
        <w:rPr>
          <w:lang w:val="fr-FR"/>
        </w:rPr>
      </w:pPr>
    </w:p>
    <w:p w14:paraId="4DC2E2FC" w14:textId="77777777" w:rsidR="00702425" w:rsidRPr="006B1028" w:rsidRDefault="00702425" w:rsidP="00702425">
      <w:pPr>
        <w:rPr>
          <w:lang w:val="fr-FR"/>
        </w:rPr>
      </w:pPr>
    </w:p>
    <w:p w14:paraId="488AC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3475 </w:t>
      </w:r>
    </w:p>
    <w:p w14:paraId="0FE31D86" w14:textId="77777777" w:rsidR="00702425" w:rsidRPr="006B1028" w:rsidRDefault="00702425" w:rsidP="00702425">
      <w:pPr>
        <w:rPr>
          <w:lang w:val="fr-FR"/>
        </w:rPr>
      </w:pPr>
    </w:p>
    <w:p w14:paraId="16F0573A" w14:textId="77777777" w:rsidR="00702425" w:rsidRPr="006B1028" w:rsidRDefault="00702425" w:rsidP="00702425">
      <w:pPr>
        <w:rPr>
          <w:lang w:val="fr-FR"/>
        </w:rPr>
      </w:pPr>
    </w:p>
    <w:p w14:paraId="1D4F12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3480 </w:t>
      </w:r>
    </w:p>
    <w:p w14:paraId="7D8E4E6C" w14:textId="77777777" w:rsidR="00702425" w:rsidRPr="006B1028" w:rsidRDefault="00702425" w:rsidP="00702425">
      <w:pPr>
        <w:rPr>
          <w:lang w:val="fr-FR"/>
        </w:rPr>
      </w:pPr>
    </w:p>
    <w:p w14:paraId="576371CE" w14:textId="77777777" w:rsidR="00702425" w:rsidRPr="006B1028" w:rsidRDefault="00702425" w:rsidP="00702425">
      <w:pPr>
        <w:rPr>
          <w:lang w:val="fr-FR"/>
        </w:rPr>
      </w:pPr>
    </w:p>
    <w:p w14:paraId="1D11CD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3485 </w:t>
      </w:r>
    </w:p>
    <w:p w14:paraId="4EFE8254" w14:textId="77777777" w:rsidR="00702425" w:rsidRPr="006B1028" w:rsidRDefault="00702425" w:rsidP="00702425">
      <w:pPr>
        <w:rPr>
          <w:lang w:val="fr-FR"/>
        </w:rPr>
      </w:pPr>
    </w:p>
    <w:p w14:paraId="14DAAB8E" w14:textId="77777777" w:rsidR="00702425" w:rsidRPr="006B1028" w:rsidRDefault="00702425" w:rsidP="00702425">
      <w:pPr>
        <w:rPr>
          <w:lang w:val="fr-FR"/>
        </w:rPr>
      </w:pPr>
    </w:p>
    <w:p w14:paraId="23F43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34% </w:t>
      </w:r>
    </w:p>
    <w:p w14:paraId="6A951B92" w14:textId="77777777" w:rsidR="00702425" w:rsidRPr="006B1028" w:rsidRDefault="00702425" w:rsidP="00702425">
      <w:pPr>
        <w:rPr>
          <w:lang w:val="fr-FR"/>
        </w:rPr>
      </w:pPr>
    </w:p>
    <w:p w14:paraId="754FAA9E" w14:textId="77777777" w:rsidR="00702425" w:rsidRPr="006B1028" w:rsidRDefault="00702425" w:rsidP="00702425">
      <w:pPr>
        <w:rPr>
          <w:lang w:val="fr-FR"/>
        </w:rPr>
      </w:pPr>
    </w:p>
    <w:p w14:paraId="0C5175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2C24ADD5" w14:textId="77777777" w:rsidR="00702425" w:rsidRPr="006B1028" w:rsidRDefault="00702425" w:rsidP="00702425">
      <w:pPr>
        <w:rPr>
          <w:lang w:val="fr-FR"/>
        </w:rPr>
      </w:pPr>
    </w:p>
    <w:p w14:paraId="162D7D7A" w14:textId="77777777" w:rsidR="00702425" w:rsidRPr="006B1028" w:rsidRDefault="00702425" w:rsidP="00702425">
      <w:pPr>
        <w:rPr>
          <w:lang w:val="fr-FR"/>
        </w:rPr>
      </w:pPr>
    </w:p>
    <w:p w14:paraId="6A3374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 </w:t>
      </w:r>
    </w:p>
    <w:p w14:paraId="530A5C9F" w14:textId="77777777" w:rsidR="00702425" w:rsidRPr="006B1028" w:rsidRDefault="00702425" w:rsidP="00702425">
      <w:pPr>
        <w:rPr>
          <w:lang w:val="fr-FR"/>
        </w:rPr>
      </w:pPr>
    </w:p>
    <w:p w14:paraId="4F902A16" w14:textId="77777777" w:rsidR="00702425" w:rsidRPr="006B1028" w:rsidRDefault="00702425" w:rsidP="00702425">
      <w:pPr>
        <w:rPr>
          <w:lang w:val="fr-FR"/>
        </w:rPr>
      </w:pPr>
    </w:p>
    <w:p w14:paraId="68AB5E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vistes et bien chevacans, </w:t>
      </w:r>
    </w:p>
    <w:p w14:paraId="114858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 levee, l'escu pris </w:t>
      </w:r>
    </w:p>
    <w:p w14:paraId="1F80F8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Galope de fierte espris. </w:t>
      </w:r>
    </w:p>
    <w:p w14:paraId="31BF409B" w14:textId="77777777" w:rsidR="00702425" w:rsidRPr="006B1028" w:rsidRDefault="00702425" w:rsidP="00702425">
      <w:pPr>
        <w:rPr>
          <w:lang w:val="fr-FR"/>
        </w:rPr>
      </w:pPr>
    </w:p>
    <w:p w14:paraId="111E3F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damedeu le commanderent </w:t>
      </w:r>
    </w:p>
    <w:p w14:paraId="5089C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puceles qui demorerent. </w:t>
      </w:r>
    </w:p>
    <w:p w14:paraId="5121681F" w14:textId="77777777" w:rsidR="00702425" w:rsidRPr="006B1028" w:rsidRDefault="00702425" w:rsidP="00702425">
      <w:pPr>
        <w:rPr>
          <w:lang w:val="fr-FR"/>
        </w:rPr>
      </w:pPr>
    </w:p>
    <w:p w14:paraId="09A449CD" w14:textId="77777777" w:rsidR="00702425" w:rsidRPr="006B1028" w:rsidRDefault="00702425" w:rsidP="00702425">
      <w:pPr>
        <w:rPr>
          <w:lang w:val="fr-FR"/>
        </w:rPr>
      </w:pPr>
    </w:p>
    <w:p w14:paraId="7EAFFD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s'en torna, </w:t>
      </w:r>
    </w:p>
    <w:p w14:paraId="409B765A" w14:textId="77777777" w:rsidR="00702425" w:rsidRPr="006B1028" w:rsidRDefault="00702425" w:rsidP="00702425">
      <w:pPr>
        <w:rPr>
          <w:lang w:val="fr-FR"/>
        </w:rPr>
      </w:pPr>
    </w:p>
    <w:p w14:paraId="27183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valles qui le mena </w:t>
      </w:r>
    </w:p>
    <w:p w14:paraId="66EEFA14" w14:textId="77777777" w:rsidR="00702425" w:rsidRPr="006B1028" w:rsidRDefault="00702425" w:rsidP="00702425">
      <w:pPr>
        <w:rPr>
          <w:lang w:val="fr-FR"/>
        </w:rPr>
      </w:pPr>
    </w:p>
    <w:p w14:paraId="78FCB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Coroit a pie cum esragies; </w:t>
      </w:r>
    </w:p>
    <w:p w14:paraId="115C6F8D" w14:textId="77777777" w:rsidR="00702425" w:rsidRPr="006B1028" w:rsidRDefault="00702425" w:rsidP="00702425">
      <w:pPr>
        <w:rPr>
          <w:lang w:val="fr-FR"/>
        </w:rPr>
      </w:pPr>
    </w:p>
    <w:p w14:paraId="22303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vossist estre vengies </w:t>
      </w:r>
    </w:p>
    <w:p w14:paraId="2DDFBF26" w14:textId="77777777" w:rsidR="00702425" w:rsidRPr="006B1028" w:rsidRDefault="00702425" w:rsidP="00702425">
      <w:pPr>
        <w:rPr>
          <w:lang w:val="fr-FR"/>
        </w:rPr>
      </w:pPr>
    </w:p>
    <w:p w14:paraId="7BB4D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chevalier qui li ot fait </w:t>
      </w:r>
    </w:p>
    <w:p w14:paraId="62D2F40C" w14:textId="77777777" w:rsidR="00702425" w:rsidRPr="006B1028" w:rsidRDefault="00702425" w:rsidP="00702425">
      <w:pPr>
        <w:rPr>
          <w:lang w:val="fr-FR"/>
        </w:rPr>
      </w:pPr>
    </w:p>
    <w:p w14:paraId="51E96C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grant ennui sens nul forfait. </w:t>
      </w:r>
    </w:p>
    <w:p w14:paraId="02E39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le Galois chemine </w:t>
      </w:r>
    </w:p>
    <w:p w14:paraId="71276C7E" w14:textId="77777777" w:rsidR="00702425" w:rsidRPr="006B1028" w:rsidRDefault="00702425" w:rsidP="00702425">
      <w:pPr>
        <w:rPr>
          <w:lang w:val="fr-FR"/>
        </w:rPr>
      </w:pPr>
    </w:p>
    <w:p w14:paraId="107A2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valles qui d’errer ne fine, </w:t>
      </w:r>
    </w:p>
    <w:p w14:paraId="3880C133" w14:textId="77777777" w:rsidR="00702425" w:rsidRPr="006B1028" w:rsidRDefault="00702425" w:rsidP="00702425">
      <w:pPr>
        <w:rPr>
          <w:lang w:val="fr-FR"/>
        </w:rPr>
      </w:pPr>
    </w:p>
    <w:p w14:paraId="3E8094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pas la voie entrobliee. </w:t>
      </w:r>
    </w:p>
    <w:p w14:paraId="65BE635D" w14:textId="77777777" w:rsidR="00702425" w:rsidRPr="006B1028" w:rsidRDefault="00702425" w:rsidP="00702425">
      <w:pPr>
        <w:rPr>
          <w:lang w:val="fr-FR"/>
        </w:rPr>
      </w:pPr>
    </w:p>
    <w:p w14:paraId="53F6D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ont ale une loee, </w:t>
      </w:r>
    </w:p>
    <w:p w14:paraId="3EA150C5" w14:textId="77777777" w:rsidR="00702425" w:rsidRPr="006B1028" w:rsidRDefault="00702425" w:rsidP="00702425">
      <w:pPr>
        <w:rPr>
          <w:lang w:val="fr-FR"/>
        </w:rPr>
      </w:pPr>
    </w:p>
    <w:p w14:paraId="4DA45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L'espesse del boiz trespasserent, </w:t>
      </w:r>
    </w:p>
    <w:p w14:paraId="35A979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d'atre part essaiverent, </w:t>
      </w:r>
    </w:p>
    <w:p w14:paraId="4197C5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entrerent en I escars. </w:t>
      </w:r>
    </w:p>
    <w:p w14:paraId="767E6893" w14:textId="77777777" w:rsidR="00702425" w:rsidRPr="006B1028" w:rsidRDefault="00702425" w:rsidP="00702425">
      <w:pPr>
        <w:rPr>
          <w:lang w:val="fr-FR"/>
        </w:rPr>
      </w:pPr>
    </w:p>
    <w:p w14:paraId="6A7EB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choisi mesire Durmars </w:t>
      </w:r>
    </w:p>
    <w:p w14:paraId="1A6B879D" w14:textId="77777777" w:rsidR="00702425" w:rsidRPr="006B1028" w:rsidRDefault="00702425" w:rsidP="00702425">
      <w:pPr>
        <w:rPr>
          <w:lang w:val="fr-FR"/>
        </w:rPr>
      </w:pPr>
    </w:p>
    <w:p w14:paraId="2A3E4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 felon chevalier cruel </w:t>
      </w:r>
    </w:p>
    <w:p w14:paraId="31D825F2" w14:textId="77777777" w:rsidR="00702425" w:rsidRPr="006B1028" w:rsidRDefault="00702425" w:rsidP="00702425">
      <w:pPr>
        <w:rPr>
          <w:lang w:val="fr-FR"/>
        </w:rPr>
      </w:pPr>
    </w:p>
    <w:p w14:paraId="4C347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s'en revait a son ostel, </w:t>
      </w:r>
    </w:p>
    <w:p w14:paraId="13CBDC87" w14:textId="77777777" w:rsidR="00702425" w:rsidRPr="006B1028" w:rsidRDefault="00702425" w:rsidP="00702425">
      <w:pPr>
        <w:rPr>
          <w:lang w:val="fr-FR"/>
        </w:rPr>
      </w:pPr>
    </w:p>
    <w:p w14:paraId="0ED7D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nains qui molt lies estoit </w:t>
      </w:r>
    </w:p>
    <w:p w14:paraId="08E71D80" w14:textId="77777777" w:rsidR="00702425" w:rsidRDefault="00702425" w:rsidP="00702425">
      <w:r>
        <w:t xml:space="preserve">Le ronci al vallet menoit. </w:t>
      </w:r>
    </w:p>
    <w:p w14:paraId="25638008" w14:textId="77777777" w:rsidR="00702425" w:rsidRDefault="00702425" w:rsidP="00702425"/>
    <w:p w14:paraId="75338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e[s]quiiers les aparchut, </w:t>
      </w:r>
    </w:p>
    <w:p w14:paraId="54AE58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les reconut, </w:t>
      </w:r>
    </w:p>
    <w:p w14:paraId="3F83AB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Galois s’aresta </w:t>
      </w:r>
    </w:p>
    <w:p w14:paraId="395B613B" w14:textId="77777777" w:rsidR="00702425" w:rsidRPr="006B1028" w:rsidRDefault="00702425" w:rsidP="00702425">
      <w:pPr>
        <w:rPr>
          <w:lang w:val="fr-FR"/>
        </w:rPr>
      </w:pPr>
    </w:p>
    <w:p w14:paraId="01ADD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maintenant li mostra, </w:t>
      </w:r>
    </w:p>
    <w:p w14:paraId="05B526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»je voi celui </w:t>
      </w:r>
    </w:p>
    <w:p w14:paraId="1191980D" w14:textId="77777777" w:rsidR="00702425" w:rsidRPr="006B1028" w:rsidRDefault="00702425" w:rsidP="00702425">
      <w:pPr>
        <w:rPr>
          <w:lang w:val="fr-FR"/>
        </w:rPr>
      </w:pPr>
    </w:p>
    <w:p w14:paraId="1982D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m'a fait honte et ennui, </w:t>
      </w:r>
    </w:p>
    <w:p w14:paraId="4B4B0E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prist devant-ier mon saignor, </w:t>
      </w:r>
    </w:p>
    <w:p w14:paraId="198A11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enserre en sa tour, </w:t>
      </w:r>
    </w:p>
    <w:p w14:paraId="60BFF6A7" w14:textId="77777777" w:rsidR="00702425" w:rsidRPr="006B1028" w:rsidRDefault="00702425" w:rsidP="00702425">
      <w:pPr>
        <w:rPr>
          <w:lang w:val="fr-FR"/>
        </w:rPr>
      </w:pPr>
    </w:p>
    <w:p w14:paraId="3F6652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maintes gens a fait contraire, </w:t>
      </w:r>
    </w:p>
    <w:p w14:paraId="537570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est lies, quant il puet malfaire. </w:t>
      </w:r>
    </w:p>
    <w:p w14:paraId="5B69A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vos doinst deus force et poissance, </w:t>
      </w:r>
    </w:p>
    <w:p w14:paraId="7E735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prengnies de lui vengnance, </w:t>
      </w:r>
    </w:p>
    <w:p w14:paraId="2A536C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maintes gens seres loes, </w:t>
      </w:r>
    </w:p>
    <w:p w14:paraId="5D88D08B" w14:textId="77777777" w:rsidR="00702425" w:rsidRPr="006B1028" w:rsidRDefault="00702425" w:rsidP="00702425">
      <w:pPr>
        <w:rPr>
          <w:lang w:val="fr-FR"/>
        </w:rPr>
      </w:pPr>
    </w:p>
    <w:p w14:paraId="64B54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son orguel abates; </w:t>
      </w:r>
    </w:p>
    <w:p w14:paraId="1A2D8382" w14:textId="77777777" w:rsidR="00702425" w:rsidRPr="006B1028" w:rsidRDefault="00702425" w:rsidP="00702425">
      <w:pPr>
        <w:rPr>
          <w:lang w:val="fr-FR"/>
        </w:rPr>
      </w:pPr>
    </w:p>
    <w:p w14:paraId="5F1ADA9B" w14:textId="77777777" w:rsidR="00702425" w:rsidRPr="006B1028" w:rsidRDefault="00702425" w:rsidP="00702425">
      <w:pPr>
        <w:rPr>
          <w:lang w:val="fr-FR"/>
        </w:rPr>
      </w:pPr>
    </w:p>
    <w:p w14:paraId="24415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 </w:t>
      </w:r>
    </w:p>
    <w:p w14:paraId="79D912B2" w14:textId="77777777" w:rsidR="00702425" w:rsidRPr="006B1028" w:rsidRDefault="00702425" w:rsidP="00702425">
      <w:pPr>
        <w:rPr>
          <w:lang w:val="fr-FR"/>
        </w:rPr>
      </w:pPr>
    </w:p>
    <w:p w14:paraId="17AF20B1" w14:textId="77777777" w:rsidR="00702425" w:rsidRPr="006B1028" w:rsidRDefault="00702425" w:rsidP="00702425">
      <w:pPr>
        <w:rPr>
          <w:lang w:val="fr-FR"/>
        </w:rPr>
      </w:pPr>
    </w:p>
    <w:p w14:paraId="3485DA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plus felon querre n’estuet.« </w:t>
      </w:r>
    </w:p>
    <w:p w14:paraId="0E22F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mot li Galois s’escuet, </w:t>
      </w:r>
    </w:p>
    <w:p w14:paraId="6E7A6B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son pis son escu joint, </w:t>
      </w:r>
    </w:p>
    <w:p w14:paraId="6986B6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broche le cheval et point, </w:t>
      </w:r>
    </w:p>
    <w:p w14:paraId="702443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3495 Aures le felon chevalier </w:t>
      </w:r>
    </w:p>
    <w:p w14:paraId="3A41D91D" w14:textId="77777777" w:rsidR="00702425" w:rsidRPr="006B1028" w:rsidRDefault="00702425" w:rsidP="00702425">
      <w:pPr>
        <w:rPr>
          <w:lang w:val="fr-FR"/>
        </w:rPr>
      </w:pPr>
    </w:p>
    <w:p w14:paraId="0B32F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molt tost corre le destrier. </w:t>
      </w:r>
    </w:p>
    <w:p w14:paraId="3E614E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haute vois s'est escries: </w:t>
      </w:r>
    </w:p>
    <w:p w14:paraId="360F3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chevaliers arrestes, </w:t>
      </w:r>
    </w:p>
    <w:p w14:paraId="017B08F5" w14:textId="77777777" w:rsidR="00702425" w:rsidRPr="006B1028" w:rsidRDefault="00702425" w:rsidP="00702425">
      <w:pPr>
        <w:rPr>
          <w:lang w:val="fr-FR"/>
        </w:rPr>
      </w:pPr>
    </w:p>
    <w:p w14:paraId="68135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n'en poes aler ensi.« </w:t>
      </w:r>
    </w:p>
    <w:p w14:paraId="49EDF7BC" w14:textId="77777777" w:rsidR="00702425" w:rsidRPr="006B1028" w:rsidRDefault="00702425" w:rsidP="00702425">
      <w:pPr>
        <w:rPr>
          <w:lang w:val="fr-FR"/>
        </w:rPr>
      </w:pPr>
    </w:p>
    <w:p w14:paraId="4945BA2B" w14:textId="77777777" w:rsidR="00702425" w:rsidRPr="006B1028" w:rsidRDefault="00702425" w:rsidP="00702425">
      <w:pPr>
        <w:rPr>
          <w:lang w:val="fr-FR"/>
        </w:rPr>
      </w:pPr>
    </w:p>
    <w:p w14:paraId="1303D9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3500 Quant li Fel de la Garde oi </w:t>
      </w:r>
    </w:p>
    <w:p w14:paraId="15B89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lui tot ensi crier, </w:t>
      </w:r>
    </w:p>
    <w:p w14:paraId="648D3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tost fait le cheval torner. </w:t>
      </w:r>
    </w:p>
    <w:p w14:paraId="186DD3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Plains de fierte et plains d’air </w:t>
      </w:r>
    </w:p>
    <w:p w14:paraId="48692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Dumart voit venir </w:t>
      </w:r>
    </w:p>
    <w:p w14:paraId="0534864E" w14:textId="77777777" w:rsidR="00702425" w:rsidRPr="006B1028" w:rsidRDefault="00702425" w:rsidP="00702425">
      <w:pPr>
        <w:rPr>
          <w:lang w:val="fr-FR"/>
        </w:rPr>
      </w:pPr>
    </w:p>
    <w:p w14:paraId="4B1100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3505 Les grans galos de randonee, </w:t>
      </w:r>
    </w:p>
    <w:p w14:paraId="664A4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L'escu pris, la lance levee. </w:t>
      </w:r>
    </w:p>
    <w:p w14:paraId="4AC22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pense li fel orguilloz, </w:t>
      </w:r>
    </w:p>
    <w:p w14:paraId="14B465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vient contre lui si iroz, </w:t>
      </w:r>
    </w:p>
    <w:p w14:paraId="67AB5B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li radrece le cheval. </w:t>
      </w:r>
    </w:p>
    <w:p w14:paraId="33F19046" w14:textId="77777777" w:rsidR="00702425" w:rsidRPr="006B1028" w:rsidRDefault="00702425" w:rsidP="00702425">
      <w:pPr>
        <w:rPr>
          <w:lang w:val="fr-FR"/>
        </w:rPr>
      </w:pPr>
    </w:p>
    <w:p w14:paraId="5538A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3510 Je vos di, que li doi vassal </w:t>
      </w:r>
    </w:p>
    <w:p w14:paraId="78A11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A] aprochier se defierent, </w:t>
      </w:r>
    </w:p>
    <w:p w14:paraId="57EE37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d’atre pais n'i parlerent. </w:t>
      </w:r>
    </w:p>
    <w:p w14:paraId="68C63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piz et lor genoz consireut </w:t>
      </w:r>
    </w:p>
    <w:p w14:paraId="17863F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fors escus que tost saisirent, </w:t>
      </w:r>
    </w:p>
    <w:p w14:paraId="14428EB3" w14:textId="77777777" w:rsidR="00702425" w:rsidRPr="006B1028" w:rsidRDefault="00702425" w:rsidP="00702425">
      <w:pPr>
        <w:rPr>
          <w:lang w:val="fr-FR"/>
        </w:rPr>
      </w:pPr>
    </w:p>
    <w:p w14:paraId="58693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»515 En chantel les orent tornes; </w:t>
      </w:r>
    </w:p>
    <w:p w14:paraId="56CD0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chies porterent enclines </w:t>
      </w:r>
    </w:p>
    <w:p w14:paraId="135704B0" w14:textId="77777777" w:rsidR="00702425" w:rsidRPr="006B1028" w:rsidRDefault="00702425" w:rsidP="00702425">
      <w:pPr>
        <w:rPr>
          <w:lang w:val="fr-FR"/>
        </w:rPr>
      </w:pPr>
    </w:p>
    <w:p w14:paraId="0C5B9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Desoz les elmes flanboians : </w:t>
      </w:r>
    </w:p>
    <w:p w14:paraId="31D65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clers esperons tranchans </w:t>
      </w:r>
    </w:p>
    <w:p w14:paraId="06EBB3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les chevaz si tost aler, </w:t>
      </w:r>
    </w:p>
    <w:p w14:paraId="1B578EB8" w14:textId="77777777" w:rsidR="00702425" w:rsidRPr="006B1028" w:rsidRDefault="00702425" w:rsidP="00702425">
      <w:pPr>
        <w:rPr>
          <w:lang w:val="fr-FR"/>
        </w:rPr>
      </w:pPr>
    </w:p>
    <w:p w14:paraId="090AF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3520 Que granz perilz est del hurter; </w:t>
      </w:r>
    </w:p>
    <w:p w14:paraId="03D22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vassal les adrecierent. </w:t>
      </w:r>
    </w:p>
    <w:p w14:paraId="2FA91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grosses lances abaissierent, </w:t>
      </w:r>
    </w:p>
    <w:p w14:paraId="03F8B1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Haut s’entrefierent al joster, </w:t>
      </w:r>
    </w:p>
    <w:p w14:paraId="76C10C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riches escus font troer, </w:t>
      </w:r>
    </w:p>
    <w:p w14:paraId="66FECCE8" w14:textId="77777777" w:rsidR="00702425" w:rsidRPr="006B1028" w:rsidRDefault="00702425" w:rsidP="00702425">
      <w:pPr>
        <w:rPr>
          <w:lang w:val="fr-FR"/>
        </w:rPr>
      </w:pPr>
    </w:p>
    <w:p w14:paraId="5807D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8625 Mais arrester covient les fers </w:t>
      </w:r>
    </w:p>
    <w:p w14:paraId="3FD756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mailles des clers haubers. </w:t>
      </w:r>
    </w:p>
    <w:p w14:paraId="43280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pas ne se faignent, </w:t>
      </w:r>
    </w:p>
    <w:p w14:paraId="72F2A4E0" w14:textId="77777777" w:rsidR="00702425" w:rsidRPr="006B1028" w:rsidRDefault="00702425" w:rsidP="00702425">
      <w:pPr>
        <w:rPr>
          <w:lang w:val="fr-FR"/>
        </w:rPr>
      </w:pPr>
    </w:p>
    <w:p w14:paraId="61AC262D" w14:textId="77777777" w:rsidR="00702425" w:rsidRPr="006B1028" w:rsidRDefault="00702425" w:rsidP="00702425">
      <w:pPr>
        <w:rPr>
          <w:lang w:val="fr-FR"/>
        </w:rPr>
      </w:pPr>
    </w:p>
    <w:p w14:paraId="24416F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3530 </w:t>
      </w:r>
    </w:p>
    <w:p w14:paraId="7D5E8112" w14:textId="77777777" w:rsidR="00702425" w:rsidRPr="006B1028" w:rsidRDefault="00702425" w:rsidP="00702425">
      <w:pPr>
        <w:rPr>
          <w:lang w:val="fr-FR"/>
        </w:rPr>
      </w:pPr>
    </w:p>
    <w:p w14:paraId="2D8A8301" w14:textId="77777777" w:rsidR="00702425" w:rsidRPr="006B1028" w:rsidRDefault="00702425" w:rsidP="00702425">
      <w:pPr>
        <w:rPr>
          <w:lang w:val="fr-FR"/>
        </w:rPr>
      </w:pPr>
    </w:p>
    <w:p w14:paraId="35D09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3535 </w:t>
      </w:r>
    </w:p>
    <w:p w14:paraId="1DC13D84" w14:textId="77777777" w:rsidR="00702425" w:rsidRPr="006B1028" w:rsidRDefault="00702425" w:rsidP="00702425">
      <w:pPr>
        <w:rPr>
          <w:lang w:val="fr-FR"/>
        </w:rPr>
      </w:pPr>
    </w:p>
    <w:p w14:paraId="1961A1BC" w14:textId="77777777" w:rsidR="00702425" w:rsidRPr="006B1028" w:rsidRDefault="00702425" w:rsidP="00702425">
      <w:pPr>
        <w:rPr>
          <w:lang w:val="fr-FR"/>
        </w:rPr>
      </w:pPr>
    </w:p>
    <w:p w14:paraId="518666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3540 </w:t>
      </w:r>
    </w:p>
    <w:p w14:paraId="2C0EF92E" w14:textId="77777777" w:rsidR="00702425" w:rsidRPr="006B1028" w:rsidRDefault="00702425" w:rsidP="00702425">
      <w:pPr>
        <w:rPr>
          <w:lang w:val="fr-FR"/>
        </w:rPr>
      </w:pPr>
    </w:p>
    <w:p w14:paraId="557A1A73" w14:textId="77777777" w:rsidR="00702425" w:rsidRPr="006B1028" w:rsidRDefault="00702425" w:rsidP="00702425">
      <w:pPr>
        <w:rPr>
          <w:lang w:val="fr-FR"/>
        </w:rPr>
      </w:pPr>
    </w:p>
    <w:p w14:paraId="48558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3545 </w:t>
      </w:r>
    </w:p>
    <w:p w14:paraId="13E48E36" w14:textId="77777777" w:rsidR="00702425" w:rsidRPr="006B1028" w:rsidRDefault="00702425" w:rsidP="00702425">
      <w:pPr>
        <w:rPr>
          <w:lang w:val="fr-FR"/>
        </w:rPr>
      </w:pPr>
    </w:p>
    <w:p w14:paraId="4230716D" w14:textId="77777777" w:rsidR="00702425" w:rsidRPr="006B1028" w:rsidRDefault="00702425" w:rsidP="00702425">
      <w:pPr>
        <w:rPr>
          <w:lang w:val="fr-FR"/>
        </w:rPr>
      </w:pPr>
    </w:p>
    <w:p w14:paraId="577C4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3550 </w:t>
      </w:r>
    </w:p>
    <w:p w14:paraId="565DACE2" w14:textId="77777777" w:rsidR="00702425" w:rsidRPr="006B1028" w:rsidRDefault="00702425" w:rsidP="00702425">
      <w:pPr>
        <w:rPr>
          <w:lang w:val="fr-FR"/>
        </w:rPr>
      </w:pPr>
    </w:p>
    <w:p w14:paraId="62BE2D45" w14:textId="77777777" w:rsidR="00702425" w:rsidRPr="006B1028" w:rsidRDefault="00702425" w:rsidP="00702425">
      <w:pPr>
        <w:rPr>
          <w:lang w:val="fr-FR"/>
        </w:rPr>
      </w:pPr>
    </w:p>
    <w:p w14:paraId="34DBA1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3655 </w:t>
      </w:r>
    </w:p>
    <w:p w14:paraId="68D871D3" w14:textId="77777777" w:rsidR="00702425" w:rsidRPr="006B1028" w:rsidRDefault="00702425" w:rsidP="00702425">
      <w:pPr>
        <w:rPr>
          <w:lang w:val="fr-FR"/>
        </w:rPr>
      </w:pPr>
    </w:p>
    <w:p w14:paraId="5293A543" w14:textId="77777777" w:rsidR="00702425" w:rsidRPr="006B1028" w:rsidRDefault="00702425" w:rsidP="00702425">
      <w:pPr>
        <w:rPr>
          <w:lang w:val="fr-FR"/>
        </w:rPr>
      </w:pPr>
    </w:p>
    <w:p w14:paraId="0537C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3560 </w:t>
      </w:r>
    </w:p>
    <w:p w14:paraId="48D7C472" w14:textId="77777777" w:rsidR="00702425" w:rsidRPr="006B1028" w:rsidRDefault="00702425" w:rsidP="00702425">
      <w:pPr>
        <w:rPr>
          <w:lang w:val="fr-FR"/>
        </w:rPr>
      </w:pPr>
    </w:p>
    <w:p w14:paraId="18981D09" w14:textId="77777777" w:rsidR="00702425" w:rsidRPr="006B1028" w:rsidRDefault="00702425" w:rsidP="00702425">
      <w:pPr>
        <w:rPr>
          <w:lang w:val="fr-FR"/>
        </w:rPr>
      </w:pPr>
    </w:p>
    <w:p w14:paraId="1E9EB1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 </w:t>
      </w:r>
    </w:p>
    <w:p w14:paraId="48F9E2FC" w14:textId="77777777" w:rsidR="00702425" w:rsidRPr="006B1028" w:rsidRDefault="00702425" w:rsidP="00702425">
      <w:pPr>
        <w:rPr>
          <w:lang w:val="fr-FR"/>
        </w:rPr>
      </w:pPr>
    </w:p>
    <w:p w14:paraId="3585B30B" w14:textId="77777777" w:rsidR="00702425" w:rsidRPr="006B1028" w:rsidRDefault="00702425" w:rsidP="00702425">
      <w:pPr>
        <w:rPr>
          <w:lang w:val="fr-FR"/>
        </w:rPr>
      </w:pPr>
    </w:p>
    <w:p w14:paraId="65326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 </w:t>
      </w:r>
    </w:p>
    <w:p w14:paraId="5A1EA2F2" w14:textId="77777777" w:rsidR="00702425" w:rsidRPr="006B1028" w:rsidRDefault="00702425" w:rsidP="00702425">
      <w:pPr>
        <w:rPr>
          <w:lang w:val="fr-FR"/>
        </w:rPr>
      </w:pPr>
    </w:p>
    <w:p w14:paraId="645DFCC5" w14:textId="77777777" w:rsidR="00702425" w:rsidRPr="006B1028" w:rsidRDefault="00702425" w:rsidP="00702425">
      <w:pPr>
        <w:rPr>
          <w:lang w:val="fr-FR"/>
        </w:rPr>
      </w:pPr>
    </w:p>
    <w:p w14:paraId="04B710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force et par vertu s'enpaignent, </w:t>
      </w:r>
    </w:p>
    <w:p w14:paraId="7DF24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nule rien ne se deportent, </w:t>
      </w:r>
    </w:p>
    <w:p w14:paraId="529DD7F4" w14:textId="77777777" w:rsidR="00702425" w:rsidRPr="006B1028" w:rsidRDefault="00702425" w:rsidP="00702425">
      <w:pPr>
        <w:rPr>
          <w:lang w:val="fr-FR"/>
        </w:rPr>
      </w:pPr>
    </w:p>
    <w:p w14:paraId="0C729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 molt tost les portent. </w:t>
      </w:r>
    </w:p>
    <w:p w14:paraId="23407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covient les lances froer, </w:t>
      </w:r>
    </w:p>
    <w:p w14:paraId="7A46BE54" w14:textId="77777777" w:rsidR="00702425" w:rsidRPr="006B1028" w:rsidRDefault="00702425" w:rsidP="00702425">
      <w:pPr>
        <w:rPr>
          <w:lang w:val="fr-FR"/>
        </w:rPr>
      </w:pPr>
    </w:p>
    <w:p w14:paraId="0700A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 en font les tronchons voler </w:t>
      </w:r>
    </w:p>
    <w:p w14:paraId="3E3868A1" w14:textId="77777777" w:rsidR="00702425" w:rsidRPr="006B1028" w:rsidRDefault="00702425" w:rsidP="00702425">
      <w:pPr>
        <w:rPr>
          <w:lang w:val="fr-FR"/>
        </w:rPr>
      </w:pPr>
    </w:p>
    <w:p w14:paraId="1512A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toises contremont. </w:t>
      </w:r>
    </w:p>
    <w:p w14:paraId="08772791" w14:textId="77777777" w:rsidR="00702425" w:rsidRPr="006B1028" w:rsidRDefault="00702425" w:rsidP="00702425">
      <w:pPr>
        <w:rPr>
          <w:lang w:val="fr-FR"/>
        </w:rPr>
      </w:pPr>
    </w:p>
    <w:p w14:paraId="5E359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outre s'en vont </w:t>
      </w:r>
    </w:p>
    <w:p w14:paraId="49721CA4" w14:textId="77777777" w:rsidR="00702425" w:rsidRPr="006B1028" w:rsidRDefault="00702425" w:rsidP="00702425">
      <w:pPr>
        <w:rPr>
          <w:lang w:val="fr-FR"/>
        </w:rPr>
      </w:pPr>
    </w:p>
    <w:p w14:paraId="39C19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hurter et sens derochier, </w:t>
      </w:r>
    </w:p>
    <w:p w14:paraId="541604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trait le bran d'acier, </w:t>
      </w:r>
    </w:p>
    <w:p w14:paraId="6BC35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reguencirent et tornerent. </w:t>
      </w:r>
    </w:p>
    <w:p w14:paraId="3FBFD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clers elmes se donerent </w:t>
      </w:r>
    </w:p>
    <w:p w14:paraId="3D226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coz de lor espees nues </w:t>
      </w:r>
    </w:p>
    <w:p w14:paraId="6D26222B" w14:textId="77777777" w:rsidR="00702425" w:rsidRPr="006B1028" w:rsidRDefault="00702425" w:rsidP="00702425">
      <w:pPr>
        <w:rPr>
          <w:lang w:val="fr-FR"/>
        </w:rPr>
      </w:pPr>
    </w:p>
    <w:p w14:paraId="6AF9AA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escus sunt descendues. </w:t>
      </w:r>
    </w:p>
    <w:p w14:paraId="070B2915" w14:textId="77777777" w:rsidR="00702425" w:rsidRPr="006B1028" w:rsidRDefault="00702425" w:rsidP="00702425">
      <w:pPr>
        <w:rPr>
          <w:lang w:val="fr-FR"/>
        </w:rPr>
      </w:pPr>
    </w:p>
    <w:p w14:paraId="5233C140" w14:textId="77777777" w:rsidR="00702425" w:rsidRPr="006B1028" w:rsidRDefault="00702425" w:rsidP="00702425">
      <w:pPr>
        <w:rPr>
          <w:lang w:val="fr-FR"/>
        </w:rPr>
      </w:pPr>
    </w:p>
    <w:p w14:paraId="26899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s’adamagent et empirent, </w:t>
      </w:r>
    </w:p>
    <w:p w14:paraId="08811E7C" w14:textId="77777777" w:rsidR="00702425" w:rsidRPr="006B1028" w:rsidRDefault="00702425" w:rsidP="00702425">
      <w:pPr>
        <w:rPr>
          <w:lang w:val="fr-FR"/>
        </w:rPr>
      </w:pPr>
    </w:p>
    <w:p w14:paraId="5C7B3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vassal forment s’airent, </w:t>
      </w:r>
    </w:p>
    <w:p w14:paraId="7D52B5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sunt outre, tost reguenchissent, </w:t>
      </w:r>
    </w:p>
    <w:p w14:paraId="68FFC2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molt grant fierte s’envaissent, : </w:t>
      </w:r>
    </w:p>
    <w:p w14:paraId="36C50F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poins et des pomeaz se donent </w:t>
      </w:r>
    </w:p>
    <w:p w14:paraId="40EB7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grans colz, que trestot s’estonent, </w:t>
      </w:r>
    </w:p>
    <w:p w14:paraId="249CCE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cercle de lor elmes froissent, </w:t>
      </w:r>
    </w:p>
    <w:p w14:paraId="2EBABBD4" w14:textId="77777777" w:rsidR="00702425" w:rsidRPr="006B1028" w:rsidRDefault="00702425" w:rsidP="00702425">
      <w:pPr>
        <w:rPr>
          <w:lang w:val="fr-FR"/>
        </w:rPr>
      </w:pPr>
    </w:p>
    <w:p w14:paraId="4CC47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escu fendent et croissent. </w:t>
      </w:r>
    </w:p>
    <w:p w14:paraId="294F7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sachies, que molt se travaillent, </w:t>
      </w:r>
    </w:p>
    <w:p w14:paraId="685E8A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rois espies qui bien taillent </w:t>
      </w:r>
    </w:p>
    <w:p w14:paraId="0DEAB1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fierent sovent et menu, </w:t>
      </w:r>
    </w:p>
    <w:p w14:paraId="7F9A572A" w14:textId="77777777" w:rsidR="00702425" w:rsidRPr="006B1028" w:rsidRDefault="00702425" w:rsidP="00702425">
      <w:pPr>
        <w:rPr>
          <w:lang w:val="fr-FR"/>
        </w:rPr>
      </w:pPr>
    </w:p>
    <w:p w14:paraId="5F0EE316" w14:textId="77777777" w:rsidR="00702425" w:rsidRPr="006B1028" w:rsidRDefault="00702425" w:rsidP="00702425">
      <w:pPr>
        <w:rPr>
          <w:lang w:val="fr-FR"/>
        </w:rPr>
      </w:pPr>
    </w:p>
    <w:p w14:paraId="592AB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Grant piece se sunt combatu. </w:t>
      </w:r>
    </w:p>
    <w:p w14:paraId="565BC02F" w14:textId="77777777" w:rsidR="00702425" w:rsidRPr="006B1028" w:rsidRDefault="00702425" w:rsidP="00702425">
      <w:pPr>
        <w:rPr>
          <w:lang w:val="fr-FR"/>
        </w:rPr>
      </w:pPr>
    </w:p>
    <w:p w14:paraId="18E8A690" w14:textId="77777777" w:rsidR="00702425" w:rsidRPr="006B1028" w:rsidRDefault="00702425" w:rsidP="00702425">
      <w:pPr>
        <w:rPr>
          <w:lang w:val="fr-FR"/>
        </w:rPr>
      </w:pPr>
    </w:p>
    <w:p w14:paraId="304AB3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veist bien poist dire, </w:t>
      </w:r>
    </w:p>
    <w:p w14:paraId="3CE1E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haoient de grant ire. </w:t>
      </w:r>
    </w:p>
    <w:p w14:paraId="40FC2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chevaliers se defent </w:t>
      </w:r>
    </w:p>
    <w:p w14:paraId="24AF99DB" w14:textId="77777777" w:rsidR="00702425" w:rsidRPr="006B1028" w:rsidRDefault="00702425" w:rsidP="00702425">
      <w:pPr>
        <w:rPr>
          <w:lang w:val="fr-FR"/>
        </w:rPr>
      </w:pPr>
    </w:p>
    <w:p w14:paraId="7FAE3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et molt hardiement, </w:t>
      </w:r>
    </w:p>
    <w:p w14:paraId="59E3C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par air </w:t>
      </w:r>
    </w:p>
    <w:p w14:paraId="1242C6FD" w14:textId="77777777" w:rsidR="00702425" w:rsidRPr="006B1028" w:rsidRDefault="00702425" w:rsidP="00702425">
      <w:pPr>
        <w:rPr>
          <w:lang w:val="fr-FR"/>
        </w:rPr>
      </w:pPr>
    </w:p>
    <w:p w14:paraId="26D88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vait del espee ferir, </w:t>
      </w:r>
    </w:p>
    <w:p w14:paraId="5C59C748" w14:textId="77777777" w:rsidR="00702425" w:rsidRPr="006B1028" w:rsidRDefault="00702425" w:rsidP="00702425">
      <w:pPr>
        <w:rPr>
          <w:lang w:val="fr-FR"/>
        </w:rPr>
      </w:pPr>
    </w:p>
    <w:p w14:paraId="7B3F0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healme qui fu luisans </w:t>
      </w:r>
    </w:p>
    <w:p w14:paraId="3B68BB85" w14:textId="77777777" w:rsidR="00702425" w:rsidRPr="006B1028" w:rsidRDefault="00702425" w:rsidP="00702425">
      <w:pPr>
        <w:rPr>
          <w:lang w:val="fr-FR"/>
        </w:rPr>
      </w:pPr>
    </w:p>
    <w:p w14:paraId="3BEEBAC1" w14:textId="77777777" w:rsidR="00702425" w:rsidRDefault="00702425" w:rsidP="00702425">
      <w:r>
        <w:t xml:space="preserve">Li a done III coz si grans </w:t>
      </w:r>
    </w:p>
    <w:p w14:paraId="507F4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 apres l'atre en un randon, </w:t>
      </w:r>
    </w:p>
    <w:p w14:paraId="3D86B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l’enclina sor l’arcon, </w:t>
      </w:r>
    </w:p>
    <w:p w14:paraId="7535191C" w14:textId="77777777" w:rsidR="00702425" w:rsidRPr="006B1028" w:rsidRDefault="00702425" w:rsidP="00702425">
      <w:pPr>
        <w:rPr>
          <w:lang w:val="fr-FR"/>
        </w:rPr>
      </w:pPr>
    </w:p>
    <w:p w14:paraId="11115012" w14:textId="77777777" w:rsidR="00702425" w:rsidRPr="006B1028" w:rsidRDefault="00702425" w:rsidP="00702425">
      <w:pPr>
        <w:rPr>
          <w:lang w:val="fr-FR"/>
        </w:rPr>
      </w:pPr>
    </w:p>
    <w:p w14:paraId="603970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col de son destrier acole, </w:t>
      </w:r>
    </w:p>
    <w:p w14:paraId="16A25270" w14:textId="77777777" w:rsidR="00702425" w:rsidRDefault="00702425" w:rsidP="00702425">
      <w:r>
        <w:t xml:space="preserve">7 + </w:t>
      </w:r>
    </w:p>
    <w:p w14:paraId="6C4161E2" w14:textId="77777777" w:rsidR="00702425" w:rsidRDefault="00702425" w:rsidP="00702425"/>
    <w:p w14:paraId="23551B15" w14:textId="77777777" w:rsidR="00702425" w:rsidRDefault="00702425" w:rsidP="00702425"/>
    <w:p w14:paraId="12FCB166" w14:textId="77777777" w:rsidR="00702425" w:rsidRDefault="00702425" w:rsidP="00702425">
      <w:r>
        <w:t xml:space="preserve">100 </w:t>
      </w:r>
    </w:p>
    <w:p w14:paraId="032E5573" w14:textId="77777777" w:rsidR="00702425" w:rsidRDefault="00702425" w:rsidP="00702425"/>
    <w:p w14:paraId="2390C384" w14:textId="77777777" w:rsidR="00702425" w:rsidRDefault="00702425" w:rsidP="00702425"/>
    <w:p w14:paraId="03A97547" w14:textId="77777777" w:rsidR="00702425" w:rsidRDefault="00702425" w:rsidP="00702425">
      <w:r>
        <w:lastRenderedPageBreak/>
        <w:t xml:space="preserve">Et s’espee del poing li vole, </w:t>
      </w:r>
    </w:p>
    <w:p w14:paraId="1704D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3565 Andoz les estriers a perdus, </w:t>
      </w:r>
    </w:p>
    <w:p w14:paraId="2F0C4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pou, que il n'est jus chaus; </w:t>
      </w:r>
    </w:p>
    <w:p w14:paraId="059A72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se tint a son destrier. </w:t>
      </w:r>
    </w:p>
    <w:p w14:paraId="11263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se quida redrecier, </w:t>
      </w:r>
    </w:p>
    <w:p w14:paraId="030BDA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le coita, </w:t>
      </w:r>
    </w:p>
    <w:p w14:paraId="78CEB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8570 Si durement sor lui hurta </w:t>
      </w:r>
    </w:p>
    <w:p w14:paraId="2D9F6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poitrine et del escu, </w:t>
      </w:r>
    </w:p>
    <w:p w14:paraId="57DC4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del cheval l’a abatu. </w:t>
      </w:r>
    </w:p>
    <w:p w14:paraId="3912398E" w14:textId="77777777" w:rsidR="00702425" w:rsidRPr="006B1028" w:rsidRDefault="00702425" w:rsidP="00702425">
      <w:pPr>
        <w:rPr>
          <w:lang w:val="fr-FR"/>
        </w:rPr>
      </w:pPr>
    </w:p>
    <w:p w14:paraId="0B36CC17" w14:textId="77777777" w:rsidR="00702425" w:rsidRPr="006B1028" w:rsidRDefault="00702425" w:rsidP="00702425">
      <w:pPr>
        <w:rPr>
          <w:lang w:val="fr-FR"/>
        </w:rPr>
      </w:pPr>
    </w:p>
    <w:p w14:paraId="50403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f247r°c1: Li Fel de la Garde est verses, </w:t>
      </w:r>
    </w:p>
    <w:p w14:paraId="4A8F4C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terre tos estones. </w:t>
      </w:r>
    </w:p>
    <w:p w14:paraId="767857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3575 Longement a l’estor soffert, </w:t>
      </w:r>
    </w:p>
    <w:p w14:paraId="01CB1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voit bien tot en apert, </w:t>
      </w:r>
    </w:p>
    <w:p w14:paraId="688E7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n'en puet mais estre al deseure. </w:t>
      </w:r>
    </w:p>
    <w:p w14:paraId="3BDAD3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cort seure, </w:t>
      </w:r>
    </w:p>
    <w:p w14:paraId="54EEB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Fel del Angarde voit, </w:t>
      </w:r>
    </w:p>
    <w:p w14:paraId="64037F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3580 Que defendre ne se poroit, </w:t>
      </w:r>
    </w:p>
    <w:p w14:paraId="753A5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en apele. </w:t>
      </w:r>
    </w:p>
    <w:p w14:paraId="5A9F2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»por la pucele </w:t>
      </w:r>
    </w:p>
    <w:p w14:paraId="273BC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deu porta en Beliant </w:t>
      </w:r>
    </w:p>
    <w:p w14:paraId="3B9472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Merci vos requier et demant; </w:t>
      </w:r>
    </w:p>
    <w:p w14:paraId="490665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3586 Se vos aves merci de moi. </w:t>
      </w:r>
    </w:p>
    <w:p w14:paraId="1569A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fiancerai ma foi, </w:t>
      </w:r>
    </w:p>
    <w:p w14:paraId="11EA9C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ferai vostre voloir </w:t>
      </w:r>
    </w:p>
    <w:p w14:paraId="70921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plainement a mon pooir, </w:t>
      </w:r>
    </w:p>
    <w:p w14:paraId="2FFFCB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n'iere se cortois non, </w:t>
      </w:r>
    </w:p>
    <w:p w14:paraId="033B7E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3590 D’orenavant me vera om </w:t>
      </w:r>
    </w:p>
    <w:p w14:paraId="1C6BF4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et puceles amer </w:t>
      </w:r>
    </w:p>
    <w:p w14:paraId="74807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chevaliers honorer, </w:t>
      </w:r>
    </w:p>
    <w:p w14:paraId="7E8A37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felenie guerpirai, </w:t>
      </w:r>
    </w:p>
    <w:p w14:paraId="178EA2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jamais rien ne forferai </w:t>
      </w:r>
    </w:p>
    <w:p w14:paraId="55E9F6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8595 Vers gentil home en mon vivant. </w:t>
      </w:r>
    </w:p>
    <w:p w14:paraId="0BA35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 n'est sor moi defendant.« </w:t>
      </w:r>
    </w:p>
    <w:p w14:paraId="154D9E60" w14:textId="77777777" w:rsidR="00702425" w:rsidRPr="006B1028" w:rsidRDefault="00702425" w:rsidP="00702425">
      <w:pPr>
        <w:rPr>
          <w:lang w:val="fr-FR"/>
        </w:rPr>
      </w:pPr>
    </w:p>
    <w:p w14:paraId="5DC18B43" w14:textId="77777777" w:rsidR="00702425" w:rsidRPr="006B1028" w:rsidRDefault="00702425" w:rsidP="00702425">
      <w:pPr>
        <w:rPr>
          <w:lang w:val="fr-FR"/>
        </w:rPr>
      </w:pPr>
    </w:p>
    <w:p w14:paraId="650860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respont : </w:t>
      </w:r>
    </w:p>
    <w:p w14:paraId="0D6FF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»Leves tost sus, fiancies dont, </w:t>
      </w:r>
    </w:p>
    <w:p w14:paraId="1A9B5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tenres ceste justise </w:t>
      </w:r>
    </w:p>
    <w:p w14:paraId="539A749B" w14:textId="77777777" w:rsidR="00702425" w:rsidRPr="006B1028" w:rsidRDefault="00702425" w:rsidP="00702425">
      <w:pPr>
        <w:rPr>
          <w:lang w:val="fr-FR"/>
        </w:rPr>
      </w:pPr>
    </w:p>
    <w:p w14:paraId="67782EB4" w14:textId="77777777" w:rsidR="00702425" w:rsidRPr="006B1028" w:rsidRDefault="00702425" w:rsidP="00702425">
      <w:pPr>
        <w:rPr>
          <w:lang w:val="fr-FR"/>
        </w:rPr>
      </w:pPr>
    </w:p>
    <w:p w14:paraId="08A4A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3605 </w:t>
      </w:r>
    </w:p>
    <w:p w14:paraId="305E927D" w14:textId="77777777" w:rsidR="00702425" w:rsidRPr="006B1028" w:rsidRDefault="00702425" w:rsidP="00702425">
      <w:pPr>
        <w:rPr>
          <w:lang w:val="fr-FR"/>
        </w:rPr>
      </w:pPr>
    </w:p>
    <w:p w14:paraId="37268ACB" w14:textId="77777777" w:rsidR="00702425" w:rsidRPr="006B1028" w:rsidRDefault="00702425" w:rsidP="00702425">
      <w:pPr>
        <w:rPr>
          <w:lang w:val="fr-FR"/>
        </w:rPr>
      </w:pPr>
    </w:p>
    <w:p w14:paraId="5CA76F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8610 </w:t>
      </w:r>
    </w:p>
    <w:p w14:paraId="1E62E9FA" w14:textId="77777777" w:rsidR="00702425" w:rsidRPr="006B1028" w:rsidRDefault="00702425" w:rsidP="00702425">
      <w:pPr>
        <w:rPr>
          <w:lang w:val="fr-FR"/>
        </w:rPr>
      </w:pPr>
    </w:p>
    <w:p w14:paraId="53B6D07E" w14:textId="77777777" w:rsidR="00702425" w:rsidRPr="006B1028" w:rsidRDefault="00702425" w:rsidP="00702425">
      <w:pPr>
        <w:rPr>
          <w:lang w:val="fr-FR"/>
        </w:rPr>
      </w:pPr>
    </w:p>
    <w:p w14:paraId="27696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3615 </w:t>
      </w:r>
    </w:p>
    <w:p w14:paraId="118309CD" w14:textId="77777777" w:rsidR="00702425" w:rsidRPr="006B1028" w:rsidRDefault="00702425" w:rsidP="00702425">
      <w:pPr>
        <w:rPr>
          <w:lang w:val="fr-FR"/>
        </w:rPr>
      </w:pPr>
    </w:p>
    <w:p w14:paraId="6B1BAB54" w14:textId="77777777" w:rsidR="00702425" w:rsidRPr="006B1028" w:rsidRDefault="00702425" w:rsidP="00702425">
      <w:pPr>
        <w:rPr>
          <w:lang w:val="fr-FR"/>
        </w:rPr>
      </w:pPr>
    </w:p>
    <w:p w14:paraId="1F889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5620 </w:t>
      </w:r>
    </w:p>
    <w:p w14:paraId="55E1DCF1" w14:textId="77777777" w:rsidR="00702425" w:rsidRPr="006B1028" w:rsidRDefault="00702425" w:rsidP="00702425">
      <w:pPr>
        <w:rPr>
          <w:lang w:val="fr-FR"/>
        </w:rPr>
      </w:pPr>
    </w:p>
    <w:p w14:paraId="54E5E902" w14:textId="77777777" w:rsidR="00702425" w:rsidRPr="006B1028" w:rsidRDefault="00702425" w:rsidP="00702425">
      <w:pPr>
        <w:rPr>
          <w:lang w:val="fr-FR"/>
        </w:rPr>
      </w:pPr>
    </w:p>
    <w:p w14:paraId="1328DB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3625 </w:t>
      </w:r>
    </w:p>
    <w:p w14:paraId="2171F031" w14:textId="77777777" w:rsidR="00702425" w:rsidRPr="006B1028" w:rsidRDefault="00702425" w:rsidP="00702425">
      <w:pPr>
        <w:rPr>
          <w:lang w:val="fr-FR"/>
        </w:rPr>
      </w:pPr>
    </w:p>
    <w:p w14:paraId="2B184BC3" w14:textId="77777777" w:rsidR="00702425" w:rsidRPr="006B1028" w:rsidRDefault="00702425" w:rsidP="00702425">
      <w:pPr>
        <w:rPr>
          <w:lang w:val="fr-FR"/>
        </w:rPr>
      </w:pPr>
    </w:p>
    <w:p w14:paraId="5E1F48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711A8290" w14:textId="77777777" w:rsidR="00702425" w:rsidRPr="006B1028" w:rsidRDefault="00702425" w:rsidP="00702425">
      <w:pPr>
        <w:rPr>
          <w:lang w:val="fr-FR"/>
        </w:rPr>
      </w:pPr>
    </w:p>
    <w:p w14:paraId="210FC899" w14:textId="77777777" w:rsidR="00702425" w:rsidRPr="006B1028" w:rsidRDefault="00702425" w:rsidP="00702425">
      <w:pPr>
        <w:rPr>
          <w:lang w:val="fr-FR"/>
        </w:rPr>
      </w:pPr>
    </w:p>
    <w:p w14:paraId="758F59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8630 </w:t>
      </w:r>
    </w:p>
    <w:p w14:paraId="17767928" w14:textId="77777777" w:rsidR="00702425" w:rsidRPr="006B1028" w:rsidRDefault="00702425" w:rsidP="00702425">
      <w:pPr>
        <w:rPr>
          <w:lang w:val="fr-FR"/>
        </w:rPr>
      </w:pPr>
    </w:p>
    <w:p w14:paraId="3712A44F" w14:textId="77777777" w:rsidR="00702425" w:rsidRPr="006B1028" w:rsidRDefault="00702425" w:rsidP="00702425">
      <w:pPr>
        <w:rPr>
          <w:lang w:val="fr-FR"/>
        </w:rPr>
      </w:pPr>
    </w:p>
    <w:p w14:paraId="61364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3635 </w:t>
      </w:r>
    </w:p>
    <w:p w14:paraId="7B5D4361" w14:textId="77777777" w:rsidR="00702425" w:rsidRPr="006B1028" w:rsidRDefault="00702425" w:rsidP="00702425">
      <w:pPr>
        <w:rPr>
          <w:lang w:val="fr-FR"/>
        </w:rPr>
      </w:pPr>
    </w:p>
    <w:p w14:paraId="43EEC757" w14:textId="77777777" w:rsidR="00702425" w:rsidRPr="006B1028" w:rsidRDefault="00702425" w:rsidP="00702425">
      <w:pPr>
        <w:rPr>
          <w:lang w:val="fr-FR"/>
        </w:rPr>
      </w:pPr>
    </w:p>
    <w:p w14:paraId="3A622C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’ 101 </w:t>
      </w:r>
    </w:p>
    <w:p w14:paraId="6340A139" w14:textId="77777777" w:rsidR="00702425" w:rsidRPr="006B1028" w:rsidRDefault="00702425" w:rsidP="00702425">
      <w:pPr>
        <w:rPr>
          <w:lang w:val="fr-FR"/>
        </w:rPr>
      </w:pPr>
    </w:p>
    <w:p w14:paraId="4175F1E1" w14:textId="77777777" w:rsidR="00702425" w:rsidRPr="006B1028" w:rsidRDefault="00702425" w:rsidP="00702425">
      <w:pPr>
        <w:rPr>
          <w:lang w:val="fr-FR"/>
        </w:rPr>
      </w:pPr>
    </w:p>
    <w:p w14:paraId="64CD2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mal engin et sens faintise, </w:t>
      </w:r>
    </w:p>
    <w:p w14:paraId="2E512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monsaignor Gladinel </w:t>
      </w:r>
    </w:p>
    <w:p w14:paraId="7B104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pris est en vostre chastel </w:t>
      </w:r>
    </w:p>
    <w:p w14:paraId="3BC82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Feres a s’amie present, </w:t>
      </w:r>
    </w:p>
    <w:p w14:paraId="095D8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Rendes li trestot quitement ; </w:t>
      </w:r>
    </w:p>
    <w:p w14:paraId="65025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soliaz soit esconses, </w:t>
      </w:r>
    </w:p>
    <w:p w14:paraId="24D58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vermelle tente ires </w:t>
      </w:r>
    </w:p>
    <w:p w14:paraId="2F8FBD9A" w14:textId="77777777" w:rsidR="00702425" w:rsidRPr="006B1028" w:rsidRDefault="00702425" w:rsidP="00702425">
      <w:pPr>
        <w:rPr>
          <w:lang w:val="fr-FR"/>
        </w:rPr>
      </w:pPr>
    </w:p>
    <w:p w14:paraId="38698D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proieres la merci </w:t>
      </w:r>
    </w:p>
    <w:p w14:paraId="4454BF81" w14:textId="77777777" w:rsidR="00702425" w:rsidRPr="006B1028" w:rsidRDefault="00702425" w:rsidP="00702425">
      <w:pPr>
        <w:rPr>
          <w:lang w:val="fr-FR"/>
        </w:rPr>
      </w:pPr>
    </w:p>
    <w:p w14:paraId="02438F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et son ami. </w:t>
      </w:r>
    </w:p>
    <w:p w14:paraId="74F47B2A" w14:textId="77777777" w:rsidR="00702425" w:rsidRPr="006B1028" w:rsidRDefault="00702425" w:rsidP="00702425">
      <w:pPr>
        <w:rPr>
          <w:lang w:val="fr-FR"/>
        </w:rPr>
      </w:pPr>
    </w:p>
    <w:p w14:paraId="6225E9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lor aves fait hontage, </w:t>
      </w:r>
    </w:p>
    <w:p w14:paraId="63884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Amendes lor par vostre homage. </w:t>
      </w:r>
    </w:p>
    <w:p w14:paraId="7DFBF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demain par matin movres, </w:t>
      </w:r>
    </w:p>
    <w:p w14:paraId="461CB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Sens atargier vos en ires </w:t>
      </w:r>
    </w:p>
    <w:p w14:paraId="57E4AD71" w14:textId="77777777" w:rsidR="00702425" w:rsidRPr="006B1028" w:rsidRDefault="00702425" w:rsidP="00702425">
      <w:pPr>
        <w:rPr>
          <w:lang w:val="fr-FR"/>
        </w:rPr>
      </w:pPr>
    </w:p>
    <w:p w14:paraId="7ADE9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en Gales erranment </w:t>
      </w:r>
    </w:p>
    <w:p w14:paraId="49406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cort le roi Josefent, </w:t>
      </w:r>
    </w:p>
    <w:p w14:paraId="45EEEDDA" w14:textId="77777777" w:rsidR="00702425" w:rsidRPr="006B1028" w:rsidRDefault="00702425" w:rsidP="00702425">
      <w:pPr>
        <w:rPr>
          <w:lang w:val="fr-FR"/>
        </w:rPr>
      </w:pPr>
    </w:p>
    <w:p w14:paraId="7A27A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Iloc vos rendes prisonier, </w:t>
      </w:r>
    </w:p>
    <w:p w14:paraId="5E6A9F7B" w14:textId="77777777" w:rsidR="00702425" w:rsidRPr="006B1028" w:rsidRDefault="00702425" w:rsidP="00702425">
      <w:pPr>
        <w:rPr>
          <w:lang w:val="fr-FR"/>
        </w:rPr>
      </w:pPr>
    </w:p>
    <w:p w14:paraId="3B751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roine sa moillier </w:t>
      </w:r>
    </w:p>
    <w:p w14:paraId="17168506" w14:textId="77777777" w:rsidR="00702425" w:rsidRPr="006B1028" w:rsidRDefault="00702425" w:rsidP="00702425">
      <w:pPr>
        <w:rPr>
          <w:lang w:val="fr-FR"/>
        </w:rPr>
      </w:pPr>
    </w:p>
    <w:p w14:paraId="55F9E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Dites, qu'a li vos envoia </w:t>
      </w:r>
    </w:p>
    <w:p w14:paraId="706F77E8" w14:textId="77777777" w:rsidR="00702425" w:rsidRPr="006B1028" w:rsidRDefault="00702425" w:rsidP="00702425">
      <w:pPr>
        <w:rPr>
          <w:lang w:val="fr-FR"/>
        </w:rPr>
      </w:pPr>
    </w:p>
    <w:p w14:paraId="7F57F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Ciz qui sa chainture enporta, </w:t>
      </w:r>
    </w:p>
    <w:p w14:paraId="6C1F5E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qui tos armes s’enparti </w:t>
      </w:r>
    </w:p>
    <w:p w14:paraId="0A828EE5" w14:textId="77777777" w:rsidR="00702425" w:rsidRPr="006B1028" w:rsidRDefault="00702425" w:rsidP="00702425">
      <w:pPr>
        <w:rPr>
          <w:lang w:val="fr-FR"/>
        </w:rPr>
      </w:pPr>
    </w:p>
    <w:p w14:paraId="4DB0A2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Pentecoste de li. </w:t>
      </w:r>
    </w:p>
    <w:p w14:paraId="0C44171F" w14:textId="77777777" w:rsidR="00702425" w:rsidRPr="006B1028" w:rsidRDefault="00702425" w:rsidP="00702425">
      <w:pPr>
        <w:rPr>
          <w:lang w:val="fr-FR"/>
        </w:rPr>
      </w:pPr>
    </w:p>
    <w:p w14:paraId="2B37C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vos covient il fiancier, </w:t>
      </w:r>
    </w:p>
    <w:p w14:paraId="159D8CD0" w14:textId="77777777" w:rsidR="00702425" w:rsidRPr="006B1028" w:rsidRDefault="00702425" w:rsidP="00702425">
      <w:pPr>
        <w:rPr>
          <w:lang w:val="fr-FR"/>
        </w:rPr>
      </w:pPr>
    </w:p>
    <w:p w14:paraId="582FD3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loialment, sens boisier </w:t>
      </w:r>
    </w:p>
    <w:p w14:paraId="3DD05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Tenres iceste covenance.« </w:t>
      </w:r>
    </w:p>
    <w:p w14:paraId="7C85A214" w14:textId="77777777" w:rsidR="00702425" w:rsidRPr="006B1028" w:rsidRDefault="00702425" w:rsidP="00702425">
      <w:pPr>
        <w:rPr>
          <w:lang w:val="fr-FR"/>
        </w:rPr>
      </w:pPr>
    </w:p>
    <w:p w14:paraId="2DA7D4E6" w14:textId="77777777" w:rsidR="00702425" w:rsidRPr="006B1028" w:rsidRDefault="00702425" w:rsidP="00702425">
      <w:pPr>
        <w:rPr>
          <w:lang w:val="fr-FR"/>
        </w:rPr>
      </w:pPr>
    </w:p>
    <w:p w14:paraId="1A9F4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li done sa fiance </w:t>
      </w:r>
    </w:p>
    <w:p w14:paraId="6BF26880" w14:textId="77777777" w:rsidR="00702425" w:rsidRPr="006B1028" w:rsidRDefault="00702425" w:rsidP="00702425">
      <w:pPr>
        <w:rPr>
          <w:lang w:val="fr-FR"/>
        </w:rPr>
      </w:pPr>
    </w:p>
    <w:p w14:paraId="4D9FF2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sens renfuser, </w:t>
      </w:r>
    </w:p>
    <w:p w14:paraId="0C2170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fait li Galois monter, </w:t>
      </w:r>
    </w:p>
    <w:p w14:paraId="79EB0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esquiiers altresi </w:t>
      </w:r>
    </w:p>
    <w:p w14:paraId="4861EB3F" w14:textId="77777777" w:rsidR="00702425" w:rsidRPr="006B1028" w:rsidRDefault="00702425" w:rsidP="00702425">
      <w:pPr>
        <w:rPr>
          <w:lang w:val="fr-FR"/>
        </w:rPr>
      </w:pPr>
    </w:p>
    <w:p w14:paraId="6F8AA8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Est remontes sor son ronci. </w:t>
      </w:r>
    </w:p>
    <w:p w14:paraId="357018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l’apela: </w:t>
      </w:r>
    </w:p>
    <w:p w14:paraId="286183D0" w14:textId="77777777" w:rsidR="00702425" w:rsidRPr="006B1028" w:rsidRDefault="00702425" w:rsidP="00702425">
      <w:pPr>
        <w:rPr>
          <w:lang w:val="fr-FR"/>
        </w:rPr>
      </w:pPr>
    </w:p>
    <w:p w14:paraId="400A98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frerese fait il »or t'en va </w:t>
      </w:r>
    </w:p>
    <w:p w14:paraId="719213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ton saignor a esperon, </w:t>
      </w:r>
    </w:p>
    <w:p w14:paraId="0C00201B" w14:textId="77777777" w:rsidR="00702425" w:rsidRPr="006B1028" w:rsidRDefault="00702425" w:rsidP="00702425">
      <w:pPr>
        <w:rPr>
          <w:lang w:val="fr-FR"/>
        </w:rPr>
      </w:pPr>
    </w:p>
    <w:p w14:paraId="7BDC6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sera mis fors de prison, </w:t>
      </w:r>
    </w:p>
    <w:p w14:paraId="51823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o lui repai[r]eras. </w:t>
      </w:r>
    </w:p>
    <w:p w14:paraId="0B799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me trovera pas, </w:t>
      </w:r>
    </w:p>
    <w:p w14:paraId="527FF6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qu'a la tente venrai, </w:t>
      </w:r>
    </w:p>
    <w:p w14:paraId="121F85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m'en partirai, </w:t>
      </w:r>
    </w:p>
    <w:p w14:paraId="5E4DAD83" w14:textId="77777777" w:rsidR="00702425" w:rsidRPr="006B1028" w:rsidRDefault="00702425" w:rsidP="00702425">
      <w:pPr>
        <w:rPr>
          <w:lang w:val="fr-FR"/>
        </w:rPr>
      </w:pPr>
    </w:p>
    <w:p w14:paraId="65066669" w14:textId="77777777" w:rsidR="00702425" w:rsidRPr="006B1028" w:rsidRDefault="00702425" w:rsidP="00702425">
      <w:pPr>
        <w:rPr>
          <w:lang w:val="fr-FR"/>
        </w:rPr>
      </w:pPr>
    </w:p>
    <w:p w14:paraId="4193B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3640 </w:t>
      </w:r>
    </w:p>
    <w:p w14:paraId="5A375300" w14:textId="77777777" w:rsidR="00702425" w:rsidRPr="006B1028" w:rsidRDefault="00702425" w:rsidP="00702425">
      <w:pPr>
        <w:rPr>
          <w:lang w:val="fr-FR"/>
        </w:rPr>
      </w:pPr>
    </w:p>
    <w:p w14:paraId="1778026A" w14:textId="77777777" w:rsidR="00702425" w:rsidRPr="006B1028" w:rsidRDefault="00702425" w:rsidP="00702425">
      <w:pPr>
        <w:rPr>
          <w:lang w:val="fr-FR"/>
        </w:rPr>
      </w:pPr>
    </w:p>
    <w:p w14:paraId="720167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3645 </w:t>
      </w:r>
    </w:p>
    <w:p w14:paraId="3ADBA063" w14:textId="77777777" w:rsidR="00702425" w:rsidRPr="006B1028" w:rsidRDefault="00702425" w:rsidP="00702425">
      <w:pPr>
        <w:rPr>
          <w:lang w:val="fr-FR"/>
        </w:rPr>
      </w:pPr>
    </w:p>
    <w:p w14:paraId="16A4CC36" w14:textId="77777777" w:rsidR="00702425" w:rsidRPr="006B1028" w:rsidRDefault="00702425" w:rsidP="00702425">
      <w:pPr>
        <w:rPr>
          <w:lang w:val="fr-FR"/>
        </w:rPr>
      </w:pPr>
    </w:p>
    <w:p w14:paraId="4B3AE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3650 </w:t>
      </w:r>
    </w:p>
    <w:p w14:paraId="2E24F0DE" w14:textId="77777777" w:rsidR="00702425" w:rsidRPr="006B1028" w:rsidRDefault="00702425" w:rsidP="00702425">
      <w:pPr>
        <w:rPr>
          <w:lang w:val="fr-FR"/>
        </w:rPr>
      </w:pPr>
    </w:p>
    <w:p w14:paraId="5A3930E4" w14:textId="77777777" w:rsidR="00702425" w:rsidRPr="006B1028" w:rsidRDefault="00702425" w:rsidP="00702425">
      <w:pPr>
        <w:rPr>
          <w:lang w:val="fr-FR"/>
        </w:rPr>
      </w:pPr>
    </w:p>
    <w:p w14:paraId="5F1576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3655 </w:t>
      </w:r>
    </w:p>
    <w:p w14:paraId="55631335" w14:textId="77777777" w:rsidR="00702425" w:rsidRPr="006B1028" w:rsidRDefault="00702425" w:rsidP="00702425">
      <w:pPr>
        <w:rPr>
          <w:lang w:val="fr-FR"/>
        </w:rPr>
      </w:pPr>
    </w:p>
    <w:p w14:paraId="54E4ABF3" w14:textId="77777777" w:rsidR="00702425" w:rsidRPr="006B1028" w:rsidRDefault="00702425" w:rsidP="00702425">
      <w:pPr>
        <w:rPr>
          <w:lang w:val="fr-FR"/>
        </w:rPr>
      </w:pPr>
    </w:p>
    <w:p w14:paraId="63A55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3660 </w:t>
      </w:r>
    </w:p>
    <w:p w14:paraId="5A3A2EAF" w14:textId="77777777" w:rsidR="00702425" w:rsidRPr="006B1028" w:rsidRDefault="00702425" w:rsidP="00702425">
      <w:pPr>
        <w:rPr>
          <w:lang w:val="fr-FR"/>
        </w:rPr>
      </w:pPr>
    </w:p>
    <w:p w14:paraId="051DC572" w14:textId="77777777" w:rsidR="00702425" w:rsidRPr="006B1028" w:rsidRDefault="00702425" w:rsidP="00702425">
      <w:pPr>
        <w:rPr>
          <w:lang w:val="fr-FR"/>
        </w:rPr>
      </w:pPr>
    </w:p>
    <w:p w14:paraId="622C6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3665 </w:t>
      </w:r>
    </w:p>
    <w:p w14:paraId="5B6D06E5" w14:textId="77777777" w:rsidR="00702425" w:rsidRPr="006B1028" w:rsidRDefault="00702425" w:rsidP="00702425">
      <w:pPr>
        <w:rPr>
          <w:lang w:val="fr-FR"/>
        </w:rPr>
      </w:pPr>
    </w:p>
    <w:p w14:paraId="00AE5FEE" w14:textId="77777777" w:rsidR="00702425" w:rsidRPr="006B1028" w:rsidRDefault="00702425" w:rsidP="00702425">
      <w:pPr>
        <w:rPr>
          <w:lang w:val="fr-FR"/>
        </w:rPr>
      </w:pPr>
    </w:p>
    <w:p w14:paraId="3CA2C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3670 </w:t>
      </w:r>
    </w:p>
    <w:p w14:paraId="4CB96A19" w14:textId="77777777" w:rsidR="00702425" w:rsidRPr="006B1028" w:rsidRDefault="00702425" w:rsidP="00702425">
      <w:pPr>
        <w:rPr>
          <w:lang w:val="fr-FR"/>
        </w:rPr>
      </w:pPr>
    </w:p>
    <w:p w14:paraId="002816E1" w14:textId="77777777" w:rsidR="00702425" w:rsidRPr="006B1028" w:rsidRDefault="00702425" w:rsidP="00702425">
      <w:pPr>
        <w:rPr>
          <w:lang w:val="fr-FR"/>
        </w:rPr>
      </w:pPr>
    </w:p>
    <w:p w14:paraId="1D0268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 </w:t>
      </w:r>
    </w:p>
    <w:p w14:paraId="006B9615" w14:textId="77777777" w:rsidR="00702425" w:rsidRPr="006B1028" w:rsidRDefault="00702425" w:rsidP="00702425">
      <w:pPr>
        <w:rPr>
          <w:lang w:val="fr-FR"/>
        </w:rPr>
      </w:pPr>
    </w:p>
    <w:p w14:paraId="3A6945A6" w14:textId="77777777" w:rsidR="00702425" w:rsidRPr="006B1028" w:rsidRDefault="00702425" w:rsidP="00702425">
      <w:pPr>
        <w:rPr>
          <w:lang w:val="fr-FR"/>
        </w:rPr>
      </w:pPr>
    </w:p>
    <w:p w14:paraId="73A1B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j'ai une besoigne enprise </w:t>
      </w:r>
    </w:p>
    <w:p w14:paraId="1DE78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poroit estre a chief mise </w:t>
      </w:r>
    </w:p>
    <w:p w14:paraId="56CCD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faindre ne por sejorner, </w:t>
      </w:r>
    </w:p>
    <w:p w14:paraId="0AF46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me covient errer.« </w:t>
      </w:r>
    </w:p>
    <w:p w14:paraId="5E02E0B6" w14:textId="77777777" w:rsidR="00702425" w:rsidRPr="006B1028" w:rsidRDefault="00702425" w:rsidP="00702425">
      <w:pPr>
        <w:rPr>
          <w:lang w:val="fr-FR"/>
        </w:rPr>
      </w:pPr>
    </w:p>
    <w:p w14:paraId="2F739D8E" w14:textId="77777777" w:rsidR="00702425" w:rsidRPr="006B1028" w:rsidRDefault="00702425" w:rsidP="00702425">
      <w:pPr>
        <w:rPr>
          <w:lang w:val="fr-FR"/>
        </w:rPr>
      </w:pPr>
    </w:p>
    <w:p w14:paraId="01701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respont li esquiiers: </w:t>
      </w:r>
    </w:p>
    <w:p w14:paraId="446C48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»Ha!« fait il »beaz sire [tres]chiers, </w:t>
      </w:r>
    </w:p>
    <w:p w14:paraId="0914E3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 mais ne vos vi nul jor. </w:t>
      </w:r>
    </w:p>
    <w:p w14:paraId="0167B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dirai jo a mon saignor </w:t>
      </w:r>
    </w:p>
    <w:p w14:paraId="02485F15" w14:textId="77777777" w:rsidR="00702425" w:rsidRPr="006B1028" w:rsidRDefault="00702425" w:rsidP="00702425">
      <w:pPr>
        <w:rPr>
          <w:lang w:val="fr-FR"/>
        </w:rPr>
      </w:pPr>
    </w:p>
    <w:p w14:paraId="2D745D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l’a oste fors de prison, </w:t>
      </w:r>
    </w:p>
    <w:p w14:paraId="643212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je ne sai vostre nom ?« </w:t>
      </w:r>
    </w:p>
    <w:p w14:paraId="700264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»Amise fait il »vos li dires, </w:t>
      </w:r>
    </w:p>
    <w:p w14:paraId="26CCC9A9" w14:textId="77777777" w:rsidR="00702425" w:rsidRDefault="00702425" w:rsidP="00702425">
      <w:r>
        <w:t xml:space="preserve">Durmars li Galois sui nomes.« </w:t>
      </w:r>
    </w:p>
    <w:p w14:paraId="19612D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se par[t] del chevalier </w:t>
      </w:r>
    </w:p>
    <w:p w14:paraId="400D8243" w14:textId="77777777" w:rsidR="00702425" w:rsidRPr="006B1028" w:rsidRDefault="00702425" w:rsidP="00702425">
      <w:pPr>
        <w:rPr>
          <w:lang w:val="fr-FR"/>
        </w:rPr>
      </w:pPr>
    </w:p>
    <w:p w14:paraId="614B29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nain et del esquuer, </w:t>
      </w:r>
    </w:p>
    <w:p w14:paraId="1B80C8FD" w14:textId="77777777" w:rsidR="00702425" w:rsidRPr="006B1028" w:rsidRDefault="00702425" w:rsidP="00702425">
      <w:pPr>
        <w:rPr>
          <w:lang w:val="fr-FR"/>
        </w:rPr>
      </w:pPr>
    </w:p>
    <w:p w14:paraId="36AB40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Toz seuz repaire li Galois. </w:t>
      </w:r>
    </w:p>
    <w:p w14:paraId="62D9C0E9" w14:textId="77777777" w:rsidR="00702425" w:rsidRPr="006B1028" w:rsidRDefault="00702425" w:rsidP="00702425">
      <w:pPr>
        <w:rPr>
          <w:lang w:val="fr-FR"/>
        </w:rPr>
      </w:pPr>
    </w:p>
    <w:p w14:paraId="56CAA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trueve sentiers plus de III, </w:t>
      </w:r>
    </w:p>
    <w:p w14:paraId="373FE1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 met a celui a destre, </w:t>
      </w:r>
    </w:p>
    <w:p w14:paraId="28BCF1E8" w14:textId="77777777" w:rsidR="00702425" w:rsidRPr="006B1028" w:rsidRDefault="00702425" w:rsidP="00702425">
      <w:pPr>
        <w:rPr>
          <w:lang w:val="fr-FR"/>
        </w:rPr>
      </w:pPr>
    </w:p>
    <w:p w14:paraId="73992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aler deust a senestre. </w:t>
      </w:r>
    </w:p>
    <w:p w14:paraId="562C3507" w14:textId="77777777" w:rsidR="00702425" w:rsidRPr="006B1028" w:rsidRDefault="00702425" w:rsidP="00702425">
      <w:pPr>
        <w:rPr>
          <w:lang w:val="fr-FR"/>
        </w:rPr>
      </w:pPr>
    </w:p>
    <w:p w14:paraId="78FB30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vint une pensee </w:t>
      </w:r>
    </w:p>
    <w:p w14:paraId="57815C7F" w14:textId="77777777" w:rsidR="00702425" w:rsidRPr="006B1028" w:rsidRDefault="00702425" w:rsidP="00702425">
      <w:pPr>
        <w:rPr>
          <w:lang w:val="fr-FR"/>
        </w:rPr>
      </w:pPr>
    </w:p>
    <w:p w14:paraId="18C649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grant docor enluminee, </w:t>
      </w:r>
    </w:p>
    <w:p w14:paraId="09FDC941" w14:textId="77777777" w:rsidR="00702425" w:rsidRPr="006B1028" w:rsidRDefault="00702425" w:rsidP="00702425">
      <w:pPr>
        <w:rPr>
          <w:lang w:val="fr-FR"/>
        </w:rPr>
      </w:pPr>
    </w:p>
    <w:p w14:paraId="681E86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sauroie pas dire </w:t>
      </w:r>
    </w:p>
    <w:p w14:paraId="76234550" w14:textId="77777777" w:rsidR="00702425" w:rsidRPr="006B1028" w:rsidRDefault="00702425" w:rsidP="00702425">
      <w:pPr>
        <w:rPr>
          <w:lang w:val="fr-FR"/>
        </w:rPr>
      </w:pPr>
    </w:p>
    <w:p w14:paraId="422713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penser tot le covine, </w:t>
      </w:r>
    </w:p>
    <w:p w14:paraId="702A0F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pensoit a la roine </w:t>
      </w:r>
    </w:p>
    <w:p w14:paraId="18939C44" w14:textId="77777777" w:rsidR="00702425" w:rsidRPr="006B1028" w:rsidRDefault="00702425" w:rsidP="00702425">
      <w:pPr>
        <w:rPr>
          <w:lang w:val="fr-FR"/>
        </w:rPr>
      </w:pPr>
    </w:p>
    <w:p w14:paraId="71DE9B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la grande bealte fine </w:t>
      </w:r>
    </w:p>
    <w:p w14:paraId="0402F2BB" w14:textId="77777777" w:rsidR="00702425" w:rsidRPr="006B1028" w:rsidRDefault="00702425" w:rsidP="00702425">
      <w:pPr>
        <w:rPr>
          <w:lang w:val="fr-FR"/>
        </w:rPr>
      </w:pPr>
    </w:p>
    <w:p w14:paraId="002696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sot en li por oir dire, </w:t>
      </w:r>
    </w:p>
    <w:p w14:paraId="63695B0F" w14:textId="77777777" w:rsidR="00702425" w:rsidRPr="006B1028" w:rsidRDefault="00702425" w:rsidP="00702425">
      <w:pPr>
        <w:rPr>
          <w:lang w:val="fr-FR"/>
        </w:rPr>
      </w:pPr>
    </w:p>
    <w:p w14:paraId="5BD73A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hom ne vos saroit descrire </w:t>
      </w:r>
    </w:p>
    <w:p w14:paraId="6ADDA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quantes manieres pensa </w:t>
      </w:r>
    </w:p>
    <w:p w14:paraId="53562A1F" w14:textId="77777777" w:rsidR="00702425" w:rsidRPr="006B1028" w:rsidRDefault="00702425" w:rsidP="00702425">
      <w:pPr>
        <w:rPr>
          <w:lang w:val="fr-FR"/>
        </w:rPr>
      </w:pPr>
    </w:p>
    <w:p w14:paraId="2B9AD0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celi que tant desira, </w:t>
      </w:r>
    </w:p>
    <w:p w14:paraId="6D3939BB" w14:textId="77777777" w:rsidR="00702425" w:rsidRPr="006B1028" w:rsidRDefault="00702425" w:rsidP="00702425">
      <w:pPr>
        <w:rPr>
          <w:lang w:val="fr-FR"/>
        </w:rPr>
      </w:pPr>
    </w:p>
    <w:p w14:paraId="4768BD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tant dist li contes por voir, </w:t>
      </w:r>
    </w:p>
    <w:p w14:paraId="184D3A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pensoit atant valoir, </w:t>
      </w:r>
    </w:p>
    <w:p w14:paraId="65CBEA11" w14:textId="77777777" w:rsidR="00702425" w:rsidRPr="006B1028" w:rsidRDefault="00702425" w:rsidP="00702425">
      <w:pPr>
        <w:rPr>
          <w:lang w:val="fr-FR"/>
        </w:rPr>
      </w:pPr>
    </w:p>
    <w:p w14:paraId="5ADF8C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Que, quant la roine sara </w:t>
      </w:r>
    </w:p>
    <w:p w14:paraId="4D2C737F" w14:textId="77777777" w:rsidR="00702425" w:rsidRPr="006B1028" w:rsidRDefault="00702425" w:rsidP="00702425">
      <w:pPr>
        <w:rPr>
          <w:lang w:val="fr-FR"/>
        </w:rPr>
      </w:pPr>
    </w:p>
    <w:p w14:paraId="3D57AE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proeces que faites a </w:t>
      </w:r>
    </w:p>
    <w:p w14:paraId="67C38770" w14:textId="77777777" w:rsidR="00702425" w:rsidRPr="006B1028" w:rsidRDefault="00702425" w:rsidP="00702425">
      <w:pPr>
        <w:rPr>
          <w:lang w:val="fr-FR"/>
        </w:rPr>
      </w:pPr>
    </w:p>
    <w:p w14:paraId="532FB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qu'il entreprent por li, . </w:t>
      </w:r>
    </w:p>
    <w:p w14:paraId="69D2C6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 tenra por son ami. </w:t>
      </w:r>
    </w:p>
    <w:p w14:paraId="561CBCA1" w14:textId="77777777" w:rsidR="00702425" w:rsidRPr="006B1028" w:rsidRDefault="00702425" w:rsidP="00702425">
      <w:pPr>
        <w:rPr>
          <w:lang w:val="fr-FR"/>
        </w:rPr>
      </w:pPr>
    </w:p>
    <w:p w14:paraId="277D47E7" w14:textId="77777777" w:rsidR="00702425" w:rsidRPr="006B1028" w:rsidRDefault="00702425" w:rsidP="00702425">
      <w:pPr>
        <w:rPr>
          <w:lang w:val="fr-FR"/>
        </w:rPr>
      </w:pPr>
    </w:p>
    <w:p w14:paraId="0C3C337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7C8F7887" w14:textId="77777777" w:rsidR="00702425" w:rsidRPr="006B1028" w:rsidRDefault="00702425" w:rsidP="00702425">
      <w:pPr>
        <w:rPr>
          <w:lang w:val="en-US"/>
        </w:rPr>
      </w:pPr>
    </w:p>
    <w:p w14:paraId="270FCF80" w14:textId="77777777" w:rsidR="00702425" w:rsidRPr="006B1028" w:rsidRDefault="00702425" w:rsidP="00702425">
      <w:pPr>
        <w:rPr>
          <w:lang w:val="en-US"/>
        </w:rPr>
      </w:pPr>
    </w:p>
    <w:p w14:paraId="2498301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3665 u. 3666 sind im ms. umgestellt. Die richtige ordnung abe </w:t>
      </w:r>
    </w:p>
    <w:p w14:paraId="7D7A1DA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durch vorgesetztes b. à. angedeutet. </w:t>
      </w:r>
    </w:p>
    <w:p w14:paraId="50D15395" w14:textId="77777777" w:rsidR="00702425" w:rsidRPr="006B1028" w:rsidRDefault="00702425" w:rsidP="00702425">
      <w:pPr>
        <w:rPr>
          <w:lang w:val="en-US"/>
        </w:rPr>
      </w:pPr>
    </w:p>
    <w:p w14:paraId="09805DF7" w14:textId="77777777" w:rsidR="00702425" w:rsidRPr="006B1028" w:rsidRDefault="00702425" w:rsidP="00702425">
      <w:pPr>
        <w:rPr>
          <w:lang w:val="en-US"/>
        </w:rPr>
      </w:pPr>
    </w:p>
    <w:p w14:paraId="1CA170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3675 </w:t>
      </w:r>
    </w:p>
    <w:p w14:paraId="785BFE78" w14:textId="77777777" w:rsidR="00702425" w:rsidRPr="006B1028" w:rsidRDefault="00702425" w:rsidP="00702425">
      <w:pPr>
        <w:rPr>
          <w:lang w:val="fr-FR"/>
        </w:rPr>
      </w:pPr>
    </w:p>
    <w:p w14:paraId="7C3E3CC6" w14:textId="77777777" w:rsidR="00702425" w:rsidRPr="006B1028" w:rsidRDefault="00702425" w:rsidP="00702425">
      <w:pPr>
        <w:rPr>
          <w:lang w:val="fr-FR"/>
        </w:rPr>
      </w:pPr>
    </w:p>
    <w:p w14:paraId="7AAE6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3680 </w:t>
      </w:r>
    </w:p>
    <w:p w14:paraId="10101B73" w14:textId="77777777" w:rsidR="00702425" w:rsidRPr="006B1028" w:rsidRDefault="00702425" w:rsidP="00702425">
      <w:pPr>
        <w:rPr>
          <w:lang w:val="fr-FR"/>
        </w:rPr>
      </w:pPr>
    </w:p>
    <w:p w14:paraId="54F9C6F2" w14:textId="77777777" w:rsidR="00702425" w:rsidRPr="006B1028" w:rsidRDefault="00702425" w:rsidP="00702425">
      <w:pPr>
        <w:rPr>
          <w:lang w:val="fr-FR"/>
        </w:rPr>
      </w:pPr>
    </w:p>
    <w:p w14:paraId="0D5206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1EC7E63A" w14:textId="77777777" w:rsidR="00702425" w:rsidRPr="006B1028" w:rsidRDefault="00702425" w:rsidP="00702425">
      <w:pPr>
        <w:rPr>
          <w:lang w:val="fr-FR"/>
        </w:rPr>
      </w:pPr>
    </w:p>
    <w:p w14:paraId="75D81263" w14:textId="77777777" w:rsidR="00702425" w:rsidRPr="006B1028" w:rsidRDefault="00702425" w:rsidP="00702425">
      <w:pPr>
        <w:rPr>
          <w:lang w:val="fr-FR"/>
        </w:rPr>
      </w:pPr>
    </w:p>
    <w:p w14:paraId="7D465F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3686 </w:t>
      </w:r>
    </w:p>
    <w:p w14:paraId="0FCD2468" w14:textId="77777777" w:rsidR="00702425" w:rsidRPr="006B1028" w:rsidRDefault="00702425" w:rsidP="00702425">
      <w:pPr>
        <w:rPr>
          <w:lang w:val="fr-FR"/>
        </w:rPr>
      </w:pPr>
    </w:p>
    <w:p w14:paraId="4BFA5E75" w14:textId="77777777" w:rsidR="00702425" w:rsidRPr="006B1028" w:rsidRDefault="00702425" w:rsidP="00702425">
      <w:pPr>
        <w:rPr>
          <w:lang w:val="fr-FR"/>
        </w:rPr>
      </w:pPr>
    </w:p>
    <w:p w14:paraId="5F067C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8690 </w:t>
      </w:r>
    </w:p>
    <w:p w14:paraId="16E61DF3" w14:textId="77777777" w:rsidR="00702425" w:rsidRPr="006B1028" w:rsidRDefault="00702425" w:rsidP="00702425">
      <w:pPr>
        <w:rPr>
          <w:lang w:val="fr-FR"/>
        </w:rPr>
      </w:pPr>
    </w:p>
    <w:p w14:paraId="1517A123" w14:textId="77777777" w:rsidR="00702425" w:rsidRPr="006B1028" w:rsidRDefault="00702425" w:rsidP="00702425">
      <w:pPr>
        <w:rPr>
          <w:lang w:val="fr-FR"/>
        </w:rPr>
      </w:pPr>
    </w:p>
    <w:p w14:paraId="468D7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3695 </w:t>
      </w:r>
    </w:p>
    <w:p w14:paraId="3BE0F19C" w14:textId="77777777" w:rsidR="00702425" w:rsidRPr="006B1028" w:rsidRDefault="00702425" w:rsidP="00702425">
      <w:pPr>
        <w:rPr>
          <w:lang w:val="fr-FR"/>
        </w:rPr>
      </w:pPr>
    </w:p>
    <w:p w14:paraId="3FA1C62A" w14:textId="77777777" w:rsidR="00702425" w:rsidRPr="006B1028" w:rsidRDefault="00702425" w:rsidP="00702425">
      <w:pPr>
        <w:rPr>
          <w:lang w:val="fr-FR"/>
        </w:rPr>
      </w:pPr>
    </w:p>
    <w:p w14:paraId="3C3C00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3700 </w:t>
      </w:r>
    </w:p>
    <w:p w14:paraId="64EF77B2" w14:textId="77777777" w:rsidR="00702425" w:rsidRPr="006B1028" w:rsidRDefault="00702425" w:rsidP="00702425">
      <w:pPr>
        <w:rPr>
          <w:lang w:val="fr-FR"/>
        </w:rPr>
      </w:pPr>
    </w:p>
    <w:p w14:paraId="51CFD582" w14:textId="77777777" w:rsidR="00702425" w:rsidRPr="006B1028" w:rsidRDefault="00702425" w:rsidP="00702425">
      <w:pPr>
        <w:rPr>
          <w:lang w:val="fr-FR"/>
        </w:rPr>
      </w:pPr>
    </w:p>
    <w:p w14:paraId="2D3EC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8706 </w:t>
      </w:r>
    </w:p>
    <w:p w14:paraId="5B7F28F7" w14:textId="77777777" w:rsidR="00702425" w:rsidRPr="006B1028" w:rsidRDefault="00702425" w:rsidP="00702425">
      <w:pPr>
        <w:rPr>
          <w:lang w:val="fr-FR"/>
        </w:rPr>
      </w:pPr>
    </w:p>
    <w:p w14:paraId="38537142" w14:textId="77777777" w:rsidR="00702425" w:rsidRPr="006B1028" w:rsidRDefault="00702425" w:rsidP="00702425">
      <w:pPr>
        <w:rPr>
          <w:lang w:val="fr-FR"/>
        </w:rPr>
      </w:pPr>
    </w:p>
    <w:p w14:paraId="742CC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 </w:t>
      </w:r>
    </w:p>
    <w:p w14:paraId="76229D72" w14:textId="77777777" w:rsidR="00702425" w:rsidRPr="006B1028" w:rsidRDefault="00702425" w:rsidP="00702425">
      <w:pPr>
        <w:rPr>
          <w:lang w:val="fr-FR"/>
        </w:rPr>
      </w:pPr>
    </w:p>
    <w:p w14:paraId="28FF2729" w14:textId="77777777" w:rsidR="00702425" w:rsidRPr="006B1028" w:rsidRDefault="00702425" w:rsidP="00702425">
      <w:pPr>
        <w:rPr>
          <w:lang w:val="fr-FR"/>
        </w:rPr>
      </w:pPr>
    </w:p>
    <w:p w14:paraId="5F8E1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a ce pensoit. </w:t>
      </w:r>
    </w:p>
    <w:p w14:paraId="68FE4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trover ne le poroit, </w:t>
      </w:r>
    </w:p>
    <w:p w14:paraId="7D9065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entre en un desperement, </w:t>
      </w:r>
    </w:p>
    <w:p w14:paraId="279A1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n'i est pas longement. </w:t>
      </w:r>
    </w:p>
    <w:p w14:paraId="5D95F8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li change sa pensee, </w:t>
      </w:r>
    </w:p>
    <w:p w14:paraId="5D5CF9E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Tost li desplaist, tost li agree. </w:t>
      </w:r>
    </w:p>
    <w:p w14:paraId="52ED0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faillir quide a sun desir, </w:t>
      </w:r>
    </w:p>
    <w:p w14:paraId="6A46F8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se commence x esbahir, </w:t>
      </w:r>
    </w:p>
    <w:p w14:paraId="3FA7BA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pense a aschiever, </w:t>
      </w:r>
    </w:p>
    <w:p w14:paraId="20ACC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s’esjoist en son penser. </w:t>
      </w:r>
    </w:p>
    <w:p w14:paraId="1F99A9AC" w14:textId="77777777" w:rsidR="00702425" w:rsidRPr="006B1028" w:rsidRDefault="00702425" w:rsidP="00702425">
      <w:pPr>
        <w:rPr>
          <w:lang w:val="fr-FR"/>
        </w:rPr>
      </w:pPr>
    </w:p>
    <w:p w14:paraId="650EF5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maniere s’oblia, </w:t>
      </w:r>
    </w:p>
    <w:p w14:paraId="09ED8E1E" w14:textId="77777777" w:rsidR="00702425" w:rsidRPr="006B1028" w:rsidRDefault="00702425" w:rsidP="00702425">
      <w:pPr>
        <w:rPr>
          <w:lang w:val="fr-FR"/>
        </w:rPr>
      </w:pPr>
    </w:p>
    <w:p w14:paraId="7971BB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 liues chevaca, </w:t>
      </w:r>
    </w:p>
    <w:p w14:paraId="1B241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Qu'onques n'aprocha vers la tente, </w:t>
      </w:r>
    </w:p>
    <w:p w14:paraId="520A8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penser ot mise s’entente. </w:t>
      </w:r>
    </w:p>
    <w:p w14:paraId="79509174" w14:textId="77777777" w:rsidR="00702425" w:rsidRPr="006B1028" w:rsidRDefault="00702425" w:rsidP="00702425">
      <w:pPr>
        <w:rPr>
          <w:lang w:val="fr-FR"/>
        </w:rPr>
      </w:pPr>
    </w:p>
    <w:p w14:paraId="22E906A7" w14:textId="77777777" w:rsidR="00702425" w:rsidRPr="006B1028" w:rsidRDefault="00702425" w:rsidP="00702425">
      <w:pPr>
        <w:rPr>
          <w:lang w:val="fr-FR"/>
        </w:rPr>
      </w:pPr>
    </w:p>
    <w:p w14:paraId="60B10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Felon de la Garde ores, </w:t>
      </w:r>
    </w:p>
    <w:p w14:paraId="01E875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midis fuist passes, </w:t>
      </w:r>
    </w:p>
    <w:p w14:paraId="4DF15A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la vermelle tente vint </w:t>
      </w:r>
    </w:p>
    <w:p w14:paraId="3F30F6F2" w14:textId="77777777" w:rsidR="00702425" w:rsidRPr="006B1028" w:rsidRDefault="00702425" w:rsidP="00702425">
      <w:pPr>
        <w:rPr>
          <w:lang w:val="fr-FR"/>
        </w:rPr>
      </w:pPr>
    </w:p>
    <w:p w14:paraId="547E66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fiance molt bien tint, </w:t>
      </w:r>
    </w:p>
    <w:p w14:paraId="1036B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 chevalier delivra, </w:t>
      </w:r>
    </w:p>
    <w:p w14:paraId="1D35F923" w14:textId="77777777" w:rsidR="00702425" w:rsidRPr="006B1028" w:rsidRDefault="00702425" w:rsidP="00702425">
      <w:pPr>
        <w:rPr>
          <w:lang w:val="fr-FR"/>
        </w:rPr>
      </w:pPr>
    </w:p>
    <w:p w14:paraId="3AA365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s'amie le mena. </w:t>
      </w:r>
    </w:p>
    <w:p w14:paraId="297597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Descendus est, merci lor prie </w:t>
      </w:r>
    </w:p>
    <w:p w14:paraId="1F44D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docement s’umelie, </w:t>
      </w:r>
    </w:p>
    <w:p w14:paraId="2E380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fait, qu'il est acordes; </w:t>
      </w:r>
    </w:p>
    <w:p w14:paraId="35CC13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prent congie, si est montes </w:t>
      </w:r>
    </w:p>
    <w:p w14:paraId="712233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por voir, </w:t>
      </w:r>
    </w:p>
    <w:p w14:paraId="4822E8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meisme vuet movoir </w:t>
      </w:r>
    </w:p>
    <w:p w14:paraId="7E378D58" w14:textId="77777777" w:rsidR="00702425" w:rsidRPr="006B1028" w:rsidRDefault="00702425" w:rsidP="00702425">
      <w:pPr>
        <w:rPr>
          <w:lang w:val="fr-FR"/>
        </w:rPr>
      </w:pPr>
    </w:p>
    <w:p w14:paraId="343656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aler en Gales tot droit, </w:t>
      </w:r>
    </w:p>
    <w:p w14:paraId="23B30E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Chevalcier vuet a grant esploit. </w:t>
      </w:r>
    </w:p>
    <w:p w14:paraId="273018FE" w14:textId="77777777" w:rsidR="00702425" w:rsidRPr="006B1028" w:rsidRDefault="00702425" w:rsidP="00702425">
      <w:pPr>
        <w:rPr>
          <w:lang w:val="fr-FR"/>
        </w:rPr>
      </w:pPr>
    </w:p>
    <w:p w14:paraId="7B3B882F" w14:textId="77777777" w:rsidR="00702425" w:rsidRPr="006B1028" w:rsidRDefault="00702425" w:rsidP="00702425">
      <w:pPr>
        <w:rPr>
          <w:lang w:val="fr-FR"/>
        </w:rPr>
      </w:pPr>
    </w:p>
    <w:p w14:paraId="35E470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se taist li contes de lui, </w:t>
      </w:r>
    </w:p>
    <w:p w14:paraId="17CE207A" w14:textId="77777777" w:rsidR="00702425" w:rsidRPr="006B1028" w:rsidRDefault="00702425" w:rsidP="00702425">
      <w:pPr>
        <w:rPr>
          <w:lang w:val="fr-FR"/>
        </w:rPr>
      </w:pPr>
    </w:p>
    <w:p w14:paraId="59C0A8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me covient dire d'atrui. </w:t>
      </w:r>
    </w:p>
    <w:p w14:paraId="4EFA3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cuer est molt dolente </w:t>
      </w:r>
    </w:p>
    <w:p w14:paraId="711DE8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trebele pucele gente </w:t>
      </w:r>
    </w:p>
    <w:p w14:paraId="2362B7A3" w14:textId="77777777" w:rsidR="00702425" w:rsidRPr="006B1028" w:rsidRDefault="00702425" w:rsidP="00702425">
      <w:pPr>
        <w:rPr>
          <w:lang w:val="fr-FR"/>
        </w:rPr>
      </w:pPr>
    </w:p>
    <w:p w14:paraId="1D2BB5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monsaignor Durmart atent; </w:t>
      </w:r>
    </w:p>
    <w:p w14:paraId="30DD7A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demande molt sovent, </w:t>
      </w:r>
    </w:p>
    <w:p w14:paraId="3BB0C23C" w14:textId="77777777" w:rsidR="00702425" w:rsidRPr="006B1028" w:rsidRDefault="00702425" w:rsidP="00702425">
      <w:pPr>
        <w:rPr>
          <w:lang w:val="fr-FR"/>
        </w:rPr>
      </w:pPr>
    </w:p>
    <w:p w14:paraId="071853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 part li Galois est ales, </w:t>
      </w:r>
    </w:p>
    <w:p w14:paraId="4B540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n'est iloc retornes. </w:t>
      </w:r>
    </w:p>
    <w:p w14:paraId="71C8FBAE" w14:textId="77777777" w:rsidR="00702425" w:rsidRPr="006B1028" w:rsidRDefault="00702425" w:rsidP="00702425">
      <w:pPr>
        <w:rPr>
          <w:lang w:val="fr-FR"/>
        </w:rPr>
      </w:pPr>
    </w:p>
    <w:p w14:paraId="466C41AA" w14:textId="77777777" w:rsidR="00702425" w:rsidRPr="006B1028" w:rsidRDefault="00702425" w:rsidP="00702425">
      <w:pPr>
        <w:rPr>
          <w:lang w:val="fr-FR"/>
        </w:rPr>
      </w:pPr>
    </w:p>
    <w:p w14:paraId="421FEF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3710 </w:t>
      </w:r>
    </w:p>
    <w:p w14:paraId="5E35B110" w14:textId="77777777" w:rsidR="00702425" w:rsidRPr="006B1028" w:rsidRDefault="00702425" w:rsidP="00702425">
      <w:pPr>
        <w:rPr>
          <w:lang w:val="fr-FR"/>
        </w:rPr>
      </w:pPr>
    </w:p>
    <w:p w14:paraId="4CD69F88" w14:textId="77777777" w:rsidR="00702425" w:rsidRPr="006B1028" w:rsidRDefault="00702425" w:rsidP="00702425">
      <w:pPr>
        <w:rPr>
          <w:lang w:val="fr-FR"/>
        </w:rPr>
      </w:pPr>
    </w:p>
    <w:p w14:paraId="60B31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3715 </w:t>
      </w:r>
    </w:p>
    <w:p w14:paraId="51098371" w14:textId="77777777" w:rsidR="00702425" w:rsidRPr="006B1028" w:rsidRDefault="00702425" w:rsidP="00702425">
      <w:pPr>
        <w:rPr>
          <w:lang w:val="fr-FR"/>
        </w:rPr>
      </w:pPr>
    </w:p>
    <w:p w14:paraId="750465F5" w14:textId="77777777" w:rsidR="00702425" w:rsidRPr="006B1028" w:rsidRDefault="00702425" w:rsidP="00702425">
      <w:pPr>
        <w:rPr>
          <w:lang w:val="fr-FR"/>
        </w:rPr>
      </w:pPr>
    </w:p>
    <w:p w14:paraId="44C855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3720 </w:t>
      </w:r>
    </w:p>
    <w:p w14:paraId="5472AC1B" w14:textId="77777777" w:rsidR="00702425" w:rsidRPr="006B1028" w:rsidRDefault="00702425" w:rsidP="00702425">
      <w:pPr>
        <w:rPr>
          <w:lang w:val="fr-FR"/>
        </w:rPr>
      </w:pPr>
    </w:p>
    <w:p w14:paraId="4E417B59" w14:textId="77777777" w:rsidR="00702425" w:rsidRPr="006B1028" w:rsidRDefault="00702425" w:rsidP="00702425">
      <w:pPr>
        <w:rPr>
          <w:lang w:val="fr-FR"/>
        </w:rPr>
      </w:pPr>
    </w:p>
    <w:p w14:paraId="4125E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3725 </w:t>
      </w:r>
    </w:p>
    <w:p w14:paraId="6573A6B5" w14:textId="77777777" w:rsidR="00702425" w:rsidRPr="006B1028" w:rsidRDefault="00702425" w:rsidP="00702425">
      <w:pPr>
        <w:rPr>
          <w:lang w:val="fr-FR"/>
        </w:rPr>
      </w:pPr>
    </w:p>
    <w:p w14:paraId="20CF4965" w14:textId="77777777" w:rsidR="00702425" w:rsidRPr="006B1028" w:rsidRDefault="00702425" w:rsidP="00702425">
      <w:pPr>
        <w:rPr>
          <w:lang w:val="fr-FR"/>
        </w:rPr>
      </w:pPr>
    </w:p>
    <w:p w14:paraId="4B3F60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3730 </w:t>
      </w:r>
    </w:p>
    <w:p w14:paraId="5970E898" w14:textId="77777777" w:rsidR="00702425" w:rsidRPr="006B1028" w:rsidRDefault="00702425" w:rsidP="00702425">
      <w:pPr>
        <w:rPr>
          <w:lang w:val="fr-FR"/>
        </w:rPr>
      </w:pPr>
    </w:p>
    <w:p w14:paraId="5B97E66F" w14:textId="77777777" w:rsidR="00702425" w:rsidRPr="006B1028" w:rsidRDefault="00702425" w:rsidP="00702425">
      <w:pPr>
        <w:rPr>
          <w:lang w:val="fr-FR"/>
        </w:rPr>
      </w:pPr>
    </w:p>
    <w:p w14:paraId="6D701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3735 </w:t>
      </w:r>
    </w:p>
    <w:p w14:paraId="00BB227B" w14:textId="77777777" w:rsidR="00702425" w:rsidRPr="006B1028" w:rsidRDefault="00702425" w:rsidP="00702425">
      <w:pPr>
        <w:rPr>
          <w:lang w:val="fr-FR"/>
        </w:rPr>
      </w:pPr>
    </w:p>
    <w:p w14:paraId="262689F3" w14:textId="77777777" w:rsidR="00702425" w:rsidRPr="006B1028" w:rsidRDefault="00702425" w:rsidP="00702425">
      <w:pPr>
        <w:rPr>
          <w:lang w:val="fr-FR"/>
        </w:rPr>
      </w:pPr>
    </w:p>
    <w:p w14:paraId="2F86EA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 </w:t>
      </w:r>
    </w:p>
    <w:p w14:paraId="65E97572" w14:textId="77777777" w:rsidR="00702425" w:rsidRPr="006B1028" w:rsidRDefault="00702425" w:rsidP="00702425">
      <w:pPr>
        <w:rPr>
          <w:lang w:val="fr-FR"/>
        </w:rPr>
      </w:pPr>
    </w:p>
    <w:p w14:paraId="484B91DC" w14:textId="77777777" w:rsidR="00702425" w:rsidRPr="006B1028" w:rsidRDefault="00702425" w:rsidP="00702425">
      <w:pPr>
        <w:rPr>
          <w:lang w:val="fr-FR"/>
        </w:rPr>
      </w:pPr>
    </w:p>
    <w:p w14:paraId="162775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esquiiers ne ses sire </w:t>
      </w:r>
    </w:p>
    <w:p w14:paraId="02C9C0F1" w14:textId="77777777" w:rsidR="00702425" w:rsidRPr="006B1028" w:rsidRDefault="00702425" w:rsidP="00702425">
      <w:pPr>
        <w:rPr>
          <w:lang w:val="fr-FR"/>
        </w:rPr>
      </w:pPr>
    </w:p>
    <w:p w14:paraId="10FB82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l'en savoient fors tant dire, </w:t>
      </w:r>
    </w:p>
    <w:p w14:paraId="1BD843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quidoient trover la; </w:t>
      </w:r>
    </w:p>
    <w:p w14:paraId="52A88009" w14:textId="77777777" w:rsidR="00702425" w:rsidRPr="006B1028" w:rsidRDefault="00702425" w:rsidP="00702425">
      <w:pPr>
        <w:rPr>
          <w:lang w:val="fr-FR"/>
        </w:rPr>
      </w:pPr>
    </w:p>
    <w:p w14:paraId="2544C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i diut estre piecha. </w:t>
      </w:r>
    </w:p>
    <w:p w14:paraId="5B218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pense en mainte maniere </w:t>
      </w:r>
    </w:p>
    <w:p w14:paraId="2F8925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a ınorne chiere </w:t>
      </w:r>
    </w:p>
    <w:p w14:paraId="3B6D4B05" w14:textId="77777777" w:rsidR="00702425" w:rsidRPr="006B1028" w:rsidRDefault="00702425" w:rsidP="00702425">
      <w:pPr>
        <w:rPr>
          <w:lang w:val="fr-FR"/>
        </w:rPr>
      </w:pPr>
    </w:p>
    <w:p w14:paraId="6AE3CD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qu'el iert molt esbahie, </w:t>
      </w:r>
    </w:p>
    <w:p w14:paraId="405AA9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S'ele s'en vait sens compaingnie ; </w:t>
      </w:r>
    </w:p>
    <w:p w14:paraId="7123B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commence a dementer. </w:t>
      </w:r>
    </w:p>
    <w:p w14:paraId="0225295B" w14:textId="77777777" w:rsidR="00702425" w:rsidRPr="006B1028" w:rsidRDefault="00702425" w:rsidP="00702425">
      <w:pPr>
        <w:rPr>
          <w:lang w:val="fr-FR"/>
        </w:rPr>
      </w:pPr>
    </w:p>
    <w:p w14:paraId="66B0353D" w14:textId="77777777" w:rsidR="00702425" w:rsidRPr="006B1028" w:rsidRDefault="00702425" w:rsidP="00702425">
      <w:pPr>
        <w:rPr>
          <w:lang w:val="fr-FR"/>
        </w:rPr>
      </w:pPr>
    </w:p>
    <w:p w14:paraId="10F753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Gladoins lı ber </w:t>
      </w:r>
    </w:p>
    <w:p w14:paraId="7B43C8A0" w14:textId="77777777" w:rsidR="00702425" w:rsidRPr="006B1028" w:rsidRDefault="00702425" w:rsidP="00702425">
      <w:pPr>
        <w:rPr>
          <w:lang w:val="fr-FR"/>
        </w:rPr>
      </w:pPr>
    </w:p>
    <w:p w14:paraId="72749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conforte par grant docor, </w:t>
      </w:r>
    </w:p>
    <w:p w14:paraId="7D735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»Bele« fait il »n'aies paor, </w:t>
      </w:r>
    </w:p>
    <w:p w14:paraId="4D52C8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seule n'en ires vos pas. </w:t>
      </w:r>
    </w:p>
    <w:p w14:paraId="7BF1ABC4" w14:textId="77777777" w:rsidR="00702425" w:rsidRPr="006B1028" w:rsidRDefault="00702425" w:rsidP="00702425">
      <w:pPr>
        <w:rPr>
          <w:lang w:val="fr-FR"/>
        </w:rPr>
      </w:pPr>
    </w:p>
    <w:p w14:paraId="01576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me doinst dex joie et solas, </w:t>
      </w:r>
    </w:p>
    <w:p w14:paraId="125767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n'ires ja si povrement, </w:t>
      </w:r>
    </w:p>
    <w:p w14:paraId="3E2E30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n’aies moi et ma gent. </w:t>
      </w:r>
    </w:p>
    <w:p w14:paraId="0CFDD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par matin moverons, </w:t>
      </w:r>
    </w:p>
    <w:p w14:paraId="01A71D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o vos chevacerons. </w:t>
      </w:r>
    </w:p>
    <w:p w14:paraId="03116F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qu'en la vostre contree, </w:t>
      </w:r>
    </w:p>
    <w:p w14:paraId="4F01D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soies ja desesperee ; </w:t>
      </w:r>
    </w:p>
    <w:p w14:paraId="1411B572" w14:textId="77777777" w:rsidR="00702425" w:rsidRPr="006B1028" w:rsidRDefault="00702425" w:rsidP="00702425">
      <w:pPr>
        <w:rPr>
          <w:lang w:val="fr-FR"/>
        </w:rPr>
      </w:pPr>
    </w:p>
    <w:p w14:paraId="066A9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vos doi molt bien aidier </w:t>
      </w:r>
    </w:p>
    <w:p w14:paraId="436EDC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vos et por le chevalier </w:t>
      </w:r>
    </w:p>
    <w:p w14:paraId="0F0E71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m'a fors de prison oste. </w:t>
      </w:r>
    </w:p>
    <w:p w14:paraId="3829A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je vos ai presente </w:t>
      </w:r>
    </w:p>
    <w:p w14:paraId="30FA395F" w14:textId="77777777" w:rsidR="00702425" w:rsidRPr="006B1028" w:rsidRDefault="00702425" w:rsidP="00702425">
      <w:pPr>
        <w:rPr>
          <w:lang w:val="fr-FR"/>
        </w:rPr>
      </w:pPr>
    </w:p>
    <w:p w14:paraId="0A77C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ferai jo n'en dotes mie.« </w:t>
      </w:r>
    </w:p>
    <w:p w14:paraId="30E66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molt l'en mercie, </w:t>
      </w:r>
    </w:p>
    <w:p w14:paraId="12BE09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Drois est, que telz raisons li siece. </w:t>
      </w:r>
    </w:p>
    <w:p w14:paraId="1F7096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se taist li contes grant piece </w:t>
      </w:r>
    </w:p>
    <w:p w14:paraId="3D5D7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pucele al espervier, </w:t>
      </w:r>
    </w:p>
    <w:p w14:paraId="45F6B51C" w14:textId="77777777" w:rsidR="00702425" w:rsidRPr="006B1028" w:rsidRDefault="00702425" w:rsidP="00702425">
      <w:pPr>
        <w:rPr>
          <w:lang w:val="fr-FR"/>
        </w:rPr>
      </w:pPr>
    </w:p>
    <w:p w14:paraId="248EC6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grans alonges n'a mestier. </w:t>
      </w:r>
    </w:p>
    <w:p w14:paraId="145069CB" w14:textId="77777777" w:rsidR="00702425" w:rsidRPr="006B1028" w:rsidRDefault="00702425" w:rsidP="00702425">
      <w:pPr>
        <w:rPr>
          <w:lang w:val="fr-FR"/>
        </w:rPr>
      </w:pPr>
    </w:p>
    <w:p w14:paraId="6BF74365" w14:textId="77777777" w:rsidR="00702425" w:rsidRPr="006B1028" w:rsidRDefault="00702425" w:rsidP="00702425">
      <w:pPr>
        <w:rPr>
          <w:lang w:val="fr-FR"/>
        </w:rPr>
      </w:pPr>
    </w:p>
    <w:p w14:paraId="07E17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chevacha, </w:t>
      </w:r>
    </w:p>
    <w:p w14:paraId="6ED7A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Qu'ains en XX liues n'aresta, </w:t>
      </w:r>
    </w:p>
    <w:p w14:paraId="62048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ne fina de penser, </w:t>
      </w:r>
    </w:p>
    <w:p w14:paraId="62A31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fist sa voie oblier. </w:t>
      </w:r>
    </w:p>
    <w:p w14:paraId="260B29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Percevaus li Galois. </w:t>
      </w:r>
    </w:p>
    <w:p w14:paraId="154D6B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 de penser si destrois, </w:t>
      </w:r>
    </w:p>
    <w:p w14:paraId="5618D23D" w14:textId="77777777" w:rsidR="00702425" w:rsidRPr="006B1028" w:rsidRDefault="00702425" w:rsidP="00702425">
      <w:pPr>
        <w:rPr>
          <w:lang w:val="fr-FR"/>
        </w:rPr>
      </w:pPr>
    </w:p>
    <w:p w14:paraId="11465364" w14:textId="77777777" w:rsidR="00702425" w:rsidRPr="006B1028" w:rsidRDefault="00702425" w:rsidP="00702425">
      <w:pPr>
        <w:rPr>
          <w:lang w:val="fr-FR"/>
        </w:rPr>
      </w:pPr>
    </w:p>
    <w:p w14:paraId="51F9E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3745 </w:t>
      </w:r>
    </w:p>
    <w:p w14:paraId="7AF9F440" w14:textId="77777777" w:rsidR="00702425" w:rsidRPr="006B1028" w:rsidRDefault="00702425" w:rsidP="00702425">
      <w:pPr>
        <w:rPr>
          <w:lang w:val="fr-FR"/>
        </w:rPr>
      </w:pPr>
    </w:p>
    <w:p w14:paraId="621C426B" w14:textId="77777777" w:rsidR="00702425" w:rsidRPr="006B1028" w:rsidRDefault="00702425" w:rsidP="00702425">
      <w:pPr>
        <w:rPr>
          <w:lang w:val="fr-FR"/>
        </w:rPr>
      </w:pPr>
    </w:p>
    <w:p w14:paraId="712CF6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3750 </w:t>
      </w:r>
    </w:p>
    <w:p w14:paraId="650456C8" w14:textId="77777777" w:rsidR="00702425" w:rsidRPr="006B1028" w:rsidRDefault="00702425" w:rsidP="00702425">
      <w:pPr>
        <w:rPr>
          <w:lang w:val="fr-FR"/>
        </w:rPr>
      </w:pPr>
    </w:p>
    <w:p w14:paraId="728227DF" w14:textId="77777777" w:rsidR="00702425" w:rsidRPr="006B1028" w:rsidRDefault="00702425" w:rsidP="00702425">
      <w:pPr>
        <w:rPr>
          <w:lang w:val="fr-FR"/>
        </w:rPr>
      </w:pPr>
    </w:p>
    <w:p w14:paraId="064081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3755 </w:t>
      </w:r>
    </w:p>
    <w:p w14:paraId="73B3519F" w14:textId="77777777" w:rsidR="00702425" w:rsidRPr="006B1028" w:rsidRDefault="00702425" w:rsidP="00702425">
      <w:pPr>
        <w:rPr>
          <w:lang w:val="fr-FR"/>
        </w:rPr>
      </w:pPr>
    </w:p>
    <w:p w14:paraId="414F4516" w14:textId="77777777" w:rsidR="00702425" w:rsidRPr="006B1028" w:rsidRDefault="00702425" w:rsidP="00702425">
      <w:pPr>
        <w:rPr>
          <w:lang w:val="fr-FR"/>
        </w:rPr>
      </w:pPr>
    </w:p>
    <w:p w14:paraId="191A2E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3760 </w:t>
      </w:r>
    </w:p>
    <w:p w14:paraId="1C74698A" w14:textId="77777777" w:rsidR="00702425" w:rsidRPr="006B1028" w:rsidRDefault="00702425" w:rsidP="00702425">
      <w:pPr>
        <w:rPr>
          <w:lang w:val="fr-FR"/>
        </w:rPr>
      </w:pPr>
    </w:p>
    <w:p w14:paraId="3901875C" w14:textId="77777777" w:rsidR="00702425" w:rsidRPr="006B1028" w:rsidRDefault="00702425" w:rsidP="00702425">
      <w:pPr>
        <w:rPr>
          <w:lang w:val="fr-FR"/>
        </w:rPr>
      </w:pPr>
    </w:p>
    <w:p w14:paraId="0AB29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3765 </w:t>
      </w:r>
    </w:p>
    <w:p w14:paraId="018C8C45" w14:textId="77777777" w:rsidR="00702425" w:rsidRPr="006B1028" w:rsidRDefault="00702425" w:rsidP="00702425">
      <w:pPr>
        <w:rPr>
          <w:lang w:val="fr-FR"/>
        </w:rPr>
      </w:pPr>
    </w:p>
    <w:p w14:paraId="07EDDEAE" w14:textId="77777777" w:rsidR="00702425" w:rsidRPr="006B1028" w:rsidRDefault="00702425" w:rsidP="00702425">
      <w:pPr>
        <w:rPr>
          <w:lang w:val="fr-FR"/>
        </w:rPr>
      </w:pPr>
    </w:p>
    <w:p w14:paraId="4B846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3770 </w:t>
      </w:r>
    </w:p>
    <w:p w14:paraId="30A6CBFE" w14:textId="77777777" w:rsidR="00702425" w:rsidRPr="006B1028" w:rsidRDefault="00702425" w:rsidP="00702425">
      <w:pPr>
        <w:rPr>
          <w:lang w:val="fr-FR"/>
        </w:rPr>
      </w:pPr>
    </w:p>
    <w:p w14:paraId="09ECAB24" w14:textId="77777777" w:rsidR="00702425" w:rsidRPr="006B1028" w:rsidRDefault="00702425" w:rsidP="00702425">
      <w:pPr>
        <w:rPr>
          <w:lang w:val="fr-FR"/>
        </w:rPr>
      </w:pPr>
    </w:p>
    <w:p w14:paraId="576E2B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3776 </w:t>
      </w:r>
    </w:p>
    <w:p w14:paraId="388FE8B1" w14:textId="77777777" w:rsidR="00702425" w:rsidRPr="006B1028" w:rsidRDefault="00702425" w:rsidP="00702425">
      <w:pPr>
        <w:rPr>
          <w:lang w:val="fr-FR"/>
        </w:rPr>
      </w:pPr>
    </w:p>
    <w:p w14:paraId="03DEA6A5" w14:textId="77777777" w:rsidR="00702425" w:rsidRPr="006B1028" w:rsidRDefault="00702425" w:rsidP="00702425">
      <w:pPr>
        <w:rPr>
          <w:lang w:val="fr-FR"/>
        </w:rPr>
      </w:pPr>
    </w:p>
    <w:p w14:paraId="0FABC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 </w:t>
      </w:r>
    </w:p>
    <w:p w14:paraId="4B24DF53" w14:textId="77777777" w:rsidR="00702425" w:rsidRPr="006B1028" w:rsidRDefault="00702425" w:rsidP="00702425">
      <w:pPr>
        <w:rPr>
          <w:lang w:val="fr-FR"/>
        </w:rPr>
      </w:pPr>
    </w:p>
    <w:p w14:paraId="6098603F" w14:textId="77777777" w:rsidR="00702425" w:rsidRPr="006B1028" w:rsidRDefault="00702425" w:rsidP="00702425">
      <w:pPr>
        <w:rPr>
          <w:lang w:val="fr-FR"/>
        </w:rPr>
      </w:pPr>
    </w:p>
    <w:p w14:paraId="50B13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le vermel sanc remira. </w:t>
      </w:r>
    </w:p>
    <w:p w14:paraId="3A72D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sire Durmars fu la. </w:t>
      </w:r>
    </w:p>
    <w:p w14:paraId="6243B0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chevacie en pensant, </w:t>
      </w:r>
    </w:p>
    <w:p w14:paraId="59DD91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pres de solial couchant, </w:t>
      </w:r>
    </w:p>
    <w:p w14:paraId="2432EF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le soleil baissier. </w:t>
      </w:r>
    </w:p>
    <w:p w14:paraId="510BD4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commence a mervillier. </w:t>
      </w:r>
    </w:p>
    <w:p w14:paraId="4DED79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2Certese fait il »forvoies sui. </w:t>
      </w:r>
    </w:p>
    <w:p w14:paraId="2A5A3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 de voir en cest jor d'ui </w:t>
      </w:r>
    </w:p>
    <w:p w14:paraId="614502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Outrage d'armes le Felon </w:t>
      </w:r>
    </w:p>
    <w:p w14:paraId="2F8C5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N'estoit se matinee non. </w:t>
      </w:r>
    </w:p>
    <w:p w14:paraId="356FD09A" w14:textId="77777777" w:rsidR="00702425" w:rsidRPr="006B1028" w:rsidRDefault="00702425" w:rsidP="00702425">
      <w:pPr>
        <w:rPr>
          <w:lang w:val="fr-FR"/>
        </w:rPr>
      </w:pPr>
    </w:p>
    <w:p w14:paraId="1DA26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or est bien basse vespree, </w:t>
      </w:r>
    </w:p>
    <w:p w14:paraId="7AD7D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chevachie une jornee, </w:t>
      </w:r>
    </w:p>
    <w:p w14:paraId="46009302" w14:textId="77777777" w:rsidR="00702425" w:rsidRPr="006B1028" w:rsidRDefault="00702425" w:rsidP="00702425">
      <w:pPr>
        <w:rPr>
          <w:lang w:val="fr-FR"/>
        </w:rPr>
      </w:pPr>
    </w:p>
    <w:p w14:paraId="1F1494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 pas droite voie tenue, </w:t>
      </w:r>
    </w:p>
    <w:p w14:paraId="7384B9F7" w14:textId="77777777" w:rsidR="00702425" w:rsidRPr="006B1028" w:rsidRDefault="00702425" w:rsidP="00702425">
      <w:pPr>
        <w:rPr>
          <w:lang w:val="fr-FR"/>
        </w:rPr>
      </w:pPr>
    </w:p>
    <w:p w14:paraId="45DF2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vermeille tente ai perdue. </w:t>
      </w:r>
    </w:p>
    <w:p w14:paraId="1CEBD9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n'i saroie repairier, </w:t>
      </w:r>
    </w:p>
    <w:p w14:paraId="1EFE216C" w14:textId="77777777" w:rsidR="00702425" w:rsidRPr="006B1028" w:rsidRDefault="00702425" w:rsidP="00702425">
      <w:pPr>
        <w:rPr>
          <w:lang w:val="fr-FR"/>
        </w:rPr>
      </w:pPr>
    </w:p>
    <w:p w14:paraId="1654E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voi tant devoiet sentier, </w:t>
      </w:r>
    </w:p>
    <w:p w14:paraId="529E09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sui trestos desvoies. </w:t>
      </w:r>
    </w:p>
    <w:p w14:paraId="13D3D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sire, dex quar m'avoies, </w:t>
      </w:r>
    </w:p>
    <w:p w14:paraId="402865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je puwisse retrover </w:t>
      </w:r>
    </w:p>
    <w:p w14:paraId="68D39677" w14:textId="77777777" w:rsidR="00702425" w:rsidRPr="006B1028" w:rsidRDefault="00702425" w:rsidP="00702425">
      <w:pPr>
        <w:rPr>
          <w:lang w:val="fr-FR"/>
        </w:rPr>
      </w:pPr>
    </w:p>
    <w:p w14:paraId="18404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pucele al vis cler, </w:t>
      </w:r>
    </w:p>
    <w:p w14:paraId="7474D606" w14:textId="77777777" w:rsidR="00702425" w:rsidRPr="006B1028" w:rsidRDefault="00702425" w:rsidP="00702425">
      <w:pPr>
        <w:rPr>
          <w:lang w:val="fr-FR"/>
        </w:rPr>
      </w:pPr>
    </w:p>
    <w:p w14:paraId="41438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mostrer me doit la roine.« </w:t>
      </w:r>
    </w:p>
    <w:p w14:paraId="57CD1A64" w14:textId="77777777" w:rsidR="00702425" w:rsidRPr="006B1028" w:rsidRDefault="00702425" w:rsidP="00702425">
      <w:pPr>
        <w:rPr>
          <w:lang w:val="fr-FR"/>
        </w:rPr>
      </w:pPr>
    </w:p>
    <w:p w14:paraId="727A4132" w14:textId="77777777" w:rsidR="00702425" w:rsidRPr="006B1028" w:rsidRDefault="00702425" w:rsidP="00702425">
      <w:pPr>
        <w:rPr>
          <w:lang w:val="fr-FR"/>
        </w:rPr>
      </w:pPr>
    </w:p>
    <w:p w14:paraId="572417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mot tint la teste encline, </w:t>
      </w:r>
    </w:p>
    <w:p w14:paraId="1E9F7D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set quel voie torner, </w:t>
      </w:r>
    </w:p>
    <w:p w14:paraId="67ACF974" w14:textId="77777777" w:rsidR="00702425" w:rsidRPr="006B1028" w:rsidRDefault="00702425" w:rsidP="00702425">
      <w:pPr>
        <w:rPr>
          <w:lang w:val="fr-FR"/>
        </w:rPr>
      </w:pPr>
    </w:p>
    <w:p w14:paraId="71EAB3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oi un cor soner </w:t>
      </w:r>
    </w:p>
    <w:p w14:paraId="53F05AB7" w14:textId="77777777" w:rsidR="00702425" w:rsidRPr="006B1028" w:rsidRDefault="00702425" w:rsidP="00702425">
      <w:pPr>
        <w:rPr>
          <w:lang w:val="fr-FR"/>
        </w:rPr>
      </w:pPr>
    </w:p>
    <w:p w14:paraId="46D50D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clerement et a haut ton. </w:t>
      </w:r>
    </w:p>
    <w:p w14:paraId="76778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bandon </w:t>
      </w:r>
    </w:p>
    <w:p w14:paraId="63AB88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vers la vois del cor, </w:t>
      </w:r>
    </w:p>
    <w:p w14:paraId="46951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chevace, qu'il vint au cor </w:t>
      </w:r>
    </w:p>
    <w:p w14:paraId="61CDD4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forest qui molt est grans; </w:t>
      </w:r>
    </w:p>
    <w:p w14:paraId="3056B4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vint fors as plains chans, </w:t>
      </w:r>
    </w:p>
    <w:p w14:paraId="094D6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voit sor 1 ronci ferrant </w:t>
      </w:r>
    </w:p>
    <w:p w14:paraId="790E87A9" w14:textId="77777777" w:rsidR="00702425" w:rsidRPr="006B1028" w:rsidRDefault="00702425" w:rsidP="00702425">
      <w:pPr>
        <w:rPr>
          <w:lang w:val="fr-FR"/>
        </w:rPr>
      </w:pPr>
    </w:p>
    <w:p w14:paraId="3D7751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veneor qui vient criant </w:t>
      </w:r>
    </w:p>
    <w:p w14:paraId="257DDBE3" w14:textId="77777777" w:rsidR="00702425" w:rsidRPr="006B1028" w:rsidRDefault="00702425" w:rsidP="00702425">
      <w:pPr>
        <w:rPr>
          <w:lang w:val="fr-FR"/>
        </w:rPr>
      </w:pPr>
    </w:p>
    <w:p w14:paraId="686965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chiens qui courent el bois. </w:t>
      </w:r>
    </w:p>
    <w:p w14:paraId="2E59C91B" w14:textId="77777777" w:rsidR="00702425" w:rsidRDefault="00702425" w:rsidP="00702425">
      <w:r>
        <w:t xml:space="preserve">Mesire Durmars li Galois </w:t>
      </w:r>
    </w:p>
    <w:p w14:paraId="4584DF09" w14:textId="77777777" w:rsidR="00702425" w:rsidRDefault="00702425" w:rsidP="00702425"/>
    <w:p w14:paraId="156D2806" w14:textId="77777777" w:rsidR="00702425" w:rsidRDefault="00702425" w:rsidP="00702425">
      <w:r>
        <w:t xml:space="preserve">A le veneor aprochie, </w:t>
      </w:r>
    </w:p>
    <w:p w14:paraId="17A53A29" w14:textId="77777777" w:rsidR="00702425" w:rsidRDefault="00702425" w:rsidP="00702425"/>
    <w:p w14:paraId="38B4F1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de pres l'a arrainie. </w:t>
      </w:r>
    </w:p>
    <w:p w14:paraId="109E4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&gt;Frere« fait il quar me conseille, </w:t>
      </w:r>
    </w:p>
    <w:p w14:paraId="22A49630" w14:textId="77777777" w:rsidR="00702425" w:rsidRPr="006B1028" w:rsidRDefault="00702425" w:rsidP="00702425">
      <w:pPr>
        <w:rPr>
          <w:lang w:val="fr-FR"/>
        </w:rPr>
      </w:pPr>
    </w:p>
    <w:p w14:paraId="1F227A85" w14:textId="77777777" w:rsidR="00702425" w:rsidRPr="006B1028" w:rsidRDefault="00702425" w:rsidP="00702425">
      <w:pPr>
        <w:rPr>
          <w:lang w:val="fr-FR"/>
        </w:rPr>
      </w:pPr>
    </w:p>
    <w:p w14:paraId="08C2F3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3780 </w:t>
      </w:r>
    </w:p>
    <w:p w14:paraId="3A154429" w14:textId="77777777" w:rsidR="00702425" w:rsidRPr="006B1028" w:rsidRDefault="00702425" w:rsidP="00702425">
      <w:pPr>
        <w:rPr>
          <w:lang w:val="fr-FR"/>
        </w:rPr>
      </w:pPr>
    </w:p>
    <w:p w14:paraId="5CE4AA0A" w14:textId="77777777" w:rsidR="00702425" w:rsidRPr="006B1028" w:rsidRDefault="00702425" w:rsidP="00702425">
      <w:pPr>
        <w:rPr>
          <w:lang w:val="fr-FR"/>
        </w:rPr>
      </w:pPr>
    </w:p>
    <w:p w14:paraId="4B5C36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3785 </w:t>
      </w:r>
    </w:p>
    <w:p w14:paraId="2BB5B32B" w14:textId="77777777" w:rsidR="00702425" w:rsidRPr="006B1028" w:rsidRDefault="00702425" w:rsidP="00702425">
      <w:pPr>
        <w:rPr>
          <w:lang w:val="fr-FR"/>
        </w:rPr>
      </w:pPr>
    </w:p>
    <w:p w14:paraId="74A741C0" w14:textId="77777777" w:rsidR="00702425" w:rsidRPr="006B1028" w:rsidRDefault="00702425" w:rsidP="00702425">
      <w:pPr>
        <w:rPr>
          <w:lang w:val="fr-FR"/>
        </w:rPr>
      </w:pPr>
    </w:p>
    <w:p w14:paraId="4F924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3790 </w:t>
      </w:r>
    </w:p>
    <w:p w14:paraId="39C92BFB" w14:textId="77777777" w:rsidR="00702425" w:rsidRPr="006B1028" w:rsidRDefault="00702425" w:rsidP="00702425">
      <w:pPr>
        <w:rPr>
          <w:lang w:val="fr-FR"/>
        </w:rPr>
      </w:pPr>
    </w:p>
    <w:p w14:paraId="75A90A8E" w14:textId="77777777" w:rsidR="00702425" w:rsidRPr="006B1028" w:rsidRDefault="00702425" w:rsidP="00702425">
      <w:pPr>
        <w:rPr>
          <w:lang w:val="fr-FR"/>
        </w:rPr>
      </w:pPr>
    </w:p>
    <w:p w14:paraId="7106E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3795 </w:t>
      </w:r>
    </w:p>
    <w:p w14:paraId="313DFC64" w14:textId="77777777" w:rsidR="00702425" w:rsidRPr="006B1028" w:rsidRDefault="00702425" w:rsidP="00702425">
      <w:pPr>
        <w:rPr>
          <w:lang w:val="fr-FR"/>
        </w:rPr>
      </w:pPr>
    </w:p>
    <w:p w14:paraId="32084AA4" w14:textId="77777777" w:rsidR="00702425" w:rsidRPr="006B1028" w:rsidRDefault="00702425" w:rsidP="00702425">
      <w:pPr>
        <w:rPr>
          <w:lang w:val="fr-FR"/>
        </w:rPr>
      </w:pPr>
    </w:p>
    <w:p w14:paraId="03244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 2: </w:t>
      </w:r>
    </w:p>
    <w:p w14:paraId="219A7DF8" w14:textId="77777777" w:rsidR="00702425" w:rsidRPr="006B1028" w:rsidRDefault="00702425" w:rsidP="00702425">
      <w:pPr>
        <w:rPr>
          <w:lang w:val="fr-FR"/>
        </w:rPr>
      </w:pPr>
    </w:p>
    <w:p w14:paraId="3EDF5EC6" w14:textId="77777777" w:rsidR="00702425" w:rsidRPr="006B1028" w:rsidRDefault="00702425" w:rsidP="00702425">
      <w:pPr>
        <w:rPr>
          <w:lang w:val="fr-FR"/>
        </w:rPr>
      </w:pPr>
    </w:p>
    <w:p w14:paraId="1A43AD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8800 </w:t>
      </w:r>
    </w:p>
    <w:p w14:paraId="3174D27D" w14:textId="77777777" w:rsidR="00702425" w:rsidRPr="006B1028" w:rsidRDefault="00702425" w:rsidP="00702425">
      <w:pPr>
        <w:rPr>
          <w:lang w:val="fr-FR"/>
        </w:rPr>
      </w:pPr>
    </w:p>
    <w:p w14:paraId="69BBDA60" w14:textId="77777777" w:rsidR="00702425" w:rsidRPr="006B1028" w:rsidRDefault="00702425" w:rsidP="00702425">
      <w:pPr>
        <w:rPr>
          <w:lang w:val="fr-FR"/>
        </w:rPr>
      </w:pPr>
    </w:p>
    <w:p w14:paraId="66B59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8805 </w:t>
      </w:r>
    </w:p>
    <w:p w14:paraId="5F08333B" w14:textId="77777777" w:rsidR="00702425" w:rsidRPr="006B1028" w:rsidRDefault="00702425" w:rsidP="00702425">
      <w:pPr>
        <w:rPr>
          <w:lang w:val="fr-FR"/>
        </w:rPr>
      </w:pPr>
    </w:p>
    <w:p w14:paraId="58A23AAB" w14:textId="77777777" w:rsidR="00702425" w:rsidRPr="006B1028" w:rsidRDefault="00702425" w:rsidP="00702425">
      <w:pPr>
        <w:rPr>
          <w:lang w:val="fr-FR"/>
        </w:rPr>
      </w:pPr>
    </w:p>
    <w:p w14:paraId="62B1A2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3810 </w:t>
      </w:r>
    </w:p>
    <w:p w14:paraId="53C5A656" w14:textId="77777777" w:rsidR="00702425" w:rsidRPr="006B1028" w:rsidRDefault="00702425" w:rsidP="00702425">
      <w:pPr>
        <w:rPr>
          <w:lang w:val="fr-FR"/>
        </w:rPr>
      </w:pPr>
    </w:p>
    <w:p w14:paraId="608B0B74" w14:textId="77777777" w:rsidR="00702425" w:rsidRPr="006B1028" w:rsidRDefault="00702425" w:rsidP="00702425">
      <w:pPr>
        <w:rPr>
          <w:lang w:val="fr-FR"/>
        </w:rPr>
      </w:pPr>
    </w:p>
    <w:p w14:paraId="51435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3815 </w:t>
      </w:r>
    </w:p>
    <w:p w14:paraId="1F39D2D1" w14:textId="77777777" w:rsidR="00702425" w:rsidRPr="006B1028" w:rsidRDefault="00702425" w:rsidP="00702425">
      <w:pPr>
        <w:rPr>
          <w:lang w:val="fr-FR"/>
        </w:rPr>
      </w:pPr>
    </w:p>
    <w:p w14:paraId="08596C07" w14:textId="77777777" w:rsidR="00702425" w:rsidRPr="006B1028" w:rsidRDefault="00702425" w:rsidP="00702425">
      <w:pPr>
        <w:rPr>
          <w:lang w:val="fr-FR"/>
        </w:rPr>
      </w:pPr>
    </w:p>
    <w:p w14:paraId="69920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 </w:t>
      </w:r>
    </w:p>
    <w:p w14:paraId="217DF1FB" w14:textId="77777777" w:rsidR="00702425" w:rsidRPr="006B1028" w:rsidRDefault="00702425" w:rsidP="00702425">
      <w:pPr>
        <w:rPr>
          <w:lang w:val="fr-FR"/>
        </w:rPr>
      </w:pPr>
    </w:p>
    <w:p w14:paraId="77B8EE11" w14:textId="77777777" w:rsidR="00702425" w:rsidRPr="006B1028" w:rsidRDefault="00702425" w:rsidP="00702425">
      <w:pPr>
        <w:rPr>
          <w:lang w:val="fr-FR"/>
        </w:rPr>
      </w:pPr>
    </w:p>
    <w:p w14:paraId="0C91F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quier une teute vermelle </w:t>
      </w:r>
    </w:p>
    <w:p w14:paraId="55F3F1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dedens cest boz est tendue, </w:t>
      </w:r>
    </w:p>
    <w:p w14:paraId="0A8C1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Forvoies sui, je l'ai perdue, </w:t>
      </w:r>
    </w:p>
    <w:p w14:paraId="3AEEEC5F" w14:textId="77777777" w:rsidR="00702425" w:rsidRPr="006B1028" w:rsidRDefault="00702425" w:rsidP="00702425">
      <w:pPr>
        <w:rPr>
          <w:lang w:val="fr-FR"/>
        </w:rPr>
      </w:pPr>
    </w:p>
    <w:p w14:paraId="7AEED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je n'i sai rasener. </w:t>
      </w:r>
    </w:p>
    <w:p w14:paraId="372836F2" w14:textId="77777777" w:rsidR="00702425" w:rsidRPr="006B1028" w:rsidRDefault="00702425" w:rsidP="00702425">
      <w:pPr>
        <w:rPr>
          <w:lang w:val="fr-FR"/>
        </w:rPr>
      </w:pPr>
    </w:p>
    <w:p w14:paraId="1CD0B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m'i savoies mener, </w:t>
      </w:r>
    </w:p>
    <w:p w14:paraId="0DA5F976" w14:textId="77777777" w:rsidR="00702425" w:rsidRPr="006B1028" w:rsidRDefault="00702425" w:rsidP="00702425">
      <w:pPr>
        <w:rPr>
          <w:lang w:val="fr-FR"/>
        </w:rPr>
      </w:pPr>
    </w:p>
    <w:p w14:paraId="335FE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 poroies faire grant bien.« </w:t>
      </w:r>
    </w:p>
    <w:p w14:paraId="01CBFA81" w14:textId="77777777" w:rsidR="00702425" w:rsidRPr="006B1028" w:rsidRDefault="00702425" w:rsidP="00702425">
      <w:pPr>
        <w:rPr>
          <w:lang w:val="fr-FR"/>
        </w:rPr>
      </w:pPr>
    </w:p>
    <w:p w14:paraId="0955CC1B" w14:textId="77777777" w:rsidR="00702425" w:rsidRPr="006B1028" w:rsidRDefault="00702425" w:rsidP="00702425">
      <w:pPr>
        <w:rPr>
          <w:lang w:val="fr-FR"/>
        </w:rPr>
      </w:pPr>
    </w:p>
    <w:p w14:paraId="3B83E5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cil »je n'en sai rien, </w:t>
      </w:r>
    </w:p>
    <w:p w14:paraId="4E15B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jor ai le forest chercie, </w:t>
      </w:r>
    </w:p>
    <w:p w14:paraId="31F20D0F" w14:textId="77777777" w:rsidR="00702425" w:rsidRDefault="00702425" w:rsidP="00702425">
      <w:r>
        <w:t xml:space="preserve">Onque n'i vi tente drecie, </w:t>
      </w:r>
    </w:p>
    <w:p w14:paraId="2DEBD3DD" w14:textId="77777777" w:rsidR="00702425" w:rsidRDefault="00702425" w:rsidP="00702425"/>
    <w:p w14:paraId="4B2B8F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puis ci arrester plus; </w:t>
      </w:r>
    </w:p>
    <w:p w14:paraId="6139FAAD" w14:textId="77777777" w:rsidR="00702425" w:rsidRPr="006B1028" w:rsidRDefault="00702425" w:rsidP="00702425">
      <w:pPr>
        <w:rPr>
          <w:lang w:val="fr-FR"/>
        </w:rPr>
      </w:pPr>
    </w:p>
    <w:p w14:paraId="0852BB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j'ai trestos mes chiens perdus, </w:t>
      </w:r>
    </w:p>
    <w:p w14:paraId="68E86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les me covient rasembler, </w:t>
      </w:r>
    </w:p>
    <w:p w14:paraId="37CB788C" w14:textId="77777777" w:rsidR="00702425" w:rsidRPr="006B1028" w:rsidRDefault="00702425" w:rsidP="00702425">
      <w:pPr>
        <w:rPr>
          <w:lang w:val="fr-FR"/>
        </w:rPr>
      </w:pPr>
    </w:p>
    <w:p w14:paraId="13DC7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vos voles osteler, </w:t>
      </w:r>
    </w:p>
    <w:p w14:paraId="0B7672DD" w14:textId="77777777" w:rsidR="00702425" w:rsidRPr="006B1028" w:rsidRDefault="00702425" w:rsidP="00702425">
      <w:pPr>
        <w:rPr>
          <w:lang w:val="fr-FR"/>
        </w:rPr>
      </w:pPr>
    </w:p>
    <w:p w14:paraId="5A214E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sai molt bien avoier </w:t>
      </w:r>
    </w:p>
    <w:p w14:paraId="4AD5B8CB" w14:textId="77777777" w:rsidR="00702425" w:rsidRPr="006B1028" w:rsidRDefault="00702425" w:rsidP="00702425">
      <w:pPr>
        <w:rPr>
          <w:lang w:val="fr-FR"/>
        </w:rPr>
      </w:pPr>
    </w:p>
    <w:p w14:paraId="041F16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vos pores herbiger. </w:t>
      </w:r>
    </w:p>
    <w:p w14:paraId="37A801B6" w14:textId="77777777" w:rsidR="00702425" w:rsidRPr="006B1028" w:rsidRDefault="00702425" w:rsidP="00702425">
      <w:pPr>
        <w:rPr>
          <w:lang w:val="fr-FR"/>
        </w:rPr>
      </w:pPr>
    </w:p>
    <w:p w14:paraId="43566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blanche voie tenes, </w:t>
      </w:r>
    </w:p>
    <w:p w14:paraId="649D9BDC" w14:textId="77777777" w:rsidR="00702425" w:rsidRPr="006B1028" w:rsidRDefault="00702425" w:rsidP="00702425">
      <w:pPr>
        <w:rPr>
          <w:lang w:val="fr-FR"/>
        </w:rPr>
      </w:pPr>
    </w:p>
    <w:p w14:paraId="0D713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pie de cel mont troveres </w:t>
      </w:r>
    </w:p>
    <w:p w14:paraId="4B1926F2" w14:textId="77777777" w:rsidR="00702425" w:rsidRPr="006B1028" w:rsidRDefault="00702425" w:rsidP="00702425">
      <w:pPr>
        <w:rPr>
          <w:lang w:val="fr-FR"/>
        </w:rPr>
      </w:pPr>
    </w:p>
    <w:p w14:paraId="1EF7FC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chastel fort et bien seant, </w:t>
      </w:r>
    </w:p>
    <w:p w14:paraId="2AAE5F2C" w14:textId="77777777" w:rsidR="00702425" w:rsidRPr="006B1028" w:rsidRDefault="00702425" w:rsidP="00702425">
      <w:pPr>
        <w:rPr>
          <w:lang w:val="fr-FR"/>
        </w:rPr>
      </w:pPr>
    </w:p>
    <w:p w14:paraId="7E85D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monsaignor Brun de Branlant </w:t>
      </w:r>
    </w:p>
    <w:p w14:paraId="708A5C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bien vos herbegera, </w:t>
      </w:r>
    </w:p>
    <w:p w14:paraId="071715D8" w14:textId="77777777" w:rsidR="00702425" w:rsidRPr="006B1028" w:rsidRDefault="00702425" w:rsidP="00702425">
      <w:pPr>
        <w:rPr>
          <w:lang w:val="fr-FR"/>
        </w:rPr>
      </w:pPr>
    </w:p>
    <w:p w14:paraId="1BADAC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voie vos i menra, </w:t>
      </w:r>
    </w:p>
    <w:p w14:paraId="70B40B39" w14:textId="77777777" w:rsidR="00702425" w:rsidRPr="006B1028" w:rsidRDefault="00702425" w:rsidP="00702425">
      <w:pPr>
        <w:rPr>
          <w:lang w:val="fr-FR"/>
        </w:rPr>
      </w:pPr>
    </w:p>
    <w:p w14:paraId="461F7C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troveres atre sentier, </w:t>
      </w:r>
    </w:p>
    <w:p w14:paraId="41009827" w14:textId="77777777" w:rsidR="00702425" w:rsidRPr="006B1028" w:rsidRDefault="00702425" w:rsidP="00702425">
      <w:pPr>
        <w:rPr>
          <w:lang w:val="fr-FR"/>
        </w:rPr>
      </w:pPr>
    </w:p>
    <w:p w14:paraId="4ED9EC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n'i pores pas desvoier. </w:t>
      </w:r>
    </w:p>
    <w:p w14:paraId="19633B5B" w14:textId="77777777" w:rsidR="00702425" w:rsidRPr="006B1028" w:rsidRDefault="00702425" w:rsidP="00702425">
      <w:pPr>
        <w:rPr>
          <w:lang w:val="fr-FR"/>
        </w:rPr>
      </w:pPr>
    </w:p>
    <w:p w14:paraId="0EE8E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vos ai la voie mostree, </w:t>
      </w:r>
    </w:p>
    <w:p w14:paraId="1786958D" w14:textId="77777777" w:rsidR="00702425" w:rsidRPr="006B1028" w:rsidRDefault="00702425" w:rsidP="00702425">
      <w:pPr>
        <w:rPr>
          <w:lang w:val="fr-FR"/>
        </w:rPr>
      </w:pPr>
    </w:p>
    <w:p w14:paraId="2123F7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pas demie loee.« </w:t>
      </w:r>
    </w:p>
    <w:p w14:paraId="7BE34234" w14:textId="77777777" w:rsidR="00702425" w:rsidRPr="006B1028" w:rsidRDefault="00702425" w:rsidP="00702425">
      <w:pPr>
        <w:rPr>
          <w:lang w:val="fr-FR"/>
        </w:rPr>
      </w:pPr>
    </w:p>
    <w:p w14:paraId="586FC877" w14:textId="77777777" w:rsidR="00702425" w:rsidRPr="006B1028" w:rsidRDefault="00702425" w:rsidP="00702425">
      <w:pPr>
        <w:rPr>
          <w:lang w:val="fr-FR"/>
        </w:rPr>
      </w:pPr>
    </w:p>
    <w:p w14:paraId="536A5592" w14:textId="77777777" w:rsidR="00702425" w:rsidRDefault="00702425" w:rsidP="00702425">
      <w:r>
        <w:t xml:space="preserve">Atant s'en torne li venere, </w:t>
      </w:r>
    </w:p>
    <w:p w14:paraId="3161A1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lune luit et bele et clere. </w:t>
      </w:r>
    </w:p>
    <w:p w14:paraId="0988E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erre, </w:t>
      </w:r>
    </w:p>
    <w:p w14:paraId="6526BAE5" w14:textId="77777777" w:rsidR="00702425" w:rsidRPr="006B1028" w:rsidRDefault="00702425" w:rsidP="00702425">
      <w:pPr>
        <w:rPr>
          <w:lang w:val="fr-FR"/>
        </w:rPr>
      </w:pPr>
    </w:p>
    <w:p w14:paraId="19DCC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a le chastel trove: </w:t>
      </w:r>
    </w:p>
    <w:p w14:paraId="46FE8E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puet veoir trestot de plain </w:t>
      </w:r>
    </w:p>
    <w:p w14:paraId="2EAF2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murs et le palais hatain. </w:t>
      </w:r>
    </w:p>
    <w:p w14:paraId="104E5D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II torneles haut levees </w:t>
      </w:r>
    </w:p>
    <w:p w14:paraId="2962C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Estoient II gaites montees </w:t>
      </w:r>
    </w:p>
    <w:p w14:paraId="4CD78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clerement flautoient </w:t>
      </w:r>
    </w:p>
    <w:p w14:paraId="04942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od les flautes faisoient </w:t>
      </w:r>
    </w:p>
    <w:p w14:paraId="4213449B" w14:textId="77777777" w:rsidR="00702425" w:rsidRPr="006B1028" w:rsidRDefault="00702425" w:rsidP="00702425">
      <w:pPr>
        <w:rPr>
          <w:lang w:val="fr-FR"/>
        </w:rPr>
      </w:pPr>
    </w:p>
    <w:p w14:paraId="783BD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eschieletes acoper </w:t>
      </w:r>
    </w:p>
    <w:p w14:paraId="2A8B13AF" w14:textId="77777777" w:rsidR="00702425" w:rsidRPr="006B1028" w:rsidRDefault="00702425" w:rsidP="00702425">
      <w:pPr>
        <w:rPr>
          <w:lang w:val="fr-FR"/>
        </w:rPr>
      </w:pPr>
    </w:p>
    <w:p w14:paraId="347EDCBE" w14:textId="77777777" w:rsidR="00702425" w:rsidRPr="006B1028" w:rsidRDefault="00702425" w:rsidP="00702425">
      <w:pPr>
        <w:rPr>
          <w:lang w:val="fr-FR"/>
        </w:rPr>
      </w:pPr>
    </w:p>
    <w:p w14:paraId="01E73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3820 </w:t>
      </w:r>
    </w:p>
    <w:p w14:paraId="1E919F66" w14:textId="77777777" w:rsidR="00702425" w:rsidRPr="006B1028" w:rsidRDefault="00702425" w:rsidP="00702425">
      <w:pPr>
        <w:rPr>
          <w:lang w:val="fr-FR"/>
        </w:rPr>
      </w:pPr>
    </w:p>
    <w:p w14:paraId="539CDF60" w14:textId="77777777" w:rsidR="00702425" w:rsidRPr="006B1028" w:rsidRDefault="00702425" w:rsidP="00702425">
      <w:pPr>
        <w:rPr>
          <w:lang w:val="fr-FR"/>
        </w:rPr>
      </w:pPr>
    </w:p>
    <w:p w14:paraId="44325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3825 </w:t>
      </w:r>
    </w:p>
    <w:p w14:paraId="5A1E9A7C" w14:textId="77777777" w:rsidR="00702425" w:rsidRPr="006B1028" w:rsidRDefault="00702425" w:rsidP="00702425">
      <w:pPr>
        <w:rPr>
          <w:lang w:val="fr-FR"/>
        </w:rPr>
      </w:pPr>
    </w:p>
    <w:p w14:paraId="63195BDD" w14:textId="77777777" w:rsidR="00702425" w:rsidRPr="006B1028" w:rsidRDefault="00702425" w:rsidP="00702425">
      <w:pPr>
        <w:rPr>
          <w:lang w:val="fr-FR"/>
        </w:rPr>
      </w:pPr>
    </w:p>
    <w:p w14:paraId="5EE61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3830 </w:t>
      </w:r>
    </w:p>
    <w:p w14:paraId="3D387F6E" w14:textId="77777777" w:rsidR="00702425" w:rsidRPr="006B1028" w:rsidRDefault="00702425" w:rsidP="00702425">
      <w:pPr>
        <w:rPr>
          <w:lang w:val="fr-FR"/>
        </w:rPr>
      </w:pPr>
    </w:p>
    <w:p w14:paraId="3B7D7A73" w14:textId="77777777" w:rsidR="00702425" w:rsidRPr="006B1028" w:rsidRDefault="00702425" w:rsidP="00702425">
      <w:pPr>
        <w:rPr>
          <w:lang w:val="fr-FR"/>
        </w:rPr>
      </w:pPr>
    </w:p>
    <w:p w14:paraId="57CF5F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3835 </w:t>
      </w:r>
    </w:p>
    <w:p w14:paraId="4987D86D" w14:textId="77777777" w:rsidR="00702425" w:rsidRPr="006B1028" w:rsidRDefault="00702425" w:rsidP="00702425">
      <w:pPr>
        <w:rPr>
          <w:lang w:val="fr-FR"/>
        </w:rPr>
      </w:pPr>
    </w:p>
    <w:p w14:paraId="7B86A410" w14:textId="77777777" w:rsidR="00702425" w:rsidRPr="006B1028" w:rsidRDefault="00702425" w:rsidP="00702425">
      <w:pPr>
        <w:rPr>
          <w:lang w:val="fr-FR"/>
        </w:rPr>
      </w:pPr>
    </w:p>
    <w:p w14:paraId="7750E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3845 </w:t>
      </w:r>
    </w:p>
    <w:p w14:paraId="765B16CE" w14:textId="77777777" w:rsidR="00702425" w:rsidRPr="006B1028" w:rsidRDefault="00702425" w:rsidP="00702425">
      <w:pPr>
        <w:rPr>
          <w:lang w:val="fr-FR"/>
        </w:rPr>
      </w:pPr>
    </w:p>
    <w:p w14:paraId="1F86C79C" w14:textId="77777777" w:rsidR="00702425" w:rsidRPr="006B1028" w:rsidRDefault="00702425" w:rsidP="00702425">
      <w:pPr>
        <w:rPr>
          <w:lang w:val="fr-FR"/>
        </w:rPr>
      </w:pPr>
    </w:p>
    <w:p w14:paraId="10A47F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3850 </w:t>
      </w:r>
    </w:p>
    <w:p w14:paraId="11B70EDF" w14:textId="77777777" w:rsidR="00702425" w:rsidRPr="006B1028" w:rsidRDefault="00702425" w:rsidP="00702425">
      <w:pPr>
        <w:rPr>
          <w:lang w:val="fr-FR"/>
        </w:rPr>
      </w:pPr>
    </w:p>
    <w:p w14:paraId="36C22CB2" w14:textId="77777777" w:rsidR="00702425" w:rsidRPr="006B1028" w:rsidRDefault="00702425" w:rsidP="00702425">
      <w:pPr>
        <w:rPr>
          <w:lang w:val="fr-FR"/>
        </w:rPr>
      </w:pPr>
    </w:p>
    <w:p w14:paraId="52397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 </w:t>
      </w:r>
    </w:p>
    <w:p w14:paraId="02B80765" w14:textId="77777777" w:rsidR="00702425" w:rsidRPr="006B1028" w:rsidRDefault="00702425" w:rsidP="00702425">
      <w:pPr>
        <w:rPr>
          <w:lang w:val="fr-FR"/>
        </w:rPr>
      </w:pPr>
    </w:p>
    <w:p w14:paraId="690054F4" w14:textId="77777777" w:rsidR="00702425" w:rsidRPr="006B1028" w:rsidRDefault="00702425" w:rsidP="00702425">
      <w:pPr>
        <w:rPr>
          <w:lang w:val="fr-FR"/>
        </w:rPr>
      </w:pPr>
    </w:p>
    <w:p w14:paraId="4CC7F5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faillir et sens descorder. </w:t>
      </w:r>
    </w:p>
    <w:p w14:paraId="2E1D41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trovee </w:t>
      </w:r>
    </w:p>
    <w:p w14:paraId="336520B0" w14:textId="77777777" w:rsidR="00702425" w:rsidRPr="006B1028" w:rsidRDefault="00702425" w:rsidP="00702425">
      <w:pPr>
        <w:rPr>
          <w:lang w:val="fr-FR"/>
        </w:rPr>
      </w:pPr>
    </w:p>
    <w:p w14:paraId="49A3CB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maistre porte defermee, </w:t>
      </w:r>
    </w:p>
    <w:p w14:paraId="2BB31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entra sens contredit ; </w:t>
      </w:r>
    </w:p>
    <w:p w14:paraId="0FD26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I chapele vit </w:t>
      </w:r>
    </w:p>
    <w:p w14:paraId="151B8CBF" w14:textId="77777777" w:rsidR="00702425" w:rsidRPr="006B1028" w:rsidRDefault="00702425" w:rsidP="00702425">
      <w:pPr>
        <w:rPr>
          <w:lang w:val="fr-FR"/>
        </w:rPr>
      </w:pPr>
    </w:p>
    <w:p w14:paraId="5CF34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un prael assembles </w:t>
      </w:r>
    </w:p>
    <w:p w14:paraId="7BF17C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Valles et esquiier asses. </w:t>
      </w:r>
    </w:p>
    <w:p w14:paraId="7A44DE67" w14:textId="77777777" w:rsidR="00702425" w:rsidRPr="006B1028" w:rsidRDefault="00702425" w:rsidP="00702425">
      <w:pPr>
        <w:rPr>
          <w:lang w:val="fr-FR"/>
        </w:rPr>
      </w:pPr>
    </w:p>
    <w:p w14:paraId="3F150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s’enbanoient al serain, </w:t>
      </w:r>
    </w:p>
    <w:p w14:paraId="25E89226" w14:textId="77777777" w:rsidR="00702425" w:rsidRPr="006B1028" w:rsidRDefault="00702425" w:rsidP="00702425">
      <w:pPr>
        <w:rPr>
          <w:lang w:val="fr-FR"/>
        </w:rPr>
      </w:pPr>
    </w:p>
    <w:p w14:paraId="663B8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vallet ne sunt pas vilain, </w:t>
      </w:r>
    </w:p>
    <w:p w14:paraId="15FA1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le Galois se drecierent, </w:t>
      </w:r>
    </w:p>
    <w:p w14:paraId="365E87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haltement le bien veignierent, </w:t>
      </w:r>
    </w:p>
    <w:p w14:paraId="63810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vont ses regnes prendre, </w:t>
      </w:r>
    </w:p>
    <w:p w14:paraId="692909C7" w14:textId="77777777" w:rsidR="00702425" w:rsidRDefault="00702425" w:rsidP="00702425">
      <w:r>
        <w:t xml:space="preserve">Se li aidierent a descendre. </w:t>
      </w:r>
    </w:p>
    <w:p w14:paraId="6668F9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esquiiers son cheval prist, </w:t>
      </w:r>
    </w:p>
    <w:p w14:paraId="643968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aisier bien s’entremist, </w:t>
      </w:r>
    </w:p>
    <w:p w14:paraId="096C4E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L’escu et l’espee rechurent </w:t>
      </w:r>
    </w:p>
    <w:p w14:paraId="1B0597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vallez qui del ostel furent </w:t>
      </w:r>
    </w:p>
    <w:p w14:paraId="40A412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cler helme lı osterent, </w:t>
      </w:r>
    </w:p>
    <w:p w14:paraId="71716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sus el palais l'emporterent. </w:t>
      </w:r>
    </w:p>
    <w:p w14:paraId="27BC4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valles qui porta l’escu </w:t>
      </w:r>
    </w:p>
    <w:p w14:paraId="7CD11AA7" w14:textId="77777777" w:rsidR="00702425" w:rsidRPr="006B1028" w:rsidRDefault="00702425" w:rsidP="00702425">
      <w:pPr>
        <w:rPr>
          <w:lang w:val="fr-FR"/>
        </w:rPr>
      </w:pPr>
    </w:p>
    <w:p w14:paraId="7CF88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clou de fer l'a pendu. </w:t>
      </w:r>
    </w:p>
    <w:p w14:paraId="64EE2169" w14:textId="77777777" w:rsidR="00702425" w:rsidRPr="006B1028" w:rsidRDefault="00702425" w:rsidP="00702425">
      <w:pPr>
        <w:rPr>
          <w:lang w:val="fr-FR"/>
        </w:rPr>
      </w:pPr>
    </w:p>
    <w:p w14:paraId="1E84B8C0" w14:textId="77777777" w:rsidR="00702425" w:rsidRPr="006B1028" w:rsidRDefault="00702425" w:rsidP="00702425">
      <w:pPr>
        <w:rPr>
          <w:lang w:val="fr-FR"/>
        </w:rPr>
      </w:pPr>
    </w:p>
    <w:p w14:paraId="64B05E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Bruns l'a regarde, </w:t>
      </w:r>
    </w:p>
    <w:p w14:paraId="5D1479A0" w14:textId="77777777" w:rsidR="00702425" w:rsidRPr="006B1028" w:rsidRDefault="00702425" w:rsidP="00702425">
      <w:pPr>
        <w:rPr>
          <w:lang w:val="fr-FR"/>
        </w:rPr>
      </w:pPr>
    </w:p>
    <w:p w14:paraId="758AE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esquiier a demande: </w:t>
      </w:r>
    </w:p>
    <w:p w14:paraId="6BDBB467" w14:textId="77777777" w:rsidR="00702425" w:rsidRPr="006B1028" w:rsidRDefault="00702425" w:rsidP="00702425">
      <w:pPr>
        <w:rPr>
          <w:lang w:val="fr-FR"/>
        </w:rPr>
      </w:pPr>
    </w:p>
    <w:p w14:paraId="66A4D1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»Di moi, (v)a cui est cil escus ?« </w:t>
      </w:r>
    </w:p>
    <w:p w14:paraId="5BFB50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chevalier qui est la jus, </w:t>
      </w:r>
    </w:p>
    <w:p w14:paraId="5351B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Descendi ore tos armes; </w:t>
      </w:r>
    </w:p>
    <w:p w14:paraId="0182F91D" w14:textId="77777777" w:rsidR="00702425" w:rsidRPr="006B1028" w:rsidRDefault="00702425" w:rsidP="00702425">
      <w:pPr>
        <w:rPr>
          <w:lang w:val="fr-FR"/>
        </w:rPr>
      </w:pPr>
    </w:p>
    <w:p w14:paraId="189B70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herbigier est ci tornes, </w:t>
      </w:r>
    </w:p>
    <w:p w14:paraId="1E471D92" w14:textId="77777777" w:rsidR="00702425" w:rsidRPr="006B1028" w:rsidRDefault="00702425" w:rsidP="00702425">
      <w:pPr>
        <w:rPr>
          <w:lang w:val="fr-FR"/>
        </w:rPr>
      </w:pPr>
    </w:p>
    <w:p w14:paraId="29462C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 sus s'en vient sens demorer. </w:t>
      </w:r>
    </w:p>
    <w:p w14:paraId="041BF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mot le voient entrer </w:t>
      </w:r>
    </w:p>
    <w:p w14:paraId="40347508" w14:textId="77777777" w:rsidR="00702425" w:rsidRPr="006B1028" w:rsidRDefault="00702425" w:rsidP="00702425">
      <w:pPr>
        <w:rPr>
          <w:lang w:val="fr-FR"/>
        </w:rPr>
      </w:pPr>
    </w:p>
    <w:p w14:paraId="377A7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palais, la teste armee </w:t>
      </w:r>
    </w:p>
    <w:p w14:paraId="7167D3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n'ot pas la ventaille ostee. </w:t>
      </w:r>
    </w:p>
    <w:p w14:paraId="372A03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Bruns sailli sus, </w:t>
      </w:r>
    </w:p>
    <w:p w14:paraId="61CBDD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est contre lui venus. </w:t>
      </w:r>
    </w:p>
    <w:p w14:paraId="64FD9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sire« fait il »bien vengnies, </w:t>
      </w:r>
    </w:p>
    <w:p w14:paraId="6FD3E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vostre venir sui molt lies.« </w:t>
      </w:r>
    </w:p>
    <w:p w14:paraId="304303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li Galois gentiex </w:t>
      </w:r>
    </w:p>
    <w:p w14:paraId="15DEBB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»En joie vos maintiegne diex.« </w:t>
      </w:r>
    </w:p>
    <w:p w14:paraId="1CBDC7A4" w14:textId="77777777" w:rsidR="00702425" w:rsidRPr="006B1028" w:rsidRDefault="00702425" w:rsidP="00702425">
      <w:pPr>
        <w:rPr>
          <w:lang w:val="fr-FR"/>
        </w:rPr>
      </w:pPr>
    </w:p>
    <w:p w14:paraId="37A0B293" w14:textId="77777777" w:rsidR="00702425" w:rsidRPr="006B1028" w:rsidRDefault="00702425" w:rsidP="00702425">
      <w:pPr>
        <w:rPr>
          <w:lang w:val="fr-FR"/>
        </w:rPr>
      </w:pPr>
    </w:p>
    <w:p w14:paraId="2AEF7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408D146A" w14:textId="77777777" w:rsidR="00702425" w:rsidRPr="006B1028" w:rsidRDefault="00702425" w:rsidP="00702425">
      <w:pPr>
        <w:rPr>
          <w:lang w:val="fr-FR"/>
        </w:rPr>
      </w:pPr>
    </w:p>
    <w:p w14:paraId="7F54FDDF" w14:textId="77777777" w:rsidR="00702425" w:rsidRPr="006B1028" w:rsidRDefault="00702425" w:rsidP="00702425">
      <w:pPr>
        <w:rPr>
          <w:lang w:val="fr-FR"/>
        </w:rPr>
      </w:pPr>
    </w:p>
    <w:p w14:paraId="7A9C4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3855 </w:t>
      </w:r>
    </w:p>
    <w:p w14:paraId="5926E16F" w14:textId="77777777" w:rsidR="00702425" w:rsidRPr="006B1028" w:rsidRDefault="00702425" w:rsidP="00702425">
      <w:pPr>
        <w:rPr>
          <w:lang w:val="fr-FR"/>
        </w:rPr>
      </w:pPr>
    </w:p>
    <w:p w14:paraId="43A34E98" w14:textId="77777777" w:rsidR="00702425" w:rsidRPr="006B1028" w:rsidRDefault="00702425" w:rsidP="00702425">
      <w:pPr>
        <w:rPr>
          <w:lang w:val="fr-FR"/>
        </w:rPr>
      </w:pPr>
    </w:p>
    <w:p w14:paraId="6B0AEC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38860 </w:t>
      </w:r>
    </w:p>
    <w:p w14:paraId="1D30BD95" w14:textId="77777777" w:rsidR="00702425" w:rsidRPr="006B1028" w:rsidRDefault="00702425" w:rsidP="00702425">
      <w:pPr>
        <w:rPr>
          <w:lang w:val="fr-FR"/>
        </w:rPr>
      </w:pPr>
    </w:p>
    <w:p w14:paraId="71E5C37C" w14:textId="77777777" w:rsidR="00702425" w:rsidRPr="006B1028" w:rsidRDefault="00702425" w:rsidP="00702425">
      <w:pPr>
        <w:rPr>
          <w:lang w:val="fr-FR"/>
        </w:rPr>
      </w:pPr>
    </w:p>
    <w:p w14:paraId="16895B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3865 </w:t>
      </w:r>
    </w:p>
    <w:p w14:paraId="2E83E22C" w14:textId="77777777" w:rsidR="00702425" w:rsidRPr="006B1028" w:rsidRDefault="00702425" w:rsidP="00702425">
      <w:pPr>
        <w:rPr>
          <w:lang w:val="fr-FR"/>
        </w:rPr>
      </w:pPr>
    </w:p>
    <w:p w14:paraId="14887978" w14:textId="77777777" w:rsidR="00702425" w:rsidRPr="006B1028" w:rsidRDefault="00702425" w:rsidP="00702425">
      <w:pPr>
        <w:rPr>
          <w:lang w:val="fr-FR"/>
        </w:rPr>
      </w:pPr>
    </w:p>
    <w:p w14:paraId="52A8AF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8870 </w:t>
      </w:r>
    </w:p>
    <w:p w14:paraId="2C4EC555" w14:textId="77777777" w:rsidR="00702425" w:rsidRPr="006B1028" w:rsidRDefault="00702425" w:rsidP="00702425">
      <w:pPr>
        <w:rPr>
          <w:lang w:val="fr-FR"/>
        </w:rPr>
      </w:pPr>
    </w:p>
    <w:p w14:paraId="64F50D0B" w14:textId="77777777" w:rsidR="00702425" w:rsidRPr="006B1028" w:rsidRDefault="00702425" w:rsidP="00702425">
      <w:pPr>
        <w:rPr>
          <w:lang w:val="fr-FR"/>
        </w:rPr>
      </w:pPr>
    </w:p>
    <w:p w14:paraId="28023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3875 </w:t>
      </w:r>
    </w:p>
    <w:p w14:paraId="79005343" w14:textId="77777777" w:rsidR="00702425" w:rsidRPr="006B1028" w:rsidRDefault="00702425" w:rsidP="00702425">
      <w:pPr>
        <w:rPr>
          <w:lang w:val="fr-FR"/>
        </w:rPr>
      </w:pPr>
    </w:p>
    <w:p w14:paraId="1C873A03" w14:textId="77777777" w:rsidR="00702425" w:rsidRPr="006B1028" w:rsidRDefault="00702425" w:rsidP="00702425">
      <w:pPr>
        <w:rPr>
          <w:lang w:val="fr-FR"/>
        </w:rPr>
      </w:pPr>
    </w:p>
    <w:p w14:paraId="0AC944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3880 </w:t>
      </w:r>
    </w:p>
    <w:p w14:paraId="6657CFA7" w14:textId="77777777" w:rsidR="00702425" w:rsidRPr="006B1028" w:rsidRDefault="00702425" w:rsidP="00702425">
      <w:pPr>
        <w:rPr>
          <w:lang w:val="fr-FR"/>
        </w:rPr>
      </w:pPr>
    </w:p>
    <w:p w14:paraId="51C6323A" w14:textId="77777777" w:rsidR="00702425" w:rsidRPr="006B1028" w:rsidRDefault="00702425" w:rsidP="00702425">
      <w:pPr>
        <w:rPr>
          <w:lang w:val="fr-FR"/>
        </w:rPr>
      </w:pPr>
    </w:p>
    <w:p w14:paraId="3B81BE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3885 </w:t>
      </w:r>
    </w:p>
    <w:p w14:paraId="7B846F1D" w14:textId="77777777" w:rsidR="00702425" w:rsidRPr="006B1028" w:rsidRDefault="00702425" w:rsidP="00702425">
      <w:pPr>
        <w:rPr>
          <w:lang w:val="fr-FR"/>
        </w:rPr>
      </w:pPr>
    </w:p>
    <w:p w14:paraId="22A7A047" w14:textId="77777777" w:rsidR="00702425" w:rsidRPr="006B1028" w:rsidRDefault="00702425" w:rsidP="00702425">
      <w:pPr>
        <w:rPr>
          <w:lang w:val="fr-FR"/>
        </w:rPr>
      </w:pPr>
    </w:p>
    <w:p w14:paraId="13BC7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 </w:t>
      </w:r>
    </w:p>
    <w:p w14:paraId="403863BD" w14:textId="77777777" w:rsidR="00702425" w:rsidRPr="006B1028" w:rsidRDefault="00702425" w:rsidP="00702425">
      <w:pPr>
        <w:rPr>
          <w:lang w:val="fr-FR"/>
        </w:rPr>
      </w:pPr>
    </w:p>
    <w:p w14:paraId="4E57230D" w14:textId="77777777" w:rsidR="00702425" w:rsidRPr="006B1028" w:rsidRDefault="00702425" w:rsidP="00702425">
      <w:pPr>
        <w:rPr>
          <w:lang w:val="fr-FR"/>
        </w:rPr>
      </w:pPr>
    </w:p>
    <w:p w14:paraId="7FE877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estes vos II sergans </w:t>
      </w:r>
    </w:p>
    <w:p w14:paraId="144E7108" w14:textId="77777777" w:rsidR="00702425" w:rsidRPr="006B1028" w:rsidRDefault="00702425" w:rsidP="00702425">
      <w:pPr>
        <w:rPr>
          <w:lang w:val="fr-FR"/>
        </w:rPr>
      </w:pPr>
    </w:p>
    <w:p w14:paraId="20530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portoient cierges ardans, </w:t>
      </w:r>
    </w:p>
    <w:p w14:paraId="2CFE9D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atre vallet s’apresterent </w:t>
      </w:r>
    </w:p>
    <w:p w14:paraId="3EFAA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maintenant le desarmerent. </w:t>
      </w:r>
    </w:p>
    <w:p w14:paraId="317D4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remes en son porpoint; </w:t>
      </w:r>
    </w:p>
    <w:p w14:paraId="2F4D6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d’atre robe n'avoit point. </w:t>
      </w:r>
    </w:p>
    <w:p w14:paraId="4684F8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ses(t) ostes qui molt fu ber </w:t>
      </w:r>
    </w:p>
    <w:p w14:paraId="762C9F7A" w14:textId="77777777" w:rsidR="00702425" w:rsidRDefault="00702425" w:rsidP="00702425">
      <w:r>
        <w:t xml:space="preserve">Li fist un mantel aporter </w:t>
      </w:r>
    </w:p>
    <w:p w14:paraId="28EEF139" w14:textId="77777777" w:rsidR="00702425" w:rsidRDefault="00702425" w:rsidP="00702425">
      <w:r>
        <w:t xml:space="preserve">D'une escarlate clere et fine, </w:t>
      </w:r>
    </w:p>
    <w:p w14:paraId="71A8F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penne estoit tote d’ermine. </w:t>
      </w:r>
    </w:p>
    <w:p w14:paraId="79755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s'en est affıebles, </w:t>
      </w:r>
    </w:p>
    <w:p w14:paraId="25A92E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fu la nuit regardes, </w:t>
      </w:r>
    </w:p>
    <w:p w14:paraId="665E1665" w14:textId="77777777" w:rsidR="00702425" w:rsidRPr="006B1028" w:rsidRDefault="00702425" w:rsidP="00702425">
      <w:pPr>
        <w:rPr>
          <w:lang w:val="fr-FR"/>
        </w:rPr>
      </w:pPr>
    </w:p>
    <w:p w14:paraId="428DF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sembla pas filz de vilain; </w:t>
      </w:r>
    </w:p>
    <w:p w14:paraId="5C919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ostes le prent por le main </w:t>
      </w:r>
    </w:p>
    <w:p w14:paraId="592A6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savoit bien honor faire. </w:t>
      </w:r>
    </w:p>
    <w:p w14:paraId="49BE5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me doi mie taire </w:t>
      </w:r>
    </w:p>
    <w:p w14:paraId="2722E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Des chevaliers qui laens erent, </w:t>
      </w:r>
    </w:p>
    <w:p w14:paraId="01FC47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sachies, que molt onorerent </w:t>
      </w:r>
    </w:p>
    <w:p w14:paraId="46554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cele nuit. </w:t>
      </w:r>
    </w:p>
    <w:p w14:paraId="50FFF4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trova pas l’ostel wit, </w:t>
      </w:r>
    </w:p>
    <w:p w14:paraId="06504F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i ot molt bele mainie </w:t>
      </w:r>
    </w:p>
    <w:p w14:paraId="5203653B" w14:textId="77777777" w:rsidR="00702425" w:rsidRPr="006B1028" w:rsidRDefault="00702425" w:rsidP="00702425">
      <w:pPr>
        <w:rPr>
          <w:lang w:val="fr-FR"/>
        </w:rPr>
      </w:pPr>
    </w:p>
    <w:p w14:paraId="674F6C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bele gent bien ensengnie. </w:t>
      </w:r>
    </w:p>
    <w:p w14:paraId="6D00D783" w14:textId="77777777" w:rsidR="00702425" w:rsidRPr="006B1028" w:rsidRDefault="00702425" w:rsidP="00702425">
      <w:pPr>
        <w:rPr>
          <w:lang w:val="fr-FR"/>
        </w:rPr>
      </w:pPr>
    </w:p>
    <w:p w14:paraId="5458A4F7" w14:textId="77777777" w:rsidR="00702425" w:rsidRPr="006B1028" w:rsidRDefault="00702425" w:rsidP="00702425">
      <w:pPr>
        <w:rPr>
          <w:lang w:val="fr-FR"/>
        </w:rPr>
      </w:pPr>
    </w:p>
    <w:p w14:paraId="67BD7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qu'il parolent d'un et d'el, </w:t>
      </w:r>
    </w:p>
    <w:p w14:paraId="69E2FD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vos la dame del ostel </w:t>
      </w:r>
    </w:p>
    <w:p w14:paraId="44334CFA" w14:textId="77777777" w:rsidR="00702425" w:rsidRPr="006B1028" w:rsidRDefault="00702425" w:rsidP="00702425">
      <w:pPr>
        <w:rPr>
          <w:lang w:val="fr-FR"/>
        </w:rPr>
      </w:pPr>
    </w:p>
    <w:p w14:paraId="7F1CE6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fors d'une chambre est issue, </w:t>
      </w:r>
    </w:p>
    <w:p w14:paraId="12BB8C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ens el palais venue. </w:t>
      </w:r>
    </w:p>
    <w:p w14:paraId="3FF8F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o li ot IT puceles, </w:t>
      </w:r>
    </w:p>
    <w:p w14:paraId="4D992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Jov(e)nes et avenans et beles; </w:t>
      </w:r>
    </w:p>
    <w:p w14:paraId="06A86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paroent bien d’un grant, </w:t>
      </w:r>
    </w:p>
    <w:p w14:paraId="06254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eage et d'un semblant, </w:t>
      </w:r>
    </w:p>
    <w:p w14:paraId="5E797E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Vestues sant d'une color, </w:t>
      </w:r>
    </w:p>
    <w:p w14:paraId="76099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Filles estoient al saignor </w:t>
      </w:r>
    </w:p>
    <w:p w14:paraId="68E7A60C" w14:textId="77777777" w:rsidR="00702425" w:rsidRPr="006B1028" w:rsidRDefault="00702425" w:rsidP="00702425">
      <w:pPr>
        <w:rPr>
          <w:lang w:val="fr-FR"/>
        </w:rPr>
      </w:pPr>
    </w:p>
    <w:p w14:paraId="19DA03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Galois tant honora. </w:t>
      </w:r>
    </w:p>
    <w:p w14:paraId="5BCFFF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leva </w:t>
      </w:r>
    </w:p>
    <w:p w14:paraId="5581F92C" w14:textId="77777777" w:rsidR="00702425" w:rsidRPr="006B1028" w:rsidRDefault="00702425" w:rsidP="00702425">
      <w:pPr>
        <w:rPr>
          <w:lang w:val="fr-FR"/>
        </w:rPr>
      </w:pPr>
    </w:p>
    <w:p w14:paraId="764102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la dame qui venoit. </w:t>
      </w:r>
    </w:p>
    <w:p w14:paraId="37142E16" w14:textId="77777777" w:rsidR="00702425" w:rsidRPr="006B1028" w:rsidRDefault="00702425" w:rsidP="00702425">
      <w:pPr>
        <w:rPr>
          <w:lang w:val="fr-FR"/>
        </w:rPr>
      </w:pPr>
    </w:p>
    <w:p w14:paraId="1C38D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qui venir le voit </w:t>
      </w:r>
    </w:p>
    <w:p w14:paraId="4BE35139" w14:textId="77777777" w:rsidR="00702425" w:rsidRPr="006B1028" w:rsidRDefault="00702425" w:rsidP="00702425">
      <w:pPr>
        <w:rPr>
          <w:lang w:val="fr-FR"/>
        </w:rPr>
      </w:pPr>
    </w:p>
    <w:p w14:paraId="6AAFD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 salue molt bonement </w:t>
      </w:r>
    </w:p>
    <w:p w14:paraId="77AA66A6" w14:textId="77777777" w:rsidR="00702425" w:rsidRPr="006B1028" w:rsidRDefault="00702425" w:rsidP="00702425">
      <w:pPr>
        <w:rPr>
          <w:lang w:val="fr-FR"/>
        </w:rPr>
      </w:pPr>
    </w:p>
    <w:p w14:paraId="5F30D3D5" w14:textId="77777777" w:rsidR="00702425" w:rsidRPr="006B1028" w:rsidRDefault="00702425" w:rsidP="00702425">
      <w:pPr>
        <w:rPr>
          <w:lang w:val="fr-FR"/>
        </w:rPr>
      </w:pPr>
    </w:p>
    <w:p w14:paraId="6F3B71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8890 </w:t>
      </w:r>
    </w:p>
    <w:p w14:paraId="566B69BD" w14:textId="77777777" w:rsidR="00702425" w:rsidRPr="006B1028" w:rsidRDefault="00702425" w:rsidP="00702425">
      <w:pPr>
        <w:rPr>
          <w:lang w:val="fr-FR"/>
        </w:rPr>
      </w:pPr>
    </w:p>
    <w:p w14:paraId="71C455FE" w14:textId="77777777" w:rsidR="00702425" w:rsidRPr="006B1028" w:rsidRDefault="00702425" w:rsidP="00702425">
      <w:pPr>
        <w:rPr>
          <w:lang w:val="fr-FR"/>
        </w:rPr>
      </w:pPr>
    </w:p>
    <w:p w14:paraId="1423E5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3895 </w:t>
      </w:r>
    </w:p>
    <w:p w14:paraId="4024DBF7" w14:textId="77777777" w:rsidR="00702425" w:rsidRPr="006B1028" w:rsidRDefault="00702425" w:rsidP="00702425">
      <w:pPr>
        <w:rPr>
          <w:lang w:val="fr-FR"/>
        </w:rPr>
      </w:pPr>
    </w:p>
    <w:p w14:paraId="61175F01" w14:textId="77777777" w:rsidR="00702425" w:rsidRPr="006B1028" w:rsidRDefault="00702425" w:rsidP="00702425">
      <w:pPr>
        <w:rPr>
          <w:lang w:val="fr-FR"/>
        </w:rPr>
      </w:pPr>
    </w:p>
    <w:p w14:paraId="58A4A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3900 </w:t>
      </w:r>
    </w:p>
    <w:p w14:paraId="3F85B74C" w14:textId="77777777" w:rsidR="00702425" w:rsidRPr="006B1028" w:rsidRDefault="00702425" w:rsidP="00702425">
      <w:pPr>
        <w:rPr>
          <w:lang w:val="fr-FR"/>
        </w:rPr>
      </w:pPr>
    </w:p>
    <w:p w14:paraId="07D5B5C1" w14:textId="77777777" w:rsidR="00702425" w:rsidRPr="006B1028" w:rsidRDefault="00702425" w:rsidP="00702425">
      <w:pPr>
        <w:rPr>
          <w:lang w:val="fr-FR"/>
        </w:rPr>
      </w:pPr>
    </w:p>
    <w:p w14:paraId="2CAA6A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3905 </w:t>
      </w:r>
    </w:p>
    <w:p w14:paraId="20B5621B" w14:textId="77777777" w:rsidR="00702425" w:rsidRPr="006B1028" w:rsidRDefault="00702425" w:rsidP="00702425">
      <w:pPr>
        <w:rPr>
          <w:lang w:val="fr-FR"/>
        </w:rPr>
      </w:pPr>
    </w:p>
    <w:p w14:paraId="6981668B" w14:textId="77777777" w:rsidR="00702425" w:rsidRPr="006B1028" w:rsidRDefault="00702425" w:rsidP="00702425">
      <w:pPr>
        <w:rPr>
          <w:lang w:val="fr-FR"/>
        </w:rPr>
      </w:pPr>
    </w:p>
    <w:p w14:paraId="2447E0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f248 r°c1: </w:t>
      </w:r>
    </w:p>
    <w:p w14:paraId="7474C2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3910 </w:t>
      </w:r>
    </w:p>
    <w:p w14:paraId="3E6375EA" w14:textId="77777777" w:rsidR="00702425" w:rsidRPr="006B1028" w:rsidRDefault="00702425" w:rsidP="00702425">
      <w:pPr>
        <w:rPr>
          <w:lang w:val="fr-FR"/>
        </w:rPr>
      </w:pPr>
    </w:p>
    <w:p w14:paraId="08AF7AB0" w14:textId="77777777" w:rsidR="00702425" w:rsidRPr="006B1028" w:rsidRDefault="00702425" w:rsidP="00702425">
      <w:pPr>
        <w:rPr>
          <w:lang w:val="fr-FR"/>
        </w:rPr>
      </w:pPr>
    </w:p>
    <w:p w14:paraId="4F025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3915 </w:t>
      </w:r>
    </w:p>
    <w:p w14:paraId="288C559B" w14:textId="77777777" w:rsidR="00702425" w:rsidRPr="006B1028" w:rsidRDefault="00702425" w:rsidP="00702425">
      <w:pPr>
        <w:rPr>
          <w:lang w:val="fr-FR"/>
        </w:rPr>
      </w:pPr>
    </w:p>
    <w:p w14:paraId="2ABCE6FD" w14:textId="77777777" w:rsidR="00702425" w:rsidRPr="006B1028" w:rsidRDefault="00702425" w:rsidP="00702425">
      <w:pPr>
        <w:rPr>
          <w:lang w:val="fr-FR"/>
        </w:rPr>
      </w:pPr>
    </w:p>
    <w:p w14:paraId="2BF63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3920 </w:t>
      </w:r>
    </w:p>
    <w:p w14:paraId="208BE860" w14:textId="77777777" w:rsidR="00702425" w:rsidRPr="006B1028" w:rsidRDefault="00702425" w:rsidP="00702425">
      <w:pPr>
        <w:rPr>
          <w:lang w:val="fr-FR"/>
        </w:rPr>
      </w:pPr>
    </w:p>
    <w:p w14:paraId="325E7F05" w14:textId="77777777" w:rsidR="00702425" w:rsidRPr="006B1028" w:rsidRDefault="00702425" w:rsidP="00702425">
      <w:pPr>
        <w:rPr>
          <w:lang w:val="fr-FR"/>
        </w:rPr>
      </w:pPr>
    </w:p>
    <w:p w14:paraId="6E3BBB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3925 </w:t>
      </w:r>
    </w:p>
    <w:p w14:paraId="04A76BDF" w14:textId="77777777" w:rsidR="00702425" w:rsidRPr="006B1028" w:rsidRDefault="00702425" w:rsidP="00702425">
      <w:pPr>
        <w:rPr>
          <w:lang w:val="fr-FR"/>
        </w:rPr>
      </w:pPr>
    </w:p>
    <w:p w14:paraId="25E1FBD7" w14:textId="77777777" w:rsidR="00702425" w:rsidRPr="006B1028" w:rsidRDefault="00702425" w:rsidP="00702425">
      <w:pPr>
        <w:rPr>
          <w:lang w:val="fr-FR"/>
        </w:rPr>
      </w:pPr>
    </w:p>
    <w:p w14:paraId="698738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109 </w:t>
      </w:r>
    </w:p>
    <w:p w14:paraId="039FC36E" w14:textId="77777777" w:rsidR="00702425" w:rsidRPr="006B1028" w:rsidRDefault="00702425" w:rsidP="00702425">
      <w:pPr>
        <w:rPr>
          <w:lang w:val="fr-FR"/>
        </w:rPr>
      </w:pPr>
    </w:p>
    <w:p w14:paraId="2318F295" w14:textId="77777777" w:rsidR="00702425" w:rsidRPr="006B1028" w:rsidRDefault="00702425" w:rsidP="00702425">
      <w:pPr>
        <w:rPr>
          <w:lang w:val="fr-FR"/>
        </w:rPr>
      </w:pPr>
    </w:p>
    <w:p w14:paraId="0F1F0A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ensement, </w:t>
      </w:r>
    </w:p>
    <w:p w14:paraId="34E7ADC9" w14:textId="77777777" w:rsidR="00702425" w:rsidRPr="006B1028" w:rsidRDefault="00702425" w:rsidP="00702425">
      <w:pPr>
        <w:rPr>
          <w:lang w:val="fr-FR"/>
        </w:rPr>
      </w:pPr>
    </w:p>
    <w:p w14:paraId="3702D6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Bruns de Branlant </w:t>
      </w:r>
    </w:p>
    <w:p w14:paraId="02DAA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le Galois passer avant. </w:t>
      </w:r>
    </w:p>
    <w:p w14:paraId="1A85E8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»a sa moiller </w:t>
      </w:r>
    </w:p>
    <w:p w14:paraId="1E34C0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Honores molt cest chevalier.« </w:t>
      </w:r>
    </w:p>
    <w:p w14:paraId="68C05A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dame n'a pas renfuse </w:t>
      </w:r>
    </w:p>
    <w:p w14:paraId="366EE8BC" w14:textId="77777777" w:rsidR="00702425" w:rsidRPr="006B1028" w:rsidRDefault="00702425" w:rsidP="00702425">
      <w:pPr>
        <w:rPr>
          <w:lang w:val="fr-FR"/>
        </w:rPr>
      </w:pPr>
    </w:p>
    <w:p w14:paraId="57E34B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ses sire a commande. </w:t>
      </w:r>
    </w:p>
    <w:p w14:paraId="45E04A65" w14:textId="77777777" w:rsidR="00702425" w:rsidRPr="006B1028" w:rsidRDefault="00702425" w:rsidP="00702425">
      <w:pPr>
        <w:rPr>
          <w:lang w:val="fr-FR"/>
        </w:rPr>
      </w:pPr>
    </w:p>
    <w:p w14:paraId="4892EABE" w14:textId="77777777" w:rsidR="00702425" w:rsidRPr="006B1028" w:rsidRDefault="00702425" w:rsidP="00702425">
      <w:pPr>
        <w:rPr>
          <w:lang w:val="fr-FR"/>
        </w:rPr>
      </w:pPr>
    </w:p>
    <w:p w14:paraId="47446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fu li mangiers tos pres, </w:t>
      </w:r>
    </w:p>
    <w:p w14:paraId="25BD1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veissies venir valles </w:t>
      </w:r>
    </w:p>
    <w:p w14:paraId="6294E54E" w14:textId="77777777" w:rsidR="00702425" w:rsidRPr="006B1028" w:rsidRDefault="00702425" w:rsidP="00702425">
      <w:pPr>
        <w:rPr>
          <w:lang w:val="fr-FR"/>
        </w:rPr>
      </w:pPr>
    </w:p>
    <w:p w14:paraId="052DD4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bien servir s’abandonent, </w:t>
      </w:r>
    </w:p>
    <w:p w14:paraId="4A4C72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Drecent les tables, l’eave donent. </w:t>
      </w:r>
    </w:p>
    <w:p w14:paraId="71D79C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sunt assis, lues maintenant </w:t>
      </w:r>
    </w:p>
    <w:p w14:paraId="77A381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porter les tables avant </w:t>
      </w:r>
    </w:p>
    <w:p w14:paraId="5699C913" w14:textId="77777777" w:rsidR="00702425" w:rsidRPr="006B1028" w:rsidRDefault="00702425" w:rsidP="00702425">
      <w:pPr>
        <w:rPr>
          <w:lang w:val="fr-FR"/>
        </w:rPr>
      </w:pPr>
    </w:p>
    <w:p w14:paraId="64C3C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esquiiers et les valles, </w:t>
      </w:r>
    </w:p>
    <w:p w14:paraId="46D69E61" w14:textId="77777777" w:rsidR="00702425" w:rsidRPr="006B1028" w:rsidRDefault="00702425" w:rsidP="00702425">
      <w:pPr>
        <w:rPr>
          <w:lang w:val="fr-FR"/>
        </w:rPr>
      </w:pPr>
    </w:p>
    <w:p w14:paraId="3286D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servant aportent les mes, </w:t>
      </w:r>
    </w:p>
    <w:p w14:paraId="79C57F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i ot vin et viandes </w:t>
      </w:r>
    </w:p>
    <w:p w14:paraId="28CA82FE" w14:textId="77777777" w:rsidR="00702425" w:rsidRPr="006B1028" w:rsidRDefault="00702425" w:rsidP="00702425">
      <w:pPr>
        <w:rPr>
          <w:lang w:val="fr-FR"/>
        </w:rPr>
      </w:pPr>
    </w:p>
    <w:p w14:paraId="7C100B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chandoilles, tortices grandes </w:t>
      </w:r>
    </w:p>
    <w:p w14:paraId="0E976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sor les tables ardent cler, </w:t>
      </w:r>
    </w:p>
    <w:p w14:paraId="6195A4A7" w14:textId="77777777" w:rsidR="00702425" w:rsidRPr="006B1028" w:rsidRDefault="00702425" w:rsidP="00702425">
      <w:pPr>
        <w:rPr>
          <w:lang w:val="fr-FR"/>
        </w:rPr>
      </w:pPr>
    </w:p>
    <w:p w14:paraId="44DA95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sembloit mie ostez d'aver. </w:t>
      </w:r>
    </w:p>
    <w:p w14:paraId="10A258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[Ilcil n’estoit pas costumiers </w:t>
      </w:r>
    </w:p>
    <w:p w14:paraId="3F1B96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D'estre a mains de XX chevaliers. </w:t>
      </w:r>
    </w:p>
    <w:p w14:paraId="207A9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que ce vint apres soper, </w:t>
      </w:r>
    </w:p>
    <w:p w14:paraId="1A9F0D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font les tables oster, </w:t>
      </w:r>
    </w:p>
    <w:p w14:paraId="62E20548" w14:textId="77777777" w:rsidR="00702425" w:rsidRPr="006B1028" w:rsidRDefault="00702425" w:rsidP="00702425">
      <w:pPr>
        <w:rPr>
          <w:lang w:val="fr-FR"/>
        </w:rPr>
      </w:pPr>
    </w:p>
    <w:p w14:paraId="13F18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boivent, quant il ont lave, </w:t>
      </w:r>
    </w:p>
    <w:p w14:paraId="34B16350" w14:textId="77777777" w:rsidR="00702425" w:rsidRDefault="00702425" w:rsidP="00702425">
      <w:r>
        <w:t xml:space="preserve">Servi sunt a-lor volente. </w:t>
      </w:r>
    </w:p>
    <w:p w14:paraId="143BCB6F" w14:textId="77777777" w:rsidR="00702425" w:rsidRDefault="00702425" w:rsidP="00702425"/>
    <w:p w14:paraId="54F80CDB" w14:textId="77777777" w:rsidR="00702425" w:rsidRDefault="00702425" w:rsidP="00702425"/>
    <w:p w14:paraId="4B121B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sires de la maison </w:t>
      </w:r>
    </w:p>
    <w:p w14:paraId="10C3626C" w14:textId="77777777" w:rsidR="00702425" w:rsidRPr="006B1028" w:rsidRDefault="00702425" w:rsidP="00702425">
      <w:pPr>
        <w:rPr>
          <w:lang w:val="fr-FR"/>
        </w:rPr>
      </w:pPr>
    </w:p>
    <w:p w14:paraId="32A396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mis le Galois a raison, </w:t>
      </w:r>
    </w:p>
    <w:p w14:paraId="48C297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»moi est avis, </w:t>
      </w:r>
    </w:p>
    <w:p w14:paraId="6C4C0E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estes forment pensis.« </w:t>
      </w:r>
    </w:p>
    <w:p w14:paraId="3CDD0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deu, sire,&lt; fait lı Galois, </w:t>
      </w:r>
    </w:p>
    <w:p w14:paraId="07B78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perdi hui dedens ce bois </w:t>
      </w:r>
    </w:p>
    <w:p w14:paraId="276D8A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tente tote vermeille, </w:t>
      </w:r>
    </w:p>
    <w:p w14:paraId="306CF4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me vient a grant mervelle, </w:t>
      </w:r>
    </w:p>
    <w:p w14:paraId="5EE3DF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quidai pas eslongier, </w:t>
      </w:r>
    </w:p>
    <w:p w14:paraId="6700E7B7" w14:textId="77777777" w:rsidR="00702425" w:rsidRDefault="00702425" w:rsidP="00702425">
      <w:r>
        <w:t xml:space="preserve">Assi con por esbanoier </w:t>
      </w:r>
    </w:p>
    <w:p w14:paraId="28C6519E" w14:textId="77777777" w:rsidR="00702425" w:rsidRDefault="00702425" w:rsidP="00702425"/>
    <w:p w14:paraId="5B35D0B8" w14:textId="77777777" w:rsidR="00702425" w:rsidRDefault="00702425" w:rsidP="00702425">
      <w:r>
        <w:t xml:space="preserve">M'en parti al solel levani, </w:t>
      </w:r>
    </w:p>
    <w:p w14:paraId="3A951722" w14:textId="77777777" w:rsidR="00702425" w:rsidRDefault="00702425" w:rsidP="00702425"/>
    <w:p w14:paraId="04A54999" w14:textId="77777777" w:rsidR="00702425" w:rsidRDefault="00702425" w:rsidP="00702425"/>
    <w:p w14:paraId="540528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 </w:t>
      </w:r>
    </w:p>
    <w:p w14:paraId="64F67A98" w14:textId="77777777" w:rsidR="00702425" w:rsidRPr="006B1028" w:rsidRDefault="00702425" w:rsidP="00702425">
      <w:pPr>
        <w:rPr>
          <w:lang w:val="fr-FR"/>
        </w:rPr>
      </w:pPr>
    </w:p>
    <w:p w14:paraId="5EC9FBD3" w14:textId="77777777" w:rsidR="00702425" w:rsidRPr="006B1028" w:rsidRDefault="00702425" w:rsidP="00702425">
      <w:pPr>
        <w:rPr>
          <w:lang w:val="fr-FR"/>
        </w:rPr>
      </w:pPr>
    </w:p>
    <w:p w14:paraId="05CEA8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repairai lues maintenant </w:t>
      </w:r>
    </w:p>
    <w:p w14:paraId="6435D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tente sens demoree, </w:t>
      </w:r>
    </w:p>
    <w:p w14:paraId="01405A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fui pas loing une loee, </w:t>
      </w:r>
    </w:p>
    <w:p w14:paraId="1CE135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je le quidai recovrer; </w:t>
      </w:r>
    </w:p>
    <w:p w14:paraId="06BF91F3" w14:textId="77777777" w:rsidR="00702425" w:rsidRDefault="00702425" w:rsidP="00702425">
      <w:r>
        <w:t xml:space="preserve">3980 Ni vi le solel absconser, </w:t>
      </w:r>
    </w:p>
    <w:p w14:paraId="7E4ED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puis ne vi nului vivant </w:t>
      </w:r>
    </w:p>
    <w:p w14:paraId="30E60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m'en desist ne tant ne quant; </w:t>
      </w:r>
    </w:p>
    <w:p w14:paraId="0305CD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par vos ni sui ravoies, </w:t>
      </w:r>
    </w:p>
    <w:p w14:paraId="10AAC5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(ren quit estre trop eslongies.« </w:t>
      </w:r>
    </w:p>
    <w:p w14:paraId="0269A8B1" w14:textId="77777777" w:rsidR="00702425" w:rsidRPr="006B1028" w:rsidRDefault="00702425" w:rsidP="00702425">
      <w:pPr>
        <w:rPr>
          <w:lang w:val="fr-FR"/>
        </w:rPr>
      </w:pPr>
    </w:p>
    <w:p w14:paraId="2A793916" w14:textId="77777777" w:rsidR="00702425" w:rsidRPr="006B1028" w:rsidRDefault="00702425" w:rsidP="00702425">
      <w:pPr>
        <w:rPr>
          <w:lang w:val="fr-FR"/>
        </w:rPr>
      </w:pPr>
    </w:p>
    <w:p w14:paraId="078FCF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3985 Mesire Bruns qui bien l’entent </w:t>
      </w:r>
    </w:p>
    <w:p w14:paraId="332A3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respont debonairement, </w:t>
      </w:r>
    </w:p>
    <w:p w14:paraId="75D21D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»por voir vos di, </w:t>
      </w:r>
    </w:p>
    <w:p w14:paraId="18B97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en ceste forest ne vi </w:t>
      </w:r>
    </w:p>
    <w:p w14:paraId="1E5BDB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tente dont vos parles.« </w:t>
      </w:r>
    </w:p>
    <w:p w14:paraId="450018C9" w14:textId="77777777" w:rsidR="00702425" w:rsidRPr="006B1028" w:rsidRDefault="00702425" w:rsidP="00702425">
      <w:pPr>
        <w:rPr>
          <w:lang w:val="fr-FR"/>
        </w:rPr>
      </w:pPr>
    </w:p>
    <w:p w14:paraId="2FC3B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3940 »Par foi tant sui je plus ires,« </w:t>
      </w:r>
    </w:p>
    <w:p w14:paraId="015EF9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»beaz sire, </w:t>
      </w:r>
    </w:p>
    <w:p w14:paraId="33A401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sui je pas en 1re </w:t>
      </w:r>
    </w:p>
    <w:p w14:paraId="35E6EF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en grant esbahissement </w:t>
      </w:r>
    </w:p>
    <w:p w14:paraId="777E9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cele tente seulement, </w:t>
      </w:r>
    </w:p>
    <w:p w14:paraId="4DDCF70D" w14:textId="77777777" w:rsidR="00702425" w:rsidRPr="006B1028" w:rsidRDefault="00702425" w:rsidP="00702425">
      <w:pPr>
        <w:rPr>
          <w:lang w:val="fr-FR"/>
        </w:rPr>
      </w:pPr>
    </w:p>
    <w:p w14:paraId="30FE7B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3945 Mais gi laissai une pucele </w:t>
      </w:r>
    </w:p>
    <w:p w14:paraId="2DD785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qui ma dolors renovele ; </w:t>
      </w:r>
    </w:p>
    <w:p w14:paraId="40301E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cele me devoit mostrer </w:t>
      </w:r>
    </w:p>
    <w:p w14:paraId="110C4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bele roine al vis cler, </w:t>
      </w:r>
    </w:p>
    <w:p w14:paraId="1E255039" w14:textId="77777777" w:rsidR="00702425" w:rsidRPr="006B1028" w:rsidRDefault="00702425" w:rsidP="00702425">
      <w:pPr>
        <w:rPr>
          <w:lang w:val="fr-FR"/>
        </w:rPr>
      </w:pPr>
    </w:p>
    <w:p w14:paraId="18836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d'Yrlande la senee, </w:t>
      </w:r>
    </w:p>
    <w:p w14:paraId="03AB2C99" w14:textId="77777777" w:rsidR="00702425" w:rsidRPr="006B1028" w:rsidRDefault="00702425" w:rsidP="00702425">
      <w:pPr>
        <w:rPr>
          <w:lang w:val="fr-FR"/>
        </w:rPr>
      </w:pPr>
    </w:p>
    <w:p w14:paraId="58DAA8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3950 La plus trebele qui soit nee. </w:t>
      </w:r>
    </w:p>
    <w:p w14:paraId="577FE655" w14:textId="77777777" w:rsidR="00702425" w:rsidRDefault="00702425" w:rsidP="00702425">
      <w:r>
        <w:t xml:space="preserve">Por li querre sui jo esmus </w:t>
      </w:r>
    </w:p>
    <w:p w14:paraId="60B43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fors de mon pais issus, </w:t>
      </w:r>
    </w:p>
    <w:p w14:paraId="7D1EF3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ne la vi ne ne conui. </w:t>
      </w:r>
    </w:p>
    <w:p w14:paraId="278048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N’ains nel vi nomer nului </w:t>
      </w:r>
    </w:p>
    <w:p w14:paraId="7F665C93" w14:textId="77777777" w:rsidR="00702425" w:rsidRPr="006B1028" w:rsidRDefault="00702425" w:rsidP="00702425">
      <w:pPr>
        <w:rPr>
          <w:lang w:val="fr-FR"/>
        </w:rPr>
      </w:pPr>
    </w:p>
    <w:p w14:paraId="14FA6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3955 Et si ai perdue celi </w:t>
      </w:r>
    </w:p>
    <w:p w14:paraId="65350A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me devoit mener a li, </w:t>
      </w:r>
    </w:p>
    <w:p w14:paraId="3ECE49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Forvoies sui trop malement. </w:t>
      </w:r>
    </w:p>
    <w:p w14:paraId="0AECF586" w14:textId="77777777" w:rsidR="00702425" w:rsidRPr="006B1028" w:rsidRDefault="00702425" w:rsidP="00702425">
      <w:pPr>
        <w:rPr>
          <w:lang w:val="fr-FR"/>
        </w:rPr>
      </w:pPr>
    </w:p>
    <w:p w14:paraId="3F93C5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di par le mien escient </w:t>
      </w:r>
    </w:p>
    <w:p w14:paraId="23063B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roine aroit veue </w:t>
      </w:r>
    </w:p>
    <w:p w14:paraId="4130ECDB" w14:textId="77777777" w:rsidR="00702425" w:rsidRPr="006B1028" w:rsidRDefault="00702425" w:rsidP="00702425">
      <w:pPr>
        <w:rPr>
          <w:lang w:val="fr-FR"/>
        </w:rPr>
      </w:pPr>
    </w:p>
    <w:p w14:paraId="0CFB6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3960 Et celi qui ju ai perdue </w:t>
      </w:r>
    </w:p>
    <w:p w14:paraId="24DFB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poroit dire en ses noveles, </w:t>
      </w:r>
    </w:p>
    <w:p w14:paraId="35B73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Qu’onques nul jor ne vit si beles, </w:t>
      </w:r>
    </w:p>
    <w:p w14:paraId="5157E546" w14:textId="77777777" w:rsidR="00702425" w:rsidRPr="006B1028" w:rsidRDefault="00702425" w:rsidP="00702425">
      <w:pPr>
        <w:rPr>
          <w:lang w:val="fr-FR"/>
        </w:rPr>
      </w:pPr>
    </w:p>
    <w:p w14:paraId="3403929C" w14:textId="77777777" w:rsidR="00702425" w:rsidRPr="006B1028" w:rsidRDefault="00702425" w:rsidP="00702425">
      <w:pPr>
        <w:rPr>
          <w:lang w:val="fr-FR"/>
        </w:rPr>
      </w:pPr>
    </w:p>
    <w:p w14:paraId="081C3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EA590F6" w14:textId="77777777" w:rsidR="00702425" w:rsidRPr="006B1028" w:rsidRDefault="00702425" w:rsidP="00702425">
      <w:pPr>
        <w:rPr>
          <w:lang w:val="fr-FR"/>
        </w:rPr>
      </w:pPr>
    </w:p>
    <w:p w14:paraId="70B708ED" w14:textId="77777777" w:rsidR="00702425" w:rsidRPr="006B1028" w:rsidRDefault="00702425" w:rsidP="00702425">
      <w:pPr>
        <w:rPr>
          <w:lang w:val="fr-FR"/>
        </w:rPr>
      </w:pPr>
    </w:p>
    <w:p w14:paraId="38DE6A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3966 </w:t>
      </w:r>
    </w:p>
    <w:p w14:paraId="47B9DA0C" w14:textId="77777777" w:rsidR="00702425" w:rsidRPr="006B1028" w:rsidRDefault="00702425" w:rsidP="00702425">
      <w:pPr>
        <w:rPr>
          <w:lang w:val="fr-FR"/>
        </w:rPr>
      </w:pPr>
    </w:p>
    <w:p w14:paraId="3FEEDC2C" w14:textId="77777777" w:rsidR="00702425" w:rsidRPr="006B1028" w:rsidRDefault="00702425" w:rsidP="00702425">
      <w:pPr>
        <w:rPr>
          <w:lang w:val="fr-FR"/>
        </w:rPr>
      </w:pPr>
    </w:p>
    <w:p w14:paraId="49814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3970 </w:t>
      </w:r>
    </w:p>
    <w:p w14:paraId="7F9AE01E" w14:textId="77777777" w:rsidR="00702425" w:rsidRPr="006B1028" w:rsidRDefault="00702425" w:rsidP="00702425">
      <w:pPr>
        <w:rPr>
          <w:lang w:val="fr-FR"/>
        </w:rPr>
      </w:pPr>
    </w:p>
    <w:p w14:paraId="7394E757" w14:textId="77777777" w:rsidR="00702425" w:rsidRPr="006B1028" w:rsidRDefault="00702425" w:rsidP="00702425">
      <w:pPr>
        <w:rPr>
          <w:lang w:val="fr-FR"/>
        </w:rPr>
      </w:pPr>
    </w:p>
    <w:p w14:paraId="327BEB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8975 </w:t>
      </w:r>
    </w:p>
    <w:p w14:paraId="57184A35" w14:textId="77777777" w:rsidR="00702425" w:rsidRPr="006B1028" w:rsidRDefault="00702425" w:rsidP="00702425">
      <w:pPr>
        <w:rPr>
          <w:lang w:val="fr-FR"/>
        </w:rPr>
      </w:pPr>
    </w:p>
    <w:p w14:paraId="59E3A72C" w14:textId="77777777" w:rsidR="00702425" w:rsidRPr="006B1028" w:rsidRDefault="00702425" w:rsidP="00702425">
      <w:pPr>
        <w:rPr>
          <w:lang w:val="fr-FR"/>
        </w:rPr>
      </w:pPr>
    </w:p>
    <w:p w14:paraId="0D912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3980 </w:t>
      </w:r>
    </w:p>
    <w:p w14:paraId="158F7F5C" w14:textId="77777777" w:rsidR="00702425" w:rsidRPr="006B1028" w:rsidRDefault="00702425" w:rsidP="00702425">
      <w:pPr>
        <w:rPr>
          <w:lang w:val="fr-FR"/>
        </w:rPr>
      </w:pPr>
    </w:p>
    <w:p w14:paraId="3D159D0D" w14:textId="77777777" w:rsidR="00702425" w:rsidRPr="006B1028" w:rsidRDefault="00702425" w:rsidP="00702425">
      <w:pPr>
        <w:rPr>
          <w:lang w:val="fr-FR"/>
        </w:rPr>
      </w:pPr>
    </w:p>
    <w:p w14:paraId="0136D1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3985 </w:t>
      </w:r>
    </w:p>
    <w:p w14:paraId="2F022E9E" w14:textId="77777777" w:rsidR="00702425" w:rsidRPr="006B1028" w:rsidRDefault="00702425" w:rsidP="00702425">
      <w:pPr>
        <w:rPr>
          <w:lang w:val="fr-FR"/>
        </w:rPr>
      </w:pPr>
    </w:p>
    <w:p w14:paraId="01C32364" w14:textId="77777777" w:rsidR="00702425" w:rsidRPr="006B1028" w:rsidRDefault="00702425" w:rsidP="00702425">
      <w:pPr>
        <w:rPr>
          <w:lang w:val="fr-FR"/>
        </w:rPr>
      </w:pPr>
    </w:p>
    <w:p w14:paraId="363176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8990 </w:t>
      </w:r>
    </w:p>
    <w:p w14:paraId="22AD32A4" w14:textId="77777777" w:rsidR="00702425" w:rsidRPr="006B1028" w:rsidRDefault="00702425" w:rsidP="00702425">
      <w:pPr>
        <w:rPr>
          <w:lang w:val="fr-FR"/>
        </w:rPr>
      </w:pPr>
    </w:p>
    <w:p w14:paraId="697C9504" w14:textId="77777777" w:rsidR="00702425" w:rsidRPr="006B1028" w:rsidRDefault="00702425" w:rsidP="00702425">
      <w:pPr>
        <w:rPr>
          <w:lang w:val="fr-FR"/>
        </w:rPr>
      </w:pPr>
    </w:p>
    <w:p w14:paraId="6B6DB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3995 </w:t>
      </w:r>
    </w:p>
    <w:p w14:paraId="6B793262" w14:textId="77777777" w:rsidR="00702425" w:rsidRPr="006B1028" w:rsidRDefault="00702425" w:rsidP="00702425">
      <w:pPr>
        <w:rPr>
          <w:lang w:val="fr-FR"/>
        </w:rPr>
      </w:pPr>
    </w:p>
    <w:p w14:paraId="238EC247" w14:textId="77777777" w:rsidR="00702425" w:rsidRPr="006B1028" w:rsidRDefault="00702425" w:rsidP="00702425">
      <w:pPr>
        <w:rPr>
          <w:lang w:val="fr-FR"/>
        </w:rPr>
      </w:pPr>
    </w:p>
    <w:p w14:paraId="36BFE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 </w:t>
      </w:r>
    </w:p>
    <w:p w14:paraId="7C21A3D1" w14:textId="77777777" w:rsidR="00702425" w:rsidRPr="006B1028" w:rsidRDefault="00702425" w:rsidP="00702425">
      <w:pPr>
        <w:rPr>
          <w:lang w:val="fr-FR"/>
        </w:rPr>
      </w:pPr>
    </w:p>
    <w:p w14:paraId="319676D9" w14:textId="77777777" w:rsidR="00702425" w:rsidRPr="006B1028" w:rsidRDefault="00702425" w:rsidP="00702425">
      <w:pPr>
        <w:rPr>
          <w:lang w:val="fr-FR"/>
        </w:rPr>
      </w:pPr>
    </w:p>
    <w:p w14:paraId="745A2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Solonc ce que j'ai entendu </w:t>
      </w:r>
    </w:p>
    <w:p w14:paraId="41C887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l'une et del atre veu.« </w:t>
      </w:r>
    </w:p>
    <w:p w14:paraId="44FCA9CF" w14:textId="77777777" w:rsidR="00702425" w:rsidRPr="006B1028" w:rsidRDefault="00702425" w:rsidP="00702425">
      <w:pPr>
        <w:rPr>
          <w:lang w:val="fr-FR"/>
        </w:rPr>
      </w:pPr>
    </w:p>
    <w:p w14:paraId="2C0B538D" w14:textId="77777777" w:rsidR="00702425" w:rsidRPr="006B1028" w:rsidRDefault="00702425" w:rsidP="00702425">
      <w:pPr>
        <w:rPr>
          <w:lang w:val="fr-FR"/>
        </w:rPr>
      </w:pPr>
    </w:p>
    <w:p w14:paraId="49910A89" w14:textId="77777777" w:rsidR="00702425" w:rsidRDefault="00702425" w:rsidP="00702425">
      <w:r>
        <w:t xml:space="preserve">Mesire Bruns tot escouta </w:t>
      </w:r>
    </w:p>
    <w:p w14:paraId="5C4DFA17" w14:textId="77777777" w:rsidR="00702425" w:rsidRDefault="00702425" w:rsidP="00702425">
      <w:r>
        <w:t xml:space="preserve">Quanque li Galois li conta, </w:t>
      </w:r>
    </w:p>
    <w:p w14:paraId="36803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 sa raison entendue. </w:t>
      </w:r>
    </w:p>
    <w:p w14:paraId="7035063E" w14:textId="77777777" w:rsidR="00702425" w:rsidRPr="006B1028" w:rsidRDefault="00702425" w:rsidP="00702425">
      <w:pPr>
        <w:rPr>
          <w:lang w:val="fr-FR"/>
        </w:rPr>
      </w:pPr>
    </w:p>
    <w:p w14:paraId="3D3D63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quite fait il »que j'ai veue </w:t>
      </w:r>
    </w:p>
    <w:p w14:paraId="772E2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que vos querres, </w:t>
      </w:r>
    </w:p>
    <w:p w14:paraId="418B8B2E" w14:textId="77777777" w:rsidR="00702425" w:rsidRPr="006B1028" w:rsidRDefault="00702425" w:rsidP="00702425">
      <w:pPr>
        <w:rPr>
          <w:lang w:val="fr-FR"/>
        </w:rPr>
      </w:pPr>
    </w:p>
    <w:p w14:paraId="216738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je la vi ot asses </w:t>
      </w:r>
    </w:p>
    <w:p w14:paraId="0FF9242D" w14:textId="77777777" w:rsidR="00702425" w:rsidRPr="006B1028" w:rsidRDefault="00702425" w:rsidP="00702425">
      <w:pPr>
        <w:rPr>
          <w:lang w:val="fr-FR"/>
        </w:rPr>
      </w:pPr>
    </w:p>
    <w:p w14:paraId="63ED80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beles dames assemblees </w:t>
      </w:r>
    </w:p>
    <w:p w14:paraId="296A8A61" w14:textId="77777777" w:rsidR="00702425" w:rsidRPr="006B1028" w:rsidRDefault="00702425" w:rsidP="00702425">
      <w:pPr>
        <w:rPr>
          <w:lang w:val="fr-FR"/>
        </w:rPr>
      </w:pPr>
    </w:p>
    <w:p w14:paraId="774B7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puceles bien acesmees, </w:t>
      </w:r>
    </w:p>
    <w:p w14:paraId="2468C288" w14:textId="77777777" w:rsidR="00702425" w:rsidRPr="006B1028" w:rsidRDefault="00702425" w:rsidP="00702425">
      <w:pPr>
        <w:rPr>
          <w:lang w:val="fr-FR"/>
        </w:rPr>
      </w:pPr>
    </w:p>
    <w:p w14:paraId="61FB9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tote lor bealte passa </w:t>
      </w:r>
    </w:p>
    <w:p w14:paraId="0B0141A3" w14:textId="77777777" w:rsidR="00702425" w:rsidRPr="006B1028" w:rsidRDefault="00702425" w:rsidP="00702425">
      <w:pPr>
        <w:rPr>
          <w:lang w:val="fr-FR"/>
        </w:rPr>
      </w:pPr>
    </w:p>
    <w:p w14:paraId="4A3FD2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que je vi la, </w:t>
      </w:r>
    </w:p>
    <w:p w14:paraId="0D879C82" w14:textId="77777777" w:rsidR="00702425" w:rsidRPr="006B1028" w:rsidRDefault="00702425" w:rsidP="00702425">
      <w:pPr>
        <w:rPr>
          <w:lang w:val="fr-FR"/>
        </w:rPr>
      </w:pPr>
    </w:p>
    <w:p w14:paraId="268BC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ne la vi que cele fois.« </w:t>
      </w:r>
    </w:p>
    <w:p w14:paraId="5C91913C" w14:textId="77777777" w:rsidR="00702425" w:rsidRDefault="00702425" w:rsidP="00702425">
      <w:r>
        <w:t xml:space="preserve">»Ha! beaz sire,« fait li Galois, </w:t>
      </w:r>
    </w:p>
    <w:p w14:paraId="577DA1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»U le veistes vos adont ?« </w:t>
      </w:r>
    </w:p>
    <w:p w14:paraId="09A041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deu,e mesire Bruns respont, </w:t>
      </w:r>
    </w:p>
    <w:p w14:paraId="63FD0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 Landoc le vi </w:t>
      </w:r>
    </w:p>
    <w:p w14:paraId="7D78D83D" w14:textId="77777777" w:rsidR="00702425" w:rsidRPr="006B1028" w:rsidRDefault="00702425" w:rsidP="00702425">
      <w:pPr>
        <w:rPr>
          <w:lang w:val="fr-FR"/>
        </w:rPr>
      </w:pPr>
    </w:p>
    <w:p w14:paraId="200C8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un pret vert et flori, </w:t>
      </w:r>
    </w:p>
    <w:p w14:paraId="1C594A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fu cel jor esgardee; </w:t>
      </w:r>
    </w:p>
    <w:p w14:paraId="2882070A" w14:textId="77777777" w:rsidR="00702425" w:rsidRPr="006B1028" w:rsidRDefault="00702425" w:rsidP="00702425">
      <w:pPr>
        <w:rPr>
          <w:lang w:val="fr-FR"/>
        </w:rPr>
      </w:pPr>
    </w:p>
    <w:p w14:paraId="1F54CE4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Car molt i ot grant assemblee. </w:t>
      </w:r>
    </w:p>
    <w:p w14:paraId="137AE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Cardroains lı roz </w:t>
      </w:r>
    </w:p>
    <w:p w14:paraId="6E05D53D" w14:textId="77777777" w:rsidR="00702425" w:rsidRPr="006B1028" w:rsidRDefault="00702425" w:rsidP="00702425">
      <w:pPr>
        <w:rPr>
          <w:lang w:val="fr-FR"/>
        </w:rPr>
      </w:pPr>
    </w:p>
    <w:p w14:paraId="70D27D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chevaleroz </w:t>
      </w:r>
    </w:p>
    <w:p w14:paraId="56367F42" w14:textId="77777777" w:rsidR="00702425" w:rsidRPr="006B1028" w:rsidRDefault="00702425" w:rsidP="00702425">
      <w:pPr>
        <w:rPr>
          <w:lang w:val="fr-FR"/>
        </w:rPr>
      </w:pPr>
    </w:p>
    <w:p w14:paraId="03BCF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 vint cel jor bien acesmes </w:t>
      </w:r>
    </w:p>
    <w:p w14:paraId="03A15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cheval trestos arınes. </w:t>
      </w:r>
    </w:p>
    <w:p w14:paraId="600EB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an tot ensi venoit </w:t>
      </w:r>
    </w:p>
    <w:p w14:paraId="30282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un espervier qui seoit </w:t>
      </w:r>
    </w:p>
    <w:p w14:paraId="0FA92669" w14:textId="77777777" w:rsidR="00702425" w:rsidRPr="006B1028" w:rsidRDefault="00702425" w:rsidP="00702425">
      <w:pPr>
        <w:rPr>
          <w:lang w:val="fr-FR"/>
        </w:rPr>
      </w:pPr>
    </w:p>
    <w:p w14:paraId="67333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une perce en mi le pre, </w:t>
      </w:r>
    </w:p>
    <w:p w14:paraId="3273F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is l'avoit conqueste, </w:t>
      </w:r>
    </w:p>
    <w:p w14:paraId="26E74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donait Ydain s’amie; </w:t>
      </w:r>
    </w:p>
    <w:p w14:paraId="114CB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cel jor ne [l'Jot ele mie, </w:t>
      </w:r>
    </w:p>
    <w:p w14:paraId="484ECA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l’ot la roine d’Yrlande </w:t>
      </w:r>
    </w:p>
    <w:p w14:paraId="11C925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cui beatez est si tresgrande. </w:t>
      </w:r>
    </w:p>
    <w:p w14:paraId="6CB16A15" w14:textId="77777777" w:rsidR="00702425" w:rsidRPr="006B1028" w:rsidRDefault="00702425" w:rsidP="00702425">
      <w:pPr>
        <w:rPr>
          <w:lang w:val="fr-FR"/>
        </w:rPr>
      </w:pPr>
    </w:p>
    <w:p w14:paraId="6D3F90C0" w14:textId="77777777" w:rsidR="00702425" w:rsidRPr="006B1028" w:rsidRDefault="00702425" w:rsidP="00702425">
      <w:pPr>
        <w:rPr>
          <w:lang w:val="fr-FR"/>
        </w:rPr>
      </w:pPr>
    </w:p>
    <w:p w14:paraId="3AA10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amena II chevaliers, </w:t>
      </w:r>
    </w:p>
    <w:p w14:paraId="4FEE0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sembloit hardis et fiers, </w:t>
      </w:r>
    </w:p>
    <w:p w14:paraId="7A91B6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I ert trop lons et trop grans, </w:t>
      </w:r>
    </w:p>
    <w:p w14:paraId="4302A3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altres ert bienseans. </w:t>
      </w:r>
    </w:p>
    <w:p w14:paraId="573569A8" w14:textId="77777777" w:rsidR="00702425" w:rsidRPr="006B1028" w:rsidRDefault="00702425" w:rsidP="00702425">
      <w:pPr>
        <w:rPr>
          <w:lang w:val="fr-FR"/>
        </w:rPr>
      </w:pPr>
    </w:p>
    <w:p w14:paraId="3723469F" w14:textId="77777777" w:rsidR="00702425" w:rsidRPr="006B1028" w:rsidRDefault="00702425" w:rsidP="00702425">
      <w:pPr>
        <w:rPr>
          <w:lang w:val="fr-FR"/>
        </w:rPr>
      </w:pPr>
    </w:p>
    <w:p w14:paraId="5F590D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4000 </w:t>
      </w:r>
    </w:p>
    <w:p w14:paraId="76684CED" w14:textId="77777777" w:rsidR="00702425" w:rsidRPr="006B1028" w:rsidRDefault="00702425" w:rsidP="00702425">
      <w:pPr>
        <w:rPr>
          <w:lang w:val="fr-FR"/>
        </w:rPr>
      </w:pPr>
    </w:p>
    <w:p w14:paraId="1A5C2759" w14:textId="77777777" w:rsidR="00702425" w:rsidRPr="006B1028" w:rsidRDefault="00702425" w:rsidP="00702425">
      <w:pPr>
        <w:rPr>
          <w:lang w:val="fr-FR"/>
        </w:rPr>
      </w:pPr>
    </w:p>
    <w:p w14:paraId="5C5E2F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4005 </w:t>
      </w:r>
    </w:p>
    <w:p w14:paraId="245383ED" w14:textId="77777777" w:rsidR="00702425" w:rsidRPr="006B1028" w:rsidRDefault="00702425" w:rsidP="00702425">
      <w:pPr>
        <w:rPr>
          <w:lang w:val="fr-FR"/>
        </w:rPr>
      </w:pPr>
    </w:p>
    <w:p w14:paraId="32F8E20E" w14:textId="77777777" w:rsidR="00702425" w:rsidRPr="006B1028" w:rsidRDefault="00702425" w:rsidP="00702425">
      <w:pPr>
        <w:rPr>
          <w:lang w:val="fr-FR"/>
        </w:rPr>
      </w:pPr>
    </w:p>
    <w:p w14:paraId="11050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4010 </w:t>
      </w:r>
    </w:p>
    <w:p w14:paraId="09E1D0DE" w14:textId="77777777" w:rsidR="00702425" w:rsidRPr="006B1028" w:rsidRDefault="00702425" w:rsidP="00702425">
      <w:pPr>
        <w:rPr>
          <w:lang w:val="fr-FR"/>
        </w:rPr>
      </w:pPr>
    </w:p>
    <w:p w14:paraId="37169131" w14:textId="77777777" w:rsidR="00702425" w:rsidRPr="006B1028" w:rsidRDefault="00702425" w:rsidP="00702425">
      <w:pPr>
        <w:rPr>
          <w:lang w:val="fr-FR"/>
        </w:rPr>
      </w:pPr>
    </w:p>
    <w:p w14:paraId="77CCD5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4015 </w:t>
      </w:r>
    </w:p>
    <w:p w14:paraId="082D1AC6" w14:textId="77777777" w:rsidR="00702425" w:rsidRPr="006B1028" w:rsidRDefault="00702425" w:rsidP="00702425">
      <w:pPr>
        <w:rPr>
          <w:lang w:val="fr-FR"/>
        </w:rPr>
      </w:pPr>
    </w:p>
    <w:p w14:paraId="4568CCE9" w14:textId="77777777" w:rsidR="00702425" w:rsidRPr="006B1028" w:rsidRDefault="00702425" w:rsidP="00702425">
      <w:pPr>
        <w:rPr>
          <w:lang w:val="fr-FR"/>
        </w:rPr>
      </w:pPr>
    </w:p>
    <w:p w14:paraId="6089D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4020 </w:t>
      </w:r>
    </w:p>
    <w:p w14:paraId="23D1EE18" w14:textId="77777777" w:rsidR="00702425" w:rsidRPr="006B1028" w:rsidRDefault="00702425" w:rsidP="00702425">
      <w:pPr>
        <w:rPr>
          <w:lang w:val="fr-FR"/>
        </w:rPr>
      </w:pPr>
    </w:p>
    <w:p w14:paraId="47A7C677" w14:textId="77777777" w:rsidR="00702425" w:rsidRPr="006B1028" w:rsidRDefault="00702425" w:rsidP="00702425">
      <w:pPr>
        <w:rPr>
          <w:lang w:val="fr-FR"/>
        </w:rPr>
      </w:pPr>
    </w:p>
    <w:p w14:paraId="0A75A2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5DE683E6" w14:textId="77777777" w:rsidR="00702425" w:rsidRPr="006B1028" w:rsidRDefault="00702425" w:rsidP="00702425">
      <w:pPr>
        <w:rPr>
          <w:lang w:val="fr-FR"/>
        </w:rPr>
      </w:pPr>
    </w:p>
    <w:p w14:paraId="6F5EF222" w14:textId="77777777" w:rsidR="00702425" w:rsidRPr="006B1028" w:rsidRDefault="00702425" w:rsidP="00702425">
      <w:pPr>
        <w:rPr>
          <w:lang w:val="fr-FR"/>
        </w:rPr>
      </w:pPr>
    </w:p>
    <w:p w14:paraId="287BEB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4025 </w:t>
      </w:r>
    </w:p>
    <w:p w14:paraId="35085AF6" w14:textId="77777777" w:rsidR="00702425" w:rsidRPr="006B1028" w:rsidRDefault="00702425" w:rsidP="00702425">
      <w:pPr>
        <w:rPr>
          <w:lang w:val="fr-FR"/>
        </w:rPr>
      </w:pPr>
    </w:p>
    <w:p w14:paraId="1C9667EF" w14:textId="77777777" w:rsidR="00702425" w:rsidRPr="006B1028" w:rsidRDefault="00702425" w:rsidP="00702425">
      <w:pPr>
        <w:rPr>
          <w:lang w:val="fr-FR"/>
        </w:rPr>
      </w:pPr>
    </w:p>
    <w:p w14:paraId="511E0A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4030 </w:t>
      </w:r>
    </w:p>
    <w:p w14:paraId="08774059" w14:textId="77777777" w:rsidR="00702425" w:rsidRPr="006B1028" w:rsidRDefault="00702425" w:rsidP="00702425">
      <w:pPr>
        <w:rPr>
          <w:lang w:val="fr-FR"/>
        </w:rPr>
      </w:pPr>
    </w:p>
    <w:p w14:paraId="61EC5E30" w14:textId="77777777" w:rsidR="00702425" w:rsidRPr="006B1028" w:rsidRDefault="00702425" w:rsidP="00702425">
      <w:pPr>
        <w:rPr>
          <w:lang w:val="fr-FR"/>
        </w:rPr>
      </w:pPr>
    </w:p>
    <w:p w14:paraId="43E63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4035 </w:t>
      </w:r>
    </w:p>
    <w:p w14:paraId="7219D5A9" w14:textId="77777777" w:rsidR="00702425" w:rsidRPr="006B1028" w:rsidRDefault="00702425" w:rsidP="00702425">
      <w:pPr>
        <w:rPr>
          <w:lang w:val="fr-FR"/>
        </w:rPr>
      </w:pPr>
    </w:p>
    <w:p w14:paraId="64269BCB" w14:textId="77777777" w:rsidR="00702425" w:rsidRPr="006B1028" w:rsidRDefault="00702425" w:rsidP="00702425">
      <w:pPr>
        <w:rPr>
          <w:lang w:val="fr-FR"/>
        </w:rPr>
      </w:pPr>
    </w:p>
    <w:p w14:paraId="3833AE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 </w:t>
      </w:r>
    </w:p>
    <w:p w14:paraId="31A96432" w14:textId="77777777" w:rsidR="00702425" w:rsidRPr="006B1028" w:rsidRDefault="00702425" w:rsidP="00702425">
      <w:pPr>
        <w:rPr>
          <w:lang w:val="fr-FR"/>
        </w:rPr>
      </w:pPr>
    </w:p>
    <w:p w14:paraId="4A759779" w14:textId="77777777" w:rsidR="00702425" w:rsidRPr="006B1028" w:rsidRDefault="00702425" w:rsidP="00702425">
      <w:pPr>
        <w:rPr>
          <w:lang w:val="fr-FR"/>
        </w:rPr>
      </w:pPr>
    </w:p>
    <w:p w14:paraId="1C40D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avoit armes dorees </w:t>
      </w:r>
    </w:p>
    <w:p w14:paraId="7E97009D" w14:textId="77777777" w:rsidR="00702425" w:rsidRPr="006B1028" w:rsidRDefault="00702425" w:rsidP="00702425">
      <w:pPr>
        <w:rPr>
          <w:lang w:val="fr-FR"/>
        </w:rPr>
      </w:pPr>
    </w:p>
    <w:p w14:paraId="01FF8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clerement enluminees; </w:t>
      </w:r>
    </w:p>
    <w:p w14:paraId="43139F8F" w14:textId="77777777" w:rsidR="00702425" w:rsidRPr="006B1028" w:rsidRDefault="00702425" w:rsidP="00702425">
      <w:pPr>
        <w:rPr>
          <w:lang w:val="fr-FR"/>
        </w:rPr>
      </w:pPr>
    </w:p>
    <w:p w14:paraId="62DD1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altre sai bien verite, </w:t>
      </w:r>
    </w:p>
    <w:p w14:paraId="55EDE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je le vi acesme. </w:t>
      </w:r>
    </w:p>
    <w:p w14:paraId="226F9C43" w14:textId="77777777" w:rsidR="00702425" w:rsidRPr="006B1028" w:rsidRDefault="00702425" w:rsidP="00702425">
      <w:pPr>
        <w:rPr>
          <w:lang w:val="fr-FR"/>
        </w:rPr>
      </w:pPr>
    </w:p>
    <w:p w14:paraId="2ECA7F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Assı faites armes portoit, </w:t>
      </w:r>
    </w:p>
    <w:p w14:paraId="298EC2F7" w14:textId="77777777" w:rsidR="00702425" w:rsidRPr="006B1028" w:rsidRDefault="00702425" w:rsidP="00702425">
      <w:pPr>
        <w:rPr>
          <w:lang w:val="fr-FR"/>
        </w:rPr>
      </w:pPr>
    </w:p>
    <w:p w14:paraId="64DA4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les vostres sont todroit, </w:t>
      </w:r>
    </w:p>
    <w:p w14:paraId="25CEB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les vi de pres et de loing, - </w:t>
      </w:r>
    </w:p>
    <w:p w14:paraId="079C9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lues que ce vint a besoing, </w:t>
      </w:r>
    </w:p>
    <w:p w14:paraId="1DC17545" w14:textId="77777777" w:rsidR="00702425" w:rsidRPr="006B1028" w:rsidRDefault="00702425" w:rsidP="00702425">
      <w:pPr>
        <w:rPr>
          <w:lang w:val="fr-FR"/>
        </w:rPr>
      </w:pPr>
    </w:p>
    <w:p w14:paraId="21BC9A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chevaliers s’enfui </w:t>
      </w:r>
    </w:p>
    <w:p w14:paraId="5B83EB2C" w14:textId="77777777" w:rsidR="00702425" w:rsidRPr="006B1028" w:rsidRDefault="00702425" w:rsidP="00702425">
      <w:pPr>
        <w:rPr>
          <w:lang w:val="fr-FR"/>
        </w:rPr>
      </w:pPr>
    </w:p>
    <w:p w14:paraId="6EE1E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que li cuers li fali. </w:t>
      </w:r>
    </w:p>
    <w:p w14:paraId="6A5C8612" w14:textId="77777777" w:rsidR="00702425" w:rsidRPr="006B1028" w:rsidRDefault="00702425" w:rsidP="00702425">
      <w:pPr>
        <w:rPr>
          <w:lang w:val="fr-FR"/>
        </w:rPr>
      </w:pPr>
    </w:p>
    <w:p w14:paraId="7A90416B" w14:textId="77777777" w:rsidR="00702425" w:rsidRDefault="00702425" w:rsidP="00702425">
      <w:r>
        <w:t xml:space="preserve">Molt fu la roine esbahie, </w:t>
      </w:r>
    </w:p>
    <w:p w14:paraId="0B2AA0C2" w14:textId="77777777" w:rsidR="00702425" w:rsidRDefault="00702425" w:rsidP="00702425"/>
    <w:p w14:paraId="7D65E1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ses grans coars l'ot guerpie; </w:t>
      </w:r>
    </w:p>
    <w:p w14:paraId="48929A8E" w14:textId="77777777" w:rsidR="00702425" w:rsidRDefault="00702425" w:rsidP="00702425">
      <w:r>
        <w:t xml:space="preserve">Mais li altres li desraina. </w:t>
      </w:r>
    </w:p>
    <w:p w14:paraId="3B401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L'espervier qui mis estoit la, </w:t>
      </w:r>
    </w:p>
    <w:p w14:paraId="24418DC1" w14:textId="77777777" w:rsidR="00702425" w:rsidRPr="006B1028" w:rsidRDefault="00702425" w:rsidP="00702425">
      <w:pPr>
        <w:rPr>
          <w:lang w:val="fr-FR"/>
        </w:rPr>
      </w:pPr>
    </w:p>
    <w:p w14:paraId="01E7EE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ocist Cardroain sens faille. </w:t>
      </w:r>
    </w:p>
    <w:p w14:paraId="39A305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tost venqui la bataille. </w:t>
      </w:r>
    </w:p>
    <w:p w14:paraId="3E18632A" w14:textId="77777777" w:rsidR="00702425" w:rsidRPr="006B1028" w:rsidRDefault="00702425" w:rsidP="00702425">
      <w:pPr>
        <w:rPr>
          <w:lang w:val="fr-FR"/>
        </w:rPr>
      </w:pPr>
    </w:p>
    <w:p w14:paraId="48A11F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prist l’espervier, </w:t>
      </w:r>
    </w:p>
    <w:p w14:paraId="6843F6CE" w14:textId="77777777" w:rsidR="00702425" w:rsidRPr="006B1028" w:rsidRDefault="00702425" w:rsidP="00702425">
      <w:pPr>
        <w:rPr>
          <w:lang w:val="fr-FR"/>
        </w:rPr>
      </w:pPr>
    </w:p>
    <w:p w14:paraId="126018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enmena le chevalier </w:t>
      </w:r>
    </w:p>
    <w:p w14:paraId="0B97B96B" w14:textId="77777777" w:rsidR="00702425" w:rsidRPr="006B1028" w:rsidRDefault="00702425" w:rsidP="00702425">
      <w:pPr>
        <w:rPr>
          <w:lang w:val="fr-FR"/>
        </w:rPr>
      </w:pPr>
    </w:p>
    <w:p w14:paraId="56B10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la bataille fist </w:t>
      </w:r>
    </w:p>
    <w:p w14:paraId="5F8359D8" w14:textId="77777777" w:rsidR="00702425" w:rsidRPr="006B1028" w:rsidRDefault="00702425" w:rsidP="00702425">
      <w:pPr>
        <w:rPr>
          <w:lang w:val="fr-FR"/>
        </w:rPr>
      </w:pPr>
    </w:p>
    <w:p w14:paraId="4D1A9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l’esper[vier] li conquist. </w:t>
      </w:r>
    </w:p>
    <w:p w14:paraId="112444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sai pas qu'il devinrent, </w:t>
      </w:r>
    </w:p>
    <w:p w14:paraId="3774D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quel part lor voie tinrent.« </w:t>
      </w:r>
    </w:p>
    <w:p w14:paraId="17C9A2C1" w14:textId="77777777" w:rsidR="00702425" w:rsidRPr="006B1028" w:rsidRDefault="00702425" w:rsidP="00702425">
      <w:pPr>
        <w:rPr>
          <w:lang w:val="fr-FR"/>
        </w:rPr>
      </w:pPr>
    </w:p>
    <w:p w14:paraId="2D758A60" w14:textId="77777777" w:rsidR="00702425" w:rsidRPr="006B1028" w:rsidRDefault="00702425" w:rsidP="00702425">
      <w:pPr>
        <w:rPr>
          <w:lang w:val="fr-FR"/>
        </w:rPr>
      </w:pPr>
    </w:p>
    <w:p w14:paraId="114A4A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sospira </w:t>
      </w:r>
    </w:p>
    <w:p w14:paraId="6A1B26F0" w14:textId="77777777" w:rsidR="00702425" w:rsidRPr="006B1028" w:rsidRDefault="00702425" w:rsidP="00702425">
      <w:pPr>
        <w:rPr>
          <w:lang w:val="fr-FR"/>
        </w:rPr>
      </w:pPr>
    </w:p>
    <w:p w14:paraId="2EB1C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respondre se hasta, </w:t>
      </w:r>
    </w:p>
    <w:p w14:paraId="7444C6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»Sire&lt; fait il »por den le voir, </w:t>
      </w:r>
    </w:p>
    <w:p w14:paraId="0D84F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poistes vos savoir, </w:t>
      </w:r>
    </w:p>
    <w:p w14:paraId="40B1BA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 fu la bele roine </w:t>
      </w:r>
    </w:p>
    <w:p w14:paraId="7D55CE4E" w14:textId="77777777" w:rsidR="00702425" w:rsidRPr="006B1028" w:rsidRDefault="00702425" w:rsidP="00702425">
      <w:pPr>
        <w:rPr>
          <w:lang w:val="fr-FR"/>
        </w:rPr>
      </w:pPr>
    </w:p>
    <w:p w14:paraId="5FD88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 espervier ot saisine.« </w:t>
      </w:r>
    </w:p>
    <w:p w14:paraId="1154E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foi je vos dirai comment, </w:t>
      </w:r>
    </w:p>
    <w:p w14:paraId="0116EE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le sai mie altrement, </w:t>
      </w:r>
    </w:p>
    <w:p w14:paraId="67D241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C'uns chevaliers qui la estoit </w:t>
      </w:r>
    </w:p>
    <w:p w14:paraId="0838C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dist, que bien le conissoit, </w:t>
      </w:r>
    </w:p>
    <w:p w14:paraId="0535E6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savoit bien le roialme </w:t>
      </w:r>
    </w:p>
    <w:p w14:paraId="7FCBE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ele estoit roine et dame. </w:t>
      </w:r>
    </w:p>
    <w:p w14:paraId="4BEF03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conois le chevalier </w:t>
      </w:r>
    </w:p>
    <w:p w14:paraId="2B6D7D6F" w14:textId="77777777" w:rsidR="00702425" w:rsidRPr="006B1028" w:rsidRDefault="00702425" w:rsidP="00702425">
      <w:pPr>
        <w:rPr>
          <w:lang w:val="fr-FR"/>
        </w:rPr>
      </w:pPr>
    </w:p>
    <w:p w14:paraId="2271E6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m'i quidai accointier, </w:t>
      </w:r>
    </w:p>
    <w:p w14:paraId="06B36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le perdi, </w:t>
      </w:r>
    </w:p>
    <w:p w14:paraId="2C1B0056" w14:textId="77777777" w:rsidR="00702425" w:rsidRPr="006B1028" w:rsidRDefault="00702425" w:rsidP="00702425">
      <w:pPr>
        <w:rPr>
          <w:lang w:val="fr-FR"/>
        </w:rPr>
      </w:pPr>
    </w:p>
    <w:p w14:paraId="22E8BA16" w14:textId="77777777" w:rsidR="00702425" w:rsidRPr="006B1028" w:rsidRDefault="00702425" w:rsidP="00702425">
      <w:pPr>
        <w:rPr>
          <w:lang w:val="fr-FR"/>
        </w:rPr>
      </w:pPr>
    </w:p>
    <w:p w14:paraId="5537A5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4040 </w:t>
      </w:r>
    </w:p>
    <w:p w14:paraId="52D3F7BC" w14:textId="77777777" w:rsidR="00702425" w:rsidRPr="006B1028" w:rsidRDefault="00702425" w:rsidP="00702425">
      <w:pPr>
        <w:rPr>
          <w:lang w:val="fr-FR"/>
        </w:rPr>
      </w:pPr>
    </w:p>
    <w:p w14:paraId="28D3CCE7" w14:textId="77777777" w:rsidR="00702425" w:rsidRPr="006B1028" w:rsidRDefault="00702425" w:rsidP="00702425">
      <w:pPr>
        <w:rPr>
          <w:lang w:val="fr-FR"/>
        </w:rPr>
      </w:pPr>
    </w:p>
    <w:p w14:paraId="60687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4045 </w:t>
      </w:r>
    </w:p>
    <w:p w14:paraId="22F9F931" w14:textId="77777777" w:rsidR="00702425" w:rsidRPr="006B1028" w:rsidRDefault="00702425" w:rsidP="00702425">
      <w:pPr>
        <w:rPr>
          <w:lang w:val="fr-FR"/>
        </w:rPr>
      </w:pPr>
    </w:p>
    <w:p w14:paraId="6AD9891E" w14:textId="77777777" w:rsidR="00702425" w:rsidRPr="006B1028" w:rsidRDefault="00702425" w:rsidP="00702425">
      <w:pPr>
        <w:rPr>
          <w:lang w:val="fr-FR"/>
        </w:rPr>
      </w:pPr>
    </w:p>
    <w:p w14:paraId="366E2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4050 </w:t>
      </w:r>
    </w:p>
    <w:p w14:paraId="3ABC7EB8" w14:textId="77777777" w:rsidR="00702425" w:rsidRPr="006B1028" w:rsidRDefault="00702425" w:rsidP="00702425">
      <w:pPr>
        <w:rPr>
          <w:lang w:val="fr-FR"/>
        </w:rPr>
      </w:pPr>
    </w:p>
    <w:p w14:paraId="6C562CE9" w14:textId="77777777" w:rsidR="00702425" w:rsidRPr="006B1028" w:rsidRDefault="00702425" w:rsidP="00702425">
      <w:pPr>
        <w:rPr>
          <w:lang w:val="fr-FR"/>
        </w:rPr>
      </w:pPr>
    </w:p>
    <w:p w14:paraId="4105D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4060 </w:t>
      </w:r>
    </w:p>
    <w:p w14:paraId="1950B1C6" w14:textId="77777777" w:rsidR="00702425" w:rsidRPr="006B1028" w:rsidRDefault="00702425" w:rsidP="00702425">
      <w:pPr>
        <w:rPr>
          <w:lang w:val="fr-FR"/>
        </w:rPr>
      </w:pPr>
    </w:p>
    <w:p w14:paraId="47C0B147" w14:textId="77777777" w:rsidR="00702425" w:rsidRPr="006B1028" w:rsidRDefault="00702425" w:rsidP="00702425">
      <w:pPr>
        <w:rPr>
          <w:lang w:val="fr-FR"/>
        </w:rPr>
      </w:pPr>
    </w:p>
    <w:p w14:paraId="465DB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 </w:t>
      </w:r>
    </w:p>
    <w:p w14:paraId="14DD956D" w14:textId="77777777" w:rsidR="00702425" w:rsidRPr="006B1028" w:rsidRDefault="00702425" w:rsidP="00702425">
      <w:pPr>
        <w:rPr>
          <w:lang w:val="fr-FR"/>
        </w:rPr>
      </w:pPr>
    </w:p>
    <w:p w14:paraId="13BA36D0" w14:textId="77777777" w:rsidR="00702425" w:rsidRPr="006B1028" w:rsidRDefault="00702425" w:rsidP="00702425">
      <w:pPr>
        <w:rPr>
          <w:lang w:val="fr-FR"/>
        </w:rPr>
      </w:pPr>
    </w:p>
    <w:p w14:paraId="69D59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 fois me ‘Yrepenti, </w:t>
      </w:r>
    </w:p>
    <w:p w14:paraId="41FEE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plus ne l'en demandai, </w:t>
      </w:r>
    </w:p>
    <w:p w14:paraId="6C0528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 saves quanque j'en sai.« </w:t>
      </w:r>
    </w:p>
    <w:p w14:paraId="1CED51F1" w14:textId="77777777" w:rsidR="00702425" w:rsidRPr="006B1028" w:rsidRDefault="00702425" w:rsidP="00702425">
      <w:pPr>
        <w:rPr>
          <w:lang w:val="fr-FR"/>
        </w:rPr>
      </w:pPr>
    </w:p>
    <w:p w14:paraId="576D4AC3" w14:textId="77777777" w:rsidR="00702425" w:rsidRPr="006B1028" w:rsidRDefault="00702425" w:rsidP="00702425">
      <w:pPr>
        <w:rPr>
          <w:lang w:val="fr-FR"/>
        </w:rPr>
      </w:pPr>
    </w:p>
    <w:p w14:paraId="16DA0E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li Galois entent, </w:t>
      </w:r>
    </w:p>
    <w:p w14:paraId="4660BC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c'est la roine al cors gent </w:t>
      </w:r>
    </w:p>
    <w:p w14:paraId="08372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est en la vermeille tente </w:t>
      </w:r>
    </w:p>
    <w:p w14:paraId="47A7C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perdi ui main la sente; </w:t>
      </w:r>
    </w:p>
    <w:p w14:paraId="0AB5F3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en est en pensee grant, </w:t>
      </w:r>
    </w:p>
    <w:p w14:paraId="014E6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li plaist plus que devant, </w:t>
      </w:r>
    </w:p>
    <w:p w14:paraId="36F341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le vuet amer sens faindre, </w:t>
      </w:r>
    </w:p>
    <w:p w14:paraId="2D3448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talent de son traval plaindre; </w:t>
      </w:r>
    </w:p>
    <w:p w14:paraId="49CC9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dist, que la tente querra, </w:t>
      </w:r>
    </w:p>
    <w:p w14:paraId="494B47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ajornera. </w:t>
      </w:r>
    </w:p>
    <w:p w14:paraId="6814A891" w14:textId="77777777" w:rsidR="00702425" w:rsidRPr="006B1028" w:rsidRDefault="00702425" w:rsidP="00702425">
      <w:pPr>
        <w:rPr>
          <w:lang w:val="fr-FR"/>
        </w:rPr>
      </w:pPr>
    </w:p>
    <w:p w14:paraId="7B93B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ostes l'a arraisone, </w:t>
      </w:r>
    </w:p>
    <w:p w14:paraId="6D6EB181" w14:textId="77777777" w:rsidR="00702425" w:rsidRPr="006B1028" w:rsidRDefault="00702425" w:rsidP="00702425">
      <w:pPr>
        <w:rPr>
          <w:lang w:val="fr-FR"/>
        </w:rPr>
      </w:pPr>
    </w:p>
    <w:p w14:paraId="4A9C96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a son nom demande. </w:t>
      </w:r>
    </w:p>
    <w:p w14:paraId="74478B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se nomma, </w:t>
      </w:r>
    </w:p>
    <w:p w14:paraId="77CC85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Debonairement li conta, </w:t>
      </w:r>
    </w:p>
    <w:p w14:paraId="7C3AD898" w14:textId="77777777" w:rsidR="00702425" w:rsidRPr="006B1028" w:rsidRDefault="00702425" w:rsidP="00702425">
      <w:pPr>
        <w:rPr>
          <w:lang w:val="fr-FR"/>
        </w:rPr>
      </w:pPr>
    </w:p>
    <w:p w14:paraId="789437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estoit et de quel gent; </w:t>
      </w:r>
    </w:p>
    <w:p w14:paraId="690FF2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mesires Bruns entent. </w:t>
      </w:r>
    </w:p>
    <w:p w14:paraId="23D5A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de linage roial, </w:t>
      </w:r>
    </w:p>
    <w:p w14:paraId="55890BC3" w14:textId="77777777" w:rsidR="00702425" w:rsidRPr="006B1028" w:rsidRDefault="00702425" w:rsidP="00702425">
      <w:pPr>
        <w:rPr>
          <w:lang w:val="fr-FR"/>
        </w:rPr>
      </w:pPr>
    </w:p>
    <w:p w14:paraId="05950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»j'ai fait trop mal, </w:t>
      </w:r>
    </w:p>
    <w:p w14:paraId="41C5D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plus ne vos ai onore, </w:t>
      </w:r>
    </w:p>
    <w:p w14:paraId="5EE40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il vos venoit en gre </w:t>
      </w:r>
    </w:p>
    <w:p w14:paraId="6C4B10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Nule chose qui chaens soit, </w:t>
      </w:r>
    </w:p>
    <w:p w14:paraId="16D5AB12" w14:textId="77777777" w:rsidR="00702425" w:rsidRPr="006B1028" w:rsidRDefault="00702425" w:rsidP="00702425">
      <w:pPr>
        <w:rPr>
          <w:lang w:val="fr-FR"/>
        </w:rPr>
      </w:pPr>
    </w:p>
    <w:p w14:paraId="1E108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vostre commant seroit; </w:t>
      </w:r>
    </w:p>
    <w:p w14:paraId="7B897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jadis, quant bacheler ere, . </w:t>
      </w:r>
    </w:p>
    <w:p w14:paraId="63243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Fui je molt bien de vostre pere, </w:t>
      </w:r>
    </w:p>
    <w:p w14:paraId="0063A224" w14:textId="77777777" w:rsidR="00702425" w:rsidRPr="006B1028" w:rsidRDefault="00702425" w:rsidP="00702425">
      <w:pPr>
        <w:rPr>
          <w:lang w:val="fr-FR"/>
        </w:rPr>
      </w:pPr>
    </w:p>
    <w:p w14:paraId="094FE931" w14:textId="77777777" w:rsidR="00702425" w:rsidRPr="006B1028" w:rsidRDefault="00702425" w:rsidP="00702425">
      <w:pPr>
        <w:rPr>
          <w:lang w:val="fr-FR"/>
        </w:rPr>
      </w:pPr>
    </w:p>
    <w:p w14:paraId="59B1B3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et por vostre acointance </w:t>
      </w:r>
    </w:p>
    <w:p w14:paraId="113D2E6A" w14:textId="77777777" w:rsidR="00702425" w:rsidRPr="006B1028" w:rsidRDefault="00702425" w:rsidP="00702425">
      <w:pPr>
        <w:rPr>
          <w:lang w:val="fr-FR"/>
        </w:rPr>
      </w:pPr>
    </w:p>
    <w:p w14:paraId="732A4A2F" w14:textId="77777777" w:rsidR="00702425" w:rsidRPr="006B1028" w:rsidRDefault="00702425" w:rsidP="00702425">
      <w:pPr>
        <w:rPr>
          <w:lang w:val="fr-FR"/>
        </w:rPr>
      </w:pPr>
    </w:p>
    <w:p w14:paraId="386CD7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4065 </w:t>
      </w:r>
    </w:p>
    <w:p w14:paraId="428D5482" w14:textId="77777777" w:rsidR="00702425" w:rsidRPr="006B1028" w:rsidRDefault="00702425" w:rsidP="00702425">
      <w:pPr>
        <w:rPr>
          <w:lang w:val="fr-FR"/>
        </w:rPr>
      </w:pPr>
    </w:p>
    <w:p w14:paraId="42EFD266" w14:textId="77777777" w:rsidR="00702425" w:rsidRPr="006B1028" w:rsidRDefault="00702425" w:rsidP="00702425">
      <w:pPr>
        <w:rPr>
          <w:lang w:val="fr-FR"/>
        </w:rPr>
      </w:pPr>
    </w:p>
    <w:p w14:paraId="05675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Ferai armes d’atel semblance </w:t>
      </w:r>
    </w:p>
    <w:p w14:paraId="699BB7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celes sunt que vos portes. </w:t>
      </w:r>
    </w:p>
    <w:p w14:paraId="15ECD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presens vos en iert dones, </w:t>
      </w:r>
    </w:p>
    <w:p w14:paraId="3B2F7C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revenres ci parent.« </w:t>
      </w:r>
    </w:p>
    <w:p w14:paraId="27D12312" w14:textId="77777777" w:rsidR="00702425" w:rsidRPr="006B1028" w:rsidRDefault="00702425" w:rsidP="00702425">
      <w:pPr>
        <w:rPr>
          <w:lang w:val="fr-FR"/>
        </w:rPr>
      </w:pPr>
    </w:p>
    <w:p w14:paraId="1D3B3D29" w14:textId="77777777" w:rsidR="00702425" w:rsidRPr="006B1028" w:rsidRDefault="00702425" w:rsidP="00702425">
      <w:pPr>
        <w:rPr>
          <w:lang w:val="fr-FR"/>
        </w:rPr>
      </w:pPr>
    </w:p>
    <w:p w14:paraId="04A61C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grans mercis del present, « </w:t>
      </w:r>
    </w:p>
    <w:p w14:paraId="73A5B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 bien enseignies, </w:t>
      </w:r>
    </w:p>
    <w:p w14:paraId="382E53AA" w14:textId="77777777" w:rsidR="00702425" w:rsidRPr="006B1028" w:rsidRDefault="00702425" w:rsidP="00702425">
      <w:pPr>
        <w:rPr>
          <w:lang w:val="fr-FR"/>
        </w:rPr>
      </w:pPr>
    </w:p>
    <w:p w14:paraId="644C8456" w14:textId="77777777" w:rsidR="00702425" w:rsidRPr="006B1028" w:rsidRDefault="00702425" w:rsidP="00702425">
      <w:pPr>
        <w:rPr>
          <w:lang w:val="fr-FR"/>
        </w:rPr>
      </w:pPr>
    </w:p>
    <w:p w14:paraId="667DC071" w14:textId="77777777" w:rsidR="00702425" w:rsidRDefault="00702425" w:rsidP="00702425">
      <w:r>
        <w:t xml:space="preserve">* </w:t>
      </w:r>
    </w:p>
    <w:p w14:paraId="014C89CB" w14:textId="77777777" w:rsidR="00702425" w:rsidRDefault="00702425" w:rsidP="00702425"/>
    <w:p w14:paraId="704EE2F2" w14:textId="77777777" w:rsidR="00702425" w:rsidRDefault="00702425" w:rsidP="00702425"/>
    <w:p w14:paraId="1D655295" w14:textId="77777777" w:rsidR="00702425" w:rsidRDefault="00702425" w:rsidP="00702425">
      <w:r>
        <w:t xml:space="preserve">4042 Ma. ier m.; ier ist aber in ui verbessert. </w:t>
      </w:r>
    </w:p>
    <w:p w14:paraId="531DD619" w14:textId="77777777" w:rsidR="00702425" w:rsidRDefault="00702425" w:rsidP="00702425"/>
    <w:p w14:paraId="3AAB7139" w14:textId="77777777" w:rsidR="00702425" w:rsidRDefault="00702425" w:rsidP="00702425"/>
    <w:p w14:paraId="5E2360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Durmars </w:t>
      </w:r>
    </w:p>
    <w:p w14:paraId="0E2737CC" w14:textId="77777777" w:rsidR="00702425" w:rsidRPr="006B1028" w:rsidRDefault="00702425" w:rsidP="00702425">
      <w:pPr>
        <w:rPr>
          <w:lang w:val="fr-FR"/>
        </w:rPr>
      </w:pPr>
    </w:p>
    <w:p w14:paraId="11944562" w14:textId="77777777" w:rsidR="00702425" w:rsidRPr="006B1028" w:rsidRDefault="00702425" w:rsidP="00702425">
      <w:pPr>
        <w:rPr>
          <w:lang w:val="fr-FR"/>
        </w:rPr>
      </w:pPr>
    </w:p>
    <w:p w14:paraId="00368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4070 </w:t>
      </w:r>
    </w:p>
    <w:p w14:paraId="466E79A6" w14:textId="77777777" w:rsidR="00702425" w:rsidRPr="006B1028" w:rsidRDefault="00702425" w:rsidP="00702425">
      <w:pPr>
        <w:rPr>
          <w:lang w:val="fr-FR"/>
        </w:rPr>
      </w:pPr>
    </w:p>
    <w:p w14:paraId="173DBB83" w14:textId="77777777" w:rsidR="00702425" w:rsidRPr="006B1028" w:rsidRDefault="00702425" w:rsidP="00702425">
      <w:pPr>
        <w:rPr>
          <w:lang w:val="fr-FR"/>
        </w:rPr>
      </w:pPr>
    </w:p>
    <w:p w14:paraId="364F4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4075 </w:t>
      </w:r>
    </w:p>
    <w:p w14:paraId="1AB6890E" w14:textId="77777777" w:rsidR="00702425" w:rsidRPr="006B1028" w:rsidRDefault="00702425" w:rsidP="00702425">
      <w:pPr>
        <w:rPr>
          <w:lang w:val="fr-FR"/>
        </w:rPr>
      </w:pPr>
    </w:p>
    <w:p w14:paraId="67B4ABC9" w14:textId="77777777" w:rsidR="00702425" w:rsidRPr="006B1028" w:rsidRDefault="00702425" w:rsidP="00702425">
      <w:pPr>
        <w:rPr>
          <w:lang w:val="fr-FR"/>
        </w:rPr>
      </w:pPr>
    </w:p>
    <w:p w14:paraId="192F2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4080 </w:t>
      </w:r>
    </w:p>
    <w:p w14:paraId="40C6ECAB" w14:textId="77777777" w:rsidR="00702425" w:rsidRPr="006B1028" w:rsidRDefault="00702425" w:rsidP="00702425">
      <w:pPr>
        <w:rPr>
          <w:lang w:val="fr-FR"/>
        </w:rPr>
      </w:pPr>
    </w:p>
    <w:p w14:paraId="2A723A62" w14:textId="77777777" w:rsidR="00702425" w:rsidRPr="006B1028" w:rsidRDefault="00702425" w:rsidP="00702425">
      <w:pPr>
        <w:rPr>
          <w:lang w:val="fr-FR"/>
        </w:rPr>
      </w:pPr>
    </w:p>
    <w:p w14:paraId="7B368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4085 </w:t>
      </w:r>
    </w:p>
    <w:p w14:paraId="761BF092" w14:textId="77777777" w:rsidR="00702425" w:rsidRPr="006B1028" w:rsidRDefault="00702425" w:rsidP="00702425">
      <w:pPr>
        <w:rPr>
          <w:lang w:val="fr-FR"/>
        </w:rPr>
      </w:pPr>
    </w:p>
    <w:p w14:paraId="28E8F55F" w14:textId="77777777" w:rsidR="00702425" w:rsidRPr="006B1028" w:rsidRDefault="00702425" w:rsidP="00702425">
      <w:pPr>
        <w:rPr>
          <w:lang w:val="fr-FR"/>
        </w:rPr>
      </w:pPr>
    </w:p>
    <w:p w14:paraId="0C19F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4090 </w:t>
      </w:r>
    </w:p>
    <w:p w14:paraId="5B80DD19" w14:textId="77777777" w:rsidR="00702425" w:rsidRPr="006B1028" w:rsidRDefault="00702425" w:rsidP="00702425">
      <w:pPr>
        <w:rPr>
          <w:lang w:val="fr-FR"/>
        </w:rPr>
      </w:pPr>
    </w:p>
    <w:p w14:paraId="79AEE045" w14:textId="77777777" w:rsidR="00702425" w:rsidRPr="006B1028" w:rsidRDefault="00702425" w:rsidP="00702425">
      <w:pPr>
        <w:rPr>
          <w:lang w:val="fr-FR"/>
        </w:rPr>
      </w:pPr>
    </w:p>
    <w:p w14:paraId="44DEAF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4015 </w:t>
      </w:r>
    </w:p>
    <w:p w14:paraId="2DF61194" w14:textId="77777777" w:rsidR="00702425" w:rsidRPr="006B1028" w:rsidRDefault="00702425" w:rsidP="00702425">
      <w:pPr>
        <w:rPr>
          <w:lang w:val="fr-FR"/>
        </w:rPr>
      </w:pPr>
    </w:p>
    <w:p w14:paraId="540D20BF" w14:textId="77777777" w:rsidR="00702425" w:rsidRPr="006B1028" w:rsidRDefault="00702425" w:rsidP="00702425">
      <w:pPr>
        <w:rPr>
          <w:lang w:val="fr-FR"/>
        </w:rPr>
      </w:pPr>
    </w:p>
    <w:p w14:paraId="16AE3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4100 </w:t>
      </w:r>
    </w:p>
    <w:p w14:paraId="33CAAC8C" w14:textId="77777777" w:rsidR="00702425" w:rsidRPr="006B1028" w:rsidRDefault="00702425" w:rsidP="00702425">
      <w:pPr>
        <w:rPr>
          <w:lang w:val="fr-FR"/>
        </w:rPr>
      </w:pPr>
    </w:p>
    <w:p w14:paraId="014A54E6" w14:textId="77777777" w:rsidR="00702425" w:rsidRPr="006B1028" w:rsidRDefault="00702425" w:rsidP="00702425">
      <w:pPr>
        <w:rPr>
          <w:lang w:val="fr-FR"/>
        </w:rPr>
      </w:pPr>
    </w:p>
    <w:p w14:paraId="1BA7AD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4105 </w:t>
      </w:r>
    </w:p>
    <w:p w14:paraId="0AB63A4C" w14:textId="77777777" w:rsidR="00702425" w:rsidRPr="006B1028" w:rsidRDefault="00702425" w:rsidP="00702425">
      <w:pPr>
        <w:rPr>
          <w:lang w:val="fr-FR"/>
        </w:rPr>
      </w:pPr>
    </w:p>
    <w:p w14:paraId="0BE73DF5" w14:textId="77777777" w:rsidR="00702425" w:rsidRPr="006B1028" w:rsidRDefault="00702425" w:rsidP="00702425">
      <w:pPr>
        <w:rPr>
          <w:lang w:val="fr-FR"/>
        </w:rPr>
      </w:pPr>
    </w:p>
    <w:p w14:paraId="41408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 </w:t>
      </w:r>
    </w:p>
    <w:p w14:paraId="64AD3FB2" w14:textId="77777777" w:rsidR="00702425" w:rsidRPr="006B1028" w:rsidRDefault="00702425" w:rsidP="00702425">
      <w:pPr>
        <w:rPr>
          <w:lang w:val="fr-FR"/>
        </w:rPr>
      </w:pPr>
    </w:p>
    <w:p w14:paraId="65717976" w14:textId="77777777" w:rsidR="00702425" w:rsidRPr="006B1028" w:rsidRDefault="00702425" w:rsidP="00702425">
      <w:pPr>
        <w:rPr>
          <w:lang w:val="fr-FR"/>
        </w:rPr>
      </w:pPr>
    </w:p>
    <w:p w14:paraId="4D4D8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 vostre acointance sui lies, </w:t>
      </w:r>
    </w:p>
    <w:p w14:paraId="3399BADF" w14:textId="77777777" w:rsidR="00702425" w:rsidRPr="006B1028" w:rsidRDefault="00702425" w:rsidP="00702425">
      <w:pPr>
        <w:rPr>
          <w:lang w:val="fr-FR"/>
        </w:rPr>
      </w:pPr>
    </w:p>
    <w:p w14:paraId="2BA2CE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que je soie pres u loingn, </w:t>
      </w:r>
    </w:p>
    <w:p w14:paraId="1FD1899D" w14:textId="77777777" w:rsidR="00702425" w:rsidRPr="006B1028" w:rsidRDefault="00702425" w:rsidP="00702425">
      <w:pPr>
        <w:rPr>
          <w:lang w:val="fr-FR"/>
        </w:rPr>
      </w:pPr>
    </w:p>
    <w:p w14:paraId="44990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sai vostre grant besoing, </w:t>
      </w:r>
    </w:p>
    <w:p w14:paraId="3DE806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i venrai sens targier, </w:t>
      </w:r>
    </w:p>
    <w:p w14:paraId="095784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tant, que je vos puisse aidier.« </w:t>
      </w:r>
    </w:p>
    <w:p w14:paraId="7D8729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mos lor portent le vin </w:t>
      </w:r>
    </w:p>
    <w:p w14:paraId="454F91ED" w14:textId="77777777" w:rsidR="00702425" w:rsidRPr="006B1028" w:rsidRDefault="00702425" w:rsidP="00702425">
      <w:pPr>
        <w:rPr>
          <w:lang w:val="fr-FR"/>
        </w:rPr>
      </w:pPr>
    </w:p>
    <w:p w14:paraId="189E1222" w14:textId="77777777" w:rsidR="00702425" w:rsidRDefault="00702425" w:rsidP="00702425">
      <w:r>
        <w:t xml:space="preserve">Li esquiier et li meschin. </w:t>
      </w:r>
    </w:p>
    <w:p w14:paraId="032A5E73" w14:textId="77777777" w:rsidR="00702425" w:rsidRDefault="00702425" w:rsidP="00702425"/>
    <w:p w14:paraId="0B760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orent but Iı chevalier, </w:t>
      </w:r>
    </w:p>
    <w:p w14:paraId="4A3D05C1" w14:textId="77777777" w:rsidR="00702425" w:rsidRPr="006B1028" w:rsidRDefault="00702425" w:rsidP="00702425">
      <w:pPr>
        <w:rPr>
          <w:lang w:val="fr-FR"/>
        </w:rPr>
      </w:pPr>
    </w:p>
    <w:p w14:paraId="2212A7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fu molt bien tens de couchier, </w:t>
      </w:r>
    </w:p>
    <w:p w14:paraId="409F88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lit sunt tot aparillie. </w:t>
      </w:r>
    </w:p>
    <w:p w14:paraId="434443C2" w14:textId="77777777" w:rsidR="00702425" w:rsidRPr="006B1028" w:rsidRDefault="00702425" w:rsidP="00702425">
      <w:pPr>
        <w:rPr>
          <w:lang w:val="fr-FR"/>
        </w:rPr>
      </w:pPr>
    </w:p>
    <w:p w14:paraId="2CE838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Branlant a molt proie </w:t>
      </w:r>
    </w:p>
    <w:p w14:paraId="63C1D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Galois, qu(e) il(l) i demoraist </w:t>
      </w:r>
    </w:p>
    <w:p w14:paraId="1F9DF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qu'ensamble o li sejornaist : </w:t>
      </w:r>
    </w:p>
    <w:p w14:paraId="0AF276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proiere ni a mestier </w:t>
      </w:r>
    </w:p>
    <w:p w14:paraId="12AC5838" w14:textId="77777777" w:rsidR="00702425" w:rsidRPr="006B1028" w:rsidRDefault="00702425" w:rsidP="00702425">
      <w:pPr>
        <w:rPr>
          <w:lang w:val="fr-FR"/>
        </w:rPr>
      </w:pPr>
    </w:p>
    <w:p w14:paraId="78C114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saignor ne de moillier, </w:t>
      </w:r>
    </w:p>
    <w:p w14:paraId="2249544C" w14:textId="77777777" w:rsidR="00702425" w:rsidRPr="006B1028" w:rsidRDefault="00702425" w:rsidP="00702425">
      <w:pPr>
        <w:rPr>
          <w:lang w:val="fr-FR"/>
        </w:rPr>
      </w:pPr>
    </w:p>
    <w:p w14:paraId="7233B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damedeu le commanderent, </w:t>
      </w:r>
    </w:p>
    <w:p w14:paraId="45607828" w14:textId="77777777" w:rsidR="00702425" w:rsidRPr="006B1028" w:rsidRDefault="00702425" w:rsidP="00702425">
      <w:pPr>
        <w:rPr>
          <w:lang w:val="fr-FR"/>
        </w:rPr>
      </w:pPr>
    </w:p>
    <w:p w14:paraId="20EE7E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chambres laens entrerent, </w:t>
      </w:r>
    </w:p>
    <w:p w14:paraId="7881A5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 defors el grant palais </w:t>
      </w:r>
    </w:p>
    <w:p w14:paraId="20B155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Ert I grans lis richement fais. </w:t>
      </w:r>
    </w:p>
    <w:p w14:paraId="4E28CC76" w14:textId="77777777" w:rsidR="00702425" w:rsidRPr="006B1028" w:rsidRDefault="00702425" w:rsidP="00702425">
      <w:pPr>
        <w:rPr>
          <w:lang w:val="fr-FR"/>
        </w:rPr>
      </w:pPr>
    </w:p>
    <w:p w14:paraId="0E38ABFA" w14:textId="77777777" w:rsidR="00702425" w:rsidRPr="006B1028" w:rsidRDefault="00702425" w:rsidP="00702425">
      <w:pPr>
        <w:rPr>
          <w:lang w:val="fr-FR"/>
        </w:rPr>
      </w:pPr>
    </w:p>
    <w:p w14:paraId="2F2A58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coucha, </w:t>
      </w:r>
    </w:p>
    <w:p w14:paraId="06A09F63" w14:textId="77777777" w:rsidR="00702425" w:rsidRPr="006B1028" w:rsidRDefault="00702425" w:rsidP="00702425">
      <w:pPr>
        <w:rPr>
          <w:lang w:val="fr-FR"/>
        </w:rPr>
      </w:pPr>
    </w:p>
    <w:p w14:paraId="5B0F3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son cuer la nuit pensa </w:t>
      </w:r>
    </w:p>
    <w:p w14:paraId="72E93442" w14:textId="77777777" w:rsidR="00702425" w:rsidRDefault="00702425" w:rsidP="00702425">
      <w:r>
        <w:t xml:space="preserve">A la bele roine franche, </w:t>
      </w:r>
    </w:p>
    <w:p w14:paraId="7786B67E" w14:textId="77777777" w:rsidR="00702425" w:rsidRDefault="00702425" w:rsidP="00702425"/>
    <w:p w14:paraId="0613FC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membre de sa semblance </w:t>
      </w:r>
    </w:p>
    <w:p w14:paraId="47DCF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son doch acointement, </w:t>
      </w:r>
    </w:p>
    <w:p w14:paraId="020C6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Fine amors l'alume et esprent. </w:t>
      </w:r>
    </w:p>
    <w:p w14:paraId="31F46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pensee s’endormi, </w:t>
      </w:r>
    </w:p>
    <w:p w14:paraId="09108940" w14:textId="77777777" w:rsidR="00702425" w:rsidRPr="006B1028" w:rsidRDefault="00702425" w:rsidP="00702425">
      <w:pPr>
        <w:rPr>
          <w:lang w:val="fr-FR"/>
        </w:rPr>
      </w:pPr>
    </w:p>
    <w:p w14:paraId="5A6E01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sembla, qu'il fuist o li, </w:t>
      </w:r>
    </w:p>
    <w:p w14:paraId="493ED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le baisoit en riant, </w:t>
      </w:r>
    </w:p>
    <w:p w14:paraId="0BA50A95" w14:textId="77777777" w:rsidR="00702425" w:rsidRPr="006B1028" w:rsidRDefault="00702425" w:rsidP="00702425">
      <w:pPr>
        <w:rPr>
          <w:lang w:val="fr-FR"/>
        </w:rPr>
      </w:pPr>
    </w:p>
    <w:p w14:paraId="5593A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li mostroit molt bel semblant; </w:t>
      </w:r>
    </w:p>
    <w:p w14:paraId="1C03FA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sembloit visablement, </w:t>
      </w:r>
    </w:p>
    <w:p w14:paraId="5FB9B6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fuist tote a son talent, </w:t>
      </w:r>
    </w:p>
    <w:p w14:paraId="72A9D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sonjant le tient en ses bras, </w:t>
      </w:r>
    </w:p>
    <w:p w14:paraId="783F33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ot la nuit joie et solas. </w:t>
      </w:r>
    </w:p>
    <w:p w14:paraId="2B9BF0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resveillier part son desduit; </w:t>
      </w:r>
    </w:p>
    <w:p w14:paraId="186D5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il trueve son lit tot vuit </w:t>
      </w:r>
    </w:p>
    <w:p w14:paraId="3685D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li qui tos seuz i gist. </w:t>
      </w:r>
    </w:p>
    <w:p w14:paraId="48E4B8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sospire et pense et fremist, </w:t>
      </w:r>
    </w:p>
    <w:p w14:paraId="0981A0CE" w14:textId="77777777" w:rsidR="00702425" w:rsidRPr="006B1028" w:rsidRDefault="00702425" w:rsidP="00702425">
      <w:pPr>
        <w:rPr>
          <w:lang w:val="fr-FR"/>
        </w:rPr>
      </w:pPr>
    </w:p>
    <w:p w14:paraId="4D02AA38" w14:textId="77777777" w:rsidR="00702425" w:rsidRPr="006B1028" w:rsidRDefault="00702425" w:rsidP="00702425">
      <w:pPr>
        <w:rPr>
          <w:lang w:val="fr-FR"/>
        </w:rPr>
      </w:pPr>
    </w:p>
    <w:p w14:paraId="7A4906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4110 </w:t>
      </w:r>
    </w:p>
    <w:p w14:paraId="5E92F17E" w14:textId="77777777" w:rsidR="00702425" w:rsidRPr="006B1028" w:rsidRDefault="00702425" w:rsidP="00702425">
      <w:pPr>
        <w:rPr>
          <w:lang w:val="fr-FR"/>
        </w:rPr>
      </w:pPr>
    </w:p>
    <w:p w14:paraId="46476157" w14:textId="77777777" w:rsidR="00702425" w:rsidRPr="006B1028" w:rsidRDefault="00702425" w:rsidP="00702425">
      <w:pPr>
        <w:rPr>
          <w:lang w:val="fr-FR"/>
        </w:rPr>
      </w:pPr>
    </w:p>
    <w:p w14:paraId="3B6E16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4115 </w:t>
      </w:r>
    </w:p>
    <w:p w14:paraId="094FF911" w14:textId="77777777" w:rsidR="00702425" w:rsidRPr="006B1028" w:rsidRDefault="00702425" w:rsidP="00702425">
      <w:pPr>
        <w:rPr>
          <w:lang w:val="fr-FR"/>
        </w:rPr>
      </w:pPr>
    </w:p>
    <w:p w14:paraId="5C12B194" w14:textId="77777777" w:rsidR="00702425" w:rsidRPr="006B1028" w:rsidRDefault="00702425" w:rsidP="00702425">
      <w:pPr>
        <w:rPr>
          <w:lang w:val="fr-FR"/>
        </w:rPr>
      </w:pPr>
    </w:p>
    <w:p w14:paraId="543361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4120 </w:t>
      </w:r>
    </w:p>
    <w:p w14:paraId="5235B97A" w14:textId="77777777" w:rsidR="00702425" w:rsidRPr="006B1028" w:rsidRDefault="00702425" w:rsidP="00702425">
      <w:pPr>
        <w:rPr>
          <w:lang w:val="fr-FR"/>
        </w:rPr>
      </w:pPr>
    </w:p>
    <w:p w14:paraId="7219628C" w14:textId="77777777" w:rsidR="00702425" w:rsidRPr="006B1028" w:rsidRDefault="00702425" w:rsidP="00702425">
      <w:pPr>
        <w:rPr>
          <w:lang w:val="fr-FR"/>
        </w:rPr>
      </w:pPr>
    </w:p>
    <w:p w14:paraId="52E67D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4130 </w:t>
      </w:r>
    </w:p>
    <w:p w14:paraId="6F792098" w14:textId="77777777" w:rsidR="00702425" w:rsidRPr="006B1028" w:rsidRDefault="00702425" w:rsidP="00702425">
      <w:pPr>
        <w:rPr>
          <w:lang w:val="fr-FR"/>
        </w:rPr>
      </w:pPr>
    </w:p>
    <w:p w14:paraId="14E455F7" w14:textId="77777777" w:rsidR="00702425" w:rsidRPr="006B1028" w:rsidRDefault="00702425" w:rsidP="00702425">
      <w:pPr>
        <w:rPr>
          <w:lang w:val="fr-FR"/>
        </w:rPr>
      </w:pPr>
    </w:p>
    <w:p w14:paraId="16C2AA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4140 </w:t>
      </w:r>
    </w:p>
    <w:p w14:paraId="4507DBE3" w14:textId="77777777" w:rsidR="00702425" w:rsidRPr="006B1028" w:rsidRDefault="00702425" w:rsidP="00702425">
      <w:pPr>
        <w:rPr>
          <w:lang w:val="fr-FR"/>
        </w:rPr>
      </w:pPr>
    </w:p>
    <w:p w14:paraId="598B753F" w14:textId="77777777" w:rsidR="00702425" w:rsidRPr="006B1028" w:rsidRDefault="00702425" w:rsidP="00702425">
      <w:pPr>
        <w:rPr>
          <w:lang w:val="fr-FR"/>
        </w:rPr>
      </w:pPr>
    </w:p>
    <w:p w14:paraId="561DC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 </w:t>
      </w:r>
    </w:p>
    <w:p w14:paraId="5059CD87" w14:textId="77777777" w:rsidR="00702425" w:rsidRPr="006B1028" w:rsidRDefault="00702425" w:rsidP="00702425">
      <w:pPr>
        <w:rPr>
          <w:lang w:val="fr-FR"/>
        </w:rPr>
      </w:pPr>
    </w:p>
    <w:p w14:paraId="202E839E" w14:textId="77777777" w:rsidR="00702425" w:rsidRPr="006B1028" w:rsidRDefault="00702425" w:rsidP="00702425">
      <w:pPr>
        <w:rPr>
          <w:lang w:val="fr-FR"/>
        </w:rPr>
      </w:pPr>
    </w:p>
    <w:p w14:paraId="337C1A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»Deus« fait il »com sui engingnies. </w:t>
      </w:r>
    </w:p>
    <w:p w14:paraId="3B112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je si tost sui esveillies, </w:t>
      </w:r>
    </w:p>
    <w:p w14:paraId="1B5DA53D" w14:textId="77777777" w:rsidR="00702425" w:rsidRPr="006B1028" w:rsidRDefault="00702425" w:rsidP="00702425">
      <w:pPr>
        <w:rPr>
          <w:lang w:val="fr-FR"/>
        </w:rPr>
      </w:pPr>
    </w:p>
    <w:p w14:paraId="7298D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tos jors mais dormir vorroie, </w:t>
      </w:r>
    </w:p>
    <w:p w14:paraId="6B89790C" w14:textId="77777777" w:rsidR="00702425" w:rsidRPr="006B1028" w:rsidRDefault="00702425" w:rsidP="00702425">
      <w:pPr>
        <w:rPr>
          <w:lang w:val="fr-FR"/>
        </w:rPr>
      </w:pPr>
    </w:p>
    <w:p w14:paraId="13F5A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itel point com jo estoie </w:t>
      </w:r>
    </w:p>
    <w:p w14:paraId="5329E46D" w14:textId="77777777" w:rsidR="00702425" w:rsidRPr="006B1028" w:rsidRDefault="00702425" w:rsidP="00702425">
      <w:pPr>
        <w:rPr>
          <w:lang w:val="fr-FR"/>
        </w:rPr>
      </w:pPr>
    </w:p>
    <w:p w14:paraId="092CF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J'avoie tot mon desirrier.« </w:t>
      </w:r>
    </w:p>
    <w:p w14:paraId="1E4018FE" w14:textId="77777777" w:rsidR="00702425" w:rsidRPr="006B1028" w:rsidRDefault="00702425" w:rsidP="00702425">
      <w:pPr>
        <w:rPr>
          <w:lang w:val="fr-FR"/>
        </w:rPr>
      </w:pPr>
    </w:p>
    <w:p w14:paraId="1C0B8844" w14:textId="77777777" w:rsidR="00702425" w:rsidRPr="006B1028" w:rsidRDefault="00702425" w:rsidP="00702425">
      <w:pPr>
        <w:rPr>
          <w:lang w:val="fr-FR"/>
        </w:rPr>
      </w:pPr>
    </w:p>
    <w:p w14:paraId="01775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voit le jor esclairier </w:t>
      </w:r>
    </w:p>
    <w:p w14:paraId="59648A5D" w14:textId="77777777" w:rsidR="00702425" w:rsidRDefault="00702425" w:rsidP="00702425">
      <w:r>
        <w:t xml:space="preserve">Mesire Durmars, sı se lieve, </w:t>
      </w:r>
    </w:p>
    <w:p w14:paraId="011CF838" w14:textId="77777777" w:rsidR="00702425" w:rsidRDefault="00702425" w:rsidP="00702425">
      <w:r>
        <w:t xml:space="preserve">Assi tost com li aube crieve: </w:t>
      </w:r>
    </w:p>
    <w:p w14:paraId="4F6B2089" w14:textId="77777777" w:rsidR="00702425" w:rsidRDefault="00702425" w:rsidP="00702425">
      <w:r>
        <w:t xml:space="preserve">Li vallet qui del ostel sont </w:t>
      </w:r>
    </w:p>
    <w:p w14:paraId="5BCBF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Isnelement servir le vont. </w:t>
      </w:r>
    </w:p>
    <w:p w14:paraId="3ADCCC87" w14:textId="77777777" w:rsidR="00702425" w:rsidRPr="006B1028" w:rsidRDefault="00702425" w:rsidP="00702425">
      <w:pPr>
        <w:rPr>
          <w:lang w:val="fr-FR"/>
        </w:rPr>
      </w:pPr>
    </w:p>
    <w:p w14:paraId="439F1D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Galois est armes, </w:t>
      </w:r>
    </w:p>
    <w:p w14:paraId="4A3D8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sor son cheval montes </w:t>
      </w:r>
    </w:p>
    <w:p w14:paraId="34901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aparillies li fa. </w:t>
      </w:r>
    </w:p>
    <w:p w14:paraId="15D6EBB4" w14:textId="77777777" w:rsidR="00702425" w:rsidRPr="006B1028" w:rsidRDefault="00702425" w:rsidP="00702425">
      <w:pPr>
        <w:rPr>
          <w:lang w:val="fr-FR"/>
        </w:rPr>
      </w:pPr>
    </w:p>
    <w:p w14:paraId="711D18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prent a son col son escu, </w:t>
      </w:r>
    </w:p>
    <w:p w14:paraId="042EC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voit lances assez </w:t>
      </w:r>
    </w:p>
    <w:p w14:paraId="1096C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fers tranchans, a fuz planes. </w:t>
      </w:r>
    </w:p>
    <w:p w14:paraId="0348A7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 lancier estoit chascune. </w:t>
      </w:r>
    </w:p>
    <w:p w14:paraId="15599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en prent une, </w:t>
      </w:r>
    </w:p>
    <w:p w14:paraId="29915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oste rueve saluer, </w:t>
      </w:r>
    </w:p>
    <w:p w14:paraId="46C540F3" w14:textId="77777777" w:rsidR="00702425" w:rsidRPr="006B1028" w:rsidRDefault="00702425" w:rsidP="00702425">
      <w:pPr>
        <w:rPr>
          <w:lang w:val="fr-FR"/>
        </w:rPr>
      </w:pPr>
    </w:p>
    <w:p w14:paraId="18598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Atant s’en va sens arrester. </w:t>
      </w:r>
    </w:p>
    <w:p w14:paraId="3EBAF2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del chastel partis, </w:t>
      </w:r>
    </w:p>
    <w:p w14:paraId="24FE8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chevalce tot I larrıs, </w:t>
      </w:r>
    </w:p>
    <w:p w14:paraId="53017C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grant forest s’adrecha </w:t>
      </w:r>
    </w:p>
    <w:p w14:paraId="7B0556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un sentier que tost trova </w:t>
      </w:r>
    </w:p>
    <w:p w14:paraId="16C55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que il vuet repairier </w:t>
      </w:r>
    </w:p>
    <w:p w14:paraId="2CAEE4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tente qu'il perdi hier. </w:t>
      </w:r>
    </w:p>
    <w:p w14:paraId="4C807D41" w14:textId="77777777" w:rsidR="00702425" w:rsidRPr="006B1028" w:rsidRDefault="00702425" w:rsidP="00702425">
      <w:pPr>
        <w:rPr>
          <w:lang w:val="fr-FR"/>
        </w:rPr>
      </w:pPr>
    </w:p>
    <w:p w14:paraId="78520B64" w14:textId="77777777" w:rsidR="00702425" w:rsidRPr="006B1028" w:rsidRDefault="00702425" w:rsidP="00702425">
      <w:pPr>
        <w:rPr>
          <w:lang w:val="fr-FR"/>
        </w:rPr>
      </w:pPr>
    </w:p>
    <w:p w14:paraId="7E8BE0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Mais ne set quel voie tenir. </w:t>
      </w:r>
    </w:p>
    <w:p w14:paraId="5740EFFD" w14:textId="77777777" w:rsidR="00702425" w:rsidRPr="006B1028" w:rsidRDefault="00702425" w:rsidP="00702425">
      <w:pPr>
        <w:rPr>
          <w:lang w:val="fr-FR"/>
        </w:rPr>
      </w:pPr>
    </w:p>
    <w:p w14:paraId="71439B8B" w14:textId="77777777" w:rsidR="00702425" w:rsidRPr="006B1028" w:rsidRDefault="00702425" w:rsidP="00702425">
      <w:pPr>
        <w:rPr>
          <w:lang w:val="fr-FR"/>
        </w:rPr>
      </w:pPr>
    </w:p>
    <w:p w14:paraId="49B30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jors se prent a esbadir, </w:t>
      </w:r>
    </w:p>
    <w:p w14:paraId="750C22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soliaz fait esclacir l'air, </w:t>
      </w:r>
    </w:p>
    <w:p w14:paraId="6D9EFA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sent le flair </w:t>
      </w:r>
    </w:p>
    <w:p w14:paraId="06EC4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flors noveles espanies </w:t>
      </w:r>
    </w:p>
    <w:p w14:paraId="32529E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en L parties </w:t>
      </w:r>
    </w:p>
    <w:p w14:paraId="26AA2D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le chant des menus oiseaz </w:t>
      </w:r>
    </w:p>
    <w:p w14:paraId="699796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branches et sor arbreseaz, </w:t>
      </w:r>
    </w:p>
    <w:p w14:paraId="776F85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vont grant joie demenant. </w:t>
      </w:r>
    </w:p>
    <w:p w14:paraId="0C60C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va pensant </w:t>
      </w:r>
    </w:p>
    <w:p w14:paraId="77942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rien que il pls desire, </w:t>
      </w:r>
    </w:p>
    <w:p w14:paraId="0AD6C43B" w14:textId="77777777" w:rsidR="00702425" w:rsidRPr="006B1028" w:rsidRDefault="00702425" w:rsidP="00702425">
      <w:pPr>
        <w:rPr>
          <w:lang w:val="fr-FR"/>
        </w:rPr>
      </w:pPr>
    </w:p>
    <w:p w14:paraId="6C32C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 * </w:t>
      </w:r>
    </w:p>
    <w:p w14:paraId="73FAA97C" w14:textId="77777777" w:rsidR="00702425" w:rsidRPr="006B1028" w:rsidRDefault="00702425" w:rsidP="00702425">
      <w:pPr>
        <w:rPr>
          <w:lang w:val="fr-FR"/>
        </w:rPr>
      </w:pPr>
    </w:p>
    <w:p w14:paraId="7244E1F8" w14:textId="77777777" w:rsidR="00702425" w:rsidRPr="006B1028" w:rsidRDefault="00702425" w:rsidP="00702425">
      <w:pPr>
        <w:rPr>
          <w:lang w:val="fr-FR"/>
        </w:rPr>
      </w:pPr>
    </w:p>
    <w:p w14:paraId="579DE4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4145 </w:t>
      </w:r>
    </w:p>
    <w:p w14:paraId="5F63247E" w14:textId="77777777" w:rsidR="00702425" w:rsidRPr="006B1028" w:rsidRDefault="00702425" w:rsidP="00702425">
      <w:pPr>
        <w:rPr>
          <w:lang w:val="fr-FR"/>
        </w:rPr>
      </w:pPr>
    </w:p>
    <w:p w14:paraId="797BE6E9" w14:textId="77777777" w:rsidR="00702425" w:rsidRPr="006B1028" w:rsidRDefault="00702425" w:rsidP="00702425">
      <w:pPr>
        <w:rPr>
          <w:lang w:val="fr-FR"/>
        </w:rPr>
      </w:pPr>
    </w:p>
    <w:p w14:paraId="215683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4150 </w:t>
      </w:r>
    </w:p>
    <w:p w14:paraId="0EFF1C38" w14:textId="77777777" w:rsidR="00702425" w:rsidRPr="006B1028" w:rsidRDefault="00702425" w:rsidP="00702425">
      <w:pPr>
        <w:rPr>
          <w:lang w:val="fr-FR"/>
        </w:rPr>
      </w:pPr>
    </w:p>
    <w:p w14:paraId="6BEA4098" w14:textId="77777777" w:rsidR="00702425" w:rsidRPr="006B1028" w:rsidRDefault="00702425" w:rsidP="00702425">
      <w:pPr>
        <w:rPr>
          <w:lang w:val="fr-FR"/>
        </w:rPr>
      </w:pPr>
    </w:p>
    <w:p w14:paraId="14BD06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4155 </w:t>
      </w:r>
    </w:p>
    <w:p w14:paraId="32B00D89" w14:textId="77777777" w:rsidR="00702425" w:rsidRPr="006B1028" w:rsidRDefault="00702425" w:rsidP="00702425">
      <w:pPr>
        <w:rPr>
          <w:lang w:val="fr-FR"/>
        </w:rPr>
      </w:pPr>
    </w:p>
    <w:p w14:paraId="270405DB" w14:textId="77777777" w:rsidR="00702425" w:rsidRPr="006B1028" w:rsidRDefault="00702425" w:rsidP="00702425">
      <w:pPr>
        <w:rPr>
          <w:lang w:val="fr-FR"/>
        </w:rPr>
      </w:pPr>
    </w:p>
    <w:p w14:paraId="60616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4160 </w:t>
      </w:r>
    </w:p>
    <w:p w14:paraId="13E609A6" w14:textId="77777777" w:rsidR="00702425" w:rsidRPr="006B1028" w:rsidRDefault="00702425" w:rsidP="00702425">
      <w:pPr>
        <w:rPr>
          <w:lang w:val="fr-FR"/>
        </w:rPr>
      </w:pPr>
    </w:p>
    <w:p w14:paraId="7B0CD87A" w14:textId="77777777" w:rsidR="00702425" w:rsidRPr="006B1028" w:rsidRDefault="00702425" w:rsidP="00702425">
      <w:pPr>
        <w:rPr>
          <w:lang w:val="fr-FR"/>
        </w:rPr>
      </w:pPr>
    </w:p>
    <w:p w14:paraId="36D9C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4165 </w:t>
      </w:r>
    </w:p>
    <w:p w14:paraId="5B14C27E" w14:textId="77777777" w:rsidR="00702425" w:rsidRPr="006B1028" w:rsidRDefault="00702425" w:rsidP="00702425">
      <w:pPr>
        <w:rPr>
          <w:lang w:val="fr-FR"/>
        </w:rPr>
      </w:pPr>
    </w:p>
    <w:p w14:paraId="46763670" w14:textId="77777777" w:rsidR="00702425" w:rsidRPr="006B1028" w:rsidRDefault="00702425" w:rsidP="00702425">
      <w:pPr>
        <w:rPr>
          <w:lang w:val="fr-FR"/>
        </w:rPr>
      </w:pPr>
    </w:p>
    <w:p w14:paraId="40133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4170 </w:t>
      </w:r>
    </w:p>
    <w:p w14:paraId="3C631AF1" w14:textId="77777777" w:rsidR="00702425" w:rsidRPr="006B1028" w:rsidRDefault="00702425" w:rsidP="00702425">
      <w:pPr>
        <w:rPr>
          <w:lang w:val="fr-FR"/>
        </w:rPr>
      </w:pPr>
    </w:p>
    <w:p w14:paraId="410D61E6" w14:textId="77777777" w:rsidR="00702425" w:rsidRPr="006B1028" w:rsidRDefault="00702425" w:rsidP="00702425">
      <w:pPr>
        <w:rPr>
          <w:lang w:val="fr-FR"/>
        </w:rPr>
      </w:pPr>
    </w:p>
    <w:p w14:paraId="39717F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4175 </w:t>
      </w:r>
    </w:p>
    <w:p w14:paraId="5245C353" w14:textId="77777777" w:rsidR="00702425" w:rsidRPr="006B1028" w:rsidRDefault="00702425" w:rsidP="00702425">
      <w:pPr>
        <w:rPr>
          <w:lang w:val="fr-FR"/>
        </w:rPr>
      </w:pPr>
    </w:p>
    <w:p w14:paraId="59631647" w14:textId="77777777" w:rsidR="00702425" w:rsidRPr="006B1028" w:rsidRDefault="00702425" w:rsidP="00702425">
      <w:pPr>
        <w:rPr>
          <w:lang w:val="fr-FR"/>
        </w:rPr>
      </w:pPr>
    </w:p>
    <w:p w14:paraId="495A7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4180 </w:t>
      </w:r>
    </w:p>
    <w:p w14:paraId="2E31D3F1" w14:textId="77777777" w:rsidR="00702425" w:rsidRPr="006B1028" w:rsidRDefault="00702425" w:rsidP="00702425">
      <w:pPr>
        <w:rPr>
          <w:lang w:val="fr-FR"/>
        </w:rPr>
      </w:pPr>
    </w:p>
    <w:p w14:paraId="489C8391" w14:textId="77777777" w:rsidR="00702425" w:rsidRPr="006B1028" w:rsidRDefault="00702425" w:rsidP="00702425">
      <w:pPr>
        <w:rPr>
          <w:lang w:val="fr-FR"/>
        </w:rPr>
      </w:pPr>
    </w:p>
    <w:p w14:paraId="37702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 </w:t>
      </w:r>
    </w:p>
    <w:p w14:paraId="63E0A888" w14:textId="77777777" w:rsidR="00702425" w:rsidRPr="006B1028" w:rsidRDefault="00702425" w:rsidP="00702425">
      <w:pPr>
        <w:rPr>
          <w:lang w:val="fr-FR"/>
        </w:rPr>
      </w:pPr>
    </w:p>
    <w:p w14:paraId="3CAE4AF7" w14:textId="77777777" w:rsidR="00702425" w:rsidRPr="006B1028" w:rsidRDefault="00702425" w:rsidP="00702425">
      <w:pPr>
        <w:rPr>
          <w:lang w:val="fr-FR"/>
        </w:rPr>
      </w:pPr>
    </w:p>
    <w:p w14:paraId="057EAC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pensant le voit et remire, </w:t>
      </w:r>
    </w:p>
    <w:p w14:paraId="67A277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l'ont amors pris et lacie. </w:t>
      </w:r>
    </w:p>
    <w:p w14:paraId="5EBF08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li Galois chevalcie, </w:t>
      </w:r>
    </w:p>
    <w:p w14:paraId="61BE3523" w14:textId="77777777" w:rsidR="00702425" w:rsidRPr="006B1028" w:rsidRDefault="00702425" w:rsidP="00702425">
      <w:pPr>
        <w:rPr>
          <w:lang w:val="fr-FR"/>
        </w:rPr>
      </w:pPr>
    </w:p>
    <w:p w14:paraId="590965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est pres de la vespree, </w:t>
      </w:r>
    </w:p>
    <w:p w14:paraId="588F1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voie a le jor trovee, </w:t>
      </w:r>
    </w:p>
    <w:p w14:paraId="04CAB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vient al oriere del bois, </w:t>
      </w:r>
    </w:p>
    <w:p w14:paraId="6FA7AC38" w14:textId="77777777" w:rsidR="00702425" w:rsidRPr="006B1028" w:rsidRDefault="00702425" w:rsidP="00702425">
      <w:pPr>
        <w:rPr>
          <w:lang w:val="fr-FR"/>
        </w:rPr>
      </w:pPr>
    </w:p>
    <w:p w14:paraId="0E86D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oi molt grant effroiz </w:t>
      </w:r>
    </w:p>
    <w:p w14:paraId="66027C62" w14:textId="77777777" w:rsidR="00702425" w:rsidRPr="006B1028" w:rsidRDefault="00702425" w:rsidP="00702425">
      <w:pPr>
        <w:rPr>
          <w:lang w:val="fr-FR"/>
        </w:rPr>
      </w:pPr>
    </w:p>
    <w:p w14:paraId="086AA0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chiens qui chercent et glatissent </w:t>
      </w:r>
    </w:p>
    <w:p w14:paraId="7D892F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cler, qui li gaut retentissent. </w:t>
      </w:r>
    </w:p>
    <w:p w14:paraId="12EFA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a li Galois veu </w:t>
      </w:r>
    </w:p>
    <w:p w14:paraId="0E2D9B8D" w14:textId="77777777" w:rsidR="00702425" w:rsidRPr="006B1028" w:rsidRDefault="00702425" w:rsidP="00702425">
      <w:pPr>
        <w:rPr>
          <w:lang w:val="fr-FR"/>
        </w:rPr>
      </w:pPr>
    </w:p>
    <w:p w14:paraId="06B525BA" w14:textId="77777777" w:rsidR="00702425" w:rsidRDefault="00702425" w:rsidP="00702425">
      <w:r>
        <w:t xml:space="preserve">I vallet qui tot a pie fu, </w:t>
      </w:r>
    </w:p>
    <w:p w14:paraId="6E74F834" w14:textId="77777777" w:rsidR="00702425" w:rsidRDefault="00702425" w:rsidP="00702425"/>
    <w:p w14:paraId="1862E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ot devant lui atachie </w:t>
      </w:r>
    </w:p>
    <w:p w14:paraId="25303B93" w14:textId="77777777" w:rsidR="00702425" w:rsidRPr="006B1028" w:rsidRDefault="00702425" w:rsidP="00702425">
      <w:pPr>
        <w:rPr>
          <w:lang w:val="fr-FR"/>
        </w:rPr>
      </w:pPr>
    </w:p>
    <w:p w14:paraId="466A2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chaceor tot estanchie. </w:t>
      </w:r>
    </w:p>
    <w:p w14:paraId="72B88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va tot droit </w:t>
      </w:r>
    </w:p>
    <w:p w14:paraId="2BB438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vallet, lues qu’i le voit, </w:t>
      </w:r>
    </w:p>
    <w:p w14:paraId="3BF79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Salue le promierement, </w:t>
      </w:r>
    </w:p>
    <w:p w14:paraId="241C7C8B" w14:textId="77777777" w:rsidR="00702425" w:rsidRPr="006B1028" w:rsidRDefault="00702425" w:rsidP="00702425">
      <w:pPr>
        <w:rPr>
          <w:lang w:val="fr-FR"/>
        </w:rPr>
      </w:pPr>
    </w:p>
    <w:p w14:paraId="73E29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l'araisone belement, </w:t>
      </w:r>
    </w:p>
    <w:p w14:paraId="57843B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»Valles« fait il »parole a moi, </w:t>
      </w:r>
    </w:p>
    <w:p w14:paraId="06E868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dex te doinst joir de toi, </w:t>
      </w:r>
    </w:p>
    <w:p w14:paraId="1D08D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Saroies tu nule novele </w:t>
      </w:r>
    </w:p>
    <w:p w14:paraId="78117918" w14:textId="77777777" w:rsidR="00702425" w:rsidRPr="006B1028" w:rsidRDefault="00702425" w:rsidP="00702425">
      <w:pPr>
        <w:rPr>
          <w:lang w:val="fr-FR"/>
        </w:rPr>
      </w:pPr>
    </w:p>
    <w:p w14:paraId="515F82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vermelle tente bele </w:t>
      </w:r>
    </w:p>
    <w:p w14:paraId="58225BEF" w14:textId="77777777" w:rsidR="00702425" w:rsidRPr="006B1028" w:rsidRDefault="00702425" w:rsidP="00702425">
      <w:pPr>
        <w:rPr>
          <w:lang w:val="fr-FR"/>
        </w:rPr>
      </w:pPr>
    </w:p>
    <w:p w14:paraId="392DC1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perdue ai dedens cest bois.« </w:t>
      </w:r>
    </w:p>
    <w:p w14:paraId="2B6C1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»Sire,« dist li valles cortois, </w:t>
      </w:r>
    </w:p>
    <w:p w14:paraId="6C1217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 la tente ne sai je mie, </w:t>
      </w:r>
    </w:p>
    <w:p w14:paraId="0D2231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N'ainc ne la vi jor de ma vie.« </w:t>
      </w:r>
    </w:p>
    <w:p w14:paraId="73D64D0B" w14:textId="77777777" w:rsidR="00702425" w:rsidRPr="006B1028" w:rsidRDefault="00702425" w:rsidP="00702425">
      <w:pPr>
        <w:rPr>
          <w:lang w:val="fr-FR"/>
        </w:rPr>
      </w:pPr>
    </w:p>
    <w:p w14:paraId="7F56863E" w14:textId="77777777" w:rsidR="00702425" w:rsidRPr="006B1028" w:rsidRDefault="00702425" w:rsidP="00702425">
      <w:pPr>
        <w:rPr>
          <w:lang w:val="fr-FR"/>
        </w:rPr>
      </w:pPr>
    </w:p>
    <w:p w14:paraId="35690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»Üertes« fait li Galois »amis, </w:t>
      </w:r>
    </w:p>
    <w:p w14:paraId="18DB3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sui je li plus esbahis </w:t>
      </w:r>
    </w:p>
    <w:p w14:paraId="2C928FBB" w14:textId="77777777" w:rsidR="00702425" w:rsidRPr="006B1028" w:rsidRDefault="00702425" w:rsidP="00702425">
      <w:pPr>
        <w:rPr>
          <w:lang w:val="fr-FR"/>
        </w:rPr>
      </w:pPr>
    </w:p>
    <w:p w14:paraId="0DA0B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tos li plus desconfortes </w:t>
      </w:r>
    </w:p>
    <w:p w14:paraId="68A9C250" w14:textId="77777777" w:rsidR="00702425" w:rsidRPr="006B1028" w:rsidRDefault="00702425" w:rsidP="00702425">
      <w:pPr>
        <w:rPr>
          <w:lang w:val="fr-FR"/>
        </w:rPr>
      </w:pPr>
    </w:p>
    <w:p w14:paraId="53906D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puist estre de mere nez.« </w:t>
      </w:r>
    </w:p>
    <w:p w14:paraId="66D7CD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chief« fait li valles »sire, </w:t>
      </w:r>
    </w:p>
    <w:p w14:paraId="7FF01A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verite vos sai bien dire, </w:t>
      </w:r>
    </w:p>
    <w:p w14:paraId="3941D6C9" w14:textId="77777777" w:rsidR="00702425" w:rsidRPr="006B1028" w:rsidRDefault="00702425" w:rsidP="00702425">
      <w:pPr>
        <w:rPr>
          <w:lang w:val="fr-FR"/>
        </w:rPr>
      </w:pPr>
    </w:p>
    <w:p w14:paraId="2DD9B7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j'ai veu en cest jor d’ui </w:t>
      </w:r>
    </w:p>
    <w:p w14:paraId="145FE690" w14:textId="77777777" w:rsidR="00702425" w:rsidRPr="006B1028" w:rsidRDefault="00702425" w:rsidP="00702425">
      <w:pPr>
        <w:rPr>
          <w:lang w:val="fr-FR"/>
        </w:rPr>
      </w:pPr>
    </w:p>
    <w:p w14:paraId="3E1CDA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home qui plus a d’emi </w:t>
      </w:r>
    </w:p>
    <w:p w14:paraId="74002F84" w14:textId="77777777" w:rsidR="00702425" w:rsidRPr="006B1028" w:rsidRDefault="00702425" w:rsidP="00702425">
      <w:pPr>
        <w:rPr>
          <w:lang w:val="fr-FR"/>
        </w:rPr>
      </w:pPr>
    </w:p>
    <w:p w14:paraId="462BD7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plus est desconsillies, </w:t>
      </w:r>
    </w:p>
    <w:p w14:paraId="1AEDE601" w14:textId="77777777" w:rsidR="00702425" w:rsidRPr="006B1028" w:rsidRDefault="00702425" w:rsidP="00702425">
      <w:pPr>
        <w:rPr>
          <w:lang w:val="fr-FR"/>
        </w:rPr>
      </w:pPr>
    </w:p>
    <w:p w14:paraId="339D84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n'estes bien le sachies.« </w:t>
      </w:r>
    </w:p>
    <w:p w14:paraId="3CFDE2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»Valles« fait il »ce ne puet estre, </w:t>
      </w:r>
    </w:p>
    <w:p w14:paraId="72EFE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le croi d’ome terrestre ; </w:t>
      </w:r>
    </w:p>
    <w:p w14:paraId="77F27944" w14:textId="77777777" w:rsidR="00702425" w:rsidRPr="006B1028" w:rsidRDefault="00702425" w:rsidP="00702425">
      <w:pPr>
        <w:rPr>
          <w:lang w:val="fr-FR"/>
        </w:rPr>
      </w:pPr>
    </w:p>
    <w:p w14:paraId="2C232A1A" w14:textId="77777777" w:rsidR="00702425" w:rsidRPr="006B1028" w:rsidRDefault="00702425" w:rsidP="00702425">
      <w:pPr>
        <w:rPr>
          <w:lang w:val="fr-FR"/>
        </w:rPr>
      </w:pPr>
    </w:p>
    <w:p w14:paraId="5C12FF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 </w:t>
      </w:r>
    </w:p>
    <w:p w14:paraId="5FEBA1C7" w14:textId="77777777" w:rsidR="00702425" w:rsidRPr="006B1028" w:rsidRDefault="00702425" w:rsidP="00702425">
      <w:pPr>
        <w:rPr>
          <w:lang w:val="fr-FR"/>
        </w:rPr>
      </w:pPr>
    </w:p>
    <w:p w14:paraId="6DAA2E60" w14:textId="77777777" w:rsidR="00702425" w:rsidRPr="006B1028" w:rsidRDefault="00702425" w:rsidP="00702425">
      <w:pPr>
        <w:rPr>
          <w:lang w:val="fr-FR"/>
        </w:rPr>
      </w:pPr>
    </w:p>
    <w:p w14:paraId="34C205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Neporquant volentiers oroie, </w:t>
      </w:r>
    </w:p>
    <w:p w14:paraId="126BE6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sa dolors ataint la moie, </w:t>
      </w:r>
    </w:p>
    <w:p w14:paraId="50868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me ses raison conter, </w:t>
      </w:r>
    </w:p>
    <w:p w14:paraId="540775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tos pres de l’escoter.« </w:t>
      </w:r>
    </w:p>
    <w:p w14:paraId="3D2B4CEF" w14:textId="77777777" w:rsidR="00702425" w:rsidRPr="006B1028" w:rsidRDefault="00702425" w:rsidP="00702425">
      <w:pPr>
        <w:rPr>
          <w:lang w:val="fr-FR"/>
        </w:rPr>
      </w:pPr>
    </w:p>
    <w:p w14:paraId="41333761" w14:textId="77777777" w:rsidR="00702425" w:rsidRPr="006B1028" w:rsidRDefault="00702425" w:rsidP="00702425">
      <w:pPr>
        <w:rPr>
          <w:lang w:val="fr-FR"/>
        </w:rPr>
      </w:pPr>
    </w:p>
    <w:p w14:paraId="64E05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1185 »Sire je le vos conterai« </w:t>
      </w:r>
    </w:p>
    <w:p w14:paraId="0CFC28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valles »que bien le sai, </w:t>
      </w:r>
    </w:p>
    <w:p w14:paraId="40B08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Hier matinet ala chacier </w:t>
      </w:r>
    </w:p>
    <w:p w14:paraId="4EB3C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et chevalier </w:t>
      </w:r>
    </w:p>
    <w:p w14:paraId="61C7E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Ensemble o lui a grant plante, </w:t>
      </w:r>
    </w:p>
    <w:p w14:paraId="4D07EF56" w14:textId="77777777" w:rsidR="00702425" w:rsidRDefault="00702425" w:rsidP="00702425">
      <w:r>
        <w:t xml:space="preserve">4190 La roine al cors honore </w:t>
      </w:r>
    </w:p>
    <w:p w14:paraId="4475A30A" w14:textId="77777777" w:rsidR="00702425" w:rsidRDefault="00702425" w:rsidP="00702425">
      <w:r>
        <w:t xml:space="preserve">Estot ensenble o li venue. </w:t>
      </w:r>
    </w:p>
    <w:p w14:paraId="6FFC86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l'avoi onques veue, </w:t>
      </w:r>
    </w:p>
    <w:p w14:paraId="45C3D4B3" w14:textId="77777777" w:rsidR="00702425" w:rsidRDefault="00702425" w:rsidP="00702425">
      <w:r>
        <w:t xml:space="preserve">Si la vi molt tresvolentiers ; </w:t>
      </w:r>
    </w:p>
    <w:p w14:paraId="04C3B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Garder le dut 1 chevaliers </w:t>
      </w:r>
    </w:p>
    <w:p w14:paraId="6361F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4195 Qui molt est bien del roi Artu, </w:t>
      </w:r>
    </w:p>
    <w:p w14:paraId="40E4B7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mesire Ydier h fiz Nu </w:t>
      </w:r>
    </w:p>
    <w:p w14:paraId="2162B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cui el eret commandee. </w:t>
      </w:r>
    </w:p>
    <w:p w14:paraId="624B0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Je vı la roine arrestee </w:t>
      </w:r>
    </w:p>
    <w:p w14:paraId="7474BA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Pardeles un chemin forcie, </w:t>
      </w:r>
    </w:p>
    <w:p w14:paraId="3D1BB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4200 Ja li estoient eslongie </w:t>
      </w:r>
    </w:p>
    <w:p w14:paraId="6BF5A2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chien et les gens autresi, </w:t>
      </w:r>
    </w:p>
    <w:p w14:paraId="49782E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n’estoit demores o li </w:t>
      </w:r>
    </w:p>
    <w:p w14:paraId="228E3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Ydier et une meschine, </w:t>
      </w:r>
    </w:p>
    <w:p w14:paraId="448C7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estoit seule la roine, </w:t>
      </w:r>
    </w:p>
    <w:p w14:paraId="5BFCC8B9" w14:textId="77777777" w:rsidR="00702425" w:rsidRDefault="00702425" w:rsidP="00702425">
      <w:r>
        <w:t xml:space="preserve">4205 Si qu(e) ele meisme disoit, </w:t>
      </w:r>
    </w:p>
    <w:p w14:paraId="0BAD54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trop folement demoroit. </w:t>
      </w:r>
    </w:p>
    <w:p w14:paraId="1387C174" w14:textId="77777777" w:rsidR="00702425" w:rsidRPr="006B1028" w:rsidRDefault="00702425" w:rsidP="00702425">
      <w:pPr>
        <w:rPr>
          <w:lang w:val="fr-FR"/>
        </w:rPr>
      </w:pPr>
    </w:p>
    <w:p w14:paraId="5A152A73" w14:textId="77777777" w:rsidR="00702425" w:rsidRPr="006B1028" w:rsidRDefault="00702425" w:rsidP="00702425">
      <w:pPr>
        <w:rPr>
          <w:lang w:val="fr-FR"/>
        </w:rPr>
      </w:pPr>
    </w:p>
    <w:p w14:paraId="790A5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oies comment li avint, </w:t>
      </w:r>
    </w:p>
    <w:p w14:paraId="1CBED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maintenant iluec sorvint </w:t>
      </w:r>
    </w:p>
    <w:p w14:paraId="60DE82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trestoz armes, </w:t>
      </w:r>
    </w:p>
    <w:p w14:paraId="53448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4210 Covers estoit et acesmes </w:t>
      </w:r>
    </w:p>
    <w:p w14:paraId="06015C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drap de soie emperial, </w:t>
      </w:r>
    </w:p>
    <w:p w14:paraId="7D458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seoit sor I grant cheval. </w:t>
      </w:r>
    </w:p>
    <w:p w14:paraId="6F9F75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est molt vaillans, </w:t>
      </w:r>
    </w:p>
    <w:p w14:paraId="53751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Hauz hom et riches et poissans, </w:t>
      </w:r>
    </w:p>
    <w:p w14:paraId="4D3CA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2B9D6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4187 man sollte Hui mat. erwarten. </w:t>
      </w:r>
    </w:p>
    <w:p w14:paraId="513AD8B2" w14:textId="77777777" w:rsidR="00702425" w:rsidRPr="006B1028" w:rsidRDefault="00702425" w:rsidP="00702425">
      <w:pPr>
        <w:rPr>
          <w:lang w:val="fr-FR"/>
        </w:rPr>
      </w:pPr>
    </w:p>
    <w:p w14:paraId="599816DB" w14:textId="77777777" w:rsidR="00702425" w:rsidRPr="006B1028" w:rsidRDefault="00702425" w:rsidP="00702425">
      <w:pPr>
        <w:rPr>
          <w:lang w:val="fr-FR"/>
        </w:rPr>
      </w:pPr>
    </w:p>
    <w:p w14:paraId="3AB1A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 </w:t>
      </w:r>
    </w:p>
    <w:p w14:paraId="4BB40BA0" w14:textId="77777777" w:rsidR="00702425" w:rsidRPr="006B1028" w:rsidRDefault="00702425" w:rsidP="00702425">
      <w:pPr>
        <w:rPr>
          <w:lang w:val="fr-FR"/>
        </w:rPr>
      </w:pPr>
    </w:p>
    <w:p w14:paraId="552ECE05" w14:textId="77777777" w:rsidR="00702425" w:rsidRPr="006B1028" w:rsidRDefault="00702425" w:rsidP="00702425">
      <w:pPr>
        <w:rPr>
          <w:lang w:val="fr-FR"/>
        </w:rPr>
      </w:pPr>
    </w:p>
    <w:p w14:paraId="7FA267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4215 Lonc tens a la roine amee, </w:t>
      </w:r>
    </w:p>
    <w:p w14:paraId="147A3F07" w14:textId="77777777" w:rsidR="00702425" w:rsidRPr="006B1028" w:rsidRDefault="00702425" w:rsidP="00702425">
      <w:pPr>
        <w:rPr>
          <w:lang w:val="fr-FR"/>
        </w:rPr>
      </w:pPr>
    </w:p>
    <w:p w14:paraId="30D0A5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ans l'a desiree. </w:t>
      </w:r>
    </w:p>
    <w:p w14:paraId="4F5B4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s'il le fist espiier, </w:t>
      </w:r>
    </w:p>
    <w:p w14:paraId="7B6DD1BC" w14:textId="77777777" w:rsidR="00702425" w:rsidRPr="006B1028" w:rsidRDefault="00702425" w:rsidP="00702425">
      <w:pPr>
        <w:rPr>
          <w:lang w:val="fr-FR"/>
        </w:rPr>
      </w:pPr>
    </w:p>
    <w:p w14:paraId="3F141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li vi prendre et baillier, </w:t>
      </w:r>
    </w:p>
    <w:p w14:paraId="00F7F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li le mist et leva. </w:t>
      </w:r>
    </w:p>
    <w:p w14:paraId="43CFDE04" w14:textId="77777777" w:rsidR="00702425" w:rsidRPr="006B1028" w:rsidRDefault="00702425" w:rsidP="00702425">
      <w:pPr>
        <w:rPr>
          <w:lang w:val="fr-FR"/>
        </w:rPr>
      </w:pPr>
    </w:p>
    <w:p w14:paraId="188508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4220 Ydier li fiez Nu(z) s’avancha, </w:t>
      </w:r>
    </w:p>
    <w:p w14:paraId="42930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frain l'ala prendre et saisir, </w:t>
      </w:r>
    </w:p>
    <w:p w14:paraId="1E6B71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li vout sa dame tolir. </w:t>
      </w:r>
    </w:p>
    <w:p w14:paraId="1ADF8C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Bruns de Morois se corecha, </w:t>
      </w:r>
    </w:p>
    <w:p w14:paraId="0D259216" w14:textId="77777777" w:rsidR="00702425" w:rsidRPr="006B1028" w:rsidRDefault="00702425" w:rsidP="00702425">
      <w:pPr>
        <w:rPr>
          <w:lang w:val="fr-FR"/>
        </w:rPr>
      </w:pPr>
    </w:p>
    <w:p w14:paraId="75620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poing destre arme entesa, </w:t>
      </w:r>
    </w:p>
    <w:p w14:paraId="4DCFC9BB" w14:textId="77777777" w:rsidR="00702425" w:rsidRPr="006B1028" w:rsidRDefault="00702425" w:rsidP="00702425">
      <w:pPr>
        <w:rPr>
          <w:lang w:val="fr-FR"/>
        </w:rPr>
      </w:pPr>
    </w:p>
    <w:p w14:paraId="377AE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4225 \dier feri en mi les dens, </w:t>
      </w:r>
    </w:p>
    <w:p w14:paraId="0011D855" w14:textId="77777777" w:rsidR="00702425" w:rsidRPr="006B1028" w:rsidRDefault="00702425" w:rsidP="00702425">
      <w:pPr>
        <w:rPr>
          <w:lang w:val="fr-FR"/>
        </w:rPr>
      </w:pPr>
    </w:p>
    <w:p w14:paraId="47A4D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en fu trestoz sanglens ; </w:t>
      </w:r>
    </w:p>
    <w:p w14:paraId="1A0018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Jus del palefroi l'abati, </w:t>
      </w:r>
    </w:p>
    <w:p w14:paraId="10C90CCC" w14:textId="77777777" w:rsidR="00702425" w:rsidRPr="006B1028" w:rsidRDefault="00702425" w:rsidP="00702425">
      <w:pPr>
        <w:rPr>
          <w:lang w:val="fr-FR"/>
        </w:rPr>
      </w:pPr>
    </w:p>
    <w:p w14:paraId="0BFCB9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en porta ensi. </w:t>
      </w:r>
    </w:p>
    <w:p w14:paraId="796A7FA6" w14:textId="77777777" w:rsidR="00702425" w:rsidRPr="006B1028" w:rsidRDefault="00702425" w:rsidP="00702425">
      <w:pPr>
        <w:rPr>
          <w:lang w:val="fr-FR"/>
        </w:rPr>
      </w:pPr>
    </w:p>
    <w:p w14:paraId="05AFF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Ydiet: remonta, </w:t>
      </w:r>
    </w:p>
    <w:p w14:paraId="49AC24C4" w14:textId="77777777" w:rsidR="00702425" w:rsidRPr="006B1028" w:rsidRDefault="00702425" w:rsidP="00702425">
      <w:pPr>
        <w:rPr>
          <w:lang w:val="fr-FR"/>
        </w:rPr>
      </w:pPr>
    </w:p>
    <w:p w14:paraId="6C0B61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4230 Apres lui point, se li cria: </w:t>
      </w:r>
    </w:p>
    <w:p w14:paraId="0BA26D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deu, culvers trahitres, lerres, </w:t>
      </w:r>
    </w:p>
    <w:p w14:paraId="71544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l'enportes come roberes, </w:t>
      </w:r>
    </w:p>
    <w:p w14:paraId="48731BA3" w14:textId="77777777" w:rsidR="00702425" w:rsidRPr="006B1028" w:rsidRDefault="00702425" w:rsidP="00702425">
      <w:pPr>
        <w:rPr>
          <w:lang w:val="fr-FR"/>
        </w:rPr>
      </w:pPr>
    </w:p>
    <w:p w14:paraId="02F80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 fuist par chevalerie, </w:t>
      </w:r>
    </w:p>
    <w:p w14:paraId="006D80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en blamasse mie; </w:t>
      </w:r>
    </w:p>
    <w:p w14:paraId="03D5BF8E" w14:textId="77777777" w:rsidR="00702425" w:rsidRPr="006B1028" w:rsidRDefault="00702425" w:rsidP="00702425">
      <w:pPr>
        <w:rPr>
          <w:lang w:val="fr-FR"/>
        </w:rPr>
      </w:pPr>
    </w:p>
    <w:p w14:paraId="3A224C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4235 Mais vos aves fait traison </w:t>
      </w:r>
    </w:p>
    <w:p w14:paraId="50D8C284" w14:textId="77777777" w:rsidR="00702425" w:rsidRPr="006B1028" w:rsidRDefault="00702425" w:rsidP="00702425">
      <w:pPr>
        <w:rPr>
          <w:lang w:val="fr-FR"/>
        </w:rPr>
      </w:pPr>
    </w:p>
    <w:p w14:paraId="26AB24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felonie et mesprison. </w:t>
      </w:r>
    </w:p>
    <w:p w14:paraId="0EA37D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se ju armes estoie, </w:t>
      </w:r>
    </w:p>
    <w:p w14:paraId="310F39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mon cors le vos proveroie.« </w:t>
      </w:r>
    </w:p>
    <w:p w14:paraId="3020B616" w14:textId="77777777" w:rsidR="00702425" w:rsidRPr="006B1028" w:rsidRDefault="00702425" w:rsidP="00702425">
      <w:pPr>
        <w:rPr>
          <w:lang w:val="fr-FR"/>
        </w:rPr>
      </w:pPr>
    </w:p>
    <w:p w14:paraId="71F6433B" w14:textId="77777777" w:rsidR="00702425" w:rsidRPr="006B1028" w:rsidRDefault="00702425" w:rsidP="00702425">
      <w:pPr>
        <w:rPr>
          <w:lang w:val="fr-FR"/>
        </w:rPr>
      </w:pPr>
    </w:p>
    <w:p w14:paraId="0F7E15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tint Bruns de Morois tot cui, </w:t>
      </w:r>
    </w:p>
    <w:p w14:paraId="72FBC1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4240 »Ydier« dist ıl »bien sai et croi, </w:t>
      </w:r>
    </w:p>
    <w:p w14:paraId="3F2D34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rescories, </w:t>
      </w:r>
    </w:p>
    <w:p w14:paraId="44527B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le pooir en avies. </w:t>
      </w:r>
    </w:p>
    <w:p w14:paraId="2B5B76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Morois l’enporterai, </w:t>
      </w:r>
    </w:p>
    <w:p w14:paraId="6ECE39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rien ne l’enforcerai, </w:t>
      </w:r>
    </w:p>
    <w:p w14:paraId="787A37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f249 r’cl: Tant comme li solauz luira, </w:t>
      </w:r>
    </w:p>
    <w:p w14:paraId="03B82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4246 Et se chevaliers venoit la </w:t>
      </w:r>
    </w:p>
    <w:p w14:paraId="4A986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roine delivrer, </w:t>
      </w:r>
    </w:p>
    <w:p w14:paraId="53CBAF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me puist d'armes outrer, </w:t>
      </w:r>
    </w:p>
    <w:p w14:paraId="4828F2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Rendue vos soit la roine. </w:t>
      </w:r>
    </w:p>
    <w:p w14:paraId="65E3B688" w14:textId="77777777" w:rsidR="00702425" w:rsidRPr="006B1028" w:rsidRDefault="00702425" w:rsidP="00702425">
      <w:pPr>
        <w:rPr>
          <w:lang w:val="fr-FR"/>
        </w:rPr>
      </w:pPr>
    </w:p>
    <w:p w14:paraId="6BDE5B57" w14:textId="77777777" w:rsidR="00702425" w:rsidRPr="006B1028" w:rsidRDefault="00702425" w:rsidP="00702425">
      <w:pPr>
        <w:rPr>
          <w:lang w:val="fr-FR"/>
        </w:rPr>
      </w:pPr>
    </w:p>
    <w:p w14:paraId="4C631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1000B76E" w14:textId="77777777" w:rsidR="00702425" w:rsidRPr="006B1028" w:rsidRDefault="00702425" w:rsidP="00702425">
      <w:pPr>
        <w:rPr>
          <w:lang w:val="fr-FR"/>
        </w:rPr>
      </w:pPr>
    </w:p>
    <w:p w14:paraId="0689B741" w14:textId="77777777" w:rsidR="00702425" w:rsidRPr="006B1028" w:rsidRDefault="00702425" w:rsidP="00702425">
      <w:pPr>
        <w:rPr>
          <w:lang w:val="fr-FR"/>
        </w:rPr>
      </w:pPr>
    </w:p>
    <w:p w14:paraId="6C47E6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 </w:t>
      </w:r>
    </w:p>
    <w:p w14:paraId="1D58CA1E" w14:textId="77777777" w:rsidR="00702425" w:rsidRPr="006B1028" w:rsidRDefault="00702425" w:rsidP="00702425">
      <w:pPr>
        <w:rPr>
          <w:lang w:val="fr-FR"/>
        </w:rPr>
      </w:pPr>
    </w:p>
    <w:p w14:paraId="724EA275" w14:textId="77777777" w:rsidR="00702425" w:rsidRPr="006B1028" w:rsidRDefault="00702425" w:rsidP="00702425">
      <w:pPr>
        <w:rPr>
          <w:lang w:val="fr-FR"/>
        </w:rPr>
      </w:pPr>
    </w:p>
    <w:p w14:paraId="4DBB6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4250 De ce faiz je bien aatine, </w:t>
      </w:r>
    </w:p>
    <w:p w14:paraId="2867AF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n’ara garde fors de moi, </w:t>
      </w:r>
    </w:p>
    <w:p w14:paraId="2CD1C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fiance le vos otroi. </w:t>
      </w:r>
    </w:p>
    <w:p w14:paraId="06D90E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ı parra que vos feres, </w:t>
      </w:r>
    </w:p>
    <w:p w14:paraId="50039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comment vos le socorres.« </w:t>
      </w:r>
    </w:p>
    <w:p w14:paraId="346C5166" w14:textId="77777777" w:rsidR="00702425" w:rsidRPr="006B1028" w:rsidRDefault="00702425" w:rsidP="00702425">
      <w:pPr>
        <w:rPr>
          <w:lang w:val="fr-FR"/>
        </w:rPr>
      </w:pPr>
    </w:p>
    <w:p w14:paraId="3A7B7CA3" w14:textId="77777777" w:rsidR="00702425" w:rsidRPr="006B1028" w:rsidRDefault="00702425" w:rsidP="00702425">
      <w:pPr>
        <w:rPr>
          <w:lang w:val="fr-FR"/>
        </w:rPr>
      </w:pPr>
    </w:p>
    <w:p w14:paraId="2E695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41255 Lors s’entorne Bruns sens plus dire, </w:t>
      </w:r>
    </w:p>
    <w:p w14:paraId="1A3F4A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Ydier est ho|n]toz et plains d'ire, </w:t>
      </w:r>
    </w:p>
    <w:p w14:paraId="09246E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n'oze mie repairier </w:t>
      </w:r>
    </w:p>
    <w:p w14:paraId="55C1B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Al roi Artu por sa moillier; </w:t>
      </w:r>
    </w:p>
    <w:p w14:paraId="03692D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paor, que il ne die, </w:t>
      </w:r>
    </w:p>
    <w:p w14:paraId="74F23DE9" w14:textId="77777777" w:rsidR="00702425" w:rsidRPr="006B1028" w:rsidRDefault="00702425" w:rsidP="00702425">
      <w:pPr>
        <w:rPr>
          <w:lang w:val="fr-FR"/>
        </w:rPr>
      </w:pPr>
    </w:p>
    <w:p w14:paraId="0C3E0C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4260 Que il l'ait vendue et trichie. </w:t>
      </w:r>
    </w:p>
    <w:p w14:paraId="4383C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cst chevaliers </w:t>
      </w:r>
    </w:p>
    <w:p w14:paraId="31D529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et cortois, hjar]dis et fiers, </w:t>
      </w:r>
    </w:p>
    <w:p w14:paraId="5999BE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ostel en est ales </w:t>
      </w:r>
    </w:p>
    <w:p w14:paraId="7A1DBC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itel point com vos oes. </w:t>
      </w:r>
    </w:p>
    <w:p w14:paraId="61C67CE0" w14:textId="77777777" w:rsidR="00702425" w:rsidRPr="006B1028" w:rsidRDefault="00702425" w:rsidP="00702425">
      <w:pPr>
        <w:rPr>
          <w:lang w:val="fr-FR"/>
        </w:rPr>
      </w:pPr>
    </w:p>
    <w:p w14:paraId="16B17D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4265 Qui la vuet querre la bataille </w:t>
      </w:r>
    </w:p>
    <w:p w14:paraId="321D40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le pora trover sens f'ille </w:t>
      </w:r>
    </w:p>
    <w:p w14:paraId="2738D9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chastel de Morois, </w:t>
      </w:r>
    </w:p>
    <w:p w14:paraId="4AF597E5" w14:textId="77777777" w:rsidR="00702425" w:rsidRPr="006B1028" w:rsidRDefault="00702425" w:rsidP="00702425">
      <w:pPr>
        <w:rPr>
          <w:lang w:val="fr-FR"/>
        </w:rPr>
      </w:pPr>
    </w:p>
    <w:p w14:paraId="4AD11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est mesire Ydier tot cois. </w:t>
      </w:r>
    </w:p>
    <w:p w14:paraId="518A9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[Je] ne sai quel chose il atent, </w:t>
      </w:r>
    </w:p>
    <w:p w14:paraId="4E1368F9" w14:textId="77777777" w:rsidR="00702425" w:rsidRPr="006B1028" w:rsidRDefault="00702425" w:rsidP="00702425">
      <w:pPr>
        <w:rPr>
          <w:lang w:val="fr-FR"/>
        </w:rPr>
      </w:pPr>
    </w:p>
    <w:p w14:paraId="59AEF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4270 Esbahis est trop durement, </w:t>
      </w:r>
    </w:p>
    <w:p w14:paraId="2863F5D8" w14:textId="77777777" w:rsidR="00702425" w:rsidRPr="006B1028" w:rsidRDefault="00702425" w:rsidP="00702425">
      <w:pPr>
        <w:rPr>
          <w:lang w:val="fr-FR"/>
        </w:rPr>
      </w:pPr>
    </w:p>
    <w:p w14:paraId="1DDB1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quit que c'est li hom vivaus </w:t>
      </w:r>
    </w:p>
    <w:p w14:paraId="794A3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orendroit plus dolans, </w:t>
      </w:r>
    </w:p>
    <w:p w14:paraId="2F021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puet tant d'anui avoir </w:t>
      </w:r>
    </w:p>
    <w:p w14:paraId="7F1329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ne autre, je l'espoir. </w:t>
      </w:r>
    </w:p>
    <w:p w14:paraId="1D2D3CF2" w14:textId="77777777" w:rsidR="00702425" w:rsidRPr="006B1028" w:rsidRDefault="00702425" w:rsidP="00702425">
      <w:pPr>
        <w:rPr>
          <w:lang w:val="fr-FR"/>
        </w:rPr>
      </w:pPr>
    </w:p>
    <w:p w14:paraId="6B87D1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4275 Ce que je vos ai ci conte </w:t>
      </w:r>
    </w:p>
    <w:p w14:paraId="54708D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ai je dit par verite; </w:t>
      </w:r>
    </w:p>
    <w:p w14:paraId="7CE5E66B" w14:textId="77777777" w:rsidR="00702425" w:rsidRPr="006B1028" w:rsidRDefault="00702425" w:rsidP="00702425">
      <w:pPr>
        <w:rPr>
          <w:lang w:val="fr-FR"/>
        </w:rPr>
      </w:pPr>
    </w:p>
    <w:p w14:paraId="1AC591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le vi et si l'oi, </w:t>
      </w:r>
    </w:p>
    <w:p w14:paraId="286FA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ai de rien menti.« </w:t>
      </w:r>
    </w:p>
    <w:p w14:paraId="5F9FBF83" w14:textId="77777777" w:rsidR="00702425" w:rsidRPr="006B1028" w:rsidRDefault="00702425" w:rsidP="00702425">
      <w:pPr>
        <w:rPr>
          <w:lang w:val="fr-FR"/>
        </w:rPr>
      </w:pPr>
    </w:p>
    <w:p w14:paraId="0E82FBF4" w14:textId="77777777" w:rsidR="00702425" w:rsidRPr="006B1028" w:rsidRDefault="00702425" w:rsidP="00702425">
      <w:pPr>
        <w:rPr>
          <w:lang w:val="fr-FR"/>
        </w:rPr>
      </w:pPr>
    </w:p>
    <w:p w14:paraId="52088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»Valles,« fait mesire Durmars, </w:t>
      </w:r>
    </w:p>
    <w:p w14:paraId="2B3D60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4230 »Je ne vosisse por C mars, </w:t>
      </w:r>
    </w:p>
    <w:p w14:paraId="6C9EF3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n'eusse a toi parle; </w:t>
      </w:r>
    </w:p>
    <w:p w14:paraId="28F59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tu m'as ore ramembre </w:t>
      </w:r>
    </w:p>
    <w:p w14:paraId="7203A2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jor dont moi ne sovenoit. </w:t>
      </w:r>
    </w:p>
    <w:p w14:paraId="106CB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Aler me covient orendroit </w:t>
      </w:r>
    </w:p>
    <w:p w14:paraId="36B6EC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4286 A monsaignor Brun de Morois, </w:t>
      </w:r>
    </w:p>
    <w:p w14:paraId="22897427" w14:textId="77777777" w:rsidR="00702425" w:rsidRPr="006B1028" w:rsidRDefault="00702425" w:rsidP="00702425">
      <w:pPr>
        <w:rPr>
          <w:lang w:val="fr-FR"/>
        </w:rPr>
      </w:pPr>
    </w:p>
    <w:p w14:paraId="0E39CB12" w14:textId="77777777" w:rsidR="00702425" w:rsidRPr="006B1028" w:rsidRDefault="00702425" w:rsidP="00702425">
      <w:pPr>
        <w:rPr>
          <w:lang w:val="fr-FR"/>
        </w:rPr>
      </w:pPr>
    </w:p>
    <w:p w14:paraId="5A302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420 </w:t>
      </w:r>
    </w:p>
    <w:p w14:paraId="0592AA69" w14:textId="77777777" w:rsidR="00702425" w:rsidRPr="006B1028" w:rsidRDefault="00702425" w:rsidP="00702425">
      <w:pPr>
        <w:rPr>
          <w:lang w:val="fr-FR"/>
        </w:rPr>
      </w:pPr>
    </w:p>
    <w:p w14:paraId="66A03C09" w14:textId="77777777" w:rsidR="00702425" w:rsidRPr="006B1028" w:rsidRDefault="00702425" w:rsidP="00702425">
      <w:pPr>
        <w:rPr>
          <w:lang w:val="fr-FR"/>
        </w:rPr>
      </w:pPr>
    </w:p>
    <w:p w14:paraId="2C2C0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4295 </w:t>
      </w:r>
    </w:p>
    <w:p w14:paraId="2F1A6484" w14:textId="77777777" w:rsidR="00702425" w:rsidRPr="006B1028" w:rsidRDefault="00702425" w:rsidP="00702425">
      <w:pPr>
        <w:rPr>
          <w:lang w:val="fr-FR"/>
        </w:rPr>
      </w:pPr>
    </w:p>
    <w:p w14:paraId="228EF7E4" w14:textId="77777777" w:rsidR="00702425" w:rsidRPr="006B1028" w:rsidRDefault="00702425" w:rsidP="00702425">
      <w:pPr>
        <w:rPr>
          <w:lang w:val="fr-FR"/>
        </w:rPr>
      </w:pPr>
    </w:p>
    <w:p w14:paraId="61C8BA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4300 </w:t>
      </w:r>
    </w:p>
    <w:p w14:paraId="6CB2F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9A8663E" w14:textId="77777777" w:rsidR="00702425" w:rsidRPr="006B1028" w:rsidRDefault="00702425" w:rsidP="00702425">
      <w:pPr>
        <w:rPr>
          <w:lang w:val="fr-FR"/>
        </w:rPr>
      </w:pPr>
    </w:p>
    <w:p w14:paraId="3C6734C3" w14:textId="77777777" w:rsidR="00702425" w:rsidRPr="006B1028" w:rsidRDefault="00702425" w:rsidP="00702425">
      <w:pPr>
        <w:rPr>
          <w:lang w:val="fr-FR"/>
        </w:rPr>
      </w:pPr>
    </w:p>
    <w:p w14:paraId="5E5FE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4305 </w:t>
      </w:r>
    </w:p>
    <w:p w14:paraId="2039FD66" w14:textId="77777777" w:rsidR="00702425" w:rsidRPr="006B1028" w:rsidRDefault="00702425" w:rsidP="00702425">
      <w:pPr>
        <w:rPr>
          <w:lang w:val="fr-FR"/>
        </w:rPr>
      </w:pPr>
    </w:p>
    <w:p w14:paraId="6BBAE5E7" w14:textId="77777777" w:rsidR="00702425" w:rsidRPr="006B1028" w:rsidRDefault="00702425" w:rsidP="00702425">
      <w:pPr>
        <w:rPr>
          <w:lang w:val="fr-FR"/>
        </w:rPr>
      </w:pPr>
    </w:p>
    <w:p w14:paraId="7C12C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4310 </w:t>
      </w:r>
    </w:p>
    <w:p w14:paraId="76E03E2E" w14:textId="77777777" w:rsidR="00702425" w:rsidRPr="006B1028" w:rsidRDefault="00702425" w:rsidP="00702425">
      <w:pPr>
        <w:rPr>
          <w:lang w:val="fr-FR"/>
        </w:rPr>
      </w:pPr>
    </w:p>
    <w:p w14:paraId="13BE6838" w14:textId="77777777" w:rsidR="00702425" w:rsidRPr="006B1028" w:rsidRDefault="00702425" w:rsidP="00702425">
      <w:pPr>
        <w:rPr>
          <w:lang w:val="fr-FR"/>
        </w:rPr>
      </w:pPr>
    </w:p>
    <w:p w14:paraId="0AB0E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1315 </w:t>
      </w:r>
    </w:p>
    <w:p w14:paraId="3FF73C68" w14:textId="77777777" w:rsidR="00702425" w:rsidRPr="006B1028" w:rsidRDefault="00702425" w:rsidP="00702425">
      <w:pPr>
        <w:rPr>
          <w:lang w:val="fr-FR"/>
        </w:rPr>
      </w:pPr>
    </w:p>
    <w:p w14:paraId="0AD544C4" w14:textId="77777777" w:rsidR="00702425" w:rsidRPr="006B1028" w:rsidRDefault="00702425" w:rsidP="00702425">
      <w:pPr>
        <w:rPr>
          <w:lang w:val="fr-FR"/>
        </w:rPr>
      </w:pPr>
    </w:p>
    <w:p w14:paraId="32BBC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4320 </w:t>
      </w:r>
    </w:p>
    <w:p w14:paraId="6874365F" w14:textId="77777777" w:rsidR="00702425" w:rsidRPr="006B1028" w:rsidRDefault="00702425" w:rsidP="00702425">
      <w:pPr>
        <w:rPr>
          <w:lang w:val="fr-FR"/>
        </w:rPr>
      </w:pPr>
    </w:p>
    <w:p w14:paraId="4D56D671" w14:textId="77777777" w:rsidR="00702425" w:rsidRPr="006B1028" w:rsidRDefault="00702425" w:rsidP="00702425">
      <w:pPr>
        <w:rPr>
          <w:lang w:val="fr-FR"/>
        </w:rPr>
      </w:pPr>
    </w:p>
    <w:p w14:paraId="176D97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 </w:t>
      </w:r>
    </w:p>
    <w:p w14:paraId="625ACDCA" w14:textId="77777777" w:rsidR="00702425" w:rsidRPr="006B1028" w:rsidRDefault="00702425" w:rsidP="00702425">
      <w:pPr>
        <w:rPr>
          <w:lang w:val="fr-FR"/>
        </w:rPr>
      </w:pPr>
    </w:p>
    <w:p w14:paraId="50959D9E" w14:textId="77777777" w:rsidR="00702425" w:rsidRPr="006B1028" w:rsidRDefault="00702425" w:rsidP="00702425">
      <w:pPr>
        <w:rPr>
          <w:lang w:val="fr-FR"/>
        </w:rPr>
      </w:pPr>
    </w:p>
    <w:p w14:paraId="16CC8B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feras ore que cortois, </w:t>
      </w:r>
    </w:p>
    <w:p w14:paraId="3FFFEEC1" w14:textId="77777777" w:rsidR="00702425" w:rsidRPr="006B1028" w:rsidRDefault="00702425" w:rsidP="00702425">
      <w:pPr>
        <w:rPr>
          <w:lang w:val="fr-FR"/>
        </w:rPr>
      </w:pPr>
    </w:p>
    <w:p w14:paraId="58774B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a la voie me mes.e </w:t>
      </w:r>
    </w:p>
    <w:p w14:paraId="739116CC" w14:textId="77777777" w:rsidR="00702425" w:rsidRPr="006B1028" w:rsidRDefault="00702425" w:rsidP="00702425">
      <w:pPr>
        <w:rPr>
          <w:lang w:val="fr-FR"/>
        </w:rPr>
      </w:pPr>
    </w:p>
    <w:p w14:paraId="20248F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Certes, sire,« fait li valles, </w:t>
      </w:r>
    </w:p>
    <w:p w14:paraId="35904115" w14:textId="77777777" w:rsidR="00702425" w:rsidRPr="006B1028" w:rsidRDefault="00702425" w:rsidP="00702425">
      <w:pPr>
        <w:rPr>
          <w:lang w:val="fr-FR"/>
        </w:rPr>
      </w:pPr>
    </w:p>
    <w:p w14:paraId="7A1DA3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cele crois vos en irois, </w:t>
      </w:r>
    </w:p>
    <w:p w14:paraId="5E0E0D7F" w14:textId="77777777" w:rsidR="00702425" w:rsidRPr="006B1028" w:rsidRDefault="00702425" w:rsidP="00702425">
      <w:pPr>
        <w:rPr>
          <w:lang w:val="fr-FR"/>
        </w:rPr>
      </w:pPr>
    </w:p>
    <w:p w14:paraId="5C28A3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chemin et grant troverois, </w:t>
      </w:r>
    </w:p>
    <w:p w14:paraId="1E0A6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laires le boz a main destre </w:t>
      </w:r>
    </w:p>
    <w:p w14:paraId="10E84D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plain champ devers senestre, </w:t>
      </w:r>
    </w:p>
    <w:p w14:paraId="3AE40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pores veoir le chastel, </w:t>
      </w:r>
    </w:p>
    <w:p w14:paraId="5931F563" w14:textId="77777777" w:rsidR="00702425" w:rsidRPr="006B1028" w:rsidRDefault="00702425" w:rsidP="00702425">
      <w:pPr>
        <w:rPr>
          <w:lang w:val="fr-FR"/>
        </w:rPr>
      </w:pPr>
    </w:p>
    <w:p w14:paraId="6C9FC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tot le siecle n'a si bel. </w:t>
      </w:r>
    </w:p>
    <w:p w14:paraId="4881DBA6" w14:textId="77777777" w:rsidR="00702425" w:rsidRPr="006B1028" w:rsidRDefault="00702425" w:rsidP="00702425">
      <w:pPr>
        <w:rPr>
          <w:lang w:val="fr-FR"/>
        </w:rPr>
      </w:pPr>
    </w:p>
    <w:p w14:paraId="38D457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vile est trop bien aasie, </w:t>
      </w:r>
    </w:p>
    <w:p w14:paraId="452EC948" w14:textId="77777777" w:rsidR="00702425" w:rsidRPr="006B1028" w:rsidRDefault="00702425" w:rsidP="00702425">
      <w:pPr>
        <w:rPr>
          <w:lang w:val="fr-FR"/>
        </w:rPr>
      </w:pPr>
    </w:p>
    <w:p w14:paraId="2EECB6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dote ost ne chevacie. </w:t>
      </w:r>
    </w:p>
    <w:p w14:paraId="4A32B841" w14:textId="77777777" w:rsidR="00702425" w:rsidRPr="006B1028" w:rsidRDefault="00702425" w:rsidP="00702425">
      <w:pPr>
        <w:rPr>
          <w:lang w:val="fr-FR"/>
        </w:rPr>
      </w:pPr>
    </w:p>
    <w:p w14:paraId="16D36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sire est molt de halt corage </w:t>
      </w:r>
    </w:p>
    <w:p w14:paraId="487306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plains de trop grant vasselage, </w:t>
      </w:r>
    </w:p>
    <w:p w14:paraId="7FC55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ne fu d'armes outres, </w:t>
      </w:r>
    </w:p>
    <w:p w14:paraId="512E49AD" w14:textId="77777777" w:rsidR="00702425" w:rsidRPr="006B1028" w:rsidRDefault="00702425" w:rsidP="00702425">
      <w:pPr>
        <w:rPr>
          <w:lang w:val="fr-FR"/>
        </w:rPr>
      </w:pPr>
    </w:p>
    <w:p w14:paraId="77CD5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deu soies vos commandes. « </w:t>
      </w:r>
    </w:p>
    <w:p w14:paraId="1B645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freres« dist il »dex te gart.« </w:t>
      </w:r>
    </w:p>
    <w:p w14:paraId="749E2B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mos li Galois s’en part. </w:t>
      </w:r>
    </w:p>
    <w:p w14:paraId="72F1915A" w14:textId="77777777" w:rsidR="00702425" w:rsidRPr="006B1028" w:rsidRDefault="00702425" w:rsidP="00702425">
      <w:pPr>
        <w:rPr>
          <w:lang w:val="fr-FR"/>
        </w:rPr>
      </w:pPr>
    </w:p>
    <w:p w14:paraId="38622780" w14:textId="77777777" w:rsidR="00702425" w:rsidRPr="006B1028" w:rsidRDefault="00702425" w:rsidP="00702425">
      <w:pPr>
        <w:rPr>
          <w:lang w:val="fr-FR"/>
        </w:rPr>
      </w:pPr>
    </w:p>
    <w:p w14:paraId="28923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voie trueve bele et droite, </w:t>
      </w:r>
    </w:p>
    <w:p w14:paraId="0BA5E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chevace, tant esploite, </w:t>
      </w:r>
    </w:p>
    <w:p w14:paraId="7622207E" w14:textId="77777777" w:rsidR="00702425" w:rsidRPr="006B1028" w:rsidRDefault="00702425" w:rsidP="00702425">
      <w:pPr>
        <w:rPr>
          <w:lang w:val="fr-FR"/>
        </w:rPr>
      </w:pPr>
    </w:p>
    <w:p w14:paraId="164571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voit le chastel de Morois </w:t>
      </w:r>
    </w:p>
    <w:p w14:paraId="012E21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dote contes ne rois, </w:t>
      </w:r>
    </w:p>
    <w:p w14:paraId="61C03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nus ne le puet aprochier </w:t>
      </w:r>
    </w:p>
    <w:p w14:paraId="270AB9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liue por assegier ; </w:t>
      </w:r>
    </w:p>
    <w:p w14:paraId="618A2CED" w14:textId="77777777" w:rsidR="00702425" w:rsidRPr="006B1028" w:rsidRDefault="00702425" w:rsidP="00702425">
      <w:pPr>
        <w:rPr>
          <w:lang w:val="fr-FR"/>
        </w:rPr>
      </w:pPr>
    </w:p>
    <w:p w14:paraId="0CEA7C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de mares et de croliere </w:t>
      </w:r>
    </w:p>
    <w:p w14:paraId="1AC1C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Estoit fermes en tel maniere, </w:t>
      </w:r>
    </w:p>
    <w:p w14:paraId="1631B1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nel pooit assaillir. </w:t>
      </w:r>
    </w:p>
    <w:p w14:paraId="0B722B94" w14:textId="77777777" w:rsidR="00702425" w:rsidRPr="006B1028" w:rsidRDefault="00702425" w:rsidP="00702425">
      <w:pPr>
        <w:rPr>
          <w:lang w:val="fr-FR"/>
        </w:rPr>
      </w:pPr>
    </w:p>
    <w:p w14:paraId="35FE7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tot sens mentir </w:t>
      </w:r>
    </w:p>
    <w:p w14:paraId="7F3CF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tote la terre est fermee, </w:t>
      </w:r>
    </w:p>
    <w:p w14:paraId="6229D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demie grant jornee </w:t>
      </w:r>
    </w:p>
    <w:p w14:paraId="7A63B7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avoit s'uue entree non, </w:t>
      </w:r>
    </w:p>
    <w:p w14:paraId="5E82FC18" w14:textId="77777777" w:rsidR="00702425" w:rsidRPr="006B1028" w:rsidRDefault="00702425" w:rsidP="00702425">
      <w:pPr>
        <w:rPr>
          <w:lang w:val="fr-FR"/>
        </w:rPr>
      </w:pPr>
    </w:p>
    <w:p w14:paraId="620DFB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mares l’acuelt environ. </w:t>
      </w:r>
    </w:p>
    <w:p w14:paraId="4D840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sunt les gaigneries </w:t>
      </w:r>
    </w:p>
    <w:p w14:paraId="5D8B1A16" w14:textId="77777777" w:rsidR="00702425" w:rsidRPr="006B1028" w:rsidRDefault="00702425" w:rsidP="00702425">
      <w:pPr>
        <w:rPr>
          <w:lang w:val="fr-FR"/>
        </w:rPr>
      </w:pPr>
    </w:p>
    <w:p w14:paraId="3C74A5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li boiz et les praeries </w:t>
      </w:r>
    </w:p>
    <w:p w14:paraId="61EE6129" w14:textId="77777777" w:rsidR="00702425" w:rsidRPr="006B1028" w:rsidRDefault="00702425" w:rsidP="00702425">
      <w:pPr>
        <w:rPr>
          <w:lang w:val="fr-FR"/>
        </w:rPr>
      </w:pPr>
    </w:p>
    <w:p w14:paraId="11123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vergier et les fontaines </w:t>
      </w:r>
    </w:p>
    <w:p w14:paraId="03650E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sorgoient cleres et saines, </w:t>
      </w:r>
    </w:p>
    <w:p w14:paraId="56EFD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pais est bien fermes </w:t>
      </w:r>
    </w:p>
    <w:p w14:paraId="4B4733A3" w14:textId="77777777" w:rsidR="00702425" w:rsidRPr="006B1028" w:rsidRDefault="00702425" w:rsidP="00702425">
      <w:pPr>
        <w:rPr>
          <w:lang w:val="fr-FR"/>
        </w:rPr>
      </w:pPr>
    </w:p>
    <w:p w14:paraId="0594C7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manans et bien poples, </w:t>
      </w:r>
    </w:p>
    <w:p w14:paraId="37B1EC45" w14:textId="77777777" w:rsidR="00702425" w:rsidRPr="006B1028" w:rsidRDefault="00702425" w:rsidP="00702425">
      <w:pPr>
        <w:rPr>
          <w:lang w:val="fr-FR"/>
        </w:rPr>
      </w:pPr>
    </w:p>
    <w:p w14:paraId="3FC1DB99" w14:textId="77777777" w:rsidR="00702425" w:rsidRPr="006B1028" w:rsidRDefault="00702425" w:rsidP="00702425">
      <w:pPr>
        <w:rPr>
          <w:lang w:val="fr-FR"/>
        </w:rPr>
      </w:pPr>
    </w:p>
    <w:p w14:paraId="0B124F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 </w:t>
      </w:r>
    </w:p>
    <w:p w14:paraId="588D4A49" w14:textId="77777777" w:rsidR="00702425" w:rsidRPr="006B1028" w:rsidRDefault="00702425" w:rsidP="00702425">
      <w:pPr>
        <w:rPr>
          <w:lang w:val="fr-FR"/>
        </w:rPr>
      </w:pPr>
    </w:p>
    <w:p w14:paraId="3F67BD4B" w14:textId="77777777" w:rsidR="00702425" w:rsidRPr="006B1028" w:rsidRDefault="00702425" w:rsidP="00702425">
      <w:pPr>
        <w:rPr>
          <w:lang w:val="fr-FR"/>
        </w:rPr>
      </w:pPr>
    </w:p>
    <w:p w14:paraId="09D5B9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en estoit sire, </w:t>
      </w:r>
    </w:p>
    <w:p w14:paraId="67484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chanjaist por nul empire, </w:t>
      </w:r>
    </w:p>
    <w:p w14:paraId="5B0E47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4325 Il ne la tient de nul saignor </w:t>
      </w:r>
    </w:p>
    <w:p w14:paraId="4DCF2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Jhesu le creator, </w:t>
      </w:r>
    </w:p>
    <w:p w14:paraId="1FB92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Seurement puet guerroier, </w:t>
      </w:r>
    </w:p>
    <w:p w14:paraId="1D1B4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puet sa terre essillier. </w:t>
      </w:r>
    </w:p>
    <w:p w14:paraId="39785D9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Tot sı home sunt bien loal, </w:t>
      </w:r>
    </w:p>
    <w:p w14:paraId="59AAA8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4330 D’ancesserie natural, </w:t>
      </w:r>
    </w:p>
    <w:p w14:paraId="0312A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ne fisent trahison. </w:t>
      </w:r>
    </w:p>
    <w:p w14:paraId="7CB8E3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font ore maint halt baron </w:t>
      </w:r>
    </w:p>
    <w:p w14:paraId="5C0E1A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quident, qu'on ne voie gote: </w:t>
      </w:r>
    </w:p>
    <w:p w14:paraId="2415D2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maudit soit lor vie tote. </w:t>
      </w:r>
    </w:p>
    <w:p w14:paraId="7430B0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4335 Tex fait son preu d'esquiiers faus </w:t>
      </w:r>
    </w:p>
    <w:p w14:paraId="0AF4EB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plus les tient viex que ribaus, </w:t>
      </w:r>
    </w:p>
    <w:p w14:paraId="70F0E8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n'ierent si redote. </w:t>
      </w:r>
    </w:p>
    <w:p w14:paraId="651C6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soient a doi mostre </w:t>
      </w:r>
    </w:p>
    <w:p w14:paraId="0D1D9B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felon traitre punais, </w:t>
      </w:r>
    </w:p>
    <w:p w14:paraId="43EB9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1340 Nen oz plus dire, je me tais. </w:t>
      </w:r>
    </w:p>
    <w:p w14:paraId="3F3F62CC" w14:textId="77777777" w:rsidR="00702425" w:rsidRPr="006B1028" w:rsidRDefault="00702425" w:rsidP="00702425">
      <w:pPr>
        <w:rPr>
          <w:lang w:val="fr-FR"/>
        </w:rPr>
      </w:pPr>
    </w:p>
    <w:p w14:paraId="7DBE0F9C" w14:textId="77777777" w:rsidR="00702425" w:rsidRPr="006B1028" w:rsidRDefault="00702425" w:rsidP="00702425">
      <w:pPr>
        <w:rPr>
          <w:lang w:val="fr-FR"/>
        </w:rPr>
      </w:pPr>
    </w:p>
    <w:p w14:paraId="7F69DC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Galois </w:t>
      </w:r>
    </w:p>
    <w:p w14:paraId="1B33F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Vint al entree de Morois, </w:t>
      </w:r>
    </w:p>
    <w:p w14:paraId="34497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voit la vile forte et bele, </w:t>
      </w:r>
    </w:p>
    <w:p w14:paraId="0211B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murs voit mainte tornele, </w:t>
      </w:r>
    </w:p>
    <w:p w14:paraId="7DEA5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4345 Plus de VIT lices a passees </w:t>
      </w:r>
    </w:p>
    <w:p w14:paraId="22D808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barbakanes bien fermees, </w:t>
      </w:r>
    </w:p>
    <w:p w14:paraId="54C9F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voit a chascune lice </w:t>
      </w:r>
    </w:p>
    <w:p w14:paraId="63CCB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Porte ferree colleice. </w:t>
      </w:r>
    </w:p>
    <w:p w14:paraId="3EBE6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pres de la fermete </w:t>
      </w:r>
    </w:p>
    <w:p w14:paraId="289E4F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4350 Voit I chevalier arreste </w:t>
      </w:r>
    </w:p>
    <w:p w14:paraId="5C5B92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dolant et ınolt irascu, </w:t>
      </w:r>
    </w:p>
    <w:p w14:paraId="40094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mesire Ydier li fiz Nu, </w:t>
      </w:r>
    </w:p>
    <w:p w14:paraId="3F8C3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main a sa masselle tient. </w:t>
      </w:r>
    </w:p>
    <w:p w14:paraId="0163F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le Galois qui vient, </w:t>
      </w:r>
    </w:p>
    <w:p w14:paraId="734267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4355 Molt est joians de sa venue, </w:t>
      </w:r>
    </w:p>
    <w:p w14:paraId="55774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lui vait, si le salue, </w:t>
      </w:r>
    </w:p>
    <w:p w14:paraId="5BFBA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Tost li a conte son ennui, </w:t>
      </w:r>
    </w:p>
    <w:p w14:paraId="60DC75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»trop dolans sui, </w:t>
      </w:r>
    </w:p>
    <w:p w14:paraId="04926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dolors croist ades et monte. </w:t>
      </w:r>
    </w:p>
    <w:p w14:paraId="001488DC" w14:textId="77777777" w:rsidR="00702425" w:rsidRPr="006B1028" w:rsidRDefault="00702425" w:rsidP="00702425">
      <w:pPr>
        <w:rPr>
          <w:lang w:val="fr-FR"/>
        </w:rPr>
      </w:pPr>
    </w:p>
    <w:p w14:paraId="2ED31100" w14:textId="77777777" w:rsidR="00702425" w:rsidRPr="006B1028" w:rsidRDefault="00702425" w:rsidP="00702425">
      <w:pPr>
        <w:rPr>
          <w:lang w:val="fr-FR"/>
        </w:rPr>
      </w:pPr>
    </w:p>
    <w:p w14:paraId="724005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4360 </w:t>
      </w:r>
    </w:p>
    <w:p w14:paraId="1D2DE719" w14:textId="77777777" w:rsidR="00702425" w:rsidRPr="006B1028" w:rsidRDefault="00702425" w:rsidP="00702425">
      <w:pPr>
        <w:rPr>
          <w:lang w:val="fr-FR"/>
        </w:rPr>
      </w:pPr>
    </w:p>
    <w:p w14:paraId="05076EA5" w14:textId="77777777" w:rsidR="00702425" w:rsidRPr="006B1028" w:rsidRDefault="00702425" w:rsidP="00702425">
      <w:pPr>
        <w:rPr>
          <w:lang w:val="fr-FR"/>
        </w:rPr>
      </w:pPr>
    </w:p>
    <w:p w14:paraId="092C6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1365 </w:t>
      </w:r>
    </w:p>
    <w:p w14:paraId="0816E43A" w14:textId="77777777" w:rsidR="00702425" w:rsidRPr="006B1028" w:rsidRDefault="00702425" w:rsidP="00702425">
      <w:pPr>
        <w:rPr>
          <w:lang w:val="fr-FR"/>
        </w:rPr>
      </w:pPr>
    </w:p>
    <w:p w14:paraId="713E359F" w14:textId="77777777" w:rsidR="00702425" w:rsidRPr="006B1028" w:rsidRDefault="00702425" w:rsidP="00702425">
      <w:pPr>
        <w:rPr>
          <w:lang w:val="fr-FR"/>
        </w:rPr>
      </w:pPr>
    </w:p>
    <w:p w14:paraId="7A9C09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4370 </w:t>
      </w:r>
    </w:p>
    <w:p w14:paraId="4F282D22" w14:textId="77777777" w:rsidR="00702425" w:rsidRPr="006B1028" w:rsidRDefault="00702425" w:rsidP="00702425">
      <w:pPr>
        <w:rPr>
          <w:lang w:val="fr-FR"/>
        </w:rPr>
      </w:pPr>
    </w:p>
    <w:p w14:paraId="53585E5F" w14:textId="77777777" w:rsidR="00702425" w:rsidRPr="006B1028" w:rsidRDefault="00702425" w:rsidP="00702425">
      <w:pPr>
        <w:rPr>
          <w:lang w:val="fr-FR"/>
        </w:rPr>
      </w:pPr>
    </w:p>
    <w:p w14:paraId="002947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4375 </w:t>
      </w:r>
    </w:p>
    <w:p w14:paraId="4AA3A75B" w14:textId="77777777" w:rsidR="00702425" w:rsidRPr="006B1028" w:rsidRDefault="00702425" w:rsidP="00702425">
      <w:pPr>
        <w:rPr>
          <w:lang w:val="fr-FR"/>
        </w:rPr>
      </w:pPr>
    </w:p>
    <w:p w14:paraId="03582F79" w14:textId="77777777" w:rsidR="00702425" w:rsidRPr="006B1028" w:rsidRDefault="00702425" w:rsidP="00702425">
      <w:pPr>
        <w:rPr>
          <w:lang w:val="fr-FR"/>
        </w:rPr>
      </w:pPr>
    </w:p>
    <w:p w14:paraId="6921D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4380 </w:t>
      </w:r>
    </w:p>
    <w:p w14:paraId="520A5C96" w14:textId="77777777" w:rsidR="00702425" w:rsidRPr="006B1028" w:rsidRDefault="00702425" w:rsidP="00702425">
      <w:pPr>
        <w:rPr>
          <w:lang w:val="fr-FR"/>
        </w:rPr>
      </w:pPr>
    </w:p>
    <w:p w14:paraId="728EC294" w14:textId="77777777" w:rsidR="00702425" w:rsidRPr="006B1028" w:rsidRDefault="00702425" w:rsidP="00702425">
      <w:pPr>
        <w:rPr>
          <w:lang w:val="fr-FR"/>
        </w:rPr>
      </w:pPr>
    </w:p>
    <w:p w14:paraId="69CB8A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4385 </w:t>
      </w:r>
    </w:p>
    <w:p w14:paraId="4093B955" w14:textId="77777777" w:rsidR="00702425" w:rsidRPr="006B1028" w:rsidRDefault="00702425" w:rsidP="00702425">
      <w:pPr>
        <w:rPr>
          <w:lang w:val="fr-FR"/>
        </w:rPr>
      </w:pPr>
    </w:p>
    <w:p w14:paraId="7E39CB57" w14:textId="77777777" w:rsidR="00702425" w:rsidRPr="006B1028" w:rsidRDefault="00702425" w:rsidP="00702425">
      <w:pPr>
        <w:rPr>
          <w:lang w:val="fr-FR"/>
        </w:rPr>
      </w:pPr>
    </w:p>
    <w:p w14:paraId="0A3AC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4390 </w:t>
      </w:r>
    </w:p>
    <w:p w14:paraId="0B8446F8" w14:textId="77777777" w:rsidR="00702425" w:rsidRPr="006B1028" w:rsidRDefault="00702425" w:rsidP="00702425">
      <w:pPr>
        <w:rPr>
          <w:lang w:val="fr-FR"/>
        </w:rPr>
      </w:pPr>
    </w:p>
    <w:p w14:paraId="6CA3450C" w14:textId="77777777" w:rsidR="00702425" w:rsidRPr="006B1028" w:rsidRDefault="00702425" w:rsidP="00702425">
      <w:pPr>
        <w:rPr>
          <w:lang w:val="fr-FR"/>
        </w:rPr>
      </w:pPr>
    </w:p>
    <w:p w14:paraId="4E9CD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 </w:t>
      </w:r>
    </w:p>
    <w:p w14:paraId="72D5B017" w14:textId="77777777" w:rsidR="00702425" w:rsidRPr="006B1028" w:rsidRDefault="00702425" w:rsidP="00702425">
      <w:pPr>
        <w:rPr>
          <w:lang w:val="fr-FR"/>
        </w:rPr>
      </w:pPr>
    </w:p>
    <w:p w14:paraId="0AD163AF" w14:textId="77777777" w:rsidR="00702425" w:rsidRPr="006B1028" w:rsidRDefault="00702425" w:rsidP="00702425">
      <w:pPr>
        <w:rPr>
          <w:lang w:val="fr-FR"/>
        </w:rPr>
      </w:pPr>
    </w:p>
    <w:p w14:paraId="1DE9F7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m'a fait grant honte, </w:t>
      </w:r>
    </w:p>
    <w:p w14:paraId="33D57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n'ai ci armes ne destrier, </w:t>
      </w:r>
    </w:p>
    <w:p w14:paraId="1F2667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J'atendoi alcun chevalier </w:t>
      </w:r>
    </w:p>
    <w:p w14:paraId="1F528D63" w14:textId="77777777" w:rsidR="00702425" w:rsidRPr="006B1028" w:rsidRDefault="00702425" w:rsidP="00702425">
      <w:pPr>
        <w:rPr>
          <w:lang w:val="fr-FR"/>
        </w:rPr>
      </w:pPr>
    </w:p>
    <w:p w14:paraId="3D06D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ci venist par aventure, </w:t>
      </w:r>
    </w:p>
    <w:p w14:paraId="49A8A057" w14:textId="77777777" w:rsidR="00702425" w:rsidRPr="006B1028" w:rsidRDefault="00702425" w:rsidP="00702425">
      <w:pPr>
        <w:rPr>
          <w:lang w:val="fr-FR"/>
        </w:rPr>
      </w:pPr>
    </w:p>
    <w:p w14:paraId="651C06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cui j'eusse l’armeure </w:t>
      </w:r>
    </w:p>
    <w:p w14:paraId="7F2A392B" w14:textId="77777777" w:rsidR="00702425" w:rsidRPr="006B1028" w:rsidRDefault="00702425" w:rsidP="00702425">
      <w:pPr>
        <w:rPr>
          <w:lang w:val="fr-FR"/>
        </w:rPr>
      </w:pPr>
    </w:p>
    <w:p w14:paraId="11E023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destrier par sa franchise; </w:t>
      </w:r>
    </w:p>
    <w:p w14:paraId="5EB44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sui arrestes en tel guise. </w:t>
      </w:r>
    </w:p>
    <w:p w14:paraId="44B8D4A9" w14:textId="77777777" w:rsidR="00702425" w:rsidRPr="006B1028" w:rsidRDefault="00702425" w:rsidP="00702425">
      <w:pPr>
        <w:rPr>
          <w:lang w:val="fr-FR"/>
        </w:rPr>
      </w:pPr>
    </w:p>
    <w:p w14:paraId="01C33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armes et vos destrier </w:t>
      </w:r>
    </w:p>
    <w:p w14:paraId="38F6D4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volies prester et baillier, </w:t>
      </w:r>
    </w:p>
    <w:p w14:paraId="70412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Encor ancui les raveres </w:t>
      </w:r>
    </w:p>
    <w:p w14:paraId="0E63955A" w14:textId="77777777" w:rsidR="00702425" w:rsidRPr="006B1028" w:rsidRDefault="00702425" w:rsidP="00702425">
      <w:pPr>
        <w:rPr>
          <w:lang w:val="fr-FR"/>
        </w:rPr>
      </w:pPr>
    </w:p>
    <w:p w14:paraId="1D6545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tos jors conquis m'ares. </w:t>
      </w:r>
    </w:p>
    <w:p w14:paraId="5138A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ma honte vengneroie, </w:t>
      </w:r>
    </w:p>
    <w:p w14:paraId="05E0B8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volentiers, se je pooie.« </w:t>
      </w:r>
    </w:p>
    <w:p w14:paraId="191F330C" w14:textId="77777777" w:rsidR="00702425" w:rsidRPr="006B1028" w:rsidRDefault="00702425" w:rsidP="00702425">
      <w:pPr>
        <w:rPr>
          <w:lang w:val="fr-FR"/>
        </w:rPr>
      </w:pPr>
    </w:p>
    <w:p w14:paraId="5CF61645" w14:textId="77777777" w:rsidR="00702425" w:rsidRPr="006B1028" w:rsidRDefault="00702425" w:rsidP="00702425">
      <w:pPr>
        <w:rPr>
          <w:lang w:val="fr-FR"/>
        </w:rPr>
      </w:pPr>
    </w:p>
    <w:p w14:paraId="67C136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sens tencier </w:t>
      </w:r>
    </w:p>
    <w:p w14:paraId="7A5F1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respondu le chevalier, </w:t>
      </w:r>
    </w:p>
    <w:p w14:paraId="2E1D1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»de vostre enui </w:t>
      </w:r>
    </w:p>
    <w:p w14:paraId="2D1D4B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poise moi, dolans en sui; </w:t>
      </w:r>
    </w:p>
    <w:p w14:paraId="57E907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verite le sachies, </w:t>
      </w:r>
    </w:p>
    <w:p w14:paraId="21D506BF" w14:textId="77777777" w:rsidR="00702425" w:rsidRPr="006B1028" w:rsidRDefault="00702425" w:rsidP="00702425">
      <w:pPr>
        <w:rPr>
          <w:lang w:val="fr-FR"/>
        </w:rPr>
      </w:pPr>
    </w:p>
    <w:p w14:paraId="04708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sui pas bien aasies </w:t>
      </w:r>
    </w:p>
    <w:p w14:paraId="6CF23A19" w14:textId="77777777" w:rsidR="00702425" w:rsidRPr="006B1028" w:rsidRDefault="00702425" w:rsidP="00702425">
      <w:pPr>
        <w:rPr>
          <w:lang w:val="fr-FR"/>
        </w:rPr>
      </w:pPr>
    </w:p>
    <w:p w14:paraId="23ABCA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dont vos me requerres; </w:t>
      </w:r>
    </w:p>
    <w:p w14:paraId="10945A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sui laens ajornes </w:t>
      </w:r>
    </w:p>
    <w:p w14:paraId="265A5B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Brun de Morois sens faille. </w:t>
      </w:r>
    </w:p>
    <w:p w14:paraId="736A8C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iert de nos II la bataille, </w:t>
      </w:r>
    </w:p>
    <w:p w14:paraId="599FA8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vois ma fiance aquiter </w:t>
      </w:r>
    </w:p>
    <w:p w14:paraId="5D09C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Orendroit sens plus demorer, </w:t>
      </w:r>
    </w:p>
    <w:p w14:paraId="5B7B8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puis faire a ceste vaie </w:t>
      </w:r>
    </w:p>
    <w:p w14:paraId="2C12F5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vostre besoigne et la moie, </w:t>
      </w:r>
    </w:p>
    <w:p w14:paraId="6E5708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sera molt bele aventure. </w:t>
      </w:r>
    </w:p>
    <w:p w14:paraId="1BE8C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Foi que je doi sainte escriture </w:t>
      </w:r>
    </w:p>
    <w:p w14:paraId="4BC77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mon pooir en ferai ja.« </w:t>
      </w:r>
    </w:p>
    <w:p w14:paraId="3E5E3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mot Ydier l’acola, </w:t>
      </w:r>
    </w:p>
    <w:p w14:paraId="40C310B7" w14:textId="77777777" w:rsidR="00702425" w:rsidRPr="006B1028" w:rsidRDefault="00702425" w:rsidP="00702425">
      <w:pPr>
        <w:rPr>
          <w:lang w:val="fr-FR"/>
        </w:rPr>
      </w:pPr>
    </w:p>
    <w:p w14:paraId="16650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l'en mercie bien VII fois, </w:t>
      </w:r>
    </w:p>
    <w:p w14:paraId="3C449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grant fiance el (alois; </w:t>
      </w:r>
    </w:p>
    <w:p w14:paraId="2ED1C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le vuet trop bel arme, </w:t>
      </w:r>
    </w:p>
    <w:p w14:paraId="415A1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 et apert et bien monte. </w:t>
      </w:r>
    </w:p>
    <w:p w14:paraId="38635C07" w14:textId="77777777" w:rsidR="00702425" w:rsidRPr="006B1028" w:rsidRDefault="00702425" w:rsidP="00702425">
      <w:pPr>
        <w:rPr>
          <w:lang w:val="fr-FR"/>
        </w:rPr>
      </w:pPr>
    </w:p>
    <w:p w14:paraId="56CE3D67" w14:textId="77777777" w:rsidR="00702425" w:rsidRPr="006B1028" w:rsidRDefault="00702425" w:rsidP="00702425">
      <w:pPr>
        <w:rPr>
          <w:lang w:val="fr-FR"/>
        </w:rPr>
      </w:pPr>
    </w:p>
    <w:p w14:paraId="41166F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</w:t>
      </w:r>
    </w:p>
    <w:p w14:paraId="14BFC470" w14:textId="77777777" w:rsidR="00702425" w:rsidRPr="006B1028" w:rsidRDefault="00702425" w:rsidP="00702425">
      <w:pPr>
        <w:rPr>
          <w:lang w:val="fr-FR"/>
        </w:rPr>
      </w:pPr>
    </w:p>
    <w:p w14:paraId="1BDFAEBE" w14:textId="77777777" w:rsidR="00702425" w:rsidRPr="006B1028" w:rsidRDefault="00702425" w:rsidP="00702425">
      <w:pPr>
        <w:rPr>
          <w:lang w:val="fr-FR"/>
        </w:rPr>
      </w:pPr>
    </w:p>
    <w:p w14:paraId="6F3F6F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4393 vuet — voit wie 276, 4884. </w:t>
      </w:r>
    </w:p>
    <w:p w14:paraId="6FA103ED" w14:textId="77777777" w:rsidR="00702425" w:rsidRPr="006B1028" w:rsidRDefault="00702425" w:rsidP="00702425">
      <w:pPr>
        <w:rPr>
          <w:lang w:val="fr-FR"/>
        </w:rPr>
      </w:pPr>
    </w:p>
    <w:p w14:paraId="0F2088B9" w14:textId="77777777" w:rsidR="00702425" w:rsidRPr="006B1028" w:rsidRDefault="00702425" w:rsidP="00702425">
      <w:pPr>
        <w:rPr>
          <w:lang w:val="fr-FR"/>
        </w:rPr>
      </w:pPr>
    </w:p>
    <w:p w14:paraId="6E29CA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4395 </w:t>
      </w:r>
    </w:p>
    <w:p w14:paraId="5455A051" w14:textId="77777777" w:rsidR="00702425" w:rsidRPr="006B1028" w:rsidRDefault="00702425" w:rsidP="00702425">
      <w:pPr>
        <w:rPr>
          <w:lang w:val="fr-FR"/>
        </w:rPr>
      </w:pPr>
    </w:p>
    <w:p w14:paraId="73F423DB" w14:textId="77777777" w:rsidR="00702425" w:rsidRPr="006B1028" w:rsidRDefault="00702425" w:rsidP="00702425">
      <w:pPr>
        <w:rPr>
          <w:lang w:val="fr-FR"/>
        </w:rPr>
      </w:pPr>
    </w:p>
    <w:p w14:paraId="78107F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4100 </w:t>
      </w:r>
    </w:p>
    <w:p w14:paraId="2C0B21CB" w14:textId="77777777" w:rsidR="00702425" w:rsidRPr="006B1028" w:rsidRDefault="00702425" w:rsidP="00702425">
      <w:pPr>
        <w:rPr>
          <w:lang w:val="fr-FR"/>
        </w:rPr>
      </w:pPr>
    </w:p>
    <w:p w14:paraId="421C3F97" w14:textId="77777777" w:rsidR="00702425" w:rsidRPr="006B1028" w:rsidRDefault="00702425" w:rsidP="00702425">
      <w:pPr>
        <w:rPr>
          <w:lang w:val="fr-FR"/>
        </w:rPr>
      </w:pPr>
    </w:p>
    <w:p w14:paraId="50C04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4405 </w:t>
      </w:r>
    </w:p>
    <w:p w14:paraId="7C170704" w14:textId="77777777" w:rsidR="00702425" w:rsidRPr="006B1028" w:rsidRDefault="00702425" w:rsidP="00702425">
      <w:pPr>
        <w:rPr>
          <w:lang w:val="fr-FR"/>
        </w:rPr>
      </w:pPr>
    </w:p>
    <w:p w14:paraId="1A75306C" w14:textId="77777777" w:rsidR="00702425" w:rsidRPr="006B1028" w:rsidRDefault="00702425" w:rsidP="00702425">
      <w:pPr>
        <w:rPr>
          <w:lang w:val="fr-FR"/>
        </w:rPr>
      </w:pPr>
    </w:p>
    <w:p w14:paraId="1CCF5E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4410 </w:t>
      </w:r>
    </w:p>
    <w:p w14:paraId="5A654D9D" w14:textId="77777777" w:rsidR="00702425" w:rsidRPr="006B1028" w:rsidRDefault="00702425" w:rsidP="00702425">
      <w:pPr>
        <w:rPr>
          <w:lang w:val="fr-FR"/>
        </w:rPr>
      </w:pPr>
    </w:p>
    <w:p w14:paraId="7B5F62B6" w14:textId="77777777" w:rsidR="00702425" w:rsidRPr="006B1028" w:rsidRDefault="00702425" w:rsidP="00702425">
      <w:pPr>
        <w:rPr>
          <w:lang w:val="fr-FR"/>
        </w:rPr>
      </w:pPr>
    </w:p>
    <w:p w14:paraId="155AE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v°cl1: </w:t>
      </w:r>
    </w:p>
    <w:p w14:paraId="5BA14CD9" w14:textId="77777777" w:rsidR="00702425" w:rsidRPr="006B1028" w:rsidRDefault="00702425" w:rsidP="00702425">
      <w:pPr>
        <w:rPr>
          <w:lang w:val="fr-FR"/>
        </w:rPr>
      </w:pPr>
    </w:p>
    <w:p w14:paraId="560DF4E7" w14:textId="77777777" w:rsidR="00702425" w:rsidRPr="006B1028" w:rsidRDefault="00702425" w:rsidP="00702425">
      <w:pPr>
        <w:rPr>
          <w:lang w:val="fr-FR"/>
        </w:rPr>
      </w:pPr>
    </w:p>
    <w:p w14:paraId="70791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4115 </w:t>
      </w:r>
    </w:p>
    <w:p w14:paraId="70058056" w14:textId="77777777" w:rsidR="00702425" w:rsidRPr="006B1028" w:rsidRDefault="00702425" w:rsidP="00702425">
      <w:pPr>
        <w:rPr>
          <w:lang w:val="fr-FR"/>
        </w:rPr>
      </w:pPr>
    </w:p>
    <w:p w14:paraId="1E196159" w14:textId="77777777" w:rsidR="00702425" w:rsidRPr="006B1028" w:rsidRDefault="00702425" w:rsidP="00702425">
      <w:pPr>
        <w:rPr>
          <w:lang w:val="fr-FR"/>
        </w:rPr>
      </w:pPr>
    </w:p>
    <w:p w14:paraId="4EB86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4420 </w:t>
      </w:r>
    </w:p>
    <w:p w14:paraId="128C1651" w14:textId="77777777" w:rsidR="00702425" w:rsidRPr="006B1028" w:rsidRDefault="00702425" w:rsidP="00702425">
      <w:pPr>
        <w:rPr>
          <w:lang w:val="fr-FR"/>
        </w:rPr>
      </w:pPr>
    </w:p>
    <w:p w14:paraId="2340E10B" w14:textId="77777777" w:rsidR="00702425" w:rsidRPr="006B1028" w:rsidRDefault="00702425" w:rsidP="00702425">
      <w:pPr>
        <w:rPr>
          <w:lang w:val="fr-FR"/>
        </w:rPr>
      </w:pPr>
    </w:p>
    <w:p w14:paraId="0B061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4425 </w:t>
      </w:r>
    </w:p>
    <w:p w14:paraId="04D24389" w14:textId="77777777" w:rsidR="00702425" w:rsidRPr="006B1028" w:rsidRDefault="00702425" w:rsidP="00702425">
      <w:pPr>
        <w:rPr>
          <w:lang w:val="fr-FR"/>
        </w:rPr>
      </w:pPr>
    </w:p>
    <w:p w14:paraId="11759CF7" w14:textId="77777777" w:rsidR="00702425" w:rsidRPr="006B1028" w:rsidRDefault="00702425" w:rsidP="00702425">
      <w:pPr>
        <w:rPr>
          <w:lang w:val="fr-FR"/>
        </w:rPr>
      </w:pPr>
    </w:p>
    <w:p w14:paraId="68135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4430 </w:t>
      </w:r>
    </w:p>
    <w:p w14:paraId="497309B4" w14:textId="77777777" w:rsidR="00702425" w:rsidRPr="006B1028" w:rsidRDefault="00702425" w:rsidP="00702425">
      <w:pPr>
        <w:rPr>
          <w:lang w:val="fr-FR"/>
        </w:rPr>
      </w:pPr>
    </w:p>
    <w:p w14:paraId="5D481BD3" w14:textId="77777777" w:rsidR="00702425" w:rsidRPr="006B1028" w:rsidRDefault="00702425" w:rsidP="00702425">
      <w:pPr>
        <w:rPr>
          <w:lang w:val="fr-FR"/>
        </w:rPr>
      </w:pPr>
    </w:p>
    <w:p w14:paraId="32605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 </w:t>
      </w:r>
    </w:p>
    <w:p w14:paraId="358BFCF3" w14:textId="77777777" w:rsidR="00702425" w:rsidRPr="006B1028" w:rsidRDefault="00702425" w:rsidP="00702425">
      <w:pPr>
        <w:rPr>
          <w:lang w:val="fr-FR"/>
        </w:rPr>
      </w:pPr>
    </w:p>
    <w:p w14:paraId="5673D67C" w14:textId="77777777" w:rsidR="00702425" w:rsidRPr="006B1028" w:rsidRDefault="00702425" w:rsidP="00702425">
      <w:pPr>
        <w:rPr>
          <w:lang w:val="fr-FR"/>
        </w:rPr>
      </w:pPr>
    </w:p>
    <w:p w14:paraId="34F83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chastel andoi s'en vont, </w:t>
      </w:r>
    </w:p>
    <w:p w14:paraId="312C4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tost en la vile sont; </w:t>
      </w:r>
    </w:p>
    <w:p w14:paraId="0A185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ont la porte passee, </w:t>
      </w:r>
    </w:p>
    <w:p w14:paraId="63C4CB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fu apres eaz fermee. </w:t>
      </w:r>
    </w:p>
    <w:p w14:paraId="0FC1DFD4" w14:textId="77777777" w:rsidR="00702425" w:rsidRPr="006B1028" w:rsidRDefault="00702425" w:rsidP="00702425">
      <w:pPr>
        <w:rPr>
          <w:lang w:val="fr-FR"/>
        </w:rPr>
      </w:pPr>
    </w:p>
    <w:p w14:paraId="1BB4884F" w14:textId="77777777" w:rsidR="00702425" w:rsidRPr="006B1028" w:rsidRDefault="00702425" w:rsidP="00702425">
      <w:pPr>
        <w:rPr>
          <w:lang w:val="fr-FR"/>
        </w:rPr>
      </w:pPr>
    </w:p>
    <w:p w14:paraId="77DDE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regardoit </w:t>
      </w:r>
    </w:p>
    <w:p w14:paraId="17C0441C" w14:textId="77777777" w:rsidR="00702425" w:rsidRPr="006B1028" w:rsidRDefault="00702425" w:rsidP="00702425">
      <w:pPr>
        <w:rPr>
          <w:lang w:val="fr-FR"/>
        </w:rPr>
      </w:pPr>
    </w:p>
    <w:p w14:paraId="4601A7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vile qui trop bele estoit; </w:t>
      </w:r>
    </w:p>
    <w:p w14:paraId="488CAE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rues sunt grans et lees, </w:t>
      </w:r>
    </w:p>
    <w:p w14:paraId="581581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estoient totes pavees. </w:t>
      </w:r>
    </w:p>
    <w:p w14:paraId="4C1BD1F6" w14:textId="77777777" w:rsidR="00702425" w:rsidRPr="006B1028" w:rsidRDefault="00702425" w:rsidP="00702425">
      <w:pPr>
        <w:rPr>
          <w:lang w:val="fr-FR"/>
        </w:rPr>
      </w:pPr>
    </w:p>
    <w:p w14:paraId="6252B2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vile ert nete et bien manans </w:t>
      </w:r>
    </w:p>
    <w:p w14:paraId="199A3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grans et riche et desduisans, </w:t>
      </w:r>
    </w:p>
    <w:p w14:paraId="4D4D0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ı ot maisons bien ovrees, </w:t>
      </w:r>
    </w:p>
    <w:p w14:paraId="1EFEF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Palais et sales fenestrees, </w:t>
      </w:r>
    </w:p>
    <w:p w14:paraId="379F3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Crotes et votes et celiers, </w:t>
      </w:r>
    </w:p>
    <w:p w14:paraId="722D14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Chambres et loges et soliers, </w:t>
      </w:r>
    </w:p>
    <w:p w14:paraId="46693F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Molins et mostiers et chapeles </w:t>
      </w:r>
    </w:p>
    <w:p w14:paraId="4EA5B2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Jardins et cleres fonteneles. </w:t>
      </w:r>
    </w:p>
    <w:p w14:paraId="45ACFAC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Asses i ot clerseet borjois, </w:t>
      </w:r>
    </w:p>
    <w:p w14:paraId="181EB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Acesmans et nes et cortois: </w:t>
      </w:r>
    </w:p>
    <w:p w14:paraId="6EAE04F4" w14:textId="77777777" w:rsidR="00702425" w:rsidRPr="006B1028" w:rsidRDefault="00702425" w:rsidP="00702425">
      <w:pPr>
        <w:rPr>
          <w:lang w:val="fr-FR"/>
        </w:rPr>
      </w:pPr>
    </w:p>
    <w:p w14:paraId="25010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vile n’ert pas desgarnie, </w:t>
      </w:r>
    </w:p>
    <w:p w14:paraId="32C1E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1 ot chevalerie, </w:t>
      </w:r>
    </w:p>
    <w:p w14:paraId="5405A20E" w14:textId="77777777" w:rsidR="00702425" w:rsidRPr="006B1028" w:rsidRDefault="00702425" w:rsidP="00702425">
      <w:pPr>
        <w:rPr>
          <w:lang w:val="fr-FR"/>
        </w:rPr>
      </w:pPr>
    </w:p>
    <w:p w14:paraId="7726D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VII XX chevalier i manoient </w:t>
      </w:r>
    </w:p>
    <w:p w14:paraId="280BE0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estages i faisoient. </w:t>
      </w:r>
    </w:p>
    <w:p w14:paraId="6AB805AC" w14:textId="77777777" w:rsidR="00702425" w:rsidRPr="006B1028" w:rsidRDefault="00702425" w:rsidP="00702425">
      <w:pPr>
        <w:rPr>
          <w:lang w:val="fr-FR"/>
        </w:rPr>
      </w:pPr>
    </w:p>
    <w:p w14:paraId="30BE7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vile ert chies de la contree. </w:t>
      </w:r>
    </w:p>
    <w:p w14:paraId="1710D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estoit molt bien estoree. </w:t>
      </w:r>
    </w:p>
    <w:p w14:paraId="7C2ED878" w14:textId="77777777" w:rsidR="00702425" w:rsidRPr="006B1028" w:rsidRDefault="00702425" w:rsidP="00702425">
      <w:pPr>
        <w:rPr>
          <w:lang w:val="fr-FR"/>
        </w:rPr>
      </w:pPr>
    </w:p>
    <w:p w14:paraId="2C335E85" w14:textId="77777777" w:rsidR="00702425" w:rsidRPr="006B1028" w:rsidRDefault="00702425" w:rsidP="00702425">
      <w:pPr>
        <w:rPr>
          <w:lang w:val="fr-FR"/>
        </w:rPr>
      </w:pPr>
    </w:p>
    <w:p w14:paraId="49BDC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dist sens guile, </w:t>
      </w:r>
    </w:p>
    <w:p w14:paraId="11D17A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mais ne vit si plaisant vile, </w:t>
      </w:r>
    </w:p>
    <w:p w14:paraId="2C674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grant merveille le prisoit, </w:t>
      </w:r>
    </w:p>
    <w:p w14:paraId="124A4FA8" w14:textId="77777777" w:rsidR="00702425" w:rsidRPr="006B1028" w:rsidRDefault="00702425" w:rsidP="00702425">
      <w:pPr>
        <w:rPr>
          <w:lang w:val="fr-FR"/>
        </w:rPr>
      </w:pPr>
    </w:p>
    <w:p w14:paraId="47DE96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Ydiers sohaidoit, </w:t>
      </w:r>
    </w:p>
    <w:p w14:paraId="414C2E35" w14:textId="77777777" w:rsidR="00702425" w:rsidRPr="006B1028" w:rsidRDefault="00702425" w:rsidP="00702425">
      <w:pPr>
        <w:rPr>
          <w:lang w:val="fr-FR"/>
        </w:rPr>
      </w:pPr>
    </w:p>
    <w:p w14:paraId="22958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fuist soie quitement </w:t>
      </w:r>
    </w:p>
    <w:p w14:paraId="5E07760F" w14:textId="77777777" w:rsidR="00702425" w:rsidRPr="006B1028" w:rsidRDefault="00702425" w:rsidP="00702425">
      <w:pPr>
        <w:rPr>
          <w:lang w:val="fr-FR"/>
        </w:rPr>
      </w:pPr>
    </w:p>
    <w:p w14:paraId="5F490E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toz li pais ensement. </w:t>
      </w:r>
    </w:p>
    <w:p w14:paraId="10AD7C3E" w14:textId="77777777" w:rsidR="00702425" w:rsidRPr="006B1028" w:rsidRDefault="00702425" w:rsidP="00702425">
      <w:pPr>
        <w:rPr>
          <w:lang w:val="fr-FR"/>
        </w:rPr>
      </w:pPr>
    </w:p>
    <w:p w14:paraId="6A841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il vont ensi parlant, </w:t>
      </w:r>
    </w:p>
    <w:p w14:paraId="68691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mainte dame plaisant </w:t>
      </w:r>
    </w:p>
    <w:p w14:paraId="23A4B84A" w14:textId="77777777" w:rsidR="00702425" w:rsidRPr="006B1028" w:rsidRDefault="00702425" w:rsidP="00702425">
      <w:pPr>
        <w:rPr>
          <w:lang w:val="fr-FR"/>
        </w:rPr>
      </w:pPr>
    </w:p>
    <w:p w14:paraId="013EB0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pucele acesmee </w:t>
      </w:r>
    </w:p>
    <w:p w14:paraId="5CF57D6D" w14:textId="77777777" w:rsidR="00702425" w:rsidRPr="006B1028" w:rsidRDefault="00702425" w:rsidP="00702425">
      <w:pPr>
        <w:rPr>
          <w:lang w:val="fr-FR"/>
        </w:rPr>
      </w:pPr>
    </w:p>
    <w:p w14:paraId="50D9A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chevaliers estraite et nee. </w:t>
      </w:r>
    </w:p>
    <w:p w14:paraId="489FA7F8" w14:textId="77777777" w:rsidR="00702425" w:rsidRPr="006B1028" w:rsidRDefault="00702425" w:rsidP="00702425">
      <w:pPr>
        <w:rPr>
          <w:lang w:val="fr-FR"/>
        </w:rPr>
      </w:pPr>
    </w:p>
    <w:p w14:paraId="2FFBA08C" w14:textId="77777777" w:rsidR="00702425" w:rsidRPr="006B1028" w:rsidRDefault="00702425" w:rsidP="00702425">
      <w:pPr>
        <w:rPr>
          <w:lang w:val="fr-FR"/>
        </w:rPr>
      </w:pPr>
    </w:p>
    <w:p w14:paraId="634AF1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Ydier et li Galois </w:t>
      </w:r>
    </w:p>
    <w:p w14:paraId="4D18EE85" w14:textId="77777777" w:rsidR="00702425" w:rsidRPr="006B1028" w:rsidRDefault="00702425" w:rsidP="00702425">
      <w:pPr>
        <w:rPr>
          <w:lang w:val="fr-FR"/>
        </w:rPr>
      </w:pPr>
    </w:p>
    <w:p w14:paraId="50833756" w14:textId="77777777" w:rsidR="00702425" w:rsidRPr="006B1028" w:rsidRDefault="00702425" w:rsidP="00702425">
      <w:pPr>
        <w:rPr>
          <w:lang w:val="fr-FR"/>
        </w:rPr>
      </w:pPr>
    </w:p>
    <w:p w14:paraId="54EEC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T'ornerent lor chies mainte fois </w:t>
      </w:r>
    </w:p>
    <w:p w14:paraId="66943E3A" w14:textId="77777777" w:rsidR="00702425" w:rsidRPr="006B1028" w:rsidRDefault="00702425" w:rsidP="00702425">
      <w:pPr>
        <w:rPr>
          <w:lang w:val="fr-FR"/>
        </w:rPr>
      </w:pPr>
    </w:p>
    <w:p w14:paraId="60242FEE" w14:textId="77777777" w:rsidR="00702425" w:rsidRPr="006B1028" w:rsidRDefault="00702425" w:rsidP="00702425">
      <w:pPr>
        <w:rPr>
          <w:lang w:val="fr-FR"/>
        </w:rPr>
      </w:pPr>
    </w:p>
    <w:p w14:paraId="674F96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 </w:t>
      </w:r>
    </w:p>
    <w:p w14:paraId="7358178C" w14:textId="77777777" w:rsidR="00702425" w:rsidRPr="006B1028" w:rsidRDefault="00702425" w:rsidP="00702425">
      <w:pPr>
        <w:rPr>
          <w:lang w:val="fr-FR"/>
        </w:rPr>
      </w:pPr>
    </w:p>
    <w:p w14:paraId="158C4C19" w14:textId="77777777" w:rsidR="00702425" w:rsidRPr="006B1028" w:rsidRDefault="00702425" w:rsidP="00702425">
      <w:pPr>
        <w:rPr>
          <w:lang w:val="fr-FR"/>
        </w:rPr>
      </w:pPr>
    </w:p>
    <w:p w14:paraId="425026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regarder les damiseles </w:t>
      </w:r>
    </w:p>
    <w:p w14:paraId="17EEA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cointes et beles, </w:t>
      </w:r>
    </w:p>
    <w:p w14:paraId="3A3E9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lluec voient maint riche ator </w:t>
      </w:r>
    </w:p>
    <w:p w14:paraId="0D8FBE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vermeille color, </w:t>
      </w:r>
    </w:p>
    <w:p w14:paraId="5E7C4D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4435 Maint bel cors et maint bel entruel </w:t>
      </w:r>
    </w:p>
    <w:p w14:paraId="61C921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blanc col et maint vair uel </w:t>
      </w:r>
    </w:p>
    <w:p w14:paraId="7C06D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trece blonde et clere, </w:t>
      </w:r>
    </w:p>
    <w:p w14:paraId="2D565B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nos. raconte la matere. </w:t>
      </w:r>
    </w:p>
    <w:p w14:paraId="64F66ADA" w14:textId="77777777" w:rsidR="00702425" w:rsidRPr="006B1028" w:rsidRDefault="00702425" w:rsidP="00702425">
      <w:pPr>
        <w:rPr>
          <w:lang w:val="fr-FR"/>
        </w:rPr>
      </w:pPr>
    </w:p>
    <w:p w14:paraId="5C6E2288" w14:textId="77777777" w:rsidR="00702425" w:rsidRPr="006B1028" w:rsidRDefault="00702425" w:rsidP="00702425">
      <w:pPr>
        <w:rPr>
          <w:lang w:val="fr-FR"/>
        </w:rPr>
      </w:pPr>
    </w:p>
    <w:p w14:paraId="082FA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trespassa . </w:t>
      </w:r>
    </w:p>
    <w:p w14:paraId="27128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4140 Ceaz et celes qui furent la, </w:t>
      </w:r>
    </w:p>
    <w:p w14:paraId="0CA461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n’i a pas tenu lonc plait, </w:t>
      </w:r>
    </w:p>
    <w:p w14:paraId="19316C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Ydier o lui s’en vait. </w:t>
      </w:r>
    </w:p>
    <w:p w14:paraId="181AF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sunt andui regarde; </w:t>
      </w:r>
    </w:p>
    <w:p w14:paraId="5EB580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chevacie et erre, </w:t>
      </w:r>
    </w:p>
    <w:p w14:paraId="741B6E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4145 Qu'al ınaistre chastel sont venu. </w:t>
      </w:r>
    </w:p>
    <w:p w14:paraId="5B7B38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n’i sunt pas destendu, </w:t>
      </w:r>
    </w:p>
    <w:p w14:paraId="21423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halte sale ont trevee </w:t>
      </w:r>
    </w:p>
    <w:p w14:paraId="056C1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piere fu machonee, </w:t>
      </w:r>
    </w:p>
    <w:p w14:paraId="1DE919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ert de ploc tote coverte, </w:t>
      </w:r>
    </w:p>
    <w:p w14:paraId="129251D6" w14:textId="77777777" w:rsidR="00702425" w:rsidRDefault="00702425" w:rsidP="00702425">
      <w:r>
        <w:t xml:space="preserve">4150 Mainte fenestre i ot overte, </w:t>
      </w:r>
    </w:p>
    <w:p w14:paraId="125A3F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Chanbres i ot et cheminees </w:t>
      </w:r>
    </w:p>
    <w:p w14:paraId="2B4AC8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loges trop bien devisees. </w:t>
      </w:r>
    </w:p>
    <w:p w14:paraId="6F03C7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la sale halt drecie </w:t>
      </w:r>
    </w:p>
    <w:p w14:paraId="7EFC5B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Siet une grans tors batillie, </w:t>
      </w:r>
    </w:p>
    <w:p w14:paraId="324344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4455 Si avoit bien XL escus </w:t>
      </w:r>
    </w:p>
    <w:p w14:paraId="59B49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creteaz de la tor lasus. </w:t>
      </w:r>
    </w:p>
    <w:p w14:paraId="01216B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 bien sens mentir, </w:t>
      </w:r>
    </w:p>
    <w:p w14:paraId="7A2194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 ne sunt pas entir, </w:t>
      </w:r>
    </w:p>
    <w:p w14:paraId="75397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a celui ne soit troes. </w:t>
      </w:r>
    </w:p>
    <w:p w14:paraId="398EC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1160 Mesire Durmars li senes </w:t>
      </w:r>
    </w:p>
    <w:p w14:paraId="34C88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 mostre a Ydier le fil Nu; </w:t>
      </w:r>
    </w:p>
    <w:p w14:paraId="0D483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ont esgarde et veu, </w:t>
      </w:r>
    </w:p>
    <w:p w14:paraId="277566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avoit es plusors blasons </w:t>
      </w:r>
    </w:p>
    <w:p w14:paraId="5DE1C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Tronchons de lances et pignons, </w:t>
      </w:r>
    </w:p>
    <w:p w14:paraId="3930D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4465 Il les esgardent longement. </w:t>
      </w:r>
    </w:p>
    <w:p w14:paraId="218A1486" w14:textId="77777777" w:rsidR="00702425" w:rsidRPr="006B1028" w:rsidRDefault="00702425" w:rsidP="00702425">
      <w:pPr>
        <w:rPr>
          <w:lang w:val="fr-FR"/>
        </w:rPr>
      </w:pPr>
    </w:p>
    <w:p w14:paraId="49420EDA" w14:textId="77777777" w:rsidR="00702425" w:rsidRPr="006B1028" w:rsidRDefault="00702425" w:rsidP="00702425">
      <w:pPr>
        <w:rPr>
          <w:lang w:val="fr-FR"/>
        </w:rPr>
      </w:pPr>
    </w:p>
    <w:p w14:paraId="0640A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qu'il arrestent, erranment </w:t>
      </w:r>
    </w:p>
    <w:p w14:paraId="79688457" w14:textId="77777777" w:rsidR="00702425" w:rsidRPr="006B1028" w:rsidRDefault="00702425" w:rsidP="00702425">
      <w:pPr>
        <w:rPr>
          <w:lang w:val="fr-FR"/>
        </w:rPr>
      </w:pPr>
    </w:p>
    <w:p w14:paraId="39A9FFAF" w14:textId="77777777" w:rsidR="00702425" w:rsidRPr="006B1028" w:rsidRDefault="00702425" w:rsidP="00702425">
      <w:pPr>
        <w:rPr>
          <w:lang w:val="fr-FR"/>
        </w:rPr>
      </w:pPr>
    </w:p>
    <w:p w14:paraId="49C29C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49FFFE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4470 </w:t>
      </w:r>
    </w:p>
    <w:p w14:paraId="7CD9BDB5" w14:textId="77777777" w:rsidR="00702425" w:rsidRPr="006B1028" w:rsidRDefault="00702425" w:rsidP="00702425">
      <w:pPr>
        <w:rPr>
          <w:lang w:val="fr-FR"/>
        </w:rPr>
      </w:pPr>
    </w:p>
    <w:p w14:paraId="484FD5EB" w14:textId="77777777" w:rsidR="00702425" w:rsidRPr="006B1028" w:rsidRDefault="00702425" w:rsidP="00702425">
      <w:pPr>
        <w:rPr>
          <w:lang w:val="fr-FR"/>
        </w:rPr>
      </w:pPr>
    </w:p>
    <w:p w14:paraId="39CE7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4475 </w:t>
      </w:r>
    </w:p>
    <w:p w14:paraId="4136C552" w14:textId="77777777" w:rsidR="00702425" w:rsidRPr="006B1028" w:rsidRDefault="00702425" w:rsidP="00702425">
      <w:pPr>
        <w:rPr>
          <w:lang w:val="fr-FR"/>
        </w:rPr>
      </w:pPr>
    </w:p>
    <w:p w14:paraId="6D3CC376" w14:textId="77777777" w:rsidR="00702425" w:rsidRPr="006B1028" w:rsidRDefault="00702425" w:rsidP="00702425">
      <w:pPr>
        <w:rPr>
          <w:lang w:val="fr-FR"/>
        </w:rPr>
      </w:pPr>
    </w:p>
    <w:p w14:paraId="4F237C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4485 </w:t>
      </w:r>
    </w:p>
    <w:p w14:paraId="1F6E22A3" w14:textId="77777777" w:rsidR="00702425" w:rsidRPr="006B1028" w:rsidRDefault="00702425" w:rsidP="00702425">
      <w:pPr>
        <w:rPr>
          <w:lang w:val="fr-FR"/>
        </w:rPr>
      </w:pPr>
    </w:p>
    <w:p w14:paraId="5F3392E4" w14:textId="77777777" w:rsidR="00702425" w:rsidRPr="006B1028" w:rsidRDefault="00702425" w:rsidP="00702425">
      <w:pPr>
        <w:rPr>
          <w:lang w:val="fr-FR"/>
        </w:rPr>
      </w:pPr>
    </w:p>
    <w:p w14:paraId="589720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4490 </w:t>
      </w:r>
    </w:p>
    <w:p w14:paraId="38BB2988" w14:textId="77777777" w:rsidR="00702425" w:rsidRPr="006B1028" w:rsidRDefault="00702425" w:rsidP="00702425">
      <w:pPr>
        <w:rPr>
          <w:lang w:val="fr-FR"/>
        </w:rPr>
      </w:pPr>
    </w:p>
    <w:p w14:paraId="7F351A8C" w14:textId="77777777" w:rsidR="00702425" w:rsidRPr="006B1028" w:rsidRDefault="00702425" w:rsidP="00702425">
      <w:pPr>
        <w:rPr>
          <w:lang w:val="fr-FR"/>
        </w:rPr>
      </w:pPr>
    </w:p>
    <w:p w14:paraId="33486C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4495 </w:t>
      </w:r>
    </w:p>
    <w:p w14:paraId="7C72F1CB" w14:textId="77777777" w:rsidR="00702425" w:rsidRPr="006B1028" w:rsidRDefault="00702425" w:rsidP="00702425">
      <w:pPr>
        <w:rPr>
          <w:lang w:val="fr-FR"/>
        </w:rPr>
      </w:pPr>
    </w:p>
    <w:p w14:paraId="60B30529" w14:textId="77777777" w:rsidR="00702425" w:rsidRPr="006B1028" w:rsidRDefault="00702425" w:rsidP="00702425">
      <w:pPr>
        <w:rPr>
          <w:lang w:val="fr-FR"/>
        </w:rPr>
      </w:pPr>
    </w:p>
    <w:p w14:paraId="4ED9D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4500 </w:t>
      </w:r>
    </w:p>
    <w:p w14:paraId="174D9697" w14:textId="77777777" w:rsidR="00702425" w:rsidRPr="006B1028" w:rsidRDefault="00702425" w:rsidP="00702425">
      <w:pPr>
        <w:rPr>
          <w:lang w:val="fr-FR"/>
        </w:rPr>
      </w:pPr>
    </w:p>
    <w:p w14:paraId="1696D52E" w14:textId="77777777" w:rsidR="00702425" w:rsidRPr="006B1028" w:rsidRDefault="00702425" w:rsidP="00702425">
      <w:pPr>
        <w:rPr>
          <w:lang w:val="fr-FR"/>
        </w:rPr>
      </w:pPr>
    </w:p>
    <w:p w14:paraId="337D13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4469 Ms. A une. 4481 Yder — Ydier 4196, 4203, 4525; </w:t>
      </w:r>
    </w:p>
    <w:p w14:paraId="60672A75" w14:textId="77777777" w:rsidR="00702425" w:rsidRPr="006B1028" w:rsidRDefault="00702425" w:rsidP="00702425">
      <w:pPr>
        <w:rPr>
          <w:lang w:val="fr-FR"/>
        </w:rPr>
      </w:pPr>
    </w:p>
    <w:p w14:paraId="70D4A6F6" w14:textId="77777777" w:rsidR="00702425" w:rsidRPr="006B1028" w:rsidRDefault="00702425" w:rsidP="00702425">
      <w:pPr>
        <w:rPr>
          <w:lang w:val="fr-FR"/>
        </w:rPr>
      </w:pPr>
    </w:p>
    <w:p w14:paraId="291631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 </w:t>
      </w:r>
    </w:p>
    <w:p w14:paraId="53670837" w14:textId="77777777" w:rsidR="00702425" w:rsidRPr="006B1028" w:rsidRDefault="00702425" w:rsidP="00702425">
      <w:pPr>
        <w:rPr>
          <w:lang w:val="fr-FR"/>
        </w:rPr>
      </w:pPr>
    </w:p>
    <w:p w14:paraId="32B3084A" w14:textId="77777777" w:rsidR="00702425" w:rsidRPr="006B1028" w:rsidRDefault="00702425" w:rsidP="00702425">
      <w:pPr>
        <w:rPr>
          <w:lang w:val="fr-FR"/>
        </w:rPr>
      </w:pPr>
    </w:p>
    <w:p w14:paraId="1951BE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venir parmi la cort </w:t>
      </w:r>
    </w:p>
    <w:p w14:paraId="70003066" w14:textId="77777777" w:rsidR="00702425" w:rsidRPr="006B1028" w:rsidRDefault="00702425" w:rsidP="00702425">
      <w:pPr>
        <w:rPr>
          <w:lang w:val="fr-FR"/>
        </w:rPr>
      </w:pPr>
    </w:p>
    <w:p w14:paraId="524DB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petit gocet gros et cort, </w:t>
      </w:r>
    </w:p>
    <w:p w14:paraId="09A3B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noire cote ert vestus, </w:t>
      </w:r>
    </w:p>
    <w:p w14:paraId="68D36AB7" w14:textId="77777777" w:rsidR="00702425" w:rsidRPr="006B1028" w:rsidRDefault="00702425" w:rsidP="00702425">
      <w:pPr>
        <w:rPr>
          <w:lang w:val="fr-FR"/>
        </w:rPr>
      </w:pPr>
    </w:p>
    <w:p w14:paraId="11B1D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estoit chaves et bochus, </w:t>
      </w:r>
    </w:p>
    <w:p w14:paraId="6FC89C25" w14:textId="77777777" w:rsidR="00702425" w:rsidRPr="006B1028" w:rsidRDefault="00702425" w:rsidP="00702425">
      <w:pPr>
        <w:rPr>
          <w:lang w:val="fr-FR"/>
        </w:rPr>
      </w:pPr>
    </w:p>
    <w:p w14:paraId="7E1B1E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teste ot grosse et plat le nes </w:t>
      </w:r>
    </w:p>
    <w:p w14:paraId="715B72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cort col et vis rebole, </w:t>
      </w:r>
    </w:p>
    <w:p w14:paraId="5C547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Lentilloz estoit et rosses, </w:t>
      </w:r>
    </w:p>
    <w:p w14:paraId="2F835E50" w14:textId="77777777" w:rsidR="00702425" w:rsidRPr="006B1028" w:rsidRDefault="00702425" w:rsidP="00702425">
      <w:pPr>
        <w:rPr>
          <w:lang w:val="fr-FR"/>
        </w:rPr>
      </w:pPr>
    </w:p>
    <w:p w14:paraId="5DC601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seuz estoit li nains goces, </w:t>
      </w:r>
    </w:p>
    <w:p w14:paraId="1027D4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qu'il avoit a compaignon </w:t>
      </w:r>
    </w:p>
    <w:p w14:paraId="63053D03" w14:textId="77777777" w:rsidR="00702425" w:rsidRPr="006B1028" w:rsidRDefault="00702425" w:rsidP="00702425">
      <w:pPr>
        <w:rPr>
          <w:lang w:val="fr-FR"/>
        </w:rPr>
      </w:pPr>
    </w:p>
    <w:p w14:paraId="5B027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singe hisdoz et felon, </w:t>
      </w:r>
    </w:p>
    <w:p w14:paraId="09E8AC53" w14:textId="77777777" w:rsidR="00702425" w:rsidRPr="006B1028" w:rsidRDefault="00702425" w:rsidP="00702425">
      <w:pPr>
        <w:rPr>
          <w:lang w:val="fr-FR"/>
        </w:rPr>
      </w:pPr>
    </w:p>
    <w:p w14:paraId="3E27A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Tumer le faisoit et saillır. </w:t>
      </w:r>
    </w:p>
    <w:p w14:paraId="114633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voit venir </w:t>
      </w:r>
    </w:p>
    <w:p w14:paraId="4D36B5F9" w14:textId="77777777" w:rsidR="00702425" w:rsidRPr="006B1028" w:rsidRDefault="00702425" w:rsidP="00702425">
      <w:pPr>
        <w:rPr>
          <w:lang w:val="fr-FR"/>
        </w:rPr>
      </w:pPr>
    </w:p>
    <w:p w14:paraId="46EFE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gocet qui venoit clochant, </w:t>
      </w:r>
    </w:p>
    <w:p w14:paraId="7C1180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voit son semblant, </w:t>
      </w:r>
    </w:p>
    <w:p w14:paraId="467E1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»Per deu« fait il »mesire Yder, </w:t>
      </w:r>
    </w:p>
    <w:p w14:paraId="6F027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ores novele d'infer, </w:t>
      </w:r>
    </w:p>
    <w:p w14:paraId="4BB4CF6E" w14:textId="77777777" w:rsidR="00702425" w:rsidRPr="006B1028" w:rsidRDefault="00702425" w:rsidP="00702425">
      <w:pPr>
        <w:rPr>
          <w:lang w:val="fr-FR"/>
        </w:rPr>
      </w:pPr>
    </w:p>
    <w:p w14:paraId="72869A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vient i fu noris.« </w:t>
      </w:r>
    </w:p>
    <w:p w14:paraId="30D5D424" w14:textId="77777777" w:rsidR="00702425" w:rsidRPr="006B1028" w:rsidRDefault="00702425" w:rsidP="00702425">
      <w:pPr>
        <w:rPr>
          <w:lang w:val="fr-FR"/>
        </w:rPr>
      </w:pPr>
    </w:p>
    <w:p w14:paraId="16384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 mot lor prent molt grans ris. </w:t>
      </w:r>
    </w:p>
    <w:p w14:paraId="07D37E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nains les esgarde a estal, </w:t>
      </w:r>
    </w:p>
    <w:p w14:paraId="57A47A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molt pensa mal, </w:t>
      </w:r>
    </w:p>
    <w:p w14:paraId="5BFA69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enflez est, ne pot mot dire, </w:t>
      </w:r>
    </w:p>
    <w:p w14:paraId="30ADC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les voit ansdoz rire. </w:t>
      </w:r>
    </w:p>
    <w:p w14:paraId="15B1E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en riant </w:t>
      </w:r>
    </w:p>
    <w:p w14:paraId="64B286C1" w14:textId="77777777" w:rsidR="00702425" w:rsidRPr="006B1028" w:rsidRDefault="00702425" w:rsidP="00702425">
      <w:pPr>
        <w:rPr>
          <w:lang w:val="fr-FR"/>
        </w:rPr>
      </w:pPr>
    </w:p>
    <w:p w14:paraId="2FE880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Ij a dit: »Quar venes avant, </w:t>
      </w:r>
    </w:p>
    <w:p w14:paraId="05A672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Parles a nos gentilz figure, </w:t>
      </w:r>
    </w:p>
    <w:p w14:paraId="5D944A89" w14:textId="77777777" w:rsidR="00702425" w:rsidRPr="006B1028" w:rsidRDefault="00702425" w:rsidP="00702425">
      <w:pPr>
        <w:rPr>
          <w:lang w:val="fr-FR"/>
        </w:rPr>
      </w:pPr>
    </w:p>
    <w:p w14:paraId="1CFC52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la foi que deves laidure </w:t>
      </w:r>
    </w:p>
    <w:p w14:paraId="16F3A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Enseignies nos vostre saignor, </w:t>
      </w:r>
    </w:p>
    <w:p w14:paraId="1DA9B4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nos dites par amor </w:t>
      </w:r>
    </w:p>
    <w:p w14:paraId="128675CC" w14:textId="77777777" w:rsidR="00702425" w:rsidRPr="006B1028" w:rsidRDefault="00702425" w:rsidP="00702425">
      <w:pPr>
        <w:rPr>
          <w:lang w:val="fr-FR"/>
        </w:rPr>
      </w:pPr>
    </w:p>
    <w:p w14:paraId="4B61D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senefient cil escu </w:t>
      </w:r>
    </w:p>
    <w:p w14:paraId="03ACDBE8" w14:textId="77777777" w:rsidR="00702425" w:rsidRPr="006B1028" w:rsidRDefault="00702425" w:rsidP="00702425">
      <w:pPr>
        <w:rPr>
          <w:lang w:val="fr-FR"/>
        </w:rPr>
      </w:pPr>
    </w:p>
    <w:p w14:paraId="197D01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a ces creteaz pendu.« </w:t>
      </w:r>
    </w:p>
    <w:p w14:paraId="6B9E9BFA" w14:textId="77777777" w:rsidR="00702425" w:rsidRPr="006B1028" w:rsidRDefault="00702425" w:rsidP="00702425">
      <w:pPr>
        <w:rPr>
          <w:lang w:val="fr-FR"/>
        </w:rPr>
      </w:pPr>
    </w:p>
    <w:p w14:paraId="3ED2A581" w14:textId="77777777" w:rsidR="00702425" w:rsidRPr="006B1028" w:rsidRDefault="00702425" w:rsidP="00702425">
      <w:pPr>
        <w:rPr>
          <w:lang w:val="fr-FR"/>
        </w:rPr>
      </w:pPr>
    </w:p>
    <w:p w14:paraId="32241E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nains ot le conjurement, </w:t>
      </w:r>
    </w:p>
    <w:p w14:paraId="2EA1D0E9" w14:textId="77777777" w:rsidR="00702425" w:rsidRPr="006B1028" w:rsidRDefault="00702425" w:rsidP="00702425">
      <w:pPr>
        <w:rPr>
          <w:lang w:val="fr-FR"/>
        </w:rPr>
      </w:pPr>
    </w:p>
    <w:p w14:paraId="10D83B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.Î pou, qu'il ne crieve et fent, </w:t>
      </w:r>
    </w:p>
    <w:p w14:paraId="52739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»Ha!« fait il »mavais chevaliers, </w:t>
      </w:r>
    </w:p>
    <w:p w14:paraId="37411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 estes fel et pautoniers, </w:t>
      </w:r>
    </w:p>
    <w:p w14:paraId="57A3BEB4" w14:textId="77777777" w:rsidR="00702425" w:rsidRPr="006B1028" w:rsidRDefault="00702425" w:rsidP="00702425">
      <w:pPr>
        <w:rPr>
          <w:lang w:val="fr-FR"/>
        </w:rPr>
      </w:pPr>
    </w:p>
    <w:p w14:paraId="3FD7DD6D" w14:textId="77777777" w:rsidR="00702425" w:rsidRPr="006B1028" w:rsidRDefault="00702425" w:rsidP="00702425">
      <w:pPr>
        <w:rPr>
          <w:lang w:val="fr-FR"/>
        </w:rPr>
      </w:pPr>
    </w:p>
    <w:p w14:paraId="57567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</w:t>
      </w:r>
    </w:p>
    <w:p w14:paraId="2B1AD514" w14:textId="77777777" w:rsidR="00702425" w:rsidRPr="006B1028" w:rsidRDefault="00702425" w:rsidP="00702425">
      <w:pPr>
        <w:rPr>
          <w:lang w:val="fr-FR"/>
        </w:rPr>
      </w:pPr>
    </w:p>
    <w:p w14:paraId="3F6D1D1C" w14:textId="77777777" w:rsidR="00702425" w:rsidRPr="006B1028" w:rsidRDefault="00702425" w:rsidP="00702425">
      <w:pPr>
        <w:rPr>
          <w:lang w:val="fr-FR"/>
        </w:rPr>
      </w:pPr>
    </w:p>
    <w:p w14:paraId="58028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abgekürzt Yd’ geschrieben. </w:t>
      </w:r>
    </w:p>
    <w:p w14:paraId="73300762" w14:textId="77777777" w:rsidR="00702425" w:rsidRPr="006B1028" w:rsidRDefault="00702425" w:rsidP="00702425">
      <w:pPr>
        <w:rPr>
          <w:lang w:val="fr-FR"/>
        </w:rPr>
      </w:pPr>
    </w:p>
    <w:p w14:paraId="149837A9" w14:textId="77777777" w:rsidR="00702425" w:rsidRPr="006B1028" w:rsidRDefault="00702425" w:rsidP="00702425">
      <w:pPr>
        <w:rPr>
          <w:lang w:val="fr-FR"/>
        </w:rPr>
      </w:pPr>
    </w:p>
    <w:p w14:paraId="2E9C08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sonst ist </w:t>
      </w:r>
    </w:p>
    <w:p w14:paraId="32EC4F14" w14:textId="77777777" w:rsidR="00702425" w:rsidRPr="006B1028" w:rsidRDefault="00702425" w:rsidP="00702425">
      <w:pPr>
        <w:rPr>
          <w:lang w:val="fr-FR"/>
        </w:rPr>
      </w:pPr>
    </w:p>
    <w:p w14:paraId="2EA29300" w14:textId="77777777" w:rsidR="00702425" w:rsidRPr="006B1028" w:rsidRDefault="00702425" w:rsidP="00702425">
      <w:pPr>
        <w:rPr>
          <w:lang w:val="fr-FR"/>
        </w:rPr>
      </w:pPr>
    </w:p>
    <w:p w14:paraId="2DEE2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4506 </w:t>
      </w:r>
    </w:p>
    <w:p w14:paraId="25578B04" w14:textId="77777777" w:rsidR="00702425" w:rsidRPr="006B1028" w:rsidRDefault="00702425" w:rsidP="00702425">
      <w:pPr>
        <w:rPr>
          <w:lang w:val="fr-FR"/>
        </w:rPr>
      </w:pPr>
    </w:p>
    <w:p w14:paraId="2A7CE2C9" w14:textId="77777777" w:rsidR="00702425" w:rsidRPr="006B1028" w:rsidRDefault="00702425" w:rsidP="00702425">
      <w:pPr>
        <w:rPr>
          <w:lang w:val="fr-FR"/>
        </w:rPr>
      </w:pPr>
    </w:p>
    <w:p w14:paraId="1414F3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4510 </w:t>
      </w:r>
    </w:p>
    <w:p w14:paraId="02D58966" w14:textId="77777777" w:rsidR="00702425" w:rsidRPr="006B1028" w:rsidRDefault="00702425" w:rsidP="00702425">
      <w:pPr>
        <w:rPr>
          <w:lang w:val="fr-FR"/>
        </w:rPr>
      </w:pPr>
    </w:p>
    <w:p w14:paraId="5504B517" w14:textId="77777777" w:rsidR="00702425" w:rsidRPr="006B1028" w:rsidRDefault="00702425" w:rsidP="00702425">
      <w:pPr>
        <w:rPr>
          <w:lang w:val="fr-FR"/>
        </w:rPr>
      </w:pPr>
    </w:p>
    <w:p w14:paraId="30A42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4515 </w:t>
      </w:r>
    </w:p>
    <w:p w14:paraId="244155CF" w14:textId="77777777" w:rsidR="00702425" w:rsidRPr="006B1028" w:rsidRDefault="00702425" w:rsidP="00702425">
      <w:pPr>
        <w:rPr>
          <w:lang w:val="fr-FR"/>
        </w:rPr>
      </w:pPr>
    </w:p>
    <w:p w14:paraId="7985B9E4" w14:textId="77777777" w:rsidR="00702425" w:rsidRPr="006B1028" w:rsidRDefault="00702425" w:rsidP="00702425">
      <w:pPr>
        <w:rPr>
          <w:lang w:val="fr-FR"/>
        </w:rPr>
      </w:pPr>
    </w:p>
    <w:p w14:paraId="1A395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4520 </w:t>
      </w:r>
    </w:p>
    <w:p w14:paraId="2587CBB1" w14:textId="77777777" w:rsidR="00702425" w:rsidRPr="006B1028" w:rsidRDefault="00702425" w:rsidP="00702425">
      <w:pPr>
        <w:rPr>
          <w:lang w:val="fr-FR"/>
        </w:rPr>
      </w:pPr>
    </w:p>
    <w:p w14:paraId="659E1B2B" w14:textId="77777777" w:rsidR="00702425" w:rsidRPr="006B1028" w:rsidRDefault="00702425" w:rsidP="00702425">
      <w:pPr>
        <w:rPr>
          <w:lang w:val="fr-FR"/>
        </w:rPr>
      </w:pPr>
    </w:p>
    <w:p w14:paraId="7D852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7740A7EE" w14:textId="77777777" w:rsidR="00702425" w:rsidRPr="006B1028" w:rsidRDefault="00702425" w:rsidP="00702425">
      <w:pPr>
        <w:rPr>
          <w:lang w:val="fr-FR"/>
        </w:rPr>
      </w:pPr>
    </w:p>
    <w:p w14:paraId="06775C8F" w14:textId="77777777" w:rsidR="00702425" w:rsidRPr="006B1028" w:rsidRDefault="00702425" w:rsidP="00702425">
      <w:pPr>
        <w:rPr>
          <w:lang w:val="fr-FR"/>
        </w:rPr>
      </w:pPr>
    </w:p>
    <w:p w14:paraId="2C26A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4526 </w:t>
      </w:r>
    </w:p>
    <w:p w14:paraId="60EC3F29" w14:textId="77777777" w:rsidR="00702425" w:rsidRPr="006B1028" w:rsidRDefault="00702425" w:rsidP="00702425">
      <w:pPr>
        <w:rPr>
          <w:lang w:val="fr-FR"/>
        </w:rPr>
      </w:pPr>
    </w:p>
    <w:p w14:paraId="623FF477" w14:textId="77777777" w:rsidR="00702425" w:rsidRPr="006B1028" w:rsidRDefault="00702425" w:rsidP="00702425">
      <w:pPr>
        <w:rPr>
          <w:lang w:val="fr-FR"/>
        </w:rPr>
      </w:pPr>
    </w:p>
    <w:p w14:paraId="4A925A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4530 </w:t>
      </w:r>
    </w:p>
    <w:p w14:paraId="6BABFE26" w14:textId="77777777" w:rsidR="00702425" w:rsidRPr="006B1028" w:rsidRDefault="00702425" w:rsidP="00702425">
      <w:pPr>
        <w:rPr>
          <w:lang w:val="fr-FR"/>
        </w:rPr>
      </w:pPr>
    </w:p>
    <w:p w14:paraId="4041D6F7" w14:textId="77777777" w:rsidR="00702425" w:rsidRPr="006B1028" w:rsidRDefault="00702425" w:rsidP="00702425">
      <w:pPr>
        <w:rPr>
          <w:lang w:val="fr-FR"/>
        </w:rPr>
      </w:pPr>
    </w:p>
    <w:p w14:paraId="38E08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4535 </w:t>
      </w:r>
    </w:p>
    <w:p w14:paraId="19F11668" w14:textId="77777777" w:rsidR="00702425" w:rsidRPr="006B1028" w:rsidRDefault="00702425" w:rsidP="00702425">
      <w:pPr>
        <w:rPr>
          <w:lang w:val="fr-FR"/>
        </w:rPr>
      </w:pPr>
    </w:p>
    <w:p w14:paraId="50F54E00" w14:textId="77777777" w:rsidR="00702425" w:rsidRPr="006B1028" w:rsidRDefault="00702425" w:rsidP="00702425">
      <w:pPr>
        <w:rPr>
          <w:lang w:val="fr-FR"/>
        </w:rPr>
      </w:pPr>
    </w:p>
    <w:p w14:paraId="6DBE3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 </w:t>
      </w:r>
    </w:p>
    <w:p w14:paraId="350473DB" w14:textId="77777777" w:rsidR="00702425" w:rsidRPr="006B1028" w:rsidRDefault="00702425" w:rsidP="00702425">
      <w:pPr>
        <w:rPr>
          <w:lang w:val="fr-FR"/>
        </w:rPr>
      </w:pPr>
    </w:p>
    <w:p w14:paraId="06DD6238" w14:textId="77777777" w:rsidR="00702425" w:rsidRPr="006B1028" w:rsidRDefault="00702425" w:rsidP="00702425">
      <w:pPr>
        <w:rPr>
          <w:lang w:val="fr-FR"/>
        </w:rPr>
      </w:pPr>
    </w:p>
    <w:p w14:paraId="760DA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figure me clamastes </w:t>
      </w:r>
    </w:p>
    <w:p w14:paraId="03D954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ensi me conjurastes ! </w:t>
      </w:r>
    </w:p>
    <w:p w14:paraId="438E7B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vees, que je sui I hom, </w:t>
      </w:r>
    </w:p>
    <w:p w14:paraId="4C32E623" w14:textId="77777777" w:rsidR="00702425" w:rsidRPr="006B1028" w:rsidRDefault="00702425" w:rsidP="00702425">
      <w:pPr>
        <w:rPr>
          <w:lang w:val="fr-FR"/>
        </w:rPr>
      </w:pPr>
    </w:p>
    <w:p w14:paraId="57B3BB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sui de fer ne de plom, </w:t>
      </w:r>
    </w:p>
    <w:p w14:paraId="252E43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me fist dex a sa semblance, </w:t>
      </w:r>
    </w:p>
    <w:p w14:paraId="7ACEF9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Honte vos veigne et mescheance. </w:t>
      </w:r>
    </w:p>
    <w:p w14:paraId="71502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senefiance saures </w:t>
      </w:r>
    </w:p>
    <w:p w14:paraId="2AADF9F3" w14:textId="77777777" w:rsidR="00702425" w:rsidRPr="006B1028" w:rsidRDefault="00702425" w:rsidP="00702425">
      <w:pPr>
        <w:rPr>
          <w:lang w:val="fr-FR"/>
        </w:rPr>
      </w:pPr>
    </w:p>
    <w:p w14:paraId="6F5A9C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escus dont vos demal|n]des, </w:t>
      </w:r>
    </w:p>
    <w:p w14:paraId="022CB7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a trestos cealz conquis </w:t>
      </w:r>
    </w:p>
    <w:p w14:paraId="087E35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escu sunt lasus mis. </w:t>
      </w:r>
    </w:p>
    <w:p w14:paraId="6CD9BB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a chevalier vencu, </w:t>
      </w:r>
    </w:p>
    <w:p w14:paraId="77EA5F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Lasus en fait pendre l’escu; </w:t>
      </w:r>
    </w:p>
    <w:p w14:paraId="7555BE8B" w14:textId="77777777" w:rsidR="00702425" w:rsidRPr="006B1028" w:rsidRDefault="00702425" w:rsidP="00702425">
      <w:pPr>
        <w:rPr>
          <w:lang w:val="fr-FR"/>
        </w:rPr>
      </w:pPr>
    </w:p>
    <w:p w14:paraId="757BC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vostres, 1(l) sera portes, </w:t>
      </w:r>
    </w:p>
    <w:p w14:paraId="291AB274" w14:textId="77777777" w:rsidR="00702425" w:rsidRPr="006B1028" w:rsidRDefault="00702425" w:rsidP="00702425">
      <w:pPr>
        <w:rPr>
          <w:lang w:val="fr-FR"/>
        </w:rPr>
      </w:pPr>
    </w:p>
    <w:p w14:paraId="003CC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Ains que li jors soit trespasses, </w:t>
      </w:r>
    </w:p>
    <w:p w14:paraId="367B9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chies vostre compaignon </w:t>
      </w:r>
    </w:p>
    <w:p w14:paraId="3E6E9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Sera fichies en 1 plaucon, </w:t>
      </w:r>
    </w:p>
    <w:p w14:paraId="32BC28B3" w14:textId="77777777" w:rsidR="00702425" w:rsidRPr="006B1028" w:rsidRDefault="00702425" w:rsidP="00702425">
      <w:pPr>
        <w:rPr>
          <w:lang w:val="fr-FR"/>
        </w:rPr>
      </w:pPr>
    </w:p>
    <w:p w14:paraId="77723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renvenes la u g'irai, </w:t>
      </w:r>
    </w:p>
    <w:p w14:paraId="73463B9C" w14:textId="77777777" w:rsidR="00702425" w:rsidRPr="006B1028" w:rsidRDefault="00702425" w:rsidP="00702425">
      <w:pPr>
        <w:rPr>
          <w:lang w:val="fr-FR"/>
        </w:rPr>
      </w:pPr>
    </w:p>
    <w:p w14:paraId="6869D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mon saignor vos menrai, </w:t>
      </w:r>
    </w:p>
    <w:p w14:paraId="3EB49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je sai bien de fi, </w:t>
      </w:r>
    </w:p>
    <w:p w14:paraId="305140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seres andoi honi.« </w:t>
      </w:r>
    </w:p>
    <w:p w14:paraId="3815BB5B" w14:textId="77777777" w:rsidR="00702425" w:rsidRPr="006B1028" w:rsidRDefault="00702425" w:rsidP="00702425">
      <w:pPr>
        <w:rPr>
          <w:lang w:val="fr-FR"/>
        </w:rPr>
      </w:pPr>
    </w:p>
    <w:p w14:paraId="34C16096" w14:textId="77777777" w:rsidR="00702425" w:rsidRPr="006B1028" w:rsidRDefault="00702425" w:rsidP="00702425">
      <w:pPr>
        <w:rPr>
          <w:lang w:val="fr-FR"/>
        </w:rPr>
      </w:pPr>
    </w:p>
    <w:p w14:paraId="79A31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seigna </w:t>
      </w:r>
    </w:p>
    <w:p w14:paraId="016C9C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apres le nain s’en va, </w:t>
      </w:r>
    </w:p>
    <w:p w14:paraId="3ECEB8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fuist coars, n’i vossist estre </w:t>
      </w:r>
    </w:p>
    <w:p w14:paraId="1B8DA6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tot le tresor de Guincestre. </w:t>
      </w:r>
    </w:p>
    <w:p w14:paraId="24392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 et mesire Ydier s’en vont </w:t>
      </w:r>
    </w:p>
    <w:p w14:paraId="3FF287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le nain, passent un pont, </w:t>
      </w:r>
    </w:p>
    <w:p w14:paraId="5631F9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un haut guichet plenier </w:t>
      </w:r>
    </w:p>
    <w:p w14:paraId="564C9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entre en un bel vergier. </w:t>
      </w:r>
    </w:p>
    <w:p w14:paraId="53A72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ot vers arbres foillis </w:t>
      </w:r>
    </w:p>
    <w:p w14:paraId="4FE7B4C7" w14:textId="77777777" w:rsidR="00702425" w:rsidRPr="006B1028" w:rsidRDefault="00702425" w:rsidP="00702425">
      <w:pPr>
        <w:rPr>
          <w:lang w:val="fr-FR"/>
        </w:rPr>
      </w:pPr>
    </w:p>
    <w:p w14:paraId="070F09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flors de roses et de lis; </w:t>
      </w:r>
    </w:p>
    <w:p w14:paraId="66FC2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ot I bele lande, </w:t>
      </w:r>
    </w:p>
    <w:p w14:paraId="721AFCA4" w14:textId="77777777" w:rsidR="00702425" w:rsidRPr="006B1028" w:rsidRDefault="00702425" w:rsidP="00702425">
      <w:pPr>
        <w:rPr>
          <w:lang w:val="fr-FR"/>
        </w:rPr>
      </w:pPr>
    </w:p>
    <w:p w14:paraId="105B1B70" w14:textId="77777777" w:rsidR="00702425" w:rsidRPr="006B1028" w:rsidRDefault="00702425" w:rsidP="00702425">
      <w:pPr>
        <w:rPr>
          <w:lang w:val="fr-FR"/>
        </w:rPr>
      </w:pPr>
    </w:p>
    <w:p w14:paraId="123854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 arpent fu large et grande, </w:t>
      </w:r>
    </w:p>
    <w:p w14:paraId="161E0B1F" w14:textId="77777777" w:rsidR="00702425" w:rsidRPr="006B1028" w:rsidRDefault="00702425" w:rsidP="00702425">
      <w:pPr>
        <w:rPr>
          <w:lang w:val="fr-FR"/>
        </w:rPr>
      </w:pPr>
    </w:p>
    <w:p w14:paraId="199D58A4" w14:textId="77777777" w:rsidR="00702425" w:rsidRPr="006B1028" w:rsidRDefault="00702425" w:rsidP="00702425">
      <w:pPr>
        <w:rPr>
          <w:lang w:val="fr-FR"/>
        </w:rPr>
      </w:pPr>
    </w:p>
    <w:p w14:paraId="445E3D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] haut arbre foilli avoit </w:t>
      </w:r>
    </w:p>
    <w:p w14:paraId="6E74EFF4" w14:textId="77777777" w:rsidR="00702425" w:rsidRPr="006B1028" w:rsidRDefault="00702425" w:rsidP="00702425">
      <w:pPr>
        <w:rPr>
          <w:lang w:val="fr-FR"/>
        </w:rPr>
      </w:pPr>
    </w:p>
    <w:p w14:paraId="17265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chief de la, lande tot droit, </w:t>
      </w:r>
    </w:p>
    <w:p w14:paraId="35C013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Desoz l'arbre fu estendus </w:t>
      </w:r>
    </w:p>
    <w:p w14:paraId="24B61DDB" w14:textId="77777777" w:rsidR="00702425" w:rsidRPr="006B1028" w:rsidRDefault="00702425" w:rsidP="00702425">
      <w:pPr>
        <w:rPr>
          <w:lang w:val="fr-FR"/>
        </w:rPr>
      </w:pPr>
    </w:p>
    <w:p w14:paraId="79A42B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dras de soie a or batus. </w:t>
      </w:r>
    </w:p>
    <w:p w14:paraId="2A27CDFD" w14:textId="77777777" w:rsidR="00702425" w:rsidRPr="006B1028" w:rsidRDefault="00702425" w:rsidP="00702425">
      <w:pPr>
        <w:rPr>
          <w:lang w:val="fr-FR"/>
        </w:rPr>
      </w:pPr>
    </w:p>
    <w:p w14:paraId="54162FDC" w14:textId="77777777" w:rsidR="00702425" w:rsidRPr="006B1028" w:rsidRDefault="00702425" w:rsidP="00702425">
      <w:pPr>
        <w:rPr>
          <w:lang w:val="fr-FR"/>
        </w:rPr>
      </w:pPr>
    </w:p>
    <w:p w14:paraId="7236F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4540 </w:t>
      </w:r>
    </w:p>
    <w:p w14:paraId="4214DA6E" w14:textId="77777777" w:rsidR="00702425" w:rsidRPr="006B1028" w:rsidRDefault="00702425" w:rsidP="00702425">
      <w:pPr>
        <w:rPr>
          <w:lang w:val="fr-FR"/>
        </w:rPr>
      </w:pPr>
    </w:p>
    <w:p w14:paraId="350C888D" w14:textId="77777777" w:rsidR="00702425" w:rsidRPr="006B1028" w:rsidRDefault="00702425" w:rsidP="00702425">
      <w:pPr>
        <w:rPr>
          <w:lang w:val="fr-FR"/>
        </w:rPr>
      </w:pPr>
    </w:p>
    <w:p w14:paraId="3CDF5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4550 </w:t>
      </w:r>
    </w:p>
    <w:p w14:paraId="5EA0A8BC" w14:textId="77777777" w:rsidR="00702425" w:rsidRPr="006B1028" w:rsidRDefault="00702425" w:rsidP="00702425">
      <w:pPr>
        <w:rPr>
          <w:lang w:val="fr-FR"/>
        </w:rPr>
      </w:pPr>
    </w:p>
    <w:p w14:paraId="54762CA1" w14:textId="77777777" w:rsidR="00702425" w:rsidRPr="006B1028" w:rsidRDefault="00702425" w:rsidP="00702425">
      <w:pPr>
        <w:rPr>
          <w:lang w:val="fr-FR"/>
        </w:rPr>
      </w:pPr>
    </w:p>
    <w:p w14:paraId="549B11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4569 </w:t>
      </w:r>
    </w:p>
    <w:p w14:paraId="5C04D6DA" w14:textId="77777777" w:rsidR="00702425" w:rsidRPr="006B1028" w:rsidRDefault="00702425" w:rsidP="00702425">
      <w:pPr>
        <w:rPr>
          <w:lang w:val="fr-FR"/>
        </w:rPr>
      </w:pPr>
    </w:p>
    <w:p w14:paraId="40B35CCF" w14:textId="77777777" w:rsidR="00702425" w:rsidRPr="006B1028" w:rsidRDefault="00702425" w:rsidP="00702425">
      <w:pPr>
        <w:rPr>
          <w:lang w:val="fr-FR"/>
        </w:rPr>
      </w:pPr>
    </w:p>
    <w:p w14:paraId="3BFC5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4560 </w:t>
      </w:r>
    </w:p>
    <w:p w14:paraId="5A671E54" w14:textId="77777777" w:rsidR="00702425" w:rsidRPr="006B1028" w:rsidRDefault="00702425" w:rsidP="00702425">
      <w:pPr>
        <w:rPr>
          <w:lang w:val="fr-FR"/>
        </w:rPr>
      </w:pPr>
    </w:p>
    <w:p w14:paraId="41035887" w14:textId="77777777" w:rsidR="00702425" w:rsidRPr="006B1028" w:rsidRDefault="00702425" w:rsidP="00702425">
      <w:pPr>
        <w:rPr>
          <w:lang w:val="fr-FR"/>
        </w:rPr>
      </w:pPr>
    </w:p>
    <w:p w14:paraId="38680E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4565 </w:t>
      </w:r>
    </w:p>
    <w:p w14:paraId="0B138828" w14:textId="77777777" w:rsidR="00702425" w:rsidRPr="006B1028" w:rsidRDefault="00702425" w:rsidP="00702425">
      <w:pPr>
        <w:rPr>
          <w:lang w:val="fr-FR"/>
        </w:rPr>
      </w:pPr>
    </w:p>
    <w:p w14:paraId="075B1943" w14:textId="77777777" w:rsidR="00702425" w:rsidRPr="006B1028" w:rsidRDefault="00702425" w:rsidP="00702425">
      <w:pPr>
        <w:rPr>
          <w:lang w:val="fr-FR"/>
        </w:rPr>
      </w:pPr>
    </w:p>
    <w:p w14:paraId="4CE4D1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4510 </w:t>
      </w:r>
    </w:p>
    <w:p w14:paraId="014D4F8B" w14:textId="77777777" w:rsidR="00702425" w:rsidRPr="006B1028" w:rsidRDefault="00702425" w:rsidP="00702425">
      <w:pPr>
        <w:rPr>
          <w:lang w:val="fr-FR"/>
        </w:rPr>
      </w:pPr>
    </w:p>
    <w:p w14:paraId="0DF12B9D" w14:textId="77777777" w:rsidR="00702425" w:rsidRPr="006B1028" w:rsidRDefault="00702425" w:rsidP="00702425">
      <w:pPr>
        <w:rPr>
          <w:lang w:val="fr-FR"/>
        </w:rPr>
      </w:pPr>
    </w:p>
    <w:p w14:paraId="7822E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 </w:t>
      </w:r>
    </w:p>
    <w:p w14:paraId="6F29EF4A" w14:textId="77777777" w:rsidR="00702425" w:rsidRPr="006B1028" w:rsidRDefault="00702425" w:rsidP="00702425">
      <w:pPr>
        <w:rPr>
          <w:lang w:val="fr-FR"/>
        </w:rPr>
      </w:pPr>
    </w:p>
    <w:p w14:paraId="36CDED15" w14:textId="77777777" w:rsidR="00702425" w:rsidRPr="006B1028" w:rsidRDefault="00702425" w:rsidP="00702425">
      <w:pPr>
        <w:rPr>
          <w:lang w:val="fr-FR"/>
        </w:rPr>
      </w:pPr>
    </w:p>
    <w:p w14:paraId="150D1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Tluec fu la roine assise </w:t>
      </w:r>
    </w:p>
    <w:p w14:paraId="32C101A5" w14:textId="77777777" w:rsidR="00702425" w:rsidRPr="006B1028" w:rsidRDefault="00702425" w:rsidP="00702425">
      <w:pPr>
        <w:rPr>
          <w:lang w:val="fr-FR"/>
        </w:rPr>
      </w:pPr>
    </w:p>
    <w:p w14:paraId="3168F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Genoivre qui molt fu sosprise </w:t>
      </w:r>
    </w:p>
    <w:p w14:paraId="21CD3BA0" w14:textId="77777777" w:rsidR="00702425" w:rsidRPr="006B1028" w:rsidRDefault="00702425" w:rsidP="00702425">
      <w:pPr>
        <w:rPr>
          <w:lang w:val="fr-FR"/>
        </w:rPr>
      </w:pPr>
    </w:p>
    <w:p w14:paraId="59751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Bruns de Morois, ce m'est vis, </w:t>
      </w:r>
    </w:p>
    <w:p w14:paraId="7D330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droit pardevant li assis, </w:t>
      </w:r>
    </w:p>
    <w:p w14:paraId="2A98F0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puist miex remirer </w:t>
      </w:r>
    </w:p>
    <w:p w14:paraId="484721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Sou doz semblant et son vis cler. </w:t>
      </w:r>
    </w:p>
    <w:p w14:paraId="6BD06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plus pres ne l'ose aprochier, </w:t>
      </w:r>
    </w:p>
    <w:p w14:paraId="35834E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de ses blanches mains baisier. </w:t>
      </w:r>
    </w:p>
    <w:p w14:paraId="09664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ne fait il pas sovent ; </w:t>
      </w:r>
    </w:p>
    <w:p w14:paraId="33F860D2" w14:textId="77777777" w:rsidR="00702425" w:rsidRPr="006B1028" w:rsidRDefault="00702425" w:rsidP="00702425">
      <w:pPr>
        <w:rPr>
          <w:lang w:val="fr-FR"/>
        </w:rPr>
      </w:pPr>
    </w:p>
    <w:p w14:paraId="5AA717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fine amors qui li defent </w:t>
      </w:r>
    </w:p>
    <w:p w14:paraId="57415B71" w14:textId="77777777" w:rsidR="00702425" w:rsidRPr="006B1028" w:rsidRDefault="00702425" w:rsidP="00702425">
      <w:pPr>
        <w:rPr>
          <w:lang w:val="fr-FR"/>
        </w:rPr>
      </w:pPr>
    </w:p>
    <w:p w14:paraId="015DD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fait la roine cremir; </w:t>
      </w:r>
    </w:p>
    <w:p w14:paraId="08471678" w14:textId="77777777" w:rsidR="00702425" w:rsidRPr="006B1028" w:rsidRDefault="00702425" w:rsidP="00702425">
      <w:pPr>
        <w:rPr>
          <w:lang w:val="fr-FR"/>
        </w:rPr>
      </w:pPr>
    </w:p>
    <w:p w14:paraId="2A35B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n’oze achiever son desir, </w:t>
      </w:r>
    </w:p>
    <w:p w14:paraId="68FB202D" w14:textId="77777777" w:rsidR="00702425" w:rsidRPr="006B1028" w:rsidRDefault="00702425" w:rsidP="00702425">
      <w:pPr>
        <w:rPr>
          <w:lang w:val="fr-FR"/>
        </w:rPr>
      </w:pPr>
    </w:p>
    <w:p w14:paraId="050E42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Aıns dotoit la roine si, </w:t>
      </w:r>
    </w:p>
    <w:p w14:paraId="0F2AD898" w14:textId="77777777" w:rsidR="00702425" w:rsidRPr="006B1028" w:rsidRDefault="00702425" w:rsidP="00702425">
      <w:pPr>
        <w:rPr>
          <w:lang w:val="fr-FR"/>
        </w:rPr>
      </w:pPr>
    </w:p>
    <w:p w14:paraId="79C3E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n’ozoit estre seuz o li; </w:t>
      </w:r>
    </w:p>
    <w:p w14:paraId="6B53FE94" w14:textId="77777777" w:rsidR="00702425" w:rsidRPr="006B1028" w:rsidRDefault="00702425" w:rsidP="00702425">
      <w:pPr>
        <w:rPr>
          <w:lang w:val="fr-FR"/>
        </w:rPr>
      </w:pPr>
    </w:p>
    <w:p w14:paraId="105A5F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qu'ele ne fuist irie, </w:t>
      </w:r>
    </w:p>
    <w:p w14:paraId="7611E604" w14:textId="77777777" w:rsidR="00702425" w:rsidRPr="006B1028" w:rsidRDefault="00702425" w:rsidP="00702425">
      <w:pPr>
        <w:rPr>
          <w:lang w:val="fr-FR"/>
        </w:rPr>
      </w:pPr>
    </w:p>
    <w:p w14:paraId="27B21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Tenir li faisoit compaingnie </w:t>
      </w:r>
    </w:p>
    <w:p w14:paraId="75247254" w14:textId="77777777" w:rsidR="00702425" w:rsidRPr="006B1028" w:rsidRDefault="00702425" w:rsidP="00702425">
      <w:pPr>
        <w:rPr>
          <w:lang w:val="fr-FR"/>
        </w:rPr>
      </w:pPr>
    </w:p>
    <w:p w14:paraId="1242F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 dames et 1III puceles </w:t>
      </w:r>
    </w:p>
    <w:p w14:paraId="2F5A0659" w14:textId="77777777" w:rsidR="00702425" w:rsidRPr="006B1028" w:rsidRDefault="00702425" w:rsidP="00702425">
      <w:pPr>
        <w:rPr>
          <w:lang w:val="fr-FR"/>
        </w:rPr>
      </w:pPr>
    </w:p>
    <w:p w14:paraId="2BB25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Sages et cortoises et beles. </w:t>
      </w:r>
    </w:p>
    <w:p w14:paraId="7360C056" w14:textId="77777777" w:rsidR="00702425" w:rsidRPr="006B1028" w:rsidRDefault="00702425" w:rsidP="00702425">
      <w:pPr>
        <w:rPr>
          <w:lang w:val="fr-FR"/>
        </w:rPr>
      </w:pPr>
    </w:p>
    <w:p w14:paraId="61BF9D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roine consilloit </w:t>
      </w:r>
    </w:p>
    <w:p w14:paraId="0F0B084E" w14:textId="77777777" w:rsidR="00702425" w:rsidRPr="006B1028" w:rsidRDefault="00702425" w:rsidP="00702425">
      <w:pPr>
        <w:rPr>
          <w:lang w:val="fr-FR"/>
        </w:rPr>
      </w:pPr>
    </w:p>
    <w:p w14:paraId="354A5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Bruns cele ore estoit, </w:t>
      </w:r>
    </w:p>
    <w:p w14:paraId="0105BC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docement s’amor li proie </w:t>
      </w:r>
    </w:p>
    <w:p w14:paraId="54292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»j'ai molt grant joie </w:t>
      </w:r>
    </w:p>
    <w:p w14:paraId="49BB57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vos me demores, </w:t>
      </w:r>
    </w:p>
    <w:p w14:paraId="33295DA4" w14:textId="77777777" w:rsidR="00702425" w:rsidRPr="006B1028" w:rsidRDefault="00702425" w:rsidP="00702425">
      <w:pPr>
        <w:rPr>
          <w:lang w:val="fr-FR"/>
        </w:rPr>
      </w:pPr>
    </w:p>
    <w:p w14:paraId="54FA3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Jhesus del ciel en soit loes.« </w:t>
      </w:r>
    </w:p>
    <w:p w14:paraId="1D851E5D" w14:textId="77777777" w:rsidR="00702425" w:rsidRPr="006B1028" w:rsidRDefault="00702425" w:rsidP="00702425">
      <w:pPr>
        <w:rPr>
          <w:lang w:val="fr-FR"/>
        </w:rPr>
      </w:pPr>
    </w:p>
    <w:p w14:paraId="16EAA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»Bruns de Moroise fait la roine, </w:t>
      </w:r>
    </w:p>
    <w:p w14:paraId="435ACA91" w14:textId="77777777" w:rsidR="00702425" w:rsidRPr="006B1028" w:rsidRDefault="00702425" w:rsidP="00702425">
      <w:pPr>
        <w:rPr>
          <w:lang w:val="fr-FR"/>
        </w:rPr>
      </w:pPr>
    </w:p>
    <w:p w14:paraId="0D19E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 vos m'ames bien d’amor fine, </w:t>
      </w:r>
    </w:p>
    <w:p w14:paraId="36B72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ne me requerres vos mie </w:t>
      </w:r>
    </w:p>
    <w:p w14:paraId="2B6A81BF" w14:textId="77777777" w:rsidR="00702425" w:rsidRPr="006B1028" w:rsidRDefault="00702425" w:rsidP="00702425">
      <w:pPr>
        <w:rPr>
          <w:lang w:val="fr-FR"/>
        </w:rPr>
      </w:pPr>
    </w:p>
    <w:p w14:paraId="300043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hontage ne vilonie, </w:t>
      </w:r>
    </w:p>
    <w:p w14:paraId="152FE0D1" w14:textId="77777777" w:rsidR="00702425" w:rsidRPr="006B1028" w:rsidRDefault="00702425" w:rsidP="00702425">
      <w:pPr>
        <w:rPr>
          <w:lang w:val="fr-FR"/>
        </w:rPr>
      </w:pPr>
    </w:p>
    <w:p w14:paraId="68D07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doit corocier de rien </w:t>
      </w:r>
    </w:p>
    <w:p w14:paraId="216C8873" w14:textId="77777777" w:rsidR="00702425" w:rsidRPr="006B1028" w:rsidRDefault="00702425" w:rsidP="00702425">
      <w:pPr>
        <w:rPr>
          <w:lang w:val="fr-FR"/>
        </w:rPr>
      </w:pPr>
    </w:p>
    <w:p w14:paraId="5BBB66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qu'il aime de fin cuer bien.« </w:t>
      </w:r>
    </w:p>
    <w:p w14:paraId="3F598F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»si voirement, </w:t>
      </w:r>
    </w:p>
    <w:p w14:paraId="69F26D9A" w14:textId="77777777" w:rsidR="00702425" w:rsidRPr="006B1028" w:rsidRDefault="00702425" w:rsidP="00702425">
      <w:pPr>
        <w:rPr>
          <w:lang w:val="fr-FR"/>
        </w:rPr>
      </w:pPr>
    </w:p>
    <w:p w14:paraId="1463A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je vos aim bien vraement, </w:t>
      </w:r>
    </w:p>
    <w:p w14:paraId="4D2D510A" w14:textId="77777777" w:rsidR="00702425" w:rsidRPr="006B1028" w:rsidRDefault="00702425" w:rsidP="00702425">
      <w:pPr>
        <w:rPr>
          <w:lang w:val="fr-FR"/>
        </w:rPr>
      </w:pPr>
    </w:p>
    <w:p w14:paraId="5E8AC9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me doinst dex tel choze faire, </w:t>
      </w:r>
    </w:p>
    <w:p w14:paraId="0D517D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vostre amor me daignies traire.&lt; </w:t>
      </w:r>
    </w:p>
    <w:p w14:paraId="0A393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»Sire,« dist la roine sage, </w:t>
      </w:r>
    </w:p>
    <w:p w14:paraId="4F1B9B0F" w14:textId="77777777" w:rsidR="00702425" w:rsidRPr="006B1028" w:rsidRDefault="00702425" w:rsidP="00702425">
      <w:pPr>
        <w:rPr>
          <w:lang w:val="fr-FR"/>
        </w:rPr>
      </w:pPr>
    </w:p>
    <w:p w14:paraId="71187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 me defende de hontage.« </w:t>
      </w:r>
    </w:p>
    <w:p w14:paraId="52CFB4C0" w14:textId="77777777" w:rsidR="00702425" w:rsidRPr="006B1028" w:rsidRDefault="00702425" w:rsidP="00702425">
      <w:pPr>
        <w:rPr>
          <w:lang w:val="fr-FR"/>
        </w:rPr>
      </w:pPr>
    </w:p>
    <w:p w14:paraId="0555FF8C" w14:textId="77777777" w:rsidR="00702425" w:rsidRPr="006B1028" w:rsidRDefault="00702425" w:rsidP="00702425">
      <w:pPr>
        <w:rPr>
          <w:lang w:val="fr-FR"/>
        </w:rPr>
      </w:pPr>
    </w:p>
    <w:p w14:paraId="4F395083" w14:textId="77777777" w:rsidR="00702425" w:rsidRDefault="00702425" w:rsidP="00702425">
      <w:r>
        <w:t xml:space="preserve">% </w:t>
      </w:r>
    </w:p>
    <w:p w14:paraId="64D28356" w14:textId="77777777" w:rsidR="00702425" w:rsidRDefault="00702425" w:rsidP="00702425"/>
    <w:p w14:paraId="7B055A99" w14:textId="77777777" w:rsidR="00702425" w:rsidRDefault="00702425" w:rsidP="00702425"/>
    <w:p w14:paraId="1771900D" w14:textId="77777777" w:rsidR="00702425" w:rsidRDefault="00702425" w:rsidP="00702425">
      <w:r>
        <w:t xml:space="preserve">4556 man könnte auch lesen: tele ore. </w:t>
      </w:r>
    </w:p>
    <w:p w14:paraId="7AB00EEC" w14:textId="77777777" w:rsidR="00702425" w:rsidRDefault="00702425" w:rsidP="00702425"/>
    <w:p w14:paraId="4F396985" w14:textId="77777777" w:rsidR="00702425" w:rsidRDefault="00702425" w:rsidP="00702425"/>
    <w:p w14:paraId="689201D5" w14:textId="77777777" w:rsidR="00702425" w:rsidRDefault="00702425" w:rsidP="00702425">
      <w:r>
        <w:t xml:space="preserve">128 </w:t>
      </w:r>
    </w:p>
    <w:p w14:paraId="445D4582" w14:textId="77777777" w:rsidR="00702425" w:rsidRDefault="00702425" w:rsidP="00702425"/>
    <w:p w14:paraId="4940731A" w14:textId="77777777" w:rsidR="00702425" w:rsidRDefault="00702425" w:rsidP="00702425"/>
    <w:p w14:paraId="488C9558" w14:textId="77777777" w:rsidR="00702425" w:rsidRDefault="00702425" w:rsidP="00702425">
      <w:r>
        <w:t xml:space="preserve">Mesire Durmars li proisies, . </w:t>
      </w:r>
    </w:p>
    <w:p w14:paraId="544A36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a ces moz tos eslaissies, </w:t>
      </w:r>
    </w:p>
    <w:p w14:paraId="3E0E0537" w14:textId="77777777" w:rsidR="00702425" w:rsidRPr="006B1028" w:rsidRDefault="00702425" w:rsidP="00702425">
      <w:pPr>
        <w:rPr>
          <w:lang w:val="fr-FR"/>
        </w:rPr>
      </w:pPr>
    </w:p>
    <w:p w14:paraId="3AEADB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4575 Bien acesmes, la lance droite, </w:t>
      </w:r>
    </w:p>
    <w:p w14:paraId="5EFE6876" w14:textId="77777777" w:rsidR="00702425" w:rsidRPr="006B1028" w:rsidRDefault="00702425" w:rsidP="00702425">
      <w:pPr>
        <w:rPr>
          <w:lang w:val="fr-FR"/>
        </w:rPr>
      </w:pPr>
    </w:p>
    <w:p w14:paraId="60FA6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bataille vuet et convoite, </w:t>
      </w:r>
    </w:p>
    <w:p w14:paraId="01DF5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tient l'escu par les enarmes, </w:t>
      </w:r>
    </w:p>
    <w:p w14:paraId="6FB67D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li sient si bien ses armes, </w:t>
      </w:r>
    </w:p>
    <w:p w14:paraId="470A3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ı semble norris et nez. </w:t>
      </w:r>
    </w:p>
    <w:p w14:paraId="6EEDE0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4580 Par maltalent s'est escriez: </w:t>
      </w:r>
    </w:p>
    <w:p w14:paraId="36DBE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f250rc1: »Bruns de Morois leves tost sus, </w:t>
      </w:r>
    </w:p>
    <w:p w14:paraId="2CCD9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Molt est prodom li rois Artus, </w:t>
      </w:r>
    </w:p>
    <w:p w14:paraId="6605F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sees pres de sa moillier, </w:t>
      </w:r>
    </w:p>
    <w:p w14:paraId="0DD591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siege vos covient changier, </w:t>
      </w:r>
    </w:p>
    <w:p w14:paraId="55354A16" w14:textId="77777777" w:rsidR="00702425" w:rsidRPr="006B1028" w:rsidRDefault="00702425" w:rsidP="00702425">
      <w:pPr>
        <w:rPr>
          <w:lang w:val="fr-FR"/>
        </w:rPr>
      </w:pPr>
    </w:p>
    <w:p w14:paraId="786810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4585 Ne l'aves pas a droit conquis. . </w:t>
      </w:r>
    </w:p>
    <w:p w14:paraId="4B4EB9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soit li chevaljers honis </w:t>
      </w:r>
    </w:p>
    <w:p w14:paraId="261DE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dame enporte outre son gre; </w:t>
      </w:r>
    </w:p>
    <w:p w14:paraId="657CE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vos voi or abandone. </w:t>
      </w:r>
    </w:p>
    <w:p w14:paraId="02F7D12E" w14:textId="77777777" w:rsidR="00702425" w:rsidRPr="006B1028" w:rsidRDefault="00702425" w:rsidP="00702425">
      <w:pPr>
        <w:rPr>
          <w:lang w:val="fr-FR"/>
        </w:rPr>
      </w:pPr>
    </w:p>
    <w:p w14:paraId="782092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vien aquiter ma fiance ; </w:t>
      </w:r>
    </w:p>
    <w:p w14:paraId="14AA9CB5" w14:textId="77777777" w:rsidR="00702425" w:rsidRPr="006B1028" w:rsidRDefault="00702425" w:rsidP="00702425">
      <w:pPr>
        <w:rPr>
          <w:lang w:val="fr-FR"/>
        </w:rPr>
      </w:pPr>
    </w:p>
    <w:p w14:paraId="704A8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4590 Ce sachies vos bien, sens dotance, </w:t>
      </w:r>
    </w:p>
    <w:p w14:paraId="75D482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Qué je sui cil que vos siwistes, </w:t>
      </w:r>
    </w:p>
    <w:p w14:paraId="74A09D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la forest l’atainsistes. </w:t>
      </w:r>
    </w:p>
    <w:p w14:paraId="50B7FE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 feistes otroier, </w:t>
      </w:r>
    </w:p>
    <w:p w14:paraId="3DB80C1E" w14:textId="77777777" w:rsidR="00702425" w:rsidRPr="006B1028" w:rsidRDefault="00702425" w:rsidP="00702425">
      <w:pPr>
        <w:rPr>
          <w:lang w:val="fr-FR"/>
        </w:rPr>
      </w:pPr>
    </w:p>
    <w:p w14:paraId="58B5B3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bataille fiancier ; </w:t>
      </w:r>
    </w:p>
    <w:p w14:paraId="4DB2AA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4695 Jo estoie forment plaies, </w:t>
      </w:r>
    </w:p>
    <w:p w14:paraId="5A44F6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soit loes et gracies </w:t>
      </w:r>
    </w:p>
    <w:p w14:paraId="22A317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m'a fait respasser ; </w:t>
      </w:r>
    </w:p>
    <w:p w14:paraId="65D69A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sui venus mon jor garder.« </w:t>
      </w:r>
    </w:p>
    <w:p w14:paraId="74FAA291" w14:textId="77777777" w:rsidR="00702425" w:rsidRPr="006B1028" w:rsidRDefault="00702425" w:rsidP="00702425">
      <w:pPr>
        <w:rPr>
          <w:lang w:val="fr-FR"/>
        </w:rPr>
      </w:pPr>
    </w:p>
    <w:p w14:paraId="4E3B7C14" w14:textId="77777777" w:rsidR="00702425" w:rsidRPr="006B1028" w:rsidRDefault="00702425" w:rsidP="00702425">
      <w:pPr>
        <w:rPr>
          <w:lang w:val="fr-FR"/>
        </w:rPr>
      </w:pPr>
    </w:p>
    <w:p w14:paraId="5B13D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Vassal,« ce dist Bruns de Morois, </w:t>
      </w:r>
    </w:p>
    <w:p w14:paraId="235AA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4600 »Je fui l'atre jor trop cortois, </w:t>
      </w:r>
    </w:p>
    <w:p w14:paraId="676E38E0" w14:textId="77777777" w:rsidR="00702425" w:rsidRPr="006B1028" w:rsidRDefault="00702425" w:rsidP="00702425">
      <w:pPr>
        <w:rPr>
          <w:lang w:val="fr-FR"/>
        </w:rPr>
      </w:pPr>
    </w:p>
    <w:p w14:paraId="0A88EA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issi vos laissai aler, </w:t>
      </w:r>
    </w:p>
    <w:p w14:paraId="418F8346" w14:textId="77777777" w:rsidR="00702425" w:rsidRPr="006B1028" w:rsidRDefault="00702425" w:rsidP="00702425">
      <w:pPr>
        <w:rPr>
          <w:lang w:val="fr-FR"/>
        </w:rPr>
      </w:pPr>
    </w:p>
    <w:p w14:paraId="39ABEF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Deable m'en fisent meller </w:t>
      </w:r>
    </w:p>
    <w:p w14:paraId="14003D52" w14:textId="77777777" w:rsidR="00702425" w:rsidRPr="006B1028" w:rsidRDefault="00702425" w:rsidP="00702425">
      <w:pPr>
        <w:rPr>
          <w:lang w:val="fr-FR"/>
        </w:rPr>
      </w:pPr>
    </w:p>
    <w:p w14:paraId="683D1E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faire cele cortoisie, </w:t>
      </w:r>
    </w:p>
    <w:p w14:paraId="0BD53D2F" w14:textId="77777777" w:rsidR="00702425" w:rsidRPr="006B1028" w:rsidRDefault="00702425" w:rsidP="00702425">
      <w:pPr>
        <w:rPr>
          <w:lang w:val="fr-FR"/>
        </w:rPr>
      </w:pPr>
    </w:p>
    <w:p w14:paraId="0E98D9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Neporquant je ne vos dot mie; </w:t>
      </w:r>
    </w:p>
    <w:p w14:paraId="18CD16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4605 Quant vos partires del vergier, </w:t>
      </w:r>
    </w:p>
    <w:p w14:paraId="0EF29EB0" w14:textId="77777777" w:rsidR="00702425" w:rsidRPr="006B1028" w:rsidRDefault="00702425" w:rsidP="00702425">
      <w:pPr>
        <w:rPr>
          <w:lang w:val="fr-FR"/>
        </w:rPr>
      </w:pPr>
    </w:p>
    <w:p w14:paraId="0CBE72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venres chalengier </w:t>
      </w:r>
    </w:p>
    <w:p w14:paraId="0130B599" w14:textId="77777777" w:rsidR="00702425" w:rsidRPr="006B1028" w:rsidRDefault="00702425" w:rsidP="00702425">
      <w:pPr>
        <w:rPr>
          <w:lang w:val="fr-FR"/>
        </w:rPr>
      </w:pPr>
    </w:p>
    <w:p w14:paraId="44B36D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Feme de conte ne de roi, </w:t>
      </w:r>
    </w:p>
    <w:p w14:paraId="32805735" w14:textId="77777777" w:rsidR="00702425" w:rsidRPr="006B1028" w:rsidRDefault="00702425" w:rsidP="00702425">
      <w:pPr>
        <w:rPr>
          <w:lang w:val="fr-FR"/>
        </w:rPr>
      </w:pPr>
    </w:p>
    <w:p w14:paraId="009E5C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Mar acointastes vostre foi, </w:t>
      </w:r>
    </w:p>
    <w:p w14:paraId="5646E955" w14:textId="77777777" w:rsidR="00702425" w:rsidRPr="006B1028" w:rsidRDefault="00702425" w:rsidP="00702425">
      <w:pPr>
        <w:rPr>
          <w:lang w:val="fr-FR"/>
        </w:rPr>
      </w:pPr>
    </w:p>
    <w:p w14:paraId="79723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Miex vos venist ains la vespree, </w:t>
      </w:r>
    </w:p>
    <w:p w14:paraId="2EC2FAF9" w14:textId="77777777" w:rsidR="00702425" w:rsidRPr="006B1028" w:rsidRDefault="00702425" w:rsidP="00702425">
      <w:pPr>
        <w:rPr>
          <w:lang w:val="fr-FR"/>
        </w:rPr>
      </w:pPr>
    </w:p>
    <w:p w14:paraId="0922E752" w14:textId="77777777" w:rsidR="00702425" w:rsidRPr="006B1028" w:rsidRDefault="00702425" w:rsidP="00702425">
      <w:pPr>
        <w:rPr>
          <w:lang w:val="fr-FR"/>
        </w:rPr>
      </w:pPr>
    </w:p>
    <w:p w14:paraId="1B10E5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4610 </w:t>
      </w:r>
    </w:p>
    <w:p w14:paraId="7240EF28" w14:textId="77777777" w:rsidR="00702425" w:rsidRPr="006B1028" w:rsidRDefault="00702425" w:rsidP="00702425">
      <w:pPr>
        <w:rPr>
          <w:lang w:val="fr-FR"/>
        </w:rPr>
      </w:pPr>
    </w:p>
    <w:p w14:paraId="4023D04F" w14:textId="77777777" w:rsidR="00702425" w:rsidRPr="006B1028" w:rsidRDefault="00702425" w:rsidP="00702425">
      <w:pPr>
        <w:rPr>
          <w:lang w:val="fr-FR"/>
        </w:rPr>
      </w:pPr>
    </w:p>
    <w:p w14:paraId="38FB4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4615 </w:t>
      </w:r>
    </w:p>
    <w:p w14:paraId="1BD62990" w14:textId="77777777" w:rsidR="00702425" w:rsidRPr="006B1028" w:rsidRDefault="00702425" w:rsidP="00702425">
      <w:pPr>
        <w:rPr>
          <w:lang w:val="fr-FR"/>
        </w:rPr>
      </w:pPr>
    </w:p>
    <w:p w14:paraId="0205406C" w14:textId="77777777" w:rsidR="00702425" w:rsidRPr="006B1028" w:rsidRDefault="00702425" w:rsidP="00702425">
      <w:pPr>
        <w:rPr>
          <w:lang w:val="fr-FR"/>
        </w:rPr>
      </w:pPr>
    </w:p>
    <w:p w14:paraId="1E8531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4620 </w:t>
      </w:r>
    </w:p>
    <w:p w14:paraId="76BC38D4" w14:textId="77777777" w:rsidR="00702425" w:rsidRPr="006B1028" w:rsidRDefault="00702425" w:rsidP="00702425">
      <w:pPr>
        <w:rPr>
          <w:lang w:val="fr-FR"/>
        </w:rPr>
      </w:pPr>
    </w:p>
    <w:p w14:paraId="2DDD17AD" w14:textId="77777777" w:rsidR="00702425" w:rsidRPr="006B1028" w:rsidRDefault="00702425" w:rsidP="00702425">
      <w:pPr>
        <w:rPr>
          <w:lang w:val="fr-FR"/>
        </w:rPr>
      </w:pPr>
    </w:p>
    <w:p w14:paraId="15E208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4625 </w:t>
      </w:r>
    </w:p>
    <w:p w14:paraId="1B7319CF" w14:textId="77777777" w:rsidR="00702425" w:rsidRPr="006B1028" w:rsidRDefault="00702425" w:rsidP="00702425">
      <w:pPr>
        <w:rPr>
          <w:lang w:val="fr-FR"/>
        </w:rPr>
      </w:pPr>
    </w:p>
    <w:p w14:paraId="29B1C895" w14:textId="77777777" w:rsidR="00702425" w:rsidRPr="006B1028" w:rsidRDefault="00702425" w:rsidP="00702425">
      <w:pPr>
        <w:rPr>
          <w:lang w:val="fr-FR"/>
        </w:rPr>
      </w:pPr>
    </w:p>
    <w:p w14:paraId="2468C0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4630 </w:t>
      </w:r>
    </w:p>
    <w:p w14:paraId="61A6A224" w14:textId="77777777" w:rsidR="00702425" w:rsidRPr="006B1028" w:rsidRDefault="00702425" w:rsidP="00702425">
      <w:pPr>
        <w:rPr>
          <w:lang w:val="fr-FR"/>
        </w:rPr>
      </w:pPr>
    </w:p>
    <w:p w14:paraId="50A71A31" w14:textId="77777777" w:rsidR="00702425" w:rsidRPr="006B1028" w:rsidRDefault="00702425" w:rsidP="00702425">
      <w:pPr>
        <w:rPr>
          <w:lang w:val="fr-FR"/>
        </w:rPr>
      </w:pPr>
    </w:p>
    <w:p w14:paraId="35A49E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4655 </w:t>
      </w:r>
    </w:p>
    <w:p w14:paraId="076EA488" w14:textId="77777777" w:rsidR="00702425" w:rsidRPr="006B1028" w:rsidRDefault="00702425" w:rsidP="00702425">
      <w:pPr>
        <w:rPr>
          <w:lang w:val="fr-FR"/>
        </w:rPr>
      </w:pPr>
    </w:p>
    <w:p w14:paraId="3AAAA3A3" w14:textId="77777777" w:rsidR="00702425" w:rsidRPr="006B1028" w:rsidRDefault="00702425" w:rsidP="00702425">
      <w:pPr>
        <w:rPr>
          <w:lang w:val="fr-FR"/>
        </w:rPr>
      </w:pPr>
    </w:p>
    <w:p w14:paraId="3F548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7DF0BF9" w14:textId="77777777" w:rsidR="00702425" w:rsidRPr="006B1028" w:rsidRDefault="00702425" w:rsidP="00702425">
      <w:pPr>
        <w:rPr>
          <w:lang w:val="fr-FR"/>
        </w:rPr>
      </w:pPr>
    </w:p>
    <w:p w14:paraId="32DB29D2" w14:textId="77777777" w:rsidR="00702425" w:rsidRPr="006B1028" w:rsidRDefault="00702425" w:rsidP="00702425">
      <w:pPr>
        <w:rPr>
          <w:lang w:val="fr-FR"/>
        </w:rPr>
      </w:pPr>
    </w:p>
    <w:p w14:paraId="1CE039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4640 </w:t>
      </w:r>
    </w:p>
    <w:p w14:paraId="6105FAC7" w14:textId="77777777" w:rsidR="00702425" w:rsidRPr="006B1028" w:rsidRDefault="00702425" w:rsidP="00702425">
      <w:pPr>
        <w:rPr>
          <w:lang w:val="fr-FR"/>
        </w:rPr>
      </w:pPr>
    </w:p>
    <w:p w14:paraId="3D729B81" w14:textId="77777777" w:rsidR="00702425" w:rsidRPr="006B1028" w:rsidRDefault="00702425" w:rsidP="00702425">
      <w:pPr>
        <w:rPr>
          <w:lang w:val="fr-FR"/>
        </w:rPr>
      </w:pPr>
    </w:p>
    <w:p w14:paraId="70C47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4645 </w:t>
      </w:r>
    </w:p>
    <w:p w14:paraId="3D08D4B6" w14:textId="77777777" w:rsidR="00702425" w:rsidRPr="006B1028" w:rsidRDefault="00702425" w:rsidP="00702425">
      <w:pPr>
        <w:rPr>
          <w:lang w:val="fr-FR"/>
        </w:rPr>
      </w:pPr>
    </w:p>
    <w:p w14:paraId="16D511D4" w14:textId="77777777" w:rsidR="00702425" w:rsidRPr="006B1028" w:rsidRDefault="00702425" w:rsidP="00702425">
      <w:pPr>
        <w:rPr>
          <w:lang w:val="fr-FR"/>
        </w:rPr>
      </w:pPr>
    </w:p>
    <w:p w14:paraId="07199E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Duarmars </w:t>
      </w:r>
    </w:p>
    <w:p w14:paraId="7CF48FB1" w14:textId="77777777" w:rsidR="00702425" w:rsidRPr="006B1028" w:rsidRDefault="00702425" w:rsidP="00702425">
      <w:pPr>
        <w:rPr>
          <w:lang w:val="fr-FR"/>
        </w:rPr>
      </w:pPr>
    </w:p>
    <w:p w14:paraId="4D398651" w14:textId="77777777" w:rsidR="00702425" w:rsidRPr="006B1028" w:rsidRDefault="00702425" w:rsidP="00702425">
      <w:pPr>
        <w:rPr>
          <w:lang w:val="fr-FR"/>
        </w:rPr>
      </w:pPr>
    </w:p>
    <w:p w14:paraId="32E2A5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 </w:t>
      </w:r>
    </w:p>
    <w:p w14:paraId="3BF6AB34" w14:textId="77777777" w:rsidR="00702425" w:rsidRPr="006B1028" w:rsidRDefault="00702425" w:rsidP="00702425">
      <w:pPr>
        <w:rPr>
          <w:lang w:val="fr-FR"/>
        </w:rPr>
      </w:pPr>
    </w:p>
    <w:p w14:paraId="0112C994" w14:textId="77777777" w:rsidR="00702425" w:rsidRPr="006B1028" w:rsidRDefault="00702425" w:rsidP="00702425">
      <w:pPr>
        <w:rPr>
          <w:lang w:val="fr-FR"/>
        </w:rPr>
      </w:pPr>
    </w:p>
    <w:p w14:paraId="48CBE4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l’eussies trespassee.« </w:t>
      </w:r>
    </w:p>
    <w:p w14:paraId="510A8D2C" w14:textId="77777777" w:rsidR="00702425" w:rsidRPr="006B1028" w:rsidRDefault="00702425" w:rsidP="00702425">
      <w:pPr>
        <w:rPr>
          <w:lang w:val="fr-FR"/>
        </w:rPr>
      </w:pPr>
    </w:p>
    <w:p w14:paraId="1CD6A189" w14:textId="77777777" w:rsidR="00702425" w:rsidRPr="006B1028" w:rsidRDefault="00702425" w:rsidP="00702425">
      <w:pPr>
        <w:rPr>
          <w:lang w:val="fr-FR"/>
        </w:rPr>
      </w:pPr>
    </w:p>
    <w:p w14:paraId="70FFC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ices mos en piez se drece </w:t>
      </w:r>
    </w:p>
    <w:p w14:paraId="1ED029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Plains de fierte et de proece; </w:t>
      </w:r>
    </w:p>
    <w:p w14:paraId="32C590A7" w14:textId="77777777" w:rsidR="00702425" w:rsidRDefault="00702425" w:rsidP="00702425">
      <w:r>
        <w:t xml:space="preserve">I cors d'ivoire al arbre pent </w:t>
      </w:r>
    </w:p>
    <w:p w14:paraId="604B38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chaaine d'argent, </w:t>
      </w:r>
    </w:p>
    <w:p w14:paraId="40B30FD6" w14:textId="77777777" w:rsidR="00702425" w:rsidRPr="006B1028" w:rsidRDefault="00702425" w:rsidP="00702425">
      <w:pPr>
        <w:rPr>
          <w:lang w:val="fr-FR"/>
        </w:rPr>
      </w:pPr>
    </w:p>
    <w:p w14:paraId="30736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le sone sı, </w:t>
      </w:r>
    </w:p>
    <w:p w14:paraId="55CC6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chastel l’ont oi. </w:t>
      </w:r>
    </w:p>
    <w:p w14:paraId="1CF02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Ydier li demanda: </w:t>
      </w:r>
    </w:p>
    <w:p w14:paraId="454BB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»Dites moi Bruns que ce sera, </w:t>
      </w:r>
    </w:p>
    <w:p w14:paraId="054E34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Apeles vos donques aie.« </w:t>
      </w:r>
    </w:p>
    <w:p w14:paraId="24427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»Naie« fait il »n’en dotes mie, </w:t>
      </w:r>
    </w:p>
    <w:p w14:paraId="261A9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mi vallet m’aporteront </w:t>
      </w:r>
    </w:p>
    <w:p w14:paraId="666FE0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armes et si m’armeront, </w:t>
      </w:r>
    </w:p>
    <w:p w14:paraId="6CF7B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vuel, que li chevalier </w:t>
      </w:r>
    </w:p>
    <w:p w14:paraId="75B8B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el chastel estagier </w:t>
      </w:r>
    </w:p>
    <w:p w14:paraId="497234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Veignent veoir ceste bataille. </w:t>
      </w:r>
    </w:p>
    <w:p w14:paraId="3D536B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quit bien sens nule faille, </w:t>
      </w:r>
    </w:p>
    <w:p w14:paraId="444A6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vorries estre aillors que ci; </w:t>
      </w:r>
    </w:p>
    <w:p w14:paraId="76AE1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 sachies vos bien de fi: </w:t>
      </w:r>
    </w:p>
    <w:p w14:paraId="0F8D1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j'oci vostre compaignon, </w:t>
      </w:r>
    </w:p>
    <w:p w14:paraId="33FDBCFA" w14:textId="77777777" w:rsidR="00702425" w:rsidRPr="006B1028" w:rsidRDefault="00702425" w:rsidP="00702425">
      <w:pPr>
        <w:rPr>
          <w:lang w:val="fr-FR"/>
        </w:rPr>
      </w:pPr>
    </w:p>
    <w:p w14:paraId="284790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ferai droite parcon </w:t>
      </w:r>
    </w:p>
    <w:p w14:paraId="5C6C06EC" w14:textId="77777777" w:rsidR="00702425" w:rsidRPr="006B1028" w:rsidRDefault="00702425" w:rsidP="00702425">
      <w:pPr>
        <w:rPr>
          <w:lang w:val="fr-FR"/>
        </w:rPr>
      </w:pPr>
    </w:p>
    <w:p w14:paraId="37526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 qu'il aura gaaignie.« </w:t>
      </w:r>
    </w:p>
    <w:p w14:paraId="6FE160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m'ares ore manecie,&lt; </w:t>
      </w:r>
    </w:p>
    <w:p w14:paraId="34450650" w14:textId="77777777" w:rsidR="00702425" w:rsidRPr="006B1028" w:rsidRDefault="00702425" w:rsidP="00702425">
      <w:pPr>
        <w:rPr>
          <w:lang w:val="fr-FR"/>
        </w:rPr>
      </w:pPr>
    </w:p>
    <w:p w14:paraId="570FEE6C" w14:textId="77777777" w:rsidR="00702425" w:rsidRPr="006B1028" w:rsidRDefault="00702425" w:rsidP="00702425">
      <w:pPr>
        <w:rPr>
          <w:lang w:val="fr-FR"/>
        </w:rPr>
      </w:pPr>
    </w:p>
    <w:p w14:paraId="193A8A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Fait mesire Ydier hi vaillans, </w:t>
      </w:r>
    </w:p>
    <w:p w14:paraId="75DBDA0B" w14:textId="77777777" w:rsidR="00702425" w:rsidRPr="006B1028" w:rsidRDefault="00702425" w:rsidP="00702425">
      <w:pPr>
        <w:rPr>
          <w:lang w:val="fr-FR"/>
        </w:rPr>
      </w:pPr>
    </w:p>
    <w:p w14:paraId="0E48CF49" w14:textId="77777777" w:rsidR="00702425" w:rsidRPr="006B1028" w:rsidRDefault="00702425" w:rsidP="00702425">
      <w:pPr>
        <w:rPr>
          <w:lang w:val="fr-FR"/>
        </w:rPr>
      </w:pPr>
    </w:p>
    <w:p w14:paraId="1A44DD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 nos soit aie et garans.« </w:t>
      </w:r>
    </w:p>
    <w:p w14:paraId="5EF5BAED" w14:textId="77777777" w:rsidR="00702425" w:rsidRPr="006B1028" w:rsidRDefault="00702425" w:rsidP="00702425">
      <w:pPr>
        <w:rPr>
          <w:lang w:val="fr-FR"/>
        </w:rPr>
      </w:pPr>
    </w:p>
    <w:p w14:paraId="14110478" w14:textId="77777777" w:rsidR="00702425" w:rsidRPr="006B1028" w:rsidRDefault="00702425" w:rsidP="00702425">
      <w:pPr>
        <w:rPr>
          <w:lang w:val="fr-FR"/>
        </w:rPr>
      </w:pPr>
    </w:p>
    <w:p w14:paraId="6BE538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Morois'plus ne respont, </w:t>
      </w:r>
    </w:p>
    <w:p w14:paraId="53B27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vallet qui venu sont </w:t>
      </w:r>
    </w:p>
    <w:p w14:paraId="00734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L'ont tost arme et bel et bien, </w:t>
      </w:r>
    </w:p>
    <w:p w14:paraId="60DB2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n'i falirent de rien. </w:t>
      </w:r>
    </w:p>
    <w:p w14:paraId="52185C73" w14:textId="77777777" w:rsidR="00702425" w:rsidRPr="006B1028" w:rsidRDefault="00702425" w:rsidP="00702425">
      <w:pPr>
        <w:rPr>
          <w:lang w:val="fr-FR"/>
        </w:rPr>
      </w:pPr>
    </w:p>
    <w:p w14:paraId="0B9F7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monte sor un grant destrier </w:t>
      </w:r>
    </w:p>
    <w:p w14:paraId="007EA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Vigeroz et fort et ligier, </w:t>
      </w:r>
    </w:p>
    <w:p w14:paraId="157DAB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Hardis estoit et bien corans </w:t>
      </w:r>
    </w:p>
    <w:p w14:paraId="111B8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n'ert pas desavenans. </w:t>
      </w:r>
    </w:p>
    <w:p w14:paraId="67FC3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 millor n'ot Percevauz, </w:t>
      </w:r>
    </w:p>
    <w:p w14:paraId="51F6F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estoit cove[r]s li chevauz </w:t>
      </w:r>
    </w:p>
    <w:p w14:paraId="0AAC0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D’unes vermelles covertures </w:t>
      </w:r>
    </w:p>
    <w:p w14:paraId="043BA3A3" w14:textId="77777777" w:rsidR="00702425" w:rsidRPr="006B1028" w:rsidRDefault="00702425" w:rsidP="00702425">
      <w:pPr>
        <w:rPr>
          <w:lang w:val="fr-FR"/>
        </w:rPr>
      </w:pPr>
    </w:p>
    <w:p w14:paraId="7F014854" w14:textId="77777777" w:rsidR="00702425" w:rsidRPr="006B1028" w:rsidRDefault="00702425" w:rsidP="00702425">
      <w:pPr>
        <w:rPr>
          <w:lang w:val="fr-FR"/>
        </w:rPr>
      </w:pPr>
    </w:p>
    <w:p w14:paraId="6F40A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4650 </w:t>
      </w:r>
    </w:p>
    <w:p w14:paraId="1F4C4856" w14:textId="77777777" w:rsidR="00702425" w:rsidRPr="006B1028" w:rsidRDefault="00702425" w:rsidP="00702425">
      <w:pPr>
        <w:rPr>
          <w:lang w:val="fr-FR"/>
        </w:rPr>
      </w:pPr>
    </w:p>
    <w:p w14:paraId="4C7FE06F" w14:textId="77777777" w:rsidR="00702425" w:rsidRPr="006B1028" w:rsidRDefault="00702425" w:rsidP="00702425">
      <w:pPr>
        <w:rPr>
          <w:lang w:val="fr-FR"/>
        </w:rPr>
      </w:pPr>
    </w:p>
    <w:p w14:paraId="60D1F0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4655 </w:t>
      </w:r>
    </w:p>
    <w:p w14:paraId="70FD4623" w14:textId="77777777" w:rsidR="00702425" w:rsidRPr="006B1028" w:rsidRDefault="00702425" w:rsidP="00702425">
      <w:pPr>
        <w:rPr>
          <w:lang w:val="fr-FR"/>
        </w:rPr>
      </w:pPr>
    </w:p>
    <w:p w14:paraId="3F78B070" w14:textId="77777777" w:rsidR="00702425" w:rsidRPr="006B1028" w:rsidRDefault="00702425" w:rsidP="00702425">
      <w:pPr>
        <w:rPr>
          <w:lang w:val="fr-FR"/>
        </w:rPr>
      </w:pPr>
    </w:p>
    <w:p w14:paraId="14159F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4660 </w:t>
      </w:r>
    </w:p>
    <w:p w14:paraId="1C8600FE" w14:textId="77777777" w:rsidR="00702425" w:rsidRPr="006B1028" w:rsidRDefault="00702425" w:rsidP="00702425">
      <w:pPr>
        <w:rPr>
          <w:lang w:val="fr-FR"/>
        </w:rPr>
      </w:pPr>
    </w:p>
    <w:p w14:paraId="5BE0C180" w14:textId="77777777" w:rsidR="00702425" w:rsidRPr="006B1028" w:rsidRDefault="00702425" w:rsidP="00702425">
      <w:pPr>
        <w:rPr>
          <w:lang w:val="fr-FR"/>
        </w:rPr>
      </w:pPr>
    </w:p>
    <w:p w14:paraId="586C3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4665 </w:t>
      </w:r>
    </w:p>
    <w:p w14:paraId="49D295E7" w14:textId="77777777" w:rsidR="00702425" w:rsidRPr="006B1028" w:rsidRDefault="00702425" w:rsidP="00702425">
      <w:pPr>
        <w:rPr>
          <w:lang w:val="fr-FR"/>
        </w:rPr>
      </w:pPr>
    </w:p>
    <w:p w14:paraId="2ECDA845" w14:textId="77777777" w:rsidR="00702425" w:rsidRPr="006B1028" w:rsidRDefault="00702425" w:rsidP="00702425">
      <w:pPr>
        <w:rPr>
          <w:lang w:val="fr-FR"/>
        </w:rPr>
      </w:pPr>
    </w:p>
    <w:p w14:paraId="22BD2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4670 </w:t>
      </w:r>
    </w:p>
    <w:p w14:paraId="4CB65690" w14:textId="77777777" w:rsidR="00702425" w:rsidRPr="006B1028" w:rsidRDefault="00702425" w:rsidP="00702425">
      <w:pPr>
        <w:rPr>
          <w:lang w:val="fr-FR"/>
        </w:rPr>
      </w:pPr>
    </w:p>
    <w:p w14:paraId="0A23A15E" w14:textId="77777777" w:rsidR="00702425" w:rsidRPr="006B1028" w:rsidRDefault="00702425" w:rsidP="00702425">
      <w:pPr>
        <w:rPr>
          <w:lang w:val="fr-FR"/>
        </w:rPr>
      </w:pPr>
    </w:p>
    <w:p w14:paraId="13F23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4675 </w:t>
      </w:r>
    </w:p>
    <w:p w14:paraId="4E6CF23D" w14:textId="77777777" w:rsidR="00702425" w:rsidRPr="006B1028" w:rsidRDefault="00702425" w:rsidP="00702425">
      <w:pPr>
        <w:rPr>
          <w:lang w:val="fr-FR"/>
        </w:rPr>
      </w:pPr>
    </w:p>
    <w:p w14:paraId="4495F32A" w14:textId="77777777" w:rsidR="00702425" w:rsidRPr="006B1028" w:rsidRDefault="00702425" w:rsidP="00702425">
      <w:pPr>
        <w:rPr>
          <w:lang w:val="fr-FR"/>
        </w:rPr>
      </w:pPr>
    </w:p>
    <w:p w14:paraId="479E6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4680 </w:t>
      </w:r>
    </w:p>
    <w:p w14:paraId="22CB5696" w14:textId="77777777" w:rsidR="00702425" w:rsidRPr="006B1028" w:rsidRDefault="00702425" w:rsidP="00702425">
      <w:pPr>
        <w:rPr>
          <w:lang w:val="fr-FR"/>
        </w:rPr>
      </w:pPr>
    </w:p>
    <w:p w14:paraId="6DC571CF" w14:textId="77777777" w:rsidR="00702425" w:rsidRPr="006B1028" w:rsidRDefault="00702425" w:rsidP="00702425">
      <w:pPr>
        <w:rPr>
          <w:lang w:val="fr-FR"/>
        </w:rPr>
      </w:pPr>
    </w:p>
    <w:p w14:paraId="4AAC10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180 - </w:t>
      </w:r>
    </w:p>
    <w:p w14:paraId="4608AE10" w14:textId="77777777" w:rsidR="00702425" w:rsidRPr="006B1028" w:rsidRDefault="00702425" w:rsidP="00702425">
      <w:pPr>
        <w:rPr>
          <w:lang w:val="fr-FR"/>
        </w:rPr>
      </w:pPr>
    </w:p>
    <w:p w14:paraId="560A8742" w14:textId="77777777" w:rsidR="00702425" w:rsidRPr="006B1028" w:rsidRDefault="00702425" w:rsidP="00702425">
      <w:pPr>
        <w:rPr>
          <w:lang w:val="fr-FR"/>
        </w:rPr>
      </w:pPr>
    </w:p>
    <w:p w14:paraId="6CF3D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sunt pas viex ne obscures, </w:t>
      </w:r>
    </w:p>
    <w:p w14:paraId="62236C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sunt molt envosiement </w:t>
      </w:r>
    </w:p>
    <w:p w14:paraId="03FE9F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Faillolees sor cler argent. </w:t>
      </w:r>
    </w:p>
    <w:p w14:paraId="5A3A40C0" w14:textId="77777777" w:rsidR="00702425" w:rsidRPr="006B1028" w:rsidRDefault="00702425" w:rsidP="00702425">
      <w:pPr>
        <w:rPr>
          <w:lang w:val="fr-FR"/>
        </w:rPr>
      </w:pPr>
    </w:p>
    <w:p w14:paraId="07D2EF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fu beaz armes, </w:t>
      </w:r>
    </w:p>
    <w:p w14:paraId="423F9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ert bien acesmes, </w:t>
      </w:r>
    </w:p>
    <w:p w14:paraId="1CFE1A09" w14:textId="77777777" w:rsidR="00702425" w:rsidRPr="006B1028" w:rsidRDefault="00702425" w:rsidP="00702425">
      <w:pPr>
        <w:rPr>
          <w:lang w:val="fr-FR"/>
        </w:rPr>
      </w:pPr>
    </w:p>
    <w:p w14:paraId="5B399C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armes ert fiers et estoz </w:t>
      </w:r>
    </w:p>
    <w:p w14:paraId="4C46A2F1" w14:textId="77777777" w:rsidR="00702425" w:rsidRPr="006B1028" w:rsidRDefault="00702425" w:rsidP="00702425">
      <w:pPr>
        <w:rPr>
          <w:lang w:val="fr-FR"/>
        </w:rPr>
      </w:pPr>
    </w:p>
    <w:p w14:paraId="4CE5C5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ostel cortois et dolz. </w:t>
      </w:r>
    </w:p>
    <w:p w14:paraId="25E12F0C" w14:textId="77777777" w:rsidR="00702425" w:rsidRPr="006B1028" w:rsidRDefault="00702425" w:rsidP="00702425">
      <w:pPr>
        <w:rPr>
          <w:lang w:val="fr-FR"/>
        </w:rPr>
      </w:pPr>
    </w:p>
    <w:p w14:paraId="4AD6A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teches vos conteroie </w:t>
      </w:r>
    </w:p>
    <w:p w14:paraId="2877E3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bone, se je voloie; </w:t>
      </w:r>
    </w:p>
    <w:p w14:paraId="1A511726" w14:textId="77777777" w:rsidR="00702425" w:rsidRPr="006B1028" w:rsidRDefault="00702425" w:rsidP="00702425">
      <w:pPr>
        <w:rPr>
          <w:lang w:val="fr-FR"/>
        </w:rPr>
      </w:pPr>
    </w:p>
    <w:p w14:paraId="33F1BC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grans alonges n'est proz, </w:t>
      </w:r>
    </w:p>
    <w:p w14:paraId="5BC963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iert la bataille a estroz. </w:t>
      </w:r>
    </w:p>
    <w:p w14:paraId="57EA8387" w14:textId="77777777" w:rsidR="00702425" w:rsidRPr="006B1028" w:rsidRDefault="00702425" w:rsidP="00702425">
      <w:pPr>
        <w:rPr>
          <w:lang w:val="fr-FR"/>
        </w:rPr>
      </w:pPr>
    </w:p>
    <w:p w14:paraId="5AC4B1A6" w14:textId="77777777" w:rsidR="00702425" w:rsidRPr="006B1028" w:rsidRDefault="00702425" w:rsidP="00702425">
      <w:pPr>
        <w:rPr>
          <w:lang w:val="fr-FR"/>
        </w:rPr>
      </w:pPr>
    </w:p>
    <w:p w14:paraId="46E024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les dames del chastel </w:t>
      </w:r>
    </w:p>
    <w:p w14:paraId="1FF134E7" w14:textId="77777777" w:rsidR="00702425" w:rsidRPr="006B1028" w:rsidRDefault="00702425" w:rsidP="00702425">
      <w:pPr>
        <w:rPr>
          <w:lang w:val="fr-FR"/>
        </w:rPr>
      </w:pPr>
    </w:p>
    <w:p w14:paraId="03874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puceles et jovencel </w:t>
      </w:r>
    </w:p>
    <w:p w14:paraId="77AD579D" w14:textId="77777777" w:rsidR="00702425" w:rsidRPr="006B1028" w:rsidRDefault="00702425" w:rsidP="00702425">
      <w:pPr>
        <w:rPr>
          <w:lang w:val="fr-FR"/>
        </w:rPr>
      </w:pPr>
    </w:p>
    <w:p w14:paraId="50072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vavassor et bacheler </w:t>
      </w:r>
    </w:p>
    <w:p w14:paraId="3E573D49" w14:textId="77777777" w:rsidR="00702425" w:rsidRPr="006B1028" w:rsidRDefault="00702425" w:rsidP="00702425">
      <w:pPr>
        <w:rPr>
          <w:lang w:val="fr-FR"/>
        </w:rPr>
      </w:pPr>
    </w:p>
    <w:p w14:paraId="33D6E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Vienent la bataille ‘escouter, </w:t>
      </w:r>
    </w:p>
    <w:p w14:paraId="568B15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Entor la place s’asemblerent, </w:t>
      </w:r>
    </w:p>
    <w:p w14:paraId="30D342D7" w14:textId="77777777" w:rsidR="00702425" w:rsidRPr="006B1028" w:rsidRDefault="00702425" w:rsidP="00702425">
      <w:pPr>
        <w:rPr>
          <w:lang w:val="fr-FR"/>
        </w:rPr>
      </w:pPr>
    </w:p>
    <w:p w14:paraId="33B7E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tote l'avironerent, </w:t>
      </w:r>
    </w:p>
    <w:p w14:paraId="321A495A" w14:textId="77777777" w:rsidR="00702425" w:rsidRPr="006B1028" w:rsidRDefault="00702425" w:rsidP="00702425">
      <w:pPr>
        <w:rPr>
          <w:lang w:val="fr-FR"/>
        </w:rPr>
      </w:pPr>
    </w:p>
    <w:p w14:paraId="357CD4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ot vilains et cortois. </w:t>
      </w:r>
    </w:p>
    <w:p w14:paraId="10F0B49A" w14:textId="77777777" w:rsidR="00702425" w:rsidRPr="006B1028" w:rsidRDefault="00702425" w:rsidP="00702425">
      <w:pPr>
        <w:rPr>
          <w:lang w:val="fr-FR"/>
        </w:rPr>
      </w:pPr>
    </w:p>
    <w:p w14:paraId="7D4D2E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Bruns de Morois </w:t>
      </w:r>
    </w:p>
    <w:p w14:paraId="15061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ja saisi son escu </w:t>
      </w:r>
    </w:p>
    <w:p w14:paraId="26289403" w14:textId="77777777" w:rsidR="00702425" w:rsidRPr="006B1028" w:rsidRDefault="00702425" w:rsidP="00702425">
      <w:pPr>
        <w:rPr>
          <w:lang w:val="fr-FR"/>
        </w:rPr>
      </w:pPr>
    </w:p>
    <w:p w14:paraId="7DC2F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vermel sinople fu </w:t>
      </w:r>
    </w:p>
    <w:p w14:paraId="3C7F0DE3" w14:textId="77777777" w:rsidR="00702425" w:rsidRPr="006B1028" w:rsidRDefault="00702425" w:rsidP="00702425">
      <w:pPr>
        <w:rPr>
          <w:lang w:val="fr-FR"/>
        </w:rPr>
      </w:pPr>
    </w:p>
    <w:p w14:paraId="714498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I aigle d'or flanboiant, </w:t>
      </w:r>
    </w:p>
    <w:p w14:paraId="6F959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Grosse lance ot a fer tranchant, </w:t>
      </w:r>
    </w:p>
    <w:p w14:paraId="596FB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le paumoie (Bruns) li hardis, </w:t>
      </w:r>
    </w:p>
    <w:p w14:paraId="2E2F8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met l'escu devant son piz </w:t>
      </w:r>
    </w:p>
    <w:p w14:paraId="6FC2D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Plains de fierte comme lions, </w:t>
      </w:r>
    </w:p>
    <w:p w14:paraId="21DB62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Fier[t] le cheval des esperons, </w:t>
      </w:r>
    </w:p>
    <w:p w14:paraId="786A014D" w14:textId="77777777" w:rsidR="00702425" w:rsidRDefault="00702425" w:rsidP="00702425">
      <w:r>
        <w:t xml:space="preserve">Tot le frain li abandona; </w:t>
      </w:r>
    </w:p>
    <w:p w14:paraId="15C0D4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le Galois s’adrecha, </w:t>
      </w:r>
    </w:p>
    <w:p w14:paraId="21B6FA73" w14:textId="77777777" w:rsidR="00702425" w:rsidRPr="006B1028" w:rsidRDefault="00702425" w:rsidP="00702425">
      <w:pPr>
        <w:rPr>
          <w:lang w:val="fr-FR"/>
        </w:rPr>
      </w:pPr>
    </w:p>
    <w:p w14:paraId="03B2C4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s’adrece a lui; </w:t>
      </w:r>
    </w:p>
    <w:p w14:paraId="7C33C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arpent loins movent andui. </w:t>
      </w:r>
    </w:p>
    <w:p w14:paraId="6947B6C5" w14:textId="77777777" w:rsidR="00702425" w:rsidRPr="006B1028" w:rsidRDefault="00702425" w:rsidP="00702425">
      <w:pPr>
        <w:rPr>
          <w:lang w:val="fr-FR"/>
        </w:rPr>
      </w:pPr>
    </w:p>
    <w:p w14:paraId="7F3B8365" w14:textId="77777777" w:rsidR="00702425" w:rsidRPr="006B1028" w:rsidRDefault="00702425" w:rsidP="00702425">
      <w:pPr>
        <w:rPr>
          <w:lang w:val="fr-FR"/>
        </w:rPr>
      </w:pPr>
    </w:p>
    <w:p w14:paraId="292CC6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et droit corent lor cheval, </w:t>
      </w:r>
    </w:p>
    <w:p w14:paraId="35B8E2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les adrecent li vassal ; </w:t>
      </w:r>
    </w:p>
    <w:p w14:paraId="10E6BE99" w14:textId="77777777" w:rsidR="00702425" w:rsidRPr="006B1028" w:rsidRDefault="00702425" w:rsidP="00702425">
      <w:pPr>
        <w:rPr>
          <w:lang w:val="fr-FR"/>
        </w:rPr>
      </w:pPr>
    </w:p>
    <w:p w14:paraId="7F2AA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 tost cum il s’entrevienent </w:t>
      </w:r>
    </w:p>
    <w:p w14:paraId="22C4F7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lances que fer tienent, </w:t>
      </w:r>
    </w:p>
    <w:p w14:paraId="794C8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S'entrefierent de plain eslais, </w:t>
      </w:r>
    </w:p>
    <w:p w14:paraId="07371E9A" w14:textId="77777777" w:rsidR="00702425" w:rsidRPr="006B1028" w:rsidRDefault="00702425" w:rsidP="00702425">
      <w:pPr>
        <w:rPr>
          <w:lang w:val="fr-FR"/>
        </w:rPr>
      </w:pPr>
    </w:p>
    <w:p w14:paraId="689DB31D" w14:textId="77777777" w:rsidR="00702425" w:rsidRPr="006B1028" w:rsidRDefault="00702425" w:rsidP="00702425">
      <w:pPr>
        <w:rPr>
          <w:lang w:val="fr-FR"/>
        </w:rPr>
      </w:pPr>
    </w:p>
    <w:p w14:paraId="04ED50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‚4685 </w:t>
      </w:r>
    </w:p>
    <w:p w14:paraId="1F25E25D" w14:textId="77777777" w:rsidR="00702425" w:rsidRPr="006B1028" w:rsidRDefault="00702425" w:rsidP="00702425">
      <w:pPr>
        <w:rPr>
          <w:lang w:val="fr-FR"/>
        </w:rPr>
      </w:pPr>
    </w:p>
    <w:p w14:paraId="0B69CE20" w14:textId="77777777" w:rsidR="00702425" w:rsidRPr="006B1028" w:rsidRDefault="00702425" w:rsidP="00702425">
      <w:pPr>
        <w:rPr>
          <w:lang w:val="fr-FR"/>
        </w:rPr>
      </w:pPr>
    </w:p>
    <w:p w14:paraId="75154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4690 </w:t>
      </w:r>
    </w:p>
    <w:p w14:paraId="4C74AEE1" w14:textId="77777777" w:rsidR="00702425" w:rsidRPr="006B1028" w:rsidRDefault="00702425" w:rsidP="00702425">
      <w:pPr>
        <w:rPr>
          <w:lang w:val="fr-FR"/>
        </w:rPr>
      </w:pPr>
    </w:p>
    <w:p w14:paraId="3365C3AF" w14:textId="77777777" w:rsidR="00702425" w:rsidRPr="006B1028" w:rsidRDefault="00702425" w:rsidP="00702425">
      <w:pPr>
        <w:rPr>
          <w:lang w:val="fr-FR"/>
        </w:rPr>
      </w:pPr>
    </w:p>
    <w:p w14:paraId="6210D1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3A3501C3" w14:textId="77777777" w:rsidR="00702425" w:rsidRPr="006B1028" w:rsidRDefault="00702425" w:rsidP="00702425">
      <w:pPr>
        <w:rPr>
          <w:lang w:val="fr-FR"/>
        </w:rPr>
      </w:pPr>
    </w:p>
    <w:p w14:paraId="1E9176F3" w14:textId="77777777" w:rsidR="00702425" w:rsidRPr="006B1028" w:rsidRDefault="00702425" w:rsidP="00702425">
      <w:pPr>
        <w:rPr>
          <w:lang w:val="fr-FR"/>
        </w:rPr>
      </w:pPr>
    </w:p>
    <w:p w14:paraId="4D8D0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4695 </w:t>
      </w:r>
    </w:p>
    <w:p w14:paraId="36F8D1E3" w14:textId="77777777" w:rsidR="00702425" w:rsidRPr="006B1028" w:rsidRDefault="00702425" w:rsidP="00702425">
      <w:pPr>
        <w:rPr>
          <w:lang w:val="fr-FR"/>
        </w:rPr>
      </w:pPr>
    </w:p>
    <w:p w14:paraId="0298BDAC" w14:textId="77777777" w:rsidR="00702425" w:rsidRPr="006B1028" w:rsidRDefault="00702425" w:rsidP="00702425">
      <w:pPr>
        <w:rPr>
          <w:lang w:val="fr-FR"/>
        </w:rPr>
      </w:pPr>
    </w:p>
    <w:p w14:paraId="38B11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4700 </w:t>
      </w:r>
    </w:p>
    <w:p w14:paraId="7D077B04" w14:textId="77777777" w:rsidR="00702425" w:rsidRPr="006B1028" w:rsidRDefault="00702425" w:rsidP="00702425">
      <w:pPr>
        <w:rPr>
          <w:lang w:val="fr-FR"/>
        </w:rPr>
      </w:pPr>
    </w:p>
    <w:p w14:paraId="2307363A" w14:textId="77777777" w:rsidR="00702425" w:rsidRPr="006B1028" w:rsidRDefault="00702425" w:rsidP="00702425">
      <w:pPr>
        <w:rPr>
          <w:lang w:val="fr-FR"/>
        </w:rPr>
      </w:pPr>
    </w:p>
    <w:p w14:paraId="66B806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4705 </w:t>
      </w:r>
    </w:p>
    <w:p w14:paraId="3CE1BF8C" w14:textId="77777777" w:rsidR="00702425" w:rsidRPr="006B1028" w:rsidRDefault="00702425" w:rsidP="00702425">
      <w:pPr>
        <w:rPr>
          <w:lang w:val="fr-FR"/>
        </w:rPr>
      </w:pPr>
    </w:p>
    <w:p w14:paraId="3B7E3EE4" w14:textId="77777777" w:rsidR="00702425" w:rsidRPr="006B1028" w:rsidRDefault="00702425" w:rsidP="00702425">
      <w:pPr>
        <w:rPr>
          <w:lang w:val="fr-FR"/>
        </w:rPr>
      </w:pPr>
    </w:p>
    <w:p w14:paraId="753F93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4710 </w:t>
      </w:r>
    </w:p>
    <w:p w14:paraId="230224EC" w14:textId="77777777" w:rsidR="00702425" w:rsidRPr="006B1028" w:rsidRDefault="00702425" w:rsidP="00702425">
      <w:pPr>
        <w:rPr>
          <w:lang w:val="fr-FR"/>
        </w:rPr>
      </w:pPr>
    </w:p>
    <w:p w14:paraId="244F3DA4" w14:textId="77777777" w:rsidR="00702425" w:rsidRPr="006B1028" w:rsidRDefault="00702425" w:rsidP="00702425">
      <w:pPr>
        <w:rPr>
          <w:lang w:val="fr-FR"/>
        </w:rPr>
      </w:pPr>
    </w:p>
    <w:p w14:paraId="0EFC70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4715 </w:t>
      </w:r>
    </w:p>
    <w:p w14:paraId="05667AA2" w14:textId="77777777" w:rsidR="00702425" w:rsidRPr="006B1028" w:rsidRDefault="00702425" w:rsidP="00702425">
      <w:pPr>
        <w:rPr>
          <w:lang w:val="fr-FR"/>
        </w:rPr>
      </w:pPr>
    </w:p>
    <w:p w14:paraId="477B47C2" w14:textId="77777777" w:rsidR="00702425" w:rsidRPr="006B1028" w:rsidRDefault="00702425" w:rsidP="00702425">
      <w:pPr>
        <w:rPr>
          <w:lang w:val="fr-FR"/>
        </w:rPr>
      </w:pPr>
    </w:p>
    <w:p w14:paraId="5F7CAC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 </w:t>
      </w:r>
    </w:p>
    <w:p w14:paraId="4CE2437F" w14:textId="77777777" w:rsidR="00702425" w:rsidRPr="006B1028" w:rsidRDefault="00702425" w:rsidP="00702425">
      <w:pPr>
        <w:rPr>
          <w:lang w:val="fr-FR"/>
        </w:rPr>
      </w:pPr>
    </w:p>
    <w:p w14:paraId="1F443CE0" w14:textId="77777777" w:rsidR="00702425" w:rsidRPr="006B1028" w:rsidRDefault="00702425" w:rsidP="00702425">
      <w:pPr>
        <w:rPr>
          <w:lang w:val="fr-FR"/>
        </w:rPr>
      </w:pPr>
    </w:p>
    <w:p w14:paraId="17E01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escus font percier les ais, </w:t>
      </w:r>
    </w:p>
    <w:p w14:paraId="0B495D7B" w14:textId="77777777" w:rsidR="00702425" w:rsidRPr="006B1028" w:rsidRDefault="00702425" w:rsidP="00702425">
      <w:pPr>
        <w:rPr>
          <w:lang w:val="fr-FR"/>
        </w:rPr>
      </w:pPr>
    </w:p>
    <w:p w14:paraId="1893F3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blanc haubere pas ne fausserent, </w:t>
      </w:r>
    </w:p>
    <w:p w14:paraId="7EDF2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lances en pieces volerent, </w:t>
      </w:r>
    </w:p>
    <w:p w14:paraId="520DE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vent volerent les escliches. </w:t>
      </w:r>
    </w:p>
    <w:p w14:paraId="79E0C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encontres fu durs et riches, </w:t>
      </w:r>
    </w:p>
    <w:p w14:paraId="3E52D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 furent fort et gras, </w:t>
      </w:r>
    </w:p>
    <w:p w14:paraId="0C5B0B13" w14:textId="77777777" w:rsidR="00702425" w:rsidRPr="006B1028" w:rsidRDefault="00702425" w:rsidP="00702425">
      <w:pPr>
        <w:rPr>
          <w:lang w:val="fr-FR"/>
        </w:rPr>
      </w:pPr>
    </w:p>
    <w:p w14:paraId="1BC47F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renfuserent pas, </w:t>
      </w:r>
    </w:p>
    <w:p w14:paraId="5C608E36" w14:textId="77777777" w:rsidR="00702425" w:rsidRPr="006B1028" w:rsidRDefault="00702425" w:rsidP="00702425">
      <w:pPr>
        <w:rPr>
          <w:lang w:val="fr-FR"/>
        </w:rPr>
      </w:pPr>
    </w:p>
    <w:p w14:paraId="7F3CA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hurterent et chuquierent, </w:t>
      </w:r>
    </w:p>
    <w:p w14:paraId="550D8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arcon des seles froissierent ; </w:t>
      </w:r>
    </w:p>
    <w:p w14:paraId="03DA0B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ont fendus </w:t>
      </w:r>
    </w:p>
    <w:p w14:paraId="5EE6115D" w14:textId="77777777" w:rsidR="00702425" w:rsidRPr="006B1028" w:rsidRDefault="00702425" w:rsidP="00702425">
      <w:pPr>
        <w:rPr>
          <w:lang w:val="fr-FR"/>
        </w:rPr>
      </w:pPr>
    </w:p>
    <w:p w14:paraId="3B3506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lor poitrines lor escus, </w:t>
      </w:r>
    </w:p>
    <w:p w14:paraId="7C41CEA3" w14:textId="77777777" w:rsidR="00702425" w:rsidRPr="006B1028" w:rsidRDefault="00702425" w:rsidP="00702425">
      <w:pPr>
        <w:rPr>
          <w:lang w:val="fr-FR"/>
        </w:rPr>
      </w:pPr>
    </w:p>
    <w:p w14:paraId="03A12D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chaoir que des elınes font, </w:t>
      </w:r>
    </w:p>
    <w:p w14:paraId="595CD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estone cervele et front, </w:t>
      </w:r>
    </w:p>
    <w:p w14:paraId="59BF92AE" w14:textId="77777777" w:rsidR="00702425" w:rsidRPr="006B1028" w:rsidRDefault="00702425" w:rsidP="00702425">
      <w:pPr>
        <w:rPr>
          <w:lang w:val="fr-FR"/>
        </w:rPr>
      </w:pPr>
    </w:p>
    <w:p w14:paraId="256B13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por un poi qu'il ne s’afolent. </w:t>
      </w:r>
    </w:p>
    <w:p w14:paraId="17D30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doi cheval a terre volent, </w:t>
      </w:r>
    </w:p>
    <w:p w14:paraId="16E07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Mervelle est, qu'il ne sunt creve, </w:t>
      </w:r>
    </w:p>
    <w:p w14:paraId="3CABA3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empirie ne espale, </w:t>
      </w:r>
    </w:p>
    <w:p w14:paraId="1FAC3CCB" w14:textId="77777777" w:rsidR="00702425" w:rsidRPr="006B1028" w:rsidRDefault="00702425" w:rsidP="00702425">
      <w:pPr>
        <w:rPr>
          <w:lang w:val="fr-FR"/>
        </w:rPr>
      </w:pPr>
    </w:p>
    <w:p w14:paraId="2DA502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chevalier ensement </w:t>
      </w:r>
    </w:p>
    <w:p w14:paraId="2E6472E7" w14:textId="77777777" w:rsidR="00702425" w:rsidRPr="006B1028" w:rsidRDefault="00702425" w:rsidP="00702425">
      <w:pPr>
        <w:rPr>
          <w:lang w:val="fr-FR"/>
        </w:rPr>
      </w:pPr>
    </w:p>
    <w:p w14:paraId="5E98C9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sunt empirie de noient, </w:t>
      </w:r>
    </w:p>
    <w:p w14:paraId="26736B2E" w14:textId="77777777" w:rsidR="00702425" w:rsidRPr="006B1028" w:rsidRDefault="00702425" w:rsidP="00702425">
      <w:pPr>
        <w:rPr>
          <w:lang w:val="fr-FR"/>
        </w:rPr>
      </w:pPr>
    </w:p>
    <w:p w14:paraId="34E399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que chascuns estone fu. </w:t>
      </w:r>
    </w:p>
    <w:p w14:paraId="1A8D6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D’estordisons sunt revenu, </w:t>
      </w:r>
    </w:p>
    <w:p w14:paraId="3D084128" w14:textId="77777777" w:rsidR="00702425" w:rsidRPr="006B1028" w:rsidRDefault="00702425" w:rsidP="00702425">
      <w:pPr>
        <w:rPr>
          <w:lang w:val="fr-FR"/>
        </w:rPr>
      </w:pPr>
    </w:p>
    <w:p w14:paraId="00B87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Andui resaillent tost en piez, </w:t>
      </w:r>
    </w:p>
    <w:p w14:paraId="40A0C1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escus metent sor lor chiez, </w:t>
      </w:r>
    </w:p>
    <w:p w14:paraId="723F0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tienent les espees traites, </w:t>
      </w:r>
    </w:p>
    <w:p w14:paraId="772EB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Cleres et tranchans et bienfaites, </w:t>
      </w:r>
    </w:p>
    <w:p w14:paraId="5752F6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s’entrevienent cruelment, </w:t>
      </w:r>
    </w:p>
    <w:p w14:paraId="24BB33A1" w14:textId="77777777" w:rsidR="00702425" w:rsidRPr="006B1028" w:rsidRDefault="00702425" w:rsidP="00702425">
      <w:pPr>
        <w:rPr>
          <w:lang w:val="fr-FR"/>
        </w:rPr>
      </w:pPr>
    </w:p>
    <w:p w14:paraId="3CB87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requiert l’atre asprement ; </w:t>
      </w:r>
    </w:p>
    <w:p w14:paraId="0BBC76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espees grans coz se donent, </w:t>
      </w:r>
    </w:p>
    <w:p w14:paraId="582A70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qu'eles tintent et resoment </w:t>
      </w:r>
    </w:p>
    <w:p w14:paraId="6F3676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elmes qui luisent cler, </w:t>
      </w:r>
    </w:p>
    <w:p w14:paraId="176B6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escus font pieces voler </w:t>
      </w:r>
    </w:p>
    <w:p w14:paraId="0F8391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fierent et petit faillent, </w:t>
      </w:r>
    </w:p>
    <w:p w14:paraId="457AD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haubers fausent et desmaillent, </w:t>
      </w:r>
    </w:p>
    <w:p w14:paraId="1424FE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espees ensanglenterent ; </w:t>
      </w:r>
    </w:p>
    <w:p w14:paraId="6A48A05A" w14:textId="77777777" w:rsidR="00702425" w:rsidRPr="006B1028" w:rsidRDefault="00702425" w:rsidP="00702425">
      <w:pPr>
        <w:rPr>
          <w:lang w:val="fr-FR"/>
        </w:rPr>
      </w:pPr>
    </w:p>
    <w:p w14:paraId="7F3C9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plusors liez se navrerent.« </w:t>
      </w:r>
    </w:p>
    <w:p w14:paraId="5344F643" w14:textId="77777777" w:rsidR="00702425" w:rsidRPr="006B1028" w:rsidRDefault="00702425" w:rsidP="00702425">
      <w:pPr>
        <w:rPr>
          <w:lang w:val="fr-FR"/>
        </w:rPr>
      </w:pPr>
    </w:p>
    <w:p w14:paraId="17A83C7D" w14:textId="77777777" w:rsidR="00702425" w:rsidRPr="006B1028" w:rsidRDefault="00702425" w:rsidP="00702425">
      <w:pPr>
        <w:rPr>
          <w:lang w:val="fr-FR"/>
        </w:rPr>
      </w:pPr>
    </w:p>
    <w:p w14:paraId="2C253A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bataille est sens deport </w:t>
      </w:r>
    </w:p>
    <w:p w14:paraId="2B37094D" w14:textId="77777777" w:rsidR="00702425" w:rsidRPr="006B1028" w:rsidRDefault="00702425" w:rsidP="00702425">
      <w:pPr>
        <w:rPr>
          <w:lang w:val="fr-FR"/>
        </w:rPr>
      </w:pPr>
    </w:p>
    <w:p w14:paraId="796CA716" w14:textId="77777777" w:rsidR="00702425" w:rsidRPr="006B1028" w:rsidRDefault="00702425" w:rsidP="00702425">
      <w:pPr>
        <w:rPr>
          <w:lang w:val="fr-FR"/>
        </w:rPr>
      </w:pPr>
    </w:p>
    <w:p w14:paraId="5852E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vossist l’atre avoir mort, </w:t>
      </w:r>
    </w:p>
    <w:p w14:paraId="7FA32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 * </w:t>
      </w:r>
    </w:p>
    <w:p w14:paraId="30C6B2DF" w14:textId="77777777" w:rsidR="00702425" w:rsidRPr="006B1028" w:rsidRDefault="00702425" w:rsidP="00702425">
      <w:pPr>
        <w:rPr>
          <w:lang w:val="fr-FR"/>
        </w:rPr>
      </w:pPr>
    </w:p>
    <w:p w14:paraId="51C8E110" w14:textId="77777777" w:rsidR="00702425" w:rsidRPr="006B1028" w:rsidRDefault="00702425" w:rsidP="00702425">
      <w:pPr>
        <w:rPr>
          <w:lang w:val="fr-FR"/>
        </w:rPr>
      </w:pPr>
    </w:p>
    <w:p w14:paraId="226F0A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 </w:t>
      </w:r>
    </w:p>
    <w:p w14:paraId="18F8EC29" w14:textId="77777777" w:rsidR="00702425" w:rsidRPr="006B1028" w:rsidRDefault="00702425" w:rsidP="00702425">
      <w:pPr>
        <w:rPr>
          <w:lang w:val="fr-FR"/>
        </w:rPr>
      </w:pPr>
    </w:p>
    <w:p w14:paraId="2088908D" w14:textId="77777777" w:rsidR="00702425" w:rsidRPr="006B1028" w:rsidRDefault="00702425" w:rsidP="00702425">
      <w:pPr>
        <w:rPr>
          <w:lang w:val="fr-FR"/>
        </w:rPr>
      </w:pPr>
    </w:p>
    <w:p w14:paraId="321E3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espees esquermissent, . </w:t>
      </w:r>
    </w:p>
    <w:p w14:paraId="4C7516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4720 Les estinceles resplendissent </w:t>
      </w:r>
    </w:p>
    <w:p w14:paraId="42DB5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 fer et del’acier saillent, </w:t>
      </w:r>
    </w:p>
    <w:p w14:paraId="74DCC1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elmes fierent et mallent; </w:t>
      </w:r>
    </w:p>
    <w:p w14:paraId="53F5C0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des escus n'ont tant d’entir </w:t>
      </w:r>
    </w:p>
    <w:p w14:paraId="15EF6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se puissent mais covrir. </w:t>
      </w:r>
    </w:p>
    <w:p w14:paraId="1D5116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4725 Fierent et chaplent et enpaignent, </w:t>
      </w:r>
    </w:p>
    <w:p w14:paraId="4AEBD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Mervelle est, qu’il ne se mehaignent; </w:t>
      </w:r>
    </w:p>
    <w:p w14:paraId="55BEC3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 lor espees agues | </w:t>
      </w:r>
    </w:p>
    <w:p w14:paraId="124C6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trainchans et esmolues </w:t>
      </w:r>
    </w:p>
    <w:p w14:paraId="1945B1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S'entrelancent droit vers-les iex. </w:t>
      </w:r>
    </w:p>
    <w:p w14:paraId="21C31B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4730 Ce n'est mie solas ne giex, </w:t>
      </w:r>
    </w:p>
    <w:p w14:paraId="54FF2A04" w14:textId="77777777" w:rsidR="00702425" w:rsidRPr="006B1028" w:rsidRDefault="00702425" w:rsidP="00702425">
      <w:pPr>
        <w:rPr>
          <w:lang w:val="fr-FR"/>
        </w:rPr>
      </w:pPr>
    </w:p>
    <w:p w14:paraId="5BFBAEFF" w14:textId="77777777" w:rsidR="00702425" w:rsidRPr="006B1028" w:rsidRDefault="00702425" w:rsidP="00702425">
      <w:pPr>
        <w:rPr>
          <w:lang w:val="fr-FR"/>
        </w:rPr>
      </w:pPr>
    </w:p>
    <w:p w14:paraId="61755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la bataille voient </w:t>
      </w:r>
    </w:p>
    <w:p w14:paraId="6E288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verite dient et croient, </w:t>
      </w:r>
    </w:p>
    <w:p w14:paraId="23810D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 mais ne virent si dure. </w:t>
      </w:r>
    </w:p>
    <w:p w14:paraId="28DDD2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Ydier s’afiche et jure, </w:t>
      </w:r>
    </w:p>
    <w:p w14:paraId="60F1EB4C" w14:textId="77777777" w:rsidR="00702425" w:rsidRPr="006B1028" w:rsidRDefault="00702425" w:rsidP="00702425">
      <w:pPr>
        <w:rPr>
          <w:lang w:val="fr-FR"/>
        </w:rPr>
      </w:pPr>
    </w:p>
    <w:p w14:paraId="3BDC9F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4785 Qu'ains mais ne vit a nesun jor </w:t>
      </w:r>
    </w:p>
    <w:p w14:paraId="19E37405" w14:textId="77777777" w:rsidR="00702425" w:rsidRPr="006B1028" w:rsidRDefault="00702425" w:rsidP="00702425">
      <w:pPr>
        <w:rPr>
          <w:lang w:val="fr-FR"/>
        </w:rPr>
      </w:pPr>
    </w:p>
    <w:p w14:paraId="45E6A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II chevaliers tel estor ; </w:t>
      </w:r>
    </w:p>
    <w:p w14:paraId="3D044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trop a longement dure, </w:t>
      </w:r>
    </w:p>
    <w:p w14:paraId="68A5A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se sunt andoi greve. </w:t>
      </w:r>
    </w:p>
    <w:p w14:paraId="356E398A" w14:textId="77777777" w:rsidR="00702425" w:rsidRPr="006B1028" w:rsidRDefault="00702425" w:rsidP="00702425">
      <w:pPr>
        <w:rPr>
          <w:lang w:val="fr-FR"/>
        </w:rPr>
      </w:pPr>
    </w:p>
    <w:p w14:paraId="60A245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N’encor ne set il pas choisir, </w:t>
      </w:r>
    </w:p>
    <w:p w14:paraId="4C62DE9C" w14:textId="77777777" w:rsidR="00702425" w:rsidRPr="006B1028" w:rsidRDefault="00702425" w:rsidP="00702425">
      <w:pPr>
        <w:rPr>
          <w:lang w:val="fr-FR"/>
        </w:rPr>
      </w:pPr>
    </w:p>
    <w:p w14:paraId="0802E4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4740 Al quel on se deust tenir; </w:t>
      </w:r>
    </w:p>
    <w:p w14:paraId="71FB8CCB" w14:textId="77777777" w:rsidR="00702425" w:rsidRPr="006B1028" w:rsidRDefault="00702425" w:rsidP="00702425">
      <w:pPr>
        <w:rPr>
          <w:lang w:val="fr-FR"/>
        </w:rPr>
      </w:pPr>
    </w:p>
    <w:p w14:paraId="5A553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plus fiers et li plus fors </w:t>
      </w:r>
    </w:p>
    <w:p w14:paraId="1282A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Sue et de menbres et de cors. </w:t>
      </w:r>
    </w:p>
    <w:p w14:paraId="384F3E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se vont des piz hurter, </w:t>
      </w:r>
    </w:p>
    <w:p w14:paraId="532F7D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I fait l'autre chanceler </w:t>
      </w:r>
    </w:p>
    <w:p w14:paraId="5FEE3CF6" w14:textId="77777777" w:rsidR="00702425" w:rsidRPr="006B1028" w:rsidRDefault="00702425" w:rsidP="00702425">
      <w:pPr>
        <w:rPr>
          <w:lang w:val="fr-FR"/>
        </w:rPr>
      </w:pPr>
    </w:p>
    <w:p w14:paraId="51A5A2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4745 Et remuer de son estage, </w:t>
      </w:r>
    </w:p>
    <w:p w14:paraId="5A5EA39C" w14:textId="77777777" w:rsidR="00702425" w:rsidRPr="006B1028" w:rsidRDefault="00702425" w:rsidP="00702425">
      <w:pPr>
        <w:rPr>
          <w:lang w:val="fr-FR"/>
        </w:rPr>
      </w:pPr>
    </w:p>
    <w:p w14:paraId="7BB76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sunt andoi de fier corage. </w:t>
      </w:r>
    </w:p>
    <w:p w14:paraId="46CCC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Aıns mais ne fu Bruns de Morois </w:t>
      </w:r>
    </w:p>
    <w:p w14:paraId="394016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un chevalier si destrois, </w:t>
      </w:r>
    </w:p>
    <w:p w14:paraId="6ABD1DC6" w14:textId="77777777" w:rsidR="00702425" w:rsidRPr="006B1028" w:rsidRDefault="00702425" w:rsidP="00702425">
      <w:pPr>
        <w:rPr>
          <w:lang w:val="fr-FR"/>
        </w:rPr>
      </w:pPr>
    </w:p>
    <w:p w14:paraId="742C29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 1: Et li Galois pense atretel, </w:t>
      </w:r>
    </w:p>
    <w:p w14:paraId="5D38FF75" w14:textId="77777777" w:rsidR="00702425" w:rsidRPr="006B1028" w:rsidRDefault="00702425" w:rsidP="00702425">
      <w:pPr>
        <w:rPr>
          <w:lang w:val="fr-FR"/>
        </w:rPr>
      </w:pPr>
    </w:p>
    <w:p w14:paraId="6EAD03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4750 Qu'ains mais par nul home charnel </w:t>
      </w:r>
    </w:p>
    <w:p w14:paraId="7E795539" w14:textId="77777777" w:rsidR="00702425" w:rsidRDefault="00702425" w:rsidP="00702425">
      <w:r>
        <w:t xml:space="preserve">Ne fu menes a tel meschief; </w:t>
      </w:r>
    </w:p>
    <w:p w14:paraId="0FC77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paor de son chief, </w:t>
      </w:r>
    </w:p>
    <w:p w14:paraId="715292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Bien escremissoit li Galois, </w:t>
      </w:r>
    </w:p>
    <w:p w14:paraId="07BAF3D1" w14:textId="77777777" w:rsidR="00702425" w:rsidRPr="006B1028" w:rsidRDefault="00702425" w:rsidP="00702425">
      <w:pPr>
        <w:rPr>
          <w:lang w:val="fr-FR"/>
        </w:rPr>
      </w:pPr>
    </w:p>
    <w:p w14:paraId="2A285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 Bruns de Morois </w:t>
      </w:r>
    </w:p>
    <w:p w14:paraId="68BCC96E" w14:textId="77777777" w:rsidR="00702425" w:rsidRPr="006B1028" w:rsidRDefault="00702425" w:rsidP="00702425">
      <w:pPr>
        <w:rPr>
          <w:lang w:val="fr-FR"/>
        </w:rPr>
      </w:pPr>
    </w:p>
    <w:p w14:paraId="2D8874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4756 Gaitoit son poing as coz geter; </w:t>
      </w:r>
    </w:p>
    <w:p w14:paraId="66DBD06E" w14:textId="77777777" w:rsidR="00702425" w:rsidRPr="006B1028" w:rsidRDefault="00702425" w:rsidP="00702425">
      <w:pPr>
        <w:rPr>
          <w:lang w:val="fr-FR"/>
        </w:rPr>
      </w:pPr>
    </w:p>
    <w:p w14:paraId="19D7FFE1" w14:textId="77777777" w:rsidR="00702425" w:rsidRPr="006B1028" w:rsidRDefault="00702425" w:rsidP="00702425">
      <w:pPr>
        <w:rPr>
          <w:lang w:val="fr-FR"/>
        </w:rPr>
      </w:pPr>
    </w:p>
    <w:p w14:paraId="0E800E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4760 </w:t>
      </w:r>
    </w:p>
    <w:p w14:paraId="61AB45C8" w14:textId="77777777" w:rsidR="00702425" w:rsidRPr="006B1028" w:rsidRDefault="00702425" w:rsidP="00702425">
      <w:pPr>
        <w:rPr>
          <w:lang w:val="fr-FR"/>
        </w:rPr>
      </w:pPr>
    </w:p>
    <w:p w14:paraId="02A0E72C" w14:textId="77777777" w:rsidR="00702425" w:rsidRPr="006B1028" w:rsidRDefault="00702425" w:rsidP="00702425">
      <w:pPr>
        <w:rPr>
          <w:lang w:val="fr-FR"/>
        </w:rPr>
      </w:pPr>
    </w:p>
    <w:p w14:paraId="71D12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4765 </w:t>
      </w:r>
    </w:p>
    <w:p w14:paraId="0057333D" w14:textId="77777777" w:rsidR="00702425" w:rsidRPr="006B1028" w:rsidRDefault="00702425" w:rsidP="00702425">
      <w:pPr>
        <w:rPr>
          <w:lang w:val="fr-FR"/>
        </w:rPr>
      </w:pPr>
    </w:p>
    <w:p w14:paraId="2C555618" w14:textId="77777777" w:rsidR="00702425" w:rsidRPr="006B1028" w:rsidRDefault="00702425" w:rsidP="00702425">
      <w:pPr>
        <w:rPr>
          <w:lang w:val="fr-FR"/>
        </w:rPr>
      </w:pPr>
    </w:p>
    <w:p w14:paraId="60D4B3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4770 </w:t>
      </w:r>
    </w:p>
    <w:p w14:paraId="5AFC18B4" w14:textId="77777777" w:rsidR="00702425" w:rsidRPr="006B1028" w:rsidRDefault="00702425" w:rsidP="00702425">
      <w:pPr>
        <w:rPr>
          <w:lang w:val="fr-FR"/>
        </w:rPr>
      </w:pPr>
    </w:p>
    <w:p w14:paraId="144C9CD7" w14:textId="77777777" w:rsidR="00702425" w:rsidRPr="006B1028" w:rsidRDefault="00702425" w:rsidP="00702425">
      <w:pPr>
        <w:rPr>
          <w:lang w:val="fr-FR"/>
        </w:rPr>
      </w:pPr>
    </w:p>
    <w:p w14:paraId="5A29A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4775 </w:t>
      </w:r>
    </w:p>
    <w:p w14:paraId="0B60A182" w14:textId="77777777" w:rsidR="00702425" w:rsidRPr="006B1028" w:rsidRDefault="00702425" w:rsidP="00702425">
      <w:pPr>
        <w:rPr>
          <w:lang w:val="fr-FR"/>
        </w:rPr>
      </w:pPr>
    </w:p>
    <w:p w14:paraId="1520AB68" w14:textId="77777777" w:rsidR="00702425" w:rsidRPr="006B1028" w:rsidRDefault="00702425" w:rsidP="00702425">
      <w:pPr>
        <w:rPr>
          <w:lang w:val="fr-FR"/>
        </w:rPr>
      </w:pPr>
    </w:p>
    <w:p w14:paraId="215C6A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4780 </w:t>
      </w:r>
    </w:p>
    <w:p w14:paraId="717199A3" w14:textId="77777777" w:rsidR="00702425" w:rsidRPr="006B1028" w:rsidRDefault="00702425" w:rsidP="00702425">
      <w:pPr>
        <w:rPr>
          <w:lang w:val="fr-FR"/>
        </w:rPr>
      </w:pPr>
    </w:p>
    <w:p w14:paraId="2E1FF54E" w14:textId="77777777" w:rsidR="00702425" w:rsidRPr="006B1028" w:rsidRDefault="00702425" w:rsidP="00702425">
      <w:pPr>
        <w:rPr>
          <w:lang w:val="fr-FR"/>
        </w:rPr>
      </w:pPr>
    </w:p>
    <w:p w14:paraId="1B128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4785 </w:t>
      </w:r>
    </w:p>
    <w:p w14:paraId="31720F05" w14:textId="77777777" w:rsidR="00702425" w:rsidRPr="006B1028" w:rsidRDefault="00702425" w:rsidP="00702425">
      <w:pPr>
        <w:rPr>
          <w:lang w:val="fr-FR"/>
        </w:rPr>
      </w:pPr>
    </w:p>
    <w:p w14:paraId="7FB70C34" w14:textId="77777777" w:rsidR="00702425" w:rsidRPr="006B1028" w:rsidRDefault="00702425" w:rsidP="00702425">
      <w:pPr>
        <w:rPr>
          <w:lang w:val="fr-FR"/>
        </w:rPr>
      </w:pPr>
    </w:p>
    <w:p w14:paraId="2C5C1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4786 qu'il = qu' i le. </w:t>
      </w:r>
    </w:p>
    <w:p w14:paraId="6497096F" w14:textId="77777777" w:rsidR="00702425" w:rsidRPr="006B1028" w:rsidRDefault="00702425" w:rsidP="00702425">
      <w:pPr>
        <w:rPr>
          <w:lang w:val="fr-FR"/>
        </w:rPr>
      </w:pPr>
    </w:p>
    <w:p w14:paraId="1151D9AB" w14:textId="77777777" w:rsidR="00702425" w:rsidRPr="006B1028" w:rsidRDefault="00702425" w:rsidP="00702425">
      <w:pPr>
        <w:rPr>
          <w:lang w:val="fr-FR"/>
        </w:rPr>
      </w:pPr>
    </w:p>
    <w:p w14:paraId="0C182F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183 </w:t>
      </w:r>
    </w:p>
    <w:p w14:paraId="16E87B1A" w14:textId="77777777" w:rsidR="00702425" w:rsidRPr="006B1028" w:rsidRDefault="00702425" w:rsidP="00702425">
      <w:pPr>
        <w:rPr>
          <w:lang w:val="fr-FR"/>
        </w:rPr>
      </w:pPr>
    </w:p>
    <w:p w14:paraId="6FC743B9" w14:textId="77777777" w:rsidR="00702425" w:rsidRPr="006B1028" w:rsidRDefault="00702425" w:rsidP="00702425">
      <w:pPr>
        <w:rPr>
          <w:lang w:val="fr-FR"/>
        </w:rPr>
      </w:pPr>
    </w:p>
    <w:p w14:paraId="4A7E0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te que li voloit couper, </w:t>
      </w:r>
    </w:p>
    <w:p w14:paraId="5F121771" w14:textId="77777777" w:rsidR="00702425" w:rsidRDefault="00702425" w:rsidP="00702425">
      <w:r>
        <w:t xml:space="preserve">Getoit ades e[n]senble o lui, </w:t>
      </w:r>
    </w:p>
    <w:p w14:paraId="541A37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se vulent grever andui. </w:t>
      </w:r>
    </w:p>
    <w:p w14:paraId="0CD3B17E" w14:textId="77777777" w:rsidR="00702425" w:rsidRPr="006B1028" w:rsidRDefault="00702425" w:rsidP="00702425">
      <w:pPr>
        <w:rPr>
          <w:lang w:val="fr-FR"/>
        </w:rPr>
      </w:pPr>
    </w:p>
    <w:p w14:paraId="304CD823" w14:textId="77777777" w:rsidR="00702425" w:rsidRPr="006B1028" w:rsidRDefault="00702425" w:rsidP="00702425">
      <w:pPr>
        <w:rPr>
          <w:lang w:val="fr-FR"/>
        </w:rPr>
      </w:pPr>
    </w:p>
    <w:p w14:paraId="0F0C74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est sachans </w:t>
      </w:r>
    </w:p>
    <w:p w14:paraId="6BD999E2" w14:textId="77777777" w:rsidR="00702425" w:rsidRPr="006B1028" w:rsidRDefault="00702425" w:rsidP="00702425">
      <w:pPr>
        <w:rPr>
          <w:lang w:val="fr-FR"/>
        </w:rPr>
      </w:pPr>
    </w:p>
    <w:p w14:paraId="15F15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fors et vistes et poissans, </w:t>
      </w:r>
    </w:p>
    <w:p w14:paraId="674F3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vuet durement pener </w:t>
      </w:r>
    </w:p>
    <w:p w14:paraId="644601C1" w14:textId="77777777" w:rsidR="00702425" w:rsidRPr="006B1028" w:rsidRDefault="00702425" w:rsidP="00702425">
      <w:pPr>
        <w:rPr>
          <w:lang w:val="fr-FR"/>
        </w:rPr>
      </w:pPr>
    </w:p>
    <w:p w14:paraId="6CBE35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cele bataille achiver; </w:t>
      </w:r>
    </w:p>
    <w:p w14:paraId="58189C3D" w14:textId="77777777" w:rsidR="00702425" w:rsidRPr="006B1028" w:rsidRDefault="00702425" w:rsidP="00702425">
      <w:pPr>
        <w:rPr>
          <w:lang w:val="fr-FR"/>
        </w:rPr>
      </w:pPr>
    </w:p>
    <w:p w14:paraId="432EB7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Brun de Morois s’abandone, </w:t>
      </w:r>
    </w:p>
    <w:p w14:paraId="7241FC64" w14:textId="77777777" w:rsidR="00702425" w:rsidRDefault="00702425" w:rsidP="00702425">
      <w:r>
        <w:t xml:space="preserve">Del poing arme granz coz li done </w:t>
      </w:r>
    </w:p>
    <w:p w14:paraId="687C7B31" w14:textId="77777777" w:rsidR="00702425" w:rsidRDefault="00702425" w:rsidP="00702425">
      <w:r>
        <w:t xml:space="preserve">A tot le pomel del espee, </w:t>
      </w:r>
    </w:p>
    <w:p w14:paraId="0A8EF22D" w14:textId="77777777" w:rsidR="00702425" w:rsidRDefault="00702425" w:rsidP="00702425"/>
    <w:p w14:paraId="28ED66FD" w14:textId="77777777" w:rsidR="00702425" w:rsidRDefault="00702425" w:rsidP="00702425">
      <w:r>
        <w:t xml:space="preserve">La teste li a estonee. </w:t>
      </w:r>
    </w:p>
    <w:p w14:paraId="3694CC0E" w14:textId="77777777" w:rsidR="00702425" w:rsidRDefault="00702425" w:rsidP="00702425"/>
    <w:p w14:paraId="05650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grans colz li grieve et destraint, </w:t>
      </w:r>
    </w:p>
    <w:p w14:paraId="10E08C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l’enpaint </w:t>
      </w:r>
    </w:p>
    <w:p w14:paraId="118B84F1" w14:textId="77777777" w:rsidR="00702425" w:rsidRPr="006B1028" w:rsidRDefault="00702425" w:rsidP="00702425">
      <w:pPr>
        <w:rPr>
          <w:lang w:val="fr-FR"/>
        </w:rPr>
      </w:pPr>
    </w:p>
    <w:p w14:paraId="3077DC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espale et del gros del piz, </w:t>
      </w:r>
    </w:p>
    <w:p w14:paraId="014F46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chai Bruns tos estordis. </w:t>
      </w:r>
    </w:p>
    <w:p w14:paraId="595E7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s’avancha, </w:t>
      </w:r>
    </w:p>
    <w:p w14:paraId="18384C01" w14:textId="77777777" w:rsidR="00702425" w:rsidRPr="006B1028" w:rsidRDefault="00702425" w:rsidP="00702425">
      <w:pPr>
        <w:rPr>
          <w:lang w:val="fr-FR"/>
        </w:rPr>
      </w:pPr>
    </w:p>
    <w:p w14:paraId="42C881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Sor Brun de Morois se lancha, </w:t>
      </w:r>
    </w:p>
    <w:p w14:paraId="2109D7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Entravers giut sor sa poitrine, </w:t>
      </w:r>
    </w:p>
    <w:p w14:paraId="119D6F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fu joians la roine, </w:t>
      </w:r>
    </w:p>
    <w:p w14:paraId="5FC72F03" w14:textId="77777777" w:rsidR="00702425" w:rsidRPr="006B1028" w:rsidRDefault="00702425" w:rsidP="00702425">
      <w:pPr>
        <w:rPr>
          <w:lang w:val="fr-FR"/>
        </w:rPr>
      </w:pPr>
    </w:p>
    <w:p w14:paraId="77635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Ydier li fiex Nu </w:t>
      </w:r>
    </w:p>
    <w:p w14:paraId="3A21E21C" w14:textId="77777777" w:rsidR="00702425" w:rsidRPr="006B1028" w:rsidRDefault="00702425" w:rsidP="00702425">
      <w:pPr>
        <w:rPr>
          <w:lang w:val="fr-FR"/>
        </w:rPr>
      </w:pPr>
    </w:p>
    <w:p w14:paraId="40EC11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lies et molt joians en fu. - </w:t>
      </w:r>
    </w:p>
    <w:p w14:paraId="3B61B6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iert ses voloirs acomplis, </w:t>
      </w:r>
    </w:p>
    <w:p w14:paraId="2EA17268" w14:textId="77777777" w:rsidR="00702425" w:rsidRPr="006B1028" w:rsidRDefault="00702425" w:rsidP="00702425">
      <w:pPr>
        <w:rPr>
          <w:lang w:val="fr-FR"/>
        </w:rPr>
      </w:pPr>
    </w:p>
    <w:p w14:paraId="02AED9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Bruns de Morois est conquis; </w:t>
      </w:r>
    </w:p>
    <w:p w14:paraId="08E25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tant a son cuer ire, </w:t>
      </w:r>
    </w:p>
    <w:p w14:paraId="6EAF3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meismes ne l'a outre. </w:t>
      </w:r>
    </w:p>
    <w:p w14:paraId="52F51AE7" w14:textId="77777777" w:rsidR="00702425" w:rsidRPr="006B1028" w:rsidRDefault="00702425" w:rsidP="00702425">
      <w:pPr>
        <w:rPr>
          <w:lang w:val="fr-FR"/>
        </w:rPr>
      </w:pPr>
    </w:p>
    <w:p w14:paraId="2015E650" w14:textId="77777777" w:rsidR="00702425" w:rsidRPr="006B1028" w:rsidRDefault="00702425" w:rsidP="00702425">
      <w:pPr>
        <w:rPr>
          <w:lang w:val="fr-FR"/>
        </w:rPr>
      </w:pPr>
    </w:p>
    <w:p w14:paraId="03314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set bien et pense, </w:t>
      </w:r>
    </w:p>
    <w:p w14:paraId="15B449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lui n'at mais point de defense, </w:t>
      </w:r>
    </w:p>
    <w:p w14:paraId="4069F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L'alaine et la force perdi, </w:t>
      </w:r>
    </w:p>
    <w:p w14:paraId="3B9E9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si membre sunt affebli. </w:t>
      </w:r>
    </w:p>
    <w:p w14:paraId="4E3E4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li sache </w:t>
      </w:r>
    </w:p>
    <w:p w14:paraId="4664F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elme si, qu'il li esrache; </w:t>
      </w:r>
    </w:p>
    <w:p w14:paraId="29925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entoise l’espee nue, </w:t>
      </w:r>
    </w:p>
    <w:p w14:paraId="6DB17303" w14:textId="77777777" w:rsidR="00702425" w:rsidRPr="006B1028" w:rsidRDefault="00702425" w:rsidP="00702425">
      <w:pPr>
        <w:rPr>
          <w:lang w:val="fr-FR"/>
        </w:rPr>
      </w:pPr>
    </w:p>
    <w:p w14:paraId="4B9626CF" w14:textId="77777777" w:rsidR="00702425" w:rsidRDefault="00702425" w:rsidP="00702425">
      <w:r>
        <w:t xml:space="preserve">La teste li eust tolue. </w:t>
      </w:r>
    </w:p>
    <w:p w14:paraId="5A5BC29E" w14:textId="77777777" w:rsidR="00702425" w:rsidRDefault="00702425" w:rsidP="00702425"/>
    <w:p w14:paraId="0D460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Bruns de Morois s'est hastes, </w:t>
      </w:r>
    </w:p>
    <w:p w14:paraId="523CEC3C" w14:textId="77777777" w:rsidR="00702425" w:rsidRPr="006B1028" w:rsidRDefault="00702425" w:rsidP="00702425">
      <w:pPr>
        <w:rPr>
          <w:lang w:val="fr-FR"/>
        </w:rPr>
      </w:pPr>
    </w:p>
    <w:p w14:paraId="063FA732" w14:textId="77777777" w:rsidR="00702425" w:rsidRPr="006B1028" w:rsidRDefault="00702425" w:rsidP="00702425">
      <w:pPr>
        <w:rPr>
          <w:lang w:val="fr-FR"/>
        </w:rPr>
      </w:pPr>
    </w:p>
    <w:p w14:paraId="52FDE4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7125C451" w14:textId="77777777" w:rsidR="00702425" w:rsidRPr="006B1028" w:rsidRDefault="00702425" w:rsidP="00702425">
      <w:pPr>
        <w:rPr>
          <w:lang w:val="fr-FR"/>
        </w:rPr>
      </w:pPr>
    </w:p>
    <w:p w14:paraId="50E93AB4" w14:textId="77777777" w:rsidR="00702425" w:rsidRPr="006B1028" w:rsidRDefault="00702425" w:rsidP="00702425">
      <w:pPr>
        <w:rPr>
          <w:lang w:val="fr-FR"/>
        </w:rPr>
      </w:pPr>
    </w:p>
    <w:p w14:paraId="1E7DF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47% </w:t>
      </w:r>
    </w:p>
    <w:p w14:paraId="62B26D5B" w14:textId="77777777" w:rsidR="00702425" w:rsidRPr="006B1028" w:rsidRDefault="00702425" w:rsidP="00702425">
      <w:pPr>
        <w:rPr>
          <w:lang w:val="fr-FR"/>
        </w:rPr>
      </w:pPr>
    </w:p>
    <w:p w14:paraId="721A355D" w14:textId="77777777" w:rsidR="00702425" w:rsidRPr="006B1028" w:rsidRDefault="00702425" w:rsidP="00702425">
      <w:pPr>
        <w:rPr>
          <w:lang w:val="fr-FR"/>
        </w:rPr>
      </w:pPr>
    </w:p>
    <w:p w14:paraId="727E33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4795 </w:t>
      </w:r>
    </w:p>
    <w:p w14:paraId="6E9A46B0" w14:textId="77777777" w:rsidR="00702425" w:rsidRPr="006B1028" w:rsidRDefault="00702425" w:rsidP="00702425">
      <w:pPr>
        <w:rPr>
          <w:lang w:val="fr-FR"/>
        </w:rPr>
      </w:pPr>
    </w:p>
    <w:p w14:paraId="2F96AE12" w14:textId="77777777" w:rsidR="00702425" w:rsidRPr="006B1028" w:rsidRDefault="00702425" w:rsidP="00702425">
      <w:pPr>
        <w:rPr>
          <w:lang w:val="fr-FR"/>
        </w:rPr>
      </w:pPr>
    </w:p>
    <w:p w14:paraId="42A0C4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4800 </w:t>
      </w:r>
    </w:p>
    <w:p w14:paraId="2C92D1CF" w14:textId="77777777" w:rsidR="00702425" w:rsidRPr="006B1028" w:rsidRDefault="00702425" w:rsidP="00702425">
      <w:pPr>
        <w:rPr>
          <w:lang w:val="fr-FR"/>
        </w:rPr>
      </w:pPr>
    </w:p>
    <w:p w14:paraId="1787B56A" w14:textId="77777777" w:rsidR="00702425" w:rsidRPr="006B1028" w:rsidRDefault="00702425" w:rsidP="00702425">
      <w:pPr>
        <w:rPr>
          <w:lang w:val="fr-FR"/>
        </w:rPr>
      </w:pPr>
    </w:p>
    <w:p w14:paraId="4C475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77C37BE" w14:textId="77777777" w:rsidR="00702425" w:rsidRPr="006B1028" w:rsidRDefault="00702425" w:rsidP="00702425">
      <w:pPr>
        <w:rPr>
          <w:lang w:val="fr-FR"/>
        </w:rPr>
      </w:pPr>
    </w:p>
    <w:p w14:paraId="23736A90" w14:textId="77777777" w:rsidR="00702425" w:rsidRPr="006B1028" w:rsidRDefault="00702425" w:rsidP="00702425">
      <w:pPr>
        <w:rPr>
          <w:lang w:val="fr-FR"/>
        </w:rPr>
      </w:pPr>
    </w:p>
    <w:p w14:paraId="1DCBD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4306 </w:t>
      </w:r>
    </w:p>
    <w:p w14:paraId="30144485" w14:textId="77777777" w:rsidR="00702425" w:rsidRPr="006B1028" w:rsidRDefault="00702425" w:rsidP="00702425">
      <w:pPr>
        <w:rPr>
          <w:lang w:val="fr-FR"/>
        </w:rPr>
      </w:pPr>
    </w:p>
    <w:p w14:paraId="14956694" w14:textId="77777777" w:rsidR="00702425" w:rsidRPr="006B1028" w:rsidRDefault="00702425" w:rsidP="00702425">
      <w:pPr>
        <w:rPr>
          <w:lang w:val="fr-FR"/>
        </w:rPr>
      </w:pPr>
    </w:p>
    <w:p w14:paraId="428D0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4510 </w:t>
      </w:r>
    </w:p>
    <w:p w14:paraId="367D6FC5" w14:textId="77777777" w:rsidR="00702425" w:rsidRPr="006B1028" w:rsidRDefault="00702425" w:rsidP="00702425">
      <w:pPr>
        <w:rPr>
          <w:lang w:val="fr-FR"/>
        </w:rPr>
      </w:pPr>
    </w:p>
    <w:p w14:paraId="0535ADFD" w14:textId="77777777" w:rsidR="00702425" w:rsidRPr="006B1028" w:rsidRDefault="00702425" w:rsidP="00702425">
      <w:pPr>
        <w:rPr>
          <w:lang w:val="fr-FR"/>
        </w:rPr>
      </w:pPr>
    </w:p>
    <w:p w14:paraId="77607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4815 </w:t>
      </w:r>
    </w:p>
    <w:p w14:paraId="4B1200FB" w14:textId="77777777" w:rsidR="00702425" w:rsidRPr="006B1028" w:rsidRDefault="00702425" w:rsidP="00702425">
      <w:pPr>
        <w:rPr>
          <w:lang w:val="fr-FR"/>
        </w:rPr>
      </w:pPr>
    </w:p>
    <w:p w14:paraId="0CBC7BD2" w14:textId="77777777" w:rsidR="00702425" w:rsidRPr="006B1028" w:rsidRDefault="00702425" w:rsidP="00702425">
      <w:pPr>
        <w:rPr>
          <w:lang w:val="fr-FR"/>
        </w:rPr>
      </w:pPr>
    </w:p>
    <w:p w14:paraId="35E6EA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4820 </w:t>
      </w:r>
    </w:p>
    <w:p w14:paraId="76C1E796" w14:textId="77777777" w:rsidR="00702425" w:rsidRPr="006B1028" w:rsidRDefault="00702425" w:rsidP="00702425">
      <w:pPr>
        <w:rPr>
          <w:lang w:val="fr-FR"/>
        </w:rPr>
      </w:pPr>
    </w:p>
    <w:p w14:paraId="07DE4BB3" w14:textId="77777777" w:rsidR="00702425" w:rsidRPr="006B1028" w:rsidRDefault="00702425" w:rsidP="00702425">
      <w:pPr>
        <w:rPr>
          <w:lang w:val="fr-FR"/>
        </w:rPr>
      </w:pPr>
    </w:p>
    <w:p w14:paraId="760AB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4825 </w:t>
      </w:r>
    </w:p>
    <w:p w14:paraId="14E34793" w14:textId="77777777" w:rsidR="00702425" w:rsidRPr="006B1028" w:rsidRDefault="00702425" w:rsidP="00702425">
      <w:pPr>
        <w:rPr>
          <w:lang w:val="fr-FR"/>
        </w:rPr>
      </w:pPr>
    </w:p>
    <w:p w14:paraId="6E3D91DD" w14:textId="77777777" w:rsidR="00702425" w:rsidRPr="006B1028" w:rsidRDefault="00702425" w:rsidP="00702425">
      <w:pPr>
        <w:rPr>
          <w:lang w:val="fr-FR"/>
        </w:rPr>
      </w:pPr>
    </w:p>
    <w:p w14:paraId="4B11C5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 </w:t>
      </w:r>
    </w:p>
    <w:p w14:paraId="03DAF632" w14:textId="77777777" w:rsidR="00702425" w:rsidRPr="006B1028" w:rsidRDefault="00702425" w:rsidP="00702425">
      <w:pPr>
        <w:rPr>
          <w:lang w:val="fr-FR"/>
        </w:rPr>
      </w:pPr>
    </w:p>
    <w:p w14:paraId="0223812F" w14:textId="77777777" w:rsidR="00702425" w:rsidRPr="006B1028" w:rsidRDefault="00702425" w:rsidP="00702425">
      <w:pPr>
        <w:rPr>
          <w:lang w:val="fr-FR"/>
        </w:rPr>
      </w:pPr>
    </w:p>
    <w:p w14:paraId="271F9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dist il »ne m'ocies, </w:t>
      </w:r>
    </w:p>
    <w:p w14:paraId="011293BF" w14:textId="77777777" w:rsidR="00702425" w:rsidRPr="006B1028" w:rsidRDefault="00702425" w:rsidP="00702425">
      <w:pPr>
        <w:rPr>
          <w:lang w:val="fr-FR"/>
        </w:rPr>
      </w:pPr>
    </w:p>
    <w:p w14:paraId="40BAC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Foi que deves chevalerie, </w:t>
      </w:r>
    </w:p>
    <w:p w14:paraId="58D7A9AB" w14:textId="77777777" w:rsidR="00702425" w:rsidRPr="006B1028" w:rsidRDefault="00702425" w:rsidP="00702425">
      <w:pPr>
        <w:rPr>
          <w:lang w:val="fr-FR"/>
        </w:rPr>
      </w:pPr>
    </w:p>
    <w:p w14:paraId="6494F6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 toles menbre ne vie; </w:t>
      </w:r>
    </w:p>
    <w:p w14:paraId="41CC6BEA" w14:textId="77777777" w:rsidR="00702425" w:rsidRPr="006B1028" w:rsidRDefault="00702425" w:rsidP="00702425">
      <w:pPr>
        <w:rPr>
          <w:lang w:val="fr-FR"/>
        </w:rPr>
      </w:pPr>
    </w:p>
    <w:p w14:paraId="5A54C3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aves de moi manaide, </w:t>
      </w:r>
    </w:p>
    <w:p w14:paraId="00D366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vos porterai faide </w:t>
      </w:r>
    </w:p>
    <w:p w14:paraId="491ED6E0" w14:textId="77777777" w:rsidR="00702425" w:rsidRPr="006B1028" w:rsidRDefault="00702425" w:rsidP="00702425">
      <w:pPr>
        <w:rPr>
          <w:lang w:val="fr-FR"/>
        </w:rPr>
      </w:pPr>
    </w:p>
    <w:p w14:paraId="3F2622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mort Cardroain mon frere </w:t>
      </w:r>
    </w:p>
    <w:p w14:paraId="35196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ert preuz et beaz jostere. </w:t>
      </w:r>
    </w:p>
    <w:p w14:paraId="2B24FB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fiance vos plevirai, </w:t>
      </w:r>
    </w:p>
    <w:p w14:paraId="44CB4A1E" w14:textId="77777777" w:rsidR="00702425" w:rsidRPr="006B1028" w:rsidRDefault="00702425" w:rsidP="00702425">
      <w:pPr>
        <w:rPr>
          <w:lang w:val="fr-FR"/>
        </w:rPr>
      </w:pPr>
    </w:p>
    <w:p w14:paraId="45E73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mon pooir vos servirai, </w:t>
      </w:r>
    </w:p>
    <w:p w14:paraId="514F8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envoier me poes </w:t>
      </w:r>
    </w:p>
    <w:p w14:paraId="73006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quel prison que vos voles. </w:t>
      </w:r>
    </w:p>
    <w:p w14:paraId="729B4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ne fui traitres ne faus, </w:t>
      </w:r>
    </w:p>
    <w:p w14:paraId="4B2FF02E" w14:textId="77777777" w:rsidR="00702425" w:rsidRPr="006B1028" w:rsidRDefault="00702425" w:rsidP="00702425">
      <w:pPr>
        <w:rPr>
          <w:lang w:val="fr-FR"/>
        </w:rPr>
      </w:pPr>
    </w:p>
    <w:p w14:paraId="091DE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que je sui loiaus, </w:t>
      </w:r>
    </w:p>
    <w:p w14:paraId="5B5874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on aver de moi pite, </w:t>
      </w:r>
    </w:p>
    <w:p w14:paraId="6B718C33" w14:textId="77777777" w:rsidR="00702425" w:rsidRPr="006B1028" w:rsidRDefault="00702425" w:rsidP="00702425">
      <w:pPr>
        <w:rPr>
          <w:lang w:val="fr-FR"/>
        </w:rPr>
      </w:pPr>
    </w:p>
    <w:p w14:paraId="7E1C7A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n'amai onques mavaiste. </w:t>
      </w:r>
    </w:p>
    <w:p w14:paraId="2594C257" w14:textId="77777777" w:rsidR="00702425" w:rsidRPr="006B1028" w:rsidRDefault="00702425" w:rsidP="00702425">
      <w:pPr>
        <w:rPr>
          <w:lang w:val="fr-FR"/>
        </w:rPr>
      </w:pPr>
    </w:p>
    <w:p w14:paraId="56F05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poes vos par verite </w:t>
      </w:r>
    </w:p>
    <w:p w14:paraId="5DB3B64B" w14:textId="77777777" w:rsidR="00702425" w:rsidRPr="006B1028" w:rsidRDefault="00702425" w:rsidP="00702425">
      <w:pPr>
        <w:rPr>
          <w:lang w:val="fr-FR"/>
        </w:rPr>
      </w:pPr>
    </w:p>
    <w:p w14:paraId="52653A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conoistre ma loalte; </w:t>
      </w:r>
    </w:p>
    <w:p w14:paraId="10871519" w14:textId="77777777" w:rsidR="00702425" w:rsidRPr="006B1028" w:rsidRDefault="00702425" w:rsidP="00702425">
      <w:pPr>
        <w:rPr>
          <w:lang w:val="fr-FR"/>
        </w:rPr>
      </w:pPr>
    </w:p>
    <w:p w14:paraId="294115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ja merci ne vos querisse, </w:t>
      </w:r>
    </w:p>
    <w:p w14:paraId="40D1A409" w14:textId="77777777" w:rsidR="00702425" w:rsidRPr="006B1028" w:rsidRDefault="00702425" w:rsidP="00702425">
      <w:pPr>
        <w:rPr>
          <w:lang w:val="fr-FR"/>
        </w:rPr>
      </w:pPr>
    </w:p>
    <w:p w14:paraId="458EC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traison faire vossisse, </w:t>
      </w:r>
    </w:p>
    <w:p w14:paraId="108D9974" w14:textId="77777777" w:rsidR="00702425" w:rsidRPr="006B1028" w:rsidRDefault="00702425" w:rsidP="00702425">
      <w:pPr>
        <w:rPr>
          <w:lang w:val="fr-FR"/>
        </w:rPr>
      </w:pPr>
    </w:p>
    <w:p w14:paraId="2344A2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vos eusse fait ocire; </w:t>
      </w:r>
    </w:p>
    <w:p w14:paraId="1B274E86" w14:textId="77777777" w:rsidR="00702425" w:rsidRPr="006B1028" w:rsidRDefault="00702425" w:rsidP="00702425">
      <w:pPr>
        <w:rPr>
          <w:lang w:val="fr-FR"/>
        </w:rPr>
      </w:pPr>
    </w:p>
    <w:p w14:paraId="4DFC24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assı m'ait dex nostre sire, </w:t>
      </w:r>
    </w:p>
    <w:p w14:paraId="5D096B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Miex vodrai estre a mort livres </w:t>
      </w:r>
    </w:p>
    <w:p w14:paraId="4D71AD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vivre et traitres clames; </w:t>
      </w:r>
    </w:p>
    <w:p w14:paraId="1D12C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je vos ui sospris l'autrier, </w:t>
      </w:r>
    </w:p>
    <w:p w14:paraId="73D00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ne vos daigna tochier. </w:t>
      </w:r>
    </w:p>
    <w:p w14:paraId="0DDAAE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sui sopris, deportes moi; </w:t>
      </w:r>
    </w:p>
    <w:p w14:paraId="196006D2" w14:textId="77777777" w:rsidR="00702425" w:rsidRPr="006B1028" w:rsidRDefault="00702425" w:rsidP="00702425">
      <w:pPr>
        <w:rPr>
          <w:lang w:val="fr-FR"/>
        </w:rPr>
      </w:pPr>
    </w:p>
    <w:p w14:paraId="13F262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ou doit bien, si com je croi, </w:t>
      </w:r>
    </w:p>
    <w:p w14:paraId="54B517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cortois faire cortoisie </w:t>
      </w:r>
    </w:p>
    <w:p w14:paraId="42404D31" w14:textId="77777777" w:rsidR="00702425" w:rsidRPr="006B1028" w:rsidRDefault="00702425" w:rsidP="00702425">
      <w:pPr>
        <w:rPr>
          <w:lang w:val="fr-FR"/>
        </w:rPr>
      </w:pPr>
    </w:p>
    <w:p w14:paraId="37DE2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felon la felonie, </w:t>
      </w:r>
    </w:p>
    <w:p w14:paraId="600E3325" w14:textId="77777777" w:rsidR="00702425" w:rsidRPr="006B1028" w:rsidRDefault="00702425" w:rsidP="00702425">
      <w:pPr>
        <w:rPr>
          <w:lang w:val="fr-FR"/>
        </w:rPr>
      </w:pPr>
    </w:p>
    <w:p w14:paraId="1BCD0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poes entendre et savoir, </w:t>
      </w:r>
    </w:p>
    <w:p w14:paraId="24935E27" w14:textId="77777777" w:rsidR="00702425" w:rsidRPr="006B1028" w:rsidRDefault="00702425" w:rsidP="00702425">
      <w:pPr>
        <w:rPr>
          <w:lang w:val="fr-FR"/>
        </w:rPr>
      </w:pPr>
    </w:p>
    <w:p w14:paraId="448FB4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jé vos di menchonge u voir.« </w:t>
      </w:r>
    </w:p>
    <w:p w14:paraId="5811D370" w14:textId="77777777" w:rsidR="00702425" w:rsidRPr="006B1028" w:rsidRDefault="00702425" w:rsidP="00702425">
      <w:pPr>
        <w:rPr>
          <w:lang w:val="fr-FR"/>
        </w:rPr>
      </w:pPr>
    </w:p>
    <w:p w14:paraId="3EE9640D" w14:textId="77777777" w:rsidR="00702425" w:rsidRPr="006B1028" w:rsidRDefault="00702425" w:rsidP="00702425">
      <w:pPr>
        <w:rPr>
          <w:lang w:val="fr-FR"/>
        </w:rPr>
      </w:pPr>
    </w:p>
    <w:p w14:paraId="1AB02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set de fi, </w:t>
      </w:r>
    </w:p>
    <w:p w14:paraId="725F6029" w14:textId="77777777" w:rsidR="00702425" w:rsidRPr="006B1028" w:rsidRDefault="00702425" w:rsidP="00702425">
      <w:pPr>
        <w:rPr>
          <w:lang w:val="fr-FR"/>
        </w:rPr>
      </w:pPr>
    </w:p>
    <w:p w14:paraId="4FF90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Bruns de Morois quiert merci, </w:t>
      </w:r>
    </w:p>
    <w:p w14:paraId="20287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li dist li Galois: </w:t>
      </w:r>
    </w:p>
    <w:p w14:paraId="4B846F9B" w14:textId="77777777" w:rsidR="00702425" w:rsidRPr="006B1028" w:rsidRDefault="00702425" w:rsidP="00702425">
      <w:pPr>
        <w:rPr>
          <w:lang w:val="fr-FR"/>
        </w:rPr>
      </w:pPr>
    </w:p>
    <w:p w14:paraId="32BA70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»Sı m’aut dex, Bruns de Morois, </w:t>
      </w:r>
    </w:p>
    <w:p w14:paraId="35899D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 loialment por voir, </w:t>
      </w:r>
    </w:p>
    <w:p w14:paraId="7B725D7E" w14:textId="77777777" w:rsidR="00702425" w:rsidRPr="006B1028" w:rsidRDefault="00702425" w:rsidP="00702425">
      <w:pPr>
        <w:rPr>
          <w:lang w:val="fr-FR"/>
        </w:rPr>
      </w:pPr>
    </w:p>
    <w:p w14:paraId="6D79A9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merci voles avoir, </w:t>
      </w:r>
    </w:p>
    <w:p w14:paraId="6F702CD7" w14:textId="77777777" w:rsidR="00702425" w:rsidRPr="006B1028" w:rsidRDefault="00702425" w:rsidP="00702425">
      <w:pPr>
        <w:rPr>
          <w:lang w:val="fr-FR"/>
        </w:rPr>
      </w:pPr>
    </w:p>
    <w:p w14:paraId="3D7514D7" w14:textId="77777777" w:rsidR="00702425" w:rsidRPr="006B1028" w:rsidRDefault="00702425" w:rsidP="00702425">
      <w:pPr>
        <w:rPr>
          <w:lang w:val="fr-FR"/>
        </w:rPr>
      </w:pPr>
    </w:p>
    <w:p w14:paraId="4FAD42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4840 </w:t>
      </w:r>
    </w:p>
    <w:p w14:paraId="44E717B1" w14:textId="77777777" w:rsidR="00702425" w:rsidRPr="006B1028" w:rsidRDefault="00702425" w:rsidP="00702425">
      <w:pPr>
        <w:rPr>
          <w:lang w:val="fr-FR"/>
        </w:rPr>
      </w:pPr>
    </w:p>
    <w:p w14:paraId="7084CDDF" w14:textId="77777777" w:rsidR="00702425" w:rsidRPr="006B1028" w:rsidRDefault="00702425" w:rsidP="00702425">
      <w:pPr>
        <w:rPr>
          <w:lang w:val="fr-FR"/>
        </w:rPr>
      </w:pPr>
    </w:p>
    <w:p w14:paraId="31DAC5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4845 </w:t>
      </w:r>
    </w:p>
    <w:p w14:paraId="30D478CE" w14:textId="77777777" w:rsidR="00702425" w:rsidRPr="006B1028" w:rsidRDefault="00702425" w:rsidP="00702425">
      <w:pPr>
        <w:rPr>
          <w:lang w:val="fr-FR"/>
        </w:rPr>
      </w:pPr>
    </w:p>
    <w:p w14:paraId="622B55FE" w14:textId="77777777" w:rsidR="00702425" w:rsidRPr="006B1028" w:rsidRDefault="00702425" w:rsidP="00702425">
      <w:pPr>
        <w:rPr>
          <w:lang w:val="fr-FR"/>
        </w:rPr>
      </w:pPr>
    </w:p>
    <w:p w14:paraId="338EE5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4355 </w:t>
      </w:r>
    </w:p>
    <w:p w14:paraId="0C00FBF2" w14:textId="77777777" w:rsidR="00702425" w:rsidRPr="006B1028" w:rsidRDefault="00702425" w:rsidP="00702425">
      <w:pPr>
        <w:rPr>
          <w:lang w:val="fr-FR"/>
        </w:rPr>
      </w:pPr>
    </w:p>
    <w:p w14:paraId="1CCE3561" w14:textId="77777777" w:rsidR="00702425" w:rsidRPr="006B1028" w:rsidRDefault="00702425" w:rsidP="00702425">
      <w:pPr>
        <w:rPr>
          <w:lang w:val="fr-FR"/>
        </w:rPr>
      </w:pPr>
    </w:p>
    <w:p w14:paraId="2DE282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4860 </w:t>
      </w:r>
    </w:p>
    <w:p w14:paraId="65A73F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5C3CC41B" w14:textId="77777777" w:rsidR="00702425" w:rsidRPr="006B1028" w:rsidRDefault="00702425" w:rsidP="00702425">
      <w:pPr>
        <w:rPr>
          <w:lang w:val="fr-FR"/>
        </w:rPr>
      </w:pPr>
    </w:p>
    <w:p w14:paraId="223C2424" w14:textId="77777777" w:rsidR="00702425" w:rsidRPr="006B1028" w:rsidRDefault="00702425" w:rsidP="00702425">
      <w:pPr>
        <w:rPr>
          <w:lang w:val="fr-FR"/>
        </w:rPr>
      </w:pPr>
    </w:p>
    <w:p w14:paraId="78433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 </w:t>
      </w:r>
    </w:p>
    <w:p w14:paraId="455026E7" w14:textId="77777777" w:rsidR="00702425" w:rsidRPr="006B1028" w:rsidRDefault="00702425" w:rsidP="00702425">
      <w:pPr>
        <w:rPr>
          <w:lang w:val="fr-FR"/>
        </w:rPr>
      </w:pPr>
    </w:p>
    <w:p w14:paraId="2EF1484E" w14:textId="77777777" w:rsidR="00702425" w:rsidRPr="006B1028" w:rsidRDefault="00702425" w:rsidP="00702425">
      <w:pPr>
        <w:rPr>
          <w:lang w:val="fr-FR"/>
        </w:rPr>
      </w:pPr>
    </w:p>
    <w:p w14:paraId="796FB0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Rendre vos covient la roine </w:t>
      </w:r>
    </w:p>
    <w:p w14:paraId="4CDC9C7A" w14:textId="77777777" w:rsidR="00702425" w:rsidRPr="006B1028" w:rsidRDefault="00702425" w:rsidP="00702425">
      <w:pPr>
        <w:rPr>
          <w:lang w:val="fr-FR"/>
        </w:rPr>
      </w:pPr>
    </w:p>
    <w:p w14:paraId="466BCF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ci est en vostre saisine: </w:t>
      </w:r>
    </w:p>
    <w:p w14:paraId="30FECA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ele vorra congie prendre, </w:t>
      </w:r>
    </w:p>
    <w:p w14:paraId="39AB4E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sens plus atendre </w:t>
      </w:r>
    </w:p>
    <w:p w14:paraId="7BE84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le renvoies, </w:t>
      </w:r>
    </w:p>
    <w:p w14:paraId="19F79314" w14:textId="77777777" w:rsidR="00702425" w:rsidRPr="006B1028" w:rsidRDefault="00702425" w:rsidP="00702425">
      <w:pPr>
        <w:rPr>
          <w:lang w:val="fr-FR"/>
        </w:rPr>
      </w:pPr>
    </w:p>
    <w:p w14:paraId="49D21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vuel, que ses hom soies. </w:t>
      </w:r>
    </w:p>
    <w:p w14:paraId="1C775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demain sens plus arrester. </w:t>
      </w:r>
    </w:p>
    <w:p w14:paraId="2A27F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covient en Gales aler </w:t>
      </w:r>
    </w:p>
    <w:p w14:paraId="5A25B12D" w14:textId="77777777" w:rsidR="00702425" w:rsidRPr="006B1028" w:rsidRDefault="00702425" w:rsidP="00702425">
      <w:pPr>
        <w:rPr>
          <w:lang w:val="fr-FR"/>
        </w:rPr>
      </w:pPr>
    </w:p>
    <w:p w14:paraId="730AF5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prison d'une roine </w:t>
      </w:r>
    </w:p>
    <w:p w14:paraId="067F97A9" w14:textId="77777777" w:rsidR="00702425" w:rsidRPr="006B1028" w:rsidRDefault="00702425" w:rsidP="00702425">
      <w:pPr>
        <w:rPr>
          <w:lang w:val="fr-FR"/>
        </w:rPr>
      </w:pPr>
    </w:p>
    <w:p w14:paraId="67E9E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debonaire et fine, </w:t>
      </w:r>
    </w:p>
    <w:p w14:paraId="149BE1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femme al roi Josephent, </w:t>
      </w:r>
    </w:p>
    <w:p w14:paraId="3B35A3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Salues le moi doucement ; </w:t>
      </w:r>
    </w:p>
    <w:p w14:paraId="13DB8245" w14:textId="77777777" w:rsidR="00702425" w:rsidRPr="006B1028" w:rsidRDefault="00702425" w:rsidP="00702425">
      <w:pPr>
        <w:rPr>
          <w:lang w:val="fr-FR"/>
        </w:rPr>
      </w:pPr>
    </w:p>
    <w:p w14:paraId="67213A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fera de vos grant joie, </w:t>
      </w:r>
    </w:p>
    <w:p w14:paraId="00D3EB3E" w14:textId="77777777" w:rsidR="00702425" w:rsidRPr="006B1028" w:rsidRDefault="00702425" w:rsidP="00702425">
      <w:pPr>
        <w:rPr>
          <w:lang w:val="fr-FR"/>
        </w:rPr>
      </w:pPr>
    </w:p>
    <w:p w14:paraId="5CF46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dites, que ci.vos envoie </w:t>
      </w:r>
    </w:p>
    <w:p w14:paraId="2697CF8E" w14:textId="77777777" w:rsidR="00702425" w:rsidRPr="006B1028" w:rsidRDefault="00702425" w:rsidP="00702425">
      <w:pPr>
        <w:rPr>
          <w:lang w:val="fr-FR"/>
        </w:rPr>
      </w:pPr>
    </w:p>
    <w:p w14:paraId="29022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ses fiex est et ses amis, </w:t>
      </w:r>
    </w:p>
    <w:p w14:paraId="53F5CA40" w14:textId="77777777" w:rsidR="00702425" w:rsidRPr="006B1028" w:rsidRDefault="00702425" w:rsidP="00702425">
      <w:pPr>
        <w:rPr>
          <w:lang w:val="fr-FR"/>
        </w:rPr>
      </w:pPr>
    </w:p>
    <w:p w14:paraId="175CD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soit mie ses cuers maris ; </w:t>
      </w:r>
    </w:p>
    <w:p w14:paraId="60D876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sui toz sains et haities, </w:t>
      </w:r>
    </w:p>
    <w:p w14:paraId="6B596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vuel je, que ce li noncies. </w:t>
      </w:r>
    </w:p>
    <w:p w14:paraId="5F10E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ares fait cest message, </w:t>
      </w:r>
    </w:p>
    <w:p w14:paraId="25CD4B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ires faire vostre homage </w:t>
      </w:r>
    </w:p>
    <w:p w14:paraId="4FDFA7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lues erranment, </w:t>
      </w:r>
    </w:p>
    <w:p w14:paraId="52301753" w14:textId="77777777" w:rsidR="00702425" w:rsidRPr="006B1028" w:rsidRDefault="00702425" w:rsidP="00702425">
      <w:pPr>
        <w:rPr>
          <w:lang w:val="fr-FR"/>
        </w:rPr>
      </w:pPr>
    </w:p>
    <w:p w14:paraId="19FB9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receves ligement </w:t>
      </w:r>
    </w:p>
    <w:p w14:paraId="6465E7EB" w14:textId="77777777" w:rsidR="00702425" w:rsidRPr="006B1028" w:rsidRDefault="00702425" w:rsidP="00702425">
      <w:pPr>
        <w:rPr>
          <w:lang w:val="fr-FR"/>
        </w:rPr>
      </w:pPr>
    </w:p>
    <w:p w14:paraId="347F1F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chasteaz et vostre pais; </w:t>
      </w:r>
    </w:p>
    <w:p w14:paraId="0BE858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tant aves vers lui mespris, </w:t>
      </w:r>
    </w:p>
    <w:p w14:paraId="6B934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li deves amender </w:t>
      </w:r>
    </w:p>
    <w:p w14:paraId="0B9BE829" w14:textId="77777777" w:rsidR="00702425" w:rsidRPr="006B1028" w:rsidRDefault="00702425" w:rsidP="00702425">
      <w:pPr>
        <w:rPr>
          <w:lang w:val="fr-FR"/>
        </w:rPr>
      </w:pPr>
    </w:p>
    <w:p w14:paraId="77262F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homage presenter. </w:t>
      </w:r>
    </w:p>
    <w:p w14:paraId="0EFF13CE" w14:textId="77777777" w:rsidR="00702425" w:rsidRPr="006B1028" w:rsidRDefault="00702425" w:rsidP="00702425">
      <w:pPr>
        <w:rPr>
          <w:lang w:val="fr-FR"/>
        </w:rPr>
      </w:pPr>
    </w:p>
    <w:p w14:paraId="6AA77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grant mefait doit estre prise </w:t>
      </w:r>
    </w:p>
    <w:p w14:paraId="3658B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veingnance u hate amendise; </w:t>
      </w:r>
    </w:p>
    <w:p w14:paraId="05936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vuel ore I giu partir </w:t>
      </w:r>
    </w:p>
    <w:p w14:paraId="0315A247" w14:textId="77777777" w:rsidR="00702425" w:rsidRPr="006B1028" w:rsidRDefault="00702425" w:rsidP="00702425">
      <w:pPr>
        <w:rPr>
          <w:lang w:val="fr-FR"/>
        </w:rPr>
      </w:pPr>
    </w:p>
    <w:p w14:paraId="6FFF2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de ce faire u del morir, </w:t>
      </w:r>
    </w:p>
    <w:p w14:paraId="2BD87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Pernes lequel que vos voles.« </w:t>
      </w:r>
    </w:p>
    <w:p w14:paraId="2A8CFE51" w14:textId="77777777" w:rsidR="00702425" w:rsidRPr="006B1028" w:rsidRDefault="00702425" w:rsidP="00702425">
      <w:pPr>
        <w:rPr>
          <w:lang w:val="fr-FR"/>
        </w:rPr>
      </w:pPr>
    </w:p>
    <w:p w14:paraId="7E052E0E" w14:textId="77777777" w:rsidR="00702425" w:rsidRPr="006B1028" w:rsidRDefault="00702425" w:rsidP="00702425">
      <w:pPr>
        <w:rPr>
          <w:lang w:val="fr-FR"/>
        </w:rPr>
      </w:pPr>
    </w:p>
    <w:p w14:paraId="27C4DD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comme senes </w:t>
      </w:r>
    </w:p>
    <w:p w14:paraId="46848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Dist, qu'il fera sa volente </w:t>
      </w:r>
    </w:p>
    <w:p w14:paraId="6486E2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Ensi, cum il a devise. </w:t>
      </w:r>
    </w:p>
    <w:p w14:paraId="25A8E9AE" w14:textId="77777777" w:rsidR="00702425" w:rsidRPr="006B1028" w:rsidRDefault="00702425" w:rsidP="00702425">
      <w:pPr>
        <w:rPr>
          <w:lang w:val="fr-FR"/>
        </w:rPr>
      </w:pPr>
    </w:p>
    <w:p w14:paraId="5C1984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en prent la fiance, </w:t>
      </w:r>
    </w:p>
    <w:p w14:paraId="5A0245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Seurs est de sa covenance; </w:t>
      </w:r>
    </w:p>
    <w:p w14:paraId="2432C7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Bruns ne li mentira mie, </w:t>
      </w:r>
    </w:p>
    <w:p w14:paraId="4B22298F" w14:textId="77777777" w:rsidR="00702425" w:rsidRPr="006B1028" w:rsidRDefault="00702425" w:rsidP="00702425">
      <w:pPr>
        <w:rPr>
          <w:lang w:val="fr-FR"/>
        </w:rPr>
      </w:pPr>
    </w:p>
    <w:p w14:paraId="78A12F42" w14:textId="77777777" w:rsidR="00702425" w:rsidRPr="006B1028" w:rsidRDefault="00702425" w:rsidP="00702425">
      <w:pPr>
        <w:rPr>
          <w:lang w:val="fr-FR"/>
        </w:rPr>
      </w:pPr>
    </w:p>
    <w:p w14:paraId="5A9EEE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4865 </w:t>
      </w:r>
    </w:p>
    <w:p w14:paraId="1E3B7FF2" w14:textId="77777777" w:rsidR="00702425" w:rsidRPr="006B1028" w:rsidRDefault="00702425" w:rsidP="00702425">
      <w:pPr>
        <w:rPr>
          <w:lang w:val="fr-FR"/>
        </w:rPr>
      </w:pPr>
    </w:p>
    <w:p w14:paraId="6BA8221B" w14:textId="77777777" w:rsidR="00702425" w:rsidRPr="006B1028" w:rsidRDefault="00702425" w:rsidP="00702425">
      <w:pPr>
        <w:rPr>
          <w:lang w:val="fr-FR"/>
        </w:rPr>
      </w:pPr>
    </w:p>
    <w:p w14:paraId="2C315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4870 </w:t>
      </w:r>
    </w:p>
    <w:p w14:paraId="7B3DB433" w14:textId="77777777" w:rsidR="00702425" w:rsidRPr="006B1028" w:rsidRDefault="00702425" w:rsidP="00702425">
      <w:pPr>
        <w:rPr>
          <w:lang w:val="fr-FR"/>
        </w:rPr>
      </w:pPr>
    </w:p>
    <w:p w14:paraId="09370450" w14:textId="77777777" w:rsidR="00702425" w:rsidRPr="006B1028" w:rsidRDefault="00702425" w:rsidP="00702425">
      <w:pPr>
        <w:rPr>
          <w:lang w:val="fr-FR"/>
        </w:rPr>
      </w:pPr>
    </w:p>
    <w:p w14:paraId="1EAD27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4875 </w:t>
      </w:r>
    </w:p>
    <w:p w14:paraId="73C70F25" w14:textId="77777777" w:rsidR="00702425" w:rsidRPr="006B1028" w:rsidRDefault="00702425" w:rsidP="00702425">
      <w:pPr>
        <w:rPr>
          <w:lang w:val="fr-FR"/>
        </w:rPr>
      </w:pPr>
    </w:p>
    <w:p w14:paraId="369D034A" w14:textId="77777777" w:rsidR="00702425" w:rsidRPr="006B1028" w:rsidRDefault="00702425" w:rsidP="00702425">
      <w:pPr>
        <w:rPr>
          <w:lang w:val="fr-FR"/>
        </w:rPr>
      </w:pPr>
    </w:p>
    <w:p w14:paraId="40940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4580 </w:t>
      </w:r>
    </w:p>
    <w:p w14:paraId="0A43D285" w14:textId="77777777" w:rsidR="00702425" w:rsidRPr="006B1028" w:rsidRDefault="00702425" w:rsidP="00702425">
      <w:pPr>
        <w:rPr>
          <w:lang w:val="fr-FR"/>
        </w:rPr>
      </w:pPr>
    </w:p>
    <w:p w14:paraId="66EFF348" w14:textId="77777777" w:rsidR="00702425" w:rsidRPr="006B1028" w:rsidRDefault="00702425" w:rsidP="00702425">
      <w:pPr>
        <w:rPr>
          <w:lang w:val="fr-FR"/>
        </w:rPr>
      </w:pPr>
    </w:p>
    <w:p w14:paraId="1E550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4885 </w:t>
      </w:r>
    </w:p>
    <w:p w14:paraId="403FEB54" w14:textId="77777777" w:rsidR="00702425" w:rsidRPr="006B1028" w:rsidRDefault="00702425" w:rsidP="00702425">
      <w:pPr>
        <w:rPr>
          <w:lang w:val="fr-FR"/>
        </w:rPr>
      </w:pPr>
    </w:p>
    <w:p w14:paraId="6F33C2D7" w14:textId="77777777" w:rsidR="00702425" w:rsidRPr="006B1028" w:rsidRDefault="00702425" w:rsidP="00702425">
      <w:pPr>
        <w:rPr>
          <w:lang w:val="fr-FR"/>
        </w:rPr>
      </w:pPr>
    </w:p>
    <w:p w14:paraId="2FC69D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4890 </w:t>
      </w:r>
    </w:p>
    <w:p w14:paraId="718E76A8" w14:textId="77777777" w:rsidR="00702425" w:rsidRPr="006B1028" w:rsidRDefault="00702425" w:rsidP="00702425">
      <w:pPr>
        <w:rPr>
          <w:lang w:val="fr-FR"/>
        </w:rPr>
      </w:pPr>
    </w:p>
    <w:p w14:paraId="016AEE64" w14:textId="77777777" w:rsidR="00702425" w:rsidRPr="006B1028" w:rsidRDefault="00702425" w:rsidP="00702425">
      <w:pPr>
        <w:rPr>
          <w:lang w:val="fr-FR"/>
        </w:rPr>
      </w:pPr>
    </w:p>
    <w:p w14:paraId="7E482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41896 </w:t>
      </w:r>
    </w:p>
    <w:p w14:paraId="30102AD2" w14:textId="77777777" w:rsidR="00702425" w:rsidRPr="006B1028" w:rsidRDefault="00702425" w:rsidP="00702425">
      <w:pPr>
        <w:rPr>
          <w:lang w:val="fr-FR"/>
        </w:rPr>
      </w:pPr>
    </w:p>
    <w:p w14:paraId="77479506" w14:textId="77777777" w:rsidR="00702425" w:rsidRPr="006B1028" w:rsidRDefault="00702425" w:rsidP="00702425">
      <w:pPr>
        <w:rPr>
          <w:lang w:val="fr-FR"/>
        </w:rPr>
      </w:pPr>
    </w:p>
    <w:p w14:paraId="102D06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 </w:t>
      </w:r>
    </w:p>
    <w:p w14:paraId="2A502EA0" w14:textId="77777777" w:rsidR="00702425" w:rsidRPr="006B1028" w:rsidRDefault="00702425" w:rsidP="00702425">
      <w:pPr>
        <w:rPr>
          <w:lang w:val="fr-FR"/>
        </w:rPr>
      </w:pPr>
    </w:p>
    <w:p w14:paraId="61196A6B" w14:textId="77777777" w:rsidR="00702425" w:rsidRPr="006B1028" w:rsidRDefault="00702425" w:rsidP="00702425">
      <w:pPr>
        <w:rPr>
          <w:lang w:val="fr-FR"/>
        </w:rPr>
      </w:pPr>
    </w:p>
    <w:p w14:paraId="27147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est plains de grant cortoisie. </w:t>
      </w:r>
    </w:p>
    <w:p w14:paraId="563A16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Ambedoi en pies se leverent, </w:t>
      </w:r>
    </w:p>
    <w:p w14:paraId="0D8B00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la roine alerent; </w:t>
      </w:r>
    </w:p>
    <w:p w14:paraId="288E24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ert en estant drecie, </w:t>
      </w:r>
    </w:p>
    <w:p w14:paraId="70080B0F" w14:textId="77777777" w:rsidR="00702425" w:rsidRDefault="00702425" w:rsidP="00702425">
      <w:r>
        <w:t xml:space="preserve">Joste un arbre fu apuie, </w:t>
      </w:r>
    </w:p>
    <w:p w14:paraId="7F9D3056" w14:textId="77777777" w:rsidR="00702425" w:rsidRDefault="00702425" w:rsidP="00702425"/>
    <w:p w14:paraId="4C5457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ot la bataille esgardee. </w:t>
      </w:r>
    </w:p>
    <w:p w14:paraId="5A9C07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Premerains l'a arraisonee </w:t>
      </w:r>
    </w:p>
    <w:p w14:paraId="2EE9F6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li vaillans </w:t>
      </w:r>
    </w:p>
    <w:p w14:paraId="608F6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sages et bien parlans, </w:t>
      </w:r>
    </w:p>
    <w:p w14:paraId="7773FE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en tel guise parle, </w:t>
      </w:r>
    </w:p>
    <w:p w14:paraId="37FE506C" w14:textId="77777777" w:rsidR="00702425" w:rsidRPr="006B1028" w:rsidRDefault="00702425" w:rsidP="00702425">
      <w:pPr>
        <w:rPr>
          <w:lang w:val="fr-FR"/>
        </w:rPr>
      </w:pPr>
    </w:p>
    <w:p w14:paraId="326018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a pardone </w:t>
      </w:r>
    </w:p>
    <w:p w14:paraId="2BA34018" w14:textId="77777777" w:rsidR="00702425" w:rsidRPr="006B1028" w:rsidRDefault="00702425" w:rsidP="00702425">
      <w:pPr>
        <w:rPr>
          <w:lang w:val="fr-FR"/>
        </w:rPr>
      </w:pPr>
    </w:p>
    <w:p w14:paraId="30DE9C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 de Morois son maltalent; </w:t>
      </w:r>
    </w:p>
    <w:p w14:paraId="671C5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ıl h a fait sairement, </w:t>
      </w:r>
    </w:p>
    <w:p w14:paraId="443C0E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Qu'al roi Artu fera omage, </w:t>
      </w:r>
    </w:p>
    <w:p w14:paraId="4F0E13F8" w14:textId="77777777" w:rsidR="00702425" w:rsidRPr="006B1028" w:rsidRDefault="00702425" w:rsidP="00702425">
      <w:pPr>
        <w:rPr>
          <w:lang w:val="fr-FR"/>
        </w:rPr>
      </w:pPr>
    </w:p>
    <w:p w14:paraId="6A20EA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tenra son eritage. </w:t>
      </w:r>
    </w:p>
    <w:p w14:paraId="0BD06547" w14:textId="77777777" w:rsidR="00702425" w:rsidRPr="006B1028" w:rsidRDefault="00702425" w:rsidP="00702425">
      <w:pPr>
        <w:rPr>
          <w:lang w:val="fr-FR"/>
        </w:rPr>
      </w:pPr>
    </w:p>
    <w:p w14:paraId="54C9FA2E" w14:textId="77777777" w:rsidR="00702425" w:rsidRPr="006B1028" w:rsidRDefault="00702425" w:rsidP="00702425">
      <w:pPr>
        <w:rPr>
          <w:lang w:val="fr-FR"/>
        </w:rPr>
      </w:pPr>
    </w:p>
    <w:p w14:paraId="638FA9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amendise est bele et grande, </w:t>
      </w:r>
    </w:p>
    <w:p w14:paraId="19553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congie demande, </w:t>
      </w:r>
    </w:p>
    <w:p w14:paraId="756966D3" w14:textId="77777777" w:rsidR="00702425" w:rsidRPr="006B1028" w:rsidRDefault="00702425" w:rsidP="00702425">
      <w:pPr>
        <w:rPr>
          <w:lang w:val="fr-FR"/>
        </w:rPr>
      </w:pPr>
    </w:p>
    <w:p w14:paraId="679AA8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se vuet d'iluec partir, </w:t>
      </w:r>
    </w:p>
    <w:p w14:paraId="3345268C" w14:textId="77777777" w:rsidR="00702425" w:rsidRPr="006B1028" w:rsidRDefault="00702425" w:rsidP="00702425">
      <w:pPr>
        <w:rPr>
          <w:lang w:val="fr-FR"/>
        </w:rPr>
      </w:pPr>
    </w:p>
    <w:p w14:paraId="7EE4A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puet mie retenir </w:t>
      </w:r>
    </w:p>
    <w:p w14:paraId="2553926A" w14:textId="77777777" w:rsidR="00702425" w:rsidRPr="006B1028" w:rsidRDefault="00702425" w:rsidP="00702425">
      <w:pPr>
        <w:rPr>
          <w:lang w:val="fr-FR"/>
        </w:rPr>
      </w:pPr>
    </w:p>
    <w:p w14:paraId="1224BE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por sa proiere. </w:t>
      </w:r>
    </w:p>
    <w:p w14:paraId="269DE4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vuet, qu’en nule maniere </w:t>
      </w:r>
    </w:p>
    <w:p w14:paraId="12497D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vuet sa dame demorer, </w:t>
      </w:r>
    </w:p>
    <w:p w14:paraId="286B2D09" w14:textId="77777777" w:rsidR="00702425" w:rsidRPr="006B1028" w:rsidRDefault="00702425" w:rsidP="00702425">
      <w:pPr>
        <w:rPr>
          <w:lang w:val="fr-FR"/>
        </w:rPr>
      </w:pPr>
    </w:p>
    <w:p w14:paraId="32AB8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fait XX chevaliers monter </w:t>
      </w:r>
    </w:p>
    <w:p w14:paraId="789E31B0" w14:textId="77777777" w:rsidR="00702425" w:rsidRPr="006B1028" w:rsidRDefault="00702425" w:rsidP="00702425">
      <w:pPr>
        <w:rPr>
          <w:lang w:val="fr-FR"/>
        </w:rPr>
      </w:pPr>
    </w:p>
    <w:p w14:paraId="67E52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XX dames qui beles sont, </w:t>
      </w:r>
    </w:p>
    <w:p w14:paraId="5CED9C3D" w14:textId="77777777" w:rsidR="00702425" w:rsidRPr="006B1028" w:rsidRDefault="00702425" w:rsidP="00702425">
      <w:pPr>
        <w:rPr>
          <w:lang w:val="fr-FR"/>
        </w:rPr>
      </w:pPr>
    </w:p>
    <w:p w14:paraId="228FB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OÖ la roine s'en iront, </w:t>
      </w:r>
    </w:p>
    <w:p w14:paraId="7F3F9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Cortoisement l'en renvoia </w:t>
      </w:r>
    </w:p>
    <w:p w14:paraId="451331DE" w14:textId="77777777" w:rsidR="00702425" w:rsidRPr="006B1028" w:rsidRDefault="00702425" w:rsidP="00702425">
      <w:pPr>
        <w:rPr>
          <w:lang w:val="fr-FR"/>
        </w:rPr>
      </w:pPr>
    </w:p>
    <w:p w14:paraId="0C6CE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qui bien l’ama, </w:t>
      </w:r>
    </w:p>
    <w:p w14:paraId="4A33E4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Desarmer se fait erranment </w:t>
      </w:r>
    </w:p>
    <w:p w14:paraId="43DEE4E5" w14:textId="77777777" w:rsidR="00702425" w:rsidRPr="006B1028" w:rsidRDefault="00702425" w:rsidP="00702425">
      <w:pPr>
        <w:rPr>
          <w:lang w:val="fr-FR"/>
        </w:rPr>
      </w:pPr>
    </w:p>
    <w:p w14:paraId="59000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Galois promierement. </w:t>
      </w:r>
    </w:p>
    <w:p w14:paraId="714EF7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Ambedui se sunt molt haste, </w:t>
      </w:r>
    </w:p>
    <w:p w14:paraId="7D76667C" w14:textId="77777777" w:rsidR="00702425" w:rsidRPr="006B1028" w:rsidRDefault="00702425" w:rsidP="00702425">
      <w:pPr>
        <w:rPr>
          <w:lang w:val="fr-FR"/>
        </w:rPr>
      </w:pPr>
    </w:p>
    <w:p w14:paraId="4246A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sunt anchois desarme, </w:t>
      </w:r>
    </w:p>
    <w:p w14:paraId="2A7EA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soit montee; </w:t>
      </w:r>
    </w:p>
    <w:p w14:paraId="57934E5E" w14:textId="77777777" w:rsidR="00702425" w:rsidRPr="006B1028" w:rsidRDefault="00702425" w:rsidP="00702425">
      <w:pPr>
        <w:rPr>
          <w:lang w:val="fr-FR"/>
        </w:rPr>
      </w:pPr>
    </w:p>
    <w:p w14:paraId="49324D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ele est ja toste aprestee </w:t>
      </w:r>
    </w:p>
    <w:p w14:paraId="29D8FF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monter et de chevalchier. </w:t>
      </w:r>
    </w:p>
    <w:p w14:paraId="04CA7A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vait a li acointier </w:t>
      </w:r>
    </w:p>
    <w:p w14:paraId="66C53639" w14:textId="77777777" w:rsidR="00702425" w:rsidRPr="006B1028" w:rsidRDefault="00702425" w:rsidP="00702425">
      <w:pPr>
        <w:rPr>
          <w:lang w:val="fr-FR"/>
        </w:rPr>
      </w:pPr>
    </w:p>
    <w:p w14:paraId="36BE0CE3" w14:textId="77777777" w:rsidR="00702425" w:rsidRPr="006B1028" w:rsidRDefault="00702425" w:rsidP="00702425">
      <w:pPr>
        <w:rPr>
          <w:lang w:val="fr-FR"/>
        </w:rPr>
      </w:pPr>
    </w:p>
    <w:p w14:paraId="34013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2D4EFDB5" w14:textId="77777777" w:rsidR="00702425" w:rsidRPr="006B1028" w:rsidRDefault="00702425" w:rsidP="00702425">
      <w:pPr>
        <w:rPr>
          <w:lang w:val="fr-FR"/>
        </w:rPr>
      </w:pPr>
    </w:p>
    <w:p w14:paraId="4A67E451" w14:textId="77777777" w:rsidR="00702425" w:rsidRPr="006B1028" w:rsidRDefault="00702425" w:rsidP="00702425">
      <w:pPr>
        <w:rPr>
          <w:lang w:val="fr-FR"/>
        </w:rPr>
      </w:pPr>
    </w:p>
    <w:p w14:paraId="0EAECF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4886 Ms. faut. </w:t>
      </w:r>
    </w:p>
    <w:p w14:paraId="636B31B3" w14:textId="77777777" w:rsidR="00702425" w:rsidRPr="006B1028" w:rsidRDefault="00702425" w:rsidP="00702425">
      <w:pPr>
        <w:rPr>
          <w:lang w:val="fr-FR"/>
        </w:rPr>
      </w:pPr>
    </w:p>
    <w:p w14:paraId="225E9D3C" w14:textId="77777777" w:rsidR="00702425" w:rsidRPr="006B1028" w:rsidRDefault="00702425" w:rsidP="00702425">
      <w:pPr>
        <w:rPr>
          <w:lang w:val="fr-FR"/>
        </w:rPr>
      </w:pPr>
    </w:p>
    <w:p w14:paraId="22C2C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 </w:t>
      </w:r>
    </w:p>
    <w:p w14:paraId="26705E93" w14:textId="77777777" w:rsidR="00702425" w:rsidRPr="006B1028" w:rsidRDefault="00702425" w:rsidP="00702425">
      <w:pPr>
        <w:rPr>
          <w:lang w:val="fr-FR"/>
        </w:rPr>
      </w:pPr>
    </w:p>
    <w:p w14:paraId="3FE8ECA4" w14:textId="77777777" w:rsidR="00702425" w:rsidRPr="006B1028" w:rsidRDefault="00702425" w:rsidP="00702425">
      <w:pPr>
        <w:rPr>
          <w:lang w:val="fr-FR"/>
        </w:rPr>
      </w:pPr>
    </w:p>
    <w:p w14:paraId="65CB35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comme sages; </w:t>
      </w:r>
    </w:p>
    <w:p w14:paraId="3FC12B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4900 Car il n’ert pas faus ne ombrages. </w:t>
      </w:r>
    </w:p>
    <w:p w14:paraId="70A997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 li presente son servise </w:t>
      </w:r>
    </w:p>
    <w:p w14:paraId="353282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bries, moz et en itel guise, </w:t>
      </w:r>
    </w:p>
    <w:p w14:paraId="6DBE69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l'en sot gre. </w:t>
      </w:r>
    </w:p>
    <w:p w14:paraId="3CE6A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ele »par verte </w:t>
      </w:r>
    </w:p>
    <w:p w14:paraId="778D1B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4905 Sai bien, que vos m'aves jetee </w:t>
      </w:r>
    </w:p>
    <w:p w14:paraId="7B75B7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grant annui u j'ere entree, </w:t>
      </w:r>
    </w:p>
    <w:p w14:paraId="6E1DF5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vales molt, ensi l'espoir, </w:t>
      </w:r>
    </w:p>
    <w:p w14:paraId="0E5110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nus n’en doit mervelle avoir ; </w:t>
      </w:r>
    </w:p>
    <w:p w14:paraId="56EB7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part a vostre semblance, </w:t>
      </w:r>
    </w:p>
    <w:p w14:paraId="226D0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4910 Que vos soies de grant vaillance. </w:t>
      </w:r>
    </w:p>
    <w:p w14:paraId="4CCA0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 demores par amor </w:t>
      </w:r>
    </w:p>
    <w:p w14:paraId="7D8D7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maisnie monsaignor, </w:t>
      </w:r>
    </w:p>
    <w:p w14:paraId="37318C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seres del roi et de moi.« </w:t>
      </w:r>
    </w:p>
    <w:p w14:paraId="02D607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 par la foi que vos doi,« </w:t>
      </w:r>
    </w:p>
    <w:p w14:paraId="67E384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4915 Fait mesire Durmars errant, </w:t>
      </w:r>
    </w:p>
    <w:p w14:paraId="1E5711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ne val mie encore tant </w:t>
      </w:r>
    </w:p>
    <w:p w14:paraId="0D3CE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Sir°cl: Que ge soie de sa maisnie, </w:t>
      </w:r>
    </w:p>
    <w:p w14:paraId="74C5E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si haute compaignie, </w:t>
      </w:r>
    </w:p>
    <w:p w14:paraId="668E50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en sa cort n’e[n]terrai </w:t>
      </w:r>
    </w:p>
    <w:p w14:paraId="7CA360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4920 Dusqu’ adonc, que je miex vaurai; </w:t>
      </w:r>
    </w:p>
    <w:p w14:paraId="22AFF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sai, qu'entre tant de preuz </w:t>
      </w:r>
    </w:p>
    <w:p w14:paraId="53513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 chevaliers honteuz, </w:t>
      </w:r>
    </w:p>
    <w:p w14:paraId="6CB40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n'a par armes tant ovre, </w:t>
      </w:r>
    </w:p>
    <w:p w14:paraId="50F81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conoisse sa bonte.« </w:t>
      </w:r>
    </w:p>
    <w:p w14:paraId="59DB2451" w14:textId="77777777" w:rsidR="00702425" w:rsidRPr="006B1028" w:rsidRDefault="00702425" w:rsidP="00702425">
      <w:pPr>
        <w:rPr>
          <w:lang w:val="fr-FR"/>
        </w:rPr>
      </w:pPr>
    </w:p>
    <w:p w14:paraId="470D1157" w14:textId="77777777" w:rsidR="00702425" w:rsidRPr="006B1028" w:rsidRDefault="00702425" w:rsidP="00702425">
      <w:pPr>
        <w:rPr>
          <w:lang w:val="fr-FR"/>
        </w:rPr>
      </w:pPr>
    </w:p>
    <w:p w14:paraId="5B5F0F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4925 Ke vos feroie plus lonc conte, </w:t>
      </w:r>
    </w:p>
    <w:p w14:paraId="68D8B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la roine monte, </w:t>
      </w:r>
    </w:p>
    <w:p w14:paraId="5D440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l'a levee </w:t>
      </w:r>
    </w:p>
    <w:p w14:paraId="15129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la sa[m]bue d'or listee, </w:t>
      </w:r>
    </w:p>
    <w:p w14:paraId="05C12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Ydier li cortois </w:t>
      </w:r>
    </w:p>
    <w:p w14:paraId="5D89B80A" w14:textId="77777777" w:rsidR="00702425" w:rsidRPr="006B1028" w:rsidRDefault="00702425" w:rsidP="00702425">
      <w:pPr>
        <w:rPr>
          <w:lang w:val="fr-FR"/>
        </w:rPr>
      </w:pPr>
    </w:p>
    <w:p w14:paraId="07664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4930 Al partir baisa le Galois. </w:t>
      </w:r>
    </w:p>
    <w:p w14:paraId="78D4E5FC" w14:textId="77777777" w:rsidR="00702425" w:rsidRPr="006B1028" w:rsidRDefault="00702425" w:rsidP="00702425">
      <w:pPr>
        <w:rPr>
          <w:lang w:val="fr-FR"/>
        </w:rPr>
      </w:pPr>
    </w:p>
    <w:p w14:paraId="1A87E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s’en est partie </w:t>
      </w:r>
    </w:p>
    <w:p w14:paraId="6BF644CE" w14:textId="77777777" w:rsidR="00702425" w:rsidRPr="006B1028" w:rsidRDefault="00702425" w:rsidP="00702425">
      <w:pPr>
        <w:rPr>
          <w:lang w:val="fr-FR"/>
        </w:rPr>
      </w:pPr>
    </w:p>
    <w:p w14:paraId="61BA8F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 molt bele compaignie </w:t>
      </w:r>
    </w:p>
    <w:p w14:paraId="4D1ADECA" w14:textId="77777777" w:rsidR="00702425" w:rsidRPr="006B1028" w:rsidRDefault="00702425" w:rsidP="00702425">
      <w:pPr>
        <w:rPr>
          <w:lang w:val="fr-FR"/>
        </w:rPr>
      </w:pPr>
    </w:p>
    <w:p w14:paraId="1AE1D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dames et de chevaliers </w:t>
      </w:r>
    </w:p>
    <w:p w14:paraId="65E164A4" w14:textId="77777777" w:rsidR="00702425" w:rsidRPr="006B1028" w:rsidRDefault="00702425" w:rsidP="00702425">
      <w:pPr>
        <w:rPr>
          <w:lang w:val="fr-FR"/>
        </w:rPr>
      </w:pPr>
    </w:p>
    <w:p w14:paraId="12DEC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sergans et d’esquiiers, </w:t>
      </w:r>
    </w:p>
    <w:p w14:paraId="078C4D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4935 La nuit giure[n]t al Bel-Brullet </w:t>
      </w:r>
    </w:p>
    <w:p w14:paraId="2C894278" w14:textId="77777777" w:rsidR="00702425" w:rsidRPr="006B1028" w:rsidRDefault="00702425" w:rsidP="00702425">
      <w:pPr>
        <w:rPr>
          <w:lang w:val="fr-FR"/>
        </w:rPr>
      </w:pPr>
    </w:p>
    <w:p w14:paraId="28C7BA4E" w14:textId="77777777" w:rsidR="00702425" w:rsidRPr="006B1028" w:rsidRDefault="00702425" w:rsidP="00702425">
      <w:pPr>
        <w:rPr>
          <w:lang w:val="fr-FR"/>
        </w:rPr>
      </w:pPr>
    </w:p>
    <w:p w14:paraId="11430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 </w:t>
      </w:r>
    </w:p>
    <w:p w14:paraId="541BB8DC" w14:textId="77777777" w:rsidR="00702425" w:rsidRPr="006B1028" w:rsidRDefault="00702425" w:rsidP="00702425">
      <w:pPr>
        <w:rPr>
          <w:lang w:val="fr-FR"/>
        </w:rPr>
      </w:pPr>
    </w:p>
    <w:p w14:paraId="468FA797" w14:textId="77777777" w:rsidR="00702425" w:rsidRPr="006B1028" w:rsidRDefault="00702425" w:rsidP="00702425">
      <w:pPr>
        <w:rPr>
          <w:lang w:val="fr-FR"/>
        </w:rPr>
      </w:pPr>
    </w:p>
    <w:p w14:paraId="101D1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chastel fort et bel et net; </w:t>
      </w:r>
    </w:p>
    <w:p w14:paraId="4678CF26" w14:textId="77777777" w:rsidR="00702425" w:rsidRDefault="00702425" w:rsidP="00702425">
      <w:r>
        <w:t xml:space="preserve">La roine a le roi trove, </w:t>
      </w:r>
    </w:p>
    <w:p w14:paraId="23AFC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li a tot dit et conte, » </w:t>
      </w:r>
    </w:p>
    <w:p w14:paraId="2A92F6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ele fut delivree. </w:t>
      </w:r>
    </w:p>
    <w:p w14:paraId="62FBBE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4940 Mais de tant s’ert ele obliee, </w:t>
      </w:r>
    </w:p>
    <w:p w14:paraId="6EBE47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ne sot nomer celui </w:t>
      </w:r>
    </w:p>
    <w:p w14:paraId="14D5B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geta del grant enui. </w:t>
      </w:r>
    </w:p>
    <w:p w14:paraId="64E60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fu plains de maltalent, </w:t>
      </w:r>
    </w:p>
    <w:p w14:paraId="67CDB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Mander devoit tote sa gent, </w:t>
      </w:r>
    </w:p>
    <w:p w14:paraId="59F159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4945 Vers Morois devoit chevacier, </w:t>
      </w:r>
    </w:p>
    <w:p w14:paraId="1B047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quidoit la terre essillier. </w:t>
      </w:r>
    </w:p>
    <w:p w14:paraId="169D8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 Ydier li jura, </w:t>
      </w:r>
    </w:p>
    <w:p w14:paraId="359313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nule rien n'i forfera.: </w:t>
      </w:r>
    </w:p>
    <w:p w14:paraId="666867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sachies, que la contree </w:t>
      </w:r>
    </w:p>
    <w:p w14:paraId="4E5BCF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4960 Est environ tote fermee, </w:t>
      </w:r>
    </w:p>
    <w:p w14:paraId="33417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a le roi dit, </w:t>
      </w:r>
    </w:p>
    <w:p w14:paraId="721FEB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VIII jors sens plus de respit </w:t>
      </w:r>
    </w:p>
    <w:p w14:paraId="4DABD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Iert ses hom trestot ligement </w:t>
      </w:r>
    </w:p>
    <w:p w14:paraId="539977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par sairement. </w:t>
      </w:r>
    </w:p>
    <w:p w14:paraId="417EED4B" w14:textId="77777777" w:rsidR="00702425" w:rsidRPr="006B1028" w:rsidRDefault="00702425" w:rsidP="00702425">
      <w:pPr>
        <w:rPr>
          <w:lang w:val="fr-FR"/>
        </w:rPr>
      </w:pPr>
    </w:p>
    <w:p w14:paraId="3D622333" w14:textId="77777777" w:rsidR="00702425" w:rsidRPr="006B1028" w:rsidRDefault="00702425" w:rsidP="00702425">
      <w:pPr>
        <w:rPr>
          <w:lang w:val="fr-FR"/>
        </w:rPr>
      </w:pPr>
    </w:p>
    <w:p w14:paraId="78ED23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4955 Contre tos homes sens boisier </w:t>
      </w:r>
    </w:p>
    <w:p w14:paraId="3C8766F4" w14:textId="77777777" w:rsidR="00702425" w:rsidRPr="006B1028" w:rsidRDefault="00702425" w:rsidP="00702425">
      <w:pPr>
        <w:rPr>
          <w:lang w:val="fr-FR"/>
        </w:rPr>
      </w:pPr>
    </w:p>
    <w:p w14:paraId="318579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s'en ala consillier, </w:t>
      </w:r>
    </w:p>
    <w:p w14:paraId="6888970F" w14:textId="77777777" w:rsidR="00702425" w:rsidRPr="006B1028" w:rsidRDefault="00702425" w:rsidP="00702425">
      <w:pPr>
        <w:rPr>
          <w:lang w:val="fr-FR"/>
        </w:rPr>
      </w:pPr>
    </w:p>
    <w:p w14:paraId="5B181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baron qui la erent </w:t>
      </w:r>
    </w:p>
    <w:p w14:paraId="4644D008" w14:textId="77777777" w:rsidR="00702425" w:rsidRPr="006B1028" w:rsidRDefault="00702425" w:rsidP="00702425">
      <w:pPr>
        <w:rPr>
          <w:lang w:val="fr-FR"/>
        </w:rPr>
      </w:pPr>
    </w:p>
    <w:p w14:paraId="58ED9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bone foi le roi loerent, </w:t>
      </w:r>
    </w:p>
    <w:p w14:paraId="2CFF6FF1" w14:textId="77777777" w:rsidR="00702425" w:rsidRPr="006B1028" w:rsidRDefault="00702425" w:rsidP="00702425">
      <w:pPr>
        <w:rPr>
          <w:lang w:val="fr-FR"/>
        </w:rPr>
      </w:pPr>
    </w:p>
    <w:p w14:paraId="5E763D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receust Brun a son home, </w:t>
      </w:r>
    </w:p>
    <w:p w14:paraId="792DC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4960 Puis ne doteroit I pome, </w:t>
      </w:r>
    </w:p>
    <w:p w14:paraId="6C074BC1" w14:textId="77777777" w:rsidR="00702425" w:rsidRPr="006B1028" w:rsidRDefault="00702425" w:rsidP="00702425">
      <w:pPr>
        <w:rPr>
          <w:lang w:val="fr-FR"/>
        </w:rPr>
      </w:pPr>
    </w:p>
    <w:p w14:paraId="6EF22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li forfesist de la. </w:t>
      </w:r>
    </w:p>
    <w:p w14:paraId="5BCAD04B" w14:textId="77777777" w:rsidR="00702425" w:rsidRPr="006B1028" w:rsidRDefault="00702425" w:rsidP="00702425">
      <w:pPr>
        <w:rPr>
          <w:lang w:val="fr-FR"/>
        </w:rPr>
      </w:pPr>
    </w:p>
    <w:p w14:paraId="0EA5A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ensi l’otroia, </w:t>
      </w:r>
    </w:p>
    <w:p w14:paraId="03BD0C08" w14:textId="77777777" w:rsidR="00702425" w:rsidRPr="006B1028" w:rsidRDefault="00702425" w:rsidP="00702425">
      <w:pPr>
        <w:rPr>
          <w:lang w:val="fr-FR"/>
        </w:rPr>
      </w:pPr>
    </w:p>
    <w:p w14:paraId="06833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fist la guerre laissier, </w:t>
      </w:r>
    </w:p>
    <w:p w14:paraId="735489C1" w14:textId="77777777" w:rsidR="00702425" w:rsidRPr="006B1028" w:rsidRDefault="00702425" w:rsidP="00702425">
      <w:pPr>
        <w:rPr>
          <w:lang w:val="fr-FR"/>
        </w:rPr>
      </w:pPr>
    </w:p>
    <w:p w14:paraId="0D35B2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trestot li XX chevalier </w:t>
      </w:r>
    </w:p>
    <w:p w14:paraId="5FFD0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4965 Qui la roine ramenerent </w:t>
      </w:r>
    </w:p>
    <w:p w14:paraId="08179541" w14:textId="77777777" w:rsidR="00702425" w:rsidRPr="006B1028" w:rsidRDefault="00702425" w:rsidP="00702425">
      <w:pPr>
        <w:rPr>
          <w:lang w:val="fr-FR"/>
        </w:rPr>
      </w:pPr>
    </w:p>
    <w:p w14:paraId="0BC586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sor sains jurerent, </w:t>
      </w:r>
    </w:p>
    <w:p w14:paraId="33B662B8" w14:textId="77777777" w:rsidR="00702425" w:rsidRPr="006B1028" w:rsidRDefault="00702425" w:rsidP="00702425">
      <w:pPr>
        <w:rPr>
          <w:lang w:val="fr-FR"/>
        </w:rPr>
      </w:pPr>
    </w:p>
    <w:p w14:paraId="76F60D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ne perdit sa dignite </w:t>
      </w:r>
    </w:p>
    <w:p w14:paraId="586DED9B" w14:textId="77777777" w:rsidR="00702425" w:rsidRPr="006B1028" w:rsidRDefault="00702425" w:rsidP="00702425">
      <w:pPr>
        <w:rPr>
          <w:lang w:val="fr-FR"/>
        </w:rPr>
      </w:pPr>
    </w:p>
    <w:p w14:paraId="0C413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al cors honore </w:t>
      </w:r>
    </w:p>
    <w:p w14:paraId="3D454744" w14:textId="77777777" w:rsidR="00702425" w:rsidRPr="006B1028" w:rsidRDefault="00702425" w:rsidP="00702425">
      <w:pPr>
        <w:rPr>
          <w:lang w:val="fr-FR"/>
        </w:rPr>
      </w:pPr>
    </w:p>
    <w:p w14:paraId="25CBE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Brun de Morois lor saignor. </w:t>
      </w:r>
    </w:p>
    <w:p w14:paraId="19EE2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4970 Ce tesmoingnierent li plusor, </w:t>
      </w:r>
    </w:p>
    <w:p w14:paraId="617E6D3C" w14:textId="77777777" w:rsidR="00702425" w:rsidRPr="006B1028" w:rsidRDefault="00702425" w:rsidP="00702425">
      <w:pPr>
        <w:rPr>
          <w:lang w:val="fr-FR"/>
        </w:rPr>
      </w:pPr>
    </w:p>
    <w:p w14:paraId="4A3185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Artus seulement </w:t>
      </w:r>
    </w:p>
    <w:p w14:paraId="68E86A49" w14:textId="77777777" w:rsidR="00702425" w:rsidRPr="006B1028" w:rsidRDefault="00702425" w:rsidP="00702425">
      <w:pPr>
        <w:rPr>
          <w:lang w:val="fr-FR"/>
        </w:rPr>
      </w:pPr>
    </w:p>
    <w:p w14:paraId="374262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molt lies de cel sairement, </w:t>
      </w:r>
    </w:p>
    <w:p w14:paraId="08D9702C" w14:textId="77777777" w:rsidR="00702425" w:rsidRPr="006B1028" w:rsidRDefault="00702425" w:rsidP="00702425">
      <w:pPr>
        <w:rPr>
          <w:lang w:val="fr-FR"/>
        </w:rPr>
      </w:pPr>
    </w:p>
    <w:p w14:paraId="18B0EE33" w14:textId="77777777" w:rsidR="00702425" w:rsidRPr="006B1028" w:rsidRDefault="00702425" w:rsidP="00702425">
      <w:pPr>
        <w:rPr>
          <w:lang w:val="fr-FR"/>
        </w:rPr>
      </w:pPr>
    </w:p>
    <w:p w14:paraId="56AEE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0ECAE3E1" w14:textId="77777777" w:rsidR="00702425" w:rsidRPr="006B1028" w:rsidRDefault="00702425" w:rsidP="00702425">
      <w:pPr>
        <w:rPr>
          <w:lang w:val="fr-FR"/>
        </w:rPr>
      </w:pPr>
    </w:p>
    <w:p w14:paraId="1894E105" w14:textId="77777777" w:rsidR="00702425" w:rsidRPr="006B1028" w:rsidRDefault="00702425" w:rsidP="00702425">
      <w:pPr>
        <w:rPr>
          <w:lang w:val="fr-FR"/>
        </w:rPr>
      </w:pPr>
    </w:p>
    <w:p w14:paraId="22892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4976 </w:t>
      </w:r>
    </w:p>
    <w:p w14:paraId="035F26D0" w14:textId="77777777" w:rsidR="00702425" w:rsidRPr="006B1028" w:rsidRDefault="00702425" w:rsidP="00702425">
      <w:pPr>
        <w:rPr>
          <w:lang w:val="fr-FR"/>
        </w:rPr>
      </w:pPr>
    </w:p>
    <w:p w14:paraId="74609B6D" w14:textId="77777777" w:rsidR="00702425" w:rsidRPr="006B1028" w:rsidRDefault="00702425" w:rsidP="00702425">
      <w:pPr>
        <w:rPr>
          <w:lang w:val="fr-FR"/>
        </w:rPr>
      </w:pPr>
    </w:p>
    <w:p w14:paraId="3937A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4985 </w:t>
      </w:r>
    </w:p>
    <w:p w14:paraId="274F977F" w14:textId="77777777" w:rsidR="00702425" w:rsidRPr="006B1028" w:rsidRDefault="00702425" w:rsidP="00702425">
      <w:pPr>
        <w:rPr>
          <w:lang w:val="fr-FR"/>
        </w:rPr>
      </w:pPr>
    </w:p>
    <w:p w14:paraId="3373AD04" w14:textId="77777777" w:rsidR="00702425" w:rsidRPr="006B1028" w:rsidRDefault="00702425" w:rsidP="00702425">
      <w:pPr>
        <w:rPr>
          <w:lang w:val="fr-FR"/>
        </w:rPr>
      </w:pPr>
    </w:p>
    <w:p w14:paraId="77C150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4990 </w:t>
      </w:r>
    </w:p>
    <w:p w14:paraId="4E286473" w14:textId="77777777" w:rsidR="00702425" w:rsidRPr="006B1028" w:rsidRDefault="00702425" w:rsidP="00702425">
      <w:pPr>
        <w:rPr>
          <w:lang w:val="fr-FR"/>
        </w:rPr>
      </w:pPr>
    </w:p>
    <w:p w14:paraId="7EA2814A" w14:textId="77777777" w:rsidR="00702425" w:rsidRPr="006B1028" w:rsidRDefault="00702425" w:rsidP="00702425">
      <w:pPr>
        <w:rPr>
          <w:lang w:val="fr-FR"/>
        </w:rPr>
      </w:pPr>
    </w:p>
    <w:p w14:paraId="3B46FB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4995 </w:t>
      </w:r>
    </w:p>
    <w:p w14:paraId="2D1FD588" w14:textId="77777777" w:rsidR="00702425" w:rsidRPr="006B1028" w:rsidRDefault="00702425" w:rsidP="00702425">
      <w:pPr>
        <w:rPr>
          <w:lang w:val="fr-FR"/>
        </w:rPr>
      </w:pPr>
    </w:p>
    <w:p w14:paraId="394F7B81" w14:textId="77777777" w:rsidR="00702425" w:rsidRPr="006B1028" w:rsidRDefault="00702425" w:rsidP="00702425">
      <w:pPr>
        <w:rPr>
          <w:lang w:val="fr-FR"/>
        </w:rPr>
      </w:pPr>
    </w:p>
    <w:p w14:paraId="3941C7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5000 </w:t>
      </w:r>
    </w:p>
    <w:p w14:paraId="2B7EFB1F" w14:textId="77777777" w:rsidR="00702425" w:rsidRPr="006B1028" w:rsidRDefault="00702425" w:rsidP="00702425">
      <w:pPr>
        <w:rPr>
          <w:lang w:val="fr-FR"/>
        </w:rPr>
      </w:pPr>
    </w:p>
    <w:p w14:paraId="41749839" w14:textId="77777777" w:rsidR="00702425" w:rsidRPr="006B1028" w:rsidRDefault="00702425" w:rsidP="00702425">
      <w:pPr>
        <w:rPr>
          <w:lang w:val="fr-FR"/>
        </w:rPr>
      </w:pPr>
    </w:p>
    <w:p w14:paraId="31009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5001 Ms. p. trestot. </w:t>
      </w:r>
    </w:p>
    <w:p w14:paraId="7E0FA936" w14:textId="77777777" w:rsidR="00702425" w:rsidRPr="006B1028" w:rsidRDefault="00702425" w:rsidP="00702425">
      <w:pPr>
        <w:rPr>
          <w:lang w:val="fr-FR"/>
        </w:rPr>
      </w:pPr>
    </w:p>
    <w:p w14:paraId="39DB76E7" w14:textId="77777777" w:rsidR="00702425" w:rsidRPr="006B1028" w:rsidRDefault="00702425" w:rsidP="00702425">
      <w:pPr>
        <w:rPr>
          <w:lang w:val="fr-FR"/>
        </w:rPr>
      </w:pPr>
    </w:p>
    <w:p w14:paraId="336D40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189 </w:t>
      </w:r>
    </w:p>
    <w:p w14:paraId="0143EA66" w14:textId="77777777" w:rsidR="00702425" w:rsidRPr="006B1028" w:rsidRDefault="00702425" w:rsidP="00702425">
      <w:pPr>
        <w:rPr>
          <w:lang w:val="fr-FR"/>
        </w:rPr>
      </w:pPr>
    </w:p>
    <w:p w14:paraId="2583FBAF" w14:textId="77777777" w:rsidR="00702425" w:rsidRPr="006B1028" w:rsidRDefault="00702425" w:rsidP="00702425">
      <w:pPr>
        <w:rPr>
          <w:lang w:val="fr-FR"/>
        </w:rPr>
      </w:pPr>
    </w:p>
    <w:p w14:paraId="535B3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l'ont sei baron entendu. </w:t>
      </w:r>
    </w:p>
    <w:p w14:paraId="6E66214F" w14:textId="77777777" w:rsidR="00702425" w:rsidRDefault="00702425" w:rsidP="00702425">
      <w:r>
        <w:t xml:space="preserve">Ci me tairai del roi Artu. </w:t>
      </w:r>
    </w:p>
    <w:p w14:paraId="5F18C8BC" w14:textId="77777777" w:rsidR="00702425" w:rsidRDefault="00702425" w:rsidP="00702425"/>
    <w:p w14:paraId="54D9CA02" w14:textId="77777777" w:rsidR="00702425" w:rsidRDefault="00702425" w:rsidP="00702425"/>
    <w:p w14:paraId="422796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el chastel de Morois </w:t>
      </w:r>
    </w:p>
    <w:p w14:paraId="03BCF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lı Galois, </w:t>
      </w:r>
    </w:p>
    <w:p w14:paraId="043685B8" w14:textId="77777777" w:rsidR="00702425" w:rsidRPr="006B1028" w:rsidRDefault="00702425" w:rsidP="00702425">
      <w:pPr>
        <w:rPr>
          <w:lang w:val="fr-FR"/>
        </w:rPr>
      </w:pPr>
    </w:p>
    <w:p w14:paraId="3AB483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siege qui bien est fais </w:t>
      </w:r>
    </w:p>
    <w:p w14:paraId="3A271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assis el riche palais </w:t>
      </w:r>
    </w:p>
    <w:p w14:paraId="08E7B320" w14:textId="77777777" w:rsidR="00702425" w:rsidRPr="006B1028" w:rsidRDefault="00702425" w:rsidP="00702425">
      <w:pPr>
        <w:rPr>
          <w:lang w:val="fr-FR"/>
        </w:rPr>
      </w:pPr>
    </w:p>
    <w:p w14:paraId="3BCF8A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ert beaz a III estages, </w:t>
      </w:r>
    </w:p>
    <w:p w14:paraId="2407BD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Bruns de Morois comme sages </w:t>
      </w:r>
    </w:p>
    <w:p w14:paraId="57F344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molt le Galois honorer, </w:t>
      </w:r>
    </w:p>
    <w:p w14:paraId="2A9C46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D’aiwe chade li fait laver </w:t>
      </w:r>
    </w:p>
    <w:p w14:paraId="4848916F" w14:textId="77777777" w:rsidR="00702425" w:rsidRPr="006B1028" w:rsidRDefault="00702425" w:rsidP="00702425">
      <w:pPr>
        <w:rPr>
          <w:lang w:val="fr-FR"/>
        </w:rPr>
      </w:pPr>
    </w:p>
    <w:p w14:paraId="23002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mains et son col et son vis, </w:t>
      </w:r>
    </w:p>
    <w:p w14:paraId="57800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robe de chier samis </w:t>
      </w:r>
    </w:p>
    <w:p w14:paraId="661467D9" w14:textId="77777777" w:rsidR="00702425" w:rsidRPr="006B1028" w:rsidRDefault="00702425" w:rsidP="00702425">
      <w:pPr>
        <w:rPr>
          <w:lang w:val="fr-FR"/>
        </w:rPr>
      </w:pPr>
    </w:p>
    <w:p w14:paraId="37E0C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d’ermine le fait parer, </w:t>
      </w:r>
    </w:p>
    <w:p w14:paraId="460FF8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Malgre sien h fist endosser;; </w:t>
      </w:r>
    </w:p>
    <w:p w14:paraId="6DB82E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fu force en tel maniere, </w:t>
      </w:r>
    </w:p>
    <w:p w14:paraId="4DEB23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ne le fist fors par proiere. </w:t>
      </w:r>
    </w:p>
    <w:p w14:paraId="50BC48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fu acesmes, </w:t>
      </w:r>
    </w:p>
    <w:p w14:paraId="624384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N'enpira mie sa beates, </w:t>
      </w:r>
    </w:p>
    <w:p w14:paraId="5344A9A6" w14:textId="77777777" w:rsidR="00702425" w:rsidRPr="006B1028" w:rsidRDefault="00702425" w:rsidP="00702425">
      <w:pPr>
        <w:rPr>
          <w:lang w:val="fr-FR"/>
        </w:rPr>
      </w:pPr>
    </w:p>
    <w:p w14:paraId="0C2D1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chevalier le proisoient </w:t>
      </w:r>
    </w:p>
    <w:p w14:paraId="396CC77C" w14:textId="77777777" w:rsidR="00702425" w:rsidRPr="006B1028" w:rsidRDefault="00702425" w:rsidP="00702425">
      <w:pPr>
        <w:rPr>
          <w:lang w:val="fr-FR"/>
        </w:rPr>
      </w:pPr>
    </w:p>
    <w:p w14:paraId="1D2DB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qui la estoient, </w:t>
      </w:r>
    </w:p>
    <w:p w14:paraId="7EE4E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tost de lui s’acointierent </w:t>
      </w:r>
    </w:p>
    <w:p w14:paraId="2E02A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ce, que pas nel enuierent. </w:t>
      </w:r>
    </w:p>
    <w:p w14:paraId="376210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voit l'ostel </w:t>
      </w:r>
    </w:p>
    <w:p w14:paraId="482919CC" w14:textId="77777777" w:rsidR="00702425" w:rsidRPr="006B1028" w:rsidRDefault="00702425" w:rsidP="00702425">
      <w:pPr>
        <w:rPr>
          <w:lang w:val="fr-FR"/>
        </w:rPr>
      </w:pPr>
    </w:p>
    <w:p w14:paraId="6BCF79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et plaisant et d'un et d’el, </w:t>
      </w:r>
    </w:p>
    <w:p w14:paraId="117908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voit cierges cler ardans </w:t>
      </w:r>
    </w:p>
    <w:p w14:paraId="6B4CA961" w14:textId="77777777" w:rsidR="00702425" w:rsidRPr="006B1028" w:rsidRDefault="00702425" w:rsidP="00702425">
      <w:pPr>
        <w:rPr>
          <w:lang w:val="fr-FR"/>
        </w:rPr>
      </w:pPr>
    </w:p>
    <w:p w14:paraId="770AE479" w14:textId="77777777" w:rsidR="00702425" w:rsidRPr="006B1028" w:rsidRDefault="00702425" w:rsidP="00702425">
      <w:pPr>
        <w:rPr>
          <w:lang w:val="fr-FR"/>
        </w:rPr>
      </w:pPr>
    </w:p>
    <w:p w14:paraId="77EBE8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"Et valles beaz et bien servans </w:t>
      </w:r>
    </w:p>
    <w:p w14:paraId="3032ECF5" w14:textId="77777777" w:rsidR="00702425" w:rsidRPr="006B1028" w:rsidRDefault="00702425" w:rsidP="00702425">
      <w:pPr>
        <w:rPr>
          <w:lang w:val="fr-FR"/>
        </w:rPr>
      </w:pPr>
    </w:p>
    <w:p w14:paraId="2CB93491" w14:textId="77777777" w:rsidR="00702425" w:rsidRPr="006B1028" w:rsidRDefault="00702425" w:rsidP="00702425">
      <w:pPr>
        <w:rPr>
          <w:lang w:val="fr-FR"/>
        </w:rPr>
      </w:pPr>
    </w:p>
    <w:p w14:paraId="582276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tantost vont l’aiwe doner. </w:t>
      </w:r>
    </w:p>
    <w:p w14:paraId="3D175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a fait laver </w:t>
      </w:r>
    </w:p>
    <w:p w14:paraId="4346FA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trestot premerain, </w:t>
      </w:r>
    </w:p>
    <w:p w14:paraId="14F65F7D" w14:textId="77777777" w:rsidR="00702425" w:rsidRPr="006B1028" w:rsidRDefault="00702425" w:rsidP="00702425">
      <w:pPr>
        <w:rPr>
          <w:lang w:val="fr-FR"/>
        </w:rPr>
      </w:pPr>
    </w:p>
    <w:p w14:paraId="4ABA0B49" w14:textId="77777777" w:rsidR="00702425" w:rsidRPr="006B1028" w:rsidRDefault="00702425" w:rsidP="00702425">
      <w:pPr>
        <w:rPr>
          <w:lang w:val="fr-FR"/>
        </w:rPr>
      </w:pPr>
    </w:p>
    <w:p w14:paraId="5E4FD7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le prent por la destre main, </w:t>
      </w:r>
    </w:p>
    <w:p w14:paraId="3803480A" w14:textId="77777777" w:rsidR="00702425" w:rsidRPr="006B1028" w:rsidRDefault="00702425" w:rsidP="00702425">
      <w:pPr>
        <w:rPr>
          <w:lang w:val="fr-FR"/>
        </w:rPr>
      </w:pPr>
    </w:p>
    <w:p w14:paraId="70EF81C5" w14:textId="77777777" w:rsidR="00702425" w:rsidRPr="006B1028" w:rsidRDefault="00702425" w:rsidP="00702425">
      <w:pPr>
        <w:rPr>
          <w:lang w:val="fr-FR"/>
        </w:rPr>
      </w:pPr>
    </w:p>
    <w:p w14:paraId="2F525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Seoir le fait a I haut dois </w:t>
      </w:r>
    </w:p>
    <w:p w14:paraId="03D831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Dejoste lui comme cortois. </w:t>
      </w:r>
    </w:p>
    <w:p w14:paraId="17F34B85" w14:textId="77777777" w:rsidR="00702425" w:rsidRPr="006B1028" w:rsidRDefault="00702425" w:rsidP="00702425">
      <w:pPr>
        <w:rPr>
          <w:lang w:val="fr-FR"/>
        </w:rPr>
      </w:pPr>
    </w:p>
    <w:p w14:paraId="6BA4E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plus targier seoir s'en vont </w:t>
      </w:r>
    </w:p>
    <w:p w14:paraId="2F9B5A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et celes qui lave ont, </w:t>
      </w:r>
    </w:p>
    <w:p w14:paraId="75DAAC6A" w14:textId="77777777" w:rsidR="00702425" w:rsidRPr="006B1028" w:rsidRDefault="00702425" w:rsidP="00702425">
      <w:pPr>
        <w:rPr>
          <w:lang w:val="fr-FR"/>
        </w:rPr>
      </w:pPr>
    </w:p>
    <w:p w14:paraId="61155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sai pas chascun nomer, </w:t>
      </w:r>
    </w:p>
    <w:p w14:paraId="0B97612D" w14:textId="77777777" w:rsidR="00702425" w:rsidRPr="006B1028" w:rsidRDefault="00702425" w:rsidP="00702425">
      <w:pPr>
        <w:rPr>
          <w:lang w:val="fr-FR"/>
        </w:rPr>
      </w:pPr>
    </w:p>
    <w:p w14:paraId="4977B03F" w14:textId="77777777" w:rsidR="00702425" w:rsidRPr="006B1028" w:rsidRDefault="00702425" w:rsidP="00702425">
      <w:pPr>
        <w:rPr>
          <w:lang w:val="fr-FR"/>
        </w:rPr>
      </w:pPr>
    </w:p>
    <w:p w14:paraId="0FB14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1E857377" w14:textId="77777777" w:rsidR="00702425" w:rsidRPr="006B1028" w:rsidRDefault="00702425" w:rsidP="00702425">
      <w:pPr>
        <w:rPr>
          <w:lang w:val="fr-FR"/>
        </w:rPr>
      </w:pPr>
    </w:p>
    <w:p w14:paraId="00AB7194" w14:textId="77777777" w:rsidR="00702425" w:rsidRPr="006B1028" w:rsidRDefault="00702425" w:rsidP="00702425">
      <w:pPr>
        <w:rPr>
          <w:lang w:val="fr-FR"/>
        </w:rPr>
      </w:pPr>
    </w:p>
    <w:p w14:paraId="4C30E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 </w:t>
      </w:r>
    </w:p>
    <w:p w14:paraId="0B8CB992" w14:textId="77777777" w:rsidR="00702425" w:rsidRPr="006B1028" w:rsidRDefault="00702425" w:rsidP="00702425">
      <w:pPr>
        <w:rPr>
          <w:lang w:val="fr-FR"/>
        </w:rPr>
      </w:pPr>
    </w:p>
    <w:p w14:paraId="30B7D940" w14:textId="77777777" w:rsidR="00702425" w:rsidRPr="006B1028" w:rsidRDefault="00702425" w:rsidP="00702425">
      <w:pPr>
        <w:rPr>
          <w:lang w:val="fr-FR"/>
        </w:rPr>
      </w:pPr>
    </w:p>
    <w:p w14:paraId="181643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Longement sient al soper, </w:t>
      </w:r>
    </w:p>
    <w:p w14:paraId="2927168E" w14:textId="77777777" w:rsidR="00702425" w:rsidRPr="006B1028" w:rsidRDefault="00702425" w:rsidP="00702425">
      <w:pPr>
        <w:rPr>
          <w:lang w:val="fr-FR"/>
        </w:rPr>
      </w:pPr>
    </w:p>
    <w:p w14:paraId="5B9915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 sens noise faire, </w:t>
      </w:r>
    </w:p>
    <w:p w14:paraId="1AE49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6010 Les napes font cuellir et traire </w:t>
      </w:r>
    </w:p>
    <w:p w14:paraId="4F19568F" w14:textId="77777777" w:rsidR="00702425" w:rsidRPr="006B1028" w:rsidRDefault="00702425" w:rsidP="00702425">
      <w:pPr>
        <w:rPr>
          <w:lang w:val="fr-FR"/>
        </w:rPr>
      </w:pPr>
    </w:p>
    <w:p w14:paraId="1A1A9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seneschal apres mangier. </w:t>
      </w:r>
    </w:p>
    <w:p w14:paraId="090F4B17" w14:textId="77777777" w:rsidR="00702425" w:rsidRPr="006B1028" w:rsidRDefault="00702425" w:rsidP="00702425">
      <w:pPr>
        <w:rPr>
          <w:lang w:val="fr-FR"/>
        </w:rPr>
      </w:pPr>
    </w:p>
    <w:p w14:paraId="2AC06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se lievent li chevalier, </w:t>
      </w:r>
    </w:p>
    <w:p w14:paraId="317BD5F7" w14:textId="77777777" w:rsidR="00702425" w:rsidRPr="006B1028" w:rsidRDefault="00702425" w:rsidP="00702425">
      <w:pPr>
        <w:rPr>
          <w:lang w:val="fr-FR"/>
        </w:rPr>
      </w:pPr>
    </w:p>
    <w:p w14:paraId="76CC41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lor ostelz couchier s'en vont </w:t>
      </w:r>
    </w:p>
    <w:p w14:paraId="14F0B40F" w14:textId="77777777" w:rsidR="00702425" w:rsidRPr="006B1028" w:rsidRDefault="00702425" w:rsidP="00702425">
      <w:pPr>
        <w:rPr>
          <w:lang w:val="fr-FR"/>
        </w:rPr>
      </w:pPr>
    </w:p>
    <w:p w14:paraId="71385B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li plusor qui la gieront. </w:t>
      </w:r>
    </w:p>
    <w:p w14:paraId="1A238B7F" w14:textId="77777777" w:rsidR="00702425" w:rsidRPr="006B1028" w:rsidRDefault="00702425" w:rsidP="00702425">
      <w:pPr>
        <w:rPr>
          <w:lang w:val="fr-FR"/>
        </w:rPr>
      </w:pPr>
    </w:p>
    <w:p w14:paraId="60AB3F1B" w14:textId="77777777" w:rsidR="00702425" w:rsidRPr="006B1028" w:rsidRDefault="00702425" w:rsidP="00702425">
      <w:pPr>
        <w:rPr>
          <w:lang w:val="fr-FR"/>
        </w:rPr>
      </w:pPr>
    </w:p>
    <w:p w14:paraId="24A0E2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5015 Bruns de Morois par grant chierte </w:t>
      </w:r>
    </w:p>
    <w:p w14:paraId="4B2F4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le Galois araisone, </w:t>
      </w:r>
    </w:p>
    <w:p w14:paraId="7099D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dist il »foi que vos doi, </w:t>
      </w:r>
    </w:p>
    <w:p w14:paraId="5886C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verite sai bien et voi, </w:t>
      </w:r>
    </w:p>
    <w:p w14:paraId="469A32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sunt vos armes empiries, </w:t>
      </w:r>
    </w:p>
    <w:p w14:paraId="249C3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5020 Jamais n'ierent par vos baillies, </w:t>
      </w:r>
    </w:p>
    <w:p w14:paraId="188560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ferai altres baillier </w:t>
      </w:r>
    </w:p>
    <w:p w14:paraId="4FD645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Teles qui font molt a proisier, </w:t>
      </w:r>
    </w:p>
    <w:p w14:paraId="6A2AEF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par matin les aures; </w:t>
      </w:r>
    </w:p>
    <w:p w14:paraId="0C287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Dites, queles vos les voles </w:t>
      </w:r>
    </w:p>
    <w:p w14:paraId="0816F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5025 Ne de comfaites conissances.« </w:t>
      </w:r>
    </w:p>
    <w:p w14:paraId="7357B0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je les vuel totes blanches,« </w:t>
      </w:r>
    </w:p>
    <w:p w14:paraId="061FD9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lı ber, </w:t>
      </w:r>
    </w:p>
    <w:p w14:paraId="0EDE07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»Demain sens plus de sejorner </w:t>
      </w:r>
    </w:p>
    <w:p w14:paraId="76DC1D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 la Garde iroie </w:t>
      </w:r>
    </w:p>
    <w:p w14:paraId="75696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Molt volentiers, se ge savoie; </w:t>
      </w:r>
    </w:p>
    <w:p w14:paraId="6836E9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5031 Et se vos la voie i saves, </w:t>
      </w:r>
    </w:p>
    <w:p w14:paraId="1DA5B5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vostre merci m'i metes </w:t>
      </w:r>
    </w:p>
    <w:p w14:paraId="792D93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matin, beaz, doz sire chiers.« </w:t>
      </w:r>
    </w:p>
    <w:p w14:paraId="648FC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Bruns »molt volentiers </w:t>
      </w:r>
    </w:p>
    <w:p w14:paraId="7B482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5036 En la voie vos meterai, </w:t>
      </w:r>
    </w:p>
    <w:p w14:paraId="1B166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que de vos departirai, </w:t>
      </w:r>
    </w:p>
    <w:p w14:paraId="44EA1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Ge m'en irai a esperon </w:t>
      </w:r>
    </w:p>
    <w:p w14:paraId="63931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en Gales a bandon, </w:t>
      </w:r>
    </w:p>
    <w:p w14:paraId="1CED2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message fornirai </w:t>
      </w:r>
    </w:p>
    <w:p w14:paraId="524721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5040 Trestot le miez que je porai.« </w:t>
      </w:r>
    </w:p>
    <w:p w14:paraId="0DEB5170" w14:textId="77777777" w:rsidR="00702425" w:rsidRPr="006B1028" w:rsidRDefault="00702425" w:rsidP="00702425">
      <w:pPr>
        <w:rPr>
          <w:lang w:val="fr-FR"/>
        </w:rPr>
      </w:pPr>
    </w:p>
    <w:p w14:paraId="179FFEF8" w14:textId="77777777" w:rsidR="00702425" w:rsidRPr="006B1028" w:rsidRDefault="00702425" w:rsidP="00702425">
      <w:pPr>
        <w:rPr>
          <w:lang w:val="fr-FR"/>
        </w:rPr>
      </w:pPr>
    </w:p>
    <w:p w14:paraId="70053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paroles vont couchier, </w:t>
      </w:r>
    </w:p>
    <w:p w14:paraId="13E6FF09" w14:textId="77777777" w:rsidR="00702425" w:rsidRPr="006B1028" w:rsidRDefault="00702425" w:rsidP="00702425">
      <w:pPr>
        <w:rPr>
          <w:lang w:val="fr-FR"/>
        </w:rPr>
      </w:pPr>
    </w:p>
    <w:p w14:paraId="1FD2C46E" w14:textId="77777777" w:rsidR="00702425" w:rsidRPr="006B1028" w:rsidRDefault="00702425" w:rsidP="00702425">
      <w:pPr>
        <w:rPr>
          <w:lang w:val="fr-FR"/>
        </w:rPr>
      </w:pPr>
    </w:p>
    <w:p w14:paraId="73C660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*% </w:t>
      </w:r>
    </w:p>
    <w:p w14:paraId="1C6BB6AA" w14:textId="77777777" w:rsidR="00702425" w:rsidRPr="006B1028" w:rsidRDefault="00702425" w:rsidP="00702425">
      <w:pPr>
        <w:rPr>
          <w:lang w:val="fr-FR"/>
        </w:rPr>
      </w:pPr>
    </w:p>
    <w:p w14:paraId="6B4B5A5E" w14:textId="77777777" w:rsidR="00702425" w:rsidRPr="006B1028" w:rsidRDefault="00702425" w:rsidP="00702425">
      <w:pPr>
        <w:rPr>
          <w:lang w:val="fr-FR"/>
        </w:rPr>
      </w:pPr>
    </w:p>
    <w:p w14:paraId="44D6B4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5014 Von gleicher hand nachgetragen. </w:t>
      </w:r>
    </w:p>
    <w:p w14:paraId="7BD178E5" w14:textId="77777777" w:rsidR="00702425" w:rsidRPr="006B1028" w:rsidRDefault="00702425" w:rsidP="00702425">
      <w:pPr>
        <w:rPr>
          <w:lang w:val="fr-FR"/>
        </w:rPr>
      </w:pPr>
    </w:p>
    <w:p w14:paraId="2E17DCBB" w14:textId="77777777" w:rsidR="00702425" w:rsidRPr="006B1028" w:rsidRDefault="00702425" w:rsidP="00702425">
      <w:pPr>
        <w:rPr>
          <w:lang w:val="fr-FR"/>
        </w:rPr>
      </w:pPr>
    </w:p>
    <w:p w14:paraId="647BCF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5050 </w:t>
      </w:r>
    </w:p>
    <w:p w14:paraId="7CCF3664" w14:textId="77777777" w:rsidR="00702425" w:rsidRPr="006B1028" w:rsidRDefault="00702425" w:rsidP="00702425">
      <w:pPr>
        <w:rPr>
          <w:lang w:val="fr-FR"/>
        </w:rPr>
      </w:pPr>
    </w:p>
    <w:p w14:paraId="34669416" w14:textId="77777777" w:rsidR="00702425" w:rsidRPr="006B1028" w:rsidRDefault="00702425" w:rsidP="00702425">
      <w:pPr>
        <w:rPr>
          <w:lang w:val="fr-FR"/>
        </w:rPr>
      </w:pPr>
    </w:p>
    <w:p w14:paraId="5E4BF0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5060 </w:t>
      </w:r>
    </w:p>
    <w:p w14:paraId="224D96EE" w14:textId="77777777" w:rsidR="00702425" w:rsidRPr="006B1028" w:rsidRDefault="00702425" w:rsidP="00702425">
      <w:pPr>
        <w:rPr>
          <w:lang w:val="fr-FR"/>
        </w:rPr>
      </w:pPr>
    </w:p>
    <w:p w14:paraId="15A3F8B6" w14:textId="77777777" w:rsidR="00702425" w:rsidRPr="006B1028" w:rsidRDefault="00702425" w:rsidP="00702425">
      <w:pPr>
        <w:rPr>
          <w:lang w:val="fr-FR"/>
        </w:rPr>
      </w:pPr>
    </w:p>
    <w:p w14:paraId="4E8926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5070 </w:t>
      </w:r>
    </w:p>
    <w:p w14:paraId="7E8B4253" w14:textId="77777777" w:rsidR="00702425" w:rsidRPr="006B1028" w:rsidRDefault="00702425" w:rsidP="00702425">
      <w:pPr>
        <w:rPr>
          <w:lang w:val="fr-FR"/>
        </w:rPr>
      </w:pPr>
    </w:p>
    <w:p w14:paraId="3F7C5526" w14:textId="77777777" w:rsidR="00702425" w:rsidRPr="006B1028" w:rsidRDefault="00702425" w:rsidP="00702425">
      <w:pPr>
        <w:rPr>
          <w:lang w:val="fr-FR"/>
        </w:rPr>
      </w:pPr>
    </w:p>
    <w:p w14:paraId="1FDB7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 </w:t>
      </w:r>
    </w:p>
    <w:p w14:paraId="42172E44" w14:textId="77777777" w:rsidR="00702425" w:rsidRPr="006B1028" w:rsidRDefault="00702425" w:rsidP="00702425">
      <w:pPr>
        <w:rPr>
          <w:lang w:val="fr-FR"/>
        </w:rPr>
      </w:pPr>
    </w:p>
    <w:p w14:paraId="0E56BDFF" w14:textId="77777777" w:rsidR="00702425" w:rsidRPr="006B1028" w:rsidRDefault="00702425" w:rsidP="00702425">
      <w:pPr>
        <w:rPr>
          <w:lang w:val="fr-FR"/>
        </w:rPr>
      </w:pPr>
    </w:p>
    <w:p w14:paraId="30C3AA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virent le jor esclairier, </w:t>
      </w:r>
    </w:p>
    <w:p w14:paraId="5D734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Dont ne jurent plus ne dormirent, </w:t>
      </w:r>
    </w:p>
    <w:p w14:paraId="2AB9E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leverent et messe oirent, </w:t>
      </w:r>
    </w:p>
    <w:p w14:paraId="3A22D2A2" w14:textId="77777777" w:rsidR="00702425" w:rsidRPr="006B1028" w:rsidRDefault="00702425" w:rsidP="00702425">
      <w:pPr>
        <w:rPr>
          <w:lang w:val="fr-FR"/>
        </w:rPr>
      </w:pPr>
    </w:p>
    <w:p w14:paraId="64F766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cum il ont disne, </w:t>
      </w:r>
    </w:p>
    <w:p w14:paraId="023240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Arme[r] se funt puis sunt monte. </w:t>
      </w:r>
    </w:p>
    <w:p w14:paraId="5CE3E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vaillans </w:t>
      </w:r>
    </w:p>
    <w:p w14:paraId="2E0B9EB8" w14:textId="77777777" w:rsidR="00702425" w:rsidRPr="006B1028" w:rsidRDefault="00702425" w:rsidP="00702425">
      <w:pPr>
        <w:rPr>
          <w:lang w:val="fr-FR"/>
        </w:rPr>
      </w:pPr>
    </w:p>
    <w:p w14:paraId="0ED4CF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armes et covers tos blans, </w:t>
      </w:r>
    </w:p>
    <w:p w14:paraId="1524DAF0" w14:textId="77777777" w:rsidR="00702425" w:rsidRPr="006B1028" w:rsidRDefault="00702425" w:rsidP="00702425">
      <w:pPr>
        <w:rPr>
          <w:lang w:val="fr-FR"/>
        </w:rPr>
      </w:pPr>
    </w:p>
    <w:p w14:paraId="41EFF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mesire Bruns s’entornent, </w:t>
      </w:r>
    </w:p>
    <w:p w14:paraId="2E0D48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erranment plus ne sejornent. </w:t>
      </w:r>
    </w:p>
    <w:p w14:paraId="4E93B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sunt de Morois issu, </w:t>
      </w:r>
    </w:p>
    <w:p w14:paraId="137A0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un grant chemin batu </w:t>
      </w:r>
    </w:p>
    <w:p w14:paraId="4B23C48A" w14:textId="77777777" w:rsidR="00702425" w:rsidRPr="006B1028" w:rsidRDefault="00702425" w:rsidP="00702425">
      <w:pPr>
        <w:rPr>
          <w:lang w:val="fr-FR"/>
        </w:rPr>
      </w:pPr>
    </w:p>
    <w:p w14:paraId="3637B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vont li doi vassal proisie, </w:t>
      </w:r>
    </w:p>
    <w:p w14:paraId="13866D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 li uns l’autre acointie, </w:t>
      </w:r>
    </w:p>
    <w:p w14:paraId="271EF7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liues chevacierent, </w:t>
      </w:r>
    </w:p>
    <w:p w14:paraId="69FE85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C’onques ne se descompaignierent </w:t>
      </w:r>
    </w:p>
    <w:p w14:paraId="644E59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Dusques a I chemin forchie. </w:t>
      </w:r>
    </w:p>
    <w:p w14:paraId="2CD36AD0" w14:textId="77777777" w:rsidR="00702425" w:rsidRPr="006B1028" w:rsidRDefault="00702425" w:rsidP="00702425">
      <w:pPr>
        <w:rPr>
          <w:lang w:val="fr-FR"/>
        </w:rPr>
      </w:pPr>
    </w:p>
    <w:p w14:paraId="45B578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prent l’uns a l’atre congie, </w:t>
      </w:r>
    </w:p>
    <w:p w14:paraId="5DCB0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part s'en vait li Galois, </w:t>
      </w:r>
    </w:p>
    <w:p w14:paraId="50C91C29" w14:textId="77777777" w:rsidR="00702425" w:rsidRPr="006B1028" w:rsidRDefault="00702425" w:rsidP="00702425">
      <w:pPr>
        <w:rPr>
          <w:lang w:val="fr-FR"/>
        </w:rPr>
      </w:pPr>
    </w:p>
    <w:p w14:paraId="4E4A1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Bruns de Morois </w:t>
      </w:r>
    </w:p>
    <w:p w14:paraId="0C95D426" w14:textId="77777777" w:rsidR="00702425" w:rsidRPr="006B1028" w:rsidRDefault="00702425" w:rsidP="00702425">
      <w:pPr>
        <w:rPr>
          <w:lang w:val="fr-FR"/>
        </w:rPr>
      </w:pPr>
    </w:p>
    <w:p w14:paraId="6AF85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Tient del atre part son chemin. </w:t>
      </w:r>
    </w:p>
    <w:p w14:paraId="557611A4" w14:textId="77777777" w:rsidR="00702425" w:rsidRPr="006B1028" w:rsidRDefault="00702425" w:rsidP="00702425">
      <w:pPr>
        <w:rPr>
          <w:lang w:val="fr-FR"/>
        </w:rPr>
      </w:pPr>
    </w:p>
    <w:p w14:paraId="2D8F989F" w14:textId="77777777" w:rsidR="00702425" w:rsidRPr="006B1028" w:rsidRDefault="00702425" w:rsidP="00702425">
      <w:pPr>
        <w:rPr>
          <w:lang w:val="fr-FR"/>
        </w:rPr>
      </w:pPr>
    </w:p>
    <w:p w14:paraId="78DECF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 diemence par matin </w:t>
      </w:r>
    </w:p>
    <w:p w14:paraId="16D0DC83" w14:textId="77777777" w:rsidR="00702425" w:rsidRPr="006B1028" w:rsidRDefault="00702425" w:rsidP="00702425">
      <w:pPr>
        <w:rPr>
          <w:lang w:val="fr-FR"/>
        </w:rPr>
      </w:pPr>
    </w:p>
    <w:p w14:paraId="65A85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Bruns arrives a droit port </w:t>
      </w:r>
    </w:p>
    <w:p w14:paraId="05811C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la cite de Bangot, </w:t>
      </w:r>
    </w:p>
    <w:p w14:paraId="451EA233" w14:textId="77777777" w:rsidR="00702425" w:rsidRPr="006B1028" w:rsidRDefault="00702425" w:rsidP="00702425">
      <w:pPr>
        <w:rPr>
          <w:lang w:val="fr-FR"/>
        </w:rPr>
      </w:pPr>
    </w:p>
    <w:p w14:paraId="43415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trova le roi Josephent </w:t>
      </w:r>
    </w:p>
    <w:p w14:paraId="3D077E66" w14:textId="77777777" w:rsidR="00702425" w:rsidRPr="006B1028" w:rsidRDefault="00702425" w:rsidP="00702425">
      <w:pPr>
        <w:rPr>
          <w:lang w:val="fr-FR"/>
        </w:rPr>
      </w:pPr>
    </w:p>
    <w:p w14:paraId="6388E1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mollier o le cors gent </w:t>
      </w:r>
    </w:p>
    <w:p w14:paraId="153ED7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N’ert pas a maisnie esclarie, </w:t>
      </w:r>
    </w:p>
    <w:p w14:paraId="26E48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ot molt bele compaignie </w:t>
      </w:r>
    </w:p>
    <w:p w14:paraId="2808AC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dames et de chevaliers; </w:t>
      </w:r>
    </w:p>
    <w:p w14:paraId="6FBB4B1F" w14:textId="77777777" w:rsidR="00702425" w:rsidRPr="006B1028" w:rsidRDefault="00702425" w:rsidP="00702425">
      <w:pPr>
        <w:rPr>
          <w:lang w:val="fr-FR"/>
        </w:rPr>
      </w:pPr>
    </w:p>
    <w:p w14:paraId="7F3DD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rois estoit costumiers </w:t>
      </w:r>
    </w:p>
    <w:p w14:paraId="035E87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maintenir joie et desduit, </w:t>
      </w:r>
    </w:p>
    <w:p w14:paraId="5C7CF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felon vavassor recuit, </w:t>
      </w:r>
    </w:p>
    <w:p w14:paraId="409FE038" w14:textId="77777777" w:rsidR="00702425" w:rsidRPr="006B1028" w:rsidRDefault="00702425" w:rsidP="00702425">
      <w:pPr>
        <w:rPr>
          <w:lang w:val="fr-FR"/>
        </w:rPr>
      </w:pPr>
    </w:p>
    <w:p w14:paraId="5069A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 engignoz et sorprendant </w:t>
      </w:r>
    </w:p>
    <w:p w14:paraId="00E5E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N’amoit li rois ne tant ne quant; </w:t>
      </w:r>
    </w:p>
    <w:p w14:paraId="0F911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les bachelers envoisies, </w:t>
      </w:r>
    </w:p>
    <w:p w14:paraId="4B9ECE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Preuz et cortois, bien entechies, </w:t>
      </w:r>
    </w:p>
    <w:p w14:paraId="266927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tenoit il a compaingnons, </w:t>
      </w:r>
    </w:p>
    <w:p w14:paraId="2B13AC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lor donoit les riches dons. </w:t>
      </w:r>
    </w:p>
    <w:p w14:paraId="2CBC347B" w14:textId="77777777" w:rsidR="00702425" w:rsidRPr="006B1028" w:rsidRDefault="00702425" w:rsidP="00702425">
      <w:pPr>
        <w:rPr>
          <w:lang w:val="fr-FR"/>
        </w:rPr>
      </w:pPr>
    </w:p>
    <w:p w14:paraId="4B3630A5" w14:textId="77777777" w:rsidR="00702425" w:rsidRPr="006B1028" w:rsidRDefault="00702425" w:rsidP="00702425">
      <w:pPr>
        <w:rPr>
          <w:lang w:val="fr-FR"/>
        </w:rPr>
      </w:pPr>
    </w:p>
    <w:p w14:paraId="78F4FB3C" w14:textId="77777777" w:rsidR="00702425" w:rsidRDefault="00702425" w:rsidP="00702425">
      <w:r>
        <w:t xml:space="preserve">142 </w:t>
      </w:r>
    </w:p>
    <w:p w14:paraId="69573012" w14:textId="77777777" w:rsidR="00702425" w:rsidRDefault="00702425" w:rsidP="00702425"/>
    <w:p w14:paraId="50DC055E" w14:textId="77777777" w:rsidR="00702425" w:rsidRDefault="00702425" w:rsidP="00702425"/>
    <w:p w14:paraId="23C6D765" w14:textId="77777777" w:rsidR="00702425" w:rsidRDefault="00702425" w:rsidP="00702425">
      <w:r>
        <w:t xml:space="preserve">La messe ot oïe li rois, : </w:t>
      </w:r>
    </w:p>
    <w:p w14:paraId="1E41F4EA" w14:textId="77777777" w:rsidR="00702425" w:rsidRDefault="00702425" w:rsidP="00702425"/>
    <w:p w14:paraId="635D89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6080 Quant mesire Bruns de Morois </w:t>
      </w:r>
    </w:p>
    <w:p w14:paraId="167D5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Vint el palais trestoz armes, </w:t>
      </w:r>
    </w:p>
    <w:p w14:paraId="613933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Descendus ert a 1 des gres, </w:t>
      </w:r>
    </w:p>
    <w:p w14:paraId="6A7C9040" w14:textId="77777777" w:rsidR="00702425" w:rsidRPr="006B1028" w:rsidRDefault="00702425" w:rsidP="00702425">
      <w:pPr>
        <w:rPr>
          <w:lang w:val="fr-FR"/>
        </w:rPr>
      </w:pPr>
    </w:p>
    <w:p w14:paraId="47B6DF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demora ses destriers, </w:t>
      </w:r>
    </w:p>
    <w:p w14:paraId="4D9B0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garda uns esquiiers. </w:t>
      </w:r>
    </w:p>
    <w:p w14:paraId="505501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El palais vint mesire Bruns, </w:t>
      </w:r>
    </w:p>
    <w:p w14:paraId="68179A5B" w14:textId="77777777" w:rsidR="00702425" w:rsidRPr="006B1028" w:rsidRDefault="00702425" w:rsidP="00702425">
      <w:pPr>
        <w:rPr>
          <w:lang w:val="fr-FR"/>
        </w:rPr>
      </w:pPr>
    </w:p>
    <w:p w14:paraId="6C898E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5086 Chascune le voit et chascuns </w:t>
      </w:r>
    </w:p>
    <w:p w14:paraId="742A68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qui la dedens estoient, </w:t>
      </w:r>
    </w:p>
    <w:p w14:paraId="1A029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guise venir le voient, </w:t>
      </w:r>
    </w:p>
    <w:p w14:paraId="6F94DB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elmes fu enbares </w:t>
      </w:r>
    </w:p>
    <w:p w14:paraId="3CB1DA95" w14:textId="77777777" w:rsidR="00702425" w:rsidRPr="006B1028" w:rsidRDefault="00702425" w:rsidP="00702425">
      <w:pPr>
        <w:rPr>
          <w:lang w:val="fr-FR"/>
        </w:rPr>
      </w:pPr>
    </w:p>
    <w:p w14:paraId="0E1B49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5090 Et ses escus frais et troes, </w:t>
      </w:r>
    </w:p>
    <w:p w14:paraId="47EAA50C" w14:textId="77777777" w:rsidR="00702425" w:rsidRPr="006B1028" w:rsidRDefault="00702425" w:rsidP="00702425">
      <w:pPr>
        <w:rPr>
          <w:lang w:val="fr-FR"/>
        </w:rPr>
      </w:pPr>
    </w:p>
    <w:p w14:paraId="0FCA8E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haubers fu desmaillies. </w:t>
      </w:r>
    </w:p>
    <w:p w14:paraId="68DB1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roine est aprochies, </w:t>
      </w:r>
    </w:p>
    <w:p w14:paraId="39516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li avoit on enseignie, </w:t>
      </w:r>
    </w:p>
    <w:p w14:paraId="0380914C" w14:textId="77777777" w:rsidR="00702425" w:rsidRPr="006B1028" w:rsidRDefault="00702425" w:rsidP="00702425">
      <w:pPr>
        <w:rPr>
          <w:lang w:val="fr-FR"/>
        </w:rPr>
      </w:pPr>
    </w:p>
    <w:p w14:paraId="7652B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sa raison commencie. </w:t>
      </w:r>
    </w:p>
    <w:p w14:paraId="5EACA382" w14:textId="77777777" w:rsidR="00702425" w:rsidRPr="006B1028" w:rsidRDefault="00702425" w:rsidP="00702425">
      <w:pPr>
        <w:rPr>
          <w:lang w:val="fr-FR"/>
        </w:rPr>
      </w:pPr>
    </w:p>
    <w:p w14:paraId="2009A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5095 Le roi salue et la roine, </w:t>
      </w:r>
    </w:p>
    <w:p w14:paraId="2DFB040D" w14:textId="77777777" w:rsidR="00702425" w:rsidRPr="006B1028" w:rsidRDefault="00702425" w:rsidP="00702425">
      <w:pPr>
        <w:rPr>
          <w:lang w:val="fr-FR"/>
        </w:rPr>
      </w:pPr>
    </w:p>
    <w:p w14:paraId="11D72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»cortoise et fine, </w:t>
      </w:r>
    </w:p>
    <w:p w14:paraId="05CF9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me rent a vos prisonier </w:t>
      </w:r>
    </w:p>
    <w:p w14:paraId="07787915" w14:textId="77777777" w:rsidR="00702425" w:rsidRPr="006B1028" w:rsidRDefault="00702425" w:rsidP="00702425">
      <w:pPr>
        <w:rPr>
          <w:lang w:val="fr-FR"/>
        </w:rPr>
      </w:pPr>
    </w:p>
    <w:p w14:paraId="33C9D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le millor chevalier </w:t>
      </w:r>
    </w:p>
    <w:p w14:paraId="611CC628" w14:textId="77777777" w:rsidR="00702425" w:rsidRPr="006B1028" w:rsidRDefault="00702425" w:rsidP="00702425">
      <w:pPr>
        <w:rPr>
          <w:lang w:val="fr-FR"/>
        </w:rPr>
      </w:pPr>
    </w:p>
    <w:p w14:paraId="27EAE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puist estre de son aage, </w:t>
      </w:r>
    </w:p>
    <w:p w14:paraId="7A189F02" w14:textId="77777777" w:rsidR="00702425" w:rsidRPr="006B1028" w:rsidRDefault="00702425" w:rsidP="00702425">
      <w:pPr>
        <w:rPr>
          <w:lang w:val="fr-FR"/>
        </w:rPr>
      </w:pPr>
    </w:p>
    <w:p w14:paraId="1D9916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5100 N'onques plus cortois ne plus sage </w:t>
      </w:r>
    </w:p>
    <w:p w14:paraId="150A8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plus bel ne vi a nul jor, </w:t>
      </w:r>
    </w:p>
    <w:p w14:paraId="4F6428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Salus vos mande en droite amor, </w:t>
      </w:r>
    </w:p>
    <w:p w14:paraId="5073D1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vostre fiez bien le sachies, </w:t>
      </w:r>
    </w:p>
    <w:p w14:paraId="063840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il est tos sains et haities.« </w:t>
      </w:r>
    </w:p>
    <w:p w14:paraId="3721F391" w14:textId="77777777" w:rsidR="00702425" w:rsidRPr="006B1028" w:rsidRDefault="00702425" w:rsidP="00702425">
      <w:pPr>
        <w:rPr>
          <w:lang w:val="fr-FR"/>
        </w:rPr>
      </w:pPr>
    </w:p>
    <w:p w14:paraId="2C89CA5C" w14:textId="77777777" w:rsidR="00702425" w:rsidRPr="006B1028" w:rsidRDefault="00702425" w:rsidP="00702425">
      <w:pPr>
        <w:rPr>
          <w:lang w:val="fr-FR"/>
        </w:rPr>
      </w:pPr>
    </w:p>
    <w:p w14:paraId="3D24E6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5105 Cant la roine ot ces noveles </w:t>
      </w:r>
    </w:p>
    <w:p w14:paraId="4BA1A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rois, se li sunt molt beles. </w:t>
      </w:r>
    </w:p>
    <w:p w14:paraId="12E5E6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palais s'i assemblerent </w:t>
      </w:r>
    </w:p>
    <w:p w14:paraId="18D1F9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noveles molt amerent, </w:t>
      </w:r>
    </w:p>
    <w:p w14:paraId="4A6F4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damoisel sunt joiant, </w:t>
      </w:r>
    </w:p>
    <w:p w14:paraId="29A8D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5110 Por ce qu'on le tient a vaillant. </w:t>
      </w:r>
    </w:p>
    <w:p w14:paraId="4CF73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lor a dit tot et conte, </w:t>
      </w:r>
    </w:p>
    <w:p w14:paraId="43BFA2BD" w14:textId="77777777" w:rsidR="00702425" w:rsidRPr="006B1028" w:rsidRDefault="00702425" w:rsidP="00702425">
      <w:pPr>
        <w:rPr>
          <w:lang w:val="fr-FR"/>
        </w:rPr>
      </w:pPr>
    </w:p>
    <w:p w14:paraId="29D2FB43" w14:textId="77777777" w:rsidR="00702425" w:rsidRPr="006B1028" w:rsidRDefault="00702425" w:rsidP="00702425">
      <w:pPr>
        <w:rPr>
          <w:lang w:val="fr-FR"/>
        </w:rPr>
      </w:pPr>
    </w:p>
    <w:p w14:paraId="1DFE019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 </w:t>
      </w:r>
    </w:p>
    <w:p w14:paraId="348F1BC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5085 ist doppelt geschrieben als schlussvers von c. 3 und anfı </w:t>
      </w:r>
    </w:p>
    <w:p w14:paraId="71295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von v’c 1. 5090 Me. et barres; das durchstrichne barre </w:t>
      </w:r>
    </w:p>
    <w:p w14:paraId="5AFBEB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durch übergeschriebnes .troes ersetzt. </w:t>
      </w:r>
    </w:p>
    <w:p w14:paraId="0D93C59E" w14:textId="77777777" w:rsidR="00702425" w:rsidRPr="006B1028" w:rsidRDefault="00702425" w:rsidP="00702425">
      <w:pPr>
        <w:rPr>
          <w:lang w:val="fr-FR"/>
        </w:rPr>
      </w:pPr>
    </w:p>
    <w:p w14:paraId="7910F372" w14:textId="77777777" w:rsidR="00702425" w:rsidRPr="006B1028" w:rsidRDefault="00702425" w:rsidP="00702425">
      <w:pPr>
        <w:rPr>
          <w:lang w:val="fr-FR"/>
        </w:rPr>
      </w:pPr>
    </w:p>
    <w:p w14:paraId="1A584D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 </w:t>
      </w:r>
    </w:p>
    <w:p w14:paraId="489B8587" w14:textId="77777777" w:rsidR="00702425" w:rsidRPr="006B1028" w:rsidRDefault="00702425" w:rsidP="00702425">
      <w:pPr>
        <w:rPr>
          <w:lang w:val="fr-FR"/>
        </w:rPr>
      </w:pPr>
    </w:p>
    <w:p w14:paraId="115E691B" w14:textId="77777777" w:rsidR="00702425" w:rsidRPr="006B1028" w:rsidRDefault="00702425" w:rsidP="00702425">
      <w:pPr>
        <w:rPr>
          <w:lang w:val="fr-FR"/>
        </w:rPr>
      </w:pPr>
    </w:p>
    <w:p w14:paraId="6DF2FB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Comment i l'ot d'armes outre, </w:t>
      </w:r>
    </w:p>
    <w:p w14:paraId="1D9C2E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comment delivree fu </w:t>
      </w:r>
    </w:p>
    <w:p w14:paraId="0BB54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feme al riche roi Artu. </w:t>
      </w:r>
    </w:p>
    <w:p w14:paraId="43A797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5116 Bien fu venus Bruns de Mor{olis; </w:t>
      </w:r>
    </w:p>
    <w:p w14:paraId="0F5B7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la roine demanois </w:t>
      </w:r>
    </w:p>
    <w:p w14:paraId="43B8E1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fist desarmer ses puceles </w:t>
      </w:r>
    </w:p>
    <w:p w14:paraId="26C15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 cointes et les plus beles. </w:t>
      </w:r>
    </w:p>
    <w:p w14:paraId="618C2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N’ains cel jor ne s’en pot raler </w:t>
      </w:r>
    </w:p>
    <w:p w14:paraId="57D59C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5120 Por chose, qu'il seust conter, </w:t>
      </w:r>
    </w:p>
    <w:p w14:paraId="38E08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s’en estoit il molt engres; </w:t>
      </w:r>
    </w:p>
    <w:p w14:paraId="19AC9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dedens les V jors apres </w:t>
      </w:r>
    </w:p>
    <w:p w14:paraId="0DDC5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Fist son homage al roi Artu, </w:t>
      </w:r>
    </w:p>
    <w:p w14:paraId="5A5B2C39" w14:textId="77777777" w:rsidR="00702425" w:rsidRDefault="00702425" w:rsidP="00702425">
      <w:r>
        <w:t xml:space="preserve">Ensi con devise hi fu. </w:t>
      </w:r>
    </w:p>
    <w:p w14:paraId="76BC7333" w14:textId="77777777" w:rsidR="00702425" w:rsidRDefault="00702425" w:rsidP="00702425"/>
    <w:p w14:paraId="369C6C54" w14:textId="77777777" w:rsidR="00702425" w:rsidRDefault="00702425" w:rsidP="00702425"/>
    <w:p w14:paraId="29F4B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5125 Ne dirai plus a ceste fois </w:t>
      </w:r>
    </w:p>
    <w:p w14:paraId="2BE960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monsaignor Brun de Morois. </w:t>
      </w:r>
    </w:p>
    <w:p w14:paraId="332F59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de lui parti, </w:t>
      </w:r>
    </w:p>
    <w:p w14:paraId="3A938A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La, nuit giut a I gaut foilli </w:t>
      </w:r>
    </w:p>
    <w:p w14:paraId="4935F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Chies I hermite qu'il trova </w:t>
      </w:r>
    </w:p>
    <w:p w14:paraId="35D4C1A6" w14:textId="77777777" w:rsidR="00702425" w:rsidRPr="006B1028" w:rsidRDefault="00702425" w:rsidP="00702425">
      <w:pPr>
        <w:rPr>
          <w:lang w:val="fr-FR"/>
        </w:rPr>
      </w:pPr>
    </w:p>
    <w:p w14:paraId="3E15E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6180 Et l’endemain s’achemina, </w:t>
      </w:r>
    </w:p>
    <w:p w14:paraId="684A2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trespassa vaus et montaignes. </w:t>
      </w:r>
    </w:p>
    <w:p w14:paraId="7FFA4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boz et landes et champaignes, </w:t>
      </w:r>
    </w:p>
    <w:p w14:paraId="3E8C90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une forest trova </w:t>
      </w:r>
    </w:p>
    <w:p w14:paraId="317F7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lande, si s’aresta, </w:t>
      </w:r>
    </w:p>
    <w:p w14:paraId="027AF097" w14:textId="77777777" w:rsidR="00702425" w:rsidRPr="006B1028" w:rsidRDefault="00702425" w:rsidP="00702425">
      <w:pPr>
        <w:rPr>
          <w:lang w:val="fr-FR"/>
        </w:rPr>
      </w:pPr>
    </w:p>
    <w:p w14:paraId="416C81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5135 Lors voit en milieu de la lande </w:t>
      </w:r>
    </w:p>
    <w:p w14:paraId="7AB04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Une fontaine bele et grande </w:t>
      </w:r>
    </w:p>
    <w:p w14:paraId="57B293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pres d'un haut arbre sorjoit. </w:t>
      </w:r>
    </w:p>
    <w:p w14:paraId="78DBCA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s’aparchoit, </w:t>
      </w:r>
    </w:p>
    <w:p w14:paraId="22E14F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avoit este tendue, </w:t>
      </w:r>
    </w:p>
    <w:p w14:paraId="38A9F76F" w14:textId="77777777" w:rsidR="00702425" w:rsidRPr="006B1028" w:rsidRDefault="00702425" w:rsidP="00702425">
      <w:pPr>
        <w:rPr>
          <w:lang w:val="fr-FR"/>
        </w:rPr>
      </w:pPr>
    </w:p>
    <w:p w14:paraId="6B862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5140 La tente qu'il avoit perdue, </w:t>
      </w:r>
    </w:p>
    <w:p w14:paraId="144A571A" w14:textId="77777777" w:rsidR="00702425" w:rsidRPr="006B1028" w:rsidRDefault="00702425" w:rsidP="00702425">
      <w:pPr>
        <w:rPr>
          <w:lang w:val="fr-FR"/>
        </w:rPr>
      </w:pPr>
    </w:p>
    <w:p w14:paraId="02FC2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Bien a le lieu reconeu. </w:t>
      </w:r>
    </w:p>
    <w:p w14:paraId="1FAE7E6D" w14:textId="77777777" w:rsidR="00702425" w:rsidRPr="006B1028" w:rsidRDefault="00702425" w:rsidP="00702425">
      <w:pPr>
        <w:rPr>
          <w:lang w:val="fr-FR"/>
        </w:rPr>
      </w:pPr>
    </w:p>
    <w:p w14:paraId="0434E7F5" w14:textId="77777777" w:rsidR="00702425" w:rsidRPr="006B1028" w:rsidRDefault="00702425" w:rsidP="00702425">
      <w:pPr>
        <w:rPr>
          <w:lang w:val="fr-FR"/>
        </w:rPr>
      </w:pPr>
    </w:p>
    <w:p w14:paraId="7CB34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»tot a1 perdu, </w:t>
      </w:r>
    </w:p>
    <w:p w14:paraId="051CF5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Caut ci n'ai ma dame trovee, </w:t>
      </w:r>
    </w:p>
    <w:p w14:paraId="430E1E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quel part s'en est alee, </w:t>
      </w:r>
    </w:p>
    <w:p w14:paraId="0FBD7E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6145 Mon cuer enporte, et je sui ci; </w:t>
      </w:r>
    </w:p>
    <w:p w14:paraId="73BCA8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mais tel merveille ne vi </w:t>
      </w:r>
    </w:p>
    <w:p w14:paraId="27A52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ce merveille? Nenil voir; </w:t>
      </w:r>
    </w:p>
    <w:p w14:paraId="04E2B8DB" w14:textId="77777777" w:rsidR="00702425" w:rsidRPr="006B1028" w:rsidRDefault="00702425" w:rsidP="00702425">
      <w:pPr>
        <w:rPr>
          <w:lang w:val="fr-FR"/>
        </w:rPr>
      </w:pPr>
    </w:p>
    <w:p w14:paraId="08DA6BA6" w14:textId="77777777" w:rsidR="00702425" w:rsidRPr="006B1028" w:rsidRDefault="00702425" w:rsidP="00702425">
      <w:pPr>
        <w:rPr>
          <w:lang w:val="fr-FR"/>
        </w:rPr>
      </w:pPr>
    </w:p>
    <w:p w14:paraId="3E607A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5160 </w:t>
      </w:r>
    </w:p>
    <w:p w14:paraId="1650E69F" w14:textId="77777777" w:rsidR="00702425" w:rsidRPr="006B1028" w:rsidRDefault="00702425" w:rsidP="00702425">
      <w:pPr>
        <w:rPr>
          <w:lang w:val="fr-FR"/>
        </w:rPr>
      </w:pPr>
    </w:p>
    <w:p w14:paraId="38AC2C51" w14:textId="77777777" w:rsidR="00702425" w:rsidRPr="006B1028" w:rsidRDefault="00702425" w:rsidP="00702425">
      <w:pPr>
        <w:rPr>
          <w:lang w:val="fr-FR"/>
        </w:rPr>
      </w:pPr>
    </w:p>
    <w:p w14:paraId="402CE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5166 </w:t>
      </w:r>
    </w:p>
    <w:p w14:paraId="16D9A918" w14:textId="77777777" w:rsidR="00702425" w:rsidRPr="006B1028" w:rsidRDefault="00702425" w:rsidP="00702425">
      <w:pPr>
        <w:rPr>
          <w:lang w:val="fr-FR"/>
        </w:rPr>
      </w:pPr>
    </w:p>
    <w:p w14:paraId="3738CC3F" w14:textId="77777777" w:rsidR="00702425" w:rsidRPr="006B1028" w:rsidRDefault="00702425" w:rsidP="00702425">
      <w:pPr>
        <w:rPr>
          <w:lang w:val="fr-FR"/>
        </w:rPr>
      </w:pPr>
    </w:p>
    <w:p w14:paraId="19004E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5180 </w:t>
      </w:r>
    </w:p>
    <w:p w14:paraId="3BC2E9A9" w14:textId="77777777" w:rsidR="00702425" w:rsidRPr="006B1028" w:rsidRDefault="00702425" w:rsidP="00702425">
      <w:pPr>
        <w:rPr>
          <w:lang w:val="fr-FR"/>
        </w:rPr>
      </w:pPr>
    </w:p>
    <w:p w14:paraId="3F8ADAC7" w14:textId="77777777" w:rsidR="00702425" w:rsidRPr="006B1028" w:rsidRDefault="00702425" w:rsidP="00702425">
      <w:pPr>
        <w:rPr>
          <w:lang w:val="fr-FR"/>
        </w:rPr>
      </w:pPr>
    </w:p>
    <w:p w14:paraId="4CF7C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 </w:t>
      </w:r>
    </w:p>
    <w:p w14:paraId="59291185" w14:textId="77777777" w:rsidR="00702425" w:rsidRPr="006B1028" w:rsidRDefault="00702425" w:rsidP="00702425">
      <w:pPr>
        <w:rPr>
          <w:lang w:val="fr-FR"/>
        </w:rPr>
      </w:pPr>
    </w:p>
    <w:p w14:paraId="1791EDE4" w14:textId="77777777" w:rsidR="00702425" w:rsidRPr="006B1028" w:rsidRDefault="00702425" w:rsidP="00702425">
      <w:pPr>
        <w:rPr>
          <w:lang w:val="fr-FR"/>
        </w:rPr>
      </w:pPr>
    </w:p>
    <w:p w14:paraId="545FF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amors a si grant pooir, </w:t>
      </w:r>
    </w:p>
    <w:p w14:paraId="019671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pot faire son plaisir </w:t>
      </w:r>
    </w:p>
    <w:p w14:paraId="039BE1B8" w14:textId="77777777" w:rsidR="00702425" w:rsidRPr="006B1028" w:rsidRDefault="00702425" w:rsidP="00702425">
      <w:pPr>
        <w:rPr>
          <w:lang w:val="fr-FR"/>
        </w:rPr>
      </w:pPr>
    </w:p>
    <w:p w14:paraId="0E2EF1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cui ele vuet saisir. </w:t>
      </w:r>
    </w:p>
    <w:p w14:paraId="39F5FC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n'ai pas la dignite, </w:t>
      </w:r>
    </w:p>
    <w:p w14:paraId="2CE8B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sache tot le secre </w:t>
      </w:r>
    </w:p>
    <w:p w14:paraId="76F461C1" w14:textId="77777777" w:rsidR="00702425" w:rsidRPr="006B1028" w:rsidRDefault="00702425" w:rsidP="00702425">
      <w:pPr>
        <w:rPr>
          <w:lang w:val="fr-FR"/>
        </w:rPr>
      </w:pPr>
    </w:p>
    <w:p w14:paraId="185710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fine amor entierement, </w:t>
      </w:r>
    </w:p>
    <w:p w14:paraId="5F2FC455" w14:textId="77777777" w:rsidR="00702425" w:rsidRPr="006B1028" w:rsidRDefault="00702425" w:rsidP="00702425">
      <w:pPr>
        <w:rPr>
          <w:lang w:val="fr-FR"/>
        </w:rPr>
      </w:pPr>
    </w:p>
    <w:p w14:paraId="468BD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sevent gaires de gent. </w:t>
      </w:r>
    </w:p>
    <w:p w14:paraId="7D039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Tez quide estre d’amors lacies </w:t>
      </w:r>
    </w:p>
    <w:p w14:paraId="0E36AE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fu onques aprochies, </w:t>
      </w:r>
    </w:p>
    <w:p w14:paraId="62DA5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Mais. une volentez trop vaine </w:t>
      </w:r>
    </w:p>
    <w:p w14:paraId="6CFC3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plusors sorprent et demaine, </w:t>
      </w:r>
    </w:p>
    <w:p w14:paraId="2201E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desirent ce que il voient </w:t>
      </w:r>
    </w:p>
    <w:p w14:paraId="3F3CC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asses requierent et proient, </w:t>
      </w:r>
    </w:p>
    <w:p w14:paraId="192BAA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ne lor en sovient. </w:t>
      </w:r>
    </w:p>
    <w:p w14:paraId="3B3E84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Sifaites gens si n'aiment nient, </w:t>
      </w:r>
    </w:p>
    <w:p w14:paraId="6863D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Desireor sunt apele, </w:t>
      </w:r>
    </w:p>
    <w:p w14:paraId="59DB031D" w14:textId="77777777" w:rsidR="00702425" w:rsidRPr="006B1028" w:rsidRDefault="00702425" w:rsidP="00702425">
      <w:pPr>
        <w:rPr>
          <w:lang w:val="fr-FR"/>
        </w:rPr>
      </w:pPr>
    </w:p>
    <w:p w14:paraId="42136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doivent estre nome. </w:t>
      </w:r>
    </w:p>
    <w:p w14:paraId="7D4567C1" w14:textId="77777777" w:rsidR="00702425" w:rsidRPr="006B1028" w:rsidRDefault="00702425" w:rsidP="00702425">
      <w:pPr>
        <w:rPr>
          <w:lang w:val="fr-FR"/>
        </w:rPr>
      </w:pPr>
    </w:p>
    <w:p w14:paraId="6AAA4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h fin amant </w:t>
      </w:r>
    </w:p>
    <w:p w14:paraId="21C54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bien a ces desconissant ; </w:t>
      </w:r>
    </w:p>
    <w:p w14:paraId="28827A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qui fine amor saisira, </w:t>
      </w:r>
    </w:p>
    <w:p w14:paraId="30B0D5A4" w14:textId="77777777" w:rsidR="00702425" w:rsidRPr="006B1028" w:rsidRDefault="00702425" w:rsidP="00702425">
      <w:pPr>
        <w:rPr>
          <w:lang w:val="fr-FR"/>
        </w:rPr>
      </w:pPr>
    </w:p>
    <w:p w14:paraId="0B00CE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Ja nul jor ne s'en partira, </w:t>
      </w:r>
    </w:p>
    <w:p w14:paraId="38FE90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cum il ait en cors la vie; </w:t>
      </w:r>
    </w:p>
    <w:p w14:paraId="18F707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pou en est de tel baillie. </w:t>
      </w:r>
    </w:p>
    <w:p w14:paraId="57F22BE4" w14:textId="77777777" w:rsidR="00702425" w:rsidRPr="006B1028" w:rsidRDefault="00702425" w:rsidP="00702425">
      <w:pPr>
        <w:rPr>
          <w:lang w:val="fr-FR"/>
        </w:rPr>
      </w:pPr>
    </w:p>
    <w:p w14:paraId="008AB86D" w14:textId="77777777" w:rsidR="00702425" w:rsidRPr="006B1028" w:rsidRDefault="00702425" w:rsidP="00702425">
      <w:pPr>
        <w:rPr>
          <w:lang w:val="fr-FR"/>
        </w:rPr>
      </w:pPr>
    </w:p>
    <w:p w14:paraId="64D1E4F8" w14:textId="77777777" w:rsidR="00702425" w:rsidRDefault="00702425" w:rsidP="00702425">
      <w:r>
        <w:t xml:space="preserve">»A! fine amors, vostre merci, </w:t>
      </w:r>
    </w:p>
    <w:p w14:paraId="6349E0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finement m’aves saisi, </w:t>
      </w:r>
    </w:p>
    <w:p w14:paraId="2443D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que je ne puis veoir </w:t>
      </w:r>
    </w:p>
    <w:p w14:paraId="59FE8FBA" w14:textId="77777777" w:rsidR="00702425" w:rsidRPr="006B1028" w:rsidRDefault="00702425" w:rsidP="00702425">
      <w:pPr>
        <w:rPr>
          <w:lang w:val="fr-FR"/>
        </w:rPr>
      </w:pPr>
    </w:p>
    <w:p w14:paraId="15DCB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sui vostres sens decivoir, </w:t>
      </w:r>
    </w:p>
    <w:p w14:paraId="503ECD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ne vos ai trovee ici, </w:t>
      </w:r>
    </w:p>
    <w:p w14:paraId="14683298" w14:textId="77777777" w:rsidR="00702425" w:rsidRPr="006B1028" w:rsidRDefault="00702425" w:rsidP="00702425">
      <w:pPr>
        <w:rPr>
          <w:lang w:val="fr-FR"/>
        </w:rPr>
      </w:pPr>
    </w:p>
    <w:p w14:paraId="7C699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un poi que je ne m'oci. </w:t>
      </w:r>
    </w:p>
    <w:p w14:paraId="7AD1DE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sui vostres ligement, </w:t>
      </w:r>
    </w:p>
    <w:p w14:paraId="605164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ne m'ocirai nient; </w:t>
      </w:r>
    </w:p>
    <w:p w14:paraId="2D991018" w14:textId="77777777" w:rsidR="00702425" w:rsidRPr="006B1028" w:rsidRDefault="00702425" w:rsidP="00702425">
      <w:pPr>
        <w:rPr>
          <w:lang w:val="fr-FR"/>
        </w:rPr>
      </w:pPr>
    </w:p>
    <w:p w14:paraId="640B2D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je vostre home ocioie, </w:t>
      </w:r>
    </w:p>
    <w:p w14:paraId="1BD1F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vers vos mefferoie. </w:t>
      </w:r>
    </w:p>
    <w:p w14:paraId="621C7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vos servir me garderai, </w:t>
      </w:r>
    </w:p>
    <w:p w14:paraId="7A4CF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dame, je vos querrai, </w:t>
      </w:r>
    </w:p>
    <w:p w14:paraId="759D6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quel part, ce poise moi. </w:t>
      </w:r>
    </w:p>
    <w:p w14:paraId="33031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 roine, a vos m'otroi, </w:t>
      </w:r>
    </w:p>
    <w:p w14:paraId="19378C02" w14:textId="77777777" w:rsidR="00702425" w:rsidRPr="006B1028" w:rsidRDefault="00702425" w:rsidP="00702425">
      <w:pPr>
        <w:rPr>
          <w:lang w:val="fr-FR"/>
        </w:rPr>
      </w:pPr>
    </w:p>
    <w:p w14:paraId="0302F4B5" w14:textId="77777777" w:rsidR="00702425" w:rsidRPr="006B1028" w:rsidRDefault="00702425" w:rsidP="00702425">
      <w:pPr>
        <w:rPr>
          <w:lang w:val="fr-FR"/>
        </w:rPr>
      </w:pPr>
    </w:p>
    <w:p w14:paraId="23727E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5185 </w:t>
      </w:r>
    </w:p>
    <w:p w14:paraId="7A6317F3" w14:textId="77777777" w:rsidR="00702425" w:rsidRPr="006B1028" w:rsidRDefault="00702425" w:rsidP="00702425">
      <w:pPr>
        <w:rPr>
          <w:lang w:val="fr-FR"/>
        </w:rPr>
      </w:pPr>
    </w:p>
    <w:p w14:paraId="469AB1EC" w14:textId="77777777" w:rsidR="00702425" w:rsidRPr="006B1028" w:rsidRDefault="00702425" w:rsidP="00702425">
      <w:pPr>
        <w:rPr>
          <w:lang w:val="fr-FR"/>
        </w:rPr>
      </w:pPr>
    </w:p>
    <w:p w14:paraId="37A89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5190 </w:t>
      </w:r>
    </w:p>
    <w:p w14:paraId="592633BA" w14:textId="77777777" w:rsidR="00702425" w:rsidRPr="006B1028" w:rsidRDefault="00702425" w:rsidP="00702425">
      <w:pPr>
        <w:rPr>
          <w:lang w:val="fr-FR"/>
        </w:rPr>
      </w:pPr>
    </w:p>
    <w:p w14:paraId="299B3DDD" w14:textId="77777777" w:rsidR="00702425" w:rsidRPr="006B1028" w:rsidRDefault="00702425" w:rsidP="00702425">
      <w:pPr>
        <w:rPr>
          <w:lang w:val="fr-FR"/>
        </w:rPr>
      </w:pPr>
    </w:p>
    <w:p w14:paraId="43A11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5195 </w:t>
      </w:r>
    </w:p>
    <w:p w14:paraId="15449409" w14:textId="77777777" w:rsidR="00702425" w:rsidRPr="006B1028" w:rsidRDefault="00702425" w:rsidP="00702425">
      <w:pPr>
        <w:rPr>
          <w:lang w:val="fr-FR"/>
        </w:rPr>
      </w:pPr>
    </w:p>
    <w:p w14:paraId="02EFDEC3" w14:textId="77777777" w:rsidR="00702425" w:rsidRPr="006B1028" w:rsidRDefault="00702425" w:rsidP="00702425">
      <w:pPr>
        <w:rPr>
          <w:lang w:val="fr-FR"/>
        </w:rPr>
      </w:pPr>
    </w:p>
    <w:p w14:paraId="474188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382CCF65" w14:textId="77777777" w:rsidR="00702425" w:rsidRPr="006B1028" w:rsidRDefault="00702425" w:rsidP="00702425">
      <w:pPr>
        <w:rPr>
          <w:lang w:val="fr-FR"/>
        </w:rPr>
      </w:pPr>
    </w:p>
    <w:p w14:paraId="2A1D3441" w14:textId="77777777" w:rsidR="00702425" w:rsidRPr="006B1028" w:rsidRDefault="00702425" w:rsidP="00702425">
      <w:pPr>
        <w:rPr>
          <w:lang w:val="fr-FR"/>
        </w:rPr>
      </w:pPr>
    </w:p>
    <w:p w14:paraId="3D6A5D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6206 </w:t>
      </w:r>
    </w:p>
    <w:p w14:paraId="34A255C5" w14:textId="77777777" w:rsidR="00702425" w:rsidRPr="006B1028" w:rsidRDefault="00702425" w:rsidP="00702425">
      <w:pPr>
        <w:rPr>
          <w:lang w:val="fr-FR"/>
        </w:rPr>
      </w:pPr>
    </w:p>
    <w:p w14:paraId="52C12608" w14:textId="77777777" w:rsidR="00702425" w:rsidRPr="006B1028" w:rsidRDefault="00702425" w:rsidP="00702425">
      <w:pPr>
        <w:rPr>
          <w:lang w:val="fr-FR"/>
        </w:rPr>
      </w:pPr>
    </w:p>
    <w:p w14:paraId="56DCD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5210 </w:t>
      </w:r>
    </w:p>
    <w:p w14:paraId="70E34D04" w14:textId="77777777" w:rsidR="00702425" w:rsidRPr="006B1028" w:rsidRDefault="00702425" w:rsidP="00702425">
      <w:pPr>
        <w:rPr>
          <w:lang w:val="fr-FR"/>
        </w:rPr>
      </w:pPr>
    </w:p>
    <w:p w14:paraId="5B0E7642" w14:textId="77777777" w:rsidR="00702425" w:rsidRPr="006B1028" w:rsidRDefault="00702425" w:rsidP="00702425">
      <w:pPr>
        <w:rPr>
          <w:lang w:val="fr-FR"/>
        </w:rPr>
      </w:pPr>
    </w:p>
    <w:p w14:paraId="54DB9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5215 </w:t>
      </w:r>
    </w:p>
    <w:p w14:paraId="07A4F639" w14:textId="77777777" w:rsidR="00702425" w:rsidRPr="006B1028" w:rsidRDefault="00702425" w:rsidP="00702425">
      <w:pPr>
        <w:rPr>
          <w:lang w:val="fr-FR"/>
        </w:rPr>
      </w:pPr>
    </w:p>
    <w:p w14:paraId="5E869C08" w14:textId="77777777" w:rsidR="00702425" w:rsidRPr="006B1028" w:rsidRDefault="00702425" w:rsidP="00702425">
      <w:pPr>
        <w:rPr>
          <w:lang w:val="fr-FR"/>
        </w:rPr>
      </w:pPr>
    </w:p>
    <w:p w14:paraId="6D1CC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5220 </w:t>
      </w:r>
    </w:p>
    <w:p w14:paraId="04580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40F76030" w14:textId="77777777" w:rsidR="00702425" w:rsidRPr="006B1028" w:rsidRDefault="00702425" w:rsidP="00702425">
      <w:pPr>
        <w:rPr>
          <w:lang w:val="fr-FR"/>
        </w:rPr>
      </w:pPr>
    </w:p>
    <w:p w14:paraId="6D31EB33" w14:textId="77777777" w:rsidR="00702425" w:rsidRPr="006B1028" w:rsidRDefault="00702425" w:rsidP="00702425">
      <w:pPr>
        <w:rPr>
          <w:lang w:val="fr-FR"/>
        </w:rPr>
      </w:pPr>
    </w:p>
    <w:p w14:paraId="2F18F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145 . </w:t>
      </w:r>
    </w:p>
    <w:p w14:paraId="6B6C48CD" w14:textId="77777777" w:rsidR="00702425" w:rsidRPr="006B1028" w:rsidRDefault="00702425" w:rsidP="00702425">
      <w:pPr>
        <w:rPr>
          <w:lang w:val="fr-FR"/>
        </w:rPr>
      </w:pPr>
    </w:p>
    <w:p w14:paraId="3431DBA8" w14:textId="77777777" w:rsidR="00702425" w:rsidRPr="006B1028" w:rsidRDefault="00702425" w:rsidP="00702425">
      <w:pPr>
        <w:rPr>
          <w:lang w:val="fr-FR"/>
        </w:rPr>
      </w:pPr>
    </w:p>
    <w:p w14:paraId="77C48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qui tosdis iert sens finer </w:t>
      </w:r>
    </w:p>
    <w:p w14:paraId="4982F708" w14:textId="77777777" w:rsidR="00702425" w:rsidRPr="006B1028" w:rsidRDefault="00702425" w:rsidP="00702425">
      <w:pPr>
        <w:rPr>
          <w:lang w:val="fr-FR"/>
        </w:rPr>
      </w:pPr>
    </w:p>
    <w:p w14:paraId="404BC9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doinst, que vos puisse trover </w:t>
      </w:r>
    </w:p>
    <w:p w14:paraId="367FB8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maniere et en tel guise, </w:t>
      </w:r>
    </w:p>
    <w:p w14:paraId="5CE75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Qu’il vos soit bel de mon servise. </w:t>
      </w:r>
    </w:p>
    <w:p w14:paraId="3149DF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S’au chastel de la Garde estoie, </w:t>
      </w:r>
    </w:p>
    <w:p w14:paraId="7A046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tost iloc troveroie </w:t>
      </w:r>
    </w:p>
    <w:p w14:paraId="169C6A96" w14:textId="77777777" w:rsidR="00702425" w:rsidRPr="006B1028" w:rsidRDefault="00702425" w:rsidP="00702425">
      <w:pPr>
        <w:rPr>
          <w:lang w:val="fr-FR"/>
        </w:rPr>
      </w:pPr>
    </w:p>
    <w:p w14:paraId="09B1BD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vos me diroit noveles, </w:t>
      </w:r>
    </w:p>
    <w:p w14:paraId="02C97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les oroie beles. </w:t>
      </w:r>
    </w:p>
    <w:p w14:paraId="05E5EA7A" w14:textId="77777777" w:rsidR="00702425" w:rsidRPr="006B1028" w:rsidRDefault="00702425" w:rsidP="00702425">
      <w:pPr>
        <w:rPr>
          <w:lang w:val="fr-FR"/>
        </w:rPr>
      </w:pPr>
    </w:p>
    <w:p w14:paraId="60611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 douch lieu me partirai, </w:t>
      </w:r>
    </w:p>
    <w:p w14:paraId="06CCA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 dame, u je vos laissai.« </w:t>
      </w:r>
    </w:p>
    <w:p w14:paraId="739830AA" w14:textId="77777777" w:rsidR="00702425" w:rsidRPr="006B1028" w:rsidRDefault="00702425" w:rsidP="00702425">
      <w:pPr>
        <w:rPr>
          <w:lang w:val="fr-FR"/>
        </w:rPr>
      </w:pPr>
    </w:p>
    <w:p w14:paraId="308FEF22" w14:textId="77777777" w:rsidR="00702425" w:rsidRPr="006B1028" w:rsidRDefault="00702425" w:rsidP="00702425">
      <w:pPr>
        <w:rPr>
          <w:lang w:val="fr-FR"/>
        </w:rPr>
      </w:pPr>
    </w:p>
    <w:p w14:paraId="1CD5A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al partir </w:t>
      </w:r>
    </w:p>
    <w:p w14:paraId="4C12677A" w14:textId="77777777" w:rsidR="00702425" w:rsidRPr="006B1028" w:rsidRDefault="00702425" w:rsidP="00702425">
      <w:pPr>
        <w:rPr>
          <w:lang w:val="fr-FR"/>
        </w:rPr>
      </w:pPr>
    </w:p>
    <w:p w14:paraId="79189B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pot de plorer tenir, </w:t>
      </w:r>
    </w:p>
    <w:p w14:paraId="400E56FF" w14:textId="77777777" w:rsidR="00702425" w:rsidRPr="006B1028" w:rsidRDefault="00702425" w:rsidP="00702425">
      <w:pPr>
        <w:rPr>
          <w:lang w:val="fr-FR"/>
        </w:rPr>
      </w:pPr>
    </w:p>
    <w:p w14:paraId="012C3E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cent fois le lieu encline; — </w:t>
      </w:r>
    </w:p>
    <w:p w14:paraId="195E8B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por l’amor de la roine — </w:t>
      </w:r>
    </w:p>
    <w:p w14:paraId="5B2AE4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parti en sospirant, </w:t>
      </w:r>
    </w:p>
    <w:p w14:paraId="178473B1" w14:textId="77777777" w:rsidR="00702425" w:rsidRPr="006B1028" w:rsidRDefault="00702425" w:rsidP="00702425">
      <w:pPr>
        <w:rPr>
          <w:lang w:val="fr-FR"/>
        </w:rPr>
      </w:pPr>
    </w:p>
    <w:p w14:paraId="4F56F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vait des iex lermoiant. </w:t>
      </w:r>
    </w:p>
    <w:p w14:paraId="56DCCE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Sifaites larmes et telz plors </w:t>
      </w:r>
    </w:p>
    <w:p w14:paraId="6FE892F9" w14:textId="77777777" w:rsidR="00702425" w:rsidRPr="006B1028" w:rsidRDefault="00702425" w:rsidP="00702425">
      <w:pPr>
        <w:rPr>
          <w:lang w:val="fr-FR"/>
        </w:rPr>
      </w:pPr>
    </w:p>
    <w:p w14:paraId="485B5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Claime jo reliques d'amors. </w:t>
      </w:r>
    </w:p>
    <w:p w14:paraId="7327DD59" w14:textId="77777777" w:rsidR="00702425" w:rsidRPr="006B1028" w:rsidRDefault="00702425" w:rsidP="00702425">
      <w:pPr>
        <w:rPr>
          <w:lang w:val="fr-FR"/>
        </w:rPr>
      </w:pPr>
    </w:p>
    <w:p w14:paraId="5B6385AF" w14:textId="77777777" w:rsidR="00702425" w:rsidRPr="006B1028" w:rsidRDefault="00702425" w:rsidP="00702425">
      <w:pPr>
        <w:rPr>
          <w:lang w:val="fr-FR"/>
        </w:rPr>
      </w:pPr>
    </w:p>
    <w:p w14:paraId="140C6936" w14:textId="77777777" w:rsidR="00702425" w:rsidRDefault="00702425" w:rsidP="00702425">
      <w:r>
        <w:t xml:space="preserve">De 1a lande issi li Galois, </w:t>
      </w:r>
    </w:p>
    <w:p w14:paraId="3B2CFF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fu sopris et destrois; </w:t>
      </w:r>
    </w:p>
    <w:p w14:paraId="48621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erre et chevachie, </w:t>
      </w:r>
    </w:p>
    <w:p w14:paraId="77500E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voit I grant mur batillie </w:t>
      </w:r>
    </w:p>
    <w:p w14:paraId="554EC6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une haute tor quaree </w:t>
      </w:r>
    </w:p>
    <w:p w14:paraId="4A2F7D39" w14:textId="77777777" w:rsidR="00702425" w:rsidRPr="006B1028" w:rsidRDefault="00702425" w:rsidP="00702425">
      <w:pPr>
        <w:rPr>
          <w:lang w:val="fr-FR"/>
        </w:rPr>
      </w:pPr>
    </w:p>
    <w:p w14:paraId="1AE3E05B" w14:textId="77777777" w:rsidR="00702425" w:rsidRPr="006B1028" w:rsidRDefault="00702425" w:rsidP="00702425">
      <w:pPr>
        <w:rPr>
          <w:lang w:val="fr-FR"/>
        </w:rPr>
      </w:pPr>
    </w:p>
    <w:p w14:paraId="3322C5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I mote ert fermee; </w:t>
      </w:r>
    </w:p>
    <w:p w14:paraId="57EF1E5A" w14:textId="77777777" w:rsidR="00702425" w:rsidRPr="006B1028" w:rsidRDefault="00702425" w:rsidP="00702425">
      <w:pPr>
        <w:rPr>
          <w:lang w:val="fr-FR"/>
        </w:rPr>
      </w:pPr>
    </w:p>
    <w:p w14:paraId="0B6C423B" w14:textId="77777777" w:rsidR="00702425" w:rsidRPr="006B1028" w:rsidRDefault="00702425" w:rsidP="00702425">
      <w:pPr>
        <w:rPr>
          <w:lang w:val="fr-FR"/>
        </w:rPr>
      </w:pPr>
    </w:p>
    <w:p w14:paraId="53359B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chasteals ert parans et beaz. </w:t>
      </w:r>
    </w:p>
    <w:p w14:paraId="4A9FA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vallet qui tent as oiseaz </w:t>
      </w:r>
    </w:p>
    <w:p w14:paraId="6A2841AF" w14:textId="77777777" w:rsidR="00702425" w:rsidRPr="006B1028" w:rsidRDefault="00702425" w:rsidP="00702425">
      <w:pPr>
        <w:rPr>
          <w:lang w:val="fr-FR"/>
        </w:rPr>
      </w:pPr>
    </w:p>
    <w:p w14:paraId="256CC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mesire Durmars trove, </w:t>
      </w:r>
    </w:p>
    <w:p w14:paraId="597E7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l’a arraisone, </w:t>
      </w:r>
    </w:p>
    <w:p w14:paraId="63EA4D5D" w14:textId="77777777" w:rsidR="00702425" w:rsidRPr="006B1028" w:rsidRDefault="00702425" w:rsidP="00702425">
      <w:pPr>
        <w:rPr>
          <w:lang w:val="fr-FR"/>
        </w:rPr>
      </w:pPr>
    </w:p>
    <w:p w14:paraId="2EA6C1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»Vallet« fait il »por deu, di moi, </w:t>
      </w:r>
    </w:p>
    <w:p w14:paraId="4E65A7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Quelz chastiaz est ce que je voi.« </w:t>
      </w:r>
    </w:p>
    <w:p w14:paraId="2CCCEF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»qui ce resgarde </w:t>
      </w:r>
    </w:p>
    <w:p w14:paraId="4D1496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li chastiaz de la Garde, </w:t>
      </w:r>
    </w:p>
    <w:p w14:paraId="29DE5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aler i voles, </w:t>
      </w:r>
    </w:p>
    <w:p w14:paraId="5106C328" w14:textId="77777777" w:rsidR="00702425" w:rsidRPr="006B1028" w:rsidRDefault="00702425" w:rsidP="00702425">
      <w:pPr>
        <w:rPr>
          <w:lang w:val="fr-FR"/>
        </w:rPr>
      </w:pPr>
    </w:p>
    <w:p w14:paraId="0B79C8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estes en la voie entres, </w:t>
      </w:r>
    </w:p>
    <w:p w14:paraId="5A011660" w14:textId="77777777" w:rsidR="00702425" w:rsidRPr="006B1028" w:rsidRDefault="00702425" w:rsidP="00702425">
      <w:pPr>
        <w:rPr>
          <w:lang w:val="fr-FR"/>
        </w:rPr>
      </w:pPr>
    </w:p>
    <w:p w14:paraId="76C44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vos n'i poes faillir, </w:t>
      </w:r>
    </w:p>
    <w:p w14:paraId="63889392" w14:textId="77777777" w:rsidR="00702425" w:rsidRPr="006B1028" w:rsidRDefault="00702425" w:rsidP="00702425">
      <w:pPr>
        <w:rPr>
          <w:lang w:val="fr-FR"/>
        </w:rPr>
      </w:pPr>
    </w:p>
    <w:p w14:paraId="09922B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 gre n’en voles partir.« </w:t>
      </w:r>
    </w:p>
    <w:p w14:paraId="479A75DB" w14:textId="77777777" w:rsidR="00702425" w:rsidRPr="006B1028" w:rsidRDefault="00702425" w:rsidP="00702425">
      <w:pPr>
        <w:rPr>
          <w:lang w:val="fr-FR"/>
        </w:rPr>
      </w:pPr>
    </w:p>
    <w:p w14:paraId="0BA8358B" w14:textId="77777777" w:rsidR="00702425" w:rsidRPr="006B1028" w:rsidRDefault="00702425" w:rsidP="00702425">
      <w:pPr>
        <w:rPr>
          <w:lang w:val="fr-FR"/>
        </w:rPr>
      </w:pPr>
    </w:p>
    <w:p w14:paraId="4F1AC6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</w:t>
      </w:r>
    </w:p>
    <w:p w14:paraId="514F2D9F" w14:textId="77777777" w:rsidR="00702425" w:rsidRPr="006B1028" w:rsidRDefault="00702425" w:rsidP="00702425">
      <w:pPr>
        <w:rPr>
          <w:lang w:val="fr-FR"/>
        </w:rPr>
      </w:pPr>
    </w:p>
    <w:p w14:paraId="65960254" w14:textId="77777777" w:rsidR="00702425" w:rsidRPr="006B1028" w:rsidRDefault="00702425" w:rsidP="00702425">
      <w:pPr>
        <w:rPr>
          <w:lang w:val="fr-FR"/>
        </w:rPr>
      </w:pPr>
    </w:p>
    <w:p w14:paraId="46E43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5225 </w:t>
      </w:r>
    </w:p>
    <w:p w14:paraId="3CB7DA05" w14:textId="77777777" w:rsidR="00702425" w:rsidRPr="006B1028" w:rsidRDefault="00702425" w:rsidP="00702425">
      <w:pPr>
        <w:rPr>
          <w:lang w:val="fr-FR"/>
        </w:rPr>
      </w:pPr>
    </w:p>
    <w:p w14:paraId="7433D10C" w14:textId="77777777" w:rsidR="00702425" w:rsidRPr="006B1028" w:rsidRDefault="00702425" w:rsidP="00702425">
      <w:pPr>
        <w:rPr>
          <w:lang w:val="fr-FR"/>
        </w:rPr>
      </w:pPr>
    </w:p>
    <w:p w14:paraId="02E7B4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5230 </w:t>
      </w:r>
    </w:p>
    <w:p w14:paraId="0E004410" w14:textId="77777777" w:rsidR="00702425" w:rsidRPr="006B1028" w:rsidRDefault="00702425" w:rsidP="00702425">
      <w:pPr>
        <w:rPr>
          <w:lang w:val="fr-FR"/>
        </w:rPr>
      </w:pPr>
    </w:p>
    <w:p w14:paraId="3B3FC43A" w14:textId="77777777" w:rsidR="00702425" w:rsidRPr="006B1028" w:rsidRDefault="00702425" w:rsidP="00702425">
      <w:pPr>
        <w:rPr>
          <w:lang w:val="fr-FR"/>
        </w:rPr>
      </w:pPr>
    </w:p>
    <w:p w14:paraId="1857A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5235 </w:t>
      </w:r>
    </w:p>
    <w:p w14:paraId="75DCC980" w14:textId="77777777" w:rsidR="00702425" w:rsidRPr="006B1028" w:rsidRDefault="00702425" w:rsidP="00702425">
      <w:pPr>
        <w:rPr>
          <w:lang w:val="fr-FR"/>
        </w:rPr>
      </w:pPr>
    </w:p>
    <w:p w14:paraId="322B21F2" w14:textId="77777777" w:rsidR="00702425" w:rsidRPr="006B1028" w:rsidRDefault="00702425" w:rsidP="00702425">
      <w:pPr>
        <w:rPr>
          <w:lang w:val="fr-FR"/>
        </w:rPr>
      </w:pPr>
    </w:p>
    <w:p w14:paraId="3BC21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5240 </w:t>
      </w:r>
    </w:p>
    <w:p w14:paraId="1F0DC0DC" w14:textId="77777777" w:rsidR="00702425" w:rsidRPr="006B1028" w:rsidRDefault="00702425" w:rsidP="00702425">
      <w:pPr>
        <w:rPr>
          <w:lang w:val="fr-FR"/>
        </w:rPr>
      </w:pPr>
    </w:p>
    <w:p w14:paraId="6DAC71D7" w14:textId="77777777" w:rsidR="00702425" w:rsidRPr="006B1028" w:rsidRDefault="00702425" w:rsidP="00702425">
      <w:pPr>
        <w:rPr>
          <w:lang w:val="fr-FR"/>
        </w:rPr>
      </w:pPr>
    </w:p>
    <w:p w14:paraId="0B982E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5245 </w:t>
      </w:r>
    </w:p>
    <w:p w14:paraId="6840C08E" w14:textId="77777777" w:rsidR="00702425" w:rsidRPr="006B1028" w:rsidRDefault="00702425" w:rsidP="00702425">
      <w:pPr>
        <w:rPr>
          <w:lang w:val="fr-FR"/>
        </w:rPr>
      </w:pPr>
    </w:p>
    <w:p w14:paraId="1727F608" w14:textId="77777777" w:rsidR="00702425" w:rsidRPr="006B1028" w:rsidRDefault="00702425" w:rsidP="00702425">
      <w:pPr>
        <w:rPr>
          <w:lang w:val="fr-FR"/>
        </w:rPr>
      </w:pPr>
    </w:p>
    <w:p w14:paraId="731660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5250 </w:t>
      </w:r>
    </w:p>
    <w:p w14:paraId="3C88C464" w14:textId="77777777" w:rsidR="00702425" w:rsidRPr="006B1028" w:rsidRDefault="00702425" w:rsidP="00702425">
      <w:pPr>
        <w:rPr>
          <w:lang w:val="fr-FR"/>
        </w:rPr>
      </w:pPr>
    </w:p>
    <w:p w14:paraId="65E2F27D" w14:textId="77777777" w:rsidR="00702425" w:rsidRPr="006B1028" w:rsidRDefault="00702425" w:rsidP="00702425">
      <w:pPr>
        <w:rPr>
          <w:lang w:val="fr-FR"/>
        </w:rPr>
      </w:pPr>
    </w:p>
    <w:p w14:paraId="4E7D8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f252 r! cl: </w:t>
      </w:r>
    </w:p>
    <w:p w14:paraId="41C39230" w14:textId="77777777" w:rsidR="00702425" w:rsidRPr="006B1028" w:rsidRDefault="00702425" w:rsidP="00702425">
      <w:pPr>
        <w:rPr>
          <w:lang w:val="fr-FR"/>
        </w:rPr>
      </w:pPr>
    </w:p>
    <w:p w14:paraId="06CC065F" w14:textId="77777777" w:rsidR="00702425" w:rsidRPr="006B1028" w:rsidRDefault="00702425" w:rsidP="00702425">
      <w:pPr>
        <w:rPr>
          <w:lang w:val="fr-FR"/>
        </w:rPr>
      </w:pPr>
    </w:p>
    <w:p w14:paraId="5C1D10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52565 </w:t>
      </w:r>
    </w:p>
    <w:p w14:paraId="62035C60" w14:textId="77777777" w:rsidR="00702425" w:rsidRPr="006B1028" w:rsidRDefault="00702425" w:rsidP="00702425">
      <w:pPr>
        <w:rPr>
          <w:lang w:val="fr-FR"/>
        </w:rPr>
      </w:pPr>
    </w:p>
    <w:p w14:paraId="35FBC5A3" w14:textId="77777777" w:rsidR="00702425" w:rsidRPr="006B1028" w:rsidRDefault="00702425" w:rsidP="00702425">
      <w:pPr>
        <w:rPr>
          <w:lang w:val="fr-FR"/>
        </w:rPr>
      </w:pPr>
    </w:p>
    <w:p w14:paraId="16D9D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 </w:t>
      </w:r>
    </w:p>
    <w:p w14:paraId="3DAFC95B" w14:textId="77777777" w:rsidR="00702425" w:rsidRPr="006B1028" w:rsidRDefault="00702425" w:rsidP="00702425">
      <w:pPr>
        <w:rPr>
          <w:lang w:val="fr-FR"/>
        </w:rPr>
      </w:pPr>
    </w:p>
    <w:p w14:paraId="1BCC6D72" w14:textId="77777777" w:rsidR="00702425" w:rsidRPr="006B1028" w:rsidRDefault="00702425" w:rsidP="00702425">
      <w:pPr>
        <w:rPr>
          <w:lang w:val="fr-FR"/>
        </w:rPr>
      </w:pPr>
    </w:p>
    <w:p w14:paraId="0C8F69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»Frere« fait il »dex te doinst joie.« </w:t>
      </w:r>
    </w:p>
    <w:p w14:paraId="74D06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 mot se met en la voie. </w:t>
      </w:r>
    </w:p>
    <w:p w14:paraId="7AD7EDBC" w14:textId="77777777" w:rsidR="00702425" w:rsidRPr="006B1028" w:rsidRDefault="00702425" w:rsidP="00702425">
      <w:pPr>
        <w:rPr>
          <w:lang w:val="fr-FR"/>
        </w:rPr>
      </w:pPr>
    </w:p>
    <w:p w14:paraId="48C839CF" w14:textId="77777777" w:rsidR="00702425" w:rsidRPr="006B1028" w:rsidRDefault="00702425" w:rsidP="00702425">
      <w:pPr>
        <w:rPr>
          <w:lang w:val="fr-FR"/>
        </w:rPr>
      </w:pPr>
    </w:p>
    <w:p w14:paraId="445EA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tant erra, </w:t>
      </w:r>
    </w:p>
    <w:p w14:paraId="7DFCF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Qu'al chastel vint, et si trova </w:t>
      </w:r>
    </w:p>
    <w:p w14:paraId="6CA821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grant porte desverroillie, </w:t>
      </w:r>
    </w:p>
    <w:p w14:paraId="09149E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entra lance baissie. </w:t>
      </w:r>
    </w:p>
    <w:p w14:paraId="77213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sale en un prael </w:t>
      </w:r>
    </w:p>
    <w:p w14:paraId="51644651" w14:textId="77777777" w:rsidR="00702425" w:rsidRDefault="00702425" w:rsidP="00702425">
      <w:r>
        <w:t xml:space="preserve">Trova le saignor del chastel, </w:t>
      </w:r>
    </w:p>
    <w:p w14:paraId="0EEA7B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seoit il et sa moilliers, </w:t>
      </w:r>
    </w:p>
    <w:p w14:paraId="548345F5" w14:textId="77777777" w:rsidR="00702425" w:rsidRPr="006B1028" w:rsidRDefault="00702425" w:rsidP="00702425">
      <w:pPr>
        <w:rPr>
          <w:lang w:val="fr-FR"/>
        </w:rPr>
      </w:pPr>
    </w:p>
    <w:p w14:paraId="4B1FA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lui avoit VII chevaliers </w:t>
      </w:r>
    </w:p>
    <w:p w14:paraId="18CCDEEB" w14:textId="77777777" w:rsidR="00702425" w:rsidRPr="006B1028" w:rsidRDefault="00702425" w:rsidP="00702425">
      <w:pPr>
        <w:rPr>
          <w:lang w:val="fr-FR"/>
        </w:rPr>
      </w:pPr>
    </w:p>
    <w:p w14:paraId="069097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li tenoient compaignie, </w:t>
      </w:r>
    </w:p>
    <w:p w14:paraId="740E9B1F" w14:textId="77777777" w:rsidR="00702425" w:rsidRPr="006B1028" w:rsidRDefault="00702425" w:rsidP="00702425">
      <w:pPr>
        <w:rPr>
          <w:lang w:val="fr-FR"/>
        </w:rPr>
      </w:pPr>
    </w:p>
    <w:p w14:paraId="6F61E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estoient de sa maisnie; </w:t>
      </w:r>
    </w:p>
    <w:p w14:paraId="194029C2" w14:textId="77777777" w:rsidR="00702425" w:rsidRPr="006B1028" w:rsidRDefault="00702425" w:rsidP="00702425">
      <w:pPr>
        <w:rPr>
          <w:lang w:val="fr-FR"/>
        </w:rPr>
      </w:pPr>
    </w:p>
    <w:p w14:paraId="4D8EC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entendoit </w:t>
      </w:r>
    </w:p>
    <w:p w14:paraId="797FB3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chanteor qui chantoit. </w:t>
      </w:r>
    </w:p>
    <w:p w14:paraId="33134520" w14:textId="77777777" w:rsidR="00702425" w:rsidRPr="006B1028" w:rsidRDefault="00702425" w:rsidP="00702425">
      <w:pPr>
        <w:rPr>
          <w:lang w:val="fr-FR"/>
        </w:rPr>
      </w:pPr>
    </w:p>
    <w:p w14:paraId="054F9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sunt el prael assis </w:t>
      </w:r>
    </w:p>
    <w:p w14:paraId="5A96E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venir, ce m'est avis </w:t>
      </w:r>
    </w:p>
    <w:p w14:paraId="6B189D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tot arme, </w:t>
      </w:r>
    </w:p>
    <w:p w14:paraId="2A5C0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sunt encontre lui ale </w:t>
      </w:r>
    </w:p>
    <w:p w14:paraId="272BABBA" w14:textId="77777777" w:rsidR="00702425" w:rsidRPr="006B1028" w:rsidRDefault="00702425" w:rsidP="00702425">
      <w:pPr>
        <w:rPr>
          <w:lang w:val="fr-FR"/>
        </w:rPr>
      </w:pPr>
    </w:p>
    <w:p w14:paraId="5167B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Fel de la Garde assi ; </w:t>
      </w:r>
    </w:p>
    <w:p w14:paraId="13655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Galois descendi, </w:t>
      </w:r>
    </w:p>
    <w:p w14:paraId="322E1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Maintenant vont a son destrier </w:t>
      </w:r>
    </w:p>
    <w:p w14:paraId="2E47D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serjant et li esquiier. </w:t>
      </w:r>
    </w:p>
    <w:p w14:paraId="15DCE075" w14:textId="77777777" w:rsidR="00702425" w:rsidRPr="006B1028" w:rsidRDefault="00702425" w:rsidP="00702425">
      <w:pPr>
        <w:rPr>
          <w:lang w:val="fr-FR"/>
        </w:rPr>
      </w:pPr>
    </w:p>
    <w:p w14:paraId="559B9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son cheval h establere[n]t, </w:t>
      </w:r>
    </w:p>
    <w:p w14:paraId="4DD87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autre le desarmerent. </w:t>
      </w:r>
    </w:p>
    <w:p w14:paraId="052F76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li Galois onores </w:t>
      </w:r>
    </w:p>
    <w:p w14:paraId="08EF8189" w14:textId="77777777" w:rsidR="00702425" w:rsidRPr="006B1028" w:rsidRDefault="00702425" w:rsidP="00702425">
      <w:pPr>
        <w:rPr>
          <w:lang w:val="fr-FR"/>
        </w:rPr>
      </w:pPr>
    </w:p>
    <w:p w14:paraId="67490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bienveignies et salues, </w:t>
      </w:r>
    </w:p>
    <w:p w14:paraId="78904D70" w14:textId="77777777" w:rsidR="00702425" w:rsidRPr="006B1028" w:rsidRDefault="00702425" w:rsidP="00702425">
      <w:pPr>
        <w:rPr>
          <w:lang w:val="fr-FR"/>
        </w:rPr>
      </w:pPr>
    </w:p>
    <w:p w14:paraId="52F7B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le prent </w:t>
      </w:r>
    </w:p>
    <w:p w14:paraId="03F32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la main molt cortoisement, </w:t>
      </w:r>
    </w:p>
    <w:p w14:paraId="236A7F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sale seoir l'enmaine, </w:t>
      </w:r>
    </w:p>
    <w:p w14:paraId="479BECE1" w14:textId="77777777" w:rsidR="00702425" w:rsidRPr="006B1028" w:rsidRDefault="00702425" w:rsidP="00702425">
      <w:pPr>
        <w:rPr>
          <w:lang w:val="fr-FR"/>
        </w:rPr>
      </w:pPr>
    </w:p>
    <w:p w14:paraId="43DB5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onorer molt se paine, </w:t>
      </w:r>
    </w:p>
    <w:p w14:paraId="4F9AD42B" w14:textId="77777777" w:rsidR="00702425" w:rsidRPr="006B1028" w:rsidRDefault="00702425" w:rsidP="00702425">
      <w:pPr>
        <w:rPr>
          <w:lang w:val="fr-FR"/>
        </w:rPr>
      </w:pPr>
    </w:p>
    <w:p w14:paraId="01CA6079" w14:textId="77777777" w:rsidR="00702425" w:rsidRDefault="00702425" w:rsidP="00702425">
      <w:r>
        <w:t xml:space="preserve">I mantel li fait affiebler. </w:t>
      </w:r>
    </w:p>
    <w:p w14:paraId="4BE3B62F" w14:textId="77777777" w:rsidR="00702425" w:rsidRDefault="00702425" w:rsidP="00702425"/>
    <w:p w14:paraId="79D0F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bele dame al vis cler </w:t>
      </w:r>
    </w:p>
    <w:p w14:paraId="60222D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L'onore bien et sagement </w:t>
      </w:r>
    </w:p>
    <w:p w14:paraId="1A49193F" w14:textId="77777777" w:rsidR="00702425" w:rsidRPr="006B1028" w:rsidRDefault="00702425" w:rsidP="00702425">
      <w:pPr>
        <w:rPr>
          <w:lang w:val="fr-FR"/>
        </w:rPr>
      </w:pPr>
    </w:p>
    <w:p w14:paraId="015A3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ostel ensement. </w:t>
      </w:r>
    </w:p>
    <w:p w14:paraId="7DEA0FDC" w14:textId="77777777" w:rsidR="00702425" w:rsidRPr="006B1028" w:rsidRDefault="00702425" w:rsidP="00702425">
      <w:pPr>
        <w:rPr>
          <w:lang w:val="fr-FR"/>
        </w:rPr>
      </w:pPr>
    </w:p>
    <w:p w14:paraId="176F5852" w14:textId="77777777" w:rsidR="00702425" w:rsidRPr="006B1028" w:rsidRDefault="00702425" w:rsidP="00702425">
      <w:pPr>
        <w:rPr>
          <w:lang w:val="fr-FR"/>
        </w:rPr>
      </w:pPr>
    </w:p>
    <w:p w14:paraId="259C08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Briement vos vuel avant conter, </w:t>
      </w:r>
    </w:p>
    <w:p w14:paraId="6DF72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est ore de soper, </w:t>
      </w:r>
    </w:p>
    <w:p w14:paraId="3CF4637E" w14:textId="77777777" w:rsidR="00702425" w:rsidRPr="006B1028" w:rsidRDefault="00702425" w:rsidP="00702425">
      <w:pPr>
        <w:rPr>
          <w:lang w:val="fr-FR"/>
        </w:rPr>
      </w:pPr>
    </w:p>
    <w:p w14:paraId="0699B982" w14:textId="77777777" w:rsidR="00702425" w:rsidRPr="006B1028" w:rsidRDefault="00702425" w:rsidP="00702425">
      <w:pPr>
        <w:rPr>
          <w:lang w:val="fr-FR"/>
        </w:rPr>
      </w:pPr>
    </w:p>
    <w:p w14:paraId="526E76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5260 </w:t>
      </w:r>
    </w:p>
    <w:p w14:paraId="72D0C115" w14:textId="77777777" w:rsidR="00702425" w:rsidRPr="006B1028" w:rsidRDefault="00702425" w:rsidP="00702425">
      <w:pPr>
        <w:rPr>
          <w:lang w:val="fr-FR"/>
        </w:rPr>
      </w:pPr>
    </w:p>
    <w:p w14:paraId="4D8C3352" w14:textId="77777777" w:rsidR="00702425" w:rsidRPr="006B1028" w:rsidRDefault="00702425" w:rsidP="00702425">
      <w:pPr>
        <w:rPr>
          <w:lang w:val="fr-FR"/>
        </w:rPr>
      </w:pPr>
    </w:p>
    <w:p w14:paraId="1699B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5270 </w:t>
      </w:r>
    </w:p>
    <w:p w14:paraId="2147A7BF" w14:textId="77777777" w:rsidR="00702425" w:rsidRPr="006B1028" w:rsidRDefault="00702425" w:rsidP="00702425">
      <w:pPr>
        <w:rPr>
          <w:lang w:val="fr-FR"/>
        </w:rPr>
      </w:pPr>
    </w:p>
    <w:p w14:paraId="54FB17C9" w14:textId="77777777" w:rsidR="00702425" w:rsidRPr="006B1028" w:rsidRDefault="00702425" w:rsidP="00702425">
      <w:pPr>
        <w:rPr>
          <w:lang w:val="fr-FR"/>
        </w:rPr>
      </w:pPr>
    </w:p>
    <w:p w14:paraId="3FCC6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5275 </w:t>
      </w:r>
    </w:p>
    <w:p w14:paraId="20602691" w14:textId="77777777" w:rsidR="00702425" w:rsidRPr="006B1028" w:rsidRDefault="00702425" w:rsidP="00702425">
      <w:pPr>
        <w:rPr>
          <w:lang w:val="fr-FR"/>
        </w:rPr>
      </w:pPr>
    </w:p>
    <w:p w14:paraId="23B43F13" w14:textId="77777777" w:rsidR="00702425" w:rsidRPr="006B1028" w:rsidRDefault="00702425" w:rsidP="00702425">
      <w:pPr>
        <w:rPr>
          <w:lang w:val="fr-FR"/>
        </w:rPr>
      </w:pPr>
    </w:p>
    <w:p w14:paraId="54E49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5280 </w:t>
      </w:r>
    </w:p>
    <w:p w14:paraId="5F93B43B" w14:textId="77777777" w:rsidR="00702425" w:rsidRPr="006B1028" w:rsidRDefault="00702425" w:rsidP="00702425">
      <w:pPr>
        <w:rPr>
          <w:lang w:val="fr-FR"/>
        </w:rPr>
      </w:pPr>
    </w:p>
    <w:p w14:paraId="40761845" w14:textId="77777777" w:rsidR="00702425" w:rsidRPr="006B1028" w:rsidRDefault="00702425" w:rsidP="00702425">
      <w:pPr>
        <w:rPr>
          <w:lang w:val="fr-FR"/>
        </w:rPr>
      </w:pPr>
    </w:p>
    <w:p w14:paraId="0D8DE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5285 </w:t>
      </w:r>
    </w:p>
    <w:p w14:paraId="187A7A77" w14:textId="77777777" w:rsidR="00702425" w:rsidRPr="006B1028" w:rsidRDefault="00702425" w:rsidP="00702425">
      <w:pPr>
        <w:rPr>
          <w:lang w:val="fr-FR"/>
        </w:rPr>
      </w:pPr>
    </w:p>
    <w:p w14:paraId="2DB8DE14" w14:textId="77777777" w:rsidR="00702425" w:rsidRPr="006B1028" w:rsidRDefault="00702425" w:rsidP="00702425">
      <w:pPr>
        <w:rPr>
          <w:lang w:val="fr-FR"/>
        </w:rPr>
      </w:pPr>
    </w:p>
    <w:p w14:paraId="282C7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5290 </w:t>
      </w:r>
    </w:p>
    <w:p w14:paraId="4DDB8311" w14:textId="77777777" w:rsidR="00702425" w:rsidRPr="006B1028" w:rsidRDefault="00702425" w:rsidP="00702425">
      <w:pPr>
        <w:rPr>
          <w:lang w:val="fr-FR"/>
        </w:rPr>
      </w:pPr>
    </w:p>
    <w:p w14:paraId="79400242" w14:textId="77777777" w:rsidR="00702425" w:rsidRPr="006B1028" w:rsidRDefault="00702425" w:rsidP="00702425">
      <w:pPr>
        <w:rPr>
          <w:lang w:val="fr-FR"/>
        </w:rPr>
      </w:pPr>
    </w:p>
    <w:p w14:paraId="27A38B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 </w:t>
      </w:r>
    </w:p>
    <w:p w14:paraId="481B1D5C" w14:textId="77777777" w:rsidR="00702425" w:rsidRPr="006B1028" w:rsidRDefault="00702425" w:rsidP="00702425">
      <w:pPr>
        <w:rPr>
          <w:lang w:val="fr-FR"/>
        </w:rPr>
      </w:pPr>
    </w:p>
    <w:p w14:paraId="53423ADF" w14:textId="77777777" w:rsidR="00702425" w:rsidRPr="006B1028" w:rsidRDefault="00702425" w:rsidP="00702425">
      <w:pPr>
        <w:rPr>
          <w:lang w:val="fr-FR"/>
        </w:rPr>
      </w:pPr>
    </w:p>
    <w:p w14:paraId="2ED95E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table metent li sergant, </w:t>
      </w:r>
    </w:p>
    <w:p w14:paraId="64166D28" w14:textId="77777777" w:rsidR="00702425" w:rsidRPr="006B1028" w:rsidRDefault="00702425" w:rsidP="00702425">
      <w:pPr>
        <w:rPr>
          <w:lang w:val="fr-FR"/>
        </w:rPr>
      </w:pPr>
    </w:p>
    <w:p w14:paraId="4B668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donent eave erranment. </w:t>
      </w:r>
    </w:p>
    <w:p w14:paraId="378D735A" w14:textId="77777777" w:rsidR="00702425" w:rsidRPr="006B1028" w:rsidRDefault="00702425" w:rsidP="00702425">
      <w:pPr>
        <w:rPr>
          <w:lang w:val="fr-FR"/>
        </w:rPr>
      </w:pPr>
    </w:p>
    <w:p w14:paraId="488F19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s’assist </w:t>
      </w:r>
    </w:p>
    <w:p w14:paraId="34DD28E9" w14:textId="77777777" w:rsidR="00702425" w:rsidRPr="006B1028" w:rsidRDefault="00702425" w:rsidP="00702425">
      <w:pPr>
        <w:rPr>
          <w:lang w:val="fr-FR"/>
        </w:rPr>
      </w:pPr>
    </w:p>
    <w:p w14:paraId="23773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Galois par le main prist, </w:t>
      </w:r>
    </w:p>
    <w:p w14:paraId="2F0F2D24" w14:textId="77777777" w:rsidR="00702425" w:rsidRPr="006B1028" w:rsidRDefault="00702425" w:rsidP="00702425">
      <w:pPr>
        <w:rPr>
          <w:lang w:val="fr-FR"/>
        </w:rPr>
      </w:pPr>
    </w:p>
    <w:p w14:paraId="74437A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 une esquiele mangierent, </w:t>
      </w:r>
    </w:p>
    <w:p w14:paraId="5BAFD783" w14:textId="77777777" w:rsidR="00702425" w:rsidRPr="006B1028" w:rsidRDefault="00702425" w:rsidP="00702425">
      <w:pPr>
        <w:rPr>
          <w:lang w:val="fr-FR"/>
        </w:rPr>
      </w:pPr>
    </w:p>
    <w:p w14:paraId="03EBB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vespree s’acointierent. </w:t>
      </w:r>
    </w:p>
    <w:p w14:paraId="043B1A7E" w14:textId="77777777" w:rsidR="00702425" w:rsidRPr="006B1028" w:rsidRDefault="00702425" w:rsidP="00702425">
      <w:pPr>
        <w:rPr>
          <w:lang w:val="fr-FR"/>
        </w:rPr>
      </w:pPr>
    </w:p>
    <w:p w14:paraId="6A740D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chevalier, quant assis furent, </w:t>
      </w:r>
    </w:p>
    <w:p w14:paraId="013E28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plante mangierent et burent, </w:t>
      </w:r>
    </w:p>
    <w:p w14:paraId="48B010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vient apres mangier, </w:t>
      </w:r>
    </w:p>
    <w:p w14:paraId="257E5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table ostent li esquiier. </w:t>
      </w:r>
    </w:p>
    <w:p w14:paraId="7A015F24" w14:textId="77777777" w:rsidR="00702425" w:rsidRPr="006B1028" w:rsidRDefault="00702425" w:rsidP="00702425">
      <w:pPr>
        <w:rPr>
          <w:lang w:val="fr-FR"/>
        </w:rPr>
      </w:pPr>
    </w:p>
    <w:p w14:paraId="21ABF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parla, </w:t>
      </w:r>
    </w:p>
    <w:p w14:paraId="5C5994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araisna, </w:t>
      </w:r>
    </w:p>
    <w:p w14:paraId="73946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»si vos plaisoit, </w:t>
      </w:r>
    </w:p>
    <w:p w14:paraId="1FFDA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nom saroie or endroit, </w:t>
      </w:r>
    </w:p>
    <w:p w14:paraId="6114D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vos vorrai acointier, </w:t>
      </w:r>
    </w:p>
    <w:p w14:paraId="786679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Qu’amer vos vuel et tenir chier.« </w:t>
      </w:r>
    </w:p>
    <w:p w14:paraId="0E4F7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 Durmars l'oi, </w:t>
      </w:r>
    </w:p>
    <w:p w14:paraId="1991EC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Cortoisement li respondi: </w:t>
      </w:r>
    </w:p>
    <w:p w14:paraId="0E258135" w14:textId="77777777" w:rsidR="00702425" w:rsidRPr="006B1028" w:rsidRDefault="00702425" w:rsidP="00702425">
      <w:pPr>
        <w:rPr>
          <w:lang w:val="fr-FR"/>
        </w:rPr>
      </w:pPr>
    </w:p>
    <w:p w14:paraId="4FDA8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ja ne vos iert celes </w:t>
      </w:r>
    </w:p>
    <w:p w14:paraId="0D172FF4" w14:textId="77777777" w:rsidR="00702425" w:rsidRPr="006B1028" w:rsidRDefault="00702425" w:rsidP="00702425">
      <w:pPr>
        <w:rPr>
          <w:lang w:val="fr-FR"/>
        </w:rPr>
      </w:pPr>
    </w:p>
    <w:p w14:paraId="4D975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nons, quant vos le demandes, </w:t>
      </w:r>
    </w:p>
    <w:p w14:paraId="42A823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Durmart le Galois me nomerent </w:t>
      </w:r>
    </w:p>
    <w:p w14:paraId="4768B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des sains fons me leverent. </w:t>
      </w:r>
    </w:p>
    <w:p w14:paraId="1866C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vos di, que mes pere(s) est rois </w:t>
      </w:r>
    </w:p>
    <w:p w14:paraId="3AA3A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Danemarche et des Galois.« </w:t>
      </w:r>
    </w:p>
    <w:p w14:paraId="3399D7FA" w14:textId="77777777" w:rsidR="00702425" w:rsidRPr="006B1028" w:rsidRDefault="00702425" w:rsidP="00702425">
      <w:pPr>
        <w:rPr>
          <w:lang w:val="fr-FR"/>
        </w:rPr>
      </w:pPr>
    </w:p>
    <w:p w14:paraId="2FFF73C1" w14:textId="77777777" w:rsidR="00702425" w:rsidRPr="006B1028" w:rsidRDefault="00702425" w:rsidP="00702425">
      <w:pPr>
        <w:rPr>
          <w:lang w:val="fr-FR"/>
        </w:rPr>
      </w:pPr>
    </w:p>
    <w:p w14:paraId="76087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li Fel de la Garde, </w:t>
      </w:r>
    </w:p>
    <w:p w14:paraId="3DA785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»De vos ne me donoie garde, </w:t>
      </w:r>
    </w:p>
    <w:p w14:paraId="5EC333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aves proece et valor, </w:t>
      </w:r>
    </w:p>
    <w:p w14:paraId="01A9EE66" w14:textId="77777777" w:rsidR="00702425" w:rsidRPr="006B1028" w:rsidRDefault="00702425" w:rsidP="00702425">
      <w:pPr>
        <w:rPr>
          <w:lang w:val="fr-FR"/>
        </w:rPr>
      </w:pPr>
    </w:p>
    <w:p w14:paraId="6F2B60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estes cil qui l’autre jor </w:t>
      </w:r>
    </w:p>
    <w:p w14:paraId="6E183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conbatistes contre moi, </w:t>
      </w:r>
    </w:p>
    <w:p w14:paraId="32DAFF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bien aquitee ma foi; </w:t>
      </w:r>
    </w:p>
    <w:p w14:paraId="1696F2F1" w14:textId="77777777" w:rsidR="00702425" w:rsidRPr="006B1028" w:rsidRDefault="00702425" w:rsidP="00702425">
      <w:pPr>
        <w:rPr>
          <w:lang w:val="fr-FR"/>
        </w:rPr>
      </w:pPr>
    </w:p>
    <w:p w14:paraId="37F2D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parti de vos l’autrier, </w:t>
      </w:r>
    </w:p>
    <w:p w14:paraId="79D7C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m'alai rendre prisonier </w:t>
      </w:r>
    </w:p>
    <w:p w14:paraId="650E70DE" w14:textId="77777777" w:rsidR="00702425" w:rsidRPr="006B1028" w:rsidRDefault="00702425" w:rsidP="00702425">
      <w:pPr>
        <w:rPr>
          <w:lang w:val="fr-FR"/>
        </w:rPr>
      </w:pPr>
    </w:p>
    <w:p w14:paraId="760CD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cort le roi vostre pere </w:t>
      </w:r>
    </w:p>
    <w:p w14:paraId="649F5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vostre mere. </w:t>
      </w:r>
    </w:p>
    <w:p w14:paraId="5131E3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molt honores i fui, </w:t>
      </w:r>
    </w:p>
    <w:p w14:paraId="01F330A7" w14:textId="77777777" w:rsidR="00702425" w:rsidRPr="006B1028" w:rsidRDefault="00702425" w:rsidP="00702425">
      <w:pPr>
        <w:rPr>
          <w:lang w:val="fr-FR"/>
        </w:rPr>
      </w:pPr>
    </w:p>
    <w:p w14:paraId="699E32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gaires que venus en sul. </w:t>
      </w:r>
    </w:p>
    <w:p w14:paraId="74FFD0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vuel conter et dire </w:t>
      </w:r>
    </w:p>
    <w:p w14:paraId="14FD8BE7" w14:textId="77777777" w:rsidR="00702425" w:rsidRPr="006B1028" w:rsidRDefault="00702425" w:rsidP="00702425">
      <w:pPr>
        <w:rPr>
          <w:lang w:val="fr-FR"/>
        </w:rPr>
      </w:pPr>
    </w:p>
    <w:p w14:paraId="5DECE513" w14:textId="77777777" w:rsidR="00702425" w:rsidRPr="006B1028" w:rsidRDefault="00702425" w:rsidP="00702425">
      <w:pPr>
        <w:rPr>
          <w:lang w:val="fr-FR"/>
        </w:rPr>
      </w:pPr>
    </w:p>
    <w:p w14:paraId="641CE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* </w:t>
      </w:r>
    </w:p>
    <w:p w14:paraId="42E3E6FF" w14:textId="77777777" w:rsidR="00702425" w:rsidRPr="006B1028" w:rsidRDefault="00702425" w:rsidP="00702425">
      <w:pPr>
        <w:rPr>
          <w:lang w:val="fr-FR"/>
        </w:rPr>
      </w:pPr>
    </w:p>
    <w:p w14:paraId="3C21AD89" w14:textId="77777777" w:rsidR="00702425" w:rsidRPr="006B1028" w:rsidRDefault="00702425" w:rsidP="00702425">
      <w:pPr>
        <w:rPr>
          <w:lang w:val="fr-FR"/>
        </w:rPr>
      </w:pPr>
    </w:p>
    <w:p w14:paraId="730B45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6295 </w:t>
      </w:r>
    </w:p>
    <w:p w14:paraId="128930B0" w14:textId="77777777" w:rsidR="00702425" w:rsidRPr="006B1028" w:rsidRDefault="00702425" w:rsidP="00702425">
      <w:pPr>
        <w:rPr>
          <w:lang w:val="fr-FR"/>
        </w:rPr>
      </w:pPr>
    </w:p>
    <w:p w14:paraId="341D9CE4" w14:textId="77777777" w:rsidR="00702425" w:rsidRPr="006B1028" w:rsidRDefault="00702425" w:rsidP="00702425">
      <w:pPr>
        <w:rPr>
          <w:lang w:val="fr-FR"/>
        </w:rPr>
      </w:pPr>
    </w:p>
    <w:p w14:paraId="6F189F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5800 </w:t>
      </w:r>
    </w:p>
    <w:p w14:paraId="1EA09FEE" w14:textId="77777777" w:rsidR="00702425" w:rsidRPr="006B1028" w:rsidRDefault="00702425" w:rsidP="00702425">
      <w:pPr>
        <w:rPr>
          <w:lang w:val="fr-FR"/>
        </w:rPr>
      </w:pPr>
    </w:p>
    <w:p w14:paraId="132421B0" w14:textId="77777777" w:rsidR="00702425" w:rsidRPr="006B1028" w:rsidRDefault="00702425" w:rsidP="00702425">
      <w:pPr>
        <w:rPr>
          <w:lang w:val="fr-FR"/>
        </w:rPr>
      </w:pPr>
    </w:p>
    <w:p w14:paraId="6C2D2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5305 </w:t>
      </w:r>
    </w:p>
    <w:p w14:paraId="1B53BC38" w14:textId="77777777" w:rsidR="00702425" w:rsidRPr="006B1028" w:rsidRDefault="00702425" w:rsidP="00702425">
      <w:pPr>
        <w:rPr>
          <w:lang w:val="fr-FR"/>
        </w:rPr>
      </w:pPr>
    </w:p>
    <w:p w14:paraId="76688263" w14:textId="77777777" w:rsidR="00702425" w:rsidRPr="006B1028" w:rsidRDefault="00702425" w:rsidP="00702425">
      <w:pPr>
        <w:rPr>
          <w:lang w:val="fr-FR"/>
        </w:rPr>
      </w:pPr>
    </w:p>
    <w:p w14:paraId="225F0C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363BA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5810 </w:t>
      </w:r>
    </w:p>
    <w:p w14:paraId="13EED12D" w14:textId="77777777" w:rsidR="00702425" w:rsidRPr="006B1028" w:rsidRDefault="00702425" w:rsidP="00702425">
      <w:pPr>
        <w:rPr>
          <w:lang w:val="fr-FR"/>
        </w:rPr>
      </w:pPr>
    </w:p>
    <w:p w14:paraId="4BDB5D79" w14:textId="77777777" w:rsidR="00702425" w:rsidRPr="006B1028" w:rsidRDefault="00702425" w:rsidP="00702425">
      <w:pPr>
        <w:rPr>
          <w:lang w:val="fr-FR"/>
        </w:rPr>
      </w:pPr>
    </w:p>
    <w:p w14:paraId="399DD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5815 </w:t>
      </w:r>
    </w:p>
    <w:p w14:paraId="778D5582" w14:textId="77777777" w:rsidR="00702425" w:rsidRPr="006B1028" w:rsidRDefault="00702425" w:rsidP="00702425">
      <w:pPr>
        <w:rPr>
          <w:lang w:val="fr-FR"/>
        </w:rPr>
      </w:pPr>
    </w:p>
    <w:p w14:paraId="04164A13" w14:textId="77777777" w:rsidR="00702425" w:rsidRPr="006B1028" w:rsidRDefault="00702425" w:rsidP="00702425">
      <w:pPr>
        <w:rPr>
          <w:lang w:val="fr-FR"/>
        </w:rPr>
      </w:pPr>
    </w:p>
    <w:p w14:paraId="662479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6825 </w:t>
      </w:r>
    </w:p>
    <w:p w14:paraId="2054BDC6" w14:textId="77777777" w:rsidR="00702425" w:rsidRPr="006B1028" w:rsidRDefault="00702425" w:rsidP="00702425">
      <w:pPr>
        <w:rPr>
          <w:lang w:val="fr-FR"/>
        </w:rPr>
      </w:pPr>
    </w:p>
    <w:p w14:paraId="6E010BDA" w14:textId="77777777" w:rsidR="00702425" w:rsidRPr="006B1028" w:rsidRDefault="00702425" w:rsidP="00702425">
      <w:pPr>
        <w:rPr>
          <w:lang w:val="fr-FR"/>
        </w:rPr>
      </w:pPr>
    </w:p>
    <w:p w14:paraId="39308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 </w:t>
      </w:r>
    </w:p>
    <w:p w14:paraId="1617F581" w14:textId="77777777" w:rsidR="00702425" w:rsidRPr="006B1028" w:rsidRDefault="00702425" w:rsidP="00702425">
      <w:pPr>
        <w:rPr>
          <w:lang w:val="fr-FR"/>
        </w:rPr>
      </w:pPr>
    </w:p>
    <w:p w14:paraId="30320EF6" w14:textId="77777777" w:rsidR="00702425" w:rsidRPr="006B1028" w:rsidRDefault="00702425" w:rsidP="00702425">
      <w:pPr>
        <w:rPr>
          <w:lang w:val="fr-FR"/>
        </w:rPr>
      </w:pPr>
    </w:p>
    <w:p w14:paraId="0B74B6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D’une pucele, beaz, doz sire </w:t>
      </w:r>
    </w:p>
    <w:p w14:paraId="178D2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en la vermelle tente, </w:t>
      </w:r>
    </w:p>
    <w:p w14:paraId="1C83E182" w14:textId="77777777" w:rsidR="00702425" w:rsidRPr="006B1028" w:rsidRDefault="00702425" w:rsidP="00702425">
      <w:pPr>
        <w:rPr>
          <w:lang w:val="fr-FR"/>
        </w:rPr>
      </w:pPr>
    </w:p>
    <w:p w14:paraId="0A6F08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 vi por vos si dolente, </w:t>
      </w:r>
    </w:p>
    <w:p w14:paraId="60A218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se pasma, ce sachies, </w:t>
      </w:r>
    </w:p>
    <w:p w14:paraId="4593E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vos ne revenies. </w:t>
      </w:r>
    </w:p>
    <w:p w14:paraId="57047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Gladinax le reconfortoit </w:t>
      </w:r>
    </w:p>
    <w:p w14:paraId="60DA5EF9" w14:textId="77777777" w:rsidR="00702425" w:rsidRPr="006B1028" w:rsidRDefault="00702425" w:rsidP="00702425">
      <w:pPr>
        <w:rPr>
          <w:lang w:val="fr-FR"/>
        </w:rPr>
      </w:pPr>
    </w:p>
    <w:p w14:paraId="347A73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s’amie qui la estoit, </w:t>
      </w:r>
    </w:p>
    <w:p w14:paraId="58B9C7FB" w14:textId="77777777" w:rsidR="00702425" w:rsidRPr="006B1028" w:rsidRDefault="00702425" w:rsidP="00702425">
      <w:pPr>
        <w:rPr>
          <w:lang w:val="fr-FR"/>
        </w:rPr>
      </w:pPr>
    </w:p>
    <w:p w14:paraId="6A39C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ce ne lor valoit rien. </w:t>
      </w:r>
    </w:p>
    <w:p w14:paraId="453CA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ne fist home terrien, </w:t>
      </w:r>
    </w:p>
    <w:p w14:paraId="43CD35A6" w14:textId="77777777" w:rsidR="00702425" w:rsidRPr="006B1028" w:rsidRDefault="00702425" w:rsidP="00702425">
      <w:pPr>
        <w:rPr>
          <w:lang w:val="fr-FR"/>
        </w:rPr>
      </w:pPr>
    </w:p>
    <w:p w14:paraId="328FF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la pucele adont veist, </w:t>
      </w:r>
    </w:p>
    <w:p w14:paraId="58EA68E1" w14:textId="77777777" w:rsidR="00702425" w:rsidRPr="006B1028" w:rsidRDefault="00702425" w:rsidP="00702425">
      <w:pPr>
        <w:rPr>
          <w:lang w:val="fr-FR"/>
        </w:rPr>
      </w:pPr>
    </w:p>
    <w:p w14:paraId="33C66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grans pities ne l'en presist. </w:t>
      </w:r>
    </w:p>
    <w:p w14:paraId="5D24E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sai, qu'ele est devenue; </w:t>
      </w:r>
    </w:p>
    <w:p w14:paraId="6AC143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la tente fu destendue. </w:t>
      </w:r>
    </w:p>
    <w:p w14:paraId="13392AEC" w14:textId="77777777" w:rsidR="00702425" w:rsidRPr="006B1028" w:rsidRDefault="00702425" w:rsidP="00702425">
      <w:pPr>
        <w:rPr>
          <w:lang w:val="fr-FR"/>
        </w:rPr>
      </w:pPr>
    </w:p>
    <w:p w14:paraId="133062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meisme fu cuellie </w:t>
      </w:r>
    </w:p>
    <w:p w14:paraId="42481585" w14:textId="77777777" w:rsidR="00702425" w:rsidRPr="006B1028" w:rsidRDefault="00702425" w:rsidP="00702425">
      <w:pPr>
        <w:rPr>
          <w:lang w:val="fr-FR"/>
        </w:rPr>
      </w:pPr>
    </w:p>
    <w:p w14:paraId="626E5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Gladinel et s’amie, </w:t>
      </w:r>
    </w:p>
    <w:p w14:paraId="3F57E5A1" w14:textId="77777777" w:rsidR="00702425" w:rsidRPr="006B1028" w:rsidRDefault="00702425" w:rsidP="00702425">
      <w:pPr>
        <w:rPr>
          <w:lang w:val="fr-FR"/>
        </w:rPr>
      </w:pPr>
    </w:p>
    <w:p w14:paraId="2A111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alerent o la pucele </w:t>
      </w:r>
    </w:p>
    <w:p w14:paraId="6D98BFA1" w14:textId="77777777" w:rsidR="00702425" w:rsidRPr="006B1028" w:rsidRDefault="00702425" w:rsidP="00702425">
      <w:pPr>
        <w:rPr>
          <w:lang w:val="fr-FR"/>
        </w:rPr>
      </w:pPr>
    </w:p>
    <w:p w14:paraId="17FC68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cest secle est la plus bele. </w:t>
      </w:r>
    </w:p>
    <w:p w14:paraId="49417D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sai, se puis le veistes, </w:t>
      </w:r>
    </w:p>
    <w:p w14:paraId="708879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vos de gre le perdistes.« </w:t>
      </w:r>
    </w:p>
    <w:p w14:paraId="3EAB5C74" w14:textId="77777777" w:rsidR="00702425" w:rsidRPr="006B1028" w:rsidRDefault="00702425" w:rsidP="00702425">
      <w:pPr>
        <w:rPr>
          <w:lang w:val="fr-FR"/>
        </w:rPr>
      </w:pPr>
    </w:p>
    <w:p w14:paraId="4F06A655" w14:textId="77777777" w:rsidR="00702425" w:rsidRPr="006B1028" w:rsidRDefault="00702425" w:rsidP="00702425">
      <w:pPr>
        <w:rPr>
          <w:lang w:val="fr-FR"/>
        </w:rPr>
      </w:pPr>
    </w:p>
    <w:p w14:paraId="4D27DC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 gre?« fait mesire Durmars, </w:t>
      </w:r>
    </w:p>
    <w:p w14:paraId="0D4AA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fuisse trop fel et gaignars, </w:t>
      </w:r>
    </w:p>
    <w:p w14:paraId="03DCB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l’eusse ensi laissie, </w:t>
      </w:r>
    </w:p>
    <w:p w14:paraId="4566ED7F" w14:textId="77777777" w:rsidR="00702425" w:rsidRPr="006B1028" w:rsidRDefault="00702425" w:rsidP="00702425">
      <w:pPr>
        <w:rPr>
          <w:lang w:val="fr-FR"/>
        </w:rPr>
      </w:pPr>
    </w:p>
    <w:p w14:paraId="18B20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ain li et sa conpaignie, </w:t>
      </w:r>
    </w:p>
    <w:p w14:paraId="0193DC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c'est la riens, se deus me voie </w:t>
      </w:r>
    </w:p>
    <w:p w14:paraId="20798D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plus volentiers verroie. </w:t>
      </w:r>
    </w:p>
    <w:p w14:paraId="723D71BA" w14:textId="77777777" w:rsidR="00702425" w:rsidRDefault="00702425" w:rsidP="00702425">
      <w:r>
        <w:t xml:space="preserve">De li querre sui esbahis, </w:t>
      </w:r>
    </w:p>
    <w:p w14:paraId="3A40DB47" w14:textId="77777777" w:rsidR="00702425" w:rsidRDefault="00702425" w:rsidP="00702425"/>
    <w:p w14:paraId="65290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l'ai de buen cuer enpris, </w:t>
      </w:r>
    </w:p>
    <w:p w14:paraId="721E7C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querrai molt volentiers. </w:t>
      </w:r>
    </w:p>
    <w:p w14:paraId="16A69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Consillies moi, beaz sire chiers, </w:t>
      </w:r>
    </w:p>
    <w:p w14:paraId="104AFD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il feroit millor aler </w:t>
      </w:r>
    </w:p>
    <w:p w14:paraId="27F9D536" w14:textId="77777777" w:rsidR="00702425" w:rsidRPr="006B1028" w:rsidRDefault="00702425" w:rsidP="00702425">
      <w:pPr>
        <w:rPr>
          <w:lang w:val="fr-FR"/>
        </w:rPr>
      </w:pPr>
    </w:p>
    <w:p w14:paraId="36754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noveles a demander.« </w:t>
      </w:r>
    </w:p>
    <w:p w14:paraId="4D5F2A62" w14:textId="77777777" w:rsidR="00702425" w:rsidRPr="006B1028" w:rsidRDefault="00702425" w:rsidP="00702425">
      <w:pPr>
        <w:rPr>
          <w:lang w:val="fr-FR"/>
        </w:rPr>
      </w:pPr>
    </w:p>
    <w:p w14:paraId="56E9D0FC" w14:textId="77777777" w:rsidR="00702425" w:rsidRPr="006B1028" w:rsidRDefault="00702425" w:rsidP="00702425">
      <w:pPr>
        <w:rPr>
          <w:lang w:val="fr-FR"/>
        </w:rPr>
      </w:pPr>
    </w:p>
    <w:p w14:paraId="63033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Fel de la Garde: »Voir, </w:t>
      </w:r>
    </w:p>
    <w:p w14:paraId="0D415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noveles vuet savoir </w:t>
      </w:r>
    </w:p>
    <w:p w14:paraId="1DE0AB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Voist a la cort le roi Artu, </w:t>
      </w:r>
    </w:p>
    <w:p w14:paraId="4F2C1E42" w14:textId="77777777" w:rsidR="00702425" w:rsidRPr="006B1028" w:rsidRDefault="00702425" w:rsidP="00702425">
      <w:pPr>
        <w:rPr>
          <w:lang w:val="fr-FR"/>
        </w:rPr>
      </w:pPr>
    </w:p>
    <w:p w14:paraId="6A919F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repairent grant et menu, </w:t>
      </w:r>
    </w:p>
    <w:p w14:paraId="6FA841B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La ot om noveles ades. : </w:t>
      </w:r>
    </w:p>
    <w:p w14:paraId="24EDB8FD" w14:textId="77777777" w:rsidR="00702425" w:rsidRPr="006B1028" w:rsidRDefault="00702425" w:rsidP="00702425">
      <w:pPr>
        <w:rPr>
          <w:lang w:val="en-US"/>
        </w:rPr>
      </w:pPr>
    </w:p>
    <w:p w14:paraId="4EDE7BAE" w14:textId="77777777" w:rsidR="00702425" w:rsidRPr="006B1028" w:rsidRDefault="00702425" w:rsidP="00702425">
      <w:pPr>
        <w:rPr>
          <w:lang w:val="en-US"/>
        </w:rPr>
      </w:pPr>
    </w:p>
    <w:p w14:paraId="483B9D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5380 </w:t>
      </w:r>
    </w:p>
    <w:p w14:paraId="32208D6C" w14:textId="77777777" w:rsidR="00702425" w:rsidRPr="006B1028" w:rsidRDefault="00702425" w:rsidP="00702425">
      <w:pPr>
        <w:rPr>
          <w:lang w:val="fr-FR"/>
        </w:rPr>
      </w:pPr>
    </w:p>
    <w:p w14:paraId="25DE2F91" w14:textId="77777777" w:rsidR="00702425" w:rsidRPr="006B1028" w:rsidRDefault="00702425" w:rsidP="00702425">
      <w:pPr>
        <w:rPr>
          <w:lang w:val="fr-FR"/>
        </w:rPr>
      </w:pPr>
    </w:p>
    <w:p w14:paraId="57D3A4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5335 </w:t>
      </w:r>
    </w:p>
    <w:p w14:paraId="6D5B49CC" w14:textId="77777777" w:rsidR="00702425" w:rsidRPr="006B1028" w:rsidRDefault="00702425" w:rsidP="00702425">
      <w:pPr>
        <w:rPr>
          <w:lang w:val="fr-FR"/>
        </w:rPr>
      </w:pPr>
    </w:p>
    <w:p w14:paraId="622AFBE3" w14:textId="77777777" w:rsidR="00702425" w:rsidRPr="006B1028" w:rsidRDefault="00702425" w:rsidP="00702425">
      <w:pPr>
        <w:rPr>
          <w:lang w:val="fr-FR"/>
        </w:rPr>
      </w:pPr>
    </w:p>
    <w:p w14:paraId="260E19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6340 </w:t>
      </w:r>
    </w:p>
    <w:p w14:paraId="05E76694" w14:textId="77777777" w:rsidR="00702425" w:rsidRPr="006B1028" w:rsidRDefault="00702425" w:rsidP="00702425">
      <w:pPr>
        <w:rPr>
          <w:lang w:val="fr-FR"/>
        </w:rPr>
      </w:pPr>
    </w:p>
    <w:p w14:paraId="1956EFD8" w14:textId="77777777" w:rsidR="00702425" w:rsidRPr="006B1028" w:rsidRDefault="00702425" w:rsidP="00702425">
      <w:pPr>
        <w:rPr>
          <w:lang w:val="fr-FR"/>
        </w:rPr>
      </w:pPr>
    </w:p>
    <w:p w14:paraId="373BE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6345 </w:t>
      </w:r>
    </w:p>
    <w:p w14:paraId="112C79AF" w14:textId="77777777" w:rsidR="00702425" w:rsidRPr="006B1028" w:rsidRDefault="00702425" w:rsidP="00702425">
      <w:pPr>
        <w:rPr>
          <w:lang w:val="fr-FR"/>
        </w:rPr>
      </w:pPr>
    </w:p>
    <w:p w14:paraId="7244D96E" w14:textId="77777777" w:rsidR="00702425" w:rsidRPr="006B1028" w:rsidRDefault="00702425" w:rsidP="00702425">
      <w:pPr>
        <w:rPr>
          <w:lang w:val="fr-FR"/>
        </w:rPr>
      </w:pPr>
    </w:p>
    <w:p w14:paraId="56564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6350 </w:t>
      </w:r>
    </w:p>
    <w:p w14:paraId="47DF10BB" w14:textId="77777777" w:rsidR="00702425" w:rsidRPr="006B1028" w:rsidRDefault="00702425" w:rsidP="00702425">
      <w:pPr>
        <w:rPr>
          <w:lang w:val="fr-FR"/>
        </w:rPr>
      </w:pPr>
    </w:p>
    <w:p w14:paraId="5391A668" w14:textId="77777777" w:rsidR="00702425" w:rsidRPr="006B1028" w:rsidRDefault="00702425" w:rsidP="00702425">
      <w:pPr>
        <w:rPr>
          <w:lang w:val="fr-FR"/>
        </w:rPr>
      </w:pPr>
    </w:p>
    <w:p w14:paraId="15A9C0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5365 </w:t>
      </w:r>
    </w:p>
    <w:p w14:paraId="2C550901" w14:textId="77777777" w:rsidR="00702425" w:rsidRPr="006B1028" w:rsidRDefault="00702425" w:rsidP="00702425">
      <w:pPr>
        <w:rPr>
          <w:lang w:val="fr-FR"/>
        </w:rPr>
      </w:pPr>
    </w:p>
    <w:p w14:paraId="5547311F" w14:textId="77777777" w:rsidR="00702425" w:rsidRPr="006B1028" w:rsidRDefault="00702425" w:rsidP="00702425">
      <w:pPr>
        <w:rPr>
          <w:lang w:val="fr-FR"/>
        </w:rPr>
      </w:pPr>
    </w:p>
    <w:p w14:paraId="27345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5360 </w:t>
      </w:r>
    </w:p>
    <w:p w14:paraId="1CF66C02" w14:textId="77777777" w:rsidR="00702425" w:rsidRPr="006B1028" w:rsidRDefault="00702425" w:rsidP="00702425">
      <w:pPr>
        <w:rPr>
          <w:lang w:val="fr-FR"/>
        </w:rPr>
      </w:pPr>
    </w:p>
    <w:p w14:paraId="349A3F46" w14:textId="77777777" w:rsidR="00702425" w:rsidRPr="006B1028" w:rsidRDefault="00702425" w:rsidP="00702425">
      <w:pPr>
        <w:rPr>
          <w:lang w:val="fr-FR"/>
        </w:rPr>
      </w:pPr>
    </w:p>
    <w:p w14:paraId="1C7A4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 </w:t>
      </w:r>
    </w:p>
    <w:p w14:paraId="19732B39" w14:textId="77777777" w:rsidR="00702425" w:rsidRPr="006B1028" w:rsidRDefault="00702425" w:rsidP="00702425">
      <w:pPr>
        <w:rPr>
          <w:lang w:val="fr-FR"/>
        </w:rPr>
      </w:pPr>
    </w:p>
    <w:p w14:paraId="724DE0ED" w14:textId="77777777" w:rsidR="00702425" w:rsidRPr="006B1028" w:rsidRDefault="00702425" w:rsidP="00702425">
      <w:pPr>
        <w:rPr>
          <w:lang w:val="fr-FR"/>
        </w:rPr>
      </w:pPr>
    </w:p>
    <w:p w14:paraId="30BAD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Gladingesbieres ci pres, </w:t>
      </w:r>
    </w:p>
    <w:p w14:paraId="0C149850" w14:textId="77777777" w:rsidR="00702425" w:rsidRPr="006B1028" w:rsidRDefault="00702425" w:rsidP="00702425">
      <w:pPr>
        <w:rPr>
          <w:lang w:val="fr-FR"/>
        </w:rPr>
      </w:pPr>
    </w:p>
    <w:p w14:paraId="0D23EF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vint li rois tres devanthier </w:t>
      </w:r>
    </w:p>
    <w:p w14:paraId="36ADD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sejorner et por saignier. </w:t>
      </w:r>
    </w:p>
    <w:p w14:paraId="46CB4E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sai bien, qu'il i a de ci </w:t>
      </w:r>
    </w:p>
    <w:p w14:paraId="009C59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III jornees, et si vos di, </w:t>
      </w:r>
    </w:p>
    <w:p w14:paraId="0924996C" w14:textId="77777777" w:rsidR="00702425" w:rsidRPr="006B1028" w:rsidRDefault="00702425" w:rsidP="00702425">
      <w:pPr>
        <w:rPr>
          <w:lang w:val="fr-FR"/>
        </w:rPr>
      </w:pPr>
    </w:p>
    <w:p w14:paraId="5C1E68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par mi un grant bras de mer </w:t>
      </w:r>
    </w:p>
    <w:p w14:paraId="15AA37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covenra outrepasser. </w:t>
      </w:r>
    </w:p>
    <w:p w14:paraId="3E2F3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sire, se je osoie, </w:t>
      </w:r>
    </w:p>
    <w:p w14:paraId="357EC84A" w14:textId="77777777" w:rsidR="00702425" w:rsidRPr="006B1028" w:rsidRDefault="00702425" w:rsidP="00702425">
      <w:pPr>
        <w:rPr>
          <w:lang w:val="fr-FR"/>
        </w:rPr>
      </w:pPr>
    </w:p>
    <w:p w14:paraId="5BD693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piece vos convoieroie, </w:t>
      </w:r>
    </w:p>
    <w:p w14:paraId="51E1AC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ju ai fait tant d’enemis </w:t>
      </w:r>
    </w:p>
    <w:p w14:paraId="5992A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mortelment sui hais, </w:t>
      </w:r>
    </w:p>
    <w:p w14:paraId="6AFF80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ci ne m'oz eslongier. </w:t>
      </w:r>
    </w:p>
    <w:p w14:paraId="66FDB1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pais me covient porchacier </w:t>
      </w:r>
    </w:p>
    <w:p w14:paraId="2D90A5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IIII XX liex ou en cent; </w:t>
      </w:r>
    </w:p>
    <w:p w14:paraId="2139F7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me heent trop de gent, </w:t>
      </w:r>
    </w:p>
    <w:p w14:paraId="47D2D6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de ci vos enseignerai </w:t>
      </w:r>
    </w:p>
    <w:p w14:paraId="7E6A2D1F" w14:textId="77777777" w:rsidR="00702425" w:rsidRPr="006B1028" w:rsidRDefault="00702425" w:rsidP="00702425">
      <w:pPr>
        <w:rPr>
          <w:lang w:val="fr-FR"/>
        </w:rPr>
      </w:pPr>
    </w:p>
    <w:p w14:paraId="4A5209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voie ensi, com je le sai. </w:t>
      </w:r>
    </w:p>
    <w:p w14:paraId="4839DA5B" w14:textId="77777777" w:rsidR="00702425" w:rsidRPr="006B1028" w:rsidRDefault="00702425" w:rsidP="00702425">
      <w:pPr>
        <w:rPr>
          <w:lang w:val="fr-FR"/>
        </w:rPr>
      </w:pPr>
    </w:p>
    <w:p w14:paraId="6E7AA36E" w14:textId="77777777" w:rsidR="00702425" w:rsidRPr="006B1028" w:rsidRDefault="00702425" w:rsidP="00702425">
      <w:pPr>
        <w:rPr>
          <w:lang w:val="fr-FR"/>
        </w:rPr>
      </w:pPr>
    </w:p>
    <w:p w14:paraId="71DCB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»&gt;Cant vos venres la fors as chans, </w:t>
      </w:r>
    </w:p>
    <w:p w14:paraId="3ACC64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troveres II sentiers grans, </w:t>
      </w:r>
    </w:p>
    <w:p w14:paraId="4E2F47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a senestre: laissies, </w:t>
      </w:r>
    </w:p>
    <w:p w14:paraId="06C434C8" w14:textId="77777777" w:rsidR="00702425" w:rsidRPr="006B1028" w:rsidRDefault="00702425" w:rsidP="00702425">
      <w:pPr>
        <w:rPr>
          <w:lang w:val="fr-FR"/>
        </w:rPr>
      </w:pPr>
    </w:p>
    <w:p w14:paraId="302985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main destre vos adrecies </w:t>
      </w:r>
    </w:p>
    <w:p w14:paraId="43ED4CA5" w14:textId="77777777" w:rsidR="00702425" w:rsidRPr="006B1028" w:rsidRDefault="00702425" w:rsidP="00702425">
      <w:pPr>
        <w:rPr>
          <w:lang w:val="fr-FR"/>
        </w:rPr>
      </w:pPr>
    </w:p>
    <w:p w14:paraId="01A24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une grande valee, </w:t>
      </w:r>
    </w:p>
    <w:p w14:paraId="48B07F11" w14:textId="77777777" w:rsidR="00702425" w:rsidRPr="006B1028" w:rsidRDefault="00702425" w:rsidP="00702425">
      <w:pPr>
        <w:rPr>
          <w:lang w:val="fr-FR"/>
        </w:rPr>
      </w:pPr>
    </w:p>
    <w:p w14:paraId="36078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vos lares trespas[s]ee </w:t>
      </w:r>
    </w:p>
    <w:p w14:paraId="5945C5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seres sor la montaigne, </w:t>
      </w:r>
    </w:p>
    <w:p w14:paraId="64B37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verres le pais estraigne. </w:t>
      </w:r>
    </w:p>
    <w:p w14:paraId="53178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troveres boz et bruieres, </w:t>
      </w:r>
    </w:p>
    <w:p w14:paraId="47F7C5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Sentiers i a de C manieres. </w:t>
      </w:r>
    </w:p>
    <w:p w14:paraId="07719847" w14:textId="77777777" w:rsidR="00702425" w:rsidRPr="006B1028" w:rsidRDefault="00702425" w:rsidP="00702425">
      <w:pPr>
        <w:rPr>
          <w:lang w:val="fr-FR"/>
        </w:rPr>
      </w:pPr>
    </w:p>
    <w:p w14:paraId="2BEB9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set nus tenir la voie, </w:t>
      </w:r>
    </w:p>
    <w:p w14:paraId="08962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S'aventure ne li avoie. </w:t>
      </w:r>
    </w:p>
    <w:p w14:paraId="0391708B" w14:textId="77777777" w:rsidR="00702425" w:rsidRPr="006B1028" w:rsidRDefault="00702425" w:rsidP="00702425">
      <w:pPr>
        <w:rPr>
          <w:lang w:val="fr-FR"/>
        </w:rPr>
      </w:pPr>
    </w:p>
    <w:p w14:paraId="7D973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voroie, que vos fuissies </w:t>
      </w:r>
    </w:p>
    <w:p w14:paraId="2E4811C0" w14:textId="77777777" w:rsidR="00702425" w:rsidRPr="006B1028" w:rsidRDefault="00702425" w:rsidP="00702425">
      <w:pPr>
        <w:rPr>
          <w:lang w:val="fr-FR"/>
        </w:rPr>
      </w:pPr>
    </w:p>
    <w:p w14:paraId="1DDDBA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mon consel bien adrecies, </w:t>
      </w:r>
    </w:p>
    <w:p w14:paraId="5E582D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plaist a sejorner, </w:t>
      </w:r>
    </w:p>
    <w:p w14:paraId="77C50C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Chaens [fait molt bel demorer, </w:t>
      </w:r>
    </w:p>
    <w:p w14:paraId="5D7342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sachies, que je vos ferai </w:t>
      </w:r>
    </w:p>
    <w:p w14:paraId="29D28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Trestot le bien que je porai.« </w:t>
      </w:r>
    </w:p>
    <w:p w14:paraId="0D4D92E2" w14:textId="77777777" w:rsidR="00702425" w:rsidRPr="006B1028" w:rsidRDefault="00702425" w:rsidP="00702425">
      <w:pPr>
        <w:rPr>
          <w:lang w:val="fr-FR"/>
        </w:rPr>
      </w:pPr>
    </w:p>
    <w:p w14:paraId="74088E89" w14:textId="77777777" w:rsidR="00702425" w:rsidRPr="006B1028" w:rsidRDefault="00702425" w:rsidP="00702425">
      <w:pPr>
        <w:rPr>
          <w:lang w:val="fr-FR"/>
        </w:rPr>
      </w:pPr>
    </w:p>
    <w:p w14:paraId="07512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4F02FF1A" w14:textId="77777777" w:rsidR="00702425" w:rsidRPr="006B1028" w:rsidRDefault="00702425" w:rsidP="00702425">
      <w:pPr>
        <w:rPr>
          <w:lang w:val="fr-FR"/>
        </w:rPr>
      </w:pPr>
    </w:p>
    <w:p w14:paraId="41016236" w14:textId="77777777" w:rsidR="00702425" w:rsidRPr="006B1028" w:rsidRDefault="00702425" w:rsidP="00702425">
      <w:pPr>
        <w:rPr>
          <w:lang w:val="fr-FR"/>
        </w:rPr>
      </w:pPr>
    </w:p>
    <w:p w14:paraId="6D217C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5362 [fJait; f unleserlich. </w:t>
      </w:r>
    </w:p>
    <w:p w14:paraId="38AB334D" w14:textId="77777777" w:rsidR="00702425" w:rsidRPr="006B1028" w:rsidRDefault="00702425" w:rsidP="00702425">
      <w:pPr>
        <w:rPr>
          <w:lang w:val="fr-FR"/>
        </w:rPr>
      </w:pPr>
    </w:p>
    <w:p w14:paraId="1ADBDED3" w14:textId="77777777" w:rsidR="00702425" w:rsidRPr="006B1028" w:rsidRDefault="00702425" w:rsidP="00702425">
      <w:pPr>
        <w:rPr>
          <w:lang w:val="fr-FR"/>
        </w:rPr>
      </w:pPr>
    </w:p>
    <w:p w14:paraId="00001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 </w:t>
      </w:r>
    </w:p>
    <w:p w14:paraId="1E094BAF" w14:textId="77777777" w:rsidR="00702425" w:rsidRPr="006B1028" w:rsidRDefault="00702425" w:rsidP="00702425">
      <w:pPr>
        <w:rPr>
          <w:lang w:val="fr-FR"/>
        </w:rPr>
      </w:pPr>
    </w:p>
    <w:p w14:paraId="65A93138" w14:textId="77777777" w:rsidR="00702425" w:rsidRPr="006B1028" w:rsidRDefault="00702425" w:rsidP="00702425">
      <w:pPr>
        <w:rPr>
          <w:lang w:val="fr-FR"/>
        </w:rPr>
      </w:pPr>
    </w:p>
    <w:p w14:paraId="26D22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Li Galois respont grans mercis, </w:t>
      </w:r>
    </w:p>
    <w:p w14:paraId="66EC2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5366 Li vallet orent fais les lis, </w:t>
      </w:r>
    </w:p>
    <w:p w14:paraId="0DC9F9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li chevalier parloient, </w:t>
      </w:r>
    </w:p>
    <w:p w14:paraId="187E32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Grosses chandeilles alumoient. </w:t>
      </w:r>
    </w:p>
    <w:p w14:paraId="3C541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fu li vins aportes, </w:t>
      </w:r>
    </w:p>
    <w:p w14:paraId="01FBC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5370 Si fu as chevaliers dones. </w:t>
      </w:r>
    </w:p>
    <w:p w14:paraId="330C85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nuit prist congie li Galois </w:t>
      </w:r>
    </w:p>
    <w:p w14:paraId="026DAA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oste; car ce fu drois, </w:t>
      </w:r>
    </w:p>
    <w:p w14:paraId="4432ED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n'i parla mie al demain, </w:t>
      </w:r>
    </w:p>
    <w:p w14:paraId="70D320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se.leva trop main. </w:t>
      </w:r>
    </w:p>
    <w:p w14:paraId="6E8D8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5375 Cant fu couchies petit dormi, </w:t>
      </w:r>
    </w:p>
    <w:p w14:paraId="47CE2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matin, quant jors esclarci,. </w:t>
      </w:r>
    </w:p>
    <w:p w14:paraId="4BF49B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s'est leves, </w:t>
      </w:r>
    </w:p>
    <w:p w14:paraId="020DBC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armer s'est molt hastes. </w:t>
      </w:r>
    </w:p>
    <w:p w14:paraId="640503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ostel le vont servir, </w:t>
      </w:r>
    </w:p>
    <w:p w14:paraId="2F722A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5380 Bien l'ont arme a son plaisir, </w:t>
      </w:r>
    </w:p>
    <w:p w14:paraId="49C8D8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Tost li ont son cheval baillie. </w:t>
      </w:r>
    </w:p>
    <w:p w14:paraId="392AD7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Montes est, son elme a lacie, </w:t>
      </w:r>
    </w:p>
    <w:p w14:paraId="3BA69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L’escu et la lance saisi, </w:t>
      </w:r>
    </w:p>
    <w:p w14:paraId="01DC6A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chastel de la Garde issi. </w:t>
      </w:r>
    </w:p>
    <w:p w14:paraId="7FE61522" w14:textId="77777777" w:rsidR="00702425" w:rsidRPr="006B1028" w:rsidRDefault="00702425" w:rsidP="00702425">
      <w:pPr>
        <w:rPr>
          <w:lang w:val="fr-FR"/>
        </w:rPr>
      </w:pPr>
    </w:p>
    <w:p w14:paraId="38C5B669" w14:textId="77777777" w:rsidR="00702425" w:rsidRPr="006B1028" w:rsidRDefault="00702425" w:rsidP="00702425">
      <w:pPr>
        <w:rPr>
          <w:lang w:val="fr-FR"/>
        </w:rPr>
      </w:pPr>
    </w:p>
    <w:p w14:paraId="13F3AA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5385 Vers la vallee s’aresta </w:t>
      </w:r>
    </w:p>
    <w:p w14:paraId="05E82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ostes li enseigna, </w:t>
      </w:r>
    </w:p>
    <w:p w14:paraId="36F69F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VI liues a erre, </w:t>
      </w:r>
    </w:p>
    <w:p w14:paraId="2E49C6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ait le val trespasse. </w:t>
      </w:r>
    </w:p>
    <w:p w14:paraId="5F4C51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ıl est sor le tertre en haut, </w:t>
      </w:r>
    </w:p>
    <w:p w14:paraId="0DE63C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5390 Li grans chemins pleniers li faut, </w:t>
      </w:r>
    </w:p>
    <w:p w14:paraId="54BB48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Lors trueve desers et gastine, </w:t>
      </w:r>
    </w:p>
    <w:p w14:paraId="2FE0F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la mer s'achemine, </w:t>
      </w:r>
    </w:p>
    <w:p w14:paraId="63C84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chevace trop trespenses. </w:t>
      </w:r>
    </w:p>
    <w:p w14:paraId="1557C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port vient si trueve assez </w:t>
      </w:r>
    </w:p>
    <w:p w14:paraId="643134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5395 Bons maroniers et bones nez, </w:t>
      </w:r>
    </w:p>
    <w:p w14:paraId="4EB567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 estoit plus de none assez, </w:t>
      </w:r>
    </w:p>
    <w:p w14:paraId="204DD0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meisme en mer entra, </w:t>
      </w:r>
    </w:p>
    <w:p w14:paraId="64402F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L'endemain a port arriva. </w:t>
      </w:r>
    </w:p>
    <w:p w14:paraId="0D6150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nef issi al matin, </w:t>
      </w:r>
    </w:p>
    <w:p w14:paraId="694A51C7" w14:textId="77777777" w:rsidR="00702425" w:rsidRPr="006B1028" w:rsidRDefault="00702425" w:rsidP="00702425">
      <w:pPr>
        <w:rPr>
          <w:lang w:val="fr-FR"/>
        </w:rPr>
      </w:pPr>
    </w:p>
    <w:p w14:paraId="63302DCF" w14:textId="77777777" w:rsidR="00702425" w:rsidRPr="006B1028" w:rsidRDefault="00702425" w:rsidP="00702425">
      <w:pPr>
        <w:rPr>
          <w:lang w:val="fr-FR"/>
        </w:rPr>
      </w:pPr>
    </w:p>
    <w:p w14:paraId="4A5A5B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5391 Ms. gastines. </w:t>
      </w:r>
    </w:p>
    <w:p w14:paraId="076E8C65" w14:textId="77777777" w:rsidR="00702425" w:rsidRPr="006B1028" w:rsidRDefault="00702425" w:rsidP="00702425">
      <w:pPr>
        <w:rPr>
          <w:lang w:val="fr-FR"/>
        </w:rPr>
      </w:pPr>
    </w:p>
    <w:p w14:paraId="370CC13B" w14:textId="77777777" w:rsidR="00702425" w:rsidRPr="006B1028" w:rsidRDefault="00702425" w:rsidP="00702425">
      <w:pPr>
        <w:rPr>
          <w:lang w:val="fr-FR"/>
        </w:rPr>
      </w:pPr>
    </w:p>
    <w:p w14:paraId="7F5DB3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 </w:t>
      </w:r>
    </w:p>
    <w:p w14:paraId="48B453A9" w14:textId="77777777" w:rsidR="00702425" w:rsidRPr="006B1028" w:rsidRDefault="00702425" w:rsidP="00702425">
      <w:pPr>
        <w:rPr>
          <w:lang w:val="fr-FR"/>
        </w:rPr>
      </w:pPr>
    </w:p>
    <w:p w14:paraId="48FA4758" w14:textId="77777777" w:rsidR="00702425" w:rsidRPr="006B1028" w:rsidRDefault="00702425" w:rsidP="00702425">
      <w:pPr>
        <w:rPr>
          <w:lang w:val="fr-FR"/>
        </w:rPr>
      </w:pPr>
    </w:p>
    <w:p w14:paraId="448FE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5400 Lors se met en I grant chemin; </w:t>
      </w:r>
    </w:p>
    <w:p w14:paraId="6005D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vint a I hermitage </w:t>
      </w:r>
    </w:p>
    <w:p w14:paraId="5B0DD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parfont dedens le boscage, </w:t>
      </w:r>
    </w:p>
    <w:p w14:paraId="3E06843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 Galois trueve I saint hermite. </w:t>
      </w:r>
    </w:p>
    <w:p w14:paraId="1B0B0C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d’une chapele petite </w:t>
      </w:r>
    </w:p>
    <w:p w14:paraId="11F0E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5405 Ert ses habitacles drecies, </w:t>
      </w:r>
    </w:p>
    <w:p w14:paraId="61EF6B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II grans chemins forchies </w:t>
      </w:r>
    </w:p>
    <w:p w14:paraId="38FDF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Faisoit li prodom son labor. </w:t>
      </w:r>
    </w:p>
    <w:p w14:paraId="0243B4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sire, dex vos doinst bon jor,&lt; </w:t>
      </w:r>
    </w:p>
    <w:p w14:paraId="7A64F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Fait li Galois.al premier mot, </w:t>
      </w:r>
    </w:p>
    <w:p w14:paraId="0F801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5410 Et li prodom, tantost qu'il lot, </w:t>
      </w:r>
    </w:p>
    <w:p w14:paraId="3F2A7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Lieve erranment son chief en haut, </w:t>
      </w:r>
    </w:p>
    <w:p w14:paraId="5B6B9B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dist: »Sire, dex vos saut.« </w:t>
      </w:r>
    </w:p>
    <w:p w14:paraId="4A36F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s’areste, si est tos cois. </w:t>
      </w:r>
    </w:p>
    <w:p w14:paraId="3A18CB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doz sire«, fait lı Galois, </w:t>
      </w:r>
    </w:p>
    <w:p w14:paraId="64435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5416 »Se Glandingesbieres saves </w:t>
      </w:r>
    </w:p>
    <w:p w14:paraId="0700E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voie, se le me mostres.« </w:t>
      </w:r>
    </w:p>
    <w:p w14:paraId="47D95981" w14:textId="77777777" w:rsidR="00702425" w:rsidRPr="006B1028" w:rsidRDefault="00702425" w:rsidP="00702425">
      <w:pPr>
        <w:rPr>
          <w:lang w:val="fr-FR"/>
        </w:rPr>
      </w:pPr>
    </w:p>
    <w:p w14:paraId="784B72B1" w14:textId="77777777" w:rsidR="00702425" w:rsidRPr="006B1028" w:rsidRDefault="00702425" w:rsidP="00702425">
      <w:pPr>
        <w:rPr>
          <w:lang w:val="fr-FR"/>
        </w:rPr>
      </w:pPr>
    </w:p>
    <w:p w14:paraId="017BD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sains hermites lors respont: </w:t>
      </w:r>
    </w:p>
    <w:p w14:paraId="0836F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ces Il voies i vont, </w:t>
      </w:r>
    </w:p>
    <w:p w14:paraId="3F3F2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plus longe est par decha </w:t>
      </w:r>
    </w:p>
    <w:p w14:paraId="761FBD47" w14:textId="77777777" w:rsidR="00702425" w:rsidRPr="006B1028" w:rsidRDefault="00702425" w:rsidP="00702425">
      <w:pPr>
        <w:rPr>
          <w:lang w:val="fr-FR"/>
        </w:rPr>
      </w:pPr>
    </w:p>
    <w:p w14:paraId="3AAD4B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5420 Et la plus corte par dela. </w:t>
      </w:r>
    </w:p>
    <w:p w14:paraId="252D8749" w14:textId="77777777" w:rsidR="00702425" w:rsidRPr="006B1028" w:rsidRDefault="00702425" w:rsidP="00702425">
      <w:pPr>
        <w:rPr>
          <w:lang w:val="fr-FR"/>
        </w:rPr>
      </w:pPr>
    </w:p>
    <w:p w14:paraId="5EABC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v°cl: Chevacies le longe, beaz sire; </w:t>
      </w:r>
    </w:p>
    <w:p w14:paraId="7E08BFEA" w14:textId="77777777" w:rsidR="00702425" w:rsidRPr="006B1028" w:rsidRDefault="00702425" w:rsidP="00702425">
      <w:pPr>
        <w:rPr>
          <w:lang w:val="fr-FR"/>
        </w:rPr>
      </w:pPr>
    </w:p>
    <w:p w14:paraId="30B76A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| Car la plus corte, c'est la pire, </w:t>
      </w:r>
    </w:p>
    <w:p w14:paraId="07797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Eschiver le voi mainte gent, </w:t>
      </w:r>
    </w:p>
    <w:p w14:paraId="5AEC79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Decha ires plus savement. </w:t>
      </w:r>
    </w:p>
    <w:p w14:paraId="3D01A618" w14:textId="77777777" w:rsidR="00702425" w:rsidRPr="006B1028" w:rsidRDefault="00702425" w:rsidP="00702425">
      <w:pPr>
        <w:rPr>
          <w:lang w:val="fr-FR"/>
        </w:rPr>
      </w:pPr>
    </w:p>
    <w:p w14:paraId="034DB3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5425 L'autre voie n'est pas commune; </w:t>
      </w:r>
    </w:p>
    <w:p w14:paraId="56E9F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al chastel de Roche-Brune </w:t>
      </w:r>
    </w:p>
    <w:p w14:paraId="6898E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L chevaliers, </w:t>
      </w:r>
    </w:p>
    <w:p w14:paraId="4DD3F9E9" w14:textId="77777777" w:rsidR="00702425" w:rsidRPr="006B1028" w:rsidRDefault="00702425" w:rsidP="00702425">
      <w:pPr>
        <w:rPr>
          <w:lang w:val="fr-FR"/>
        </w:rPr>
      </w:pPr>
    </w:p>
    <w:p w14:paraId="58274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mie-encor VIII jors entiers. </w:t>
      </w:r>
    </w:p>
    <w:p w14:paraId="767B7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Plus d'un an i ont converse, </w:t>
      </w:r>
    </w:p>
    <w:p w14:paraId="7A7ED96D" w14:textId="77777777" w:rsidR="00702425" w:rsidRPr="006B1028" w:rsidRDefault="00702425" w:rsidP="00702425">
      <w:pPr>
        <w:rPr>
          <w:lang w:val="fr-FR"/>
        </w:rPr>
      </w:pPr>
    </w:p>
    <w:p w14:paraId="6F682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5480 Maint gentil home ont destorbe ; </w:t>
      </w:r>
    </w:p>
    <w:p w14:paraId="0A448B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 dist, que li XXXVI | </w:t>
      </w:r>
    </w:p>
    <w:p w14:paraId="02BA3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merci de en sunt ocis. </w:t>
      </w:r>
    </w:p>
    <w:p w14:paraId="3C7F23C5" w14:textId="77777777" w:rsidR="00702425" w:rsidRPr="006B1028" w:rsidRDefault="00702425" w:rsidP="00702425">
      <w:pPr>
        <w:rPr>
          <w:lang w:val="fr-FR"/>
        </w:rPr>
      </w:pPr>
    </w:p>
    <w:p w14:paraId="748C2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que mesire Gawains </w:t>
      </w:r>
    </w:p>
    <w:p w14:paraId="3F49E5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compains mesire Yvains </w:t>
      </w:r>
    </w:p>
    <w:p w14:paraId="10E9D939" w14:textId="77777777" w:rsidR="00702425" w:rsidRPr="006B1028" w:rsidRDefault="00702425" w:rsidP="00702425">
      <w:pPr>
        <w:rPr>
          <w:lang w:val="fr-FR"/>
        </w:rPr>
      </w:pPr>
    </w:p>
    <w:p w14:paraId="763F2C6E" w14:textId="77777777" w:rsidR="00702425" w:rsidRPr="006B1028" w:rsidRDefault="00702425" w:rsidP="00702425">
      <w:pPr>
        <w:rPr>
          <w:lang w:val="fr-FR"/>
        </w:rPr>
      </w:pPr>
    </w:p>
    <w:p w14:paraId="70987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2446B502" w14:textId="77777777" w:rsidR="00702425" w:rsidRPr="006B1028" w:rsidRDefault="00702425" w:rsidP="00702425">
      <w:pPr>
        <w:rPr>
          <w:lang w:val="fr-FR"/>
        </w:rPr>
      </w:pPr>
    </w:p>
    <w:p w14:paraId="479AC7CC" w14:textId="77777777" w:rsidR="00702425" w:rsidRPr="006B1028" w:rsidRDefault="00702425" w:rsidP="00702425">
      <w:pPr>
        <w:rPr>
          <w:lang w:val="fr-FR"/>
        </w:rPr>
      </w:pPr>
    </w:p>
    <w:p w14:paraId="17EFAE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5420 Ms. de cha la. </w:t>
      </w:r>
    </w:p>
    <w:p w14:paraId="60FA0914" w14:textId="77777777" w:rsidR="00702425" w:rsidRPr="006B1028" w:rsidRDefault="00702425" w:rsidP="00702425">
      <w:pPr>
        <w:rPr>
          <w:lang w:val="fr-FR"/>
        </w:rPr>
      </w:pPr>
    </w:p>
    <w:p w14:paraId="733B3375" w14:textId="77777777" w:rsidR="00702425" w:rsidRPr="006B1028" w:rsidRDefault="00702425" w:rsidP="00702425">
      <w:pPr>
        <w:rPr>
          <w:lang w:val="fr-FR"/>
        </w:rPr>
      </w:pPr>
    </w:p>
    <w:p w14:paraId="4131FE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5435 </w:t>
      </w:r>
    </w:p>
    <w:p w14:paraId="360201FD" w14:textId="77777777" w:rsidR="00702425" w:rsidRPr="006B1028" w:rsidRDefault="00702425" w:rsidP="00702425">
      <w:pPr>
        <w:rPr>
          <w:lang w:val="fr-FR"/>
        </w:rPr>
      </w:pPr>
    </w:p>
    <w:p w14:paraId="061313CA" w14:textId="77777777" w:rsidR="00702425" w:rsidRPr="006B1028" w:rsidRDefault="00702425" w:rsidP="00702425">
      <w:pPr>
        <w:rPr>
          <w:lang w:val="fr-FR"/>
        </w:rPr>
      </w:pPr>
    </w:p>
    <w:p w14:paraId="24EAE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5440 </w:t>
      </w:r>
    </w:p>
    <w:p w14:paraId="63B1748A" w14:textId="77777777" w:rsidR="00702425" w:rsidRPr="006B1028" w:rsidRDefault="00702425" w:rsidP="00702425">
      <w:pPr>
        <w:rPr>
          <w:lang w:val="fr-FR"/>
        </w:rPr>
      </w:pPr>
    </w:p>
    <w:p w14:paraId="29D0AC46" w14:textId="77777777" w:rsidR="00702425" w:rsidRPr="006B1028" w:rsidRDefault="00702425" w:rsidP="00702425">
      <w:pPr>
        <w:rPr>
          <w:lang w:val="fr-FR"/>
        </w:rPr>
      </w:pPr>
    </w:p>
    <w:p w14:paraId="456DC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6445 </w:t>
      </w:r>
    </w:p>
    <w:p w14:paraId="1E830FF1" w14:textId="77777777" w:rsidR="00702425" w:rsidRPr="006B1028" w:rsidRDefault="00702425" w:rsidP="00702425">
      <w:pPr>
        <w:rPr>
          <w:lang w:val="fr-FR"/>
        </w:rPr>
      </w:pPr>
    </w:p>
    <w:p w14:paraId="25076047" w14:textId="77777777" w:rsidR="00702425" w:rsidRPr="006B1028" w:rsidRDefault="00702425" w:rsidP="00702425">
      <w:pPr>
        <w:rPr>
          <w:lang w:val="fr-FR"/>
        </w:rPr>
      </w:pPr>
    </w:p>
    <w:p w14:paraId="270541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5450 » </w:t>
      </w:r>
    </w:p>
    <w:p w14:paraId="0FAD1227" w14:textId="77777777" w:rsidR="00702425" w:rsidRPr="006B1028" w:rsidRDefault="00702425" w:rsidP="00702425">
      <w:pPr>
        <w:rPr>
          <w:lang w:val="fr-FR"/>
        </w:rPr>
      </w:pPr>
    </w:p>
    <w:p w14:paraId="7D9E242D" w14:textId="77777777" w:rsidR="00702425" w:rsidRPr="006B1028" w:rsidRDefault="00702425" w:rsidP="00702425">
      <w:pPr>
        <w:rPr>
          <w:lang w:val="fr-FR"/>
        </w:rPr>
      </w:pPr>
    </w:p>
    <w:p w14:paraId="36DED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5455 </w:t>
      </w:r>
    </w:p>
    <w:p w14:paraId="1D659B37" w14:textId="77777777" w:rsidR="00702425" w:rsidRPr="006B1028" w:rsidRDefault="00702425" w:rsidP="00702425">
      <w:pPr>
        <w:rPr>
          <w:lang w:val="fr-FR"/>
        </w:rPr>
      </w:pPr>
    </w:p>
    <w:p w14:paraId="5E005728" w14:textId="77777777" w:rsidR="00702425" w:rsidRPr="006B1028" w:rsidRDefault="00702425" w:rsidP="00702425">
      <w:pPr>
        <w:rPr>
          <w:lang w:val="fr-FR"/>
        </w:rPr>
      </w:pPr>
    </w:p>
    <w:p w14:paraId="4E1C9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5460 </w:t>
      </w:r>
    </w:p>
    <w:p w14:paraId="393FDE9C" w14:textId="77777777" w:rsidR="00702425" w:rsidRPr="006B1028" w:rsidRDefault="00702425" w:rsidP="00702425">
      <w:pPr>
        <w:rPr>
          <w:lang w:val="fr-FR"/>
        </w:rPr>
      </w:pPr>
    </w:p>
    <w:p w14:paraId="624BD352" w14:textId="77777777" w:rsidR="00702425" w:rsidRPr="006B1028" w:rsidRDefault="00702425" w:rsidP="00702425">
      <w:pPr>
        <w:rPr>
          <w:lang w:val="fr-FR"/>
        </w:rPr>
      </w:pPr>
    </w:p>
    <w:p w14:paraId="11F6EA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5465 </w:t>
      </w:r>
    </w:p>
    <w:p w14:paraId="487CBDF9" w14:textId="77777777" w:rsidR="00702425" w:rsidRPr="006B1028" w:rsidRDefault="00702425" w:rsidP="00702425">
      <w:pPr>
        <w:rPr>
          <w:lang w:val="fr-FR"/>
        </w:rPr>
      </w:pPr>
    </w:p>
    <w:p w14:paraId="7490D278" w14:textId="77777777" w:rsidR="00702425" w:rsidRPr="006B1028" w:rsidRDefault="00702425" w:rsidP="00702425">
      <w:pPr>
        <w:rPr>
          <w:lang w:val="fr-FR"/>
        </w:rPr>
      </w:pPr>
    </w:p>
    <w:p w14:paraId="72E73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5470 </w:t>
      </w:r>
    </w:p>
    <w:p w14:paraId="2C3702D3" w14:textId="77777777" w:rsidR="00702425" w:rsidRPr="006B1028" w:rsidRDefault="00702425" w:rsidP="00702425">
      <w:pPr>
        <w:rPr>
          <w:lang w:val="fr-FR"/>
        </w:rPr>
      </w:pPr>
    </w:p>
    <w:p w14:paraId="557429CC" w14:textId="77777777" w:rsidR="00702425" w:rsidRPr="006B1028" w:rsidRDefault="00702425" w:rsidP="00702425">
      <w:pPr>
        <w:rPr>
          <w:lang w:val="fr-FR"/>
        </w:rPr>
      </w:pPr>
    </w:p>
    <w:p w14:paraId="64746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 </w:t>
      </w:r>
    </w:p>
    <w:p w14:paraId="61713C7C" w14:textId="77777777" w:rsidR="00702425" w:rsidRPr="006B1028" w:rsidRDefault="00702425" w:rsidP="00702425">
      <w:pPr>
        <w:rPr>
          <w:lang w:val="fr-FR"/>
        </w:rPr>
      </w:pPr>
    </w:p>
    <w:p w14:paraId="502A508A" w14:textId="77777777" w:rsidR="00702425" w:rsidRPr="006B1028" w:rsidRDefault="00702425" w:rsidP="00702425">
      <w:pPr>
        <w:rPr>
          <w:lang w:val="fr-FR"/>
        </w:rPr>
      </w:pPr>
    </w:p>
    <w:p w14:paraId="0260A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Lancelos li beaz, li proz. </w:t>
      </w:r>
    </w:p>
    <w:p w14:paraId="5050EA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Engrevains li orguilloz </w:t>
      </w:r>
    </w:p>
    <w:p w14:paraId="4B4144A3" w14:textId="77777777" w:rsidR="00702425" w:rsidRPr="006B1028" w:rsidRDefault="00702425" w:rsidP="00702425">
      <w:pPr>
        <w:rPr>
          <w:lang w:val="fr-FR"/>
        </w:rPr>
      </w:pPr>
    </w:p>
    <w:p w14:paraId="21F2E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Sagremors li desrees, </w:t>
      </w:r>
    </w:p>
    <w:p w14:paraId="7FE12D69" w14:textId="77777777" w:rsidR="00702425" w:rsidRPr="006B1028" w:rsidRDefault="00702425" w:rsidP="00702425">
      <w:pPr>
        <w:rPr>
          <w:lang w:val="fr-FR"/>
        </w:rPr>
      </w:pPr>
    </w:p>
    <w:p w14:paraId="7C9821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Perchevals et Ques </w:t>
      </w:r>
    </w:p>
    <w:p w14:paraId="734974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Assemblerent a eaz l’autrier </w:t>
      </w:r>
    </w:p>
    <w:p w14:paraId="63F8E6FC" w14:textId="77777777" w:rsidR="00702425" w:rsidRPr="006B1028" w:rsidRDefault="00702425" w:rsidP="00702425">
      <w:pPr>
        <w:rPr>
          <w:lang w:val="fr-FR"/>
        </w:rPr>
      </w:pPr>
    </w:p>
    <w:p w14:paraId="5EC23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destroit pres d'un vergier, </w:t>
      </w:r>
    </w:p>
    <w:p w14:paraId="5C126F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XXXVI en ı tuerent, </w:t>
      </w:r>
    </w:p>
    <w:p w14:paraId="4A3CFCB4" w14:textId="77777777" w:rsidR="00702425" w:rsidRPr="006B1028" w:rsidRDefault="00702425" w:rsidP="00702425">
      <w:pPr>
        <w:rPr>
          <w:lang w:val="fr-FR"/>
        </w:rPr>
      </w:pPr>
    </w:p>
    <w:p w14:paraId="20B771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XIIII en eschaperent, </w:t>
      </w:r>
    </w:p>
    <w:p w14:paraId="3887ACAE" w14:textId="77777777" w:rsidR="00702425" w:rsidRPr="006B1028" w:rsidRDefault="00702425" w:rsidP="00702425">
      <w:pPr>
        <w:rPr>
          <w:lang w:val="fr-FR"/>
        </w:rPr>
      </w:pPr>
    </w:p>
    <w:p w14:paraId="47F864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grans liues furent chacie, </w:t>
      </w:r>
    </w:p>
    <w:p w14:paraId="1F395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porent estre baillie, </w:t>
      </w:r>
    </w:p>
    <w:p w14:paraId="74E63987" w14:textId="77777777" w:rsidR="00702425" w:rsidRPr="006B1028" w:rsidRDefault="00702425" w:rsidP="00702425">
      <w:pPr>
        <w:rPr>
          <w:lang w:val="fr-FR"/>
        </w:rPr>
      </w:pPr>
    </w:p>
    <w:p w14:paraId="3F39F4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Rochebrune repairierent. </w:t>
      </w:r>
    </w:p>
    <w:p w14:paraId="2D74AA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por ce ne se chastoierent, </w:t>
      </w:r>
    </w:p>
    <w:p w14:paraId="6FC23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ocisent devant moi hier </w:t>
      </w:r>
    </w:p>
    <w:p w14:paraId="08AEFB4C" w14:textId="77777777" w:rsidR="00702425" w:rsidRPr="006B1028" w:rsidRDefault="00702425" w:rsidP="00702425">
      <w:pPr>
        <w:rPr>
          <w:lang w:val="fr-FR"/>
        </w:rPr>
      </w:pPr>
    </w:p>
    <w:p w14:paraId="3BEB4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cest chemin I chevalier, </w:t>
      </w:r>
    </w:p>
    <w:p w14:paraId="4BA78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se voloit defendre; </w:t>
      </w:r>
    </w:p>
    <w:p w14:paraId="761CE4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se vulent a eaz rendre </w:t>
      </w:r>
    </w:p>
    <w:p w14:paraId="4D8145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il mener en lor prison, </w:t>
      </w:r>
    </w:p>
    <w:p w14:paraId="73472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lor demandent raenchon. </w:t>
      </w:r>
    </w:p>
    <w:p w14:paraId="0D01B9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doit bien tez gens echiver </w:t>
      </w:r>
    </w:p>
    <w:p w14:paraId="163ABC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n'a force d’eaz grever.« </w:t>
      </w:r>
    </w:p>
    <w:p w14:paraId="666B40CC" w14:textId="77777777" w:rsidR="00702425" w:rsidRPr="006B1028" w:rsidRDefault="00702425" w:rsidP="00702425">
      <w:pPr>
        <w:rPr>
          <w:lang w:val="fr-FR"/>
        </w:rPr>
      </w:pPr>
    </w:p>
    <w:p w14:paraId="3BA1B0E5" w14:textId="77777777" w:rsidR="00702425" w:rsidRPr="006B1028" w:rsidRDefault="00702425" w:rsidP="00702425">
      <w:pPr>
        <w:rPr>
          <w:lang w:val="fr-FR"/>
        </w:rPr>
      </w:pPr>
    </w:p>
    <w:p w14:paraId="450C12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sire,e fait li Galois, </w:t>
      </w:r>
    </w:p>
    <w:p w14:paraId="7B2B4273" w14:textId="77777777" w:rsidR="00702425" w:rsidRPr="006B1028" w:rsidRDefault="00702425" w:rsidP="00702425">
      <w:pPr>
        <w:rPr>
          <w:lang w:val="fr-FR"/>
        </w:rPr>
      </w:pPr>
    </w:p>
    <w:p w14:paraId="45A11CBB" w14:textId="77777777" w:rsidR="00702425" w:rsidRPr="006B1028" w:rsidRDefault="00702425" w:rsidP="00702425">
      <w:pPr>
        <w:rPr>
          <w:lang w:val="fr-FR"/>
        </w:rPr>
      </w:pPr>
    </w:p>
    <w:p w14:paraId="50D7FB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»Or me consaut dex li grans rois; </w:t>
      </w:r>
    </w:p>
    <w:p w14:paraId="08DB9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la plus droite voile irai, </w:t>
      </w:r>
    </w:p>
    <w:p w14:paraId="6B77A0F3" w14:textId="77777777" w:rsidR="00702425" w:rsidRPr="006B1028" w:rsidRDefault="00702425" w:rsidP="00702425">
      <w:pPr>
        <w:rPr>
          <w:lang w:val="fr-FR"/>
        </w:rPr>
      </w:pPr>
    </w:p>
    <w:p w14:paraId="67667AAB" w14:textId="77777777" w:rsidR="00702425" w:rsidRPr="006B1028" w:rsidRDefault="00702425" w:rsidP="00702425">
      <w:pPr>
        <w:rPr>
          <w:lang w:val="fr-FR"/>
        </w:rPr>
      </w:pPr>
    </w:p>
    <w:p w14:paraId="617CD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 eaz ne m'esquiverai; </w:t>
      </w:r>
    </w:p>
    <w:p w14:paraId="0E4FCF85" w14:textId="77777777" w:rsidR="00702425" w:rsidRPr="006B1028" w:rsidRDefault="00702425" w:rsidP="00702425">
      <w:pPr>
        <w:rPr>
          <w:lang w:val="fr-FR"/>
        </w:rPr>
      </w:pPr>
    </w:p>
    <w:p w14:paraId="26D8ED38" w14:textId="77777777" w:rsidR="00702425" w:rsidRPr="006B1028" w:rsidRDefault="00702425" w:rsidP="00702425">
      <w:pPr>
        <w:rPr>
          <w:lang w:val="fr-FR"/>
        </w:rPr>
      </w:pPr>
    </w:p>
    <w:p w14:paraId="6B1157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tost sunt en tel lieu ale, </w:t>
      </w:r>
    </w:p>
    <w:p w14:paraId="134D579F" w14:textId="77777777" w:rsidR="00702425" w:rsidRPr="006B1028" w:rsidRDefault="00702425" w:rsidP="00702425">
      <w:pPr>
        <w:rPr>
          <w:lang w:val="fr-FR"/>
        </w:rPr>
      </w:pPr>
    </w:p>
    <w:p w14:paraId="19271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 moi n'ierent encontre. </w:t>
      </w:r>
    </w:p>
    <w:p w14:paraId="0CACD798" w14:textId="77777777" w:rsidR="00702425" w:rsidRPr="006B1028" w:rsidRDefault="00702425" w:rsidP="00702425">
      <w:pPr>
        <w:rPr>
          <w:lang w:val="fr-FR"/>
        </w:rPr>
      </w:pPr>
    </w:p>
    <w:p w14:paraId="5DD7A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truis par aventure, </w:t>
      </w:r>
    </w:p>
    <w:p w14:paraId="3514C2A0" w14:textId="77777777" w:rsidR="00702425" w:rsidRPr="006B1028" w:rsidRDefault="00702425" w:rsidP="00702425">
      <w:pPr>
        <w:rPr>
          <w:lang w:val="fr-FR"/>
        </w:rPr>
      </w:pPr>
    </w:p>
    <w:p w14:paraId="787B53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meslee aront fort et dure. </w:t>
      </w:r>
    </w:p>
    <w:p w14:paraId="2E39C518" w14:textId="77777777" w:rsidR="00702425" w:rsidRPr="006B1028" w:rsidRDefault="00702425" w:rsidP="00702425">
      <w:pPr>
        <w:rPr>
          <w:lang w:val="fr-FR"/>
        </w:rPr>
      </w:pPr>
    </w:p>
    <w:p w14:paraId="794AE7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croi bien, que dex m'aidera, </w:t>
      </w:r>
    </w:p>
    <w:p w14:paraId="49900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pechies lor revers; </w:t>
      </w:r>
    </w:p>
    <w:p w14:paraId="3586BCDA" w14:textId="77777777" w:rsidR="00702425" w:rsidRPr="006B1028" w:rsidRDefault="00702425" w:rsidP="00702425">
      <w:pPr>
        <w:rPr>
          <w:lang w:val="fr-FR"/>
        </w:rPr>
      </w:pPr>
    </w:p>
    <w:p w14:paraId="0D07B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deu vos commant, beaz, doz sire, </w:t>
      </w:r>
    </w:p>
    <w:p w14:paraId="7C2DE3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Proies por moi, dex le vos mire.« </w:t>
      </w:r>
    </w:p>
    <w:p w14:paraId="076A94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a le prodome encline </w:t>
      </w:r>
    </w:p>
    <w:p w14:paraId="1ECA0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Docement par humilite, </w:t>
      </w:r>
    </w:p>
    <w:p w14:paraId="4738702B" w14:textId="77777777" w:rsidR="00702425" w:rsidRPr="006B1028" w:rsidRDefault="00702425" w:rsidP="00702425">
      <w:pPr>
        <w:rPr>
          <w:lang w:val="fr-FR"/>
        </w:rPr>
      </w:pPr>
    </w:p>
    <w:p w14:paraId="5B340E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sains hermites molt li proie, </w:t>
      </w:r>
    </w:p>
    <w:p w14:paraId="771CC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voist mie cele voie. </w:t>
      </w:r>
    </w:p>
    <w:p w14:paraId="27322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di, que ses chastois </w:t>
      </w:r>
    </w:p>
    <w:p w14:paraId="4A9EE87B" w14:textId="77777777" w:rsidR="00702425" w:rsidRPr="006B1028" w:rsidRDefault="00702425" w:rsidP="00702425">
      <w:pPr>
        <w:rPr>
          <w:lang w:val="fr-FR"/>
        </w:rPr>
      </w:pPr>
    </w:p>
    <w:p w14:paraId="4D49A3A1" w14:textId="77777777" w:rsidR="00702425" w:rsidRPr="006B1028" w:rsidRDefault="00702425" w:rsidP="00702425">
      <w:pPr>
        <w:rPr>
          <w:lang w:val="fr-FR"/>
        </w:rPr>
      </w:pPr>
    </w:p>
    <w:p w14:paraId="1D1735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153 </w:t>
      </w:r>
    </w:p>
    <w:p w14:paraId="1E676E35" w14:textId="77777777" w:rsidR="00702425" w:rsidRPr="006B1028" w:rsidRDefault="00702425" w:rsidP="00702425">
      <w:pPr>
        <w:rPr>
          <w:lang w:val="fr-FR"/>
        </w:rPr>
      </w:pPr>
    </w:p>
    <w:p w14:paraId="00FBA1ED" w14:textId="77777777" w:rsidR="00702425" w:rsidRPr="006B1028" w:rsidRDefault="00702425" w:rsidP="00702425">
      <w:pPr>
        <w:rPr>
          <w:lang w:val="fr-FR"/>
        </w:rPr>
      </w:pPr>
    </w:p>
    <w:p w14:paraId="507FB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vaut rien a cele fois. </w:t>
      </w:r>
    </w:p>
    <w:p w14:paraId="4F89C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saint hermite s'est partis </w:t>
      </w:r>
    </w:p>
    <w:p w14:paraId="74B87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hardis, </w:t>
      </w:r>
    </w:p>
    <w:p w14:paraId="63E76E00" w14:textId="77777777" w:rsidR="00702425" w:rsidRPr="006B1028" w:rsidRDefault="00702425" w:rsidP="00702425">
      <w:pPr>
        <w:rPr>
          <w:lang w:val="fr-FR"/>
        </w:rPr>
      </w:pPr>
    </w:p>
    <w:p w14:paraId="4073E8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5476 Par mi la grant forest foillie </w:t>
      </w:r>
    </w:p>
    <w:p w14:paraId="39A81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Chevace bien liue et demie, </w:t>
      </w:r>
    </w:p>
    <w:p w14:paraId="7FD523D1" w14:textId="77777777" w:rsidR="00702425" w:rsidRPr="006B1028" w:rsidRDefault="00702425" w:rsidP="00702425">
      <w:pPr>
        <w:rPr>
          <w:lang w:val="fr-FR"/>
        </w:rPr>
      </w:pPr>
    </w:p>
    <w:p w14:paraId="2ECC0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2: Lors a une lande trovee </w:t>
      </w:r>
    </w:p>
    <w:p w14:paraId="63F46F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chastengiers avironee. </w:t>
      </w:r>
    </w:p>
    <w:p w14:paraId="335CF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en la lande entres, </w:t>
      </w:r>
    </w:p>
    <w:p w14:paraId="114A36E8" w14:textId="77777777" w:rsidR="00702425" w:rsidRPr="006B1028" w:rsidRDefault="00702425" w:rsidP="00702425">
      <w:pPr>
        <w:rPr>
          <w:lang w:val="fr-FR"/>
        </w:rPr>
      </w:pPr>
    </w:p>
    <w:p w14:paraId="672921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5480 Il voit VII chevaliers armes </w:t>
      </w:r>
    </w:p>
    <w:p w14:paraId="30035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part la lande todroit. </w:t>
      </w:r>
    </w:p>
    <w:p w14:paraId="0A2D7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pense, lues qu'il le[s] parchoit, </w:t>
      </w:r>
    </w:p>
    <w:p w14:paraId="0CDEA9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sunt li culvert felon </w:t>
      </w:r>
    </w:p>
    <w:p w14:paraId="550792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faisoient se mal non. </w:t>
      </w:r>
    </w:p>
    <w:p w14:paraId="1E8BA58C" w14:textId="77777777" w:rsidR="00702425" w:rsidRPr="006B1028" w:rsidRDefault="00702425" w:rsidP="00702425">
      <w:pPr>
        <w:rPr>
          <w:lang w:val="fr-FR"/>
        </w:rPr>
      </w:pPr>
    </w:p>
    <w:p w14:paraId="6E5AA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5485 De tant li est bien avenu, </w:t>
      </w:r>
    </w:p>
    <w:p w14:paraId="25E19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tuit a pie descendu </w:t>
      </w:r>
    </w:p>
    <w:p w14:paraId="5A1BA8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lor chevaz faire estaler, </w:t>
      </w:r>
    </w:p>
    <w:p w14:paraId="722D9C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se hastent de monter, </w:t>
      </w:r>
    </w:p>
    <w:p w14:paraId="5AE5C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le Galois voient venir; </w:t>
      </w:r>
    </w:p>
    <w:p w14:paraId="3B34F2C0" w14:textId="77777777" w:rsidR="00702425" w:rsidRPr="006B1028" w:rsidRDefault="00702425" w:rsidP="00702425">
      <w:pPr>
        <w:rPr>
          <w:lang w:val="fr-FR"/>
        </w:rPr>
      </w:pPr>
    </w:p>
    <w:p w14:paraId="795172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5490 Car bien, le quident retenir. </w:t>
      </w:r>
    </w:p>
    <w:p w14:paraId="449FFF7D" w14:textId="77777777" w:rsidR="00702425" w:rsidRPr="006B1028" w:rsidRDefault="00702425" w:rsidP="00702425">
      <w:pPr>
        <w:rPr>
          <w:lang w:val="fr-FR"/>
        </w:rPr>
      </w:pPr>
    </w:p>
    <w:p w14:paraId="49193F4B" w14:textId="77777777" w:rsidR="00702425" w:rsidRPr="006B1028" w:rsidRDefault="00702425" w:rsidP="00702425">
      <w:pPr>
        <w:rPr>
          <w:lang w:val="fr-FR"/>
        </w:rPr>
      </w:pPr>
    </w:p>
    <w:p w14:paraId="689DF4C3" w14:textId="77777777" w:rsidR="00702425" w:rsidRDefault="00702425" w:rsidP="00702425">
      <w:r>
        <w:t xml:space="preserve">Li doi se sunt ja si haste, </w:t>
      </w:r>
    </w:p>
    <w:p w14:paraId="0EC3D8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tot premerain monte, </w:t>
      </w:r>
    </w:p>
    <w:p w14:paraId="0A62C7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laissent core lor chevauz. </w:t>
      </w:r>
    </w:p>
    <w:p w14:paraId="0A9C0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“Et li Galois s'adrece a auz; </w:t>
      </w:r>
    </w:p>
    <w:p w14:paraId="20109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5495 Car l’asembler vuet et convoite. </w:t>
      </w:r>
    </w:p>
    <w:p w14:paraId="37DC1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” Des esperons le cheval coite, </w:t>
      </w:r>
    </w:p>
    <w:p w14:paraId="111F0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cort, et li Galois s’aire, </w:t>
      </w:r>
    </w:p>
    <w:p w14:paraId="6EB985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fer de sa lance remire </w:t>
      </w:r>
    </w:p>
    <w:p w14:paraId="5E49E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son josteor miex ferir; </w:t>
      </w:r>
    </w:p>
    <w:p w14:paraId="533ACB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5500 Car il ne vuet mie faillir. </w:t>
      </w:r>
    </w:p>
    <w:p w14:paraId="11A410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fiert le promier qui tost vient, </w:t>
      </w:r>
    </w:p>
    <w:p w14:paraId="5E16E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grosse lance qu'il fer tient </w:t>
      </w:r>
    </w:p>
    <w:p w14:paraId="308F1D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fait par mi l'escu passer, </w:t>
      </w:r>
    </w:p>
    <w:p w14:paraId="7D5F0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 cors sens arrester </w:t>
      </w:r>
    </w:p>
    <w:p w14:paraId="422AA6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5505 Li est la lance outrepassee, </w:t>
      </w:r>
    </w:p>
    <w:p w14:paraId="7951F482" w14:textId="77777777" w:rsidR="00702425" w:rsidRDefault="00702425" w:rsidP="00702425">
      <w:r>
        <w:t xml:space="preserve">El gros del piz li est froee. </w:t>
      </w:r>
    </w:p>
    <w:p w14:paraId="581E2473" w14:textId="77777777" w:rsidR="00702425" w:rsidRDefault="00702425" w:rsidP="00702425"/>
    <w:p w14:paraId="1769281F" w14:textId="77777777" w:rsidR="00702425" w:rsidRDefault="00702425" w:rsidP="00702425"/>
    <w:p w14:paraId="3834E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5480 Ms. VI ch. Vgl. 5755, 5791. </w:t>
      </w:r>
    </w:p>
    <w:p w14:paraId="60819A1D" w14:textId="77777777" w:rsidR="00702425" w:rsidRPr="006B1028" w:rsidRDefault="00702425" w:rsidP="00702425">
      <w:pPr>
        <w:rPr>
          <w:lang w:val="fr-FR"/>
        </w:rPr>
      </w:pPr>
    </w:p>
    <w:p w14:paraId="670237A1" w14:textId="77777777" w:rsidR="00702425" w:rsidRPr="006B1028" w:rsidRDefault="00702425" w:rsidP="00702425">
      <w:pPr>
        <w:rPr>
          <w:lang w:val="fr-FR"/>
        </w:rPr>
      </w:pPr>
    </w:p>
    <w:p w14:paraId="5B1D07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6510 </w:t>
      </w:r>
    </w:p>
    <w:p w14:paraId="03AE4A27" w14:textId="77777777" w:rsidR="00702425" w:rsidRPr="006B1028" w:rsidRDefault="00702425" w:rsidP="00702425">
      <w:pPr>
        <w:rPr>
          <w:lang w:val="fr-FR"/>
        </w:rPr>
      </w:pPr>
    </w:p>
    <w:p w14:paraId="505F7596" w14:textId="77777777" w:rsidR="00702425" w:rsidRPr="006B1028" w:rsidRDefault="00702425" w:rsidP="00702425">
      <w:pPr>
        <w:rPr>
          <w:lang w:val="fr-FR"/>
        </w:rPr>
      </w:pPr>
    </w:p>
    <w:p w14:paraId="792ED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5515 </w:t>
      </w:r>
    </w:p>
    <w:p w14:paraId="14F74CD6" w14:textId="77777777" w:rsidR="00702425" w:rsidRPr="006B1028" w:rsidRDefault="00702425" w:rsidP="00702425">
      <w:pPr>
        <w:rPr>
          <w:lang w:val="fr-FR"/>
        </w:rPr>
      </w:pPr>
    </w:p>
    <w:p w14:paraId="6E4B7D63" w14:textId="77777777" w:rsidR="00702425" w:rsidRPr="006B1028" w:rsidRDefault="00702425" w:rsidP="00702425">
      <w:pPr>
        <w:rPr>
          <w:lang w:val="fr-FR"/>
        </w:rPr>
      </w:pPr>
    </w:p>
    <w:p w14:paraId="61164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5520 </w:t>
      </w:r>
    </w:p>
    <w:p w14:paraId="2DFDC0E2" w14:textId="77777777" w:rsidR="00702425" w:rsidRPr="006B1028" w:rsidRDefault="00702425" w:rsidP="00702425">
      <w:pPr>
        <w:rPr>
          <w:lang w:val="fr-FR"/>
        </w:rPr>
      </w:pPr>
    </w:p>
    <w:p w14:paraId="7ADD6DAC" w14:textId="77777777" w:rsidR="00702425" w:rsidRPr="006B1028" w:rsidRDefault="00702425" w:rsidP="00702425">
      <w:pPr>
        <w:rPr>
          <w:lang w:val="fr-FR"/>
        </w:rPr>
      </w:pPr>
    </w:p>
    <w:p w14:paraId="1BC55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5525 </w:t>
      </w:r>
    </w:p>
    <w:p w14:paraId="7D64FB26" w14:textId="77777777" w:rsidR="00702425" w:rsidRPr="006B1028" w:rsidRDefault="00702425" w:rsidP="00702425">
      <w:pPr>
        <w:rPr>
          <w:lang w:val="fr-FR"/>
        </w:rPr>
      </w:pPr>
    </w:p>
    <w:p w14:paraId="2603CF67" w14:textId="77777777" w:rsidR="00702425" w:rsidRPr="006B1028" w:rsidRDefault="00702425" w:rsidP="00702425">
      <w:pPr>
        <w:rPr>
          <w:lang w:val="fr-FR"/>
        </w:rPr>
      </w:pPr>
    </w:p>
    <w:p w14:paraId="7B385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5530 </w:t>
      </w:r>
    </w:p>
    <w:p w14:paraId="3BD97D24" w14:textId="77777777" w:rsidR="00702425" w:rsidRPr="006B1028" w:rsidRDefault="00702425" w:rsidP="00702425">
      <w:pPr>
        <w:rPr>
          <w:lang w:val="fr-FR"/>
        </w:rPr>
      </w:pPr>
    </w:p>
    <w:p w14:paraId="21A29124" w14:textId="77777777" w:rsidR="00702425" w:rsidRPr="006B1028" w:rsidRDefault="00702425" w:rsidP="00702425">
      <w:pPr>
        <w:rPr>
          <w:lang w:val="fr-FR"/>
        </w:rPr>
      </w:pPr>
    </w:p>
    <w:p w14:paraId="74A6D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5535 </w:t>
      </w:r>
    </w:p>
    <w:p w14:paraId="403A24A0" w14:textId="77777777" w:rsidR="00702425" w:rsidRPr="006B1028" w:rsidRDefault="00702425" w:rsidP="00702425">
      <w:pPr>
        <w:rPr>
          <w:lang w:val="fr-FR"/>
        </w:rPr>
      </w:pPr>
    </w:p>
    <w:p w14:paraId="119BDDA1" w14:textId="77777777" w:rsidR="00702425" w:rsidRPr="006B1028" w:rsidRDefault="00702425" w:rsidP="00702425">
      <w:pPr>
        <w:rPr>
          <w:lang w:val="fr-FR"/>
        </w:rPr>
      </w:pPr>
    </w:p>
    <w:p w14:paraId="23921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5540 </w:t>
      </w:r>
    </w:p>
    <w:p w14:paraId="35D2F3E6" w14:textId="77777777" w:rsidR="00702425" w:rsidRPr="006B1028" w:rsidRDefault="00702425" w:rsidP="00702425">
      <w:pPr>
        <w:rPr>
          <w:lang w:val="fr-FR"/>
        </w:rPr>
      </w:pPr>
    </w:p>
    <w:p w14:paraId="78E37F70" w14:textId="77777777" w:rsidR="00702425" w:rsidRPr="006B1028" w:rsidRDefault="00702425" w:rsidP="00702425">
      <w:pPr>
        <w:rPr>
          <w:lang w:val="fr-FR"/>
        </w:rPr>
      </w:pPr>
    </w:p>
    <w:p w14:paraId="4A9CF7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 </w:t>
      </w:r>
    </w:p>
    <w:p w14:paraId="02CD07AA" w14:textId="77777777" w:rsidR="00702425" w:rsidRPr="006B1028" w:rsidRDefault="00702425" w:rsidP="00702425">
      <w:pPr>
        <w:rPr>
          <w:lang w:val="fr-FR"/>
        </w:rPr>
      </w:pPr>
    </w:p>
    <w:p w14:paraId="0EABA9ED" w14:textId="77777777" w:rsidR="00702425" w:rsidRPr="006B1028" w:rsidRDefault="00702425" w:rsidP="00702425">
      <w:pPr>
        <w:rPr>
          <w:lang w:val="fr-FR"/>
        </w:rPr>
      </w:pPr>
    </w:p>
    <w:p w14:paraId="6AA2A0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de plain randon, </w:t>
      </w:r>
    </w:p>
    <w:p w14:paraId="7BE795DE" w14:textId="77777777" w:rsidR="00702425" w:rsidRPr="006B1028" w:rsidRDefault="00702425" w:rsidP="00702425">
      <w:pPr>
        <w:rPr>
          <w:lang w:val="fr-FR"/>
        </w:rPr>
      </w:pPr>
    </w:p>
    <w:p w14:paraId="7E6D56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laisse outre a tot le tronchon, </w:t>
      </w:r>
    </w:p>
    <w:p w14:paraId="43962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laisse mort le chevalier, </w:t>
      </w:r>
    </w:p>
    <w:p w14:paraId="72A1D7BE" w14:textId="77777777" w:rsidR="00702425" w:rsidRPr="006B1028" w:rsidRDefault="00702425" w:rsidP="00702425">
      <w:pPr>
        <w:rPr>
          <w:lang w:val="fr-FR"/>
        </w:rPr>
      </w:pPr>
    </w:p>
    <w:p w14:paraId="45DE8E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autres se vait adrecier. </w:t>
      </w:r>
    </w:p>
    <w:p w14:paraId="06177056" w14:textId="77777777" w:rsidR="00702425" w:rsidRPr="006B1028" w:rsidRDefault="00702425" w:rsidP="00702425">
      <w:pPr>
        <w:rPr>
          <w:lang w:val="fr-FR"/>
        </w:rPr>
      </w:pPr>
    </w:p>
    <w:p w14:paraId="4C3D4E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I des chevaliers s’avance, </w:t>
      </w:r>
    </w:p>
    <w:p w14:paraId="66EB65B6" w14:textId="77777777" w:rsidR="00702425" w:rsidRPr="006B1028" w:rsidRDefault="00702425" w:rsidP="00702425">
      <w:pPr>
        <w:rPr>
          <w:lang w:val="fr-FR"/>
        </w:rPr>
      </w:pPr>
    </w:p>
    <w:p w14:paraId="6FA9DE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Galois brise sa lance. </w:t>
      </w:r>
    </w:p>
    <w:p w14:paraId="62CA6144" w14:textId="77777777" w:rsidR="00702425" w:rsidRPr="006B1028" w:rsidRDefault="00702425" w:rsidP="00702425">
      <w:pPr>
        <w:rPr>
          <w:lang w:val="fr-FR"/>
        </w:rPr>
      </w:pPr>
    </w:p>
    <w:p w14:paraId="09025C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mesire. Durmars sens faindre </w:t>
      </w:r>
    </w:p>
    <w:p w14:paraId="3AA44C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vait encontrer et enpaindre, </w:t>
      </w:r>
    </w:p>
    <w:p w14:paraId="4C292965" w14:textId="77777777" w:rsidR="00702425" w:rsidRDefault="00702425" w:rsidP="00702425">
      <w:r>
        <w:t xml:space="preserve">Del troncon l’a si assene, | </w:t>
      </w:r>
    </w:p>
    <w:p w14:paraId="6225F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 pou, qu'il ne l’a creve; </w:t>
      </w:r>
    </w:p>
    <w:p w14:paraId="64C533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le fiert sor la forcele. </w:t>
      </w:r>
    </w:p>
    <w:p w14:paraId="7C55727D" w14:textId="77777777" w:rsidR="00702425" w:rsidRPr="006B1028" w:rsidRDefault="00702425" w:rsidP="00702425">
      <w:pPr>
        <w:rPr>
          <w:lang w:val="fr-FR"/>
        </w:rPr>
      </w:pPr>
    </w:p>
    <w:p w14:paraId="75162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pasme l'abat de la sele, </w:t>
      </w:r>
    </w:p>
    <w:p w14:paraId="6CD91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a gete le troncon jus. </w:t>
      </w:r>
    </w:p>
    <w:p w14:paraId="5EC8422E" w14:textId="77777777" w:rsidR="00702425" w:rsidRPr="006B1028" w:rsidRDefault="00702425" w:rsidP="00702425">
      <w:pPr>
        <w:rPr>
          <w:lang w:val="fr-FR"/>
        </w:rPr>
      </w:pPr>
    </w:p>
    <w:p w14:paraId="439FBA80" w14:textId="77777777" w:rsidR="00702425" w:rsidRPr="006B1028" w:rsidRDefault="00702425" w:rsidP="00702425">
      <w:pPr>
        <w:rPr>
          <w:lang w:val="fr-FR"/>
        </w:rPr>
      </w:pPr>
    </w:p>
    <w:p w14:paraId="61C287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V chevaliers est corus </w:t>
      </w:r>
    </w:p>
    <w:p w14:paraId="7ED64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L’espee nue en sa main destre; </w:t>
      </w:r>
    </w:p>
    <w:p w14:paraId="7E712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fiert a destre et a senestre, </w:t>
      </w:r>
    </w:p>
    <w:p w14:paraId="557094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Sore lor cort si asprement </w:t>
      </w:r>
    </w:p>
    <w:p w14:paraId="5AFFE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chevalerosement, </w:t>
      </w:r>
    </w:p>
    <w:p w14:paraId="264AD5AF" w14:textId="77777777" w:rsidR="00702425" w:rsidRPr="006B1028" w:rsidRDefault="00702425" w:rsidP="00702425">
      <w:pPr>
        <w:rPr>
          <w:lang w:val="fr-FR"/>
        </w:rPr>
      </w:pPr>
    </w:p>
    <w:p w14:paraId="1FF46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les a tos desaiwes. </w:t>
      </w:r>
    </w:p>
    <w:p w14:paraId="7F3722C8" w14:textId="77777777" w:rsidR="00702425" w:rsidRPr="006B1028" w:rsidRDefault="00702425" w:rsidP="00702425">
      <w:pPr>
        <w:rPr>
          <w:lang w:val="fr-FR"/>
        </w:rPr>
      </w:pPr>
    </w:p>
    <w:p w14:paraId="013E4B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haute vois s'est escries: </w:t>
      </w:r>
    </w:p>
    <w:p w14:paraId="4DD2A1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ne me retenres mie </w:t>
      </w:r>
    </w:p>
    <w:p w14:paraId="247BE2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Viez gens, garconiere abaubie.e </w:t>
      </w:r>
    </w:p>
    <w:p w14:paraId="3FBA9A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Caut cil s’oient ensi despire, </w:t>
      </w:r>
    </w:p>
    <w:p w14:paraId="74B91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lor croist maltalens et ire. </w:t>
      </w:r>
    </w:p>
    <w:p w14:paraId="7B9B2D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ont lor lances jus getees, </w:t>
      </w:r>
    </w:p>
    <w:p w14:paraId="0B1C019A" w14:textId="77777777" w:rsidR="00702425" w:rsidRPr="006B1028" w:rsidRDefault="00702425" w:rsidP="00702425">
      <w:pPr>
        <w:rPr>
          <w:lang w:val="fr-FR"/>
        </w:rPr>
      </w:pPr>
    </w:p>
    <w:p w14:paraId="4C761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vont ferir de lor espees </w:t>
      </w:r>
    </w:p>
    <w:p w14:paraId="6915AF49" w14:textId="77777777" w:rsidR="00702425" w:rsidRPr="006B1028" w:rsidRDefault="00702425" w:rsidP="00702425">
      <w:pPr>
        <w:rPr>
          <w:lang w:val="fr-FR"/>
        </w:rPr>
      </w:pPr>
    </w:p>
    <w:p w14:paraId="7FF27FF9" w14:textId="77777777" w:rsidR="00702425" w:rsidRPr="006B1028" w:rsidRDefault="00702425" w:rsidP="00702425">
      <w:pPr>
        <w:rPr>
          <w:lang w:val="fr-FR"/>
        </w:rPr>
      </w:pPr>
    </w:p>
    <w:p w14:paraId="152468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Tot ensemble sor le Galois. </w:t>
      </w:r>
    </w:p>
    <w:p w14:paraId="30C3DF99" w14:textId="77777777" w:rsidR="00702425" w:rsidRPr="006B1028" w:rsidRDefault="00702425" w:rsidP="00702425">
      <w:pPr>
        <w:rPr>
          <w:lang w:val="fr-FR"/>
        </w:rPr>
      </w:pPr>
    </w:p>
    <w:p w14:paraId="6565AC13" w14:textId="77777777" w:rsidR="00702425" w:rsidRPr="006B1028" w:rsidRDefault="00702425" w:rsidP="00702425">
      <w:pPr>
        <w:rPr>
          <w:lang w:val="fr-FR"/>
        </w:rPr>
      </w:pPr>
    </w:p>
    <w:p w14:paraId="08873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molt sopris et destrois, </w:t>
      </w:r>
    </w:p>
    <w:p w14:paraId="4660B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sor lui descharcent et fierent. </w:t>
      </w:r>
    </w:p>
    <w:p w14:paraId="0697AD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trop l’angossierent, </w:t>
      </w:r>
    </w:p>
    <w:p w14:paraId="03EB4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tant convoitent son cheval, </w:t>
      </w:r>
    </w:p>
    <w:p w14:paraId="74DFD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ne li velent faire mal; </w:t>
      </w:r>
    </w:p>
    <w:p w14:paraId="49838E3D" w14:textId="77777777" w:rsidR="00702425" w:rsidRPr="006B1028" w:rsidRDefault="00702425" w:rsidP="00702425">
      <w:pPr>
        <w:rPr>
          <w:lang w:val="fr-FR"/>
        </w:rPr>
      </w:pPr>
    </w:p>
    <w:p w14:paraId="56F48A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bien le quident avoir sain. </w:t>
      </w:r>
    </w:p>
    <w:p w14:paraId="7E6EA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tot de plain </w:t>
      </w:r>
    </w:p>
    <w:p w14:paraId="75EBCE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Fiert et combat et tient meslee </w:t>
      </w:r>
    </w:p>
    <w:p w14:paraId="726C05B8" w14:textId="77777777" w:rsidR="00702425" w:rsidRPr="006B1028" w:rsidRDefault="00702425" w:rsidP="00702425">
      <w:pPr>
        <w:rPr>
          <w:lang w:val="fr-FR"/>
        </w:rPr>
      </w:pPr>
    </w:p>
    <w:p w14:paraId="3524536A" w14:textId="77777777" w:rsidR="00702425" w:rsidRPr="006B1028" w:rsidRDefault="00702425" w:rsidP="00702425">
      <w:pPr>
        <w:rPr>
          <w:lang w:val="fr-FR"/>
        </w:rPr>
      </w:pPr>
    </w:p>
    <w:p w14:paraId="4DA0C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2D2B0271" w14:textId="77777777" w:rsidR="00702425" w:rsidRPr="006B1028" w:rsidRDefault="00702425" w:rsidP="00702425">
      <w:pPr>
        <w:rPr>
          <w:lang w:val="fr-FR"/>
        </w:rPr>
      </w:pPr>
    </w:p>
    <w:p w14:paraId="66096CB6" w14:textId="77777777" w:rsidR="00702425" w:rsidRPr="006B1028" w:rsidRDefault="00702425" w:rsidP="00702425">
      <w:pPr>
        <w:rPr>
          <w:lang w:val="fr-FR"/>
        </w:rPr>
      </w:pPr>
    </w:p>
    <w:p w14:paraId="129C5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5508 Sollte man S'eslaisse 0. bessern? </w:t>
      </w:r>
    </w:p>
    <w:p w14:paraId="13A03642" w14:textId="77777777" w:rsidR="00702425" w:rsidRPr="006B1028" w:rsidRDefault="00702425" w:rsidP="00702425">
      <w:pPr>
        <w:rPr>
          <w:lang w:val="fr-FR"/>
        </w:rPr>
      </w:pPr>
    </w:p>
    <w:p w14:paraId="044E2E0A" w14:textId="77777777" w:rsidR="00702425" w:rsidRPr="006B1028" w:rsidRDefault="00702425" w:rsidP="00702425">
      <w:pPr>
        <w:rPr>
          <w:lang w:val="fr-FR"/>
        </w:rPr>
      </w:pPr>
    </w:p>
    <w:p w14:paraId="4648E1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 </w:t>
      </w:r>
    </w:p>
    <w:p w14:paraId="750435C6" w14:textId="77777777" w:rsidR="00702425" w:rsidRPr="006B1028" w:rsidRDefault="00702425" w:rsidP="00702425">
      <w:pPr>
        <w:rPr>
          <w:lang w:val="fr-FR"/>
        </w:rPr>
      </w:pPr>
    </w:p>
    <w:p w14:paraId="3D8FE2CB" w14:textId="77777777" w:rsidR="00702425" w:rsidRPr="006B1028" w:rsidRDefault="00702425" w:rsidP="00702425">
      <w:pPr>
        <w:rPr>
          <w:lang w:val="fr-FR"/>
        </w:rPr>
      </w:pPr>
    </w:p>
    <w:p w14:paraId="53FC5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bien, qu'al tranchant del espee </w:t>
      </w:r>
    </w:p>
    <w:p w14:paraId="1253A188" w14:textId="77777777" w:rsidR="00702425" w:rsidRPr="006B1028" w:rsidRDefault="00702425" w:rsidP="00702425">
      <w:pPr>
        <w:rPr>
          <w:lang w:val="fr-FR"/>
        </w:rPr>
      </w:pPr>
    </w:p>
    <w:p w14:paraId="2D689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 trestos espapillies. </w:t>
      </w:r>
    </w:p>
    <w:p w14:paraId="2115CCBD" w14:textId="77777777" w:rsidR="00702425" w:rsidRPr="006B1028" w:rsidRDefault="00702425" w:rsidP="00702425">
      <w:pPr>
        <w:rPr>
          <w:lang w:val="fr-FR"/>
        </w:rPr>
      </w:pPr>
    </w:p>
    <w:p w14:paraId="5C5C3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As plusors a les poins tranchies </w:t>
      </w:r>
    </w:p>
    <w:p w14:paraId="596D7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6545 Et as autres les chies copes; </w:t>
      </w:r>
    </w:p>
    <w:p w14:paraId="588DA7F6" w14:textId="77777777" w:rsidR="00702425" w:rsidRPr="006B1028" w:rsidRDefault="00702425" w:rsidP="00702425">
      <w:pPr>
        <w:rPr>
          <w:lang w:val="fr-FR"/>
        </w:rPr>
      </w:pPr>
    </w:p>
    <w:p w14:paraId="4D7163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a mors et affoles, </w:t>
      </w:r>
    </w:p>
    <w:p w14:paraId="1207FA79" w14:textId="77777777" w:rsidR="00702425" w:rsidRPr="006B1028" w:rsidRDefault="00702425" w:rsidP="00702425">
      <w:pPr>
        <w:rPr>
          <w:lang w:val="fr-FR"/>
        </w:rPr>
      </w:pPr>
    </w:p>
    <w:p w14:paraId="5720A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les &amp;'mates et conquis, </w:t>
      </w:r>
    </w:p>
    <w:p w14:paraId="1A76827E" w14:textId="77777777" w:rsidR="00702425" w:rsidRPr="006B1028" w:rsidRDefault="00702425" w:rsidP="00702425">
      <w:pPr>
        <w:rPr>
          <w:lang w:val="fr-FR"/>
        </w:rPr>
      </w:pPr>
    </w:p>
    <w:p w14:paraId="4F78CA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 qu'il est preus et hardis </w:t>
      </w:r>
    </w:p>
    <w:p w14:paraId="680FC34B" w14:textId="77777777" w:rsidR="00702425" w:rsidRPr="006B1028" w:rsidRDefault="00702425" w:rsidP="00702425">
      <w:pPr>
        <w:rPr>
          <w:lang w:val="fr-FR"/>
        </w:rPr>
      </w:pPr>
    </w:p>
    <w:p w14:paraId="3FC3F2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grans et fors et bien armes </w:t>
      </w:r>
    </w:p>
    <w:p w14:paraId="5B356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6560 Et vigeroz et bien montes, </w:t>
      </w:r>
    </w:p>
    <w:p w14:paraId="2B884DEB" w14:textId="77777777" w:rsidR="00702425" w:rsidRPr="006B1028" w:rsidRDefault="00702425" w:rsidP="00702425">
      <w:pPr>
        <w:rPr>
          <w:lang w:val="fr-FR"/>
        </w:rPr>
      </w:pPr>
    </w:p>
    <w:p w14:paraId="2721ED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aie de Jhesu </w:t>
      </w:r>
    </w:p>
    <w:p w14:paraId="5BA47CB1" w14:textId="77777777" w:rsidR="00702425" w:rsidRPr="006B1028" w:rsidRDefault="00702425" w:rsidP="00702425">
      <w:pPr>
        <w:rPr>
          <w:lang w:val="fr-FR"/>
        </w:rPr>
      </w:pPr>
    </w:p>
    <w:p w14:paraId="50506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lı Galois le champ vencu. </w:t>
      </w:r>
    </w:p>
    <w:p w14:paraId="3873F133" w14:textId="77777777" w:rsidR="00702425" w:rsidRPr="006B1028" w:rsidRDefault="00702425" w:rsidP="00702425">
      <w:pPr>
        <w:rPr>
          <w:lang w:val="fr-FR"/>
        </w:rPr>
      </w:pPr>
    </w:p>
    <w:p w14:paraId="52F8FFD4" w14:textId="77777777" w:rsidR="00702425" w:rsidRPr="006B1028" w:rsidRDefault="00702425" w:rsidP="00702425">
      <w:pPr>
        <w:rPr>
          <w:lang w:val="fr-FR"/>
        </w:rPr>
      </w:pPr>
    </w:p>
    <w:p w14:paraId="357B3A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auctors tesmoigne et retrait, </w:t>
      </w:r>
    </w:p>
    <w:p w14:paraId="53892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bons chevaliers entresait </w:t>
      </w:r>
    </w:p>
    <w:p w14:paraId="507DA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5555 Puet plus faire, c'om ne puet croire. </w:t>
      </w:r>
    </w:p>
    <w:p w14:paraId="7F37D9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parole est tote voire, </w:t>
      </w:r>
    </w:p>
    <w:p w14:paraId="1CA44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aventure est avenue </w:t>
      </w:r>
    </w:p>
    <w:p w14:paraId="64BBEC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n'est mie partot creue. </w:t>
      </w:r>
    </w:p>
    <w:p w14:paraId="18721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ce le lairai ester </w:t>
      </w:r>
    </w:p>
    <w:p w14:paraId="6C0DF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5560 Al pan de sa cote a armer </w:t>
      </w:r>
    </w:p>
    <w:p w14:paraId="6FC9B0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Tert mesire Durmars s'espee, </w:t>
      </w:r>
    </w:p>
    <w:p w14:paraId="277FA3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l’a el fuerre rebotee. </w:t>
      </w:r>
    </w:p>
    <w:p w14:paraId="66AE2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li Galois ne s’esperdi, </w:t>
      </w:r>
    </w:p>
    <w:p w14:paraId="4220D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son bon cheval descendi, </w:t>
      </w:r>
    </w:p>
    <w:p w14:paraId="019A89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5665 Le petit pas l’a pormene. </w:t>
      </w:r>
    </w:p>
    <w:p w14:paraId="209D85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l'a I pou repose, </w:t>
      </w:r>
    </w:p>
    <w:p w14:paraId="560FC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remonte tot demanois, </w:t>
      </w:r>
    </w:p>
    <w:p w14:paraId="36A649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chevaliers laisse tos cois, </w:t>
      </w:r>
    </w:p>
    <w:p w14:paraId="2460D2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de lor lances enporte. </w:t>
      </w:r>
    </w:p>
    <w:p w14:paraId="317A89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5570 Molt se resjoist et conforte </w:t>
      </w:r>
    </w:p>
    <w:p w14:paraId="44EA53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a ceaz desconfiz, </w:t>
      </w:r>
    </w:p>
    <w:p w14:paraId="6C812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 en rent grasces et merciz. </w:t>
      </w:r>
    </w:p>
    <w:p w14:paraId="32618D07" w14:textId="77777777" w:rsidR="00702425" w:rsidRPr="006B1028" w:rsidRDefault="00702425" w:rsidP="00702425">
      <w:pPr>
        <w:rPr>
          <w:lang w:val="fr-FR"/>
        </w:rPr>
      </w:pPr>
    </w:p>
    <w:p w14:paraId="636C03CE" w14:textId="77777777" w:rsidR="00702425" w:rsidRPr="006B1028" w:rsidRDefault="00702425" w:rsidP="00702425">
      <w:pPr>
        <w:rPr>
          <w:lang w:val="fr-FR"/>
        </w:rPr>
      </w:pPr>
    </w:p>
    <w:p w14:paraId="41DAF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est li Galois esproves, </w:t>
      </w:r>
    </w:p>
    <w:p w14:paraId="07CA5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Lies et joians s'en est tornes, </w:t>
      </w:r>
    </w:p>
    <w:p w14:paraId="77E11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5576 N'a pas erre une loee, </w:t>
      </w:r>
    </w:p>
    <w:p w14:paraId="1244C3EB" w14:textId="77777777" w:rsidR="00702425" w:rsidRPr="006B1028" w:rsidRDefault="00702425" w:rsidP="00702425">
      <w:pPr>
        <w:rPr>
          <w:lang w:val="fr-FR"/>
        </w:rPr>
      </w:pPr>
    </w:p>
    <w:p w14:paraId="731CCD3C" w14:textId="77777777" w:rsidR="00702425" w:rsidRPr="006B1028" w:rsidRDefault="00702425" w:rsidP="00702425">
      <w:pPr>
        <w:rPr>
          <w:lang w:val="fr-FR"/>
        </w:rPr>
      </w:pPr>
    </w:p>
    <w:p w14:paraId="32FA5FD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# </w:t>
      </w:r>
    </w:p>
    <w:p w14:paraId="4A3BD4C8" w14:textId="77777777" w:rsidR="00702425" w:rsidRPr="006B1028" w:rsidRDefault="00702425" w:rsidP="00702425">
      <w:pPr>
        <w:rPr>
          <w:lang w:val="en-US"/>
        </w:rPr>
      </w:pPr>
    </w:p>
    <w:p w14:paraId="745EEB66" w14:textId="77777777" w:rsidR="00702425" w:rsidRPr="006B1028" w:rsidRDefault="00702425" w:rsidP="00702425">
      <w:pPr>
        <w:rPr>
          <w:lang w:val="en-US"/>
        </w:rPr>
      </w:pPr>
    </w:p>
    <w:p w14:paraId="787993B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5560 In armer sind rm undeutlich. </w:t>
      </w:r>
    </w:p>
    <w:p w14:paraId="6B252128" w14:textId="77777777" w:rsidR="00702425" w:rsidRPr="006B1028" w:rsidRDefault="00702425" w:rsidP="00702425">
      <w:pPr>
        <w:rPr>
          <w:lang w:val="en-US"/>
        </w:rPr>
      </w:pPr>
    </w:p>
    <w:p w14:paraId="0A75EC9A" w14:textId="77777777" w:rsidR="00702425" w:rsidRPr="006B1028" w:rsidRDefault="00702425" w:rsidP="00702425">
      <w:pPr>
        <w:rPr>
          <w:lang w:val="en-US"/>
        </w:rPr>
      </w:pPr>
    </w:p>
    <w:p w14:paraId="69028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5580 </w:t>
      </w:r>
    </w:p>
    <w:p w14:paraId="21085171" w14:textId="77777777" w:rsidR="00702425" w:rsidRPr="006B1028" w:rsidRDefault="00702425" w:rsidP="00702425">
      <w:pPr>
        <w:rPr>
          <w:lang w:val="fr-FR"/>
        </w:rPr>
      </w:pPr>
    </w:p>
    <w:p w14:paraId="57292734" w14:textId="77777777" w:rsidR="00702425" w:rsidRPr="006B1028" w:rsidRDefault="00702425" w:rsidP="00702425">
      <w:pPr>
        <w:rPr>
          <w:lang w:val="fr-FR"/>
        </w:rPr>
      </w:pPr>
    </w:p>
    <w:p w14:paraId="60D1D6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5585 </w:t>
      </w:r>
    </w:p>
    <w:p w14:paraId="6D2C1E51" w14:textId="77777777" w:rsidR="00702425" w:rsidRPr="006B1028" w:rsidRDefault="00702425" w:rsidP="00702425">
      <w:pPr>
        <w:rPr>
          <w:lang w:val="fr-FR"/>
        </w:rPr>
      </w:pPr>
    </w:p>
    <w:p w14:paraId="5094014F" w14:textId="77777777" w:rsidR="00702425" w:rsidRPr="006B1028" w:rsidRDefault="00702425" w:rsidP="00702425">
      <w:pPr>
        <w:rPr>
          <w:lang w:val="fr-FR"/>
        </w:rPr>
      </w:pPr>
    </w:p>
    <w:p w14:paraId="590325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f253 r°c1l: </w:t>
      </w:r>
    </w:p>
    <w:p w14:paraId="68C30F6B" w14:textId="77777777" w:rsidR="00702425" w:rsidRPr="006B1028" w:rsidRDefault="00702425" w:rsidP="00702425">
      <w:pPr>
        <w:rPr>
          <w:lang w:val="fr-FR"/>
        </w:rPr>
      </w:pPr>
    </w:p>
    <w:p w14:paraId="1E336D3D" w14:textId="77777777" w:rsidR="00702425" w:rsidRPr="006B1028" w:rsidRDefault="00702425" w:rsidP="00702425">
      <w:pPr>
        <w:rPr>
          <w:lang w:val="fr-FR"/>
        </w:rPr>
      </w:pPr>
    </w:p>
    <w:p w14:paraId="35F290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5590 </w:t>
      </w:r>
    </w:p>
    <w:p w14:paraId="35921871" w14:textId="77777777" w:rsidR="00702425" w:rsidRPr="006B1028" w:rsidRDefault="00702425" w:rsidP="00702425">
      <w:pPr>
        <w:rPr>
          <w:lang w:val="fr-FR"/>
        </w:rPr>
      </w:pPr>
    </w:p>
    <w:p w14:paraId="40C077D3" w14:textId="77777777" w:rsidR="00702425" w:rsidRPr="006B1028" w:rsidRDefault="00702425" w:rsidP="00702425">
      <w:pPr>
        <w:rPr>
          <w:lang w:val="fr-FR"/>
        </w:rPr>
      </w:pPr>
    </w:p>
    <w:p w14:paraId="32C1AC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6595 </w:t>
      </w:r>
    </w:p>
    <w:p w14:paraId="4AF6071E" w14:textId="77777777" w:rsidR="00702425" w:rsidRPr="006B1028" w:rsidRDefault="00702425" w:rsidP="00702425">
      <w:pPr>
        <w:rPr>
          <w:lang w:val="fr-FR"/>
        </w:rPr>
      </w:pPr>
    </w:p>
    <w:p w14:paraId="5B7BF784" w14:textId="77777777" w:rsidR="00702425" w:rsidRPr="006B1028" w:rsidRDefault="00702425" w:rsidP="00702425">
      <w:pPr>
        <w:rPr>
          <w:lang w:val="fr-FR"/>
        </w:rPr>
      </w:pPr>
    </w:p>
    <w:p w14:paraId="3DD37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5600 </w:t>
      </w:r>
    </w:p>
    <w:p w14:paraId="74DD1867" w14:textId="77777777" w:rsidR="00702425" w:rsidRPr="006B1028" w:rsidRDefault="00702425" w:rsidP="00702425">
      <w:pPr>
        <w:rPr>
          <w:lang w:val="fr-FR"/>
        </w:rPr>
      </w:pPr>
    </w:p>
    <w:p w14:paraId="60FE0BD2" w14:textId="77777777" w:rsidR="00702425" w:rsidRPr="006B1028" w:rsidRDefault="00702425" w:rsidP="00702425">
      <w:pPr>
        <w:rPr>
          <w:lang w:val="fr-FR"/>
        </w:rPr>
      </w:pPr>
    </w:p>
    <w:p w14:paraId="0D1860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5610 </w:t>
      </w:r>
    </w:p>
    <w:p w14:paraId="7B379646" w14:textId="77777777" w:rsidR="00702425" w:rsidRPr="006B1028" w:rsidRDefault="00702425" w:rsidP="00702425">
      <w:pPr>
        <w:rPr>
          <w:lang w:val="fr-FR"/>
        </w:rPr>
      </w:pPr>
    </w:p>
    <w:p w14:paraId="1E8CFE7B" w14:textId="77777777" w:rsidR="00702425" w:rsidRPr="006B1028" w:rsidRDefault="00702425" w:rsidP="00702425">
      <w:pPr>
        <w:rPr>
          <w:lang w:val="fr-FR"/>
        </w:rPr>
      </w:pPr>
    </w:p>
    <w:p w14:paraId="220B82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 </w:t>
      </w:r>
    </w:p>
    <w:p w14:paraId="2EA150C9" w14:textId="77777777" w:rsidR="00702425" w:rsidRPr="006B1028" w:rsidRDefault="00702425" w:rsidP="00702425">
      <w:pPr>
        <w:rPr>
          <w:lang w:val="fr-FR"/>
        </w:rPr>
      </w:pPr>
    </w:p>
    <w:p w14:paraId="7DA5075B" w14:textId="77777777" w:rsidR="00702425" w:rsidRPr="006B1028" w:rsidRDefault="00702425" w:rsidP="00702425">
      <w:pPr>
        <w:rPr>
          <w:lang w:val="fr-FR"/>
        </w:rPr>
      </w:pPr>
    </w:p>
    <w:p w14:paraId="3F183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la forest passee, </w:t>
      </w:r>
    </w:p>
    <w:p w14:paraId="1E96A7F2" w14:textId="77777777" w:rsidR="00702425" w:rsidRPr="006B1028" w:rsidRDefault="00702425" w:rsidP="00702425">
      <w:pPr>
        <w:rPr>
          <w:lang w:val="fr-FR"/>
        </w:rPr>
      </w:pPr>
    </w:p>
    <w:p w14:paraId="14B5C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main destre voit I chastel, </w:t>
      </w:r>
    </w:p>
    <w:p w14:paraId="1C1D0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Horde estoient li cretel </w:t>
      </w:r>
    </w:p>
    <w:p w14:paraId="21CA1EF5" w14:textId="77777777" w:rsidR="00702425" w:rsidRPr="006B1028" w:rsidRDefault="00702425" w:rsidP="00702425">
      <w:pPr>
        <w:rPr>
          <w:lang w:val="fr-FR"/>
        </w:rPr>
      </w:pPr>
    </w:p>
    <w:p w14:paraId="62125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D’uiz et de cloies tot entor. </w:t>
      </w:r>
    </w:p>
    <w:p w14:paraId="73C8C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Palais i ot et haute tor </w:t>
      </w:r>
    </w:p>
    <w:p w14:paraId="79B28322" w14:textId="77777777" w:rsidR="00702425" w:rsidRPr="006B1028" w:rsidRDefault="00702425" w:rsidP="00702425">
      <w:pPr>
        <w:rPr>
          <w:lang w:val="fr-FR"/>
        </w:rPr>
      </w:pPr>
    </w:p>
    <w:p w14:paraId="505DA8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bien cretelee, </w:t>
      </w:r>
    </w:p>
    <w:p w14:paraId="34167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environ estoit hordee; </w:t>
      </w:r>
    </w:p>
    <w:p w14:paraId="5D193783" w14:textId="77777777" w:rsidR="00702425" w:rsidRPr="006B1028" w:rsidRDefault="00702425" w:rsidP="00702425">
      <w:pPr>
        <w:rPr>
          <w:lang w:val="fr-FR"/>
        </w:rPr>
      </w:pPr>
    </w:p>
    <w:p w14:paraId="2B7390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qui la dedens manoient </w:t>
      </w:r>
    </w:p>
    <w:p w14:paraId="0B6FFF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Artu forment dotoient. </w:t>
      </w:r>
    </w:p>
    <w:p w14:paraId="629C0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haute roche estoit assiz </w:t>
      </w:r>
    </w:p>
    <w:p w14:paraId="172A4181" w14:textId="77777777" w:rsidR="00702425" w:rsidRPr="006B1028" w:rsidRDefault="00702425" w:rsidP="00702425">
      <w:pPr>
        <w:rPr>
          <w:lang w:val="fr-FR"/>
        </w:rPr>
      </w:pPr>
    </w:p>
    <w:p w14:paraId="4B1FA7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chastiaz qui molt ert haïz, </w:t>
      </w:r>
    </w:p>
    <w:p w14:paraId="186748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avoit entree fors une. </w:t>
      </w:r>
    </w:p>
    <w:p w14:paraId="4D5B2E1F" w14:textId="77777777" w:rsidR="00702425" w:rsidRPr="006B1028" w:rsidRDefault="00702425" w:rsidP="00702425">
      <w:pPr>
        <w:rPr>
          <w:lang w:val="fr-FR"/>
        </w:rPr>
      </w:pPr>
    </w:p>
    <w:p w14:paraId="3E0533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chasteaz de Rochebrune, </w:t>
      </w:r>
    </w:p>
    <w:p w14:paraId="68A7D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gens a honie et morte. </w:t>
      </w:r>
    </w:p>
    <w:p w14:paraId="0A653BEE" w14:textId="77777777" w:rsidR="00702425" w:rsidRPr="006B1028" w:rsidRDefault="00702425" w:rsidP="00702425">
      <w:pPr>
        <w:rPr>
          <w:lang w:val="fr-FR"/>
        </w:rPr>
      </w:pPr>
    </w:p>
    <w:p w14:paraId="68B8E210" w14:textId="77777777" w:rsidR="00702425" w:rsidRPr="006B1028" w:rsidRDefault="00702425" w:rsidP="00702425">
      <w:pPr>
        <w:rPr>
          <w:lang w:val="fr-FR"/>
        </w:rPr>
      </w:pPr>
    </w:p>
    <w:p w14:paraId="17C58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Ill arpens pres de la porte </w:t>
      </w:r>
    </w:p>
    <w:p w14:paraId="0EDB4A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mesire Durmars passes, </w:t>
      </w:r>
    </w:p>
    <w:p w14:paraId="0DC51579" w14:textId="77777777" w:rsidR="00702425" w:rsidRPr="006B1028" w:rsidRDefault="00702425" w:rsidP="00702425">
      <w:pPr>
        <w:rPr>
          <w:lang w:val="fr-FR"/>
        </w:rPr>
      </w:pPr>
    </w:p>
    <w:p w14:paraId="5CD56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chastel regarda asses ; </w:t>
      </w:r>
    </w:p>
    <w:p w14:paraId="02B7A2D0" w14:textId="77777777" w:rsidR="00702425" w:rsidRPr="006B1028" w:rsidRDefault="00702425" w:rsidP="00702425">
      <w:pPr>
        <w:rPr>
          <w:lang w:val="fr-FR"/>
        </w:rPr>
      </w:pPr>
    </w:p>
    <w:p w14:paraId="59EDB7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n'i vout pas herbegier, </w:t>
      </w:r>
    </w:p>
    <w:p w14:paraId="0F9B8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s'en vait sens plus targier. </w:t>
      </w:r>
    </w:p>
    <w:p w14:paraId="5CF361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erre I grant chemin, </w:t>
      </w:r>
    </w:p>
    <w:p w14:paraId="7FEA9C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entre en I bruillet sapin, </w:t>
      </w:r>
    </w:p>
    <w:p w14:paraId="66783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avoit gaires a passer, </w:t>
      </w:r>
    </w:p>
    <w:p w14:paraId="2C0D83E9" w14:textId="77777777" w:rsidR="00702425" w:rsidRPr="006B1028" w:rsidRDefault="00702425" w:rsidP="00702425">
      <w:pPr>
        <w:rPr>
          <w:lang w:val="fr-FR"/>
        </w:rPr>
      </w:pPr>
    </w:p>
    <w:p w14:paraId="1D8A3C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oi gens parler. </w:t>
      </w:r>
    </w:p>
    <w:p w14:paraId="5B414B21" w14:textId="77777777" w:rsidR="00702425" w:rsidRPr="006B1028" w:rsidRDefault="00702425" w:rsidP="00702425">
      <w:pPr>
        <w:rPr>
          <w:lang w:val="fr-FR"/>
        </w:rPr>
      </w:pPr>
    </w:p>
    <w:p w14:paraId="72EC18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chevauce plus avant, </w:t>
      </w:r>
    </w:p>
    <w:p w14:paraId="66708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ot il la noise plus grant; </w:t>
      </w:r>
    </w:p>
    <w:p w14:paraId="051C6F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s’areste por escolter, </w:t>
      </w:r>
    </w:p>
    <w:p w14:paraId="2EF2A650" w14:textId="77777777" w:rsidR="00702425" w:rsidRPr="006B1028" w:rsidRDefault="00702425" w:rsidP="00702425">
      <w:pPr>
        <w:rPr>
          <w:lang w:val="fr-FR"/>
        </w:rPr>
      </w:pPr>
    </w:p>
    <w:p w14:paraId="2DE32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semble, qu'il ot crier: </w:t>
      </w:r>
    </w:p>
    <w:p w14:paraId="7D8749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»Ha! deus, quar nos faites aie, </w:t>
      </w:r>
    </w:p>
    <w:p w14:paraId="4A1D0A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 dame sainte Marie.« </w:t>
      </w:r>
    </w:p>
    <w:p w14:paraId="572002DC" w14:textId="77777777" w:rsidR="00702425" w:rsidRPr="006B1028" w:rsidRDefault="00702425" w:rsidP="00702425">
      <w:pPr>
        <w:rPr>
          <w:lang w:val="fr-FR"/>
        </w:rPr>
      </w:pPr>
    </w:p>
    <w:p w14:paraId="021A8D30" w14:textId="77777777" w:rsidR="00702425" w:rsidRPr="006B1028" w:rsidRDefault="00702425" w:rsidP="00702425">
      <w:pPr>
        <w:rPr>
          <w:lang w:val="fr-FR"/>
        </w:rPr>
      </w:pPr>
    </w:p>
    <w:p w14:paraId="4FA727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entent le cri, </w:t>
      </w:r>
    </w:p>
    <w:p w14:paraId="5A921BE7" w14:textId="77777777" w:rsidR="00702425" w:rsidRPr="006B1028" w:rsidRDefault="00702425" w:rsidP="00702425">
      <w:pPr>
        <w:rPr>
          <w:lang w:val="fr-FR"/>
        </w:rPr>
      </w:pPr>
    </w:p>
    <w:p w14:paraId="324559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point, l'escu saisi, </w:t>
      </w:r>
    </w:p>
    <w:p w14:paraId="297E5235" w14:textId="77777777" w:rsidR="00702425" w:rsidRPr="006B1028" w:rsidRDefault="00702425" w:rsidP="00702425">
      <w:pPr>
        <w:rPr>
          <w:lang w:val="fr-FR"/>
        </w:rPr>
      </w:pPr>
    </w:p>
    <w:p w14:paraId="6E2480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grosse lance paumoia, </w:t>
      </w:r>
    </w:p>
    <w:p w14:paraId="09568F7A" w14:textId="77777777" w:rsidR="00702425" w:rsidRPr="006B1028" w:rsidRDefault="00702425" w:rsidP="00702425">
      <w:pPr>
        <w:rPr>
          <w:lang w:val="fr-FR"/>
        </w:rPr>
      </w:pPr>
    </w:p>
    <w:p w14:paraId="58CAE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vers le cri s’adrecha. </w:t>
      </w:r>
    </w:p>
    <w:p w14:paraId="7BFE5C5D" w14:textId="77777777" w:rsidR="00702425" w:rsidRPr="006B1028" w:rsidRDefault="00702425" w:rsidP="00702425">
      <w:pPr>
        <w:rPr>
          <w:lang w:val="fr-FR"/>
        </w:rPr>
      </w:pPr>
    </w:p>
    <w:p w14:paraId="682A61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fors del brullet issus, </w:t>
      </w:r>
    </w:p>
    <w:p w14:paraId="3CE1019B" w14:textId="77777777" w:rsidR="00702425" w:rsidRPr="006B1028" w:rsidRDefault="00702425" w:rsidP="00702425">
      <w:pPr>
        <w:rPr>
          <w:lang w:val="fr-FR"/>
        </w:rPr>
      </w:pPr>
    </w:p>
    <w:p w14:paraId="1F0763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a VII chevaliers veus </w:t>
      </w:r>
    </w:p>
    <w:p w14:paraId="798A079F" w14:textId="77777777" w:rsidR="00702425" w:rsidRPr="006B1028" w:rsidRDefault="00702425" w:rsidP="00702425">
      <w:pPr>
        <w:rPr>
          <w:lang w:val="fr-FR"/>
        </w:rPr>
      </w:pPr>
    </w:p>
    <w:p w14:paraId="3F5367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grans chevaus sunt monte. </w:t>
      </w:r>
    </w:p>
    <w:p w14:paraId="7DAE0D32" w14:textId="77777777" w:rsidR="00702425" w:rsidRPr="006B1028" w:rsidRDefault="00702425" w:rsidP="00702425">
      <w:pPr>
        <w:rPr>
          <w:lang w:val="fr-FR"/>
        </w:rPr>
      </w:pPr>
    </w:p>
    <w:p w14:paraId="193D216A" w14:textId="77777777" w:rsidR="00702425" w:rsidRPr="006B1028" w:rsidRDefault="00702425" w:rsidP="00702425">
      <w:pPr>
        <w:rPr>
          <w:lang w:val="fr-FR"/>
        </w:rPr>
      </w:pPr>
    </w:p>
    <w:p w14:paraId="5937A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 </w:t>
      </w:r>
    </w:p>
    <w:p w14:paraId="4755F975" w14:textId="77777777" w:rsidR="00702425" w:rsidRPr="006B1028" w:rsidRDefault="00702425" w:rsidP="00702425">
      <w:pPr>
        <w:rPr>
          <w:lang w:val="fr-FR"/>
        </w:rPr>
      </w:pPr>
    </w:p>
    <w:p w14:paraId="484FC8CF" w14:textId="77777777" w:rsidR="00702425" w:rsidRPr="006B1028" w:rsidRDefault="00702425" w:rsidP="00702425">
      <w:pPr>
        <w:rPr>
          <w:lang w:val="fr-FR"/>
        </w:rPr>
      </w:pPr>
    </w:p>
    <w:p w14:paraId="37D775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troi sunt tot desarme, </w:t>
      </w:r>
    </w:p>
    <w:p w14:paraId="5FCC5A2D" w14:textId="77777777" w:rsidR="00702425" w:rsidRPr="006B1028" w:rsidRDefault="00702425" w:rsidP="00702425">
      <w:pPr>
        <w:rPr>
          <w:lang w:val="fr-FR"/>
        </w:rPr>
      </w:pPr>
    </w:p>
    <w:p w14:paraId="3DAC68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LIT ont haubers vestus, </w:t>
      </w:r>
    </w:p>
    <w:p w14:paraId="1A444FF6" w14:textId="77777777" w:rsidR="00702425" w:rsidRPr="006B1028" w:rsidRDefault="00702425" w:rsidP="00702425">
      <w:pPr>
        <w:rPr>
          <w:lang w:val="fr-FR"/>
        </w:rPr>
      </w:pPr>
    </w:p>
    <w:p w14:paraId="49BC3D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il n’ont elmes ne escus, </w:t>
      </w:r>
    </w:p>
    <w:p w14:paraId="5594F1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5615 Ains ont lor ventailles laissies, </w:t>
      </w:r>
    </w:p>
    <w:p w14:paraId="4E0FF48B" w14:textId="77777777" w:rsidR="00702425" w:rsidRPr="006B1028" w:rsidRDefault="00702425" w:rsidP="00702425">
      <w:pPr>
        <w:rPr>
          <w:lang w:val="fr-FR"/>
        </w:rPr>
      </w:pPr>
    </w:p>
    <w:p w14:paraId="55254D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lor espales deslacies. </w:t>
      </w:r>
    </w:p>
    <w:p w14:paraId="132DC66B" w14:textId="77777777" w:rsidR="00702425" w:rsidRPr="006B1028" w:rsidRDefault="00702425" w:rsidP="00702425">
      <w:pPr>
        <w:rPr>
          <w:lang w:val="fr-FR"/>
        </w:rPr>
      </w:pPr>
    </w:p>
    <w:p w14:paraId="5E21B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 chevaliers amainent pris </w:t>
      </w:r>
    </w:p>
    <w:p w14:paraId="4DD2DB85" w14:textId="77777777" w:rsidR="00702425" w:rsidRPr="006B1028" w:rsidRDefault="00702425" w:rsidP="00702425">
      <w:pPr>
        <w:rPr>
          <w:lang w:val="fr-FR"/>
        </w:rPr>
      </w:pPr>
    </w:p>
    <w:p w14:paraId="2D3C55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mains loies, ce m'est vis, </w:t>
      </w:r>
    </w:p>
    <w:p w14:paraId="7EA92E0B" w14:textId="77777777" w:rsidR="00702425" w:rsidRPr="006B1028" w:rsidRDefault="00702425" w:rsidP="00702425">
      <w:pPr>
        <w:rPr>
          <w:lang w:val="fr-FR"/>
        </w:rPr>
      </w:pPr>
    </w:p>
    <w:p w14:paraId="3B586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Venir les font contre cheval, </w:t>
      </w:r>
    </w:p>
    <w:p w14:paraId="49DB4A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6620 Trop lor faisoient honte et mal. </w:t>
      </w:r>
    </w:p>
    <w:p w14:paraId="7CD8EC1A" w14:textId="77777777" w:rsidR="00702425" w:rsidRPr="006B1028" w:rsidRDefault="00702425" w:rsidP="00702425">
      <w:pPr>
        <w:rPr>
          <w:lang w:val="fr-FR"/>
        </w:rPr>
      </w:pPr>
    </w:p>
    <w:p w14:paraId="28E6AE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les V prisoniers </w:t>
      </w:r>
    </w:p>
    <w:p w14:paraId="34D3D808" w14:textId="77777777" w:rsidR="00702425" w:rsidRPr="006B1028" w:rsidRDefault="00702425" w:rsidP="00702425">
      <w:pPr>
        <w:rPr>
          <w:lang w:val="fr-FR"/>
        </w:rPr>
      </w:pPr>
    </w:p>
    <w:p w14:paraId="3E138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Chevacent sor roncis trotiers </w:t>
      </w:r>
    </w:p>
    <w:p w14:paraId="0E2041D4" w14:textId="77777777" w:rsidR="00702425" w:rsidRPr="006B1028" w:rsidRDefault="00702425" w:rsidP="00702425">
      <w:pPr>
        <w:rPr>
          <w:lang w:val="fr-FR"/>
        </w:rPr>
      </w:pPr>
    </w:p>
    <w:p w14:paraId="068A21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V moillier qui prises sont, </w:t>
      </w:r>
    </w:p>
    <w:p w14:paraId="7C24E065" w14:textId="77777777" w:rsidR="00702425" w:rsidRPr="006B1028" w:rsidRDefault="00702425" w:rsidP="00702425">
      <w:pPr>
        <w:rPr>
          <w:lang w:val="fr-FR"/>
        </w:rPr>
      </w:pPr>
    </w:p>
    <w:p w14:paraId="2DC18F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s’esmaient et grant duel font, </w:t>
      </w:r>
    </w:p>
    <w:p w14:paraId="75B8A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5625 Derriere les dames seoient </w:t>
      </w:r>
    </w:p>
    <w:p w14:paraId="47D7F2C2" w14:textId="77777777" w:rsidR="00702425" w:rsidRPr="006B1028" w:rsidRDefault="00702425" w:rsidP="00702425">
      <w:pPr>
        <w:rPr>
          <w:lang w:val="fr-FR"/>
        </w:rPr>
      </w:pPr>
    </w:p>
    <w:p w14:paraId="4288E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 pautonier qui les gardoient. </w:t>
      </w:r>
    </w:p>
    <w:p w14:paraId="18D1993C" w14:textId="77777777" w:rsidR="00702425" w:rsidRPr="006B1028" w:rsidRDefault="00702425" w:rsidP="00702425">
      <w:pPr>
        <w:rPr>
          <w:lang w:val="fr-FR"/>
        </w:rPr>
      </w:pPr>
    </w:p>
    <w:p w14:paraId="3BF0599B" w14:textId="77777777" w:rsidR="00702425" w:rsidRPr="006B1028" w:rsidRDefault="00702425" w:rsidP="00702425">
      <w:pPr>
        <w:rPr>
          <w:lang w:val="fr-FR"/>
        </w:rPr>
      </w:pPr>
    </w:p>
    <w:p w14:paraId="0EAA5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eles voient le Galois, </w:t>
      </w:r>
    </w:p>
    <w:p w14:paraId="388E1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crient a haute vois: </w:t>
      </w:r>
    </w:p>
    <w:p w14:paraId="3F601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»Ha! sire, car nos socores, </w:t>
      </w:r>
    </w:p>
    <w:p w14:paraId="659CE50C" w14:textId="77777777" w:rsidR="00702425" w:rsidRPr="006B1028" w:rsidRDefault="00702425" w:rsidP="00702425">
      <w:pPr>
        <w:rPr>
          <w:lang w:val="fr-FR"/>
        </w:rPr>
      </w:pPr>
    </w:p>
    <w:p w14:paraId="4F0BD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5630 Se vos tant de proece aves.« </w:t>
      </w:r>
    </w:p>
    <w:p w14:paraId="14AA6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les entendi, </w:t>
      </w:r>
    </w:p>
    <w:p w14:paraId="6921D1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conut et bien choisi </w:t>
      </w:r>
    </w:p>
    <w:p w14:paraId="51679E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quel estoient prisonier ; </w:t>
      </w:r>
    </w:p>
    <w:p w14:paraId="0F304784" w14:textId="77777777" w:rsidR="00702425" w:rsidRPr="006B1028" w:rsidRDefault="00702425" w:rsidP="00702425">
      <w:pPr>
        <w:rPr>
          <w:lang w:val="fr-FR"/>
        </w:rPr>
      </w:pPr>
    </w:p>
    <w:p w14:paraId="4A3443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les voit ceaz laidengier </w:t>
      </w:r>
    </w:p>
    <w:p w14:paraId="52004153" w14:textId="77777777" w:rsidR="00702425" w:rsidRPr="006B1028" w:rsidRDefault="00702425" w:rsidP="00702425">
      <w:pPr>
        <w:rPr>
          <w:lang w:val="fr-FR"/>
        </w:rPr>
      </w:pPr>
    </w:p>
    <w:p w14:paraId="6ED6DC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5685 Qui trop les mainent laidement. </w:t>
      </w:r>
    </w:p>
    <w:p w14:paraId="43C4C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erranment </w:t>
      </w:r>
    </w:p>
    <w:p w14:paraId="6E730C44" w14:textId="77777777" w:rsidR="00702425" w:rsidRPr="006B1028" w:rsidRDefault="00702425" w:rsidP="00702425">
      <w:pPr>
        <w:rPr>
          <w:lang w:val="fr-FR"/>
        </w:rPr>
      </w:pPr>
    </w:p>
    <w:p w14:paraId="4EAA7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Pardevant les dames s’eslaisse, </w:t>
      </w:r>
    </w:p>
    <w:p w14:paraId="7BBC42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point la lance baisse, </w:t>
      </w:r>
    </w:p>
    <w:p w14:paraId="0049E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Joins en l’escu vait assembler, </w:t>
      </w:r>
    </w:p>
    <w:p w14:paraId="2F2B346F" w14:textId="77777777" w:rsidR="00702425" w:rsidRPr="006B1028" w:rsidRDefault="00702425" w:rsidP="00702425">
      <w:pPr>
        <w:rPr>
          <w:lang w:val="fr-FR"/>
        </w:rPr>
      </w:pPr>
    </w:p>
    <w:p w14:paraId="278743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5640 Quanque li chevaz puet aler. </w:t>
      </w:r>
    </w:p>
    <w:p w14:paraId="0B39D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vient sor le ferir, </w:t>
      </w:r>
    </w:p>
    <w:p w14:paraId="45D05E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sens faillir </w:t>
      </w:r>
    </w:p>
    <w:p w14:paraId="65CCF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Est_as robeors assembles, </w:t>
      </w:r>
    </w:p>
    <w:p w14:paraId="03A65656" w14:textId="77777777" w:rsidR="00702425" w:rsidRPr="006B1028" w:rsidRDefault="00702425" w:rsidP="00702425">
      <w:pPr>
        <w:rPr>
          <w:lang w:val="fr-FR"/>
        </w:rPr>
      </w:pPr>
    </w:p>
    <w:p w14:paraId="1F4AC7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desconfist les desarmes ; </w:t>
      </w:r>
    </w:p>
    <w:p w14:paraId="12CFB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L'un en fiert si par mi le cors, </w:t>
      </w:r>
    </w:p>
    <w:p w14:paraId="46F3C8CE" w14:textId="77777777" w:rsidR="00702425" w:rsidRPr="006B1028" w:rsidRDefault="00702425" w:rsidP="00702425">
      <w:pPr>
        <w:rPr>
          <w:lang w:val="fr-FR"/>
        </w:rPr>
      </w:pPr>
    </w:p>
    <w:p w14:paraId="116B5F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5646 Que la lance ist d’autre part fors. </w:t>
      </w:r>
    </w:p>
    <w:p w14:paraId="5F2C413C" w14:textId="77777777" w:rsidR="00702425" w:rsidRPr="006B1028" w:rsidRDefault="00702425" w:rsidP="00702425">
      <w:pPr>
        <w:rPr>
          <w:lang w:val="fr-FR"/>
        </w:rPr>
      </w:pPr>
    </w:p>
    <w:p w14:paraId="3FCF7E01" w14:textId="77777777" w:rsidR="00702425" w:rsidRPr="006B1028" w:rsidRDefault="00702425" w:rsidP="00702425">
      <w:pPr>
        <w:rPr>
          <w:lang w:val="fr-FR"/>
        </w:rPr>
      </w:pPr>
    </w:p>
    <w:p w14:paraId="1621B2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25D22C30" w14:textId="77777777" w:rsidR="00702425" w:rsidRPr="006B1028" w:rsidRDefault="00702425" w:rsidP="00702425">
      <w:pPr>
        <w:rPr>
          <w:lang w:val="fr-FR"/>
        </w:rPr>
      </w:pPr>
    </w:p>
    <w:p w14:paraId="0AF60422" w14:textId="77777777" w:rsidR="00702425" w:rsidRPr="006B1028" w:rsidRDefault="00702425" w:rsidP="00702425">
      <w:pPr>
        <w:rPr>
          <w:lang w:val="fr-FR"/>
        </w:rPr>
      </w:pPr>
    </w:p>
    <w:p w14:paraId="1B0945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5623 Ms. priset. </w:t>
      </w:r>
    </w:p>
    <w:p w14:paraId="4DCB4F36" w14:textId="77777777" w:rsidR="00702425" w:rsidRPr="006B1028" w:rsidRDefault="00702425" w:rsidP="00702425">
      <w:pPr>
        <w:rPr>
          <w:lang w:val="fr-FR"/>
        </w:rPr>
      </w:pPr>
    </w:p>
    <w:p w14:paraId="0BAAAF79" w14:textId="77777777" w:rsidR="00702425" w:rsidRPr="006B1028" w:rsidRDefault="00702425" w:rsidP="00702425">
      <w:pPr>
        <w:rPr>
          <w:lang w:val="fr-FR"/>
        </w:rPr>
      </w:pPr>
    </w:p>
    <w:p w14:paraId="2E1A7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5650 </w:t>
      </w:r>
    </w:p>
    <w:p w14:paraId="48F3DBAA" w14:textId="77777777" w:rsidR="00702425" w:rsidRPr="006B1028" w:rsidRDefault="00702425" w:rsidP="00702425">
      <w:pPr>
        <w:rPr>
          <w:lang w:val="fr-FR"/>
        </w:rPr>
      </w:pPr>
    </w:p>
    <w:p w14:paraId="4E3EE7B1" w14:textId="77777777" w:rsidR="00702425" w:rsidRPr="006B1028" w:rsidRDefault="00702425" w:rsidP="00702425">
      <w:pPr>
        <w:rPr>
          <w:lang w:val="fr-FR"/>
        </w:rPr>
      </w:pPr>
    </w:p>
    <w:p w14:paraId="5E4B5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5655 </w:t>
      </w:r>
    </w:p>
    <w:p w14:paraId="0A5A8C92" w14:textId="77777777" w:rsidR="00702425" w:rsidRPr="006B1028" w:rsidRDefault="00702425" w:rsidP="00702425">
      <w:pPr>
        <w:rPr>
          <w:lang w:val="fr-FR"/>
        </w:rPr>
      </w:pPr>
    </w:p>
    <w:p w14:paraId="4ECF7E60" w14:textId="77777777" w:rsidR="00702425" w:rsidRPr="006B1028" w:rsidRDefault="00702425" w:rsidP="00702425">
      <w:pPr>
        <w:rPr>
          <w:lang w:val="fr-FR"/>
        </w:rPr>
      </w:pPr>
    </w:p>
    <w:p w14:paraId="093011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5660 </w:t>
      </w:r>
    </w:p>
    <w:p w14:paraId="1423DE4A" w14:textId="77777777" w:rsidR="00702425" w:rsidRPr="006B1028" w:rsidRDefault="00702425" w:rsidP="00702425">
      <w:pPr>
        <w:rPr>
          <w:lang w:val="fr-FR"/>
        </w:rPr>
      </w:pPr>
    </w:p>
    <w:p w14:paraId="3F1383B1" w14:textId="77777777" w:rsidR="00702425" w:rsidRPr="006B1028" w:rsidRDefault="00702425" w:rsidP="00702425">
      <w:pPr>
        <w:rPr>
          <w:lang w:val="fr-FR"/>
        </w:rPr>
      </w:pPr>
    </w:p>
    <w:p w14:paraId="6AAFE9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5665 </w:t>
      </w:r>
    </w:p>
    <w:p w14:paraId="79A668E5" w14:textId="77777777" w:rsidR="00702425" w:rsidRPr="006B1028" w:rsidRDefault="00702425" w:rsidP="00702425">
      <w:pPr>
        <w:rPr>
          <w:lang w:val="fr-FR"/>
        </w:rPr>
      </w:pPr>
    </w:p>
    <w:p w14:paraId="001321B7" w14:textId="77777777" w:rsidR="00702425" w:rsidRPr="006B1028" w:rsidRDefault="00702425" w:rsidP="00702425">
      <w:pPr>
        <w:rPr>
          <w:lang w:val="fr-FR"/>
        </w:rPr>
      </w:pPr>
    </w:p>
    <w:p w14:paraId="79011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5670 </w:t>
      </w:r>
    </w:p>
    <w:p w14:paraId="3A7BB7C8" w14:textId="77777777" w:rsidR="00702425" w:rsidRPr="006B1028" w:rsidRDefault="00702425" w:rsidP="00702425">
      <w:pPr>
        <w:rPr>
          <w:lang w:val="fr-FR"/>
        </w:rPr>
      </w:pPr>
    </w:p>
    <w:p w14:paraId="37464AA6" w14:textId="77777777" w:rsidR="00702425" w:rsidRPr="006B1028" w:rsidRDefault="00702425" w:rsidP="00702425">
      <w:pPr>
        <w:rPr>
          <w:lang w:val="fr-FR"/>
        </w:rPr>
      </w:pPr>
    </w:p>
    <w:p w14:paraId="1EAA97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5675 </w:t>
      </w:r>
    </w:p>
    <w:p w14:paraId="118B70BF" w14:textId="77777777" w:rsidR="00702425" w:rsidRPr="006B1028" w:rsidRDefault="00702425" w:rsidP="00702425">
      <w:pPr>
        <w:rPr>
          <w:lang w:val="fr-FR"/>
        </w:rPr>
      </w:pPr>
    </w:p>
    <w:p w14:paraId="2D710F60" w14:textId="77777777" w:rsidR="00702425" w:rsidRPr="006B1028" w:rsidRDefault="00702425" w:rsidP="00702425">
      <w:pPr>
        <w:rPr>
          <w:lang w:val="fr-FR"/>
        </w:rPr>
      </w:pPr>
    </w:p>
    <w:p w14:paraId="6567B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5680 </w:t>
      </w:r>
    </w:p>
    <w:p w14:paraId="567F0922" w14:textId="77777777" w:rsidR="00702425" w:rsidRPr="006B1028" w:rsidRDefault="00702425" w:rsidP="00702425">
      <w:pPr>
        <w:rPr>
          <w:lang w:val="fr-FR"/>
        </w:rPr>
      </w:pPr>
    </w:p>
    <w:p w14:paraId="628E43C7" w14:textId="77777777" w:rsidR="00702425" w:rsidRPr="006B1028" w:rsidRDefault="00702425" w:rsidP="00702425">
      <w:pPr>
        <w:rPr>
          <w:lang w:val="fr-FR"/>
        </w:rPr>
      </w:pPr>
    </w:p>
    <w:p w14:paraId="06CB0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 </w:t>
      </w:r>
    </w:p>
    <w:p w14:paraId="37018CFB" w14:textId="77777777" w:rsidR="00702425" w:rsidRPr="006B1028" w:rsidRDefault="00702425" w:rsidP="00702425">
      <w:pPr>
        <w:rPr>
          <w:lang w:val="fr-FR"/>
        </w:rPr>
      </w:pPr>
    </w:p>
    <w:p w14:paraId="518A399F" w14:textId="77777777" w:rsidR="00702425" w:rsidRPr="006B1028" w:rsidRDefault="00702425" w:rsidP="00702425">
      <w:pPr>
        <w:rPr>
          <w:lang w:val="fr-FR"/>
        </w:rPr>
      </w:pPr>
    </w:p>
    <w:p w14:paraId="3ED16A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con li autre ont veu </w:t>
      </w:r>
    </w:p>
    <w:p w14:paraId="02F6F1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 compaignon mort abatu, </w:t>
      </w:r>
    </w:p>
    <w:p w14:paraId="56A155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Galois muevent deslais, </w:t>
      </w:r>
    </w:p>
    <w:p w14:paraId="066C4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li bruissent a I fais </w:t>
      </w:r>
    </w:p>
    <w:p w14:paraId="040CB748" w14:textId="77777777" w:rsidR="00702425" w:rsidRPr="006B1028" w:rsidRDefault="00702425" w:rsidP="00702425">
      <w:pPr>
        <w:rPr>
          <w:lang w:val="fr-FR"/>
        </w:rPr>
      </w:pPr>
    </w:p>
    <w:p w14:paraId="76E00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entravers et pardevant, </w:t>
      </w:r>
    </w:p>
    <w:p w14:paraId="0B96D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tient l’espee tranchant, </w:t>
      </w:r>
    </w:p>
    <w:p w14:paraId="34ABE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li fierent sens espargnier. </w:t>
      </w:r>
    </w:p>
    <w:p w14:paraId="4288EF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Darihars fait lancier </w:t>
      </w:r>
    </w:p>
    <w:p w14:paraId="1A61697F" w14:textId="77777777" w:rsidR="00702425" w:rsidRPr="006B1028" w:rsidRDefault="00702425" w:rsidP="00702425">
      <w:pPr>
        <w:rPr>
          <w:lang w:val="fr-FR"/>
        </w:rPr>
      </w:pPr>
    </w:p>
    <w:p w14:paraId="2618E6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qui tost se remue, </w:t>
      </w:r>
    </w:p>
    <w:p w14:paraId="243F8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fuerre trait l’espee nue, </w:t>
      </w:r>
    </w:p>
    <w:p w14:paraId="35680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veissiez coz doner, </w:t>
      </w:r>
    </w:p>
    <w:p w14:paraId="724E2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Poindre et ferir et encontrer, </w:t>
      </w:r>
    </w:p>
    <w:p w14:paraId="3B0043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Desqu’es mentons lor fent les chies; </w:t>
      </w:r>
    </w:p>
    <w:p w14:paraId="143646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n'ont pas elmes lacies. </w:t>
      </w:r>
    </w:p>
    <w:p w14:paraId="013C52DB" w14:textId="77777777" w:rsidR="00702425" w:rsidRPr="006B1028" w:rsidRDefault="00702425" w:rsidP="00702425">
      <w:pPr>
        <w:rPr>
          <w:lang w:val="fr-FR"/>
        </w:rPr>
      </w:pPr>
    </w:p>
    <w:p w14:paraId="02435CAD" w14:textId="77777777" w:rsidR="00702425" w:rsidRPr="006B1028" w:rsidRDefault="00702425" w:rsidP="00702425">
      <w:pPr>
        <w:rPr>
          <w:lang w:val="fr-FR"/>
        </w:rPr>
      </w:pPr>
    </w:p>
    <w:p w14:paraId="6D470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s'est li Galois conbatus, </w:t>
      </w:r>
    </w:p>
    <w:p w14:paraId="58CD93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les a toz mors et vencus </w:t>
      </w:r>
    </w:p>
    <w:p w14:paraId="61A1F8DC" w14:textId="77777777" w:rsidR="00702425" w:rsidRPr="006B1028" w:rsidRDefault="00702425" w:rsidP="00702425">
      <w:pPr>
        <w:rPr>
          <w:lang w:val="fr-FR"/>
        </w:rPr>
      </w:pPr>
    </w:p>
    <w:p w14:paraId="1DD5070F" w14:textId="77777777" w:rsidR="00702425" w:rsidRPr="006B1028" w:rsidRDefault="00702425" w:rsidP="00702425">
      <w:pPr>
        <w:rPr>
          <w:lang w:val="fr-FR"/>
        </w:rPr>
      </w:pPr>
    </w:p>
    <w:p w14:paraId="107C9C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 Fors I tot sol qui s'en fuioit. </w:t>
      </w:r>
    </w:p>
    <w:p w14:paraId="179DC93B" w14:textId="77777777" w:rsidR="00702425" w:rsidRPr="006B1028" w:rsidRDefault="00702425" w:rsidP="00702425">
      <w:pPr>
        <w:rPr>
          <w:lang w:val="fr-FR"/>
        </w:rPr>
      </w:pPr>
    </w:p>
    <w:p w14:paraId="1B3DA3B1" w14:textId="77777777" w:rsidR="00702425" w:rsidRPr="006B1028" w:rsidRDefault="00702425" w:rsidP="00702425">
      <w:pPr>
        <w:rPr>
          <w:lang w:val="fr-FR"/>
        </w:rPr>
      </w:pPr>
    </w:p>
    <w:p w14:paraId="26BD8D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 Durmars le voit, </w:t>
      </w:r>
    </w:p>
    <w:p w14:paraId="50DDC2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esperons s'eslaisse apres, </w:t>
      </w:r>
    </w:p>
    <w:p w14:paraId="668CC8AE" w14:textId="77777777" w:rsidR="00702425" w:rsidRPr="006B1028" w:rsidRDefault="00702425" w:rsidP="00702425">
      <w:pPr>
        <w:rPr>
          <w:lang w:val="fr-FR"/>
        </w:rPr>
      </w:pPr>
    </w:p>
    <w:p w14:paraId="41FBA4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ataindre est molt engres, </w:t>
      </w:r>
    </w:p>
    <w:p w14:paraId="6DDC4B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cil s'enfuit sens recovrer, </w:t>
      </w:r>
    </w:p>
    <w:p w14:paraId="37368E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pot gaires aler. _ </w:t>
      </w:r>
    </w:p>
    <w:p w14:paraId="431036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 Durmars l’ataint, </w:t>
      </w:r>
    </w:p>
    <w:p w14:paraId="5FFFB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escu le hurte et enpaint </w:t>
      </w:r>
    </w:p>
    <w:p w14:paraId="705438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roidement al trespasser, </w:t>
      </w:r>
    </w:p>
    <w:p w14:paraId="6A1596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fist a (la) terre verser. </w:t>
      </w:r>
    </w:p>
    <w:p w14:paraId="59310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s'est li Galois arestes </w:t>
      </w:r>
    </w:p>
    <w:p w14:paraId="49FE9B01" w14:textId="77777777" w:rsidR="00702425" w:rsidRPr="006B1028" w:rsidRDefault="00702425" w:rsidP="00702425">
      <w:pPr>
        <w:rPr>
          <w:lang w:val="fr-FR"/>
        </w:rPr>
      </w:pPr>
    </w:p>
    <w:p w14:paraId="478D58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chevalier tos ires </w:t>
      </w:r>
    </w:p>
    <w:p w14:paraId="1499F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L'espee entoise por ferir; </w:t>
      </w:r>
    </w:p>
    <w:p w14:paraId="72CEE67C" w14:textId="77777777" w:rsidR="00702425" w:rsidRPr="006B1028" w:rsidRDefault="00702425" w:rsidP="00702425">
      <w:pPr>
        <w:rPr>
          <w:lang w:val="fr-FR"/>
        </w:rPr>
      </w:pPr>
    </w:p>
    <w:p w14:paraId="066D21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la teste li vot tolır. </w:t>
      </w:r>
    </w:p>
    <w:p w14:paraId="23BD4246" w14:textId="77777777" w:rsidR="00702425" w:rsidRPr="006B1028" w:rsidRDefault="00702425" w:rsidP="00702425">
      <w:pPr>
        <w:rPr>
          <w:lang w:val="fr-FR"/>
        </w:rPr>
      </w:pPr>
    </w:p>
    <w:p w14:paraId="2EA431BA" w14:textId="77777777" w:rsidR="00702425" w:rsidRPr="006B1028" w:rsidRDefault="00702425" w:rsidP="00702425">
      <w:pPr>
        <w:rPr>
          <w:lang w:val="fr-FR"/>
        </w:rPr>
      </w:pPr>
    </w:p>
    <w:p w14:paraId="6C146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chevaliers li escrie: </w:t>
      </w:r>
    </w:p>
    <w:p w14:paraId="668729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 ne m'ocies mie.« </w:t>
      </w:r>
    </w:p>
    <w:p w14:paraId="6A3FD4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S’espee tote nue prent, </w:t>
      </w:r>
    </w:p>
    <w:p w14:paraId="2DCB3CAF" w14:textId="77777777" w:rsidR="00702425" w:rsidRPr="006B1028" w:rsidRDefault="00702425" w:rsidP="00702425">
      <w:pPr>
        <w:rPr>
          <w:lang w:val="fr-FR"/>
        </w:rPr>
      </w:pPr>
    </w:p>
    <w:p w14:paraId="68E3D6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le rent, </w:t>
      </w:r>
    </w:p>
    <w:p w14:paraId="07A00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»merci vos quier, </w:t>
      </w:r>
    </w:p>
    <w:p w14:paraId="2137C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Loialment vos vuel fiancier, </w:t>
      </w:r>
    </w:p>
    <w:p w14:paraId="732B2FEE" w14:textId="77777777" w:rsidR="00702425" w:rsidRPr="006B1028" w:rsidRDefault="00702425" w:rsidP="00702425">
      <w:pPr>
        <w:rPr>
          <w:lang w:val="fr-FR"/>
        </w:rPr>
      </w:pPr>
    </w:p>
    <w:p w14:paraId="5ADAB738" w14:textId="77777777" w:rsidR="00702425" w:rsidRPr="006B1028" w:rsidRDefault="00702425" w:rsidP="00702425">
      <w:pPr>
        <w:rPr>
          <w:lang w:val="fr-FR"/>
        </w:rPr>
      </w:pPr>
    </w:p>
    <w:p w14:paraId="13B3BF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5690 </w:t>
      </w:r>
    </w:p>
    <w:p w14:paraId="71CB469F" w14:textId="77777777" w:rsidR="00702425" w:rsidRPr="006B1028" w:rsidRDefault="00702425" w:rsidP="00702425">
      <w:pPr>
        <w:rPr>
          <w:lang w:val="fr-FR"/>
        </w:rPr>
      </w:pPr>
    </w:p>
    <w:p w14:paraId="1E613860" w14:textId="77777777" w:rsidR="00702425" w:rsidRPr="006B1028" w:rsidRDefault="00702425" w:rsidP="00702425">
      <w:pPr>
        <w:rPr>
          <w:lang w:val="fr-FR"/>
        </w:rPr>
      </w:pPr>
    </w:p>
    <w:p w14:paraId="12BC83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5695 </w:t>
      </w:r>
    </w:p>
    <w:p w14:paraId="64FBA0AC" w14:textId="77777777" w:rsidR="00702425" w:rsidRPr="006B1028" w:rsidRDefault="00702425" w:rsidP="00702425">
      <w:pPr>
        <w:rPr>
          <w:lang w:val="fr-FR"/>
        </w:rPr>
      </w:pPr>
    </w:p>
    <w:p w14:paraId="244FCD5D" w14:textId="77777777" w:rsidR="00702425" w:rsidRPr="006B1028" w:rsidRDefault="00702425" w:rsidP="00702425">
      <w:pPr>
        <w:rPr>
          <w:lang w:val="fr-FR"/>
        </w:rPr>
      </w:pPr>
    </w:p>
    <w:p w14:paraId="24862B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5700 </w:t>
      </w:r>
    </w:p>
    <w:p w14:paraId="4A38CE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00445882" w14:textId="77777777" w:rsidR="00702425" w:rsidRPr="006B1028" w:rsidRDefault="00702425" w:rsidP="00702425">
      <w:pPr>
        <w:rPr>
          <w:lang w:val="fr-FR"/>
        </w:rPr>
      </w:pPr>
    </w:p>
    <w:p w14:paraId="590419AA" w14:textId="77777777" w:rsidR="00702425" w:rsidRPr="006B1028" w:rsidRDefault="00702425" w:rsidP="00702425">
      <w:pPr>
        <w:rPr>
          <w:lang w:val="fr-FR"/>
        </w:rPr>
      </w:pPr>
    </w:p>
    <w:p w14:paraId="0D596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5705 </w:t>
      </w:r>
    </w:p>
    <w:p w14:paraId="3B19E99D" w14:textId="77777777" w:rsidR="00702425" w:rsidRPr="006B1028" w:rsidRDefault="00702425" w:rsidP="00702425">
      <w:pPr>
        <w:rPr>
          <w:lang w:val="fr-FR"/>
        </w:rPr>
      </w:pPr>
    </w:p>
    <w:p w14:paraId="6C240100" w14:textId="77777777" w:rsidR="00702425" w:rsidRPr="006B1028" w:rsidRDefault="00702425" w:rsidP="00702425">
      <w:pPr>
        <w:rPr>
          <w:lang w:val="fr-FR"/>
        </w:rPr>
      </w:pPr>
    </w:p>
    <w:p w14:paraId="3C475C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6710 </w:t>
      </w:r>
    </w:p>
    <w:p w14:paraId="18B2A6EF" w14:textId="77777777" w:rsidR="00702425" w:rsidRPr="006B1028" w:rsidRDefault="00702425" w:rsidP="00702425">
      <w:pPr>
        <w:rPr>
          <w:lang w:val="fr-FR"/>
        </w:rPr>
      </w:pPr>
    </w:p>
    <w:p w14:paraId="18BADBAB" w14:textId="77777777" w:rsidR="00702425" w:rsidRPr="006B1028" w:rsidRDefault="00702425" w:rsidP="00702425">
      <w:pPr>
        <w:rPr>
          <w:lang w:val="fr-FR"/>
        </w:rPr>
      </w:pPr>
    </w:p>
    <w:p w14:paraId="5389F5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5715 </w:t>
      </w:r>
    </w:p>
    <w:p w14:paraId="6E9B38A9" w14:textId="77777777" w:rsidR="00702425" w:rsidRPr="006B1028" w:rsidRDefault="00702425" w:rsidP="00702425">
      <w:pPr>
        <w:rPr>
          <w:lang w:val="fr-FR"/>
        </w:rPr>
      </w:pPr>
    </w:p>
    <w:p w14:paraId="53D9A873" w14:textId="77777777" w:rsidR="00702425" w:rsidRPr="006B1028" w:rsidRDefault="00702425" w:rsidP="00702425">
      <w:pPr>
        <w:rPr>
          <w:lang w:val="fr-FR"/>
        </w:rPr>
      </w:pPr>
    </w:p>
    <w:p w14:paraId="60202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« </w:t>
      </w:r>
    </w:p>
    <w:p w14:paraId="4C08BD77" w14:textId="77777777" w:rsidR="00702425" w:rsidRPr="006B1028" w:rsidRDefault="00702425" w:rsidP="00702425">
      <w:pPr>
        <w:rPr>
          <w:lang w:val="fr-FR"/>
        </w:rPr>
      </w:pPr>
    </w:p>
    <w:p w14:paraId="06595EF7" w14:textId="77777777" w:rsidR="00702425" w:rsidRPr="006B1028" w:rsidRDefault="00702425" w:rsidP="00702425">
      <w:pPr>
        <w:rPr>
          <w:lang w:val="fr-FR"/>
        </w:rPr>
      </w:pPr>
    </w:p>
    <w:p w14:paraId="2D9CF0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 </w:t>
      </w:r>
    </w:p>
    <w:p w14:paraId="78BC0AF2" w14:textId="77777777" w:rsidR="00702425" w:rsidRPr="006B1028" w:rsidRDefault="00702425" w:rsidP="00702425">
      <w:pPr>
        <w:rPr>
          <w:lang w:val="fr-FR"/>
        </w:rPr>
      </w:pPr>
    </w:p>
    <w:p w14:paraId="60FCD69B" w14:textId="77777777" w:rsidR="00702425" w:rsidRPr="006B1028" w:rsidRDefault="00702425" w:rsidP="00702425">
      <w:pPr>
        <w:rPr>
          <w:lang w:val="fr-FR"/>
        </w:rPr>
      </w:pPr>
    </w:p>
    <w:p w14:paraId="5EC1D9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 vos me laïssies aler </w:t>
      </w:r>
    </w:p>
    <w:p w14:paraId="4DBBC110" w14:textId="77777777" w:rsidR="00702425" w:rsidRPr="006B1028" w:rsidRDefault="00702425" w:rsidP="00702425">
      <w:pPr>
        <w:rPr>
          <w:lang w:val="fr-FR"/>
        </w:rPr>
      </w:pPr>
    </w:p>
    <w:p w14:paraId="36EA50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ocire et sens affoler, </w:t>
      </w:r>
    </w:p>
    <w:p w14:paraId="561419CF" w14:textId="77777777" w:rsidR="00702425" w:rsidRPr="006B1028" w:rsidRDefault="00702425" w:rsidP="00702425">
      <w:pPr>
        <w:rPr>
          <w:lang w:val="fr-FR"/>
        </w:rPr>
      </w:pPr>
    </w:p>
    <w:p w14:paraId="5C2EE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poes hui tant gaaignier, </w:t>
      </w:r>
    </w:p>
    <w:p w14:paraId="0F4C81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mais li cors d'un chevalier </w:t>
      </w:r>
    </w:p>
    <w:p w14:paraId="05057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fist conqueste en I seul jor, </w:t>
      </w:r>
    </w:p>
    <w:p w14:paraId="3E90FD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eust si grant honor: </w:t>
      </w:r>
    </w:p>
    <w:p w14:paraId="5B4C2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Roche-Brune vos renderai, </w:t>
      </w:r>
    </w:p>
    <w:p w14:paraId="14172EDF" w14:textId="77777777" w:rsidR="00702425" w:rsidRPr="006B1028" w:rsidRDefault="00702425" w:rsidP="00702425">
      <w:pPr>
        <w:rPr>
          <w:lang w:val="fr-FR"/>
        </w:rPr>
      </w:pPr>
    </w:p>
    <w:p w14:paraId="586DEF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mes prisons deliverai </w:t>
      </w:r>
    </w:p>
    <w:p w14:paraId="0C77234E" w14:textId="77777777" w:rsidR="00702425" w:rsidRPr="006B1028" w:rsidRDefault="00702425" w:rsidP="00702425">
      <w:pPr>
        <w:rPr>
          <w:lang w:val="fr-FR"/>
        </w:rPr>
      </w:pPr>
    </w:p>
    <w:p w14:paraId="519219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ja ai plus de IIII XX, </w:t>
      </w:r>
    </w:p>
    <w:p w14:paraId="6CE1F1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Chevaliers, dames et meschins. </w:t>
      </w:r>
    </w:p>
    <w:p w14:paraId="3306E4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Sire, j'ai nom Creoreas, </w:t>
      </w:r>
    </w:p>
    <w:p w14:paraId="2A73FDAF" w14:textId="77777777" w:rsidR="00702425" w:rsidRPr="006B1028" w:rsidRDefault="00702425" w:rsidP="00702425">
      <w:pPr>
        <w:rPr>
          <w:lang w:val="fr-FR"/>
        </w:rPr>
      </w:pPr>
    </w:p>
    <w:p w14:paraId="3ED7E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de mal faire ne fui las, </w:t>
      </w:r>
    </w:p>
    <w:p w14:paraId="7CF8B7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sui eremus et loins et pres, </w:t>
      </w:r>
    </w:p>
    <w:p w14:paraId="6C9DF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Roche-Brune est mes reces, </w:t>
      </w:r>
    </w:p>
    <w:p w14:paraId="0299E587" w14:textId="77777777" w:rsidR="00702425" w:rsidRDefault="00702425" w:rsidP="00702425">
      <w:r>
        <w:t xml:space="preserve">Del chastel sui sire clames, </w:t>
      </w:r>
    </w:p>
    <w:p w14:paraId="65073000" w14:textId="77777777" w:rsidR="00702425" w:rsidRDefault="00702425" w:rsidP="00702425"/>
    <w:p w14:paraId="5FC96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N’ai voisin dont je soie ames. </w:t>
      </w:r>
    </w:p>
    <w:p w14:paraId="4C6F94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loialment le vos creant, </w:t>
      </w:r>
    </w:p>
    <w:p w14:paraId="6F9726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Prodom serai d’orenavant, </w:t>
      </w:r>
    </w:p>
    <w:p w14:paraId="149D9EE5" w14:textId="77777777" w:rsidR="00702425" w:rsidRPr="006B1028" w:rsidRDefault="00702425" w:rsidP="00702425">
      <w:pPr>
        <w:rPr>
          <w:lang w:val="fr-FR"/>
        </w:rPr>
      </w:pPr>
    </w:p>
    <w:p w14:paraId="7DE57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la vie me laissies.&lt; </w:t>
      </w:r>
    </w:p>
    <w:p w14:paraId="67F7543C" w14:textId="77777777" w:rsidR="00702425" w:rsidRPr="006B1028" w:rsidRDefault="00702425" w:rsidP="00702425">
      <w:pPr>
        <w:rPr>
          <w:lang w:val="fr-FR"/>
        </w:rPr>
      </w:pPr>
    </w:p>
    <w:p w14:paraId="1667799C" w14:textId="77777777" w:rsidR="00702425" w:rsidRPr="006B1028" w:rsidRDefault="00702425" w:rsidP="00702425">
      <w:pPr>
        <w:rPr>
          <w:lang w:val="fr-FR"/>
        </w:rPr>
      </w:pPr>
    </w:p>
    <w:p w14:paraId="1AB11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mot c'est engenoillies </w:t>
      </w:r>
    </w:p>
    <w:p w14:paraId="17454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a jointes mains, </w:t>
      </w:r>
    </w:p>
    <w:p w14:paraId="585FA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paor fu pales et vains. </w:t>
      </w:r>
    </w:p>
    <w:p w14:paraId="69C5375E" w14:textId="77777777" w:rsidR="00702425" w:rsidRDefault="00702425" w:rsidP="00702425">
      <w:r>
        <w:t xml:space="preserve">Mesire Durmars prent s’espee, </w:t>
      </w:r>
    </w:p>
    <w:p w14:paraId="4DEA097C" w14:textId="77777777" w:rsidR="00702425" w:rsidRDefault="00702425" w:rsidP="00702425">
      <w:r>
        <w:t xml:space="preserve">Cil li a sa foi affie[e] </w:t>
      </w:r>
    </w:p>
    <w:p w14:paraId="267AA8F3" w14:textId="77777777" w:rsidR="00702425" w:rsidRDefault="00702425" w:rsidP="00702425"/>
    <w:p w14:paraId="4AB030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se rendra prisonier </w:t>
      </w:r>
    </w:p>
    <w:p w14:paraId="642EF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(La) u il le vorra envoier, </w:t>
      </w:r>
    </w:p>
    <w:p w14:paraId="79AF59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ancors ara delivres </w:t>
      </w:r>
    </w:p>
    <w:p w14:paraId="5706AC26" w14:textId="77777777" w:rsidR="00702425" w:rsidRPr="006B1028" w:rsidRDefault="00702425" w:rsidP="00702425">
      <w:pPr>
        <w:rPr>
          <w:lang w:val="fr-FR"/>
        </w:rPr>
      </w:pPr>
    </w:p>
    <w:p w14:paraId="360709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prisons qu'il a enseres. </w:t>
      </w:r>
    </w:p>
    <w:p w14:paraId="47135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remonte Creoreas </w:t>
      </w:r>
    </w:p>
    <w:p w14:paraId="4B59C725" w14:textId="77777777" w:rsidR="00702425" w:rsidRPr="006B1028" w:rsidRDefault="00702425" w:rsidP="00702425">
      <w:pPr>
        <w:rPr>
          <w:lang w:val="fr-FR"/>
        </w:rPr>
      </w:pPr>
    </w:p>
    <w:p w14:paraId="4E39AF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plus que le pas, </w:t>
      </w:r>
    </w:p>
    <w:p w14:paraId="161E2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les V dames s'en repaire. </w:t>
      </w:r>
    </w:p>
    <w:p w14:paraId="1E9D0BF4" w14:textId="77777777" w:rsidR="00702425" w:rsidRPr="006B1028" w:rsidRDefault="00702425" w:rsidP="00702425">
      <w:pPr>
        <w:rPr>
          <w:lang w:val="fr-FR"/>
        </w:rPr>
      </w:pPr>
    </w:p>
    <w:p w14:paraId="09E05BFF" w14:textId="77777777" w:rsidR="00702425" w:rsidRPr="006B1028" w:rsidRDefault="00702425" w:rsidP="00702425">
      <w:pPr>
        <w:rPr>
          <w:lang w:val="fr-FR"/>
        </w:rPr>
      </w:pPr>
    </w:p>
    <w:p w14:paraId="7F35FC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 pantonier demalaire </w:t>
      </w:r>
    </w:p>
    <w:p w14:paraId="5529B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avoient piecha guerpies; </w:t>
      </w:r>
    </w:p>
    <w:p w14:paraId="3CAFFE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sunt mie trop esbahjes </w:t>
      </w:r>
    </w:p>
    <w:p w14:paraId="46C65A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 dames, bien le sachies, </w:t>
      </w:r>
    </w:p>
    <w:p w14:paraId="428D4E9B" w14:textId="77777777" w:rsidR="00702425" w:rsidRPr="006B1028" w:rsidRDefault="00702425" w:rsidP="00702425">
      <w:pPr>
        <w:rPr>
          <w:lang w:val="fr-FR"/>
        </w:rPr>
      </w:pPr>
    </w:p>
    <w:p w14:paraId="420D79A8" w14:textId="77777777" w:rsidR="00702425" w:rsidRPr="006B1028" w:rsidRDefault="00702425" w:rsidP="00702425">
      <w:pPr>
        <w:rPr>
          <w:lang w:val="fr-FR"/>
        </w:rPr>
      </w:pPr>
    </w:p>
    <w:p w14:paraId="1A010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Ains ont lor maris desloies </w:t>
      </w:r>
    </w:p>
    <w:p w14:paraId="35049214" w14:textId="77777777" w:rsidR="00702425" w:rsidRPr="006B1028" w:rsidRDefault="00702425" w:rsidP="00702425">
      <w:pPr>
        <w:rPr>
          <w:lang w:val="fr-FR"/>
        </w:rPr>
      </w:pPr>
    </w:p>
    <w:p w14:paraId="0B64D852" w14:textId="77777777" w:rsidR="00702425" w:rsidRPr="006B1028" w:rsidRDefault="00702425" w:rsidP="00702425">
      <w:pPr>
        <w:rPr>
          <w:lang w:val="fr-FR"/>
        </w:rPr>
      </w:pPr>
    </w:p>
    <w:p w14:paraId="36CB67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6720 </w:t>
      </w:r>
    </w:p>
    <w:p w14:paraId="343F3BD2" w14:textId="77777777" w:rsidR="00702425" w:rsidRPr="006B1028" w:rsidRDefault="00702425" w:rsidP="00702425">
      <w:pPr>
        <w:rPr>
          <w:lang w:val="fr-FR"/>
        </w:rPr>
      </w:pPr>
    </w:p>
    <w:p w14:paraId="78E6A5ED" w14:textId="77777777" w:rsidR="00702425" w:rsidRPr="006B1028" w:rsidRDefault="00702425" w:rsidP="00702425">
      <w:pPr>
        <w:rPr>
          <w:lang w:val="fr-FR"/>
        </w:rPr>
      </w:pPr>
    </w:p>
    <w:p w14:paraId="43786F9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5780 </w:t>
      </w:r>
    </w:p>
    <w:p w14:paraId="7E5E668B" w14:textId="77777777" w:rsidR="00702425" w:rsidRPr="006B1028" w:rsidRDefault="00702425" w:rsidP="00702425">
      <w:pPr>
        <w:rPr>
          <w:lang w:val="en-US"/>
        </w:rPr>
      </w:pPr>
    </w:p>
    <w:p w14:paraId="0690EF84" w14:textId="77777777" w:rsidR="00702425" w:rsidRPr="006B1028" w:rsidRDefault="00702425" w:rsidP="00702425">
      <w:pPr>
        <w:rPr>
          <w:lang w:val="en-US"/>
        </w:rPr>
      </w:pPr>
    </w:p>
    <w:p w14:paraId="014148B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5740 </w:t>
      </w:r>
    </w:p>
    <w:p w14:paraId="40902D76" w14:textId="77777777" w:rsidR="00702425" w:rsidRPr="006B1028" w:rsidRDefault="00702425" w:rsidP="00702425">
      <w:pPr>
        <w:rPr>
          <w:lang w:val="en-US"/>
        </w:rPr>
      </w:pPr>
    </w:p>
    <w:p w14:paraId="762CE78C" w14:textId="77777777" w:rsidR="00702425" w:rsidRPr="006B1028" w:rsidRDefault="00702425" w:rsidP="00702425">
      <w:pPr>
        <w:rPr>
          <w:lang w:val="en-US"/>
        </w:rPr>
      </w:pPr>
    </w:p>
    <w:p w14:paraId="33BBEFC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5745 </w:t>
      </w:r>
    </w:p>
    <w:p w14:paraId="4BEB74BF" w14:textId="77777777" w:rsidR="00702425" w:rsidRPr="006B1028" w:rsidRDefault="00702425" w:rsidP="00702425">
      <w:pPr>
        <w:rPr>
          <w:lang w:val="en-US"/>
        </w:rPr>
      </w:pPr>
    </w:p>
    <w:p w14:paraId="22EAA518" w14:textId="77777777" w:rsidR="00702425" w:rsidRPr="006B1028" w:rsidRDefault="00702425" w:rsidP="00702425">
      <w:pPr>
        <w:rPr>
          <w:lang w:val="en-US"/>
        </w:rPr>
      </w:pPr>
    </w:p>
    <w:p w14:paraId="1ECC5E2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6750 </w:t>
      </w:r>
    </w:p>
    <w:p w14:paraId="21453FEF" w14:textId="77777777" w:rsidR="00702425" w:rsidRPr="006B1028" w:rsidRDefault="00702425" w:rsidP="00702425">
      <w:pPr>
        <w:rPr>
          <w:lang w:val="en-US"/>
        </w:rPr>
      </w:pPr>
    </w:p>
    <w:p w14:paraId="78B28305" w14:textId="77777777" w:rsidR="00702425" w:rsidRPr="006B1028" w:rsidRDefault="00702425" w:rsidP="00702425">
      <w:pPr>
        <w:rPr>
          <w:lang w:val="en-US"/>
        </w:rPr>
      </w:pPr>
    </w:p>
    <w:p w14:paraId="735956C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160 </w:t>
      </w:r>
    </w:p>
    <w:p w14:paraId="45638CE0" w14:textId="77777777" w:rsidR="00702425" w:rsidRPr="006B1028" w:rsidRDefault="00702425" w:rsidP="00702425">
      <w:pPr>
        <w:rPr>
          <w:lang w:val="en-US"/>
        </w:rPr>
      </w:pPr>
    </w:p>
    <w:p w14:paraId="17205335" w14:textId="77777777" w:rsidR="00702425" w:rsidRPr="006B1028" w:rsidRDefault="00702425" w:rsidP="00702425">
      <w:pPr>
        <w:rPr>
          <w:lang w:val="en-US"/>
        </w:rPr>
      </w:pPr>
    </w:p>
    <w:p w14:paraId="4E24C5F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Molt tost et molt isnelement, </w:t>
      </w:r>
    </w:p>
    <w:p w14:paraId="73CB40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les font armer vistement </w:t>
      </w:r>
    </w:p>
    <w:p w14:paraId="5778B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armes ceaz qui sunt ocis. </w:t>
      </w:r>
    </w:p>
    <w:p w14:paraId="4D3C2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sor les grans chevaz de pris </w:t>
      </w:r>
    </w:p>
    <w:p w14:paraId="18D617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monte li V chevalier, </w:t>
      </w:r>
    </w:p>
    <w:p w14:paraId="6861C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ot chaint le bran d’acier, </w:t>
      </w:r>
    </w:p>
    <w:p w14:paraId="09DC11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vont le Galois saluer </w:t>
      </w:r>
    </w:p>
    <w:p w14:paraId="5A9C95AA" w14:textId="77777777" w:rsidR="00702425" w:rsidRPr="006B1028" w:rsidRDefault="00702425" w:rsidP="00702425">
      <w:pPr>
        <w:rPr>
          <w:lang w:val="fr-FR"/>
        </w:rPr>
      </w:pPr>
    </w:p>
    <w:p w14:paraId="44268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bienveignier et mercier, </w:t>
      </w:r>
    </w:p>
    <w:p w14:paraId="16395661" w14:textId="77777777" w:rsidR="00702425" w:rsidRPr="006B1028" w:rsidRDefault="00702425" w:rsidP="00702425">
      <w:pPr>
        <w:rPr>
          <w:lang w:val="fr-FR"/>
        </w:rPr>
      </w:pPr>
    </w:p>
    <w:p w14:paraId="30B39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sunt de lui acointie, </w:t>
      </w:r>
    </w:p>
    <w:p w14:paraId="7490C0F2" w14:textId="77777777" w:rsidR="00702425" w:rsidRPr="006B1028" w:rsidRDefault="00702425" w:rsidP="00702425">
      <w:pPr>
        <w:rPr>
          <w:lang w:val="fr-FR"/>
        </w:rPr>
      </w:pPr>
    </w:p>
    <w:p w14:paraId="7046FB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s’acointance sunt molt lie. </w:t>
      </w:r>
    </w:p>
    <w:p w14:paraId="6E30F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 que de lui font grant joie, </w:t>
      </w:r>
    </w:p>
    <w:p w14:paraId="66F3F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lor proie, </w:t>
      </w:r>
    </w:p>
    <w:p w14:paraId="37620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Qu’o lui voisent a Roche-Brune, </w:t>
      </w:r>
    </w:p>
    <w:p w14:paraId="47999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sache chascuns et chascune, </w:t>
      </w:r>
    </w:p>
    <w:p w14:paraId="6A35AD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robeor sunt ocis, </w:t>
      </w:r>
    </w:p>
    <w:p w14:paraId="2841AB1C" w14:textId="77777777" w:rsidR="00702425" w:rsidRPr="006B1028" w:rsidRDefault="00702425" w:rsidP="00702425">
      <w:pPr>
        <w:rPr>
          <w:lang w:val="fr-FR"/>
        </w:rPr>
      </w:pPr>
    </w:p>
    <w:p w14:paraId="7A4E0C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a le chastel conquis; </w:t>
      </w:r>
    </w:p>
    <w:p w14:paraId="1F34990C" w14:textId="77777777" w:rsidR="00702425" w:rsidRPr="006B1028" w:rsidRDefault="00702425" w:rsidP="00702425">
      <w:pPr>
        <w:rPr>
          <w:lang w:val="fr-FR"/>
        </w:rPr>
      </w:pPr>
    </w:p>
    <w:p w14:paraId="3FE01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Saisir le vait ains l’anuitier, </w:t>
      </w:r>
    </w:p>
    <w:p w14:paraId="13FC1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n'i veut pas seus herbegier. </w:t>
      </w:r>
    </w:p>
    <w:p w14:paraId="4905D8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 chevalier li dient </w:t>
      </w:r>
    </w:p>
    <w:p w14:paraId="005EEDBD" w14:textId="77777777" w:rsidR="00702425" w:rsidRPr="006B1028" w:rsidRDefault="00702425" w:rsidP="00702425">
      <w:pPr>
        <w:rPr>
          <w:lang w:val="fr-FR"/>
        </w:rPr>
      </w:pPr>
    </w:p>
    <w:p w14:paraId="54D31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creantent et affient, </w:t>
      </w:r>
    </w:p>
    <w:p w14:paraId="41B1DB26" w14:textId="77777777" w:rsidR="00702425" w:rsidRPr="006B1028" w:rsidRDefault="00702425" w:rsidP="00702425">
      <w:pPr>
        <w:rPr>
          <w:lang w:val="fr-FR"/>
        </w:rPr>
      </w:pPr>
    </w:p>
    <w:p w14:paraId="5F311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C’o lui iront sens renfuser </w:t>
      </w:r>
    </w:p>
    <w:p w14:paraId="78BE4A49" w14:textId="77777777" w:rsidR="00702425" w:rsidRPr="006B1028" w:rsidRDefault="00702425" w:rsidP="00702425">
      <w:pPr>
        <w:rPr>
          <w:lang w:val="fr-FR"/>
        </w:rPr>
      </w:pPr>
    </w:p>
    <w:p w14:paraId="3734C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il les vorra mener. </w:t>
      </w:r>
    </w:p>
    <w:p w14:paraId="7DBBF506" w14:textId="77777777" w:rsidR="00702425" w:rsidRPr="006B1028" w:rsidRDefault="00702425" w:rsidP="00702425">
      <w:pPr>
        <w:rPr>
          <w:lang w:val="fr-FR"/>
        </w:rPr>
      </w:pPr>
    </w:p>
    <w:p w14:paraId="2EB3E0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s’entornent baut et joiant, </w:t>
      </w:r>
    </w:p>
    <w:p w14:paraId="45A998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chevaucent et vont errant. </w:t>
      </w:r>
    </w:p>
    <w:p w14:paraId="165E332B" w14:textId="77777777" w:rsidR="00702425" w:rsidRPr="006B1028" w:rsidRDefault="00702425" w:rsidP="00702425">
      <w:pPr>
        <w:rPr>
          <w:lang w:val="fr-FR"/>
        </w:rPr>
      </w:pPr>
    </w:p>
    <w:p w14:paraId="36DDC0A1" w14:textId="77777777" w:rsidR="00702425" w:rsidRPr="006B1028" w:rsidRDefault="00702425" w:rsidP="00702425">
      <w:pPr>
        <w:rPr>
          <w:lang w:val="fr-FR"/>
        </w:rPr>
      </w:pPr>
    </w:p>
    <w:p w14:paraId="7433A9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Roche-Brune sunt venu, </w:t>
      </w:r>
    </w:p>
    <w:p w14:paraId="7CF37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qui sires fu </w:t>
      </w:r>
    </w:p>
    <w:p w14:paraId="233DF7B9" w14:textId="77777777" w:rsidR="00702425" w:rsidRPr="006B1028" w:rsidRDefault="00702425" w:rsidP="00702425">
      <w:pPr>
        <w:rPr>
          <w:lang w:val="fr-FR"/>
        </w:rPr>
      </w:pPr>
    </w:p>
    <w:p w14:paraId="1B5541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al Galois rendre les cles,. </w:t>
      </w:r>
    </w:p>
    <w:p w14:paraId="30B18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qu'il est el chastel entres. </w:t>
      </w:r>
    </w:p>
    <w:p w14:paraId="26128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ains qu'il soient descendu, </w:t>
      </w:r>
    </w:p>
    <w:p w14:paraId="306F3E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d’une chambre sunt issu </w:t>
      </w:r>
    </w:p>
    <w:p w14:paraId="36CF27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Dusqu'a XXX sergant arme, </w:t>
      </w:r>
    </w:p>
    <w:p w14:paraId="44191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plorant se sunt arreste </w:t>
      </w:r>
    </w:p>
    <w:p w14:paraId="10DC4C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Creoreas tot coi. </w:t>
      </w:r>
    </w:p>
    <w:p w14:paraId="6E7D199D" w14:textId="77777777" w:rsidR="00702425" w:rsidRPr="006B1028" w:rsidRDefault="00702425" w:rsidP="00702425">
      <w:pPr>
        <w:rPr>
          <w:lang w:val="fr-FR"/>
        </w:rPr>
      </w:pPr>
    </w:p>
    <w:p w14:paraId="504C94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font il »en grant effroi </w:t>
      </w:r>
    </w:p>
    <w:p w14:paraId="24F32E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Somes entre en cest jor d’ui; </w:t>
      </w:r>
    </w:p>
    <w:p w14:paraId="2058C493" w14:textId="77777777" w:rsidR="00702425" w:rsidRPr="006B1028" w:rsidRDefault="00702425" w:rsidP="00702425">
      <w:pPr>
        <w:rPr>
          <w:lang w:val="fr-FR"/>
        </w:rPr>
      </w:pPr>
    </w:p>
    <w:p w14:paraId="087A0669" w14:textId="77777777" w:rsidR="00702425" w:rsidRPr="006B1028" w:rsidRDefault="00702425" w:rsidP="00702425">
      <w:pPr>
        <w:rPr>
          <w:lang w:val="fr-FR"/>
        </w:rPr>
      </w:pPr>
    </w:p>
    <w:p w14:paraId="4C5496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642A1A33" w14:textId="77777777" w:rsidR="00702425" w:rsidRPr="006B1028" w:rsidRDefault="00702425" w:rsidP="00702425">
      <w:pPr>
        <w:rPr>
          <w:lang w:val="fr-FR"/>
        </w:rPr>
      </w:pPr>
    </w:p>
    <w:p w14:paraId="3E3C0DAA" w14:textId="77777777" w:rsidR="00702425" w:rsidRPr="006B1028" w:rsidRDefault="00702425" w:rsidP="00702425">
      <w:pPr>
        <w:rPr>
          <w:lang w:val="fr-FR"/>
        </w:rPr>
      </w:pPr>
    </w:p>
    <w:p w14:paraId="20E50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5736 von gleicher hand nachgetragen. </w:t>
      </w:r>
    </w:p>
    <w:p w14:paraId="0D0767EE" w14:textId="77777777" w:rsidR="00702425" w:rsidRPr="006B1028" w:rsidRDefault="00702425" w:rsidP="00702425">
      <w:pPr>
        <w:rPr>
          <w:lang w:val="fr-FR"/>
        </w:rPr>
      </w:pPr>
    </w:p>
    <w:p w14:paraId="702ADCB7" w14:textId="77777777" w:rsidR="00702425" w:rsidRPr="006B1028" w:rsidRDefault="00702425" w:rsidP="00702425">
      <w:pPr>
        <w:rPr>
          <w:lang w:val="fr-FR"/>
        </w:rPr>
      </w:pPr>
    </w:p>
    <w:p w14:paraId="37624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5755 </w:t>
      </w:r>
    </w:p>
    <w:p w14:paraId="5172B498" w14:textId="77777777" w:rsidR="00702425" w:rsidRPr="006B1028" w:rsidRDefault="00702425" w:rsidP="00702425">
      <w:pPr>
        <w:rPr>
          <w:lang w:val="fr-FR"/>
        </w:rPr>
      </w:pPr>
    </w:p>
    <w:p w14:paraId="38871D8F" w14:textId="77777777" w:rsidR="00702425" w:rsidRPr="006B1028" w:rsidRDefault="00702425" w:rsidP="00702425">
      <w:pPr>
        <w:rPr>
          <w:lang w:val="fr-FR"/>
        </w:rPr>
      </w:pPr>
    </w:p>
    <w:p w14:paraId="3285D7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5760 </w:t>
      </w:r>
    </w:p>
    <w:p w14:paraId="53B5DAE6" w14:textId="77777777" w:rsidR="00702425" w:rsidRPr="006B1028" w:rsidRDefault="00702425" w:rsidP="00702425">
      <w:pPr>
        <w:rPr>
          <w:lang w:val="fr-FR"/>
        </w:rPr>
      </w:pPr>
    </w:p>
    <w:p w14:paraId="029B7F34" w14:textId="77777777" w:rsidR="00702425" w:rsidRPr="006B1028" w:rsidRDefault="00702425" w:rsidP="00702425">
      <w:pPr>
        <w:rPr>
          <w:lang w:val="fr-FR"/>
        </w:rPr>
      </w:pPr>
    </w:p>
    <w:p w14:paraId="226B92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5762 </w:t>
      </w:r>
    </w:p>
    <w:p w14:paraId="13E41E4E" w14:textId="77777777" w:rsidR="00702425" w:rsidRPr="006B1028" w:rsidRDefault="00702425" w:rsidP="00702425">
      <w:pPr>
        <w:rPr>
          <w:lang w:val="fr-FR"/>
        </w:rPr>
      </w:pPr>
    </w:p>
    <w:p w14:paraId="316B4039" w14:textId="77777777" w:rsidR="00702425" w:rsidRPr="006B1028" w:rsidRDefault="00702425" w:rsidP="00702425">
      <w:pPr>
        <w:rPr>
          <w:lang w:val="fr-FR"/>
        </w:rPr>
      </w:pPr>
    </w:p>
    <w:p w14:paraId="7A8B92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6770 </w:t>
      </w:r>
    </w:p>
    <w:p w14:paraId="578B1F2E" w14:textId="77777777" w:rsidR="00702425" w:rsidRPr="006B1028" w:rsidRDefault="00702425" w:rsidP="00702425">
      <w:pPr>
        <w:rPr>
          <w:lang w:val="fr-FR"/>
        </w:rPr>
      </w:pPr>
    </w:p>
    <w:p w14:paraId="0F3812C9" w14:textId="77777777" w:rsidR="00702425" w:rsidRPr="006B1028" w:rsidRDefault="00702425" w:rsidP="00702425">
      <w:pPr>
        <w:rPr>
          <w:lang w:val="fr-FR"/>
        </w:rPr>
      </w:pPr>
    </w:p>
    <w:p w14:paraId="75357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5780 </w:t>
      </w:r>
    </w:p>
    <w:p w14:paraId="1E690070" w14:textId="77777777" w:rsidR="00702425" w:rsidRPr="006B1028" w:rsidRDefault="00702425" w:rsidP="00702425">
      <w:pPr>
        <w:rPr>
          <w:lang w:val="fr-FR"/>
        </w:rPr>
      </w:pPr>
    </w:p>
    <w:p w14:paraId="3D427A11" w14:textId="77777777" w:rsidR="00702425" w:rsidRPr="006B1028" w:rsidRDefault="00702425" w:rsidP="00702425">
      <w:pPr>
        <w:rPr>
          <w:lang w:val="fr-FR"/>
        </w:rPr>
      </w:pPr>
    </w:p>
    <w:p w14:paraId="3A51AC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67:5 </w:t>
      </w:r>
    </w:p>
    <w:p w14:paraId="6A5576E9" w14:textId="77777777" w:rsidR="00702425" w:rsidRPr="006B1028" w:rsidRDefault="00702425" w:rsidP="00702425">
      <w:pPr>
        <w:rPr>
          <w:lang w:val="fr-FR"/>
        </w:rPr>
      </w:pPr>
    </w:p>
    <w:p w14:paraId="6BBFB2BE" w14:textId="77777777" w:rsidR="00702425" w:rsidRPr="006B1028" w:rsidRDefault="00702425" w:rsidP="00702425">
      <w:pPr>
        <w:rPr>
          <w:lang w:val="fr-FR"/>
        </w:rPr>
      </w:pPr>
    </w:p>
    <w:p w14:paraId="34390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161 </w:t>
      </w:r>
    </w:p>
    <w:p w14:paraId="0A746E96" w14:textId="77777777" w:rsidR="00702425" w:rsidRPr="006B1028" w:rsidRDefault="00702425" w:rsidP="00702425">
      <w:pPr>
        <w:rPr>
          <w:lang w:val="fr-FR"/>
        </w:rPr>
      </w:pPr>
    </w:p>
    <w:p w14:paraId="2FC323E5" w14:textId="77777777" w:rsidR="00702425" w:rsidRPr="006B1028" w:rsidRDefault="00702425" w:rsidP="00702425">
      <w:pPr>
        <w:rPr>
          <w:lang w:val="fr-FR"/>
        </w:rPr>
      </w:pPr>
    </w:p>
    <w:p w14:paraId="6C44D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entendes le grant anui: </w:t>
      </w:r>
    </w:p>
    <w:p w14:paraId="275B78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Perdu[s] aves VII chevaliers </w:t>
      </w:r>
    </w:p>
    <w:p w14:paraId="7B325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lande des chastegniers. </w:t>
      </w:r>
    </w:p>
    <w:p w14:paraId="567C9CCC" w14:textId="77777777" w:rsidR="00702425" w:rsidRPr="006B1028" w:rsidRDefault="00702425" w:rsidP="00702425">
      <w:pPr>
        <w:rPr>
          <w:lang w:val="fr-FR"/>
        </w:rPr>
      </w:pPr>
    </w:p>
    <w:p w14:paraId="05981ED8" w14:textId="77777777" w:rsidR="00702425" w:rsidRPr="006B1028" w:rsidRDefault="00702425" w:rsidP="00702425">
      <w:pPr>
        <w:rPr>
          <w:lang w:val="fr-FR"/>
        </w:rPr>
      </w:pPr>
    </w:p>
    <w:p w14:paraId="37E40B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N'a gaires que nos les trovames, </w:t>
      </w:r>
    </w:p>
    <w:p w14:paraId="4288CF9C" w14:textId="77777777" w:rsidR="00702425" w:rsidRPr="006B1028" w:rsidRDefault="00702425" w:rsidP="00702425">
      <w:pPr>
        <w:rPr>
          <w:lang w:val="fr-FR"/>
        </w:rPr>
      </w:pPr>
    </w:p>
    <w:p w14:paraId="15915E01" w14:textId="77777777" w:rsidR="00702425" w:rsidRPr="006B1028" w:rsidRDefault="00702425" w:rsidP="00702425">
      <w:pPr>
        <w:rPr>
          <w:lang w:val="fr-FR"/>
        </w:rPr>
      </w:pPr>
    </w:p>
    <w:p w14:paraId="04D00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et senglans les aportames, </w:t>
      </w:r>
    </w:p>
    <w:p w14:paraId="3BAAA0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trovames vivant fors un, </w:t>
      </w:r>
    </w:p>
    <w:p w14:paraId="1BD6D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neveu Pinel le Brun, </w:t>
      </w:r>
    </w:p>
    <w:p w14:paraId="1CF046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feblement a nos parla, </w:t>
      </w:r>
    </w:p>
    <w:p w14:paraId="48C471A6" w14:textId="77777777" w:rsidR="00702425" w:rsidRPr="006B1028" w:rsidRDefault="00702425" w:rsidP="00702425">
      <w:pPr>
        <w:rPr>
          <w:lang w:val="fr-FR"/>
        </w:rPr>
      </w:pPr>
    </w:p>
    <w:p w14:paraId="3348CA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nos dist por voir et conta, </w:t>
      </w:r>
    </w:p>
    <w:p w14:paraId="0A7CC3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C’uns chevaliers tos blans armes </w:t>
      </w:r>
    </w:p>
    <w:p w14:paraId="6F545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 ocis et decoles, </w:t>
      </w:r>
    </w:p>
    <w:p w14:paraId="124D3F3C" w14:textId="77777777" w:rsidR="00702425" w:rsidRPr="006B1028" w:rsidRDefault="00702425" w:rsidP="00702425">
      <w:pPr>
        <w:rPr>
          <w:lang w:val="fr-FR"/>
        </w:rPr>
      </w:pPr>
    </w:p>
    <w:p w14:paraId="387F9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nos dist del chevalier </w:t>
      </w:r>
    </w:p>
    <w:p w14:paraId="11B88F7C" w14:textId="77777777" w:rsidR="00702425" w:rsidRPr="006B1028" w:rsidRDefault="00702425" w:rsidP="00702425">
      <w:pPr>
        <w:rPr>
          <w:lang w:val="fr-FR"/>
        </w:rPr>
      </w:pPr>
    </w:p>
    <w:p w14:paraId="70653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seoit sor I bai destrier, </w:t>
      </w:r>
    </w:p>
    <w:p w14:paraId="768C96A4" w14:textId="77777777" w:rsidR="00702425" w:rsidRPr="006B1028" w:rsidRDefault="00702425" w:rsidP="00702425">
      <w:pPr>
        <w:rPr>
          <w:lang w:val="fr-FR"/>
        </w:rPr>
      </w:pPr>
    </w:p>
    <w:p w14:paraId="0A7C1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grans et apers, </w:t>
      </w:r>
    </w:p>
    <w:p w14:paraId="551EF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blanc diaspre ert tos covers; </w:t>
      </w:r>
    </w:p>
    <w:p w14:paraId="1F674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nos ne le veismes pas. </w:t>
      </w:r>
    </w:p>
    <w:p w14:paraId="582644E2" w14:textId="77777777" w:rsidR="00702425" w:rsidRPr="006B1028" w:rsidRDefault="00702425" w:rsidP="00702425">
      <w:pPr>
        <w:rPr>
          <w:lang w:val="fr-FR"/>
        </w:rPr>
      </w:pPr>
    </w:p>
    <w:p w14:paraId="4F2D86FD" w14:textId="77777777" w:rsidR="00702425" w:rsidRPr="006B1028" w:rsidRDefault="00702425" w:rsidP="00702425">
      <w:pPr>
        <w:rPr>
          <w:lang w:val="fr-FR"/>
        </w:rPr>
      </w:pPr>
    </w:p>
    <w:p w14:paraId="20A07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pense bien Creorens, </w:t>
      </w:r>
    </w:p>
    <w:p w14:paraId="48498CA0" w14:textId="77777777" w:rsidR="00702425" w:rsidRPr="006B1028" w:rsidRDefault="00702425" w:rsidP="00702425">
      <w:pPr>
        <w:rPr>
          <w:lang w:val="fr-FR"/>
        </w:rPr>
      </w:pPr>
    </w:p>
    <w:p w14:paraId="48A4B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c’est li Galois entresait </w:t>
      </w:r>
    </w:p>
    <w:p w14:paraId="724719A8" w14:textId="77777777" w:rsidR="00702425" w:rsidRPr="006B1028" w:rsidRDefault="00702425" w:rsidP="00702425">
      <w:pPr>
        <w:rPr>
          <w:lang w:val="fr-FR"/>
        </w:rPr>
      </w:pPr>
    </w:p>
    <w:p w14:paraId="2CB03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cel damage li a fait. </w:t>
      </w:r>
    </w:p>
    <w:p w14:paraId="7F6E5A9C" w14:textId="77777777" w:rsidR="00702425" w:rsidRPr="006B1028" w:rsidRDefault="00702425" w:rsidP="00702425">
      <w:pPr>
        <w:rPr>
          <w:lang w:val="fr-FR"/>
        </w:rPr>
      </w:pPr>
    </w:p>
    <w:p w14:paraId="47972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»foi que vos doi, </w:t>
      </w:r>
    </w:p>
    <w:p w14:paraId="0BBE7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mes eompaignons vos meseroi, </w:t>
      </w:r>
    </w:p>
    <w:p w14:paraId="24C388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ne les aies ocis; </w:t>
      </w:r>
    </w:p>
    <w:p w14:paraId="7C68820C" w14:textId="77777777" w:rsidR="00702425" w:rsidRPr="006B1028" w:rsidRDefault="00702425" w:rsidP="00702425">
      <w:pPr>
        <w:rPr>
          <w:lang w:val="fr-FR"/>
        </w:rPr>
      </w:pPr>
    </w:p>
    <w:p w14:paraId="50520F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aves, ce m'est avis, </w:t>
      </w:r>
    </w:p>
    <w:p w14:paraId="7717655E" w14:textId="77777777" w:rsidR="00702425" w:rsidRPr="006B1028" w:rsidRDefault="00702425" w:rsidP="00702425">
      <w:pPr>
        <w:rPr>
          <w:lang w:val="fr-FR"/>
        </w:rPr>
      </w:pPr>
    </w:p>
    <w:p w14:paraId="5798C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bei cheval et armes blanches. </w:t>
      </w:r>
    </w:p>
    <w:p w14:paraId="1A4743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sunt autretels conissances, </w:t>
      </w:r>
    </w:p>
    <w:p w14:paraId="3AF46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Come cil a dont vos oez </w:t>
      </w:r>
    </w:p>
    <w:p w14:paraId="4DAE2487" w14:textId="77777777" w:rsidR="00702425" w:rsidRPr="006B1028" w:rsidRDefault="00702425" w:rsidP="00702425">
      <w:pPr>
        <w:rPr>
          <w:lang w:val="fr-FR"/>
        </w:rPr>
      </w:pPr>
    </w:p>
    <w:p w14:paraId="2CBC1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mes compaingnons a tuez. </w:t>
      </w:r>
    </w:p>
    <w:p w14:paraId="47DE2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ce poes vos bien estre, </w:t>
      </w:r>
    </w:p>
    <w:p w14:paraId="310859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tesmoingne vo main destre, | </w:t>
      </w:r>
    </w:p>
    <w:p w14:paraId="286FC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si tost nos ot desconfis, </w:t>
      </w:r>
    </w:p>
    <w:p w14:paraId="63CC4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Tenes ma foi, je vos plevis, </w:t>
      </w:r>
    </w:p>
    <w:p w14:paraId="3010669D" w14:textId="77777777" w:rsidR="00702425" w:rsidRPr="006B1028" w:rsidRDefault="00702425" w:rsidP="00702425">
      <w:pPr>
        <w:rPr>
          <w:lang w:val="fr-FR"/>
        </w:rPr>
      </w:pPr>
    </w:p>
    <w:p w14:paraId="003D5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 vos le voir m'en contez, </w:t>
      </w:r>
    </w:p>
    <w:p w14:paraId="4B3BADF1" w14:textId="77777777" w:rsidR="00702425" w:rsidRPr="006B1028" w:rsidRDefault="00702425" w:rsidP="00702425">
      <w:pPr>
        <w:rPr>
          <w:lang w:val="fr-FR"/>
        </w:rPr>
      </w:pPr>
    </w:p>
    <w:p w14:paraId="4B8CCD78" w14:textId="77777777" w:rsidR="00702425" w:rsidRPr="006B1028" w:rsidRDefault="00702425" w:rsidP="00702425">
      <w:pPr>
        <w:rPr>
          <w:lang w:val="fr-FR"/>
        </w:rPr>
      </w:pPr>
    </w:p>
    <w:p w14:paraId="73B35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 ce nen seres greves.« </w:t>
      </w:r>
    </w:p>
    <w:p w14:paraId="4147C4D3" w14:textId="77777777" w:rsidR="00702425" w:rsidRPr="006B1028" w:rsidRDefault="00702425" w:rsidP="00702425">
      <w:pPr>
        <w:rPr>
          <w:lang w:val="fr-FR"/>
        </w:rPr>
      </w:pPr>
    </w:p>
    <w:p w14:paraId="7956A0CD" w14:textId="77777777" w:rsidR="00702425" w:rsidRPr="006B1028" w:rsidRDefault="00702425" w:rsidP="00702425">
      <w:pPr>
        <w:rPr>
          <w:lang w:val="fr-FR"/>
        </w:rPr>
      </w:pPr>
    </w:p>
    <w:p w14:paraId="0B63C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\ . . </w:t>
      </w:r>
    </w:p>
    <w:p w14:paraId="0D547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mesire Durmars oi, </w:t>
      </w:r>
    </w:p>
    <w:p w14:paraId="7CFFEA2B" w14:textId="77777777" w:rsidR="00702425" w:rsidRPr="006B1028" w:rsidRDefault="00702425" w:rsidP="00702425">
      <w:pPr>
        <w:rPr>
          <w:lang w:val="fr-FR"/>
        </w:rPr>
      </w:pPr>
    </w:p>
    <w:p w14:paraId="00C769CA" w14:textId="77777777" w:rsidR="00702425" w:rsidRPr="006B1028" w:rsidRDefault="00702425" w:rsidP="00702425">
      <w:pPr>
        <w:rPr>
          <w:lang w:val="fr-FR"/>
        </w:rPr>
      </w:pPr>
    </w:p>
    <w:p w14:paraId="7D320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5757 steht im ms. doppelt. </w:t>
      </w:r>
    </w:p>
    <w:p w14:paraId="0385B712" w14:textId="77777777" w:rsidR="00702425" w:rsidRPr="006B1028" w:rsidRDefault="00702425" w:rsidP="00702425">
      <w:pPr>
        <w:rPr>
          <w:lang w:val="fr-FR"/>
        </w:rPr>
      </w:pPr>
    </w:p>
    <w:p w14:paraId="3BCCD0FB" w14:textId="77777777" w:rsidR="00702425" w:rsidRPr="006B1028" w:rsidRDefault="00702425" w:rsidP="00702425">
      <w:pPr>
        <w:rPr>
          <w:lang w:val="fr-FR"/>
        </w:rPr>
      </w:pPr>
    </w:p>
    <w:p w14:paraId="3B7A03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52F0A869" w14:textId="77777777" w:rsidR="00702425" w:rsidRPr="006B1028" w:rsidRDefault="00702425" w:rsidP="00702425">
      <w:pPr>
        <w:rPr>
          <w:lang w:val="fr-FR"/>
        </w:rPr>
      </w:pPr>
    </w:p>
    <w:p w14:paraId="7579B549" w14:textId="77777777" w:rsidR="00702425" w:rsidRPr="006B1028" w:rsidRDefault="00702425" w:rsidP="00702425">
      <w:pPr>
        <w:rPr>
          <w:lang w:val="fr-FR"/>
        </w:rPr>
      </w:pPr>
    </w:p>
    <w:p w14:paraId="592C95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 </w:t>
      </w:r>
    </w:p>
    <w:p w14:paraId="1E8347CF" w14:textId="77777777" w:rsidR="00702425" w:rsidRPr="006B1028" w:rsidRDefault="00702425" w:rsidP="00702425">
      <w:pPr>
        <w:rPr>
          <w:lang w:val="fr-FR"/>
        </w:rPr>
      </w:pPr>
    </w:p>
    <w:p w14:paraId="2D668074" w14:textId="77777777" w:rsidR="00702425" w:rsidRPr="006B1028" w:rsidRDefault="00702425" w:rsidP="00702425">
      <w:pPr>
        <w:rPr>
          <w:lang w:val="fr-FR"/>
        </w:rPr>
      </w:pPr>
    </w:p>
    <w:p w14:paraId="505ABB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 </w:t>
      </w:r>
    </w:p>
    <w:p w14:paraId="43C7DF68" w14:textId="77777777" w:rsidR="00702425" w:rsidRPr="006B1028" w:rsidRDefault="00702425" w:rsidP="00702425">
      <w:pPr>
        <w:rPr>
          <w:lang w:val="fr-FR"/>
        </w:rPr>
      </w:pPr>
    </w:p>
    <w:p w14:paraId="65D27D42" w14:textId="77777777" w:rsidR="00702425" w:rsidRPr="006B1028" w:rsidRDefault="00702425" w:rsidP="00702425">
      <w:pPr>
        <w:rPr>
          <w:lang w:val="fr-FR"/>
        </w:rPr>
      </w:pPr>
    </w:p>
    <w:p w14:paraId="571C3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l’asseuroit issi, </w:t>
      </w:r>
    </w:p>
    <w:p w14:paraId="715FA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li a respondu, </w:t>
      </w:r>
    </w:p>
    <w:p w14:paraId="7E372D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5790 »Sire« dist il »verites fu, </w:t>
      </w:r>
    </w:p>
    <w:p w14:paraId="25D952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VII chevalier m’encontrerent, </w:t>
      </w:r>
    </w:p>
    <w:p w14:paraId="1D2DB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lande a moi josterent, </w:t>
      </w:r>
    </w:p>
    <w:p w14:paraId="7D2EB3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moi hurterent et ferirent, </w:t>
      </w:r>
    </w:p>
    <w:p w14:paraId="03A39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lor outrage m’asaillirent. </w:t>
      </w:r>
    </w:p>
    <w:p w14:paraId="367778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5795 Si vos di bien, qu'a moi defendre </w:t>
      </w:r>
    </w:p>
    <w:p w14:paraId="205F5C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covint penser et entendre, </w:t>
      </w:r>
    </w:p>
    <w:p w14:paraId="057AC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sai de voir, que dex m'aida, </w:t>
      </w:r>
    </w:p>
    <w:p w14:paraId="52324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pechies les enconbra. </w:t>
      </w:r>
    </w:p>
    <w:p w14:paraId="6DCAC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vi a terre gesir, </w:t>
      </w:r>
    </w:p>
    <w:p w14:paraId="17A7BB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5800 Ensi con vos poes oir, </w:t>
      </w:r>
    </w:p>
    <w:p w14:paraId="18DF6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 sui eschapes par meslee. </w:t>
      </w:r>
    </w:p>
    <w:p w14:paraId="4E3B23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ai verite contee, </w:t>
      </w:r>
    </w:p>
    <w:p w14:paraId="4DBF9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bien, qu'a mon descendre </w:t>
      </w:r>
    </w:p>
    <w:p w14:paraId="4AB3E6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deves tos les prisons rendre </w:t>
      </w:r>
    </w:p>
    <w:p w14:paraId="729FA1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5805 Qui cha dedens sunt enserre. </w:t>
      </w:r>
    </w:p>
    <w:p w14:paraId="710A8B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j'aie mon elme oste, </w:t>
      </w:r>
    </w:p>
    <w:p w14:paraId="3CA3A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vuel je veoir devant moi, </w:t>
      </w:r>
    </w:p>
    <w:p w14:paraId="6E12B6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somoing sor vostre foi, </w:t>
      </w:r>
    </w:p>
    <w:p w14:paraId="5EF374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tost les me delivres.« </w:t>
      </w:r>
    </w:p>
    <w:p w14:paraId="3CDA942D" w14:textId="77777777" w:rsidR="00702425" w:rsidRPr="006B1028" w:rsidRDefault="00702425" w:rsidP="00702425">
      <w:pPr>
        <w:rPr>
          <w:lang w:val="fr-FR"/>
        </w:rPr>
      </w:pPr>
    </w:p>
    <w:p w14:paraId="28734C87" w14:textId="77777777" w:rsidR="00702425" w:rsidRPr="006B1028" w:rsidRDefault="00702425" w:rsidP="00702425">
      <w:pPr>
        <w:rPr>
          <w:lang w:val="fr-FR"/>
        </w:rPr>
      </w:pPr>
    </w:p>
    <w:p w14:paraId="6A4BA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6810 »Üertes sire, ja les aures,« </w:t>
      </w:r>
    </w:p>
    <w:p w14:paraId="73CAE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respont Creoreas, </w:t>
      </w:r>
    </w:p>
    <w:p w14:paraId="4AB60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torne plus que le pas, </w:t>
      </w:r>
    </w:p>
    <w:p w14:paraId="454A0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2: Si fait chaaines depechier </w:t>
      </w:r>
    </w:p>
    <w:p w14:paraId="4501CD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Et. charcans et buies frbissier </w:t>
      </w:r>
    </w:p>
    <w:p w14:paraId="71439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5815 Et ces esgaioles defaire, </w:t>
      </w:r>
    </w:p>
    <w:p w14:paraId="4859B0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prisons en fait fors traire. </w:t>
      </w:r>
    </w:p>
    <w:p w14:paraId="33D97A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Quatrevins en i ot et X, </w:t>
      </w:r>
    </w:p>
    <w:p w14:paraId="39332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et serjans de pris, </w:t>
      </w:r>
    </w:p>
    <w:p w14:paraId="7B1EC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Soffert[e] avoient mainte paine. </w:t>
      </w:r>
    </w:p>
    <w:p w14:paraId="65C7BF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5820 Creoreas les en amaine </w:t>
      </w:r>
    </w:p>
    <w:p w14:paraId="3B19D9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le Gaulois tot droit. </w:t>
      </w:r>
    </w:p>
    <w:p w14:paraId="69B098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mesires Durmars les voit, </w:t>
      </w:r>
    </w:p>
    <w:p w14:paraId="36E04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Descendus est de son destrier. </w:t>
      </w:r>
    </w:p>
    <w:p w14:paraId="5485CD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Tuit s'escrient li prisonier : </w:t>
      </w:r>
    </w:p>
    <w:p w14:paraId="2C2321B4" w14:textId="77777777" w:rsidR="00702425" w:rsidRPr="006B1028" w:rsidRDefault="00702425" w:rsidP="00702425">
      <w:pPr>
        <w:rPr>
          <w:lang w:val="fr-FR"/>
        </w:rPr>
      </w:pPr>
    </w:p>
    <w:p w14:paraId="5AD0B87A" w14:textId="77777777" w:rsidR="00702425" w:rsidRPr="006B1028" w:rsidRDefault="00702425" w:rsidP="00702425">
      <w:pPr>
        <w:rPr>
          <w:lang w:val="fr-FR"/>
        </w:rPr>
      </w:pPr>
    </w:p>
    <w:p w14:paraId="14420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5825 </w:t>
      </w:r>
    </w:p>
    <w:p w14:paraId="43577ADC" w14:textId="77777777" w:rsidR="00702425" w:rsidRPr="006B1028" w:rsidRDefault="00702425" w:rsidP="00702425">
      <w:pPr>
        <w:rPr>
          <w:lang w:val="fr-FR"/>
        </w:rPr>
      </w:pPr>
    </w:p>
    <w:p w14:paraId="0E11147B" w14:textId="77777777" w:rsidR="00702425" w:rsidRPr="006B1028" w:rsidRDefault="00702425" w:rsidP="00702425">
      <w:pPr>
        <w:rPr>
          <w:lang w:val="fr-FR"/>
        </w:rPr>
      </w:pPr>
    </w:p>
    <w:p w14:paraId="404B5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6830 </w:t>
      </w:r>
    </w:p>
    <w:p w14:paraId="26113649" w14:textId="77777777" w:rsidR="00702425" w:rsidRPr="006B1028" w:rsidRDefault="00702425" w:rsidP="00702425">
      <w:pPr>
        <w:rPr>
          <w:lang w:val="fr-FR"/>
        </w:rPr>
      </w:pPr>
    </w:p>
    <w:p w14:paraId="7D5C5D0A" w14:textId="77777777" w:rsidR="00702425" w:rsidRPr="006B1028" w:rsidRDefault="00702425" w:rsidP="00702425">
      <w:pPr>
        <w:rPr>
          <w:lang w:val="fr-FR"/>
        </w:rPr>
      </w:pPr>
    </w:p>
    <w:p w14:paraId="5B6A5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5835 </w:t>
      </w:r>
    </w:p>
    <w:p w14:paraId="1989F3B2" w14:textId="77777777" w:rsidR="00702425" w:rsidRPr="006B1028" w:rsidRDefault="00702425" w:rsidP="00702425">
      <w:pPr>
        <w:rPr>
          <w:lang w:val="fr-FR"/>
        </w:rPr>
      </w:pPr>
    </w:p>
    <w:p w14:paraId="5C56B6A6" w14:textId="77777777" w:rsidR="00702425" w:rsidRPr="006B1028" w:rsidRDefault="00702425" w:rsidP="00702425">
      <w:pPr>
        <w:rPr>
          <w:lang w:val="fr-FR"/>
        </w:rPr>
      </w:pPr>
    </w:p>
    <w:p w14:paraId="05A9E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5840 </w:t>
      </w:r>
    </w:p>
    <w:p w14:paraId="620EFB81" w14:textId="77777777" w:rsidR="00702425" w:rsidRPr="006B1028" w:rsidRDefault="00702425" w:rsidP="00702425">
      <w:pPr>
        <w:rPr>
          <w:lang w:val="fr-FR"/>
        </w:rPr>
      </w:pPr>
    </w:p>
    <w:p w14:paraId="73D37946" w14:textId="77777777" w:rsidR="00702425" w:rsidRPr="006B1028" w:rsidRDefault="00702425" w:rsidP="00702425">
      <w:pPr>
        <w:rPr>
          <w:lang w:val="fr-FR"/>
        </w:rPr>
      </w:pPr>
    </w:p>
    <w:p w14:paraId="12E064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5846 </w:t>
      </w:r>
    </w:p>
    <w:p w14:paraId="457B3B1E" w14:textId="77777777" w:rsidR="00702425" w:rsidRPr="006B1028" w:rsidRDefault="00702425" w:rsidP="00702425">
      <w:pPr>
        <w:rPr>
          <w:lang w:val="fr-FR"/>
        </w:rPr>
      </w:pPr>
    </w:p>
    <w:p w14:paraId="2397BA7A" w14:textId="77777777" w:rsidR="00702425" w:rsidRPr="006B1028" w:rsidRDefault="00702425" w:rsidP="00702425">
      <w:pPr>
        <w:rPr>
          <w:lang w:val="fr-FR"/>
        </w:rPr>
      </w:pPr>
    </w:p>
    <w:p w14:paraId="0ED9A6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A860 </w:t>
      </w:r>
    </w:p>
    <w:p w14:paraId="4ECAB29F" w14:textId="77777777" w:rsidR="00702425" w:rsidRPr="006B1028" w:rsidRDefault="00702425" w:rsidP="00702425">
      <w:pPr>
        <w:rPr>
          <w:lang w:val="fr-FR"/>
        </w:rPr>
      </w:pPr>
    </w:p>
    <w:p w14:paraId="51335667" w14:textId="77777777" w:rsidR="00702425" w:rsidRPr="006B1028" w:rsidRDefault="00702425" w:rsidP="00702425">
      <w:pPr>
        <w:rPr>
          <w:lang w:val="fr-FR"/>
        </w:rPr>
      </w:pPr>
    </w:p>
    <w:p w14:paraId="398682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5856 </w:t>
      </w:r>
    </w:p>
    <w:p w14:paraId="78506889" w14:textId="77777777" w:rsidR="00702425" w:rsidRPr="006B1028" w:rsidRDefault="00702425" w:rsidP="00702425">
      <w:pPr>
        <w:rPr>
          <w:lang w:val="fr-FR"/>
        </w:rPr>
      </w:pPr>
    </w:p>
    <w:p w14:paraId="3FC73E5D" w14:textId="77777777" w:rsidR="00702425" w:rsidRPr="006B1028" w:rsidRDefault="00702425" w:rsidP="00702425">
      <w:pPr>
        <w:rPr>
          <w:lang w:val="fr-FR"/>
        </w:rPr>
      </w:pPr>
    </w:p>
    <w:p w14:paraId="59B05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163 </w:t>
      </w:r>
    </w:p>
    <w:p w14:paraId="5C80F812" w14:textId="77777777" w:rsidR="00702425" w:rsidRPr="006B1028" w:rsidRDefault="00702425" w:rsidP="00702425">
      <w:pPr>
        <w:rPr>
          <w:lang w:val="fr-FR"/>
        </w:rPr>
      </w:pPr>
    </w:p>
    <w:p w14:paraId="5AB9B3D0" w14:textId="77777777" w:rsidR="00702425" w:rsidRPr="006B1028" w:rsidRDefault="00702425" w:rsidP="00702425">
      <w:pPr>
        <w:rPr>
          <w:lang w:val="fr-FR"/>
        </w:rPr>
      </w:pPr>
    </w:p>
    <w:p w14:paraId="213414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»Beaz, doz sire, bien vengnies vos, </w:t>
      </w:r>
    </w:p>
    <w:p w14:paraId="65FA6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Garis nos aves 'et rescoz.« </w:t>
      </w:r>
    </w:p>
    <w:p w14:paraId="5394C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Illog(ues) fu mesire Durmars, </w:t>
      </w:r>
    </w:p>
    <w:p w14:paraId="0D13D6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acoles de XIII pars, </w:t>
      </w:r>
    </w:p>
    <w:p w14:paraId="4D283588" w14:textId="77777777" w:rsidR="00702425" w:rsidRPr="006B1028" w:rsidRDefault="00702425" w:rsidP="00702425">
      <w:pPr>
        <w:rPr>
          <w:lang w:val="fr-FR"/>
        </w:rPr>
      </w:pPr>
    </w:p>
    <w:p w14:paraId="1A9A85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servis et honores </w:t>
      </w:r>
    </w:p>
    <w:p w14:paraId="3501BE86" w14:textId="77777777" w:rsidR="00702425" w:rsidRPr="006B1028" w:rsidRDefault="00702425" w:rsidP="00702425">
      <w:pPr>
        <w:rPr>
          <w:lang w:val="fr-FR"/>
        </w:rPr>
      </w:pPr>
    </w:p>
    <w:p w14:paraId="1EF6E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prisons qu'il ot delivres. </w:t>
      </w:r>
    </w:p>
    <w:p w14:paraId="0126B9FA" w14:textId="77777777" w:rsidR="00702425" w:rsidRPr="006B1028" w:rsidRDefault="00702425" w:rsidP="00702425">
      <w:pPr>
        <w:rPr>
          <w:lang w:val="fr-FR"/>
        </w:rPr>
      </w:pPr>
    </w:p>
    <w:p w14:paraId="45B968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environ lui s’agemblerent, </w:t>
      </w:r>
    </w:p>
    <w:p w14:paraId="74F9A7BA" w14:textId="77777777" w:rsidR="00702425" w:rsidRPr="006B1028" w:rsidRDefault="00702425" w:rsidP="00702425">
      <w:pPr>
        <w:rPr>
          <w:lang w:val="fr-FR"/>
        </w:rPr>
      </w:pPr>
    </w:p>
    <w:p w14:paraId="28A47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grant jois le desarmerent. </w:t>
      </w:r>
    </w:p>
    <w:p w14:paraId="48C35E67" w14:textId="77777777" w:rsidR="00702425" w:rsidRPr="006B1028" w:rsidRDefault="00702425" w:rsidP="00702425">
      <w:pPr>
        <w:rPr>
          <w:lang w:val="fr-FR"/>
        </w:rPr>
      </w:pPr>
    </w:p>
    <w:p w14:paraId="0A0967FE" w14:textId="77777777" w:rsidR="00702425" w:rsidRPr="006B1028" w:rsidRDefault="00702425" w:rsidP="00702425">
      <w:pPr>
        <w:rPr>
          <w:lang w:val="fr-FR"/>
        </w:rPr>
      </w:pPr>
    </w:p>
    <w:p w14:paraId="25E735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desarmes fu li Galois, </w:t>
      </w:r>
    </w:p>
    <w:p w14:paraId="31F0824D" w14:textId="77777777" w:rsidR="00702425" w:rsidRPr="006B1028" w:rsidRDefault="00702425" w:rsidP="00702425">
      <w:pPr>
        <w:rPr>
          <w:lang w:val="fr-FR"/>
        </w:rPr>
      </w:pPr>
    </w:p>
    <w:p w14:paraId="72C39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fu et gens et grans et drais; </w:t>
      </w:r>
    </w:p>
    <w:p w14:paraId="541A1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le regarda, </w:t>
      </w:r>
    </w:p>
    <w:p w14:paraId="07E91356" w14:textId="77777777" w:rsidR="00702425" w:rsidRPr="006B1028" w:rsidRDefault="00702425" w:rsidP="00702425">
      <w:pPr>
        <w:rPr>
          <w:lang w:val="fr-FR"/>
        </w:rPr>
      </w:pPr>
    </w:p>
    <w:p w14:paraId="139776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ıl »entendes cha, </w:t>
      </w:r>
    </w:p>
    <w:p w14:paraId="34A7FA10" w14:textId="77777777" w:rsidR="00702425" w:rsidRPr="006B1028" w:rsidRDefault="00702425" w:rsidP="00702425">
      <w:pPr>
        <w:rPr>
          <w:lang w:val="fr-FR"/>
        </w:rPr>
      </w:pPr>
    </w:p>
    <w:p w14:paraId="2B30F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nos a hui molt bieu mostre, </w:t>
      </w:r>
    </w:p>
    <w:p w14:paraId="11180C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n'aime pas des[lo]islte, </w:t>
      </w:r>
    </w:p>
    <w:p w14:paraId="62A55F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 tos seuz par vostre cors </w:t>
      </w:r>
    </w:p>
    <w:p w14:paraId="7D3F1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aves desconfiz et mors. </w:t>
      </w:r>
    </w:p>
    <w:p w14:paraId="797F003B" w14:textId="77777777" w:rsidR="00702425" w:rsidRPr="006B1028" w:rsidRDefault="00702425" w:rsidP="00702425">
      <w:pPr>
        <w:rPr>
          <w:lang w:val="fr-FR"/>
        </w:rPr>
      </w:pPr>
    </w:p>
    <w:p w14:paraId="1838B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soit gracies et loes </w:t>
      </w:r>
    </w:p>
    <w:p w14:paraId="542902D4" w14:textId="77777777" w:rsidR="00702425" w:rsidRPr="006B1028" w:rsidRDefault="00702425" w:rsidP="00702425">
      <w:pPr>
        <w:rPr>
          <w:lang w:val="fr-FR"/>
        </w:rPr>
      </w:pPr>
    </w:p>
    <w:p w14:paraId="445E5D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je sui eschapes, </w:t>
      </w:r>
    </w:p>
    <w:p w14:paraId="732D3399" w14:textId="77777777" w:rsidR="00702425" w:rsidRPr="006B1028" w:rsidRDefault="00702425" w:rsidP="00702425">
      <w:pPr>
        <w:rPr>
          <w:lang w:val="fr-FR"/>
        </w:rPr>
      </w:pPr>
    </w:p>
    <w:p w14:paraId="282167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promet a sainte Marie, </w:t>
      </w:r>
    </w:p>
    <w:p w14:paraId="24878BD8" w14:textId="77777777" w:rsidR="00702425" w:rsidRPr="006B1028" w:rsidRDefault="00702425" w:rsidP="00702425">
      <w:pPr>
        <w:rPr>
          <w:lang w:val="fr-FR"/>
        </w:rPr>
      </w:pPr>
    </w:p>
    <w:p w14:paraId="7F0C99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jamais # jor de ma vie </w:t>
      </w:r>
    </w:p>
    <w:p w14:paraId="2160773C" w14:textId="77777777" w:rsidR="00702425" w:rsidRPr="006B1028" w:rsidRDefault="00702425" w:rsidP="00702425">
      <w:pPr>
        <w:rPr>
          <w:lang w:val="fr-FR"/>
        </w:rPr>
      </w:pPr>
    </w:p>
    <w:p w14:paraId="0CCAEE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serai traitres ne faus, </w:t>
      </w:r>
    </w:p>
    <w:p w14:paraId="6038C6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Dorenavant serai loiaus; </w:t>
      </w:r>
    </w:p>
    <w:p w14:paraId="7D2BCE1D" w14:textId="77777777" w:rsidR="00702425" w:rsidRPr="006B1028" w:rsidRDefault="00702425" w:rsidP="00702425">
      <w:pPr>
        <w:rPr>
          <w:lang w:val="fr-FR"/>
        </w:rPr>
      </w:pPr>
    </w:p>
    <w:p w14:paraId="148F2F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sai bien trestot de voir, </w:t>
      </w:r>
    </w:p>
    <w:p w14:paraId="542BF8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Qu'encontre deu n'a nul pooir. </w:t>
      </w:r>
    </w:p>
    <w:p w14:paraId="35EABC5F" w14:textId="77777777" w:rsidR="00702425" w:rsidRPr="006B1028" w:rsidRDefault="00702425" w:rsidP="00702425">
      <w:pPr>
        <w:rPr>
          <w:lang w:val="fr-FR"/>
        </w:rPr>
      </w:pPr>
    </w:p>
    <w:p w14:paraId="094954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quidai bien de vas orains, </w:t>
      </w:r>
    </w:p>
    <w:p w14:paraId="5D2CC0F0" w14:textId="77777777" w:rsidR="00702425" w:rsidRPr="006B1028" w:rsidRDefault="00702425" w:rsidP="00702425">
      <w:pPr>
        <w:rPr>
          <w:lang w:val="fr-FR"/>
        </w:rPr>
      </w:pPr>
    </w:p>
    <w:p w14:paraId="18F2A0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fuist mesires Gavains </w:t>
      </w:r>
    </w:p>
    <w:p w14:paraId="2EFCF0D5" w14:textId="77777777" w:rsidR="00702425" w:rsidRPr="006B1028" w:rsidRDefault="00702425" w:rsidP="00702425">
      <w:pPr>
        <w:rPr>
          <w:lang w:val="fr-FR"/>
        </w:rPr>
      </w:pPr>
    </w:p>
    <w:p w14:paraId="38AFF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que si estoutement </w:t>
      </w:r>
    </w:p>
    <w:p w14:paraId="51CC72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Corustes seure nostre gent, </w:t>
      </w:r>
    </w:p>
    <w:p w14:paraId="2B4225B0" w14:textId="77777777" w:rsidR="00702425" w:rsidRPr="006B1028" w:rsidRDefault="00702425" w:rsidP="00702425">
      <w:pPr>
        <w:rPr>
          <w:lang w:val="fr-FR"/>
        </w:rPr>
      </w:pPr>
    </w:p>
    <w:p w14:paraId="23ACA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saves ababir un home, </w:t>
      </w:r>
    </w:p>
    <w:p w14:paraId="32850171" w14:textId="77777777" w:rsidR="00702425" w:rsidRPr="006B1028" w:rsidRDefault="00702425" w:rsidP="00702425">
      <w:pPr>
        <w:rPr>
          <w:lang w:val="fr-FR"/>
        </w:rPr>
      </w:pPr>
    </w:p>
    <w:p w14:paraId="339508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moi, comment on vos nome, </w:t>
      </w:r>
    </w:p>
    <w:p w14:paraId="776C0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vostre nom vos plaist a dire.« </w:t>
      </w:r>
    </w:p>
    <w:p w14:paraId="055F3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»Durmars lı Galois ai nom, sire.« </w:t>
      </w:r>
    </w:p>
    <w:p w14:paraId="31DD591D" w14:textId="77777777" w:rsidR="00702425" w:rsidRPr="006B1028" w:rsidRDefault="00702425" w:rsidP="00702425">
      <w:pPr>
        <w:rPr>
          <w:lang w:val="fr-FR"/>
        </w:rPr>
      </w:pPr>
    </w:p>
    <w:p w14:paraId="13B06AD4" w14:textId="77777777" w:rsidR="00702425" w:rsidRPr="006B1028" w:rsidRDefault="00702425" w:rsidP="00702425">
      <w:pPr>
        <w:rPr>
          <w:lang w:val="fr-FR"/>
        </w:rPr>
      </w:pPr>
    </w:p>
    <w:p w14:paraId="71FF10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ce. dist Creoreas, </w:t>
      </w:r>
    </w:p>
    <w:p w14:paraId="61351E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 estes travillies et las, </w:t>
      </w:r>
    </w:p>
    <w:p w14:paraId="4DEF83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Mestier aves de reposer.« </w:t>
      </w:r>
    </w:p>
    <w:p w14:paraId="7889EC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mot li fait affiebler </w:t>
      </w:r>
    </w:p>
    <w:p w14:paraId="5E423586" w14:textId="77777777" w:rsidR="00702425" w:rsidRPr="006B1028" w:rsidRDefault="00702425" w:rsidP="00702425">
      <w:pPr>
        <w:rPr>
          <w:lang w:val="fr-FR"/>
        </w:rPr>
      </w:pPr>
    </w:p>
    <w:p w14:paraId="2D0C45D9" w14:textId="77777777" w:rsidR="00702425" w:rsidRPr="006B1028" w:rsidRDefault="00702425" w:rsidP="00702425">
      <w:pPr>
        <w:rPr>
          <w:lang w:val="fr-FR"/>
        </w:rPr>
      </w:pPr>
    </w:p>
    <w:p w14:paraId="4AE06C73" w14:textId="77777777" w:rsidR="00702425" w:rsidRDefault="00702425" w:rsidP="00702425">
      <w:r>
        <w:lastRenderedPageBreak/>
        <w:t xml:space="preserve">11° </w:t>
      </w:r>
    </w:p>
    <w:p w14:paraId="1EAD50B8" w14:textId="77777777" w:rsidR="00702425" w:rsidRDefault="00702425" w:rsidP="00702425"/>
    <w:p w14:paraId="79FE6D9E" w14:textId="77777777" w:rsidR="00702425" w:rsidRDefault="00702425" w:rsidP="00702425"/>
    <w:p w14:paraId="30C0513E" w14:textId="77777777" w:rsidR="00702425" w:rsidRDefault="00702425" w:rsidP="00702425">
      <w:r>
        <w:t xml:space="preserve">164 </w:t>
      </w:r>
    </w:p>
    <w:p w14:paraId="5CF98154" w14:textId="77777777" w:rsidR="00702425" w:rsidRDefault="00702425" w:rsidP="00702425"/>
    <w:p w14:paraId="6AE34A21" w14:textId="77777777" w:rsidR="00702425" w:rsidRDefault="00702425" w:rsidP="00702425"/>
    <w:p w14:paraId="2C9FD34B" w14:textId="77777777" w:rsidR="00702425" w:rsidRDefault="00702425" w:rsidP="00702425">
      <w:r>
        <w:t xml:space="preserve">I mantel vert a pene grise. </w:t>
      </w:r>
    </w:p>
    <w:p w14:paraId="0A79A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sale de piere bise </w:t>
      </w:r>
    </w:p>
    <w:p w14:paraId="793F3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mesire Durmars entres, </w:t>
      </w:r>
    </w:p>
    <w:p w14:paraId="0A2850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sieges i trova asses, </w:t>
      </w:r>
    </w:p>
    <w:p w14:paraId="479279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5865 Si s'est assis entre sa gent, </w:t>
      </w:r>
    </w:p>
    <w:p w14:paraId="594DF6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8'i acointe belement, </w:t>
      </w:r>
    </w:p>
    <w:p w14:paraId="1EFF3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la roine d’Yrlande </w:t>
      </w:r>
    </w:p>
    <w:p w14:paraId="40ACA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lor demande. </w:t>
      </w:r>
    </w:p>
    <w:p w14:paraId="3AF74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_e3: Aius par ealz ne fu avoies, </w:t>
      </w:r>
    </w:p>
    <w:p w14:paraId="3C769B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5870 Cant 1 valles sailli en pies, </w:t>
      </w:r>
    </w:p>
    <w:p w14:paraId="2D3C3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Galois se lancha, </w:t>
      </w:r>
    </w:p>
    <w:p w14:paraId="7A034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Pardevant lui s'engenoilla </w:t>
      </w:r>
    </w:p>
    <w:p w14:paraId="6ADCEC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valles comme bien senes. </w:t>
      </w:r>
    </w:p>
    <w:p w14:paraId="387822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dist il »se vos voles, </w:t>
      </w:r>
    </w:p>
    <w:p w14:paraId="73D30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5875 Par cele foi que je doi dieu. </w:t>
      </w:r>
    </w:p>
    <w:p w14:paraId="011D2C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vos menrai en tel lieu </w:t>
      </w:r>
    </w:p>
    <w:p w14:paraId="5748F4F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 on set tot ades noveles </w:t>
      </w:r>
    </w:p>
    <w:p w14:paraId="24EB9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dames et de puceles </w:t>
      </w:r>
    </w:p>
    <w:p w14:paraId="7DA355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chevaliers autresi. </w:t>
      </w:r>
    </w:p>
    <w:p w14:paraId="7E1612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5880 Li chasteax n'est pas loins de ci; </w:t>
      </w:r>
    </w:p>
    <w:p w14:paraId="2FC38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nos le matin movons, </w:t>
      </w:r>
    </w:p>
    <w:p w14:paraId="7AFFAA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soit vespres i serons. </w:t>
      </w:r>
    </w:p>
    <w:p w14:paraId="3D3A8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\ Par mon chief, se vos i venes, </w:t>
      </w:r>
    </w:p>
    <w:p w14:paraId="08E98A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quit bien, que vos i ores </w:t>
      </w:r>
    </w:p>
    <w:p w14:paraId="026A4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5886 Noveles qui tost vos plairont - </w:t>
      </w:r>
    </w:p>
    <w:p w14:paraId="429F8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chastel vos diront.e </w:t>
      </w:r>
    </w:p>
    <w:p w14:paraId="7E54E042" w14:textId="77777777" w:rsidR="00702425" w:rsidRPr="006B1028" w:rsidRDefault="00702425" w:rsidP="00702425">
      <w:pPr>
        <w:rPr>
          <w:lang w:val="fr-FR"/>
        </w:rPr>
      </w:pPr>
    </w:p>
    <w:p w14:paraId="192C489A" w14:textId="77777777" w:rsidR="00702425" w:rsidRPr="006B1028" w:rsidRDefault="00702425" w:rsidP="00702425">
      <w:pPr>
        <w:rPr>
          <w:lang w:val="fr-FR"/>
        </w:rPr>
      </w:pPr>
    </w:p>
    <w:p w14:paraId="52EA0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valles,« fait li Galois, </w:t>
      </w:r>
    </w:p>
    <w:p w14:paraId="767E3247" w14:textId="77777777" w:rsidR="00702425" w:rsidRPr="006B1028" w:rsidRDefault="00702425" w:rsidP="00702425">
      <w:pPr>
        <w:rPr>
          <w:lang w:val="fr-FR"/>
        </w:rPr>
      </w:pPr>
    </w:p>
    <w:p w14:paraId="625BD0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senbles sages et cortois, </w:t>
      </w:r>
    </w:p>
    <w:p w14:paraId="7750BD80" w14:textId="77777777" w:rsidR="00702425" w:rsidRPr="006B1028" w:rsidRDefault="00702425" w:rsidP="00702425">
      <w:pPr>
        <w:rPr>
          <w:lang w:val="fr-FR"/>
        </w:rPr>
      </w:pPr>
    </w:p>
    <w:p w14:paraId="6F82D5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Dites, coment est vostre nons.« </w:t>
      </w:r>
    </w:p>
    <w:p w14:paraId="094C49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5890 »Sire, j'ai non Guivres li Blons, </w:t>
      </w:r>
    </w:p>
    <w:p w14:paraId="4EAEA23A" w14:textId="77777777" w:rsidR="00702425" w:rsidRPr="006B1028" w:rsidRDefault="00702425" w:rsidP="00702425">
      <w:pPr>
        <w:rPr>
          <w:lang w:val="fr-FR"/>
        </w:rPr>
      </w:pPr>
    </w:p>
    <w:p w14:paraId="1C927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Chaens ai este prisoniers </w:t>
      </w:r>
    </w:p>
    <w:p w14:paraId="3ABF8794" w14:textId="77777777" w:rsidR="00702425" w:rsidRPr="006B1028" w:rsidRDefault="00702425" w:rsidP="00702425">
      <w:pPr>
        <w:rPr>
          <w:lang w:val="fr-FR"/>
        </w:rPr>
      </w:pPr>
    </w:p>
    <w:p w14:paraId="60C118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a de IIII mois entiers. </w:t>
      </w:r>
    </w:p>
    <w:p w14:paraId="6AD0EC05" w14:textId="77777777" w:rsidR="00702425" w:rsidRPr="006B1028" w:rsidRDefault="00702425" w:rsidP="00702425">
      <w:pPr>
        <w:rPr>
          <w:lang w:val="fr-FR"/>
        </w:rPr>
      </w:pPr>
    </w:p>
    <w:p w14:paraId="6BFB7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prison m'aves oste, </w:t>
      </w:r>
    </w:p>
    <w:p w14:paraId="2830D064" w14:textId="77777777" w:rsidR="00702425" w:rsidRPr="006B1028" w:rsidRDefault="00702425" w:rsidP="00702425">
      <w:pPr>
        <w:rPr>
          <w:lang w:val="fr-FR"/>
        </w:rPr>
      </w:pPr>
    </w:p>
    <w:p w14:paraId="73B76378" w14:textId="77777777" w:rsidR="00702425" w:rsidRPr="006B1028" w:rsidRDefault="00702425" w:rsidP="00702425">
      <w:pPr>
        <w:rPr>
          <w:lang w:val="fr-FR"/>
        </w:rPr>
      </w:pPr>
    </w:p>
    <w:p w14:paraId="5D6FD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266F9F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5881 im ms. doppelt geschrieben. Das 2te mal steht Et für Ca </w:t>
      </w:r>
    </w:p>
    <w:p w14:paraId="234F4AE2" w14:textId="77777777" w:rsidR="00702425" w:rsidRPr="006B1028" w:rsidRDefault="00702425" w:rsidP="00702425">
      <w:pPr>
        <w:rPr>
          <w:lang w:val="fr-FR"/>
        </w:rPr>
      </w:pPr>
    </w:p>
    <w:p w14:paraId="33F88F4D" w14:textId="77777777" w:rsidR="00702425" w:rsidRPr="006B1028" w:rsidRDefault="00702425" w:rsidP="00702425">
      <w:pPr>
        <w:rPr>
          <w:lang w:val="fr-FR"/>
        </w:rPr>
      </w:pPr>
    </w:p>
    <w:p w14:paraId="619E5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verszahl der spalte ist aber 56 da der groBe buchstabe vor 588 </w:t>
      </w:r>
    </w:p>
    <w:p w14:paraId="126C9B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kleiner ist als sonst. </w:t>
      </w:r>
    </w:p>
    <w:p w14:paraId="6B9B0883" w14:textId="77777777" w:rsidR="00702425" w:rsidRPr="006B1028" w:rsidRDefault="00702425" w:rsidP="00702425">
      <w:pPr>
        <w:rPr>
          <w:lang w:val="fr-FR"/>
        </w:rPr>
      </w:pPr>
    </w:p>
    <w:p w14:paraId="35A27D0E" w14:textId="77777777" w:rsidR="00702425" w:rsidRPr="006B1028" w:rsidRDefault="00702425" w:rsidP="00702425">
      <w:pPr>
        <w:rPr>
          <w:lang w:val="fr-FR"/>
        </w:rPr>
      </w:pPr>
    </w:p>
    <w:p w14:paraId="35A458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165 </w:t>
      </w:r>
    </w:p>
    <w:p w14:paraId="7CE32AB7" w14:textId="77777777" w:rsidR="00702425" w:rsidRPr="006B1028" w:rsidRDefault="00702425" w:rsidP="00702425">
      <w:pPr>
        <w:rPr>
          <w:lang w:val="fr-FR"/>
        </w:rPr>
      </w:pPr>
    </w:p>
    <w:p w14:paraId="31EAABFD" w14:textId="77777777" w:rsidR="00702425" w:rsidRPr="006B1028" w:rsidRDefault="00702425" w:rsidP="00702425">
      <w:pPr>
        <w:rPr>
          <w:lang w:val="fr-FR"/>
        </w:rPr>
      </w:pPr>
    </w:p>
    <w:p w14:paraId="12D4C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 par verite: </w:t>
      </w:r>
    </w:p>
    <w:p w14:paraId="07BBE316" w14:textId="77777777" w:rsidR="00702425" w:rsidRPr="006B1028" w:rsidRDefault="00702425" w:rsidP="00702425">
      <w:pPr>
        <w:rPr>
          <w:lang w:val="fr-FR"/>
        </w:rPr>
      </w:pPr>
    </w:p>
    <w:p w14:paraId="4E037F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5895 Je me tien por vostre vallet.« </w:t>
      </w:r>
    </w:p>
    <w:p w14:paraId="77435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li Galois »Guivret, </w:t>
      </w:r>
    </w:p>
    <w:p w14:paraId="6E199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Ensemble toi irai demain, </w:t>
      </w:r>
    </w:p>
    <w:p w14:paraId="681284C1" w14:textId="77777777" w:rsidR="00702425" w:rsidRPr="006B1028" w:rsidRDefault="00702425" w:rsidP="00702425">
      <w:pPr>
        <w:rPr>
          <w:lang w:val="fr-FR"/>
        </w:rPr>
      </w:pPr>
    </w:p>
    <w:p w14:paraId="297BD1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Movons le matin alques main.« </w:t>
      </w:r>
    </w:p>
    <w:p w14:paraId="0E25EE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ci] »quant vos plaira.« </w:t>
      </w:r>
    </w:p>
    <w:p w14:paraId="603966E6" w14:textId="77777777" w:rsidR="00702425" w:rsidRPr="006B1028" w:rsidRDefault="00702425" w:rsidP="00702425">
      <w:pPr>
        <w:rPr>
          <w:lang w:val="fr-FR"/>
        </w:rPr>
      </w:pPr>
    </w:p>
    <w:p w14:paraId="152D7D71" w14:textId="77777777" w:rsidR="00702425" w:rsidRPr="006B1028" w:rsidRDefault="00702425" w:rsidP="00702425">
      <w:pPr>
        <w:rPr>
          <w:lang w:val="fr-FR"/>
        </w:rPr>
      </w:pPr>
    </w:p>
    <w:p w14:paraId="0D3223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5900 Mesire Durmars appela </w:t>
      </w:r>
    </w:p>
    <w:p w14:paraId="5788E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le redote, </w:t>
      </w:r>
    </w:p>
    <w:p w14:paraId="395FA1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Saigement l'a arraisone. </w:t>
      </w:r>
    </w:p>
    <w:p w14:paraId="24D22E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»Bire« dist il »parles a moi, </w:t>
      </w:r>
    </w:p>
    <w:p w14:paraId="2E403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aquiteres vostre foi </w:t>
      </w:r>
    </w:p>
    <w:p w14:paraId="71BD6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5005 Ensi, com je vos dirai ja: </w:t>
      </w:r>
    </w:p>
    <w:p w14:paraId="0A2709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Demain, tantost que jors sera </w:t>
      </w:r>
    </w:p>
    <w:p w14:paraId="16B1EF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vos en ales, </w:t>
      </w:r>
    </w:p>
    <w:p w14:paraId="434F0B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celui le salues </w:t>
      </w:r>
    </w:p>
    <w:p w14:paraId="4A791F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armes conquist l'atrier </w:t>
      </w:r>
    </w:p>
    <w:p w14:paraId="23BEBC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5910 Brun de Morois en son vergier, </w:t>
      </w:r>
    </w:p>
    <w:p w14:paraId="674D8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 chastel recives del roi, </w:t>
      </w:r>
    </w:p>
    <w:p w14:paraId="2590D9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l'en serves en bone foi, — </w:t>
      </w:r>
    </w:p>
    <w:p w14:paraId="4107E1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li rois ne le vos torra — </w:t>
      </w:r>
    </w:p>
    <w:p w14:paraId="665A52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prisons li mostres la </w:t>
      </w:r>
    </w:p>
    <w:p w14:paraId="3211A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5915 Que vos m'aves ci delivres </w:t>
      </w:r>
    </w:p>
    <w:p w14:paraId="69787B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sens mentir le roi contes, </w:t>
      </w:r>
    </w:p>
    <w:p w14:paraId="4E2BA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vos fustes hui conquis </w:t>
      </w:r>
    </w:p>
    <w:p w14:paraId="7ABE5C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compaignon ocis. </w:t>
      </w:r>
    </w:p>
    <w:p w14:paraId="73E38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seres a la cort venus; </w:t>
      </w:r>
    </w:p>
    <w:p w14:paraId="7AF8D2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5920 Car prodom est li rois Artus. </w:t>
      </w:r>
    </w:p>
    <w:p w14:paraId="36BBA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autre voiage feres ; </w:t>
      </w:r>
    </w:p>
    <w:p w14:paraId="572C6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Gales vos en ires </w:t>
      </w:r>
    </w:p>
    <w:p w14:paraId="5C7D59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la roine Galoise </w:t>
      </w:r>
    </w:p>
    <w:p w14:paraId="4FDF3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vaillans et cortoise, </w:t>
      </w:r>
    </w:p>
    <w:p w14:paraId="40CE6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Ar°cl: Depar moi le salueres, </w:t>
      </w:r>
    </w:p>
    <w:p w14:paraId="4A1915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5926 Je sui sez fiz, ce li dires, </w:t>
      </w:r>
    </w:p>
    <w:p w14:paraId="3F6CD5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Contes la roine, coment </w:t>
      </w:r>
    </w:p>
    <w:p w14:paraId="4D49C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 assemblai a vostre gent, </w:t>
      </w:r>
    </w:p>
    <w:p w14:paraId="21B9F2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li, que je m’en parti </w:t>
      </w:r>
    </w:p>
    <w:p w14:paraId="759B7F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5980 Tot savement la deu merci </w:t>
      </w:r>
    </w:p>
    <w:p w14:paraId="69851D4B" w14:textId="77777777" w:rsidR="00702425" w:rsidRPr="006B1028" w:rsidRDefault="00702425" w:rsidP="00702425">
      <w:pPr>
        <w:rPr>
          <w:lang w:val="fr-FR"/>
        </w:rPr>
      </w:pPr>
    </w:p>
    <w:p w14:paraId="32C1C88C" w14:textId="77777777" w:rsidR="00702425" w:rsidRPr="006B1028" w:rsidRDefault="00702425" w:rsidP="00702425">
      <w:pPr>
        <w:rPr>
          <w:lang w:val="fr-FR"/>
        </w:rPr>
      </w:pPr>
    </w:p>
    <w:p w14:paraId="4F3777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166 </w:t>
      </w:r>
    </w:p>
    <w:p w14:paraId="1DFCD91C" w14:textId="77777777" w:rsidR="00702425" w:rsidRPr="006B1028" w:rsidRDefault="00702425" w:rsidP="00702425">
      <w:pPr>
        <w:rPr>
          <w:lang w:val="fr-FR"/>
        </w:rPr>
      </w:pPr>
    </w:p>
    <w:p w14:paraId="0821B987" w14:textId="77777777" w:rsidR="00702425" w:rsidRPr="006B1028" w:rsidRDefault="00702425" w:rsidP="00702425">
      <w:pPr>
        <w:rPr>
          <w:lang w:val="fr-FR"/>
        </w:rPr>
      </w:pPr>
    </w:p>
    <w:p w14:paraId="10D725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trestote ceste aventure, </w:t>
      </w:r>
    </w:p>
    <w:p w14:paraId="28D672DA" w14:textId="77777777" w:rsidR="00702425" w:rsidRPr="006B1028" w:rsidRDefault="00702425" w:rsidP="00702425">
      <w:pPr>
        <w:rPr>
          <w:lang w:val="fr-FR"/>
        </w:rPr>
      </w:pPr>
    </w:p>
    <w:p w14:paraId="4600DD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contes la verite pure, </w:t>
      </w:r>
    </w:p>
    <w:p w14:paraId="2A49DBB0" w14:textId="77777777" w:rsidR="00702425" w:rsidRPr="006B1028" w:rsidRDefault="00702425" w:rsidP="00702425">
      <w:pPr>
        <w:rPr>
          <w:lang w:val="fr-FR"/>
        </w:rPr>
      </w:pPr>
    </w:p>
    <w:p w14:paraId="6E7DB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vos li ares contee, </w:t>
      </w:r>
    </w:p>
    <w:p w14:paraId="68CBE023" w14:textId="77777777" w:rsidR="00702425" w:rsidRPr="006B1028" w:rsidRDefault="00702425" w:rsidP="00702425">
      <w:pPr>
        <w:rPr>
          <w:lang w:val="fr-FR"/>
        </w:rPr>
      </w:pPr>
    </w:p>
    <w:p w14:paraId="706295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iert vostre foiz aquitee, </w:t>
      </w:r>
    </w:p>
    <w:p w14:paraId="11077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6935 Laissies toi vos mavais usages </w:t>
      </w:r>
    </w:p>
    <w:p w14:paraId="67B6E087" w14:textId="77777777" w:rsidR="00702425" w:rsidRPr="006B1028" w:rsidRDefault="00702425" w:rsidP="00702425">
      <w:pPr>
        <w:rPr>
          <w:lang w:val="fr-FR"/>
        </w:rPr>
      </w:pPr>
    </w:p>
    <w:p w14:paraId="6DD093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soies prodom et saiges.e </w:t>
      </w:r>
    </w:p>
    <w:p w14:paraId="75C9BE1A" w14:textId="77777777" w:rsidR="00702425" w:rsidRPr="006B1028" w:rsidRDefault="00702425" w:rsidP="00702425">
      <w:pPr>
        <w:rPr>
          <w:lang w:val="fr-FR"/>
        </w:rPr>
      </w:pPr>
    </w:p>
    <w:p w14:paraId="578ED505" w14:textId="77777777" w:rsidR="00702425" w:rsidRPr="006B1028" w:rsidRDefault="00702425" w:rsidP="00702425">
      <w:pPr>
        <w:rPr>
          <w:lang w:val="fr-FR"/>
        </w:rPr>
      </w:pPr>
    </w:p>
    <w:p w14:paraId="1D8EF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li respondi: </w:t>
      </w:r>
    </w:p>
    <w:p w14:paraId="10D11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par deu qui ne menti </w:t>
      </w:r>
    </w:p>
    <w:p w14:paraId="402352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ferai tot plainement, </w:t>
      </w:r>
    </w:p>
    <w:p w14:paraId="2620B9FD" w14:textId="77777777" w:rsidR="00702425" w:rsidRPr="006B1028" w:rsidRDefault="00702425" w:rsidP="00702425">
      <w:pPr>
        <w:rPr>
          <w:lang w:val="fr-FR"/>
        </w:rPr>
      </w:pPr>
    </w:p>
    <w:p w14:paraId="508BE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5940 Quant que vos ai en covenent </w:t>
      </w:r>
    </w:p>
    <w:p w14:paraId="23687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ensi, con vos devises.« </w:t>
      </w:r>
    </w:p>
    <w:p w14:paraId="7AF87D66" w14:textId="77777777" w:rsidR="00702425" w:rsidRPr="006B1028" w:rsidRDefault="00702425" w:rsidP="00702425">
      <w:pPr>
        <w:rPr>
          <w:lang w:val="fr-FR"/>
        </w:rPr>
      </w:pPr>
    </w:p>
    <w:p w14:paraId="29EF9D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tant fu li mangiers hastes, </w:t>
      </w:r>
    </w:p>
    <w:p w14:paraId="6885A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a fait venir </w:t>
      </w:r>
    </w:p>
    <w:p w14:paraId="69CF1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Sergans et valles por servir. </w:t>
      </w:r>
    </w:p>
    <w:p w14:paraId="47B09351" w14:textId="77777777" w:rsidR="00702425" w:rsidRPr="006B1028" w:rsidRDefault="00702425" w:rsidP="00702425">
      <w:pPr>
        <w:rPr>
          <w:lang w:val="fr-FR"/>
        </w:rPr>
      </w:pPr>
    </w:p>
    <w:p w14:paraId="5C1059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5315 Ja estoit li jors trespasses, </w:t>
      </w:r>
    </w:p>
    <w:p w14:paraId="7A3CC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sale avoit alumes </w:t>
      </w:r>
    </w:p>
    <w:p w14:paraId="0906AC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XXVII cierges cler. </w:t>
      </w:r>
    </w:p>
    <w:p w14:paraId="600E4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L’aive donerent a laver </w:t>
      </w:r>
    </w:p>
    <w:p w14:paraId="1E379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esquiier et li sergant, </w:t>
      </w:r>
    </w:p>
    <w:p w14:paraId="5637207E" w14:textId="77777777" w:rsidR="00702425" w:rsidRPr="006B1028" w:rsidRDefault="00702425" w:rsidP="00702425">
      <w:pPr>
        <w:rPr>
          <w:lang w:val="fr-FR"/>
        </w:rPr>
      </w:pPr>
    </w:p>
    <w:p w14:paraId="1BE65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5950 Puis misent les tables avant. </w:t>
      </w:r>
    </w:p>
    <w:p w14:paraId="6F7AC6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prist un chevalier, </w:t>
      </w:r>
    </w:p>
    <w:p w14:paraId="540BC4B9" w14:textId="77777777" w:rsidR="00702425" w:rsidRDefault="00702425" w:rsidP="00702425">
      <w:r>
        <w:t xml:space="preserve">Delez lui l’asist al mangier, </w:t>
      </w:r>
    </w:p>
    <w:p w14:paraId="6286C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Servis fu mesire Durmars </w:t>
      </w:r>
    </w:p>
    <w:p w14:paraId="6691F4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pain et de vin et de chars, </w:t>
      </w:r>
    </w:p>
    <w:p w14:paraId="085A4AEC" w14:textId="77777777" w:rsidR="00702425" w:rsidRPr="006B1028" w:rsidRDefault="00702425" w:rsidP="00702425">
      <w:pPr>
        <w:rPr>
          <w:lang w:val="fr-FR"/>
        </w:rPr>
      </w:pPr>
    </w:p>
    <w:p w14:paraId="0AF8E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5955 Et trestot li autre ensement </w:t>
      </w:r>
    </w:p>
    <w:p w14:paraId="0AA89B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Furent servi plenierement. </w:t>
      </w:r>
    </w:p>
    <w:p w14:paraId="01500B5A" w14:textId="77777777" w:rsidR="00702425" w:rsidRPr="006B1028" w:rsidRDefault="00702425" w:rsidP="00702425">
      <w:pPr>
        <w:rPr>
          <w:lang w:val="fr-FR"/>
        </w:rPr>
      </w:pPr>
    </w:p>
    <w:p w14:paraId="76D02AD2" w14:textId="77777777" w:rsidR="00702425" w:rsidRPr="006B1028" w:rsidRDefault="00702425" w:rsidP="00702425">
      <w:pPr>
        <w:rPr>
          <w:lang w:val="fr-FR"/>
        </w:rPr>
      </w:pPr>
    </w:p>
    <w:p w14:paraId="2B07C4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Leve se sunt apres mangier, </w:t>
      </w:r>
    </w:p>
    <w:p w14:paraId="63FD20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font le Galois dechacier, </w:t>
      </w:r>
    </w:p>
    <w:p w14:paraId="00CD0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le servent grant et petit, </w:t>
      </w:r>
    </w:p>
    <w:p w14:paraId="54B06D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5350 Cochier le font en I beal lit. </w:t>
      </w:r>
    </w:p>
    <w:p w14:paraId="0F6107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n'erent pas asseure </w:t>
      </w:r>
    </w:p>
    <w:p w14:paraId="186574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furent desprisone, </w:t>
      </w:r>
    </w:p>
    <w:p w14:paraId="07417E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s’armerent et haubergierent, </w:t>
      </w:r>
    </w:p>
    <w:p w14:paraId="76965F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Trestote cele nuit vellierent, </w:t>
      </w:r>
    </w:p>
    <w:p w14:paraId="01E91E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5965 Et si ont ceaz dedens boutes </w:t>
      </w:r>
    </w:p>
    <w:p w14:paraId="674E3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del chastel tos desarmes. </w:t>
      </w:r>
    </w:p>
    <w:p w14:paraId="3DDE1A15" w14:textId="77777777" w:rsidR="00702425" w:rsidRPr="006B1028" w:rsidRDefault="00702425" w:rsidP="00702425">
      <w:pPr>
        <w:rPr>
          <w:lang w:val="fr-FR"/>
        </w:rPr>
      </w:pPr>
    </w:p>
    <w:p w14:paraId="0C9B5EF7" w14:textId="77777777" w:rsidR="00702425" w:rsidRPr="006B1028" w:rsidRDefault="00702425" w:rsidP="00702425">
      <w:pPr>
        <w:rPr>
          <w:lang w:val="fr-FR"/>
        </w:rPr>
      </w:pPr>
    </w:p>
    <w:p w14:paraId="3F96DA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167 </w:t>
      </w:r>
    </w:p>
    <w:p w14:paraId="193E111A" w14:textId="77777777" w:rsidR="00702425" w:rsidRPr="006B1028" w:rsidRDefault="00702425" w:rsidP="00702425">
      <w:pPr>
        <w:rPr>
          <w:lang w:val="fr-FR"/>
        </w:rPr>
      </w:pPr>
    </w:p>
    <w:p w14:paraId="7D22D0DB" w14:textId="77777777" w:rsidR="00702425" w:rsidRPr="006B1028" w:rsidRDefault="00702425" w:rsidP="00702425">
      <w:pPr>
        <w:rPr>
          <w:lang w:val="fr-FR"/>
        </w:rPr>
      </w:pPr>
    </w:p>
    <w:p w14:paraId="3BB36D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porte fu close et fremee, </w:t>
      </w:r>
    </w:p>
    <w:p w14:paraId="6D7D93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prisonier l'ont bien gardee, </w:t>
      </w:r>
    </w:p>
    <w:p w14:paraId="05853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Galois ont veillie </w:t>
      </w:r>
    </w:p>
    <w:p w14:paraId="6294AC64" w14:textId="77777777" w:rsidR="00702425" w:rsidRPr="006B1028" w:rsidRDefault="00702425" w:rsidP="00702425">
      <w:pPr>
        <w:rPr>
          <w:lang w:val="fr-FR"/>
        </w:rPr>
      </w:pPr>
    </w:p>
    <w:p w14:paraId="7CA66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5970 X chevalier bien haubergie, </w:t>
      </w:r>
    </w:p>
    <w:p w14:paraId="170686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font devant lui ardoir </w:t>
      </w:r>
    </w:p>
    <w:p w14:paraId="70677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grans cierges por cler veoir. </w:t>
      </w:r>
    </w:p>
    <w:p w14:paraId="4D33F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nuit fu gaities li chasteaz, </w:t>
      </w:r>
    </w:p>
    <w:p w14:paraId="5E2EA6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li jors fu clers et beaz. </w:t>
      </w:r>
    </w:p>
    <w:p w14:paraId="3EA4100B" w14:textId="77777777" w:rsidR="00702425" w:rsidRPr="006B1028" w:rsidRDefault="00702425" w:rsidP="00702425">
      <w:pPr>
        <w:rPr>
          <w:lang w:val="fr-FR"/>
        </w:rPr>
      </w:pPr>
    </w:p>
    <w:p w14:paraId="370843FF" w14:textId="77777777" w:rsidR="00702425" w:rsidRPr="006B1028" w:rsidRDefault="00702425" w:rsidP="00702425">
      <w:pPr>
        <w:rPr>
          <w:lang w:val="fr-FR"/>
        </w:rPr>
      </w:pPr>
    </w:p>
    <w:p w14:paraId="53256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5975 Tantost que li aube creva, </w:t>
      </w:r>
    </w:p>
    <w:p w14:paraId="5D80DF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leva, </w:t>
      </w:r>
    </w:p>
    <w:p w14:paraId="33FE7A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s’est armes et montes est; </w:t>
      </w:r>
    </w:p>
    <w:p w14:paraId="44B7AA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son cheval trueve tot prest. </w:t>
      </w:r>
    </w:p>
    <w:p w14:paraId="5505B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escu prent et puis sa lance, </w:t>
      </w:r>
    </w:p>
    <w:p w14:paraId="57E01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5980 Molt est de plaisant contenance, </w:t>
      </w:r>
    </w:p>
    <w:p w14:paraId="4B950A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Les prisons a araisones. </w:t>
      </w:r>
    </w:p>
    <w:p w14:paraId="2FB1B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»Saignore fait il »vos en ires </w:t>
      </w:r>
    </w:p>
    <w:p w14:paraId="4F9E2D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la cort le roi Artu, </w:t>
      </w:r>
    </w:p>
    <w:p w14:paraId="02333CA5" w14:textId="77777777" w:rsidR="00702425" w:rsidRDefault="00702425" w:rsidP="00702425">
      <w:r>
        <w:t xml:space="preserve">Si que del roi sere[s] veu, </w:t>
      </w:r>
    </w:p>
    <w:p w14:paraId="02AA2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6985 Üreoreas vos 1 menra, </w:t>
      </w:r>
    </w:p>
    <w:p w14:paraId="55DFC1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vos seres mostre la, </w:t>
      </w:r>
    </w:p>
    <w:p w14:paraId="04060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voist chascuns en sa contree.« </w:t>
      </w:r>
    </w:p>
    <w:p w14:paraId="77285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font il »molt nos agree, </w:t>
      </w:r>
    </w:p>
    <w:p w14:paraId="60C006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facons vostre plaisir, </w:t>
      </w:r>
    </w:p>
    <w:p w14:paraId="41C018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5590 Volentiers vos devons servir.« </w:t>
      </w:r>
    </w:p>
    <w:p w14:paraId="01728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envers lui s’umelie, </w:t>
      </w:r>
    </w:p>
    <w:p w14:paraId="21DF77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les en mercie. </w:t>
      </w:r>
    </w:p>
    <w:p w14:paraId="14F17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se parti des prisons, </w:t>
      </w:r>
    </w:p>
    <w:p w14:paraId="0E34D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lui s'en vait Guivres li Blons, </w:t>
      </w:r>
    </w:p>
    <w:p w14:paraId="1CF11B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5995 Lors commencierent a errer. </w:t>
      </w:r>
    </w:p>
    <w:p w14:paraId="68A8E8CE" w14:textId="77777777" w:rsidR="00702425" w:rsidRPr="006B1028" w:rsidRDefault="00702425" w:rsidP="00702425">
      <w:pPr>
        <w:rPr>
          <w:lang w:val="fr-FR"/>
        </w:rPr>
      </w:pPr>
    </w:p>
    <w:p w14:paraId="32F805CF" w14:textId="77777777" w:rsidR="00702425" w:rsidRPr="006B1028" w:rsidRDefault="00702425" w:rsidP="00702425">
      <w:pPr>
        <w:rPr>
          <w:lang w:val="fr-FR"/>
        </w:rPr>
      </w:pPr>
    </w:p>
    <w:p w14:paraId="7003A5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lairai a parler, </w:t>
      </w:r>
    </w:p>
    <w:p w14:paraId="56F5B348" w14:textId="77777777" w:rsidR="00702425" w:rsidRPr="006B1028" w:rsidRDefault="00702425" w:rsidP="00702425">
      <w:pPr>
        <w:rPr>
          <w:lang w:val="fr-FR"/>
        </w:rPr>
      </w:pPr>
    </w:p>
    <w:p w14:paraId="2AEBA8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grant piece m'en tairai, </w:t>
      </w:r>
    </w:p>
    <w:p w14:paraId="2D98CF7C" w14:textId="77777777" w:rsidR="00702425" w:rsidRPr="006B1028" w:rsidRDefault="00702425" w:rsidP="00702425">
      <w:pPr>
        <w:rPr>
          <w:lang w:val="fr-FR"/>
        </w:rPr>
      </w:pPr>
    </w:p>
    <w:p w14:paraId="5A5C86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Creoreas vos dirai. </w:t>
      </w:r>
    </w:p>
    <w:p w14:paraId="2A9F4279" w14:textId="77777777" w:rsidR="00702425" w:rsidRPr="006B1028" w:rsidRDefault="00702425" w:rsidP="00702425">
      <w:pPr>
        <w:rPr>
          <w:lang w:val="fr-FR"/>
        </w:rPr>
      </w:pPr>
    </w:p>
    <w:p w14:paraId="3AC5D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parti de Rochebrune, </w:t>
      </w:r>
    </w:p>
    <w:p w14:paraId="537412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6000 O lui n’amena gens nesune </w:t>
      </w:r>
    </w:p>
    <w:p w14:paraId="2702E4F9" w14:textId="77777777" w:rsidR="00702425" w:rsidRPr="006B1028" w:rsidRDefault="00702425" w:rsidP="00702425">
      <w:pPr>
        <w:rPr>
          <w:lang w:val="fr-FR"/>
        </w:rPr>
      </w:pPr>
    </w:p>
    <w:p w14:paraId="3516E0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les prisoniers delivres, </w:t>
      </w:r>
    </w:p>
    <w:p w14:paraId="49AB8EE2" w14:textId="77777777" w:rsidR="00702425" w:rsidRPr="006B1028" w:rsidRDefault="00702425" w:rsidP="00702425">
      <w:pPr>
        <w:rPr>
          <w:lang w:val="fr-FR"/>
        </w:rPr>
      </w:pPr>
    </w:p>
    <w:p w14:paraId="55954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s'en est ales. </w:t>
      </w:r>
    </w:p>
    <w:p w14:paraId="5AFE922E" w14:textId="77777777" w:rsidR="00702425" w:rsidRPr="006B1028" w:rsidRDefault="00702425" w:rsidP="00702425">
      <w:pPr>
        <w:rPr>
          <w:lang w:val="fr-FR"/>
        </w:rPr>
      </w:pPr>
    </w:p>
    <w:p w14:paraId="733AD283" w14:textId="77777777" w:rsidR="00702425" w:rsidRPr="006B1028" w:rsidRDefault="00702425" w:rsidP="00702425">
      <w:pPr>
        <w:rPr>
          <w:lang w:val="fr-FR"/>
        </w:rPr>
      </w:pPr>
    </w:p>
    <w:p w14:paraId="32AAE9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009 </w:t>
      </w:r>
    </w:p>
    <w:p w14:paraId="61D4201D" w14:textId="77777777" w:rsidR="00702425" w:rsidRPr="006B1028" w:rsidRDefault="00702425" w:rsidP="00702425">
      <w:pPr>
        <w:rPr>
          <w:lang w:val="fr-FR"/>
        </w:rPr>
      </w:pPr>
    </w:p>
    <w:p w14:paraId="21E0D932" w14:textId="77777777" w:rsidR="00702425" w:rsidRPr="006B1028" w:rsidRDefault="00702425" w:rsidP="00702425">
      <w:pPr>
        <w:rPr>
          <w:lang w:val="fr-FR"/>
        </w:rPr>
      </w:pPr>
    </w:p>
    <w:p w14:paraId="49F912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6010 </w:t>
      </w:r>
    </w:p>
    <w:p w14:paraId="73523E4C" w14:textId="77777777" w:rsidR="00702425" w:rsidRPr="006B1028" w:rsidRDefault="00702425" w:rsidP="00702425">
      <w:pPr>
        <w:rPr>
          <w:lang w:val="fr-FR"/>
        </w:rPr>
      </w:pPr>
    </w:p>
    <w:p w14:paraId="352CD9EE" w14:textId="77777777" w:rsidR="00702425" w:rsidRPr="006B1028" w:rsidRDefault="00702425" w:rsidP="00702425">
      <w:pPr>
        <w:rPr>
          <w:lang w:val="fr-FR"/>
        </w:rPr>
      </w:pPr>
    </w:p>
    <w:p w14:paraId="14B13D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6015 </w:t>
      </w:r>
    </w:p>
    <w:p w14:paraId="6E99E03C" w14:textId="77777777" w:rsidR="00702425" w:rsidRPr="006B1028" w:rsidRDefault="00702425" w:rsidP="00702425">
      <w:pPr>
        <w:rPr>
          <w:lang w:val="fr-FR"/>
        </w:rPr>
      </w:pPr>
    </w:p>
    <w:p w14:paraId="203C4B92" w14:textId="77777777" w:rsidR="00702425" w:rsidRPr="006B1028" w:rsidRDefault="00702425" w:rsidP="00702425">
      <w:pPr>
        <w:rPr>
          <w:lang w:val="fr-FR"/>
        </w:rPr>
      </w:pPr>
    </w:p>
    <w:p w14:paraId="442BD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GU20 </w:t>
      </w:r>
    </w:p>
    <w:p w14:paraId="60F979A4" w14:textId="77777777" w:rsidR="00702425" w:rsidRPr="006B1028" w:rsidRDefault="00702425" w:rsidP="00702425">
      <w:pPr>
        <w:rPr>
          <w:lang w:val="fr-FR"/>
        </w:rPr>
      </w:pPr>
    </w:p>
    <w:p w14:paraId="5DBC699C" w14:textId="77777777" w:rsidR="00702425" w:rsidRPr="006B1028" w:rsidRDefault="00702425" w:rsidP="00702425">
      <w:pPr>
        <w:rPr>
          <w:lang w:val="fr-FR"/>
        </w:rPr>
      </w:pPr>
    </w:p>
    <w:p w14:paraId="202C68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6025 </w:t>
      </w:r>
    </w:p>
    <w:p w14:paraId="62A38763" w14:textId="77777777" w:rsidR="00702425" w:rsidRPr="006B1028" w:rsidRDefault="00702425" w:rsidP="00702425">
      <w:pPr>
        <w:rPr>
          <w:lang w:val="fr-FR"/>
        </w:rPr>
      </w:pPr>
    </w:p>
    <w:p w14:paraId="368DD328" w14:textId="77777777" w:rsidR="00702425" w:rsidRPr="006B1028" w:rsidRDefault="00702425" w:rsidP="00702425">
      <w:pPr>
        <w:rPr>
          <w:lang w:val="fr-FR"/>
        </w:rPr>
      </w:pPr>
    </w:p>
    <w:p w14:paraId="79EA78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6030 </w:t>
      </w:r>
    </w:p>
    <w:p w14:paraId="331CBD15" w14:textId="77777777" w:rsidR="00702425" w:rsidRPr="006B1028" w:rsidRDefault="00702425" w:rsidP="00702425">
      <w:pPr>
        <w:rPr>
          <w:lang w:val="fr-FR"/>
        </w:rPr>
      </w:pPr>
    </w:p>
    <w:p w14:paraId="708EA3AB" w14:textId="77777777" w:rsidR="00702425" w:rsidRPr="006B1028" w:rsidRDefault="00702425" w:rsidP="00702425">
      <w:pPr>
        <w:rPr>
          <w:lang w:val="fr-FR"/>
        </w:rPr>
      </w:pPr>
    </w:p>
    <w:p w14:paraId="2B29DD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6035 </w:t>
      </w:r>
    </w:p>
    <w:p w14:paraId="0024F23F" w14:textId="77777777" w:rsidR="00702425" w:rsidRPr="006B1028" w:rsidRDefault="00702425" w:rsidP="00702425">
      <w:pPr>
        <w:rPr>
          <w:lang w:val="fr-FR"/>
        </w:rPr>
      </w:pPr>
    </w:p>
    <w:p w14:paraId="246DF8B6" w14:textId="77777777" w:rsidR="00702425" w:rsidRPr="006B1028" w:rsidRDefault="00702425" w:rsidP="00702425">
      <w:pPr>
        <w:rPr>
          <w:lang w:val="fr-FR"/>
        </w:rPr>
      </w:pPr>
    </w:p>
    <w:p w14:paraId="29EB1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3BBE00E1" w14:textId="77777777" w:rsidR="00702425" w:rsidRPr="006B1028" w:rsidRDefault="00702425" w:rsidP="00702425">
      <w:pPr>
        <w:rPr>
          <w:lang w:val="fr-FR"/>
        </w:rPr>
      </w:pPr>
    </w:p>
    <w:p w14:paraId="033487FE" w14:textId="77777777" w:rsidR="00702425" w:rsidRPr="006B1028" w:rsidRDefault="00702425" w:rsidP="00702425">
      <w:pPr>
        <w:rPr>
          <w:lang w:val="fr-FR"/>
        </w:rPr>
      </w:pPr>
    </w:p>
    <w:p w14:paraId="1151B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168 </w:t>
      </w:r>
    </w:p>
    <w:p w14:paraId="07CC2C14" w14:textId="77777777" w:rsidR="00702425" w:rsidRPr="006B1028" w:rsidRDefault="00702425" w:rsidP="00702425">
      <w:pPr>
        <w:rPr>
          <w:lang w:val="fr-FR"/>
        </w:rPr>
      </w:pPr>
    </w:p>
    <w:p w14:paraId="3EC3B08A" w14:textId="77777777" w:rsidR="00702425" w:rsidRPr="006B1028" w:rsidRDefault="00702425" w:rsidP="00702425">
      <w:pPr>
        <w:rPr>
          <w:lang w:val="fr-FR"/>
        </w:rPr>
      </w:pPr>
    </w:p>
    <w:p w14:paraId="74587D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rois Artus sejornoit </w:t>
      </w:r>
    </w:p>
    <w:p w14:paraId="01D6F36F" w14:textId="77777777" w:rsidR="00702425" w:rsidRPr="006B1028" w:rsidRDefault="00702425" w:rsidP="00702425">
      <w:pPr>
        <w:rPr>
          <w:lang w:val="fr-FR"/>
        </w:rPr>
      </w:pPr>
    </w:p>
    <w:p w14:paraId="2E459A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Glatingebieres tot droit, </w:t>
      </w:r>
    </w:p>
    <w:p w14:paraId="3F3B7A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1 est venus, </w:t>
      </w:r>
    </w:p>
    <w:p w14:paraId="67D9098D" w14:textId="77777777" w:rsidR="00702425" w:rsidRPr="006B1028" w:rsidRDefault="00702425" w:rsidP="00702425">
      <w:pPr>
        <w:rPr>
          <w:lang w:val="fr-FR"/>
        </w:rPr>
      </w:pPr>
    </w:p>
    <w:p w14:paraId="0C504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sale est descendus, </w:t>
      </w:r>
    </w:p>
    <w:p w14:paraId="7E742E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a ses prisons menes, </w:t>
      </w:r>
    </w:p>
    <w:p w14:paraId="4A39F638" w14:textId="77777777" w:rsidR="00702425" w:rsidRPr="006B1028" w:rsidRDefault="00702425" w:rsidP="00702425">
      <w:pPr>
        <w:rPr>
          <w:lang w:val="fr-FR"/>
        </w:rPr>
      </w:pPr>
    </w:p>
    <w:p w14:paraId="2CA7A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merveilles fu esgardes </w:t>
      </w:r>
    </w:p>
    <w:p w14:paraId="371971FC" w14:textId="77777777" w:rsidR="00702425" w:rsidRPr="006B1028" w:rsidRDefault="00702425" w:rsidP="00702425">
      <w:pPr>
        <w:rPr>
          <w:lang w:val="fr-FR"/>
        </w:rPr>
      </w:pPr>
    </w:p>
    <w:p w14:paraId="6636A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haus barons qui la estoient; </w:t>
      </w:r>
    </w:p>
    <w:p w14:paraId="5AAC2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plusor molt le haioient. </w:t>
      </w:r>
    </w:p>
    <w:p w14:paraId="18F5CB04" w14:textId="77777777" w:rsidR="00702425" w:rsidRPr="006B1028" w:rsidRDefault="00702425" w:rsidP="00702425">
      <w:pPr>
        <w:rPr>
          <w:lang w:val="fr-FR"/>
        </w:rPr>
      </w:pPr>
    </w:p>
    <w:p w14:paraId="287A100D" w14:textId="77777777" w:rsidR="00702425" w:rsidRPr="006B1028" w:rsidRDefault="00702425" w:rsidP="00702425">
      <w:pPr>
        <w:rPr>
          <w:lang w:val="fr-FR"/>
        </w:rPr>
      </w:pPr>
    </w:p>
    <w:p w14:paraId="6DC694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s'est arrestes </w:t>
      </w:r>
    </w:p>
    <w:p w14:paraId="762960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trestos armes, </w:t>
      </w:r>
    </w:p>
    <w:p w14:paraId="2C70A267" w14:textId="77777777" w:rsidR="00702425" w:rsidRPr="006B1028" w:rsidRDefault="00702425" w:rsidP="00702425">
      <w:pPr>
        <w:rPr>
          <w:lang w:val="fr-FR"/>
        </w:rPr>
      </w:pPr>
    </w:p>
    <w:p w14:paraId="78131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»Bons roise fait il »plains de largece, </w:t>
      </w:r>
    </w:p>
    <w:p w14:paraId="0EDB08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Dex gart vos et vostre hautece, </w:t>
      </w:r>
    </w:p>
    <w:p w14:paraId="03D145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conquist Brun de Moreis </w:t>
      </w:r>
    </w:p>
    <w:p w14:paraId="0E51D0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M'envoie a vos, beaz sire, rois. </w:t>
      </w:r>
    </w:p>
    <w:p w14:paraId="73BE1F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qui rescost la roine </w:t>
      </w:r>
    </w:p>
    <w:p w14:paraId="5FBD49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haute proece fine, </w:t>
      </w:r>
    </w:p>
    <w:p w14:paraId="7BB3A7AE" w14:textId="77777777" w:rsidR="00702425" w:rsidRPr="006B1028" w:rsidRDefault="00702425" w:rsidP="00702425">
      <w:pPr>
        <w:rPr>
          <w:lang w:val="fr-FR"/>
        </w:rPr>
      </w:pPr>
    </w:p>
    <w:p w14:paraId="3634C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Salus vos mande en tel maniere, </w:t>
      </w:r>
    </w:p>
    <w:p w14:paraId="2100D4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par la soie proiere </w:t>
      </w:r>
    </w:p>
    <w:p w14:paraId="37DB80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Receves moi et mon homage </w:t>
      </w:r>
    </w:p>
    <w:p w14:paraId="7AE550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moi faire ennui et hontage. </w:t>
      </w:r>
    </w:p>
    <w:p w14:paraId="4A6093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vos di de[l] chevalier, </w:t>
      </w:r>
    </w:p>
    <w:p w14:paraId="761A0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desconfist nos XIIII hier, </w:t>
      </w:r>
    </w:p>
    <w:p w14:paraId="605D8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et ma gent desaiwa, </w:t>
      </w:r>
    </w:p>
    <w:p w14:paraId="0010C1F3" w14:textId="77777777" w:rsidR="00702425" w:rsidRPr="006B1028" w:rsidRDefault="00702425" w:rsidP="00702425">
      <w:pPr>
        <w:rPr>
          <w:lang w:val="fr-FR"/>
        </w:rPr>
      </w:pPr>
    </w:p>
    <w:p w14:paraId="1DED3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XIII en ocist et affola; </w:t>
      </w:r>
    </w:p>
    <w:p w14:paraId="319D6828" w14:textId="77777777" w:rsidR="00702425" w:rsidRPr="006B1028" w:rsidRDefault="00702425" w:rsidP="00702425">
      <w:pPr>
        <w:rPr>
          <w:lang w:val="fr-FR"/>
        </w:rPr>
      </w:pPr>
    </w:p>
    <w:p w14:paraId="7EB1A0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la fin de la meslec </w:t>
      </w:r>
    </w:p>
    <w:p w14:paraId="7F6ACDCB" w14:textId="77777777" w:rsidR="00702425" w:rsidRPr="006B1028" w:rsidRDefault="00702425" w:rsidP="00702425">
      <w:pPr>
        <w:rPr>
          <w:lang w:val="fr-FR"/>
        </w:rPr>
      </w:pPr>
    </w:p>
    <w:p w14:paraId="3F65D8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Donai al chevalier m'espee, </w:t>
      </w:r>
    </w:p>
    <w:p w14:paraId="41246602" w14:textId="77777777" w:rsidR="00702425" w:rsidRPr="006B1028" w:rsidRDefault="00702425" w:rsidP="00702425">
      <w:pPr>
        <w:rPr>
          <w:lang w:val="fr-FR"/>
        </w:rPr>
      </w:pPr>
    </w:p>
    <w:p w14:paraId="2C6A45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tot me miz en sa merci; </w:t>
      </w:r>
    </w:p>
    <w:p w14:paraId="03EAB3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moi le covint faire ensi. </w:t>
      </w:r>
    </w:p>
    <w:p w14:paraId="5DFF49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sairement l’aseurai, </w:t>
      </w:r>
    </w:p>
    <w:p w14:paraId="25B5C7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Rochebrune li delivrai, </w:t>
      </w:r>
    </w:p>
    <w:p w14:paraId="49A97CA0" w14:textId="77777777" w:rsidR="00702425" w:rsidRPr="006B1028" w:rsidRDefault="00702425" w:rsidP="00702425">
      <w:pPr>
        <w:rPr>
          <w:lang w:val="fr-FR"/>
        </w:rPr>
      </w:pPr>
    </w:p>
    <w:p w14:paraId="061EDD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le me covient tenir. </w:t>
      </w:r>
    </w:p>
    <w:p w14:paraId="6926DC8A" w14:textId="77777777" w:rsidR="00702425" w:rsidRPr="006B1028" w:rsidRDefault="00702425" w:rsidP="00702425">
      <w:pPr>
        <w:rPr>
          <w:lang w:val="fr-FR"/>
        </w:rPr>
      </w:pPr>
    </w:p>
    <w:p w14:paraId="12E784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me fist il cha venir. </w:t>
      </w:r>
    </w:p>
    <w:p w14:paraId="56CB8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Depar lui vos ai amenes </w:t>
      </w:r>
    </w:p>
    <w:p w14:paraId="59EA9C8B" w14:textId="77777777" w:rsidR="00702425" w:rsidRPr="006B1028" w:rsidRDefault="00702425" w:rsidP="00702425">
      <w:pPr>
        <w:rPr>
          <w:lang w:val="fr-FR"/>
        </w:rPr>
      </w:pPr>
    </w:p>
    <w:p w14:paraId="18845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que j'avoie enprisones, </w:t>
      </w:r>
    </w:p>
    <w:p w14:paraId="278A926D" w14:textId="77777777" w:rsidR="00702425" w:rsidRPr="006B1028" w:rsidRDefault="00702425" w:rsidP="00702425">
      <w:pPr>
        <w:rPr>
          <w:lang w:val="fr-FR"/>
        </w:rPr>
      </w:pPr>
    </w:p>
    <w:p w14:paraId="0A202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proece sunt gari, </w:t>
      </w:r>
    </w:p>
    <w:p w14:paraId="0EB04D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Demandes lor, se j'ai menti. </w:t>
      </w:r>
    </w:p>
    <w:p w14:paraId="1C8FC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doit on croire le message </w:t>
      </w:r>
    </w:p>
    <w:p w14:paraId="53217BF3" w14:textId="77777777" w:rsidR="00702425" w:rsidRPr="006B1028" w:rsidRDefault="00702425" w:rsidP="00702425">
      <w:pPr>
        <w:rPr>
          <w:lang w:val="fr-FR"/>
        </w:rPr>
      </w:pPr>
    </w:p>
    <w:p w14:paraId="469CECE6" w14:textId="77777777" w:rsidR="00702425" w:rsidRPr="006B1028" w:rsidRDefault="00702425" w:rsidP="00702425">
      <w:pPr>
        <w:rPr>
          <w:lang w:val="fr-FR"/>
        </w:rPr>
      </w:pPr>
    </w:p>
    <w:p w14:paraId="0D3902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169 </w:t>
      </w:r>
    </w:p>
    <w:p w14:paraId="5F1A4080" w14:textId="77777777" w:rsidR="00702425" w:rsidRPr="006B1028" w:rsidRDefault="00702425" w:rsidP="00702425">
      <w:pPr>
        <w:rPr>
          <w:lang w:val="fr-FR"/>
        </w:rPr>
      </w:pPr>
    </w:p>
    <w:p w14:paraId="0D296A5C" w14:textId="77777777" w:rsidR="00702425" w:rsidRPr="006B1028" w:rsidRDefault="00702425" w:rsidP="00702425">
      <w:pPr>
        <w:rPr>
          <w:lang w:val="fr-FR"/>
        </w:rPr>
      </w:pPr>
    </w:p>
    <w:p w14:paraId="08E20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6040 "Qui maine si bon tesmognage.« </w:t>
      </w:r>
    </w:p>
    <w:p w14:paraId="626F5E8B" w14:textId="77777777" w:rsidR="00702425" w:rsidRPr="006B1028" w:rsidRDefault="00702425" w:rsidP="00702425">
      <w:pPr>
        <w:rPr>
          <w:lang w:val="fr-FR"/>
        </w:rPr>
      </w:pPr>
    </w:p>
    <w:p w14:paraId="658AD95A" w14:textId="77777777" w:rsidR="00702425" w:rsidRPr="006B1028" w:rsidRDefault="00702425" w:rsidP="00702425">
      <w:pPr>
        <w:rPr>
          <w:lang w:val="fr-FR"/>
        </w:rPr>
      </w:pPr>
    </w:p>
    <w:p w14:paraId="1AC150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6050 </w:t>
      </w:r>
    </w:p>
    <w:p w14:paraId="05307913" w14:textId="77777777" w:rsidR="00702425" w:rsidRPr="006B1028" w:rsidRDefault="00702425" w:rsidP="00702425">
      <w:pPr>
        <w:rPr>
          <w:lang w:val="fr-FR"/>
        </w:rPr>
      </w:pPr>
    </w:p>
    <w:p w14:paraId="2FA18EDE" w14:textId="77777777" w:rsidR="00702425" w:rsidRPr="006B1028" w:rsidRDefault="00702425" w:rsidP="00702425">
      <w:pPr>
        <w:rPr>
          <w:lang w:val="fr-FR"/>
        </w:rPr>
      </w:pPr>
    </w:p>
    <w:p w14:paraId="63F2A0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6055 </w:t>
      </w:r>
    </w:p>
    <w:p w14:paraId="6E09335A" w14:textId="77777777" w:rsidR="00702425" w:rsidRPr="006B1028" w:rsidRDefault="00702425" w:rsidP="00702425">
      <w:pPr>
        <w:rPr>
          <w:lang w:val="fr-FR"/>
        </w:rPr>
      </w:pPr>
    </w:p>
    <w:p w14:paraId="7203EEFD" w14:textId="77777777" w:rsidR="00702425" w:rsidRPr="006B1028" w:rsidRDefault="00702425" w:rsidP="00702425">
      <w:pPr>
        <w:rPr>
          <w:lang w:val="fr-FR"/>
        </w:rPr>
      </w:pPr>
    </w:p>
    <w:p w14:paraId="1BF464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»Dites moi,e fait li rois Artus, </w:t>
      </w:r>
    </w:p>
    <w:p w14:paraId="09B90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»Qu’est li chevaliers devenus </w:t>
      </w:r>
    </w:p>
    <w:p w14:paraId="19B676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grant proece fist hier, </w:t>
      </w:r>
    </w:p>
    <w:p w14:paraId="07E8B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vos devoie assegier, </w:t>
      </w:r>
    </w:p>
    <w:p w14:paraId="061DDE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com je vos preisse, </w:t>
      </w:r>
    </w:p>
    <w:p w14:paraId="42E3B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m'aut dex, je vos pendisse. </w:t>
      </w:r>
    </w:p>
    <w:p w14:paraId="34C94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bons chevaliers hardis </w:t>
      </w:r>
    </w:p>
    <w:p w14:paraId="28A79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Vos a ore en [son] conduit pris, </w:t>
      </w:r>
    </w:p>
    <w:p w14:paraId="404AA0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proece et por s’amor </w:t>
      </w:r>
    </w:p>
    <w:p w14:paraId="09F31B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lairai tote vostre honor. </w:t>
      </w:r>
    </w:p>
    <w:p w14:paraId="4E698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n'en querrai autre consel, </w:t>
      </w:r>
    </w:p>
    <w:p w14:paraId="40C23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chevalier me mervel, </w:t>
      </w:r>
    </w:p>
    <w:p w14:paraId="74EABE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il n'est a moi venus. </w:t>
      </w:r>
    </w:p>
    <w:p w14:paraId="6CAC5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m'ait dex et sa vertus, </w:t>
      </w:r>
    </w:p>
    <w:p w14:paraId="2AB51ADA" w14:textId="77777777" w:rsidR="00702425" w:rsidRPr="006B1028" w:rsidRDefault="00702425" w:rsidP="00702425">
      <w:pPr>
        <w:rPr>
          <w:lang w:val="fr-FR"/>
        </w:rPr>
      </w:pPr>
    </w:p>
    <w:p w14:paraId="00D3E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l'avoie de maisnie, </w:t>
      </w:r>
    </w:p>
    <w:p w14:paraId="5B4F0D41" w14:textId="77777777" w:rsidR="00702425" w:rsidRPr="006B1028" w:rsidRDefault="00702425" w:rsidP="00702425">
      <w:pPr>
        <w:rPr>
          <w:lang w:val="fr-FR"/>
        </w:rPr>
      </w:pPr>
    </w:p>
    <w:p w14:paraId="02BC69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seroit ma joie avancie; </w:t>
      </w:r>
    </w:p>
    <w:p w14:paraId="111BE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cors d'un bon chevalier </w:t>
      </w:r>
    </w:p>
    <w:p w14:paraId="761DA8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tote rien fait a proisier.« </w:t>
      </w:r>
    </w:p>
    <w:p w14:paraId="6AC6310D" w14:textId="77777777" w:rsidR="00702425" w:rsidRPr="006B1028" w:rsidRDefault="00702425" w:rsidP="00702425">
      <w:pPr>
        <w:rPr>
          <w:lang w:val="fr-FR"/>
        </w:rPr>
      </w:pPr>
    </w:p>
    <w:p w14:paraId="5054B0A4" w14:textId="77777777" w:rsidR="00702425" w:rsidRPr="006B1028" w:rsidRDefault="00702425" w:rsidP="00702425">
      <w:pPr>
        <w:rPr>
          <w:lang w:val="fr-FR"/>
        </w:rPr>
      </w:pPr>
    </w:p>
    <w:p w14:paraId="5C0953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rois a dit son corage, </w:t>
      </w:r>
    </w:p>
    <w:p w14:paraId="6CCAB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li fait homage: </w:t>
      </w:r>
    </w:p>
    <w:p w14:paraId="3793A3C2" w14:textId="77777777" w:rsidR="00702425" w:rsidRPr="006B1028" w:rsidRDefault="00702425" w:rsidP="00702425">
      <w:pPr>
        <w:rPr>
          <w:lang w:val="fr-FR"/>
        </w:rPr>
      </w:pPr>
    </w:p>
    <w:p w14:paraId="35FE0B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sairement l'asseura, </w:t>
      </w:r>
    </w:p>
    <w:p w14:paraId="6E0015BD" w14:textId="77777777" w:rsidR="00702425" w:rsidRPr="006B1028" w:rsidRDefault="00702425" w:rsidP="00702425">
      <w:pPr>
        <w:rPr>
          <w:lang w:val="fr-FR"/>
        </w:rPr>
      </w:pPr>
    </w:p>
    <w:p w14:paraId="144EE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loialment le servira. </w:t>
      </w:r>
    </w:p>
    <w:p w14:paraId="318152F8" w14:textId="77777777" w:rsidR="00702425" w:rsidRPr="006B1028" w:rsidRDefault="00702425" w:rsidP="00702425">
      <w:pPr>
        <w:rPr>
          <w:lang w:val="fr-FR"/>
        </w:rPr>
      </w:pPr>
    </w:p>
    <w:p w14:paraId="4958B5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done as prisons congie, </w:t>
      </w:r>
    </w:p>
    <w:p w14:paraId="6B466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s'en partent joiant et lie, </w:t>
      </w:r>
    </w:p>
    <w:p w14:paraId="069DE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en son pais s'en torne: </w:t>
      </w:r>
    </w:p>
    <w:p w14:paraId="7318682D" w14:textId="77777777" w:rsidR="00702425" w:rsidRPr="006B1028" w:rsidRDefault="00702425" w:rsidP="00702425">
      <w:pPr>
        <w:rPr>
          <w:lang w:val="fr-FR"/>
        </w:rPr>
      </w:pPr>
    </w:p>
    <w:p w14:paraId="0A618A60" w14:textId="77777777" w:rsidR="00702425" w:rsidRPr="006B1028" w:rsidRDefault="00702425" w:rsidP="00702425">
      <w:pPr>
        <w:rPr>
          <w:lang w:val="fr-FR"/>
        </w:rPr>
      </w:pPr>
    </w:p>
    <w:p w14:paraId="5B063A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.Creoress la nuit sejorne, </w:t>
      </w:r>
    </w:p>
    <w:p w14:paraId="18FD22C0" w14:textId="77777777" w:rsidR="00702425" w:rsidRPr="006B1028" w:rsidRDefault="00702425" w:rsidP="00702425">
      <w:pPr>
        <w:rPr>
          <w:lang w:val="fr-FR"/>
        </w:rPr>
      </w:pPr>
    </w:p>
    <w:p w14:paraId="422AD27A" w14:textId="77777777" w:rsidR="00702425" w:rsidRPr="006B1028" w:rsidRDefault="00702425" w:rsidP="00702425">
      <w:pPr>
        <w:rPr>
          <w:lang w:val="fr-FR"/>
        </w:rPr>
      </w:pPr>
    </w:p>
    <w:p w14:paraId="7FD96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Tot li baron qui l’escoterent </w:t>
      </w:r>
    </w:p>
    <w:p w14:paraId="52EC1481" w14:textId="77777777" w:rsidR="00702425" w:rsidRPr="006B1028" w:rsidRDefault="00702425" w:rsidP="00702425">
      <w:pPr>
        <w:rPr>
          <w:lang w:val="fr-FR"/>
        </w:rPr>
      </w:pPr>
    </w:p>
    <w:p w14:paraId="45DB89C8" w14:textId="77777777" w:rsidR="00702425" w:rsidRPr="006B1028" w:rsidRDefault="00702425" w:rsidP="00702425">
      <w:pPr>
        <w:rPr>
          <w:lang w:val="fr-FR"/>
        </w:rPr>
      </w:pPr>
    </w:p>
    <w:p w14:paraId="12418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6070 </w:t>
      </w:r>
    </w:p>
    <w:p w14:paraId="77D3E686" w14:textId="77777777" w:rsidR="00702425" w:rsidRPr="006B1028" w:rsidRDefault="00702425" w:rsidP="00702425">
      <w:pPr>
        <w:rPr>
          <w:lang w:val="fr-FR"/>
        </w:rPr>
      </w:pPr>
    </w:p>
    <w:p w14:paraId="173F9792" w14:textId="77777777" w:rsidR="00702425" w:rsidRPr="006B1028" w:rsidRDefault="00702425" w:rsidP="00702425">
      <w:pPr>
        <w:rPr>
          <w:lang w:val="fr-FR"/>
        </w:rPr>
      </w:pPr>
    </w:p>
    <w:p w14:paraId="7DA67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6075 </w:t>
      </w:r>
    </w:p>
    <w:p w14:paraId="7721D4D3" w14:textId="77777777" w:rsidR="00702425" w:rsidRPr="006B1028" w:rsidRDefault="00702425" w:rsidP="00702425">
      <w:pPr>
        <w:rPr>
          <w:lang w:val="fr-FR"/>
        </w:rPr>
      </w:pPr>
    </w:p>
    <w:p w14:paraId="67EEAB8B" w14:textId="77777777" w:rsidR="00702425" w:rsidRPr="006B1028" w:rsidRDefault="00702425" w:rsidP="00702425">
      <w:pPr>
        <w:rPr>
          <w:lang w:val="fr-FR"/>
        </w:rPr>
      </w:pPr>
    </w:p>
    <w:p w14:paraId="4A37E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as autres recorderent </w:t>
      </w:r>
    </w:p>
    <w:p w14:paraId="5EBDF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mervelle qu'il ont oie </w:t>
      </w:r>
    </w:p>
    <w:p w14:paraId="386D434A" w14:textId="77777777" w:rsidR="00702425" w:rsidRPr="006B1028" w:rsidRDefault="00702425" w:rsidP="00702425">
      <w:pPr>
        <w:rPr>
          <w:lang w:val="fr-FR"/>
        </w:rPr>
      </w:pPr>
    </w:p>
    <w:p w14:paraId="52BB47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haute chevalerie, </w:t>
      </w:r>
    </w:p>
    <w:p w14:paraId="75B2B644" w14:textId="77777777" w:rsidR="00702425" w:rsidRPr="006B1028" w:rsidRDefault="00702425" w:rsidP="00702425">
      <w:pPr>
        <w:rPr>
          <w:lang w:val="fr-FR"/>
        </w:rPr>
      </w:pPr>
    </w:p>
    <w:p w14:paraId="640734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Durmars fist hier </w:t>
      </w:r>
    </w:p>
    <w:p w14:paraId="037439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mervellent li chevalier. </w:t>
      </w:r>
    </w:p>
    <w:p w14:paraId="1CD88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me doi pas meller </w:t>
      </w:r>
    </w:p>
    <w:p w14:paraId="39814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chascun mot a recorder; </w:t>
      </w:r>
    </w:p>
    <w:p w14:paraId="2EDAB9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n'est mie bons contere </w:t>
      </w:r>
    </w:p>
    <w:p w14:paraId="1801CE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alonge sa matere. </w:t>
      </w:r>
    </w:p>
    <w:p w14:paraId="185DCC32" w14:textId="77777777" w:rsidR="00702425" w:rsidRPr="006B1028" w:rsidRDefault="00702425" w:rsidP="00702425">
      <w:pPr>
        <w:rPr>
          <w:lang w:val="fr-FR"/>
        </w:rPr>
      </w:pPr>
    </w:p>
    <w:p w14:paraId="616F4CE4" w14:textId="77777777" w:rsidR="00702425" w:rsidRPr="006B1028" w:rsidRDefault="00702425" w:rsidP="00702425">
      <w:pPr>
        <w:rPr>
          <w:lang w:val="fr-FR"/>
        </w:rPr>
      </w:pPr>
    </w:p>
    <w:p w14:paraId="05E59F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6080 </w:t>
      </w:r>
    </w:p>
    <w:p w14:paraId="552673BB" w14:textId="77777777" w:rsidR="00702425" w:rsidRPr="006B1028" w:rsidRDefault="00702425" w:rsidP="00702425">
      <w:pPr>
        <w:rPr>
          <w:lang w:val="fr-FR"/>
        </w:rPr>
      </w:pPr>
    </w:p>
    <w:p w14:paraId="3F32BDC7" w14:textId="77777777" w:rsidR="00702425" w:rsidRPr="006B1028" w:rsidRDefault="00702425" w:rsidP="00702425">
      <w:pPr>
        <w:rPr>
          <w:lang w:val="fr-FR"/>
        </w:rPr>
      </w:pPr>
    </w:p>
    <w:p w14:paraId="18A74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6085 </w:t>
      </w:r>
    </w:p>
    <w:p w14:paraId="63E4A8C4" w14:textId="77777777" w:rsidR="00702425" w:rsidRPr="006B1028" w:rsidRDefault="00702425" w:rsidP="00702425">
      <w:pPr>
        <w:rPr>
          <w:lang w:val="fr-FR"/>
        </w:rPr>
      </w:pPr>
    </w:p>
    <w:p w14:paraId="562B5BB7" w14:textId="77777777" w:rsidR="00702425" w:rsidRPr="006B1028" w:rsidRDefault="00702425" w:rsidP="00702425">
      <w:pPr>
        <w:rPr>
          <w:lang w:val="fr-FR"/>
        </w:rPr>
      </w:pPr>
    </w:p>
    <w:p w14:paraId="586A66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6090 </w:t>
      </w:r>
    </w:p>
    <w:p w14:paraId="04EFFE97" w14:textId="77777777" w:rsidR="00702425" w:rsidRPr="006B1028" w:rsidRDefault="00702425" w:rsidP="00702425">
      <w:pPr>
        <w:rPr>
          <w:lang w:val="fr-FR"/>
        </w:rPr>
      </w:pPr>
    </w:p>
    <w:p w14:paraId="0606A101" w14:textId="77777777" w:rsidR="00702425" w:rsidRPr="006B1028" w:rsidRDefault="00702425" w:rsidP="00702425">
      <w:pPr>
        <w:rPr>
          <w:lang w:val="fr-FR"/>
        </w:rPr>
      </w:pPr>
    </w:p>
    <w:p w14:paraId="475B55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6100 </w:t>
      </w:r>
    </w:p>
    <w:p w14:paraId="15DA4AE2" w14:textId="77777777" w:rsidR="00702425" w:rsidRPr="006B1028" w:rsidRDefault="00702425" w:rsidP="00702425">
      <w:pPr>
        <w:rPr>
          <w:lang w:val="fr-FR"/>
        </w:rPr>
      </w:pPr>
    </w:p>
    <w:p w14:paraId="7277894E" w14:textId="77777777" w:rsidR="00702425" w:rsidRPr="006B1028" w:rsidRDefault="00702425" w:rsidP="00702425">
      <w:pPr>
        <w:rPr>
          <w:lang w:val="fr-FR"/>
        </w:rPr>
      </w:pPr>
    </w:p>
    <w:p w14:paraId="6EDB60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6105 </w:t>
      </w:r>
    </w:p>
    <w:p w14:paraId="7122845E" w14:textId="77777777" w:rsidR="00702425" w:rsidRPr="006B1028" w:rsidRDefault="00702425" w:rsidP="00702425">
      <w:pPr>
        <w:rPr>
          <w:lang w:val="fr-FR"/>
        </w:rPr>
      </w:pPr>
    </w:p>
    <w:p w14:paraId="543CF85E" w14:textId="77777777" w:rsidR="00702425" w:rsidRPr="006B1028" w:rsidRDefault="00702425" w:rsidP="00702425">
      <w:pPr>
        <w:rPr>
          <w:lang w:val="fr-FR"/>
        </w:rPr>
      </w:pPr>
    </w:p>
    <w:p w14:paraId="42110F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6110 </w:t>
      </w:r>
    </w:p>
    <w:p w14:paraId="238BB9A7" w14:textId="77777777" w:rsidR="00702425" w:rsidRPr="006B1028" w:rsidRDefault="00702425" w:rsidP="00702425">
      <w:pPr>
        <w:rPr>
          <w:lang w:val="fr-FR"/>
        </w:rPr>
      </w:pPr>
    </w:p>
    <w:p w14:paraId="425DF896" w14:textId="77777777" w:rsidR="00702425" w:rsidRPr="006B1028" w:rsidRDefault="00702425" w:rsidP="00702425">
      <w:pPr>
        <w:rPr>
          <w:lang w:val="fr-FR"/>
        </w:rPr>
      </w:pPr>
    </w:p>
    <w:p w14:paraId="2A165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170 </w:t>
      </w:r>
    </w:p>
    <w:p w14:paraId="3766C026" w14:textId="77777777" w:rsidR="00702425" w:rsidRPr="006B1028" w:rsidRDefault="00702425" w:rsidP="00702425">
      <w:pPr>
        <w:rPr>
          <w:lang w:val="fr-FR"/>
        </w:rPr>
      </w:pPr>
    </w:p>
    <w:p w14:paraId="7BE648DE" w14:textId="77777777" w:rsidR="00702425" w:rsidRPr="006B1028" w:rsidRDefault="00702425" w:rsidP="00702425">
      <w:pPr>
        <w:rPr>
          <w:lang w:val="fr-FR"/>
        </w:rPr>
      </w:pPr>
    </w:p>
    <w:p w14:paraId="4C866F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a congie pris, </w:t>
      </w:r>
    </w:p>
    <w:p w14:paraId="5C6C748B" w14:textId="77777777" w:rsidR="00702425" w:rsidRPr="006B1028" w:rsidRDefault="00702425" w:rsidP="00702425">
      <w:pPr>
        <w:rPr>
          <w:lang w:val="fr-FR"/>
        </w:rPr>
      </w:pPr>
    </w:p>
    <w:p w14:paraId="47BFE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s’est del roi Artu partis, </w:t>
      </w:r>
    </w:p>
    <w:p w14:paraId="27EEBCA5" w14:textId="77777777" w:rsidR="00702425" w:rsidRPr="006B1028" w:rsidRDefault="00702425" w:rsidP="00702425">
      <w:pPr>
        <w:rPr>
          <w:lang w:val="fr-FR"/>
        </w:rPr>
      </w:pPr>
    </w:p>
    <w:p w14:paraId="0CC7C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Gales chevacha, </w:t>
      </w:r>
    </w:p>
    <w:p w14:paraId="68208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ses jornees tant erra, </w:t>
      </w:r>
    </w:p>
    <w:p w14:paraId="43CE91B1" w14:textId="77777777" w:rsidR="00702425" w:rsidRPr="006B1028" w:rsidRDefault="00702425" w:rsidP="00702425">
      <w:pPr>
        <w:rPr>
          <w:lang w:val="fr-FR"/>
        </w:rPr>
      </w:pPr>
    </w:p>
    <w:p w14:paraId="66B81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vint a la blanche cite, </w:t>
      </w:r>
    </w:p>
    <w:p w14:paraId="3F9D5B93" w14:textId="77777777" w:rsidR="00702425" w:rsidRPr="006B1028" w:rsidRDefault="00702425" w:rsidP="00702425">
      <w:pPr>
        <w:rPr>
          <w:lang w:val="fr-FR"/>
        </w:rPr>
      </w:pPr>
    </w:p>
    <w:p w14:paraId="12CEF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de Gales a trove </w:t>
      </w:r>
    </w:p>
    <w:p w14:paraId="29367CF0" w14:textId="77777777" w:rsidR="00702425" w:rsidRPr="006B1028" w:rsidRDefault="00702425" w:rsidP="00702425">
      <w:pPr>
        <w:rPr>
          <w:lang w:val="fr-FR"/>
        </w:rPr>
      </w:pPr>
    </w:p>
    <w:p w14:paraId="2A63C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la roine sa moillier — </w:t>
      </w:r>
    </w:p>
    <w:p w14:paraId="502F54BD" w14:textId="77777777" w:rsidR="00702425" w:rsidRPr="006B1028" w:rsidRDefault="00702425" w:rsidP="00702425">
      <w:pPr>
        <w:rPr>
          <w:lang w:val="fr-FR"/>
        </w:rPr>
      </w:pPr>
    </w:p>
    <w:p w14:paraId="42D2A8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i ot maint chevalier. </w:t>
      </w:r>
    </w:p>
    <w:p w14:paraId="26A4BD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Creoreas lor a contee </w:t>
      </w:r>
    </w:p>
    <w:p w14:paraId="19017087" w14:textId="77777777" w:rsidR="00702425" w:rsidRPr="006B1028" w:rsidRDefault="00702425" w:rsidP="00702425">
      <w:pPr>
        <w:rPr>
          <w:lang w:val="fr-FR"/>
        </w:rPr>
      </w:pPr>
    </w:p>
    <w:p w14:paraId="6746B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verite de sa meslee </w:t>
      </w:r>
    </w:p>
    <w:p w14:paraId="1F441790" w14:textId="77777777" w:rsidR="00702425" w:rsidRPr="006B1028" w:rsidRDefault="00702425" w:rsidP="00702425">
      <w:pPr>
        <w:rPr>
          <w:lang w:val="fr-FR"/>
        </w:rPr>
      </w:pPr>
    </w:p>
    <w:p w14:paraId="1248B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Durmars venqui, </w:t>
      </w:r>
    </w:p>
    <w:p w14:paraId="0A09B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de mot ne lor menti, </w:t>
      </w:r>
    </w:p>
    <w:p w14:paraId="317141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plainement et tost lor dist </w:t>
      </w:r>
    </w:p>
    <w:p w14:paraId="60F435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mesires Durmars fist, </w:t>
      </w:r>
    </w:p>
    <w:p w14:paraId="13B70AB0" w14:textId="77777777" w:rsidR="00702425" w:rsidRPr="006B1028" w:rsidRDefault="00702425" w:rsidP="00702425">
      <w:pPr>
        <w:rPr>
          <w:lang w:val="fr-FR"/>
        </w:rPr>
      </w:pPr>
    </w:p>
    <w:p w14:paraId="7021B8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lor dist, qu'il est tos sains. </w:t>
      </w:r>
    </w:p>
    <w:p w14:paraId="58B7E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[a rois entent vers deu ses mains, </w:t>
      </w:r>
    </w:p>
    <w:p w14:paraId="236B7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fil est lies et joians, </w:t>
      </w:r>
    </w:p>
    <w:p w14:paraId="6C121F55" w14:textId="77777777" w:rsidR="00702425" w:rsidRPr="006B1028" w:rsidRDefault="00702425" w:rsidP="00702425">
      <w:pPr>
        <w:rPr>
          <w:lang w:val="fr-FR"/>
        </w:rPr>
      </w:pPr>
    </w:p>
    <w:p w14:paraId="0E48E8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est preus et vaillans, </w:t>
      </w:r>
    </w:p>
    <w:p w14:paraId="1E02E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a si grant joie, </w:t>
      </w:r>
    </w:p>
    <w:p w14:paraId="6F6B7500" w14:textId="77777777" w:rsidR="00702425" w:rsidRPr="006B1028" w:rsidRDefault="00702425" w:rsidP="00702425">
      <w:pPr>
        <w:rPr>
          <w:lang w:val="fr-FR"/>
        </w:rPr>
      </w:pPr>
    </w:p>
    <w:p w14:paraId="08746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conter ne le vos sauroie. </w:t>
      </w:r>
    </w:p>
    <w:p w14:paraId="75969B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les noveles oient </w:t>
      </w:r>
    </w:p>
    <w:p w14:paraId="2DE30F70" w14:textId="77777777" w:rsidR="00702425" w:rsidRPr="006B1028" w:rsidRDefault="00702425" w:rsidP="00702425">
      <w:pPr>
        <w:rPr>
          <w:lang w:val="fr-FR"/>
        </w:rPr>
      </w:pPr>
    </w:p>
    <w:p w14:paraId="7AD416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 et sainte Marie en loient, </w:t>
      </w:r>
    </w:p>
    <w:p w14:paraId="3561A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fisent mie joie a gas, </w:t>
      </w:r>
    </w:p>
    <w:p w14:paraId="7F2A6E24" w14:textId="77777777" w:rsidR="00702425" w:rsidRPr="006B1028" w:rsidRDefault="00702425" w:rsidP="00702425">
      <w:pPr>
        <w:rPr>
          <w:lang w:val="fr-FR"/>
        </w:rPr>
      </w:pPr>
    </w:p>
    <w:p w14:paraId="19D06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lairons de Creoreas. </w:t>
      </w:r>
    </w:p>
    <w:p w14:paraId="6A16C1CB" w14:textId="77777777" w:rsidR="00702425" w:rsidRPr="006B1028" w:rsidRDefault="00702425" w:rsidP="00702425">
      <w:pPr>
        <w:rPr>
          <w:lang w:val="fr-FR"/>
        </w:rPr>
      </w:pPr>
    </w:p>
    <w:p w14:paraId="06157E63" w14:textId="77777777" w:rsidR="00702425" w:rsidRPr="006B1028" w:rsidRDefault="00702425" w:rsidP="00702425">
      <w:pPr>
        <w:rPr>
          <w:lang w:val="fr-FR"/>
        </w:rPr>
      </w:pPr>
    </w:p>
    <w:p w14:paraId="019E5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s’en parti </w:t>
      </w:r>
    </w:p>
    <w:p w14:paraId="325D2816" w14:textId="77777777" w:rsidR="00702425" w:rsidRPr="006B1028" w:rsidRDefault="00702425" w:rsidP="00702425">
      <w:pPr>
        <w:rPr>
          <w:lang w:val="fr-FR"/>
        </w:rPr>
      </w:pPr>
    </w:p>
    <w:p w14:paraId="3AD79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Rochebrune un venredi, </w:t>
      </w:r>
    </w:p>
    <w:p w14:paraId="7B4C4E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Guivres li Blons s'en vait o lui, . </w:t>
      </w:r>
    </w:p>
    <w:p w14:paraId="396E94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parlant chevachent andui. </w:t>
      </w:r>
    </w:p>
    <w:p w14:paraId="623B10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Galois parla premiers, </w:t>
      </w:r>
    </w:p>
    <w:p w14:paraId="0EF40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»Guivrese fait il »beaz amis chiers, </w:t>
      </w:r>
    </w:p>
    <w:p w14:paraId="433E56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est ce, que tu me menras?e </w:t>
      </w:r>
    </w:p>
    <w:p w14:paraId="49948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fait il »n'en dotes pas; </w:t>
      </w:r>
    </w:p>
    <w:p w14:paraId="63352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vos menrai droite voie </w:t>
      </w:r>
    </w:p>
    <w:p w14:paraId="0A7B3D5C" w14:textId="77777777" w:rsidR="00702425" w:rsidRPr="006B1028" w:rsidRDefault="00702425" w:rsidP="00702425">
      <w:pPr>
        <w:rPr>
          <w:lang w:val="fr-FR"/>
        </w:rPr>
      </w:pPr>
    </w:p>
    <w:p w14:paraId="34EDAB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chastel tot plain de joie, </w:t>
      </w:r>
    </w:p>
    <w:p w14:paraId="1CE2702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Chascun jor i ot on noveles,. </w:t>
      </w:r>
    </w:p>
    <w:p w14:paraId="35F4DF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chastez as X puceles. </w:t>
      </w:r>
    </w:p>
    <w:p w14:paraId="0E3F98E9" w14:textId="77777777" w:rsidR="00702425" w:rsidRPr="006B1028" w:rsidRDefault="00702425" w:rsidP="00702425">
      <w:pPr>
        <w:rPr>
          <w:lang w:val="fr-FR"/>
        </w:rPr>
      </w:pPr>
    </w:p>
    <w:p w14:paraId="38D9E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dirai, se vos voles, </w:t>
      </w:r>
    </w:p>
    <w:p w14:paraId="1AAFD5A4" w14:textId="77777777" w:rsidR="00702425" w:rsidRPr="006B1028" w:rsidRDefault="00702425" w:rsidP="00702425">
      <w:pPr>
        <w:rPr>
          <w:lang w:val="fr-FR"/>
        </w:rPr>
      </w:pPr>
    </w:p>
    <w:p w14:paraId="66A3A7C1" w14:textId="77777777" w:rsidR="00702425" w:rsidRPr="006B1028" w:rsidRDefault="00702425" w:rsidP="00702425">
      <w:pPr>
        <w:rPr>
          <w:lang w:val="fr-FR"/>
        </w:rPr>
      </w:pPr>
    </w:p>
    <w:p w14:paraId="2F6773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6115 </w:t>
      </w:r>
    </w:p>
    <w:p w14:paraId="2EBE2E4E" w14:textId="77777777" w:rsidR="00702425" w:rsidRPr="006B1028" w:rsidRDefault="00702425" w:rsidP="00702425">
      <w:pPr>
        <w:rPr>
          <w:lang w:val="fr-FR"/>
        </w:rPr>
      </w:pPr>
    </w:p>
    <w:p w14:paraId="51033310" w14:textId="77777777" w:rsidR="00702425" w:rsidRPr="006B1028" w:rsidRDefault="00702425" w:rsidP="00702425">
      <w:pPr>
        <w:rPr>
          <w:lang w:val="fr-FR"/>
        </w:rPr>
      </w:pPr>
    </w:p>
    <w:p w14:paraId="02CAC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6120 </w:t>
      </w:r>
    </w:p>
    <w:p w14:paraId="3833C657" w14:textId="77777777" w:rsidR="00702425" w:rsidRPr="006B1028" w:rsidRDefault="00702425" w:rsidP="00702425">
      <w:pPr>
        <w:rPr>
          <w:lang w:val="fr-FR"/>
        </w:rPr>
      </w:pPr>
    </w:p>
    <w:p w14:paraId="354CD100" w14:textId="77777777" w:rsidR="00702425" w:rsidRPr="006B1028" w:rsidRDefault="00702425" w:rsidP="00702425">
      <w:pPr>
        <w:rPr>
          <w:lang w:val="fr-FR"/>
        </w:rPr>
      </w:pPr>
    </w:p>
    <w:p w14:paraId="5EFAAB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6125 </w:t>
      </w:r>
    </w:p>
    <w:p w14:paraId="51A02655" w14:textId="77777777" w:rsidR="00702425" w:rsidRPr="006B1028" w:rsidRDefault="00702425" w:rsidP="00702425">
      <w:pPr>
        <w:rPr>
          <w:lang w:val="fr-FR"/>
        </w:rPr>
      </w:pPr>
    </w:p>
    <w:p w14:paraId="07EB7E0C" w14:textId="77777777" w:rsidR="00702425" w:rsidRPr="006B1028" w:rsidRDefault="00702425" w:rsidP="00702425">
      <w:pPr>
        <w:rPr>
          <w:lang w:val="fr-FR"/>
        </w:rPr>
      </w:pPr>
    </w:p>
    <w:p w14:paraId="704F4C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6130 </w:t>
      </w:r>
    </w:p>
    <w:p w14:paraId="2D424863" w14:textId="77777777" w:rsidR="00702425" w:rsidRPr="006B1028" w:rsidRDefault="00702425" w:rsidP="00702425">
      <w:pPr>
        <w:rPr>
          <w:lang w:val="fr-FR"/>
        </w:rPr>
      </w:pPr>
    </w:p>
    <w:p w14:paraId="62DFD7CD" w14:textId="77777777" w:rsidR="00702425" w:rsidRPr="006B1028" w:rsidRDefault="00702425" w:rsidP="00702425">
      <w:pPr>
        <w:rPr>
          <w:lang w:val="fr-FR"/>
        </w:rPr>
      </w:pPr>
    </w:p>
    <w:p w14:paraId="4066C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6135 </w:t>
      </w:r>
    </w:p>
    <w:p w14:paraId="429A139E" w14:textId="77777777" w:rsidR="00702425" w:rsidRPr="006B1028" w:rsidRDefault="00702425" w:rsidP="00702425">
      <w:pPr>
        <w:rPr>
          <w:lang w:val="fr-FR"/>
        </w:rPr>
      </w:pPr>
    </w:p>
    <w:p w14:paraId="2BEF62A0" w14:textId="77777777" w:rsidR="00702425" w:rsidRPr="006B1028" w:rsidRDefault="00702425" w:rsidP="00702425">
      <w:pPr>
        <w:rPr>
          <w:lang w:val="fr-FR"/>
        </w:rPr>
      </w:pPr>
    </w:p>
    <w:p w14:paraId="19A75F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6110 </w:t>
      </w:r>
    </w:p>
    <w:p w14:paraId="451606B7" w14:textId="77777777" w:rsidR="00702425" w:rsidRPr="006B1028" w:rsidRDefault="00702425" w:rsidP="00702425">
      <w:pPr>
        <w:rPr>
          <w:lang w:val="fr-FR"/>
        </w:rPr>
      </w:pPr>
    </w:p>
    <w:p w14:paraId="790C7B5C" w14:textId="77777777" w:rsidR="00702425" w:rsidRPr="006B1028" w:rsidRDefault="00702425" w:rsidP="00702425">
      <w:pPr>
        <w:rPr>
          <w:lang w:val="fr-FR"/>
        </w:rPr>
      </w:pPr>
    </w:p>
    <w:p w14:paraId="6EE57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6145 </w:t>
      </w:r>
    </w:p>
    <w:p w14:paraId="73854CFA" w14:textId="77777777" w:rsidR="00702425" w:rsidRPr="006B1028" w:rsidRDefault="00702425" w:rsidP="00702425">
      <w:pPr>
        <w:rPr>
          <w:lang w:val="fr-FR"/>
        </w:rPr>
      </w:pPr>
    </w:p>
    <w:p w14:paraId="5BE70456" w14:textId="77777777" w:rsidR="00702425" w:rsidRPr="006B1028" w:rsidRDefault="00702425" w:rsidP="00702425">
      <w:pPr>
        <w:rPr>
          <w:lang w:val="fr-FR"/>
        </w:rPr>
      </w:pPr>
    </w:p>
    <w:p w14:paraId="489E38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2: </w:t>
      </w:r>
    </w:p>
    <w:p w14:paraId="78E1B7E2" w14:textId="77777777" w:rsidR="00702425" w:rsidRPr="006B1028" w:rsidRDefault="00702425" w:rsidP="00702425">
      <w:pPr>
        <w:rPr>
          <w:lang w:val="fr-FR"/>
        </w:rPr>
      </w:pPr>
    </w:p>
    <w:p w14:paraId="06584CDF" w14:textId="77777777" w:rsidR="00702425" w:rsidRPr="006B1028" w:rsidRDefault="00702425" w:rsidP="00702425">
      <w:pPr>
        <w:rPr>
          <w:lang w:val="fr-FR"/>
        </w:rPr>
      </w:pPr>
    </w:p>
    <w:p w14:paraId="0489AC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6124 verderbt, etwa: Que bons ch. </w:t>
      </w:r>
    </w:p>
    <w:p w14:paraId="30AD7723" w14:textId="77777777" w:rsidR="00702425" w:rsidRPr="006B1028" w:rsidRDefault="00702425" w:rsidP="00702425">
      <w:pPr>
        <w:rPr>
          <w:lang w:val="fr-FR"/>
        </w:rPr>
      </w:pPr>
    </w:p>
    <w:p w14:paraId="09C0525C" w14:textId="77777777" w:rsidR="00702425" w:rsidRPr="006B1028" w:rsidRDefault="00702425" w:rsidP="00702425">
      <w:pPr>
        <w:rPr>
          <w:lang w:val="fr-FR"/>
        </w:rPr>
      </w:pPr>
    </w:p>
    <w:p w14:paraId="32244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171 </w:t>
      </w:r>
    </w:p>
    <w:p w14:paraId="34115F1E" w14:textId="77777777" w:rsidR="00702425" w:rsidRPr="006B1028" w:rsidRDefault="00702425" w:rsidP="00702425">
      <w:pPr>
        <w:rPr>
          <w:lang w:val="fr-FR"/>
        </w:rPr>
      </w:pPr>
    </w:p>
    <w:p w14:paraId="197ACA22" w14:textId="77777777" w:rsidR="00702425" w:rsidRPr="006B1028" w:rsidRDefault="00702425" w:rsidP="00702425">
      <w:pPr>
        <w:rPr>
          <w:lang w:val="fr-FR"/>
        </w:rPr>
      </w:pPr>
    </w:p>
    <w:p w14:paraId="16A93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Porcoi il est ensi nomes. </w:t>
      </w:r>
    </w:p>
    <w:p w14:paraId="73E568F6" w14:textId="77777777" w:rsidR="00702425" w:rsidRPr="006B1028" w:rsidRDefault="00702425" w:rsidP="00702425">
      <w:pPr>
        <w:rPr>
          <w:lang w:val="fr-FR"/>
        </w:rPr>
      </w:pPr>
    </w:p>
    <w:p w14:paraId="42F88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puceles i a manans </w:t>
      </w:r>
    </w:p>
    <w:p w14:paraId="54850B5C" w14:textId="77777777" w:rsidR="00702425" w:rsidRPr="006B1028" w:rsidRDefault="00702425" w:rsidP="00702425">
      <w:pPr>
        <w:rPr>
          <w:lang w:val="fr-FR"/>
        </w:rPr>
      </w:pPr>
    </w:p>
    <w:p w14:paraId="0F11A3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Jones et beles et plaisans, </w:t>
      </w:r>
    </w:p>
    <w:p w14:paraId="32C7134C" w14:textId="77777777" w:rsidR="00702425" w:rsidRPr="006B1028" w:rsidRDefault="00702425" w:rsidP="00702425">
      <w:pPr>
        <w:rPr>
          <w:lang w:val="fr-FR"/>
        </w:rPr>
      </w:pPr>
    </w:p>
    <w:p w14:paraId="1A3C1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lor terre ont mise ensemble </w:t>
      </w:r>
    </w:p>
    <w:p w14:paraId="0EC55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eles ont, si com moi semble, </w:t>
      </w:r>
    </w:p>
    <w:p w14:paraId="43146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Plus de XXXIX C liurees. </w:t>
      </w:r>
    </w:p>
    <w:p w14:paraId="00C5DE12" w14:textId="77777777" w:rsidR="00702425" w:rsidRPr="006B1028" w:rsidRDefault="00702425" w:rsidP="00702425">
      <w:pPr>
        <w:rPr>
          <w:lang w:val="fr-FR"/>
        </w:rPr>
      </w:pPr>
    </w:p>
    <w:p w14:paraId="41E51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puceles sunt assenees </w:t>
      </w:r>
    </w:p>
    <w:p w14:paraId="0C3E594B" w14:textId="77777777" w:rsidR="00702425" w:rsidRPr="006B1028" w:rsidRDefault="00702425" w:rsidP="00702425">
      <w:pPr>
        <w:rPr>
          <w:lang w:val="fr-FR"/>
        </w:rPr>
      </w:pPr>
    </w:p>
    <w:p w14:paraId="4EF43D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X chevaliers de grant pris </w:t>
      </w:r>
    </w:p>
    <w:p w14:paraId="0AF2E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Bea2 et cortois et bien jolis, </w:t>
      </w:r>
    </w:p>
    <w:p w14:paraId="23F807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sunt si chevalerous, </w:t>
      </w:r>
    </w:p>
    <w:p w14:paraId="7D4CEAB7" w14:textId="77777777" w:rsidR="00702425" w:rsidRPr="006B1028" w:rsidRDefault="00702425" w:rsidP="00702425">
      <w:pPr>
        <w:rPr>
          <w:lang w:val="fr-FR"/>
        </w:rPr>
      </w:pPr>
    </w:p>
    <w:p w14:paraId="0AD57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chevaliers est mains prous; </w:t>
      </w:r>
    </w:p>
    <w:p w14:paraId="3B1AA9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se sunt a un acord mis, </w:t>
      </w:r>
    </w:p>
    <w:p w14:paraId="08DC76D0" w14:textId="77777777" w:rsidR="00702425" w:rsidRPr="006B1028" w:rsidRDefault="00702425" w:rsidP="00702425">
      <w:pPr>
        <w:rPr>
          <w:lang w:val="fr-FR"/>
        </w:rPr>
      </w:pPr>
    </w:p>
    <w:p w14:paraId="0CC6CC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mainent ensemble todis, </w:t>
      </w:r>
    </w:p>
    <w:p w14:paraId="41A4DF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n'ont al mien escient </w:t>
      </w:r>
    </w:p>
    <w:p w14:paraId="6D1B64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al autre maltalent. </w:t>
      </w:r>
    </w:p>
    <w:p w14:paraId="4EFDE6F8" w14:textId="77777777" w:rsidR="00702425" w:rsidRPr="006B1028" w:rsidRDefault="00702425" w:rsidP="00702425">
      <w:pPr>
        <w:rPr>
          <w:lang w:val="fr-FR"/>
        </w:rPr>
      </w:pPr>
    </w:p>
    <w:p w14:paraId="7D92A6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puceles sunt si senees, </w:t>
      </w:r>
    </w:p>
    <w:p w14:paraId="7E0EABCC" w14:textId="77777777" w:rsidR="00702425" w:rsidRPr="006B1028" w:rsidRDefault="00702425" w:rsidP="00702425">
      <w:pPr>
        <w:rPr>
          <w:lang w:val="fr-FR"/>
        </w:rPr>
      </w:pPr>
    </w:p>
    <w:p w14:paraId="13E1B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n'ierent ensemble irees, </w:t>
      </w:r>
    </w:p>
    <w:p w14:paraId="565605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parole de vilonie </w:t>
      </w:r>
    </w:p>
    <w:p w14:paraId="3D0C8150" w14:textId="77777777" w:rsidR="00702425" w:rsidRPr="006B1028" w:rsidRDefault="00702425" w:rsidP="00702425">
      <w:pPr>
        <w:rPr>
          <w:lang w:val="fr-FR"/>
        </w:rPr>
      </w:pPr>
    </w:p>
    <w:p w14:paraId="23C9B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N'iert ja par lor boches oie. </w:t>
      </w:r>
    </w:p>
    <w:p w14:paraId="0DCDA229" w14:textId="77777777" w:rsidR="00702425" w:rsidRPr="006B1028" w:rsidRDefault="00702425" w:rsidP="00702425">
      <w:pPr>
        <w:rPr>
          <w:lang w:val="fr-FR"/>
        </w:rPr>
      </w:pPr>
    </w:p>
    <w:p w14:paraId="24D2B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X amis les ont si chieres, </w:t>
      </w:r>
    </w:p>
    <w:p w14:paraId="4228B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 commans et lor proieres </w:t>
      </w:r>
    </w:p>
    <w:p w14:paraId="2F070B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Vnelent tot ades achiever, </w:t>
      </w:r>
    </w:p>
    <w:p w14:paraId="3C547114" w14:textId="77777777" w:rsidR="00702425" w:rsidRPr="006B1028" w:rsidRDefault="00702425" w:rsidP="00702425">
      <w:pPr>
        <w:rPr>
          <w:lang w:val="fr-FR"/>
        </w:rPr>
      </w:pPr>
    </w:p>
    <w:p w14:paraId="0E82E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finent onques d’errer </w:t>
      </w:r>
    </w:p>
    <w:p w14:paraId="4E2CF234" w14:textId="77777777" w:rsidR="00702425" w:rsidRPr="006B1028" w:rsidRDefault="00702425" w:rsidP="00702425">
      <w:pPr>
        <w:rPr>
          <w:lang w:val="fr-FR"/>
        </w:rPr>
      </w:pPr>
    </w:p>
    <w:p w14:paraId="2D54A4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 tornoiemens et a guerres, </w:t>
      </w:r>
    </w:p>
    <w:p w14:paraId="234187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proisie par maintes terres. </w:t>
      </w:r>
    </w:p>
    <w:p w14:paraId="23FB48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oirrent loins et pres, </w:t>
      </w:r>
    </w:p>
    <w:p w14:paraId="7A1B3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Sevent noveles tot ades, </w:t>
      </w:r>
    </w:p>
    <w:p w14:paraId="016168DB" w14:textId="77777777" w:rsidR="00702425" w:rsidRPr="006B1028" w:rsidRDefault="00702425" w:rsidP="00702425">
      <w:pPr>
        <w:rPr>
          <w:lang w:val="fr-FR"/>
        </w:rPr>
      </w:pPr>
    </w:p>
    <w:p w14:paraId="11004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vont querrant les aventures, </w:t>
      </w:r>
    </w:p>
    <w:p w14:paraId="520B75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font batailles fors et dures </w:t>
      </w:r>
    </w:p>
    <w:p w14:paraId="1CB2A4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nus d'eaz, c'est verites, </w:t>
      </w:r>
    </w:p>
    <w:p w14:paraId="0C5EC4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 en champ d'armes outres, </w:t>
      </w:r>
    </w:p>
    <w:p w14:paraId="2AB7A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Mavaisete het et perece, </w:t>
      </w:r>
    </w:p>
    <w:p w14:paraId="62991D51" w14:textId="77777777" w:rsidR="00702425" w:rsidRPr="006B1028" w:rsidRDefault="00702425" w:rsidP="00702425">
      <w:pPr>
        <w:rPr>
          <w:lang w:val="fr-FR"/>
        </w:rPr>
      </w:pPr>
    </w:p>
    <w:p w14:paraId="270694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paine ont por:lor proece; </w:t>
      </w:r>
    </w:p>
    <w:p w14:paraId="426A98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cant il wienent sejorner </w:t>
      </w:r>
    </w:p>
    <w:p w14:paraId="0E6C4826" w14:textId="77777777" w:rsidR="00702425" w:rsidRPr="006B1028" w:rsidRDefault="00702425" w:rsidP="00702425">
      <w:pPr>
        <w:rPr>
          <w:lang w:val="fr-FR"/>
        </w:rPr>
      </w:pPr>
    </w:p>
    <w:p w14:paraId="6B18A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lor ostel por reposer, </w:t>
      </w:r>
    </w:p>
    <w:p w14:paraId="2AC8141C" w14:textId="77777777" w:rsidR="00702425" w:rsidRPr="006B1028" w:rsidRDefault="00702425" w:rsidP="00702425">
      <w:pPr>
        <w:rPr>
          <w:lang w:val="fr-FR"/>
        </w:rPr>
      </w:pPr>
    </w:p>
    <w:p w14:paraId="58B84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font si bien aaisier, </w:t>
      </w:r>
    </w:p>
    <w:p w14:paraId="30CE612E" w14:textId="77777777" w:rsidR="00702425" w:rsidRPr="006B1028" w:rsidRDefault="00702425" w:rsidP="00702425">
      <w:pPr>
        <w:rPr>
          <w:lang w:val="fr-FR"/>
        </w:rPr>
      </w:pPr>
    </w:p>
    <w:p w14:paraId="7872E0B9" w14:textId="77777777" w:rsidR="00702425" w:rsidRPr="006B1028" w:rsidRDefault="00702425" w:rsidP="00702425">
      <w:pPr>
        <w:rPr>
          <w:lang w:val="fr-FR"/>
        </w:rPr>
      </w:pPr>
    </w:p>
    <w:p w14:paraId="6A2410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048E12BA" w14:textId="77777777" w:rsidR="00702425" w:rsidRPr="006B1028" w:rsidRDefault="00702425" w:rsidP="00702425">
      <w:pPr>
        <w:rPr>
          <w:lang w:val="fr-FR"/>
        </w:rPr>
      </w:pPr>
    </w:p>
    <w:p w14:paraId="597124C3" w14:textId="77777777" w:rsidR="00702425" w:rsidRPr="006B1028" w:rsidRDefault="00702425" w:rsidP="00702425">
      <w:pPr>
        <w:rPr>
          <w:lang w:val="fr-FR"/>
        </w:rPr>
      </w:pPr>
    </w:p>
    <w:p w14:paraId="649C3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172 </w:t>
      </w:r>
    </w:p>
    <w:p w14:paraId="585ED208" w14:textId="77777777" w:rsidR="00702425" w:rsidRPr="006B1028" w:rsidRDefault="00702425" w:rsidP="00702425">
      <w:pPr>
        <w:rPr>
          <w:lang w:val="fr-FR"/>
        </w:rPr>
      </w:pPr>
    </w:p>
    <w:p w14:paraId="48AC71B8" w14:textId="77777777" w:rsidR="00702425" w:rsidRPr="006B1028" w:rsidRDefault="00702425" w:rsidP="00702425">
      <w:pPr>
        <w:rPr>
          <w:lang w:val="fr-FR"/>
        </w:rPr>
      </w:pPr>
    </w:p>
    <w:p w14:paraId="1A938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6150 Que je ne vos sai pas noncier </w:t>
      </w:r>
    </w:p>
    <w:p w14:paraId="27B594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grant joie ne le desduit </w:t>
      </w:r>
    </w:p>
    <w:p w14:paraId="7C0DEE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ont et par jor et par nuit. </w:t>
      </w:r>
    </w:p>
    <w:p w14:paraId="3D7CD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Chans et notes et sons et lais </w:t>
      </w:r>
    </w:p>
    <w:p w14:paraId="793C9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on sovent en lor palais, </w:t>
      </w:r>
    </w:p>
    <w:p w14:paraId="258EC860" w14:textId="77777777" w:rsidR="00702425" w:rsidRPr="006B1028" w:rsidRDefault="00702425" w:rsidP="00702425">
      <w:pPr>
        <w:rPr>
          <w:lang w:val="fr-FR"/>
        </w:rPr>
      </w:pPr>
    </w:p>
    <w:p w14:paraId="71A9D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6155 Sovent i a grant assemblee </w:t>
      </w:r>
    </w:p>
    <w:p w14:paraId="1AFAB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chevaliers de la contree </w:t>
      </w:r>
    </w:p>
    <w:p w14:paraId="1E804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vienent esbanoier, </w:t>
      </w:r>
    </w:p>
    <w:p w14:paraId="3B4BF971" w14:textId="77777777" w:rsidR="00702425" w:rsidRPr="006B1028" w:rsidRDefault="00702425" w:rsidP="00702425">
      <w:pPr>
        <w:rPr>
          <w:lang w:val="fr-FR"/>
        </w:rPr>
      </w:pPr>
    </w:p>
    <w:p w14:paraId="6CAD36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riviere et de chacier </w:t>
      </w:r>
    </w:p>
    <w:p w14:paraId="4C1DF1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desduisent a lor talent, </w:t>
      </w:r>
    </w:p>
    <w:p w14:paraId="33CC972B" w14:textId="77777777" w:rsidR="00702425" w:rsidRPr="006B1028" w:rsidRDefault="00702425" w:rsidP="00702425">
      <w:pPr>
        <w:rPr>
          <w:lang w:val="fr-FR"/>
        </w:rPr>
      </w:pPr>
    </w:p>
    <w:p w14:paraId="4AD01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6160 Molt vivent delitonsement, </w:t>
      </w:r>
    </w:p>
    <w:p w14:paraId="2D1B7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Mains solas et mainte joie ont </w:t>
      </w:r>
    </w:p>
    <w:p w14:paraId="129D1F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qui preu sunt. </w:t>
      </w:r>
    </w:p>
    <w:p w14:paraId="30DCC4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 beaz et li plus vaillans </w:t>
      </w:r>
    </w:p>
    <w:p w14:paraId="207E1E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a nom Geogenans, </w:t>
      </w:r>
    </w:p>
    <w:p w14:paraId="215EAFD2" w14:textId="77777777" w:rsidR="00702425" w:rsidRPr="006B1028" w:rsidRDefault="00702425" w:rsidP="00702425">
      <w:pPr>
        <w:rPr>
          <w:lang w:val="fr-FR"/>
        </w:rPr>
      </w:pPr>
    </w:p>
    <w:p w14:paraId="488BD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6165 Chies est et sire de la rote </w:t>
      </w:r>
    </w:p>
    <w:p w14:paraId="37F66A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haute proece estoute, </w:t>
      </w:r>
    </w:p>
    <w:p w14:paraId="036B1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estre de haut afaire, </w:t>
      </w:r>
    </w:p>
    <w:p w14:paraId="3E23E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est et preuz et debonaire, </w:t>
      </w:r>
    </w:p>
    <w:p w14:paraId="02EAC98C" w14:textId="77777777" w:rsidR="00702425" w:rsidRDefault="00702425" w:rsidP="00702425">
      <w:r>
        <w:t xml:space="preserve">N’onques ne fu d’armes vantere </w:t>
      </w:r>
    </w:p>
    <w:p w14:paraId="04429F8F" w14:textId="77777777" w:rsidR="00702425" w:rsidRDefault="00702425" w:rsidP="00702425"/>
    <w:p w14:paraId="0AEFDE10" w14:textId="77777777" w:rsidR="00702425" w:rsidRDefault="00702425" w:rsidP="00702425">
      <w:r>
        <w:t xml:space="preserve">6170 Sa suer germaine fu ma mere. </w:t>
      </w:r>
    </w:p>
    <w:p w14:paraId="2F26BD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X chevaliers ai conte </w:t>
      </w:r>
    </w:p>
    <w:p w14:paraId="7C375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plainement la verite.« </w:t>
      </w:r>
    </w:p>
    <w:p w14:paraId="717A67B3" w14:textId="77777777" w:rsidR="00702425" w:rsidRPr="006B1028" w:rsidRDefault="00702425" w:rsidP="00702425">
      <w:pPr>
        <w:rPr>
          <w:lang w:val="fr-FR"/>
        </w:rPr>
      </w:pPr>
    </w:p>
    <w:p w14:paraId="7FE9249A" w14:textId="77777777" w:rsidR="00702425" w:rsidRPr="006B1028" w:rsidRDefault="00702425" w:rsidP="00702425">
      <w:pPr>
        <w:rPr>
          <w:lang w:val="fr-FR"/>
        </w:rPr>
      </w:pPr>
    </w:p>
    <w:p w14:paraId="2E2E1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li Galois »beaz frere, </w:t>
      </w:r>
    </w:p>
    <w:p w14:paraId="39DE61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quens ne rois ne emperere </w:t>
      </w:r>
    </w:p>
    <w:p w14:paraId="2350A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6176 Ne trestot li prince qui sont </w:t>
      </w:r>
    </w:p>
    <w:p w14:paraId="695CD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N'ont tant de joie cum il ont; </w:t>
      </w:r>
    </w:p>
    <w:p w14:paraId="2A67A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Car, puisque chascuns a s’amie, </w:t>
      </w:r>
    </w:p>
    <w:p w14:paraId="661F7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pulent avoir millor vie. </w:t>
      </w:r>
    </w:p>
    <w:p w14:paraId="5F507C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bien failli a si grant joie, </w:t>
      </w:r>
    </w:p>
    <w:p w14:paraId="2DC91D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6180 Se damedeu ne m'i avoie.e </w:t>
      </w:r>
    </w:p>
    <w:p w14:paraId="178727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sospire d’amors fine, </w:t>
      </w:r>
    </w:p>
    <w:p w14:paraId="37079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pense a la bele roine. </w:t>
      </w:r>
    </w:p>
    <w:p w14:paraId="3A0085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Guivres li Blons le voit penser, </w:t>
      </w:r>
    </w:p>
    <w:p w14:paraId="411BE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le vuet pas destorber, </w:t>
      </w:r>
    </w:p>
    <w:p w14:paraId="673643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6185 Tant chevauchierent qu{e] il sunt </w:t>
      </w:r>
    </w:p>
    <w:p w14:paraId="27BC07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I grant tertre reont. </w:t>
      </w:r>
    </w:p>
    <w:p w14:paraId="7365ECFB" w14:textId="77777777" w:rsidR="00702425" w:rsidRPr="006B1028" w:rsidRDefault="00702425" w:rsidP="00702425">
      <w:pPr>
        <w:rPr>
          <w:lang w:val="fr-FR"/>
        </w:rPr>
      </w:pPr>
    </w:p>
    <w:p w14:paraId="284152CB" w14:textId="77777777" w:rsidR="00702425" w:rsidRPr="006B1028" w:rsidRDefault="00702425" w:rsidP="00702425">
      <w:pPr>
        <w:rPr>
          <w:lang w:val="fr-FR"/>
        </w:rPr>
      </w:pPr>
    </w:p>
    <w:p w14:paraId="6D1208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6190 </w:t>
      </w:r>
    </w:p>
    <w:p w14:paraId="67CD4C18" w14:textId="77777777" w:rsidR="00702425" w:rsidRPr="006B1028" w:rsidRDefault="00702425" w:rsidP="00702425">
      <w:pPr>
        <w:rPr>
          <w:lang w:val="fr-FR"/>
        </w:rPr>
      </w:pPr>
    </w:p>
    <w:p w14:paraId="49ED2ABB" w14:textId="77777777" w:rsidR="00702425" w:rsidRPr="006B1028" w:rsidRDefault="00702425" w:rsidP="00702425">
      <w:pPr>
        <w:rPr>
          <w:lang w:val="fr-FR"/>
        </w:rPr>
      </w:pPr>
    </w:p>
    <w:p w14:paraId="2A8D2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6195 </w:t>
      </w:r>
    </w:p>
    <w:p w14:paraId="03D1150B" w14:textId="77777777" w:rsidR="00702425" w:rsidRPr="006B1028" w:rsidRDefault="00702425" w:rsidP="00702425">
      <w:pPr>
        <w:rPr>
          <w:lang w:val="fr-FR"/>
        </w:rPr>
      </w:pPr>
    </w:p>
    <w:p w14:paraId="072108A3" w14:textId="77777777" w:rsidR="00702425" w:rsidRPr="006B1028" w:rsidRDefault="00702425" w:rsidP="00702425">
      <w:pPr>
        <w:rPr>
          <w:lang w:val="fr-FR"/>
        </w:rPr>
      </w:pPr>
    </w:p>
    <w:p w14:paraId="19550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6200 </w:t>
      </w:r>
    </w:p>
    <w:p w14:paraId="6EE7B836" w14:textId="77777777" w:rsidR="00702425" w:rsidRPr="006B1028" w:rsidRDefault="00702425" w:rsidP="00702425">
      <w:pPr>
        <w:rPr>
          <w:lang w:val="fr-FR"/>
        </w:rPr>
      </w:pPr>
    </w:p>
    <w:p w14:paraId="4A92DE49" w14:textId="77777777" w:rsidR="00702425" w:rsidRPr="006B1028" w:rsidRDefault="00702425" w:rsidP="00702425">
      <w:pPr>
        <w:rPr>
          <w:lang w:val="fr-FR"/>
        </w:rPr>
      </w:pPr>
    </w:p>
    <w:p w14:paraId="7F667B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1994F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6206 </w:t>
      </w:r>
    </w:p>
    <w:p w14:paraId="03031526" w14:textId="77777777" w:rsidR="00702425" w:rsidRPr="006B1028" w:rsidRDefault="00702425" w:rsidP="00702425">
      <w:pPr>
        <w:rPr>
          <w:lang w:val="fr-FR"/>
        </w:rPr>
      </w:pPr>
    </w:p>
    <w:p w14:paraId="284F0B01" w14:textId="77777777" w:rsidR="00702425" w:rsidRPr="006B1028" w:rsidRDefault="00702425" w:rsidP="00702425">
      <w:pPr>
        <w:rPr>
          <w:lang w:val="fr-FR"/>
        </w:rPr>
      </w:pPr>
    </w:p>
    <w:p w14:paraId="7B65E1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6210 </w:t>
      </w:r>
    </w:p>
    <w:p w14:paraId="0E8FC986" w14:textId="77777777" w:rsidR="00702425" w:rsidRPr="006B1028" w:rsidRDefault="00702425" w:rsidP="00702425">
      <w:pPr>
        <w:rPr>
          <w:lang w:val="fr-FR"/>
        </w:rPr>
      </w:pPr>
    </w:p>
    <w:p w14:paraId="3D32D027" w14:textId="77777777" w:rsidR="00702425" w:rsidRPr="006B1028" w:rsidRDefault="00702425" w:rsidP="00702425">
      <w:pPr>
        <w:rPr>
          <w:lang w:val="fr-FR"/>
        </w:rPr>
      </w:pPr>
    </w:p>
    <w:p w14:paraId="616844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6215 </w:t>
      </w:r>
    </w:p>
    <w:p w14:paraId="7806B4E7" w14:textId="77777777" w:rsidR="00702425" w:rsidRPr="006B1028" w:rsidRDefault="00702425" w:rsidP="00702425">
      <w:pPr>
        <w:rPr>
          <w:lang w:val="fr-FR"/>
        </w:rPr>
      </w:pPr>
    </w:p>
    <w:p w14:paraId="3457057E" w14:textId="77777777" w:rsidR="00702425" w:rsidRPr="006B1028" w:rsidRDefault="00702425" w:rsidP="00702425">
      <w:pPr>
        <w:rPr>
          <w:lang w:val="fr-FR"/>
        </w:rPr>
      </w:pPr>
    </w:p>
    <w:p w14:paraId="097A8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6220 </w:t>
      </w:r>
    </w:p>
    <w:p w14:paraId="3D37B74B" w14:textId="77777777" w:rsidR="00702425" w:rsidRPr="006B1028" w:rsidRDefault="00702425" w:rsidP="00702425">
      <w:pPr>
        <w:rPr>
          <w:lang w:val="fr-FR"/>
        </w:rPr>
      </w:pPr>
    </w:p>
    <w:p w14:paraId="1D7F9755" w14:textId="77777777" w:rsidR="00702425" w:rsidRPr="006B1028" w:rsidRDefault="00702425" w:rsidP="00702425">
      <w:pPr>
        <w:rPr>
          <w:lang w:val="fr-FR"/>
        </w:rPr>
      </w:pPr>
    </w:p>
    <w:p w14:paraId="42DD5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178 </w:t>
      </w:r>
    </w:p>
    <w:p w14:paraId="4183727E" w14:textId="77777777" w:rsidR="00702425" w:rsidRPr="006B1028" w:rsidRDefault="00702425" w:rsidP="00702425">
      <w:pPr>
        <w:rPr>
          <w:lang w:val="fr-FR"/>
        </w:rPr>
      </w:pPr>
    </w:p>
    <w:p w14:paraId="6ACC3439" w14:textId="77777777" w:rsidR="00702425" w:rsidRPr="006B1028" w:rsidRDefault="00702425" w:rsidP="00702425">
      <w:pPr>
        <w:rPr>
          <w:lang w:val="fr-FR"/>
        </w:rPr>
      </w:pPr>
    </w:p>
    <w:p w14:paraId="36FC50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ont le tertre monte, </w:t>
      </w:r>
    </w:p>
    <w:p w14:paraId="08A8A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voient un chastel ferme </w:t>
      </w:r>
    </w:p>
    <w:p w14:paraId="49179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Dejoste I eave roide et fiere, </w:t>
      </w:r>
    </w:p>
    <w:p w14:paraId="290BA5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d'une grant forest pleniere. </w:t>
      </w:r>
    </w:p>
    <w:p w14:paraId="3EE15A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chasteaz ert molt bien assiz </w:t>
      </w:r>
    </w:p>
    <w:p w14:paraId="66527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vingnes et de pres floris, </w:t>
      </w:r>
    </w:p>
    <w:p w14:paraId="0521B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environ est bien fermes </w:t>
      </w:r>
    </w:p>
    <w:p w14:paraId="7897A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trencheis et de fosses </w:t>
      </w:r>
    </w:p>
    <w:p w14:paraId="6E1D57F6" w14:textId="77777777" w:rsidR="00702425" w:rsidRPr="006B1028" w:rsidRDefault="00702425" w:rsidP="00702425">
      <w:pPr>
        <w:rPr>
          <w:lang w:val="fr-FR"/>
        </w:rPr>
      </w:pPr>
    </w:p>
    <w:p w14:paraId="76C47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noveas murs batillies, </w:t>
      </w:r>
    </w:p>
    <w:p w14:paraId="693E5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manoirs est bien hebergies; </w:t>
      </w:r>
    </w:p>
    <w:p w14:paraId="17A42B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n' a chambre ne maison </w:t>
      </w:r>
    </w:p>
    <w:p w14:paraId="1036D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soit coverte de plon, </w:t>
      </w:r>
    </w:p>
    <w:p w14:paraId="23BF72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loins perent les cheminees </w:t>
      </w:r>
    </w:p>
    <w:p w14:paraId="029AD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laens sunt en haut levees. </w:t>
      </w:r>
    </w:p>
    <w:p w14:paraId="0A1279F4" w14:textId="77777777" w:rsidR="00702425" w:rsidRPr="006B1028" w:rsidRDefault="00702425" w:rsidP="00702425">
      <w:pPr>
        <w:rPr>
          <w:lang w:val="fr-FR"/>
        </w:rPr>
      </w:pPr>
    </w:p>
    <w:p w14:paraId="01DD49D5" w14:textId="77777777" w:rsidR="00702425" w:rsidRPr="006B1028" w:rsidRDefault="00702425" w:rsidP="00702425">
      <w:pPr>
        <w:rPr>
          <w:lang w:val="fr-FR"/>
        </w:rPr>
      </w:pPr>
    </w:p>
    <w:p w14:paraId="21661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regarda </w:t>
      </w:r>
    </w:p>
    <w:p w14:paraId="65DBE55C" w14:textId="77777777" w:rsidR="00702425" w:rsidRPr="006B1028" w:rsidRDefault="00702425" w:rsidP="00702425">
      <w:pPr>
        <w:rPr>
          <w:lang w:val="fr-FR"/>
        </w:rPr>
      </w:pPr>
    </w:p>
    <w:p w14:paraId="3FFAEC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chastel quant il l’aprocha, </w:t>
      </w:r>
    </w:p>
    <w:p w14:paraId="185415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voit bel et bien ferme, </w:t>
      </w:r>
    </w:p>
    <w:p w14:paraId="6CDC1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l'a Guivret mostre. </w:t>
      </w:r>
    </w:p>
    <w:p w14:paraId="53028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N'avoient pas a chevachier </w:t>
      </w:r>
    </w:p>
    <w:p w14:paraId="2393F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Demie liue al mien quidier. </w:t>
      </w:r>
    </w:p>
    <w:p w14:paraId="7ED37B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ce dist Guivres li Blons </w:t>
      </w:r>
    </w:p>
    <w:p w14:paraId="12358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»Li manoirs que nos la veons </w:t>
      </w:r>
    </w:p>
    <w:p w14:paraId="2BB71C31" w14:textId="77777777" w:rsidR="00702425" w:rsidRPr="006B1028" w:rsidRDefault="00702425" w:rsidP="00702425">
      <w:pPr>
        <w:rPr>
          <w:lang w:val="fr-FR"/>
        </w:rPr>
      </w:pPr>
    </w:p>
    <w:p w14:paraId="2AC13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hauz murs a ces toreles </w:t>
      </w:r>
    </w:p>
    <w:p w14:paraId="52780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chasteaz as X puceles, </w:t>
      </w:r>
    </w:p>
    <w:p w14:paraId="615902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devons encui herbergier. - </w:t>
      </w:r>
    </w:p>
    <w:p w14:paraId="2EC84A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vos devoit annuier, </w:t>
      </w:r>
    </w:p>
    <w:p w14:paraId="54DC8F3E" w14:textId="77777777" w:rsidR="00702425" w:rsidRPr="006B1028" w:rsidRDefault="00702425" w:rsidP="00702425">
      <w:pPr>
        <w:rPr>
          <w:lang w:val="fr-FR"/>
        </w:rPr>
      </w:pPr>
    </w:p>
    <w:p w14:paraId="2C700E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iroie avant.« </w:t>
      </w:r>
    </w:p>
    <w:p w14:paraId="61DE6C3C" w14:textId="77777777" w:rsidR="00702425" w:rsidRPr="006B1028" w:rsidRDefault="00702425" w:rsidP="00702425">
      <w:pPr>
        <w:rPr>
          <w:lang w:val="fr-FR"/>
        </w:rPr>
      </w:pPr>
    </w:p>
    <w:p w14:paraId="2CEB17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 dont,e fait li Galois errant. </w:t>
      </w:r>
    </w:p>
    <w:p w14:paraId="51E71FAE" w14:textId="77777777" w:rsidR="00702425" w:rsidRPr="006B1028" w:rsidRDefault="00702425" w:rsidP="00702425">
      <w:pPr>
        <w:rPr>
          <w:lang w:val="fr-FR"/>
        </w:rPr>
      </w:pPr>
    </w:p>
    <w:p w14:paraId="2AB7299C" w14:textId="77777777" w:rsidR="00702425" w:rsidRPr="006B1028" w:rsidRDefault="00702425" w:rsidP="00702425">
      <w:pPr>
        <w:rPr>
          <w:lang w:val="fr-FR"/>
        </w:rPr>
      </w:pPr>
    </w:p>
    <w:p w14:paraId="4FC3FF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»Guivres s'en vait les grans galos </w:t>
      </w:r>
    </w:p>
    <w:p w14:paraId="2D2E4D7C" w14:textId="77777777" w:rsidR="00702425" w:rsidRDefault="00702425" w:rsidP="00702425">
      <w:r>
        <w:t xml:space="preserve">Par mi un pre dejoste un boz; </w:t>
      </w:r>
    </w:p>
    <w:p w14:paraId="645F62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soit el chastel entres, </w:t>
      </w:r>
    </w:p>
    <w:p w14:paraId="3A4F6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les X chevaliers troves </w:t>
      </w:r>
    </w:p>
    <w:p w14:paraId="13B88317" w14:textId="77777777" w:rsidR="00702425" w:rsidRPr="006B1028" w:rsidRDefault="00702425" w:rsidP="00702425">
      <w:pPr>
        <w:rPr>
          <w:lang w:val="fr-FR"/>
        </w:rPr>
      </w:pPr>
    </w:p>
    <w:p w14:paraId="2889BC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porte cha defors, - </w:t>
      </w:r>
    </w:p>
    <w:p w14:paraId="47070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Illuee desduisoient lor cors. </w:t>
      </w:r>
    </w:p>
    <w:p w14:paraId="741AC1FC" w14:textId="77777777" w:rsidR="00702425" w:rsidRPr="006B1028" w:rsidRDefault="00702425" w:rsidP="00702425">
      <w:pPr>
        <w:rPr>
          <w:lang w:val="fr-FR"/>
        </w:rPr>
      </w:pPr>
    </w:p>
    <w:p w14:paraId="4190D2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X puceles i estoient, </w:t>
      </w:r>
    </w:p>
    <w:p w14:paraId="6BDA70A3" w14:textId="77777777" w:rsidR="00702425" w:rsidRPr="006B1028" w:rsidRDefault="00702425" w:rsidP="00702425">
      <w:pPr>
        <w:rPr>
          <w:lang w:val="fr-FR"/>
        </w:rPr>
      </w:pPr>
    </w:p>
    <w:p w14:paraId="36201AF2" w14:textId="77777777" w:rsidR="00702425" w:rsidRDefault="00702425" w:rsidP="00702425">
      <w:r>
        <w:t xml:space="preserve">En mi I prael se seoient </w:t>
      </w:r>
    </w:p>
    <w:p w14:paraId="08B687F7" w14:textId="77777777" w:rsidR="00702425" w:rsidRDefault="00702425" w:rsidP="00702425"/>
    <w:p w14:paraId="5D8ABE3C" w14:textId="77777777" w:rsidR="00702425" w:rsidRDefault="00702425" w:rsidP="00702425"/>
    <w:p w14:paraId="2EB0E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6225 </w:t>
      </w:r>
    </w:p>
    <w:p w14:paraId="531F3D48" w14:textId="77777777" w:rsidR="00702425" w:rsidRPr="006B1028" w:rsidRDefault="00702425" w:rsidP="00702425">
      <w:pPr>
        <w:rPr>
          <w:lang w:val="fr-FR"/>
        </w:rPr>
      </w:pPr>
    </w:p>
    <w:p w14:paraId="707ED3E3" w14:textId="77777777" w:rsidR="00702425" w:rsidRPr="006B1028" w:rsidRDefault="00702425" w:rsidP="00702425">
      <w:pPr>
        <w:rPr>
          <w:lang w:val="fr-FR"/>
        </w:rPr>
      </w:pPr>
    </w:p>
    <w:p w14:paraId="4C9398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6230 </w:t>
      </w:r>
    </w:p>
    <w:p w14:paraId="554AD22E" w14:textId="77777777" w:rsidR="00702425" w:rsidRPr="006B1028" w:rsidRDefault="00702425" w:rsidP="00702425">
      <w:pPr>
        <w:rPr>
          <w:lang w:val="fr-FR"/>
        </w:rPr>
      </w:pPr>
    </w:p>
    <w:p w14:paraId="326E06FA" w14:textId="77777777" w:rsidR="00702425" w:rsidRPr="006B1028" w:rsidRDefault="00702425" w:rsidP="00702425">
      <w:pPr>
        <w:rPr>
          <w:lang w:val="fr-FR"/>
        </w:rPr>
      </w:pPr>
    </w:p>
    <w:p w14:paraId="420E7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6235 </w:t>
      </w:r>
    </w:p>
    <w:p w14:paraId="40F5ACE1" w14:textId="77777777" w:rsidR="00702425" w:rsidRPr="006B1028" w:rsidRDefault="00702425" w:rsidP="00702425">
      <w:pPr>
        <w:rPr>
          <w:lang w:val="fr-FR"/>
        </w:rPr>
      </w:pPr>
    </w:p>
    <w:p w14:paraId="2BF5FA19" w14:textId="77777777" w:rsidR="00702425" w:rsidRPr="006B1028" w:rsidRDefault="00702425" w:rsidP="00702425">
      <w:pPr>
        <w:rPr>
          <w:lang w:val="fr-FR"/>
        </w:rPr>
      </w:pPr>
    </w:p>
    <w:p w14:paraId="16885A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6240 </w:t>
      </w:r>
    </w:p>
    <w:p w14:paraId="07F3EE82" w14:textId="77777777" w:rsidR="00702425" w:rsidRPr="006B1028" w:rsidRDefault="00702425" w:rsidP="00702425">
      <w:pPr>
        <w:rPr>
          <w:lang w:val="fr-FR"/>
        </w:rPr>
      </w:pPr>
    </w:p>
    <w:p w14:paraId="3411AAC6" w14:textId="77777777" w:rsidR="00702425" w:rsidRPr="006B1028" w:rsidRDefault="00702425" w:rsidP="00702425">
      <w:pPr>
        <w:rPr>
          <w:lang w:val="fr-FR"/>
        </w:rPr>
      </w:pPr>
    </w:p>
    <w:p w14:paraId="24D13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6245 </w:t>
      </w:r>
    </w:p>
    <w:p w14:paraId="08DB4359" w14:textId="77777777" w:rsidR="00702425" w:rsidRPr="006B1028" w:rsidRDefault="00702425" w:rsidP="00702425">
      <w:pPr>
        <w:rPr>
          <w:lang w:val="fr-FR"/>
        </w:rPr>
      </w:pPr>
    </w:p>
    <w:p w14:paraId="5EB3738A" w14:textId="77777777" w:rsidR="00702425" w:rsidRPr="006B1028" w:rsidRDefault="00702425" w:rsidP="00702425">
      <w:pPr>
        <w:rPr>
          <w:lang w:val="fr-FR"/>
        </w:rPr>
      </w:pPr>
    </w:p>
    <w:p w14:paraId="25645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6250 </w:t>
      </w:r>
    </w:p>
    <w:p w14:paraId="1558CB12" w14:textId="77777777" w:rsidR="00702425" w:rsidRPr="006B1028" w:rsidRDefault="00702425" w:rsidP="00702425">
      <w:pPr>
        <w:rPr>
          <w:lang w:val="fr-FR"/>
        </w:rPr>
      </w:pPr>
    </w:p>
    <w:p w14:paraId="0A732A57" w14:textId="77777777" w:rsidR="00702425" w:rsidRPr="006B1028" w:rsidRDefault="00702425" w:rsidP="00702425">
      <w:pPr>
        <w:rPr>
          <w:lang w:val="fr-FR"/>
        </w:rPr>
      </w:pPr>
    </w:p>
    <w:p w14:paraId="7F2BF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6255 </w:t>
      </w:r>
    </w:p>
    <w:p w14:paraId="5413EF40" w14:textId="77777777" w:rsidR="00702425" w:rsidRPr="006B1028" w:rsidRDefault="00702425" w:rsidP="00702425">
      <w:pPr>
        <w:rPr>
          <w:lang w:val="fr-FR"/>
        </w:rPr>
      </w:pPr>
    </w:p>
    <w:p w14:paraId="1BCE5314" w14:textId="77777777" w:rsidR="00702425" w:rsidRPr="006B1028" w:rsidRDefault="00702425" w:rsidP="00702425">
      <w:pPr>
        <w:rPr>
          <w:lang w:val="fr-FR"/>
        </w:rPr>
      </w:pPr>
    </w:p>
    <w:p w14:paraId="5555D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174 </w:t>
      </w:r>
    </w:p>
    <w:p w14:paraId="5A38B810" w14:textId="77777777" w:rsidR="00702425" w:rsidRPr="006B1028" w:rsidRDefault="00702425" w:rsidP="00702425">
      <w:pPr>
        <w:rPr>
          <w:lang w:val="fr-FR"/>
        </w:rPr>
      </w:pPr>
    </w:p>
    <w:p w14:paraId="4CFA309A" w14:textId="77777777" w:rsidR="00702425" w:rsidRPr="006B1028" w:rsidRDefault="00702425" w:rsidP="00702425">
      <w:pPr>
        <w:rPr>
          <w:lang w:val="fr-FR"/>
        </w:rPr>
      </w:pPr>
    </w:p>
    <w:p w14:paraId="352768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Desos une vigne trellie </w:t>
      </w:r>
    </w:p>
    <w:p w14:paraId="43D82796" w14:textId="77777777" w:rsidR="00702425" w:rsidRPr="006B1028" w:rsidRDefault="00702425" w:rsidP="00702425">
      <w:pPr>
        <w:rPr>
          <w:lang w:val="fr-FR"/>
        </w:rPr>
      </w:pPr>
    </w:p>
    <w:p w14:paraId="56737D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ert foillue et chargie, </w:t>
      </w:r>
    </w:p>
    <w:p w14:paraId="279DF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font harper notes et lais, </w:t>
      </w:r>
    </w:p>
    <w:p w14:paraId="71C986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plusor tienent lor plais </w:t>
      </w:r>
    </w:p>
    <w:p w14:paraId="5B37F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et de chevalerie, </w:t>
      </w:r>
    </w:p>
    <w:p w14:paraId="0DA49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mainent sifaite vie </w:t>
      </w:r>
    </w:p>
    <w:p w14:paraId="7E3436DE" w14:textId="77777777" w:rsidR="00702425" w:rsidRPr="006B1028" w:rsidRDefault="00702425" w:rsidP="00702425">
      <w:pPr>
        <w:rPr>
          <w:lang w:val="fr-FR"/>
        </w:rPr>
      </w:pPr>
    </w:p>
    <w:p w14:paraId="3429D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cele -joie que la font. </w:t>
      </w:r>
    </w:p>
    <w:p w14:paraId="4435EADC" w14:textId="77777777" w:rsidR="00702425" w:rsidRPr="006B1028" w:rsidRDefault="00702425" w:rsidP="00702425">
      <w:pPr>
        <w:rPr>
          <w:lang w:val="fr-FR"/>
        </w:rPr>
      </w:pPr>
    </w:p>
    <w:p w14:paraId="637FC8BF" w14:textId="77777777" w:rsidR="00702425" w:rsidRPr="006B1028" w:rsidRDefault="00702425" w:rsidP="00702425">
      <w:pPr>
        <w:rPr>
          <w:lang w:val="fr-FR"/>
        </w:rPr>
      </w:pPr>
    </w:p>
    <w:p w14:paraId="384524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 vos Guivret le Blont </w:t>
      </w:r>
    </w:p>
    <w:p w14:paraId="4F96F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prael descendi, </w:t>
      </w:r>
    </w:p>
    <w:p w14:paraId="6E03A899" w14:textId="77777777" w:rsidR="00702425" w:rsidRPr="006B1028" w:rsidRDefault="00702425" w:rsidP="00702425">
      <w:pPr>
        <w:rPr>
          <w:lang w:val="fr-FR"/>
        </w:rPr>
      </w:pPr>
    </w:p>
    <w:p w14:paraId="1D67F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l'ont choisi. </w:t>
      </w:r>
    </w:p>
    <w:p w14:paraId="3907C9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le reconurent, </w:t>
      </w:r>
    </w:p>
    <w:p w14:paraId="7AC1CF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lie et molt joiant en furent, </w:t>
      </w:r>
    </w:p>
    <w:p w14:paraId="78456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saluent hautement </w:t>
      </w:r>
    </w:p>
    <w:p w14:paraId="1A8E85DC" w14:textId="77777777" w:rsidR="00702425" w:rsidRPr="006B1028" w:rsidRDefault="00702425" w:rsidP="00702425">
      <w:pPr>
        <w:rPr>
          <w:lang w:val="fr-FR"/>
        </w:rPr>
      </w:pPr>
    </w:p>
    <w:p w14:paraId="68B1F8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ensement. </w:t>
      </w:r>
    </w:p>
    <w:p w14:paraId="0EA86CAE" w14:textId="77777777" w:rsidR="00702425" w:rsidRPr="006B1028" w:rsidRDefault="00702425" w:rsidP="00702425">
      <w:pPr>
        <w:rPr>
          <w:lang w:val="fr-FR"/>
        </w:rPr>
      </w:pPr>
    </w:p>
    <w:p w14:paraId="6E5DF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Guivres lor a bien respondu </w:t>
      </w:r>
    </w:p>
    <w:p w14:paraId="27327044" w14:textId="77777777" w:rsidR="00702425" w:rsidRPr="006B1028" w:rsidRDefault="00702425" w:rsidP="00702425">
      <w:pPr>
        <w:rPr>
          <w:lang w:val="fr-FR"/>
        </w:rPr>
      </w:pPr>
    </w:p>
    <w:p w14:paraId="5509B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qu'il doit, a chascun salu, </w:t>
      </w:r>
    </w:p>
    <w:p w14:paraId="7077417A" w14:textId="77777777" w:rsidR="00702425" w:rsidRPr="006B1028" w:rsidRDefault="00702425" w:rsidP="00702425">
      <w:pPr>
        <w:rPr>
          <w:lang w:val="fr-FR"/>
        </w:rPr>
      </w:pPr>
    </w:p>
    <w:p w14:paraId="2A17D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totes pars a lui parolent, </w:t>
      </w:r>
    </w:p>
    <w:p w14:paraId="7034E9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Assez le baisent et acolent. </w:t>
      </w:r>
    </w:p>
    <w:p w14:paraId="38F9D47B" w14:textId="77777777" w:rsidR="00702425" w:rsidRPr="006B1028" w:rsidRDefault="00702425" w:rsidP="00702425">
      <w:pPr>
        <w:rPr>
          <w:lang w:val="fr-FR"/>
        </w:rPr>
      </w:pPr>
    </w:p>
    <w:p w14:paraId="635954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ses oncles Geogenans </w:t>
      </w:r>
    </w:p>
    <w:p w14:paraId="750474E6" w14:textId="77777777" w:rsidR="00702425" w:rsidRPr="006B1028" w:rsidRDefault="00702425" w:rsidP="00702425">
      <w:pPr>
        <w:rPr>
          <w:lang w:val="fr-FR"/>
        </w:rPr>
      </w:pPr>
    </w:p>
    <w:p w14:paraId="470594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en est tos li pluis joians, </w:t>
      </w:r>
    </w:p>
    <w:p w14:paraId="3C26FF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»Ha!t fait il »beaz nievs dont viens tu ? </w:t>
      </w:r>
    </w:p>
    <w:p w14:paraId="3F201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te quidai avoir perdu. : </w:t>
      </w:r>
    </w:p>
    <w:p w14:paraId="4C1FCD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fus tu desprisones ?« </w:t>
      </w:r>
    </w:p>
    <w:p w14:paraId="7B10C198" w14:textId="77777777" w:rsidR="00702425" w:rsidRPr="006B1028" w:rsidRDefault="00702425" w:rsidP="00702425">
      <w:pPr>
        <w:rPr>
          <w:lang w:val="fr-FR"/>
        </w:rPr>
      </w:pPr>
    </w:p>
    <w:p w14:paraId="4CDFE5C5" w14:textId="77777777" w:rsidR="00702425" w:rsidRPr="006B1028" w:rsidRDefault="00702425" w:rsidP="00702425">
      <w:pPr>
        <w:rPr>
          <w:lang w:val="fr-FR"/>
        </w:rPr>
      </w:pPr>
    </w:p>
    <w:p w14:paraId="447E9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»ja le saures, </w:t>
      </w:r>
    </w:p>
    <w:p w14:paraId="46CCF393" w14:textId="77777777" w:rsidR="00702425" w:rsidRPr="006B1028" w:rsidRDefault="00702425" w:rsidP="00702425">
      <w:pPr>
        <w:rPr>
          <w:lang w:val="fr-FR"/>
        </w:rPr>
      </w:pPr>
    </w:p>
    <w:p w14:paraId="3FA91F40" w14:textId="77777777" w:rsidR="00702425" w:rsidRPr="006B1028" w:rsidRDefault="00702425" w:rsidP="00702425">
      <w:pPr>
        <w:rPr>
          <w:lang w:val="fr-FR"/>
        </w:rPr>
      </w:pPr>
    </w:p>
    <w:p w14:paraId="5620B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Rochebrune issirent hier </w:t>
      </w:r>
    </w:p>
    <w:p w14:paraId="3F9B48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XIIII chevalier, </w:t>
      </w:r>
    </w:p>
    <w:p w14:paraId="433FDC7B" w14:textId="77777777" w:rsidR="00702425" w:rsidRPr="006B1028" w:rsidRDefault="00702425" w:rsidP="00702425">
      <w:pPr>
        <w:rPr>
          <w:lang w:val="fr-FR"/>
        </w:rPr>
      </w:pPr>
    </w:p>
    <w:p w14:paraId="03FA27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aventurer s'en aloient </w:t>
      </w:r>
    </w:p>
    <w:p w14:paraId="2EB861A2" w14:textId="77777777" w:rsidR="00702425" w:rsidRPr="006B1028" w:rsidRDefault="00702425" w:rsidP="00702425">
      <w:pPr>
        <w:rPr>
          <w:lang w:val="fr-FR"/>
        </w:rPr>
      </w:pPr>
    </w:p>
    <w:p w14:paraId="72864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arme, si cum il soloient, </w:t>
      </w:r>
    </w:p>
    <w:p w14:paraId="23E28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troverent aventure </w:t>
      </w:r>
    </w:p>
    <w:p w14:paraId="4563ABAD" w14:textId="77777777" w:rsidR="00702425" w:rsidRPr="006B1028" w:rsidRDefault="00702425" w:rsidP="00702425">
      <w:pPr>
        <w:rPr>
          <w:lang w:val="fr-FR"/>
        </w:rPr>
      </w:pPr>
    </w:p>
    <w:p w14:paraId="1BBDF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lor fu cruelz et dure: </w:t>
      </w:r>
    </w:p>
    <w:p w14:paraId="60F5E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un chevaliers trop vaillans </w:t>
      </w:r>
    </w:p>
    <w:p w14:paraId="55A640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encontra fors as plains chans. </w:t>
      </w:r>
    </w:p>
    <w:p w14:paraId="65FB4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chevaliers par son seul cors </w:t>
      </w:r>
    </w:p>
    <w:p w14:paraId="742FC4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 tos desconfis et mors, </w:t>
      </w:r>
    </w:p>
    <w:p w14:paraId="679372B1" w14:textId="77777777" w:rsidR="00702425" w:rsidRPr="006B1028" w:rsidRDefault="00702425" w:rsidP="00702425">
      <w:pPr>
        <w:rPr>
          <w:lang w:val="fr-FR"/>
        </w:rPr>
      </w:pPr>
    </w:p>
    <w:p w14:paraId="1EA3C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en a les XIII ocis, </w:t>
      </w:r>
    </w:p>
    <w:p w14:paraId="0D634F2F" w14:textId="77777777" w:rsidR="00702425" w:rsidRPr="006B1028" w:rsidRDefault="00702425" w:rsidP="00702425">
      <w:pPr>
        <w:rPr>
          <w:lang w:val="fr-FR"/>
        </w:rPr>
      </w:pPr>
    </w:p>
    <w:p w14:paraId="35E17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Creoreas i fu pris. </w:t>
      </w:r>
    </w:p>
    <w:p w14:paraId="25077D4F" w14:textId="77777777" w:rsidR="00702425" w:rsidRPr="006B1028" w:rsidRDefault="00702425" w:rsidP="00702425">
      <w:pPr>
        <w:rPr>
          <w:lang w:val="fr-FR"/>
        </w:rPr>
      </w:pPr>
    </w:p>
    <w:p w14:paraId="2B5F1365" w14:textId="77777777" w:rsidR="00702425" w:rsidRPr="006B1028" w:rsidRDefault="00702425" w:rsidP="00702425">
      <w:pPr>
        <w:rPr>
          <w:lang w:val="fr-FR"/>
        </w:rPr>
      </w:pPr>
    </w:p>
    <w:p w14:paraId="7977DF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6260 </w:t>
      </w:r>
    </w:p>
    <w:p w14:paraId="06C29132" w14:textId="77777777" w:rsidR="00702425" w:rsidRPr="006B1028" w:rsidRDefault="00702425" w:rsidP="00702425">
      <w:pPr>
        <w:rPr>
          <w:lang w:val="fr-FR"/>
        </w:rPr>
      </w:pPr>
    </w:p>
    <w:p w14:paraId="7148DABE" w14:textId="77777777" w:rsidR="00702425" w:rsidRPr="006B1028" w:rsidRDefault="00702425" w:rsidP="00702425">
      <w:pPr>
        <w:rPr>
          <w:lang w:val="fr-FR"/>
        </w:rPr>
      </w:pPr>
    </w:p>
    <w:p w14:paraId="12FC91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f255r°cl: </w:t>
      </w:r>
    </w:p>
    <w:p w14:paraId="7E78ED79" w14:textId="77777777" w:rsidR="00702425" w:rsidRPr="006B1028" w:rsidRDefault="00702425" w:rsidP="00702425">
      <w:pPr>
        <w:rPr>
          <w:lang w:val="fr-FR"/>
        </w:rPr>
      </w:pPr>
    </w:p>
    <w:p w14:paraId="003B2A01" w14:textId="77777777" w:rsidR="00702425" w:rsidRPr="006B1028" w:rsidRDefault="00702425" w:rsidP="00702425">
      <w:pPr>
        <w:rPr>
          <w:lang w:val="fr-FR"/>
        </w:rPr>
      </w:pPr>
    </w:p>
    <w:p w14:paraId="78C72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6265 </w:t>
      </w:r>
    </w:p>
    <w:p w14:paraId="0AA34BDA" w14:textId="77777777" w:rsidR="00702425" w:rsidRPr="006B1028" w:rsidRDefault="00702425" w:rsidP="00702425">
      <w:pPr>
        <w:rPr>
          <w:lang w:val="fr-FR"/>
        </w:rPr>
      </w:pPr>
    </w:p>
    <w:p w14:paraId="35A18F23" w14:textId="77777777" w:rsidR="00702425" w:rsidRPr="006B1028" w:rsidRDefault="00702425" w:rsidP="00702425">
      <w:pPr>
        <w:rPr>
          <w:lang w:val="fr-FR"/>
        </w:rPr>
      </w:pPr>
    </w:p>
    <w:p w14:paraId="11FCFA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6270 </w:t>
      </w:r>
    </w:p>
    <w:p w14:paraId="31191622" w14:textId="77777777" w:rsidR="00702425" w:rsidRPr="006B1028" w:rsidRDefault="00702425" w:rsidP="00702425">
      <w:pPr>
        <w:rPr>
          <w:lang w:val="fr-FR"/>
        </w:rPr>
      </w:pPr>
    </w:p>
    <w:p w14:paraId="2A72E8A0" w14:textId="77777777" w:rsidR="00702425" w:rsidRPr="006B1028" w:rsidRDefault="00702425" w:rsidP="00702425">
      <w:pPr>
        <w:rPr>
          <w:lang w:val="fr-FR"/>
        </w:rPr>
      </w:pPr>
    </w:p>
    <w:p w14:paraId="15530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6275 </w:t>
      </w:r>
    </w:p>
    <w:p w14:paraId="2D2E8964" w14:textId="77777777" w:rsidR="00702425" w:rsidRPr="006B1028" w:rsidRDefault="00702425" w:rsidP="00702425">
      <w:pPr>
        <w:rPr>
          <w:lang w:val="fr-FR"/>
        </w:rPr>
      </w:pPr>
    </w:p>
    <w:p w14:paraId="6D599013" w14:textId="77777777" w:rsidR="00702425" w:rsidRPr="006B1028" w:rsidRDefault="00702425" w:rsidP="00702425">
      <w:pPr>
        <w:rPr>
          <w:lang w:val="fr-FR"/>
        </w:rPr>
      </w:pPr>
    </w:p>
    <w:p w14:paraId="1FF925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6285 </w:t>
      </w:r>
    </w:p>
    <w:p w14:paraId="341DE8F8" w14:textId="77777777" w:rsidR="00702425" w:rsidRPr="006B1028" w:rsidRDefault="00702425" w:rsidP="00702425">
      <w:pPr>
        <w:rPr>
          <w:lang w:val="fr-FR"/>
        </w:rPr>
      </w:pPr>
    </w:p>
    <w:p w14:paraId="7A7F3D2B" w14:textId="77777777" w:rsidR="00702425" w:rsidRPr="006B1028" w:rsidRDefault="00702425" w:rsidP="00702425">
      <w:pPr>
        <w:rPr>
          <w:lang w:val="fr-FR"/>
        </w:rPr>
      </w:pPr>
    </w:p>
    <w:p w14:paraId="7E5A9A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6290 </w:t>
      </w:r>
    </w:p>
    <w:p w14:paraId="74F82223" w14:textId="77777777" w:rsidR="00702425" w:rsidRPr="006B1028" w:rsidRDefault="00702425" w:rsidP="00702425">
      <w:pPr>
        <w:rPr>
          <w:lang w:val="fr-FR"/>
        </w:rPr>
      </w:pPr>
    </w:p>
    <w:p w14:paraId="6E429744" w14:textId="77777777" w:rsidR="00702425" w:rsidRPr="006B1028" w:rsidRDefault="00702425" w:rsidP="00702425">
      <w:pPr>
        <w:rPr>
          <w:lang w:val="fr-FR"/>
        </w:rPr>
      </w:pPr>
    </w:p>
    <w:p w14:paraId="0BB203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6295 </w:t>
      </w:r>
    </w:p>
    <w:p w14:paraId="474EE2BD" w14:textId="77777777" w:rsidR="00702425" w:rsidRPr="006B1028" w:rsidRDefault="00702425" w:rsidP="00702425">
      <w:pPr>
        <w:rPr>
          <w:lang w:val="fr-FR"/>
        </w:rPr>
      </w:pPr>
    </w:p>
    <w:p w14:paraId="385D357E" w14:textId="77777777" w:rsidR="00702425" w:rsidRPr="006B1028" w:rsidRDefault="00702425" w:rsidP="00702425">
      <w:pPr>
        <w:rPr>
          <w:lang w:val="fr-FR"/>
        </w:rPr>
      </w:pPr>
    </w:p>
    <w:p w14:paraId="6AD9E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375 </w:t>
      </w:r>
    </w:p>
    <w:p w14:paraId="452D8231" w14:textId="77777777" w:rsidR="00702425" w:rsidRPr="006B1028" w:rsidRDefault="00702425" w:rsidP="00702425">
      <w:pPr>
        <w:rPr>
          <w:lang w:val="fr-FR"/>
        </w:rPr>
      </w:pPr>
    </w:p>
    <w:p w14:paraId="7DE87E38" w14:textId="77777777" w:rsidR="00702425" w:rsidRPr="006B1028" w:rsidRDefault="00702425" w:rsidP="00702425">
      <w:pPr>
        <w:rPr>
          <w:lang w:val="fr-FR"/>
        </w:rPr>
      </w:pPr>
    </w:p>
    <w:p w14:paraId="5B3F24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dont je vos di </w:t>
      </w:r>
    </w:p>
    <w:p w14:paraId="205BB9AD" w14:textId="77777777" w:rsidR="00702425" w:rsidRPr="006B1028" w:rsidRDefault="00702425" w:rsidP="00702425">
      <w:pPr>
        <w:rPr>
          <w:lang w:val="fr-FR"/>
        </w:rPr>
      </w:pPr>
    </w:p>
    <w:p w14:paraId="79EEE7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fist venir a sa merci, </w:t>
      </w:r>
    </w:p>
    <w:p w14:paraId="5D40A2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Rochebrune li delivra, </w:t>
      </w:r>
    </w:p>
    <w:p w14:paraId="13B57D1D" w14:textId="77777777" w:rsidR="00702425" w:rsidRPr="006B1028" w:rsidRDefault="00702425" w:rsidP="00702425">
      <w:pPr>
        <w:rPr>
          <w:lang w:val="fr-FR"/>
        </w:rPr>
      </w:pPr>
    </w:p>
    <w:p w14:paraId="348D80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prisons li rendi lu </w:t>
      </w:r>
    </w:p>
    <w:p w14:paraId="337B1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i avoit plus de cent. </w:t>
      </w:r>
    </w:p>
    <w:p w14:paraId="13814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chevaliers voirement </w:t>
      </w:r>
    </w:p>
    <w:p w14:paraId="613E8A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a si faitement rescous. </w:t>
      </w:r>
    </w:p>
    <w:p w14:paraId="37626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Dex, cum il est gentiex et dous </w:t>
      </w:r>
    </w:p>
    <w:p w14:paraId="54CE6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beaz et sages et cortois! </w:t>
      </w:r>
    </w:p>
    <w:p w14:paraId="0E58BC8E" w14:textId="77777777" w:rsidR="00702425" w:rsidRPr="006B1028" w:rsidRDefault="00702425" w:rsidP="00702425">
      <w:pPr>
        <w:rPr>
          <w:lang w:val="fr-FR"/>
        </w:rPr>
      </w:pPr>
    </w:p>
    <w:p w14:paraId="7D465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 a nom Durmars li Galois, </w:t>
      </w:r>
    </w:p>
    <w:p w14:paraId="0ED8A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hui estet ses esquiiers, </w:t>
      </w:r>
    </w:p>
    <w:p w14:paraId="27F941FB" w14:textId="77777777" w:rsidR="00702425" w:rsidRPr="006B1028" w:rsidRDefault="00702425" w:rsidP="00702425">
      <w:pPr>
        <w:rPr>
          <w:lang w:val="fr-FR"/>
        </w:rPr>
      </w:pPr>
    </w:p>
    <w:p w14:paraId="2064EF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que li chevaliers </w:t>
      </w:r>
    </w:p>
    <w:p w14:paraId="5B575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chaens herbergier ennuit. </w:t>
      </w:r>
    </w:p>
    <w:p w14:paraId="4126BE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compaignie et grant desduit </w:t>
      </w:r>
    </w:p>
    <w:p w14:paraId="065A9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deves tot porter et faire; </w:t>
      </w:r>
    </w:p>
    <w:p w14:paraId="5D7369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 molt de haut affaire.e </w:t>
      </w:r>
    </w:p>
    <w:p w14:paraId="2F943090" w14:textId="77777777" w:rsidR="00702425" w:rsidRPr="006B1028" w:rsidRDefault="00702425" w:rsidP="00702425">
      <w:pPr>
        <w:rPr>
          <w:lang w:val="fr-FR"/>
        </w:rPr>
      </w:pPr>
    </w:p>
    <w:p w14:paraId="6317D289" w14:textId="77777777" w:rsidR="00702425" w:rsidRPr="006B1028" w:rsidRDefault="00702425" w:rsidP="00702425">
      <w:pPr>
        <w:rPr>
          <w:lang w:val="fr-FR"/>
        </w:rPr>
      </w:pPr>
    </w:p>
    <w:p w14:paraId="23F4C3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et les puceles </w:t>
      </w:r>
    </w:p>
    <w:p w14:paraId="000BA772" w14:textId="77777777" w:rsidR="00702425" w:rsidRPr="006B1028" w:rsidRDefault="00702425" w:rsidP="00702425">
      <w:pPr>
        <w:rPr>
          <w:lang w:val="fr-FR"/>
        </w:rPr>
      </w:pPr>
    </w:p>
    <w:p w14:paraId="5A237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molt joiant de ces noveles, </w:t>
      </w:r>
    </w:p>
    <w:p w14:paraId="1E2FF7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Plus de C fois deu en loerent, </w:t>
      </w:r>
    </w:p>
    <w:p w14:paraId="3130CE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ces mos se regarderent, </w:t>
      </w:r>
    </w:p>
    <w:p w14:paraId="38653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voient le Galois venir, </w:t>
      </w:r>
    </w:p>
    <w:p w14:paraId="1E8504A1" w14:textId="77777777" w:rsidR="00702425" w:rsidRPr="006B1028" w:rsidRDefault="00702425" w:rsidP="00702425">
      <w:pPr>
        <w:rPr>
          <w:lang w:val="fr-FR"/>
        </w:rPr>
      </w:pPr>
    </w:p>
    <w:p w14:paraId="700F45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s’avancent por lui servir. </w:t>
      </w:r>
    </w:p>
    <w:p w14:paraId="14DE4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les a bien aprochies, </w:t>
      </w:r>
    </w:p>
    <w:p w14:paraId="2E111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 foi, beaz sire bien veignies« </w:t>
      </w:r>
    </w:p>
    <w:p w14:paraId="6142E3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cil et celes qui la sunt. </w:t>
      </w:r>
    </w:p>
    <w:p w14:paraId="5E29B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respont, . </w:t>
      </w:r>
    </w:p>
    <w:p w14:paraId="01C19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deus lor doinst bone aventure. </w:t>
      </w:r>
    </w:p>
    <w:p w14:paraId="7BBDD1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venu grant aleure </w:t>
      </w:r>
    </w:p>
    <w:p w14:paraId="3C08926C" w14:textId="77777777" w:rsidR="00702425" w:rsidRPr="006B1028" w:rsidRDefault="00702425" w:rsidP="00702425">
      <w:pPr>
        <w:rPr>
          <w:lang w:val="fr-FR"/>
        </w:rPr>
      </w:pPr>
    </w:p>
    <w:p w14:paraId="2FE60F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totes pars a son descendre, </w:t>
      </w:r>
    </w:p>
    <w:p w14:paraId="27EC9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vont le oheval prendre, </w:t>
      </w:r>
    </w:p>
    <w:p w14:paraId="3A87B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est descendus. </w:t>
      </w:r>
    </w:p>
    <w:p w14:paraId="02EC69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li Galois bienvenus, </w:t>
      </w:r>
    </w:p>
    <w:p w14:paraId="428E24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puceles le desarmerent, </w:t>
      </w:r>
    </w:p>
    <w:p w14:paraId="621B06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serjant n'i adeserent, </w:t>
      </w:r>
    </w:p>
    <w:p w14:paraId="41C564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eles l'ont desarme, </w:t>
      </w:r>
    </w:p>
    <w:p w14:paraId="4CB4A6F4" w14:textId="77777777" w:rsidR="00702425" w:rsidRPr="006B1028" w:rsidRDefault="00702425" w:rsidP="00702425">
      <w:pPr>
        <w:rPr>
          <w:lang w:val="fr-FR"/>
        </w:rPr>
      </w:pPr>
    </w:p>
    <w:p w14:paraId="4975B1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col li ont affieble </w:t>
      </w:r>
    </w:p>
    <w:p w14:paraId="4327C462" w14:textId="77777777" w:rsidR="00702425" w:rsidRPr="006B1028" w:rsidRDefault="00702425" w:rsidP="00702425">
      <w:pPr>
        <w:rPr>
          <w:lang w:val="fr-FR"/>
        </w:rPr>
      </w:pPr>
    </w:p>
    <w:p w14:paraId="67A5BC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mantel de porpre sanguine, </w:t>
      </w:r>
    </w:p>
    <w:p w14:paraId="5C41CB25" w14:textId="77777777" w:rsidR="00702425" w:rsidRPr="006B1028" w:rsidRDefault="00702425" w:rsidP="00702425">
      <w:pPr>
        <w:rPr>
          <w:lang w:val="fr-FR"/>
        </w:rPr>
      </w:pPr>
    </w:p>
    <w:p w14:paraId="631B2ACC" w14:textId="77777777" w:rsidR="00702425" w:rsidRPr="006B1028" w:rsidRDefault="00702425" w:rsidP="00702425">
      <w:pPr>
        <w:rPr>
          <w:lang w:val="fr-FR"/>
        </w:rPr>
      </w:pPr>
    </w:p>
    <w:p w14:paraId="2445C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6300 </w:t>
      </w:r>
    </w:p>
    <w:p w14:paraId="23932DE5" w14:textId="77777777" w:rsidR="00702425" w:rsidRPr="006B1028" w:rsidRDefault="00702425" w:rsidP="00702425">
      <w:pPr>
        <w:rPr>
          <w:lang w:val="fr-FR"/>
        </w:rPr>
      </w:pPr>
    </w:p>
    <w:p w14:paraId="605472A5" w14:textId="77777777" w:rsidR="00702425" w:rsidRPr="006B1028" w:rsidRDefault="00702425" w:rsidP="00702425">
      <w:pPr>
        <w:rPr>
          <w:lang w:val="fr-FR"/>
        </w:rPr>
      </w:pPr>
    </w:p>
    <w:p w14:paraId="22BF16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6305 </w:t>
      </w:r>
    </w:p>
    <w:p w14:paraId="17D22886" w14:textId="77777777" w:rsidR="00702425" w:rsidRPr="006B1028" w:rsidRDefault="00702425" w:rsidP="00702425">
      <w:pPr>
        <w:rPr>
          <w:lang w:val="fr-FR"/>
        </w:rPr>
      </w:pPr>
    </w:p>
    <w:p w14:paraId="746960B6" w14:textId="77777777" w:rsidR="00702425" w:rsidRPr="006B1028" w:rsidRDefault="00702425" w:rsidP="00702425">
      <w:pPr>
        <w:rPr>
          <w:lang w:val="fr-FR"/>
        </w:rPr>
      </w:pPr>
    </w:p>
    <w:p w14:paraId="09B02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6310 </w:t>
      </w:r>
    </w:p>
    <w:p w14:paraId="45536E31" w14:textId="77777777" w:rsidR="00702425" w:rsidRPr="006B1028" w:rsidRDefault="00702425" w:rsidP="00702425">
      <w:pPr>
        <w:rPr>
          <w:lang w:val="fr-FR"/>
        </w:rPr>
      </w:pPr>
    </w:p>
    <w:p w14:paraId="2CB72911" w14:textId="77777777" w:rsidR="00702425" w:rsidRPr="006B1028" w:rsidRDefault="00702425" w:rsidP="00702425">
      <w:pPr>
        <w:rPr>
          <w:lang w:val="fr-FR"/>
        </w:rPr>
      </w:pPr>
    </w:p>
    <w:p w14:paraId="09AF2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6315 </w:t>
      </w:r>
    </w:p>
    <w:p w14:paraId="207C9C90" w14:textId="77777777" w:rsidR="00702425" w:rsidRPr="006B1028" w:rsidRDefault="00702425" w:rsidP="00702425">
      <w:pPr>
        <w:rPr>
          <w:lang w:val="fr-FR"/>
        </w:rPr>
      </w:pPr>
    </w:p>
    <w:p w14:paraId="678F15A7" w14:textId="77777777" w:rsidR="00702425" w:rsidRPr="006B1028" w:rsidRDefault="00702425" w:rsidP="00702425">
      <w:pPr>
        <w:rPr>
          <w:lang w:val="fr-FR"/>
        </w:rPr>
      </w:pPr>
    </w:p>
    <w:p w14:paraId="773EA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9170F0E" w14:textId="77777777" w:rsidR="00702425" w:rsidRPr="006B1028" w:rsidRDefault="00702425" w:rsidP="00702425">
      <w:pPr>
        <w:rPr>
          <w:lang w:val="fr-FR"/>
        </w:rPr>
      </w:pPr>
    </w:p>
    <w:p w14:paraId="44A96A45" w14:textId="77777777" w:rsidR="00702425" w:rsidRPr="006B1028" w:rsidRDefault="00702425" w:rsidP="00702425">
      <w:pPr>
        <w:rPr>
          <w:lang w:val="fr-FR"/>
        </w:rPr>
      </w:pPr>
    </w:p>
    <w:p w14:paraId="325EB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6320 </w:t>
      </w:r>
    </w:p>
    <w:p w14:paraId="77DC8A9C" w14:textId="77777777" w:rsidR="00702425" w:rsidRPr="006B1028" w:rsidRDefault="00702425" w:rsidP="00702425">
      <w:pPr>
        <w:rPr>
          <w:lang w:val="fr-FR"/>
        </w:rPr>
      </w:pPr>
    </w:p>
    <w:p w14:paraId="62BE8CFD" w14:textId="77777777" w:rsidR="00702425" w:rsidRPr="006B1028" w:rsidRDefault="00702425" w:rsidP="00702425">
      <w:pPr>
        <w:rPr>
          <w:lang w:val="fr-FR"/>
        </w:rPr>
      </w:pPr>
    </w:p>
    <w:p w14:paraId="4333A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6325 </w:t>
      </w:r>
    </w:p>
    <w:p w14:paraId="305045BB" w14:textId="77777777" w:rsidR="00702425" w:rsidRPr="006B1028" w:rsidRDefault="00702425" w:rsidP="00702425">
      <w:pPr>
        <w:rPr>
          <w:lang w:val="fr-FR"/>
        </w:rPr>
      </w:pPr>
    </w:p>
    <w:p w14:paraId="128FE922" w14:textId="77777777" w:rsidR="00702425" w:rsidRPr="006B1028" w:rsidRDefault="00702425" w:rsidP="00702425">
      <w:pPr>
        <w:rPr>
          <w:lang w:val="fr-FR"/>
        </w:rPr>
      </w:pPr>
    </w:p>
    <w:p w14:paraId="35EF7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6380 </w:t>
      </w:r>
    </w:p>
    <w:p w14:paraId="3F46957D" w14:textId="77777777" w:rsidR="00702425" w:rsidRPr="006B1028" w:rsidRDefault="00702425" w:rsidP="00702425">
      <w:pPr>
        <w:rPr>
          <w:lang w:val="fr-FR"/>
        </w:rPr>
      </w:pPr>
    </w:p>
    <w:p w14:paraId="11E1AACA" w14:textId="77777777" w:rsidR="00702425" w:rsidRPr="006B1028" w:rsidRDefault="00702425" w:rsidP="00702425">
      <w:pPr>
        <w:rPr>
          <w:lang w:val="fr-FR"/>
        </w:rPr>
      </w:pPr>
    </w:p>
    <w:p w14:paraId="1961B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176 </w:t>
      </w:r>
    </w:p>
    <w:p w14:paraId="55449BDA" w14:textId="77777777" w:rsidR="00702425" w:rsidRPr="006B1028" w:rsidRDefault="00702425" w:rsidP="00702425">
      <w:pPr>
        <w:rPr>
          <w:lang w:val="fr-FR"/>
        </w:rPr>
      </w:pPr>
    </w:p>
    <w:p w14:paraId="441BDBD4" w14:textId="77777777" w:rsidR="00702425" w:rsidRPr="006B1028" w:rsidRDefault="00702425" w:rsidP="00702425">
      <w:pPr>
        <w:rPr>
          <w:lang w:val="fr-FR"/>
        </w:rPr>
      </w:pPr>
    </w:p>
    <w:p w14:paraId="7BCD21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Forre d'une penne d'ermine. </w:t>
      </w:r>
    </w:p>
    <w:p w14:paraId="078AB193" w14:textId="77777777" w:rsidR="00702425" w:rsidRPr="006B1028" w:rsidRDefault="00702425" w:rsidP="00702425">
      <w:pPr>
        <w:rPr>
          <w:lang w:val="fr-FR"/>
        </w:rPr>
      </w:pPr>
    </w:p>
    <w:p w14:paraId="6ECAFCF0" w14:textId="77777777" w:rsidR="00702425" w:rsidRPr="006B1028" w:rsidRDefault="00702425" w:rsidP="00702425">
      <w:pPr>
        <w:rPr>
          <w:lang w:val="fr-FR"/>
        </w:rPr>
      </w:pPr>
    </w:p>
    <w:p w14:paraId="7C566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fu en son estage, </w:t>
      </w:r>
    </w:p>
    <w:p w14:paraId="19C57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Beas fu de cors et de visage, </w:t>
      </w:r>
    </w:p>
    <w:p w14:paraId="47396D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Nule beates ne li faloit </w:t>
      </w:r>
    </w:p>
    <w:p w14:paraId="01295064" w14:textId="77777777" w:rsidR="00702425" w:rsidRPr="006B1028" w:rsidRDefault="00702425" w:rsidP="00702425">
      <w:pPr>
        <w:rPr>
          <w:lang w:val="fr-FR"/>
        </w:rPr>
      </w:pPr>
    </w:p>
    <w:p w14:paraId="28FDB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qu'a home covenoit. </w:t>
      </w:r>
    </w:p>
    <w:p w14:paraId="296956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Greogenans li bien apris </w:t>
      </w:r>
    </w:p>
    <w:p w14:paraId="493685F6" w14:textId="77777777" w:rsidR="00702425" w:rsidRPr="006B1028" w:rsidRDefault="00702425" w:rsidP="00702425">
      <w:pPr>
        <w:rPr>
          <w:lang w:val="fr-FR"/>
        </w:rPr>
      </w:pPr>
    </w:p>
    <w:p w14:paraId="4BBE01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le Galois par le main pris, </w:t>
      </w:r>
    </w:p>
    <w:p w14:paraId="534C66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se sot de lui acointier : </w:t>
      </w:r>
    </w:p>
    <w:p w14:paraId="3503AA57" w14:textId="77777777" w:rsidR="00702425" w:rsidRPr="006B1028" w:rsidRDefault="00702425" w:rsidP="00702425">
      <w:pPr>
        <w:rPr>
          <w:lang w:val="fr-FR"/>
        </w:rPr>
      </w:pPr>
    </w:p>
    <w:p w14:paraId="68AA8D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n'ert pas a enseignier. </w:t>
      </w:r>
    </w:p>
    <w:p w14:paraId="7204E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autre come cortois </w:t>
      </w:r>
    </w:p>
    <w:p w14:paraId="4045AA43" w14:textId="77777777" w:rsidR="00702425" w:rsidRPr="006B1028" w:rsidRDefault="00702425" w:rsidP="00702425">
      <w:pPr>
        <w:rPr>
          <w:lang w:val="fr-FR"/>
        </w:rPr>
      </w:pPr>
    </w:p>
    <w:p w14:paraId="4BA196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sunt acointie del Galois, </w:t>
      </w:r>
    </w:p>
    <w:p w14:paraId="110F9FCE" w14:textId="77777777" w:rsidR="00702425" w:rsidRPr="006B1028" w:rsidRDefault="00702425" w:rsidP="00702425">
      <w:pPr>
        <w:rPr>
          <w:lang w:val="fr-FR"/>
        </w:rPr>
      </w:pPr>
    </w:p>
    <w:p w14:paraId="1F724C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autresi </w:t>
      </w:r>
    </w:p>
    <w:p w14:paraId="7EE0FF82" w14:textId="77777777" w:rsidR="00702425" w:rsidRPr="006B1028" w:rsidRDefault="00702425" w:rsidP="00702425">
      <w:pPr>
        <w:rPr>
          <w:lang w:val="fr-FR"/>
        </w:rPr>
      </w:pPr>
    </w:p>
    <w:p w14:paraId="18B722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truevent pas enbahi, </w:t>
      </w:r>
    </w:p>
    <w:p w14:paraId="44A12D80" w14:textId="77777777" w:rsidR="00702425" w:rsidRPr="006B1028" w:rsidRDefault="00702425" w:rsidP="00702425">
      <w:pPr>
        <w:rPr>
          <w:lang w:val="fr-FR"/>
        </w:rPr>
      </w:pPr>
    </w:p>
    <w:p w14:paraId="765B6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molt sage et molt bien parlant </w:t>
      </w:r>
    </w:p>
    <w:p w14:paraId="2AC637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fole chiere et sens bubant, </w:t>
      </w:r>
    </w:p>
    <w:p w14:paraId="11471A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honorer molt se painent, </w:t>
      </w:r>
    </w:p>
    <w:p w14:paraId="6FD02B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sus el haut palais l'en mainent </w:t>
      </w:r>
    </w:p>
    <w:p w14:paraId="20251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riches et beaz, </w:t>
      </w:r>
    </w:p>
    <w:p w14:paraId="49AB1B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fu joncies de joins noveaz. </w:t>
      </w:r>
    </w:p>
    <w:p w14:paraId="443E32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dist por voir, </w:t>
      </w:r>
    </w:p>
    <w:p w14:paraId="211369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C’ainsmais ne vit si gent manoir, </w:t>
      </w:r>
    </w:p>
    <w:p w14:paraId="00CEB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vit onquesmais gent </w:t>
      </w:r>
    </w:p>
    <w:p w14:paraId="16389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si trebeal acointement ; </w:t>
      </w:r>
    </w:p>
    <w:p w14:paraId="15566446" w14:textId="77777777" w:rsidR="00702425" w:rsidRPr="006B1028" w:rsidRDefault="00702425" w:rsidP="00702425">
      <w:pPr>
        <w:rPr>
          <w:lang w:val="fr-FR"/>
        </w:rPr>
      </w:pPr>
    </w:p>
    <w:p w14:paraId="2E517B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des chevaliers li sembla, </w:t>
      </w:r>
    </w:p>
    <w:p w14:paraId="06F32A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 fust acointies piecha, </w:t>
      </w:r>
    </w:p>
    <w:p w14:paraId="39B508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a trovees </w:t>
      </w:r>
    </w:p>
    <w:p w14:paraId="7103D213" w14:textId="77777777" w:rsidR="00702425" w:rsidRPr="006B1028" w:rsidRDefault="00702425" w:rsidP="00702425">
      <w:pPr>
        <w:rPr>
          <w:lang w:val="fr-FR"/>
        </w:rPr>
      </w:pPr>
    </w:p>
    <w:p w14:paraId="3A9F0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cortoises et si senees, </w:t>
      </w:r>
    </w:p>
    <w:p w14:paraId="02C85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C’aincmais ne vit si bien aprises. </w:t>
      </w:r>
    </w:p>
    <w:p w14:paraId="5B459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tables sunt el palais mises, </w:t>
      </w:r>
    </w:p>
    <w:p w14:paraId="182C0B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viande est aprestee, </w:t>
      </w:r>
    </w:p>
    <w:p w14:paraId="6CC20D08" w14:textId="77777777" w:rsidR="00702425" w:rsidRPr="006B1028" w:rsidRDefault="00702425" w:rsidP="00702425">
      <w:pPr>
        <w:rPr>
          <w:lang w:val="fr-FR"/>
        </w:rPr>
      </w:pPr>
    </w:p>
    <w:p w14:paraId="6B7AD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ont l’eve donee, </w:t>
      </w:r>
    </w:p>
    <w:p w14:paraId="6367F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s’asient al mangier </w:t>
      </w:r>
    </w:p>
    <w:p w14:paraId="2715E787" w14:textId="77777777" w:rsidR="00702425" w:rsidRPr="006B1028" w:rsidRDefault="00702425" w:rsidP="00702425">
      <w:pPr>
        <w:rPr>
          <w:lang w:val="fr-FR"/>
        </w:rPr>
      </w:pPr>
    </w:p>
    <w:p w14:paraId="0E5FF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puceles et chevalier. </w:t>
      </w:r>
    </w:p>
    <w:p w14:paraId="11BD8BBD" w14:textId="77777777" w:rsidR="00702425" w:rsidRPr="006B1028" w:rsidRDefault="00702425" w:rsidP="00702425">
      <w:pPr>
        <w:rPr>
          <w:lang w:val="fr-FR"/>
        </w:rPr>
      </w:pPr>
    </w:p>
    <w:p w14:paraId="2FA67A6C" w14:textId="77777777" w:rsidR="00702425" w:rsidRPr="006B1028" w:rsidRDefault="00702425" w:rsidP="00702425">
      <w:pPr>
        <w:rPr>
          <w:lang w:val="fr-FR"/>
        </w:rPr>
      </w:pPr>
    </w:p>
    <w:p w14:paraId="20B35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plus vaillans des damoiseles </w:t>
      </w:r>
    </w:p>
    <w:p w14:paraId="1AA5C5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dame estoit des X puceles </w:t>
      </w:r>
    </w:p>
    <w:p w14:paraId="64A96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avoit a nom Dyonise, </w:t>
      </w:r>
    </w:p>
    <w:p w14:paraId="50DFC781" w14:textId="77777777" w:rsidR="00702425" w:rsidRPr="006B1028" w:rsidRDefault="00702425" w:rsidP="00702425">
      <w:pPr>
        <w:rPr>
          <w:lang w:val="fr-FR"/>
        </w:rPr>
      </w:pPr>
    </w:p>
    <w:p w14:paraId="33F58AC9" w14:textId="77777777" w:rsidR="00702425" w:rsidRPr="006B1028" w:rsidRDefault="00702425" w:rsidP="00702425">
      <w:pPr>
        <w:rPr>
          <w:lang w:val="fr-FR"/>
        </w:rPr>
      </w:pPr>
    </w:p>
    <w:p w14:paraId="6DDA22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6385 </w:t>
      </w:r>
    </w:p>
    <w:p w14:paraId="646D4E45" w14:textId="77777777" w:rsidR="00702425" w:rsidRPr="006B1028" w:rsidRDefault="00702425" w:rsidP="00702425">
      <w:pPr>
        <w:rPr>
          <w:lang w:val="fr-FR"/>
        </w:rPr>
      </w:pPr>
    </w:p>
    <w:p w14:paraId="5060AA6C" w14:textId="77777777" w:rsidR="00702425" w:rsidRPr="006B1028" w:rsidRDefault="00702425" w:rsidP="00702425">
      <w:pPr>
        <w:rPr>
          <w:lang w:val="fr-FR"/>
        </w:rPr>
      </w:pPr>
    </w:p>
    <w:p w14:paraId="2776C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6350 </w:t>
      </w:r>
    </w:p>
    <w:p w14:paraId="12AFD135" w14:textId="77777777" w:rsidR="00702425" w:rsidRPr="006B1028" w:rsidRDefault="00702425" w:rsidP="00702425">
      <w:pPr>
        <w:rPr>
          <w:lang w:val="fr-FR"/>
        </w:rPr>
      </w:pPr>
    </w:p>
    <w:p w14:paraId="7DF99E3D" w14:textId="77777777" w:rsidR="00702425" w:rsidRPr="006B1028" w:rsidRDefault="00702425" w:rsidP="00702425">
      <w:pPr>
        <w:rPr>
          <w:lang w:val="fr-FR"/>
        </w:rPr>
      </w:pPr>
    </w:p>
    <w:p w14:paraId="6C388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6355 </w:t>
      </w:r>
    </w:p>
    <w:p w14:paraId="50D31B83" w14:textId="77777777" w:rsidR="00702425" w:rsidRPr="006B1028" w:rsidRDefault="00702425" w:rsidP="00702425">
      <w:pPr>
        <w:rPr>
          <w:lang w:val="fr-FR"/>
        </w:rPr>
      </w:pPr>
    </w:p>
    <w:p w14:paraId="4DD35E0F" w14:textId="77777777" w:rsidR="00702425" w:rsidRPr="006B1028" w:rsidRDefault="00702425" w:rsidP="00702425">
      <w:pPr>
        <w:rPr>
          <w:lang w:val="fr-FR"/>
        </w:rPr>
      </w:pPr>
    </w:p>
    <w:p w14:paraId="40CC4D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6360 </w:t>
      </w:r>
    </w:p>
    <w:p w14:paraId="78CF9297" w14:textId="77777777" w:rsidR="00702425" w:rsidRPr="006B1028" w:rsidRDefault="00702425" w:rsidP="00702425">
      <w:pPr>
        <w:rPr>
          <w:lang w:val="fr-FR"/>
        </w:rPr>
      </w:pPr>
    </w:p>
    <w:p w14:paraId="4E37B4DF" w14:textId="77777777" w:rsidR="00702425" w:rsidRPr="006B1028" w:rsidRDefault="00702425" w:rsidP="00702425">
      <w:pPr>
        <w:rPr>
          <w:lang w:val="fr-FR"/>
        </w:rPr>
      </w:pPr>
    </w:p>
    <w:p w14:paraId="4A22BF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177 </w:t>
      </w:r>
    </w:p>
    <w:p w14:paraId="3212DE12" w14:textId="77777777" w:rsidR="00702425" w:rsidRPr="006B1028" w:rsidRDefault="00702425" w:rsidP="00702425">
      <w:pPr>
        <w:rPr>
          <w:lang w:val="fr-FR"/>
        </w:rPr>
      </w:pPr>
    </w:p>
    <w:p w14:paraId="18DE293D" w14:textId="77777777" w:rsidR="00702425" w:rsidRPr="006B1028" w:rsidRDefault="00702425" w:rsidP="00702425">
      <w:pPr>
        <w:rPr>
          <w:lang w:val="fr-FR"/>
        </w:rPr>
      </w:pPr>
    </w:p>
    <w:p w14:paraId="1DE0D4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 Galois s'est assise, </w:t>
      </w:r>
    </w:p>
    <w:p w14:paraId="554C415F" w14:textId="77777777" w:rsidR="00702425" w:rsidRPr="006B1028" w:rsidRDefault="00702425" w:rsidP="00702425">
      <w:pPr>
        <w:rPr>
          <w:lang w:val="fr-FR"/>
        </w:rPr>
      </w:pPr>
    </w:p>
    <w:p w14:paraId="6974C6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mangierent andoi ensemble. </w:t>
      </w:r>
    </w:p>
    <w:p w14:paraId="3FF9D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Geogenans, si com moi semble, </w:t>
      </w:r>
    </w:p>
    <w:p w14:paraId="6E41F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paine del Galois servir, </w:t>
      </w:r>
    </w:p>
    <w:p w14:paraId="72F63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fait les mes venir. </w:t>
      </w:r>
    </w:p>
    <w:p w14:paraId="69BDD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mangiers fu plaisans et nes, </w:t>
      </w:r>
    </w:p>
    <w:p w14:paraId="32C0A8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bons poissons noveaz et fres, </w:t>
      </w:r>
    </w:p>
    <w:p w14:paraId="23FB5D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Lamproies orent et saumons </w:t>
      </w:r>
    </w:p>
    <w:p w14:paraId="7D4A5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Brars et mules et estorgons </w:t>
      </w:r>
    </w:p>
    <w:p w14:paraId="27F7253D" w14:textId="77777777" w:rsidR="00702425" w:rsidRPr="006B1028" w:rsidRDefault="00702425" w:rsidP="00702425">
      <w:pPr>
        <w:rPr>
          <w:lang w:val="fr-FR"/>
        </w:rPr>
      </w:pPr>
    </w:p>
    <w:p w14:paraId="4F5C5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bons lus socis a plante </w:t>
      </w:r>
    </w:p>
    <w:p w14:paraId="239D5867" w14:textId="77777777" w:rsidR="00702425" w:rsidRPr="006B1028" w:rsidRDefault="00702425" w:rsidP="00702425">
      <w:pPr>
        <w:rPr>
          <w:lang w:val="fr-FR"/>
        </w:rPr>
      </w:pPr>
    </w:p>
    <w:p w14:paraId="66553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chaut poivre gerofle </w:t>
      </w:r>
    </w:p>
    <w:p w14:paraId="6F76157E" w14:textId="77777777" w:rsidR="00702425" w:rsidRPr="006B1028" w:rsidRDefault="00702425" w:rsidP="00702425">
      <w:pPr>
        <w:rPr>
          <w:lang w:val="fr-FR"/>
        </w:rPr>
      </w:pPr>
    </w:p>
    <w:p w14:paraId="20236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destempres a canele ; </w:t>
      </w:r>
    </w:p>
    <w:p w14:paraId="09AA2D82" w14:textId="77777777" w:rsidR="00702425" w:rsidRPr="006B1028" w:rsidRDefault="00702425" w:rsidP="00702425">
      <w:pPr>
        <w:rPr>
          <w:lang w:val="fr-FR"/>
        </w:rPr>
      </w:pPr>
    </w:p>
    <w:p w14:paraId="60A081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chascuns doble esquiele, </w:t>
      </w:r>
    </w:p>
    <w:p w14:paraId="088E8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vins orent et clers et sains </w:t>
      </w:r>
    </w:p>
    <w:p w14:paraId="5DF9D4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bons raspes de toneas plains, </w:t>
      </w:r>
    </w:p>
    <w:p w14:paraId="5459E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ont de maint desduit parle, </w:t>
      </w:r>
    </w:p>
    <w:p w14:paraId="171502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qu'il se soient leve, </w:t>
      </w:r>
    </w:p>
    <w:p w14:paraId="1C058F9A" w14:textId="77777777" w:rsidR="00702425" w:rsidRPr="006B1028" w:rsidRDefault="00702425" w:rsidP="00702425">
      <w:pPr>
        <w:rPr>
          <w:lang w:val="fr-FR"/>
        </w:rPr>
      </w:pPr>
    </w:p>
    <w:p w14:paraId="1C62BB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com li mangiers dura, </w:t>
      </w:r>
    </w:p>
    <w:p w14:paraId="12C77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damoisele harpa </w:t>
      </w:r>
    </w:p>
    <w:p w14:paraId="083BAFD1" w14:textId="77777777" w:rsidR="00702425" w:rsidRPr="006B1028" w:rsidRDefault="00702425" w:rsidP="00702425">
      <w:pPr>
        <w:rPr>
          <w:lang w:val="fr-FR"/>
        </w:rPr>
      </w:pPr>
    </w:p>
    <w:p w14:paraId="74D493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Notes et Isis molt plaisanment. </w:t>
      </w:r>
    </w:p>
    <w:p w14:paraId="1A1E4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lues erranment </w:t>
      </w:r>
    </w:p>
    <w:p w14:paraId="15DC4C67" w14:textId="77777777" w:rsidR="00702425" w:rsidRPr="006B1028" w:rsidRDefault="00702425" w:rsidP="00702425">
      <w:pPr>
        <w:rPr>
          <w:lang w:val="fr-FR"/>
        </w:rPr>
      </w:pPr>
    </w:p>
    <w:p w14:paraId="3F6BBF6B" w14:textId="77777777" w:rsidR="00702425" w:rsidRPr="006B1028" w:rsidRDefault="00702425" w:rsidP="00702425">
      <w:pPr>
        <w:rPr>
          <w:lang w:val="fr-FR"/>
        </w:rPr>
      </w:pPr>
    </w:p>
    <w:p w14:paraId="239B4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tables ostent lı vallet, </w:t>
      </w:r>
    </w:p>
    <w:p w14:paraId="172464E9" w14:textId="77777777" w:rsidR="00702425" w:rsidRPr="006B1028" w:rsidRDefault="00702425" w:rsidP="00702425">
      <w:pPr>
        <w:rPr>
          <w:lang w:val="fr-FR"/>
        </w:rPr>
      </w:pPr>
    </w:p>
    <w:p w14:paraId="6A400F7D" w14:textId="77777777" w:rsidR="00702425" w:rsidRPr="006B1028" w:rsidRDefault="00702425" w:rsidP="00702425">
      <w:pPr>
        <w:rPr>
          <w:lang w:val="fr-FR"/>
        </w:rPr>
      </w:pPr>
    </w:p>
    <w:p w14:paraId="369F2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levent por estre plus net </w:t>
      </w:r>
    </w:p>
    <w:p w14:paraId="13BDA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Cil’et celes qui mangie ont, </w:t>
      </w:r>
    </w:p>
    <w:p w14:paraId="6EFCFD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Laituaires aporter font </w:t>
      </w:r>
    </w:p>
    <w:p w14:paraId="7A9D3B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D’espisces et de gingebras, </w:t>
      </w:r>
    </w:p>
    <w:p w14:paraId="7D065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A: copes d’or et a henas </w:t>
      </w:r>
    </w:p>
    <w:p w14:paraId="76AEF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om le vin aporte, . </w:t>
      </w:r>
    </w:p>
    <w:p w14:paraId="31B0AEA5" w14:textId="77777777" w:rsidR="00702425" w:rsidRDefault="00702425" w:rsidP="00702425">
      <w:r>
        <w:t xml:space="preserve">Si boivent a lor volente, </w:t>
      </w:r>
    </w:p>
    <w:p w14:paraId="6228A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 en itel guise. </w:t>
      </w:r>
    </w:p>
    <w:p w14:paraId="4D768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n'en ferai atre devise, </w:t>
      </w:r>
    </w:p>
    <w:p w14:paraId="56532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Chans et notes font vieler </w:t>
      </w:r>
    </w:p>
    <w:p w14:paraId="4ECBDD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plaisent a escolter. </w:t>
      </w:r>
    </w:p>
    <w:p w14:paraId="7E0A17CE" w14:textId="77777777" w:rsidR="00702425" w:rsidRPr="006B1028" w:rsidRDefault="00702425" w:rsidP="00702425">
      <w:pPr>
        <w:rPr>
          <w:lang w:val="fr-FR"/>
        </w:rPr>
      </w:pPr>
    </w:p>
    <w:p w14:paraId="64403B76" w14:textId="77777777" w:rsidR="00702425" w:rsidRPr="006B1028" w:rsidRDefault="00702425" w:rsidP="00702425">
      <w:pPr>
        <w:rPr>
          <w:lang w:val="fr-FR"/>
        </w:rPr>
      </w:pPr>
    </w:p>
    <w:p w14:paraId="0F3601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parole en seant </w:t>
      </w:r>
    </w:p>
    <w:p w14:paraId="25D11C64" w14:textId="77777777" w:rsidR="00702425" w:rsidRPr="006B1028" w:rsidRDefault="00702425" w:rsidP="00702425">
      <w:pPr>
        <w:rPr>
          <w:lang w:val="fr-FR"/>
        </w:rPr>
      </w:pPr>
    </w:p>
    <w:p w14:paraId="623AF56D" w14:textId="77777777" w:rsidR="00702425" w:rsidRPr="006B1028" w:rsidRDefault="00702425" w:rsidP="00702425">
      <w:pPr>
        <w:rPr>
          <w:lang w:val="fr-FR"/>
        </w:rPr>
      </w:pPr>
    </w:p>
    <w:p w14:paraId="0AE653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À monsaignor Geogenant, </w:t>
      </w:r>
    </w:p>
    <w:p w14:paraId="4115AE39" w14:textId="77777777" w:rsidR="00702425" w:rsidRPr="006B1028" w:rsidRDefault="00702425" w:rsidP="00702425">
      <w:pPr>
        <w:rPr>
          <w:lang w:val="fr-FR"/>
        </w:rPr>
      </w:pPr>
    </w:p>
    <w:p w14:paraId="77C99BF7" w14:textId="77777777" w:rsidR="00702425" w:rsidRPr="006B1028" w:rsidRDefault="00702425" w:rsidP="00702425">
      <w:pPr>
        <w:rPr>
          <w:lang w:val="fr-FR"/>
        </w:rPr>
      </w:pPr>
    </w:p>
    <w:p w14:paraId="0C715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»se vos saves, </w:t>
      </w:r>
    </w:p>
    <w:p w14:paraId="73E61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chose me respondes </w:t>
      </w:r>
    </w:p>
    <w:p w14:paraId="5DEB740E" w14:textId="77777777" w:rsidR="00702425" w:rsidRPr="006B1028" w:rsidRDefault="00702425" w:rsidP="00702425">
      <w:pPr>
        <w:rPr>
          <w:lang w:val="fr-FR"/>
        </w:rPr>
      </w:pPr>
    </w:p>
    <w:p w14:paraId="2CD034E6" w14:textId="77777777" w:rsidR="00702425" w:rsidRPr="006B1028" w:rsidRDefault="00702425" w:rsidP="00702425">
      <w:pPr>
        <w:rPr>
          <w:lang w:val="fr-FR"/>
        </w:rPr>
      </w:pPr>
    </w:p>
    <w:p w14:paraId="4A8A20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 </w:t>
      </w:r>
    </w:p>
    <w:p w14:paraId="2FFBFA39" w14:textId="77777777" w:rsidR="00702425" w:rsidRPr="006B1028" w:rsidRDefault="00702425" w:rsidP="00702425">
      <w:pPr>
        <w:rPr>
          <w:lang w:val="fr-FR"/>
        </w:rPr>
      </w:pPr>
    </w:p>
    <w:p w14:paraId="70BB2755" w14:textId="77777777" w:rsidR="00702425" w:rsidRPr="006B1028" w:rsidRDefault="00702425" w:rsidP="00702425">
      <w:pPr>
        <w:rPr>
          <w:lang w:val="fr-FR"/>
        </w:rPr>
      </w:pPr>
    </w:p>
    <w:p w14:paraId="56E0E4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6370 </w:t>
      </w:r>
    </w:p>
    <w:p w14:paraId="0CB5C512" w14:textId="77777777" w:rsidR="00702425" w:rsidRPr="006B1028" w:rsidRDefault="00702425" w:rsidP="00702425">
      <w:pPr>
        <w:rPr>
          <w:lang w:val="fr-FR"/>
        </w:rPr>
      </w:pPr>
    </w:p>
    <w:p w14:paraId="3455F30B" w14:textId="77777777" w:rsidR="00702425" w:rsidRPr="006B1028" w:rsidRDefault="00702425" w:rsidP="00702425">
      <w:pPr>
        <w:rPr>
          <w:lang w:val="fr-FR"/>
        </w:rPr>
      </w:pPr>
    </w:p>
    <w:p w14:paraId="6059CC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701986CF" w14:textId="77777777" w:rsidR="00702425" w:rsidRPr="006B1028" w:rsidRDefault="00702425" w:rsidP="00702425">
      <w:pPr>
        <w:rPr>
          <w:lang w:val="fr-FR"/>
        </w:rPr>
      </w:pPr>
    </w:p>
    <w:p w14:paraId="1E5593EF" w14:textId="77777777" w:rsidR="00702425" w:rsidRPr="006B1028" w:rsidRDefault="00702425" w:rsidP="00702425">
      <w:pPr>
        <w:rPr>
          <w:lang w:val="fr-FR"/>
        </w:rPr>
      </w:pPr>
    </w:p>
    <w:p w14:paraId="5418F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6376 </w:t>
      </w:r>
    </w:p>
    <w:p w14:paraId="5DE79989" w14:textId="77777777" w:rsidR="00702425" w:rsidRPr="006B1028" w:rsidRDefault="00702425" w:rsidP="00702425">
      <w:pPr>
        <w:rPr>
          <w:lang w:val="fr-FR"/>
        </w:rPr>
      </w:pPr>
    </w:p>
    <w:p w14:paraId="18FA0958" w14:textId="77777777" w:rsidR="00702425" w:rsidRPr="006B1028" w:rsidRDefault="00702425" w:rsidP="00702425">
      <w:pPr>
        <w:rPr>
          <w:lang w:val="fr-FR"/>
        </w:rPr>
      </w:pPr>
    </w:p>
    <w:p w14:paraId="4B4530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6380 </w:t>
      </w:r>
    </w:p>
    <w:p w14:paraId="384FC206" w14:textId="77777777" w:rsidR="00702425" w:rsidRPr="006B1028" w:rsidRDefault="00702425" w:rsidP="00702425">
      <w:pPr>
        <w:rPr>
          <w:lang w:val="fr-FR"/>
        </w:rPr>
      </w:pPr>
    </w:p>
    <w:p w14:paraId="66D33F56" w14:textId="77777777" w:rsidR="00702425" w:rsidRPr="006B1028" w:rsidRDefault="00702425" w:rsidP="00702425">
      <w:pPr>
        <w:rPr>
          <w:lang w:val="fr-FR"/>
        </w:rPr>
      </w:pPr>
    </w:p>
    <w:p w14:paraId="5131B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6385 </w:t>
      </w:r>
    </w:p>
    <w:p w14:paraId="7BC52A09" w14:textId="77777777" w:rsidR="00702425" w:rsidRPr="006B1028" w:rsidRDefault="00702425" w:rsidP="00702425">
      <w:pPr>
        <w:rPr>
          <w:lang w:val="fr-FR"/>
        </w:rPr>
      </w:pPr>
    </w:p>
    <w:p w14:paraId="55EA8418" w14:textId="77777777" w:rsidR="00702425" w:rsidRPr="006B1028" w:rsidRDefault="00702425" w:rsidP="00702425">
      <w:pPr>
        <w:rPr>
          <w:lang w:val="fr-FR"/>
        </w:rPr>
      </w:pPr>
    </w:p>
    <w:p w14:paraId="20DA6B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6390 </w:t>
      </w:r>
    </w:p>
    <w:p w14:paraId="7649C5DC" w14:textId="77777777" w:rsidR="00702425" w:rsidRPr="006B1028" w:rsidRDefault="00702425" w:rsidP="00702425">
      <w:pPr>
        <w:rPr>
          <w:lang w:val="fr-FR"/>
        </w:rPr>
      </w:pPr>
    </w:p>
    <w:p w14:paraId="07387798" w14:textId="77777777" w:rsidR="00702425" w:rsidRPr="006B1028" w:rsidRDefault="00702425" w:rsidP="00702425">
      <w:pPr>
        <w:rPr>
          <w:lang w:val="fr-FR"/>
        </w:rPr>
      </w:pPr>
    </w:p>
    <w:p w14:paraId="1C50C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6395 </w:t>
      </w:r>
    </w:p>
    <w:p w14:paraId="60FAEC74" w14:textId="77777777" w:rsidR="00702425" w:rsidRPr="006B1028" w:rsidRDefault="00702425" w:rsidP="00702425">
      <w:pPr>
        <w:rPr>
          <w:lang w:val="fr-FR"/>
        </w:rPr>
      </w:pPr>
    </w:p>
    <w:p w14:paraId="154E03AC" w14:textId="77777777" w:rsidR="00702425" w:rsidRPr="006B1028" w:rsidRDefault="00702425" w:rsidP="00702425">
      <w:pPr>
        <w:rPr>
          <w:lang w:val="fr-FR"/>
        </w:rPr>
      </w:pPr>
    </w:p>
    <w:p w14:paraId="6CEF95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6400 </w:t>
      </w:r>
    </w:p>
    <w:p w14:paraId="3E4E16E4" w14:textId="77777777" w:rsidR="00702425" w:rsidRPr="006B1028" w:rsidRDefault="00702425" w:rsidP="00702425">
      <w:pPr>
        <w:rPr>
          <w:lang w:val="fr-FR"/>
        </w:rPr>
      </w:pPr>
    </w:p>
    <w:p w14:paraId="54D10B35" w14:textId="77777777" w:rsidR="00702425" w:rsidRPr="006B1028" w:rsidRDefault="00702425" w:rsidP="00702425">
      <w:pPr>
        <w:rPr>
          <w:lang w:val="fr-FR"/>
        </w:rPr>
      </w:pPr>
    </w:p>
    <w:p w14:paraId="72A7DD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6405 </w:t>
      </w:r>
    </w:p>
    <w:p w14:paraId="2CD80BAC" w14:textId="77777777" w:rsidR="00702425" w:rsidRPr="006B1028" w:rsidRDefault="00702425" w:rsidP="00702425">
      <w:pPr>
        <w:rPr>
          <w:lang w:val="fr-FR"/>
        </w:rPr>
      </w:pPr>
    </w:p>
    <w:p w14:paraId="77449821" w14:textId="77777777" w:rsidR="00702425" w:rsidRPr="006B1028" w:rsidRDefault="00702425" w:rsidP="00702425">
      <w:pPr>
        <w:rPr>
          <w:lang w:val="fr-FR"/>
        </w:rPr>
      </w:pPr>
    </w:p>
    <w:p w14:paraId="1D8D11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178 </w:t>
      </w:r>
    </w:p>
    <w:p w14:paraId="47DB36B0" w14:textId="77777777" w:rsidR="00702425" w:rsidRPr="006B1028" w:rsidRDefault="00702425" w:rsidP="00702425">
      <w:pPr>
        <w:rPr>
          <w:lang w:val="fr-FR"/>
        </w:rPr>
      </w:pPr>
    </w:p>
    <w:p w14:paraId="3FCDDC7F" w14:textId="77777777" w:rsidR="00702425" w:rsidRPr="006B1028" w:rsidRDefault="00702425" w:rsidP="00702425">
      <w:pPr>
        <w:rPr>
          <w:lang w:val="fr-FR"/>
        </w:rPr>
      </w:pPr>
    </w:p>
    <w:p w14:paraId="5790D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sui en pensee grande, </w:t>
      </w:r>
    </w:p>
    <w:p w14:paraId="6A8DF2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d'une roine d’Yrlande </w:t>
      </w:r>
    </w:p>
    <w:p w14:paraId="6292A742" w14:textId="77777777" w:rsidR="00702425" w:rsidRPr="006B1028" w:rsidRDefault="00702425" w:rsidP="00702425">
      <w:pPr>
        <w:rPr>
          <w:lang w:val="fr-FR"/>
        </w:rPr>
      </w:pPr>
    </w:p>
    <w:p w14:paraId="2F2789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plaisans est et jone et bele, </w:t>
      </w:r>
    </w:p>
    <w:p w14:paraId="1ACF5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li ne puis oir novele, </w:t>
      </w:r>
    </w:p>
    <w:p w14:paraId="1EBD1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N’onques ne fui en son pais, </w:t>
      </w:r>
    </w:p>
    <w:p w14:paraId="56C4D7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sui je molt esbahis </w:t>
      </w:r>
    </w:p>
    <w:p w14:paraId="589AEDD7" w14:textId="77777777" w:rsidR="00702425" w:rsidRPr="006B1028" w:rsidRDefault="00702425" w:rsidP="00702425">
      <w:pPr>
        <w:rPr>
          <w:lang w:val="fr-FR"/>
        </w:rPr>
      </w:pPr>
    </w:p>
    <w:p w14:paraId="4AA32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sai la u ele maint, </w:t>
      </w:r>
    </w:p>
    <w:p w14:paraId="70AD97D8" w14:textId="77777777" w:rsidR="00702425" w:rsidRPr="006B1028" w:rsidRDefault="00702425" w:rsidP="00702425">
      <w:pPr>
        <w:rPr>
          <w:lang w:val="fr-FR"/>
        </w:rPr>
      </w:pPr>
    </w:p>
    <w:p w14:paraId="4EA71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truis qui la me maint. </w:t>
      </w:r>
    </w:p>
    <w:p w14:paraId="7BC781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li m'a om dit et conte, </w:t>
      </w:r>
    </w:p>
    <w:p w14:paraId="2FD2E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a passe de grant bealte </w:t>
      </w:r>
    </w:p>
    <w:p w14:paraId="49EA5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celes qui sunt vivans.« </w:t>
      </w:r>
    </w:p>
    <w:p w14:paraId="3D896984" w14:textId="77777777" w:rsidR="00702425" w:rsidRPr="006B1028" w:rsidRDefault="00702425" w:rsidP="00702425">
      <w:pPr>
        <w:rPr>
          <w:lang w:val="fr-FR"/>
        </w:rPr>
      </w:pPr>
    </w:p>
    <w:p w14:paraId="5BA1B28F" w14:textId="77777777" w:rsidR="00702425" w:rsidRPr="006B1028" w:rsidRDefault="00702425" w:rsidP="00702425">
      <w:pPr>
        <w:rPr>
          <w:lang w:val="fr-FR"/>
        </w:rPr>
      </w:pPr>
    </w:p>
    <w:p w14:paraId="654C0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ce dist Geogenans, </w:t>
      </w:r>
    </w:p>
    <w:p w14:paraId="31CED2C8" w14:textId="77777777" w:rsidR="00702425" w:rsidRPr="006B1028" w:rsidRDefault="00702425" w:rsidP="00702425">
      <w:pPr>
        <w:rPr>
          <w:lang w:val="fr-FR"/>
        </w:rPr>
      </w:pPr>
    </w:p>
    <w:p w14:paraId="66791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vos di par verite fine, </w:t>
      </w:r>
    </w:p>
    <w:p w14:paraId="4FA021CC" w14:textId="77777777" w:rsidR="00702425" w:rsidRPr="006B1028" w:rsidRDefault="00702425" w:rsidP="00702425">
      <w:pPr>
        <w:rPr>
          <w:lang w:val="fr-FR"/>
        </w:rPr>
      </w:pPr>
    </w:p>
    <w:p w14:paraId="4D3D82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cele bele roine </w:t>
      </w:r>
    </w:p>
    <w:p w14:paraId="4BB8B85E" w14:textId="77777777" w:rsidR="00702425" w:rsidRPr="006B1028" w:rsidRDefault="00702425" w:rsidP="00702425">
      <w:pPr>
        <w:rPr>
          <w:lang w:val="fr-FR"/>
        </w:rPr>
      </w:pPr>
    </w:p>
    <w:p w14:paraId="0885B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sai jo pas avoier; </w:t>
      </w:r>
    </w:p>
    <w:p w14:paraId="0E1CB4AF" w14:textId="77777777" w:rsidR="00702425" w:rsidRPr="006B1028" w:rsidRDefault="00702425" w:rsidP="00702425">
      <w:pPr>
        <w:rPr>
          <w:lang w:val="fr-FR"/>
        </w:rPr>
      </w:pPr>
    </w:p>
    <w:p w14:paraId="7E4C45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 doit lundi tornoier, </w:t>
      </w:r>
    </w:p>
    <w:p w14:paraId="4F10A570" w14:textId="77777777" w:rsidR="00702425" w:rsidRPr="006B1028" w:rsidRDefault="00702425" w:rsidP="00702425">
      <w:pPr>
        <w:rPr>
          <w:lang w:val="fr-FR"/>
        </w:rPr>
      </w:pPr>
    </w:p>
    <w:p w14:paraId="4CA7A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Blanches-Mores en la lande </w:t>
      </w:r>
    </w:p>
    <w:p w14:paraId="578249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del chastel de Roche-Lande. </w:t>
      </w:r>
    </w:p>
    <w:p w14:paraId="3C42B9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ont fait le tornoi crier </w:t>
      </w:r>
    </w:p>
    <w:p w14:paraId="66C057BE" w14:textId="77777777" w:rsidR="00702425" w:rsidRPr="006B1028" w:rsidRDefault="00702425" w:rsidP="00702425">
      <w:pPr>
        <w:rPr>
          <w:lang w:val="fr-FR"/>
        </w:rPr>
      </w:pPr>
    </w:p>
    <w:p w14:paraId="7BF301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puceles a marier, </w:t>
      </w:r>
    </w:p>
    <w:p w14:paraId="349E664C" w14:textId="77777777" w:rsidR="00702425" w:rsidRPr="006B1028" w:rsidRDefault="00702425" w:rsidP="00702425">
      <w:pPr>
        <w:rPr>
          <w:lang w:val="fr-FR"/>
        </w:rPr>
      </w:pPr>
    </w:p>
    <w:p w14:paraId="3BC753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L'une est dame de Blanches-Mores, </w:t>
      </w:r>
    </w:p>
    <w:p w14:paraId="68D13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niece le roi des Mores, </w:t>
      </w:r>
    </w:p>
    <w:p w14:paraId="3E6AB5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L'autre est dame de Roche-Lande, ' </w:t>
      </w:r>
    </w:p>
    <w:p w14:paraId="1ECD2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tornois iert en une lande; </w:t>
      </w:r>
    </w:p>
    <w:p w14:paraId="3E9BAAF6" w14:textId="77777777" w:rsidR="00702425" w:rsidRPr="006B1028" w:rsidRDefault="00702425" w:rsidP="00702425">
      <w:pPr>
        <w:rPr>
          <w:lang w:val="fr-FR"/>
        </w:rPr>
      </w:pPr>
    </w:p>
    <w:p w14:paraId="74FA7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qu'il doit estre II jors. </w:t>
      </w:r>
    </w:p>
    <w:p w14:paraId="46C3E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Chaens sera vostre sejors </w:t>
      </w:r>
    </w:p>
    <w:p w14:paraId="64701AEA" w14:textId="77777777" w:rsidR="00702425" w:rsidRPr="006B1028" w:rsidRDefault="00702425" w:rsidP="00702425">
      <w:pPr>
        <w:rPr>
          <w:lang w:val="fr-FR"/>
        </w:rPr>
      </w:pPr>
    </w:p>
    <w:p w14:paraId="3BC57A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Dusqu'al movoir; se bel vos semble, </w:t>
      </w:r>
    </w:p>
    <w:p w14:paraId="21FCEF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irons o vos tot ensemble </w:t>
      </w:r>
    </w:p>
    <w:p w14:paraId="7F6FDED8" w14:textId="77777777" w:rsidR="00702425" w:rsidRPr="006B1028" w:rsidRDefault="00702425" w:rsidP="00702425">
      <w:pPr>
        <w:rPr>
          <w:lang w:val="fr-FR"/>
        </w:rPr>
      </w:pPr>
    </w:p>
    <w:p w14:paraId="01C4F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cel tornoi dont je vos di. </w:t>
      </w:r>
    </w:p>
    <w:p w14:paraId="7BDE686C" w14:textId="77777777" w:rsidR="00702425" w:rsidRPr="006B1028" w:rsidRDefault="00702425" w:rsidP="00702425">
      <w:pPr>
        <w:rPr>
          <w:lang w:val="fr-FR"/>
        </w:rPr>
      </w:pPr>
    </w:p>
    <w:p w14:paraId="1E58E7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 vaintera lundi </w:t>
      </w:r>
    </w:p>
    <w:p w14:paraId="53BAE7B9" w14:textId="77777777" w:rsidR="00702425" w:rsidRPr="006B1028" w:rsidRDefault="00702425" w:rsidP="00702425">
      <w:pPr>
        <w:rPr>
          <w:lang w:val="fr-FR"/>
        </w:rPr>
      </w:pPr>
    </w:p>
    <w:p w14:paraId="445895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Aura celi de Blanches-Mores </w:t>
      </w:r>
    </w:p>
    <w:p w14:paraId="155ADC55" w14:textId="77777777" w:rsidR="00702425" w:rsidRPr="006B1028" w:rsidRDefault="00702425" w:rsidP="00702425">
      <w:pPr>
        <w:rPr>
          <w:lang w:val="fr-FR"/>
        </w:rPr>
      </w:pPr>
    </w:p>
    <w:p w14:paraId="59C35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maint sor la marche des Mores, </w:t>
      </w:r>
    </w:p>
    <w:p w14:paraId="36C940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mardi le vaintera </w:t>
      </w:r>
    </w:p>
    <w:p w14:paraId="61AC50C6" w14:textId="77777777" w:rsidR="00702425" w:rsidRPr="006B1028" w:rsidRDefault="00702425" w:rsidP="00702425">
      <w:pPr>
        <w:rPr>
          <w:lang w:val="fr-FR"/>
        </w:rPr>
      </w:pPr>
    </w:p>
    <w:p w14:paraId="2AA3B2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de Roche-Lande aura, </w:t>
      </w:r>
    </w:p>
    <w:p w14:paraId="64FF86D5" w14:textId="77777777" w:rsidR="00702425" w:rsidRPr="006B1028" w:rsidRDefault="00702425" w:rsidP="00702425">
      <w:pPr>
        <w:rPr>
          <w:lang w:val="fr-FR"/>
        </w:rPr>
      </w:pPr>
    </w:p>
    <w:p w14:paraId="39E49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II jors le vainteroit </w:t>
      </w:r>
    </w:p>
    <w:p w14:paraId="119FBDE8" w14:textId="77777777" w:rsidR="00702425" w:rsidRPr="006B1028" w:rsidRDefault="00702425" w:rsidP="00702425">
      <w:pPr>
        <w:rPr>
          <w:lang w:val="fr-FR"/>
        </w:rPr>
      </w:pPr>
    </w:p>
    <w:p w14:paraId="38453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L'une des puceles auroit </w:t>
      </w:r>
    </w:p>
    <w:p w14:paraId="52481EA5" w14:textId="77777777" w:rsidR="00702425" w:rsidRPr="006B1028" w:rsidRDefault="00702425" w:rsidP="00702425">
      <w:pPr>
        <w:rPr>
          <w:lang w:val="fr-FR"/>
        </w:rPr>
      </w:pPr>
    </w:p>
    <w:p w14:paraId="33CC737D" w14:textId="77777777" w:rsidR="00702425" w:rsidRPr="006B1028" w:rsidRDefault="00702425" w:rsidP="00702425">
      <w:pPr>
        <w:rPr>
          <w:lang w:val="fr-FR"/>
        </w:rPr>
      </w:pPr>
    </w:p>
    <w:p w14:paraId="45774A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Laquel(e) qufe] il vorra choisir, </w:t>
      </w:r>
    </w:p>
    <w:p w14:paraId="0C661418" w14:textId="77777777" w:rsidR="00702425" w:rsidRPr="006B1028" w:rsidRDefault="00702425" w:rsidP="00702425">
      <w:pPr>
        <w:rPr>
          <w:lang w:val="fr-FR"/>
        </w:rPr>
      </w:pPr>
    </w:p>
    <w:p w14:paraId="431D8B79" w14:textId="77777777" w:rsidR="00702425" w:rsidRPr="006B1028" w:rsidRDefault="00702425" w:rsidP="00702425">
      <w:pPr>
        <w:rPr>
          <w:lang w:val="fr-FR"/>
        </w:rPr>
      </w:pPr>
    </w:p>
    <w:p w14:paraId="5F7C87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6410 </w:t>
      </w:r>
    </w:p>
    <w:p w14:paraId="47799F05" w14:textId="77777777" w:rsidR="00702425" w:rsidRPr="006B1028" w:rsidRDefault="00702425" w:rsidP="00702425">
      <w:pPr>
        <w:rPr>
          <w:lang w:val="fr-FR"/>
        </w:rPr>
      </w:pPr>
    </w:p>
    <w:p w14:paraId="1FD65FCE" w14:textId="77777777" w:rsidR="00702425" w:rsidRPr="006B1028" w:rsidRDefault="00702425" w:rsidP="00702425">
      <w:pPr>
        <w:rPr>
          <w:lang w:val="fr-FR"/>
        </w:rPr>
      </w:pPr>
    </w:p>
    <w:p w14:paraId="7E262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6415 </w:t>
      </w:r>
    </w:p>
    <w:p w14:paraId="1870B431" w14:textId="77777777" w:rsidR="00702425" w:rsidRPr="006B1028" w:rsidRDefault="00702425" w:rsidP="00702425">
      <w:pPr>
        <w:rPr>
          <w:lang w:val="fr-FR"/>
        </w:rPr>
      </w:pPr>
    </w:p>
    <w:p w14:paraId="36BD7379" w14:textId="77777777" w:rsidR="00702425" w:rsidRPr="006B1028" w:rsidRDefault="00702425" w:rsidP="00702425">
      <w:pPr>
        <w:rPr>
          <w:lang w:val="fr-FR"/>
        </w:rPr>
      </w:pPr>
    </w:p>
    <w:p w14:paraId="1D03C1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6420 </w:t>
      </w:r>
    </w:p>
    <w:p w14:paraId="34188080" w14:textId="77777777" w:rsidR="00702425" w:rsidRPr="006B1028" w:rsidRDefault="00702425" w:rsidP="00702425">
      <w:pPr>
        <w:rPr>
          <w:lang w:val="fr-FR"/>
        </w:rPr>
      </w:pPr>
    </w:p>
    <w:p w14:paraId="2B066B58" w14:textId="77777777" w:rsidR="00702425" w:rsidRPr="006B1028" w:rsidRDefault="00702425" w:rsidP="00702425">
      <w:pPr>
        <w:rPr>
          <w:lang w:val="fr-FR"/>
        </w:rPr>
      </w:pPr>
    </w:p>
    <w:p w14:paraId="3050D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6425 </w:t>
      </w:r>
    </w:p>
    <w:p w14:paraId="2814C07F" w14:textId="77777777" w:rsidR="00702425" w:rsidRPr="006B1028" w:rsidRDefault="00702425" w:rsidP="00702425">
      <w:pPr>
        <w:rPr>
          <w:lang w:val="fr-FR"/>
        </w:rPr>
      </w:pPr>
    </w:p>
    <w:p w14:paraId="3F299ED4" w14:textId="77777777" w:rsidR="00702425" w:rsidRPr="006B1028" w:rsidRDefault="00702425" w:rsidP="00702425">
      <w:pPr>
        <w:rPr>
          <w:lang w:val="fr-FR"/>
        </w:rPr>
      </w:pPr>
    </w:p>
    <w:p w14:paraId="3ABF0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vec li: </w:t>
      </w:r>
    </w:p>
    <w:p w14:paraId="4E12ECC1" w14:textId="77777777" w:rsidR="00702425" w:rsidRPr="006B1028" w:rsidRDefault="00702425" w:rsidP="00702425">
      <w:pPr>
        <w:rPr>
          <w:lang w:val="fr-FR"/>
        </w:rPr>
      </w:pPr>
    </w:p>
    <w:p w14:paraId="47118CF7" w14:textId="77777777" w:rsidR="00702425" w:rsidRPr="006B1028" w:rsidRDefault="00702425" w:rsidP="00702425">
      <w:pPr>
        <w:rPr>
          <w:lang w:val="fr-FR"/>
        </w:rPr>
      </w:pPr>
    </w:p>
    <w:p w14:paraId="0759C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6430 </w:t>
      </w:r>
    </w:p>
    <w:p w14:paraId="1AFF8762" w14:textId="77777777" w:rsidR="00702425" w:rsidRPr="006B1028" w:rsidRDefault="00702425" w:rsidP="00702425">
      <w:pPr>
        <w:rPr>
          <w:lang w:val="fr-FR"/>
        </w:rPr>
      </w:pPr>
    </w:p>
    <w:p w14:paraId="57F9732C" w14:textId="77777777" w:rsidR="00702425" w:rsidRPr="006B1028" w:rsidRDefault="00702425" w:rsidP="00702425">
      <w:pPr>
        <w:rPr>
          <w:lang w:val="fr-FR"/>
        </w:rPr>
      </w:pPr>
    </w:p>
    <w:p w14:paraId="17C43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6135 </w:t>
      </w:r>
    </w:p>
    <w:p w14:paraId="5E90DF24" w14:textId="77777777" w:rsidR="00702425" w:rsidRPr="006B1028" w:rsidRDefault="00702425" w:rsidP="00702425">
      <w:pPr>
        <w:rPr>
          <w:lang w:val="fr-FR"/>
        </w:rPr>
      </w:pPr>
    </w:p>
    <w:p w14:paraId="76CD4FC7" w14:textId="77777777" w:rsidR="00702425" w:rsidRPr="006B1028" w:rsidRDefault="00702425" w:rsidP="00702425">
      <w:pPr>
        <w:rPr>
          <w:lang w:val="fr-FR"/>
        </w:rPr>
      </w:pPr>
    </w:p>
    <w:p w14:paraId="3D7A6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179 </w:t>
      </w:r>
    </w:p>
    <w:p w14:paraId="1CDF533C" w14:textId="77777777" w:rsidR="00702425" w:rsidRPr="006B1028" w:rsidRDefault="00702425" w:rsidP="00702425">
      <w:pPr>
        <w:rPr>
          <w:lang w:val="fr-FR"/>
        </w:rPr>
      </w:pPr>
    </w:p>
    <w:p w14:paraId="3E88F293" w14:textId="77777777" w:rsidR="00702425" w:rsidRPr="006B1028" w:rsidRDefault="00702425" w:rsidP="00702425">
      <w:pPr>
        <w:rPr>
          <w:lang w:val="fr-FR"/>
        </w:rPr>
      </w:pPr>
    </w:p>
    <w:p w14:paraId="26CEB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ce ne s'en puet il partir; </w:t>
      </w:r>
    </w:p>
    <w:p w14:paraId="63B73975" w14:textId="77777777" w:rsidR="00702425" w:rsidRPr="006B1028" w:rsidRDefault="00702425" w:rsidP="00702425">
      <w:pPr>
        <w:rPr>
          <w:lang w:val="fr-FR"/>
        </w:rPr>
      </w:pPr>
    </w:p>
    <w:p w14:paraId="07241C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l’une l'en covient il prendre. </w:t>
      </w:r>
    </w:p>
    <w:p w14:paraId="0F5854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vos sai dire et aprendre, </w:t>
      </w:r>
    </w:p>
    <w:p w14:paraId="4AA951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Jurer covient le chevalier, | </w:t>
      </w:r>
    </w:p>
    <w:p w14:paraId="5CBA7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bachelers sens moillier </w:t>
      </w:r>
    </w:p>
    <w:p w14:paraId="79659D27" w14:textId="77777777" w:rsidR="00702425" w:rsidRPr="006B1028" w:rsidRDefault="00702425" w:rsidP="00702425">
      <w:pPr>
        <w:rPr>
          <w:lang w:val="fr-FR"/>
        </w:rPr>
      </w:pPr>
    </w:p>
    <w:p w14:paraId="4A4AE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gentiez hom d’ancesserie, </w:t>
      </w:r>
    </w:p>
    <w:p w14:paraId="3738D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Autrement nen aroit il mie. </w:t>
      </w:r>
    </w:p>
    <w:p w14:paraId="1B0B3A72" w14:textId="77777777" w:rsidR="00702425" w:rsidRPr="006B1028" w:rsidRDefault="00702425" w:rsidP="00702425">
      <w:pPr>
        <w:rPr>
          <w:lang w:val="fr-FR"/>
        </w:rPr>
      </w:pPr>
    </w:p>
    <w:p w14:paraId="18CDF99D" w14:textId="77777777" w:rsidR="00702425" w:rsidRPr="006B1028" w:rsidRDefault="00702425" w:rsidP="00702425">
      <w:pPr>
        <w:rPr>
          <w:lang w:val="fr-FR"/>
        </w:rPr>
      </w:pPr>
    </w:p>
    <w:p w14:paraId="30EDB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sai molt bien, qu'a cest tornoi </w:t>
      </w:r>
    </w:p>
    <w:p w14:paraId="2AF15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et duc et conte et roi, </w:t>
      </w:r>
    </w:p>
    <w:p w14:paraId="07591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le mien escient vos di, </w:t>
      </w:r>
    </w:p>
    <w:p w14:paraId="7F8EAC20" w14:textId="77777777" w:rsidR="00702425" w:rsidRPr="006B1028" w:rsidRDefault="00702425" w:rsidP="00702425">
      <w:pPr>
        <w:rPr>
          <w:lang w:val="fr-FR"/>
        </w:rPr>
      </w:pPr>
    </w:p>
    <w:p w14:paraId="1F6E3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diemenche ains miedi </w:t>
      </w:r>
    </w:p>
    <w:p w14:paraId="617667D6" w14:textId="77777777" w:rsidR="00702425" w:rsidRPr="006B1028" w:rsidRDefault="00702425" w:rsidP="00702425">
      <w:pPr>
        <w:rPr>
          <w:lang w:val="fr-FR"/>
        </w:rPr>
      </w:pPr>
    </w:p>
    <w:p w14:paraId="167A7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aura chevaliers venus </w:t>
      </w:r>
    </w:p>
    <w:p w14:paraId="723DD6EC" w14:textId="77777777" w:rsidR="00702425" w:rsidRPr="006B1028" w:rsidRDefault="00702425" w:rsidP="00702425">
      <w:pPr>
        <w:rPr>
          <w:lang w:val="fr-FR"/>
        </w:rPr>
      </w:pPr>
    </w:p>
    <w:p w14:paraId="496B10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XX jornees et de plus. </w:t>
      </w:r>
    </w:p>
    <w:p w14:paraId="2B750ADF" w14:textId="77777777" w:rsidR="00702425" w:rsidRPr="006B1028" w:rsidRDefault="00702425" w:rsidP="00702425">
      <w:pPr>
        <w:rPr>
          <w:lang w:val="fr-FR"/>
        </w:rPr>
      </w:pPr>
    </w:p>
    <w:p w14:paraId="442EDE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la place ara drecie </w:t>
      </w:r>
    </w:p>
    <w:p w14:paraId="5516397B" w14:textId="77777777" w:rsidR="00702425" w:rsidRPr="006B1028" w:rsidRDefault="00702425" w:rsidP="00702425">
      <w:pPr>
        <w:rPr>
          <w:lang w:val="fr-FR"/>
        </w:rPr>
      </w:pPr>
    </w:p>
    <w:p w14:paraId="50A80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loge molt envoisie </w:t>
      </w:r>
    </w:p>
    <w:p w14:paraId="5870A6F2" w14:textId="77777777" w:rsidR="00702425" w:rsidRPr="006B1028" w:rsidRDefault="00702425" w:rsidP="00702425">
      <w:pPr>
        <w:rPr>
          <w:lang w:val="fr-FR"/>
        </w:rPr>
      </w:pPr>
    </w:p>
    <w:p w14:paraId="74C16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III estages haute et lee, </w:t>
      </w:r>
    </w:p>
    <w:p w14:paraId="3B583C66" w14:textId="77777777" w:rsidR="00702425" w:rsidRPr="006B1028" w:rsidRDefault="00702425" w:rsidP="00702425">
      <w:pPr>
        <w:rPr>
          <w:lang w:val="fr-FR"/>
        </w:rPr>
      </w:pPr>
    </w:p>
    <w:p w14:paraId="4311E2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environ enfenestree. </w:t>
      </w:r>
    </w:p>
    <w:p w14:paraId="201DEEDA" w14:textId="77777777" w:rsidR="00702425" w:rsidRPr="006B1028" w:rsidRDefault="00702425" w:rsidP="00702425">
      <w:pPr>
        <w:rPr>
          <w:lang w:val="fr-FR"/>
        </w:rPr>
      </w:pPr>
    </w:p>
    <w:p w14:paraId="3760DE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hautes dames del pais </w:t>
      </w:r>
    </w:p>
    <w:p w14:paraId="1A3B8B9B" w14:textId="77777777" w:rsidR="00702425" w:rsidRPr="006B1028" w:rsidRDefault="00702425" w:rsidP="00702425">
      <w:pPr>
        <w:rPr>
          <w:lang w:val="fr-FR"/>
        </w:rPr>
      </w:pPr>
    </w:p>
    <w:p w14:paraId="796775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puceles, ce m'est vis, </w:t>
      </w:r>
    </w:p>
    <w:p w14:paraId="1123DC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en la loge montees, </w:t>
      </w:r>
    </w:p>
    <w:p w14:paraId="27DED25A" w14:textId="77777777" w:rsidR="00702425" w:rsidRPr="006B1028" w:rsidRDefault="00702425" w:rsidP="00702425">
      <w:pPr>
        <w:rPr>
          <w:lang w:val="fr-FR"/>
        </w:rPr>
      </w:pPr>
    </w:p>
    <w:p w14:paraId="2A389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en i aura d’acesmees, </w:t>
      </w:r>
    </w:p>
    <w:p w14:paraId="58CFA0D0" w14:textId="77777777" w:rsidR="00702425" w:rsidRPr="006B1028" w:rsidRDefault="00702425" w:rsidP="00702425">
      <w:pPr>
        <w:rPr>
          <w:lang w:val="fr-FR"/>
        </w:rPr>
      </w:pPr>
    </w:p>
    <w:p w14:paraId="30592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II puceles i seront </w:t>
      </w:r>
    </w:p>
    <w:p w14:paraId="67A08AB7" w14:textId="77777777" w:rsidR="00702425" w:rsidRPr="006B1028" w:rsidRDefault="00702425" w:rsidP="00702425">
      <w:pPr>
        <w:rPr>
          <w:lang w:val="fr-FR"/>
        </w:rPr>
      </w:pPr>
    </w:p>
    <w:p w14:paraId="14F68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qui li preu soi peneront. </w:t>
      </w:r>
    </w:p>
    <w:p w14:paraId="51064A2B" w14:textId="77777777" w:rsidR="00702425" w:rsidRPr="006B1028" w:rsidRDefault="00702425" w:rsidP="00702425">
      <w:pPr>
        <w:rPr>
          <w:lang w:val="fr-FR"/>
        </w:rPr>
      </w:pPr>
    </w:p>
    <w:p w14:paraId="79583C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tornoi aura jugeors, </w:t>
      </w:r>
    </w:p>
    <w:p w14:paraId="49221F07" w14:textId="77777777" w:rsidR="00702425" w:rsidRPr="006B1028" w:rsidRDefault="00702425" w:rsidP="00702425">
      <w:pPr>
        <w:rPr>
          <w:lang w:val="fr-FR"/>
        </w:rPr>
      </w:pPr>
    </w:p>
    <w:p w14:paraId="3D0D2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VII chevaliers, bons vavassors </w:t>
      </w:r>
    </w:p>
    <w:p w14:paraId="3CCB6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furent as armes jadis </w:t>
      </w:r>
    </w:p>
    <w:p w14:paraId="626EC691" w14:textId="77777777" w:rsidR="00702425" w:rsidRPr="006B1028" w:rsidRDefault="00702425" w:rsidP="00702425">
      <w:pPr>
        <w:rPr>
          <w:lang w:val="fr-FR"/>
        </w:rPr>
      </w:pPr>
    </w:p>
    <w:p w14:paraId="4EC497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grant affaire et de haut pris, </w:t>
      </w:r>
    </w:p>
    <w:p w14:paraId="66EC0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sauront bien, si com je croi, </w:t>
      </w:r>
    </w:p>
    <w:p w14:paraId="09270E3B" w14:textId="77777777" w:rsidR="00702425" w:rsidRDefault="00702425" w:rsidP="00702425">
      <w:r>
        <w:t xml:space="preserve">Qui bien le fara al tornoi. </w:t>
      </w:r>
    </w:p>
    <w:p w14:paraId="3A59B058" w14:textId="77777777" w:rsidR="00702425" w:rsidRDefault="00702425" w:rsidP="00702425"/>
    <w:p w14:paraId="1DCF01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i voles venir, </w:t>
      </w:r>
    </w:p>
    <w:p w14:paraId="29801E4B" w14:textId="77777777" w:rsidR="00702425" w:rsidRPr="006B1028" w:rsidRDefault="00702425" w:rsidP="00702425">
      <w:pPr>
        <w:rPr>
          <w:lang w:val="fr-FR"/>
        </w:rPr>
      </w:pPr>
    </w:p>
    <w:p w14:paraId="3316F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pores noveles oir </w:t>
      </w:r>
    </w:p>
    <w:p w14:paraId="124BB9F0" w14:textId="77777777" w:rsidR="00702425" w:rsidRPr="006B1028" w:rsidRDefault="00702425" w:rsidP="00702425">
      <w:pPr>
        <w:rPr>
          <w:lang w:val="fr-FR"/>
        </w:rPr>
      </w:pPr>
    </w:p>
    <w:p w14:paraId="7E28DF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vos ales querrant; </w:t>
      </w:r>
    </w:p>
    <w:p w14:paraId="0110AE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chevaliers i aura tant, </w:t>
      </w:r>
    </w:p>
    <w:p w14:paraId="780F6DC0" w14:textId="77777777" w:rsidR="00702425" w:rsidRPr="006B1028" w:rsidRDefault="00702425" w:rsidP="00702425">
      <w:pPr>
        <w:rPr>
          <w:lang w:val="fr-FR"/>
        </w:rPr>
      </w:pPr>
    </w:p>
    <w:p w14:paraId="02F25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puet estre al mien quidier, </w:t>
      </w:r>
    </w:p>
    <w:p w14:paraId="26543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n’i ait aucun. chevalier </w:t>
      </w:r>
    </w:p>
    <w:p w14:paraId="08D410F6" w14:textId="77777777" w:rsidR="00702425" w:rsidRPr="006B1028" w:rsidRDefault="00702425" w:rsidP="00702425">
      <w:pPr>
        <w:rPr>
          <w:lang w:val="fr-FR"/>
        </w:rPr>
      </w:pPr>
    </w:p>
    <w:p w14:paraId="4A9B60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contree la roine </w:t>
      </w:r>
    </w:p>
    <w:p w14:paraId="45E1F003" w14:textId="77777777" w:rsidR="00702425" w:rsidRPr="006B1028" w:rsidRDefault="00702425" w:rsidP="00702425">
      <w:pPr>
        <w:rPr>
          <w:lang w:val="fr-FR"/>
        </w:rPr>
      </w:pPr>
    </w:p>
    <w:p w14:paraId="07C1785D" w14:textId="77777777" w:rsidR="00702425" w:rsidRPr="006B1028" w:rsidRDefault="00702425" w:rsidP="00702425">
      <w:pPr>
        <w:rPr>
          <w:lang w:val="fr-FR"/>
        </w:rPr>
      </w:pPr>
    </w:p>
    <w:p w14:paraId="24333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parest trébele et fine. </w:t>
      </w:r>
    </w:p>
    <w:p w14:paraId="5AC61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 * </w:t>
      </w:r>
    </w:p>
    <w:p w14:paraId="7D897FE0" w14:textId="77777777" w:rsidR="00702425" w:rsidRPr="006B1028" w:rsidRDefault="00702425" w:rsidP="00702425">
      <w:pPr>
        <w:rPr>
          <w:lang w:val="fr-FR"/>
        </w:rPr>
      </w:pPr>
    </w:p>
    <w:p w14:paraId="1EFBBD7F" w14:textId="77777777" w:rsidR="00702425" w:rsidRPr="006B1028" w:rsidRDefault="00702425" w:rsidP="00702425">
      <w:pPr>
        <w:rPr>
          <w:lang w:val="fr-FR"/>
        </w:rPr>
      </w:pPr>
    </w:p>
    <w:p w14:paraId="3AA174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180 </w:t>
      </w:r>
    </w:p>
    <w:p w14:paraId="5EF391CE" w14:textId="77777777" w:rsidR="00702425" w:rsidRPr="006B1028" w:rsidRDefault="00702425" w:rsidP="00702425">
      <w:pPr>
        <w:rPr>
          <w:lang w:val="fr-FR"/>
        </w:rPr>
      </w:pPr>
    </w:p>
    <w:p w14:paraId="412D7E67" w14:textId="77777777" w:rsidR="00702425" w:rsidRPr="006B1028" w:rsidRDefault="00702425" w:rsidP="00702425">
      <w:pPr>
        <w:rPr>
          <w:lang w:val="fr-FR"/>
        </w:rPr>
      </w:pPr>
    </w:p>
    <w:p w14:paraId="09570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se vos el tornoi venes, </w:t>
      </w:r>
    </w:p>
    <w:p w14:paraId="6A619A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molt bien entalentes </w:t>
      </w:r>
    </w:p>
    <w:p w14:paraId="3D75C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6445 De vos servir, beaz sire chiers. </w:t>
      </w:r>
    </w:p>
    <w:p w14:paraId="69C28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X[isme] de chevaliers </w:t>
      </w:r>
    </w:p>
    <w:p w14:paraId="67766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moverons a tens lundi: </w:t>
      </w:r>
    </w:p>
    <w:p w14:paraId="437F39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n'a pas V liues de ci </w:t>
      </w:r>
    </w:p>
    <w:p w14:paraId="02BED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 la ou tornoiera. </w:t>
      </w:r>
    </w:p>
    <w:p w14:paraId="6D46E7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6450 Par deu sire ne laissies ja, </w:t>
      </w:r>
    </w:p>
    <w:p w14:paraId="542C4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ne veingnies al tornoi, </w:t>
      </w:r>
    </w:p>
    <w:p w14:paraId="41AE08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mes chevaliers et de moi </w:t>
      </w:r>
    </w:p>
    <w:p w14:paraId="4C9837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Seres servis molt bonement </w:t>
      </w:r>
    </w:p>
    <w:p w14:paraId="068B4D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vostre commandement.« </w:t>
      </w:r>
    </w:p>
    <w:p w14:paraId="291A2F59" w14:textId="77777777" w:rsidR="00702425" w:rsidRPr="006B1028" w:rsidRDefault="00702425" w:rsidP="00702425">
      <w:pPr>
        <w:rPr>
          <w:lang w:val="fr-FR"/>
        </w:rPr>
      </w:pPr>
    </w:p>
    <w:p w14:paraId="6C972CB1" w14:textId="77777777" w:rsidR="00702425" w:rsidRPr="006B1028" w:rsidRDefault="00702425" w:rsidP="00702425">
      <w:pPr>
        <w:rPr>
          <w:lang w:val="fr-FR"/>
        </w:rPr>
      </w:pPr>
    </w:p>
    <w:p w14:paraId="7E9A67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6455 Mesire Durmars respondi, </w:t>
      </w:r>
    </w:p>
    <w:p w14:paraId="047FAF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»vostre merci </w:t>
      </w:r>
    </w:p>
    <w:p w14:paraId="3177AE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m'aves dit et presente, </w:t>
      </w:r>
    </w:p>
    <w:p w14:paraId="576C2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tos jors mais ai volente </w:t>
      </w:r>
    </w:p>
    <w:p w14:paraId="6BAA1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amer et tenir chier; </w:t>
      </w:r>
    </w:p>
    <w:p w14:paraId="77452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6460 Ja ne vos 'porai avancier </w:t>
      </w:r>
    </w:p>
    <w:p w14:paraId="3321F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lieu, que je ne vos avance </w:t>
      </w:r>
    </w:p>
    <w:p w14:paraId="39D79B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en desir la provance, - </w:t>
      </w:r>
    </w:p>
    <w:p w14:paraId="1F639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en lieu me troves, </w:t>
      </w:r>
    </w:p>
    <w:p w14:paraId="4B743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proi, que vos le proves, </w:t>
      </w:r>
    </w:p>
    <w:p w14:paraId="43739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6465 Si pores adont pareivoir, </w:t>
      </w:r>
    </w:p>
    <w:p w14:paraId="437A9D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l'ai dit par decivoir. </w:t>
      </w:r>
    </w:p>
    <w:p w14:paraId="51F216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vostre consel me tenrai; </w:t>
      </w:r>
    </w:p>
    <w:p w14:paraId="4F45B5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cest grant tornoi irai, </w:t>
      </w:r>
    </w:p>
    <w:p w14:paraId="4040F3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 i vuel armes porter </w:t>
      </w:r>
    </w:p>
    <w:p w14:paraId="16BE95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6170 Por moi desduire et deporter. </w:t>
      </w:r>
    </w:p>
    <w:p w14:paraId="28824B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vos atendre, je vos di, </w:t>
      </w:r>
    </w:p>
    <w:p w14:paraId="2986D7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Sejornerai dusqu’a lundi.« </w:t>
      </w:r>
    </w:p>
    <w:p w14:paraId="34FB457A" w14:textId="77777777" w:rsidR="00702425" w:rsidRPr="006B1028" w:rsidRDefault="00702425" w:rsidP="00702425">
      <w:pPr>
        <w:rPr>
          <w:lang w:val="fr-FR"/>
        </w:rPr>
      </w:pPr>
    </w:p>
    <w:p w14:paraId="26A533C3" w14:textId="77777777" w:rsidR="00702425" w:rsidRPr="006B1028" w:rsidRDefault="00702425" w:rsidP="00702425">
      <w:pPr>
        <w:rPr>
          <w:lang w:val="fr-FR"/>
        </w:rPr>
      </w:pPr>
    </w:p>
    <w:p w14:paraId="2ABF7C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ce dist Geogenans, </w:t>
      </w:r>
    </w:p>
    <w:p w14:paraId="0F194C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 ces noveles sui joians, </w:t>
      </w:r>
    </w:p>
    <w:p w14:paraId="588CC506" w14:textId="77777777" w:rsidR="00702425" w:rsidRPr="006B1028" w:rsidRDefault="00702425" w:rsidP="00702425">
      <w:pPr>
        <w:rPr>
          <w:lang w:val="fr-FR"/>
        </w:rPr>
      </w:pPr>
    </w:p>
    <w:p w14:paraId="2B6F4D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6475 Jamais ne quier, que soit defaite </w:t>
      </w:r>
    </w:p>
    <w:p w14:paraId="67EE8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L'acointance qu'avons ci faite, </w:t>
      </w:r>
    </w:p>
    <w:p w14:paraId="4479587C" w14:textId="77777777" w:rsidR="00702425" w:rsidRPr="006B1028" w:rsidRDefault="00702425" w:rsidP="00702425">
      <w:pPr>
        <w:rPr>
          <w:lang w:val="fr-FR"/>
        </w:rPr>
      </w:pPr>
    </w:p>
    <w:p w14:paraId="7E446E27" w14:textId="77777777" w:rsidR="00702425" w:rsidRPr="006B1028" w:rsidRDefault="00702425" w:rsidP="00702425">
      <w:pPr>
        <w:rPr>
          <w:lang w:val="fr-FR"/>
        </w:rPr>
      </w:pPr>
    </w:p>
    <w:p w14:paraId="2242B7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6471 ms. atendre dusqu'a ie. </w:t>
      </w:r>
    </w:p>
    <w:p w14:paraId="748A0B92" w14:textId="77777777" w:rsidR="00702425" w:rsidRPr="006B1028" w:rsidRDefault="00702425" w:rsidP="00702425">
      <w:pPr>
        <w:rPr>
          <w:lang w:val="fr-FR"/>
        </w:rPr>
      </w:pPr>
    </w:p>
    <w:p w14:paraId="6EEAD992" w14:textId="77777777" w:rsidR="00702425" w:rsidRPr="006B1028" w:rsidRDefault="00702425" w:rsidP="00702425">
      <w:pPr>
        <w:rPr>
          <w:lang w:val="fr-FR"/>
        </w:rPr>
      </w:pPr>
    </w:p>
    <w:p w14:paraId="42A9A7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181 </w:t>
      </w:r>
    </w:p>
    <w:p w14:paraId="0199531B" w14:textId="77777777" w:rsidR="00702425" w:rsidRPr="006B1028" w:rsidRDefault="00702425" w:rsidP="00702425">
      <w:pPr>
        <w:rPr>
          <w:lang w:val="fr-FR"/>
        </w:rPr>
      </w:pPr>
    </w:p>
    <w:p w14:paraId="7215DE6A" w14:textId="77777777" w:rsidR="00702425" w:rsidRPr="006B1028" w:rsidRDefault="00702425" w:rsidP="00702425">
      <w:pPr>
        <w:rPr>
          <w:lang w:val="fr-FR"/>
        </w:rPr>
      </w:pPr>
    </w:p>
    <w:p w14:paraId="4C027D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mais vos devons amer. </w:t>
      </w:r>
    </w:p>
    <w:p w14:paraId="169FDE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fui a vostre desarmer </w:t>
      </w:r>
    </w:p>
    <w:p w14:paraId="0E1F69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Orains, quant vos venistes ci, </w:t>
      </w:r>
    </w:p>
    <w:p w14:paraId="66267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6480 Si esgardai molt bien et vi, </w:t>
      </w:r>
    </w:p>
    <w:p w14:paraId="6CA0E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armes sunt depecies </w:t>
      </w:r>
    </w:p>
    <w:p w14:paraId="72DE6B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estroees et percies, </w:t>
      </w:r>
    </w:p>
    <w:p w14:paraId="59C92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vuel ore savoir, </w:t>
      </w:r>
    </w:p>
    <w:p w14:paraId="15F827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Quelz armes vos vores avoir. </w:t>
      </w:r>
    </w:p>
    <w:p w14:paraId="6C0E3D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U a lions u a liepars.« </w:t>
      </w:r>
    </w:p>
    <w:p w14:paraId="79506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6486 »Üertes,« fait mesire Durmars, </w:t>
      </w:r>
    </w:p>
    <w:p w14:paraId="1C3B5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»Blanches armes totes noveles </w:t>
      </w:r>
    </w:p>
    <w:p w14:paraId="2AC2B5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seroient plaisans et beles.« </w:t>
      </w:r>
    </w:p>
    <w:p w14:paraId="0ABA0F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foi sire, et vos les ares,« </w:t>
      </w:r>
    </w:p>
    <w:p w14:paraId="1EFEC6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6490 Fait Geogenans li senes, </w:t>
      </w:r>
    </w:p>
    <w:p w14:paraId="2F1518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si prendres de nos destriers </w:t>
      </w:r>
    </w:p>
    <w:p w14:paraId="5751F1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 riches et les plus chiers.« </w:t>
      </w:r>
    </w:p>
    <w:p w14:paraId="7D9B5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»Grans mercise fait li Galois »sire, </w:t>
      </w:r>
    </w:p>
    <w:p w14:paraId="4B3D2D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je vos o c dire, </w:t>
      </w:r>
    </w:p>
    <w:p w14:paraId="0507B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6495 La merci deu, j'ai bon cheval </w:t>
      </w:r>
    </w:p>
    <w:p w14:paraId="13710B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puet soffrir paine et mal. </w:t>
      </w:r>
    </w:p>
    <w:p w14:paraId="72C1E5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por armes porter </w:t>
      </w:r>
    </w:p>
    <w:p w14:paraId="139937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poroie millor trover, </w:t>
      </w:r>
    </w:p>
    <w:p w14:paraId="77FB7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ce que vos aves dit </w:t>
      </w:r>
    </w:p>
    <w:p w14:paraId="05045C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6600 Vos sai bon gre, se dex m'ait, </w:t>
      </w:r>
    </w:p>
    <w:p w14:paraId="1358E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 grant, com se je prendoie </w:t>
      </w:r>
    </w:p>
    <w:p w14:paraId="53F86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chevax, se deus me doinst joie.e | </w:t>
      </w:r>
    </w:p>
    <w:p w14:paraId="7AE07325" w14:textId="77777777" w:rsidR="00702425" w:rsidRDefault="00702425" w:rsidP="00702425">
      <w:r>
        <w:t xml:space="preserve">Que ke li doi vassal parlerent, </w:t>
      </w:r>
    </w:p>
    <w:p w14:paraId="0FAE5B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autre chevalier joerent </w:t>
      </w:r>
    </w:p>
    <w:p w14:paraId="2F012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6505 De plusors geuz dont il savoient, </w:t>
      </w:r>
    </w:p>
    <w:p w14:paraId="5A1A4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entendoient </w:t>
      </w:r>
    </w:p>
    <w:p w14:paraId="3E36A9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geuz veoir et regarder; </w:t>
      </w:r>
    </w:p>
    <w:p w14:paraId="520BF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totes choses conter </w:t>
      </w:r>
    </w:p>
    <w:p w14:paraId="2FEB4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sembleroit trop,grans annuis. </w:t>
      </w:r>
    </w:p>
    <w:p w14:paraId="6F86FD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6510 Li jors faut, si revient la nuis, </w:t>
      </w:r>
    </w:p>
    <w:p w14:paraId="28A69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lis ont fai[s] li esquiier, </w:t>
      </w:r>
    </w:p>
    <w:p w14:paraId="1AAD9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est tens de couchier, </w:t>
      </w:r>
    </w:p>
    <w:p w14:paraId="100C2C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alees les puceles </w:t>
      </w:r>
    </w:p>
    <w:p w14:paraId="3E194B26" w14:textId="77777777" w:rsidR="00702425" w:rsidRPr="006B1028" w:rsidRDefault="00702425" w:rsidP="00702425">
      <w:pPr>
        <w:rPr>
          <w:lang w:val="fr-FR"/>
        </w:rPr>
      </w:pPr>
    </w:p>
    <w:p w14:paraId="6B64B3CA" w14:textId="77777777" w:rsidR="00702425" w:rsidRPr="006B1028" w:rsidRDefault="00702425" w:rsidP="00702425">
      <w:pPr>
        <w:rPr>
          <w:lang w:val="fr-FR"/>
        </w:rPr>
      </w:pPr>
    </w:p>
    <w:p w14:paraId="11523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6515 </w:t>
      </w:r>
    </w:p>
    <w:p w14:paraId="19CA50DA" w14:textId="77777777" w:rsidR="00702425" w:rsidRPr="006B1028" w:rsidRDefault="00702425" w:rsidP="00702425">
      <w:pPr>
        <w:rPr>
          <w:lang w:val="fr-FR"/>
        </w:rPr>
      </w:pPr>
    </w:p>
    <w:p w14:paraId="018C6ADB" w14:textId="77777777" w:rsidR="00702425" w:rsidRPr="006B1028" w:rsidRDefault="00702425" w:rsidP="00702425">
      <w:pPr>
        <w:rPr>
          <w:lang w:val="fr-FR"/>
        </w:rPr>
      </w:pPr>
    </w:p>
    <w:p w14:paraId="02EBF4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6520 </w:t>
      </w:r>
    </w:p>
    <w:p w14:paraId="31195580" w14:textId="77777777" w:rsidR="00702425" w:rsidRPr="006B1028" w:rsidRDefault="00702425" w:rsidP="00702425">
      <w:pPr>
        <w:rPr>
          <w:lang w:val="fr-FR"/>
        </w:rPr>
      </w:pPr>
    </w:p>
    <w:p w14:paraId="33F1D61E" w14:textId="77777777" w:rsidR="00702425" w:rsidRPr="006B1028" w:rsidRDefault="00702425" w:rsidP="00702425">
      <w:pPr>
        <w:rPr>
          <w:lang w:val="fr-FR"/>
        </w:rPr>
      </w:pPr>
    </w:p>
    <w:p w14:paraId="5FB01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6525 </w:t>
      </w:r>
    </w:p>
    <w:p w14:paraId="01F36BEF" w14:textId="77777777" w:rsidR="00702425" w:rsidRPr="006B1028" w:rsidRDefault="00702425" w:rsidP="00702425">
      <w:pPr>
        <w:rPr>
          <w:lang w:val="fr-FR"/>
        </w:rPr>
      </w:pPr>
    </w:p>
    <w:p w14:paraId="728069D1" w14:textId="77777777" w:rsidR="00702425" w:rsidRPr="006B1028" w:rsidRDefault="00702425" w:rsidP="00702425">
      <w:pPr>
        <w:rPr>
          <w:lang w:val="fr-FR"/>
        </w:rPr>
      </w:pPr>
    </w:p>
    <w:p w14:paraId="436867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6530 </w:t>
      </w:r>
    </w:p>
    <w:p w14:paraId="175370D3" w14:textId="77777777" w:rsidR="00702425" w:rsidRPr="006B1028" w:rsidRDefault="00702425" w:rsidP="00702425">
      <w:pPr>
        <w:rPr>
          <w:lang w:val="fr-FR"/>
        </w:rPr>
      </w:pPr>
    </w:p>
    <w:p w14:paraId="771C0E0A" w14:textId="77777777" w:rsidR="00702425" w:rsidRPr="006B1028" w:rsidRDefault="00702425" w:rsidP="00702425">
      <w:pPr>
        <w:rPr>
          <w:lang w:val="fr-FR"/>
        </w:rPr>
      </w:pPr>
    </w:p>
    <w:p w14:paraId="0A5389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6535 </w:t>
      </w:r>
    </w:p>
    <w:p w14:paraId="41BF5A79" w14:textId="77777777" w:rsidR="00702425" w:rsidRPr="006B1028" w:rsidRDefault="00702425" w:rsidP="00702425">
      <w:pPr>
        <w:rPr>
          <w:lang w:val="fr-FR"/>
        </w:rPr>
      </w:pPr>
    </w:p>
    <w:p w14:paraId="64FEBE5A" w14:textId="77777777" w:rsidR="00702425" w:rsidRPr="006B1028" w:rsidRDefault="00702425" w:rsidP="00702425">
      <w:pPr>
        <w:rPr>
          <w:lang w:val="fr-FR"/>
        </w:rPr>
      </w:pPr>
    </w:p>
    <w:p w14:paraId="1BD98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6540 </w:t>
      </w:r>
    </w:p>
    <w:p w14:paraId="021807E3" w14:textId="77777777" w:rsidR="00702425" w:rsidRPr="006B1028" w:rsidRDefault="00702425" w:rsidP="00702425">
      <w:pPr>
        <w:rPr>
          <w:lang w:val="fr-FR"/>
        </w:rPr>
      </w:pPr>
    </w:p>
    <w:p w14:paraId="6EF33D65" w14:textId="77777777" w:rsidR="00702425" w:rsidRPr="006B1028" w:rsidRDefault="00702425" w:rsidP="00702425">
      <w:pPr>
        <w:rPr>
          <w:lang w:val="fr-FR"/>
        </w:rPr>
      </w:pPr>
    </w:p>
    <w:p w14:paraId="048732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51B48444" w14:textId="77777777" w:rsidR="00702425" w:rsidRPr="006B1028" w:rsidRDefault="00702425" w:rsidP="00702425">
      <w:pPr>
        <w:rPr>
          <w:lang w:val="fr-FR"/>
        </w:rPr>
      </w:pPr>
    </w:p>
    <w:p w14:paraId="1542FB79" w14:textId="77777777" w:rsidR="00702425" w:rsidRPr="006B1028" w:rsidRDefault="00702425" w:rsidP="00702425">
      <w:pPr>
        <w:rPr>
          <w:lang w:val="fr-FR"/>
        </w:rPr>
      </w:pPr>
    </w:p>
    <w:p w14:paraId="45B611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6545 </w:t>
      </w:r>
    </w:p>
    <w:p w14:paraId="74C9117E" w14:textId="77777777" w:rsidR="00702425" w:rsidRPr="006B1028" w:rsidRDefault="00702425" w:rsidP="00702425">
      <w:pPr>
        <w:rPr>
          <w:lang w:val="fr-FR"/>
        </w:rPr>
      </w:pPr>
    </w:p>
    <w:p w14:paraId="60B0F400" w14:textId="77777777" w:rsidR="00702425" w:rsidRPr="006B1028" w:rsidRDefault="00702425" w:rsidP="00702425">
      <w:pPr>
        <w:rPr>
          <w:lang w:val="fr-FR"/>
        </w:rPr>
      </w:pPr>
    </w:p>
    <w:p w14:paraId="7F8D8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6550 </w:t>
      </w:r>
    </w:p>
    <w:p w14:paraId="746BD864" w14:textId="77777777" w:rsidR="00702425" w:rsidRPr="006B1028" w:rsidRDefault="00702425" w:rsidP="00702425">
      <w:pPr>
        <w:rPr>
          <w:lang w:val="fr-FR"/>
        </w:rPr>
      </w:pPr>
    </w:p>
    <w:p w14:paraId="68597787" w14:textId="77777777" w:rsidR="00702425" w:rsidRPr="006B1028" w:rsidRDefault="00702425" w:rsidP="00702425">
      <w:pPr>
        <w:rPr>
          <w:lang w:val="fr-FR"/>
        </w:rPr>
      </w:pPr>
    </w:p>
    <w:p w14:paraId="4B4B51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 </w:t>
      </w:r>
    </w:p>
    <w:p w14:paraId="2394DF28" w14:textId="77777777" w:rsidR="00702425" w:rsidRPr="006B1028" w:rsidRDefault="00702425" w:rsidP="00702425">
      <w:pPr>
        <w:rPr>
          <w:lang w:val="fr-FR"/>
        </w:rPr>
      </w:pPr>
    </w:p>
    <w:p w14:paraId="2141B443" w14:textId="77777777" w:rsidR="00702425" w:rsidRPr="006B1028" w:rsidRDefault="00702425" w:rsidP="00702425">
      <w:pPr>
        <w:rPr>
          <w:lang w:val="fr-FR"/>
        </w:rPr>
      </w:pPr>
    </w:p>
    <w:p w14:paraId="70AD20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chanbres riches et beles, </w:t>
      </w:r>
    </w:p>
    <w:p w14:paraId="3CCC0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 fors el grant palais plenier </w:t>
      </w:r>
    </w:p>
    <w:p w14:paraId="798A3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juoient li chevalier. </w:t>
      </w:r>
    </w:p>
    <w:p w14:paraId="45C75983" w14:textId="77777777" w:rsidR="00702425" w:rsidRPr="006B1028" w:rsidRDefault="00702425" w:rsidP="00702425">
      <w:pPr>
        <w:rPr>
          <w:lang w:val="fr-FR"/>
        </w:rPr>
      </w:pPr>
    </w:p>
    <w:p w14:paraId="0BC1C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lit sunt fait et bel et grant, </w:t>
      </w:r>
    </w:p>
    <w:p w14:paraId="24DBE3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font couchier avant; </w:t>
      </w:r>
    </w:p>
    <w:p w14:paraId="22C08E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ıl l'ont fait bien aaisier, </w:t>
      </w:r>
    </w:p>
    <w:p w14:paraId="502734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se couchent li chevalier, </w:t>
      </w:r>
    </w:p>
    <w:p w14:paraId="0B0358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vint al endemain, </w:t>
      </w:r>
    </w:p>
    <w:p w14:paraId="1A7227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leverent pas trop main. </w:t>
      </w:r>
    </w:p>
    <w:p w14:paraId="285BBB93" w14:textId="77777777" w:rsidR="00702425" w:rsidRPr="006B1028" w:rsidRDefault="00702425" w:rsidP="00702425">
      <w:pPr>
        <w:rPr>
          <w:lang w:val="fr-FR"/>
        </w:rPr>
      </w:pPr>
    </w:p>
    <w:p w14:paraId="6237CC1E" w14:textId="77777777" w:rsidR="00702425" w:rsidRPr="006B1028" w:rsidRDefault="00702425" w:rsidP="00702425">
      <w:pPr>
        <w:rPr>
          <w:lang w:val="fr-FR"/>
        </w:rPr>
      </w:pPr>
    </w:p>
    <w:p w14:paraId="119E93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Madamoisele Dyonise </w:t>
      </w:r>
    </w:p>
    <w:p w14:paraId="0B861392" w14:textId="77777777" w:rsidR="00702425" w:rsidRPr="006B1028" w:rsidRDefault="00702425" w:rsidP="00702425">
      <w:pPr>
        <w:rPr>
          <w:lang w:val="fr-FR"/>
        </w:rPr>
      </w:pPr>
    </w:p>
    <w:p w14:paraId="31A98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sage et bien aprise </w:t>
      </w:r>
    </w:p>
    <w:p w14:paraId="4EDFF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fait le Galois presenter </w:t>
      </w:r>
    </w:p>
    <w:p w14:paraId="0220E68E" w14:textId="77777777" w:rsidR="00702425" w:rsidRPr="006B1028" w:rsidRDefault="00702425" w:rsidP="00702425">
      <w:pPr>
        <w:rPr>
          <w:lang w:val="fr-FR"/>
        </w:rPr>
      </w:pPr>
    </w:p>
    <w:p w14:paraId="43397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Blans dras linges a son lever, </w:t>
      </w:r>
    </w:p>
    <w:p w14:paraId="0E693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chauces noires de samis </w:t>
      </w:r>
    </w:p>
    <w:p w14:paraId="7671C389" w14:textId="77777777" w:rsidR="00702425" w:rsidRPr="006B1028" w:rsidRDefault="00702425" w:rsidP="00702425">
      <w:pPr>
        <w:rPr>
          <w:lang w:val="fr-FR"/>
        </w:rPr>
      </w:pPr>
    </w:p>
    <w:p w14:paraId="05675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solers trancies laceis </w:t>
      </w:r>
    </w:p>
    <w:p w14:paraId="696B6B82" w14:textId="77777777" w:rsidR="00702425" w:rsidRPr="006B1028" w:rsidRDefault="00702425" w:rsidP="00702425">
      <w:pPr>
        <w:rPr>
          <w:lang w:val="fr-FR"/>
        </w:rPr>
      </w:pPr>
    </w:p>
    <w:p w14:paraId="59085B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robe de soie novele </w:t>
      </w:r>
    </w:p>
    <w:p w14:paraId="30B89D2D" w14:textId="77777777" w:rsidR="00702425" w:rsidRPr="006B1028" w:rsidRDefault="00702425" w:rsidP="00702425">
      <w:pPr>
        <w:rPr>
          <w:lang w:val="fr-FR"/>
        </w:rPr>
      </w:pPr>
    </w:p>
    <w:p w14:paraId="35729F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envoie la damoisele </w:t>
      </w:r>
    </w:p>
    <w:p w14:paraId="0950E39B" w14:textId="77777777" w:rsidR="00702425" w:rsidRPr="006B1028" w:rsidRDefault="00702425" w:rsidP="00702425">
      <w:pPr>
        <w:rPr>
          <w:lang w:val="fr-FR"/>
        </w:rPr>
      </w:pPr>
    </w:p>
    <w:p w14:paraId="7F386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mantel a penne d'ermine </w:t>
      </w:r>
    </w:p>
    <w:p w14:paraId="30DB6C10" w14:textId="77777777" w:rsidR="00702425" w:rsidRPr="006B1028" w:rsidRDefault="00702425" w:rsidP="00702425">
      <w:pPr>
        <w:rPr>
          <w:lang w:val="fr-FR"/>
        </w:rPr>
      </w:pPr>
    </w:p>
    <w:p w14:paraId="6CCD7F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coler d’uevre sebeline. </w:t>
      </w:r>
    </w:p>
    <w:p w14:paraId="22B43FD7" w14:textId="77777777" w:rsidR="00702425" w:rsidRPr="006B1028" w:rsidRDefault="00702425" w:rsidP="00702425">
      <w:pPr>
        <w:rPr>
          <w:lang w:val="fr-FR"/>
        </w:rPr>
      </w:pPr>
    </w:p>
    <w:p w14:paraId="7801EB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Gans et chainture et aumosniere </w:t>
      </w:r>
    </w:p>
    <w:p w14:paraId="7CBA4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fremal de riche maniere </w:t>
      </w:r>
    </w:p>
    <w:p w14:paraId="11A73E98" w14:textId="77777777" w:rsidR="00702425" w:rsidRPr="006B1028" w:rsidRDefault="00702425" w:rsidP="00702425">
      <w:pPr>
        <w:rPr>
          <w:lang w:val="fr-FR"/>
        </w:rPr>
      </w:pPr>
    </w:p>
    <w:p w14:paraId="5818FB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chapel d'or luisant et cler </w:t>
      </w:r>
    </w:p>
    <w:p w14:paraId="51620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mesire Durmars li ber, </w:t>
      </w:r>
    </w:p>
    <w:p w14:paraId="38E012F1" w14:textId="77777777" w:rsidR="00702425" w:rsidRPr="006B1028" w:rsidRDefault="00702425" w:rsidP="00702425">
      <w:pPr>
        <w:rPr>
          <w:lang w:val="fr-FR"/>
        </w:rPr>
      </w:pPr>
    </w:p>
    <w:p w14:paraId="07437F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l’acesma de novel </w:t>
      </w:r>
    </w:p>
    <w:p w14:paraId="43858DF9" w14:textId="77777777" w:rsidR="00702425" w:rsidRPr="006B1028" w:rsidRDefault="00702425" w:rsidP="00702425">
      <w:pPr>
        <w:rPr>
          <w:lang w:val="fr-FR"/>
        </w:rPr>
      </w:pPr>
    </w:p>
    <w:p w14:paraId="75A474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damoisele del chastel. </w:t>
      </w:r>
    </w:p>
    <w:p w14:paraId="4125ADE4" w14:textId="77777777" w:rsidR="00702425" w:rsidRPr="006B1028" w:rsidRDefault="00702425" w:rsidP="00702425">
      <w:pPr>
        <w:rPr>
          <w:lang w:val="fr-FR"/>
        </w:rPr>
      </w:pPr>
    </w:p>
    <w:p w14:paraId="5D8CD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Lı X chevalier sunt leve, </w:t>
      </w:r>
    </w:p>
    <w:p w14:paraId="7EAB0B9A" w14:textId="77777777" w:rsidR="00702425" w:rsidRPr="006B1028" w:rsidRDefault="00702425" w:rsidP="00702425">
      <w:pPr>
        <w:rPr>
          <w:lang w:val="fr-FR"/>
        </w:rPr>
      </w:pPr>
    </w:p>
    <w:p w14:paraId="02E911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sunt vestu et acesme, </w:t>
      </w:r>
    </w:p>
    <w:p w14:paraId="424B6DA8" w14:textId="77777777" w:rsidR="00702425" w:rsidRPr="006B1028" w:rsidRDefault="00702425" w:rsidP="00702425">
      <w:pPr>
        <w:rPr>
          <w:lang w:val="fr-FR"/>
        </w:rPr>
      </w:pPr>
    </w:p>
    <w:p w14:paraId="62BA9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mains et lor boches laverent ; </w:t>
      </w:r>
    </w:p>
    <w:p w14:paraId="2B2147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le Galois tant onorerent, </w:t>
      </w:r>
    </w:p>
    <w:p w14:paraId="36BBD2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fisent anchois laver. </w:t>
      </w:r>
    </w:p>
    <w:p w14:paraId="5E8225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funt le chapelain haster, </w:t>
      </w:r>
    </w:p>
    <w:p w14:paraId="41DB34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poront a lor plaisir </w:t>
      </w:r>
    </w:p>
    <w:p w14:paraId="11764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erranment la messe oir. </w:t>
      </w:r>
    </w:p>
    <w:p w14:paraId="01FA3D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X puceles sunt levees, </w:t>
      </w:r>
    </w:p>
    <w:p w14:paraId="78116809" w14:textId="77777777" w:rsidR="00702425" w:rsidRPr="006B1028" w:rsidRDefault="00702425" w:rsidP="00702425">
      <w:pPr>
        <w:rPr>
          <w:lang w:val="fr-FR"/>
        </w:rPr>
      </w:pPr>
    </w:p>
    <w:p w14:paraId="4ED10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quant eles sunt acesmees, </w:t>
      </w:r>
    </w:p>
    <w:p w14:paraId="44A56E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lor chambres sunt issues, </w:t>
      </w:r>
    </w:p>
    <w:p w14:paraId="19805E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sunt en la sale venues. </w:t>
      </w:r>
    </w:p>
    <w:p w14:paraId="6CC00AF8" w14:textId="77777777" w:rsidR="00702425" w:rsidRPr="006B1028" w:rsidRDefault="00702425" w:rsidP="00702425">
      <w:pPr>
        <w:rPr>
          <w:lang w:val="fr-FR"/>
        </w:rPr>
      </w:pPr>
    </w:p>
    <w:p w14:paraId="1E71CBC6" w14:textId="77777777" w:rsidR="00702425" w:rsidRPr="006B1028" w:rsidRDefault="00702425" w:rsidP="00702425">
      <w:pPr>
        <w:rPr>
          <w:lang w:val="fr-FR"/>
        </w:rPr>
      </w:pPr>
    </w:p>
    <w:p w14:paraId="0EA33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6555 </w:t>
      </w:r>
    </w:p>
    <w:p w14:paraId="25C92B50" w14:textId="77777777" w:rsidR="00702425" w:rsidRPr="006B1028" w:rsidRDefault="00702425" w:rsidP="00702425">
      <w:pPr>
        <w:rPr>
          <w:lang w:val="fr-FR"/>
        </w:rPr>
      </w:pPr>
    </w:p>
    <w:p w14:paraId="318F67AB" w14:textId="77777777" w:rsidR="00702425" w:rsidRPr="006B1028" w:rsidRDefault="00702425" w:rsidP="00702425">
      <w:pPr>
        <w:rPr>
          <w:lang w:val="fr-FR"/>
        </w:rPr>
      </w:pPr>
    </w:p>
    <w:p w14:paraId="6588C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6560 </w:t>
      </w:r>
    </w:p>
    <w:p w14:paraId="4B9A1305" w14:textId="77777777" w:rsidR="00702425" w:rsidRPr="006B1028" w:rsidRDefault="00702425" w:rsidP="00702425">
      <w:pPr>
        <w:rPr>
          <w:lang w:val="fr-FR"/>
        </w:rPr>
      </w:pPr>
    </w:p>
    <w:p w14:paraId="70D87A95" w14:textId="77777777" w:rsidR="00702425" w:rsidRPr="006B1028" w:rsidRDefault="00702425" w:rsidP="00702425">
      <w:pPr>
        <w:rPr>
          <w:lang w:val="fr-FR"/>
        </w:rPr>
      </w:pPr>
    </w:p>
    <w:p w14:paraId="3BE3A9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6565 </w:t>
      </w:r>
    </w:p>
    <w:p w14:paraId="27DE17B7" w14:textId="77777777" w:rsidR="00702425" w:rsidRPr="006B1028" w:rsidRDefault="00702425" w:rsidP="00702425">
      <w:pPr>
        <w:rPr>
          <w:lang w:val="fr-FR"/>
        </w:rPr>
      </w:pPr>
    </w:p>
    <w:p w14:paraId="0E407E55" w14:textId="77777777" w:rsidR="00702425" w:rsidRPr="006B1028" w:rsidRDefault="00702425" w:rsidP="00702425">
      <w:pPr>
        <w:rPr>
          <w:lang w:val="fr-FR"/>
        </w:rPr>
      </w:pPr>
    </w:p>
    <w:p w14:paraId="5B3B3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6570 </w:t>
      </w:r>
    </w:p>
    <w:p w14:paraId="09679552" w14:textId="77777777" w:rsidR="00702425" w:rsidRPr="006B1028" w:rsidRDefault="00702425" w:rsidP="00702425">
      <w:pPr>
        <w:rPr>
          <w:lang w:val="fr-FR"/>
        </w:rPr>
      </w:pPr>
    </w:p>
    <w:p w14:paraId="65D82382" w14:textId="77777777" w:rsidR="00702425" w:rsidRPr="006B1028" w:rsidRDefault="00702425" w:rsidP="00702425">
      <w:pPr>
        <w:rPr>
          <w:lang w:val="fr-FR"/>
        </w:rPr>
      </w:pPr>
    </w:p>
    <w:p w14:paraId="2FD71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6575 </w:t>
      </w:r>
    </w:p>
    <w:p w14:paraId="6AD9789C" w14:textId="77777777" w:rsidR="00702425" w:rsidRPr="006B1028" w:rsidRDefault="00702425" w:rsidP="00702425">
      <w:pPr>
        <w:rPr>
          <w:lang w:val="fr-FR"/>
        </w:rPr>
      </w:pPr>
    </w:p>
    <w:p w14:paraId="33F4E11F" w14:textId="77777777" w:rsidR="00702425" w:rsidRPr="006B1028" w:rsidRDefault="00702425" w:rsidP="00702425">
      <w:pPr>
        <w:rPr>
          <w:lang w:val="fr-FR"/>
        </w:rPr>
      </w:pPr>
    </w:p>
    <w:p w14:paraId="546D4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6580 </w:t>
      </w:r>
    </w:p>
    <w:p w14:paraId="7EDDF525" w14:textId="77777777" w:rsidR="00702425" w:rsidRPr="006B1028" w:rsidRDefault="00702425" w:rsidP="00702425">
      <w:pPr>
        <w:rPr>
          <w:lang w:val="fr-FR"/>
        </w:rPr>
      </w:pPr>
    </w:p>
    <w:p w14:paraId="24129B7B" w14:textId="77777777" w:rsidR="00702425" w:rsidRPr="006B1028" w:rsidRDefault="00702425" w:rsidP="00702425">
      <w:pPr>
        <w:rPr>
          <w:lang w:val="fr-FR"/>
        </w:rPr>
      </w:pPr>
    </w:p>
    <w:p w14:paraId="78E38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183 </w:t>
      </w:r>
    </w:p>
    <w:p w14:paraId="4CCE91A5" w14:textId="77777777" w:rsidR="00702425" w:rsidRPr="006B1028" w:rsidRDefault="00702425" w:rsidP="00702425">
      <w:pPr>
        <w:rPr>
          <w:lang w:val="fr-FR"/>
        </w:rPr>
      </w:pPr>
    </w:p>
    <w:p w14:paraId="2BB654DD" w14:textId="77777777" w:rsidR="00702425" w:rsidRPr="006B1028" w:rsidRDefault="00702425" w:rsidP="00702425">
      <w:pPr>
        <w:rPr>
          <w:lang w:val="fr-FR"/>
        </w:rPr>
      </w:pPr>
    </w:p>
    <w:p w14:paraId="0CE26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 Durmars les voit, </w:t>
      </w:r>
    </w:p>
    <w:p w14:paraId="64AFEC9A" w14:textId="77777777" w:rsidR="00702425" w:rsidRPr="006B1028" w:rsidRDefault="00702425" w:rsidP="00702425">
      <w:pPr>
        <w:rPr>
          <w:lang w:val="fr-FR"/>
        </w:rPr>
      </w:pPr>
    </w:p>
    <w:p w14:paraId="4C14B5D9" w14:textId="77777777" w:rsidR="00702425" w:rsidRPr="006B1028" w:rsidRDefault="00702425" w:rsidP="00702425">
      <w:pPr>
        <w:rPr>
          <w:lang w:val="fr-FR"/>
        </w:rPr>
      </w:pPr>
    </w:p>
    <w:p w14:paraId="51912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_Assitost cum il les parchoit, </w:t>
      </w:r>
    </w:p>
    <w:p w14:paraId="47A6D916" w14:textId="77777777" w:rsidR="00702425" w:rsidRPr="006B1028" w:rsidRDefault="00702425" w:rsidP="00702425">
      <w:pPr>
        <w:rPr>
          <w:lang w:val="fr-FR"/>
        </w:rPr>
      </w:pPr>
    </w:p>
    <w:p w14:paraId="66E3052B" w14:textId="77777777" w:rsidR="00702425" w:rsidRPr="006B1028" w:rsidRDefault="00702425" w:rsidP="00702425">
      <w:pPr>
        <w:rPr>
          <w:lang w:val="fr-FR"/>
        </w:rPr>
      </w:pPr>
    </w:p>
    <w:p w14:paraId="2E4A3D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erranment va encontre eles; </w:t>
      </w:r>
    </w:p>
    <w:p w14:paraId="711AD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Bonement le(s) salue[n]t celes </w:t>
      </w:r>
    </w:p>
    <w:p w14:paraId="2D44C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sages et cortoises sunt; </w:t>
      </w:r>
    </w:p>
    <w:p w14:paraId="4262E2AA" w14:textId="77777777" w:rsidR="00702425" w:rsidRPr="006B1028" w:rsidRDefault="00702425" w:rsidP="00702425">
      <w:pPr>
        <w:rPr>
          <w:lang w:val="fr-FR"/>
        </w:rPr>
      </w:pPr>
    </w:p>
    <w:p w14:paraId="669E6906" w14:textId="77777777" w:rsidR="00702425" w:rsidRDefault="00702425" w:rsidP="00702425">
      <w:r>
        <w:t xml:space="preserve">Li Galois si bel lor respont, </w:t>
      </w:r>
    </w:p>
    <w:p w14:paraId="66300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on doit pucele respondre; </w:t>
      </w:r>
    </w:p>
    <w:p w14:paraId="5A8253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sai pas tot despondre </w:t>
      </w:r>
    </w:p>
    <w:p w14:paraId="54D0CB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contenances ne lor dis. </w:t>
      </w:r>
    </w:p>
    <w:p w14:paraId="69110619" w14:textId="77777777" w:rsidR="00702425" w:rsidRPr="006B1028" w:rsidRDefault="00702425" w:rsidP="00702425">
      <w:pPr>
        <w:rPr>
          <w:lang w:val="fr-FR"/>
        </w:rPr>
      </w:pPr>
    </w:p>
    <w:p w14:paraId="4D23D65B" w14:textId="77777777" w:rsidR="00702425" w:rsidRPr="006B1028" w:rsidRDefault="00702425" w:rsidP="00702425">
      <w:pPr>
        <w:rPr>
          <w:lang w:val="fr-FR"/>
        </w:rPr>
      </w:pPr>
    </w:p>
    <w:p w14:paraId="72E342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damoseles totes X </w:t>
      </w:r>
    </w:p>
    <w:p w14:paraId="13852DA6" w14:textId="77777777" w:rsidR="00702425" w:rsidRPr="006B1028" w:rsidRDefault="00702425" w:rsidP="00702425">
      <w:pPr>
        <w:rPr>
          <w:lang w:val="fr-FR"/>
        </w:rPr>
      </w:pPr>
    </w:p>
    <w:p w14:paraId="773508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font de lor jueaz present, </w:t>
      </w:r>
    </w:p>
    <w:p w14:paraId="4882D741" w14:textId="77777777" w:rsidR="00702425" w:rsidRPr="006B1028" w:rsidRDefault="00702425" w:rsidP="00702425">
      <w:pPr>
        <w:rPr>
          <w:lang w:val="fr-FR"/>
        </w:rPr>
      </w:pPr>
    </w:p>
    <w:p w14:paraId="5E88A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molt sagement </w:t>
      </w:r>
    </w:p>
    <w:p w14:paraId="3C91E5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Renfuse ce qu'il ne vuet prendre; </w:t>
      </w:r>
    </w:p>
    <w:p w14:paraId="440D2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n'astoit mie a aprendre, </w:t>
      </w:r>
    </w:p>
    <w:p w14:paraId="472DCC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ert sages et bien apris. </w:t>
      </w:r>
    </w:p>
    <w:p w14:paraId="430B8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Neporquant des jueas a pris; </w:t>
      </w:r>
    </w:p>
    <w:p w14:paraId="2D6FB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Car, se il alcun n'en preist, </w:t>
      </w:r>
    </w:p>
    <w:p w14:paraId="31E4ACED" w14:textId="77777777" w:rsidR="00702425" w:rsidRPr="006B1028" w:rsidRDefault="00702425" w:rsidP="00702425">
      <w:pPr>
        <w:rPr>
          <w:lang w:val="fr-FR"/>
        </w:rPr>
      </w:pPr>
    </w:p>
    <w:p w14:paraId="2CCAC9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Paor a, qu'il ne mespreist </w:t>
      </w:r>
    </w:p>
    <w:p w14:paraId="7A969AB2" w14:textId="77777777" w:rsidR="00702425" w:rsidRPr="006B1028" w:rsidRDefault="00702425" w:rsidP="00702425">
      <w:pPr>
        <w:rPr>
          <w:lang w:val="fr-FR"/>
        </w:rPr>
      </w:pPr>
    </w:p>
    <w:p w14:paraId="7EB99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les puceles qui li tendent. </w:t>
      </w:r>
    </w:p>
    <w:p w14:paraId="31BD2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lui servir totes entendent, </w:t>
      </w:r>
    </w:p>
    <w:p w14:paraId="3F89F02A" w14:textId="77777777" w:rsidR="00702425" w:rsidRPr="006B1028" w:rsidRDefault="00702425" w:rsidP="00702425">
      <w:pPr>
        <w:rPr>
          <w:lang w:val="fr-FR"/>
        </w:rPr>
      </w:pPr>
    </w:p>
    <w:p w14:paraId="29CF63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de lor jueaz prent, </w:t>
      </w:r>
    </w:p>
    <w:p w14:paraId="1430F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que de rien ne mesprent ; </w:t>
      </w:r>
    </w:p>
    <w:p w14:paraId="35BB7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anchois qu'il s'en soit partis, </w:t>
      </w:r>
    </w:p>
    <w:p w14:paraId="74718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 dones et departis </w:t>
      </w:r>
    </w:p>
    <w:p w14:paraId="41F9E410" w14:textId="77777777" w:rsidR="00702425" w:rsidRPr="006B1028" w:rsidRDefault="00702425" w:rsidP="00702425">
      <w:pPr>
        <w:rPr>
          <w:lang w:val="fr-FR"/>
        </w:rPr>
      </w:pPr>
    </w:p>
    <w:p w14:paraId="2AAF10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chamberieres de laens, </w:t>
      </w:r>
    </w:p>
    <w:p w14:paraId="1907C58D" w14:textId="77777777" w:rsidR="00702425" w:rsidRPr="006B1028" w:rsidRDefault="00702425" w:rsidP="00702425">
      <w:pPr>
        <w:rPr>
          <w:lang w:val="fr-FR"/>
        </w:rPr>
      </w:pPr>
    </w:p>
    <w:p w14:paraId="5A326B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fu cortoisie et sens. </w:t>
      </w:r>
    </w:p>
    <w:p w14:paraId="5B490C21" w14:textId="77777777" w:rsidR="00702425" w:rsidRPr="006B1028" w:rsidRDefault="00702425" w:rsidP="00702425">
      <w:pPr>
        <w:rPr>
          <w:lang w:val="fr-FR"/>
        </w:rPr>
      </w:pPr>
    </w:p>
    <w:p w14:paraId="1C632954" w14:textId="77777777" w:rsidR="00702425" w:rsidRPr="006B1028" w:rsidRDefault="00702425" w:rsidP="00702425">
      <w:pPr>
        <w:rPr>
          <w:lang w:val="fr-FR"/>
        </w:rPr>
      </w:pPr>
    </w:p>
    <w:p w14:paraId="23353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et li Galois </w:t>
      </w:r>
    </w:p>
    <w:p w14:paraId="4CC29C24" w14:textId="77777777" w:rsidR="00702425" w:rsidRPr="006B1028" w:rsidRDefault="00702425" w:rsidP="00702425">
      <w:pPr>
        <w:rPr>
          <w:lang w:val="fr-FR"/>
        </w:rPr>
      </w:pPr>
    </w:p>
    <w:p w14:paraId="60ECE6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tuit li atre demanois </w:t>
      </w:r>
    </w:p>
    <w:p w14:paraId="7B5EF227" w14:textId="77777777" w:rsidR="00702425" w:rsidRPr="006B1028" w:rsidRDefault="00702425" w:rsidP="00702425">
      <w:pPr>
        <w:rPr>
          <w:lang w:val="fr-FR"/>
        </w:rPr>
      </w:pPr>
    </w:p>
    <w:p w14:paraId="047CBE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alerent a la chapele, </w:t>
      </w:r>
    </w:p>
    <w:p w14:paraId="40A12F30" w14:textId="77777777" w:rsidR="00702425" w:rsidRPr="006B1028" w:rsidRDefault="00702425" w:rsidP="00702425">
      <w:pPr>
        <w:rPr>
          <w:lang w:val="fr-FR"/>
        </w:rPr>
      </w:pPr>
    </w:p>
    <w:p w14:paraId="029C20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messe oirent haute et bele; </w:t>
      </w:r>
    </w:p>
    <w:p w14:paraId="3A847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services est fais, </w:t>
      </w:r>
    </w:p>
    <w:p w14:paraId="070F41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revinent el palais, </w:t>
      </w:r>
    </w:p>
    <w:p w14:paraId="6F419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font l'eave doner, </w:t>
      </w:r>
    </w:p>
    <w:p w14:paraId="423D69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s’asient al disner. </w:t>
      </w:r>
    </w:p>
    <w:p w14:paraId="49032017" w14:textId="77777777" w:rsidR="00702425" w:rsidRPr="006B1028" w:rsidRDefault="00702425" w:rsidP="00702425">
      <w:pPr>
        <w:rPr>
          <w:lang w:val="fr-FR"/>
        </w:rPr>
      </w:pPr>
    </w:p>
    <w:p w14:paraId="17F2FEDB" w14:textId="77777777" w:rsidR="00702425" w:rsidRPr="006B1028" w:rsidRDefault="00702425" w:rsidP="00702425">
      <w:pPr>
        <w:rPr>
          <w:lang w:val="fr-FR"/>
        </w:rPr>
      </w:pPr>
    </w:p>
    <w:p w14:paraId="6027CB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</w:t>
      </w:r>
    </w:p>
    <w:p w14:paraId="71BBE8E7" w14:textId="77777777" w:rsidR="00702425" w:rsidRPr="006B1028" w:rsidRDefault="00702425" w:rsidP="00702425">
      <w:pPr>
        <w:rPr>
          <w:lang w:val="fr-FR"/>
        </w:rPr>
      </w:pPr>
    </w:p>
    <w:p w14:paraId="50E2EB11" w14:textId="77777777" w:rsidR="00702425" w:rsidRPr="006B1028" w:rsidRDefault="00702425" w:rsidP="00702425">
      <w:pPr>
        <w:rPr>
          <w:lang w:val="fr-FR"/>
        </w:rPr>
      </w:pPr>
    </w:p>
    <w:p w14:paraId="2C60B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6585 </w:t>
      </w:r>
    </w:p>
    <w:p w14:paraId="162B4ADF" w14:textId="77777777" w:rsidR="00702425" w:rsidRPr="006B1028" w:rsidRDefault="00702425" w:rsidP="00702425">
      <w:pPr>
        <w:rPr>
          <w:lang w:val="fr-FR"/>
        </w:rPr>
      </w:pPr>
    </w:p>
    <w:p w14:paraId="15E4097B" w14:textId="77777777" w:rsidR="00702425" w:rsidRPr="006B1028" w:rsidRDefault="00702425" w:rsidP="00702425">
      <w:pPr>
        <w:rPr>
          <w:lang w:val="fr-FR"/>
        </w:rPr>
      </w:pPr>
    </w:p>
    <w:p w14:paraId="684C7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6590 </w:t>
      </w:r>
    </w:p>
    <w:p w14:paraId="5979DAE6" w14:textId="77777777" w:rsidR="00702425" w:rsidRPr="006B1028" w:rsidRDefault="00702425" w:rsidP="00702425">
      <w:pPr>
        <w:rPr>
          <w:lang w:val="fr-FR"/>
        </w:rPr>
      </w:pPr>
    </w:p>
    <w:p w14:paraId="32CF7E60" w14:textId="77777777" w:rsidR="00702425" w:rsidRPr="006B1028" w:rsidRDefault="00702425" w:rsidP="00702425">
      <w:pPr>
        <w:rPr>
          <w:lang w:val="fr-FR"/>
        </w:rPr>
      </w:pPr>
    </w:p>
    <w:p w14:paraId="5D2FF4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6595 </w:t>
      </w:r>
    </w:p>
    <w:p w14:paraId="13B19181" w14:textId="77777777" w:rsidR="00702425" w:rsidRPr="006B1028" w:rsidRDefault="00702425" w:rsidP="00702425">
      <w:pPr>
        <w:rPr>
          <w:lang w:val="fr-FR"/>
        </w:rPr>
      </w:pPr>
    </w:p>
    <w:p w14:paraId="1E27B6FD" w14:textId="77777777" w:rsidR="00702425" w:rsidRPr="006B1028" w:rsidRDefault="00702425" w:rsidP="00702425">
      <w:pPr>
        <w:rPr>
          <w:lang w:val="fr-FR"/>
        </w:rPr>
      </w:pPr>
    </w:p>
    <w:p w14:paraId="74A3D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f256 ro c 1: </w:t>
      </w:r>
    </w:p>
    <w:p w14:paraId="4CD942C7" w14:textId="77777777" w:rsidR="00702425" w:rsidRPr="006B1028" w:rsidRDefault="00702425" w:rsidP="00702425">
      <w:pPr>
        <w:rPr>
          <w:lang w:val="fr-FR"/>
        </w:rPr>
      </w:pPr>
    </w:p>
    <w:p w14:paraId="45E3A2D6" w14:textId="77777777" w:rsidR="00702425" w:rsidRPr="006B1028" w:rsidRDefault="00702425" w:rsidP="00702425">
      <w:pPr>
        <w:rPr>
          <w:lang w:val="fr-FR"/>
        </w:rPr>
      </w:pPr>
    </w:p>
    <w:p w14:paraId="48EAB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6600 </w:t>
      </w:r>
    </w:p>
    <w:p w14:paraId="707CE461" w14:textId="77777777" w:rsidR="00702425" w:rsidRPr="006B1028" w:rsidRDefault="00702425" w:rsidP="00702425">
      <w:pPr>
        <w:rPr>
          <w:lang w:val="fr-FR"/>
        </w:rPr>
      </w:pPr>
    </w:p>
    <w:p w14:paraId="02524159" w14:textId="77777777" w:rsidR="00702425" w:rsidRPr="006B1028" w:rsidRDefault="00702425" w:rsidP="00702425">
      <w:pPr>
        <w:rPr>
          <w:lang w:val="fr-FR"/>
        </w:rPr>
      </w:pPr>
    </w:p>
    <w:p w14:paraId="28A19A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6605 </w:t>
      </w:r>
    </w:p>
    <w:p w14:paraId="5AA63A99" w14:textId="77777777" w:rsidR="00702425" w:rsidRPr="006B1028" w:rsidRDefault="00702425" w:rsidP="00702425">
      <w:pPr>
        <w:rPr>
          <w:lang w:val="fr-FR"/>
        </w:rPr>
      </w:pPr>
    </w:p>
    <w:p w14:paraId="3622F1C6" w14:textId="77777777" w:rsidR="00702425" w:rsidRPr="006B1028" w:rsidRDefault="00702425" w:rsidP="00702425">
      <w:pPr>
        <w:rPr>
          <w:lang w:val="fr-FR"/>
        </w:rPr>
      </w:pPr>
    </w:p>
    <w:p w14:paraId="75A20B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6610 </w:t>
      </w:r>
    </w:p>
    <w:p w14:paraId="64AE6D22" w14:textId="77777777" w:rsidR="00702425" w:rsidRPr="006B1028" w:rsidRDefault="00702425" w:rsidP="00702425">
      <w:pPr>
        <w:rPr>
          <w:lang w:val="fr-FR"/>
        </w:rPr>
      </w:pPr>
    </w:p>
    <w:p w14:paraId="129DACC3" w14:textId="77777777" w:rsidR="00702425" w:rsidRPr="006B1028" w:rsidRDefault="00702425" w:rsidP="00702425">
      <w:pPr>
        <w:rPr>
          <w:lang w:val="fr-FR"/>
        </w:rPr>
      </w:pPr>
    </w:p>
    <w:p w14:paraId="45F96E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6615 </w:t>
      </w:r>
    </w:p>
    <w:p w14:paraId="0D12525E" w14:textId="77777777" w:rsidR="00702425" w:rsidRPr="006B1028" w:rsidRDefault="00702425" w:rsidP="00702425">
      <w:pPr>
        <w:rPr>
          <w:lang w:val="fr-FR"/>
        </w:rPr>
      </w:pPr>
    </w:p>
    <w:p w14:paraId="12EE9666" w14:textId="77777777" w:rsidR="00702425" w:rsidRPr="006B1028" w:rsidRDefault="00702425" w:rsidP="00702425">
      <w:pPr>
        <w:rPr>
          <w:lang w:val="fr-FR"/>
        </w:rPr>
      </w:pPr>
    </w:p>
    <w:p w14:paraId="660C8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6620 </w:t>
      </w:r>
    </w:p>
    <w:p w14:paraId="0AB0E375" w14:textId="77777777" w:rsidR="00702425" w:rsidRPr="006B1028" w:rsidRDefault="00702425" w:rsidP="00702425">
      <w:pPr>
        <w:rPr>
          <w:lang w:val="fr-FR"/>
        </w:rPr>
      </w:pPr>
    </w:p>
    <w:p w14:paraId="3F12B53A" w14:textId="77777777" w:rsidR="00702425" w:rsidRPr="006B1028" w:rsidRDefault="00702425" w:rsidP="00702425">
      <w:pPr>
        <w:rPr>
          <w:lang w:val="fr-FR"/>
        </w:rPr>
      </w:pPr>
    </w:p>
    <w:p w14:paraId="4BBF5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 </w:t>
      </w:r>
    </w:p>
    <w:p w14:paraId="062BCBAC" w14:textId="77777777" w:rsidR="00702425" w:rsidRPr="006B1028" w:rsidRDefault="00702425" w:rsidP="00702425">
      <w:pPr>
        <w:rPr>
          <w:lang w:val="fr-FR"/>
        </w:rPr>
      </w:pPr>
    </w:p>
    <w:p w14:paraId="59313896" w14:textId="77777777" w:rsidR="00702425" w:rsidRPr="006B1028" w:rsidRDefault="00702425" w:rsidP="00702425">
      <w:pPr>
        <w:rPr>
          <w:lang w:val="fr-FR"/>
        </w:rPr>
      </w:pPr>
    </w:p>
    <w:p w14:paraId="5054A7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mangier sisent longement, </w:t>
      </w:r>
    </w:p>
    <w:p w14:paraId="5AB1D291" w14:textId="77777777" w:rsidR="00702425" w:rsidRPr="006B1028" w:rsidRDefault="00702425" w:rsidP="00702425">
      <w:pPr>
        <w:rPr>
          <w:lang w:val="fr-FR"/>
        </w:rPr>
      </w:pPr>
    </w:p>
    <w:p w14:paraId="72E7F7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 planierement, </w:t>
      </w:r>
    </w:p>
    <w:p w14:paraId="480A94B0" w14:textId="77777777" w:rsidR="00702425" w:rsidRPr="006B1028" w:rsidRDefault="00702425" w:rsidP="00702425">
      <w:pPr>
        <w:rPr>
          <w:lang w:val="fr-FR"/>
        </w:rPr>
      </w:pPr>
    </w:p>
    <w:p w14:paraId="58F70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 apres mangier on[t] lave; </w:t>
      </w:r>
    </w:p>
    <w:p w14:paraId="18557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qu'il se soient leve, </w:t>
      </w:r>
    </w:p>
    <w:p w14:paraId="21CC36C1" w14:textId="77777777" w:rsidR="00702425" w:rsidRPr="006B1028" w:rsidRDefault="00702425" w:rsidP="00702425">
      <w:pPr>
        <w:rPr>
          <w:lang w:val="fr-FR"/>
        </w:rPr>
      </w:pPr>
    </w:p>
    <w:p w14:paraId="325D4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Vieler font notes et chans, </w:t>
      </w:r>
    </w:p>
    <w:p w14:paraId="4001E527" w14:textId="77777777" w:rsidR="00702425" w:rsidRPr="006B1028" w:rsidRDefault="00702425" w:rsidP="00702425">
      <w:pPr>
        <w:rPr>
          <w:lang w:val="fr-FR"/>
        </w:rPr>
      </w:pPr>
    </w:p>
    <w:p w14:paraId="23C0F2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les puceles sachans </w:t>
      </w:r>
    </w:p>
    <w:p w14:paraId="3C249AA1" w14:textId="77777777" w:rsidR="00702425" w:rsidRPr="006B1028" w:rsidRDefault="00702425" w:rsidP="00702425">
      <w:pPr>
        <w:rPr>
          <w:lang w:val="fr-FR"/>
        </w:rPr>
      </w:pPr>
    </w:p>
    <w:p w14:paraId="634CE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plaines de grant cortoisie. </w:t>
      </w:r>
    </w:p>
    <w:p w14:paraId="17A6149D" w14:textId="77777777" w:rsidR="00702425" w:rsidRPr="006B1028" w:rsidRDefault="00702425" w:rsidP="00702425">
      <w:pPr>
        <w:rPr>
          <w:lang w:val="fr-FR"/>
        </w:rPr>
      </w:pPr>
    </w:p>
    <w:p w14:paraId="59719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portent compaingnie </w:t>
      </w:r>
    </w:p>
    <w:p w14:paraId="75AFAF7D" w14:textId="77777777" w:rsidR="00702425" w:rsidRPr="006B1028" w:rsidRDefault="00702425" w:rsidP="00702425">
      <w:pPr>
        <w:rPr>
          <w:lang w:val="fr-FR"/>
        </w:rPr>
      </w:pPr>
    </w:p>
    <w:p w14:paraId="6FEC33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sagement sens rien(s) mesprendre, </w:t>
      </w:r>
    </w:p>
    <w:p w14:paraId="537D3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n'i seust que reprendre </w:t>
      </w:r>
    </w:p>
    <w:p w14:paraId="06B308E9" w14:textId="77777777" w:rsidR="00702425" w:rsidRPr="006B1028" w:rsidRDefault="00702425" w:rsidP="00702425">
      <w:pPr>
        <w:rPr>
          <w:lang w:val="fr-FR"/>
        </w:rPr>
      </w:pPr>
    </w:p>
    <w:p w14:paraId="1D6992EF" w14:textId="77777777" w:rsidR="00702425" w:rsidRPr="006B1028" w:rsidRDefault="00702425" w:rsidP="00702425">
      <w:pPr>
        <w:rPr>
          <w:lang w:val="fr-FR"/>
        </w:rPr>
      </w:pPr>
    </w:p>
    <w:p w14:paraId="7636A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juer et d’esbanoier. </w:t>
      </w:r>
    </w:p>
    <w:p w14:paraId="2ADD7985" w14:textId="77777777" w:rsidR="00702425" w:rsidRPr="006B1028" w:rsidRDefault="00702425" w:rsidP="00702425">
      <w:pPr>
        <w:rPr>
          <w:lang w:val="fr-FR"/>
        </w:rPr>
      </w:pPr>
    </w:p>
    <w:p w14:paraId="0D8BA4E2" w14:textId="77777777" w:rsidR="00702425" w:rsidRPr="006B1028" w:rsidRDefault="00702425" w:rsidP="00702425">
      <w:pPr>
        <w:rPr>
          <w:lang w:val="fr-FR"/>
        </w:rPr>
      </w:pPr>
    </w:p>
    <w:p w14:paraId="414123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berser et de chacier </w:t>
      </w:r>
    </w:p>
    <w:p w14:paraId="7AEC94B4" w14:textId="77777777" w:rsidR="00702425" w:rsidRPr="006B1028" w:rsidRDefault="00702425" w:rsidP="00702425">
      <w:pPr>
        <w:rPr>
          <w:lang w:val="fr-FR"/>
        </w:rPr>
      </w:pPr>
    </w:p>
    <w:p w14:paraId="6111AB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mesire Durmars aaise, </w:t>
      </w:r>
    </w:p>
    <w:p w14:paraId="7DF440CC" w14:textId="77777777" w:rsidR="00702425" w:rsidRPr="006B1028" w:rsidRDefault="00702425" w:rsidP="00702425">
      <w:pPr>
        <w:rPr>
          <w:lang w:val="fr-FR"/>
        </w:rPr>
      </w:pPr>
    </w:p>
    <w:p w14:paraId="1E66C5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Drois est, que tex sejors li plaise; </w:t>
      </w:r>
    </w:p>
    <w:p w14:paraId="67ADCF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tuit l'onorent sens faintise. </w:t>
      </w:r>
    </w:p>
    <w:p w14:paraId="11F4EE59" w14:textId="77777777" w:rsidR="00702425" w:rsidRPr="006B1028" w:rsidRDefault="00702425" w:rsidP="00702425">
      <w:pPr>
        <w:rPr>
          <w:lang w:val="fr-FR"/>
        </w:rPr>
      </w:pPr>
    </w:p>
    <w:p w14:paraId="7C6877DD" w14:textId="77777777" w:rsidR="00702425" w:rsidRPr="006B1028" w:rsidRDefault="00702425" w:rsidP="00702425">
      <w:pPr>
        <w:rPr>
          <w:lang w:val="fr-FR"/>
        </w:rPr>
      </w:pPr>
    </w:p>
    <w:p w14:paraId="4ECB47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Beles armes de mainte guise </w:t>
      </w:r>
    </w:p>
    <w:p w14:paraId="6785E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presentent li chevalier, </w:t>
      </w:r>
    </w:p>
    <w:p w14:paraId="16153D27" w14:textId="77777777" w:rsidR="00702425" w:rsidRPr="006B1028" w:rsidRDefault="00702425" w:rsidP="00702425">
      <w:pPr>
        <w:rPr>
          <w:lang w:val="fr-FR"/>
        </w:rPr>
      </w:pPr>
    </w:p>
    <w:p w14:paraId="47D7C295" w14:textId="77777777" w:rsidR="00702425" w:rsidRDefault="00702425" w:rsidP="00702425">
      <w:r>
        <w:t xml:space="preserve">Li uns li presente I destrier </w:t>
      </w:r>
    </w:p>
    <w:p w14:paraId="3B5097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autres sa bone espee </w:t>
      </w:r>
    </w:p>
    <w:p w14:paraId="1DD323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Clere et tranchant et amoree </w:t>
      </w:r>
    </w:p>
    <w:p w14:paraId="47F5F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aultres elme dore. </w:t>
      </w:r>
    </w:p>
    <w:p w14:paraId="4119A70A" w14:textId="77777777" w:rsidR="00702425" w:rsidRPr="006B1028" w:rsidRDefault="00702425" w:rsidP="00702425">
      <w:pPr>
        <w:rPr>
          <w:lang w:val="fr-FR"/>
        </w:rPr>
      </w:pPr>
    </w:p>
    <w:p w14:paraId="1029FA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qu'il li ont presente, </w:t>
      </w:r>
    </w:p>
    <w:p w14:paraId="35765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vout rien prendre li Galois, </w:t>
      </w:r>
    </w:p>
    <w:p w14:paraId="18448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merciant come cortois </w:t>
      </w:r>
    </w:p>
    <w:p w14:paraId="18FA8E98" w14:textId="77777777" w:rsidR="00702425" w:rsidRPr="006B1028" w:rsidRDefault="00702425" w:rsidP="00702425">
      <w:pPr>
        <w:rPr>
          <w:lang w:val="fr-FR"/>
        </w:rPr>
      </w:pPr>
    </w:p>
    <w:p w14:paraId="5F3D11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tos les presens renfuses. </w:t>
      </w:r>
    </w:p>
    <w:p w14:paraId="44DBA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a asses </w:t>
      </w:r>
    </w:p>
    <w:p w14:paraId="3A7B7336" w14:textId="77777777" w:rsidR="00702425" w:rsidRPr="006B1028" w:rsidRDefault="00702425" w:rsidP="00702425">
      <w:pPr>
        <w:rPr>
          <w:lang w:val="fr-FR"/>
        </w:rPr>
      </w:pPr>
    </w:p>
    <w:p w14:paraId="2CFFB1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plusors desduis, ce sachies, </w:t>
      </w:r>
    </w:p>
    <w:p w14:paraId="68517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chevalz fu aaisies </w:t>
      </w:r>
    </w:p>
    <w:p w14:paraId="19548795" w14:textId="77777777" w:rsidR="00702425" w:rsidRPr="006B1028" w:rsidRDefault="00702425" w:rsidP="00702425">
      <w:pPr>
        <w:rPr>
          <w:lang w:val="fr-FR"/>
        </w:rPr>
      </w:pPr>
    </w:p>
    <w:p w14:paraId="5AE20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bien, que riens ne li faloit, </w:t>
      </w:r>
    </w:p>
    <w:p w14:paraId="2CE542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que il li covenoit. </w:t>
      </w:r>
    </w:p>
    <w:p w14:paraId="72221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jors a sejorne issi, </w:t>
      </w:r>
    </w:p>
    <w:p w14:paraId="22288DC6" w14:textId="77777777" w:rsidR="00702425" w:rsidRPr="006B1028" w:rsidRDefault="00702425" w:rsidP="00702425">
      <w:pPr>
        <w:rPr>
          <w:lang w:val="fr-FR"/>
        </w:rPr>
      </w:pPr>
    </w:p>
    <w:p w14:paraId="08D39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lues que ce vint al lundi, </w:t>
      </w:r>
    </w:p>
    <w:p w14:paraId="39879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s’atornerent ; </w:t>
      </w:r>
    </w:p>
    <w:p w14:paraId="214864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Car le tornoi pas n'oblierent. </w:t>
      </w:r>
    </w:p>
    <w:p w14:paraId="71540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Messe ont oie bien matin, </w:t>
      </w:r>
    </w:p>
    <w:p w14:paraId="3FAF9C13" w14:textId="77777777" w:rsidR="00702425" w:rsidRPr="006B1028" w:rsidRDefault="00702425" w:rsidP="00702425">
      <w:pPr>
        <w:rPr>
          <w:lang w:val="fr-FR"/>
        </w:rPr>
      </w:pPr>
    </w:p>
    <w:p w14:paraId="4F036D21" w14:textId="77777777" w:rsidR="00702425" w:rsidRDefault="00702425" w:rsidP="00702425">
      <w:r>
        <w:t xml:space="preserve">Ja se vorront metre al chemin; </w:t>
      </w:r>
    </w:p>
    <w:p w14:paraId="517E57DD" w14:textId="77777777" w:rsidR="00702425" w:rsidRDefault="00702425" w:rsidP="00702425"/>
    <w:p w14:paraId="76FDA10F" w14:textId="77777777" w:rsidR="00702425" w:rsidRDefault="00702425" w:rsidP="00702425"/>
    <w:p w14:paraId="7B18AC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ont fait trosser, </w:t>
      </w:r>
    </w:p>
    <w:p w14:paraId="7C94A0A9" w14:textId="77777777" w:rsidR="00702425" w:rsidRPr="006B1028" w:rsidRDefault="00702425" w:rsidP="00702425">
      <w:pPr>
        <w:rPr>
          <w:lang w:val="fr-FR"/>
        </w:rPr>
      </w:pPr>
    </w:p>
    <w:p w14:paraId="6CE46103" w14:textId="77777777" w:rsidR="00702425" w:rsidRPr="006B1028" w:rsidRDefault="00702425" w:rsidP="00702425">
      <w:pPr>
        <w:rPr>
          <w:lang w:val="fr-FR"/>
        </w:rPr>
      </w:pPr>
    </w:p>
    <w:p w14:paraId="106AA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6625 </w:t>
      </w:r>
    </w:p>
    <w:p w14:paraId="667E9010" w14:textId="77777777" w:rsidR="00702425" w:rsidRPr="006B1028" w:rsidRDefault="00702425" w:rsidP="00702425">
      <w:pPr>
        <w:rPr>
          <w:lang w:val="fr-FR"/>
        </w:rPr>
      </w:pPr>
    </w:p>
    <w:p w14:paraId="20699D11" w14:textId="77777777" w:rsidR="00702425" w:rsidRPr="006B1028" w:rsidRDefault="00702425" w:rsidP="00702425">
      <w:pPr>
        <w:rPr>
          <w:lang w:val="fr-FR"/>
        </w:rPr>
      </w:pPr>
    </w:p>
    <w:p w14:paraId="0EBB5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6630 </w:t>
      </w:r>
    </w:p>
    <w:p w14:paraId="4399AC6C" w14:textId="77777777" w:rsidR="00702425" w:rsidRPr="006B1028" w:rsidRDefault="00702425" w:rsidP="00702425">
      <w:pPr>
        <w:rPr>
          <w:lang w:val="fr-FR"/>
        </w:rPr>
      </w:pPr>
    </w:p>
    <w:p w14:paraId="79789627" w14:textId="77777777" w:rsidR="00702425" w:rsidRPr="006B1028" w:rsidRDefault="00702425" w:rsidP="00702425">
      <w:pPr>
        <w:rPr>
          <w:lang w:val="fr-FR"/>
        </w:rPr>
      </w:pPr>
    </w:p>
    <w:p w14:paraId="22255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6635 </w:t>
      </w:r>
    </w:p>
    <w:p w14:paraId="0E975F04" w14:textId="77777777" w:rsidR="00702425" w:rsidRPr="006B1028" w:rsidRDefault="00702425" w:rsidP="00702425">
      <w:pPr>
        <w:rPr>
          <w:lang w:val="fr-FR"/>
        </w:rPr>
      </w:pPr>
    </w:p>
    <w:p w14:paraId="6024DAF1" w14:textId="77777777" w:rsidR="00702425" w:rsidRPr="006B1028" w:rsidRDefault="00702425" w:rsidP="00702425">
      <w:pPr>
        <w:rPr>
          <w:lang w:val="fr-FR"/>
        </w:rPr>
      </w:pPr>
    </w:p>
    <w:p w14:paraId="00F03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6640 </w:t>
      </w:r>
    </w:p>
    <w:p w14:paraId="1B3F52AC" w14:textId="77777777" w:rsidR="00702425" w:rsidRPr="006B1028" w:rsidRDefault="00702425" w:rsidP="00702425">
      <w:pPr>
        <w:rPr>
          <w:lang w:val="fr-FR"/>
        </w:rPr>
      </w:pPr>
    </w:p>
    <w:p w14:paraId="6753490E" w14:textId="77777777" w:rsidR="00702425" w:rsidRPr="006B1028" w:rsidRDefault="00702425" w:rsidP="00702425">
      <w:pPr>
        <w:rPr>
          <w:lang w:val="fr-FR"/>
        </w:rPr>
      </w:pPr>
    </w:p>
    <w:p w14:paraId="012688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6645 </w:t>
      </w:r>
    </w:p>
    <w:p w14:paraId="3E58E3B3" w14:textId="77777777" w:rsidR="00702425" w:rsidRPr="006B1028" w:rsidRDefault="00702425" w:rsidP="00702425">
      <w:pPr>
        <w:rPr>
          <w:lang w:val="fr-FR"/>
        </w:rPr>
      </w:pPr>
    </w:p>
    <w:p w14:paraId="73241B79" w14:textId="77777777" w:rsidR="00702425" w:rsidRPr="006B1028" w:rsidRDefault="00702425" w:rsidP="00702425">
      <w:pPr>
        <w:rPr>
          <w:lang w:val="fr-FR"/>
        </w:rPr>
      </w:pPr>
    </w:p>
    <w:p w14:paraId="4B3EE7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473B14B6" w14:textId="77777777" w:rsidR="00702425" w:rsidRPr="006B1028" w:rsidRDefault="00702425" w:rsidP="00702425">
      <w:pPr>
        <w:rPr>
          <w:lang w:val="fr-FR"/>
        </w:rPr>
      </w:pPr>
    </w:p>
    <w:p w14:paraId="4096715E" w14:textId="77777777" w:rsidR="00702425" w:rsidRPr="006B1028" w:rsidRDefault="00702425" w:rsidP="00702425">
      <w:pPr>
        <w:rPr>
          <w:lang w:val="fr-FR"/>
        </w:rPr>
      </w:pPr>
    </w:p>
    <w:p w14:paraId="668808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6655 </w:t>
      </w:r>
    </w:p>
    <w:p w14:paraId="0BBBF3AB" w14:textId="77777777" w:rsidR="00702425" w:rsidRPr="006B1028" w:rsidRDefault="00702425" w:rsidP="00702425">
      <w:pPr>
        <w:rPr>
          <w:lang w:val="fr-FR"/>
        </w:rPr>
      </w:pPr>
    </w:p>
    <w:p w14:paraId="447FABAE" w14:textId="77777777" w:rsidR="00702425" w:rsidRPr="006B1028" w:rsidRDefault="00702425" w:rsidP="00702425">
      <w:pPr>
        <w:rPr>
          <w:lang w:val="fr-FR"/>
        </w:rPr>
      </w:pPr>
    </w:p>
    <w:p w14:paraId="70EA1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 </w:t>
      </w:r>
    </w:p>
    <w:p w14:paraId="5F053313" w14:textId="77777777" w:rsidR="00702425" w:rsidRPr="006B1028" w:rsidRDefault="00702425" w:rsidP="00702425">
      <w:pPr>
        <w:rPr>
          <w:lang w:val="fr-FR"/>
        </w:rPr>
      </w:pPr>
    </w:p>
    <w:p w14:paraId="658536E4" w14:textId="77777777" w:rsidR="00702425" w:rsidRPr="006B1028" w:rsidRDefault="00702425" w:rsidP="00702425">
      <w:pPr>
        <w:rPr>
          <w:lang w:val="fr-FR"/>
        </w:rPr>
      </w:pPr>
    </w:p>
    <w:p w14:paraId="4297C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paleffrois vont monter, </w:t>
      </w:r>
    </w:p>
    <w:p w14:paraId="535E71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X puceles sunt montees, </w:t>
      </w:r>
    </w:p>
    <w:p w14:paraId="6929E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lor plaisir sunt acesmees. </w:t>
      </w:r>
    </w:p>
    <w:p w14:paraId="0733ECCC" w14:textId="77777777" w:rsidR="00702425" w:rsidRPr="006B1028" w:rsidRDefault="00702425" w:rsidP="00702425">
      <w:pPr>
        <w:rPr>
          <w:lang w:val="fr-FR"/>
        </w:rPr>
      </w:pPr>
    </w:p>
    <w:p w14:paraId="6E100375" w14:textId="77777777" w:rsidR="00702425" w:rsidRPr="006B1028" w:rsidRDefault="00702425" w:rsidP="00702425">
      <w:pPr>
        <w:rPr>
          <w:lang w:val="fr-FR"/>
        </w:rPr>
      </w:pPr>
    </w:p>
    <w:p w14:paraId="77618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fu molt cortois; </w:t>
      </w:r>
    </w:p>
    <w:p w14:paraId="735BE0FC" w14:textId="77777777" w:rsidR="00702425" w:rsidRPr="006B1028" w:rsidRDefault="00702425" w:rsidP="00702425">
      <w:pPr>
        <w:rPr>
          <w:lang w:val="fr-FR"/>
        </w:rPr>
      </w:pPr>
    </w:p>
    <w:p w14:paraId="26D32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fist monter le Galois </w:t>
      </w:r>
    </w:p>
    <w:p w14:paraId="0DC74639" w14:textId="77777777" w:rsidR="00702425" w:rsidRPr="006B1028" w:rsidRDefault="00702425" w:rsidP="00702425">
      <w:pPr>
        <w:rPr>
          <w:lang w:val="fr-FR"/>
        </w:rPr>
      </w:pPr>
    </w:p>
    <w:p w14:paraId="30DDB7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grant palefroi amblant, </w:t>
      </w:r>
    </w:p>
    <w:p w14:paraId="44D56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Ferm et suef et bien portant; </w:t>
      </w:r>
    </w:p>
    <w:p w14:paraId="4998E6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fait mener en destre </w:t>
      </w:r>
    </w:p>
    <w:p w14:paraId="09C69F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frans chevaliers de bon estre. </w:t>
      </w:r>
    </w:p>
    <w:p w14:paraId="23D3D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se metent a la voie, </w:t>
      </w:r>
    </w:p>
    <w:p w14:paraId="104A5764" w14:textId="77777777" w:rsidR="00702425" w:rsidRPr="006B1028" w:rsidRDefault="00702425" w:rsidP="00702425">
      <w:pPr>
        <w:rPr>
          <w:lang w:val="fr-FR"/>
        </w:rPr>
      </w:pPr>
    </w:p>
    <w:p w14:paraId="0F076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tornoi vont a grant joie, </w:t>
      </w:r>
    </w:p>
    <w:p w14:paraId="2900C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garcon chacent les soumiers, </w:t>
      </w:r>
    </w:p>
    <w:p w14:paraId="1EDE4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mainnent les destriers, </w:t>
      </w:r>
    </w:p>
    <w:p w14:paraId="4F81E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portent escus et lances </w:t>
      </w:r>
    </w:p>
    <w:p w14:paraId="4631070B" w14:textId="77777777" w:rsidR="00702425" w:rsidRPr="006B1028" w:rsidRDefault="00702425" w:rsidP="00702425">
      <w:pPr>
        <w:rPr>
          <w:lang w:val="fr-FR"/>
        </w:rPr>
      </w:pPr>
    </w:p>
    <w:p w14:paraId="61E7F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pengnencias de conissances. </w:t>
      </w:r>
    </w:p>
    <w:p w14:paraId="1B70A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route ne sembla mie </w:t>
      </w:r>
    </w:p>
    <w:p w14:paraId="4B126563" w14:textId="77777777" w:rsidR="00702425" w:rsidRPr="006B1028" w:rsidRDefault="00702425" w:rsidP="00702425">
      <w:pPr>
        <w:rPr>
          <w:lang w:val="fr-FR"/>
        </w:rPr>
      </w:pPr>
    </w:p>
    <w:p w14:paraId="1BC874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Mal aperte ne esbahie; </w:t>
      </w:r>
    </w:p>
    <w:p w14:paraId="7424CEC0" w14:textId="77777777" w:rsidR="00702425" w:rsidRPr="006B1028" w:rsidRDefault="00702425" w:rsidP="00702425">
      <w:pPr>
        <w:rPr>
          <w:lang w:val="fr-FR"/>
        </w:rPr>
      </w:pPr>
    </w:p>
    <w:p w14:paraId="431C9A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tuit ensemble vont chantant, </w:t>
      </w:r>
    </w:p>
    <w:p w14:paraId="3B4FD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flahutent li alquant. </w:t>
      </w:r>
    </w:p>
    <w:p w14:paraId="009F8BEE" w14:textId="77777777" w:rsidR="00702425" w:rsidRPr="006B1028" w:rsidRDefault="00702425" w:rsidP="00702425">
      <w:pPr>
        <w:rPr>
          <w:lang w:val="fr-FR"/>
        </w:rPr>
      </w:pPr>
    </w:p>
    <w:p w14:paraId="03C7E6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desduisant molt plaisanment </w:t>
      </w:r>
    </w:p>
    <w:p w14:paraId="26D265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vont vers le tornoiement, </w:t>
      </w:r>
    </w:p>
    <w:p w14:paraId="707CB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chargies voient les chemins </w:t>
      </w:r>
    </w:p>
    <w:p w14:paraId="7B975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chevaliers. et de meschins </w:t>
      </w:r>
    </w:p>
    <w:p w14:paraId="775E6F4F" w14:textId="77777777" w:rsidR="00702425" w:rsidRPr="006B1028" w:rsidRDefault="00702425" w:rsidP="00702425">
      <w:pPr>
        <w:rPr>
          <w:lang w:val="fr-FR"/>
        </w:rPr>
      </w:pPr>
    </w:p>
    <w:p w14:paraId="7CE13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chevaz et de. blasons </w:t>
      </w:r>
    </w:p>
    <w:p w14:paraId="65FD0A0F" w14:textId="77777777" w:rsidR="00702425" w:rsidRPr="006B1028" w:rsidRDefault="00702425" w:rsidP="00702425">
      <w:pPr>
        <w:rPr>
          <w:lang w:val="fr-FR"/>
        </w:rPr>
      </w:pPr>
    </w:p>
    <w:p w14:paraId="3777C9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soumiers et de garcons. </w:t>
      </w:r>
    </w:p>
    <w:p w14:paraId="096F7F81" w14:textId="77777777" w:rsidR="00702425" w:rsidRPr="006B1028" w:rsidRDefault="00702425" w:rsidP="00702425">
      <w:pPr>
        <w:rPr>
          <w:lang w:val="fr-FR"/>
        </w:rPr>
      </w:pPr>
    </w:p>
    <w:p w14:paraId="157B2BA4" w14:textId="77777777" w:rsidR="00702425" w:rsidRPr="006B1028" w:rsidRDefault="00702425" w:rsidP="00702425">
      <w:pPr>
        <w:rPr>
          <w:lang w:val="fr-FR"/>
        </w:rPr>
      </w:pPr>
    </w:p>
    <w:p w14:paraId="3145F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mesires Durmars: »Parfoi, </w:t>
      </w:r>
    </w:p>
    <w:p w14:paraId="648B76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li mons vient a cest tornoi.« </w:t>
      </w:r>
    </w:p>
    <w:p w14:paraId="55574D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»Sire,&lt; ce dist Geogenans, </w:t>
      </w:r>
    </w:p>
    <w:p w14:paraId="11360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»Voirement iert li tornois grans, </w:t>
      </w:r>
    </w:p>
    <w:p w14:paraId="61F204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Decha par devers Blanches-Mores </w:t>
      </w:r>
    </w:p>
    <w:p w14:paraId="1C96F4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Sera li gentiz rois des Mores </w:t>
      </w:r>
    </w:p>
    <w:p w14:paraId="6629483C" w14:textId="77777777" w:rsidR="00702425" w:rsidRPr="006B1028" w:rsidRDefault="00702425" w:rsidP="00702425">
      <w:pPr>
        <w:rPr>
          <w:lang w:val="fr-FR"/>
        </w:rPr>
      </w:pPr>
    </w:p>
    <w:p w14:paraId="58C50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plus de VC chevaliers </w:t>
      </w:r>
    </w:p>
    <w:p w14:paraId="196A5810" w14:textId="77777777" w:rsidR="00702425" w:rsidRPr="006B1028" w:rsidRDefault="00702425" w:rsidP="00702425">
      <w:pPr>
        <w:rPr>
          <w:lang w:val="fr-FR"/>
        </w:rPr>
      </w:pPr>
    </w:p>
    <w:p w14:paraId="1FC10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tuit ierent a ses doniers. </w:t>
      </w:r>
    </w:p>
    <w:p w14:paraId="4BBE6132" w14:textId="77777777" w:rsidR="00702425" w:rsidRPr="006B1028" w:rsidRDefault="00702425" w:rsidP="00702425">
      <w:pPr>
        <w:rPr>
          <w:lang w:val="fr-FR"/>
        </w:rPr>
      </w:pPr>
    </w:p>
    <w:p w14:paraId="61A387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Ydier de Cornuaille, </w:t>
      </w:r>
    </w:p>
    <w:p w14:paraId="599E2FCC" w14:textId="77777777" w:rsidR="00702425" w:rsidRPr="006B1028" w:rsidRDefault="00702425" w:rsidP="00702425">
      <w:pPr>
        <w:rPr>
          <w:lang w:val="fr-FR"/>
        </w:rPr>
      </w:pPr>
    </w:p>
    <w:p w14:paraId="249C7AE7" w14:textId="77777777" w:rsidR="00702425" w:rsidRPr="006B1028" w:rsidRDefault="00702425" w:rsidP="00702425">
      <w:pPr>
        <w:rPr>
          <w:lang w:val="fr-FR"/>
        </w:rPr>
      </w:pPr>
    </w:p>
    <w:p w14:paraId="2223C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51E04A92" w14:textId="77777777" w:rsidR="00702425" w:rsidRPr="006B1028" w:rsidRDefault="00702425" w:rsidP="00702425">
      <w:pPr>
        <w:rPr>
          <w:lang w:val="fr-FR"/>
        </w:rPr>
      </w:pPr>
    </w:p>
    <w:p w14:paraId="2499A366" w14:textId="77777777" w:rsidR="00702425" w:rsidRPr="006B1028" w:rsidRDefault="00702425" w:rsidP="00702425">
      <w:pPr>
        <w:rPr>
          <w:lang w:val="fr-FR"/>
        </w:rPr>
      </w:pPr>
    </w:p>
    <w:p w14:paraId="351E4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6643 Ms. chem. </w:t>
      </w:r>
    </w:p>
    <w:p w14:paraId="660FD305" w14:textId="77777777" w:rsidR="00702425" w:rsidRPr="006B1028" w:rsidRDefault="00702425" w:rsidP="00702425">
      <w:pPr>
        <w:rPr>
          <w:lang w:val="fr-FR"/>
        </w:rPr>
      </w:pPr>
    </w:p>
    <w:p w14:paraId="081F55A4" w14:textId="77777777" w:rsidR="00702425" w:rsidRPr="006B1028" w:rsidRDefault="00702425" w:rsidP="00702425">
      <w:pPr>
        <w:rPr>
          <w:lang w:val="fr-FR"/>
        </w:rPr>
      </w:pPr>
    </w:p>
    <w:p w14:paraId="35251A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6660 </w:t>
      </w:r>
    </w:p>
    <w:p w14:paraId="6B762A2A" w14:textId="77777777" w:rsidR="00702425" w:rsidRPr="006B1028" w:rsidRDefault="00702425" w:rsidP="00702425">
      <w:pPr>
        <w:rPr>
          <w:lang w:val="fr-FR"/>
        </w:rPr>
      </w:pPr>
    </w:p>
    <w:p w14:paraId="2F3C77A8" w14:textId="77777777" w:rsidR="00702425" w:rsidRPr="006B1028" w:rsidRDefault="00702425" w:rsidP="00702425">
      <w:pPr>
        <w:rPr>
          <w:lang w:val="fr-FR"/>
        </w:rPr>
      </w:pPr>
    </w:p>
    <w:p w14:paraId="3DC73F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6665 </w:t>
      </w:r>
    </w:p>
    <w:p w14:paraId="1FCF5E57" w14:textId="77777777" w:rsidR="00702425" w:rsidRPr="006B1028" w:rsidRDefault="00702425" w:rsidP="00702425">
      <w:pPr>
        <w:rPr>
          <w:lang w:val="fr-FR"/>
        </w:rPr>
      </w:pPr>
    </w:p>
    <w:p w14:paraId="716303E6" w14:textId="77777777" w:rsidR="00702425" w:rsidRPr="006B1028" w:rsidRDefault="00702425" w:rsidP="00702425">
      <w:pPr>
        <w:rPr>
          <w:lang w:val="fr-FR"/>
        </w:rPr>
      </w:pPr>
    </w:p>
    <w:p w14:paraId="7E997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6670 </w:t>
      </w:r>
    </w:p>
    <w:p w14:paraId="60438579" w14:textId="77777777" w:rsidR="00702425" w:rsidRPr="006B1028" w:rsidRDefault="00702425" w:rsidP="00702425">
      <w:pPr>
        <w:rPr>
          <w:lang w:val="fr-FR"/>
        </w:rPr>
      </w:pPr>
    </w:p>
    <w:p w14:paraId="19644BE6" w14:textId="77777777" w:rsidR="00702425" w:rsidRPr="006B1028" w:rsidRDefault="00702425" w:rsidP="00702425">
      <w:pPr>
        <w:rPr>
          <w:lang w:val="fr-FR"/>
        </w:rPr>
      </w:pPr>
    </w:p>
    <w:p w14:paraId="37C081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6675 </w:t>
      </w:r>
    </w:p>
    <w:p w14:paraId="6F2E7E5B" w14:textId="77777777" w:rsidR="00702425" w:rsidRPr="006B1028" w:rsidRDefault="00702425" w:rsidP="00702425">
      <w:pPr>
        <w:rPr>
          <w:lang w:val="fr-FR"/>
        </w:rPr>
      </w:pPr>
    </w:p>
    <w:p w14:paraId="65B25926" w14:textId="77777777" w:rsidR="00702425" w:rsidRPr="006B1028" w:rsidRDefault="00702425" w:rsidP="00702425">
      <w:pPr>
        <w:rPr>
          <w:lang w:val="fr-FR"/>
        </w:rPr>
      </w:pPr>
    </w:p>
    <w:p w14:paraId="0612FC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6680 </w:t>
      </w:r>
    </w:p>
    <w:p w14:paraId="2179BAFD" w14:textId="77777777" w:rsidR="00702425" w:rsidRPr="006B1028" w:rsidRDefault="00702425" w:rsidP="00702425">
      <w:pPr>
        <w:rPr>
          <w:lang w:val="fr-FR"/>
        </w:rPr>
      </w:pPr>
    </w:p>
    <w:p w14:paraId="56074650" w14:textId="77777777" w:rsidR="00702425" w:rsidRPr="006B1028" w:rsidRDefault="00702425" w:rsidP="00702425">
      <w:pPr>
        <w:rPr>
          <w:lang w:val="fr-FR"/>
        </w:rPr>
      </w:pPr>
    </w:p>
    <w:p w14:paraId="70215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6685 </w:t>
      </w:r>
    </w:p>
    <w:p w14:paraId="497C6B26" w14:textId="77777777" w:rsidR="00702425" w:rsidRPr="006B1028" w:rsidRDefault="00702425" w:rsidP="00702425">
      <w:pPr>
        <w:rPr>
          <w:lang w:val="fr-FR"/>
        </w:rPr>
      </w:pPr>
    </w:p>
    <w:p w14:paraId="45275EA8" w14:textId="77777777" w:rsidR="00702425" w:rsidRPr="006B1028" w:rsidRDefault="00702425" w:rsidP="00702425">
      <w:pPr>
        <w:rPr>
          <w:lang w:val="fr-FR"/>
        </w:rPr>
      </w:pPr>
    </w:p>
    <w:p w14:paraId="126722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6690 </w:t>
      </w:r>
    </w:p>
    <w:p w14:paraId="199BEAEC" w14:textId="77777777" w:rsidR="00702425" w:rsidRPr="006B1028" w:rsidRDefault="00702425" w:rsidP="00702425">
      <w:pPr>
        <w:rPr>
          <w:lang w:val="fr-FR"/>
        </w:rPr>
      </w:pPr>
    </w:p>
    <w:p w14:paraId="0D901862" w14:textId="77777777" w:rsidR="00702425" w:rsidRPr="006B1028" w:rsidRDefault="00702425" w:rsidP="00702425">
      <w:pPr>
        <w:rPr>
          <w:lang w:val="fr-FR"/>
        </w:rPr>
      </w:pPr>
    </w:p>
    <w:p w14:paraId="6C0427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186 </w:t>
      </w:r>
    </w:p>
    <w:p w14:paraId="76670ABA" w14:textId="77777777" w:rsidR="00702425" w:rsidRPr="006B1028" w:rsidRDefault="00702425" w:rsidP="00702425">
      <w:pPr>
        <w:rPr>
          <w:lang w:val="fr-FR"/>
        </w:rPr>
      </w:pPr>
    </w:p>
    <w:p w14:paraId="6A1369CB" w14:textId="77777777" w:rsidR="00702425" w:rsidRPr="006B1028" w:rsidRDefault="00702425" w:rsidP="00702425">
      <w:pPr>
        <w:rPr>
          <w:lang w:val="fr-FR"/>
        </w:rPr>
      </w:pPr>
    </w:p>
    <w:p w14:paraId="05CE84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ara molt grosse bataille </w:t>
      </w:r>
    </w:p>
    <w:p w14:paraId="5EAD2231" w14:textId="77777777" w:rsidR="00702425" w:rsidRPr="006B1028" w:rsidRDefault="00702425" w:rsidP="00702425">
      <w:pPr>
        <w:rPr>
          <w:lang w:val="fr-FR"/>
        </w:rPr>
      </w:pPr>
    </w:p>
    <w:p w14:paraId="33059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cuens Brandis de Galvoie </w:t>
      </w:r>
    </w:p>
    <w:p w14:paraId="797705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 fine amor se desroie. </w:t>
      </w:r>
    </w:p>
    <w:p w14:paraId="6619B69E" w14:textId="77777777" w:rsidR="00702425" w:rsidRPr="006B1028" w:rsidRDefault="00702425" w:rsidP="00702425">
      <w:pPr>
        <w:rPr>
          <w:lang w:val="fr-FR"/>
        </w:rPr>
      </w:pPr>
    </w:p>
    <w:p w14:paraId="037FA6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quens Galans del Gat-Destroit, </w:t>
      </w:r>
    </w:p>
    <w:p w14:paraId="531565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ıert decha; car estre i doit, </w:t>
      </w:r>
    </w:p>
    <w:p w14:paraId="76DB49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Bangon de Valon </w:t>
      </w:r>
    </w:p>
    <w:p w14:paraId="559DE039" w14:textId="77777777" w:rsidR="00702425" w:rsidRPr="006B1028" w:rsidRDefault="00702425" w:rsidP="00702425">
      <w:pPr>
        <w:rPr>
          <w:lang w:val="fr-FR"/>
        </w:rPr>
      </w:pPr>
    </w:p>
    <w:p w14:paraId="24AFD8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Galehes de Cormillon, </w:t>
      </w:r>
    </w:p>
    <w:p w14:paraId="0921DD5C" w14:textId="77777777" w:rsidR="00702425" w:rsidRPr="006B1028" w:rsidRDefault="00702425" w:rsidP="00702425">
      <w:pPr>
        <w:rPr>
          <w:lang w:val="fr-FR"/>
        </w:rPr>
      </w:pPr>
    </w:p>
    <w:p w14:paraId="7335B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n'est pas mains riches d'un roi, </w:t>
      </w:r>
    </w:p>
    <w:p w14:paraId="6FA2A9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ne tenra pas en conroi; </w:t>
      </w:r>
    </w:p>
    <w:p w14:paraId="4E4CED5C" w14:textId="77777777" w:rsidR="00702425" w:rsidRPr="006B1028" w:rsidRDefault="00702425" w:rsidP="00702425">
      <w:pPr>
        <w:rPr>
          <w:lang w:val="fr-FR"/>
        </w:rPr>
      </w:pPr>
    </w:p>
    <w:p w14:paraId="783AD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trop est rades et corans </w:t>
      </w:r>
    </w:p>
    <w:p w14:paraId="037A03CE" w14:textId="77777777" w:rsidR="00702425" w:rsidRPr="006B1028" w:rsidRDefault="00702425" w:rsidP="00702425">
      <w:pPr>
        <w:rPr>
          <w:lang w:val="fr-FR"/>
        </w:rPr>
      </w:pPr>
    </w:p>
    <w:p w14:paraId="7AF0A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talentis et desreans. </w:t>
      </w:r>
    </w:p>
    <w:p w14:paraId="7D1DB96C" w14:textId="77777777" w:rsidR="00702425" w:rsidRPr="006B1028" w:rsidRDefault="00702425" w:rsidP="00702425">
      <w:pPr>
        <w:rPr>
          <w:lang w:val="fr-FR"/>
        </w:rPr>
      </w:pPr>
    </w:p>
    <w:p w14:paraId="785F5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Morois iert par decha </w:t>
      </w:r>
    </w:p>
    <w:p w14:paraId="7CFF0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grosse bataille aura </w:t>
      </w:r>
    </w:p>
    <w:p w14:paraId="5DD86880" w14:textId="77777777" w:rsidR="00702425" w:rsidRPr="006B1028" w:rsidRDefault="00702425" w:rsidP="00702425">
      <w:pPr>
        <w:rPr>
          <w:lang w:val="fr-FR"/>
        </w:rPr>
      </w:pPr>
    </w:p>
    <w:p w14:paraId="522DD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beaz quens de Duveline </w:t>
      </w:r>
    </w:p>
    <w:p w14:paraId="44BAD2F7" w14:textId="77777777" w:rsidR="00702425" w:rsidRPr="006B1028" w:rsidRDefault="00702425" w:rsidP="00702425">
      <w:pPr>
        <w:rPr>
          <w:lang w:val="fr-FR"/>
        </w:rPr>
      </w:pPr>
    </w:p>
    <w:p w14:paraId="4E3C1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proece a en sa saisine, </w:t>
      </w:r>
    </w:p>
    <w:p w14:paraId="73962B6B" w14:textId="77777777" w:rsidR="00702425" w:rsidRPr="006B1028" w:rsidRDefault="00702425" w:rsidP="00702425">
      <w:pPr>
        <w:rPr>
          <w:lang w:val="fr-FR"/>
        </w:rPr>
      </w:pPr>
    </w:p>
    <w:p w14:paraId="630C90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Clamador de la Bruiere </w:t>
      </w:r>
    </w:p>
    <w:p w14:paraId="7400DC08" w14:textId="77777777" w:rsidR="00702425" w:rsidRPr="006B1028" w:rsidRDefault="00702425" w:rsidP="00702425">
      <w:pPr>
        <w:rPr>
          <w:lang w:val="fr-FR"/>
        </w:rPr>
      </w:pPr>
    </w:p>
    <w:p w14:paraId="60060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Ara molt gent a sa baniere, </w:t>
      </w:r>
    </w:p>
    <w:p w14:paraId="63468520" w14:textId="77777777" w:rsidR="00702425" w:rsidRPr="006B1028" w:rsidRDefault="00702425" w:rsidP="00702425">
      <w:pPr>
        <w:rPr>
          <w:lang w:val="fr-FR"/>
        </w:rPr>
      </w:pPr>
    </w:p>
    <w:p w14:paraId="236E0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la Grant-Montaigne </w:t>
      </w:r>
    </w:p>
    <w:p w14:paraId="4EC58B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iert decha o grant compaingne. </w:t>
      </w:r>
    </w:p>
    <w:p w14:paraId="0B8C93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doivent estre redotees </w:t>
      </w:r>
    </w:p>
    <w:p w14:paraId="2B161B77" w14:textId="77777777" w:rsidR="00702425" w:rsidRPr="006B1028" w:rsidRDefault="00702425" w:rsidP="00702425">
      <w:pPr>
        <w:rPr>
          <w:lang w:val="fr-FR"/>
        </w:rPr>
      </w:pPr>
    </w:p>
    <w:p w14:paraId="0A287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rotes que j'ai ci nomees. </w:t>
      </w:r>
    </w:p>
    <w:p w14:paraId="4CEF7BEE" w14:textId="77777777" w:rsidR="00702425" w:rsidRPr="006B1028" w:rsidRDefault="00702425" w:rsidP="00702425">
      <w:pPr>
        <w:rPr>
          <w:lang w:val="fr-FR"/>
        </w:rPr>
      </w:pPr>
    </w:p>
    <w:p w14:paraId="1A7227FD" w14:textId="77777777" w:rsidR="00702425" w:rsidRPr="006B1028" w:rsidRDefault="00702425" w:rsidP="00702425">
      <w:pPr>
        <w:rPr>
          <w:lang w:val="fr-FR"/>
        </w:rPr>
      </w:pPr>
    </w:p>
    <w:p w14:paraId="2874D6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»Cil decha aront plus de gent </w:t>
      </w:r>
    </w:p>
    <w:p w14:paraId="25493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dela mien escient ; </w:t>
      </w:r>
    </w:p>
    <w:p w14:paraId="04F015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devers Roche-Lande ara </w:t>
      </w:r>
    </w:p>
    <w:p w14:paraId="09752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Mellors chevaliers que decha: </w:t>
      </w:r>
    </w:p>
    <w:p w14:paraId="6DC688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que [cil] par dela seront </w:t>
      </w:r>
    </w:p>
    <w:p w14:paraId="746C4370" w14:textId="77777777" w:rsidR="00702425" w:rsidRDefault="00702425" w:rsidP="00702425">
      <w:r>
        <w:t xml:space="preserve">Li mellor chevalier del mont, </w:t>
      </w:r>
    </w:p>
    <w:p w14:paraId="7864267B" w14:textId="77777777" w:rsidR="00702425" w:rsidRDefault="00702425" w:rsidP="00702425">
      <w:r>
        <w:t xml:space="preserve">Cil del ostel le roi Artu </w:t>
      </w:r>
    </w:p>
    <w:p w14:paraId="35253432" w14:textId="77777777" w:rsidR="00702425" w:rsidRDefault="00702425" w:rsidP="00702425"/>
    <w:p w14:paraId="6F503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tienent proece en vertu </w:t>
      </w:r>
    </w:p>
    <w:p w14:paraId="727CD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dela trestot ensemble. </w:t>
      </w:r>
    </w:p>
    <w:p w14:paraId="3A43D6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lor recovriers, ce me semble. </w:t>
      </w:r>
    </w:p>
    <w:p w14:paraId="578AD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Ysles iert dela </w:t>
      </w:r>
    </w:p>
    <w:p w14:paraId="03B04109" w14:textId="77777777" w:rsidR="00702425" w:rsidRPr="006B1028" w:rsidRDefault="00702425" w:rsidP="00702425">
      <w:pPr>
        <w:rPr>
          <w:lang w:val="fr-FR"/>
        </w:rPr>
      </w:pPr>
    </w:p>
    <w:p w14:paraId="1BBBA5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volentiers tornoiera ; </w:t>
      </w:r>
    </w:p>
    <w:p w14:paraId="08D09D0C" w14:textId="77777777" w:rsidR="00702425" w:rsidRPr="006B1028" w:rsidRDefault="00702425" w:rsidP="00702425">
      <w:pPr>
        <w:rPr>
          <w:lang w:val="fr-FR"/>
        </w:rPr>
      </w:pPr>
    </w:p>
    <w:p w14:paraId="462580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 chevaliers noveaz </w:t>
      </w:r>
    </w:p>
    <w:p w14:paraId="27C8D962" w14:textId="77777777" w:rsidR="00702425" w:rsidRPr="006B1028" w:rsidRDefault="00702425" w:rsidP="00702425">
      <w:pPr>
        <w:rPr>
          <w:lang w:val="fr-FR"/>
        </w:rPr>
      </w:pPr>
    </w:p>
    <w:p w14:paraId="5F484E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 est fors et grans et beaz </w:t>
      </w:r>
    </w:p>
    <w:p w14:paraId="74004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riches et bien mueblez </w:t>
      </w:r>
    </w:p>
    <w:p w14:paraId="48EC43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armes entalentes. ° </w:t>
      </w:r>
    </w:p>
    <w:p w14:paraId="2AE8914E" w14:textId="77777777" w:rsidR="00702425" w:rsidRPr="006B1028" w:rsidRDefault="00702425" w:rsidP="00702425">
      <w:pPr>
        <w:rPr>
          <w:lang w:val="fr-FR"/>
        </w:rPr>
      </w:pPr>
    </w:p>
    <w:p w14:paraId="371B1456" w14:textId="77777777" w:rsidR="00702425" w:rsidRPr="006B1028" w:rsidRDefault="00702425" w:rsidP="00702425">
      <w:pPr>
        <w:rPr>
          <w:lang w:val="fr-FR"/>
        </w:rPr>
      </w:pPr>
    </w:p>
    <w:p w14:paraId="24E7E7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6695 </w:t>
      </w:r>
    </w:p>
    <w:p w14:paraId="6F9BC10B" w14:textId="77777777" w:rsidR="00702425" w:rsidRPr="006B1028" w:rsidRDefault="00702425" w:rsidP="00702425">
      <w:pPr>
        <w:rPr>
          <w:lang w:val="fr-FR"/>
        </w:rPr>
      </w:pPr>
    </w:p>
    <w:p w14:paraId="4549C931" w14:textId="77777777" w:rsidR="00702425" w:rsidRPr="006B1028" w:rsidRDefault="00702425" w:rsidP="00702425">
      <w:pPr>
        <w:rPr>
          <w:lang w:val="fr-FR"/>
        </w:rPr>
      </w:pPr>
    </w:p>
    <w:p w14:paraId="3AB842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6700 </w:t>
      </w:r>
    </w:p>
    <w:p w14:paraId="49EC6E0A" w14:textId="77777777" w:rsidR="00702425" w:rsidRPr="006B1028" w:rsidRDefault="00702425" w:rsidP="00702425">
      <w:pPr>
        <w:rPr>
          <w:lang w:val="fr-FR"/>
        </w:rPr>
      </w:pPr>
    </w:p>
    <w:p w14:paraId="0E465DB6" w14:textId="77777777" w:rsidR="00702425" w:rsidRPr="006B1028" w:rsidRDefault="00702425" w:rsidP="00702425">
      <w:pPr>
        <w:rPr>
          <w:lang w:val="fr-FR"/>
        </w:rPr>
      </w:pPr>
    </w:p>
    <w:p w14:paraId="3C85CE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6705 </w:t>
      </w:r>
    </w:p>
    <w:p w14:paraId="743EDF1A" w14:textId="77777777" w:rsidR="00702425" w:rsidRPr="006B1028" w:rsidRDefault="00702425" w:rsidP="00702425">
      <w:pPr>
        <w:rPr>
          <w:lang w:val="fr-FR"/>
        </w:rPr>
      </w:pPr>
    </w:p>
    <w:p w14:paraId="2B01D77E" w14:textId="77777777" w:rsidR="00702425" w:rsidRPr="006B1028" w:rsidRDefault="00702425" w:rsidP="00702425">
      <w:pPr>
        <w:rPr>
          <w:lang w:val="fr-FR"/>
        </w:rPr>
      </w:pPr>
    </w:p>
    <w:p w14:paraId="00B4B7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2FF9C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6710 </w:t>
      </w:r>
    </w:p>
    <w:p w14:paraId="1D138C32" w14:textId="77777777" w:rsidR="00702425" w:rsidRPr="006B1028" w:rsidRDefault="00702425" w:rsidP="00702425">
      <w:pPr>
        <w:rPr>
          <w:lang w:val="fr-FR"/>
        </w:rPr>
      </w:pPr>
    </w:p>
    <w:p w14:paraId="11F60CA2" w14:textId="77777777" w:rsidR="00702425" w:rsidRPr="006B1028" w:rsidRDefault="00702425" w:rsidP="00702425">
      <w:pPr>
        <w:rPr>
          <w:lang w:val="fr-FR"/>
        </w:rPr>
      </w:pPr>
    </w:p>
    <w:p w14:paraId="274F4F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6715 </w:t>
      </w:r>
    </w:p>
    <w:p w14:paraId="28BCC11E" w14:textId="77777777" w:rsidR="00702425" w:rsidRPr="006B1028" w:rsidRDefault="00702425" w:rsidP="00702425">
      <w:pPr>
        <w:rPr>
          <w:lang w:val="fr-FR"/>
        </w:rPr>
      </w:pPr>
    </w:p>
    <w:p w14:paraId="6C496510" w14:textId="77777777" w:rsidR="00702425" w:rsidRPr="006B1028" w:rsidRDefault="00702425" w:rsidP="00702425">
      <w:pPr>
        <w:rPr>
          <w:lang w:val="fr-FR"/>
        </w:rPr>
      </w:pPr>
    </w:p>
    <w:p w14:paraId="56B71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6720 </w:t>
      </w:r>
    </w:p>
    <w:p w14:paraId="483E7EA2" w14:textId="77777777" w:rsidR="00702425" w:rsidRPr="006B1028" w:rsidRDefault="00702425" w:rsidP="00702425">
      <w:pPr>
        <w:rPr>
          <w:lang w:val="fr-FR"/>
        </w:rPr>
      </w:pPr>
    </w:p>
    <w:p w14:paraId="208CEB1D" w14:textId="77777777" w:rsidR="00702425" w:rsidRPr="006B1028" w:rsidRDefault="00702425" w:rsidP="00702425">
      <w:pPr>
        <w:rPr>
          <w:lang w:val="fr-FR"/>
        </w:rPr>
      </w:pPr>
    </w:p>
    <w:p w14:paraId="59247E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6725 </w:t>
      </w:r>
    </w:p>
    <w:p w14:paraId="680FC265" w14:textId="77777777" w:rsidR="00702425" w:rsidRPr="006B1028" w:rsidRDefault="00702425" w:rsidP="00702425">
      <w:pPr>
        <w:rPr>
          <w:lang w:val="fr-FR"/>
        </w:rPr>
      </w:pPr>
    </w:p>
    <w:p w14:paraId="3FA18105" w14:textId="77777777" w:rsidR="00702425" w:rsidRPr="006B1028" w:rsidRDefault="00702425" w:rsidP="00702425">
      <w:pPr>
        <w:rPr>
          <w:lang w:val="fr-FR"/>
        </w:rPr>
      </w:pPr>
    </w:p>
    <w:p w14:paraId="31DF7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 </w:t>
      </w:r>
    </w:p>
    <w:p w14:paraId="6616EE59" w14:textId="77777777" w:rsidR="00702425" w:rsidRPr="006B1028" w:rsidRDefault="00702425" w:rsidP="00702425">
      <w:pPr>
        <w:rPr>
          <w:lang w:val="fr-FR"/>
        </w:rPr>
      </w:pPr>
    </w:p>
    <w:p w14:paraId="18C2A8A5" w14:textId="77777777" w:rsidR="00702425" w:rsidRPr="006B1028" w:rsidRDefault="00702425" w:rsidP="00702425">
      <w:pPr>
        <w:rPr>
          <w:lang w:val="fr-FR"/>
        </w:rPr>
      </w:pPr>
    </w:p>
    <w:p w14:paraId="7ECC93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bachelers ara grant route </w:t>
      </w:r>
    </w:p>
    <w:p w14:paraId="093F2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Chevalerose et bien estote, </w:t>
      </w:r>
    </w:p>
    <w:p w14:paraId="56E7314D" w14:textId="77777777" w:rsidR="00702425" w:rsidRDefault="00702425" w:rsidP="00702425">
      <w:r>
        <w:t xml:space="preserve">Molt pora ceaz decha grever, </w:t>
      </w:r>
    </w:p>
    <w:p w14:paraId="7E5B2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vuet durement assembler. </w:t>
      </w:r>
    </w:p>
    <w:p w14:paraId="0B3B8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Dela iert li rois d’Orcanie </w:t>
      </w:r>
    </w:p>
    <w:p w14:paraId="06FA6820" w14:textId="77777777" w:rsidR="00702425" w:rsidRPr="006B1028" w:rsidRDefault="00702425" w:rsidP="00702425">
      <w:pPr>
        <w:rPr>
          <w:lang w:val="fr-FR"/>
        </w:rPr>
      </w:pPr>
    </w:p>
    <w:p w14:paraId="4F793C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a grant chevalerie, </w:t>
      </w:r>
    </w:p>
    <w:p w14:paraId="7902F5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d'Escosse ensement </w:t>
      </w:r>
    </w:p>
    <w:p w14:paraId="0182C4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iert dela a molt de gent, </w:t>
      </w:r>
    </w:p>
    <w:p w14:paraId="10B3E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qui tient Benewic </w:t>
      </w:r>
    </w:p>
    <w:p w14:paraId="5FDCE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riches quens de Riswic </w:t>
      </w:r>
    </w:p>
    <w:p w14:paraId="385A5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Braiains d’Arondel </w:t>
      </w:r>
    </w:p>
    <w:p w14:paraId="7C599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set faire grant cembel </w:t>
      </w:r>
    </w:p>
    <w:p w14:paraId="154F59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la Blanche-Lande </w:t>
      </w:r>
    </w:p>
    <w:p w14:paraId="203249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seront devers Roche-Lande. </w:t>
      </w:r>
    </w:p>
    <w:p w14:paraId="4438BD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grosse bataille ara </w:t>
      </w:r>
    </w:p>
    <w:p w14:paraId="4FDA5428" w14:textId="77777777" w:rsidR="00702425" w:rsidRPr="006B1028" w:rsidRDefault="00702425" w:rsidP="00702425">
      <w:pPr>
        <w:rPr>
          <w:lang w:val="fr-FR"/>
        </w:rPr>
      </w:pPr>
    </w:p>
    <w:p w14:paraId="05DB6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decha et par dela </w:t>
      </w:r>
    </w:p>
    <w:p w14:paraId="4DB54030" w14:textId="77777777" w:rsidR="00702425" w:rsidRPr="006B1028" w:rsidRDefault="00702425" w:rsidP="00702425">
      <w:pPr>
        <w:rPr>
          <w:lang w:val="fr-FR"/>
        </w:rPr>
      </w:pPr>
    </w:p>
    <w:p w14:paraId="3D6C5A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vos sai pas nomer totes </w:t>
      </w:r>
    </w:p>
    <w:p w14:paraId="00D83A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les batailles ne les routes. </w:t>
      </w:r>
    </w:p>
    <w:p w14:paraId="023E0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Devers Blanches-Mores serons </w:t>
      </w:r>
    </w:p>
    <w:p w14:paraId="2122C5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ceaz dela tornoierons, </w:t>
      </w:r>
    </w:p>
    <w:p w14:paraId="4DF22811" w14:textId="77777777" w:rsidR="00702425" w:rsidRPr="006B1028" w:rsidRDefault="00702425" w:rsidP="00702425">
      <w:pPr>
        <w:rPr>
          <w:lang w:val="fr-FR"/>
        </w:rPr>
      </w:pPr>
    </w:p>
    <w:p w14:paraId="5DF7F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le voles creanter.« </w:t>
      </w:r>
    </w:p>
    <w:p w14:paraId="0DAD776B" w14:textId="77777777" w:rsidR="00702425" w:rsidRPr="006B1028" w:rsidRDefault="00702425" w:rsidP="00702425">
      <w:pPr>
        <w:rPr>
          <w:lang w:val="fr-FR"/>
        </w:rPr>
      </w:pPr>
    </w:p>
    <w:p w14:paraId="52CB0D60" w14:textId="77777777" w:rsidR="00702425" w:rsidRPr="006B1028" w:rsidRDefault="00702425" w:rsidP="00702425">
      <w:pPr>
        <w:rPr>
          <w:lang w:val="fr-FR"/>
        </w:rPr>
      </w:pPr>
    </w:p>
    <w:p w14:paraId="52CCFC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li ber: </w:t>
      </w:r>
    </w:p>
    <w:p w14:paraId="1D12129C" w14:textId="77777777" w:rsidR="00702425" w:rsidRPr="006B1028" w:rsidRDefault="00702425" w:rsidP="00702425">
      <w:pPr>
        <w:rPr>
          <w:lang w:val="fr-FR"/>
        </w:rPr>
      </w:pPr>
    </w:p>
    <w:p w14:paraId="5960B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vuel estre molt volentiers </w:t>
      </w:r>
    </w:p>
    <w:p w14:paraId="6DE46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les millors chevaliers ; </w:t>
      </w:r>
    </w:p>
    <w:p w14:paraId="6DD724E4" w14:textId="77777777" w:rsidR="00702425" w:rsidRPr="006B1028" w:rsidRDefault="00702425" w:rsidP="00702425">
      <w:pPr>
        <w:rPr>
          <w:lang w:val="fr-FR"/>
        </w:rPr>
      </w:pPr>
    </w:p>
    <w:p w14:paraId="71AF2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sai bien certainement, </w:t>
      </w:r>
    </w:p>
    <w:p w14:paraId="686B862C" w14:textId="77777777" w:rsidR="00702425" w:rsidRPr="006B1028" w:rsidRDefault="00702425" w:rsidP="00702425">
      <w:pPr>
        <w:rPr>
          <w:lang w:val="fr-FR"/>
        </w:rPr>
      </w:pPr>
    </w:p>
    <w:p w14:paraId="00073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tient meslee a bone gent </w:t>
      </w:r>
    </w:p>
    <w:p w14:paraId="2F5F10AB" w14:textId="77777777" w:rsidR="00702425" w:rsidRPr="006B1028" w:rsidRDefault="00702425" w:rsidP="00702425">
      <w:pPr>
        <w:rPr>
          <w:lang w:val="fr-FR"/>
        </w:rPr>
      </w:pPr>
    </w:p>
    <w:p w14:paraId="6D0F2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biens fais en est miez proisies, </w:t>
      </w:r>
    </w:p>
    <w:p w14:paraId="79FAB6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Portant qu'il soit a droit jugies. </w:t>
      </w:r>
    </w:p>
    <w:p w14:paraId="223FC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"Al grant meschief doit om savoir </w:t>
      </w:r>
    </w:p>
    <w:p w14:paraId="04E07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doit loz de proece avoir, </w:t>
      </w:r>
    </w:p>
    <w:p w14:paraId="318975CD" w14:textId="77777777" w:rsidR="00702425" w:rsidRPr="006B1028" w:rsidRDefault="00702425" w:rsidP="00702425">
      <w:pPr>
        <w:rPr>
          <w:lang w:val="fr-FR"/>
        </w:rPr>
      </w:pPr>
    </w:p>
    <w:p w14:paraId="017915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set les mavais abaubir </w:t>
      </w:r>
    </w:p>
    <w:p w14:paraId="1D3CF1DB" w14:textId="77777777" w:rsidR="00702425" w:rsidRPr="006B1028" w:rsidRDefault="00702425" w:rsidP="00702425">
      <w:pPr>
        <w:rPr>
          <w:lang w:val="fr-FR"/>
        </w:rPr>
      </w:pPr>
    </w:p>
    <w:p w14:paraId="46172F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n'ose les buens envair, </w:t>
      </w:r>
    </w:p>
    <w:p w14:paraId="02828DC0" w14:textId="77777777" w:rsidR="00702425" w:rsidRPr="006B1028" w:rsidRDefault="00702425" w:rsidP="00702425">
      <w:pPr>
        <w:rPr>
          <w:lang w:val="fr-FR"/>
        </w:rPr>
      </w:pPr>
    </w:p>
    <w:p w14:paraId="6584BC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se quident avancier </w:t>
      </w:r>
    </w:p>
    <w:p w14:paraId="30347B8C" w14:textId="77777777" w:rsidR="00702425" w:rsidRPr="006B1028" w:rsidRDefault="00702425" w:rsidP="00702425">
      <w:pPr>
        <w:rPr>
          <w:lang w:val="fr-FR"/>
        </w:rPr>
      </w:pPr>
    </w:p>
    <w:p w14:paraId="68746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comte coart beubencier.« </w:t>
      </w:r>
    </w:p>
    <w:p w14:paraId="54E829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Geogenans »sire </w:t>
      </w:r>
    </w:p>
    <w:p w14:paraId="69A0068F" w14:textId="77777777" w:rsidR="00702425" w:rsidRPr="006B1028" w:rsidRDefault="00702425" w:rsidP="00702425">
      <w:pPr>
        <w:rPr>
          <w:lang w:val="fr-FR"/>
        </w:rPr>
      </w:pPr>
    </w:p>
    <w:p w14:paraId="3B287D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ne doit om nul bien dire, </w:t>
      </w:r>
    </w:p>
    <w:p w14:paraId="1B63AA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mie sens mavaise teche </w:t>
      </w:r>
    </w:p>
    <w:p w14:paraId="5999C536" w14:textId="77777777" w:rsidR="00702425" w:rsidRPr="006B1028" w:rsidRDefault="00702425" w:rsidP="00702425">
      <w:pPr>
        <w:rPr>
          <w:lang w:val="fr-FR"/>
        </w:rPr>
      </w:pPr>
    </w:p>
    <w:p w14:paraId="7B2F9D6D" w14:textId="77777777" w:rsidR="00702425" w:rsidRPr="006B1028" w:rsidRDefault="00702425" w:rsidP="00702425">
      <w:pPr>
        <w:rPr>
          <w:lang w:val="fr-FR"/>
        </w:rPr>
      </w:pPr>
    </w:p>
    <w:p w14:paraId="6CB76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188 </w:t>
      </w:r>
    </w:p>
    <w:p w14:paraId="52C24486" w14:textId="77777777" w:rsidR="00702425" w:rsidRPr="006B1028" w:rsidRDefault="00702425" w:rsidP="00702425">
      <w:pPr>
        <w:rPr>
          <w:lang w:val="fr-FR"/>
        </w:rPr>
      </w:pPr>
    </w:p>
    <w:p w14:paraId="01CBB8B4" w14:textId="77777777" w:rsidR="00702425" w:rsidRPr="006B1028" w:rsidRDefault="00702425" w:rsidP="00702425">
      <w:pPr>
        <w:rPr>
          <w:lang w:val="fr-FR"/>
        </w:rPr>
      </w:pPr>
    </w:p>
    <w:p w14:paraId="7F797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6730 Qui plus a beubant que proece. </w:t>
      </w:r>
    </w:p>
    <w:p w14:paraId="7158C7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Beubans est une vainne chose, </w:t>
      </w:r>
    </w:p>
    <w:p w14:paraId="75FB23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bon[s] proudom mostrer nel ose.« </w:t>
      </w:r>
    </w:p>
    <w:p w14:paraId="3E82FDE0" w14:textId="77777777" w:rsidR="00702425" w:rsidRPr="006B1028" w:rsidRDefault="00702425" w:rsidP="00702425">
      <w:pPr>
        <w:rPr>
          <w:lang w:val="fr-FR"/>
        </w:rPr>
      </w:pPr>
    </w:p>
    <w:p w14:paraId="42524ED2" w14:textId="77777777" w:rsidR="00702425" w:rsidRPr="006B1028" w:rsidRDefault="00702425" w:rsidP="00702425">
      <w:pPr>
        <w:rPr>
          <w:lang w:val="fr-FR"/>
        </w:rPr>
      </w:pPr>
    </w:p>
    <w:p w14:paraId="6AA69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chevacent tot parlant, </w:t>
      </w:r>
    </w:p>
    <w:p w14:paraId="14E07E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vont li palefroi anblant, </w:t>
      </w:r>
    </w:p>
    <w:p w14:paraId="03724A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6735 Tant ont lor droit chemin tenu, </w:t>
      </w:r>
    </w:p>
    <w:p w14:paraId="52909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Blanches-Mores sont venu. </w:t>
      </w:r>
    </w:p>
    <w:p w14:paraId="110B7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Adonc regardent et si voient </w:t>
      </w:r>
    </w:p>
    <w:p w14:paraId="0106E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chevaliers qui s'en issoient </w:t>
      </w:r>
    </w:p>
    <w:p w14:paraId="00C56C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la vile tot arme. </w:t>
      </w:r>
    </w:p>
    <w:p w14:paraId="30DE81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6740 La ot maint destrier ensele </w:t>
      </w:r>
    </w:p>
    <w:p w14:paraId="631DA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bele coverture, </w:t>
      </w:r>
    </w:p>
    <w:p w14:paraId="03482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routes s'en vont a droiture </w:t>
      </w:r>
    </w:p>
    <w:p w14:paraId="0210CB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place por tornoier, </w:t>
      </w:r>
    </w:p>
    <w:p w14:paraId="595599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grant chemin et li sentier </w:t>
      </w:r>
    </w:p>
    <w:p w14:paraId="43F2A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6745 Sunt des chevaliers trestot plain. </w:t>
      </w:r>
    </w:p>
    <w:p w14:paraId="4F0ABD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se metent al plain </w:t>
      </w:r>
    </w:p>
    <w:p w14:paraId="6A178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presses qui sunt trop drues </w:t>
      </w:r>
    </w:p>
    <w:p w14:paraId="2458BB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chemins et sor les russ, </w:t>
      </w:r>
    </w:p>
    <w:p w14:paraId="7B222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lance planee </w:t>
      </w:r>
    </w:p>
    <w:p w14:paraId="67B3A2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6750 Et mainte baniere levee. </w:t>
      </w:r>
    </w:p>
    <w:p w14:paraId="717BF0B1" w14:textId="77777777" w:rsidR="00702425" w:rsidRPr="006B1028" w:rsidRDefault="00702425" w:rsidP="00702425">
      <w:pPr>
        <w:rPr>
          <w:lang w:val="fr-FR"/>
        </w:rPr>
      </w:pPr>
    </w:p>
    <w:p w14:paraId="3ACDB288" w14:textId="77777777" w:rsidR="00702425" w:rsidRPr="006B1028" w:rsidRDefault="00702425" w:rsidP="00702425">
      <w:pPr>
        <w:rPr>
          <w:lang w:val="fr-FR"/>
        </w:rPr>
      </w:pPr>
    </w:p>
    <w:p w14:paraId="0046E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Mout sunt beles a regarder </w:t>
      </w:r>
    </w:p>
    <w:p w14:paraId="3BC6E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armes qui flanboient cler </w:t>
      </w:r>
    </w:p>
    <w:p w14:paraId="58D9C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banieres qui ventelent. </w:t>
      </w:r>
    </w:p>
    <w:p w14:paraId="36A04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flahutent et vielent </w:t>
      </w:r>
    </w:p>
    <w:p w14:paraId="3EC06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67565 Cil qui de ce sevent servir </w:t>
      </w:r>
    </w:p>
    <w:p w14:paraId="7587D3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chevaliers resbaudir, </w:t>
      </w:r>
    </w:p>
    <w:p w14:paraId="76C8C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servent de harper </w:t>
      </w:r>
    </w:p>
    <w:p w14:paraId="10C5B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alquant de flajoler, </w:t>
      </w:r>
    </w:p>
    <w:p w14:paraId="0B258E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auquant vont d'armes parlant, </w:t>
      </w:r>
    </w:p>
    <w:p w14:paraId="3AC72B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6760 Et cil az tymbres vont tymbrant. </w:t>
      </w:r>
    </w:p>
    <w:p w14:paraId="05E7B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 chevalier de pris </w:t>
      </w:r>
    </w:p>
    <w:p w14:paraId="2684E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Covert de soie et de samis, </w:t>
      </w:r>
    </w:p>
    <w:p w14:paraId="52D9A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tornoi sunt joiant et lie </w:t>
      </w:r>
    </w:p>
    <w:p w14:paraId="027CB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vaillant et li envoisie. </w:t>
      </w:r>
    </w:p>
    <w:p w14:paraId="0632E7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cl: Ja sunt en la place venu </w:t>
      </w:r>
    </w:p>
    <w:p w14:paraId="69EFF766" w14:textId="77777777" w:rsidR="00702425" w:rsidRPr="006B1028" w:rsidRDefault="00702425" w:rsidP="00702425">
      <w:pPr>
        <w:rPr>
          <w:lang w:val="fr-FR"/>
        </w:rPr>
      </w:pPr>
    </w:p>
    <w:p w14:paraId="35F3036D" w14:textId="77777777" w:rsidR="00702425" w:rsidRPr="006B1028" w:rsidRDefault="00702425" w:rsidP="00702425">
      <w:pPr>
        <w:rPr>
          <w:lang w:val="fr-FR"/>
        </w:rPr>
      </w:pPr>
    </w:p>
    <w:p w14:paraId="46D72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6766 </w:t>
      </w:r>
    </w:p>
    <w:p w14:paraId="483530B5" w14:textId="77777777" w:rsidR="00702425" w:rsidRPr="006B1028" w:rsidRDefault="00702425" w:rsidP="00702425">
      <w:pPr>
        <w:rPr>
          <w:lang w:val="fr-FR"/>
        </w:rPr>
      </w:pPr>
    </w:p>
    <w:p w14:paraId="3B9A7CED" w14:textId="77777777" w:rsidR="00702425" w:rsidRPr="006B1028" w:rsidRDefault="00702425" w:rsidP="00702425">
      <w:pPr>
        <w:rPr>
          <w:lang w:val="fr-FR"/>
        </w:rPr>
      </w:pPr>
    </w:p>
    <w:p w14:paraId="30B75C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6770 </w:t>
      </w:r>
    </w:p>
    <w:p w14:paraId="05656503" w14:textId="77777777" w:rsidR="00702425" w:rsidRPr="006B1028" w:rsidRDefault="00702425" w:rsidP="00702425">
      <w:pPr>
        <w:rPr>
          <w:lang w:val="fr-FR"/>
        </w:rPr>
      </w:pPr>
    </w:p>
    <w:p w14:paraId="1DE0DFE3" w14:textId="77777777" w:rsidR="00702425" w:rsidRPr="006B1028" w:rsidRDefault="00702425" w:rsidP="00702425">
      <w:pPr>
        <w:rPr>
          <w:lang w:val="fr-FR"/>
        </w:rPr>
      </w:pPr>
    </w:p>
    <w:p w14:paraId="56F9B8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6775 </w:t>
      </w:r>
    </w:p>
    <w:p w14:paraId="453AC496" w14:textId="77777777" w:rsidR="00702425" w:rsidRPr="006B1028" w:rsidRDefault="00702425" w:rsidP="00702425">
      <w:pPr>
        <w:rPr>
          <w:lang w:val="fr-FR"/>
        </w:rPr>
      </w:pPr>
    </w:p>
    <w:p w14:paraId="7A947FF0" w14:textId="77777777" w:rsidR="00702425" w:rsidRPr="006B1028" w:rsidRDefault="00702425" w:rsidP="00702425">
      <w:pPr>
        <w:rPr>
          <w:lang w:val="fr-FR"/>
        </w:rPr>
      </w:pPr>
    </w:p>
    <w:p w14:paraId="2DFD05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6780 </w:t>
      </w:r>
    </w:p>
    <w:p w14:paraId="5EB70502" w14:textId="77777777" w:rsidR="00702425" w:rsidRPr="006B1028" w:rsidRDefault="00702425" w:rsidP="00702425">
      <w:pPr>
        <w:rPr>
          <w:lang w:val="fr-FR"/>
        </w:rPr>
      </w:pPr>
    </w:p>
    <w:p w14:paraId="2E47F64B" w14:textId="77777777" w:rsidR="00702425" w:rsidRPr="006B1028" w:rsidRDefault="00702425" w:rsidP="00702425">
      <w:pPr>
        <w:rPr>
          <w:lang w:val="fr-FR"/>
        </w:rPr>
      </w:pPr>
    </w:p>
    <w:p w14:paraId="19C069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6785 </w:t>
      </w:r>
    </w:p>
    <w:p w14:paraId="059DF296" w14:textId="77777777" w:rsidR="00702425" w:rsidRPr="006B1028" w:rsidRDefault="00702425" w:rsidP="00702425">
      <w:pPr>
        <w:rPr>
          <w:lang w:val="fr-FR"/>
        </w:rPr>
      </w:pPr>
    </w:p>
    <w:p w14:paraId="177005FD" w14:textId="77777777" w:rsidR="00702425" w:rsidRPr="006B1028" w:rsidRDefault="00702425" w:rsidP="00702425">
      <w:pPr>
        <w:rPr>
          <w:lang w:val="fr-FR"/>
        </w:rPr>
      </w:pPr>
    </w:p>
    <w:p w14:paraId="3FA27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6790 </w:t>
      </w:r>
    </w:p>
    <w:p w14:paraId="568E30D5" w14:textId="77777777" w:rsidR="00702425" w:rsidRPr="006B1028" w:rsidRDefault="00702425" w:rsidP="00702425">
      <w:pPr>
        <w:rPr>
          <w:lang w:val="fr-FR"/>
        </w:rPr>
      </w:pPr>
    </w:p>
    <w:p w14:paraId="27F442C8" w14:textId="77777777" w:rsidR="00702425" w:rsidRPr="006B1028" w:rsidRDefault="00702425" w:rsidP="00702425">
      <w:pPr>
        <w:rPr>
          <w:lang w:val="fr-FR"/>
        </w:rPr>
      </w:pPr>
    </w:p>
    <w:p w14:paraId="60B2B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6795 </w:t>
      </w:r>
    </w:p>
    <w:p w14:paraId="446D8C0D" w14:textId="77777777" w:rsidR="00702425" w:rsidRPr="006B1028" w:rsidRDefault="00702425" w:rsidP="00702425">
      <w:pPr>
        <w:rPr>
          <w:lang w:val="fr-FR"/>
        </w:rPr>
      </w:pPr>
    </w:p>
    <w:p w14:paraId="39A2BA65" w14:textId="77777777" w:rsidR="00702425" w:rsidRPr="006B1028" w:rsidRDefault="00702425" w:rsidP="00702425">
      <w:pPr>
        <w:rPr>
          <w:lang w:val="fr-FR"/>
        </w:rPr>
      </w:pPr>
    </w:p>
    <w:p w14:paraId="32D58F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189 </w:t>
      </w:r>
    </w:p>
    <w:p w14:paraId="45E3A7EA" w14:textId="77777777" w:rsidR="00702425" w:rsidRPr="006B1028" w:rsidRDefault="00702425" w:rsidP="00702425">
      <w:pPr>
        <w:rPr>
          <w:lang w:val="fr-FR"/>
        </w:rPr>
      </w:pPr>
    </w:p>
    <w:p w14:paraId="49AD96AC" w14:textId="77777777" w:rsidR="00702425" w:rsidRPr="006B1028" w:rsidRDefault="00702425" w:rsidP="00702425">
      <w:pPr>
        <w:rPr>
          <w:lang w:val="fr-FR"/>
        </w:rPr>
      </w:pPr>
    </w:p>
    <w:p w14:paraId="237A16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promiers sunt apparu, </w:t>
      </w:r>
    </w:p>
    <w:p w14:paraId="1DADF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encor sunt li deerain </w:t>
      </w:r>
    </w:p>
    <w:p w14:paraId="35C52312" w14:textId="77777777" w:rsidR="00702425" w:rsidRPr="006B1028" w:rsidRDefault="00702425" w:rsidP="00702425">
      <w:pPr>
        <w:rPr>
          <w:lang w:val="fr-FR"/>
        </w:rPr>
      </w:pPr>
    </w:p>
    <w:p w14:paraId="66DF3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Blanches-Mores si prochain, </w:t>
      </w:r>
    </w:p>
    <w:p w14:paraId="1BFDEA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s'en issent espessement </w:t>
      </w:r>
    </w:p>
    <w:p w14:paraId="77283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aler al tornoiement. </w:t>
      </w:r>
    </w:p>
    <w:p w14:paraId="5D97DD5C" w14:textId="77777777" w:rsidR="00702425" w:rsidRPr="006B1028" w:rsidRDefault="00702425" w:rsidP="00702425">
      <w:pPr>
        <w:rPr>
          <w:lang w:val="fr-FR"/>
        </w:rPr>
      </w:pPr>
    </w:p>
    <w:p w14:paraId="2613F9C0" w14:textId="77777777" w:rsidR="00702425" w:rsidRPr="006B1028" w:rsidRDefault="00702425" w:rsidP="00702425">
      <w:pPr>
        <w:rPr>
          <w:lang w:val="fr-FR"/>
        </w:rPr>
      </w:pPr>
    </w:p>
    <w:p w14:paraId="67610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maintenant </w:t>
      </w:r>
    </w:p>
    <w:p w14:paraId="0F65F8CD" w14:textId="77777777" w:rsidR="00702425" w:rsidRPr="006B1028" w:rsidRDefault="00702425" w:rsidP="00702425">
      <w:pPr>
        <w:rPr>
          <w:lang w:val="fr-FR"/>
        </w:rPr>
      </w:pPr>
    </w:p>
    <w:p w14:paraId="560695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apele Geogenant, </w:t>
      </w:r>
    </w:p>
    <w:p w14:paraId="559E94D1" w14:textId="77777777" w:rsidR="00702425" w:rsidRPr="006B1028" w:rsidRDefault="00702425" w:rsidP="00702425">
      <w:pPr>
        <w:rPr>
          <w:lang w:val="fr-FR"/>
        </w:rPr>
      </w:pPr>
    </w:p>
    <w:p w14:paraId="3FBFE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»se vos voles, </w:t>
      </w:r>
    </w:p>
    <w:p w14:paraId="4121A697" w14:textId="77777777" w:rsidR="00702425" w:rsidRPr="006B1028" w:rsidRDefault="00702425" w:rsidP="00702425">
      <w:pPr>
        <w:rPr>
          <w:lang w:val="fr-FR"/>
        </w:rPr>
      </w:pPr>
    </w:p>
    <w:p w14:paraId="4300D2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nos armons ci en ces pres </w:t>
      </w:r>
    </w:p>
    <w:p w14:paraId="118776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Dejoste cest aunoi foilli.« </w:t>
      </w:r>
    </w:p>
    <w:p w14:paraId="14CD3EF8" w14:textId="77777777" w:rsidR="00702425" w:rsidRPr="006B1028" w:rsidRDefault="00702425" w:rsidP="00702425">
      <w:pPr>
        <w:rPr>
          <w:lang w:val="fr-FR"/>
        </w:rPr>
      </w:pPr>
    </w:p>
    <w:p w14:paraId="20F560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le voloie dire ausi,« </w:t>
      </w:r>
    </w:p>
    <w:p w14:paraId="0080EF26" w14:textId="77777777" w:rsidR="00702425" w:rsidRPr="006B1028" w:rsidRDefault="00702425" w:rsidP="00702425">
      <w:pPr>
        <w:rPr>
          <w:lang w:val="fr-FR"/>
        </w:rPr>
      </w:pPr>
    </w:p>
    <w:p w14:paraId="6D632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Geogenans, </w:t>
      </w:r>
    </w:p>
    <w:p w14:paraId="0F9314F1" w14:textId="77777777" w:rsidR="00702425" w:rsidRPr="006B1028" w:rsidRDefault="00702425" w:rsidP="00702425">
      <w:pPr>
        <w:rPr>
          <w:lang w:val="fr-FR"/>
        </w:rPr>
      </w:pPr>
    </w:p>
    <w:p w14:paraId="18970C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est cis liez beaz et plaisans.« </w:t>
      </w:r>
    </w:p>
    <w:p w14:paraId="75D80D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descendent li chevalier, </w:t>
      </w:r>
    </w:p>
    <w:p w14:paraId="7C7E8E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font lor chauces lacier, </w:t>
      </w:r>
    </w:p>
    <w:p w14:paraId="1E2146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s'armerent et par loisir, </w:t>
      </w:r>
    </w:p>
    <w:p w14:paraId="7DAA4E81" w14:textId="77777777" w:rsidR="00702425" w:rsidRPr="006B1028" w:rsidRDefault="00702425" w:rsidP="00702425">
      <w:pPr>
        <w:rPr>
          <w:lang w:val="fr-FR"/>
        </w:rPr>
      </w:pPr>
    </w:p>
    <w:p w14:paraId="0992A0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font lor chevaz covrir . </w:t>
      </w:r>
    </w:p>
    <w:p w14:paraId="591E6F57" w14:textId="77777777" w:rsidR="00702425" w:rsidRPr="006B1028" w:rsidRDefault="00702425" w:rsidP="00702425">
      <w:pPr>
        <w:rPr>
          <w:lang w:val="fr-FR"/>
        </w:rPr>
      </w:pPr>
    </w:p>
    <w:p w14:paraId="7FA24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riches covertures beles </w:t>
      </w:r>
    </w:p>
    <w:p w14:paraId="0F120DF1" w14:textId="77777777" w:rsidR="00702425" w:rsidRPr="006B1028" w:rsidRDefault="00702425" w:rsidP="00702425">
      <w:pPr>
        <w:rPr>
          <w:lang w:val="fr-FR"/>
        </w:rPr>
      </w:pPr>
    </w:p>
    <w:p w14:paraId="42AD80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armes totes noveles. </w:t>
      </w:r>
    </w:p>
    <w:p w14:paraId="15364FFF" w14:textId="77777777" w:rsidR="00702425" w:rsidRPr="006B1028" w:rsidRDefault="00702425" w:rsidP="00702425">
      <w:pPr>
        <w:rPr>
          <w:lang w:val="fr-FR"/>
        </w:rPr>
      </w:pPr>
    </w:p>
    <w:p w14:paraId="5FA7A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chevalier sunt arme, </w:t>
      </w:r>
    </w:p>
    <w:p w14:paraId="3CCD2D00" w14:textId="77777777" w:rsidR="00702425" w:rsidRPr="006B1028" w:rsidRDefault="00702425" w:rsidP="00702425">
      <w:pPr>
        <w:rPr>
          <w:lang w:val="fr-FR"/>
        </w:rPr>
      </w:pPr>
    </w:p>
    <w:p w14:paraId="26442C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palefrois sunt monte, </w:t>
      </w:r>
    </w:p>
    <w:p w14:paraId="2067FEE7" w14:textId="77777777" w:rsidR="00702425" w:rsidRPr="006B1028" w:rsidRDefault="00702425" w:rsidP="00702425">
      <w:pPr>
        <w:rPr>
          <w:lang w:val="fr-FR"/>
        </w:rPr>
      </w:pPr>
    </w:p>
    <w:p w14:paraId="50AAA0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chevacent vers le tornoi </w:t>
      </w:r>
    </w:p>
    <w:p w14:paraId="3CCC405D" w14:textId="77777777" w:rsidR="00702425" w:rsidRPr="006B1028" w:rsidRDefault="00702425" w:rsidP="00702425">
      <w:pPr>
        <w:rPr>
          <w:lang w:val="fr-FR"/>
        </w:rPr>
      </w:pPr>
    </w:p>
    <w:p w14:paraId="02CDF7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un pre joste I aunoi, </w:t>
      </w:r>
    </w:p>
    <w:p w14:paraId="329C7018" w14:textId="77777777" w:rsidR="00702425" w:rsidRPr="006B1028" w:rsidRDefault="00702425" w:rsidP="00702425">
      <w:pPr>
        <w:rPr>
          <w:lang w:val="fr-FR"/>
        </w:rPr>
      </w:pPr>
    </w:p>
    <w:p w14:paraId="368521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vont les blans haubers vestus; </w:t>
      </w:r>
    </w:p>
    <w:p w14:paraId="2C74B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lor elmes et lor escus </w:t>
      </w:r>
    </w:p>
    <w:p w14:paraId="13D06B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porter a lor esquiiers, </w:t>
      </w:r>
    </w:p>
    <w:p w14:paraId="3DB21B34" w14:textId="77777777" w:rsidR="00702425" w:rsidRPr="006B1028" w:rsidRDefault="00702425" w:rsidP="00702425">
      <w:pPr>
        <w:rPr>
          <w:lang w:val="fr-FR"/>
        </w:rPr>
      </w:pPr>
    </w:p>
    <w:p w14:paraId="74CA8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font mener lor destriers. </w:t>
      </w:r>
    </w:p>
    <w:p w14:paraId="17E02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baniere est en haut levee </w:t>
      </w:r>
    </w:p>
    <w:p w14:paraId="0D2ED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Blanche et vermelle, eschequeree, </w:t>
      </w:r>
    </w:p>
    <w:p w14:paraId="586E0C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grant destrier vigeroz </w:t>
      </w:r>
    </w:p>
    <w:p w14:paraId="10D0C343" w14:textId="77777777" w:rsidR="00702425" w:rsidRPr="006B1028" w:rsidRDefault="00702425" w:rsidP="00702425">
      <w:pPr>
        <w:rPr>
          <w:lang w:val="fr-FR"/>
        </w:rPr>
      </w:pPr>
    </w:p>
    <w:p w14:paraId="33DF9C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porte I esquiiers molt proz. </w:t>
      </w:r>
    </w:p>
    <w:p w14:paraId="249079C3" w14:textId="77777777" w:rsidR="00702425" w:rsidRPr="006B1028" w:rsidRDefault="00702425" w:rsidP="00702425">
      <w:pPr>
        <w:rPr>
          <w:lang w:val="fr-FR"/>
        </w:rPr>
      </w:pPr>
    </w:p>
    <w:p w14:paraId="559BF445" w14:textId="77777777" w:rsidR="00702425" w:rsidRPr="006B1028" w:rsidRDefault="00702425" w:rsidP="00702425">
      <w:pPr>
        <w:rPr>
          <w:lang w:val="fr-FR"/>
        </w:rPr>
      </w:pPr>
    </w:p>
    <w:p w14:paraId="5AF6F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come senes </w:t>
      </w:r>
    </w:p>
    <w:p w14:paraId="4E96E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tos ses vales apeles, </w:t>
      </w:r>
    </w:p>
    <w:p w14:paraId="0E6E2D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dist il »parles a moi, </w:t>
      </w:r>
    </w:p>
    <w:p w14:paraId="33D3B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commant et si vos proi, </w:t>
      </w:r>
    </w:p>
    <w:p w14:paraId="5B412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monsaignor Durmart serves </w:t>
      </w:r>
    </w:p>
    <w:p w14:paraId="6DB4C03B" w14:textId="77777777" w:rsidR="00702425" w:rsidRPr="006B1028" w:rsidRDefault="00702425" w:rsidP="00702425">
      <w:pPr>
        <w:rPr>
          <w:lang w:val="fr-FR"/>
        </w:rPr>
      </w:pPr>
    </w:p>
    <w:p w14:paraId="4A3F8D98" w14:textId="77777777" w:rsidR="00702425" w:rsidRPr="006B1028" w:rsidRDefault="00702425" w:rsidP="00702425">
      <w:pPr>
        <w:rPr>
          <w:lang w:val="fr-FR"/>
        </w:rPr>
      </w:pPr>
    </w:p>
    <w:p w14:paraId="0327EB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190 </w:t>
      </w:r>
    </w:p>
    <w:p w14:paraId="2D7A6561" w14:textId="77777777" w:rsidR="00702425" w:rsidRPr="006B1028" w:rsidRDefault="00702425" w:rsidP="00702425">
      <w:pPr>
        <w:rPr>
          <w:lang w:val="fr-FR"/>
        </w:rPr>
      </w:pPr>
    </w:p>
    <w:p w14:paraId="4B8FF881" w14:textId="77777777" w:rsidR="00702425" w:rsidRPr="006B1028" w:rsidRDefault="00702425" w:rsidP="00702425">
      <w:pPr>
        <w:rPr>
          <w:lang w:val="fr-FR"/>
        </w:rPr>
      </w:pPr>
    </w:p>
    <w:p w14:paraId="6D3D5B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chier, com vos m'amor aves.« </w:t>
      </w:r>
    </w:p>
    <w:p w14:paraId="65ED5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font cil »tot plainement </w:t>
      </w:r>
    </w:p>
    <w:p w14:paraId="5CE6F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Serons a son commandement.« </w:t>
      </w:r>
    </w:p>
    <w:p w14:paraId="22D755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6805 Or est li Galois assenes </w:t>
      </w:r>
    </w:p>
    <w:p w14:paraId="39F75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bons valles preuz et senes, </w:t>
      </w:r>
    </w:p>
    <w:p w14:paraId="606741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soliaz commence a haucier, </w:t>
      </w:r>
    </w:p>
    <w:p w14:paraId="744DD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se hastent de chevacier </w:t>
      </w:r>
    </w:p>
    <w:p w14:paraId="69CE4E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tot ensemble </w:t>
      </w:r>
    </w:p>
    <w:p w14:paraId="2AB1A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6810 Et li Galois si, qu'il moi semble, </w:t>
      </w:r>
    </w:p>
    <w:p w14:paraId="7C768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sunt venu droit en la lande </w:t>
      </w:r>
    </w:p>
    <w:p w14:paraId="6A11A2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l’asemblee est molt grande </w:t>
      </w:r>
    </w:p>
    <w:p w14:paraId="41869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chevaliers trestos armes. </w:t>
      </w:r>
    </w:p>
    <w:p w14:paraId="63372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les avoient esmes </w:t>
      </w:r>
    </w:p>
    <w:p w14:paraId="562F6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6815 Les prisoient a V milliers, </w:t>
      </w:r>
    </w:p>
    <w:p w14:paraId="72C78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molt de riches destriers </w:t>
      </w:r>
    </w:p>
    <w:p w14:paraId="6AF225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covert de dras de soie, </w:t>
      </w:r>
    </w:p>
    <w:p w14:paraId="66A010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place reflanboie </w:t>
      </w:r>
    </w:p>
    <w:p w14:paraId="25A1C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armes qui cler: resplendissent, </w:t>
      </w:r>
    </w:p>
    <w:p w14:paraId="4AAC15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6820 Et li cheval si cler henissent, </w:t>
      </w:r>
    </w:p>
    <w:p w14:paraId="46AF8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Que tote la place fremist. </w:t>
      </w:r>
    </w:p>
    <w:p w14:paraId="568210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baniere i resplendist </w:t>
      </w:r>
    </w:p>
    <w:p w14:paraId="56D04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„Batue a or et a argent, </w:t>
      </w:r>
    </w:p>
    <w:p w14:paraId="106A29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 bel acesmement, </w:t>
      </w:r>
    </w:p>
    <w:p w14:paraId="53BBF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6825 La veissies .maint chevalier </w:t>
      </w:r>
    </w:p>
    <w:p w14:paraId="6D82DA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corre et enlaissier. </w:t>
      </w:r>
    </w:p>
    <w:p w14:paraId="4FF5D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Deus, tant guimple et tante mance </w:t>
      </w:r>
    </w:p>
    <w:p w14:paraId="25E935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tante bele conissance </w:t>
      </w:r>
    </w:p>
    <w:p w14:paraId="7EAE28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donee par amors </w:t>
      </w:r>
    </w:p>
    <w:p w14:paraId="7A494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6830 Veissies porter les plusors. </w:t>
      </w:r>
    </w:p>
    <w:p w14:paraId="6867A4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doit faire chevalerie </w:t>
      </w:r>
    </w:p>
    <w:p w14:paraId="6B0ED2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porte juel de s'amie. </w:t>
      </w:r>
    </w:p>
    <w:p w14:paraId="32AAC7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de molt lontain pais </w:t>
      </w:r>
    </w:p>
    <w:p w14:paraId="5CB962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dus et contes et marcis </w:t>
      </w:r>
    </w:p>
    <w:p w14:paraId="4F00C7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6835 Et haus barons et bachelers. </w:t>
      </w:r>
    </w:p>
    <w:p w14:paraId="6BDF7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est li tens et li jors clers, </w:t>
      </w:r>
    </w:p>
    <w:p w14:paraId="77DAC4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place est et bele et dure, </w:t>
      </w:r>
    </w:p>
    <w:p w14:paraId="1EC11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d'une grande line dure </w:t>
      </w:r>
    </w:p>
    <w:p w14:paraId="71E03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Trestote verde et tote igaus. </w:t>
      </w:r>
    </w:p>
    <w:p w14:paraId="42592940" w14:textId="77777777" w:rsidR="00702425" w:rsidRPr="006B1028" w:rsidRDefault="00702425" w:rsidP="00702425">
      <w:pPr>
        <w:rPr>
          <w:lang w:val="fr-FR"/>
        </w:rPr>
      </w:pPr>
    </w:p>
    <w:p w14:paraId="71904980" w14:textId="77777777" w:rsidR="00702425" w:rsidRPr="006B1028" w:rsidRDefault="00702425" w:rsidP="00702425">
      <w:pPr>
        <w:rPr>
          <w:lang w:val="fr-FR"/>
        </w:rPr>
      </w:pPr>
    </w:p>
    <w:p w14:paraId="476097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- 6845 </w:t>
      </w:r>
    </w:p>
    <w:p w14:paraId="5FAAA273" w14:textId="77777777" w:rsidR="00702425" w:rsidRPr="006B1028" w:rsidRDefault="00702425" w:rsidP="00702425">
      <w:pPr>
        <w:rPr>
          <w:lang w:val="fr-FR"/>
        </w:rPr>
      </w:pPr>
    </w:p>
    <w:p w14:paraId="3026FFBA" w14:textId="77777777" w:rsidR="00702425" w:rsidRPr="006B1028" w:rsidRDefault="00702425" w:rsidP="00702425">
      <w:pPr>
        <w:rPr>
          <w:lang w:val="fr-FR"/>
        </w:rPr>
      </w:pPr>
    </w:p>
    <w:p w14:paraId="632D56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6855 </w:t>
      </w:r>
    </w:p>
    <w:p w14:paraId="5D53446B" w14:textId="77777777" w:rsidR="00702425" w:rsidRPr="006B1028" w:rsidRDefault="00702425" w:rsidP="00702425">
      <w:pPr>
        <w:rPr>
          <w:lang w:val="fr-FR"/>
        </w:rPr>
      </w:pPr>
    </w:p>
    <w:p w14:paraId="5E74B548" w14:textId="77777777" w:rsidR="00702425" w:rsidRPr="006B1028" w:rsidRDefault="00702425" w:rsidP="00702425">
      <w:pPr>
        <w:rPr>
          <w:lang w:val="fr-FR"/>
        </w:rPr>
      </w:pPr>
    </w:p>
    <w:p w14:paraId="3E5B61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6865 </w:t>
      </w:r>
    </w:p>
    <w:p w14:paraId="52A60329" w14:textId="77777777" w:rsidR="00702425" w:rsidRPr="006B1028" w:rsidRDefault="00702425" w:rsidP="00702425">
      <w:pPr>
        <w:rPr>
          <w:lang w:val="fr-FR"/>
        </w:rPr>
      </w:pPr>
    </w:p>
    <w:p w14:paraId="45D42FE2" w14:textId="77777777" w:rsidR="00702425" w:rsidRPr="006B1028" w:rsidRDefault="00702425" w:rsidP="00702425">
      <w:pPr>
        <w:rPr>
          <w:lang w:val="fr-FR"/>
        </w:rPr>
      </w:pPr>
    </w:p>
    <w:p w14:paraId="783DD1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6870 </w:t>
      </w:r>
    </w:p>
    <w:p w14:paraId="76A7C552" w14:textId="77777777" w:rsidR="00702425" w:rsidRPr="006B1028" w:rsidRDefault="00702425" w:rsidP="00702425">
      <w:pPr>
        <w:rPr>
          <w:lang w:val="fr-FR"/>
        </w:rPr>
      </w:pPr>
    </w:p>
    <w:p w14:paraId="1D49DF31" w14:textId="77777777" w:rsidR="00702425" w:rsidRPr="006B1028" w:rsidRDefault="00702425" w:rsidP="00702425">
      <w:pPr>
        <w:rPr>
          <w:lang w:val="fr-FR"/>
        </w:rPr>
      </w:pPr>
    </w:p>
    <w:p w14:paraId="36040C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6875 </w:t>
      </w:r>
    </w:p>
    <w:p w14:paraId="546B0E0D" w14:textId="77777777" w:rsidR="00702425" w:rsidRPr="006B1028" w:rsidRDefault="00702425" w:rsidP="00702425">
      <w:pPr>
        <w:rPr>
          <w:lang w:val="fr-FR"/>
        </w:rPr>
      </w:pPr>
    </w:p>
    <w:p w14:paraId="2A06E7CF" w14:textId="77777777" w:rsidR="00702425" w:rsidRPr="006B1028" w:rsidRDefault="00702425" w:rsidP="00702425">
      <w:pPr>
        <w:rPr>
          <w:lang w:val="fr-FR"/>
        </w:rPr>
      </w:pPr>
    </w:p>
    <w:p w14:paraId="65F7B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191 </w:t>
      </w:r>
    </w:p>
    <w:p w14:paraId="6B31B448" w14:textId="77777777" w:rsidR="00702425" w:rsidRPr="006B1028" w:rsidRDefault="00702425" w:rsidP="00702425">
      <w:pPr>
        <w:rPr>
          <w:lang w:val="fr-FR"/>
        </w:rPr>
      </w:pPr>
    </w:p>
    <w:p w14:paraId="6CDE169B" w14:textId="77777777" w:rsidR="00702425" w:rsidRPr="006B1028" w:rsidRDefault="00702425" w:rsidP="00702425">
      <w:pPr>
        <w:rPr>
          <w:lang w:val="fr-FR"/>
        </w:rPr>
      </w:pPr>
    </w:p>
    <w:p w14:paraId="1F161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elmes luist lı solaus, </w:t>
      </w:r>
    </w:p>
    <w:p w14:paraId="2DF97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fait molt bel et molt gent. </w:t>
      </w:r>
    </w:p>
    <w:p w14:paraId="57A066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II pars ont asses de gent, </w:t>
      </w:r>
    </w:p>
    <w:p w14:paraId="3F938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doivent tornoier par droit. </w:t>
      </w:r>
    </w:p>
    <w:p w14:paraId="198D95C7" w14:textId="77777777" w:rsidR="00702425" w:rsidRPr="006B1028" w:rsidRDefault="00702425" w:rsidP="00702425">
      <w:pPr>
        <w:rPr>
          <w:lang w:val="fr-FR"/>
        </w:rPr>
      </w:pPr>
    </w:p>
    <w:p w14:paraId="67B7BB72" w14:textId="77777777" w:rsidR="00702425" w:rsidRPr="006B1028" w:rsidRDefault="00702425" w:rsidP="00702425">
      <w:pPr>
        <w:rPr>
          <w:lang w:val="fr-FR"/>
        </w:rPr>
      </w:pPr>
    </w:p>
    <w:p w14:paraId="0E9F0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lieu de la place droit </w:t>
      </w:r>
    </w:p>
    <w:p w14:paraId="050B1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Avoit une loge de fust, </w:t>
      </w:r>
    </w:p>
    <w:p w14:paraId="15B2DD6A" w14:textId="77777777" w:rsidR="00702425" w:rsidRPr="006B1028" w:rsidRDefault="00702425" w:rsidP="00702425">
      <w:pPr>
        <w:rPr>
          <w:lang w:val="fr-FR"/>
        </w:rPr>
      </w:pPr>
    </w:p>
    <w:p w14:paraId="09E4EA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plus bele qui onques fust, </w:t>
      </w:r>
    </w:p>
    <w:p w14:paraId="2E002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N’ert pas mains haute d'une tor, </w:t>
      </w:r>
    </w:p>
    <w:p w14:paraId="56FA8C1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III C fenestres, ot entor. </w:t>
      </w:r>
    </w:p>
    <w:p w14:paraId="64DE1557" w14:textId="77777777" w:rsidR="00702425" w:rsidRPr="006B1028" w:rsidRDefault="00702425" w:rsidP="00702425">
      <w:pPr>
        <w:rPr>
          <w:lang w:val="en-US"/>
        </w:rPr>
      </w:pPr>
    </w:p>
    <w:p w14:paraId="36E59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fisent cele loge faire </w:t>
      </w:r>
    </w:p>
    <w:p w14:paraId="21FF2E15" w14:textId="77777777" w:rsidR="00702425" w:rsidRPr="006B1028" w:rsidRDefault="00702425" w:rsidP="00702425">
      <w:pPr>
        <w:rPr>
          <w:lang w:val="fr-FR"/>
        </w:rPr>
      </w:pPr>
    </w:p>
    <w:p w14:paraId="5597A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Deus puceles de haut afaire </w:t>
      </w:r>
    </w:p>
    <w:p w14:paraId="35D4E864" w14:textId="77777777" w:rsidR="00702425" w:rsidRPr="006B1028" w:rsidRDefault="00702425" w:rsidP="00702425">
      <w:pPr>
        <w:rPr>
          <w:lang w:val="fr-FR"/>
        </w:rPr>
      </w:pPr>
    </w:p>
    <w:p w14:paraId="43E412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bealte orent grant pris, </w:t>
      </w:r>
    </w:p>
    <w:p w14:paraId="1F9A3D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celes fu li tornois pris. </w:t>
      </w:r>
    </w:p>
    <w:p w14:paraId="7B48CD20" w14:textId="77777777" w:rsidR="00702425" w:rsidRPr="006B1028" w:rsidRDefault="00702425" w:rsidP="00702425">
      <w:pPr>
        <w:rPr>
          <w:lang w:val="fr-FR"/>
        </w:rPr>
      </w:pPr>
    </w:p>
    <w:p w14:paraId="32F24A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sont molt bien acesmees, </w:t>
      </w:r>
    </w:p>
    <w:p w14:paraId="140DA1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Sus en la loge sunt montees, </w:t>
      </w:r>
    </w:p>
    <w:p w14:paraId="6A03A5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plus haut estage lamont </w:t>
      </w:r>
    </w:p>
    <w:p w14:paraId="28FBD1BC" w14:textId="77777777" w:rsidR="00702425" w:rsidRPr="006B1028" w:rsidRDefault="00702425" w:rsidP="00702425">
      <w:pPr>
        <w:rPr>
          <w:lang w:val="fr-FR"/>
        </w:rPr>
      </w:pPr>
    </w:p>
    <w:p w14:paraId="5FA9D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fenestres apoler vont. </w:t>
      </w:r>
    </w:p>
    <w:p w14:paraId="11D965D1" w14:textId="77777777" w:rsidR="00702425" w:rsidRPr="006B1028" w:rsidRDefault="00702425" w:rsidP="00702425">
      <w:pPr>
        <w:rPr>
          <w:lang w:val="fr-FR"/>
        </w:rPr>
      </w:pPr>
    </w:p>
    <w:p w14:paraId="5C23CB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II puceles ne sunt mie </w:t>
      </w:r>
    </w:p>
    <w:p w14:paraId="6446DA7D" w14:textId="77777777" w:rsidR="00702425" w:rsidRPr="006B1028" w:rsidRDefault="00702425" w:rsidP="00702425">
      <w:pPr>
        <w:rPr>
          <w:lang w:val="fr-FR"/>
        </w:rPr>
      </w:pPr>
    </w:p>
    <w:p w14:paraId="0D38DD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loge send compaignie, </w:t>
      </w:r>
    </w:p>
    <w:p w14:paraId="59A1EC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i a mainte damoisele </w:t>
      </w:r>
    </w:p>
    <w:p w14:paraId="340DBF37" w14:textId="77777777" w:rsidR="00702425" w:rsidRPr="006B1028" w:rsidRDefault="00702425" w:rsidP="00702425">
      <w:pPr>
        <w:rPr>
          <w:lang w:val="fr-FR"/>
        </w:rPr>
      </w:pPr>
    </w:p>
    <w:p w14:paraId="0E6D6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dame cointe et bele </w:t>
      </w:r>
    </w:p>
    <w:p w14:paraId="16F6F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lui acesmer se paine. </w:t>
      </w:r>
    </w:p>
    <w:p w14:paraId="1AFC1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loge en est si plaine, </w:t>
      </w:r>
    </w:p>
    <w:p w14:paraId="53E86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n'en puis nombre savoir, </w:t>
      </w:r>
    </w:p>
    <w:p w14:paraId="168397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Por le tornoiement veoir </w:t>
      </w:r>
    </w:p>
    <w:p w14:paraId="515844D2" w14:textId="77777777" w:rsidR="00702425" w:rsidRPr="006B1028" w:rsidRDefault="00702425" w:rsidP="00702425">
      <w:pPr>
        <w:rPr>
          <w:lang w:val="fr-FR"/>
        </w:rPr>
      </w:pPr>
    </w:p>
    <w:p w14:paraId="42550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as fenestres araingies, </w:t>
      </w:r>
    </w:p>
    <w:p w14:paraId="536E6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celes joians et lies </w:t>
      </w:r>
    </w:p>
    <w:p w14:paraId="4E093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plus beaz liez ont saisis. </w:t>
      </w:r>
    </w:p>
    <w:p w14:paraId="53536CCA" w14:textId="77777777" w:rsidR="00702425" w:rsidRPr="006B1028" w:rsidRDefault="00702425" w:rsidP="00702425">
      <w:pPr>
        <w:rPr>
          <w:lang w:val="fr-FR"/>
        </w:rPr>
      </w:pPr>
    </w:p>
    <w:p w14:paraId="428155D4" w14:textId="77777777" w:rsidR="00702425" w:rsidRPr="006B1028" w:rsidRDefault="00702425" w:rsidP="00702425">
      <w:pPr>
        <w:rPr>
          <w:lang w:val="fr-FR"/>
        </w:rPr>
      </w:pPr>
    </w:p>
    <w:p w14:paraId="76C674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‘D'ermine et de vair et de gris </w:t>
      </w:r>
    </w:p>
    <w:p w14:paraId="367779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acesmees les plusors, </w:t>
      </w:r>
    </w:p>
    <w:p w14:paraId="207CF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dras de maintes colors. </w:t>
      </w:r>
    </w:p>
    <w:p w14:paraId="760A04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 plusors ont chainses vestis </w:t>
      </w:r>
    </w:p>
    <w:p w14:paraId="795CDD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blanc diaspre, ce m'est vis, </w:t>
      </w:r>
    </w:p>
    <w:p w14:paraId="7AA68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ont manteaz affieblees, </w:t>
      </w:r>
    </w:p>
    <w:p w14:paraId="616E54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auquans sunt acesmees </w:t>
      </w:r>
    </w:p>
    <w:p w14:paraId="60BD2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samis et de dras de soie. </w:t>
      </w:r>
    </w:p>
    <w:p w14:paraId="537D8F65" w14:textId="77777777" w:rsidR="00702425" w:rsidRPr="006B1028" w:rsidRDefault="00702425" w:rsidP="00702425">
      <w:pPr>
        <w:rPr>
          <w:lang w:val="fr-FR"/>
        </w:rPr>
      </w:pPr>
    </w:p>
    <w:p w14:paraId="12F30629" w14:textId="77777777" w:rsidR="00702425" w:rsidRPr="006B1028" w:rsidRDefault="00702425" w:rsidP="00702425">
      <w:pPr>
        <w:rPr>
          <w:lang w:val="fr-FR"/>
        </w:rPr>
      </w:pPr>
    </w:p>
    <w:p w14:paraId="10401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06F2F1A4" w14:textId="77777777" w:rsidR="00702425" w:rsidRPr="006B1028" w:rsidRDefault="00702425" w:rsidP="00702425">
      <w:pPr>
        <w:rPr>
          <w:lang w:val="fr-FR"/>
        </w:rPr>
      </w:pPr>
    </w:p>
    <w:p w14:paraId="312CC67E" w14:textId="77777777" w:rsidR="00702425" w:rsidRPr="006B1028" w:rsidRDefault="00702425" w:rsidP="00702425">
      <w:pPr>
        <w:rPr>
          <w:lang w:val="fr-FR"/>
        </w:rPr>
      </w:pPr>
    </w:p>
    <w:p w14:paraId="1DC7A6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6880 </w:t>
      </w:r>
    </w:p>
    <w:p w14:paraId="0F3E83A9" w14:textId="77777777" w:rsidR="00702425" w:rsidRPr="006B1028" w:rsidRDefault="00702425" w:rsidP="00702425">
      <w:pPr>
        <w:rPr>
          <w:lang w:val="fr-FR"/>
        </w:rPr>
      </w:pPr>
    </w:p>
    <w:p w14:paraId="6C4D9B2C" w14:textId="77777777" w:rsidR="00702425" w:rsidRPr="006B1028" w:rsidRDefault="00702425" w:rsidP="00702425">
      <w:pPr>
        <w:rPr>
          <w:lang w:val="fr-FR"/>
        </w:rPr>
      </w:pPr>
    </w:p>
    <w:p w14:paraId="7846CA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6885 </w:t>
      </w:r>
    </w:p>
    <w:p w14:paraId="4ECD400D" w14:textId="77777777" w:rsidR="00702425" w:rsidRPr="006B1028" w:rsidRDefault="00702425" w:rsidP="00702425">
      <w:pPr>
        <w:rPr>
          <w:lang w:val="fr-FR"/>
        </w:rPr>
      </w:pPr>
    </w:p>
    <w:p w14:paraId="331F0179" w14:textId="77777777" w:rsidR="00702425" w:rsidRPr="006B1028" w:rsidRDefault="00702425" w:rsidP="00702425">
      <w:pPr>
        <w:rPr>
          <w:lang w:val="fr-FR"/>
        </w:rPr>
      </w:pPr>
    </w:p>
    <w:p w14:paraId="478855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6890 </w:t>
      </w:r>
    </w:p>
    <w:p w14:paraId="5436821E" w14:textId="77777777" w:rsidR="00702425" w:rsidRPr="006B1028" w:rsidRDefault="00702425" w:rsidP="00702425">
      <w:pPr>
        <w:rPr>
          <w:lang w:val="fr-FR"/>
        </w:rPr>
      </w:pPr>
    </w:p>
    <w:p w14:paraId="4A2A9C67" w14:textId="77777777" w:rsidR="00702425" w:rsidRPr="006B1028" w:rsidRDefault="00702425" w:rsidP="00702425">
      <w:pPr>
        <w:rPr>
          <w:lang w:val="fr-FR"/>
        </w:rPr>
      </w:pPr>
    </w:p>
    <w:p w14:paraId="5FBEF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6895 </w:t>
      </w:r>
    </w:p>
    <w:p w14:paraId="3D15A82A" w14:textId="77777777" w:rsidR="00702425" w:rsidRPr="006B1028" w:rsidRDefault="00702425" w:rsidP="00702425">
      <w:pPr>
        <w:rPr>
          <w:lang w:val="fr-FR"/>
        </w:rPr>
      </w:pPr>
    </w:p>
    <w:p w14:paraId="02E12B74" w14:textId="77777777" w:rsidR="00702425" w:rsidRPr="006B1028" w:rsidRDefault="00702425" w:rsidP="00702425">
      <w:pPr>
        <w:rPr>
          <w:lang w:val="fr-FR"/>
        </w:rPr>
      </w:pPr>
    </w:p>
    <w:p w14:paraId="134CAC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6900 </w:t>
      </w:r>
    </w:p>
    <w:p w14:paraId="7F8650E8" w14:textId="77777777" w:rsidR="00702425" w:rsidRPr="006B1028" w:rsidRDefault="00702425" w:rsidP="00702425">
      <w:pPr>
        <w:rPr>
          <w:lang w:val="fr-FR"/>
        </w:rPr>
      </w:pPr>
    </w:p>
    <w:p w14:paraId="5EDAD7A1" w14:textId="77777777" w:rsidR="00702425" w:rsidRPr="006B1028" w:rsidRDefault="00702425" w:rsidP="00702425">
      <w:pPr>
        <w:rPr>
          <w:lang w:val="fr-FR"/>
        </w:rPr>
      </w:pPr>
    </w:p>
    <w:p w14:paraId="0C8F25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6905 </w:t>
      </w:r>
    </w:p>
    <w:p w14:paraId="6A992D82" w14:textId="77777777" w:rsidR="00702425" w:rsidRPr="006B1028" w:rsidRDefault="00702425" w:rsidP="00702425">
      <w:pPr>
        <w:rPr>
          <w:lang w:val="fr-FR"/>
        </w:rPr>
      </w:pPr>
    </w:p>
    <w:p w14:paraId="1173D46F" w14:textId="77777777" w:rsidR="00702425" w:rsidRPr="006B1028" w:rsidRDefault="00702425" w:rsidP="00702425">
      <w:pPr>
        <w:rPr>
          <w:lang w:val="fr-FR"/>
        </w:rPr>
      </w:pPr>
    </w:p>
    <w:p w14:paraId="23A95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6910 </w:t>
      </w:r>
    </w:p>
    <w:p w14:paraId="31AD8D3E" w14:textId="77777777" w:rsidR="00702425" w:rsidRPr="006B1028" w:rsidRDefault="00702425" w:rsidP="00702425">
      <w:pPr>
        <w:rPr>
          <w:lang w:val="fr-FR"/>
        </w:rPr>
      </w:pPr>
    </w:p>
    <w:p w14:paraId="6A1051BF" w14:textId="77777777" w:rsidR="00702425" w:rsidRPr="006B1028" w:rsidRDefault="00702425" w:rsidP="00702425">
      <w:pPr>
        <w:rPr>
          <w:lang w:val="fr-FR"/>
        </w:rPr>
      </w:pPr>
    </w:p>
    <w:p w14:paraId="0F1CF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192 </w:t>
      </w:r>
    </w:p>
    <w:p w14:paraId="665C66D7" w14:textId="77777777" w:rsidR="00702425" w:rsidRPr="006B1028" w:rsidRDefault="00702425" w:rsidP="00702425">
      <w:pPr>
        <w:rPr>
          <w:lang w:val="fr-FR"/>
        </w:rPr>
      </w:pPr>
    </w:p>
    <w:p w14:paraId="01E226FE" w14:textId="77777777" w:rsidR="00702425" w:rsidRPr="006B1028" w:rsidRDefault="00702425" w:rsidP="00702425">
      <w:pPr>
        <w:rPr>
          <w:lang w:val="fr-FR"/>
        </w:rPr>
      </w:pPr>
    </w:p>
    <w:p w14:paraId="5BFE8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sunt en solas et en joie, </w:t>
      </w:r>
    </w:p>
    <w:p w14:paraId="4F5E2D9B" w14:textId="77777777" w:rsidR="00702425" w:rsidRPr="006B1028" w:rsidRDefault="00702425" w:rsidP="00702425">
      <w:pPr>
        <w:rPr>
          <w:lang w:val="fr-FR"/>
        </w:rPr>
      </w:pPr>
    </w:p>
    <w:p w14:paraId="6B0875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 gent cors avenant, </w:t>
      </w:r>
    </w:p>
    <w:p w14:paraId="3E8C4E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vair uel et maint doch semblant </w:t>
      </w:r>
    </w:p>
    <w:p w14:paraId="27A2C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vermillete boche. </w:t>
      </w:r>
    </w:p>
    <w:p w14:paraId="2BB983A6" w14:textId="77777777" w:rsidR="00702425" w:rsidRPr="006B1028" w:rsidRDefault="00702425" w:rsidP="00702425">
      <w:pPr>
        <w:rPr>
          <w:lang w:val="fr-FR"/>
        </w:rPr>
      </w:pPr>
    </w:p>
    <w:p w14:paraId="06FC3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Saverose, plaisant et doche </w:t>
      </w:r>
    </w:p>
    <w:p w14:paraId="1615A8E5" w14:textId="77777777" w:rsidR="00702425" w:rsidRPr="006B1028" w:rsidRDefault="00702425" w:rsidP="00702425">
      <w:pPr>
        <w:rPr>
          <w:lang w:val="fr-FR"/>
        </w:rPr>
      </w:pPr>
    </w:p>
    <w:p w14:paraId="57FD21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gorge clere et blanche </w:t>
      </w:r>
    </w:p>
    <w:p w14:paraId="250C2911" w14:textId="77777777" w:rsidR="00702425" w:rsidRPr="006B1028" w:rsidRDefault="00702425" w:rsidP="00702425">
      <w:pPr>
        <w:rPr>
          <w:lang w:val="fr-FR"/>
        </w:rPr>
      </w:pPr>
    </w:p>
    <w:p w14:paraId="5E9037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bele contenance </w:t>
      </w:r>
    </w:p>
    <w:p w14:paraId="5D9E0C86" w14:textId="77777777" w:rsidR="00702425" w:rsidRPr="006B1028" w:rsidRDefault="00702425" w:rsidP="00702425">
      <w:pPr>
        <w:rPr>
          <w:lang w:val="fr-FR"/>
        </w:rPr>
      </w:pPr>
    </w:p>
    <w:p w14:paraId="135360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maint chief blont et maint cler vis. </w:t>
      </w:r>
    </w:p>
    <w:p w14:paraId="009A7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 chevalier d'ancise pris </w:t>
      </w:r>
    </w:p>
    <w:p w14:paraId="41B060D0" w14:textId="77777777" w:rsidR="00702425" w:rsidRPr="006B1028" w:rsidRDefault="00702425" w:rsidP="00702425">
      <w:pPr>
        <w:rPr>
          <w:lang w:val="fr-FR"/>
        </w:rPr>
      </w:pPr>
    </w:p>
    <w:p w14:paraId="267ED2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des armes conissoient </w:t>
      </w:r>
    </w:p>
    <w:p w14:paraId="6A61FE03" w14:textId="77777777" w:rsidR="00702425" w:rsidRPr="006B1028" w:rsidRDefault="00702425" w:rsidP="00702425">
      <w:pPr>
        <w:rPr>
          <w:lang w:val="fr-FR"/>
        </w:rPr>
      </w:pPr>
    </w:p>
    <w:p w14:paraId="4C5AA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les dames se seoient. </w:t>
      </w:r>
    </w:p>
    <w:p w14:paraId="4E07D4FD" w14:textId="77777777" w:rsidR="00702425" w:rsidRPr="006B1028" w:rsidRDefault="00702425" w:rsidP="00702425">
      <w:pPr>
        <w:rPr>
          <w:lang w:val="fr-FR"/>
        </w:rPr>
      </w:pPr>
    </w:p>
    <w:p w14:paraId="1D82C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quit, que cil les mosterront </w:t>
      </w:r>
    </w:p>
    <w:p w14:paraId="3E2D174D" w14:textId="77777777" w:rsidR="00702425" w:rsidRPr="006B1028" w:rsidRDefault="00702425" w:rsidP="00702425">
      <w:pPr>
        <w:rPr>
          <w:lang w:val="fr-FR"/>
        </w:rPr>
      </w:pPr>
    </w:p>
    <w:p w14:paraId="62E3B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bienfais qu’al tornoi verront. </w:t>
      </w:r>
    </w:p>
    <w:p w14:paraId="54AC13CA" w14:textId="77777777" w:rsidR="00702425" w:rsidRPr="006B1028" w:rsidRDefault="00702425" w:rsidP="00702425">
      <w:pPr>
        <w:rPr>
          <w:lang w:val="fr-FR"/>
        </w:rPr>
      </w:pPr>
    </w:p>
    <w:p w14:paraId="687FFC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as X puceles </w:t>
      </w:r>
    </w:p>
    <w:p w14:paraId="10FA5BB6" w14:textId="77777777" w:rsidR="00702425" w:rsidRPr="006B1028" w:rsidRDefault="00702425" w:rsidP="00702425">
      <w:pPr>
        <w:rPr>
          <w:lang w:val="fr-FR"/>
        </w:rPr>
      </w:pPr>
    </w:p>
    <w:p w14:paraId="6F9D1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vont veoir les damoiseles, </w:t>
      </w:r>
    </w:p>
    <w:p w14:paraId="7892E78A" w14:textId="77777777" w:rsidR="00702425" w:rsidRPr="006B1028" w:rsidRDefault="00702425" w:rsidP="00702425">
      <w:pPr>
        <w:rPr>
          <w:lang w:val="fr-FR"/>
        </w:rPr>
      </w:pPr>
    </w:p>
    <w:p w14:paraId="36C99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palefrois descendu sont, </w:t>
      </w:r>
    </w:p>
    <w:p w14:paraId="6EB04E20" w14:textId="77777777" w:rsidR="00702425" w:rsidRPr="006B1028" w:rsidRDefault="00702425" w:rsidP="00702425">
      <w:pPr>
        <w:rPr>
          <w:lang w:val="fr-FR"/>
        </w:rPr>
      </w:pPr>
    </w:p>
    <w:p w14:paraId="7CB212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loge montent amont, </w:t>
      </w:r>
    </w:p>
    <w:p w14:paraId="5686CDD5" w14:textId="77777777" w:rsidR="00702425" w:rsidRPr="006B1028" w:rsidRDefault="00702425" w:rsidP="00702425">
      <w:pPr>
        <w:rPr>
          <w:lang w:val="fr-FR"/>
        </w:rPr>
      </w:pPr>
    </w:p>
    <w:p w14:paraId="0C933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funt aler avant </w:t>
      </w:r>
    </w:p>
    <w:p w14:paraId="07763FA4" w14:textId="77777777" w:rsidR="00702425" w:rsidRPr="006B1028" w:rsidRDefault="00702425" w:rsidP="00702425">
      <w:pPr>
        <w:rPr>
          <w:lang w:val="fr-FR"/>
        </w:rPr>
      </w:pPr>
    </w:p>
    <w:p w14:paraId="5E742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monsaignor Geogenant. </w:t>
      </w:r>
    </w:p>
    <w:p w14:paraId="29786D05" w14:textId="77777777" w:rsidR="00702425" w:rsidRPr="006B1028" w:rsidRDefault="00702425" w:rsidP="00702425">
      <w:pPr>
        <w:rPr>
          <w:lang w:val="fr-FR"/>
        </w:rPr>
      </w:pPr>
    </w:p>
    <w:p w14:paraId="0BFB1417" w14:textId="77777777" w:rsidR="00702425" w:rsidRPr="006B1028" w:rsidRDefault="00702425" w:rsidP="00702425">
      <w:pPr>
        <w:rPr>
          <w:lang w:val="fr-FR"/>
        </w:rPr>
      </w:pPr>
    </w:p>
    <w:p w14:paraId="3A3E5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Sus en la loge sunt monte </w:t>
      </w:r>
    </w:p>
    <w:p w14:paraId="05949765" w14:textId="77777777" w:rsidR="00702425" w:rsidRPr="006B1028" w:rsidRDefault="00702425" w:rsidP="00702425">
      <w:pPr>
        <w:rPr>
          <w:lang w:val="fr-FR"/>
        </w:rPr>
      </w:pPr>
    </w:p>
    <w:p w14:paraId="3080A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tot arme, </w:t>
      </w:r>
    </w:p>
    <w:p w14:paraId="5273034E" w14:textId="77777777" w:rsidR="00702425" w:rsidRPr="006B1028" w:rsidRDefault="00702425" w:rsidP="00702425">
      <w:pPr>
        <w:rPr>
          <w:lang w:val="fr-FR"/>
        </w:rPr>
      </w:pPr>
    </w:p>
    <w:p w14:paraId="21529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Chascuns i a mene s’amie, </w:t>
      </w:r>
    </w:p>
    <w:p w14:paraId="78B93BA1" w14:textId="77777777" w:rsidR="00702425" w:rsidRPr="006B1028" w:rsidRDefault="00702425" w:rsidP="00702425">
      <w:pPr>
        <w:rPr>
          <w:lang w:val="fr-FR"/>
        </w:rPr>
      </w:pPr>
    </w:p>
    <w:p w14:paraId="753194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acesmee et bien vestie. </w:t>
      </w:r>
    </w:p>
    <w:p w14:paraId="0A1D2292" w14:textId="77777777" w:rsidR="00702425" w:rsidRPr="006B1028" w:rsidRDefault="00702425" w:rsidP="00702425">
      <w:pPr>
        <w:rPr>
          <w:lang w:val="fr-FR"/>
        </w:rPr>
      </w:pPr>
    </w:p>
    <w:p w14:paraId="1AC3E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les damoiseles </w:t>
      </w:r>
    </w:p>
    <w:p w14:paraId="69AD8F1B" w14:textId="77777777" w:rsidR="00702425" w:rsidRPr="006B1028" w:rsidRDefault="00702425" w:rsidP="00702425">
      <w:pPr>
        <w:rPr>
          <w:lang w:val="fr-FR"/>
        </w:rPr>
      </w:pPr>
    </w:p>
    <w:p w14:paraId="4257E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grant joie des X puceles </w:t>
      </w:r>
    </w:p>
    <w:p w14:paraId="425544FD" w14:textId="77777777" w:rsidR="00702425" w:rsidRPr="006B1028" w:rsidRDefault="00702425" w:rsidP="00702425">
      <w:pPr>
        <w:rPr>
          <w:lang w:val="fr-FR"/>
        </w:rPr>
      </w:pPr>
    </w:p>
    <w:p w14:paraId="5C448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chevaliers ensement. </w:t>
      </w:r>
    </w:p>
    <w:p w14:paraId="4B39C0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molt sagement </w:t>
      </w:r>
    </w:p>
    <w:p w14:paraId="01A793C2" w14:textId="77777777" w:rsidR="00702425" w:rsidRPr="006B1028" w:rsidRDefault="00702425" w:rsidP="00702425">
      <w:pPr>
        <w:rPr>
          <w:lang w:val="fr-FR"/>
        </w:rPr>
      </w:pPr>
    </w:p>
    <w:p w14:paraId="14DC2D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Noveles enquiert et demande </w:t>
      </w:r>
    </w:p>
    <w:p w14:paraId="5DDABCA2" w14:textId="77777777" w:rsidR="00702425" w:rsidRPr="006B1028" w:rsidRDefault="00702425" w:rsidP="00702425">
      <w:pPr>
        <w:rPr>
          <w:lang w:val="fr-FR"/>
        </w:rPr>
      </w:pPr>
    </w:p>
    <w:p w14:paraId="2B8368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cele roine d’Yrlande </w:t>
      </w:r>
    </w:p>
    <w:p w14:paraId="6B4E0B1C" w14:textId="77777777" w:rsidR="00702425" w:rsidRPr="006B1028" w:rsidRDefault="00702425" w:rsidP="00702425">
      <w:pPr>
        <w:rPr>
          <w:lang w:val="fr-FR"/>
        </w:rPr>
      </w:pPr>
    </w:p>
    <w:p w14:paraId="2C0D2B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Galois quiert et desire, Ù </w:t>
      </w:r>
    </w:p>
    <w:p w14:paraId="105D0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nel en set on rien(s) dire. </w:t>
      </w:r>
    </w:p>
    <w:p w14:paraId="5C7948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regardoient </w:t>
      </w:r>
    </w:p>
    <w:p w14:paraId="33F20D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qui laens estoient, </w:t>
      </w:r>
    </w:p>
    <w:p w14:paraId="6806FBB5" w14:textId="77777777" w:rsidR="00702425" w:rsidRPr="006B1028" w:rsidRDefault="00702425" w:rsidP="00702425">
      <w:pPr>
        <w:rPr>
          <w:lang w:val="fr-FR"/>
        </w:rPr>
      </w:pPr>
    </w:p>
    <w:p w14:paraId="6EF330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l’une al autre consilloit: </w:t>
      </w:r>
    </w:p>
    <w:p w14:paraId="02AB1269" w14:textId="77777777" w:rsidR="00702425" w:rsidRPr="006B1028" w:rsidRDefault="00702425" w:rsidP="00702425">
      <w:pPr>
        <w:rPr>
          <w:lang w:val="fr-FR"/>
        </w:rPr>
      </w:pPr>
    </w:p>
    <w:p w14:paraId="77EDF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»Cis est beaz chevaliers a droit.« </w:t>
      </w:r>
    </w:p>
    <w:p w14:paraId="7F549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de Roche-Lande </w:t>
      </w:r>
    </w:p>
    <w:p w14:paraId="6C18BEFA" w14:textId="77777777" w:rsidR="00702425" w:rsidRPr="006B1028" w:rsidRDefault="00702425" w:rsidP="00702425">
      <w:pPr>
        <w:rPr>
          <w:lang w:val="fr-FR"/>
        </w:rPr>
      </w:pPr>
    </w:p>
    <w:p w14:paraId="0C636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conoistre est molt en grande </w:t>
      </w:r>
    </w:p>
    <w:p w14:paraId="5C958565" w14:textId="77777777" w:rsidR="00702425" w:rsidRPr="006B1028" w:rsidRDefault="00702425" w:rsidP="00702425">
      <w:pPr>
        <w:rPr>
          <w:lang w:val="fr-FR"/>
        </w:rPr>
      </w:pPr>
    </w:p>
    <w:p w14:paraId="6F2B5F49" w14:textId="77777777" w:rsidR="00702425" w:rsidRPr="006B1028" w:rsidRDefault="00702425" w:rsidP="00702425">
      <w:pPr>
        <w:rPr>
          <w:lang w:val="fr-FR"/>
        </w:rPr>
      </w:pPr>
    </w:p>
    <w:p w14:paraId="6DF36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6915 </w:t>
      </w:r>
    </w:p>
    <w:p w14:paraId="2EB9DCD2" w14:textId="77777777" w:rsidR="00702425" w:rsidRPr="006B1028" w:rsidRDefault="00702425" w:rsidP="00702425">
      <w:pPr>
        <w:rPr>
          <w:lang w:val="fr-FR"/>
        </w:rPr>
      </w:pPr>
    </w:p>
    <w:p w14:paraId="2B591F42" w14:textId="77777777" w:rsidR="00702425" w:rsidRPr="006B1028" w:rsidRDefault="00702425" w:rsidP="00702425">
      <w:pPr>
        <w:rPr>
          <w:lang w:val="fr-FR"/>
        </w:rPr>
      </w:pPr>
    </w:p>
    <w:p w14:paraId="1510FE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6920 </w:t>
      </w:r>
    </w:p>
    <w:p w14:paraId="481146D5" w14:textId="77777777" w:rsidR="00702425" w:rsidRPr="006B1028" w:rsidRDefault="00702425" w:rsidP="00702425">
      <w:pPr>
        <w:rPr>
          <w:lang w:val="fr-FR"/>
        </w:rPr>
      </w:pPr>
    </w:p>
    <w:p w14:paraId="59D726B4" w14:textId="77777777" w:rsidR="00702425" w:rsidRPr="006B1028" w:rsidRDefault="00702425" w:rsidP="00702425">
      <w:pPr>
        <w:rPr>
          <w:lang w:val="fr-FR"/>
        </w:rPr>
      </w:pPr>
    </w:p>
    <w:p w14:paraId="2DF4B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6925 </w:t>
      </w:r>
    </w:p>
    <w:p w14:paraId="1F75081B" w14:textId="77777777" w:rsidR="00702425" w:rsidRPr="006B1028" w:rsidRDefault="00702425" w:rsidP="00702425">
      <w:pPr>
        <w:rPr>
          <w:lang w:val="fr-FR"/>
        </w:rPr>
      </w:pPr>
    </w:p>
    <w:p w14:paraId="67C4A9D4" w14:textId="77777777" w:rsidR="00702425" w:rsidRPr="006B1028" w:rsidRDefault="00702425" w:rsidP="00702425">
      <w:pPr>
        <w:rPr>
          <w:lang w:val="fr-FR"/>
        </w:rPr>
      </w:pPr>
    </w:p>
    <w:p w14:paraId="7EB42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6930 </w:t>
      </w:r>
    </w:p>
    <w:p w14:paraId="608DDA79" w14:textId="77777777" w:rsidR="00702425" w:rsidRPr="006B1028" w:rsidRDefault="00702425" w:rsidP="00702425">
      <w:pPr>
        <w:rPr>
          <w:lang w:val="fr-FR"/>
        </w:rPr>
      </w:pPr>
    </w:p>
    <w:p w14:paraId="3D032EFF" w14:textId="77777777" w:rsidR="00702425" w:rsidRPr="006B1028" w:rsidRDefault="00702425" w:rsidP="00702425">
      <w:pPr>
        <w:rPr>
          <w:lang w:val="fr-FR"/>
        </w:rPr>
      </w:pPr>
    </w:p>
    <w:p w14:paraId="3E2EB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f257 r° cl: </w:t>
      </w:r>
    </w:p>
    <w:p w14:paraId="21BDBC4C" w14:textId="77777777" w:rsidR="00702425" w:rsidRPr="006B1028" w:rsidRDefault="00702425" w:rsidP="00702425">
      <w:pPr>
        <w:rPr>
          <w:lang w:val="fr-FR"/>
        </w:rPr>
      </w:pPr>
    </w:p>
    <w:p w14:paraId="06ED83D5" w14:textId="77777777" w:rsidR="00702425" w:rsidRPr="006B1028" w:rsidRDefault="00702425" w:rsidP="00702425">
      <w:pPr>
        <w:rPr>
          <w:lang w:val="fr-FR"/>
        </w:rPr>
      </w:pPr>
    </w:p>
    <w:p w14:paraId="60E73C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6935 </w:t>
      </w:r>
    </w:p>
    <w:p w14:paraId="21FB595F" w14:textId="77777777" w:rsidR="00702425" w:rsidRPr="006B1028" w:rsidRDefault="00702425" w:rsidP="00702425">
      <w:pPr>
        <w:rPr>
          <w:lang w:val="fr-FR"/>
        </w:rPr>
      </w:pPr>
    </w:p>
    <w:p w14:paraId="42A043A4" w14:textId="77777777" w:rsidR="00702425" w:rsidRPr="006B1028" w:rsidRDefault="00702425" w:rsidP="00702425">
      <w:pPr>
        <w:rPr>
          <w:lang w:val="fr-FR"/>
        </w:rPr>
      </w:pPr>
    </w:p>
    <w:p w14:paraId="194FB1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6940 </w:t>
      </w:r>
    </w:p>
    <w:p w14:paraId="21690E7D" w14:textId="77777777" w:rsidR="00702425" w:rsidRPr="006B1028" w:rsidRDefault="00702425" w:rsidP="00702425">
      <w:pPr>
        <w:rPr>
          <w:lang w:val="fr-FR"/>
        </w:rPr>
      </w:pPr>
    </w:p>
    <w:p w14:paraId="565D98E4" w14:textId="77777777" w:rsidR="00702425" w:rsidRPr="006B1028" w:rsidRDefault="00702425" w:rsidP="00702425">
      <w:pPr>
        <w:rPr>
          <w:lang w:val="fr-FR"/>
        </w:rPr>
      </w:pPr>
    </w:p>
    <w:p w14:paraId="5FBF4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6945 </w:t>
      </w:r>
    </w:p>
    <w:p w14:paraId="482AEAE9" w14:textId="77777777" w:rsidR="00702425" w:rsidRPr="006B1028" w:rsidRDefault="00702425" w:rsidP="00702425">
      <w:pPr>
        <w:rPr>
          <w:lang w:val="fr-FR"/>
        </w:rPr>
      </w:pPr>
    </w:p>
    <w:p w14:paraId="3182D22C" w14:textId="77777777" w:rsidR="00702425" w:rsidRPr="006B1028" w:rsidRDefault="00702425" w:rsidP="00702425">
      <w:pPr>
        <w:rPr>
          <w:lang w:val="fr-FR"/>
        </w:rPr>
      </w:pPr>
    </w:p>
    <w:p w14:paraId="02C5C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193 </w:t>
      </w:r>
    </w:p>
    <w:p w14:paraId="777877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dame de Blanches-Mores </w:t>
      </w:r>
    </w:p>
    <w:p w14:paraId="6380DBA7" w14:textId="77777777" w:rsidR="00702425" w:rsidRPr="006B1028" w:rsidRDefault="00702425" w:rsidP="00702425">
      <w:pPr>
        <w:rPr>
          <w:lang w:val="fr-FR"/>
        </w:rPr>
      </w:pPr>
    </w:p>
    <w:p w14:paraId="61779292" w14:textId="77777777" w:rsidR="00702425" w:rsidRPr="006B1028" w:rsidRDefault="00702425" w:rsidP="00702425">
      <w:pPr>
        <w:rPr>
          <w:lang w:val="fr-FR"/>
        </w:rPr>
      </w:pPr>
    </w:p>
    <w:p w14:paraId="433EE3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maint sor la marche des Mores. </w:t>
      </w:r>
    </w:p>
    <w:p w14:paraId="5EA5A8C6" w14:textId="77777777" w:rsidR="00702425" w:rsidRPr="006B1028" w:rsidRDefault="00702425" w:rsidP="00702425">
      <w:pPr>
        <w:rPr>
          <w:lang w:val="fr-FR"/>
        </w:rPr>
      </w:pPr>
    </w:p>
    <w:p w14:paraId="14489809" w14:textId="77777777" w:rsidR="00702425" w:rsidRPr="006B1028" w:rsidRDefault="00702425" w:rsidP="00702425">
      <w:pPr>
        <w:rPr>
          <w:lang w:val="fr-FR"/>
        </w:rPr>
      </w:pPr>
    </w:p>
    <w:p w14:paraId="3FFD5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ces II fu pris li tornois, </w:t>
      </w:r>
    </w:p>
    <w:p w14:paraId="761FF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Conoistre vulent le Galois. </w:t>
      </w:r>
    </w:p>
    <w:p w14:paraId="438FD43A" w14:textId="77777777" w:rsidR="00702425" w:rsidRPr="006B1028" w:rsidRDefault="00702425" w:rsidP="00702425">
      <w:pPr>
        <w:rPr>
          <w:lang w:val="fr-FR"/>
        </w:rPr>
      </w:pPr>
    </w:p>
    <w:p w14:paraId="7FCD9127" w14:textId="77777777" w:rsidR="00702425" w:rsidRPr="006B1028" w:rsidRDefault="00702425" w:rsidP="00702425">
      <w:pPr>
        <w:rPr>
          <w:lang w:val="fr-FR"/>
        </w:rPr>
      </w:pPr>
    </w:p>
    <w:p w14:paraId="0C468E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lor conseilla, </w:t>
      </w:r>
    </w:p>
    <w:p w14:paraId="09D32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»Dames« dist il »entendes cha, </w:t>
      </w:r>
    </w:p>
    <w:p w14:paraId="05D374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chevaliers tos blans armes </w:t>
      </w:r>
    </w:p>
    <w:p w14:paraId="1C1EF6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li Galois est nomes, </w:t>
      </w:r>
    </w:p>
    <w:p w14:paraId="6AF63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doit estre liez et joians, </w:t>
      </w:r>
    </w:p>
    <w:p w14:paraId="027ED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plus beaz qui soit vivans, </w:t>
      </w:r>
    </w:p>
    <w:p w14:paraId="563D1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di, que sa bontes </w:t>
      </w:r>
    </w:p>
    <w:p w14:paraId="7FCD0A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Vaut asses miez que sa bealtes.« </w:t>
      </w:r>
    </w:p>
    <w:p w14:paraId="7822EB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se sunt en pies levees </w:t>
      </w:r>
    </w:p>
    <w:p w14:paraId="6EB54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Il dames comme senees, </w:t>
      </w:r>
    </w:p>
    <w:p w14:paraId="3BE811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font le Galois bel semblant. </w:t>
      </w:r>
    </w:p>
    <w:p w14:paraId="50F137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passe avant, </w:t>
      </w:r>
    </w:p>
    <w:p w14:paraId="50EDC5FD" w14:textId="77777777" w:rsidR="00702425" w:rsidRPr="006B1028" w:rsidRDefault="00702425" w:rsidP="00702425">
      <w:pPr>
        <w:rPr>
          <w:lang w:val="fr-FR"/>
        </w:rPr>
      </w:pPr>
    </w:p>
    <w:p w14:paraId="4CD14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s'est a eles acointies </w:t>
      </w:r>
    </w:p>
    <w:p w14:paraId="14C16608" w14:textId="77777777" w:rsidR="00702425" w:rsidRPr="006B1028" w:rsidRDefault="00702425" w:rsidP="00702425">
      <w:pPr>
        <w:rPr>
          <w:lang w:val="fr-FR"/>
        </w:rPr>
      </w:pPr>
    </w:p>
    <w:p w14:paraId="5A73E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Come preus et bien affaities, </w:t>
      </w:r>
    </w:p>
    <w:p w14:paraId="2C483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n'i puet gaires parler; </w:t>
      </w:r>
    </w:p>
    <w:p w14:paraId="68CEC3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la fors muevent por joster </w:t>
      </w:r>
    </w:p>
    <w:p w14:paraId="5F22FC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d'ambedouz pars. </w:t>
      </w:r>
    </w:p>
    <w:p w14:paraId="5C3AC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Congie prent mesire Durmars, </w:t>
      </w:r>
    </w:p>
    <w:p w14:paraId="553DFD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la loge s'en issi </w:t>
      </w:r>
    </w:p>
    <w:p w14:paraId="463175C1" w14:textId="77777777" w:rsidR="00702425" w:rsidRPr="006B1028" w:rsidRDefault="00702425" w:rsidP="00702425">
      <w:pPr>
        <w:rPr>
          <w:lang w:val="fr-FR"/>
        </w:rPr>
      </w:pPr>
    </w:p>
    <w:p w14:paraId="727F37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X chevalier assi, </w:t>
      </w:r>
    </w:p>
    <w:p w14:paraId="157ECB16" w14:textId="77777777" w:rsidR="00702425" w:rsidRPr="006B1028" w:rsidRDefault="00702425" w:rsidP="00702425">
      <w:pPr>
        <w:rPr>
          <w:lang w:val="fr-FR"/>
        </w:rPr>
      </w:pPr>
    </w:p>
    <w:p w14:paraId="3C41C7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ont lor chevaz troves </w:t>
      </w:r>
    </w:p>
    <w:p w14:paraId="428244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covers et bien enseles. </w:t>
      </w:r>
    </w:p>
    <w:p w14:paraId="1A81AC6A" w14:textId="77777777" w:rsidR="00702425" w:rsidRPr="006B1028" w:rsidRDefault="00702425" w:rsidP="00702425">
      <w:pPr>
        <w:rPr>
          <w:lang w:val="fr-FR"/>
        </w:rPr>
      </w:pPr>
    </w:p>
    <w:p w14:paraId="7BC00B76" w14:textId="77777777" w:rsidR="00702425" w:rsidRPr="006B1028" w:rsidRDefault="00702425" w:rsidP="00702425">
      <w:pPr>
        <w:rPr>
          <w:lang w:val="fr-FR"/>
        </w:rPr>
      </w:pPr>
    </w:p>
    <w:p w14:paraId="1184A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montent li X chevalier, </w:t>
      </w:r>
    </w:p>
    <w:p w14:paraId="29FFB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font les elmes lacier, </w:t>
      </w:r>
    </w:p>
    <w:p w14:paraId="52C21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escus prendent et lor lances, </w:t>
      </w:r>
    </w:p>
    <w:p w14:paraId="7A7C9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Covert sunt de lor conissances. </w:t>
      </w:r>
    </w:p>
    <w:p w14:paraId="19353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est montes </w:t>
      </w:r>
    </w:p>
    <w:p w14:paraId="2AB113CA" w14:textId="77777777" w:rsidR="00702425" w:rsidRPr="006B1028" w:rsidRDefault="00702425" w:rsidP="00702425">
      <w:pPr>
        <w:rPr>
          <w:lang w:val="fr-FR"/>
        </w:rPr>
      </w:pPr>
    </w:p>
    <w:p w14:paraId="6650E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haume lacie tos armes, </w:t>
      </w:r>
    </w:p>
    <w:p w14:paraId="49215BA7" w14:textId="77777777" w:rsidR="00702425" w:rsidRPr="006B1028" w:rsidRDefault="00702425" w:rsidP="00702425">
      <w:pPr>
        <w:rPr>
          <w:lang w:val="fr-FR"/>
        </w:rPr>
      </w:pPr>
    </w:p>
    <w:p w14:paraId="1FC5E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buen cheval siet li Galois, </w:t>
      </w:r>
    </w:p>
    <w:p w14:paraId="07068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 covers blans comme nois, </w:t>
      </w:r>
    </w:p>
    <w:p w14:paraId="203ACA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a son escu pris, </w:t>
      </w:r>
    </w:p>
    <w:p w14:paraId="0A7D00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cuer est tos espris </w:t>
      </w:r>
    </w:p>
    <w:p w14:paraId="7885F8F6" w14:textId="77777777" w:rsidR="00702425" w:rsidRPr="006B1028" w:rsidRDefault="00702425" w:rsidP="00702425">
      <w:pPr>
        <w:rPr>
          <w:lang w:val="fr-FR"/>
        </w:rPr>
      </w:pPr>
    </w:p>
    <w:p w14:paraId="46ACEB61" w14:textId="77777777" w:rsidR="00702425" w:rsidRPr="006B1028" w:rsidRDefault="00702425" w:rsidP="00702425">
      <w:pPr>
        <w:rPr>
          <w:lang w:val="fr-FR"/>
        </w:rPr>
      </w:pPr>
    </w:p>
    <w:p w14:paraId="72CEC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 </w:t>
      </w:r>
    </w:p>
    <w:p w14:paraId="0176C540" w14:textId="77777777" w:rsidR="00702425" w:rsidRPr="006B1028" w:rsidRDefault="00702425" w:rsidP="00702425">
      <w:pPr>
        <w:rPr>
          <w:lang w:val="fr-FR"/>
        </w:rPr>
      </w:pPr>
    </w:p>
    <w:p w14:paraId="4479E5EB" w14:textId="77777777" w:rsidR="00702425" w:rsidRPr="006B1028" w:rsidRDefault="00702425" w:rsidP="00702425">
      <w:pPr>
        <w:rPr>
          <w:lang w:val="fr-FR"/>
        </w:rPr>
      </w:pPr>
    </w:p>
    <w:p w14:paraId="13762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194 </w:t>
      </w:r>
    </w:p>
    <w:p w14:paraId="37E8B082" w14:textId="77777777" w:rsidR="00702425" w:rsidRPr="006B1028" w:rsidRDefault="00702425" w:rsidP="00702425">
      <w:pPr>
        <w:rPr>
          <w:lang w:val="fr-FR"/>
        </w:rPr>
      </w:pPr>
    </w:p>
    <w:p w14:paraId="74C83E05" w14:textId="77777777" w:rsidR="00702425" w:rsidRPr="006B1028" w:rsidRDefault="00702425" w:rsidP="00702425">
      <w:pPr>
        <w:rPr>
          <w:lang w:val="fr-FR"/>
        </w:rPr>
      </w:pPr>
    </w:p>
    <w:p w14:paraId="41003B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et de chevalerie, </w:t>
      </w:r>
    </w:p>
    <w:p w14:paraId="40E472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6950 Cant il a sa lance saisie, </w:t>
      </w:r>
    </w:p>
    <w:p w14:paraId="17096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fiert des esperons. </w:t>
      </w:r>
    </w:p>
    <w:p w14:paraId="5F2F7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lui point Guivres li Blons </w:t>
      </w:r>
    </w:p>
    <w:p w14:paraId="3A7DD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 vallet tot apreste </w:t>
      </w:r>
    </w:p>
    <w:p w14:paraId="07B608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portent lances a plante, </w:t>
      </w:r>
    </w:p>
    <w:p w14:paraId="6D6C9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6955 Pardevant le Galois coroit </w:t>
      </w:r>
    </w:p>
    <w:p w14:paraId="7A112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 baniere portoit, </w:t>
      </w:r>
    </w:p>
    <w:p w14:paraId="7FB011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 vont apres </w:t>
      </w:r>
    </w:p>
    <w:p w14:paraId="2096F3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bien faire sunt engres. </w:t>
      </w:r>
    </w:p>
    <w:p w14:paraId="59FBE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tote[s] dis </w:t>
      </w:r>
    </w:p>
    <w:p w14:paraId="312C2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6960 A deu commandent lor amis, </w:t>
      </w:r>
    </w:p>
    <w:p w14:paraId="063D0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loge sunt demorees, </w:t>
      </w:r>
    </w:p>
    <w:p w14:paraId="6F33A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veront jostes et meslees. </w:t>
      </w:r>
    </w:p>
    <w:p w14:paraId="2B3C98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fenestres sunt apoies </w:t>
      </w:r>
    </w:p>
    <w:p w14:paraId="4EBED9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XX dames proisies: </w:t>
      </w:r>
    </w:p>
    <w:p w14:paraId="0AB45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6965 Et plus de trois C damoiseles, </w:t>
      </w:r>
    </w:p>
    <w:p w14:paraId="4357A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routes voient grans et beles </w:t>
      </w:r>
    </w:p>
    <w:p w14:paraId="154E3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chevachent por assenbler, </w:t>
      </w:r>
    </w:p>
    <w:p w14:paraId="74EAF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reluisent li elme cler. </w:t>
      </w:r>
    </w:p>
    <w:p w14:paraId="7539D7CA" w14:textId="77777777" w:rsidR="00702425" w:rsidRPr="006B1028" w:rsidRDefault="00702425" w:rsidP="00702425">
      <w:pPr>
        <w:rPr>
          <w:lang w:val="fr-FR"/>
        </w:rPr>
      </w:pPr>
    </w:p>
    <w:p w14:paraId="471869E0" w14:textId="77777777" w:rsidR="00702425" w:rsidRPr="006B1028" w:rsidRDefault="00702425" w:rsidP="00702425">
      <w:pPr>
        <w:rPr>
          <w:lang w:val="fr-FR"/>
        </w:rPr>
      </w:pPr>
    </w:p>
    <w:p w14:paraId="0EA29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dames premerains </w:t>
      </w:r>
    </w:p>
    <w:p w14:paraId="0F4F4AF7" w14:textId="77777777" w:rsidR="00702425" w:rsidRPr="006B1028" w:rsidRDefault="00702425" w:rsidP="00702425">
      <w:pPr>
        <w:rPr>
          <w:lang w:val="fr-FR"/>
        </w:rPr>
      </w:pPr>
    </w:p>
    <w:p w14:paraId="6FFB91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6970 Vient por joster mesire Yvains </w:t>
      </w:r>
    </w:p>
    <w:p w14:paraId="210C251F" w14:textId="77777777" w:rsidR="00702425" w:rsidRPr="006B1028" w:rsidRDefault="00702425" w:rsidP="00702425">
      <w:pPr>
        <w:rPr>
          <w:lang w:val="fr-FR"/>
        </w:rPr>
      </w:pPr>
    </w:p>
    <w:p w14:paraId="69F8C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covers sor I cheval sor, </w:t>
      </w:r>
    </w:p>
    <w:p w14:paraId="080FAC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chantel portet l’escu d'or </w:t>
      </w:r>
    </w:p>
    <w:p w14:paraId="5C6AE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vermel lion rampant, </w:t>
      </w:r>
    </w:p>
    <w:p w14:paraId="0C130E9E" w14:textId="77777777" w:rsidR="00702425" w:rsidRPr="006B1028" w:rsidRDefault="00702425" w:rsidP="00702425">
      <w:pPr>
        <w:rPr>
          <w:lang w:val="fr-FR"/>
        </w:rPr>
      </w:pPr>
    </w:p>
    <w:p w14:paraId="52247E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 covers d'itel senblant, </w:t>
      </w:r>
    </w:p>
    <w:p w14:paraId="5D1C3398" w14:textId="77777777" w:rsidR="00702425" w:rsidRPr="006B1028" w:rsidRDefault="00702425" w:rsidP="00702425">
      <w:pPr>
        <w:rPr>
          <w:lang w:val="fr-FR"/>
        </w:rPr>
      </w:pPr>
    </w:p>
    <w:p w14:paraId="1DF44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6976 De ses armes a: lances taintes </w:t>
      </w:r>
    </w:p>
    <w:p w14:paraId="3F6323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L a lions paintes, </w:t>
      </w:r>
    </w:p>
    <w:p w14:paraId="5944F9F2" w14:textId="77777777" w:rsidR="00702425" w:rsidRPr="006B1028" w:rsidRDefault="00702425" w:rsidP="00702425">
      <w:pPr>
        <w:rPr>
          <w:lang w:val="fr-FR"/>
        </w:rPr>
      </w:pPr>
    </w:p>
    <w:p w14:paraId="4635B0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les portent vont chantant. </w:t>
      </w:r>
    </w:p>
    <w:p w14:paraId="14C6B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Yvains vient devant </w:t>
      </w:r>
    </w:p>
    <w:p w14:paraId="25FB4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L'escu pris acesmeement, </w:t>
      </w:r>
    </w:p>
    <w:p w14:paraId="34E3E246" w14:textId="77777777" w:rsidR="00702425" w:rsidRPr="006B1028" w:rsidRDefault="00702425" w:rsidP="00702425">
      <w:pPr>
        <w:rPr>
          <w:lang w:val="fr-FR"/>
        </w:rPr>
      </w:pPr>
    </w:p>
    <w:p w14:paraId="256C71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6980 Sor frain galope cointement, </w:t>
      </w:r>
    </w:p>
    <w:p w14:paraId="4C4AD5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lor chevaliers s'aproche. </w:t>
      </w:r>
    </w:p>
    <w:p w14:paraId="6DE7A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point et broche, </w:t>
      </w:r>
    </w:p>
    <w:p w14:paraId="6B8D4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lui s’adrece, quant qu'il puet, </w:t>
      </w:r>
    </w:p>
    <w:p w14:paraId="267211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Yvains a li muet, </w:t>
      </w:r>
    </w:p>
    <w:p w14:paraId="010B268D" w14:textId="77777777" w:rsidR="00702425" w:rsidRPr="006B1028" w:rsidRDefault="00702425" w:rsidP="00702425">
      <w:pPr>
        <w:rPr>
          <w:lang w:val="fr-FR"/>
        </w:rPr>
      </w:pPr>
    </w:p>
    <w:p w14:paraId="23D2B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6985 De grant ravine se requierent. </w:t>
      </w:r>
    </w:p>
    <w:p w14:paraId="650B83EE" w14:textId="77777777" w:rsidR="00702425" w:rsidRPr="006B1028" w:rsidRDefault="00702425" w:rsidP="00702425">
      <w:pPr>
        <w:rPr>
          <w:lang w:val="fr-FR"/>
        </w:rPr>
      </w:pPr>
    </w:p>
    <w:p w14:paraId="05D11D4A" w14:textId="77777777" w:rsidR="00702425" w:rsidRPr="006B1028" w:rsidRDefault="00702425" w:rsidP="00702425">
      <w:pPr>
        <w:rPr>
          <w:lang w:val="fr-FR"/>
        </w:rPr>
      </w:pPr>
    </w:p>
    <w:p w14:paraId="425D5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11E65B80" w14:textId="77777777" w:rsidR="00702425" w:rsidRPr="006B1028" w:rsidRDefault="00702425" w:rsidP="00702425">
      <w:pPr>
        <w:rPr>
          <w:lang w:val="fr-FR"/>
        </w:rPr>
      </w:pPr>
    </w:p>
    <w:p w14:paraId="4D510488" w14:textId="77777777" w:rsidR="00702425" w:rsidRPr="006B1028" w:rsidRDefault="00702425" w:rsidP="00702425">
      <w:pPr>
        <w:rPr>
          <w:lang w:val="fr-FR"/>
        </w:rPr>
      </w:pPr>
    </w:p>
    <w:p w14:paraId="3827B6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6995 </w:t>
      </w:r>
    </w:p>
    <w:p w14:paraId="669A48A0" w14:textId="77777777" w:rsidR="00702425" w:rsidRPr="006B1028" w:rsidRDefault="00702425" w:rsidP="00702425">
      <w:pPr>
        <w:rPr>
          <w:lang w:val="fr-FR"/>
        </w:rPr>
      </w:pPr>
    </w:p>
    <w:p w14:paraId="47E10568" w14:textId="77777777" w:rsidR="00702425" w:rsidRPr="006B1028" w:rsidRDefault="00702425" w:rsidP="00702425">
      <w:pPr>
        <w:rPr>
          <w:lang w:val="fr-FR"/>
        </w:rPr>
      </w:pPr>
    </w:p>
    <w:p w14:paraId="1E993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7000 </w:t>
      </w:r>
    </w:p>
    <w:p w14:paraId="7670DB07" w14:textId="77777777" w:rsidR="00702425" w:rsidRPr="006B1028" w:rsidRDefault="00702425" w:rsidP="00702425">
      <w:pPr>
        <w:rPr>
          <w:lang w:val="fr-FR"/>
        </w:rPr>
      </w:pPr>
    </w:p>
    <w:p w14:paraId="628F98F9" w14:textId="77777777" w:rsidR="00702425" w:rsidRPr="006B1028" w:rsidRDefault="00702425" w:rsidP="00702425">
      <w:pPr>
        <w:rPr>
          <w:lang w:val="fr-FR"/>
        </w:rPr>
      </w:pPr>
    </w:p>
    <w:p w14:paraId="39EC6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7005 </w:t>
      </w:r>
    </w:p>
    <w:p w14:paraId="3CEB4AA0" w14:textId="77777777" w:rsidR="00702425" w:rsidRPr="006B1028" w:rsidRDefault="00702425" w:rsidP="00702425">
      <w:pPr>
        <w:rPr>
          <w:lang w:val="fr-FR"/>
        </w:rPr>
      </w:pPr>
    </w:p>
    <w:p w14:paraId="299ABA9C" w14:textId="77777777" w:rsidR="00702425" w:rsidRPr="006B1028" w:rsidRDefault="00702425" w:rsidP="00702425">
      <w:pPr>
        <w:rPr>
          <w:lang w:val="fr-FR"/>
        </w:rPr>
      </w:pPr>
    </w:p>
    <w:p w14:paraId="2FF5C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7010 </w:t>
      </w:r>
    </w:p>
    <w:p w14:paraId="03FB6C08" w14:textId="77777777" w:rsidR="00702425" w:rsidRPr="006B1028" w:rsidRDefault="00702425" w:rsidP="00702425">
      <w:pPr>
        <w:rPr>
          <w:lang w:val="fr-FR"/>
        </w:rPr>
      </w:pPr>
    </w:p>
    <w:p w14:paraId="5F6C2DFF" w14:textId="77777777" w:rsidR="00702425" w:rsidRPr="006B1028" w:rsidRDefault="00702425" w:rsidP="00702425">
      <w:pPr>
        <w:rPr>
          <w:lang w:val="fr-FR"/>
        </w:rPr>
      </w:pPr>
    </w:p>
    <w:p w14:paraId="542D6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7015 </w:t>
      </w:r>
    </w:p>
    <w:p w14:paraId="6CDE02DF" w14:textId="77777777" w:rsidR="00702425" w:rsidRPr="006B1028" w:rsidRDefault="00702425" w:rsidP="00702425">
      <w:pPr>
        <w:rPr>
          <w:lang w:val="fr-FR"/>
        </w:rPr>
      </w:pPr>
    </w:p>
    <w:p w14:paraId="1C2106F2" w14:textId="77777777" w:rsidR="00702425" w:rsidRPr="006B1028" w:rsidRDefault="00702425" w:rsidP="00702425">
      <w:pPr>
        <w:rPr>
          <w:lang w:val="fr-FR"/>
        </w:rPr>
      </w:pPr>
    </w:p>
    <w:p w14:paraId="3A143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195 </w:t>
      </w:r>
    </w:p>
    <w:p w14:paraId="3441241A" w14:textId="77777777" w:rsidR="00702425" w:rsidRPr="006B1028" w:rsidRDefault="00702425" w:rsidP="00702425">
      <w:pPr>
        <w:rPr>
          <w:lang w:val="fr-FR"/>
        </w:rPr>
      </w:pPr>
    </w:p>
    <w:p w14:paraId="4212C5A6" w14:textId="77777777" w:rsidR="00702425" w:rsidRPr="006B1028" w:rsidRDefault="00702425" w:rsidP="00702425">
      <w:pPr>
        <w:rPr>
          <w:lang w:val="fr-FR"/>
        </w:rPr>
      </w:pPr>
    </w:p>
    <w:p w14:paraId="653540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aprochier bien s’entrefierent, </w:t>
      </w:r>
    </w:p>
    <w:p w14:paraId="47010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font percier les blasons, </w:t>
      </w:r>
    </w:p>
    <w:p w14:paraId="0E865F20" w14:textId="77777777" w:rsidR="00702425" w:rsidRPr="006B1028" w:rsidRDefault="00702425" w:rsidP="00702425">
      <w:pPr>
        <w:rPr>
          <w:lang w:val="fr-FR"/>
        </w:rPr>
      </w:pPr>
    </w:p>
    <w:p w14:paraId="53FC0F23" w14:textId="77777777" w:rsidR="00702425" w:rsidRPr="006B1028" w:rsidRDefault="00702425" w:rsidP="00702425">
      <w:pPr>
        <w:rPr>
          <w:lang w:val="fr-FR"/>
        </w:rPr>
      </w:pPr>
    </w:p>
    <w:p w14:paraId="07DD9A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lances volent par tronchons. </w:t>
      </w:r>
    </w:p>
    <w:p w14:paraId="5B815E43" w14:textId="77777777" w:rsidR="00702425" w:rsidRPr="006B1028" w:rsidRDefault="00702425" w:rsidP="00702425">
      <w:pPr>
        <w:rPr>
          <w:lang w:val="fr-FR"/>
        </w:rPr>
      </w:pPr>
    </w:p>
    <w:p w14:paraId="0D0A1965" w14:textId="77777777" w:rsidR="00702425" w:rsidRPr="006B1028" w:rsidRDefault="00702425" w:rsidP="00702425">
      <w:pPr>
        <w:rPr>
          <w:lang w:val="fr-FR"/>
        </w:rPr>
      </w:pPr>
    </w:p>
    <w:p w14:paraId="577CDE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chevaker n'ont pas hurte, </w:t>
      </w:r>
    </w:p>
    <w:p w14:paraId="6C6278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Demi arpent se sunt outre, </w:t>
      </w:r>
    </w:p>
    <w:p w14:paraId="18C0F7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Aatres lances ont recovrees </w:t>
      </w:r>
    </w:p>
    <w:p w14:paraId="3DE9E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doi vallet lor ont donees. </w:t>
      </w:r>
    </w:p>
    <w:p w14:paraId="517F1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dames, voiant puceles </w:t>
      </w:r>
    </w:p>
    <w:p w14:paraId="13B42F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Fisent XXV jostes beles, </w:t>
      </w:r>
    </w:p>
    <w:p w14:paraId="02A1A4C7" w14:textId="77777777" w:rsidR="00702425" w:rsidRPr="006B1028" w:rsidRDefault="00702425" w:rsidP="00702425">
      <w:pPr>
        <w:rPr>
          <w:lang w:val="fr-FR"/>
        </w:rPr>
      </w:pPr>
    </w:p>
    <w:p w14:paraId="0E3B0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n'i falirent ne reculerent, </w:t>
      </w:r>
    </w:p>
    <w:p w14:paraId="0A3C04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ne se desaiwerent. </w:t>
      </w:r>
    </w:p>
    <w:p w14:paraId="3B878D1C" w14:textId="77777777" w:rsidR="00702425" w:rsidRPr="006B1028" w:rsidRDefault="00702425" w:rsidP="00702425">
      <w:pPr>
        <w:rPr>
          <w:lang w:val="fr-FR"/>
        </w:rPr>
      </w:pPr>
    </w:p>
    <w:p w14:paraId="5A3D36A0" w14:textId="77777777" w:rsidR="00702425" w:rsidRPr="006B1028" w:rsidRDefault="00702425" w:rsidP="00702425">
      <w:pPr>
        <w:rPr>
          <w:lang w:val="fr-FR"/>
        </w:rPr>
      </w:pPr>
    </w:p>
    <w:p w14:paraId="79656E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(ieogenans muet. por joster, </w:t>
      </w:r>
    </w:p>
    <w:p w14:paraId="435088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que li chevaz puet aler </w:t>
      </w:r>
    </w:p>
    <w:p w14:paraId="0386C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des compaignons Ywain, </w:t>
      </w:r>
    </w:p>
    <w:p w14:paraId="645F3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 trefierent tot ‘de plain, </w:t>
      </w:r>
    </w:p>
    <w:p w14:paraId="33614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ont lor lances brisies. </w:t>
      </w:r>
    </w:p>
    <w:p w14:paraId="362C6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les jostes commencies </w:t>
      </w:r>
    </w:p>
    <w:p w14:paraId="60A1E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des dames a I arpent, </w:t>
      </w:r>
    </w:p>
    <w:p w14:paraId="3E929D09" w14:textId="77777777" w:rsidR="00702425" w:rsidRPr="006B1028" w:rsidRDefault="00702425" w:rsidP="00702425">
      <w:pPr>
        <w:rPr>
          <w:lang w:val="fr-FR"/>
        </w:rPr>
      </w:pPr>
    </w:p>
    <w:p w14:paraId="199F3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i ara tornoiement. </w:t>
      </w:r>
    </w:p>
    <w:p w14:paraId="0B9B5DD0" w14:textId="77777777" w:rsidR="00702425" w:rsidRPr="006B1028" w:rsidRDefault="00702425" w:rsidP="00702425">
      <w:pPr>
        <w:rPr>
          <w:lang w:val="fr-FR"/>
        </w:rPr>
      </w:pPr>
    </w:p>
    <w:p w14:paraId="626ABEAA" w14:textId="77777777" w:rsidR="00702425" w:rsidRPr="006B1028" w:rsidRDefault="00702425" w:rsidP="00702425">
      <w:pPr>
        <w:rPr>
          <w:lang w:val="fr-FR"/>
        </w:rPr>
      </w:pPr>
    </w:p>
    <w:p w14:paraId="34217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joster muet mesire Ker </w:t>
      </w:r>
    </w:p>
    <w:p w14:paraId="0228C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II rens bien acesmez, </w:t>
      </w:r>
    </w:p>
    <w:p w14:paraId="71CEF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drap de soie tos covers, </w:t>
      </w:r>
    </w:p>
    <w:p w14:paraId="2B019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est as armes et apers. </w:t>
      </w:r>
    </w:p>
    <w:p w14:paraId="76EFE3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conoissent mainte gent </w:t>
      </w:r>
    </w:p>
    <w:p w14:paraId="6BE4B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escu noir, al chief d'argent </w:t>
      </w:r>
    </w:p>
    <w:p w14:paraId="407A07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Kez porte bel </w:t>
      </w:r>
    </w:p>
    <w:p w14:paraId="2481E7BA" w14:textId="77777777" w:rsidR="00702425" w:rsidRPr="006B1028" w:rsidRDefault="00702425" w:rsidP="00702425">
      <w:pPr>
        <w:rPr>
          <w:lang w:val="fr-FR"/>
        </w:rPr>
      </w:pPr>
    </w:p>
    <w:p w14:paraId="26A38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les enarmes en: chantel. </w:t>
      </w:r>
    </w:p>
    <w:p w14:paraId="69E7FB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dyables le commandoient </w:t>
      </w:r>
    </w:p>
    <w:p w14:paraId="03A31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Tez III C qui venir le voient, </w:t>
      </w:r>
    </w:p>
    <w:p w14:paraId="22B50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le heent de mort </w:t>
      </w:r>
    </w:p>
    <w:p w14:paraId="171D68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vorroient avoir mort; </w:t>
      </w:r>
    </w:p>
    <w:p w14:paraId="5E33F8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sovent dist grant felonie </w:t>
      </w:r>
    </w:p>
    <w:p w14:paraId="0ADE6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ceaz qui ne li sient mie, </w:t>
      </w:r>
    </w:p>
    <w:p w14:paraId="10597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 set bien en cort porter </w:t>
      </w:r>
    </w:p>
    <w:p w14:paraId="53B34E6D" w14:textId="77777777" w:rsidR="00702425" w:rsidRPr="006B1028" w:rsidRDefault="00702425" w:rsidP="00702425">
      <w:pPr>
        <w:rPr>
          <w:lang w:val="fr-FR"/>
        </w:rPr>
      </w:pPr>
    </w:p>
    <w:p w14:paraId="20D48464" w14:textId="77777777" w:rsidR="00702425" w:rsidRPr="006B1028" w:rsidRDefault="00702425" w:rsidP="00702425">
      <w:pPr>
        <w:rPr>
          <w:lang w:val="fr-FR"/>
        </w:rPr>
      </w:pPr>
    </w:p>
    <w:p w14:paraId="13E7A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® </w:t>
      </w:r>
    </w:p>
    <w:p w14:paraId="39EB3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995 der vers hat eine silbe zu viel. </w:t>
      </w:r>
    </w:p>
    <w:p w14:paraId="0FB6F3F4" w14:textId="77777777" w:rsidR="00702425" w:rsidRPr="006B1028" w:rsidRDefault="00702425" w:rsidP="00702425">
      <w:pPr>
        <w:rPr>
          <w:lang w:val="fr-FR"/>
        </w:rPr>
      </w:pPr>
    </w:p>
    <w:p w14:paraId="78B987F7" w14:textId="77777777" w:rsidR="00702425" w:rsidRPr="006B1028" w:rsidRDefault="00702425" w:rsidP="00702425">
      <w:pPr>
        <w:rPr>
          <w:lang w:val="fr-FR"/>
        </w:rPr>
      </w:pPr>
    </w:p>
    <w:p w14:paraId="00A21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18* </w:t>
      </w:r>
    </w:p>
    <w:p w14:paraId="650C8E05" w14:textId="77777777" w:rsidR="00702425" w:rsidRPr="006B1028" w:rsidRDefault="00702425" w:rsidP="00702425">
      <w:pPr>
        <w:rPr>
          <w:lang w:val="fr-FR"/>
        </w:rPr>
      </w:pPr>
    </w:p>
    <w:p w14:paraId="2DB13AAC" w14:textId="77777777" w:rsidR="00702425" w:rsidRPr="006B1028" w:rsidRDefault="00702425" w:rsidP="00702425">
      <w:pPr>
        <w:rPr>
          <w:lang w:val="fr-FR"/>
        </w:rPr>
      </w:pPr>
    </w:p>
    <w:p w14:paraId="0324A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7020 </w:t>
      </w:r>
    </w:p>
    <w:p w14:paraId="30A099EC" w14:textId="77777777" w:rsidR="00702425" w:rsidRPr="006B1028" w:rsidRDefault="00702425" w:rsidP="00702425">
      <w:pPr>
        <w:rPr>
          <w:lang w:val="fr-FR"/>
        </w:rPr>
      </w:pPr>
    </w:p>
    <w:p w14:paraId="1C3DC0F7" w14:textId="77777777" w:rsidR="00702425" w:rsidRPr="006B1028" w:rsidRDefault="00702425" w:rsidP="00702425">
      <w:pPr>
        <w:rPr>
          <w:lang w:val="fr-FR"/>
        </w:rPr>
      </w:pPr>
    </w:p>
    <w:p w14:paraId="082080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7025 </w:t>
      </w:r>
    </w:p>
    <w:p w14:paraId="61E00E89" w14:textId="77777777" w:rsidR="00702425" w:rsidRPr="006B1028" w:rsidRDefault="00702425" w:rsidP="00702425">
      <w:pPr>
        <w:rPr>
          <w:lang w:val="fr-FR"/>
        </w:rPr>
      </w:pPr>
    </w:p>
    <w:p w14:paraId="6B9A7F79" w14:textId="77777777" w:rsidR="00702425" w:rsidRPr="006B1028" w:rsidRDefault="00702425" w:rsidP="00702425">
      <w:pPr>
        <w:rPr>
          <w:lang w:val="fr-FR"/>
        </w:rPr>
      </w:pPr>
    </w:p>
    <w:p w14:paraId="21193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7030 </w:t>
      </w:r>
    </w:p>
    <w:p w14:paraId="60B010F3" w14:textId="77777777" w:rsidR="00702425" w:rsidRPr="006B1028" w:rsidRDefault="00702425" w:rsidP="00702425">
      <w:pPr>
        <w:rPr>
          <w:lang w:val="fr-FR"/>
        </w:rPr>
      </w:pPr>
    </w:p>
    <w:p w14:paraId="5D8736CF" w14:textId="77777777" w:rsidR="00702425" w:rsidRPr="006B1028" w:rsidRDefault="00702425" w:rsidP="00702425">
      <w:pPr>
        <w:rPr>
          <w:lang w:val="fr-FR"/>
        </w:rPr>
      </w:pPr>
    </w:p>
    <w:p w14:paraId="274E7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7085 </w:t>
      </w:r>
    </w:p>
    <w:p w14:paraId="087901CF" w14:textId="77777777" w:rsidR="00702425" w:rsidRPr="006B1028" w:rsidRDefault="00702425" w:rsidP="00702425">
      <w:pPr>
        <w:rPr>
          <w:lang w:val="fr-FR"/>
        </w:rPr>
      </w:pPr>
    </w:p>
    <w:p w14:paraId="25471E12" w14:textId="77777777" w:rsidR="00702425" w:rsidRPr="006B1028" w:rsidRDefault="00702425" w:rsidP="00702425">
      <w:pPr>
        <w:rPr>
          <w:lang w:val="fr-FR"/>
        </w:rPr>
      </w:pPr>
    </w:p>
    <w:p w14:paraId="34595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61869E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7046 </w:t>
      </w:r>
    </w:p>
    <w:p w14:paraId="0479E6B1" w14:textId="77777777" w:rsidR="00702425" w:rsidRPr="006B1028" w:rsidRDefault="00702425" w:rsidP="00702425">
      <w:pPr>
        <w:rPr>
          <w:lang w:val="fr-FR"/>
        </w:rPr>
      </w:pPr>
    </w:p>
    <w:p w14:paraId="5393D543" w14:textId="77777777" w:rsidR="00702425" w:rsidRPr="006B1028" w:rsidRDefault="00702425" w:rsidP="00702425">
      <w:pPr>
        <w:rPr>
          <w:lang w:val="fr-FR"/>
        </w:rPr>
      </w:pPr>
    </w:p>
    <w:p w14:paraId="696957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7050 </w:t>
      </w:r>
    </w:p>
    <w:p w14:paraId="0955C771" w14:textId="77777777" w:rsidR="00702425" w:rsidRPr="006B1028" w:rsidRDefault="00702425" w:rsidP="00702425">
      <w:pPr>
        <w:rPr>
          <w:lang w:val="fr-FR"/>
        </w:rPr>
      </w:pPr>
    </w:p>
    <w:p w14:paraId="3AD0FEFC" w14:textId="77777777" w:rsidR="00702425" w:rsidRPr="006B1028" w:rsidRDefault="00702425" w:rsidP="00702425">
      <w:pPr>
        <w:rPr>
          <w:lang w:val="fr-FR"/>
        </w:rPr>
      </w:pPr>
    </w:p>
    <w:p w14:paraId="7ED2E7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7055 </w:t>
      </w:r>
    </w:p>
    <w:p w14:paraId="7C0B1764" w14:textId="77777777" w:rsidR="00702425" w:rsidRPr="006B1028" w:rsidRDefault="00702425" w:rsidP="00702425">
      <w:pPr>
        <w:rPr>
          <w:lang w:val="fr-FR"/>
        </w:rPr>
      </w:pPr>
    </w:p>
    <w:p w14:paraId="508D56A1" w14:textId="77777777" w:rsidR="00702425" w:rsidRPr="006B1028" w:rsidRDefault="00702425" w:rsidP="00702425">
      <w:pPr>
        <w:rPr>
          <w:lang w:val="fr-FR"/>
        </w:rPr>
      </w:pPr>
    </w:p>
    <w:p w14:paraId="59414F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196 </w:t>
      </w:r>
    </w:p>
    <w:p w14:paraId="399B97D7" w14:textId="77777777" w:rsidR="00702425" w:rsidRPr="006B1028" w:rsidRDefault="00702425" w:rsidP="00702425">
      <w:pPr>
        <w:rPr>
          <w:lang w:val="fr-FR"/>
        </w:rPr>
      </w:pPr>
    </w:p>
    <w:p w14:paraId="211CD8B7" w14:textId="77777777" w:rsidR="00702425" w:rsidRPr="006B1028" w:rsidRDefault="00702425" w:rsidP="00702425">
      <w:pPr>
        <w:rPr>
          <w:lang w:val="fr-FR"/>
        </w:rPr>
      </w:pPr>
    </w:p>
    <w:p w14:paraId="6AB2B4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ceas cui il vuet deporter. </w:t>
      </w:r>
    </w:p>
    <w:p w14:paraId="64C39267" w14:textId="77777777" w:rsidR="00702425" w:rsidRPr="006B1028" w:rsidRDefault="00702425" w:rsidP="00702425">
      <w:pPr>
        <w:rPr>
          <w:lang w:val="fr-FR"/>
        </w:rPr>
      </w:pPr>
    </w:p>
    <w:p w14:paraId="3DD45595" w14:textId="77777777" w:rsidR="00702425" w:rsidRPr="006B1028" w:rsidRDefault="00702425" w:rsidP="00702425">
      <w:pPr>
        <w:rPr>
          <w:lang w:val="fr-FR"/>
        </w:rPr>
      </w:pPr>
    </w:p>
    <w:p w14:paraId="15E3F8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avant regarde, </w:t>
      </w:r>
    </w:p>
    <w:p w14:paraId="65C6784D" w14:textId="77777777" w:rsidR="00702425" w:rsidRPr="006B1028" w:rsidRDefault="00702425" w:rsidP="00702425">
      <w:pPr>
        <w:rPr>
          <w:lang w:val="fr-FR"/>
        </w:rPr>
      </w:pPr>
    </w:p>
    <w:p w14:paraId="0A0222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voit le Felon de la Garde </w:t>
      </w:r>
    </w:p>
    <w:p w14:paraId="0EE5E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 joster vient d’atre part, </w:t>
      </w:r>
    </w:p>
    <w:p w14:paraId="254F9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escu d’or al noir liupart </w:t>
      </w:r>
    </w:p>
    <w:p w14:paraId="7A020E7A" w14:textId="77777777" w:rsidR="00702425" w:rsidRPr="006B1028" w:rsidRDefault="00702425" w:rsidP="00702425">
      <w:pPr>
        <w:rPr>
          <w:lang w:val="fr-FR"/>
        </w:rPr>
      </w:pPr>
    </w:p>
    <w:p w14:paraId="3BF250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conoist bien li seneschauz, </w:t>
      </w:r>
    </w:p>
    <w:p w14:paraId="5A04A4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D’ire et de maltalent est chauz; </w:t>
      </w:r>
    </w:p>
    <w:p w14:paraId="7F30CE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lui ramenbre del meffait </w:t>
      </w:r>
    </w:p>
    <w:p w14:paraId="0E6F4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li avoit piecha fait. </w:t>
      </w:r>
    </w:p>
    <w:p w14:paraId="5E298B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monsaignor Ke en sovient, </w:t>
      </w:r>
    </w:p>
    <w:p w14:paraId="7AC673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lui s’adrece et cil li vient, </w:t>
      </w:r>
    </w:p>
    <w:p w14:paraId="2A58B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que li chevaz puet randir, </w:t>
      </w:r>
    </w:p>
    <w:p w14:paraId="27DB5B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lances baissier et brandir </w:t>
      </w:r>
    </w:p>
    <w:p w14:paraId="2549E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S'entrevienent plus que le pas </w:t>
      </w:r>
    </w:p>
    <w:p w14:paraId="1F7775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ne s'aiment pas. </w:t>
      </w:r>
    </w:p>
    <w:p w14:paraId="44DCC1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 fierent al aprochier, </w:t>
      </w:r>
    </w:p>
    <w:p w14:paraId="63F7345E" w14:textId="77777777" w:rsidR="00702425" w:rsidRPr="006B1028" w:rsidRDefault="00702425" w:rsidP="00702425">
      <w:pPr>
        <w:rPr>
          <w:lang w:val="fr-FR"/>
        </w:rPr>
      </w:pPr>
    </w:p>
    <w:p w14:paraId="1DA0E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qu'il font les escus percier, </w:t>
      </w:r>
    </w:p>
    <w:p w14:paraId="4191D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lances escligent et faingnent, </w:t>
      </w:r>
    </w:p>
    <w:p w14:paraId="13376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cors et des chevaz s'enpaignent, </w:t>
      </w:r>
    </w:p>
    <w:p w14:paraId="4EBF39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escus fendent al hurter, </w:t>
      </w:r>
    </w:p>
    <w:p w14:paraId="18FBE770" w14:textId="77777777" w:rsidR="00702425" w:rsidRPr="006B1028" w:rsidRDefault="00702425" w:rsidP="00702425">
      <w:pPr>
        <w:rPr>
          <w:lang w:val="fr-FR"/>
        </w:rPr>
      </w:pPr>
    </w:p>
    <w:p w14:paraId="12EA6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helmes font enbarer, </w:t>
      </w:r>
    </w:p>
    <w:p w14:paraId="4664BDD8" w14:textId="77777777" w:rsidR="00702425" w:rsidRPr="006B1028" w:rsidRDefault="00702425" w:rsidP="00702425">
      <w:pPr>
        <w:rPr>
          <w:lang w:val="fr-FR"/>
        </w:rPr>
      </w:pPr>
    </w:p>
    <w:p w14:paraId="21D3D2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archon des seles froerent, </w:t>
      </w:r>
    </w:p>
    <w:p w14:paraId="56387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Ambedoi li cheval creverent </w:t>
      </w:r>
    </w:p>
    <w:p w14:paraId="50760CC5" w14:textId="77777777" w:rsidR="00702425" w:rsidRPr="006B1028" w:rsidRDefault="00702425" w:rsidP="00702425">
      <w:pPr>
        <w:rPr>
          <w:lang w:val="fr-FR"/>
        </w:rPr>
      </w:pPr>
    </w:p>
    <w:p w14:paraId="5BD4B1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sunt [ve]rse </w:t>
      </w:r>
    </w:p>
    <w:p w14:paraId="09ADC766" w14:textId="77777777" w:rsidR="00702425" w:rsidRPr="006B1028" w:rsidRDefault="00702425" w:rsidP="00702425">
      <w:pPr>
        <w:rPr>
          <w:lang w:val="fr-FR"/>
        </w:rPr>
      </w:pPr>
    </w:p>
    <w:p w14:paraId="6AC74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place tot estone, </w:t>
      </w:r>
    </w:p>
    <w:p w14:paraId="7A691A11" w14:textId="77777777" w:rsidR="00702425" w:rsidRPr="006B1028" w:rsidRDefault="00702425" w:rsidP="00702425">
      <w:pPr>
        <w:rPr>
          <w:lang w:val="fr-FR"/>
        </w:rPr>
      </w:pPr>
    </w:p>
    <w:p w14:paraId="2D19F1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grant piece ne se remurent. </w:t>
      </w:r>
    </w:p>
    <w:p w14:paraId="574C77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 chevalier corurent </w:t>
      </w:r>
    </w:p>
    <w:p w14:paraId="2B90C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rescore le seneschal </w:t>
      </w:r>
    </w:p>
    <w:p w14:paraId="6CC5E21A" w14:textId="77777777" w:rsidR="00702425" w:rsidRPr="006B1028" w:rsidRDefault="00702425" w:rsidP="00702425">
      <w:pPr>
        <w:rPr>
          <w:lang w:val="fr-FR"/>
        </w:rPr>
      </w:pPr>
    </w:p>
    <w:p w14:paraId="7E7FF0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cors et escu et cheval. </w:t>
      </w:r>
    </w:p>
    <w:p w14:paraId="0D490E9B" w14:textId="77777777" w:rsidR="00702425" w:rsidRPr="006B1028" w:rsidRDefault="00702425" w:rsidP="00702425">
      <w:pPr>
        <w:rPr>
          <w:lang w:val="fr-FR"/>
        </w:rPr>
      </w:pPr>
    </w:p>
    <w:p w14:paraId="46C21791" w14:textId="77777777" w:rsidR="00702425" w:rsidRPr="006B1028" w:rsidRDefault="00702425" w:rsidP="00702425">
      <w:pPr>
        <w:rPr>
          <w:lang w:val="fr-FR"/>
        </w:rPr>
      </w:pPr>
    </w:p>
    <w:p w14:paraId="1F0EE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lor adrece, </w:t>
      </w:r>
    </w:p>
    <w:p w14:paraId="19891D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Plains de vigor et de proece </w:t>
      </w:r>
    </w:p>
    <w:p w14:paraId="3C4A0C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tote la rote encontrer, </w:t>
      </w:r>
    </w:p>
    <w:p w14:paraId="7FBD5E35" w14:textId="77777777" w:rsidR="00702425" w:rsidRPr="006B1028" w:rsidRDefault="00702425" w:rsidP="00702425">
      <w:pPr>
        <w:rPr>
          <w:lang w:val="fr-FR"/>
        </w:rPr>
      </w:pPr>
    </w:p>
    <w:p w14:paraId="1ED411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fait entors voler, </w:t>
      </w:r>
    </w:p>
    <w:p w14:paraId="48ABDFCD" w14:textId="77777777" w:rsidR="00702425" w:rsidRPr="006B1028" w:rsidRDefault="00702425" w:rsidP="00702425">
      <w:pPr>
        <w:rPr>
          <w:lang w:val="fr-FR"/>
        </w:rPr>
      </w:pPr>
    </w:p>
    <w:p w14:paraId="04B59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III en abat a son venir, </w:t>
      </w:r>
    </w:p>
    <w:p w14:paraId="457B8C3E" w14:textId="77777777" w:rsidR="00702425" w:rsidRPr="006B1028" w:rsidRDefault="00702425" w:rsidP="00702425">
      <w:pPr>
        <w:rPr>
          <w:lang w:val="fr-FR"/>
        </w:rPr>
      </w:pPr>
    </w:p>
    <w:p w14:paraId="2FC003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fait le cheval bruir </w:t>
      </w:r>
    </w:p>
    <w:p w14:paraId="745C1BA2" w14:textId="77777777" w:rsidR="00702425" w:rsidRPr="006B1028" w:rsidRDefault="00702425" w:rsidP="00702425">
      <w:pPr>
        <w:rPr>
          <w:lang w:val="fr-FR"/>
        </w:rPr>
      </w:pPr>
    </w:p>
    <w:p w14:paraId="0C9D1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de la route, </w:t>
      </w:r>
    </w:p>
    <w:p w14:paraId="0246FEB2" w14:textId="77777777" w:rsidR="00702425" w:rsidRPr="006B1028" w:rsidRDefault="00702425" w:rsidP="00702425">
      <w:pPr>
        <w:rPr>
          <w:lang w:val="fr-FR"/>
        </w:rPr>
      </w:pPr>
    </w:p>
    <w:p w14:paraId="78A5A0F7" w14:textId="77777777" w:rsidR="00702425" w:rsidRPr="006B1028" w:rsidRDefault="00702425" w:rsidP="00702425">
      <w:pPr>
        <w:rPr>
          <w:lang w:val="fr-FR"/>
        </w:rPr>
      </w:pPr>
    </w:p>
    <w:p w14:paraId="051D2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7065 </w:t>
      </w:r>
    </w:p>
    <w:p w14:paraId="4B6E1FB0" w14:textId="77777777" w:rsidR="00702425" w:rsidRPr="006B1028" w:rsidRDefault="00702425" w:rsidP="00702425">
      <w:pPr>
        <w:rPr>
          <w:lang w:val="fr-FR"/>
        </w:rPr>
      </w:pPr>
    </w:p>
    <w:p w14:paraId="5AC2749C" w14:textId="77777777" w:rsidR="00702425" w:rsidRPr="006B1028" w:rsidRDefault="00702425" w:rsidP="00702425">
      <w:pPr>
        <w:rPr>
          <w:lang w:val="fr-FR"/>
        </w:rPr>
      </w:pPr>
    </w:p>
    <w:p w14:paraId="71005E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7070 </w:t>
      </w:r>
    </w:p>
    <w:p w14:paraId="36255A0A" w14:textId="77777777" w:rsidR="00702425" w:rsidRPr="006B1028" w:rsidRDefault="00702425" w:rsidP="00702425">
      <w:pPr>
        <w:rPr>
          <w:lang w:val="fr-FR"/>
        </w:rPr>
      </w:pPr>
    </w:p>
    <w:p w14:paraId="51FBFD62" w14:textId="77777777" w:rsidR="00702425" w:rsidRPr="006B1028" w:rsidRDefault="00702425" w:rsidP="00702425">
      <w:pPr>
        <w:rPr>
          <w:lang w:val="fr-FR"/>
        </w:rPr>
      </w:pPr>
    </w:p>
    <w:p w14:paraId="4B348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7075 </w:t>
      </w:r>
    </w:p>
    <w:p w14:paraId="39C3206F" w14:textId="77777777" w:rsidR="00702425" w:rsidRPr="006B1028" w:rsidRDefault="00702425" w:rsidP="00702425">
      <w:pPr>
        <w:rPr>
          <w:lang w:val="fr-FR"/>
        </w:rPr>
      </w:pPr>
    </w:p>
    <w:p w14:paraId="0DC016D9" w14:textId="77777777" w:rsidR="00702425" w:rsidRPr="006B1028" w:rsidRDefault="00702425" w:rsidP="00702425">
      <w:pPr>
        <w:rPr>
          <w:lang w:val="fr-FR"/>
        </w:rPr>
      </w:pPr>
    </w:p>
    <w:p w14:paraId="1D3932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7080 </w:t>
      </w:r>
    </w:p>
    <w:p w14:paraId="36444D9D" w14:textId="77777777" w:rsidR="00702425" w:rsidRPr="006B1028" w:rsidRDefault="00702425" w:rsidP="00702425">
      <w:pPr>
        <w:rPr>
          <w:lang w:val="fr-FR"/>
        </w:rPr>
      </w:pPr>
    </w:p>
    <w:p w14:paraId="75625A05" w14:textId="77777777" w:rsidR="00702425" w:rsidRPr="006B1028" w:rsidRDefault="00702425" w:rsidP="00702425">
      <w:pPr>
        <w:rPr>
          <w:lang w:val="fr-FR"/>
        </w:rPr>
      </w:pPr>
    </w:p>
    <w:p w14:paraId="59247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7085 </w:t>
      </w:r>
    </w:p>
    <w:p w14:paraId="67145187" w14:textId="77777777" w:rsidR="00702425" w:rsidRPr="006B1028" w:rsidRDefault="00702425" w:rsidP="00702425">
      <w:pPr>
        <w:rPr>
          <w:lang w:val="fr-FR"/>
        </w:rPr>
      </w:pPr>
    </w:p>
    <w:p w14:paraId="11889D62" w14:textId="77777777" w:rsidR="00702425" w:rsidRPr="006B1028" w:rsidRDefault="00702425" w:rsidP="00702425">
      <w:pPr>
        <w:rPr>
          <w:lang w:val="fr-FR"/>
        </w:rPr>
      </w:pPr>
    </w:p>
    <w:p w14:paraId="410A7D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7090 </w:t>
      </w:r>
    </w:p>
    <w:p w14:paraId="4A762F31" w14:textId="77777777" w:rsidR="00702425" w:rsidRPr="006B1028" w:rsidRDefault="00702425" w:rsidP="00702425">
      <w:pPr>
        <w:rPr>
          <w:lang w:val="fr-FR"/>
        </w:rPr>
      </w:pPr>
    </w:p>
    <w:p w14:paraId="32FD4F6E" w14:textId="77777777" w:rsidR="00702425" w:rsidRPr="006B1028" w:rsidRDefault="00702425" w:rsidP="00702425">
      <w:pPr>
        <w:rPr>
          <w:lang w:val="fr-FR"/>
        </w:rPr>
      </w:pPr>
    </w:p>
    <w:p w14:paraId="3ADD06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197 </w:t>
      </w:r>
    </w:p>
    <w:p w14:paraId="4C5415E5" w14:textId="77777777" w:rsidR="00702425" w:rsidRPr="006B1028" w:rsidRDefault="00702425" w:rsidP="00702425">
      <w:pPr>
        <w:rPr>
          <w:lang w:val="fr-FR"/>
        </w:rPr>
      </w:pPr>
    </w:p>
    <w:p w14:paraId="50D8D000" w14:textId="77777777" w:rsidR="00702425" w:rsidRPr="006B1028" w:rsidRDefault="00702425" w:rsidP="00702425">
      <w:pPr>
        <w:rPr>
          <w:lang w:val="fr-FR"/>
        </w:rPr>
      </w:pPr>
    </w:p>
    <w:p w14:paraId="28B079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la tresperce trestote. </w:t>
      </w:r>
    </w:p>
    <w:p w14:paraId="153A9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Sor lui fierent al trespasser </w:t>
      </w:r>
    </w:p>
    <w:p w14:paraId="033412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XXX por lui grever, </w:t>
      </w:r>
    </w:p>
    <w:p w14:paraId="7FB6A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soffre et endure, </w:t>
      </w:r>
    </w:p>
    <w:p w14:paraId="1E8292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lui est la meslee dure, </w:t>
      </w:r>
    </w:p>
    <w:p w14:paraId="12395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s'en va bien descombrant, </w:t>
      </w:r>
    </w:p>
    <w:p w14:paraId="3C60A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fiert et enpaint avant. </w:t>
      </w:r>
    </w:p>
    <w:p w14:paraId="62FE6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poignent li X chevalier </w:t>
      </w:r>
    </w:p>
    <w:p w14:paraId="547C3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monsaignor Durmart aidier, </w:t>
      </w:r>
    </w:p>
    <w:p w14:paraId="3C7E4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vienent enlaissie, </w:t>
      </w:r>
    </w:p>
    <w:p w14:paraId="5345BA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tient l’escu enbracie, </w:t>
      </w:r>
    </w:p>
    <w:p w14:paraId="35146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lances portent abaissies, </w:t>
      </w:r>
    </w:p>
    <w:p w14:paraId="6B5DB762" w14:textId="77777777" w:rsidR="00702425" w:rsidRPr="006B1028" w:rsidRDefault="00702425" w:rsidP="00702425">
      <w:pPr>
        <w:rPr>
          <w:lang w:val="fr-FR"/>
        </w:rPr>
      </w:pPr>
    </w:p>
    <w:p w14:paraId="05511C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assembler les ont brisies. </w:t>
      </w:r>
    </w:p>
    <w:p w14:paraId="13CD4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cele ‘rote forscloient, </w:t>
      </w:r>
    </w:p>
    <w:p w14:paraId="45B52ED3" w14:textId="77777777" w:rsidR="00702425" w:rsidRPr="006B1028" w:rsidRDefault="00702425" w:rsidP="00702425">
      <w:pPr>
        <w:rPr>
          <w:lang w:val="fr-FR"/>
        </w:rPr>
      </w:pPr>
    </w:p>
    <w:p w14:paraId="52D22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font, que le Galois descloient </w:t>
      </w:r>
    </w:p>
    <w:p w14:paraId="6300F8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D’entre les chevaliers dela. </w:t>
      </w:r>
    </w:p>
    <w:p w14:paraId="374818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le fist bien la </w:t>
      </w:r>
    </w:p>
    <w:p w14:paraId="63E03C8A" w14:textId="77777777" w:rsidR="00702425" w:rsidRPr="006B1028" w:rsidRDefault="00702425" w:rsidP="00702425">
      <w:pPr>
        <w:rPr>
          <w:lang w:val="fr-FR"/>
        </w:rPr>
      </w:pPr>
    </w:p>
    <w:p w14:paraId="2C7F5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compaignon ausi, </w:t>
      </w:r>
    </w:p>
    <w:p w14:paraId="2D633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vienent bien come hardi, </w:t>
      </w:r>
    </w:p>
    <w:p w14:paraId="522EE0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prisierent lor venue </w:t>
      </w:r>
    </w:p>
    <w:p w14:paraId="6B6C8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cil qui l’orent veue. </w:t>
      </w:r>
    </w:p>
    <w:p w14:paraId="3D2A31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dames le fist bien </w:t>
      </w:r>
    </w:p>
    <w:p w14:paraId="16AB3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Yvains li fiez roi Urien, </w:t>
      </w:r>
    </w:p>
    <w:p w14:paraId="408881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tint meslee a ceas dela, </w:t>
      </w:r>
    </w:p>
    <w:p w14:paraId="4FE396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monsaignor Ke remonta, </w:t>
      </w:r>
    </w:p>
    <w:p w14:paraId="69173F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bai cheval chastelain </w:t>
      </w:r>
    </w:p>
    <w:p w14:paraId="3BDD0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ot gaaignie de sa main. </w:t>
      </w:r>
    </w:p>
    <w:p w14:paraId="29B26AC2" w14:textId="77777777" w:rsidR="00702425" w:rsidRPr="006B1028" w:rsidRDefault="00702425" w:rsidP="00702425">
      <w:pPr>
        <w:rPr>
          <w:lang w:val="fr-FR"/>
        </w:rPr>
      </w:pPr>
    </w:p>
    <w:p w14:paraId="3CB65F2E" w14:textId="77777777" w:rsidR="00702425" w:rsidRPr="006B1028" w:rsidRDefault="00702425" w:rsidP="00702425">
      <w:pPr>
        <w:rPr>
          <w:lang w:val="fr-FR"/>
        </w:rPr>
      </w:pPr>
    </w:p>
    <w:p w14:paraId="3B6E4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Kes est remontes </w:t>
      </w:r>
    </w:p>
    <w:p w14:paraId="10626990" w14:textId="77777777" w:rsidR="00702425" w:rsidRPr="006B1028" w:rsidRDefault="00702425" w:rsidP="00702425">
      <w:pPr>
        <w:rPr>
          <w:lang w:val="fr-FR"/>
        </w:rPr>
      </w:pPr>
    </w:p>
    <w:p w14:paraId="2A7862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vengier entalentes, </w:t>
      </w:r>
    </w:p>
    <w:p w14:paraId="675D054A" w14:textId="77777777" w:rsidR="00702425" w:rsidRPr="006B1028" w:rsidRDefault="00702425" w:rsidP="00702425">
      <w:pPr>
        <w:rPr>
          <w:lang w:val="fr-FR"/>
        </w:rPr>
      </w:pPr>
    </w:p>
    <w:p w14:paraId="76A0C6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Felon de la Garde voit </w:t>
      </w:r>
    </w:p>
    <w:p w14:paraId="10FAF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remonter se penoit. </w:t>
      </w:r>
    </w:p>
    <w:p w14:paraId="0813C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Kez nel laisse remonter, </w:t>
      </w:r>
    </w:p>
    <w:p w14:paraId="79B90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vaıt del cheval hurter </w:t>
      </w:r>
    </w:p>
    <w:p w14:paraId="4AC45C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durement, qu'il.le rabat </w:t>
      </w:r>
    </w:p>
    <w:p w14:paraId="6A0D82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terre trestot plat. </w:t>
      </w:r>
    </w:p>
    <w:p w14:paraId="2344C536" w14:textId="77777777" w:rsidR="00702425" w:rsidRPr="006B1028" w:rsidRDefault="00702425" w:rsidP="00702425">
      <w:pPr>
        <w:rPr>
          <w:lang w:val="fr-FR"/>
        </w:rPr>
      </w:pPr>
    </w:p>
    <w:p w14:paraId="204E7113" w14:textId="77777777" w:rsidR="00702425" w:rsidRPr="006B1028" w:rsidRDefault="00702425" w:rsidP="00702425">
      <w:pPr>
        <w:rPr>
          <w:lang w:val="fr-FR"/>
        </w:rPr>
      </w:pPr>
    </w:p>
    <w:p w14:paraId="7C54B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5844651A" w14:textId="77777777" w:rsidR="00702425" w:rsidRPr="006B1028" w:rsidRDefault="00702425" w:rsidP="00702425">
      <w:pPr>
        <w:rPr>
          <w:lang w:val="fr-FR"/>
        </w:rPr>
      </w:pPr>
    </w:p>
    <w:p w14:paraId="52E780EB" w14:textId="77777777" w:rsidR="00702425" w:rsidRPr="006B1028" w:rsidRDefault="00702425" w:rsidP="00702425">
      <w:pPr>
        <w:rPr>
          <w:lang w:val="fr-FR"/>
        </w:rPr>
      </w:pPr>
    </w:p>
    <w:p w14:paraId="16499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7070 Ms. for descloient. </w:t>
      </w:r>
    </w:p>
    <w:p w14:paraId="1FF86EEB" w14:textId="77777777" w:rsidR="00702425" w:rsidRPr="006B1028" w:rsidRDefault="00702425" w:rsidP="00702425">
      <w:pPr>
        <w:rPr>
          <w:lang w:val="fr-FR"/>
        </w:rPr>
      </w:pPr>
    </w:p>
    <w:p w14:paraId="18C4020B" w14:textId="77777777" w:rsidR="00702425" w:rsidRPr="006B1028" w:rsidRDefault="00702425" w:rsidP="00702425">
      <w:pPr>
        <w:rPr>
          <w:lang w:val="fr-FR"/>
        </w:rPr>
      </w:pPr>
    </w:p>
    <w:p w14:paraId="328F1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7095 </w:t>
      </w:r>
    </w:p>
    <w:p w14:paraId="376089D1" w14:textId="77777777" w:rsidR="00702425" w:rsidRPr="006B1028" w:rsidRDefault="00702425" w:rsidP="00702425">
      <w:pPr>
        <w:rPr>
          <w:lang w:val="fr-FR"/>
        </w:rPr>
      </w:pPr>
    </w:p>
    <w:p w14:paraId="0D93F1AB" w14:textId="77777777" w:rsidR="00702425" w:rsidRPr="006B1028" w:rsidRDefault="00702425" w:rsidP="00702425">
      <w:pPr>
        <w:rPr>
          <w:lang w:val="fr-FR"/>
        </w:rPr>
      </w:pPr>
    </w:p>
    <w:p w14:paraId="7FAADF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7100 </w:t>
      </w:r>
    </w:p>
    <w:p w14:paraId="59464174" w14:textId="77777777" w:rsidR="00702425" w:rsidRPr="006B1028" w:rsidRDefault="00702425" w:rsidP="00702425">
      <w:pPr>
        <w:rPr>
          <w:lang w:val="fr-FR"/>
        </w:rPr>
      </w:pPr>
    </w:p>
    <w:p w14:paraId="7749D1EF" w14:textId="77777777" w:rsidR="00702425" w:rsidRPr="006B1028" w:rsidRDefault="00702425" w:rsidP="00702425">
      <w:pPr>
        <w:rPr>
          <w:lang w:val="fr-FR"/>
        </w:rPr>
      </w:pPr>
    </w:p>
    <w:p w14:paraId="6607B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voc]: </w:t>
      </w:r>
    </w:p>
    <w:p w14:paraId="506B573A" w14:textId="77777777" w:rsidR="00702425" w:rsidRPr="006B1028" w:rsidRDefault="00702425" w:rsidP="00702425">
      <w:pPr>
        <w:rPr>
          <w:lang w:val="fr-FR"/>
        </w:rPr>
      </w:pPr>
    </w:p>
    <w:p w14:paraId="40FE1D71" w14:textId="77777777" w:rsidR="00702425" w:rsidRPr="006B1028" w:rsidRDefault="00702425" w:rsidP="00702425">
      <w:pPr>
        <w:rPr>
          <w:lang w:val="fr-FR"/>
        </w:rPr>
      </w:pPr>
    </w:p>
    <w:p w14:paraId="6FBC5B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7105 </w:t>
      </w:r>
    </w:p>
    <w:p w14:paraId="281F982C" w14:textId="77777777" w:rsidR="00702425" w:rsidRPr="006B1028" w:rsidRDefault="00702425" w:rsidP="00702425">
      <w:pPr>
        <w:rPr>
          <w:lang w:val="fr-FR"/>
        </w:rPr>
      </w:pPr>
    </w:p>
    <w:p w14:paraId="5F1D9A3D" w14:textId="77777777" w:rsidR="00702425" w:rsidRPr="006B1028" w:rsidRDefault="00702425" w:rsidP="00702425">
      <w:pPr>
        <w:rPr>
          <w:lang w:val="fr-FR"/>
        </w:rPr>
      </w:pPr>
    </w:p>
    <w:p w14:paraId="0DB2F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7110 </w:t>
      </w:r>
    </w:p>
    <w:p w14:paraId="24B6A149" w14:textId="77777777" w:rsidR="00702425" w:rsidRPr="006B1028" w:rsidRDefault="00702425" w:rsidP="00702425">
      <w:pPr>
        <w:rPr>
          <w:lang w:val="fr-FR"/>
        </w:rPr>
      </w:pPr>
    </w:p>
    <w:p w14:paraId="0D563A8D" w14:textId="77777777" w:rsidR="00702425" w:rsidRPr="006B1028" w:rsidRDefault="00702425" w:rsidP="00702425">
      <w:pPr>
        <w:rPr>
          <w:lang w:val="fr-FR"/>
        </w:rPr>
      </w:pPr>
    </w:p>
    <w:p w14:paraId="4010D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7115 </w:t>
      </w:r>
    </w:p>
    <w:p w14:paraId="61DCC4CE" w14:textId="77777777" w:rsidR="00702425" w:rsidRPr="006B1028" w:rsidRDefault="00702425" w:rsidP="00702425">
      <w:pPr>
        <w:rPr>
          <w:lang w:val="fr-FR"/>
        </w:rPr>
      </w:pPr>
    </w:p>
    <w:p w14:paraId="6D76EDB9" w14:textId="77777777" w:rsidR="00702425" w:rsidRPr="006B1028" w:rsidRDefault="00702425" w:rsidP="00702425">
      <w:pPr>
        <w:rPr>
          <w:lang w:val="fr-FR"/>
        </w:rPr>
      </w:pPr>
    </w:p>
    <w:p w14:paraId="068AB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7120 </w:t>
      </w:r>
    </w:p>
    <w:p w14:paraId="12DCE42E" w14:textId="77777777" w:rsidR="00702425" w:rsidRPr="006B1028" w:rsidRDefault="00702425" w:rsidP="00702425">
      <w:pPr>
        <w:rPr>
          <w:lang w:val="fr-FR"/>
        </w:rPr>
      </w:pPr>
    </w:p>
    <w:p w14:paraId="3F2A65D1" w14:textId="77777777" w:rsidR="00702425" w:rsidRPr="006B1028" w:rsidRDefault="00702425" w:rsidP="00702425">
      <w:pPr>
        <w:rPr>
          <w:lang w:val="fr-FR"/>
        </w:rPr>
      </w:pPr>
    </w:p>
    <w:p w14:paraId="5890E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7125 </w:t>
      </w:r>
    </w:p>
    <w:p w14:paraId="4A71C5DB" w14:textId="77777777" w:rsidR="00702425" w:rsidRPr="006B1028" w:rsidRDefault="00702425" w:rsidP="00702425">
      <w:pPr>
        <w:rPr>
          <w:lang w:val="fr-FR"/>
        </w:rPr>
      </w:pPr>
    </w:p>
    <w:p w14:paraId="09C0374E" w14:textId="77777777" w:rsidR="00702425" w:rsidRPr="006B1028" w:rsidRDefault="00702425" w:rsidP="00702425">
      <w:pPr>
        <w:rPr>
          <w:lang w:val="fr-FR"/>
        </w:rPr>
      </w:pPr>
    </w:p>
    <w:p w14:paraId="2E166F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198 </w:t>
      </w:r>
    </w:p>
    <w:p w14:paraId="2DC12665" w14:textId="77777777" w:rsidR="00702425" w:rsidRPr="006B1028" w:rsidRDefault="00702425" w:rsidP="00702425">
      <w:pPr>
        <w:rPr>
          <w:lang w:val="fr-FR"/>
        </w:rPr>
      </w:pPr>
    </w:p>
    <w:p w14:paraId="65EACBCD" w14:textId="77777777" w:rsidR="00702425" w:rsidRPr="006B1028" w:rsidRDefault="00702425" w:rsidP="00702425">
      <w:pPr>
        <w:rPr>
          <w:lang w:val="fr-FR"/>
        </w:rPr>
      </w:pPr>
    </w:p>
    <w:p w14:paraId="7B9972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l'eust pris et retenu, </w:t>
      </w:r>
    </w:p>
    <w:p w14:paraId="48D901CC" w14:textId="77777777" w:rsidR="00702425" w:rsidRPr="006B1028" w:rsidRDefault="00702425" w:rsidP="00702425">
      <w:pPr>
        <w:rPr>
          <w:lang w:val="fr-FR"/>
        </w:rPr>
      </w:pPr>
    </w:p>
    <w:p w14:paraId="4826C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al rescore sunt venu </w:t>
      </w:r>
    </w:p>
    <w:p w14:paraId="12346CBF" w14:textId="77777777" w:rsidR="00702425" w:rsidRPr="006B1028" w:rsidRDefault="00702425" w:rsidP="00702425">
      <w:pPr>
        <w:rPr>
          <w:lang w:val="fr-FR"/>
        </w:rPr>
      </w:pPr>
    </w:p>
    <w:p w14:paraId="003C9A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IIIIXX chevalier </w:t>
      </w:r>
    </w:p>
    <w:p w14:paraId="2FF0B28F" w14:textId="77777777" w:rsidR="00702425" w:rsidRPr="006B1028" w:rsidRDefault="00702425" w:rsidP="00702425">
      <w:pPr>
        <w:rPr>
          <w:lang w:val="fr-FR"/>
        </w:rPr>
      </w:pPr>
    </w:p>
    <w:p w14:paraId="3FFEE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malgret sien li font laissier. </w:t>
      </w:r>
    </w:p>
    <w:p w14:paraId="31D6B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Fel de la Garde remonte, </w:t>
      </w:r>
    </w:p>
    <w:p w14:paraId="15C5F4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Maintenant vuet vengier son honte, </w:t>
      </w:r>
    </w:p>
    <w:p w14:paraId="664722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fait lancier le cheval </w:t>
      </w:r>
    </w:p>
    <w:p w14:paraId="520649ED" w14:textId="77777777" w:rsidR="00702425" w:rsidRPr="006B1028" w:rsidRDefault="00702425" w:rsidP="00702425">
      <w:pPr>
        <w:rPr>
          <w:lang w:val="fr-FR"/>
        </w:rPr>
      </w:pPr>
    </w:p>
    <w:p w14:paraId="564EF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Ke le seneschal, </w:t>
      </w:r>
    </w:p>
    <w:p w14:paraId="2DA0E920" w14:textId="77777777" w:rsidR="00702425" w:rsidRPr="006B1028" w:rsidRDefault="00702425" w:rsidP="00702425">
      <w:pPr>
        <w:rPr>
          <w:lang w:val="fr-FR"/>
        </w:rPr>
      </w:pPr>
    </w:p>
    <w:p w14:paraId="111C3B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le quide retenir, </w:t>
      </w:r>
    </w:p>
    <w:p w14:paraId="032582A4" w14:textId="77777777" w:rsidR="00702425" w:rsidRPr="006B1028" w:rsidRDefault="00702425" w:rsidP="00702425">
      <w:pPr>
        <w:rPr>
          <w:lang w:val="fr-FR"/>
        </w:rPr>
      </w:pPr>
    </w:p>
    <w:p w14:paraId="51118F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qu'il voit sa gent venir. </w:t>
      </w:r>
    </w:p>
    <w:p w14:paraId="29AA4F94" w14:textId="77777777" w:rsidR="00702425" w:rsidRPr="006B1028" w:rsidRDefault="00702425" w:rsidP="00702425">
      <w:pPr>
        <w:rPr>
          <w:lang w:val="fr-FR"/>
        </w:rPr>
      </w:pPr>
    </w:p>
    <w:p w14:paraId="05BBA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frain le prent, vers lui le tyre, </w:t>
      </w:r>
    </w:p>
    <w:p w14:paraId="0B12B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grans bataille desire </w:t>
      </w:r>
    </w:p>
    <w:p w14:paraId="69399B90" w14:textId="77777777" w:rsidR="00702425" w:rsidRPr="006B1028" w:rsidRDefault="00702425" w:rsidP="00702425">
      <w:pPr>
        <w:rPr>
          <w:lang w:val="fr-FR"/>
        </w:rPr>
      </w:pPr>
    </w:p>
    <w:p w14:paraId="6211C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Ke le seneschal grever, </w:t>
      </w:r>
    </w:p>
    <w:p w14:paraId="5EB4A5C7" w14:textId="77777777" w:rsidR="00702425" w:rsidRPr="006B1028" w:rsidRDefault="00702425" w:rsidP="00702425">
      <w:pPr>
        <w:rPr>
          <w:lang w:val="fr-FR"/>
        </w:rPr>
      </w:pPr>
    </w:p>
    <w:p w14:paraId="5348A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sunt de IIIC bacheler </w:t>
      </w:r>
    </w:p>
    <w:p w14:paraId="248D09D8" w14:textId="77777777" w:rsidR="00702425" w:rsidRPr="006B1028" w:rsidRDefault="00702425" w:rsidP="00702425">
      <w:pPr>
        <w:rPr>
          <w:lang w:val="fr-FR"/>
        </w:rPr>
      </w:pPr>
    </w:p>
    <w:p w14:paraId="51BF6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sunt venu a forclose. </w:t>
      </w:r>
    </w:p>
    <w:p w14:paraId="368B1BA9" w14:textId="77777777" w:rsidR="00702425" w:rsidRPr="006B1028" w:rsidRDefault="00702425" w:rsidP="00702425">
      <w:pPr>
        <w:rPr>
          <w:lang w:val="fr-FR"/>
        </w:rPr>
      </w:pPr>
    </w:p>
    <w:p w14:paraId="11B10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ınesire Ywains qui bien ose </w:t>
      </w:r>
    </w:p>
    <w:p w14:paraId="4E72F3D7" w14:textId="77777777" w:rsidR="00702425" w:rsidRPr="006B1028" w:rsidRDefault="00702425" w:rsidP="00702425">
      <w:pPr>
        <w:rPr>
          <w:lang w:val="fr-FR"/>
        </w:rPr>
      </w:pPr>
    </w:p>
    <w:p w14:paraId="2B014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grant fais atendre et sofrir </w:t>
      </w:r>
    </w:p>
    <w:p w14:paraId="6BBB84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Commence mellee a tenir, </w:t>
      </w:r>
    </w:p>
    <w:p w14:paraId="13E00275" w14:textId="77777777" w:rsidR="00702425" w:rsidRPr="006B1028" w:rsidRDefault="00702425" w:rsidP="00702425">
      <w:pPr>
        <w:rPr>
          <w:lang w:val="fr-FR"/>
        </w:rPr>
      </w:pPr>
    </w:p>
    <w:p w14:paraId="13CAF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 enclos entre lor gent, </w:t>
      </w:r>
    </w:p>
    <w:p w14:paraId="6C067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demeure seurement, </w:t>
      </w:r>
    </w:p>
    <w:p w14:paraId="4E751092" w14:textId="77777777" w:rsidR="00702425" w:rsidRPr="006B1028" w:rsidRDefault="00702425" w:rsidP="00702425">
      <w:pPr>
        <w:rPr>
          <w:lang w:val="fr-FR"/>
        </w:rPr>
      </w:pPr>
    </w:p>
    <w:p w14:paraId="7C099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s’abandone, </w:t>
      </w:r>
    </w:p>
    <w:p w14:paraId="17CDC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Cols ı recoit et cols i done, </w:t>
      </w:r>
    </w:p>
    <w:p w14:paraId="4D302683" w14:textId="77777777" w:rsidR="00702425" w:rsidRPr="006B1028" w:rsidRDefault="00702425" w:rsidP="00702425">
      <w:pPr>
        <w:rPr>
          <w:lang w:val="fr-FR"/>
        </w:rPr>
      </w:pPr>
    </w:p>
    <w:p w14:paraId="4B424A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sofert et endure, </w:t>
      </w:r>
    </w:p>
    <w:p w14:paraId="49277136" w14:textId="77777777" w:rsidR="00702425" w:rsidRPr="006B1028" w:rsidRDefault="00702425" w:rsidP="00702425">
      <w:pPr>
        <w:rPr>
          <w:lang w:val="fr-FR"/>
        </w:rPr>
      </w:pPr>
    </w:p>
    <w:p w14:paraId="092EF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lui et monsaignor Ke </w:t>
      </w:r>
    </w:p>
    <w:p w14:paraId="69C80CFA" w14:textId="77777777" w:rsidR="00702425" w:rsidRPr="006B1028" w:rsidRDefault="00702425" w:rsidP="00702425">
      <w:pPr>
        <w:rPr>
          <w:lang w:val="fr-FR"/>
        </w:rPr>
      </w:pPr>
    </w:p>
    <w:p w14:paraId="3AA6C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trop enconbre et chargie. </w:t>
      </w:r>
    </w:p>
    <w:p w14:paraId="2ACF97D0" w14:textId="77777777" w:rsidR="00702425" w:rsidRPr="006B1028" w:rsidRDefault="00702425" w:rsidP="00702425">
      <w:pPr>
        <w:rPr>
          <w:lang w:val="fr-FR"/>
        </w:rPr>
      </w:pPr>
    </w:p>
    <w:p w14:paraId="78FFD5AF" w14:textId="77777777" w:rsidR="00702425" w:rsidRPr="006B1028" w:rsidRDefault="00702425" w:rsidP="00702425">
      <w:pPr>
        <w:rPr>
          <w:lang w:val="fr-FR"/>
        </w:rPr>
      </w:pPr>
    </w:p>
    <w:p w14:paraId="09B59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vienent tot eslaissie </w:t>
      </w:r>
    </w:p>
    <w:p w14:paraId="15EBA275" w14:textId="77777777" w:rsidR="00702425" w:rsidRPr="006B1028" w:rsidRDefault="00702425" w:rsidP="00702425">
      <w:pPr>
        <w:rPr>
          <w:lang w:val="fr-FR"/>
        </w:rPr>
      </w:pPr>
    </w:p>
    <w:p w14:paraId="0BC42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ostet le roi Artu </w:t>
      </w:r>
    </w:p>
    <w:p w14:paraId="7F520FE9" w14:textId="77777777" w:rsidR="00702425" w:rsidRPr="006B1028" w:rsidRDefault="00702425" w:rsidP="00702425">
      <w:pPr>
        <w:rPr>
          <w:lang w:val="fr-FR"/>
        </w:rPr>
      </w:pPr>
    </w:p>
    <w:p w14:paraId="0A394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ont le meschief veu, </w:t>
      </w:r>
    </w:p>
    <w:p w14:paraId="52B02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rescore lor compaignons </w:t>
      </w:r>
    </w:p>
    <w:p w14:paraId="4A5209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Fierent chevaz des esperons, </w:t>
      </w:r>
    </w:p>
    <w:p w14:paraId="484D30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bataille est bien estendue, </w:t>
      </w:r>
    </w:p>
    <w:p w14:paraId="544183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serree et tote drue, </w:t>
      </w:r>
    </w:p>
    <w:p w14:paraId="706E48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Porprent plus d'une arbalestree. </w:t>
      </w:r>
    </w:p>
    <w:p w14:paraId="51CD1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enseigne levee </w:t>
      </w:r>
    </w:p>
    <w:p w14:paraId="44056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riche destrier covert </w:t>
      </w:r>
    </w:p>
    <w:p w14:paraId="1D8630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buen chevalier apert. </w:t>
      </w:r>
    </w:p>
    <w:p w14:paraId="3FEDFA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rote est et bone et bele, </w:t>
      </w:r>
    </w:p>
    <w:p w14:paraId="27BA6389" w14:textId="77777777" w:rsidR="00702425" w:rsidRPr="006B1028" w:rsidRDefault="00702425" w:rsidP="00702425">
      <w:pPr>
        <w:rPr>
          <w:lang w:val="fr-FR"/>
        </w:rPr>
      </w:pPr>
    </w:p>
    <w:p w14:paraId="34893DEF" w14:textId="77777777" w:rsidR="00702425" w:rsidRPr="006B1028" w:rsidRDefault="00702425" w:rsidP="00702425">
      <w:pPr>
        <w:rPr>
          <w:lang w:val="fr-FR"/>
        </w:rPr>
      </w:pPr>
    </w:p>
    <w:p w14:paraId="1019D8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199 </w:t>
      </w:r>
    </w:p>
    <w:p w14:paraId="4A8F0A48" w14:textId="77777777" w:rsidR="00702425" w:rsidRPr="006B1028" w:rsidRDefault="00702425" w:rsidP="00702425">
      <w:pPr>
        <w:rPr>
          <w:lang w:val="fr-FR"/>
        </w:rPr>
      </w:pPr>
    </w:p>
    <w:p w14:paraId="6C8A4E76" w14:textId="77777777" w:rsidR="00702425" w:rsidRPr="006B1028" w:rsidRDefault="00702425" w:rsidP="00702425">
      <w:pPr>
        <w:rPr>
          <w:lang w:val="fr-FR"/>
        </w:rPr>
      </w:pPr>
    </w:p>
    <w:p w14:paraId="10F0E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manche de damoisele, </w:t>
      </w:r>
    </w:p>
    <w:p w14:paraId="056882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Mainte guimple et mainte entresaigne </w:t>
      </w:r>
    </w:p>
    <w:p w14:paraId="156F18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7130 Veissies en cele compaigne, </w:t>
      </w:r>
    </w:p>
    <w:p w14:paraId="62068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 cler elme lacie </w:t>
      </w:r>
    </w:p>
    <w:p w14:paraId="2F87D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riche escu enbracie, </w:t>
      </w:r>
    </w:p>
    <w:p w14:paraId="0A77B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Huec oissies fiajoler </w:t>
      </w:r>
    </w:p>
    <w:p w14:paraId="2DB333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flahute soner, </w:t>
      </w:r>
    </w:p>
    <w:p w14:paraId="4ECD21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7135 Molt vienent acesmeement. </w:t>
      </w:r>
    </w:p>
    <w:p w14:paraId="2E7BD8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chevaliers plus de cent </w:t>
      </w:r>
    </w:p>
    <w:p w14:paraId="603A3C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pire, si com je croi, </w:t>
      </w:r>
    </w:p>
    <w:p w14:paraId="353FD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Quide bien vaincre le tornoi. </w:t>
      </w:r>
    </w:p>
    <w:p w14:paraId="6E6F4E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Serre chevachent tot de front </w:t>
      </w:r>
    </w:p>
    <w:p w14:paraId="3F1AEC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7140 Les lances droites contremont, </w:t>
      </w:r>
    </w:p>
    <w:p w14:paraId="06FE73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ont tant chevachie, </w:t>
      </w:r>
    </w:p>
    <w:p w14:paraId="6AB2B6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sont pres des rens aprochie, </w:t>
      </w:r>
    </w:p>
    <w:p w14:paraId="650582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laissent corre tot ensenble </w:t>
      </w:r>
    </w:p>
    <w:p w14:paraId="1F5CC7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durement, que terre trenble, </w:t>
      </w:r>
    </w:p>
    <w:p w14:paraId="4556E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7145 Molt vienent tost esperonant. </w:t>
      </w:r>
    </w:p>
    <w:p w14:paraId="32E0471E" w14:textId="77777777" w:rsidR="00702425" w:rsidRPr="006B1028" w:rsidRDefault="00702425" w:rsidP="00702425">
      <w:pPr>
        <w:rPr>
          <w:lang w:val="fr-FR"/>
        </w:rPr>
      </w:pPr>
    </w:p>
    <w:p w14:paraId="61152AC7" w14:textId="77777777" w:rsidR="00702425" w:rsidRPr="006B1028" w:rsidRDefault="00702425" w:rsidP="00702425">
      <w:pPr>
        <w:rPr>
          <w:lang w:val="fr-FR"/>
        </w:rPr>
      </w:pPr>
    </w:p>
    <w:p w14:paraId="04170F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Grawains vient devant </w:t>
      </w:r>
    </w:p>
    <w:p w14:paraId="03AE06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Lancelos del Lac apres </w:t>
      </w:r>
    </w:p>
    <w:p w14:paraId="464F09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li fies le roi Ares </w:t>
      </w:r>
    </w:p>
    <w:p w14:paraId="61269B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Sagremors et Perchevauz </w:t>
      </w:r>
    </w:p>
    <w:p w14:paraId="212F6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7150 Et Erec et Gales li Chaus, </w:t>
      </w:r>
    </w:p>
    <w:p w14:paraId="32BCA4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Tulaz de Rogemont li preuz </w:t>
      </w:r>
    </w:p>
    <w:p w14:paraId="09F4E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Engrevains li orguilleuz, </w:t>
      </w:r>
    </w:p>
    <w:p w14:paraId="144F1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Gahares et Gaharies, </w:t>
      </w:r>
    </w:p>
    <w:p w14:paraId="393D14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Mordres li petis et Gifles </w:t>
      </w:r>
    </w:p>
    <w:p w14:paraId="774E08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7155 Et Tulaz cil de la deserte </w:t>
      </w:r>
    </w:p>
    <w:p w14:paraId="07B99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fist mainte proeoe aperte </w:t>
      </w:r>
    </w:p>
    <w:p w14:paraId="74E8F9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Et mesire Ydier li fiex Nu. </w:t>
      </w:r>
    </w:p>
    <w:p w14:paraId="28B1F7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sunt tot ensemble venu, </w:t>
      </w:r>
    </w:p>
    <w:p w14:paraId="4E67A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Chascuns vuet estre premerains. </w:t>
      </w:r>
    </w:p>
    <w:p w14:paraId="797D6B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7160 Devant vient mesires Gavains </w:t>
      </w:r>
    </w:p>
    <w:p w14:paraId="5BA28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monsaignor Yvain rescore, </w:t>
      </w:r>
    </w:p>
    <w:p w14:paraId="0479DC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que li cheval puent core, </w:t>
      </w:r>
    </w:p>
    <w:p w14:paraId="521323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sievent tot si compaignon. </w:t>
      </w:r>
    </w:p>
    <w:p w14:paraId="4345B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tornent a esperon </w:t>
      </w:r>
    </w:p>
    <w:p w14:paraId="63E75401" w14:textId="77777777" w:rsidR="00702425" w:rsidRPr="006B1028" w:rsidRDefault="00702425" w:rsidP="00702425">
      <w:pPr>
        <w:rPr>
          <w:lang w:val="fr-FR"/>
        </w:rPr>
      </w:pPr>
    </w:p>
    <w:p w14:paraId="3C8E858D" w14:textId="77777777" w:rsidR="00702425" w:rsidRPr="006B1028" w:rsidRDefault="00702425" w:rsidP="00702425">
      <w:pPr>
        <w:rPr>
          <w:lang w:val="fr-FR"/>
        </w:rPr>
      </w:pPr>
    </w:p>
    <w:p w14:paraId="42A64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7165 </w:t>
      </w:r>
    </w:p>
    <w:p w14:paraId="01142FBD" w14:textId="77777777" w:rsidR="00702425" w:rsidRPr="006B1028" w:rsidRDefault="00702425" w:rsidP="00702425">
      <w:pPr>
        <w:rPr>
          <w:lang w:val="fr-FR"/>
        </w:rPr>
      </w:pPr>
    </w:p>
    <w:p w14:paraId="7E781443" w14:textId="77777777" w:rsidR="00702425" w:rsidRPr="006B1028" w:rsidRDefault="00702425" w:rsidP="00702425">
      <w:pPr>
        <w:rPr>
          <w:lang w:val="fr-FR"/>
        </w:rPr>
      </w:pPr>
    </w:p>
    <w:p w14:paraId="5FAE4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7170 </w:t>
      </w:r>
    </w:p>
    <w:p w14:paraId="3CEB4913" w14:textId="77777777" w:rsidR="00702425" w:rsidRPr="006B1028" w:rsidRDefault="00702425" w:rsidP="00702425">
      <w:pPr>
        <w:rPr>
          <w:lang w:val="fr-FR"/>
        </w:rPr>
      </w:pPr>
    </w:p>
    <w:p w14:paraId="295F400F" w14:textId="77777777" w:rsidR="00702425" w:rsidRPr="006B1028" w:rsidRDefault="00702425" w:rsidP="00702425">
      <w:pPr>
        <w:rPr>
          <w:lang w:val="fr-FR"/>
        </w:rPr>
      </w:pPr>
    </w:p>
    <w:p w14:paraId="46295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7175 </w:t>
      </w:r>
    </w:p>
    <w:p w14:paraId="3B0880EB" w14:textId="77777777" w:rsidR="00702425" w:rsidRPr="006B1028" w:rsidRDefault="00702425" w:rsidP="00702425">
      <w:pPr>
        <w:rPr>
          <w:lang w:val="fr-FR"/>
        </w:rPr>
      </w:pPr>
    </w:p>
    <w:p w14:paraId="504688D1" w14:textId="77777777" w:rsidR="00702425" w:rsidRPr="006B1028" w:rsidRDefault="00702425" w:rsidP="00702425">
      <w:pPr>
        <w:rPr>
          <w:lang w:val="fr-FR"/>
        </w:rPr>
      </w:pPr>
    </w:p>
    <w:p w14:paraId="3CFBA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7180 </w:t>
      </w:r>
    </w:p>
    <w:p w14:paraId="1CED1A85" w14:textId="77777777" w:rsidR="00702425" w:rsidRPr="006B1028" w:rsidRDefault="00702425" w:rsidP="00702425">
      <w:pPr>
        <w:rPr>
          <w:lang w:val="fr-FR"/>
        </w:rPr>
      </w:pPr>
    </w:p>
    <w:p w14:paraId="4F1F2AF2" w14:textId="77777777" w:rsidR="00702425" w:rsidRPr="006B1028" w:rsidRDefault="00702425" w:rsidP="00702425">
      <w:pPr>
        <w:rPr>
          <w:lang w:val="fr-FR"/>
        </w:rPr>
      </w:pPr>
    </w:p>
    <w:p w14:paraId="79BF5C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7185 </w:t>
      </w:r>
    </w:p>
    <w:p w14:paraId="3D4AC67A" w14:textId="77777777" w:rsidR="00702425" w:rsidRPr="006B1028" w:rsidRDefault="00702425" w:rsidP="00702425">
      <w:pPr>
        <w:rPr>
          <w:lang w:val="fr-FR"/>
        </w:rPr>
      </w:pPr>
    </w:p>
    <w:p w14:paraId="78AD055E" w14:textId="77777777" w:rsidR="00702425" w:rsidRPr="006B1028" w:rsidRDefault="00702425" w:rsidP="00702425">
      <w:pPr>
        <w:rPr>
          <w:lang w:val="fr-FR"/>
        </w:rPr>
      </w:pPr>
    </w:p>
    <w:p w14:paraId="20B3D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71% </w:t>
      </w:r>
    </w:p>
    <w:p w14:paraId="2E9FF1F6" w14:textId="77777777" w:rsidR="00702425" w:rsidRPr="006B1028" w:rsidRDefault="00702425" w:rsidP="00702425">
      <w:pPr>
        <w:rPr>
          <w:lang w:val="fr-FR"/>
        </w:rPr>
      </w:pPr>
    </w:p>
    <w:p w14:paraId="491236F2" w14:textId="77777777" w:rsidR="00702425" w:rsidRPr="006B1028" w:rsidRDefault="00702425" w:rsidP="00702425">
      <w:pPr>
        <w:rPr>
          <w:lang w:val="fr-FR"/>
        </w:rPr>
      </w:pPr>
    </w:p>
    <w:p w14:paraId="5AD2AD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7.195 </w:t>
      </w:r>
    </w:p>
    <w:p w14:paraId="5F6304D7" w14:textId="77777777" w:rsidR="00702425" w:rsidRPr="006B1028" w:rsidRDefault="00702425" w:rsidP="00702425">
      <w:pPr>
        <w:rPr>
          <w:lang w:val="fr-FR"/>
        </w:rPr>
      </w:pPr>
    </w:p>
    <w:p w14:paraId="74BD84BE" w14:textId="77777777" w:rsidR="00702425" w:rsidRPr="006B1028" w:rsidRDefault="00702425" w:rsidP="00702425">
      <w:pPr>
        <w:rPr>
          <w:lang w:val="fr-FR"/>
        </w:rPr>
      </w:pPr>
    </w:p>
    <w:p w14:paraId="259A68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7200 </w:t>
      </w:r>
    </w:p>
    <w:p w14:paraId="2FADC3C8" w14:textId="77777777" w:rsidR="00702425" w:rsidRPr="006B1028" w:rsidRDefault="00702425" w:rsidP="00702425">
      <w:pPr>
        <w:rPr>
          <w:lang w:val="fr-FR"/>
        </w:rPr>
      </w:pPr>
    </w:p>
    <w:p w14:paraId="383CA5D3" w14:textId="77777777" w:rsidR="00702425" w:rsidRPr="006B1028" w:rsidRDefault="00702425" w:rsidP="00702425">
      <w:pPr>
        <w:rPr>
          <w:lang w:val="fr-FR"/>
        </w:rPr>
      </w:pPr>
    </w:p>
    <w:p w14:paraId="09B265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200 </w:t>
      </w:r>
    </w:p>
    <w:p w14:paraId="1BDF1FF3" w14:textId="77777777" w:rsidR="00702425" w:rsidRPr="006B1028" w:rsidRDefault="00702425" w:rsidP="00702425">
      <w:pPr>
        <w:rPr>
          <w:lang w:val="fr-FR"/>
        </w:rPr>
      </w:pPr>
    </w:p>
    <w:p w14:paraId="59D96925" w14:textId="77777777" w:rsidR="00702425" w:rsidRPr="006B1028" w:rsidRDefault="00702425" w:rsidP="00702425">
      <w:pPr>
        <w:rPr>
          <w:lang w:val="fr-FR"/>
        </w:rPr>
      </w:pPr>
    </w:p>
    <w:p w14:paraId="04A38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dela qui joste avoient, </w:t>
      </w:r>
    </w:p>
    <w:p w14:paraId="11BD552B" w14:textId="77777777" w:rsidR="00702425" w:rsidRPr="006B1028" w:rsidRDefault="00702425" w:rsidP="00702425">
      <w:pPr>
        <w:rPr>
          <w:lang w:val="fr-FR"/>
        </w:rPr>
      </w:pPr>
    </w:p>
    <w:p w14:paraId="2778F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cele grant bataille voient </w:t>
      </w:r>
    </w:p>
    <w:p w14:paraId="67B82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eaz devoit deschargier, </w:t>
      </w:r>
    </w:p>
    <w:p w14:paraId="1F9389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N’ont cure de plus atargier, </w:t>
      </w:r>
    </w:p>
    <w:p w14:paraId="7A035C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La- place voident erranment, </w:t>
      </w:r>
    </w:p>
    <w:p w14:paraId="6DFC5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s'en vont effree[e]ment. </w:t>
      </w:r>
    </w:p>
    <w:p w14:paraId="0420FF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Yvains est demores </w:t>
      </w:r>
    </w:p>
    <w:p w14:paraId="00E9A0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bons chevaliers proves, </w:t>
      </w:r>
    </w:p>
    <w:p w14:paraId="1DB4F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Kez sunt revenu </w:t>
      </w:r>
    </w:p>
    <w:p w14:paraId="43700FAC" w14:textId="77777777" w:rsidR="00702425" w:rsidRPr="006B1028" w:rsidRDefault="00702425" w:rsidP="00702425">
      <w:pPr>
        <w:rPr>
          <w:lang w:val="fr-FR"/>
        </w:rPr>
      </w:pPr>
    </w:p>
    <w:p w14:paraId="3D160B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Issi, qu'il n'i ont rien(s) perdu. </w:t>
      </w:r>
    </w:p>
    <w:p w14:paraId="11CC65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orent en lor blasons </w:t>
      </w:r>
    </w:p>
    <w:p w14:paraId="696E9434" w14:textId="77777777" w:rsidR="00702425" w:rsidRPr="006B1028" w:rsidRDefault="00702425" w:rsidP="00702425">
      <w:pPr>
        <w:rPr>
          <w:lang w:val="fr-FR"/>
        </w:rPr>
      </w:pPr>
    </w:p>
    <w:p w14:paraId="523872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fers de lances et tronchons, </w:t>
      </w:r>
    </w:p>
    <w:p w14:paraId="5A94EE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[Et] lor elme estoient casse, </w:t>
      </w:r>
    </w:p>
    <w:p w14:paraId="1E8AD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cheval alques lasse. </w:t>
      </w:r>
    </w:p>
    <w:p w14:paraId="4FE00A38" w14:textId="77777777" w:rsidR="00702425" w:rsidRPr="006B1028" w:rsidRDefault="00702425" w:rsidP="00702425">
      <w:pPr>
        <w:rPr>
          <w:lang w:val="fr-FR"/>
        </w:rPr>
      </w:pPr>
    </w:p>
    <w:p w14:paraId="60F4F0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valles II lances prisent, </w:t>
      </w:r>
    </w:p>
    <w:p w14:paraId="2FB900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front de la rote se misent </w:t>
      </w:r>
    </w:p>
    <w:p w14:paraId="675C0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cheaz de la table reonde </w:t>
      </w:r>
    </w:p>
    <w:p w14:paraId="508750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li”plus vaillant del monde. </w:t>
      </w:r>
    </w:p>
    <w:p w14:paraId="7228CD23" w14:textId="77777777" w:rsidR="00702425" w:rsidRPr="006B1028" w:rsidRDefault="00702425" w:rsidP="00702425">
      <w:pPr>
        <w:rPr>
          <w:lang w:val="fr-FR"/>
        </w:rPr>
      </w:pPr>
    </w:p>
    <w:p w14:paraId="2252BB37" w14:textId="77777777" w:rsidR="00702425" w:rsidRPr="006B1028" w:rsidRDefault="00702425" w:rsidP="00702425">
      <w:pPr>
        <w:rPr>
          <w:lang w:val="fr-FR"/>
        </w:rPr>
      </w:pPr>
    </w:p>
    <w:p w14:paraId="5AE4F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place ert li rois Artus, </w:t>
      </w:r>
    </w:p>
    <w:p w14:paraId="1E018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piece a, qu'il estoit venus, </w:t>
      </w:r>
    </w:p>
    <w:p w14:paraId="3B8F9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commenchalles ot veues </w:t>
      </w:r>
    </w:p>
    <w:p w14:paraId="0FAD56FF" w14:textId="77777777" w:rsidR="00702425" w:rsidRPr="006B1028" w:rsidRDefault="00702425" w:rsidP="00702425">
      <w:pPr>
        <w:rPr>
          <w:lang w:val="fr-FR"/>
        </w:rPr>
      </w:pPr>
    </w:p>
    <w:p w14:paraId="07EF24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premeraines venues, </w:t>
      </w:r>
    </w:p>
    <w:p w14:paraId="7C6437E5" w14:textId="77777777" w:rsidR="00702425" w:rsidRPr="006B1028" w:rsidRDefault="00702425" w:rsidP="00702425">
      <w:pPr>
        <w:rPr>
          <w:lang w:val="fr-FR"/>
        </w:rPr>
      </w:pPr>
    </w:p>
    <w:p w14:paraId="2BC14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dist, que le blanc chevalier </w:t>
      </w:r>
    </w:p>
    <w:p w14:paraId="2FF8E3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doit om durement proisier, </w:t>
      </w:r>
    </w:p>
    <w:p w14:paraId="7A3595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vint o pou de gent </w:t>
      </w:r>
    </w:p>
    <w:p w14:paraId="74A24D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Assembler si hardiement </w:t>
      </w:r>
    </w:p>
    <w:p w14:paraId="1191CC90" w14:textId="77777777" w:rsidR="00702425" w:rsidRPr="006B1028" w:rsidRDefault="00702425" w:rsidP="00702425">
      <w:pPr>
        <w:rPr>
          <w:lang w:val="fr-FR"/>
        </w:rPr>
      </w:pPr>
    </w:p>
    <w:p w14:paraId="216169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ce, que il trespercha </w:t>
      </w:r>
    </w:p>
    <w:p w14:paraId="3118843A" w14:textId="77777777" w:rsidR="00702425" w:rsidRPr="006B1028" w:rsidRDefault="00702425" w:rsidP="00702425">
      <w:pPr>
        <w:rPr>
          <w:lang w:val="fr-FR"/>
        </w:rPr>
      </w:pPr>
    </w:p>
    <w:p w14:paraId="1495782B" w14:textId="77777777" w:rsidR="00702425" w:rsidRDefault="00702425" w:rsidP="00702425">
      <w:r>
        <w:t xml:space="preserve">Tos ceas a cui il s’adrecha. </w:t>
      </w:r>
    </w:p>
    <w:p w14:paraId="452FCDF5" w14:textId="77777777" w:rsidR="00702425" w:rsidRDefault="00702425" w:rsidP="00702425"/>
    <w:p w14:paraId="55FCF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estoit Durmars li Galois, </w:t>
      </w:r>
    </w:p>
    <w:p w14:paraId="65758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le conoist pas li rois, </w:t>
      </w:r>
    </w:p>
    <w:p w14:paraId="6984F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blanc chevalier nome, </w:t>
      </w:r>
    </w:p>
    <w:p w14:paraId="2C600922" w14:textId="77777777" w:rsidR="00702425" w:rsidRPr="006B1028" w:rsidRDefault="00702425" w:rsidP="00702425">
      <w:pPr>
        <w:rPr>
          <w:lang w:val="fr-FR"/>
        </w:rPr>
      </w:pPr>
    </w:p>
    <w:p w14:paraId="7B4B2F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le vit blanc arme. </w:t>
      </w:r>
    </w:p>
    <w:p w14:paraId="0E5AB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ne prisa mie envain </w:t>
      </w:r>
    </w:p>
    <w:p w14:paraId="487C634E" w14:textId="77777777" w:rsidR="00702425" w:rsidRPr="006B1028" w:rsidRDefault="00702425" w:rsidP="00702425">
      <w:pPr>
        <w:rPr>
          <w:lang w:val="fr-FR"/>
        </w:rPr>
      </w:pPr>
    </w:p>
    <w:p w14:paraId="66FA81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bienfait monsaignor Yvain, </w:t>
      </w:r>
    </w:p>
    <w:p w14:paraId="33430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dist, que] il l’avoit bien fait. </w:t>
      </w:r>
    </w:p>
    <w:p w14:paraId="2E486F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n'en tenrai mie lone plait </w:t>
      </w:r>
    </w:p>
    <w:p w14:paraId="2BF8DA17" w14:textId="77777777" w:rsidR="00702425" w:rsidRPr="006B1028" w:rsidRDefault="00702425" w:rsidP="00702425">
      <w:pPr>
        <w:rPr>
          <w:lang w:val="fr-FR"/>
        </w:rPr>
      </w:pPr>
    </w:p>
    <w:p w14:paraId="04D3658C" w14:textId="77777777" w:rsidR="00702425" w:rsidRPr="006B1028" w:rsidRDefault="00702425" w:rsidP="00702425">
      <w:pPr>
        <w:rPr>
          <w:lang w:val="fr-FR"/>
        </w:rPr>
      </w:pPr>
    </w:p>
    <w:p w14:paraId="3CEB60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De nomer tos ceaz qu'il proisa, </w:t>
      </w:r>
    </w:p>
    <w:p w14:paraId="2CDD761B" w14:textId="77777777" w:rsidR="00702425" w:rsidRPr="006B1028" w:rsidRDefault="00702425" w:rsidP="00702425">
      <w:pPr>
        <w:rPr>
          <w:lang w:val="fr-FR"/>
        </w:rPr>
      </w:pPr>
    </w:p>
    <w:p w14:paraId="4708AFDE" w14:textId="77777777" w:rsidR="00702425" w:rsidRPr="006B1028" w:rsidRDefault="00702425" w:rsidP="00702425">
      <w:pPr>
        <w:rPr>
          <w:lang w:val="fr-FR"/>
        </w:rPr>
      </w:pPr>
    </w:p>
    <w:p w14:paraId="334FA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201 </w:t>
      </w:r>
    </w:p>
    <w:p w14:paraId="12648514" w14:textId="77777777" w:rsidR="00702425" w:rsidRPr="006B1028" w:rsidRDefault="00702425" w:rsidP="00702425">
      <w:pPr>
        <w:rPr>
          <w:lang w:val="fr-FR"/>
        </w:rPr>
      </w:pPr>
    </w:p>
    <w:p w14:paraId="35520850" w14:textId="77777777" w:rsidR="00702425" w:rsidRPr="006B1028" w:rsidRDefault="00702425" w:rsidP="00702425">
      <w:pPr>
        <w:rPr>
          <w:lang w:val="fr-FR"/>
        </w:rPr>
      </w:pPr>
    </w:p>
    <w:p w14:paraId="2715B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dire quant qu'il vit la. </w:t>
      </w:r>
    </w:p>
    <w:p w14:paraId="0785FE63" w14:textId="77777777" w:rsidR="00702425" w:rsidRPr="006B1028" w:rsidRDefault="00702425" w:rsidP="00702425">
      <w:pPr>
        <w:rPr>
          <w:lang w:val="fr-FR"/>
        </w:rPr>
      </w:pPr>
    </w:p>
    <w:p w14:paraId="3A7CDAAE" w14:textId="77777777" w:rsidR="00702425" w:rsidRPr="006B1028" w:rsidRDefault="00702425" w:rsidP="00702425">
      <w:pPr>
        <w:rPr>
          <w:lang w:val="fr-FR"/>
        </w:rPr>
      </w:pPr>
    </w:p>
    <w:p w14:paraId="62DE20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N’ert mie seuz li rois Artus, </w:t>
      </w:r>
    </w:p>
    <w:p w14:paraId="7E8AE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ot o lui contes et dus </w:t>
      </w:r>
    </w:p>
    <w:p w14:paraId="31878F39" w14:textId="77777777" w:rsidR="00702425" w:rsidRPr="006B1028" w:rsidRDefault="00702425" w:rsidP="00702425">
      <w:pPr>
        <w:rPr>
          <w:lang w:val="fr-FR"/>
        </w:rPr>
      </w:pPr>
    </w:p>
    <w:p w14:paraId="388E52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7205 Et maint prince et maint vavassor </w:t>
      </w:r>
    </w:p>
    <w:p w14:paraId="46FDF0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chevalier de valor </w:t>
      </w:r>
    </w:p>
    <w:p w14:paraId="16F985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sens armes sunt al tornoi. </w:t>
      </w:r>
    </w:p>
    <w:p w14:paraId="7D79038B" w14:textId="77777777" w:rsidR="00702425" w:rsidRDefault="00702425" w:rsidP="00702425">
      <w:r>
        <w:t xml:space="preserve">Li rois sist sor I palefroi </w:t>
      </w:r>
    </w:p>
    <w:p w14:paraId="2689E6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riches et grans </w:t>
      </w:r>
    </w:p>
    <w:p w14:paraId="136C0C0E" w14:textId="77777777" w:rsidR="00702425" w:rsidRPr="006B1028" w:rsidRDefault="00702425" w:rsidP="00702425">
      <w:pPr>
        <w:rPr>
          <w:lang w:val="fr-FR"/>
        </w:rPr>
      </w:pPr>
    </w:p>
    <w:p w14:paraId="33172A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7210 Et beaz et fors et bien anblans, </w:t>
      </w:r>
    </w:p>
    <w:p w14:paraId="1ABE0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valoit bien I bon destrier </w:t>
      </w:r>
    </w:p>
    <w:p w14:paraId="07B939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 grant taz de gent percier. </w:t>
      </w:r>
    </w:p>
    <w:p w14:paraId="67DCBB13" w14:textId="77777777" w:rsidR="00702425" w:rsidRPr="006B1028" w:rsidRDefault="00702425" w:rsidP="00702425">
      <w:pPr>
        <w:rPr>
          <w:lang w:val="fr-FR"/>
        </w:rPr>
      </w:pPr>
    </w:p>
    <w:p w14:paraId="1A01B5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c3: Li rois avoit chainte s’espee, </w:t>
      </w:r>
    </w:p>
    <w:p w14:paraId="4EA6452A" w14:textId="77777777" w:rsidR="00702425" w:rsidRPr="006B1028" w:rsidRDefault="00702425" w:rsidP="00702425">
      <w:pPr>
        <w:rPr>
          <w:lang w:val="fr-FR"/>
        </w:rPr>
      </w:pPr>
    </w:p>
    <w:p w14:paraId="5BB84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Si ot une chape affublee </w:t>
      </w:r>
    </w:p>
    <w:p w14:paraId="46C37A73" w14:textId="77777777" w:rsidR="00702425" w:rsidRPr="006B1028" w:rsidRDefault="00702425" w:rsidP="00702425">
      <w:pPr>
        <w:rPr>
          <w:lang w:val="fr-FR"/>
        </w:rPr>
      </w:pPr>
    </w:p>
    <w:p w14:paraId="543D6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7215 D'une riche color sanguine </w:t>
      </w:r>
    </w:p>
    <w:p w14:paraId="53720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tote ert forree d’ermine, </w:t>
      </w:r>
    </w:p>
    <w:p w14:paraId="57C09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son chief portoit I chapel </w:t>
      </w:r>
    </w:p>
    <w:p w14:paraId="13556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paons molt riche et molt bel. </w:t>
      </w:r>
    </w:p>
    <w:p w14:paraId="4F7B78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Entor le roi a gens armees </w:t>
      </w:r>
    </w:p>
    <w:p w14:paraId="4EDB6162" w14:textId="77777777" w:rsidR="00702425" w:rsidRPr="006B1028" w:rsidRDefault="00702425" w:rsidP="00702425">
      <w:pPr>
        <w:rPr>
          <w:lang w:val="fr-FR"/>
        </w:rPr>
      </w:pPr>
    </w:p>
    <w:p w14:paraId="5133D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7220 Qui portent maces et espees, </w:t>
      </w:r>
    </w:p>
    <w:p w14:paraId="4BCEFD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se painent del roi garder, </w:t>
      </w:r>
    </w:p>
    <w:p w14:paraId="5EE0C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laissent pas sor lui foler. </w:t>
      </w:r>
    </w:p>
    <w:p w14:paraId="71010E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lui ne puet aprochier nus, </w:t>
      </w:r>
    </w:p>
    <w:p w14:paraId="50A0AC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 n'est rois u cuens u dus </w:t>
      </w:r>
    </w:p>
    <w:p w14:paraId="3EF46A2D" w14:textId="77777777" w:rsidR="00702425" w:rsidRPr="006B1028" w:rsidRDefault="00702425" w:rsidP="00702425">
      <w:pPr>
        <w:rPr>
          <w:lang w:val="fr-FR"/>
        </w:rPr>
      </w:pPr>
    </w:p>
    <w:p w14:paraId="419A0D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7225 U riches pers de haute honor </w:t>
      </w:r>
    </w:p>
    <w:p w14:paraId="4E112A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chevaliers de grant valor. </w:t>
      </w:r>
    </w:p>
    <w:p w14:paraId="03964C9B" w14:textId="77777777" w:rsidR="00702425" w:rsidRPr="006B1028" w:rsidRDefault="00702425" w:rsidP="00702425">
      <w:pPr>
        <w:rPr>
          <w:lang w:val="fr-FR"/>
        </w:rPr>
      </w:pPr>
    </w:p>
    <w:p w14:paraId="38058D15" w14:textId="77777777" w:rsidR="00702425" w:rsidRPr="006B1028" w:rsidRDefault="00702425" w:rsidP="00702425">
      <w:pPr>
        <w:rPr>
          <w:lang w:val="fr-FR"/>
        </w:rPr>
      </w:pPr>
    </w:p>
    <w:p w14:paraId="480230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routes chevachent avant, </w:t>
      </w:r>
    </w:p>
    <w:p w14:paraId="16F85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vienent entr(e)aprochant, </w:t>
      </w:r>
    </w:p>
    <w:p w14:paraId="4FB6BD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iert grans li tornoiemens. </w:t>
      </w:r>
    </w:p>
    <w:p w14:paraId="308EAF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7230 Li rois s’areste al cors des rens _ </w:t>
      </w:r>
    </w:p>
    <w:p w14:paraId="6CDD9F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Por la venue de sa gent </w:t>
      </w:r>
    </w:p>
    <w:p w14:paraId="0D4ED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vuet veoir tot plainement, </w:t>
      </w:r>
    </w:p>
    <w:p w14:paraId="241B3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vera les venues totes, </w:t>
      </w:r>
    </w:p>
    <w:p w14:paraId="43A36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Fieres et rades et estotes. </w:t>
      </w:r>
    </w:p>
    <w:p w14:paraId="6E1282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7336 Entre II rens n'est demores </w:t>
      </w:r>
    </w:p>
    <w:p w14:paraId="572A35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hom qui soit de mere nez, </w:t>
      </w:r>
    </w:p>
    <w:p w14:paraId="095CE9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banieres al vent baloient, </w:t>
      </w:r>
    </w:p>
    <w:p w14:paraId="4C85427E" w14:textId="77777777" w:rsidR="00702425" w:rsidRPr="006B1028" w:rsidRDefault="00702425" w:rsidP="00702425">
      <w:pPr>
        <w:rPr>
          <w:lang w:val="fr-FR"/>
        </w:rPr>
      </w:pPr>
    </w:p>
    <w:p w14:paraId="2F54A8E0" w14:textId="77777777" w:rsidR="00702425" w:rsidRPr="006B1028" w:rsidRDefault="00702425" w:rsidP="00702425">
      <w:pPr>
        <w:rPr>
          <w:lang w:val="fr-FR"/>
        </w:rPr>
      </w:pPr>
    </w:p>
    <w:p w14:paraId="5DDF6F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202 </w:t>
      </w:r>
    </w:p>
    <w:p w14:paraId="5FCCBCBB" w14:textId="77777777" w:rsidR="00702425" w:rsidRPr="006B1028" w:rsidRDefault="00702425" w:rsidP="00702425">
      <w:pPr>
        <w:rPr>
          <w:lang w:val="fr-FR"/>
        </w:rPr>
      </w:pPr>
    </w:p>
    <w:p w14:paraId="4C712D32" w14:textId="77777777" w:rsidR="00702425" w:rsidRPr="006B1028" w:rsidRDefault="00702425" w:rsidP="00702425">
      <w:pPr>
        <w:rPr>
          <w:lang w:val="fr-FR"/>
        </w:rPr>
      </w:pPr>
    </w:p>
    <w:p w14:paraId="2CDFBA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batailles s'entrevoient. </w:t>
      </w:r>
    </w:p>
    <w:p w14:paraId="1DF4F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vont assembler le tornoi </w:t>
      </w:r>
    </w:p>
    <w:p w14:paraId="5971B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7240 Cil de la massnie le roi, </w:t>
      </w:r>
    </w:p>
    <w:p w14:paraId="7B05B1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 chevalier defensable </w:t>
      </w:r>
    </w:p>
    <w:p w14:paraId="2471D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de la reonde table; </w:t>
      </w:r>
    </w:p>
    <w:p w14:paraId="3ED971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Tuit ensemble poignent et brochent, </w:t>
      </w:r>
    </w:p>
    <w:p w14:paraId="36E794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pres de oeas dela s’aprochent, </w:t>
      </w:r>
    </w:p>
    <w:p w14:paraId="6D27D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7245 Qu'il font lors chevaliers fermir. </w:t>
      </w:r>
    </w:p>
    <w:p w14:paraId="2BFCC1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bien, qu’en lor venir </w:t>
      </w:r>
    </w:p>
    <w:p w14:paraId="1A9BA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lor banieres desploies, </w:t>
      </w:r>
    </w:p>
    <w:p w14:paraId="5FE344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pris, lances baissies </w:t>
      </w:r>
    </w:p>
    <w:p w14:paraId="2CCD4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Vont si durement assembler, </w:t>
      </w:r>
    </w:p>
    <w:p w14:paraId="592262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7250 Qu'il font la chanpaigne trenbler. </w:t>
      </w:r>
    </w:p>
    <w:p w14:paraId="172A600F" w14:textId="77777777" w:rsidR="00702425" w:rsidRPr="006B1028" w:rsidRDefault="00702425" w:rsidP="00702425">
      <w:pPr>
        <w:rPr>
          <w:lang w:val="fr-FR"/>
        </w:rPr>
      </w:pPr>
    </w:p>
    <w:p w14:paraId="4FB3EDD3" w14:textId="77777777" w:rsidR="00702425" w:rsidRPr="006B1028" w:rsidRDefault="00702425" w:rsidP="00702425">
      <w:pPr>
        <w:rPr>
          <w:lang w:val="fr-FR"/>
        </w:rPr>
      </w:pPr>
    </w:p>
    <w:p w14:paraId="44B79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Ydier de Cornualle </w:t>
      </w:r>
    </w:p>
    <w:p w14:paraId="514FA0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Muet a tote cele bataille, </w:t>
      </w:r>
    </w:p>
    <w:p w14:paraId="76D4F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li cuens de Duvelline </w:t>
      </w:r>
    </w:p>
    <w:p w14:paraId="63AEE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Laissent corre de grant ravine </w:t>
      </w:r>
    </w:p>
    <w:p w14:paraId="473A1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7255 Et Bruns de Morois ensement, </w:t>
      </w:r>
    </w:p>
    <w:p w14:paraId="1B0368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Ci} III muevent premierement, </w:t>
      </w:r>
    </w:p>
    <w:p w14:paraId="6CCFF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 l'encontre s’abandonent, </w:t>
      </w:r>
    </w:p>
    <w:p w14:paraId="005E45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VC chevalier esperonent </w:t>
      </w:r>
    </w:p>
    <w:p w14:paraId="3B9577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lor compaignie sont, </w:t>
      </w:r>
    </w:p>
    <w:p w14:paraId="70221C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7260 Lances baissies apres vont </w:t>
      </w:r>
    </w:p>
    <w:p w14:paraId="679B6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tost, cum il puent aler. </w:t>
      </w:r>
    </w:p>
    <w:p w14:paraId="50DF7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toz ceaz muet a encontrer </w:t>
      </w:r>
    </w:p>
    <w:p w14:paraId="274C4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li cortois. </w:t>
      </w:r>
    </w:p>
    <w:p w14:paraId="355ED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Galois </w:t>
      </w:r>
    </w:p>
    <w:p w14:paraId="13904D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7266 S'adrece a lui tos premerains, </w:t>
      </w:r>
    </w:p>
    <w:p w14:paraId="2204FC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mesire Gawains </w:t>
      </w:r>
    </w:p>
    <w:p w14:paraId="34630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S'entrefierent en lor venir, </w:t>
      </w:r>
    </w:p>
    <w:p w14:paraId="55924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lances brisent al ferir, </w:t>
      </w:r>
    </w:p>
    <w:p w14:paraId="671392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f258r°cl: Outre s'en vont sens arrester, </w:t>
      </w:r>
    </w:p>
    <w:p w14:paraId="74E81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7270 As grans batailles vont hurter, </w:t>
      </w:r>
    </w:p>
    <w:p w14:paraId="07679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plante des chevaliers, </w:t>
      </w:r>
    </w:p>
    <w:p w14:paraId="2BF2FD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adrecent lor destriers. </w:t>
      </w:r>
    </w:p>
    <w:p w14:paraId="23EB873A" w14:textId="77777777" w:rsidR="00702425" w:rsidRPr="006B1028" w:rsidRDefault="00702425" w:rsidP="00702425">
      <w:pPr>
        <w:rPr>
          <w:lang w:val="fr-FR"/>
        </w:rPr>
      </w:pPr>
    </w:p>
    <w:p w14:paraId="1DAF8E45" w14:textId="77777777" w:rsidR="00702425" w:rsidRPr="006B1028" w:rsidRDefault="00702425" w:rsidP="00702425">
      <w:pPr>
        <w:rPr>
          <w:lang w:val="fr-FR"/>
        </w:rPr>
      </w:pPr>
    </w:p>
    <w:p w14:paraId="72F1AA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tost vient Lancelos li ber, </w:t>
      </w:r>
    </w:p>
    <w:p w14:paraId="3C2714F8" w14:textId="77777777" w:rsidR="00702425" w:rsidRPr="006B1028" w:rsidRDefault="00702425" w:rsidP="00702425">
      <w:pPr>
        <w:rPr>
          <w:lang w:val="fr-FR"/>
        </w:rPr>
      </w:pPr>
    </w:p>
    <w:p w14:paraId="425C3C8B" w14:textId="77777777" w:rsidR="00702425" w:rsidRPr="006B1028" w:rsidRDefault="00702425" w:rsidP="00702425">
      <w:pPr>
        <w:rPr>
          <w:lang w:val="fr-FR"/>
        </w:rPr>
      </w:pPr>
    </w:p>
    <w:p w14:paraId="678B8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7275 </w:t>
      </w:r>
    </w:p>
    <w:p w14:paraId="6DE69B25" w14:textId="77777777" w:rsidR="00702425" w:rsidRPr="006B1028" w:rsidRDefault="00702425" w:rsidP="00702425">
      <w:pPr>
        <w:rPr>
          <w:lang w:val="fr-FR"/>
        </w:rPr>
      </w:pPr>
    </w:p>
    <w:p w14:paraId="42DABC73" w14:textId="77777777" w:rsidR="00702425" w:rsidRPr="006B1028" w:rsidRDefault="00702425" w:rsidP="00702425">
      <w:pPr>
        <w:rPr>
          <w:lang w:val="fr-FR"/>
        </w:rPr>
      </w:pPr>
    </w:p>
    <w:p w14:paraId="5C7C51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203 </w:t>
      </w:r>
    </w:p>
    <w:p w14:paraId="2858577D" w14:textId="77777777" w:rsidR="00702425" w:rsidRPr="006B1028" w:rsidRDefault="00702425" w:rsidP="00702425">
      <w:pPr>
        <w:rPr>
          <w:lang w:val="fr-FR"/>
        </w:rPr>
      </w:pPr>
    </w:p>
    <w:p w14:paraId="6021271B" w14:textId="77777777" w:rsidR="00702425" w:rsidRPr="006B1028" w:rsidRDefault="00702425" w:rsidP="00702425">
      <w:pPr>
        <w:rPr>
          <w:lang w:val="fr-FR"/>
        </w:rPr>
      </w:pPr>
    </w:p>
    <w:p w14:paraId="72E62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qu'il puet le cheval haster, </w:t>
      </w:r>
    </w:p>
    <w:p w14:paraId="02B43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a trestos les venans </w:t>
      </w:r>
    </w:p>
    <w:p w14:paraId="56E6F430" w14:textId="77777777" w:rsidR="00702425" w:rsidRPr="006B1028" w:rsidRDefault="00702425" w:rsidP="00702425">
      <w:pPr>
        <w:rPr>
          <w:lang w:val="fr-FR"/>
        </w:rPr>
      </w:pPr>
    </w:p>
    <w:p w14:paraId="7532A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mains a des conissans; </w:t>
      </w:r>
    </w:p>
    <w:p w14:paraId="348F3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 deport ne quiert il point. </w:t>
      </w:r>
    </w:p>
    <w:p w14:paraId="765FF4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cuens de Duveline point </w:t>
      </w:r>
    </w:p>
    <w:p w14:paraId="5A264DD7" w14:textId="77777777" w:rsidR="00702425" w:rsidRPr="006B1028" w:rsidRDefault="00702425" w:rsidP="00702425">
      <w:pPr>
        <w:rPr>
          <w:lang w:val="fr-FR"/>
        </w:rPr>
      </w:pPr>
    </w:p>
    <w:p w14:paraId="0A850AA6" w14:textId="77777777" w:rsidR="00702425" w:rsidRPr="006B1028" w:rsidRDefault="00702425" w:rsidP="00702425">
      <w:pPr>
        <w:rPr>
          <w:lang w:val="fr-FR"/>
        </w:rPr>
      </w:pPr>
    </w:p>
    <w:p w14:paraId="2CF638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L'escu vermel al chief d’ermire </w:t>
      </w:r>
    </w:p>
    <w:p w14:paraId="7CD32751" w14:textId="77777777" w:rsidR="00702425" w:rsidRPr="006B1028" w:rsidRDefault="00702425" w:rsidP="00702425">
      <w:pPr>
        <w:rPr>
          <w:lang w:val="fr-FR"/>
        </w:rPr>
      </w:pPr>
    </w:p>
    <w:p w14:paraId="4B984184" w14:textId="77777777" w:rsidR="00702425" w:rsidRPr="006B1028" w:rsidRDefault="00702425" w:rsidP="00702425">
      <w:pPr>
        <w:rPr>
          <w:lang w:val="fr-FR"/>
        </w:rPr>
      </w:pPr>
    </w:p>
    <w:p w14:paraId="2B163E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7280 </w:t>
      </w:r>
    </w:p>
    <w:p w14:paraId="0F73C36C" w14:textId="77777777" w:rsidR="00702425" w:rsidRPr="006B1028" w:rsidRDefault="00702425" w:rsidP="00702425">
      <w:pPr>
        <w:rPr>
          <w:lang w:val="fr-FR"/>
        </w:rPr>
      </w:pPr>
    </w:p>
    <w:p w14:paraId="671CB942" w14:textId="77777777" w:rsidR="00702425" w:rsidRPr="006B1028" w:rsidRDefault="00702425" w:rsidP="00702425">
      <w:pPr>
        <w:rPr>
          <w:lang w:val="fr-FR"/>
        </w:rPr>
      </w:pPr>
    </w:p>
    <w:p w14:paraId="53FC0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7285 </w:t>
      </w:r>
    </w:p>
    <w:p w14:paraId="07A13F6F" w14:textId="77777777" w:rsidR="00702425" w:rsidRPr="006B1028" w:rsidRDefault="00702425" w:rsidP="00702425">
      <w:pPr>
        <w:rPr>
          <w:lang w:val="fr-FR"/>
        </w:rPr>
      </w:pPr>
    </w:p>
    <w:p w14:paraId="500B2AF0" w14:textId="77777777" w:rsidR="00702425" w:rsidRPr="006B1028" w:rsidRDefault="00702425" w:rsidP="00702425">
      <w:pPr>
        <w:rPr>
          <w:lang w:val="fr-FR"/>
        </w:rPr>
      </w:pPr>
    </w:p>
    <w:p w14:paraId="577B1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7290 </w:t>
      </w:r>
    </w:p>
    <w:p w14:paraId="28A3F90F" w14:textId="77777777" w:rsidR="00702425" w:rsidRPr="006B1028" w:rsidRDefault="00702425" w:rsidP="00702425">
      <w:pPr>
        <w:rPr>
          <w:lang w:val="fr-FR"/>
        </w:rPr>
      </w:pPr>
    </w:p>
    <w:p w14:paraId="35968A18" w14:textId="77777777" w:rsidR="00702425" w:rsidRPr="006B1028" w:rsidRDefault="00702425" w:rsidP="00702425">
      <w:pPr>
        <w:rPr>
          <w:lang w:val="fr-FR"/>
        </w:rPr>
      </w:pPr>
    </w:p>
    <w:p w14:paraId="6B3C85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7236 </w:t>
      </w:r>
    </w:p>
    <w:p w14:paraId="0BE5BD1A" w14:textId="77777777" w:rsidR="00702425" w:rsidRPr="006B1028" w:rsidRDefault="00702425" w:rsidP="00702425">
      <w:pPr>
        <w:rPr>
          <w:lang w:val="fr-FR"/>
        </w:rPr>
      </w:pPr>
    </w:p>
    <w:p w14:paraId="079447C5" w14:textId="77777777" w:rsidR="00702425" w:rsidRPr="006B1028" w:rsidRDefault="00702425" w:rsidP="00702425">
      <w:pPr>
        <w:rPr>
          <w:lang w:val="fr-FR"/>
        </w:rPr>
      </w:pPr>
    </w:p>
    <w:p w14:paraId="5E9202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7305 </w:t>
      </w:r>
    </w:p>
    <w:p w14:paraId="226FCEA5" w14:textId="77777777" w:rsidR="00702425" w:rsidRPr="006B1028" w:rsidRDefault="00702425" w:rsidP="00702425">
      <w:pPr>
        <w:rPr>
          <w:lang w:val="fr-FR"/>
        </w:rPr>
      </w:pPr>
    </w:p>
    <w:p w14:paraId="36575507" w14:textId="77777777" w:rsidR="00702425" w:rsidRPr="006B1028" w:rsidRDefault="00702425" w:rsidP="00702425">
      <w:pPr>
        <w:rPr>
          <w:lang w:val="fr-FR"/>
        </w:rPr>
      </w:pPr>
    </w:p>
    <w:p w14:paraId="4F65B3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7510 </w:t>
      </w:r>
    </w:p>
    <w:p w14:paraId="0B96AF32" w14:textId="77777777" w:rsidR="00702425" w:rsidRPr="006B1028" w:rsidRDefault="00702425" w:rsidP="00702425">
      <w:pPr>
        <w:rPr>
          <w:lang w:val="fr-FR"/>
        </w:rPr>
      </w:pPr>
    </w:p>
    <w:p w14:paraId="2ECBC457" w14:textId="77777777" w:rsidR="00702425" w:rsidRPr="006B1028" w:rsidRDefault="00702425" w:rsidP="00702425">
      <w:pPr>
        <w:rPr>
          <w:lang w:val="fr-FR"/>
        </w:rPr>
      </w:pPr>
    </w:p>
    <w:p w14:paraId="5A3819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Met en chantel par vigor fine, </w:t>
      </w:r>
    </w:p>
    <w:p w14:paraId="35415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Lancelos vers lui s’eslaisse, </w:t>
      </w:r>
    </w:p>
    <w:p w14:paraId="27C2F1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maintenant sa lance baissé. </w:t>
      </w:r>
    </w:p>
    <w:p w14:paraId="7CCA77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se sunt bien entreferu, </w:t>
      </w:r>
    </w:p>
    <w:p w14:paraId="7E486534" w14:textId="77777777" w:rsidR="00702425" w:rsidRDefault="00702425" w:rsidP="00702425">
      <w:r>
        <w:t xml:space="preserve">Andoi sunt percie li escu, </w:t>
      </w:r>
    </w:p>
    <w:p w14:paraId="3A5F7BCB" w14:textId="77777777" w:rsidR="00702425" w:rsidRDefault="00702425" w:rsidP="00702425"/>
    <w:p w14:paraId="7C1CF6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esclices sunt haut volees </w:t>
      </w:r>
    </w:p>
    <w:p w14:paraId="7E3BEC06" w14:textId="77777777" w:rsidR="00702425" w:rsidRPr="006B1028" w:rsidRDefault="00702425" w:rsidP="00702425">
      <w:pPr>
        <w:rPr>
          <w:lang w:val="fr-FR"/>
        </w:rPr>
      </w:pPr>
    </w:p>
    <w:p w14:paraId="5BDA9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lances qui tost sunt froees, </w:t>
      </w:r>
    </w:p>
    <w:p w14:paraId="6B04F8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trespasser bien s’entretaignent, </w:t>
      </w:r>
    </w:p>
    <w:p w14:paraId="38CAF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escus et des cors s’enpaignent; </w:t>
      </w:r>
    </w:p>
    <w:p w14:paraId="5D63F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Lancelos l'a si hurte, </w:t>
      </w:r>
    </w:p>
    <w:p w14:paraId="5E7A8E84" w14:textId="77777777" w:rsidR="00702425" w:rsidRPr="006B1028" w:rsidRDefault="00702425" w:rsidP="00702425">
      <w:pPr>
        <w:rPr>
          <w:lang w:val="fr-FR"/>
        </w:rPr>
      </w:pPr>
    </w:p>
    <w:p w14:paraId="1EBA5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la fors des archons porte. </w:t>
      </w:r>
    </w:p>
    <w:p w14:paraId="6D8A4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cuens de Duveline chiet, </w:t>
      </w:r>
    </w:p>
    <w:p w14:paraId="6C5C29DE" w14:textId="77777777" w:rsidR="00702425" w:rsidRPr="006B1028" w:rsidRDefault="00702425" w:rsidP="00702425">
      <w:pPr>
        <w:rPr>
          <w:lang w:val="fr-FR"/>
        </w:rPr>
      </w:pPr>
    </w:p>
    <w:p w14:paraId="26BF1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 mestier, c'ou le reliet, </w:t>
      </w:r>
    </w:p>
    <w:p w14:paraId="0CC6F831" w14:textId="77777777" w:rsidR="00702425" w:rsidRPr="006B1028" w:rsidRDefault="00702425" w:rsidP="00702425">
      <w:pPr>
        <w:rPr>
          <w:lang w:val="fr-FR"/>
        </w:rPr>
      </w:pPr>
    </w:p>
    <w:p w14:paraId="482C15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compaignon l'ont bien outre, </w:t>
      </w:r>
    </w:p>
    <w:p w14:paraId="5E49E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l'ont rescos et remonte. </w:t>
      </w:r>
    </w:p>
    <w:p w14:paraId="53B7C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Lancelos met main a l’espee, </w:t>
      </w:r>
    </w:p>
    <w:p w14:paraId="4D29AF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s’adrece en la meslee, </w:t>
      </w:r>
    </w:p>
    <w:p w14:paraId="533666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Fent la bataille et ront la presse, </w:t>
      </w:r>
    </w:p>
    <w:p w14:paraId="69157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Avant s'enpaint, onque ne cesse, </w:t>
      </w:r>
    </w:p>
    <w:p w14:paraId="77034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outre les premerains </w:t>
      </w:r>
    </w:p>
    <w:p w14:paraId="54DCB826" w14:textId="77777777" w:rsidR="00702425" w:rsidRPr="006B1028" w:rsidRDefault="00702425" w:rsidP="00702425">
      <w:pPr>
        <w:rPr>
          <w:lang w:val="fr-FR"/>
        </w:rPr>
      </w:pPr>
    </w:p>
    <w:p w14:paraId="329162BF" w14:textId="77777777" w:rsidR="00702425" w:rsidRPr="006B1028" w:rsidRDefault="00702425" w:rsidP="00702425">
      <w:pPr>
        <w:rPr>
          <w:lang w:val="fr-FR"/>
        </w:rPr>
      </w:pPr>
    </w:p>
    <w:p w14:paraId="0E860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. Qui devant lui murent orains. </w:t>
      </w:r>
    </w:p>
    <w:p w14:paraId="465AA3BD" w14:textId="77777777" w:rsidR="00702425" w:rsidRPr="006B1028" w:rsidRDefault="00702425" w:rsidP="00702425">
      <w:pPr>
        <w:rPr>
          <w:lang w:val="fr-FR"/>
        </w:rPr>
      </w:pPr>
    </w:p>
    <w:p w14:paraId="1E485364" w14:textId="77777777" w:rsidR="00702425" w:rsidRPr="006B1028" w:rsidRDefault="00702425" w:rsidP="00702425">
      <w:pPr>
        <w:rPr>
          <w:lang w:val="fr-FR"/>
        </w:rPr>
      </w:pPr>
    </w:p>
    <w:p w14:paraId="57B3F2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riche destrier norois </w:t>
      </w:r>
    </w:p>
    <w:p w14:paraId="2D7D3DE2" w14:textId="77777777" w:rsidR="00702425" w:rsidRPr="006B1028" w:rsidRDefault="00702425" w:rsidP="00702425">
      <w:pPr>
        <w:rPr>
          <w:lang w:val="fr-FR"/>
        </w:rPr>
      </w:pPr>
    </w:p>
    <w:p w14:paraId="38BBD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tos covers Bruns de Morois </w:t>
      </w:r>
    </w:p>
    <w:p w14:paraId="18612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 baissie l'escu pris, </w:t>
      </w:r>
    </w:p>
    <w:p w14:paraId="628FE19E" w14:textId="77777777" w:rsidR="00702425" w:rsidRPr="006B1028" w:rsidRDefault="00702425" w:rsidP="00702425">
      <w:pPr>
        <w:rPr>
          <w:lang w:val="fr-FR"/>
        </w:rPr>
      </w:pPr>
    </w:p>
    <w:p w14:paraId="44CF5E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D’orguel et de fierte espris, </w:t>
      </w:r>
    </w:p>
    <w:p w14:paraId="626A9C70" w14:textId="77777777" w:rsidR="00702425" w:rsidRPr="006B1028" w:rsidRDefault="00702425" w:rsidP="00702425">
      <w:pPr>
        <w:rPr>
          <w:lang w:val="fr-FR"/>
        </w:rPr>
      </w:pPr>
    </w:p>
    <w:p w14:paraId="2F005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Saigremors. li desrees _ </w:t>
      </w:r>
    </w:p>
    <w:p w14:paraId="3B722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a lui tos abrieves, </w:t>
      </w:r>
    </w:p>
    <w:p w14:paraId="26A6DA05" w14:textId="77777777" w:rsidR="00702425" w:rsidRPr="006B1028" w:rsidRDefault="00702425" w:rsidP="00702425">
      <w:pPr>
        <w:rPr>
          <w:lang w:val="fr-FR"/>
        </w:rPr>
      </w:pPr>
    </w:p>
    <w:p w14:paraId="6A06A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chantel portent lor escus, </w:t>
      </w:r>
    </w:p>
    <w:p w14:paraId="1CA6B86B" w14:textId="77777777" w:rsidR="00702425" w:rsidRPr="006B1028" w:rsidRDefault="00702425" w:rsidP="00702425">
      <w:pPr>
        <w:rPr>
          <w:lang w:val="fr-FR"/>
        </w:rPr>
      </w:pPr>
    </w:p>
    <w:p w14:paraId="42FDB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lauces as rois fus </w:t>
      </w:r>
    </w:p>
    <w:p w14:paraId="198C39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S'entrefierent pres des mentons, </w:t>
      </w:r>
    </w:p>
    <w:p w14:paraId="339339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poi, ne vuedent lor archons, </w:t>
      </w:r>
    </w:p>
    <w:p w14:paraId="320B3803" w14:textId="77777777" w:rsidR="00702425" w:rsidRPr="006B1028" w:rsidRDefault="00702425" w:rsidP="00702425">
      <w:pPr>
        <w:rPr>
          <w:lang w:val="fr-FR"/>
        </w:rPr>
      </w:pPr>
    </w:p>
    <w:p w14:paraId="7370A587" w14:textId="77777777" w:rsidR="00702425" w:rsidRPr="006B1028" w:rsidRDefault="00702425" w:rsidP="00702425">
      <w:pPr>
        <w:rPr>
          <w:lang w:val="fr-FR"/>
        </w:rPr>
      </w:pPr>
    </w:p>
    <w:p w14:paraId="438B0F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204 </w:t>
      </w:r>
    </w:p>
    <w:p w14:paraId="48CF1104" w14:textId="77777777" w:rsidR="00702425" w:rsidRPr="006B1028" w:rsidRDefault="00702425" w:rsidP="00702425">
      <w:pPr>
        <w:rPr>
          <w:lang w:val="fr-FR"/>
        </w:rPr>
      </w:pPr>
    </w:p>
    <w:p w14:paraId="4ACCA59D" w14:textId="77777777" w:rsidR="00702425" w:rsidRPr="006B1028" w:rsidRDefault="00702425" w:rsidP="00702425">
      <w:pPr>
        <w:rPr>
          <w:lang w:val="fr-FR"/>
        </w:rPr>
      </w:pPr>
    </w:p>
    <w:p w14:paraId="27FA45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durement s’entrevierent, </w:t>
      </w:r>
    </w:p>
    <w:p w14:paraId="475224FF" w14:textId="77777777" w:rsidR="00702425" w:rsidRPr="006B1028" w:rsidRDefault="00702425" w:rsidP="00702425">
      <w:pPr>
        <w:rPr>
          <w:lang w:val="fr-FR"/>
        </w:rPr>
      </w:pPr>
    </w:p>
    <w:p w14:paraId="35623376" w14:textId="77777777" w:rsidR="00702425" w:rsidRPr="006B1028" w:rsidRDefault="00702425" w:rsidP="00702425">
      <w:pPr>
        <w:rPr>
          <w:lang w:val="fr-FR"/>
        </w:rPr>
      </w:pPr>
    </w:p>
    <w:p w14:paraId="135D14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Que trestot se desaiwerent, </w:t>
      </w:r>
    </w:p>
    <w:p w14:paraId="74D9FCCB" w14:textId="77777777" w:rsidR="00702425" w:rsidRPr="006B1028" w:rsidRDefault="00702425" w:rsidP="00702425">
      <w:pPr>
        <w:rPr>
          <w:lang w:val="fr-FR"/>
        </w:rPr>
      </w:pPr>
    </w:p>
    <w:p w14:paraId="69C3EA89" w14:textId="77777777" w:rsidR="00702425" w:rsidRPr="006B1028" w:rsidRDefault="00702425" w:rsidP="00702425">
      <w:pPr>
        <w:rPr>
          <w:lang w:val="fr-FR"/>
        </w:rPr>
      </w:pPr>
    </w:p>
    <w:p w14:paraId="1C096E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7315 </w:t>
      </w:r>
    </w:p>
    <w:p w14:paraId="30D1973D" w14:textId="77777777" w:rsidR="00702425" w:rsidRPr="006B1028" w:rsidRDefault="00702425" w:rsidP="00702425">
      <w:pPr>
        <w:rPr>
          <w:lang w:val="fr-FR"/>
        </w:rPr>
      </w:pPr>
    </w:p>
    <w:p w14:paraId="73A3D70C" w14:textId="77777777" w:rsidR="00702425" w:rsidRPr="006B1028" w:rsidRDefault="00702425" w:rsidP="00702425">
      <w:pPr>
        <w:rPr>
          <w:lang w:val="fr-FR"/>
        </w:rPr>
      </w:pPr>
    </w:p>
    <w:p w14:paraId="6F7DEA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7320 </w:t>
      </w:r>
    </w:p>
    <w:p w14:paraId="4C882CB7" w14:textId="77777777" w:rsidR="00702425" w:rsidRPr="006B1028" w:rsidRDefault="00702425" w:rsidP="00702425">
      <w:pPr>
        <w:rPr>
          <w:lang w:val="fr-FR"/>
        </w:rPr>
      </w:pPr>
    </w:p>
    <w:p w14:paraId="1F285368" w14:textId="77777777" w:rsidR="00702425" w:rsidRPr="006B1028" w:rsidRDefault="00702425" w:rsidP="00702425">
      <w:pPr>
        <w:rPr>
          <w:lang w:val="fr-FR"/>
        </w:rPr>
      </w:pPr>
    </w:p>
    <w:p w14:paraId="691477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514B7854" w14:textId="77777777" w:rsidR="00702425" w:rsidRPr="006B1028" w:rsidRDefault="00702425" w:rsidP="00702425">
      <w:pPr>
        <w:rPr>
          <w:lang w:val="fr-FR"/>
        </w:rPr>
      </w:pPr>
    </w:p>
    <w:p w14:paraId="5754056E" w14:textId="77777777" w:rsidR="00702425" w:rsidRPr="006B1028" w:rsidRDefault="00702425" w:rsidP="00702425">
      <w:pPr>
        <w:rPr>
          <w:lang w:val="fr-FR"/>
        </w:rPr>
      </w:pPr>
    </w:p>
    <w:p w14:paraId="4D614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7326 </w:t>
      </w:r>
    </w:p>
    <w:p w14:paraId="27252997" w14:textId="77777777" w:rsidR="00702425" w:rsidRPr="006B1028" w:rsidRDefault="00702425" w:rsidP="00702425">
      <w:pPr>
        <w:rPr>
          <w:lang w:val="fr-FR"/>
        </w:rPr>
      </w:pPr>
    </w:p>
    <w:p w14:paraId="57B94578" w14:textId="77777777" w:rsidR="00702425" w:rsidRPr="006B1028" w:rsidRDefault="00702425" w:rsidP="00702425">
      <w:pPr>
        <w:rPr>
          <w:lang w:val="fr-FR"/>
        </w:rPr>
      </w:pPr>
    </w:p>
    <w:p w14:paraId="79AAE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7380 </w:t>
      </w:r>
    </w:p>
    <w:p w14:paraId="2D9053E7" w14:textId="77777777" w:rsidR="00702425" w:rsidRPr="006B1028" w:rsidRDefault="00702425" w:rsidP="00702425">
      <w:pPr>
        <w:rPr>
          <w:lang w:val="fr-FR"/>
        </w:rPr>
      </w:pPr>
    </w:p>
    <w:p w14:paraId="14EF8330" w14:textId="77777777" w:rsidR="00702425" w:rsidRPr="006B1028" w:rsidRDefault="00702425" w:rsidP="00702425">
      <w:pPr>
        <w:rPr>
          <w:lang w:val="fr-FR"/>
        </w:rPr>
      </w:pPr>
    </w:p>
    <w:p w14:paraId="43887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7335 </w:t>
      </w:r>
    </w:p>
    <w:p w14:paraId="65B3356E" w14:textId="77777777" w:rsidR="00702425" w:rsidRPr="006B1028" w:rsidRDefault="00702425" w:rsidP="00702425">
      <w:pPr>
        <w:rPr>
          <w:lang w:val="fr-FR"/>
        </w:rPr>
      </w:pPr>
    </w:p>
    <w:p w14:paraId="27159AC6" w14:textId="77777777" w:rsidR="00702425" w:rsidRPr="006B1028" w:rsidRDefault="00702425" w:rsidP="00702425">
      <w:pPr>
        <w:rPr>
          <w:lang w:val="fr-FR"/>
        </w:rPr>
      </w:pPr>
    </w:p>
    <w:p w14:paraId="02DF6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7340 </w:t>
      </w:r>
    </w:p>
    <w:p w14:paraId="4EA43909" w14:textId="77777777" w:rsidR="00702425" w:rsidRPr="006B1028" w:rsidRDefault="00702425" w:rsidP="00702425">
      <w:pPr>
        <w:rPr>
          <w:lang w:val="fr-FR"/>
        </w:rPr>
      </w:pPr>
    </w:p>
    <w:p w14:paraId="0D2CF05B" w14:textId="77777777" w:rsidR="00702425" w:rsidRPr="006B1028" w:rsidRDefault="00702425" w:rsidP="00702425">
      <w:pPr>
        <w:rPr>
          <w:lang w:val="fr-FR"/>
        </w:rPr>
      </w:pPr>
    </w:p>
    <w:p w14:paraId="100D9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7345 </w:t>
      </w:r>
    </w:p>
    <w:p w14:paraId="740B6F20" w14:textId="77777777" w:rsidR="00702425" w:rsidRPr="006B1028" w:rsidRDefault="00702425" w:rsidP="00702425">
      <w:pPr>
        <w:rPr>
          <w:lang w:val="fr-FR"/>
        </w:rPr>
      </w:pPr>
    </w:p>
    <w:p w14:paraId="75B316E2" w14:textId="77777777" w:rsidR="00702425" w:rsidRPr="006B1028" w:rsidRDefault="00702425" w:rsidP="00702425">
      <w:pPr>
        <w:rPr>
          <w:lang w:val="fr-FR"/>
        </w:rPr>
      </w:pPr>
    </w:p>
    <w:p w14:paraId="7281C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les lances sunt pechoies, </w:t>
      </w:r>
    </w:p>
    <w:p w14:paraId="78414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Utre s’en vont resnes lasquies, </w:t>
      </w:r>
    </w:p>
    <w:p w14:paraId="7C2E8A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rafichent es estriers, </w:t>
      </w:r>
    </w:p>
    <w:p w14:paraId="207432B4" w14:textId="77777777" w:rsidR="00702425" w:rsidRPr="006B1028" w:rsidRDefault="00702425" w:rsidP="00702425">
      <w:pPr>
        <w:rPr>
          <w:lang w:val="fr-FR"/>
        </w:rPr>
      </w:pPr>
    </w:p>
    <w:p w14:paraId="24C9E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s’aferment sor les destriers, </w:t>
      </w:r>
    </w:p>
    <w:p w14:paraId="71866E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se radrece endroit lui, </w:t>
      </w:r>
    </w:p>
    <w:p w14:paraId="4D561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velent bien faire andui. </w:t>
      </w:r>
    </w:p>
    <w:p w14:paraId="7B68B8CF" w14:textId="77777777" w:rsidR="00702425" w:rsidRPr="006B1028" w:rsidRDefault="00702425" w:rsidP="00702425">
      <w:pPr>
        <w:rPr>
          <w:lang w:val="fr-FR"/>
        </w:rPr>
      </w:pPr>
    </w:p>
    <w:p w14:paraId="7B86E4D1" w14:textId="77777777" w:rsidR="00702425" w:rsidRPr="006B1028" w:rsidRDefault="00702425" w:rsidP="00702425">
      <w:pPr>
        <w:rPr>
          <w:lang w:val="fr-FR"/>
        </w:rPr>
      </w:pPr>
    </w:p>
    <w:p w14:paraId="01051D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Ydier de Cornuaille </w:t>
      </w:r>
    </w:p>
    <w:p w14:paraId="3C472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devant tote sa bataille </w:t>
      </w:r>
    </w:p>
    <w:p w14:paraId="0FBFB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cheval molt tost corant, </w:t>
      </w:r>
    </w:p>
    <w:p w14:paraId="49F5E0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escu riche et parant, </w:t>
      </w:r>
    </w:p>
    <w:p w14:paraId="78A23C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D'ermine estoit frez et noveaz. </w:t>
      </w:r>
    </w:p>
    <w:p w14:paraId="02EE4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l’escu ot II lionceaz </w:t>
      </w:r>
    </w:p>
    <w:p w14:paraId="0B0EB17C" w14:textId="77777777" w:rsidR="00702425" w:rsidRPr="006B1028" w:rsidRDefault="00702425" w:rsidP="00702425">
      <w:pPr>
        <w:rPr>
          <w:lang w:val="fr-FR"/>
        </w:rPr>
      </w:pPr>
    </w:p>
    <w:p w14:paraId="4DBB9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vermel sinople rampans, </w:t>
      </w:r>
    </w:p>
    <w:p w14:paraId="310237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elmes fu clers et luisans, </w:t>
      </w:r>
    </w:p>
    <w:p w14:paraId="3D0DBD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estoit covers ses chevaz </w:t>
      </w:r>
    </w:p>
    <w:p w14:paraId="53262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D'ermine a lionceaz vermaz. </w:t>
      </w:r>
    </w:p>
    <w:p w14:paraId="7AB0CC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s’adrece li rois </w:t>
      </w:r>
    </w:p>
    <w:p w14:paraId="6BB1B7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Perceval le Galois, </w:t>
      </w:r>
    </w:p>
    <w:p w14:paraId="1BCDEDFB" w14:textId="77777777" w:rsidR="00702425" w:rsidRPr="006B1028" w:rsidRDefault="00702425" w:rsidP="00702425">
      <w:pPr>
        <w:rPr>
          <w:lang w:val="fr-FR"/>
        </w:rPr>
      </w:pPr>
    </w:p>
    <w:p w14:paraId="462F70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Percevaz tos eslaissies </w:t>
      </w:r>
    </w:p>
    <w:p w14:paraId="24FDBE2C" w14:textId="77777777" w:rsidR="00702425" w:rsidRPr="006B1028" w:rsidRDefault="00702425" w:rsidP="00702425">
      <w:pPr>
        <w:rPr>
          <w:lang w:val="fr-FR"/>
        </w:rPr>
      </w:pPr>
    </w:p>
    <w:p w14:paraId="357555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contre le roi adrecies. </w:t>
      </w:r>
    </w:p>
    <w:p w14:paraId="715E268E" w14:textId="77777777" w:rsidR="00702425" w:rsidRPr="006B1028" w:rsidRDefault="00702425" w:rsidP="00702425">
      <w:pPr>
        <w:rPr>
          <w:lang w:val="fr-FR"/>
        </w:rPr>
      </w:pPr>
    </w:p>
    <w:p w14:paraId="43F9F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tost com il vienent andui, </w:t>
      </w:r>
    </w:p>
    <w:p w14:paraId="6776ED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S'adrece Percevauz a lui, </w:t>
      </w:r>
    </w:p>
    <w:p w14:paraId="589297D4" w14:textId="77777777" w:rsidR="00702425" w:rsidRPr="006B1028" w:rsidRDefault="00702425" w:rsidP="00702425">
      <w:pPr>
        <w:rPr>
          <w:lang w:val="fr-FR"/>
        </w:rPr>
      </w:pPr>
    </w:p>
    <w:p w14:paraId="0AD78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fierent des grosses lances, </w:t>
      </w:r>
    </w:p>
    <w:p w14:paraId="0A72B5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cleres alemeles blanches </w:t>
      </w:r>
    </w:p>
    <w:p w14:paraId="6DA297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par mi les escus passer, </w:t>
      </w:r>
    </w:p>
    <w:p w14:paraId="11934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haut font les troncons voler. </w:t>
      </w:r>
    </w:p>
    <w:p w14:paraId="5AC90D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di, que Perceval </w:t>
      </w:r>
    </w:p>
    <w:p w14:paraId="6E0EE93B" w14:textId="77777777" w:rsidR="00702425" w:rsidRPr="006B1028" w:rsidRDefault="00702425" w:rsidP="00702425">
      <w:pPr>
        <w:rPr>
          <w:lang w:val="fr-FR"/>
        </w:rPr>
      </w:pPr>
    </w:p>
    <w:p w14:paraId="4D165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abatu jus del cheval </w:t>
      </w:r>
    </w:p>
    <w:p w14:paraId="6DD8C316" w14:textId="77777777" w:rsidR="00702425" w:rsidRPr="006B1028" w:rsidRDefault="00702425" w:rsidP="00702425">
      <w:pPr>
        <w:rPr>
          <w:lang w:val="fr-FR"/>
        </w:rPr>
      </w:pPr>
    </w:p>
    <w:p w14:paraId="2FC11B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Ydier par sa proece; </w:t>
      </w:r>
    </w:p>
    <w:p w14:paraId="1E3C7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n'est hom de sa vistece. </w:t>
      </w:r>
    </w:p>
    <w:p w14:paraId="1054D6D5" w14:textId="77777777" w:rsidR="00702425" w:rsidRPr="006B1028" w:rsidRDefault="00702425" w:rsidP="00702425">
      <w:pPr>
        <w:rPr>
          <w:lang w:val="fr-FR"/>
        </w:rPr>
      </w:pPr>
    </w:p>
    <w:p w14:paraId="21C275E2" w14:textId="77777777" w:rsidR="00702425" w:rsidRPr="006B1028" w:rsidRDefault="00702425" w:rsidP="00702425">
      <w:pPr>
        <w:rPr>
          <w:lang w:val="fr-FR"/>
        </w:rPr>
      </w:pPr>
    </w:p>
    <w:p w14:paraId="3C3124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Tluec est grans li frosseis, </w:t>
      </w:r>
    </w:p>
    <w:p w14:paraId="44404B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recommence pogneis, </w:t>
      </w:r>
    </w:p>
    <w:p w14:paraId="7195C7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D'anbes II pars al assembler </w:t>
      </w:r>
    </w:p>
    <w:p w14:paraId="1A1737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ces lances froer </w:t>
      </w:r>
    </w:p>
    <w:p w14:paraId="07C20A95" w14:textId="77777777" w:rsidR="00702425" w:rsidRPr="006B1028" w:rsidRDefault="00702425" w:rsidP="00702425">
      <w:pPr>
        <w:rPr>
          <w:lang w:val="fr-FR"/>
        </w:rPr>
      </w:pPr>
    </w:p>
    <w:p w14:paraId="3A1C9D18" w14:textId="77777777" w:rsidR="00702425" w:rsidRPr="006B1028" w:rsidRDefault="00702425" w:rsidP="00702425">
      <w:pPr>
        <w:rPr>
          <w:lang w:val="fr-FR"/>
        </w:rPr>
      </w:pPr>
    </w:p>
    <w:p w14:paraId="76C36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7350 </w:t>
      </w:r>
    </w:p>
    <w:p w14:paraId="414312D5" w14:textId="77777777" w:rsidR="00702425" w:rsidRPr="006B1028" w:rsidRDefault="00702425" w:rsidP="00702425">
      <w:pPr>
        <w:rPr>
          <w:lang w:val="fr-FR"/>
        </w:rPr>
      </w:pPr>
    </w:p>
    <w:p w14:paraId="453651EA" w14:textId="77777777" w:rsidR="00702425" w:rsidRPr="006B1028" w:rsidRDefault="00702425" w:rsidP="00702425">
      <w:pPr>
        <w:rPr>
          <w:lang w:val="fr-FR"/>
        </w:rPr>
      </w:pPr>
    </w:p>
    <w:p w14:paraId="4FF16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7355 </w:t>
      </w:r>
    </w:p>
    <w:p w14:paraId="7AA3FBE7" w14:textId="77777777" w:rsidR="00702425" w:rsidRPr="006B1028" w:rsidRDefault="00702425" w:rsidP="00702425">
      <w:pPr>
        <w:rPr>
          <w:lang w:val="fr-FR"/>
        </w:rPr>
      </w:pPr>
    </w:p>
    <w:p w14:paraId="0003CEFF" w14:textId="77777777" w:rsidR="00702425" w:rsidRPr="006B1028" w:rsidRDefault="00702425" w:rsidP="00702425">
      <w:pPr>
        <w:rPr>
          <w:lang w:val="fr-FR"/>
        </w:rPr>
      </w:pPr>
    </w:p>
    <w:p w14:paraId="2D28CC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7360 </w:t>
      </w:r>
    </w:p>
    <w:p w14:paraId="1141D47C" w14:textId="77777777" w:rsidR="00702425" w:rsidRPr="006B1028" w:rsidRDefault="00702425" w:rsidP="00702425">
      <w:pPr>
        <w:rPr>
          <w:lang w:val="fr-FR"/>
        </w:rPr>
      </w:pPr>
    </w:p>
    <w:p w14:paraId="2581581A" w14:textId="77777777" w:rsidR="00702425" w:rsidRPr="006B1028" w:rsidRDefault="00702425" w:rsidP="00702425">
      <w:pPr>
        <w:rPr>
          <w:lang w:val="fr-FR"/>
        </w:rPr>
      </w:pPr>
    </w:p>
    <w:p w14:paraId="6E1D9E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7365 </w:t>
      </w:r>
    </w:p>
    <w:p w14:paraId="01517832" w14:textId="77777777" w:rsidR="00702425" w:rsidRPr="006B1028" w:rsidRDefault="00702425" w:rsidP="00702425">
      <w:pPr>
        <w:rPr>
          <w:lang w:val="fr-FR"/>
        </w:rPr>
      </w:pPr>
    </w:p>
    <w:p w14:paraId="2D7CD195" w14:textId="77777777" w:rsidR="00702425" w:rsidRPr="006B1028" w:rsidRDefault="00702425" w:rsidP="00702425">
      <w:pPr>
        <w:rPr>
          <w:lang w:val="fr-FR"/>
        </w:rPr>
      </w:pPr>
    </w:p>
    <w:p w14:paraId="28811C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7370 </w:t>
      </w:r>
    </w:p>
    <w:p w14:paraId="7C30D68C" w14:textId="77777777" w:rsidR="00702425" w:rsidRPr="006B1028" w:rsidRDefault="00702425" w:rsidP="00702425">
      <w:pPr>
        <w:rPr>
          <w:lang w:val="fr-FR"/>
        </w:rPr>
      </w:pPr>
    </w:p>
    <w:p w14:paraId="78A3BD71" w14:textId="77777777" w:rsidR="00702425" w:rsidRPr="006B1028" w:rsidRDefault="00702425" w:rsidP="00702425">
      <w:pPr>
        <w:rPr>
          <w:lang w:val="fr-FR"/>
        </w:rPr>
      </w:pPr>
    </w:p>
    <w:p w14:paraId="3CA79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7375 </w:t>
      </w:r>
    </w:p>
    <w:p w14:paraId="040A4D0E" w14:textId="77777777" w:rsidR="00702425" w:rsidRPr="006B1028" w:rsidRDefault="00702425" w:rsidP="00702425">
      <w:pPr>
        <w:rPr>
          <w:lang w:val="fr-FR"/>
        </w:rPr>
      </w:pPr>
    </w:p>
    <w:p w14:paraId="1A3AC198" w14:textId="77777777" w:rsidR="00702425" w:rsidRPr="006B1028" w:rsidRDefault="00702425" w:rsidP="00702425">
      <w:pPr>
        <w:rPr>
          <w:lang w:val="fr-FR"/>
        </w:rPr>
      </w:pPr>
    </w:p>
    <w:p w14:paraId="5B219D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7380 </w:t>
      </w:r>
    </w:p>
    <w:p w14:paraId="33B10EBB" w14:textId="77777777" w:rsidR="00702425" w:rsidRPr="006B1028" w:rsidRDefault="00702425" w:rsidP="00702425">
      <w:pPr>
        <w:rPr>
          <w:lang w:val="fr-FR"/>
        </w:rPr>
      </w:pPr>
    </w:p>
    <w:p w14:paraId="2A8EFCAB" w14:textId="77777777" w:rsidR="00702425" w:rsidRPr="006B1028" w:rsidRDefault="00702425" w:rsidP="00702425">
      <w:pPr>
        <w:rPr>
          <w:lang w:val="fr-FR"/>
        </w:rPr>
      </w:pPr>
    </w:p>
    <w:p w14:paraId="4A7FF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205 </w:t>
      </w:r>
    </w:p>
    <w:p w14:paraId="298EC147" w14:textId="77777777" w:rsidR="00702425" w:rsidRPr="006B1028" w:rsidRDefault="00702425" w:rsidP="00702425">
      <w:pPr>
        <w:rPr>
          <w:lang w:val="fr-FR"/>
        </w:rPr>
      </w:pPr>
    </w:p>
    <w:p w14:paraId="64998B1F" w14:textId="77777777" w:rsidR="00702425" w:rsidRPr="006B1028" w:rsidRDefault="00702425" w:rsidP="00702425">
      <w:pPr>
        <w:rPr>
          <w:lang w:val="fr-FR"/>
        </w:rPr>
      </w:pPr>
    </w:p>
    <w:p w14:paraId="717B0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escus percier et fendre </w:t>
      </w:r>
    </w:p>
    <w:p w14:paraId="1786F0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chevaliers par terre estendre. </w:t>
      </w:r>
    </w:p>
    <w:p w14:paraId="2ECCF6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 en [i] trebuchierent, </w:t>
      </w:r>
    </w:p>
    <w:p w14:paraId="082A55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troncons et d’espees fierent </w:t>
      </w:r>
    </w:p>
    <w:p w14:paraId="5B17CF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lor lances ont froees. </w:t>
      </w:r>
    </w:p>
    <w:p w14:paraId="3B7202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chaple des espees </w:t>
      </w:r>
    </w:p>
    <w:p w14:paraId="1FD6B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Percevaz ferus li ber, </w:t>
      </w:r>
    </w:p>
    <w:p w14:paraId="0B1E69F9" w14:textId="77777777" w:rsidR="00702425" w:rsidRPr="006B1028" w:rsidRDefault="00702425" w:rsidP="00702425">
      <w:pPr>
        <w:rPr>
          <w:lang w:val="fr-FR"/>
        </w:rPr>
      </w:pPr>
    </w:p>
    <w:p w14:paraId="28D42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li veissies cols doner </w:t>
      </w:r>
    </w:p>
    <w:p w14:paraId="6F35DEDB" w14:textId="77777777" w:rsidR="00702425" w:rsidRPr="006B1028" w:rsidRDefault="00702425" w:rsidP="00702425">
      <w:pPr>
        <w:rPr>
          <w:lang w:val="fr-FR"/>
        </w:rPr>
      </w:pPr>
    </w:p>
    <w:p w14:paraId="00B35D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tranchier helmes et blasons </w:t>
      </w:r>
    </w:p>
    <w:p w14:paraId="7C1DF2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rescore ses compaignons </w:t>
      </w:r>
    </w:p>
    <w:p w14:paraId="23F079E7" w14:textId="77777777" w:rsidR="00702425" w:rsidRPr="006B1028" w:rsidRDefault="00702425" w:rsidP="00702425">
      <w:pPr>
        <w:rPr>
          <w:lang w:val="fr-FR"/>
        </w:rPr>
      </w:pPr>
    </w:p>
    <w:p w14:paraId="5B8159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ceas dela si envair, </w:t>
      </w:r>
    </w:p>
    <w:p w14:paraId="0C4AC1C7" w14:textId="77777777" w:rsidR="00702425" w:rsidRPr="006B1028" w:rsidRDefault="00702425" w:rsidP="00702425">
      <w:pPr>
        <w:rPr>
          <w:lang w:val="fr-FR"/>
        </w:rPr>
      </w:pPr>
    </w:p>
    <w:p w14:paraId="2AF89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les fait arriere sortir. </w:t>
      </w:r>
    </w:p>
    <w:p w14:paraId="1F1076AC" w14:textId="77777777" w:rsidR="00702425" w:rsidRPr="006B1028" w:rsidRDefault="00702425" w:rsidP="00702425">
      <w:pPr>
        <w:rPr>
          <w:lang w:val="fr-FR"/>
        </w:rPr>
      </w:pPr>
    </w:p>
    <w:p w14:paraId="55A56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la presse de lor gent </w:t>
      </w:r>
    </w:p>
    <w:p w14:paraId="460C28EE" w14:textId="77777777" w:rsidR="00702425" w:rsidRPr="006B1028" w:rsidRDefault="00702425" w:rsidP="00702425">
      <w:pPr>
        <w:rPr>
          <w:lang w:val="fr-FR"/>
        </w:rPr>
      </w:pPr>
    </w:p>
    <w:p w14:paraId="5B8B1F08" w14:textId="77777777" w:rsidR="00702425" w:rsidRPr="006B1028" w:rsidRDefault="00702425" w:rsidP="00702425">
      <w:pPr>
        <w:rPr>
          <w:lang w:val="fr-FR"/>
        </w:rPr>
      </w:pPr>
    </w:p>
    <w:p w14:paraId="03325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‘Se combat si hardiement, </w:t>
      </w:r>
    </w:p>
    <w:p w14:paraId="3D4C76FF" w14:textId="77777777" w:rsidR="00702425" w:rsidRPr="006B1028" w:rsidRDefault="00702425" w:rsidP="00702425">
      <w:pPr>
        <w:rPr>
          <w:lang w:val="fr-FR"/>
        </w:rPr>
      </w:pPr>
    </w:p>
    <w:p w14:paraId="397DF3CC" w14:textId="77777777" w:rsidR="00702425" w:rsidRPr="006B1028" w:rsidRDefault="00702425" w:rsidP="00702425">
      <w:pPr>
        <w:rPr>
          <w:lang w:val="fr-FR"/>
        </w:rPr>
      </w:pPr>
    </w:p>
    <w:p w14:paraId="2FFEB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abat et tot cravente </w:t>
      </w:r>
    </w:p>
    <w:p w14:paraId="5AC4B3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durement les espaente. </w:t>
      </w:r>
    </w:p>
    <w:p w14:paraId="471B6ED0" w14:textId="77777777" w:rsidR="00702425" w:rsidRPr="006B1028" w:rsidRDefault="00702425" w:rsidP="00702425">
      <w:pPr>
        <w:rPr>
          <w:lang w:val="fr-FR"/>
        </w:rPr>
      </w:pPr>
    </w:p>
    <w:p w14:paraId="0276FFC0" w14:textId="77777777" w:rsidR="00702425" w:rsidRPr="006B1028" w:rsidRDefault="00702425" w:rsidP="00702425">
      <w:pPr>
        <w:rPr>
          <w:lang w:val="fr-FR"/>
        </w:rPr>
      </w:pPr>
    </w:p>
    <w:p w14:paraId="2A3E28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est bons li tornois, </w:t>
      </w:r>
    </w:p>
    <w:p w14:paraId="2DA7F968" w14:textId="77777777" w:rsidR="00702425" w:rsidRPr="006B1028" w:rsidRDefault="00702425" w:rsidP="00702425">
      <w:pPr>
        <w:rPr>
          <w:lang w:val="fr-FR"/>
        </w:rPr>
      </w:pPr>
    </w:p>
    <w:p w14:paraId="2017DF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Percevaz li bons Galois </w:t>
      </w:r>
    </w:p>
    <w:p w14:paraId="4EE1427C" w14:textId="77777777" w:rsidR="00702425" w:rsidRPr="006B1028" w:rsidRDefault="00702425" w:rsidP="00702425">
      <w:pPr>
        <w:rPr>
          <w:lang w:val="fr-FR"/>
        </w:rPr>
      </w:pPr>
    </w:p>
    <w:p w14:paraId="32C07C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en la grant meslee ades, </w:t>
      </w:r>
    </w:p>
    <w:p w14:paraId="1D6FFC84" w14:textId="77777777" w:rsidR="00702425" w:rsidRPr="006B1028" w:rsidRDefault="00702425" w:rsidP="00702425">
      <w:pPr>
        <w:rPr>
          <w:lang w:val="fr-FR"/>
        </w:rPr>
      </w:pPr>
    </w:p>
    <w:p w14:paraId="6C3709AD" w14:textId="77777777" w:rsidR="00702425" w:rsidRDefault="00702425" w:rsidP="00702425">
      <w:r>
        <w:t xml:space="preserve">Si compaignon li sunt si pres. </w:t>
      </w:r>
    </w:p>
    <w:p w14:paraId="167B14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sovent le vont perdant; </w:t>
      </w:r>
    </w:p>
    <w:p w14:paraId="0AD80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tresperce si avant, </w:t>
      </w:r>
    </w:p>
    <w:p w14:paraId="1BA9B6D6" w14:textId="77777777" w:rsidR="00702425" w:rsidRPr="006B1028" w:rsidRDefault="00702425" w:rsidP="00702425">
      <w:pPr>
        <w:rPr>
          <w:lang w:val="fr-FR"/>
        </w:rPr>
      </w:pPr>
    </w:p>
    <w:p w14:paraId="58D7DE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hom ne le puet siwir; </w:t>
      </w:r>
    </w:p>
    <w:p w14:paraId="6C8275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grans rotes qu'il voit venir. </w:t>
      </w:r>
    </w:p>
    <w:p w14:paraId="63D0A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sovent et menu. </w:t>
      </w:r>
    </w:p>
    <w:p w14:paraId="5694FF32" w14:textId="77777777" w:rsidR="00702425" w:rsidRPr="006B1028" w:rsidRDefault="00702425" w:rsidP="00702425">
      <w:pPr>
        <w:rPr>
          <w:lang w:val="fr-FR"/>
        </w:rPr>
      </w:pPr>
    </w:p>
    <w:p w14:paraId="2D0F0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li est si avenu, </w:t>
      </w:r>
    </w:p>
    <w:p w14:paraId="35A8A58A" w14:textId="77777777" w:rsidR="00702425" w:rsidRPr="006B1028" w:rsidRDefault="00702425" w:rsidP="00702425">
      <w:pPr>
        <w:rPr>
          <w:lang w:val="fr-FR"/>
        </w:rPr>
      </w:pPr>
    </w:p>
    <w:p w14:paraId="21E37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venqui le tornoiement </w:t>
      </w:r>
    </w:p>
    <w:p w14:paraId="2F990F23" w14:textId="77777777" w:rsidR="00702425" w:rsidRPr="006B1028" w:rsidRDefault="00702425" w:rsidP="00702425">
      <w:pPr>
        <w:rPr>
          <w:lang w:val="fr-FR"/>
        </w:rPr>
      </w:pPr>
    </w:p>
    <w:p w14:paraId="1DE686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et molt outreement : </w:t>
      </w:r>
    </w:p>
    <w:p w14:paraId="2FB2C1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les dames n'i entendoient, </w:t>
      </w:r>
    </w:p>
    <w:p w14:paraId="77BDC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esperance n’i avoient </w:t>
      </w:r>
    </w:p>
    <w:p w14:paraId="45FC0692" w14:textId="77777777" w:rsidR="00702425" w:rsidRPr="006B1028" w:rsidRDefault="00702425" w:rsidP="00702425">
      <w:pPr>
        <w:rPr>
          <w:lang w:val="fr-FR"/>
        </w:rPr>
      </w:pPr>
    </w:p>
    <w:p w14:paraId="7094F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queste del saint graal; </w:t>
      </w:r>
    </w:p>
    <w:p w14:paraId="1DA53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[ert] castes et loial. </w:t>
      </w:r>
    </w:p>
    <w:p w14:paraId="66DBA7E0" w14:textId="77777777" w:rsidR="00702425" w:rsidRPr="006B1028" w:rsidRDefault="00702425" w:rsidP="00702425">
      <w:pPr>
        <w:rPr>
          <w:lang w:val="fr-FR"/>
        </w:rPr>
      </w:pPr>
    </w:p>
    <w:p w14:paraId="13C43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ce ne fust, molt bien creussent, </w:t>
      </w:r>
    </w:p>
    <w:p w14:paraId="68D67C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son amor avoir deussent. </w:t>
      </w:r>
    </w:p>
    <w:p w14:paraId="07785D9F" w14:textId="77777777" w:rsidR="00702425" w:rsidRPr="006B1028" w:rsidRDefault="00702425" w:rsidP="00702425">
      <w:pPr>
        <w:rPr>
          <w:lang w:val="fr-FR"/>
        </w:rPr>
      </w:pPr>
    </w:p>
    <w:p w14:paraId="2FAC5F86" w14:textId="77777777" w:rsidR="00702425" w:rsidRPr="006B1028" w:rsidRDefault="00702425" w:rsidP="00702425">
      <w:pPr>
        <w:rPr>
          <w:lang w:val="fr-FR"/>
        </w:rPr>
      </w:pPr>
    </w:p>
    <w:p w14:paraId="02D96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7379 Ms. creissent. </w:t>
      </w:r>
    </w:p>
    <w:p w14:paraId="69FBF776" w14:textId="77777777" w:rsidR="00702425" w:rsidRPr="006B1028" w:rsidRDefault="00702425" w:rsidP="00702425">
      <w:pPr>
        <w:rPr>
          <w:lang w:val="fr-FR"/>
        </w:rPr>
      </w:pPr>
    </w:p>
    <w:p w14:paraId="02515E2A" w14:textId="77777777" w:rsidR="00702425" w:rsidRPr="006B1028" w:rsidRDefault="00702425" w:rsidP="00702425">
      <w:pPr>
        <w:rPr>
          <w:lang w:val="fr-FR"/>
        </w:rPr>
      </w:pPr>
    </w:p>
    <w:p w14:paraId="06961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206 </w:t>
      </w:r>
    </w:p>
    <w:p w14:paraId="4634D2B1" w14:textId="77777777" w:rsidR="00702425" w:rsidRPr="006B1028" w:rsidRDefault="00702425" w:rsidP="00702425">
      <w:pPr>
        <w:rPr>
          <w:lang w:val="fr-FR"/>
        </w:rPr>
      </w:pPr>
    </w:p>
    <w:p w14:paraId="7383A123" w14:textId="77777777" w:rsidR="00702425" w:rsidRPr="006B1028" w:rsidRDefault="00702425" w:rsidP="00702425">
      <w:pPr>
        <w:rPr>
          <w:lang w:val="fr-FR"/>
        </w:rPr>
      </w:pPr>
    </w:p>
    <w:p w14:paraId="1BC9A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D’ambedoz pars poignent et brocent, </w:t>
      </w:r>
    </w:p>
    <w:p w14:paraId="22E23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assembler fierent et joignent, </w:t>
      </w:r>
    </w:p>
    <w:p w14:paraId="5AD3E3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grans batailles desroterent </w:t>
      </w:r>
    </w:p>
    <w:p w14:paraId="0DDDD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plain front s’entrecontrerent. </w:t>
      </w:r>
    </w:p>
    <w:p w14:paraId="12CB12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7385 La veissies chevaz crever, </w:t>
      </w:r>
    </w:p>
    <w:p w14:paraId="139E90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Lances brisier, tronchons voler </w:t>
      </w:r>
    </w:p>
    <w:p w14:paraId="4527F7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escu fraindre et percier </w:t>
      </w:r>
    </w:p>
    <w:p w14:paraId="29577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abatre maint chevalier, </w:t>
      </w:r>
    </w:p>
    <w:p w14:paraId="1A72F9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janbe froissie </w:t>
      </w:r>
    </w:p>
    <w:p w14:paraId="47D37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7390 Et mainte chanole brisie. </w:t>
      </w:r>
    </w:p>
    <w:p w14:paraId="17155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assenble lı tornois. </w:t>
      </w:r>
    </w:p>
    <w:p w14:paraId="29BFC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lances est grans li effrois </w:t>
      </w:r>
    </w:p>
    <w:p w14:paraId="3E02AD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commence la tenchons </w:t>
      </w:r>
    </w:p>
    <w:p w14:paraId="07CC2D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espees et des tronchons. </w:t>
      </w:r>
    </w:p>
    <w:p w14:paraId="3EFBF3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7395 La ot enseignes escriees </w:t>
      </w:r>
    </w:p>
    <w:p w14:paraId="62B88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banieres al vent levees, </w:t>
      </w:r>
    </w:p>
    <w:p w14:paraId="5B6730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tornois est riches et buens, </w:t>
      </w:r>
    </w:p>
    <w:p w14:paraId="20B78A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deport ne dus ne cuens, </w:t>
      </w:r>
    </w:p>
    <w:p w14:paraId="3C4AF5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prisoist on poi le dangier </w:t>
      </w:r>
    </w:p>
    <w:p w14:paraId="22AAA5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7400 D’un fauz plaideor losengier. </w:t>
      </w:r>
    </w:p>
    <w:p w14:paraId="0798B6B7" w14:textId="77777777" w:rsidR="00702425" w:rsidRPr="006B1028" w:rsidRDefault="00702425" w:rsidP="00702425">
      <w:pPr>
        <w:rPr>
          <w:lang w:val="fr-FR"/>
        </w:rPr>
      </w:pPr>
    </w:p>
    <w:p w14:paraId="08A650D8" w14:textId="77777777" w:rsidR="00702425" w:rsidRPr="006B1028" w:rsidRDefault="00702425" w:rsidP="00702425">
      <w:pPr>
        <w:rPr>
          <w:lang w:val="fr-FR"/>
        </w:rPr>
      </w:pPr>
    </w:p>
    <w:p w14:paraId="6F781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tornoi vient li rois d’Escosse; </w:t>
      </w:r>
    </w:p>
    <w:p w14:paraId="6C344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Galehes de Cornillon broche, </w:t>
      </w:r>
    </w:p>
    <w:p w14:paraId="2DE1CC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s'adrece molt durement </w:t>
      </w:r>
    </w:p>
    <w:p w14:paraId="4A7157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et a tote sa gent, </w:t>
      </w:r>
    </w:p>
    <w:p w14:paraId="793C63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7405 Et li rois se radrece a lui: </w:t>
      </w:r>
    </w:p>
    <w:p w14:paraId="1CAF0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lances brisent bien andui, </w:t>
      </w:r>
    </w:p>
    <w:p w14:paraId="018D3D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 le tronchon alongie </w:t>
      </w:r>
    </w:p>
    <w:p w14:paraId="2287A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Galehes outre corus </w:t>
      </w:r>
    </w:p>
    <w:p w14:paraId="4879C2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7410 A ceaz qu'endroit lui a veus, </w:t>
      </w:r>
    </w:p>
    <w:p w14:paraId="0216A9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Encontrer et ferir les vait; </w:t>
      </w:r>
    </w:p>
    <w:p w14:paraId="3A7758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tronchon si bel cop fait, </w:t>
      </w:r>
    </w:p>
    <w:p w14:paraId="0F9AD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 abat un chevalier : </w:t>
      </w:r>
    </w:p>
    <w:p w14:paraId="43065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fait corre le destrier, </w:t>
      </w:r>
    </w:p>
    <w:p w14:paraId="649CC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7415 Si se radrece en mi le tas. </w:t>
      </w:r>
    </w:p>
    <w:p w14:paraId="6D163C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lui veissies maint esclas, </w:t>
      </w:r>
    </w:p>
    <w:p w14:paraId="0928A5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mains tro[n]s de lances voler, </w:t>
      </w:r>
    </w:p>
    <w:p w14:paraId="775D2039" w14:textId="77777777" w:rsidR="00702425" w:rsidRPr="006B1028" w:rsidRDefault="00702425" w:rsidP="00702425">
      <w:pPr>
        <w:rPr>
          <w:lang w:val="fr-FR"/>
        </w:rPr>
      </w:pPr>
    </w:p>
    <w:p w14:paraId="4AAA2E6E" w14:textId="77777777" w:rsidR="00702425" w:rsidRPr="006B1028" w:rsidRDefault="00702425" w:rsidP="00702425">
      <w:pPr>
        <w:rPr>
          <w:lang w:val="fr-FR"/>
        </w:rPr>
      </w:pPr>
    </w:p>
    <w:p w14:paraId="7DC418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7425 </w:t>
      </w:r>
    </w:p>
    <w:p w14:paraId="66E8736A" w14:textId="77777777" w:rsidR="00702425" w:rsidRPr="006B1028" w:rsidRDefault="00702425" w:rsidP="00702425">
      <w:pPr>
        <w:rPr>
          <w:lang w:val="fr-FR"/>
        </w:rPr>
      </w:pPr>
    </w:p>
    <w:p w14:paraId="7EA0A79C" w14:textId="77777777" w:rsidR="00702425" w:rsidRPr="006B1028" w:rsidRDefault="00702425" w:rsidP="00702425">
      <w:pPr>
        <w:rPr>
          <w:lang w:val="fr-FR"/>
        </w:rPr>
      </w:pPr>
    </w:p>
    <w:p w14:paraId="744B0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7480 </w:t>
      </w:r>
    </w:p>
    <w:p w14:paraId="7C5B95FB" w14:textId="77777777" w:rsidR="00702425" w:rsidRPr="006B1028" w:rsidRDefault="00702425" w:rsidP="00702425">
      <w:pPr>
        <w:rPr>
          <w:lang w:val="fr-FR"/>
        </w:rPr>
      </w:pPr>
    </w:p>
    <w:p w14:paraId="6095B64B" w14:textId="77777777" w:rsidR="00702425" w:rsidRPr="006B1028" w:rsidRDefault="00702425" w:rsidP="00702425">
      <w:pPr>
        <w:rPr>
          <w:lang w:val="fr-FR"/>
        </w:rPr>
      </w:pPr>
    </w:p>
    <w:p w14:paraId="6A7F3B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7435 </w:t>
      </w:r>
    </w:p>
    <w:p w14:paraId="2E215349" w14:textId="77777777" w:rsidR="00702425" w:rsidRPr="006B1028" w:rsidRDefault="00702425" w:rsidP="00702425">
      <w:pPr>
        <w:rPr>
          <w:lang w:val="fr-FR"/>
        </w:rPr>
      </w:pPr>
    </w:p>
    <w:p w14:paraId="4F84DF86" w14:textId="77777777" w:rsidR="00702425" w:rsidRPr="006B1028" w:rsidRDefault="00702425" w:rsidP="00702425">
      <w:pPr>
        <w:rPr>
          <w:lang w:val="fr-FR"/>
        </w:rPr>
      </w:pPr>
    </w:p>
    <w:p w14:paraId="378006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7440 </w:t>
      </w:r>
    </w:p>
    <w:p w14:paraId="45948821" w14:textId="77777777" w:rsidR="00702425" w:rsidRPr="006B1028" w:rsidRDefault="00702425" w:rsidP="00702425">
      <w:pPr>
        <w:rPr>
          <w:lang w:val="fr-FR"/>
        </w:rPr>
      </w:pPr>
    </w:p>
    <w:p w14:paraId="6E374223" w14:textId="77777777" w:rsidR="00702425" w:rsidRPr="006B1028" w:rsidRDefault="00702425" w:rsidP="00702425">
      <w:pPr>
        <w:rPr>
          <w:lang w:val="fr-FR"/>
        </w:rPr>
      </w:pPr>
    </w:p>
    <w:p w14:paraId="58F124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7445 </w:t>
      </w:r>
    </w:p>
    <w:p w14:paraId="3624C385" w14:textId="77777777" w:rsidR="00702425" w:rsidRPr="006B1028" w:rsidRDefault="00702425" w:rsidP="00702425">
      <w:pPr>
        <w:rPr>
          <w:lang w:val="fr-FR"/>
        </w:rPr>
      </w:pPr>
    </w:p>
    <w:p w14:paraId="3B6D9557" w14:textId="77777777" w:rsidR="00702425" w:rsidRPr="006B1028" w:rsidRDefault="00702425" w:rsidP="00702425">
      <w:pPr>
        <w:rPr>
          <w:lang w:val="fr-FR"/>
        </w:rPr>
      </w:pPr>
    </w:p>
    <w:p w14:paraId="76070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7450 </w:t>
      </w:r>
    </w:p>
    <w:p w14:paraId="0636DB9B" w14:textId="77777777" w:rsidR="00702425" w:rsidRPr="006B1028" w:rsidRDefault="00702425" w:rsidP="00702425">
      <w:pPr>
        <w:rPr>
          <w:lang w:val="fr-FR"/>
        </w:rPr>
      </w:pPr>
    </w:p>
    <w:p w14:paraId="01938CF9" w14:textId="77777777" w:rsidR="00702425" w:rsidRPr="006B1028" w:rsidRDefault="00702425" w:rsidP="00702425">
      <w:pPr>
        <w:rPr>
          <w:lang w:val="fr-FR"/>
        </w:rPr>
      </w:pPr>
    </w:p>
    <w:p w14:paraId="1493E0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207 </w:t>
      </w:r>
    </w:p>
    <w:p w14:paraId="08224414" w14:textId="77777777" w:rsidR="00702425" w:rsidRPr="006B1028" w:rsidRDefault="00702425" w:rsidP="00702425">
      <w:pPr>
        <w:rPr>
          <w:lang w:val="fr-FR"/>
        </w:rPr>
      </w:pPr>
    </w:p>
    <w:p w14:paraId="259A6AD4" w14:textId="77777777" w:rsidR="00702425" w:rsidRPr="006B1028" w:rsidRDefault="00702425" w:rsidP="00702425">
      <w:pPr>
        <w:rPr>
          <w:lang w:val="fr-FR"/>
        </w:rPr>
      </w:pPr>
    </w:p>
    <w:p w14:paraId="30010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poist pas retorner. </w:t>
      </w:r>
    </w:p>
    <w:p w14:paraId="31A90919" w14:textId="77777777" w:rsidR="00702425" w:rsidRPr="006B1028" w:rsidRDefault="00702425" w:rsidP="00702425">
      <w:pPr>
        <w:rPr>
          <w:lang w:val="fr-FR"/>
        </w:rPr>
      </w:pPr>
    </w:p>
    <w:p w14:paraId="3CCEC0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fust ja pris, mes erranment </w:t>
      </w:r>
    </w:p>
    <w:p w14:paraId="62B67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sunt venu tote sa gent </w:t>
      </w:r>
    </w:p>
    <w:p w14:paraId="0DA9D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Lances baissies tot de front, </w:t>
      </w:r>
    </w:p>
    <w:p w14:paraId="4800E9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IT C chevalier sont </w:t>
      </w:r>
    </w:p>
    <w:p w14:paraId="660258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tuit vont des lances ferir, </w:t>
      </w:r>
    </w:p>
    <w:p w14:paraId="03047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ont fait en lor venir </w:t>
      </w:r>
    </w:p>
    <w:p w14:paraId="5D27EB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grans batailles remuer </w:t>
      </w:r>
    </w:p>
    <w:p w14:paraId="5F891A26" w14:textId="77777777" w:rsidR="00702425" w:rsidRPr="006B1028" w:rsidRDefault="00702425" w:rsidP="00702425">
      <w:pPr>
        <w:rPr>
          <w:lang w:val="fr-FR"/>
        </w:rPr>
      </w:pPr>
    </w:p>
    <w:p w14:paraId="29BD0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l'une sor l'autre hurter. </w:t>
      </w:r>
    </w:p>
    <w:p w14:paraId="54BCD932" w14:textId="77777777" w:rsidR="00702425" w:rsidRPr="006B1028" w:rsidRDefault="00702425" w:rsidP="00702425">
      <w:pPr>
        <w:rPr>
          <w:lang w:val="fr-FR"/>
        </w:rPr>
      </w:pPr>
    </w:p>
    <w:p w14:paraId="6BE535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arpent les mainent ferant, </w:t>
      </w:r>
    </w:p>
    <w:p w14:paraId="53388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Galehes chace devant, </w:t>
      </w:r>
    </w:p>
    <w:p w14:paraId="39FF1FA2" w14:textId="77777777" w:rsidR="00702425" w:rsidRPr="006B1028" w:rsidRDefault="00702425" w:rsidP="00702425">
      <w:pPr>
        <w:rPr>
          <w:lang w:val="fr-FR"/>
        </w:rPr>
      </w:pPr>
    </w:p>
    <w:p w14:paraId="0B6D5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armes le reconissoient </w:t>
      </w:r>
    </w:p>
    <w:p w14:paraId="7D45FE1A" w14:textId="77777777" w:rsidR="00702425" w:rsidRPr="006B1028" w:rsidRDefault="00702425" w:rsidP="00702425">
      <w:pPr>
        <w:rPr>
          <w:lang w:val="fr-FR"/>
        </w:rPr>
      </w:pPr>
    </w:p>
    <w:p w14:paraId="01321A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qui le regardoient, </w:t>
      </w:r>
    </w:p>
    <w:p w14:paraId="7A34C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escus ert tos frez dores, </w:t>
      </w:r>
    </w:p>
    <w:p w14:paraId="56DC7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ert de synople frestes </w:t>
      </w:r>
    </w:p>
    <w:p w14:paraId="6368B35A" w14:textId="77777777" w:rsidR="00702425" w:rsidRPr="006B1028" w:rsidRDefault="00702425" w:rsidP="00702425">
      <w:pPr>
        <w:rPr>
          <w:lang w:val="fr-FR"/>
        </w:rPr>
      </w:pPr>
    </w:p>
    <w:p w14:paraId="42B56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vermel quartier luisant. </w:t>
      </w:r>
    </w:p>
    <w:p w14:paraId="455EA5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voient bien: li alquant </w:t>
      </w:r>
    </w:p>
    <w:p w14:paraId="5AF00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justice et son hardement. </w:t>
      </w:r>
    </w:p>
    <w:p w14:paraId="4561354E" w14:textId="77777777" w:rsidR="00702425" w:rsidRPr="006B1028" w:rsidRDefault="00702425" w:rsidP="00702425">
      <w:pPr>
        <w:rPr>
          <w:lang w:val="fr-FR"/>
        </w:rPr>
      </w:pPr>
    </w:p>
    <w:p w14:paraId="3D46C34F" w14:textId="77777777" w:rsidR="00702425" w:rsidRPr="006B1028" w:rsidRDefault="00702425" w:rsidP="00702425">
      <w:pPr>
        <w:rPr>
          <w:lang w:val="fr-FR"/>
        </w:rPr>
      </w:pPr>
    </w:p>
    <w:p w14:paraId="5EBF7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vient al tornoiement </w:t>
      </w:r>
    </w:p>
    <w:p w14:paraId="731BDDAF" w14:textId="77777777" w:rsidR="00702425" w:rsidRPr="006B1028" w:rsidRDefault="00702425" w:rsidP="00702425">
      <w:pPr>
        <w:rPr>
          <w:lang w:val="fr-FR"/>
        </w:rPr>
      </w:pPr>
    </w:p>
    <w:p w14:paraId="0F147631" w14:textId="77777777" w:rsidR="00702425" w:rsidRPr="006B1028" w:rsidRDefault="00702425" w:rsidP="00702425">
      <w:pPr>
        <w:rPr>
          <w:lang w:val="fr-FR"/>
        </w:rPr>
      </w:pPr>
    </w:p>
    <w:p w14:paraId="1F06F3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Li rois des Isles a grant rote, </w:t>
      </w:r>
    </w:p>
    <w:p w14:paraId="68C2885B" w14:textId="77777777" w:rsidR="00702425" w:rsidRPr="006B1028" w:rsidRDefault="00702425" w:rsidP="00702425">
      <w:pPr>
        <w:rPr>
          <w:lang w:val="fr-FR"/>
        </w:rPr>
      </w:pPr>
    </w:p>
    <w:p w14:paraId="09F60951" w14:textId="77777777" w:rsidR="00702425" w:rsidRPr="006B1028" w:rsidRDefault="00702425" w:rsidP="00702425">
      <w:pPr>
        <w:rPr>
          <w:lang w:val="fr-FR"/>
        </w:rPr>
      </w:pPr>
    </w:p>
    <w:p w14:paraId="3ED01E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Sa bataille ert fiere et estote, </w:t>
      </w:r>
    </w:p>
    <w:p w14:paraId="512A1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i a III C chevaliers </w:t>
      </w:r>
    </w:p>
    <w:p w14:paraId="5740A6A3" w14:textId="77777777" w:rsidR="00702425" w:rsidRPr="006B1028" w:rsidRDefault="00702425" w:rsidP="00702425">
      <w:pPr>
        <w:rPr>
          <w:lang w:val="fr-FR"/>
        </w:rPr>
      </w:pPr>
    </w:p>
    <w:p w14:paraId="66459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 sor les destriers, </w:t>
      </w:r>
    </w:p>
    <w:p w14:paraId="1690C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Lances levees, tos seres, </w:t>
      </w:r>
    </w:p>
    <w:p w14:paraId="4BB40DC6" w14:textId="77777777" w:rsidR="00702425" w:rsidRPr="006B1028" w:rsidRDefault="00702425" w:rsidP="00702425">
      <w:pPr>
        <w:rPr>
          <w:lang w:val="fr-FR"/>
        </w:rPr>
      </w:pPr>
    </w:p>
    <w:p w14:paraId="558136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Desos les elmes enclines. </w:t>
      </w:r>
    </w:p>
    <w:p w14:paraId="59240AD1" w14:textId="77777777" w:rsidR="00702425" w:rsidRPr="006B1028" w:rsidRDefault="00702425" w:rsidP="00702425">
      <w:pPr>
        <w:rPr>
          <w:lang w:val="fr-FR"/>
        </w:rPr>
      </w:pPr>
    </w:p>
    <w:p w14:paraId="56BFD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ıl sunt pres del tornoi, </w:t>
      </w:r>
    </w:p>
    <w:p w14:paraId="18CF7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chevacent a. grant effroi, </w:t>
      </w:r>
    </w:p>
    <w:p w14:paraId="6A417AC8" w14:textId="77777777" w:rsidR="00702425" w:rsidRPr="006B1028" w:rsidRDefault="00702425" w:rsidP="00702425">
      <w:pPr>
        <w:rPr>
          <w:lang w:val="fr-FR"/>
        </w:rPr>
      </w:pPr>
    </w:p>
    <w:p w14:paraId="6D104C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lances alongent et bassent ; </w:t>
      </w:r>
    </w:p>
    <w:p w14:paraId="25486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II grans batalles s'eslassent </w:t>
      </w:r>
    </w:p>
    <w:p w14:paraId="65FB3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tost lor vinent de randon, </w:t>
      </w:r>
    </w:p>
    <w:p w14:paraId="70AC35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rois Bangos d'Avalon </w:t>
      </w:r>
    </w:p>
    <w:p w14:paraId="198F14F4" w14:textId="77777777" w:rsidR="00702425" w:rsidRPr="006B1028" w:rsidRDefault="00702425" w:rsidP="00702425">
      <w:pPr>
        <w:rPr>
          <w:lang w:val="fr-FR"/>
        </w:rPr>
      </w:pPr>
    </w:p>
    <w:p w14:paraId="212387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cuens Barndis de Galvoie, </w:t>
      </w:r>
    </w:p>
    <w:p w14:paraId="6B017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sunt andoi covert de soie, </w:t>
      </w:r>
    </w:p>
    <w:p w14:paraId="32C0C7F6" w14:textId="77777777" w:rsidR="00702425" w:rsidRPr="006B1028" w:rsidRDefault="00702425" w:rsidP="00702425">
      <w:pPr>
        <w:rPr>
          <w:lang w:val="fr-FR"/>
        </w:rPr>
      </w:pPr>
    </w:p>
    <w:p w14:paraId="28C3F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et lor gens ensemble tienent, </w:t>
      </w:r>
    </w:p>
    <w:p w14:paraId="00119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Lances baissies molt tost vienent, </w:t>
      </w:r>
    </w:p>
    <w:p w14:paraId="3E49C1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II rotes, ce sachies, </w:t>
      </w:r>
    </w:p>
    <w:p w14:paraId="2EA38138" w14:textId="77777777" w:rsidR="00702425" w:rsidRPr="006B1028" w:rsidRDefault="00702425" w:rsidP="00702425">
      <w:pPr>
        <w:rPr>
          <w:lang w:val="fr-FR"/>
        </w:rPr>
      </w:pPr>
    </w:p>
    <w:p w14:paraId="51A109F3" w14:textId="77777777" w:rsidR="00702425" w:rsidRPr="006B1028" w:rsidRDefault="00702425" w:rsidP="00702425">
      <w:pPr>
        <w:rPr>
          <w:lang w:val="fr-FR"/>
        </w:rPr>
      </w:pPr>
    </w:p>
    <w:p w14:paraId="2A0789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Ot. bien III C. elmes lacies. </w:t>
      </w:r>
    </w:p>
    <w:p w14:paraId="7E3274EC" w14:textId="77777777" w:rsidR="00702425" w:rsidRPr="006B1028" w:rsidRDefault="00702425" w:rsidP="00702425">
      <w:pPr>
        <w:rPr>
          <w:lang w:val="fr-FR"/>
        </w:rPr>
      </w:pPr>
    </w:p>
    <w:p w14:paraId="70BC6CE1" w14:textId="77777777" w:rsidR="00702425" w:rsidRPr="006B1028" w:rsidRDefault="00702425" w:rsidP="00702425">
      <w:pPr>
        <w:rPr>
          <w:lang w:val="fr-FR"/>
        </w:rPr>
      </w:pPr>
    </w:p>
    <w:p w14:paraId="07A9EA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7455 </w:t>
      </w:r>
    </w:p>
    <w:p w14:paraId="1C9046DB" w14:textId="77777777" w:rsidR="00702425" w:rsidRPr="006B1028" w:rsidRDefault="00702425" w:rsidP="00702425">
      <w:pPr>
        <w:rPr>
          <w:lang w:val="fr-FR"/>
        </w:rPr>
      </w:pPr>
    </w:p>
    <w:p w14:paraId="65FAEFF6" w14:textId="77777777" w:rsidR="00702425" w:rsidRPr="006B1028" w:rsidRDefault="00702425" w:rsidP="00702425">
      <w:pPr>
        <w:rPr>
          <w:lang w:val="fr-FR"/>
        </w:rPr>
      </w:pPr>
    </w:p>
    <w:p w14:paraId="66D49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7460 </w:t>
      </w:r>
    </w:p>
    <w:p w14:paraId="04BB0E6D" w14:textId="77777777" w:rsidR="00702425" w:rsidRPr="006B1028" w:rsidRDefault="00702425" w:rsidP="00702425">
      <w:pPr>
        <w:rPr>
          <w:lang w:val="fr-FR"/>
        </w:rPr>
      </w:pPr>
    </w:p>
    <w:p w14:paraId="17252A77" w14:textId="77777777" w:rsidR="00702425" w:rsidRPr="006B1028" w:rsidRDefault="00702425" w:rsidP="00702425">
      <w:pPr>
        <w:rPr>
          <w:lang w:val="fr-FR"/>
        </w:rPr>
      </w:pPr>
    </w:p>
    <w:p w14:paraId="07DAD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7465 </w:t>
      </w:r>
    </w:p>
    <w:p w14:paraId="71E6D92B" w14:textId="77777777" w:rsidR="00702425" w:rsidRPr="006B1028" w:rsidRDefault="00702425" w:rsidP="00702425">
      <w:pPr>
        <w:rPr>
          <w:lang w:val="fr-FR"/>
        </w:rPr>
      </w:pPr>
    </w:p>
    <w:p w14:paraId="40264DCB" w14:textId="77777777" w:rsidR="00702425" w:rsidRPr="006B1028" w:rsidRDefault="00702425" w:rsidP="00702425">
      <w:pPr>
        <w:rPr>
          <w:lang w:val="fr-FR"/>
        </w:rPr>
      </w:pPr>
    </w:p>
    <w:p w14:paraId="18833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7470 </w:t>
      </w:r>
    </w:p>
    <w:p w14:paraId="7C2D675F" w14:textId="77777777" w:rsidR="00702425" w:rsidRPr="006B1028" w:rsidRDefault="00702425" w:rsidP="00702425">
      <w:pPr>
        <w:rPr>
          <w:lang w:val="fr-FR"/>
        </w:rPr>
      </w:pPr>
    </w:p>
    <w:p w14:paraId="74E39893" w14:textId="77777777" w:rsidR="00702425" w:rsidRPr="006B1028" w:rsidRDefault="00702425" w:rsidP="00702425">
      <w:pPr>
        <w:rPr>
          <w:lang w:val="fr-FR"/>
        </w:rPr>
      </w:pPr>
    </w:p>
    <w:p w14:paraId="5A614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7475 </w:t>
      </w:r>
    </w:p>
    <w:p w14:paraId="6061A896" w14:textId="77777777" w:rsidR="00702425" w:rsidRPr="006B1028" w:rsidRDefault="00702425" w:rsidP="00702425">
      <w:pPr>
        <w:rPr>
          <w:lang w:val="fr-FR"/>
        </w:rPr>
      </w:pPr>
    </w:p>
    <w:p w14:paraId="1D8D7AFB" w14:textId="77777777" w:rsidR="00702425" w:rsidRPr="006B1028" w:rsidRDefault="00702425" w:rsidP="00702425">
      <w:pPr>
        <w:rPr>
          <w:lang w:val="fr-FR"/>
        </w:rPr>
      </w:pPr>
    </w:p>
    <w:p w14:paraId="57B3A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7480 </w:t>
      </w:r>
    </w:p>
    <w:p w14:paraId="21E6F9E5" w14:textId="77777777" w:rsidR="00702425" w:rsidRPr="006B1028" w:rsidRDefault="00702425" w:rsidP="00702425">
      <w:pPr>
        <w:rPr>
          <w:lang w:val="fr-FR"/>
        </w:rPr>
      </w:pPr>
    </w:p>
    <w:p w14:paraId="350D9431" w14:textId="77777777" w:rsidR="00702425" w:rsidRPr="006B1028" w:rsidRDefault="00702425" w:rsidP="00702425">
      <w:pPr>
        <w:rPr>
          <w:lang w:val="fr-FR"/>
        </w:rPr>
      </w:pPr>
    </w:p>
    <w:p w14:paraId="64FAF9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7485 </w:t>
      </w:r>
    </w:p>
    <w:p w14:paraId="0B2FC06F" w14:textId="77777777" w:rsidR="00702425" w:rsidRPr="006B1028" w:rsidRDefault="00702425" w:rsidP="00702425">
      <w:pPr>
        <w:rPr>
          <w:lang w:val="fr-FR"/>
        </w:rPr>
      </w:pPr>
    </w:p>
    <w:p w14:paraId="41F61BB8" w14:textId="77777777" w:rsidR="00702425" w:rsidRPr="006B1028" w:rsidRDefault="00702425" w:rsidP="00702425">
      <w:pPr>
        <w:rPr>
          <w:lang w:val="fr-FR"/>
        </w:rPr>
      </w:pPr>
    </w:p>
    <w:p w14:paraId="199240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208 </w:t>
      </w:r>
    </w:p>
    <w:p w14:paraId="1AD1B132" w14:textId="77777777" w:rsidR="00702425" w:rsidRPr="006B1028" w:rsidRDefault="00702425" w:rsidP="00702425">
      <w:pPr>
        <w:rPr>
          <w:lang w:val="fr-FR"/>
        </w:rPr>
      </w:pPr>
    </w:p>
    <w:p w14:paraId="7987909F" w14:textId="77777777" w:rsidR="00702425" w:rsidRPr="006B1028" w:rsidRDefault="00702425" w:rsidP="00702425">
      <w:pPr>
        <w:rPr>
          <w:lang w:val="fr-FR"/>
        </w:rPr>
      </w:pPr>
    </w:p>
    <w:p w14:paraId="60C40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 IT batailles desrengierent, </w:t>
      </w:r>
    </w:p>
    <w:p w14:paraId="5C155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des Isles s’adrecierent. </w:t>
      </w:r>
    </w:p>
    <w:p w14:paraId="397FC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al encontre muet, </w:t>
      </w:r>
    </w:p>
    <w:p w14:paraId="75BD6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 que li chevaz corre puet, </w:t>
      </w:r>
    </w:p>
    <w:p w14:paraId="7EBBFC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et li riches rois Bangus </w:t>
      </w:r>
    </w:p>
    <w:p w14:paraId="0CDD7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S'entrefierent sor les escus, </w:t>
      </w:r>
    </w:p>
    <w:p w14:paraId="27A0D04B" w14:textId="77777777" w:rsidR="00702425" w:rsidRPr="006B1028" w:rsidRDefault="00702425" w:rsidP="00702425">
      <w:pPr>
        <w:rPr>
          <w:lang w:val="fr-FR"/>
        </w:rPr>
      </w:pPr>
    </w:p>
    <w:p w14:paraId="5F639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lances brisent, otre vont, </w:t>
      </w:r>
    </w:p>
    <w:p w14:paraId="0AFA0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escliches volent a mont, </w:t>
      </w:r>
    </w:p>
    <w:p w14:paraId="33F575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batailles sunt assemblees. </w:t>
      </w:r>
    </w:p>
    <w:p w14:paraId="6AA4B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tantes lances froees, </w:t>
      </w:r>
    </w:p>
    <w:p w14:paraId="4C6DEE65" w14:textId="77777777" w:rsidR="00702425" w:rsidRPr="006B1028" w:rsidRDefault="00702425" w:rsidP="00702425">
      <w:pPr>
        <w:rPr>
          <w:lang w:val="fr-FR"/>
        </w:rPr>
      </w:pPr>
    </w:p>
    <w:p w14:paraId="305F7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des tronchons et des escliches _ </w:t>
      </w:r>
    </w:p>
    <w:p w14:paraId="58BF5C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encontres durs et riches </w:t>
      </w:r>
    </w:p>
    <w:p w14:paraId="4058B5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la friente de chevaz </w:t>
      </w:r>
    </w:p>
    <w:p w14:paraId="263558AA" w14:textId="77777777" w:rsidR="00702425" w:rsidRPr="006B1028" w:rsidRDefault="00702425" w:rsidP="00702425">
      <w:pPr>
        <w:rPr>
          <w:lang w:val="fr-FR"/>
        </w:rPr>
      </w:pPr>
    </w:p>
    <w:p w14:paraId="679736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la noise des vassaz </w:t>
      </w:r>
    </w:p>
    <w:p w14:paraId="2F1162BA" w14:textId="77777777" w:rsidR="00702425" w:rsidRPr="006B1028" w:rsidRDefault="00702425" w:rsidP="00702425">
      <w:pPr>
        <w:rPr>
          <w:lang w:val="fr-FR"/>
        </w:rPr>
      </w:pPr>
    </w:p>
    <w:p w14:paraId="49053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li bruis et li tons si grans, </w:t>
      </w:r>
    </w:p>
    <w:p w14:paraId="683BE4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trestos en fremist li chans. </w:t>
      </w:r>
    </w:p>
    <w:p w14:paraId="5CB65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fait li rois d’Avalon- </w:t>
      </w:r>
    </w:p>
    <w:p w14:paraId="5A499A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ıl et tot si compaignon, </w:t>
      </w:r>
    </w:p>
    <w:p w14:paraId="54A70EA1" w14:textId="77777777" w:rsidR="00702425" w:rsidRPr="006B1028" w:rsidRDefault="00702425" w:rsidP="00702425">
      <w:pPr>
        <w:rPr>
          <w:lang w:val="fr-FR"/>
        </w:rPr>
      </w:pPr>
    </w:p>
    <w:p w14:paraId="27E91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Galvoie ausi </w:t>
      </w:r>
    </w:p>
    <w:p w14:paraId="34D64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de s’espee i feri; </w:t>
      </w:r>
    </w:p>
    <w:p w14:paraId="1B14D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fierement les encontra </w:t>
      </w:r>
    </w:p>
    <w:p w14:paraId="09BB7BDD" w14:textId="77777777" w:rsidR="00702425" w:rsidRPr="006B1028" w:rsidRDefault="00702425" w:rsidP="00702425">
      <w:pPr>
        <w:rPr>
          <w:lang w:val="fr-FR"/>
        </w:rPr>
      </w:pPr>
    </w:p>
    <w:p w14:paraId="788B7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Isles qui percha </w:t>
      </w:r>
    </w:p>
    <w:p w14:paraId="19873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batalles en son venir, </w:t>
      </w:r>
    </w:p>
    <w:p w14:paraId="73BB37D8" w14:textId="77777777" w:rsidR="00702425" w:rsidRPr="006B1028" w:rsidRDefault="00702425" w:rsidP="00702425">
      <w:pPr>
        <w:rPr>
          <w:lang w:val="fr-FR"/>
        </w:rPr>
      </w:pPr>
    </w:p>
    <w:p w14:paraId="705A4F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les fist auques fermir. </w:t>
      </w:r>
    </w:p>
    <w:p w14:paraId="53AAD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si chevalier ensement </w:t>
      </w:r>
    </w:p>
    <w:p w14:paraId="5D2B1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Assenblerent si radement, </w:t>
      </w:r>
    </w:p>
    <w:p w14:paraId="5987F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Qu'en lor venir chevaz creverent, </w:t>
      </w:r>
    </w:p>
    <w:p w14:paraId="4F208F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II batailles hurterent, </w:t>
      </w:r>
    </w:p>
    <w:p w14:paraId="2F2251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les remisent arriere </w:t>
      </w:r>
    </w:p>
    <w:p w14:paraId="528D0C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d'une traitie planiere; </w:t>
      </w:r>
    </w:p>
    <w:p w14:paraId="0827AE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desconfit s'en alassent, </w:t>
      </w:r>
    </w:p>
    <w:p w14:paraId="7569DB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S'autres rotes n'es recovrassent. </w:t>
      </w:r>
    </w:p>
    <w:p w14:paraId="79051666" w14:textId="77777777" w:rsidR="00702425" w:rsidRPr="006B1028" w:rsidRDefault="00702425" w:rsidP="00702425">
      <w:pPr>
        <w:rPr>
          <w:lang w:val="fr-FR"/>
        </w:rPr>
      </w:pPr>
    </w:p>
    <w:p w14:paraId="53394C5A" w14:textId="77777777" w:rsidR="00702425" w:rsidRPr="006B1028" w:rsidRDefault="00702425" w:rsidP="00702425">
      <w:pPr>
        <w:rPr>
          <w:lang w:val="fr-FR"/>
        </w:rPr>
      </w:pPr>
    </w:p>
    <w:p w14:paraId="5832F7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quens Galaus del Gaut-Destroit </w:t>
      </w:r>
    </w:p>
    <w:p w14:paraId="365E3A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desconfiture voit, , </w:t>
      </w:r>
    </w:p>
    <w:p w14:paraId="57E8E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lasse core tos covers, </w:t>
      </w:r>
    </w:p>
    <w:p w14:paraId="1D088EE1" w14:textId="77777777" w:rsidR="00702425" w:rsidRPr="006B1028" w:rsidRDefault="00702425" w:rsidP="00702425">
      <w:pPr>
        <w:rPr>
          <w:lang w:val="fr-FR"/>
        </w:rPr>
      </w:pPr>
    </w:p>
    <w:p w14:paraId="6C5E021C" w14:textId="77777777" w:rsidR="00702425" w:rsidRPr="006B1028" w:rsidRDefault="00702425" w:rsidP="00702425">
      <w:pPr>
        <w:rPr>
          <w:lang w:val="fr-FR"/>
        </w:rPr>
      </w:pPr>
    </w:p>
    <w:p w14:paraId="6D83EB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</w:t>
      </w:r>
    </w:p>
    <w:p w14:paraId="78DF1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7487 Galaus, oben 6659 Galans; u und n sind beide mal gans deutlich </w:t>
      </w:r>
    </w:p>
    <w:p w14:paraId="20E4BBED" w14:textId="77777777" w:rsidR="00702425" w:rsidRPr="006B1028" w:rsidRDefault="00702425" w:rsidP="00702425">
      <w:pPr>
        <w:rPr>
          <w:lang w:val="fr-FR"/>
        </w:rPr>
      </w:pPr>
    </w:p>
    <w:p w14:paraId="020A39C2" w14:textId="77777777" w:rsidR="00702425" w:rsidRPr="006B1028" w:rsidRDefault="00702425" w:rsidP="00702425">
      <w:pPr>
        <w:rPr>
          <w:lang w:val="fr-FR"/>
        </w:rPr>
      </w:pPr>
    </w:p>
    <w:p w14:paraId="5D568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7490 </w:t>
      </w:r>
    </w:p>
    <w:p w14:paraId="5B5E414D" w14:textId="77777777" w:rsidR="00702425" w:rsidRPr="006B1028" w:rsidRDefault="00702425" w:rsidP="00702425">
      <w:pPr>
        <w:rPr>
          <w:lang w:val="fr-FR"/>
        </w:rPr>
      </w:pPr>
    </w:p>
    <w:p w14:paraId="49FC1F62" w14:textId="77777777" w:rsidR="00702425" w:rsidRPr="006B1028" w:rsidRDefault="00702425" w:rsidP="00702425">
      <w:pPr>
        <w:rPr>
          <w:lang w:val="fr-FR"/>
        </w:rPr>
      </w:pPr>
    </w:p>
    <w:p w14:paraId="684CC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7495 </w:t>
      </w:r>
    </w:p>
    <w:p w14:paraId="64B38393" w14:textId="77777777" w:rsidR="00702425" w:rsidRPr="006B1028" w:rsidRDefault="00702425" w:rsidP="00702425">
      <w:pPr>
        <w:rPr>
          <w:lang w:val="fr-FR"/>
        </w:rPr>
      </w:pPr>
    </w:p>
    <w:p w14:paraId="55CB9264" w14:textId="77777777" w:rsidR="00702425" w:rsidRPr="006B1028" w:rsidRDefault="00702425" w:rsidP="00702425">
      <w:pPr>
        <w:rPr>
          <w:lang w:val="fr-FR"/>
        </w:rPr>
      </w:pPr>
    </w:p>
    <w:p w14:paraId="7DBBE7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7500 </w:t>
      </w:r>
    </w:p>
    <w:p w14:paraId="2C9C1765" w14:textId="77777777" w:rsidR="00702425" w:rsidRPr="006B1028" w:rsidRDefault="00702425" w:rsidP="00702425">
      <w:pPr>
        <w:rPr>
          <w:lang w:val="fr-FR"/>
        </w:rPr>
      </w:pPr>
    </w:p>
    <w:p w14:paraId="7B3A5BB9" w14:textId="77777777" w:rsidR="00702425" w:rsidRPr="006B1028" w:rsidRDefault="00702425" w:rsidP="00702425">
      <w:pPr>
        <w:rPr>
          <w:lang w:val="fr-FR"/>
        </w:rPr>
      </w:pPr>
    </w:p>
    <w:p w14:paraId="08DDC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7505 </w:t>
      </w:r>
    </w:p>
    <w:p w14:paraId="3F21D8AF" w14:textId="77777777" w:rsidR="00702425" w:rsidRPr="006B1028" w:rsidRDefault="00702425" w:rsidP="00702425">
      <w:pPr>
        <w:rPr>
          <w:lang w:val="fr-FR"/>
        </w:rPr>
      </w:pPr>
    </w:p>
    <w:p w14:paraId="10827C5B" w14:textId="77777777" w:rsidR="00702425" w:rsidRPr="006B1028" w:rsidRDefault="00702425" w:rsidP="00702425">
      <w:pPr>
        <w:rPr>
          <w:lang w:val="fr-FR"/>
        </w:rPr>
      </w:pPr>
    </w:p>
    <w:p w14:paraId="78E96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7510 </w:t>
      </w:r>
    </w:p>
    <w:p w14:paraId="2E0E2114" w14:textId="77777777" w:rsidR="00702425" w:rsidRPr="006B1028" w:rsidRDefault="00702425" w:rsidP="00702425">
      <w:pPr>
        <w:rPr>
          <w:lang w:val="fr-FR"/>
        </w:rPr>
      </w:pPr>
    </w:p>
    <w:p w14:paraId="6F17CBE9" w14:textId="77777777" w:rsidR="00702425" w:rsidRPr="006B1028" w:rsidRDefault="00702425" w:rsidP="00702425">
      <w:pPr>
        <w:rPr>
          <w:lang w:val="fr-FR"/>
        </w:rPr>
      </w:pPr>
    </w:p>
    <w:p w14:paraId="7EF6A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209 </w:t>
      </w:r>
    </w:p>
    <w:p w14:paraId="585A5617" w14:textId="77777777" w:rsidR="00702425" w:rsidRPr="006B1028" w:rsidRDefault="00702425" w:rsidP="00702425">
      <w:pPr>
        <w:rPr>
          <w:lang w:val="fr-FR"/>
        </w:rPr>
      </w:pPr>
    </w:p>
    <w:p w14:paraId="1CA5A65F" w14:textId="77777777" w:rsidR="00702425" w:rsidRPr="006B1028" w:rsidRDefault="00702425" w:rsidP="00702425">
      <w:pPr>
        <w:rPr>
          <w:lang w:val="fr-FR"/>
        </w:rPr>
      </w:pPr>
    </w:p>
    <w:p w14:paraId="19EC4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acesmes et bien apers, </w:t>
      </w:r>
    </w:p>
    <w:p w14:paraId="178E7F06" w14:textId="77777777" w:rsidR="00702425" w:rsidRPr="006B1028" w:rsidRDefault="00702425" w:rsidP="00702425">
      <w:pPr>
        <w:rPr>
          <w:lang w:val="fr-FR"/>
        </w:rPr>
      </w:pPr>
    </w:p>
    <w:p w14:paraId="50ABCA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eslais, son escu pris, </w:t>
      </w:r>
    </w:p>
    <w:p w14:paraId="699092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entre les desconfis </w:t>
      </w:r>
    </w:p>
    <w:p w14:paraId="6A47E21D" w14:textId="77777777" w:rsidR="00702425" w:rsidRPr="006B1028" w:rsidRDefault="00702425" w:rsidP="00702425">
      <w:pPr>
        <w:rPr>
          <w:lang w:val="fr-FR"/>
        </w:rPr>
      </w:pPr>
    </w:p>
    <w:p w14:paraId="62BA6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chaus qui sor ces s’abandone, </w:t>
      </w:r>
    </w:p>
    <w:p w14:paraId="232FE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pecoie et tronchone. </w:t>
      </w:r>
    </w:p>
    <w:p w14:paraId="009461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 poindre sens renfure[r] </w:t>
      </w:r>
    </w:p>
    <w:p w14:paraId="577AD1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fait Il chevalier verser, </w:t>
      </w:r>
    </w:p>
    <w:p w14:paraId="1DD129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s'en vait l’espee traite, </w:t>
      </w:r>
    </w:p>
    <w:p w14:paraId="7C37DD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 chevalerie a faite. </w:t>
      </w:r>
    </w:p>
    <w:p w14:paraId="0632F4C7" w14:textId="77777777" w:rsidR="00702425" w:rsidRPr="006B1028" w:rsidRDefault="00702425" w:rsidP="00702425">
      <w:pPr>
        <w:rPr>
          <w:lang w:val="fr-FR"/>
        </w:rPr>
      </w:pPr>
    </w:p>
    <w:p w14:paraId="6BE52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sunt apres lui venu </w:t>
      </w:r>
    </w:p>
    <w:p w14:paraId="5083479E" w14:textId="77777777" w:rsidR="00702425" w:rsidRPr="006B1028" w:rsidRDefault="00702425" w:rsidP="00702425">
      <w:pPr>
        <w:rPr>
          <w:lang w:val="fr-FR"/>
        </w:rPr>
      </w:pPr>
    </w:p>
    <w:p w14:paraId="575F63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compaignon qui l'ont veu, </w:t>
      </w:r>
    </w:p>
    <w:p w14:paraId="017222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la Grant-Montaigne </w:t>
      </w:r>
    </w:p>
    <w:p w14:paraId="129C76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Corut apres a grant compaigne. </w:t>
      </w:r>
    </w:p>
    <w:p w14:paraId="1787E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 IT batailles recovrerent, </w:t>
      </w:r>
    </w:p>
    <w:p w14:paraId="549CD921" w14:textId="77777777" w:rsidR="00702425" w:rsidRPr="006B1028" w:rsidRDefault="00702425" w:rsidP="00702425">
      <w:pPr>
        <w:rPr>
          <w:lang w:val="fr-FR"/>
        </w:rPr>
      </w:pPr>
    </w:p>
    <w:p w14:paraId="2042B6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des Isles assenblerent, | </w:t>
      </w:r>
    </w:p>
    <w:p w14:paraId="3A5841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fuians fisent retorner. </w:t>
      </w:r>
    </w:p>
    <w:p w14:paraId="66D96911" w14:textId="77777777" w:rsidR="00702425" w:rsidRPr="006B1028" w:rsidRDefault="00702425" w:rsidP="00702425">
      <w:pPr>
        <w:rPr>
          <w:lang w:val="fr-FR"/>
        </w:rPr>
      </w:pPr>
    </w:p>
    <w:p w14:paraId="3DA08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al encontrer </w:t>
      </w:r>
    </w:p>
    <w:p w14:paraId="5349C6E4" w14:textId="77777777" w:rsidR="00702425" w:rsidRPr="006B1028" w:rsidRDefault="00702425" w:rsidP="00702425">
      <w:pPr>
        <w:rPr>
          <w:lang w:val="fr-FR"/>
        </w:rPr>
      </w:pPr>
    </w:p>
    <w:p w14:paraId="505FF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Ferir de tronchons et de lances </w:t>
      </w:r>
    </w:p>
    <w:p w14:paraId="0DAAE7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d’espees cleres et blanches, </w:t>
      </w:r>
    </w:p>
    <w:p w14:paraId="708971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enseinge escriee. </w:t>
      </w:r>
    </w:p>
    <w:p w14:paraId="63C82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Isles tint mellee </w:t>
      </w:r>
    </w:p>
    <w:p w14:paraId="0F8E9F93" w14:textId="77777777" w:rsidR="00702425" w:rsidRPr="006B1028" w:rsidRDefault="00702425" w:rsidP="00702425">
      <w:pPr>
        <w:rPr>
          <w:lang w:val="fr-FR"/>
        </w:rPr>
      </w:pPr>
    </w:p>
    <w:p w14:paraId="6D8C9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III contes et a un roi; </w:t>
      </w:r>
    </w:p>
    <w:p w14:paraId="450A6CC7" w14:textId="77777777" w:rsidR="00702425" w:rsidRPr="006B1028" w:rsidRDefault="00702425" w:rsidP="00702425">
      <w:pPr>
        <w:rPr>
          <w:lang w:val="fr-FR"/>
        </w:rPr>
      </w:pPr>
    </w:p>
    <w:p w14:paraId="3BFBD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laissent corre a grant desroi </w:t>
      </w:r>
    </w:p>
    <w:p w14:paraId="48788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batailles por lui aidier, </w:t>
      </w:r>
    </w:p>
    <w:p w14:paraId="5267D4A8" w14:textId="77777777" w:rsidR="00702425" w:rsidRPr="006B1028" w:rsidRDefault="00702425" w:rsidP="00702425">
      <w:pPr>
        <w:rPr>
          <w:lang w:val="fr-FR"/>
        </w:rPr>
      </w:pPr>
    </w:p>
    <w:p w14:paraId="74561848" w14:textId="77777777" w:rsidR="00702425" w:rsidRPr="006B1028" w:rsidRDefault="00702425" w:rsidP="00702425">
      <w:pPr>
        <w:rPr>
          <w:lang w:val="fr-FR"/>
        </w:rPr>
      </w:pPr>
    </w:p>
    <w:p w14:paraId="25EE6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Plus sunt de VII XX bachelier, </w:t>
      </w:r>
    </w:p>
    <w:p w14:paraId="4606C378" w14:textId="77777777" w:rsidR="00702425" w:rsidRPr="006B1028" w:rsidRDefault="00702425" w:rsidP="00702425">
      <w:pPr>
        <w:rPr>
          <w:lang w:val="fr-FR"/>
        </w:rPr>
      </w:pPr>
    </w:p>
    <w:p w14:paraId="0C859E20" w14:textId="77777777" w:rsidR="00702425" w:rsidRPr="006B1028" w:rsidRDefault="00702425" w:rsidP="00702425">
      <w:pPr>
        <w:rPr>
          <w:lang w:val="fr-FR"/>
        </w:rPr>
      </w:pPr>
    </w:p>
    <w:p w14:paraId="7D0FE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7515 </w:t>
      </w:r>
    </w:p>
    <w:p w14:paraId="665EE1E8" w14:textId="77777777" w:rsidR="00702425" w:rsidRPr="006B1028" w:rsidRDefault="00702425" w:rsidP="00702425">
      <w:pPr>
        <w:rPr>
          <w:lang w:val="fr-FR"/>
        </w:rPr>
      </w:pPr>
    </w:p>
    <w:p w14:paraId="610D7B30" w14:textId="77777777" w:rsidR="00702425" w:rsidRPr="006B1028" w:rsidRDefault="00702425" w:rsidP="00702425">
      <w:pPr>
        <w:rPr>
          <w:lang w:val="fr-FR"/>
        </w:rPr>
      </w:pPr>
    </w:p>
    <w:p w14:paraId="5D3BC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7520 </w:t>
      </w:r>
    </w:p>
    <w:p w14:paraId="5A71046B" w14:textId="77777777" w:rsidR="00702425" w:rsidRPr="006B1028" w:rsidRDefault="00702425" w:rsidP="00702425">
      <w:pPr>
        <w:rPr>
          <w:lang w:val="fr-FR"/>
        </w:rPr>
      </w:pPr>
    </w:p>
    <w:p w14:paraId="3CC351FD" w14:textId="77777777" w:rsidR="00702425" w:rsidRPr="006B1028" w:rsidRDefault="00702425" w:rsidP="00702425">
      <w:pPr>
        <w:rPr>
          <w:lang w:val="fr-FR"/>
        </w:rPr>
      </w:pPr>
    </w:p>
    <w:p w14:paraId="2C2D3D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7525 </w:t>
      </w:r>
    </w:p>
    <w:p w14:paraId="5EADF0A9" w14:textId="77777777" w:rsidR="00702425" w:rsidRPr="006B1028" w:rsidRDefault="00702425" w:rsidP="00702425">
      <w:pPr>
        <w:rPr>
          <w:lang w:val="fr-FR"/>
        </w:rPr>
      </w:pPr>
    </w:p>
    <w:p w14:paraId="51F66061" w14:textId="77777777" w:rsidR="00702425" w:rsidRPr="006B1028" w:rsidRDefault="00702425" w:rsidP="00702425">
      <w:pPr>
        <w:rPr>
          <w:lang w:val="fr-FR"/>
        </w:rPr>
      </w:pPr>
    </w:p>
    <w:p w14:paraId="73DC53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assenblent a un bruit. </w:t>
      </w:r>
    </w:p>
    <w:p w14:paraId="666A6C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maint arcon wit </w:t>
      </w:r>
    </w:p>
    <w:p w14:paraId="1BCD16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maint bel cheval estraier, </w:t>
      </w:r>
    </w:p>
    <w:p w14:paraId="25DFC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puet on bien gaaignier. </w:t>
      </w:r>
    </w:p>
    <w:p w14:paraId="14BDB984" w14:textId="77777777" w:rsidR="00702425" w:rsidRPr="006B1028" w:rsidRDefault="00702425" w:rsidP="00702425">
      <w:pPr>
        <w:rPr>
          <w:lang w:val="fr-FR"/>
        </w:rPr>
      </w:pPr>
    </w:p>
    <w:p w14:paraId="4D82B9CB" w14:textId="77777777" w:rsidR="00702425" w:rsidRPr="006B1028" w:rsidRDefault="00702425" w:rsidP="00702425">
      <w:pPr>
        <w:rPr>
          <w:lang w:val="fr-FR"/>
        </w:rPr>
      </w:pPr>
    </w:p>
    <w:p w14:paraId="2B1E8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grant tornoi plus dru </w:t>
      </w:r>
    </w:p>
    <w:p w14:paraId="4E25FD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Endroit la gent le roi Artu, </w:t>
      </w:r>
    </w:p>
    <w:p w14:paraId="227DC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Tient mesire Durmars melee, </w:t>
      </w:r>
    </w:p>
    <w:p w14:paraId="4E4BC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i refiert del espee. </w:t>
      </w:r>
    </w:p>
    <w:p w14:paraId="4B9CB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les rens esclairir, </w:t>
      </w:r>
    </w:p>
    <w:p w14:paraId="573776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vait de lance ferir, </w:t>
      </w:r>
    </w:p>
    <w:p w14:paraId="05C207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chevalier i desconroie, </w:t>
      </w:r>
    </w:p>
    <w:p w14:paraId="7FB2BE54" w14:textId="77777777" w:rsidR="00702425" w:rsidRPr="006B1028" w:rsidRDefault="00702425" w:rsidP="00702425">
      <w:pPr>
        <w:rPr>
          <w:lang w:val="fr-FR"/>
        </w:rPr>
      </w:pPr>
    </w:p>
    <w:p w14:paraId="073CA1D1" w14:textId="77777777" w:rsidR="00702425" w:rsidRPr="006B1028" w:rsidRDefault="00702425" w:rsidP="00702425">
      <w:pPr>
        <w:rPr>
          <w:lang w:val="fr-FR"/>
        </w:rPr>
      </w:pPr>
    </w:p>
    <w:p w14:paraId="3C188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grosse lance i percoie ; </w:t>
      </w:r>
    </w:p>
    <w:p w14:paraId="141E7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| 14 </w:t>
      </w:r>
    </w:p>
    <w:p w14:paraId="6EFFC2DF" w14:textId="77777777" w:rsidR="00702425" w:rsidRPr="006B1028" w:rsidRDefault="00702425" w:rsidP="00702425">
      <w:pPr>
        <w:rPr>
          <w:lang w:val="fr-FR"/>
        </w:rPr>
      </w:pPr>
    </w:p>
    <w:p w14:paraId="64E3CE36" w14:textId="77777777" w:rsidR="00702425" w:rsidRPr="006B1028" w:rsidRDefault="00702425" w:rsidP="00702425">
      <w:pPr>
        <w:rPr>
          <w:lang w:val="fr-FR"/>
        </w:rPr>
      </w:pPr>
    </w:p>
    <w:p w14:paraId="126AC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210 </w:t>
      </w:r>
    </w:p>
    <w:p w14:paraId="259523A0" w14:textId="77777777" w:rsidR="00702425" w:rsidRPr="006B1028" w:rsidRDefault="00702425" w:rsidP="00702425">
      <w:pPr>
        <w:rPr>
          <w:lang w:val="fr-FR"/>
        </w:rPr>
      </w:pPr>
    </w:p>
    <w:p w14:paraId="65847F6C" w14:textId="77777777" w:rsidR="00702425" w:rsidRPr="006B1028" w:rsidRDefault="00702425" w:rsidP="00702425">
      <w:pPr>
        <w:rPr>
          <w:lang w:val="fr-FR"/>
        </w:rPr>
      </w:pPr>
    </w:p>
    <w:p w14:paraId="27194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grant plante l'en donoient </w:t>
      </w:r>
    </w:p>
    <w:p w14:paraId="106B50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qui de ce servoient. </w:t>
      </w:r>
    </w:p>
    <w:p w14:paraId="0001AB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set li Galois bien joster </w:t>
      </w:r>
    </w:p>
    <w:p w14:paraId="5B119486" w14:textId="77777777" w:rsidR="00702425" w:rsidRPr="006B1028" w:rsidRDefault="00702425" w:rsidP="00702425">
      <w:pPr>
        <w:rPr>
          <w:lang w:val="fr-FR"/>
        </w:rPr>
      </w:pPr>
    </w:p>
    <w:p w14:paraId="4C7BC0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7630 Et molt set bien de lance en cler </w:t>
      </w:r>
    </w:p>
    <w:p w14:paraId="4284C0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la grant meslee drue, </w:t>
      </w:r>
    </w:p>
    <w:p w14:paraId="79D78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vait ferir d’espee nue, </w:t>
      </w:r>
    </w:p>
    <w:p w14:paraId="5D85DAAB" w14:textId="77777777" w:rsidR="00702425" w:rsidRPr="006B1028" w:rsidRDefault="00702425" w:rsidP="00702425">
      <w:pPr>
        <w:rPr>
          <w:lang w:val="fr-FR"/>
        </w:rPr>
      </w:pPr>
    </w:p>
    <w:p w14:paraId="7322CB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 bataille perce et desront ; </w:t>
      </w:r>
    </w:p>
    <w:p w14:paraId="18EE97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se lance si parfont, </w:t>
      </w:r>
    </w:p>
    <w:p w14:paraId="142B90D1" w14:textId="77777777" w:rsidR="00702425" w:rsidRPr="006B1028" w:rsidRDefault="00702425" w:rsidP="00702425">
      <w:pPr>
        <w:rPr>
          <w:lang w:val="fr-FR"/>
        </w:rPr>
      </w:pPr>
    </w:p>
    <w:p w14:paraId="665F5D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7535 Qu’i le fierent de totes pars. </w:t>
      </w:r>
    </w:p>
    <w:p w14:paraId="73843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fait mesire Durmars, </w:t>
      </w:r>
    </w:p>
    <w:p w14:paraId="31E940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se voit trop encombrer, </w:t>
      </w:r>
    </w:p>
    <w:p w14:paraId="5C5BA3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Belement se set delivrer, </w:t>
      </w:r>
    </w:p>
    <w:p w14:paraId="429C1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estone et abat. </w:t>
      </w:r>
    </w:p>
    <w:p w14:paraId="7A7C94B8" w14:textId="77777777" w:rsidR="00702425" w:rsidRPr="006B1028" w:rsidRDefault="00702425" w:rsidP="00702425">
      <w:pPr>
        <w:rPr>
          <w:lang w:val="fr-FR"/>
        </w:rPr>
      </w:pPr>
    </w:p>
    <w:p w14:paraId="18625F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7540 Par si grant vigor se combat, </w:t>
      </w:r>
    </w:p>
    <w:p w14:paraId="10EB8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senble bien apertement, </w:t>
      </w:r>
    </w:p>
    <w:p w14:paraId="373DD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K’armes ne li costent nient. </w:t>
      </w:r>
    </w:p>
    <w:p w14:paraId="5A7C74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fait sa proece paroir, </w:t>
      </w:r>
    </w:p>
    <w:p w14:paraId="739EE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Plainement le puent veoir </w:t>
      </w:r>
    </w:p>
    <w:p w14:paraId="3205D7EB" w14:textId="77777777" w:rsidR="00702425" w:rsidRPr="006B1028" w:rsidRDefault="00702425" w:rsidP="00702425">
      <w:pPr>
        <w:rPr>
          <w:lang w:val="fr-FR"/>
        </w:rPr>
      </w:pPr>
    </w:p>
    <w:p w14:paraId="253919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7545 Celes des fenestres amont </w:t>
      </w:r>
    </w:p>
    <w:p w14:paraId="1A8D8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sus en la loge sunt. </w:t>
      </w:r>
    </w:p>
    <w:p w14:paraId="4255E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JITIC sunt bien acesmees </w:t>
      </w:r>
    </w:p>
    <w:p w14:paraId="743855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et puceles senees, </w:t>
      </w:r>
    </w:p>
    <w:p w14:paraId="30371FCC" w14:textId="77777777" w:rsidR="00702425" w:rsidRPr="006B1028" w:rsidRDefault="00702425" w:rsidP="00702425">
      <w:pPr>
        <w:rPr>
          <w:lang w:val="fr-FR"/>
        </w:rPr>
      </w:pPr>
    </w:p>
    <w:p w14:paraId="4DCBA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Molt en i a de bien proisies </w:t>
      </w:r>
    </w:p>
    <w:p w14:paraId="19F7F278" w14:textId="77777777" w:rsidR="00702425" w:rsidRPr="006B1028" w:rsidRDefault="00702425" w:rsidP="00702425">
      <w:pPr>
        <w:rPr>
          <w:lang w:val="fr-FR"/>
        </w:rPr>
      </w:pPr>
    </w:p>
    <w:p w14:paraId="581DA9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7550 Et de cointes et d’envoisies, </w:t>
      </w:r>
    </w:p>
    <w:p w14:paraId="04ED3D8A" w14:textId="77777777" w:rsidR="00702425" w:rsidRPr="006B1028" w:rsidRDefault="00702425" w:rsidP="00702425">
      <w:pPr>
        <w:rPr>
          <w:lang w:val="fr-FR"/>
        </w:rPr>
      </w:pPr>
    </w:p>
    <w:p w14:paraId="1C5E8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les dames a chevaliers </w:t>
      </w:r>
    </w:p>
    <w:p w14:paraId="71F85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Sachans d’armes et envoisies </w:t>
      </w:r>
    </w:p>
    <w:p w14:paraId="5EC88D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mostrent les bienfaisans </w:t>
      </w:r>
    </w:p>
    <w:p w14:paraId="4EE3D0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routes miez defendans. </w:t>
      </w:r>
    </w:p>
    <w:p w14:paraId="14CB1BEE" w14:textId="77777777" w:rsidR="00702425" w:rsidRPr="006B1028" w:rsidRDefault="00702425" w:rsidP="00702425">
      <w:pPr>
        <w:rPr>
          <w:lang w:val="fr-FR"/>
        </w:rPr>
      </w:pPr>
    </w:p>
    <w:p w14:paraId="4EFB4151" w14:textId="77777777" w:rsidR="00702425" w:rsidRPr="006B1028" w:rsidRDefault="00702425" w:rsidP="00702425">
      <w:pPr>
        <w:rPr>
          <w:lang w:val="fr-FR"/>
        </w:rPr>
      </w:pPr>
    </w:p>
    <w:p w14:paraId="1805A1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7655 Monsaignor Durmart le Galois </w:t>
      </w:r>
    </w:p>
    <w:p w14:paraId="2B188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Prisent les dames maintes fois, </w:t>
      </w:r>
    </w:p>
    <w:p w14:paraId="6715D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blanc chevalier le nomoient </w:t>
      </w:r>
    </w:p>
    <w:p w14:paraId="4B5D63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que son nom ne savoient, </w:t>
      </w:r>
    </w:p>
    <w:p w14:paraId="58ABE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i parolent de lui, </w:t>
      </w:r>
    </w:p>
    <w:p w14:paraId="559995B2" w14:textId="77777777" w:rsidR="00702425" w:rsidRPr="006B1028" w:rsidRDefault="00702425" w:rsidP="00702425">
      <w:pPr>
        <w:rPr>
          <w:lang w:val="fr-FR"/>
        </w:rPr>
      </w:pPr>
    </w:p>
    <w:p w14:paraId="0010A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7560 Et molt i regardent autrui. </w:t>
      </w:r>
    </w:p>
    <w:p w14:paraId="1A10B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Teles i a, si com je croi, </w:t>
      </w:r>
    </w:p>
    <w:p w14:paraId="0D4B07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amis ont al tornoi </w:t>
      </w:r>
    </w:p>
    <w:p w14:paraId="125F2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Qu'eles amoient par amors, </w:t>
      </w:r>
    </w:p>
    <w:p w14:paraId="67A568C3" w14:textId="77777777" w:rsidR="00702425" w:rsidRPr="006B1028" w:rsidRDefault="00702425" w:rsidP="00702425">
      <w:pPr>
        <w:rPr>
          <w:lang w:val="fr-FR"/>
        </w:rPr>
      </w:pPr>
    </w:p>
    <w:p w14:paraId="4FB10029" w14:textId="77777777" w:rsidR="00702425" w:rsidRPr="006B1028" w:rsidRDefault="00702425" w:rsidP="00702425">
      <w:pPr>
        <w:rPr>
          <w:lang w:val="fr-FR"/>
        </w:rPr>
      </w:pPr>
    </w:p>
    <w:p w14:paraId="54600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211 </w:t>
      </w:r>
    </w:p>
    <w:p w14:paraId="040C6955" w14:textId="77777777" w:rsidR="00702425" w:rsidRPr="006B1028" w:rsidRDefault="00702425" w:rsidP="00702425">
      <w:pPr>
        <w:rPr>
          <w:lang w:val="fr-FR"/>
        </w:rPr>
      </w:pPr>
    </w:p>
    <w:p w14:paraId="6B318FF5" w14:textId="77777777" w:rsidR="00702425" w:rsidRPr="006B1028" w:rsidRDefault="00702425" w:rsidP="00702425">
      <w:pPr>
        <w:rPr>
          <w:lang w:val="fr-FR"/>
        </w:rPr>
      </w:pPr>
    </w:p>
    <w:p w14:paraId="676C9F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reconoissent les plusors </w:t>
      </w:r>
    </w:p>
    <w:p w14:paraId="4D1E3858" w14:textId="77777777" w:rsidR="00702425" w:rsidRPr="006B1028" w:rsidRDefault="00702425" w:rsidP="00702425">
      <w:pPr>
        <w:rPr>
          <w:lang w:val="fr-FR"/>
        </w:rPr>
      </w:pPr>
    </w:p>
    <w:p w14:paraId="1B646F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7565 Les guimples qu'eles ont donees </w:t>
      </w:r>
    </w:p>
    <w:p w14:paraId="77171C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manches qui sunt ridees. </w:t>
      </w:r>
    </w:p>
    <w:p w14:paraId="4CA1DD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qui voit sa guimple entire </w:t>
      </w:r>
    </w:p>
    <w:p w14:paraId="78B73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commence a despire </w:t>
      </w:r>
    </w:p>
    <w:p w14:paraId="26FC6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le porte por li. </w:t>
      </w:r>
    </w:p>
    <w:p w14:paraId="3BEA59AC" w14:textId="77777777" w:rsidR="00702425" w:rsidRPr="006B1028" w:rsidRDefault="00702425" w:rsidP="00702425">
      <w:pPr>
        <w:rPr>
          <w:lang w:val="fr-FR"/>
        </w:rPr>
      </w:pPr>
    </w:p>
    <w:p w14:paraId="287EE178" w14:textId="77777777" w:rsidR="00702425" w:rsidRDefault="00702425" w:rsidP="00702425">
      <w:r>
        <w:t xml:space="preserve">5570 La sunt li mavais escharni, </w:t>
      </w:r>
    </w:p>
    <w:p w14:paraId="269C8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le fait devant s’amie </w:t>
      </w:r>
    </w:p>
    <w:p w14:paraId="5DAAD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Miex en vaut sa chevalerie, </w:t>
      </w:r>
    </w:p>
    <w:p w14:paraId="7DBAD87C" w14:textId="77777777" w:rsidR="00702425" w:rsidRPr="006B1028" w:rsidRDefault="00702425" w:rsidP="00702425">
      <w:pPr>
        <w:rPr>
          <w:lang w:val="fr-FR"/>
        </w:rPr>
      </w:pPr>
    </w:p>
    <w:p w14:paraId="04100B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le fait mavaisement </w:t>
      </w:r>
    </w:p>
    <w:p w14:paraId="769CC4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est escharnis malement, </w:t>
      </w:r>
    </w:p>
    <w:p w14:paraId="77364429" w14:textId="77777777" w:rsidR="00702425" w:rsidRPr="006B1028" w:rsidRDefault="00702425" w:rsidP="00702425">
      <w:pPr>
        <w:rPr>
          <w:lang w:val="fr-FR"/>
        </w:rPr>
      </w:pPr>
    </w:p>
    <w:p w14:paraId="77E1BD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7576 Por tant que s’amie le voie, </w:t>
      </w:r>
    </w:p>
    <w:p w14:paraId="2A30956C" w14:textId="77777777" w:rsidR="00702425" w:rsidRPr="006B1028" w:rsidRDefault="00702425" w:rsidP="00702425">
      <w:pPr>
        <w:rPr>
          <w:lang w:val="fr-FR"/>
        </w:rPr>
      </w:pPr>
    </w:p>
    <w:p w14:paraId="24E11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por tant qu'ele dire l’oie. </w:t>
      </w:r>
    </w:p>
    <w:p w14:paraId="6B63003B" w14:textId="77777777" w:rsidR="00702425" w:rsidRPr="006B1028" w:rsidRDefault="00702425" w:rsidP="00702425">
      <w:pPr>
        <w:rPr>
          <w:lang w:val="fr-FR"/>
        </w:rPr>
      </w:pPr>
    </w:p>
    <w:p w14:paraId="500CBD69" w14:textId="77777777" w:rsidR="00702425" w:rsidRDefault="00702425" w:rsidP="00702425">
      <w:r>
        <w:t xml:space="preserve">Tez i fu al matin ames </w:t>
      </w:r>
    </w:p>
    <w:p w14:paraId="13CB473B" w14:textId="77777777" w:rsidR="00702425" w:rsidRDefault="00702425" w:rsidP="00702425"/>
    <w:p w14:paraId="78784C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al vespre renfuses, </w:t>
      </w:r>
    </w:p>
    <w:p w14:paraId="3A2E8CB5" w14:textId="77777777" w:rsidR="00702425" w:rsidRPr="006B1028" w:rsidRDefault="00702425" w:rsidP="00702425">
      <w:pPr>
        <w:rPr>
          <w:lang w:val="fr-FR"/>
        </w:rPr>
      </w:pPr>
    </w:p>
    <w:p w14:paraId="26D8CC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qu'al tornoi fu veus </w:t>
      </w:r>
    </w:p>
    <w:p w14:paraId="663988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7680 Et de manaiste coneus. </w:t>
      </w:r>
    </w:p>
    <w:p w14:paraId="48457DE7" w14:textId="77777777" w:rsidR="00702425" w:rsidRPr="006B1028" w:rsidRDefault="00702425" w:rsidP="00702425">
      <w:pPr>
        <w:rPr>
          <w:lang w:val="fr-FR"/>
        </w:rPr>
      </w:pPr>
    </w:p>
    <w:p w14:paraId="2CFBD00D" w14:textId="77777777" w:rsidR="00702425" w:rsidRPr="006B1028" w:rsidRDefault="00702425" w:rsidP="00702425">
      <w:pPr>
        <w:rPr>
          <w:lang w:val="fr-FR"/>
        </w:rPr>
      </w:pPr>
    </w:p>
    <w:p w14:paraId="53694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Encor en i a molt de teuz </w:t>
      </w:r>
    </w:p>
    <w:p w14:paraId="07EF01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Cui les dames quident molt preuz, </w:t>
      </w:r>
    </w:p>
    <w:p w14:paraId="771C52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lor font a croire </w:t>
      </w:r>
    </w:p>
    <w:p w14:paraId="14893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chose qui n'est pas voire. </w:t>
      </w:r>
    </w:p>
    <w:p w14:paraId="70613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7686 I lor dient, qu'il font mervelles, </w:t>
      </w:r>
    </w:p>
    <w:p w14:paraId="5CC038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chaitives ont orelles; | </w:t>
      </w:r>
    </w:p>
    <w:p w14:paraId="554DD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s’eles a tornoi alassent, </w:t>
      </w:r>
    </w:p>
    <w:p w14:paraId="26A261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quit pas, qu'eles amassent </w:t>
      </w:r>
    </w:p>
    <w:p w14:paraId="3E79F9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coars beubanciers mavais </w:t>
      </w:r>
    </w:p>
    <w:p w14:paraId="6858B8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7590 Qui devant eles sunt criais </w:t>
      </w:r>
    </w:p>
    <w:p w14:paraId="2EA8AE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escorder si quident. bien, </w:t>
      </w:r>
    </w:p>
    <w:p w14:paraId="18368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ne lor mentent de rien, </w:t>
      </w:r>
    </w:p>
    <w:p w14:paraId="7EA1A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tot cil ne sunt pas vallant </w:t>
      </w:r>
    </w:p>
    <w:p w14:paraId="1ABEE4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eles font beubant, </w:t>
      </w:r>
    </w:p>
    <w:p w14:paraId="2852D3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7595 Becreans chevaliers vanteres </w:t>
      </w:r>
    </w:p>
    <w:p w14:paraId="0C7F6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Cointes et coars et borderes. </w:t>
      </w:r>
    </w:p>
    <w:p w14:paraId="0E0F1A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tient de lui molt gränt sermon, </w:t>
      </w:r>
    </w:p>
    <w:p w14:paraId="74715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ne voit se mavais non, </w:t>
      </w:r>
    </w:p>
    <w:p w14:paraId="3A6DE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quant il est entre les buens, </w:t>
      </w:r>
    </w:p>
    <w:p w14:paraId="255409A8" w14:textId="77777777" w:rsidR="00702425" w:rsidRPr="006B1028" w:rsidRDefault="00702425" w:rsidP="00702425">
      <w:pPr>
        <w:rPr>
          <w:lang w:val="fr-FR"/>
        </w:rPr>
      </w:pPr>
    </w:p>
    <w:p w14:paraId="24032955" w14:textId="77777777" w:rsidR="00702425" w:rsidRPr="006B1028" w:rsidRDefault="00702425" w:rsidP="00702425">
      <w:pPr>
        <w:rPr>
          <w:lang w:val="fr-FR"/>
        </w:rPr>
      </w:pPr>
    </w:p>
    <w:p w14:paraId="28555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7600 Adont n'est mie li plais suens, </w:t>
      </w:r>
    </w:p>
    <w:p w14:paraId="6D0312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« 14 * </w:t>
      </w:r>
    </w:p>
    <w:p w14:paraId="29E4817B" w14:textId="77777777" w:rsidR="00702425" w:rsidRPr="006B1028" w:rsidRDefault="00702425" w:rsidP="00702425">
      <w:pPr>
        <w:rPr>
          <w:lang w:val="fr-FR"/>
        </w:rPr>
      </w:pPr>
    </w:p>
    <w:p w14:paraId="3E4823BA" w14:textId="77777777" w:rsidR="00702425" w:rsidRPr="006B1028" w:rsidRDefault="00702425" w:rsidP="00702425">
      <w:pPr>
        <w:rPr>
          <w:lang w:val="fr-FR"/>
        </w:rPr>
      </w:pPr>
    </w:p>
    <w:p w14:paraId="708F5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f259 r° cl: </w:t>
      </w:r>
    </w:p>
    <w:p w14:paraId="468E03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7606 </w:t>
      </w:r>
    </w:p>
    <w:p w14:paraId="5131226D" w14:textId="77777777" w:rsidR="00702425" w:rsidRPr="006B1028" w:rsidRDefault="00702425" w:rsidP="00702425">
      <w:pPr>
        <w:rPr>
          <w:lang w:val="fr-FR"/>
        </w:rPr>
      </w:pPr>
    </w:p>
    <w:p w14:paraId="65028A1C" w14:textId="77777777" w:rsidR="00702425" w:rsidRPr="006B1028" w:rsidRDefault="00702425" w:rsidP="00702425">
      <w:pPr>
        <w:rPr>
          <w:lang w:val="fr-FR"/>
        </w:rPr>
      </w:pPr>
    </w:p>
    <w:p w14:paraId="2D793E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7610 </w:t>
      </w:r>
    </w:p>
    <w:p w14:paraId="1F53DED4" w14:textId="77777777" w:rsidR="00702425" w:rsidRPr="006B1028" w:rsidRDefault="00702425" w:rsidP="00702425">
      <w:pPr>
        <w:rPr>
          <w:lang w:val="fr-FR"/>
        </w:rPr>
      </w:pPr>
    </w:p>
    <w:p w14:paraId="6F983C9C" w14:textId="77777777" w:rsidR="00702425" w:rsidRPr="006B1028" w:rsidRDefault="00702425" w:rsidP="00702425">
      <w:pPr>
        <w:rPr>
          <w:lang w:val="fr-FR"/>
        </w:rPr>
      </w:pPr>
    </w:p>
    <w:p w14:paraId="3E5A2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7615 </w:t>
      </w:r>
    </w:p>
    <w:p w14:paraId="235BCBDA" w14:textId="77777777" w:rsidR="00702425" w:rsidRPr="006B1028" w:rsidRDefault="00702425" w:rsidP="00702425">
      <w:pPr>
        <w:rPr>
          <w:lang w:val="fr-FR"/>
        </w:rPr>
      </w:pPr>
    </w:p>
    <w:p w14:paraId="13A83594" w14:textId="77777777" w:rsidR="00702425" w:rsidRPr="006B1028" w:rsidRDefault="00702425" w:rsidP="00702425">
      <w:pPr>
        <w:rPr>
          <w:lang w:val="fr-FR"/>
        </w:rPr>
      </w:pPr>
    </w:p>
    <w:p w14:paraId="371C1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7620 </w:t>
      </w:r>
    </w:p>
    <w:p w14:paraId="4BCDC80B" w14:textId="77777777" w:rsidR="00702425" w:rsidRPr="006B1028" w:rsidRDefault="00702425" w:rsidP="00702425">
      <w:pPr>
        <w:rPr>
          <w:lang w:val="fr-FR"/>
        </w:rPr>
      </w:pPr>
    </w:p>
    <w:p w14:paraId="308020A5" w14:textId="77777777" w:rsidR="00702425" w:rsidRPr="006B1028" w:rsidRDefault="00702425" w:rsidP="00702425">
      <w:pPr>
        <w:rPr>
          <w:lang w:val="fr-FR"/>
        </w:rPr>
      </w:pPr>
    </w:p>
    <w:p w14:paraId="3E711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7685 </w:t>
      </w:r>
    </w:p>
    <w:p w14:paraId="141F1C66" w14:textId="77777777" w:rsidR="00702425" w:rsidRPr="006B1028" w:rsidRDefault="00702425" w:rsidP="00702425">
      <w:pPr>
        <w:rPr>
          <w:lang w:val="fr-FR"/>
        </w:rPr>
      </w:pPr>
    </w:p>
    <w:p w14:paraId="08911F51" w14:textId="77777777" w:rsidR="00702425" w:rsidRPr="006B1028" w:rsidRDefault="00702425" w:rsidP="00702425">
      <w:pPr>
        <w:rPr>
          <w:lang w:val="fr-FR"/>
        </w:rPr>
      </w:pPr>
    </w:p>
    <w:p w14:paraId="426B2A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7630 </w:t>
      </w:r>
    </w:p>
    <w:p w14:paraId="245CE71B" w14:textId="77777777" w:rsidR="00702425" w:rsidRPr="006B1028" w:rsidRDefault="00702425" w:rsidP="00702425">
      <w:pPr>
        <w:rPr>
          <w:lang w:val="fr-FR"/>
        </w:rPr>
      </w:pPr>
    </w:p>
    <w:p w14:paraId="1B1ABD52" w14:textId="77777777" w:rsidR="00702425" w:rsidRPr="006B1028" w:rsidRDefault="00702425" w:rsidP="00702425">
      <w:pPr>
        <w:rPr>
          <w:lang w:val="fr-FR"/>
        </w:rPr>
      </w:pPr>
    </w:p>
    <w:p w14:paraId="6BDDA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7635 </w:t>
      </w:r>
    </w:p>
    <w:p w14:paraId="30D0356C" w14:textId="77777777" w:rsidR="00702425" w:rsidRPr="006B1028" w:rsidRDefault="00702425" w:rsidP="00702425">
      <w:pPr>
        <w:rPr>
          <w:lang w:val="fr-FR"/>
        </w:rPr>
      </w:pPr>
    </w:p>
    <w:p w14:paraId="3E9E2A9B" w14:textId="77777777" w:rsidR="00702425" w:rsidRPr="006B1028" w:rsidRDefault="00702425" w:rsidP="00702425">
      <w:pPr>
        <w:rPr>
          <w:lang w:val="fr-FR"/>
        </w:rPr>
      </w:pPr>
    </w:p>
    <w:p w14:paraId="54D54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212 </w:t>
      </w:r>
    </w:p>
    <w:p w14:paraId="147402B7" w14:textId="77777777" w:rsidR="00702425" w:rsidRPr="006B1028" w:rsidRDefault="00702425" w:rsidP="00702425">
      <w:pPr>
        <w:rPr>
          <w:lang w:val="fr-FR"/>
        </w:rPr>
      </w:pPr>
    </w:p>
    <w:p w14:paraId="4198F0CF" w14:textId="77777777" w:rsidR="00702425" w:rsidRPr="006B1028" w:rsidRDefault="00702425" w:rsidP="00702425">
      <w:pPr>
        <w:rPr>
          <w:lang w:val="fr-FR"/>
        </w:rPr>
      </w:pPr>
    </w:p>
    <w:p w14:paraId="235B16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est tos mus et tos tapis, </w:t>
      </w:r>
    </w:p>
    <w:p w14:paraId="7870B7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ne vaut un tapis. </w:t>
      </w:r>
    </w:p>
    <w:p w14:paraId="174B73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tel chevalier vuet amer </w:t>
      </w:r>
    </w:p>
    <w:p w14:paraId="44906A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a son cuer nice et amer, </w:t>
      </w:r>
    </w:p>
    <w:p w14:paraId="734C3F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Moit doivent bien estre reprises </w:t>
      </w:r>
    </w:p>
    <w:p w14:paraId="4F1FB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qui la se sunt prises. </w:t>
      </w:r>
    </w:p>
    <w:p w14:paraId="0F35F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quit bien avoir mespris, </w:t>
      </w:r>
    </w:p>
    <w:p w14:paraId="25910F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j'ai cest afaire repris; </w:t>
      </w:r>
    </w:p>
    <w:p w14:paraId="48FC8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sages bien entendans </w:t>
      </w:r>
    </w:p>
    <w:p w14:paraId="1A3E5A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Aiment les preuz et les vaillans </w:t>
      </w:r>
    </w:p>
    <w:p w14:paraId="6524D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chaitives les chaitis, </w:t>
      </w:r>
    </w:p>
    <w:p w14:paraId="519EC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est li siecles assis, </w:t>
      </w:r>
    </w:p>
    <w:p w14:paraId="52F6CE95" w14:textId="77777777" w:rsidR="00702425" w:rsidRPr="006B1028" w:rsidRDefault="00702425" w:rsidP="00702425">
      <w:pPr>
        <w:rPr>
          <w:lang w:val="fr-FR"/>
        </w:rPr>
      </w:pPr>
    </w:p>
    <w:p w14:paraId="616013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nos covient esgarder, </w:t>
      </w:r>
    </w:p>
    <w:p w14:paraId="3DD25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chose m’estuet parler. </w:t>
      </w:r>
    </w:p>
    <w:p w14:paraId="49908E2E" w14:textId="77777777" w:rsidR="00702425" w:rsidRPr="006B1028" w:rsidRDefault="00702425" w:rsidP="00702425">
      <w:pPr>
        <w:rPr>
          <w:lang w:val="fr-FR"/>
        </w:rPr>
      </w:pPr>
    </w:p>
    <w:p w14:paraId="49AB4903" w14:textId="77777777" w:rsidR="00702425" w:rsidRPr="006B1028" w:rsidRDefault="00702425" w:rsidP="00702425">
      <w:pPr>
        <w:rPr>
          <w:lang w:val="fr-FR"/>
        </w:rPr>
      </w:pPr>
    </w:p>
    <w:p w14:paraId="4B1CC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tornoi vos dirai avant, </w:t>
      </w:r>
    </w:p>
    <w:p w14:paraId="2A9D5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 Durmars i fait tant </w:t>
      </w:r>
    </w:p>
    <w:p w14:paraId="70E2CB20" w14:textId="77777777" w:rsidR="00702425" w:rsidRPr="006B1028" w:rsidRDefault="00702425" w:rsidP="00702425">
      <w:pPr>
        <w:rPr>
          <w:lang w:val="fr-FR"/>
        </w:rPr>
      </w:pPr>
    </w:p>
    <w:p w14:paraId="479781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plusor qui l'ont veu </w:t>
      </w:r>
    </w:p>
    <w:p w14:paraId="1A628807" w14:textId="77777777" w:rsidR="00702425" w:rsidRPr="006B1028" w:rsidRDefault="00702425" w:rsidP="00702425">
      <w:pPr>
        <w:rPr>
          <w:lang w:val="fr-FR"/>
        </w:rPr>
      </w:pPr>
    </w:p>
    <w:p w14:paraId="510922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Dient, qu’encore l'a vencu. </w:t>
      </w:r>
    </w:p>
    <w:p w14:paraId="666E03B4" w14:textId="77777777" w:rsidR="00702425" w:rsidRPr="006B1028" w:rsidRDefault="00702425" w:rsidP="00702425">
      <w:pPr>
        <w:rPr>
          <w:lang w:val="fr-FR"/>
        </w:rPr>
      </w:pPr>
    </w:p>
    <w:p w14:paraId="2590F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lui sunt li X chevalier, </w:t>
      </w:r>
    </w:p>
    <w:p w14:paraId="46312BAE" w14:textId="77777777" w:rsidR="00702425" w:rsidRPr="006B1028" w:rsidRDefault="00702425" w:rsidP="00702425">
      <w:pPr>
        <w:rPr>
          <w:lang w:val="fr-FR"/>
        </w:rPr>
      </w:pPr>
    </w:p>
    <w:p w14:paraId="676587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ne le vulent pas lassier, </w:t>
      </w:r>
    </w:p>
    <w:p w14:paraId="3D110806" w14:textId="77777777" w:rsidR="00702425" w:rsidRPr="006B1028" w:rsidRDefault="00702425" w:rsidP="00702425">
      <w:pPr>
        <w:rPr>
          <w:lang w:val="fr-FR"/>
        </w:rPr>
      </w:pPr>
    </w:p>
    <w:p w14:paraId="516DB4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rescoent trop sovent. </w:t>
      </w:r>
    </w:p>
    <w:p w14:paraId="78B3A3E3" w14:textId="77777777" w:rsidR="00702425" w:rsidRPr="006B1028" w:rsidRDefault="00702425" w:rsidP="00702425">
      <w:pPr>
        <w:rPr>
          <w:lang w:val="fr-FR"/>
        </w:rPr>
      </w:pPr>
    </w:p>
    <w:p w14:paraId="1EA33D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molt durement </w:t>
      </w:r>
    </w:p>
    <w:p w14:paraId="777CBD8F" w14:textId="77777777" w:rsidR="00702425" w:rsidRPr="006B1028" w:rsidRDefault="00702425" w:rsidP="00702425">
      <w:pPr>
        <w:rPr>
          <w:lang w:val="fr-FR"/>
        </w:rPr>
      </w:pPr>
    </w:p>
    <w:p w14:paraId="0780FC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va rescorre et delivrer </w:t>
      </w:r>
    </w:p>
    <w:p w14:paraId="7A5FD328" w14:textId="77777777" w:rsidR="00702425" w:rsidRPr="006B1028" w:rsidRDefault="00702425" w:rsidP="00702425">
      <w:pPr>
        <w:rPr>
          <w:lang w:val="fr-FR"/>
        </w:rPr>
      </w:pPr>
    </w:p>
    <w:p w14:paraId="49349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il les voit encombrer. </w:t>
      </w:r>
    </w:p>
    <w:p w14:paraId="020F22E9" w14:textId="77777777" w:rsidR="00702425" w:rsidRPr="006B1028" w:rsidRDefault="00702425" w:rsidP="00702425">
      <w:pPr>
        <w:rPr>
          <w:lang w:val="fr-FR"/>
        </w:rPr>
      </w:pPr>
    </w:p>
    <w:p w14:paraId="19BAE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 grans presses fait partir, </w:t>
      </w:r>
    </w:p>
    <w:p w14:paraId="33943D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peut d’armes grant faiz soffrir, </w:t>
      </w:r>
    </w:p>
    <w:p w14:paraId="58F641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Radement cort a la meslee, </w:t>
      </w:r>
    </w:p>
    <w:p w14:paraId="7A2D9E66" w14:textId="77777777" w:rsidR="00702425" w:rsidRPr="006B1028" w:rsidRDefault="00702425" w:rsidP="00702425">
      <w:pPr>
        <w:rPr>
          <w:lang w:val="fr-FR"/>
        </w:rPr>
      </w:pPr>
    </w:p>
    <w:p w14:paraId="4322A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ferir qu'il fait del espee </w:t>
      </w:r>
    </w:p>
    <w:p w14:paraId="22B61F3A" w14:textId="77777777" w:rsidR="00702425" w:rsidRPr="006B1028" w:rsidRDefault="00702425" w:rsidP="00702425">
      <w:pPr>
        <w:rPr>
          <w:lang w:val="fr-FR"/>
        </w:rPr>
      </w:pPr>
    </w:p>
    <w:p w14:paraId="3FD8C8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Tient haut son escu devant lui. </w:t>
      </w:r>
    </w:p>
    <w:p w14:paraId="7A941E7F" w14:textId="77777777" w:rsidR="00702425" w:rsidRPr="006B1028" w:rsidRDefault="00702425" w:rsidP="00702425">
      <w:pPr>
        <w:rPr>
          <w:lang w:val="fr-FR"/>
        </w:rPr>
      </w:pPr>
    </w:p>
    <w:p w14:paraId="1F62DF95" w14:textId="77777777" w:rsidR="00702425" w:rsidRPr="006B1028" w:rsidRDefault="00702425" w:rsidP="00702425">
      <w:pPr>
        <w:rPr>
          <w:lang w:val="fr-FR"/>
        </w:rPr>
      </w:pPr>
    </w:p>
    <w:p w14:paraId="2F280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»E! deus com cil l’a fait bien hui!« </w:t>
      </w:r>
    </w:p>
    <w:p w14:paraId="2E372D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Dist li rois Artus qui le voit, ° </w:t>
      </w:r>
    </w:p>
    <w:p w14:paraId="15D7F723" w14:textId="77777777" w:rsidR="00702425" w:rsidRPr="006B1028" w:rsidRDefault="00702425" w:rsidP="00702425">
      <w:pPr>
        <w:rPr>
          <w:lang w:val="fr-FR"/>
        </w:rPr>
      </w:pPr>
    </w:p>
    <w:p w14:paraId="1930C9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tesmoing et si di por droit, </w:t>
      </w:r>
    </w:p>
    <w:p w14:paraId="7FACB1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C’ainsmais ne vi un chevalier </w:t>
      </w:r>
    </w:p>
    <w:p w14:paraId="1F2AA621" w14:textId="77777777" w:rsidR="00702425" w:rsidRPr="006B1028" w:rsidRDefault="00702425" w:rsidP="00702425">
      <w:pPr>
        <w:rPr>
          <w:lang w:val="fr-FR"/>
        </w:rPr>
      </w:pPr>
    </w:p>
    <w:p w14:paraId="42340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 jor a armes si manier. </w:t>
      </w:r>
    </w:p>
    <w:p w14:paraId="6043548E" w14:textId="77777777" w:rsidR="00702425" w:rsidRPr="006B1028" w:rsidRDefault="00702425" w:rsidP="00702425">
      <w:pPr>
        <w:rPr>
          <w:lang w:val="fr-FR"/>
        </w:rPr>
      </w:pPr>
    </w:p>
    <w:p w14:paraId="120FA2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molt volentiers saroie </w:t>
      </w:r>
    </w:p>
    <w:p w14:paraId="7CE85CAA" w14:textId="77777777" w:rsidR="00702425" w:rsidRPr="006B1028" w:rsidRDefault="00702425" w:rsidP="00702425">
      <w:pPr>
        <w:rPr>
          <w:lang w:val="fr-FR"/>
        </w:rPr>
      </w:pPr>
    </w:p>
    <w:p w14:paraId="7937D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il est, et se li donroie </w:t>
      </w:r>
    </w:p>
    <w:p w14:paraId="6E6CF7E8" w14:textId="77777777" w:rsidR="00702425" w:rsidRPr="006B1028" w:rsidRDefault="00702425" w:rsidP="00702425">
      <w:pPr>
        <w:rPr>
          <w:lang w:val="fr-FR"/>
        </w:rPr>
      </w:pPr>
    </w:p>
    <w:p w14:paraId="656F7D15" w14:textId="77777777" w:rsidR="00702425" w:rsidRPr="006B1028" w:rsidRDefault="00702425" w:rsidP="00702425">
      <w:pPr>
        <w:rPr>
          <w:lang w:val="fr-FR"/>
        </w:rPr>
      </w:pPr>
    </w:p>
    <w:p w14:paraId="011E8D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7640 </w:t>
      </w:r>
    </w:p>
    <w:p w14:paraId="0C37D49B" w14:textId="77777777" w:rsidR="00702425" w:rsidRPr="006B1028" w:rsidRDefault="00702425" w:rsidP="00702425">
      <w:pPr>
        <w:rPr>
          <w:lang w:val="fr-FR"/>
        </w:rPr>
      </w:pPr>
    </w:p>
    <w:p w14:paraId="54E3FC6D" w14:textId="77777777" w:rsidR="00702425" w:rsidRPr="006B1028" w:rsidRDefault="00702425" w:rsidP="00702425">
      <w:pPr>
        <w:rPr>
          <w:lang w:val="fr-FR"/>
        </w:rPr>
      </w:pPr>
    </w:p>
    <w:p w14:paraId="4957B6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7645 </w:t>
      </w:r>
    </w:p>
    <w:p w14:paraId="450DC147" w14:textId="77777777" w:rsidR="00702425" w:rsidRPr="006B1028" w:rsidRDefault="00702425" w:rsidP="00702425">
      <w:pPr>
        <w:rPr>
          <w:lang w:val="fr-FR"/>
        </w:rPr>
      </w:pPr>
    </w:p>
    <w:p w14:paraId="3BBC879A" w14:textId="77777777" w:rsidR="00702425" w:rsidRPr="006B1028" w:rsidRDefault="00702425" w:rsidP="00702425">
      <w:pPr>
        <w:rPr>
          <w:lang w:val="fr-FR"/>
        </w:rPr>
      </w:pPr>
    </w:p>
    <w:p w14:paraId="4AAAEB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7650 </w:t>
      </w:r>
    </w:p>
    <w:p w14:paraId="1A147FD8" w14:textId="77777777" w:rsidR="00702425" w:rsidRPr="006B1028" w:rsidRDefault="00702425" w:rsidP="00702425">
      <w:pPr>
        <w:rPr>
          <w:lang w:val="fr-FR"/>
        </w:rPr>
      </w:pPr>
    </w:p>
    <w:p w14:paraId="1F793D44" w14:textId="77777777" w:rsidR="00702425" w:rsidRPr="006B1028" w:rsidRDefault="00702425" w:rsidP="00702425">
      <w:pPr>
        <w:rPr>
          <w:lang w:val="fr-FR"/>
        </w:rPr>
      </w:pPr>
    </w:p>
    <w:p w14:paraId="09300B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213 </w:t>
      </w:r>
    </w:p>
    <w:p w14:paraId="132BB2C0" w14:textId="77777777" w:rsidR="00702425" w:rsidRPr="006B1028" w:rsidRDefault="00702425" w:rsidP="00702425">
      <w:pPr>
        <w:rPr>
          <w:lang w:val="fr-FR"/>
        </w:rPr>
      </w:pPr>
    </w:p>
    <w:p w14:paraId="0E751AD6" w14:textId="77777777" w:rsidR="00702425" w:rsidRPr="006B1028" w:rsidRDefault="00702425" w:rsidP="00702425">
      <w:pPr>
        <w:rPr>
          <w:lang w:val="fr-FR"/>
        </w:rPr>
      </w:pPr>
    </w:p>
    <w:p w14:paraId="3D9348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 avoir a son talent, </w:t>
      </w:r>
    </w:p>
    <w:p w14:paraId="5646B3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voloit estre de ma gent.« </w:t>
      </w:r>
    </w:p>
    <w:p w14:paraId="71672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faitement prise li rois </w:t>
      </w:r>
    </w:p>
    <w:p w14:paraId="1D042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le Galois, </w:t>
      </w:r>
    </w:p>
    <w:p w14:paraId="445AE4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tot si haut baron qui l’oent </w:t>
      </w:r>
    </w:p>
    <w:p w14:paraId="6DF367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le prisent et loent. </w:t>
      </w:r>
    </w:p>
    <w:p w14:paraId="2DD5B9AB" w14:textId="77777777" w:rsidR="00702425" w:rsidRPr="006B1028" w:rsidRDefault="00702425" w:rsidP="00702425">
      <w:pPr>
        <w:rPr>
          <w:lang w:val="fr-FR"/>
        </w:rPr>
      </w:pPr>
    </w:p>
    <w:p w14:paraId="7B40A2D2" w14:textId="77777777" w:rsidR="00702425" w:rsidRPr="006B1028" w:rsidRDefault="00702425" w:rsidP="00702425">
      <w:pPr>
        <w:rPr>
          <w:lang w:val="fr-FR"/>
        </w:rPr>
      </w:pPr>
    </w:p>
    <w:p w14:paraId="79B339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tornoi voient espessier </w:t>
      </w:r>
    </w:p>
    <w:p w14:paraId="6BC487BC" w14:textId="77777777" w:rsidR="00702425" w:rsidRPr="006B1028" w:rsidRDefault="00702425" w:rsidP="00702425">
      <w:pPr>
        <w:rPr>
          <w:lang w:val="fr-FR"/>
        </w:rPr>
      </w:pPr>
    </w:p>
    <w:p w14:paraId="6D9815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grans routes desrengier, </w:t>
      </w:r>
    </w:p>
    <w:p w14:paraId="7E82B5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Mains chevaliers molt bien le fait. </w:t>
      </w:r>
    </w:p>
    <w:p w14:paraId="778189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en tienent grant plait, </w:t>
      </w:r>
    </w:p>
    <w:p w14:paraId="3F8DFF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loge (la) u eles sunt </w:t>
      </w:r>
    </w:p>
    <w:p w14:paraId="45877573" w14:textId="77777777" w:rsidR="00702425" w:rsidRPr="006B1028" w:rsidRDefault="00702425" w:rsidP="00702425">
      <w:pPr>
        <w:rPr>
          <w:lang w:val="fr-FR"/>
        </w:rPr>
      </w:pPr>
    </w:p>
    <w:p w14:paraId="78B1A6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et aval et amont </w:t>
      </w:r>
    </w:p>
    <w:p w14:paraId="523F024D" w14:textId="77777777" w:rsidR="00702425" w:rsidRPr="006B1028" w:rsidRDefault="00702425" w:rsidP="00702425">
      <w:pPr>
        <w:rPr>
          <w:lang w:val="fr-FR"/>
        </w:rPr>
      </w:pPr>
    </w:p>
    <w:p w14:paraId="56481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jostes et les mellees </w:t>
      </w:r>
    </w:p>
    <w:p w14:paraId="26425688" w14:textId="77777777" w:rsidR="00702425" w:rsidRPr="006B1028" w:rsidRDefault="00702425" w:rsidP="00702425">
      <w:pPr>
        <w:rPr>
          <w:lang w:val="fr-FR"/>
        </w:rPr>
      </w:pPr>
    </w:p>
    <w:p w14:paraId="59FE6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resplendor des espees. </w:t>
      </w:r>
    </w:p>
    <w:p w14:paraId="0FC0D71E" w14:textId="77777777" w:rsidR="00702425" w:rsidRPr="006B1028" w:rsidRDefault="00702425" w:rsidP="00702425">
      <w:pPr>
        <w:rPr>
          <w:lang w:val="fr-FR"/>
        </w:rPr>
      </w:pPr>
    </w:p>
    <w:p w14:paraId="74095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ont maint prisonier, </w:t>
      </w:r>
    </w:p>
    <w:p w14:paraId="250F60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ont maint riche destrier ; </w:t>
      </w:r>
    </w:p>
    <w:p w14:paraId="59F05E18" w14:textId="77777777" w:rsidR="00702425" w:rsidRPr="006B1028" w:rsidRDefault="00702425" w:rsidP="00702425">
      <w:pPr>
        <w:rPr>
          <w:lang w:val="fr-FR"/>
        </w:rPr>
      </w:pPr>
    </w:p>
    <w:p w14:paraId="7556B328" w14:textId="77777777" w:rsidR="00702425" w:rsidRPr="006B1028" w:rsidRDefault="00702425" w:rsidP="00702425">
      <w:pPr>
        <w:rPr>
          <w:lang w:val="fr-FR"/>
        </w:rPr>
      </w:pPr>
    </w:p>
    <w:p w14:paraId="1A23E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Car qui cheval i gaaignoit </w:t>
      </w:r>
    </w:p>
    <w:p w14:paraId="6EC9BF69" w14:textId="77777777" w:rsidR="00702425" w:rsidRPr="006B1028" w:rsidRDefault="00702425" w:rsidP="00702425">
      <w:pPr>
        <w:rPr>
          <w:lang w:val="fr-FR"/>
        </w:rPr>
      </w:pPr>
    </w:p>
    <w:p w14:paraId="4CC1063F" w14:textId="77777777" w:rsidR="00702425" w:rsidRPr="006B1028" w:rsidRDefault="00702425" w:rsidP="00702425">
      <w:pPr>
        <w:rPr>
          <w:lang w:val="fr-FR"/>
        </w:rPr>
      </w:pPr>
    </w:p>
    <w:p w14:paraId="24197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76855 </w:t>
      </w:r>
    </w:p>
    <w:p w14:paraId="7FDD4D61" w14:textId="77777777" w:rsidR="00702425" w:rsidRPr="006B1028" w:rsidRDefault="00702425" w:rsidP="00702425">
      <w:pPr>
        <w:rPr>
          <w:lang w:val="fr-FR"/>
        </w:rPr>
      </w:pPr>
    </w:p>
    <w:p w14:paraId="67EE6C69" w14:textId="77777777" w:rsidR="00702425" w:rsidRPr="006B1028" w:rsidRDefault="00702425" w:rsidP="00702425">
      <w:pPr>
        <w:rPr>
          <w:lang w:val="fr-FR"/>
        </w:rPr>
      </w:pPr>
    </w:p>
    <w:p w14:paraId="40C1E0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7660 </w:t>
      </w:r>
    </w:p>
    <w:p w14:paraId="68DAA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 2: </w:t>
      </w:r>
    </w:p>
    <w:p w14:paraId="27835E16" w14:textId="77777777" w:rsidR="00702425" w:rsidRPr="006B1028" w:rsidRDefault="00702425" w:rsidP="00702425">
      <w:pPr>
        <w:rPr>
          <w:lang w:val="fr-FR"/>
        </w:rPr>
      </w:pPr>
    </w:p>
    <w:p w14:paraId="75BD3DAB" w14:textId="77777777" w:rsidR="00702425" w:rsidRPr="006B1028" w:rsidRDefault="00702425" w:rsidP="00702425">
      <w:pPr>
        <w:rPr>
          <w:lang w:val="fr-FR"/>
        </w:rPr>
      </w:pPr>
    </w:p>
    <w:p w14:paraId="77F3B4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7665 </w:t>
      </w:r>
    </w:p>
    <w:p w14:paraId="5B602ADA" w14:textId="77777777" w:rsidR="00702425" w:rsidRPr="006B1028" w:rsidRDefault="00702425" w:rsidP="00702425">
      <w:pPr>
        <w:rPr>
          <w:lang w:val="fr-FR"/>
        </w:rPr>
      </w:pPr>
    </w:p>
    <w:p w14:paraId="1358C863" w14:textId="77777777" w:rsidR="00702425" w:rsidRPr="006B1028" w:rsidRDefault="00702425" w:rsidP="00702425">
      <w:pPr>
        <w:rPr>
          <w:lang w:val="fr-FR"/>
        </w:rPr>
      </w:pPr>
    </w:p>
    <w:p w14:paraId="500C33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7670 </w:t>
      </w:r>
    </w:p>
    <w:p w14:paraId="7F24E9F8" w14:textId="77777777" w:rsidR="00702425" w:rsidRPr="006B1028" w:rsidRDefault="00702425" w:rsidP="00702425">
      <w:pPr>
        <w:rPr>
          <w:lang w:val="fr-FR"/>
        </w:rPr>
      </w:pPr>
    </w:p>
    <w:p w14:paraId="4630CA6D" w14:textId="77777777" w:rsidR="00702425" w:rsidRPr="006B1028" w:rsidRDefault="00702425" w:rsidP="00702425">
      <w:pPr>
        <w:rPr>
          <w:lang w:val="fr-FR"/>
        </w:rPr>
      </w:pPr>
    </w:p>
    <w:p w14:paraId="58D29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qui chevalier i prendoit </w:t>
      </w:r>
    </w:p>
    <w:p w14:paraId="210B4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dames en faisoit present </w:t>
      </w:r>
    </w:p>
    <w:p w14:paraId="48E51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puceles ensement. </w:t>
      </w:r>
    </w:p>
    <w:p w14:paraId="18D7112B" w14:textId="77777777" w:rsidR="00702425" w:rsidRPr="006B1028" w:rsidRDefault="00702425" w:rsidP="00702425">
      <w:pPr>
        <w:rPr>
          <w:lang w:val="fr-FR"/>
        </w:rPr>
      </w:pPr>
    </w:p>
    <w:p w14:paraId="0DBA6030" w14:textId="77777777" w:rsidR="00702425" w:rsidRPr="006B1028" w:rsidRDefault="00702425" w:rsidP="00702425">
      <w:pPr>
        <w:rPr>
          <w:lang w:val="fr-FR"/>
        </w:rPr>
      </w:pPr>
    </w:p>
    <w:p w14:paraId="4208C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Tulas de la deserte est pris . </w:t>
      </w:r>
    </w:p>
    <w:p w14:paraId="65183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Mordres li petis _ </w:t>
      </w:r>
    </w:p>
    <w:p w14:paraId="6D9A44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montes sor lor chevaz, </w:t>
      </w:r>
    </w:p>
    <w:p w14:paraId="52378D7A" w14:textId="77777777" w:rsidR="00702425" w:rsidRDefault="00702425" w:rsidP="00702425">
      <w:r>
        <w:t xml:space="preserve">Ausi est Kez li seneschaz. </w:t>
      </w:r>
    </w:p>
    <w:p w14:paraId="383B74A3" w14:textId="77777777" w:rsidR="00702425" w:rsidRDefault="00702425" w:rsidP="00702425"/>
    <w:p w14:paraId="5BF659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as X pucelles </w:t>
      </w:r>
    </w:p>
    <w:p w14:paraId="14D807E5" w14:textId="77777777" w:rsidR="00702425" w:rsidRPr="006B1028" w:rsidRDefault="00702425" w:rsidP="00702425">
      <w:pPr>
        <w:rPr>
          <w:lang w:val="fr-FR"/>
        </w:rPr>
      </w:pPr>
    </w:p>
    <w:p w14:paraId="3EB39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envoient lor damoiseles. </w:t>
      </w:r>
    </w:p>
    <w:p w14:paraId="09B543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troi sunt en la loge entre </w:t>
      </w:r>
    </w:p>
    <w:p w14:paraId="09F052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dames tot arme, </w:t>
      </w:r>
    </w:p>
    <w:p w14:paraId="638C73C3" w14:textId="77777777" w:rsidR="00702425" w:rsidRPr="006B1028" w:rsidRDefault="00702425" w:rsidP="00702425">
      <w:pPr>
        <w:rPr>
          <w:lang w:val="fr-FR"/>
        </w:rPr>
      </w:pPr>
    </w:p>
    <w:p w14:paraId="1E41F8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haubers sunt chamoisie, </w:t>
      </w:r>
    </w:p>
    <w:p w14:paraId="63EBE4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fenestres sunt apoie </w:t>
      </w:r>
    </w:p>
    <w:p w14:paraId="6BA8C155" w14:textId="77777777" w:rsidR="00702425" w:rsidRPr="006B1028" w:rsidRDefault="00702425" w:rsidP="00702425">
      <w:pPr>
        <w:rPr>
          <w:lang w:val="fr-FR"/>
        </w:rPr>
      </w:pPr>
    </w:p>
    <w:p w14:paraId="440DC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Deles celes qui lieuz lor font. </w:t>
      </w:r>
    </w:p>
    <w:p w14:paraId="60E77B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poi, que Kez de duel ne font </w:t>
      </w:r>
    </w:p>
    <w:p w14:paraId="2B6F1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plusors mos qu'il ot la dire, </w:t>
      </w:r>
    </w:p>
    <w:p w14:paraId="5F451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unes voit juer et rire, </w:t>
      </w:r>
    </w:p>
    <w:p w14:paraId="781A041F" w14:textId="77777777" w:rsidR="00702425" w:rsidRPr="006B1028" w:rsidRDefault="00702425" w:rsidP="00702425">
      <w:pPr>
        <w:rPr>
          <w:lang w:val="fr-FR"/>
        </w:rPr>
      </w:pPr>
    </w:p>
    <w:p w14:paraId="191D0C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autres ot d'armes parler, </w:t>
      </w:r>
    </w:p>
    <w:p w14:paraId="0A7E11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faisoit Ke forsener. </w:t>
      </w:r>
    </w:p>
    <w:p w14:paraId="2183F4C4" w14:textId="77777777" w:rsidR="00702425" w:rsidRPr="006B1028" w:rsidRDefault="00702425" w:rsidP="00702425">
      <w:pPr>
        <w:rPr>
          <w:lang w:val="fr-FR"/>
        </w:rPr>
      </w:pPr>
    </w:p>
    <w:p w14:paraId="5E51DA58" w14:textId="77777777" w:rsidR="00702425" w:rsidRPr="006B1028" w:rsidRDefault="00702425" w:rsidP="00702425">
      <w:pPr>
        <w:rPr>
          <w:lang w:val="fr-FR"/>
        </w:rPr>
      </w:pPr>
    </w:p>
    <w:p w14:paraId="05324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214 </w:t>
      </w:r>
    </w:p>
    <w:p w14:paraId="749A5572" w14:textId="77777777" w:rsidR="00702425" w:rsidRPr="006B1028" w:rsidRDefault="00702425" w:rsidP="00702425">
      <w:pPr>
        <w:rPr>
          <w:lang w:val="fr-FR"/>
        </w:rPr>
      </w:pPr>
    </w:p>
    <w:p w14:paraId="5FCCDD84" w14:textId="77777777" w:rsidR="00702425" w:rsidRPr="006B1028" w:rsidRDefault="00702425" w:rsidP="00702425">
      <w:pPr>
        <w:rPr>
          <w:lang w:val="fr-FR"/>
        </w:rPr>
      </w:pPr>
    </w:p>
    <w:p w14:paraId="515AE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»Mesire Kez,« ce dist Tulaz, </w:t>
      </w:r>
    </w:p>
    <w:p w14:paraId="279243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 dames ont joie et solas, </w:t>
      </w:r>
    </w:p>
    <w:p w14:paraId="313688C3" w14:textId="77777777" w:rsidR="00702425" w:rsidRPr="006B1028" w:rsidRDefault="00702425" w:rsidP="00702425">
      <w:pPr>
        <w:rPr>
          <w:lang w:val="fr-FR"/>
        </w:rPr>
      </w:pPr>
    </w:p>
    <w:p w14:paraId="142963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7676 Molt sunt plus aaise cha sus </w:t>
      </w:r>
    </w:p>
    <w:p w14:paraId="12CAB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qui tornoient la jus.« </w:t>
      </w:r>
    </w:p>
    <w:p w14:paraId="072609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»Voire« fait Kez »petit lor coste, </w:t>
      </w:r>
    </w:p>
    <w:p w14:paraId="5957E1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eles voient dure joste; </w:t>
      </w:r>
    </w:p>
    <w:p w14:paraId="1B6477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qui devant eles charoit </w:t>
      </w:r>
    </w:p>
    <w:p w14:paraId="7849FC8F" w14:textId="77777777" w:rsidR="00702425" w:rsidRPr="006B1028" w:rsidRDefault="00702425" w:rsidP="00702425">
      <w:pPr>
        <w:rPr>
          <w:lang w:val="fr-FR"/>
        </w:rPr>
      </w:pPr>
    </w:p>
    <w:p w14:paraId="496AF2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7680 Bien sai, que trop li mescheroit, </w:t>
      </w:r>
    </w:p>
    <w:p w14:paraId="26E92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Eles diroient mais todis, </w:t>
      </w:r>
    </w:p>
    <w:p w14:paraId="59D8B947" w14:textId="77777777" w:rsidR="00702425" w:rsidRPr="006B1028" w:rsidRDefault="00702425" w:rsidP="00702425">
      <w:pPr>
        <w:rPr>
          <w:lang w:val="fr-FR"/>
        </w:rPr>
      </w:pPr>
    </w:p>
    <w:p w14:paraId="6A48C5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aroit este honis; </w:t>
      </w:r>
    </w:p>
    <w:p w14:paraId="04D3E1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ci fauroit al joster </w:t>
      </w:r>
    </w:p>
    <w:p w14:paraId="4F8578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Ne s’en poroit sens honte aler, </w:t>
      </w:r>
    </w:p>
    <w:p w14:paraId="4E64DC44" w14:textId="77777777" w:rsidR="00702425" w:rsidRPr="006B1028" w:rsidRDefault="00702425" w:rsidP="00702425">
      <w:pPr>
        <w:rPr>
          <w:lang w:val="fr-FR"/>
        </w:rPr>
      </w:pPr>
    </w:p>
    <w:p w14:paraId="0E630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7685 Et s'aucuns a son frain perdu, </w:t>
      </w:r>
    </w:p>
    <w:p w14:paraId="076AA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s'en uoist a col estendu, </w:t>
      </w:r>
    </w:p>
    <w:p w14:paraId="22D0C1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puist son cheval tenir, </w:t>
      </w:r>
    </w:p>
    <w:p w14:paraId="3D9465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ores vos escharnir ; </w:t>
      </w:r>
    </w:p>
    <w:p w14:paraId="00F9CCF6" w14:textId="77777777" w:rsidR="00702425" w:rsidRPr="006B1028" w:rsidRDefault="00702425" w:rsidP="00702425">
      <w:pPr>
        <w:rPr>
          <w:lang w:val="fr-FR"/>
        </w:rPr>
      </w:pPr>
    </w:p>
    <w:p w14:paraId="0A389E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Eles diront lues mainteriant, </w:t>
      </w:r>
    </w:p>
    <w:p w14:paraId="3926A4D8" w14:textId="77777777" w:rsidR="00702425" w:rsidRPr="006B1028" w:rsidRDefault="00702425" w:rsidP="00702425">
      <w:pPr>
        <w:rPr>
          <w:lang w:val="fr-FR"/>
        </w:rPr>
      </w:pPr>
    </w:p>
    <w:p w14:paraId="1A8EC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7690 Que cil s’en fuit a son garant. </w:t>
      </w:r>
    </w:p>
    <w:p w14:paraId="7222C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meismes qui somes pris </w:t>
      </w:r>
    </w:p>
    <w:p w14:paraId="3A5AB1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Avons ja de lor gas ois, </w:t>
      </w:r>
    </w:p>
    <w:p w14:paraId="44659019" w14:textId="77777777" w:rsidR="00702425" w:rsidRPr="006B1028" w:rsidRDefault="00702425" w:rsidP="00702425">
      <w:pPr>
        <w:rPr>
          <w:lang w:val="fr-FR"/>
        </w:rPr>
      </w:pPr>
    </w:p>
    <w:p w14:paraId="0755E6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nos honir sont assenblees, </w:t>
      </w:r>
    </w:p>
    <w:p w14:paraId="05821B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 ı soient eles montees.« </w:t>
      </w:r>
    </w:p>
    <w:p w14:paraId="6B58AB57" w14:textId="77777777" w:rsidR="00702425" w:rsidRPr="006B1028" w:rsidRDefault="00702425" w:rsidP="00702425">
      <w:pPr>
        <w:rPr>
          <w:lang w:val="fr-FR"/>
        </w:rPr>
      </w:pPr>
    </w:p>
    <w:p w14:paraId="43B21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7695 De ce que mesires Kez dist </w:t>
      </w:r>
    </w:p>
    <w:p w14:paraId="217605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dame ne l'en reprist, </w:t>
      </w:r>
    </w:p>
    <w:p w14:paraId="47C733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en juent assez et rient </w:t>
      </w:r>
    </w:p>
    <w:p w14:paraId="3FFF2C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desdüit le contralient. </w:t>
      </w:r>
    </w:p>
    <w:p w14:paraId="3B62D6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les dames vont parlant, </w:t>
      </w:r>
    </w:p>
    <w:p w14:paraId="59C03014" w14:textId="77777777" w:rsidR="00702425" w:rsidRPr="006B1028" w:rsidRDefault="00702425" w:rsidP="00702425">
      <w:pPr>
        <w:rPr>
          <w:lang w:val="fr-FR"/>
        </w:rPr>
      </w:pPr>
    </w:p>
    <w:p w14:paraId="3D014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7700 Les meslees vont espessant. </w:t>
      </w:r>
    </w:p>
    <w:p w14:paraId="755B829B" w14:textId="77777777" w:rsidR="00702425" w:rsidRPr="006B1028" w:rsidRDefault="00702425" w:rsidP="00702425">
      <w:pPr>
        <w:rPr>
          <w:lang w:val="fr-FR"/>
        </w:rPr>
      </w:pPr>
    </w:p>
    <w:p w14:paraId="52AE782E" w14:textId="77777777" w:rsidR="00702425" w:rsidRPr="006B1028" w:rsidRDefault="00702425" w:rsidP="00702425">
      <w:pPr>
        <w:rPr>
          <w:lang w:val="fr-FR"/>
        </w:rPr>
      </w:pPr>
    </w:p>
    <w:p w14:paraId="0A4570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tornois est bons et estables, </w:t>
      </w:r>
    </w:p>
    <w:p w14:paraId="250A0360" w14:textId="77777777" w:rsidR="00702425" w:rsidRPr="006B1028" w:rsidRDefault="00702425" w:rsidP="00702425">
      <w:pPr>
        <w:rPr>
          <w:lang w:val="fr-FR"/>
        </w:rPr>
      </w:pPr>
    </w:p>
    <w:p w14:paraId="0C3034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Molt i a rotes deffensables, </w:t>
      </w:r>
    </w:p>
    <w:p w14:paraId="304B5BBB" w14:textId="77777777" w:rsidR="00702425" w:rsidRPr="006B1028" w:rsidRDefault="00702425" w:rsidP="00702425">
      <w:pPr>
        <w:rPr>
          <w:lang w:val="en-US"/>
        </w:rPr>
      </w:pPr>
    </w:p>
    <w:p w14:paraId="560AD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sunt devers Roche-Lande </w:t>
      </w:r>
    </w:p>
    <w:p w14:paraId="788EA09B" w14:textId="77777777" w:rsidR="00702425" w:rsidRPr="006B1028" w:rsidRDefault="00702425" w:rsidP="00702425">
      <w:pPr>
        <w:rPr>
          <w:lang w:val="fr-FR"/>
        </w:rPr>
      </w:pPr>
    </w:p>
    <w:p w14:paraId="12B44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force et par vistece grande </w:t>
      </w:r>
    </w:p>
    <w:p w14:paraId="28638E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7705 Vuelent chaus de la remuer, </w:t>
      </w:r>
    </w:p>
    <w:p w14:paraId="0E7103CF" w14:textId="77777777" w:rsidR="00702425" w:rsidRPr="006B1028" w:rsidRDefault="00702425" w:rsidP="00702425">
      <w:pPr>
        <w:rPr>
          <w:lang w:val="fr-FR"/>
        </w:rPr>
      </w:pPr>
    </w:p>
    <w:p w14:paraId="20ABE0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poi font fremir et branler </w:t>
      </w:r>
    </w:p>
    <w:p w14:paraId="7CDA5408" w14:textId="77777777" w:rsidR="00702425" w:rsidRPr="006B1028" w:rsidRDefault="00702425" w:rsidP="00702425">
      <w:pPr>
        <w:rPr>
          <w:lang w:val="fr-FR"/>
        </w:rPr>
      </w:pPr>
    </w:p>
    <w:p w14:paraId="5ED6A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sunt devers Blanches-Mores. </w:t>
      </w:r>
    </w:p>
    <w:p w14:paraId="6B55E048" w14:textId="77777777" w:rsidR="00702425" w:rsidRPr="006B1028" w:rsidRDefault="00702425" w:rsidP="00702425">
      <w:pPr>
        <w:rPr>
          <w:lang w:val="fr-FR"/>
        </w:rPr>
      </w:pPr>
    </w:p>
    <w:p w14:paraId="588A25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 li rois des Mores, </w:t>
      </w:r>
    </w:p>
    <w:p w14:paraId="46DE44B9" w14:textId="77777777" w:rsidR="00702425" w:rsidRPr="006B1028" w:rsidRDefault="00702425" w:rsidP="00702425">
      <w:pPr>
        <w:rPr>
          <w:lang w:val="fr-FR"/>
        </w:rPr>
      </w:pPr>
    </w:p>
    <w:p w14:paraId="57FF53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 ses araines soner </w:t>
      </w:r>
    </w:p>
    <w:p w14:paraId="7935736E" w14:textId="77777777" w:rsidR="00702425" w:rsidRPr="006B1028" w:rsidRDefault="00702425" w:rsidP="00702425">
      <w:pPr>
        <w:rPr>
          <w:lang w:val="fr-FR"/>
        </w:rPr>
      </w:pPr>
    </w:p>
    <w:p w14:paraId="129A450A" w14:textId="77777777" w:rsidR="00702425" w:rsidRPr="006B1028" w:rsidRDefault="00702425" w:rsidP="00702425">
      <w:pPr>
        <w:rPr>
          <w:lang w:val="fr-FR"/>
        </w:rPr>
      </w:pPr>
    </w:p>
    <w:p w14:paraId="435750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7710 </w:t>
      </w:r>
    </w:p>
    <w:p w14:paraId="07BFA21F" w14:textId="77777777" w:rsidR="00702425" w:rsidRPr="006B1028" w:rsidRDefault="00702425" w:rsidP="00702425">
      <w:pPr>
        <w:rPr>
          <w:lang w:val="fr-FR"/>
        </w:rPr>
      </w:pPr>
    </w:p>
    <w:p w14:paraId="5DBB307D" w14:textId="77777777" w:rsidR="00702425" w:rsidRPr="006B1028" w:rsidRDefault="00702425" w:rsidP="00702425">
      <w:pPr>
        <w:rPr>
          <w:lang w:val="fr-FR"/>
        </w:rPr>
      </w:pPr>
    </w:p>
    <w:p w14:paraId="71401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7715 </w:t>
      </w:r>
    </w:p>
    <w:p w14:paraId="4207838C" w14:textId="77777777" w:rsidR="00702425" w:rsidRPr="006B1028" w:rsidRDefault="00702425" w:rsidP="00702425">
      <w:pPr>
        <w:rPr>
          <w:lang w:val="fr-FR"/>
        </w:rPr>
      </w:pPr>
    </w:p>
    <w:p w14:paraId="354E7B49" w14:textId="77777777" w:rsidR="00702425" w:rsidRPr="006B1028" w:rsidRDefault="00702425" w:rsidP="00702425">
      <w:pPr>
        <w:rPr>
          <w:lang w:val="fr-FR"/>
        </w:rPr>
      </w:pPr>
    </w:p>
    <w:p w14:paraId="1EDC68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08AD4CAE" w14:textId="77777777" w:rsidR="00702425" w:rsidRPr="006B1028" w:rsidRDefault="00702425" w:rsidP="00702425">
      <w:pPr>
        <w:rPr>
          <w:lang w:val="fr-FR"/>
        </w:rPr>
      </w:pPr>
    </w:p>
    <w:p w14:paraId="7B635845" w14:textId="77777777" w:rsidR="00702425" w:rsidRPr="006B1028" w:rsidRDefault="00702425" w:rsidP="00702425">
      <w:pPr>
        <w:rPr>
          <w:lang w:val="fr-FR"/>
        </w:rPr>
      </w:pPr>
    </w:p>
    <w:p w14:paraId="2D3E3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7720 </w:t>
      </w:r>
    </w:p>
    <w:p w14:paraId="47CD7A55" w14:textId="77777777" w:rsidR="00702425" w:rsidRPr="006B1028" w:rsidRDefault="00702425" w:rsidP="00702425">
      <w:pPr>
        <w:rPr>
          <w:lang w:val="fr-FR"/>
        </w:rPr>
      </w:pPr>
    </w:p>
    <w:p w14:paraId="30DAFCBA" w14:textId="77777777" w:rsidR="00702425" w:rsidRPr="006B1028" w:rsidRDefault="00702425" w:rsidP="00702425">
      <w:pPr>
        <w:rPr>
          <w:lang w:val="fr-FR"/>
        </w:rPr>
      </w:pPr>
    </w:p>
    <w:p w14:paraId="5C1E29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7725 </w:t>
      </w:r>
    </w:p>
    <w:p w14:paraId="0C3D8E27" w14:textId="77777777" w:rsidR="00702425" w:rsidRPr="006B1028" w:rsidRDefault="00702425" w:rsidP="00702425">
      <w:pPr>
        <w:rPr>
          <w:lang w:val="fr-FR"/>
        </w:rPr>
      </w:pPr>
    </w:p>
    <w:p w14:paraId="30832D55" w14:textId="77777777" w:rsidR="00702425" w:rsidRPr="006B1028" w:rsidRDefault="00702425" w:rsidP="00702425">
      <w:pPr>
        <w:rPr>
          <w:lang w:val="fr-FR"/>
        </w:rPr>
      </w:pPr>
    </w:p>
    <w:p w14:paraId="336EF4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7780 </w:t>
      </w:r>
    </w:p>
    <w:p w14:paraId="42A44F5E" w14:textId="77777777" w:rsidR="00702425" w:rsidRPr="006B1028" w:rsidRDefault="00702425" w:rsidP="00702425">
      <w:pPr>
        <w:rPr>
          <w:lang w:val="fr-FR"/>
        </w:rPr>
      </w:pPr>
    </w:p>
    <w:p w14:paraId="3485AB75" w14:textId="77777777" w:rsidR="00702425" w:rsidRPr="006B1028" w:rsidRDefault="00702425" w:rsidP="00702425">
      <w:pPr>
        <w:rPr>
          <w:lang w:val="fr-FR"/>
        </w:rPr>
      </w:pPr>
    </w:p>
    <w:p w14:paraId="070F6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7740 </w:t>
      </w:r>
    </w:p>
    <w:p w14:paraId="74EE0C29" w14:textId="77777777" w:rsidR="00702425" w:rsidRPr="006B1028" w:rsidRDefault="00702425" w:rsidP="00702425">
      <w:pPr>
        <w:rPr>
          <w:lang w:val="fr-FR"/>
        </w:rPr>
      </w:pPr>
    </w:p>
    <w:p w14:paraId="6B557974" w14:textId="77777777" w:rsidR="00702425" w:rsidRPr="006B1028" w:rsidRDefault="00702425" w:rsidP="00702425">
      <w:pPr>
        <w:rPr>
          <w:lang w:val="fr-FR"/>
        </w:rPr>
      </w:pPr>
    </w:p>
    <w:p w14:paraId="49213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7745 </w:t>
      </w:r>
    </w:p>
    <w:p w14:paraId="1AE20D9A" w14:textId="77777777" w:rsidR="00702425" w:rsidRPr="006B1028" w:rsidRDefault="00702425" w:rsidP="00702425">
      <w:pPr>
        <w:rPr>
          <w:lang w:val="fr-FR"/>
        </w:rPr>
      </w:pPr>
    </w:p>
    <w:p w14:paraId="6D309E2A" w14:textId="77777777" w:rsidR="00702425" w:rsidRPr="006B1028" w:rsidRDefault="00702425" w:rsidP="00702425">
      <w:pPr>
        <w:rPr>
          <w:lang w:val="fr-FR"/>
        </w:rPr>
      </w:pPr>
    </w:p>
    <w:p w14:paraId="7D30A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215 </w:t>
      </w:r>
    </w:p>
    <w:p w14:paraId="4F7F5457" w14:textId="77777777" w:rsidR="00702425" w:rsidRPr="006B1028" w:rsidRDefault="00702425" w:rsidP="00702425">
      <w:pPr>
        <w:rPr>
          <w:lang w:val="fr-FR"/>
        </w:rPr>
      </w:pPr>
    </w:p>
    <w:p w14:paraId="62D35E27" w14:textId="77777777" w:rsidR="00702425" w:rsidRPr="006B1028" w:rsidRDefault="00702425" w:rsidP="00702425">
      <w:pPr>
        <w:rPr>
          <w:lang w:val="fr-FR"/>
        </w:rPr>
      </w:pPr>
    </w:p>
    <w:p w14:paraId="61CFE2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grans banieres lever. </w:t>
      </w:r>
    </w:p>
    <w:p w14:paraId="7F22A4F0" w14:textId="77777777" w:rsidR="00702425" w:rsidRPr="006B1028" w:rsidRDefault="00702425" w:rsidP="00702425">
      <w:pPr>
        <w:rPr>
          <w:lang w:val="fr-FR"/>
        </w:rPr>
      </w:pPr>
    </w:p>
    <w:p w14:paraId="6F1E77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rote a contes et dus, </w:t>
      </w:r>
    </w:p>
    <w:p w14:paraId="7EE24F02" w14:textId="77777777" w:rsidR="00702425" w:rsidRPr="006B1028" w:rsidRDefault="00702425" w:rsidP="00702425">
      <w:pPr>
        <w:rPr>
          <w:lang w:val="fr-FR"/>
        </w:rPr>
      </w:pPr>
    </w:p>
    <w:p w14:paraId="4AFE09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i a de VII C escus, </w:t>
      </w:r>
    </w:p>
    <w:p w14:paraId="0EB48F2D" w14:textId="77777777" w:rsidR="00702425" w:rsidRPr="006B1028" w:rsidRDefault="00702425" w:rsidP="00702425">
      <w:pPr>
        <w:rPr>
          <w:lang w:val="fr-FR"/>
        </w:rPr>
      </w:pPr>
    </w:p>
    <w:p w14:paraId="3FE55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elme luisent et flamboient, </w:t>
      </w:r>
    </w:p>
    <w:p w14:paraId="5D7C6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banieres al vent desploient. </w:t>
      </w:r>
    </w:p>
    <w:p w14:paraId="099FA3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maint grant cheval </w:t>
      </w:r>
    </w:p>
    <w:p w14:paraId="4C61EC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Covert de soie et de cendal, </w:t>
      </w:r>
    </w:p>
    <w:p w14:paraId="63ABBC8C" w14:textId="77777777" w:rsidR="00702425" w:rsidRPr="006B1028" w:rsidRDefault="00702425" w:rsidP="00702425">
      <w:pPr>
        <w:rPr>
          <w:lang w:val="fr-FR"/>
        </w:rPr>
      </w:pPr>
    </w:p>
    <w:p w14:paraId="4E6D2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loins perent les conissances, </w:t>
      </w:r>
    </w:p>
    <w:p w14:paraId="4B868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senble une forest des lances. </w:t>
      </w:r>
    </w:p>
    <w:p w14:paraId="02A78C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molt de bons chevaliers </w:t>
      </w:r>
    </w:p>
    <w:p w14:paraId="70CB16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monte sor bons destriers, </w:t>
      </w:r>
    </w:p>
    <w:p w14:paraId="3A325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front s'en vienent tot serre, </w:t>
      </w:r>
    </w:p>
    <w:p w14:paraId="38443F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escus pris, tot ordene, </w:t>
      </w:r>
    </w:p>
    <w:p w14:paraId="2D54A1B7" w14:textId="77777777" w:rsidR="00702425" w:rsidRPr="006B1028" w:rsidRDefault="00702425" w:rsidP="00702425">
      <w:pPr>
        <w:rPr>
          <w:lang w:val="fr-FR"/>
        </w:rPr>
      </w:pPr>
    </w:p>
    <w:p w14:paraId="22CCBB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se desroient pas, </w:t>
      </w:r>
    </w:p>
    <w:p w14:paraId="2348BFA7" w14:textId="77777777" w:rsidR="00702425" w:rsidRPr="006B1028" w:rsidRDefault="00702425" w:rsidP="00702425">
      <w:pPr>
        <w:rPr>
          <w:lang w:val="fr-FR"/>
        </w:rPr>
      </w:pPr>
    </w:p>
    <w:p w14:paraId="38ED4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chevacent le petit pas, </w:t>
      </w:r>
    </w:p>
    <w:p w14:paraId="00F327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sonent frestel </w:t>
      </w:r>
    </w:p>
    <w:p w14:paraId="0B3FF302" w14:textId="77777777" w:rsidR="00702425" w:rsidRPr="006B1028" w:rsidRDefault="00702425" w:rsidP="00702425">
      <w:pPr>
        <w:rPr>
          <w:lang w:val="fr-FR"/>
        </w:rPr>
      </w:pPr>
    </w:p>
    <w:p w14:paraId="2F5A5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flahutes et chalemel, </w:t>
      </w:r>
    </w:p>
    <w:p w14:paraId="37DA3700" w14:textId="77777777" w:rsidR="00702425" w:rsidRPr="006B1028" w:rsidRDefault="00702425" w:rsidP="00702425">
      <w:pPr>
        <w:rPr>
          <w:lang w:val="fr-FR"/>
        </w:rPr>
      </w:pPr>
    </w:p>
    <w:p w14:paraId="497CD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flajoz et des vieles </w:t>
      </w:r>
    </w:p>
    <w:p w14:paraId="5555B9CB" w14:textId="77777777" w:rsidR="00702425" w:rsidRPr="006B1028" w:rsidRDefault="00702425" w:rsidP="00702425">
      <w:pPr>
        <w:rPr>
          <w:lang w:val="fr-FR"/>
        </w:rPr>
      </w:pPr>
    </w:p>
    <w:p w14:paraId="54C59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sunt les melodies beles. </w:t>
      </w:r>
    </w:p>
    <w:p w14:paraId="3A8EB50A" w14:textId="77777777" w:rsidR="00702425" w:rsidRPr="006B1028" w:rsidRDefault="00702425" w:rsidP="00702425">
      <w:pPr>
        <w:rPr>
          <w:lang w:val="fr-FR"/>
        </w:rPr>
      </w:pPr>
    </w:p>
    <w:p w14:paraId="0FC41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grant cheval siet li rois, </w:t>
      </w:r>
    </w:p>
    <w:p w14:paraId="703B7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trestos covers d'orfrois, </w:t>
      </w:r>
    </w:p>
    <w:p w14:paraId="336B44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sunt totes dorees </w:t>
      </w:r>
    </w:p>
    <w:p w14:paraId="352FB632" w14:textId="77777777" w:rsidR="00702425" w:rsidRPr="006B1028" w:rsidRDefault="00702425" w:rsidP="00702425">
      <w:pPr>
        <w:rPr>
          <w:lang w:val="fr-FR"/>
        </w:rPr>
      </w:pPr>
    </w:p>
    <w:p w14:paraId="026D71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aigles d’azor eslevees, </w:t>
      </w:r>
    </w:p>
    <w:p w14:paraId="3BB6BD26" w14:textId="77777777" w:rsidR="00702425" w:rsidRPr="006B1028" w:rsidRDefault="00702425" w:rsidP="00702425">
      <w:pPr>
        <w:rPr>
          <w:lang w:val="fr-FR"/>
        </w:rPr>
      </w:pPr>
    </w:p>
    <w:p w14:paraId="6C8330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elmes est d’or corones </w:t>
      </w:r>
    </w:p>
    <w:p w14:paraId="7FEF2D78" w14:textId="77777777" w:rsidR="00702425" w:rsidRPr="006B1028" w:rsidRDefault="00702425" w:rsidP="00702425">
      <w:pPr>
        <w:rPr>
          <w:lang w:val="fr-FR"/>
        </w:rPr>
      </w:pPr>
    </w:p>
    <w:p w14:paraId="15B03F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pieres estinceles. </w:t>
      </w:r>
    </w:p>
    <w:p w14:paraId="25818C96" w14:textId="77777777" w:rsidR="00702425" w:rsidRPr="006B1028" w:rsidRDefault="00702425" w:rsidP="00702425">
      <w:pPr>
        <w:rPr>
          <w:lang w:val="fr-FR"/>
        </w:rPr>
      </w:pPr>
    </w:p>
    <w:p w14:paraId="75FB23F7" w14:textId="77777777" w:rsidR="00702425" w:rsidRPr="006B1028" w:rsidRDefault="00702425" w:rsidP="00702425">
      <w:pPr>
        <w:rPr>
          <w:lang w:val="fr-FR"/>
        </w:rPr>
      </w:pPr>
    </w:p>
    <w:p w14:paraId="3E9FB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li rois grosse bataille, </w:t>
      </w:r>
    </w:p>
    <w:p w14:paraId="0FC50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vuet mie poindre a falle, </w:t>
      </w:r>
    </w:p>
    <w:p w14:paraId="13B9C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outre le tornoi s’en va </w:t>
      </w:r>
    </w:p>
    <w:p w14:paraId="589491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desconfire ceaz de la; </w:t>
      </w:r>
    </w:p>
    <w:p w14:paraId="568F5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il a le tornoi forcloz, </w:t>
      </w:r>
    </w:p>
    <w:p w14:paraId="5309CE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muet les grans galos. </w:t>
      </w:r>
    </w:p>
    <w:p w14:paraId="3A412D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lui muet li rois d’Orcanie </w:t>
      </w:r>
    </w:p>
    <w:p w14:paraId="718D85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tot molt grant chevalerie </w:t>
      </w:r>
    </w:p>
    <w:p w14:paraId="5D4348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qui tient BenfeJuic </w:t>
      </w:r>
    </w:p>
    <w:p w14:paraId="79475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riches cuens d’Evuric </w:t>
      </w:r>
    </w:p>
    <w:p w14:paraId="4086B181" w14:textId="77777777" w:rsidR="00702425" w:rsidRPr="006B1028" w:rsidRDefault="00702425" w:rsidP="00702425">
      <w:pPr>
        <w:rPr>
          <w:lang w:val="fr-FR"/>
        </w:rPr>
      </w:pPr>
    </w:p>
    <w:p w14:paraId="0A547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Briains d’Arondel </w:t>
      </w:r>
    </w:p>
    <w:p w14:paraId="65400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ferrant cheval isnel </w:t>
      </w:r>
    </w:p>
    <w:p w14:paraId="63E22182" w14:textId="77777777" w:rsidR="00702425" w:rsidRPr="006B1028" w:rsidRDefault="00702425" w:rsidP="00702425">
      <w:pPr>
        <w:rPr>
          <w:lang w:val="fr-FR"/>
        </w:rPr>
      </w:pPr>
    </w:p>
    <w:p w14:paraId="752C76B4" w14:textId="77777777" w:rsidR="00702425" w:rsidRPr="006B1028" w:rsidRDefault="00702425" w:rsidP="00702425">
      <w:pPr>
        <w:rPr>
          <w:lang w:val="fr-FR"/>
        </w:rPr>
      </w:pPr>
    </w:p>
    <w:p w14:paraId="45D2C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216 </w:t>
      </w:r>
    </w:p>
    <w:p w14:paraId="4266CDD5" w14:textId="77777777" w:rsidR="00702425" w:rsidRPr="006B1028" w:rsidRDefault="00702425" w:rsidP="00702425">
      <w:pPr>
        <w:rPr>
          <w:lang w:val="fr-FR"/>
        </w:rPr>
      </w:pPr>
    </w:p>
    <w:p w14:paraId="7CF330F4" w14:textId="77777777" w:rsidR="00702425" w:rsidRPr="006B1028" w:rsidRDefault="00702425" w:rsidP="00702425">
      <w:pPr>
        <w:rPr>
          <w:lang w:val="fr-FR"/>
        </w:rPr>
      </w:pPr>
    </w:p>
    <w:p w14:paraId="18A9F2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la Blanche-Lande. </w:t>
      </w:r>
    </w:p>
    <w:p w14:paraId="4AD888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Chacuns de ceaz a rote grande, </w:t>
      </w:r>
    </w:p>
    <w:p w14:paraId="6FF09E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chevaliers a en chascune, </w:t>
      </w:r>
    </w:p>
    <w:p w14:paraId="7D0423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7760 De V batailles ont fait une </w:t>
      </w:r>
    </w:p>
    <w:p w14:paraId="22E5BC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roi des Mores grever, </w:t>
      </w:r>
    </w:p>
    <w:p w14:paraId="62847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vont a lui assembler. </w:t>
      </w:r>
    </w:p>
    <w:p w14:paraId="0EF08D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Mores set molt bien, </w:t>
      </w:r>
    </w:p>
    <w:p w14:paraId="3D68BD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depors n'i vaura rien, </w:t>
      </w:r>
    </w:p>
    <w:p w14:paraId="76416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7756 Tex V batalles voit venir </w:t>
      </w:r>
    </w:p>
    <w:p w14:paraId="469A6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voront del sien tenir. </w:t>
      </w:r>
    </w:p>
    <w:p w14:paraId="2D72CF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lor adrece le destrier, </w:t>
      </w:r>
    </w:p>
    <w:p w14:paraId="289E8B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tot si chevalier </w:t>
      </w:r>
    </w:p>
    <w:p w14:paraId="655AFC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 Vont assenbler a ces V rotes </w:t>
      </w:r>
    </w:p>
    <w:p w14:paraId="6E855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7760 Qui de plain eslain vienent totes, </w:t>
      </w:r>
    </w:p>
    <w:p w14:paraId="0D457C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D’anbes II pars li plusor trenblent </w:t>
      </w:r>
    </w:p>
    <w:p w14:paraId="3DD2F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Lances baissies tot assenblent </w:t>
      </w:r>
    </w:p>
    <w:p w14:paraId="60F26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durement a un effrois, </w:t>
      </w:r>
    </w:p>
    <w:p w14:paraId="4E52BE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puet oir les escrois </w:t>
      </w:r>
    </w:p>
    <w:p w14:paraId="5769B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71765 Bien pres d'une liue pleniere. </w:t>
      </w:r>
    </w:p>
    <w:p w14:paraId="0CA85E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assenblee est dure et fiere, </w:t>
      </w:r>
    </w:p>
    <w:p w14:paraId="322F1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Lances i volent par asteles, </w:t>
      </w:r>
    </w:p>
    <w:p w14:paraId="536E3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Fraignent arcon(s) et brisent seles. </w:t>
      </w:r>
    </w:p>
    <w:p w14:paraId="4773BF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al assenbler </w:t>
      </w:r>
    </w:p>
    <w:p w14:paraId="3E73B2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7770 VC escus de front hurter, </w:t>
      </w:r>
    </w:p>
    <w:p w14:paraId="77818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elme veissies quassier </w:t>
      </w:r>
    </w:p>
    <w:p w14:paraId="3FD1F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cercle rompre et frossier. </w:t>
      </w:r>
    </w:p>
    <w:p w14:paraId="75646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v’cl: La ot maint cheval espale </w:t>
      </w:r>
    </w:p>
    <w:p w14:paraId="26EA20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chevalier estone, </w:t>
      </w:r>
    </w:p>
    <w:p w14:paraId="7EE25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7775 Jus de son cheval abatu, </w:t>
      </w:r>
    </w:p>
    <w:p w14:paraId="4C47E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la terre tot estendu. </w:t>
      </w:r>
    </w:p>
    <w:p w14:paraId="7E0FCF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vos di bien, qu’al redrecier </w:t>
      </w:r>
    </w:p>
    <w:p w14:paraId="3F905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N'ot mie chascuns son destrier, </w:t>
      </w:r>
    </w:p>
    <w:p w14:paraId="20767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Onquemais plus dure venue </w:t>
      </w:r>
    </w:p>
    <w:p w14:paraId="7CB126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7780 Ne fu a I tornoi veue. </w:t>
      </w:r>
    </w:p>
    <w:p w14:paraId="332657F3" w14:textId="77777777" w:rsidR="00702425" w:rsidRPr="006B1028" w:rsidRDefault="00702425" w:rsidP="00702425">
      <w:pPr>
        <w:rPr>
          <w:lang w:val="fr-FR"/>
        </w:rPr>
      </w:pPr>
    </w:p>
    <w:p w14:paraId="6108E4A9" w14:textId="77777777" w:rsidR="00702425" w:rsidRPr="006B1028" w:rsidRDefault="00702425" w:rsidP="00702425">
      <w:pPr>
        <w:rPr>
          <w:lang w:val="fr-FR"/>
        </w:rPr>
      </w:pPr>
    </w:p>
    <w:p w14:paraId="2D390A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Mores est corus </w:t>
      </w:r>
    </w:p>
    <w:p w14:paraId="00417D58" w14:textId="77777777" w:rsidR="00702425" w:rsidRPr="006B1028" w:rsidRDefault="00702425" w:rsidP="00702425">
      <w:pPr>
        <w:rPr>
          <w:lang w:val="fr-FR"/>
        </w:rPr>
      </w:pPr>
    </w:p>
    <w:p w14:paraId="6B723630" w14:textId="77777777" w:rsidR="00702425" w:rsidRPr="006B1028" w:rsidRDefault="00702425" w:rsidP="00702425">
      <w:pPr>
        <w:rPr>
          <w:lang w:val="fr-FR"/>
        </w:rPr>
      </w:pPr>
    </w:p>
    <w:p w14:paraId="1795C9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685FF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7770 Ms. escus escus. </w:t>
      </w:r>
    </w:p>
    <w:p w14:paraId="43B984A5" w14:textId="77777777" w:rsidR="00702425" w:rsidRPr="006B1028" w:rsidRDefault="00702425" w:rsidP="00702425">
      <w:pPr>
        <w:rPr>
          <w:lang w:val="fr-FR"/>
        </w:rPr>
      </w:pPr>
    </w:p>
    <w:p w14:paraId="3F228E13" w14:textId="77777777" w:rsidR="00702425" w:rsidRPr="006B1028" w:rsidRDefault="00702425" w:rsidP="00702425">
      <w:pPr>
        <w:rPr>
          <w:lang w:val="fr-FR"/>
        </w:rPr>
      </w:pPr>
    </w:p>
    <w:p w14:paraId="2BB14A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7785 </w:t>
      </w:r>
    </w:p>
    <w:p w14:paraId="4B828FB8" w14:textId="77777777" w:rsidR="00702425" w:rsidRPr="006B1028" w:rsidRDefault="00702425" w:rsidP="00702425">
      <w:pPr>
        <w:rPr>
          <w:lang w:val="fr-FR"/>
        </w:rPr>
      </w:pPr>
    </w:p>
    <w:p w14:paraId="6AD07389" w14:textId="77777777" w:rsidR="00702425" w:rsidRPr="006B1028" w:rsidRDefault="00702425" w:rsidP="00702425">
      <w:pPr>
        <w:rPr>
          <w:lang w:val="fr-FR"/>
        </w:rPr>
      </w:pPr>
    </w:p>
    <w:p w14:paraId="59ED4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7790 </w:t>
      </w:r>
    </w:p>
    <w:p w14:paraId="7F887D60" w14:textId="77777777" w:rsidR="00702425" w:rsidRPr="006B1028" w:rsidRDefault="00702425" w:rsidP="00702425">
      <w:pPr>
        <w:rPr>
          <w:lang w:val="fr-FR"/>
        </w:rPr>
      </w:pPr>
    </w:p>
    <w:p w14:paraId="323EB7A0" w14:textId="77777777" w:rsidR="00702425" w:rsidRPr="006B1028" w:rsidRDefault="00702425" w:rsidP="00702425">
      <w:pPr>
        <w:rPr>
          <w:lang w:val="fr-FR"/>
        </w:rPr>
      </w:pPr>
    </w:p>
    <w:p w14:paraId="2B1730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77195 </w:t>
      </w:r>
    </w:p>
    <w:p w14:paraId="33A8602B" w14:textId="77777777" w:rsidR="00702425" w:rsidRPr="006B1028" w:rsidRDefault="00702425" w:rsidP="00702425">
      <w:pPr>
        <w:rPr>
          <w:lang w:val="fr-FR"/>
        </w:rPr>
      </w:pPr>
    </w:p>
    <w:p w14:paraId="5D7E246A" w14:textId="77777777" w:rsidR="00702425" w:rsidRPr="006B1028" w:rsidRDefault="00702425" w:rsidP="00702425">
      <w:pPr>
        <w:rPr>
          <w:lang w:val="fr-FR"/>
        </w:rPr>
      </w:pPr>
    </w:p>
    <w:p w14:paraId="4B47EB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7800 </w:t>
      </w:r>
    </w:p>
    <w:p w14:paraId="2129E8CD" w14:textId="77777777" w:rsidR="00702425" w:rsidRPr="006B1028" w:rsidRDefault="00702425" w:rsidP="00702425">
      <w:pPr>
        <w:rPr>
          <w:lang w:val="fr-FR"/>
        </w:rPr>
      </w:pPr>
    </w:p>
    <w:p w14:paraId="5FD4D1D8" w14:textId="77777777" w:rsidR="00702425" w:rsidRPr="006B1028" w:rsidRDefault="00702425" w:rsidP="00702425">
      <w:pPr>
        <w:rPr>
          <w:lang w:val="fr-FR"/>
        </w:rPr>
      </w:pPr>
    </w:p>
    <w:p w14:paraId="02832F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7805 </w:t>
      </w:r>
    </w:p>
    <w:p w14:paraId="7DBC480A" w14:textId="77777777" w:rsidR="00702425" w:rsidRPr="006B1028" w:rsidRDefault="00702425" w:rsidP="00702425">
      <w:pPr>
        <w:rPr>
          <w:lang w:val="fr-FR"/>
        </w:rPr>
      </w:pPr>
    </w:p>
    <w:p w14:paraId="3B249841" w14:textId="77777777" w:rsidR="00702425" w:rsidRPr="006B1028" w:rsidRDefault="00702425" w:rsidP="00702425">
      <w:pPr>
        <w:rPr>
          <w:lang w:val="fr-FR"/>
        </w:rPr>
      </w:pPr>
    </w:p>
    <w:p w14:paraId="05F1C0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7810 </w:t>
      </w:r>
    </w:p>
    <w:p w14:paraId="266BC0F0" w14:textId="77777777" w:rsidR="00702425" w:rsidRPr="006B1028" w:rsidRDefault="00702425" w:rsidP="00702425">
      <w:pPr>
        <w:rPr>
          <w:lang w:val="fr-FR"/>
        </w:rPr>
      </w:pPr>
    </w:p>
    <w:p w14:paraId="0ED5850B" w14:textId="77777777" w:rsidR="00702425" w:rsidRPr="006B1028" w:rsidRDefault="00702425" w:rsidP="00702425">
      <w:pPr>
        <w:rPr>
          <w:lang w:val="fr-FR"/>
        </w:rPr>
      </w:pPr>
    </w:p>
    <w:p w14:paraId="305D9F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7815 </w:t>
      </w:r>
    </w:p>
    <w:p w14:paraId="12CC67DE" w14:textId="77777777" w:rsidR="00702425" w:rsidRPr="006B1028" w:rsidRDefault="00702425" w:rsidP="00702425">
      <w:pPr>
        <w:rPr>
          <w:lang w:val="fr-FR"/>
        </w:rPr>
      </w:pPr>
    </w:p>
    <w:p w14:paraId="46B9684B" w14:textId="77777777" w:rsidR="00702425" w:rsidRPr="006B1028" w:rsidRDefault="00702425" w:rsidP="00702425">
      <w:pPr>
        <w:rPr>
          <w:lang w:val="fr-FR"/>
        </w:rPr>
      </w:pPr>
    </w:p>
    <w:p w14:paraId="51E2EB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217 </w:t>
      </w:r>
    </w:p>
    <w:p w14:paraId="096C8B75" w14:textId="77777777" w:rsidR="00702425" w:rsidRPr="006B1028" w:rsidRDefault="00702425" w:rsidP="00702425">
      <w:pPr>
        <w:rPr>
          <w:lang w:val="fr-FR"/>
        </w:rPr>
      </w:pPr>
    </w:p>
    <w:p w14:paraId="242EC938" w14:textId="77777777" w:rsidR="00702425" w:rsidRPr="006B1028" w:rsidRDefault="00702425" w:rsidP="00702425">
      <w:pPr>
        <w:rPr>
          <w:lang w:val="fr-FR"/>
        </w:rPr>
      </w:pPr>
    </w:p>
    <w:p w14:paraId="31EA2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voit ceaz dela plus drus, </w:t>
      </w:r>
    </w:p>
    <w:p w14:paraId="7F1842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conte d’Arondel hurta, </w:t>
      </w:r>
    </w:p>
    <w:p w14:paraId="60AF8107" w14:textId="77777777" w:rsidR="00702425" w:rsidRPr="006B1028" w:rsidRDefault="00702425" w:rsidP="00702425">
      <w:pPr>
        <w:rPr>
          <w:lang w:val="fr-FR"/>
        </w:rPr>
      </w:pPr>
    </w:p>
    <w:p w14:paraId="47F5C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qu'il tot le desaiwa. </w:t>
      </w:r>
    </w:p>
    <w:p w14:paraId="3B74CB57" w14:textId="77777777" w:rsidR="00702425" w:rsidRPr="006B1028" w:rsidRDefault="00702425" w:rsidP="00702425">
      <w:pPr>
        <w:rPr>
          <w:lang w:val="fr-FR"/>
        </w:rPr>
      </w:pPr>
    </w:p>
    <w:p w14:paraId="0AA9AB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brisie sa lance, </w:t>
      </w:r>
    </w:p>
    <w:p w14:paraId="2A33F0CB" w14:textId="77777777" w:rsidR="00702425" w:rsidRPr="006B1028" w:rsidRDefault="00702425" w:rsidP="00702425">
      <w:pPr>
        <w:rPr>
          <w:lang w:val="fr-FR"/>
        </w:rPr>
      </w:pPr>
    </w:p>
    <w:p w14:paraId="25A960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presse bruist et lance, </w:t>
      </w:r>
    </w:p>
    <w:p w14:paraId="6DEBF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jete jus le tronchon, </w:t>
      </w:r>
    </w:p>
    <w:p w14:paraId="0F97C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espee fiert a bandon. </w:t>
      </w:r>
    </w:p>
    <w:p w14:paraId="4D83FE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li rois de fier talent </w:t>
      </w:r>
    </w:p>
    <w:p w14:paraId="5BD3F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le fait hardiement, </w:t>
      </w:r>
    </w:p>
    <w:p w14:paraId="6DF93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se voit al frain hauper, </w:t>
      </w:r>
    </w:p>
    <w:p w14:paraId="0C7188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nus ne l'en poist mener; </w:t>
      </w:r>
    </w:p>
    <w:p w14:paraId="7A9BD1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le rescoent sa gent. </w:t>
      </w:r>
    </w:p>
    <w:p w14:paraId="46CAF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.espessement </w:t>
      </w:r>
    </w:p>
    <w:p w14:paraId="72D9BD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meller et ferir </w:t>
      </w:r>
    </w:p>
    <w:p w14:paraId="26569AB6" w14:textId="77777777" w:rsidR="00702425" w:rsidRPr="006B1028" w:rsidRDefault="00702425" w:rsidP="00702425">
      <w:pPr>
        <w:rPr>
          <w:lang w:val="fr-FR"/>
        </w:rPr>
      </w:pPr>
    </w:p>
    <w:p w14:paraId="637A0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grosses batalles venir. </w:t>
      </w:r>
    </w:p>
    <w:p w14:paraId="5C1E408A" w14:textId="77777777" w:rsidR="00702425" w:rsidRPr="006B1028" w:rsidRDefault="00702425" w:rsidP="00702425">
      <w:pPr>
        <w:rPr>
          <w:lang w:val="fr-FR"/>
        </w:rPr>
      </w:pPr>
    </w:p>
    <w:p w14:paraId="0F9EC86D" w14:textId="77777777" w:rsidR="00702425" w:rsidRPr="006B1028" w:rsidRDefault="00702425" w:rsidP="00702425">
      <w:pPr>
        <w:rPr>
          <w:lang w:val="fr-FR"/>
        </w:rPr>
      </w:pPr>
    </w:p>
    <w:p w14:paraId="597BAC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D’anbesdoz pars li ren fremissent, </w:t>
      </w:r>
    </w:p>
    <w:p w14:paraId="788FD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espees cler retentissent </w:t>
      </w:r>
    </w:p>
    <w:p w14:paraId="42868CAE" w14:textId="77777777" w:rsidR="00702425" w:rsidRPr="006B1028" w:rsidRDefault="00702425" w:rsidP="00702425">
      <w:pPr>
        <w:rPr>
          <w:lang w:val="fr-FR"/>
        </w:rPr>
      </w:pPr>
    </w:p>
    <w:p w14:paraId="3ECFCC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coz que li chevalier donent, </w:t>
      </w:r>
    </w:p>
    <w:p w14:paraId="44DF4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elme tintent et resonent </w:t>
      </w:r>
    </w:p>
    <w:p w14:paraId="44353445" w14:textId="77777777" w:rsidR="00702425" w:rsidRPr="006B1028" w:rsidRDefault="00702425" w:rsidP="00702425">
      <w:pPr>
        <w:rPr>
          <w:lang w:val="fr-FR"/>
        </w:rPr>
      </w:pPr>
    </w:p>
    <w:p w14:paraId="482319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durs encontres perilloz </w:t>
      </w:r>
    </w:p>
    <w:p w14:paraId="05A0B18D" w14:textId="77777777" w:rsidR="00702425" w:rsidRPr="006B1028" w:rsidRDefault="00702425" w:rsidP="00702425">
      <w:pPr>
        <w:rPr>
          <w:lang w:val="fr-FR"/>
        </w:rPr>
      </w:pPr>
    </w:p>
    <w:p w14:paraId="00C82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alquant sunt angoissoz. </w:t>
      </w:r>
    </w:p>
    <w:p w14:paraId="18CA4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est li tornois bien ferus, </w:t>
      </w:r>
    </w:p>
    <w:p w14:paraId="223867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i a haus homes venus, </w:t>
      </w:r>
    </w:p>
    <w:p w14:paraId="68D7B834" w14:textId="77777777" w:rsidR="00702425" w:rsidRPr="006B1028" w:rsidRDefault="00702425" w:rsidP="00702425">
      <w:pPr>
        <w:rPr>
          <w:lang w:val="fr-FR"/>
        </w:rPr>
      </w:pPr>
    </w:p>
    <w:p w14:paraId="36C29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la noise des barons </w:t>
      </w:r>
    </w:p>
    <w:p w14:paraId="6277E29E" w14:textId="77777777" w:rsidR="00702425" w:rsidRPr="006B1028" w:rsidRDefault="00702425" w:rsidP="00702425">
      <w:pPr>
        <w:rPr>
          <w:lang w:val="fr-FR"/>
        </w:rPr>
      </w:pPr>
    </w:p>
    <w:p w14:paraId="2C3DA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hurteis des blasons </w:t>
      </w:r>
    </w:p>
    <w:p w14:paraId="54BE230E" w14:textId="77777777" w:rsidR="00702425" w:rsidRPr="006B1028" w:rsidRDefault="00702425" w:rsidP="00702425">
      <w:pPr>
        <w:rPr>
          <w:lang w:val="fr-FR"/>
        </w:rPr>
      </w:pPr>
    </w:p>
    <w:p w14:paraId="1D53A5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araines et des cors </w:t>
      </w:r>
    </w:p>
    <w:p w14:paraId="2CFE4288" w14:textId="77777777" w:rsidR="00702425" w:rsidRPr="006B1028" w:rsidRDefault="00702425" w:rsidP="00702425">
      <w:pPr>
        <w:rPr>
          <w:lang w:val="fr-FR"/>
        </w:rPr>
      </w:pPr>
    </w:p>
    <w:p w14:paraId="314B1F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li bruis et li tons si fors, </w:t>
      </w:r>
    </w:p>
    <w:p w14:paraId="2A04E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place en trenble et respont. </w:t>
      </w:r>
    </w:p>
    <w:p w14:paraId="196DE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corre que li cheval font </w:t>
      </w:r>
    </w:p>
    <w:p w14:paraId="28B8A3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Senble bien, que la terre fonde, </w:t>
      </w:r>
    </w:p>
    <w:p w14:paraId="4E532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 la table reonde </w:t>
      </w:r>
    </w:p>
    <w:p w14:paraId="6710B9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S’adrecent a cele meslee </w:t>
      </w:r>
    </w:p>
    <w:p w14:paraId="07A7BE9C" w14:textId="77777777" w:rsidR="00702425" w:rsidRPr="006B1028" w:rsidRDefault="00702425" w:rsidP="00702425">
      <w:pPr>
        <w:rPr>
          <w:lang w:val="fr-FR"/>
        </w:rPr>
      </w:pPr>
    </w:p>
    <w:p w14:paraId="494818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 de randonee, </w:t>
      </w:r>
    </w:p>
    <w:p w14:paraId="6DEF17AC" w14:textId="77777777" w:rsidR="00702425" w:rsidRPr="006B1028" w:rsidRDefault="00702425" w:rsidP="00702425">
      <w:pPr>
        <w:rPr>
          <w:lang w:val="fr-FR"/>
        </w:rPr>
      </w:pPr>
    </w:p>
    <w:p w14:paraId="086C1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entor a forclos en vont, </w:t>
      </w:r>
    </w:p>
    <w:p w14:paraId="36441A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outrent qui devers eaz sunt </w:t>
      </w:r>
    </w:p>
    <w:p w14:paraId="6DC8A4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atres VC u plus. </w:t>
      </w:r>
    </w:p>
    <w:p w14:paraId="4559A0C6" w14:textId="77777777" w:rsidR="00702425" w:rsidRPr="006B1028" w:rsidRDefault="00702425" w:rsidP="00702425">
      <w:pPr>
        <w:rPr>
          <w:lang w:val="fr-FR"/>
        </w:rPr>
      </w:pPr>
    </w:p>
    <w:p w14:paraId="1A79B369" w14:textId="77777777" w:rsidR="00702425" w:rsidRPr="006B1028" w:rsidRDefault="00702425" w:rsidP="00702425">
      <w:pPr>
        <w:rPr>
          <w:lang w:val="fr-FR"/>
        </w:rPr>
      </w:pPr>
    </w:p>
    <w:p w14:paraId="49E470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7820 </w:t>
      </w:r>
    </w:p>
    <w:p w14:paraId="5BC46DA6" w14:textId="77777777" w:rsidR="00702425" w:rsidRPr="006B1028" w:rsidRDefault="00702425" w:rsidP="00702425">
      <w:pPr>
        <w:rPr>
          <w:lang w:val="fr-FR"/>
        </w:rPr>
      </w:pPr>
    </w:p>
    <w:p w14:paraId="19AF655B" w14:textId="77777777" w:rsidR="00702425" w:rsidRPr="006B1028" w:rsidRDefault="00702425" w:rsidP="00702425">
      <w:pPr>
        <w:rPr>
          <w:lang w:val="fr-FR"/>
        </w:rPr>
      </w:pPr>
    </w:p>
    <w:p w14:paraId="78D00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7525 </w:t>
      </w:r>
    </w:p>
    <w:p w14:paraId="5F50A95B" w14:textId="77777777" w:rsidR="00702425" w:rsidRPr="006B1028" w:rsidRDefault="00702425" w:rsidP="00702425">
      <w:pPr>
        <w:rPr>
          <w:lang w:val="fr-FR"/>
        </w:rPr>
      </w:pPr>
    </w:p>
    <w:p w14:paraId="347DE499" w14:textId="77777777" w:rsidR="00702425" w:rsidRPr="006B1028" w:rsidRDefault="00702425" w:rsidP="00702425">
      <w:pPr>
        <w:rPr>
          <w:lang w:val="fr-FR"/>
        </w:rPr>
      </w:pPr>
    </w:p>
    <w:p w14:paraId="5CB781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2: </w:t>
      </w:r>
    </w:p>
    <w:p w14:paraId="06F29C87" w14:textId="77777777" w:rsidR="00702425" w:rsidRPr="006B1028" w:rsidRDefault="00702425" w:rsidP="00702425">
      <w:pPr>
        <w:rPr>
          <w:lang w:val="fr-FR"/>
        </w:rPr>
      </w:pPr>
    </w:p>
    <w:p w14:paraId="246B9C65" w14:textId="77777777" w:rsidR="00702425" w:rsidRPr="006B1028" w:rsidRDefault="00702425" w:rsidP="00702425">
      <w:pPr>
        <w:rPr>
          <w:lang w:val="fr-FR"/>
        </w:rPr>
      </w:pPr>
    </w:p>
    <w:p w14:paraId="4F5B8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7830 </w:t>
      </w:r>
    </w:p>
    <w:p w14:paraId="06806792" w14:textId="77777777" w:rsidR="00702425" w:rsidRPr="006B1028" w:rsidRDefault="00702425" w:rsidP="00702425">
      <w:pPr>
        <w:rPr>
          <w:lang w:val="fr-FR"/>
        </w:rPr>
      </w:pPr>
    </w:p>
    <w:p w14:paraId="0711FD45" w14:textId="77777777" w:rsidR="00702425" w:rsidRPr="006B1028" w:rsidRDefault="00702425" w:rsidP="00702425">
      <w:pPr>
        <w:rPr>
          <w:lang w:val="fr-FR"/>
        </w:rPr>
      </w:pPr>
    </w:p>
    <w:p w14:paraId="582E0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7835 </w:t>
      </w:r>
    </w:p>
    <w:p w14:paraId="77D636CB" w14:textId="77777777" w:rsidR="00702425" w:rsidRPr="006B1028" w:rsidRDefault="00702425" w:rsidP="00702425">
      <w:pPr>
        <w:rPr>
          <w:lang w:val="fr-FR"/>
        </w:rPr>
      </w:pPr>
    </w:p>
    <w:p w14:paraId="7000F318" w14:textId="77777777" w:rsidR="00702425" w:rsidRPr="006B1028" w:rsidRDefault="00702425" w:rsidP="00702425">
      <w:pPr>
        <w:rPr>
          <w:lang w:val="fr-FR"/>
        </w:rPr>
      </w:pPr>
    </w:p>
    <w:p w14:paraId="6F7AC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7810 </w:t>
      </w:r>
    </w:p>
    <w:p w14:paraId="546C5AD4" w14:textId="77777777" w:rsidR="00702425" w:rsidRPr="006B1028" w:rsidRDefault="00702425" w:rsidP="00702425">
      <w:pPr>
        <w:rPr>
          <w:lang w:val="fr-FR"/>
        </w:rPr>
      </w:pPr>
    </w:p>
    <w:p w14:paraId="5BE56B3A" w14:textId="77777777" w:rsidR="00702425" w:rsidRPr="006B1028" w:rsidRDefault="00702425" w:rsidP="00702425">
      <w:pPr>
        <w:rPr>
          <w:lang w:val="fr-FR"/>
        </w:rPr>
      </w:pPr>
    </w:p>
    <w:p w14:paraId="0B4F85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7845 </w:t>
      </w:r>
    </w:p>
    <w:p w14:paraId="04C95157" w14:textId="77777777" w:rsidR="00702425" w:rsidRPr="006B1028" w:rsidRDefault="00702425" w:rsidP="00702425">
      <w:pPr>
        <w:rPr>
          <w:lang w:val="fr-FR"/>
        </w:rPr>
      </w:pPr>
    </w:p>
    <w:p w14:paraId="3A422F40" w14:textId="77777777" w:rsidR="00702425" w:rsidRPr="006B1028" w:rsidRDefault="00702425" w:rsidP="00702425">
      <w:pPr>
        <w:rPr>
          <w:lang w:val="fr-FR"/>
        </w:rPr>
      </w:pPr>
    </w:p>
    <w:p w14:paraId="181B9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7850 </w:t>
      </w:r>
    </w:p>
    <w:p w14:paraId="747EA2D1" w14:textId="77777777" w:rsidR="00702425" w:rsidRPr="006B1028" w:rsidRDefault="00702425" w:rsidP="00702425">
      <w:pPr>
        <w:rPr>
          <w:lang w:val="fr-FR"/>
        </w:rPr>
      </w:pPr>
    </w:p>
    <w:p w14:paraId="39391400" w14:textId="77777777" w:rsidR="00702425" w:rsidRPr="006B1028" w:rsidRDefault="00702425" w:rsidP="00702425">
      <w:pPr>
        <w:rPr>
          <w:lang w:val="fr-FR"/>
        </w:rPr>
      </w:pPr>
    </w:p>
    <w:p w14:paraId="5DC129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218 </w:t>
      </w:r>
    </w:p>
    <w:p w14:paraId="565D3EDC" w14:textId="77777777" w:rsidR="00702425" w:rsidRPr="006B1028" w:rsidRDefault="00702425" w:rsidP="00702425">
      <w:pPr>
        <w:rPr>
          <w:lang w:val="fr-FR"/>
        </w:rPr>
      </w:pPr>
    </w:p>
    <w:p w14:paraId="524168D8" w14:textId="77777777" w:rsidR="00702425" w:rsidRPr="006B1028" w:rsidRDefault="00702425" w:rsidP="00702425">
      <w:pPr>
        <w:rPr>
          <w:lang w:val="fr-FR"/>
        </w:rPr>
      </w:pPr>
    </w:p>
    <w:p w14:paraId="32600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est corus </w:t>
      </w:r>
    </w:p>
    <w:p w14:paraId="2920BB0D" w14:textId="77777777" w:rsidR="00702425" w:rsidRPr="006B1028" w:rsidRDefault="00702425" w:rsidP="00702425">
      <w:pPr>
        <w:rPr>
          <w:lang w:val="fr-FR"/>
        </w:rPr>
      </w:pPr>
    </w:p>
    <w:p w14:paraId="67B4B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rote tot premiers, </w:t>
      </w:r>
    </w:p>
    <w:p w14:paraId="1B1C3A08" w14:textId="77777777" w:rsidR="00702425" w:rsidRPr="006B1028" w:rsidRDefault="00702425" w:rsidP="00702425">
      <w:pPr>
        <w:rPr>
          <w:lang w:val="fr-FR"/>
        </w:rPr>
      </w:pPr>
    </w:p>
    <w:p w14:paraId="24EAF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tas des chevaliers </w:t>
      </w:r>
    </w:p>
    <w:p w14:paraId="664D2D81" w14:textId="77777777" w:rsidR="00702425" w:rsidRPr="006B1028" w:rsidRDefault="00702425" w:rsidP="00702425">
      <w:pPr>
        <w:rPr>
          <w:lang w:val="fr-FR"/>
        </w:rPr>
      </w:pPr>
    </w:p>
    <w:p w14:paraId="39D78F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le cheval si tost aler, . </w:t>
      </w:r>
    </w:p>
    <w:p w14:paraId="1DB72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en abat II al hurter. </w:t>
      </w:r>
    </w:p>
    <w:p w14:paraId="168513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Parfont se met en la meslee, </w:t>
      </w:r>
    </w:p>
    <w:p w14:paraId="0A41A839" w14:textId="77777777" w:rsidR="00702425" w:rsidRPr="006B1028" w:rsidRDefault="00702425" w:rsidP="00702425">
      <w:pPr>
        <w:rPr>
          <w:lang w:val="fr-FR"/>
        </w:rPr>
      </w:pPr>
    </w:p>
    <w:p w14:paraId="13DF37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fiert del poing et del espee, </w:t>
      </w:r>
    </w:p>
    <w:p w14:paraId="756F43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cors bruist et del cheval. </w:t>
      </w:r>
    </w:p>
    <w:p w14:paraId="487B59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veissies le vassal </w:t>
      </w:r>
    </w:p>
    <w:p w14:paraId="3F2B7BF1" w14:textId="77777777" w:rsidR="00702425" w:rsidRPr="006B1028" w:rsidRDefault="00702425" w:rsidP="00702425">
      <w:pPr>
        <w:rPr>
          <w:lang w:val="fr-FR"/>
        </w:rPr>
      </w:pPr>
    </w:p>
    <w:p w14:paraId="023E94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colz doner et colz soffrir, </w:t>
      </w:r>
    </w:p>
    <w:p w14:paraId="35CD5B2B" w14:textId="77777777" w:rsidR="00702425" w:rsidRPr="006B1028" w:rsidRDefault="00702425" w:rsidP="00702425">
      <w:pPr>
        <w:rPr>
          <w:lang w:val="fr-FR"/>
        </w:rPr>
      </w:pPr>
    </w:p>
    <w:p w14:paraId="222F5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lui oissies retentir </w:t>
      </w:r>
    </w:p>
    <w:p w14:paraId="0CF931B1" w14:textId="77777777" w:rsidR="00702425" w:rsidRPr="006B1028" w:rsidRDefault="00702425" w:rsidP="00702425">
      <w:pPr>
        <w:rPr>
          <w:lang w:val="fr-FR"/>
        </w:rPr>
      </w:pPr>
    </w:p>
    <w:p w14:paraId="4EF41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fust et le fer et l’acier, </w:t>
      </w:r>
    </w:p>
    <w:p w14:paraId="05B16F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se voit al frain sachier; </w:t>
      </w:r>
    </w:p>
    <w:p w14:paraId="0311D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se dai(s)gne esbahir, </w:t>
      </w:r>
    </w:p>
    <w:p w14:paraId="5D8D2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lance avant par grant air, </w:t>
      </w:r>
    </w:p>
    <w:p w14:paraId="0BC7B0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 semblant, que lui n'en challe, </w:t>
      </w:r>
    </w:p>
    <w:p w14:paraId="06C3F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fiert et malle. </w:t>
      </w:r>
    </w:p>
    <w:p w14:paraId="278E83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est mesire Gavains </w:t>
      </w:r>
    </w:p>
    <w:p w14:paraId="2146CEB6" w14:textId="77777777" w:rsidR="00702425" w:rsidRPr="006B1028" w:rsidRDefault="00702425" w:rsidP="00702425">
      <w:pPr>
        <w:rPr>
          <w:lang w:val="fr-FR"/>
        </w:rPr>
      </w:pPr>
    </w:p>
    <w:p w14:paraId="3474E4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Ferus et botes et enpains, </w:t>
      </w:r>
    </w:p>
    <w:p w14:paraId="035D8897" w14:textId="77777777" w:rsidR="00702425" w:rsidRPr="006B1028" w:rsidRDefault="00702425" w:rsidP="00702425">
      <w:pPr>
        <w:rPr>
          <w:lang w:val="fr-FR"/>
        </w:rPr>
      </w:pPr>
    </w:p>
    <w:p w14:paraId="364DAF5F" w14:textId="77777777" w:rsidR="00702425" w:rsidRDefault="00702425" w:rsidP="00702425">
      <w:r>
        <w:t xml:space="preserve">Cil del ostel le roi Artu </w:t>
      </w:r>
    </w:p>
    <w:p w14:paraId="5D4D90EC" w14:textId="77777777" w:rsidR="00702425" w:rsidRDefault="00702425" w:rsidP="00702425"/>
    <w:p w14:paraId="03BD9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apres lui si tost venu, </w:t>
      </w:r>
    </w:p>
    <w:p w14:paraId="1C511E2F" w14:textId="77777777" w:rsidR="00702425" w:rsidRPr="006B1028" w:rsidRDefault="00702425" w:rsidP="00702425">
      <w:pPr>
        <w:rPr>
          <w:lang w:val="fr-FR"/>
        </w:rPr>
      </w:pPr>
    </w:p>
    <w:p w14:paraId="6EFFB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ont le tornoi remue </w:t>
      </w:r>
    </w:p>
    <w:p w14:paraId="634C84E1" w14:textId="77777777" w:rsidR="00702425" w:rsidRPr="006B1028" w:rsidRDefault="00702425" w:rsidP="00702425">
      <w:pPr>
        <w:rPr>
          <w:lang w:val="fr-FR"/>
        </w:rPr>
      </w:pPr>
    </w:p>
    <w:p w14:paraId="0992A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plain arpent mesure. </w:t>
      </w:r>
    </w:p>
    <w:p w14:paraId="5959DF8D" w14:textId="77777777" w:rsidR="00702425" w:rsidRPr="006B1028" w:rsidRDefault="00702425" w:rsidP="00702425">
      <w:pPr>
        <w:rPr>
          <w:lang w:val="fr-FR"/>
        </w:rPr>
      </w:pPr>
    </w:p>
    <w:p w14:paraId="67E20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rotes qu'il troevent plus drues </w:t>
      </w:r>
    </w:p>
    <w:p w14:paraId="660FE4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trespercies et fendues, </w:t>
      </w:r>
    </w:p>
    <w:p w14:paraId="0AAFEA03" w14:textId="77777777" w:rsidR="00702425" w:rsidRPr="006B1028" w:rsidRDefault="00702425" w:rsidP="00702425">
      <w:pPr>
        <w:rPr>
          <w:lang w:val="fr-FR"/>
        </w:rPr>
      </w:pPr>
    </w:p>
    <w:p w14:paraId="19B119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malement desaiwerent </w:t>
      </w:r>
    </w:p>
    <w:p w14:paraId="3A320E16" w14:textId="77777777" w:rsidR="00702425" w:rsidRPr="006B1028" w:rsidRDefault="00702425" w:rsidP="00702425">
      <w:pPr>
        <w:rPr>
          <w:lang w:val="fr-FR"/>
        </w:rPr>
      </w:pPr>
    </w:p>
    <w:p w14:paraId="2D53237B" w14:textId="77777777" w:rsidR="00702425" w:rsidRDefault="00702425" w:rsidP="00702425">
      <w:r>
        <w:t xml:space="preserve">Tos ceas a cui il s’ajosterent, </w:t>
      </w:r>
    </w:p>
    <w:p w14:paraId="6984F614" w14:textId="77777777" w:rsidR="00702425" w:rsidRDefault="00702425" w:rsidP="00702425"/>
    <w:p w14:paraId="2CE15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des Mores et sa gent </w:t>
      </w:r>
    </w:p>
    <w:p w14:paraId="5C38FC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Tornent de la place erranment. </w:t>
      </w:r>
    </w:p>
    <w:p w14:paraId="11496FAC" w14:textId="77777777" w:rsidR="00702425" w:rsidRPr="006B1028" w:rsidRDefault="00702425" w:rsidP="00702425">
      <w:pPr>
        <w:rPr>
          <w:lang w:val="fr-FR"/>
        </w:rPr>
      </w:pPr>
    </w:p>
    <w:p w14:paraId="494DD49A" w14:textId="77777777" w:rsidR="00702425" w:rsidRPr="006B1028" w:rsidRDefault="00702425" w:rsidP="00702425">
      <w:pPr>
        <w:rPr>
          <w:lang w:val="fr-FR"/>
        </w:rPr>
      </w:pPr>
    </w:p>
    <w:p w14:paraId="49E1F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est li cris et la huee, </w:t>
      </w:r>
    </w:p>
    <w:p w14:paraId="7DD448DE" w14:textId="77777777" w:rsidR="00702425" w:rsidRPr="006B1028" w:rsidRDefault="00702425" w:rsidP="00702425">
      <w:pPr>
        <w:rPr>
          <w:lang w:val="fr-FR"/>
        </w:rPr>
      </w:pPr>
    </w:p>
    <w:p w14:paraId="53FC61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desconfiture est levee, : </w:t>
      </w:r>
    </w:p>
    <w:p w14:paraId="14256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vont haper as frains </w:t>
      </w:r>
    </w:p>
    <w:p w14:paraId="7ADFC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convoitent les gaains. </w:t>
      </w:r>
    </w:p>
    <w:p w14:paraId="75934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tire, la ot sachie </w:t>
      </w:r>
    </w:p>
    <w:p w14:paraId="2F696E39" w14:textId="77777777" w:rsidR="00702425" w:rsidRPr="006B1028" w:rsidRDefault="00702425" w:rsidP="00702425">
      <w:pPr>
        <w:rPr>
          <w:lang w:val="fr-FR"/>
        </w:rPr>
      </w:pPr>
    </w:p>
    <w:p w14:paraId="7AB659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 cheval gaaignie </w:t>
      </w:r>
    </w:p>
    <w:p w14:paraId="4088C0DC" w14:textId="77777777" w:rsidR="00702425" w:rsidRPr="006B1028" w:rsidRDefault="00702425" w:rsidP="00702425">
      <w:pPr>
        <w:rPr>
          <w:lang w:val="fr-FR"/>
        </w:rPr>
      </w:pPr>
    </w:p>
    <w:p w14:paraId="595B8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baron pris tot monte. </w:t>
      </w:r>
    </w:p>
    <w:p w14:paraId="2880BC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s'enfuient tot effree </w:t>
      </w:r>
    </w:p>
    <w:p w14:paraId="6DD36A5A" w14:textId="77777777" w:rsidR="00702425" w:rsidRPr="006B1028" w:rsidRDefault="00702425" w:rsidP="00702425">
      <w:pPr>
        <w:rPr>
          <w:lang w:val="fr-FR"/>
        </w:rPr>
      </w:pPr>
    </w:p>
    <w:p w14:paraId="62A3E44C" w14:textId="77777777" w:rsidR="00702425" w:rsidRPr="006B1028" w:rsidRDefault="00702425" w:rsidP="00702425">
      <w:pPr>
        <w:rPr>
          <w:lang w:val="fr-FR"/>
        </w:rPr>
      </w:pPr>
    </w:p>
    <w:p w14:paraId="447A1D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7855 </w:t>
      </w:r>
    </w:p>
    <w:p w14:paraId="1BBCA647" w14:textId="77777777" w:rsidR="00702425" w:rsidRPr="006B1028" w:rsidRDefault="00702425" w:rsidP="00702425">
      <w:pPr>
        <w:rPr>
          <w:lang w:val="fr-FR"/>
        </w:rPr>
      </w:pPr>
    </w:p>
    <w:p w14:paraId="2F43AE1D" w14:textId="77777777" w:rsidR="00702425" w:rsidRPr="006B1028" w:rsidRDefault="00702425" w:rsidP="00702425">
      <w:pPr>
        <w:rPr>
          <w:lang w:val="fr-FR"/>
        </w:rPr>
      </w:pPr>
    </w:p>
    <w:p w14:paraId="527B4A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7860 </w:t>
      </w:r>
    </w:p>
    <w:p w14:paraId="5EE51025" w14:textId="77777777" w:rsidR="00702425" w:rsidRPr="006B1028" w:rsidRDefault="00702425" w:rsidP="00702425">
      <w:pPr>
        <w:rPr>
          <w:lang w:val="fr-FR"/>
        </w:rPr>
      </w:pPr>
    </w:p>
    <w:p w14:paraId="14A955E1" w14:textId="77777777" w:rsidR="00702425" w:rsidRPr="006B1028" w:rsidRDefault="00702425" w:rsidP="00702425">
      <w:pPr>
        <w:rPr>
          <w:lang w:val="fr-FR"/>
        </w:rPr>
      </w:pPr>
    </w:p>
    <w:p w14:paraId="3F5044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7865 </w:t>
      </w:r>
    </w:p>
    <w:p w14:paraId="056378D9" w14:textId="77777777" w:rsidR="00702425" w:rsidRPr="006B1028" w:rsidRDefault="00702425" w:rsidP="00702425">
      <w:pPr>
        <w:rPr>
          <w:lang w:val="fr-FR"/>
        </w:rPr>
      </w:pPr>
    </w:p>
    <w:p w14:paraId="541FCE35" w14:textId="77777777" w:rsidR="00702425" w:rsidRPr="006B1028" w:rsidRDefault="00702425" w:rsidP="00702425">
      <w:pPr>
        <w:rPr>
          <w:lang w:val="fr-FR"/>
        </w:rPr>
      </w:pPr>
    </w:p>
    <w:p w14:paraId="6336B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7870 </w:t>
      </w:r>
    </w:p>
    <w:p w14:paraId="45D6D8F6" w14:textId="77777777" w:rsidR="00702425" w:rsidRPr="006B1028" w:rsidRDefault="00702425" w:rsidP="00702425">
      <w:pPr>
        <w:rPr>
          <w:lang w:val="fr-FR"/>
        </w:rPr>
      </w:pPr>
    </w:p>
    <w:p w14:paraId="5E4E3F77" w14:textId="77777777" w:rsidR="00702425" w:rsidRPr="006B1028" w:rsidRDefault="00702425" w:rsidP="00702425">
      <w:pPr>
        <w:rPr>
          <w:lang w:val="fr-FR"/>
        </w:rPr>
      </w:pPr>
    </w:p>
    <w:p w14:paraId="7AE599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1875 </w:t>
      </w:r>
    </w:p>
    <w:p w14:paraId="554C80C3" w14:textId="77777777" w:rsidR="00702425" w:rsidRPr="006B1028" w:rsidRDefault="00702425" w:rsidP="00702425">
      <w:pPr>
        <w:rPr>
          <w:lang w:val="fr-FR"/>
        </w:rPr>
      </w:pPr>
    </w:p>
    <w:p w14:paraId="72F48BC8" w14:textId="77777777" w:rsidR="00702425" w:rsidRPr="006B1028" w:rsidRDefault="00702425" w:rsidP="00702425">
      <w:pPr>
        <w:rPr>
          <w:lang w:val="fr-FR"/>
        </w:rPr>
      </w:pPr>
    </w:p>
    <w:p w14:paraId="2AA37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7880 </w:t>
      </w:r>
    </w:p>
    <w:p w14:paraId="5CAA1FB3" w14:textId="77777777" w:rsidR="00702425" w:rsidRPr="006B1028" w:rsidRDefault="00702425" w:rsidP="00702425">
      <w:pPr>
        <w:rPr>
          <w:lang w:val="fr-FR"/>
        </w:rPr>
      </w:pPr>
    </w:p>
    <w:p w14:paraId="058EF617" w14:textId="77777777" w:rsidR="00702425" w:rsidRPr="006B1028" w:rsidRDefault="00702425" w:rsidP="00702425">
      <w:pPr>
        <w:rPr>
          <w:lang w:val="fr-FR"/>
        </w:rPr>
      </w:pPr>
    </w:p>
    <w:p w14:paraId="58837E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479C1D1A" w14:textId="77777777" w:rsidR="00702425" w:rsidRPr="006B1028" w:rsidRDefault="00702425" w:rsidP="00702425">
      <w:pPr>
        <w:rPr>
          <w:lang w:val="fr-FR"/>
        </w:rPr>
      </w:pPr>
    </w:p>
    <w:p w14:paraId="4B155BC4" w14:textId="77777777" w:rsidR="00702425" w:rsidRPr="006B1028" w:rsidRDefault="00702425" w:rsidP="00702425">
      <w:pPr>
        <w:rPr>
          <w:lang w:val="fr-FR"/>
        </w:rPr>
      </w:pPr>
    </w:p>
    <w:p w14:paraId="0D6E4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7590 </w:t>
      </w:r>
    </w:p>
    <w:p w14:paraId="5AE2BEC3" w14:textId="77777777" w:rsidR="00702425" w:rsidRPr="006B1028" w:rsidRDefault="00702425" w:rsidP="00702425">
      <w:pPr>
        <w:rPr>
          <w:lang w:val="fr-FR"/>
        </w:rPr>
      </w:pPr>
    </w:p>
    <w:p w14:paraId="47BD21BF" w14:textId="77777777" w:rsidR="00702425" w:rsidRPr="006B1028" w:rsidRDefault="00702425" w:rsidP="00702425">
      <w:pPr>
        <w:rPr>
          <w:lang w:val="fr-FR"/>
        </w:rPr>
      </w:pPr>
    </w:p>
    <w:p w14:paraId="3DC46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219 </w:t>
      </w:r>
    </w:p>
    <w:p w14:paraId="339F7043" w14:textId="77777777" w:rsidR="00702425" w:rsidRPr="006B1028" w:rsidRDefault="00702425" w:rsidP="00702425">
      <w:pPr>
        <w:rPr>
          <w:lang w:val="fr-FR"/>
        </w:rPr>
      </w:pPr>
    </w:p>
    <w:p w14:paraId="06A28F8A" w14:textId="77777777" w:rsidR="00702425" w:rsidRPr="006B1028" w:rsidRDefault="00702425" w:rsidP="00702425">
      <w:pPr>
        <w:rPr>
          <w:lang w:val="fr-FR"/>
        </w:rPr>
      </w:pPr>
    </w:p>
    <w:p w14:paraId="256942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devers Blanches-Mores sunt, </w:t>
      </w:r>
    </w:p>
    <w:p w14:paraId="522535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esperon molt tost s'en vont </w:t>
      </w:r>
    </w:p>
    <w:p w14:paraId="788CA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desconfit en tel maniere, </w:t>
      </w:r>
    </w:p>
    <w:p w14:paraId="4679A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Clamador de la Bruiere </w:t>
      </w:r>
    </w:p>
    <w:p w14:paraId="4330B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Vient al tornoi tos acesmes, </w:t>
      </w:r>
    </w:p>
    <w:p w14:paraId="3EFB37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Hardis et fiers et bien montes </w:t>
      </w:r>
    </w:p>
    <w:p w14:paraId="467B0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grant cheval fort et isnel. </w:t>
      </w:r>
    </w:p>
    <w:p w14:paraId="7A1B6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son piz tient en chantel </w:t>
      </w:r>
    </w:p>
    <w:p w14:paraId="095B5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L’escu vert a la fasse blanche, </w:t>
      </w:r>
    </w:p>
    <w:p w14:paraId="0F40704F" w14:textId="77777777" w:rsidR="00702425" w:rsidRPr="006B1028" w:rsidRDefault="00702425" w:rsidP="00702425">
      <w:pPr>
        <w:rPr>
          <w:lang w:val="fr-FR"/>
        </w:rPr>
      </w:pPr>
    </w:p>
    <w:p w14:paraId="3621365B" w14:textId="77777777" w:rsidR="00702425" w:rsidRPr="006B1028" w:rsidRDefault="00702425" w:rsidP="00702425">
      <w:pPr>
        <w:rPr>
          <w:lang w:val="fr-FR"/>
        </w:rPr>
      </w:pPr>
    </w:p>
    <w:p w14:paraId="332F08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.Si ert orlez par connissance </w:t>
      </w:r>
    </w:p>
    <w:p w14:paraId="2E6A5AC9" w14:textId="77777777" w:rsidR="00702425" w:rsidRPr="006B1028" w:rsidRDefault="00702425" w:rsidP="00702425">
      <w:pPr>
        <w:rPr>
          <w:lang w:val="fr-FR"/>
        </w:rPr>
      </w:pPr>
    </w:p>
    <w:p w14:paraId="41298C23" w14:textId="77777777" w:rsidR="00702425" w:rsidRPr="006B1028" w:rsidRDefault="00702425" w:rsidP="00702425">
      <w:pPr>
        <w:rPr>
          <w:lang w:val="fr-FR"/>
        </w:rPr>
      </w:pPr>
    </w:p>
    <w:p w14:paraId="71F20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D’une vermelle enbordeure, </w:t>
      </w:r>
    </w:p>
    <w:p w14:paraId="6C0E88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Endroit la grant desconfiture </w:t>
      </w:r>
    </w:p>
    <w:p w14:paraId="0494FE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adrecier lui et sa gent </w:t>
      </w:r>
    </w:p>
    <w:p w14:paraId="630142F6" w14:textId="77777777" w:rsidR="00702425" w:rsidRPr="006B1028" w:rsidRDefault="00702425" w:rsidP="00702425">
      <w:pPr>
        <w:rPr>
          <w:lang w:val="fr-FR"/>
        </w:rPr>
      </w:pPr>
    </w:p>
    <w:p w14:paraId="4272D4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 molt durement. </w:t>
      </w:r>
    </w:p>
    <w:p w14:paraId="4A5A72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desconfis a bien outres, </w:t>
      </w:r>
    </w:p>
    <w:p w14:paraId="0AE74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qu'il chacent a encontres, . </w:t>
      </w:r>
    </w:p>
    <w:p w14:paraId="6623E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Joins en l’escu, sa lance basse </w:t>
      </w:r>
    </w:p>
    <w:p w14:paraId="0AD2E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tos ceas qui vienent s’eslasse(nt). </w:t>
      </w:r>
    </w:p>
    <w:p w14:paraId="587113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ferir de lance abati </w:t>
      </w:r>
    </w:p>
    <w:p w14:paraId="050AEFCB" w14:textId="77777777" w:rsidR="00702425" w:rsidRPr="006B1028" w:rsidRDefault="00702425" w:rsidP="00702425">
      <w:pPr>
        <w:rPr>
          <w:lang w:val="fr-FR"/>
        </w:rPr>
      </w:pPr>
    </w:p>
    <w:p w14:paraId="0F9DEC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chevalier tot estordi, </w:t>
      </w:r>
    </w:p>
    <w:p w14:paraId="387C50BA" w14:textId="77777777" w:rsidR="00702425" w:rsidRPr="006B1028" w:rsidRDefault="00702425" w:rsidP="00702425">
      <w:pPr>
        <w:rPr>
          <w:lang w:val="fr-FR"/>
        </w:rPr>
      </w:pPr>
    </w:p>
    <w:p w14:paraId="1431B9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IT en a fait voidier les seles, </w:t>
      </w:r>
    </w:p>
    <w:p w14:paraId="52A16E7E" w14:textId="77777777" w:rsidR="00702425" w:rsidRPr="006B1028" w:rsidRDefault="00702425" w:rsidP="00702425">
      <w:pPr>
        <w:rPr>
          <w:lang w:val="fr-FR"/>
        </w:rPr>
      </w:pPr>
    </w:p>
    <w:p w14:paraId="1618B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vole par asteles, </w:t>
      </w:r>
    </w:p>
    <w:p w14:paraId="4C402742" w14:textId="77777777" w:rsidR="00702425" w:rsidRPr="006B1028" w:rsidRDefault="00702425" w:rsidP="00702425">
      <w:pPr>
        <w:rPr>
          <w:lang w:val="fr-FR"/>
        </w:rPr>
      </w:pPr>
    </w:p>
    <w:p w14:paraId="542EF3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cors et le cheval adrece </w:t>
      </w:r>
    </w:p>
    <w:p w14:paraId="283E993C" w14:textId="77777777" w:rsidR="00702425" w:rsidRPr="006B1028" w:rsidRDefault="00702425" w:rsidP="00702425">
      <w:pPr>
        <w:rPr>
          <w:lang w:val="fr-FR"/>
        </w:rPr>
      </w:pPr>
    </w:p>
    <w:p w14:paraId="04896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presse par. grant vistece. </w:t>
      </w:r>
    </w:p>
    <w:p w14:paraId="25928C7A" w14:textId="77777777" w:rsidR="00702425" w:rsidRPr="006B1028" w:rsidRDefault="00702425" w:rsidP="00702425">
      <w:pPr>
        <w:rPr>
          <w:lang w:val="fr-FR"/>
        </w:rPr>
      </w:pPr>
    </w:p>
    <w:p w14:paraId="0223EEBA" w14:textId="77777777" w:rsidR="00702425" w:rsidRPr="006B1028" w:rsidRDefault="00702425" w:rsidP="00702425">
      <w:pPr>
        <w:rPr>
          <w:lang w:val="fr-FR"/>
        </w:rPr>
      </w:pPr>
    </w:p>
    <w:p w14:paraId="378A17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Taut de chevalier le ferirent, </w:t>
      </w:r>
    </w:p>
    <w:p w14:paraId="47A92A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un poi, qu'il ne l'abatirent ; </w:t>
      </w:r>
    </w:p>
    <w:p w14:paraId="3FD3C7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grant vigor se retient, </w:t>
      </w:r>
    </w:p>
    <w:p w14:paraId="3A9E77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sa rote apres lui vient, </w:t>
      </w:r>
    </w:p>
    <w:p w14:paraId="6C5982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i a III C bachelers </w:t>
      </w:r>
    </w:p>
    <w:p w14:paraId="40F6B8AE" w14:textId="77777777" w:rsidR="00702425" w:rsidRPr="006B1028" w:rsidRDefault="00702425" w:rsidP="00702425">
      <w:pPr>
        <w:rPr>
          <w:lang w:val="fr-FR"/>
        </w:rPr>
      </w:pPr>
    </w:p>
    <w:p w14:paraId="5417CE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Lacies les elmes drus et clers, </w:t>
      </w:r>
    </w:p>
    <w:p w14:paraId="30484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Clamador s'eslaissierent, </w:t>
      </w:r>
    </w:p>
    <w:p w14:paraId="5FAD7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lances et de tronchons fierent, </w:t>
      </w:r>
    </w:p>
    <w:p w14:paraId="1E12D5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venir ont abatus </w:t>
      </w:r>
    </w:p>
    <w:p w14:paraId="53895D97" w14:textId="77777777" w:rsidR="00702425" w:rsidRPr="006B1028" w:rsidRDefault="00702425" w:rsidP="00702425">
      <w:pPr>
        <w:rPr>
          <w:lang w:val="fr-FR"/>
        </w:rPr>
      </w:pPr>
    </w:p>
    <w:p w14:paraId="57D84A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chevaliers et plus. </w:t>
      </w:r>
    </w:p>
    <w:p w14:paraId="1FBAE90D" w14:textId="77777777" w:rsidR="00702425" w:rsidRPr="006B1028" w:rsidRDefault="00702425" w:rsidP="00702425">
      <w:pPr>
        <w:rPr>
          <w:lang w:val="fr-FR"/>
        </w:rPr>
      </w:pPr>
    </w:p>
    <w:p w14:paraId="608B69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Iloc est la chace arrestee, </w:t>
      </w:r>
    </w:p>
    <w:p w14:paraId="5F516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Clamador est en la meslee, </w:t>
      </w:r>
    </w:p>
    <w:p w14:paraId="50101D12" w14:textId="77777777" w:rsidR="00702425" w:rsidRPr="006B1028" w:rsidRDefault="00702425" w:rsidP="00702425">
      <w:pPr>
        <w:rPr>
          <w:lang w:val="fr-FR"/>
        </w:rPr>
      </w:pPr>
    </w:p>
    <w:p w14:paraId="15382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commence d’armes a faire, </w:t>
      </w:r>
    </w:p>
    <w:p w14:paraId="271F934E" w14:textId="77777777" w:rsidR="00702425" w:rsidRPr="006B1028" w:rsidRDefault="00702425" w:rsidP="00702425">
      <w:pPr>
        <w:rPr>
          <w:lang w:val="fr-FR"/>
        </w:rPr>
      </w:pPr>
    </w:p>
    <w:p w14:paraId="0162D4B5" w14:textId="77777777" w:rsidR="00702425" w:rsidRPr="006B1028" w:rsidRDefault="00702425" w:rsidP="00702425">
      <w:pPr>
        <w:rPr>
          <w:lang w:val="fr-FR"/>
        </w:rPr>
      </w:pPr>
    </w:p>
    <w:p w14:paraId="4786CE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7895 </w:t>
      </w:r>
    </w:p>
    <w:p w14:paraId="199FF3C2" w14:textId="77777777" w:rsidR="00702425" w:rsidRPr="006B1028" w:rsidRDefault="00702425" w:rsidP="00702425">
      <w:pPr>
        <w:rPr>
          <w:lang w:val="fr-FR"/>
        </w:rPr>
      </w:pPr>
    </w:p>
    <w:p w14:paraId="285717E5" w14:textId="77777777" w:rsidR="00702425" w:rsidRPr="006B1028" w:rsidRDefault="00702425" w:rsidP="00702425">
      <w:pPr>
        <w:rPr>
          <w:lang w:val="fr-FR"/>
        </w:rPr>
      </w:pPr>
    </w:p>
    <w:p w14:paraId="303C6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7900 </w:t>
      </w:r>
    </w:p>
    <w:p w14:paraId="18F2407E" w14:textId="77777777" w:rsidR="00702425" w:rsidRPr="006B1028" w:rsidRDefault="00702425" w:rsidP="00702425">
      <w:pPr>
        <w:rPr>
          <w:lang w:val="fr-FR"/>
        </w:rPr>
      </w:pPr>
    </w:p>
    <w:p w14:paraId="20A0D9F9" w14:textId="77777777" w:rsidR="00702425" w:rsidRPr="006B1028" w:rsidRDefault="00702425" w:rsidP="00702425">
      <w:pPr>
        <w:rPr>
          <w:lang w:val="fr-FR"/>
        </w:rPr>
      </w:pPr>
    </w:p>
    <w:p w14:paraId="55D6E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7910 </w:t>
      </w:r>
    </w:p>
    <w:p w14:paraId="2FA04B3D" w14:textId="77777777" w:rsidR="00702425" w:rsidRPr="006B1028" w:rsidRDefault="00702425" w:rsidP="00702425">
      <w:pPr>
        <w:rPr>
          <w:lang w:val="fr-FR"/>
        </w:rPr>
      </w:pPr>
    </w:p>
    <w:p w14:paraId="337322A0" w14:textId="77777777" w:rsidR="00702425" w:rsidRPr="006B1028" w:rsidRDefault="00702425" w:rsidP="00702425">
      <w:pPr>
        <w:rPr>
          <w:lang w:val="fr-FR"/>
        </w:rPr>
      </w:pPr>
    </w:p>
    <w:p w14:paraId="63042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7915 </w:t>
      </w:r>
    </w:p>
    <w:p w14:paraId="3186D85D" w14:textId="77777777" w:rsidR="00702425" w:rsidRPr="006B1028" w:rsidRDefault="00702425" w:rsidP="00702425">
      <w:pPr>
        <w:rPr>
          <w:lang w:val="fr-FR"/>
        </w:rPr>
      </w:pPr>
    </w:p>
    <w:p w14:paraId="1D27253B" w14:textId="77777777" w:rsidR="00702425" w:rsidRPr="006B1028" w:rsidRDefault="00702425" w:rsidP="00702425">
      <w:pPr>
        <w:rPr>
          <w:lang w:val="fr-FR"/>
        </w:rPr>
      </w:pPr>
    </w:p>
    <w:p w14:paraId="01CBF9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7920 </w:t>
      </w:r>
    </w:p>
    <w:p w14:paraId="093B6EF1" w14:textId="77777777" w:rsidR="00702425" w:rsidRPr="006B1028" w:rsidRDefault="00702425" w:rsidP="00702425">
      <w:pPr>
        <w:rPr>
          <w:lang w:val="fr-FR"/>
        </w:rPr>
      </w:pPr>
    </w:p>
    <w:p w14:paraId="481BC6E1" w14:textId="77777777" w:rsidR="00702425" w:rsidRPr="006B1028" w:rsidRDefault="00702425" w:rsidP="00702425">
      <w:pPr>
        <w:rPr>
          <w:lang w:val="fr-FR"/>
        </w:rPr>
      </w:pPr>
    </w:p>
    <w:p w14:paraId="6CA980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7925 </w:t>
      </w:r>
    </w:p>
    <w:p w14:paraId="3DB244E0" w14:textId="77777777" w:rsidR="00702425" w:rsidRPr="006B1028" w:rsidRDefault="00702425" w:rsidP="00702425">
      <w:pPr>
        <w:rPr>
          <w:lang w:val="fr-FR"/>
        </w:rPr>
      </w:pPr>
    </w:p>
    <w:p w14:paraId="7B0911B9" w14:textId="77777777" w:rsidR="00702425" w:rsidRPr="006B1028" w:rsidRDefault="00702425" w:rsidP="00702425">
      <w:pPr>
        <w:rPr>
          <w:lang w:val="fr-FR"/>
        </w:rPr>
      </w:pPr>
    </w:p>
    <w:p w14:paraId="25F9E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220 </w:t>
      </w:r>
    </w:p>
    <w:p w14:paraId="7F9035E2" w14:textId="77777777" w:rsidR="00702425" w:rsidRPr="006B1028" w:rsidRDefault="00702425" w:rsidP="00702425">
      <w:pPr>
        <w:rPr>
          <w:lang w:val="fr-FR"/>
        </w:rPr>
      </w:pPr>
    </w:p>
    <w:p w14:paraId="5A702AEB" w14:textId="77777777" w:rsidR="00702425" w:rsidRPr="006B1028" w:rsidRDefault="00702425" w:rsidP="00702425">
      <w:pPr>
        <w:rPr>
          <w:lang w:val="fr-FR"/>
        </w:rPr>
      </w:pPr>
    </w:p>
    <w:p w14:paraId="1C2B51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puet mie defaire </w:t>
      </w:r>
    </w:p>
    <w:p w14:paraId="44D39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chace, ce sachies, </w:t>
      </w:r>
    </w:p>
    <w:p w14:paraId="03DE2B56" w14:textId="77777777" w:rsidR="00702425" w:rsidRPr="006B1028" w:rsidRDefault="00702425" w:rsidP="00702425">
      <w:pPr>
        <w:rPr>
          <w:lang w:val="fr-FR"/>
        </w:rPr>
      </w:pPr>
    </w:p>
    <w:p w14:paraId="7D3145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est trop durement chargies. </w:t>
      </w:r>
    </w:p>
    <w:p w14:paraId="66566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sa gent on[t] trop perdu </w:t>
      </w:r>
    </w:p>
    <w:p w14:paraId="1C185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d’atrui ne sunt socoru. </w:t>
      </w:r>
    </w:p>
    <w:p w14:paraId="6C75E410" w14:textId="77777777" w:rsidR="00702425" w:rsidRPr="006B1028" w:rsidRDefault="00702425" w:rsidP="00702425">
      <w:pPr>
        <w:rPr>
          <w:lang w:val="fr-FR"/>
        </w:rPr>
      </w:pPr>
    </w:p>
    <w:p w14:paraId="01BB2AE2" w14:textId="77777777" w:rsidR="00702425" w:rsidRPr="006B1028" w:rsidRDefault="00702425" w:rsidP="00702425">
      <w:pPr>
        <w:rPr>
          <w:lang w:val="fr-FR"/>
        </w:rPr>
      </w:pPr>
    </w:p>
    <w:p w14:paraId="0468D7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Galehes de Cornillon </w:t>
      </w:r>
    </w:p>
    <w:p w14:paraId="45195FF9" w14:textId="77777777" w:rsidR="00702425" w:rsidRPr="006B1028" w:rsidRDefault="00702425" w:rsidP="00702425">
      <w:pPr>
        <w:rPr>
          <w:lang w:val="fr-FR"/>
        </w:rPr>
      </w:pPr>
    </w:p>
    <w:p w14:paraId="7983B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tot si compaignon </w:t>
      </w:r>
    </w:p>
    <w:p w14:paraId="4CDAC3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Corent por Clamador rescore. </w:t>
      </w:r>
    </w:p>
    <w:p w14:paraId="7F9AC2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que li bons chevaz puet” core </w:t>
      </w:r>
    </w:p>
    <w:p w14:paraId="6F1CB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Galehes devant sa gent, </w:t>
      </w:r>
    </w:p>
    <w:p w14:paraId="3B017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sa baniere I arpent </w:t>
      </w:r>
    </w:p>
    <w:p w14:paraId="41496E21" w14:textId="77777777" w:rsidR="00702425" w:rsidRPr="006B1028" w:rsidRDefault="00702425" w:rsidP="00702425">
      <w:pPr>
        <w:rPr>
          <w:lang w:val="fr-FR"/>
        </w:rPr>
      </w:pPr>
    </w:p>
    <w:p w14:paraId="3912C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alez de lance ferir, </w:t>
      </w:r>
    </w:p>
    <w:p w14:paraId="2126C23B" w14:textId="77777777" w:rsidR="00702425" w:rsidRPr="006B1028" w:rsidRDefault="00702425" w:rsidP="00702425">
      <w:pPr>
        <w:rPr>
          <w:lang w:val="fr-FR"/>
        </w:rPr>
      </w:pPr>
    </w:p>
    <w:p w14:paraId="66F61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abat en son venir </w:t>
      </w:r>
    </w:p>
    <w:p w14:paraId="09F2F01E" w14:textId="77777777" w:rsidR="00702425" w:rsidRPr="006B1028" w:rsidRDefault="00702425" w:rsidP="00702425">
      <w:pPr>
        <w:rPr>
          <w:lang w:val="fr-FR"/>
        </w:rPr>
      </w:pPr>
    </w:p>
    <w:p w14:paraId="47F26B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 chevalier fors des archons, </w:t>
      </w:r>
    </w:p>
    <w:p w14:paraId="3A165EA4" w14:textId="77777777" w:rsidR="00702425" w:rsidRPr="006B1028" w:rsidRDefault="00702425" w:rsidP="00702425">
      <w:pPr>
        <w:rPr>
          <w:lang w:val="fr-FR"/>
        </w:rPr>
      </w:pPr>
    </w:p>
    <w:p w14:paraId="07398A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vole par tronchons. </w:t>
      </w:r>
    </w:p>
    <w:p w14:paraId="458EB06A" w14:textId="77777777" w:rsidR="00702425" w:rsidRPr="006B1028" w:rsidRDefault="00702425" w:rsidP="00702425">
      <w:pPr>
        <w:rPr>
          <w:lang w:val="fr-FR"/>
        </w:rPr>
      </w:pPr>
    </w:p>
    <w:p w14:paraId="0E12B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Galehes s'adrece avant </w:t>
      </w:r>
    </w:p>
    <w:p w14:paraId="7F61A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L'espèe nue paumoiant, </w:t>
      </w:r>
    </w:p>
    <w:p w14:paraId="6144F69E" w14:textId="77777777" w:rsidR="00702425" w:rsidRPr="006B1028" w:rsidRDefault="00702425" w:rsidP="00702425">
      <w:pPr>
        <w:rPr>
          <w:lang w:val="fr-FR"/>
        </w:rPr>
      </w:pPr>
    </w:p>
    <w:p w14:paraId="2DB5F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fait core le cheval sor </w:t>
      </w:r>
    </w:p>
    <w:p w14:paraId="387E0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baniere Clamador, </w:t>
      </w:r>
    </w:p>
    <w:p w14:paraId="569C9C06" w14:textId="77777777" w:rsidR="00702425" w:rsidRPr="006B1028" w:rsidRDefault="00702425" w:rsidP="00702425">
      <w:pPr>
        <w:rPr>
          <w:lang w:val="fr-FR"/>
        </w:rPr>
      </w:pPr>
    </w:p>
    <w:p w14:paraId="511A87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devers lui vuet bien otrer; </w:t>
      </w:r>
    </w:p>
    <w:p w14:paraId="01DEFD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ne vuet mie foleg </w:t>
      </w:r>
    </w:p>
    <w:p w14:paraId="62A65704" w14:textId="77777777" w:rsidR="00702425" w:rsidRPr="006B1028" w:rsidRDefault="00702425" w:rsidP="00702425">
      <w:pPr>
        <w:rPr>
          <w:lang w:val="fr-FR"/>
        </w:rPr>
      </w:pPr>
    </w:p>
    <w:p w14:paraId="22651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ceaz qui devers lui sunt. </w:t>
      </w:r>
    </w:p>
    <w:p w14:paraId="1BD66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chevalier apres lui vont, </w:t>
      </w:r>
    </w:p>
    <w:p w14:paraId="0AFD96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1l est si avant corus, </w:t>
      </w:r>
    </w:p>
    <w:p w14:paraId="3D719AC8" w14:textId="77777777" w:rsidR="00702425" w:rsidRPr="006B1028" w:rsidRDefault="00702425" w:rsidP="00702425">
      <w:pPr>
        <w:rPr>
          <w:lang w:val="fr-FR"/>
        </w:rPr>
      </w:pPr>
    </w:p>
    <w:p w14:paraId="4A4BB7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de X lances ferus, </w:t>
      </w:r>
    </w:p>
    <w:p w14:paraId="55C704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sa gens lui soit venue. </w:t>
      </w:r>
    </w:p>
    <w:p w14:paraId="4F023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Galehes tient l'espee nue, </w:t>
      </w:r>
    </w:p>
    <w:p w14:paraId="22AD7699" w14:textId="77777777" w:rsidR="00702425" w:rsidRPr="006B1028" w:rsidRDefault="00702425" w:rsidP="00702425">
      <w:pPr>
        <w:rPr>
          <w:lang w:val="fr-FR"/>
        </w:rPr>
      </w:pPr>
    </w:p>
    <w:p w14:paraId="73AB99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fait pas semblant ne chiere, </w:t>
      </w:r>
    </w:p>
    <w:p w14:paraId="19386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velle retorner arriere. </w:t>
      </w:r>
    </w:p>
    <w:p w14:paraId="23AC0DB2" w14:textId="77777777" w:rsidR="00702425" w:rsidRPr="006B1028" w:rsidRDefault="00702425" w:rsidP="00702425">
      <w:pPr>
        <w:rPr>
          <w:lang w:val="fr-FR"/>
        </w:rPr>
      </w:pPr>
    </w:p>
    <w:p w14:paraId="1A9627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fait lancier </w:t>
      </w:r>
    </w:p>
    <w:p w14:paraId="0D68D3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cors et escu et destrier, </w:t>
      </w:r>
    </w:p>
    <w:p w14:paraId="098937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combat molt fierement, </w:t>
      </w:r>
    </w:p>
    <w:p w14:paraId="702A6F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fait pas doteusement. </w:t>
      </w:r>
    </w:p>
    <w:p w14:paraId="26F9A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soffert, tant a feru, </w:t>
      </w:r>
    </w:p>
    <w:p w14:paraId="51F28AFC" w14:textId="77777777" w:rsidR="00702425" w:rsidRPr="006B1028" w:rsidRDefault="00702425" w:rsidP="00702425">
      <w:pPr>
        <w:rPr>
          <w:lang w:val="fr-FR"/>
        </w:rPr>
      </w:pPr>
    </w:p>
    <w:p w14:paraId="60CAD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si compaignon sont venu </w:t>
      </w:r>
    </w:p>
    <w:p w14:paraId="61027D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durement a esperon, </w:t>
      </w:r>
    </w:p>
    <w:p w14:paraId="379F70AA" w14:textId="77777777" w:rsidR="00702425" w:rsidRPr="006B1028" w:rsidRDefault="00702425" w:rsidP="00702425">
      <w:pPr>
        <w:rPr>
          <w:lang w:val="fr-FR"/>
        </w:rPr>
      </w:pPr>
    </w:p>
    <w:p w14:paraId="7AB206E4" w14:textId="77777777" w:rsidR="00702425" w:rsidRPr="006B1028" w:rsidRDefault="00702425" w:rsidP="00702425">
      <w:pPr>
        <w:rPr>
          <w:lang w:val="fr-FR"/>
        </w:rPr>
      </w:pPr>
    </w:p>
    <w:p w14:paraId="1ABF5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A I bruit crient Cornillon, </w:t>
      </w:r>
    </w:p>
    <w:p w14:paraId="38828858" w14:textId="77777777" w:rsidR="00702425" w:rsidRPr="006B1028" w:rsidRDefault="00702425" w:rsidP="00702425">
      <w:pPr>
        <w:rPr>
          <w:lang w:val="fr-FR"/>
        </w:rPr>
      </w:pPr>
    </w:p>
    <w:p w14:paraId="02B55E41" w14:textId="77777777" w:rsidR="00702425" w:rsidRPr="006B1028" w:rsidRDefault="00702425" w:rsidP="00702425">
      <w:pPr>
        <w:rPr>
          <w:lang w:val="fr-FR"/>
        </w:rPr>
      </w:pPr>
    </w:p>
    <w:p w14:paraId="02EDA5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7930 </w:t>
      </w:r>
    </w:p>
    <w:p w14:paraId="71F7C5F0" w14:textId="77777777" w:rsidR="00702425" w:rsidRPr="006B1028" w:rsidRDefault="00702425" w:rsidP="00702425">
      <w:pPr>
        <w:rPr>
          <w:lang w:val="fr-FR"/>
        </w:rPr>
      </w:pPr>
    </w:p>
    <w:p w14:paraId="49717EB8" w14:textId="77777777" w:rsidR="00702425" w:rsidRPr="006B1028" w:rsidRDefault="00702425" w:rsidP="00702425">
      <w:pPr>
        <w:rPr>
          <w:lang w:val="fr-FR"/>
        </w:rPr>
      </w:pPr>
    </w:p>
    <w:p w14:paraId="22173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7936 </w:t>
      </w:r>
    </w:p>
    <w:p w14:paraId="6FEBEAA4" w14:textId="77777777" w:rsidR="00702425" w:rsidRPr="006B1028" w:rsidRDefault="00702425" w:rsidP="00702425">
      <w:pPr>
        <w:rPr>
          <w:lang w:val="fr-FR"/>
        </w:rPr>
      </w:pPr>
    </w:p>
    <w:p w14:paraId="4895764F" w14:textId="77777777" w:rsidR="00702425" w:rsidRPr="006B1028" w:rsidRDefault="00702425" w:rsidP="00702425">
      <w:pPr>
        <w:rPr>
          <w:lang w:val="fr-FR"/>
        </w:rPr>
      </w:pPr>
    </w:p>
    <w:p w14:paraId="28E8A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7950 </w:t>
      </w:r>
    </w:p>
    <w:p w14:paraId="7F90F4B2" w14:textId="77777777" w:rsidR="00702425" w:rsidRPr="006B1028" w:rsidRDefault="00702425" w:rsidP="00702425">
      <w:pPr>
        <w:rPr>
          <w:lang w:val="fr-FR"/>
        </w:rPr>
      </w:pPr>
    </w:p>
    <w:p w14:paraId="77083D3B" w14:textId="77777777" w:rsidR="00702425" w:rsidRPr="006B1028" w:rsidRDefault="00702425" w:rsidP="00702425">
      <w:pPr>
        <w:rPr>
          <w:lang w:val="fr-FR"/>
        </w:rPr>
      </w:pPr>
    </w:p>
    <w:p w14:paraId="12220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7955 </w:t>
      </w:r>
    </w:p>
    <w:p w14:paraId="3EA471C5" w14:textId="77777777" w:rsidR="00702425" w:rsidRPr="006B1028" w:rsidRDefault="00702425" w:rsidP="00702425">
      <w:pPr>
        <w:rPr>
          <w:lang w:val="fr-FR"/>
        </w:rPr>
      </w:pPr>
    </w:p>
    <w:p w14:paraId="45AD7493" w14:textId="77777777" w:rsidR="00702425" w:rsidRPr="006B1028" w:rsidRDefault="00702425" w:rsidP="00702425">
      <w:pPr>
        <w:rPr>
          <w:lang w:val="fr-FR"/>
        </w:rPr>
      </w:pPr>
    </w:p>
    <w:p w14:paraId="2A5DF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7960 </w:t>
      </w:r>
    </w:p>
    <w:p w14:paraId="719A889C" w14:textId="77777777" w:rsidR="00702425" w:rsidRPr="006B1028" w:rsidRDefault="00702425" w:rsidP="00702425">
      <w:pPr>
        <w:rPr>
          <w:lang w:val="fr-FR"/>
        </w:rPr>
      </w:pPr>
    </w:p>
    <w:p w14:paraId="5077BFBB" w14:textId="77777777" w:rsidR="00702425" w:rsidRPr="006B1028" w:rsidRDefault="00702425" w:rsidP="00702425">
      <w:pPr>
        <w:rPr>
          <w:lang w:val="fr-FR"/>
        </w:rPr>
      </w:pPr>
    </w:p>
    <w:p w14:paraId="1D035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221 </w:t>
      </w:r>
    </w:p>
    <w:p w14:paraId="24C30DF6" w14:textId="77777777" w:rsidR="00702425" w:rsidRPr="006B1028" w:rsidRDefault="00702425" w:rsidP="00702425">
      <w:pPr>
        <w:rPr>
          <w:lang w:val="fr-FR"/>
        </w:rPr>
      </w:pPr>
    </w:p>
    <w:p w14:paraId="69FB5920" w14:textId="77777777" w:rsidR="00702425" w:rsidRPr="006B1028" w:rsidRDefault="00702425" w:rsidP="00702425">
      <w:pPr>
        <w:rPr>
          <w:lang w:val="fr-FR"/>
        </w:rPr>
      </w:pPr>
    </w:p>
    <w:p w14:paraId="6A971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Tot ensenble de randonee </w:t>
      </w:r>
    </w:p>
    <w:p w14:paraId="41EA612A" w14:textId="77777777" w:rsidR="00702425" w:rsidRPr="006B1028" w:rsidRDefault="00702425" w:rsidP="00702425">
      <w:pPr>
        <w:rPr>
          <w:lang w:val="fr-FR"/>
        </w:rPr>
      </w:pPr>
    </w:p>
    <w:p w14:paraId="579E562F" w14:textId="77777777" w:rsidR="00702425" w:rsidRPr="006B1028" w:rsidRDefault="00702425" w:rsidP="00702425">
      <w:pPr>
        <w:rPr>
          <w:lang w:val="fr-FR"/>
        </w:rPr>
      </w:pPr>
    </w:p>
    <w:p w14:paraId="705D1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S’adrecent en la grant mellee, </w:t>
      </w:r>
    </w:p>
    <w:p w14:paraId="3F8742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Fierent et chaplent et burissent, </w:t>
      </w:r>
    </w:p>
    <w:p w14:paraId="431DDE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rotes fendent et partissent. </w:t>
      </w:r>
    </w:p>
    <w:p w14:paraId="6BDA702D" w14:textId="77777777" w:rsidR="00702425" w:rsidRPr="006B1028" w:rsidRDefault="00702425" w:rsidP="00702425">
      <w:pPr>
        <w:rPr>
          <w:lang w:val="fr-FR"/>
        </w:rPr>
      </w:pPr>
    </w:p>
    <w:p w14:paraId="360E67CF" w14:textId="77777777" w:rsidR="00702425" w:rsidRPr="006B1028" w:rsidRDefault="00702425" w:rsidP="00702425">
      <w:pPr>
        <w:rPr>
          <w:lang w:val="fr-FR"/>
        </w:rPr>
      </w:pPr>
    </w:p>
    <w:p w14:paraId="61B13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venu estoutement, </w:t>
      </w:r>
    </w:p>
    <w:p w14:paraId="663C1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les encontre et atent </w:t>
      </w:r>
    </w:p>
    <w:p w14:paraId="2A7CC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Illes d'autre part, </w:t>
      </w:r>
    </w:p>
    <w:p w14:paraId="0F77E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truevent mie coart </w:t>
      </w:r>
    </w:p>
    <w:p w14:paraId="056B2B55" w14:textId="77777777" w:rsidR="00702425" w:rsidRPr="006B1028" w:rsidRDefault="00702425" w:rsidP="00702425">
      <w:pPr>
        <w:rPr>
          <w:lang w:val="fr-FR"/>
        </w:rPr>
      </w:pPr>
    </w:p>
    <w:p w14:paraId="7B6A1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hardi et chevaleroz. </w:t>
      </w:r>
    </w:p>
    <w:p w14:paraId="304EB70C" w14:textId="77777777" w:rsidR="00702425" w:rsidRPr="006B1028" w:rsidRDefault="00702425" w:rsidP="00702425">
      <w:pPr>
        <w:rPr>
          <w:lang w:val="fr-FR"/>
        </w:rPr>
      </w:pPr>
    </w:p>
    <w:p w14:paraId="56D1264B" w14:textId="77777777" w:rsidR="00702425" w:rsidRPr="006B1028" w:rsidRDefault="00702425" w:rsidP="00702425">
      <w:pPr>
        <w:rPr>
          <w:lang w:val="fr-FR"/>
        </w:rPr>
      </w:pPr>
    </w:p>
    <w:p w14:paraId="30B6EA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‚Vers lui a chevaliers si prouz, </w:t>
      </w:r>
    </w:p>
    <w:p w14:paraId="744B657B" w14:textId="77777777" w:rsidR="00702425" w:rsidRPr="006B1028" w:rsidRDefault="00702425" w:rsidP="00702425">
      <w:pPr>
        <w:rPr>
          <w:lang w:val="fr-FR"/>
        </w:rPr>
      </w:pPr>
    </w:p>
    <w:p w14:paraId="0B810763" w14:textId="77777777" w:rsidR="00702425" w:rsidRPr="006B1028" w:rsidRDefault="00702425" w:rsidP="00702425">
      <w:pPr>
        <w:rPr>
          <w:lang w:val="fr-FR"/>
        </w:rPr>
      </w:pPr>
    </w:p>
    <w:p w14:paraId="700523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osassent bien envair </w:t>
      </w:r>
    </w:p>
    <w:p w14:paraId="102CEA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IT tans d'autre gent et soffrir. </w:t>
      </w:r>
    </w:p>
    <w:p w14:paraId="263AC0E2" w14:textId="77777777" w:rsidR="00702425" w:rsidRPr="006B1028" w:rsidRDefault="00702425" w:rsidP="00702425">
      <w:pPr>
        <w:rPr>
          <w:lang w:val="fr-FR"/>
        </w:rPr>
      </w:pPr>
    </w:p>
    <w:p w14:paraId="3706521A" w14:textId="77777777" w:rsidR="00702425" w:rsidRPr="006B1028" w:rsidRDefault="00702425" w:rsidP="00702425">
      <w:pPr>
        <w:rPr>
          <w:lang w:val="fr-FR"/>
        </w:rPr>
      </w:pPr>
    </w:p>
    <w:p w14:paraId="08888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Or sunt ensenble pres apres </w:t>
      </w:r>
    </w:p>
    <w:p w14:paraId="795DC34F" w14:textId="77777777" w:rsidR="00702425" w:rsidRPr="006B1028" w:rsidRDefault="00702425" w:rsidP="00702425">
      <w:pPr>
        <w:rPr>
          <w:lang w:val="fr-FR"/>
        </w:rPr>
      </w:pPr>
    </w:p>
    <w:p w14:paraId="1D1AA4EA" w14:textId="77777777" w:rsidR="00702425" w:rsidRPr="006B1028" w:rsidRDefault="00702425" w:rsidP="00702425">
      <w:pPr>
        <w:rPr>
          <w:lang w:val="fr-FR"/>
        </w:rPr>
      </w:pPr>
    </w:p>
    <w:p w14:paraId="22355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Clamador et Galehes, </w:t>
      </w:r>
    </w:p>
    <w:p w14:paraId="7384DF3C" w14:textId="77777777" w:rsidR="00702425" w:rsidRPr="006B1028" w:rsidRDefault="00702425" w:rsidP="00702425">
      <w:pPr>
        <w:rPr>
          <w:lang w:val="fr-FR"/>
        </w:rPr>
      </w:pPr>
    </w:p>
    <w:p w14:paraId="4B74EA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banieres et lor gent </w:t>
      </w:r>
    </w:p>
    <w:p w14:paraId="5F5B95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font bien apparanment, </w:t>
      </w:r>
    </w:p>
    <w:p w14:paraId="577AF2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Endroit eaz ont fait le tornoi </w:t>
      </w:r>
    </w:p>
    <w:p w14:paraId="22AF4E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Arrester et tenir tot coi, </w:t>
      </w:r>
    </w:p>
    <w:p w14:paraId="3A52BBF1" w14:textId="77777777" w:rsidR="00702425" w:rsidRPr="006B1028" w:rsidRDefault="00702425" w:rsidP="00702425">
      <w:pPr>
        <w:rPr>
          <w:lang w:val="fr-FR"/>
        </w:rPr>
      </w:pPr>
    </w:p>
    <w:p w14:paraId="1300D7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puent pas tot achaindre </w:t>
      </w:r>
    </w:p>
    <w:p w14:paraId="224EB620" w14:textId="77777777" w:rsidR="00702425" w:rsidRPr="006B1028" w:rsidRDefault="00702425" w:rsidP="00702425">
      <w:pPr>
        <w:rPr>
          <w:lang w:val="fr-FR"/>
        </w:rPr>
      </w:pPr>
    </w:p>
    <w:p w14:paraId="40ADB77A" w14:textId="77777777" w:rsidR="00702425" w:rsidRPr="006B1028" w:rsidRDefault="00702425" w:rsidP="00702425">
      <w:pPr>
        <w:rPr>
          <w:lang w:val="fr-FR"/>
        </w:rPr>
      </w:pPr>
    </w:p>
    <w:p w14:paraId="63649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toz ceas qu'il chacent destraindre. </w:t>
      </w:r>
    </w:p>
    <w:p w14:paraId="2458B1CE" w14:textId="77777777" w:rsidR="00702425" w:rsidRPr="006B1028" w:rsidRDefault="00702425" w:rsidP="00702425">
      <w:pPr>
        <w:rPr>
          <w:lang w:val="fr-FR"/>
        </w:rPr>
      </w:pPr>
    </w:p>
    <w:p w14:paraId="79A9E47B" w14:textId="77777777" w:rsidR="00702425" w:rsidRPr="006B1028" w:rsidRDefault="00702425" w:rsidP="00702425">
      <w:pPr>
        <w:rPr>
          <w:lang w:val="fr-FR"/>
        </w:rPr>
      </w:pPr>
    </w:p>
    <w:p w14:paraId="05AF2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Derrier lor dos en mi les chaus </w:t>
      </w:r>
    </w:p>
    <w:p w14:paraId="2BBD7D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la desconfiture grans; </w:t>
      </w:r>
    </w:p>
    <w:p w14:paraId="1F799607" w14:textId="77777777" w:rsidR="00702425" w:rsidRPr="006B1028" w:rsidRDefault="00702425" w:rsidP="00702425">
      <w:pPr>
        <w:rPr>
          <w:lang w:val="fr-FR"/>
        </w:rPr>
      </w:pPr>
    </w:p>
    <w:p w14:paraId="167D45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(Car) Mesire Galehes chacoit, </w:t>
      </w:r>
    </w:p>
    <w:p w14:paraId="5EDACA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Ydier le siwoit, </w:t>
      </w:r>
    </w:p>
    <w:p w14:paraId="0AA37917" w14:textId="77777777" w:rsidR="00702425" w:rsidRPr="006B1028" w:rsidRDefault="00702425" w:rsidP="00702425">
      <w:pPr>
        <w:rPr>
          <w:lang w:val="fr-FR"/>
        </w:rPr>
      </w:pPr>
    </w:p>
    <w:p w14:paraId="3C690D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Lancelos s'en vait corant </w:t>
      </w:r>
    </w:p>
    <w:p w14:paraId="253A6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les batalles hurtant </w:t>
      </w:r>
    </w:p>
    <w:p w14:paraId="4C65A877" w14:textId="77777777" w:rsidR="00702425" w:rsidRPr="006B1028" w:rsidRDefault="00702425" w:rsidP="00702425">
      <w:pPr>
        <w:rPr>
          <w:lang w:val="fr-FR"/>
        </w:rPr>
      </w:pPr>
    </w:p>
    <w:p w14:paraId="72FCB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Sagremors et Galehes, </w:t>
      </w:r>
    </w:p>
    <w:p w14:paraId="63DA0147" w14:textId="77777777" w:rsidR="00702425" w:rsidRPr="006B1028" w:rsidRDefault="00702425" w:rsidP="00702425">
      <w:pPr>
        <w:rPr>
          <w:lang w:val="fr-FR"/>
        </w:rPr>
      </w:pPr>
    </w:p>
    <w:p w14:paraId="3D6FF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esperons brochent apres </w:t>
      </w:r>
    </w:p>
    <w:p w14:paraId="0B399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 la reonde table </w:t>
      </w:r>
    </w:p>
    <w:p w14:paraId="3C0D6045" w14:textId="77777777" w:rsidR="00702425" w:rsidRPr="006B1028" w:rsidRDefault="00702425" w:rsidP="00702425">
      <w:pPr>
        <w:rPr>
          <w:lang w:val="fr-FR"/>
        </w:rPr>
      </w:pPr>
    </w:p>
    <w:p w14:paraId="68331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sunt dur et defensable. </w:t>
      </w:r>
    </w:p>
    <w:p w14:paraId="0B8F3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Mores s’en 'aloit </w:t>
      </w:r>
    </w:p>
    <w:p w14:paraId="0FFB76EE" w14:textId="77777777" w:rsidR="00702425" w:rsidRPr="006B1028" w:rsidRDefault="00702425" w:rsidP="00702425">
      <w:pPr>
        <w:rPr>
          <w:lang w:val="fr-FR"/>
        </w:rPr>
      </w:pPr>
    </w:p>
    <w:p w14:paraId="3D0E3A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li quens del Gaut-Destroit </w:t>
      </w:r>
    </w:p>
    <w:p w14:paraId="65DEF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Brandis de Galvoie, </w:t>
      </w:r>
    </w:p>
    <w:p w14:paraId="3644B2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troi se sunt mis a la voie </w:t>
      </w:r>
    </w:p>
    <w:p w14:paraId="048902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totes lor gens autresi, </w:t>
      </w:r>
    </w:p>
    <w:p w14:paraId="173E4B85" w14:textId="77777777" w:rsidR="00702425" w:rsidRPr="006B1028" w:rsidRDefault="00702425" w:rsidP="00702425">
      <w:pPr>
        <w:rPr>
          <w:lang w:val="fr-FR"/>
        </w:rPr>
      </w:pPr>
    </w:p>
    <w:p w14:paraId="4BE3F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fa dolans qui la chai. </w:t>
      </w:r>
    </w:p>
    <w:p w14:paraId="02D15F4A" w14:textId="77777777" w:rsidR="00702425" w:rsidRPr="006B1028" w:rsidRDefault="00702425" w:rsidP="00702425">
      <w:pPr>
        <w:rPr>
          <w:lang w:val="fr-FR"/>
        </w:rPr>
      </w:pPr>
    </w:p>
    <w:p w14:paraId="35414BC9" w14:textId="77777777" w:rsidR="00702425" w:rsidRPr="006B1028" w:rsidRDefault="00702425" w:rsidP="00702425">
      <w:pPr>
        <w:rPr>
          <w:lang w:val="fr-FR"/>
        </w:rPr>
      </w:pPr>
    </w:p>
    <w:p w14:paraId="25053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7965 </w:t>
      </w:r>
    </w:p>
    <w:p w14:paraId="54149D68" w14:textId="77777777" w:rsidR="00702425" w:rsidRPr="006B1028" w:rsidRDefault="00702425" w:rsidP="00702425">
      <w:pPr>
        <w:rPr>
          <w:lang w:val="fr-FR"/>
        </w:rPr>
      </w:pPr>
    </w:p>
    <w:p w14:paraId="35E78270" w14:textId="77777777" w:rsidR="00702425" w:rsidRPr="006B1028" w:rsidRDefault="00702425" w:rsidP="00702425">
      <w:pPr>
        <w:rPr>
          <w:lang w:val="fr-FR"/>
        </w:rPr>
      </w:pPr>
    </w:p>
    <w:p w14:paraId="0D83CC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1970 </w:t>
      </w:r>
    </w:p>
    <w:p w14:paraId="1448D465" w14:textId="77777777" w:rsidR="00702425" w:rsidRPr="006B1028" w:rsidRDefault="00702425" w:rsidP="00702425">
      <w:pPr>
        <w:rPr>
          <w:lang w:val="fr-FR"/>
        </w:rPr>
      </w:pPr>
    </w:p>
    <w:p w14:paraId="4908D945" w14:textId="77777777" w:rsidR="00702425" w:rsidRPr="006B1028" w:rsidRDefault="00702425" w:rsidP="00702425">
      <w:pPr>
        <w:rPr>
          <w:lang w:val="fr-FR"/>
        </w:rPr>
      </w:pPr>
    </w:p>
    <w:p w14:paraId="7383F6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7975 </w:t>
      </w:r>
    </w:p>
    <w:p w14:paraId="28A1A0F3" w14:textId="77777777" w:rsidR="00702425" w:rsidRPr="006B1028" w:rsidRDefault="00702425" w:rsidP="00702425">
      <w:pPr>
        <w:rPr>
          <w:lang w:val="fr-FR"/>
        </w:rPr>
      </w:pPr>
    </w:p>
    <w:p w14:paraId="5BA85415" w14:textId="77777777" w:rsidR="00702425" w:rsidRPr="006B1028" w:rsidRDefault="00702425" w:rsidP="00702425">
      <w:pPr>
        <w:rPr>
          <w:lang w:val="fr-FR"/>
        </w:rPr>
      </w:pPr>
    </w:p>
    <w:p w14:paraId="63AE80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7980 </w:t>
      </w:r>
    </w:p>
    <w:p w14:paraId="387AC9D4" w14:textId="77777777" w:rsidR="00702425" w:rsidRPr="006B1028" w:rsidRDefault="00702425" w:rsidP="00702425">
      <w:pPr>
        <w:rPr>
          <w:lang w:val="fr-FR"/>
        </w:rPr>
      </w:pPr>
    </w:p>
    <w:p w14:paraId="599D94CB" w14:textId="77777777" w:rsidR="00702425" w:rsidRPr="006B1028" w:rsidRDefault="00702425" w:rsidP="00702425">
      <w:pPr>
        <w:rPr>
          <w:lang w:val="fr-FR"/>
        </w:rPr>
      </w:pPr>
    </w:p>
    <w:p w14:paraId="0D6214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1985 </w:t>
      </w:r>
    </w:p>
    <w:p w14:paraId="06AEBECE" w14:textId="77777777" w:rsidR="00702425" w:rsidRPr="006B1028" w:rsidRDefault="00702425" w:rsidP="00702425">
      <w:pPr>
        <w:rPr>
          <w:lang w:val="fr-FR"/>
        </w:rPr>
      </w:pPr>
    </w:p>
    <w:p w14:paraId="78DA8E1E" w14:textId="77777777" w:rsidR="00702425" w:rsidRPr="006B1028" w:rsidRDefault="00702425" w:rsidP="00702425">
      <w:pPr>
        <w:rPr>
          <w:lang w:val="fr-FR"/>
        </w:rPr>
      </w:pPr>
    </w:p>
    <w:p w14:paraId="738B1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7990 </w:t>
      </w:r>
    </w:p>
    <w:p w14:paraId="3A30F2B5" w14:textId="77777777" w:rsidR="00702425" w:rsidRPr="006B1028" w:rsidRDefault="00702425" w:rsidP="00702425">
      <w:pPr>
        <w:rPr>
          <w:lang w:val="fr-FR"/>
        </w:rPr>
      </w:pPr>
    </w:p>
    <w:p w14:paraId="02DBD968" w14:textId="77777777" w:rsidR="00702425" w:rsidRPr="006B1028" w:rsidRDefault="00702425" w:rsidP="00702425">
      <w:pPr>
        <w:rPr>
          <w:lang w:val="fr-FR"/>
        </w:rPr>
      </w:pPr>
    </w:p>
    <w:p w14:paraId="473021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7995 </w:t>
      </w:r>
    </w:p>
    <w:p w14:paraId="1C813618" w14:textId="77777777" w:rsidR="00702425" w:rsidRPr="006B1028" w:rsidRDefault="00702425" w:rsidP="00702425">
      <w:pPr>
        <w:rPr>
          <w:lang w:val="fr-FR"/>
        </w:rPr>
      </w:pPr>
    </w:p>
    <w:p w14:paraId="2404E8FF" w14:textId="77777777" w:rsidR="00702425" w:rsidRPr="006B1028" w:rsidRDefault="00702425" w:rsidP="00702425">
      <w:pPr>
        <w:rPr>
          <w:lang w:val="fr-FR"/>
        </w:rPr>
      </w:pPr>
    </w:p>
    <w:p w14:paraId="6B6B5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222 </w:t>
      </w:r>
    </w:p>
    <w:p w14:paraId="0F7EB9E2" w14:textId="77777777" w:rsidR="00702425" w:rsidRPr="006B1028" w:rsidRDefault="00702425" w:rsidP="00702425">
      <w:pPr>
        <w:rPr>
          <w:lang w:val="fr-FR"/>
        </w:rPr>
      </w:pPr>
    </w:p>
    <w:p w14:paraId="0BADDB69" w14:textId="77777777" w:rsidR="00702425" w:rsidRPr="006B1028" w:rsidRDefault="00702425" w:rsidP="00702425">
      <w:pPr>
        <w:rPr>
          <w:lang w:val="fr-FR"/>
        </w:rPr>
      </w:pPr>
    </w:p>
    <w:p w14:paraId="27C709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mesires Durmars parchoit, </w:t>
      </w:r>
    </w:p>
    <w:p w14:paraId="19C3B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devers cui il astoit </w:t>
      </w:r>
    </w:p>
    <w:p w14:paraId="0490D4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venoient si faitement, </w:t>
      </w:r>
    </w:p>
    <w:p w14:paraId="4342DA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 tient tot coi, et si atent </w:t>
      </w:r>
    </w:p>
    <w:p w14:paraId="76B62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Chaus qui la vienent bruissant. </w:t>
      </w:r>
    </w:p>
    <w:p w14:paraId="44905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Grosse lance cler fer tranchant </w:t>
      </w:r>
    </w:p>
    <w:p w14:paraId="707EEC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Tient li Galois en sa main destre, </w:t>
      </w:r>
    </w:p>
    <w:p w14:paraId="5039F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Devers son escu a senestre </w:t>
      </w:r>
    </w:p>
    <w:p w14:paraId="5A32A1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Laisse les desconfiz passer. </w:t>
      </w:r>
    </w:p>
    <w:p w14:paraId="635CF1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s’adrece a encontrer </w:t>
      </w:r>
    </w:p>
    <w:p w14:paraId="7F9DB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toz ceas qui vienent chaucant, </w:t>
      </w:r>
    </w:p>
    <w:p w14:paraId="6145AF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 en adrechant </w:t>
      </w:r>
    </w:p>
    <w:p w14:paraId="49703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S'adrece az gens le roi Artu </w:t>
      </w:r>
    </w:p>
    <w:p w14:paraId="723B6D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droit, en mi le tas plus dru. </w:t>
      </w:r>
    </w:p>
    <w:p w14:paraId="6CF454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hurter abat Saigremor </w:t>
      </w:r>
    </w:p>
    <w:p w14:paraId="744900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vallet al cercle d'or, </w:t>
      </w:r>
    </w:p>
    <w:p w14:paraId="2F954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III pieces vole la lance, </w:t>
      </w:r>
    </w:p>
    <w:p w14:paraId="0BE9B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mesire Durmars s’avance, </w:t>
      </w:r>
    </w:p>
    <w:p w14:paraId="215D1E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s'est en la presse lancies, </w:t>
      </w:r>
    </w:p>
    <w:p w14:paraId="0C6434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fu enpains et chuquies, </w:t>
      </w:r>
    </w:p>
    <w:p w14:paraId="7B2DC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sera pris et retenus, </w:t>
      </w:r>
    </w:p>
    <w:p w14:paraId="2539D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n'est erranment secorus. </w:t>
      </w:r>
    </w:p>
    <w:p w14:paraId="3787C4F1" w14:textId="77777777" w:rsidR="00702425" w:rsidRPr="006B1028" w:rsidRDefault="00702425" w:rsidP="00702425">
      <w:pPr>
        <w:rPr>
          <w:lang w:val="fr-FR"/>
        </w:rPr>
      </w:pPr>
    </w:p>
    <w:p w14:paraId="6E9B2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® </w:t>
      </w:r>
    </w:p>
    <w:p w14:paraId="51835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li aidier poignent ensemble </w:t>
      </w:r>
    </w:p>
    <w:p w14:paraId="35C79F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 chevalier, ce me senble, </w:t>
      </w:r>
    </w:p>
    <w:p w14:paraId="464C5E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presse s’abandonent, </w:t>
      </w:r>
    </w:p>
    <w:p w14:paraId="7AC44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i rechoivent et donent; </w:t>
      </w:r>
    </w:p>
    <w:p w14:paraId="57C2C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alerent a meschief, </w:t>
      </w:r>
    </w:p>
    <w:p w14:paraId="664D17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poissent venir a chief </w:t>
      </w:r>
    </w:p>
    <w:p w14:paraId="368EE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monsaignor Durmart rescore, </w:t>
      </w:r>
    </w:p>
    <w:p w14:paraId="23D65A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Bruns de Morois laisse core </w:t>
      </w:r>
    </w:p>
    <w:p w14:paraId="7163CEB0" w14:textId="77777777" w:rsidR="00702425" w:rsidRDefault="00702425" w:rsidP="00702425">
      <w:r>
        <w:t xml:space="preserve">Sor I riche destrier molt bel </w:t>
      </w:r>
    </w:p>
    <w:p w14:paraId="1CFD21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Fort et hardi et molt isnel. </w:t>
      </w:r>
    </w:p>
    <w:p w14:paraId="35F97885" w14:textId="77777777" w:rsidR="00702425" w:rsidRPr="006B1028" w:rsidRDefault="00702425" w:rsidP="00702425">
      <w:pPr>
        <w:rPr>
          <w:lang w:val="fr-FR"/>
        </w:rPr>
      </w:pPr>
    </w:p>
    <w:p w14:paraId="3E915930" w14:textId="77777777" w:rsidR="00702425" w:rsidRPr="006B1028" w:rsidRDefault="00702425" w:rsidP="00702425">
      <w:pPr>
        <w:rPr>
          <w:lang w:val="fr-FR"/>
        </w:rPr>
      </w:pPr>
    </w:p>
    <w:p w14:paraId="69175C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Devant sa baniere s’en vient, </w:t>
      </w:r>
    </w:p>
    <w:p w14:paraId="403A1C73" w14:textId="77777777" w:rsidR="00702425" w:rsidRPr="006B1028" w:rsidRDefault="00702425" w:rsidP="00702425">
      <w:pPr>
        <w:rPr>
          <w:lang w:val="fr-FR"/>
        </w:rPr>
      </w:pPr>
    </w:p>
    <w:p w14:paraId="10623987" w14:textId="77777777" w:rsidR="00702425" w:rsidRPr="006B1028" w:rsidRDefault="00702425" w:rsidP="00702425">
      <w:pPr>
        <w:rPr>
          <w:lang w:val="fr-FR"/>
        </w:rPr>
      </w:pPr>
    </w:p>
    <w:p w14:paraId="2345AA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les enarmes l’escu tient, </w:t>
      </w:r>
    </w:p>
    <w:p w14:paraId="42990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que chevaz l'en puet porter, </w:t>
      </w:r>
    </w:p>
    <w:p w14:paraId="04641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as chevaliers assembler. </w:t>
      </w:r>
    </w:p>
    <w:p w14:paraId="0FD79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sa la lance brisie, </w:t>
      </w:r>
    </w:p>
    <w:p w14:paraId="5CC28262" w14:textId="77777777" w:rsidR="00702425" w:rsidRPr="006B1028" w:rsidRDefault="00702425" w:rsidP="00702425">
      <w:pPr>
        <w:rPr>
          <w:lang w:val="fr-FR"/>
        </w:rPr>
      </w:pPr>
    </w:p>
    <w:p w14:paraId="2D10BFFF" w14:textId="77777777" w:rsidR="00702425" w:rsidRPr="006B1028" w:rsidRDefault="00702425" w:rsidP="00702425">
      <w:pPr>
        <w:rPr>
          <w:lang w:val="fr-FR"/>
        </w:rPr>
      </w:pPr>
    </w:p>
    <w:p w14:paraId="76A25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223 </w:t>
      </w:r>
    </w:p>
    <w:p w14:paraId="4DF066A0" w14:textId="77777777" w:rsidR="00702425" w:rsidRPr="006B1028" w:rsidRDefault="00702425" w:rsidP="00702425">
      <w:pPr>
        <w:rPr>
          <w:lang w:val="fr-FR"/>
        </w:rPr>
      </w:pPr>
    </w:p>
    <w:p w14:paraId="1A9DEB8F" w14:textId="77777777" w:rsidR="00702425" w:rsidRPr="006B1028" w:rsidRDefault="00702425" w:rsidP="00702425">
      <w:pPr>
        <w:rPr>
          <w:lang w:val="fr-FR"/>
        </w:rPr>
      </w:pPr>
    </w:p>
    <w:p w14:paraId="37628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a l’espee enpoignie, </w:t>
      </w:r>
    </w:p>
    <w:p w14:paraId="591C44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Parfont s'est en la presse miz </w:t>
      </w:r>
    </w:p>
    <w:p w14:paraId="2C88B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bons chevaliers esliz. </w:t>
      </w:r>
    </w:p>
    <w:p w14:paraId="13EFD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8005 »Morois,« s'escrie hautement, </w:t>
      </w:r>
    </w:p>
    <w:p w14:paraId="737AFE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rote vient molt durement, </w:t>
      </w:r>
    </w:p>
    <w:p w14:paraId="5089DD23" w14:textId="77777777" w:rsidR="00702425" w:rsidRPr="006B1028" w:rsidRDefault="00702425" w:rsidP="00702425">
      <w:pPr>
        <w:rPr>
          <w:lang w:val="fr-FR"/>
        </w:rPr>
      </w:pPr>
    </w:p>
    <w:p w14:paraId="53F565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Bien i a VII XX chevaliers, </w:t>
      </w:r>
    </w:p>
    <w:p w14:paraId="08530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Jones bachelers et ligiers, </w:t>
      </w:r>
    </w:p>
    <w:p w14:paraId="7569F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se fierent a un fais </w:t>
      </w:r>
    </w:p>
    <w:p w14:paraId="7D833F21" w14:textId="77777777" w:rsidR="00702425" w:rsidRPr="006B1028" w:rsidRDefault="00702425" w:rsidP="00702425">
      <w:pPr>
        <w:rPr>
          <w:lang w:val="fr-FR"/>
        </w:rPr>
      </w:pPr>
    </w:p>
    <w:p w14:paraId="2F19E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8010 En la presse de plain eslais, </w:t>
      </w:r>
    </w:p>
    <w:p w14:paraId="0EE075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Fendent et percent les conrois. </w:t>
      </w:r>
    </w:p>
    <w:p w14:paraId="54162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le fait bien Bruns de Morois; </w:t>
      </w:r>
    </w:p>
    <w:p w14:paraId="719837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doit on en bien retraire, </w:t>
      </w:r>
    </w:p>
    <w:p w14:paraId="77A4FD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ot en bones gens afaire, </w:t>
      </w:r>
    </w:p>
    <w:p w14:paraId="0FAEF7C5" w14:textId="77777777" w:rsidR="00702425" w:rsidRPr="006B1028" w:rsidRDefault="00702425" w:rsidP="00702425">
      <w:pPr>
        <w:rPr>
          <w:lang w:val="fr-FR"/>
        </w:rPr>
      </w:pPr>
    </w:p>
    <w:p w14:paraId="46640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8015 N'onques por ce ne s’esbahi, </w:t>
      </w:r>
    </w:p>
    <w:p w14:paraId="063C7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ades lor envai. </w:t>
      </w:r>
    </w:p>
    <w:p w14:paraId="5999E6B5" w14:textId="77777777" w:rsidR="00702425" w:rsidRPr="006B1028" w:rsidRDefault="00702425" w:rsidP="00702425">
      <w:pPr>
        <w:rPr>
          <w:lang w:val="fr-FR"/>
        </w:rPr>
      </w:pPr>
    </w:p>
    <w:p w14:paraId="003487AC" w14:textId="77777777" w:rsidR="00702425" w:rsidRPr="006B1028" w:rsidRDefault="00702425" w:rsidP="00702425">
      <w:pPr>
        <w:rPr>
          <w:lang w:val="fr-FR"/>
        </w:rPr>
      </w:pPr>
    </w:p>
    <w:p w14:paraId="7A458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Lancelos par grant estoutie </w:t>
      </w:r>
    </w:p>
    <w:p w14:paraId="57DCA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sa grant chevalerie </w:t>
      </w:r>
    </w:p>
    <w:p w14:paraId="46B70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fait.remonter Saigremor </w:t>
      </w:r>
    </w:p>
    <w:p w14:paraId="758DE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8020 Et le vallet al cercle d'or. </w:t>
      </w:r>
    </w:p>
    <w:p w14:paraId="6016CA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chevaliers en icel point </w:t>
      </w:r>
    </w:p>
    <w:p w14:paraId="6568AD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Apres le roi des Mores point, </w:t>
      </w:r>
    </w:p>
    <w:p w14:paraId="7BCB48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(La) U il l’ataint, en haut li crie: </w:t>
      </w:r>
    </w:p>
    <w:p w14:paraId="40A9C8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»Rois des Mores n'en fues mie; </w:t>
      </w:r>
    </w:p>
    <w:p w14:paraId="4C8704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8025 Car vos en seres trop blames. </w:t>
      </w:r>
    </w:p>
    <w:p w14:paraId="72BCF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Gentiex sire, quar secores </w:t>
      </w:r>
    </w:p>
    <w:p w14:paraId="558FC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Brun(s) de Morois, vostre neveu, </w:t>
      </w:r>
    </w:p>
    <w:p w14:paraId="088343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bon chevalier et le preu. </w:t>
      </w:r>
    </w:p>
    <w:p w14:paraId="2EC2E8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mon chief, se vos retornes, </w:t>
      </w:r>
    </w:p>
    <w:p w14:paraId="065DD7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8080 Tos li tornois iert recovres.« </w:t>
      </w:r>
    </w:p>
    <w:p w14:paraId="5928FB7E" w14:textId="77777777" w:rsidR="00702425" w:rsidRPr="006B1028" w:rsidRDefault="00702425" w:rsidP="00702425">
      <w:pPr>
        <w:rPr>
          <w:lang w:val="fr-FR"/>
        </w:rPr>
      </w:pPr>
    </w:p>
    <w:p w14:paraId="1444E838" w14:textId="77777777" w:rsidR="00702425" w:rsidRPr="006B1028" w:rsidRDefault="00702425" w:rsidP="00702425">
      <w:pPr>
        <w:rPr>
          <w:lang w:val="fr-FR"/>
        </w:rPr>
      </w:pPr>
    </w:p>
    <w:p w14:paraId="328D5E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Mores retorna, </w:t>
      </w:r>
    </w:p>
    <w:p w14:paraId="747C6E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sa bataille arresta </w:t>
      </w:r>
    </w:p>
    <w:p w14:paraId="64AD7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quens del Gaut-Destroit guenchi </w:t>
      </w:r>
    </w:p>
    <w:p w14:paraId="6D0218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quens de Galvoie ausi. </w:t>
      </w:r>
    </w:p>
    <w:p w14:paraId="04621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8035 Ces III batalles esperonent, </w:t>
      </w:r>
    </w:p>
    <w:p w14:paraId="42267CC9" w14:textId="77777777" w:rsidR="00702425" w:rsidRPr="006B1028" w:rsidRDefault="00702425" w:rsidP="00702425">
      <w:pPr>
        <w:rPr>
          <w:lang w:val="fr-FR"/>
        </w:rPr>
      </w:pPr>
    </w:p>
    <w:p w14:paraId="598E017C" w14:textId="77777777" w:rsidR="00702425" w:rsidRPr="006B1028" w:rsidRDefault="00702425" w:rsidP="00702425">
      <w:pPr>
        <w:rPr>
          <w:lang w:val="fr-FR"/>
        </w:rPr>
      </w:pPr>
    </w:p>
    <w:p w14:paraId="37DBE3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09B02C88" w14:textId="77777777" w:rsidR="00702425" w:rsidRPr="006B1028" w:rsidRDefault="00702425" w:rsidP="00702425">
      <w:pPr>
        <w:rPr>
          <w:lang w:val="fr-FR"/>
        </w:rPr>
      </w:pPr>
    </w:p>
    <w:p w14:paraId="46A91AC6" w14:textId="77777777" w:rsidR="00702425" w:rsidRPr="006B1028" w:rsidRDefault="00702425" w:rsidP="00702425">
      <w:pPr>
        <w:rPr>
          <w:lang w:val="fr-FR"/>
        </w:rPr>
      </w:pPr>
    </w:p>
    <w:p w14:paraId="6074E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8026 Ms. re secores. </w:t>
      </w:r>
    </w:p>
    <w:p w14:paraId="00F641E4" w14:textId="77777777" w:rsidR="00702425" w:rsidRPr="006B1028" w:rsidRDefault="00702425" w:rsidP="00702425">
      <w:pPr>
        <w:rPr>
          <w:lang w:val="fr-FR"/>
        </w:rPr>
      </w:pPr>
    </w:p>
    <w:p w14:paraId="024A7AC9" w14:textId="77777777" w:rsidR="00702425" w:rsidRPr="006B1028" w:rsidRDefault="00702425" w:rsidP="00702425">
      <w:pPr>
        <w:rPr>
          <w:lang w:val="fr-FR"/>
        </w:rPr>
      </w:pPr>
    </w:p>
    <w:p w14:paraId="7E5511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8040 </w:t>
      </w:r>
    </w:p>
    <w:p w14:paraId="209D1962" w14:textId="77777777" w:rsidR="00702425" w:rsidRPr="006B1028" w:rsidRDefault="00702425" w:rsidP="00702425">
      <w:pPr>
        <w:rPr>
          <w:lang w:val="fr-FR"/>
        </w:rPr>
      </w:pPr>
    </w:p>
    <w:p w14:paraId="45E387F6" w14:textId="77777777" w:rsidR="00702425" w:rsidRPr="006B1028" w:rsidRDefault="00702425" w:rsidP="00702425">
      <w:pPr>
        <w:rPr>
          <w:lang w:val="fr-FR"/>
        </w:rPr>
      </w:pPr>
    </w:p>
    <w:p w14:paraId="44E3CD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8050 </w:t>
      </w:r>
    </w:p>
    <w:p w14:paraId="72504965" w14:textId="77777777" w:rsidR="00702425" w:rsidRPr="006B1028" w:rsidRDefault="00702425" w:rsidP="00702425">
      <w:pPr>
        <w:rPr>
          <w:lang w:val="fr-FR"/>
        </w:rPr>
      </w:pPr>
    </w:p>
    <w:p w14:paraId="0D1C9EFB" w14:textId="77777777" w:rsidR="00702425" w:rsidRPr="006B1028" w:rsidRDefault="00702425" w:rsidP="00702425">
      <w:pPr>
        <w:rPr>
          <w:lang w:val="fr-FR"/>
        </w:rPr>
      </w:pPr>
    </w:p>
    <w:p w14:paraId="1E0BBD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8065 </w:t>
      </w:r>
    </w:p>
    <w:p w14:paraId="436837B0" w14:textId="77777777" w:rsidR="00702425" w:rsidRPr="006B1028" w:rsidRDefault="00702425" w:rsidP="00702425">
      <w:pPr>
        <w:rPr>
          <w:lang w:val="fr-FR"/>
        </w:rPr>
      </w:pPr>
    </w:p>
    <w:p w14:paraId="102D22F2" w14:textId="77777777" w:rsidR="00702425" w:rsidRPr="006B1028" w:rsidRDefault="00702425" w:rsidP="00702425">
      <w:pPr>
        <w:rPr>
          <w:lang w:val="fr-FR"/>
        </w:rPr>
      </w:pPr>
    </w:p>
    <w:p w14:paraId="2EA266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8070 </w:t>
      </w:r>
    </w:p>
    <w:p w14:paraId="274C7625" w14:textId="77777777" w:rsidR="00702425" w:rsidRPr="006B1028" w:rsidRDefault="00702425" w:rsidP="00702425">
      <w:pPr>
        <w:rPr>
          <w:lang w:val="fr-FR"/>
        </w:rPr>
      </w:pPr>
    </w:p>
    <w:p w14:paraId="3B5D2B3B" w14:textId="77777777" w:rsidR="00702425" w:rsidRPr="006B1028" w:rsidRDefault="00702425" w:rsidP="00702425">
      <w:pPr>
        <w:rPr>
          <w:lang w:val="fr-FR"/>
        </w:rPr>
      </w:pPr>
    </w:p>
    <w:p w14:paraId="00503C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224 </w:t>
      </w:r>
    </w:p>
    <w:p w14:paraId="2127C181" w14:textId="77777777" w:rsidR="00702425" w:rsidRPr="006B1028" w:rsidRDefault="00702425" w:rsidP="00702425">
      <w:pPr>
        <w:rPr>
          <w:lang w:val="fr-FR"/>
        </w:rPr>
      </w:pPr>
    </w:p>
    <w:p w14:paraId="0D373AEC" w14:textId="77777777" w:rsidR="00702425" w:rsidRPr="006B1028" w:rsidRDefault="00702425" w:rsidP="00702425">
      <w:pPr>
        <w:rPr>
          <w:lang w:val="fr-FR"/>
        </w:rPr>
      </w:pPr>
    </w:p>
    <w:p w14:paraId="1ADC3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Tronpes et araines i sonent, </w:t>
      </w:r>
    </w:p>
    <w:p w14:paraId="0CFA20DE" w14:textId="77777777" w:rsidR="00702425" w:rsidRPr="006B1028" w:rsidRDefault="00702425" w:rsidP="00702425">
      <w:pPr>
        <w:rPr>
          <w:lang w:val="fr-FR"/>
        </w:rPr>
      </w:pPr>
    </w:p>
    <w:p w14:paraId="72CB93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ceas qui chacent vont hurter, </w:t>
      </w:r>
    </w:p>
    <w:p w14:paraId="06EE3C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les vont tos arrester. . </w:t>
      </w:r>
    </w:p>
    <w:p w14:paraId="7CA436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a chacie qui tient tot coi, . </w:t>
      </w:r>
    </w:p>
    <w:p w14:paraId="42CC9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veissies bon tornoi: </w:t>
      </w:r>
    </w:p>
    <w:p w14:paraId="3DF52818" w14:textId="77777777" w:rsidR="00702425" w:rsidRPr="006B1028" w:rsidRDefault="00702425" w:rsidP="00702425">
      <w:pPr>
        <w:rPr>
          <w:lang w:val="fr-FR"/>
        </w:rPr>
      </w:pPr>
    </w:p>
    <w:p w14:paraId="010FEF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batailles sunt retornees </w:t>
      </w:r>
    </w:p>
    <w:p w14:paraId="5B544568" w14:textId="77777777" w:rsidR="00702425" w:rsidRPr="006B1028" w:rsidRDefault="00702425" w:rsidP="00702425">
      <w:pPr>
        <w:rPr>
          <w:lang w:val="fr-FR"/>
        </w:rPr>
      </w:pPr>
    </w:p>
    <w:p w14:paraId="4AF79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banieres en haut levees, </w:t>
      </w:r>
    </w:p>
    <w:p w14:paraId="167DF4D6" w14:textId="77777777" w:rsidR="00702425" w:rsidRPr="006B1028" w:rsidRDefault="00702425" w:rsidP="00702425">
      <w:pPr>
        <w:rPr>
          <w:lang w:val="fr-FR"/>
        </w:rPr>
      </w:pPr>
    </w:p>
    <w:p w14:paraId="79267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Par- si grant air recovrerent, </w:t>
      </w:r>
    </w:p>
    <w:p w14:paraId="54513BFA" w14:textId="77777777" w:rsidR="00702425" w:rsidRPr="006B1028" w:rsidRDefault="00702425" w:rsidP="00702425">
      <w:pPr>
        <w:rPr>
          <w:lang w:val="fr-FR"/>
        </w:rPr>
      </w:pPr>
    </w:p>
    <w:p w14:paraId="4B76C7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tote la chace arresterent. </w:t>
      </w:r>
    </w:p>
    <w:p w14:paraId="26D9F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chevalier par terre estendent </w:t>
      </w:r>
    </w:p>
    <w:p w14:paraId="135C7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escu percent et fendent.. </w:t>
      </w:r>
    </w:p>
    <w:p w14:paraId="5DB7D7CC" w14:textId="77777777" w:rsidR="00702425" w:rsidRPr="006B1028" w:rsidRDefault="00702425" w:rsidP="00702425">
      <w:pPr>
        <w:rPr>
          <w:lang w:val="fr-FR"/>
        </w:rPr>
      </w:pPr>
    </w:p>
    <w:p w14:paraId="70DEA285" w14:textId="77777777" w:rsidR="00702425" w:rsidRPr="006B1028" w:rsidRDefault="00702425" w:rsidP="00702425">
      <w:pPr>
        <w:rPr>
          <w:lang w:val="fr-FR"/>
        </w:rPr>
      </w:pPr>
    </w:p>
    <w:p w14:paraId="280DBA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quens Enor de Duveline </w:t>
      </w:r>
    </w:p>
    <w:p w14:paraId="31B32095" w14:textId="77777777" w:rsidR="00702425" w:rsidRPr="006B1028" w:rsidRDefault="00702425" w:rsidP="00702425">
      <w:pPr>
        <w:rPr>
          <w:lang w:val="fr-FR"/>
        </w:rPr>
      </w:pPr>
    </w:p>
    <w:p w14:paraId="3FF5C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vient de si tresgrant ravine, </w:t>
      </w:r>
    </w:p>
    <w:p w14:paraId="51EEA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desaiue chevaliers ; </w:t>
      </w:r>
    </w:p>
    <w:p w14:paraId="4C3C25F2" w14:textId="77777777" w:rsidR="00702425" w:rsidRPr="006B1028" w:rsidRDefault="00702425" w:rsidP="00702425">
      <w:pPr>
        <w:rPr>
          <w:lang w:val="fr-FR"/>
        </w:rPr>
      </w:pPr>
    </w:p>
    <w:p w14:paraId="3A888D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estoit bien costumiers </w:t>
      </w:r>
    </w:p>
    <w:p w14:paraId="23AB55DB" w14:textId="77777777" w:rsidR="00702425" w:rsidRPr="006B1028" w:rsidRDefault="00702425" w:rsidP="00702425">
      <w:pPr>
        <w:rPr>
          <w:lang w:val="fr-FR"/>
        </w:rPr>
      </w:pPr>
    </w:p>
    <w:p w14:paraId="7F098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grant faiz enprendre et sofrir, </w:t>
      </w:r>
    </w:p>
    <w:p w14:paraId="2AACCA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savoit son miex veir. </w:t>
      </w:r>
    </w:p>
    <w:p w14:paraId="41D30B5C" w14:textId="77777777" w:rsidR="00702425" w:rsidRPr="006B1028" w:rsidRDefault="00702425" w:rsidP="00702425">
      <w:pPr>
        <w:rPr>
          <w:lang w:val="fr-FR"/>
        </w:rPr>
      </w:pPr>
    </w:p>
    <w:p w14:paraId="5867AB2D" w14:textId="77777777" w:rsidR="00702425" w:rsidRPr="006B1028" w:rsidRDefault="00702425" w:rsidP="00702425">
      <w:pPr>
        <w:rPr>
          <w:lang w:val="fr-FR"/>
        </w:rPr>
      </w:pPr>
    </w:p>
    <w:p w14:paraId="1C1EC6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N’ert mie ses escus entiers, </w:t>
      </w:r>
    </w:p>
    <w:p w14:paraId="63B6A377" w14:textId="77777777" w:rsidR="00702425" w:rsidRPr="006B1028" w:rsidRDefault="00702425" w:rsidP="00702425">
      <w:pPr>
        <w:rPr>
          <w:lang w:val="fr-FR"/>
        </w:rPr>
      </w:pPr>
    </w:p>
    <w:p w14:paraId="70AA0709" w14:textId="77777777" w:rsidR="00702425" w:rsidRPr="006B1028" w:rsidRDefault="00702425" w:rsidP="00702425">
      <w:pPr>
        <w:rPr>
          <w:lang w:val="fr-FR"/>
        </w:rPr>
      </w:pPr>
    </w:p>
    <w:p w14:paraId="45DCD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Qu’al tornoi vint o les premiers </w:t>
      </w:r>
    </w:p>
    <w:p w14:paraId="44897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tote jor i ot este, </w:t>
      </w:r>
    </w:p>
    <w:p w14:paraId="694262E8" w14:textId="77777777" w:rsidR="00702425" w:rsidRPr="006B1028" w:rsidRDefault="00702425" w:rsidP="00702425">
      <w:pPr>
        <w:rPr>
          <w:lang w:val="fr-FR"/>
        </w:rPr>
      </w:pPr>
    </w:p>
    <w:p w14:paraId="32D95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N’onques n’i ot son elme oste, </w:t>
      </w:r>
    </w:p>
    <w:p w14:paraId="5832C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fist bien; quar preuz estoit </w:t>
      </w:r>
    </w:p>
    <w:p w14:paraId="2F9F1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bone teche avoit; </w:t>
      </w:r>
    </w:p>
    <w:p w14:paraId="049D56DD" w14:textId="77777777" w:rsidR="00702425" w:rsidRPr="006B1028" w:rsidRDefault="00702425" w:rsidP="00702425">
      <w:pPr>
        <w:rPr>
          <w:lang w:val="fr-FR"/>
        </w:rPr>
      </w:pPr>
    </w:p>
    <w:p w14:paraId="231A1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estoit larges et frans </w:t>
      </w:r>
    </w:p>
    <w:p w14:paraId="3BDB267E" w14:textId="77777777" w:rsidR="00702425" w:rsidRPr="006B1028" w:rsidRDefault="00702425" w:rsidP="00702425">
      <w:pPr>
        <w:rPr>
          <w:lang w:val="fr-FR"/>
        </w:rPr>
      </w:pPr>
    </w:p>
    <w:p w14:paraId="616084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debonaire et desduisans, </w:t>
      </w:r>
    </w:p>
    <w:p w14:paraId="4EC8A680" w14:textId="77777777" w:rsidR="00702425" w:rsidRPr="006B1028" w:rsidRDefault="00702425" w:rsidP="00702425">
      <w:pPr>
        <w:rPr>
          <w:lang w:val="fr-FR"/>
        </w:rPr>
      </w:pPr>
    </w:p>
    <w:p w14:paraId="02A86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avoit de bien en lui, </w:t>
      </w:r>
    </w:p>
    <w:p w14:paraId="10B445E2" w14:textId="77777777" w:rsidR="00702425" w:rsidRPr="006B1028" w:rsidRDefault="00702425" w:rsidP="00702425">
      <w:pPr>
        <w:rPr>
          <w:lang w:val="fr-FR"/>
        </w:rPr>
      </w:pPr>
    </w:p>
    <w:p w14:paraId="6EE99D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parler nos covient d’autrui. </w:t>
      </w:r>
    </w:p>
    <w:p w14:paraId="1356F8B8" w14:textId="77777777" w:rsidR="00702425" w:rsidRPr="006B1028" w:rsidRDefault="00702425" w:rsidP="00702425">
      <w:pPr>
        <w:rPr>
          <w:lang w:val="fr-FR"/>
        </w:rPr>
      </w:pPr>
    </w:p>
    <w:p w14:paraId="0A907673" w14:textId="77777777" w:rsidR="00702425" w:rsidRPr="006B1028" w:rsidRDefault="00702425" w:rsidP="00702425">
      <w:pPr>
        <w:rPr>
          <w:lang w:val="fr-FR"/>
        </w:rPr>
      </w:pPr>
    </w:p>
    <w:p w14:paraId="631CD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li tornois est asenbles </w:t>
      </w:r>
    </w:p>
    <w:p w14:paraId="6490560C" w14:textId="77777777" w:rsidR="00702425" w:rsidRPr="006B1028" w:rsidRDefault="00702425" w:rsidP="00702425">
      <w:pPr>
        <w:rPr>
          <w:lang w:val="fr-FR"/>
        </w:rPr>
      </w:pPr>
    </w:p>
    <w:p w14:paraId="104204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bien, ferus et bien melles, </w:t>
      </w:r>
    </w:p>
    <w:p w14:paraId="4FB332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en I lieu arrestans; </w:t>
      </w:r>
    </w:p>
    <w:p w14:paraId="28A3A6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mains liex aval les chans </w:t>
      </w:r>
    </w:p>
    <w:p w14:paraId="29428F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molt ruistes li chapleis </w:t>
      </w:r>
    </w:p>
    <w:p w14:paraId="799AB95E" w14:textId="77777777" w:rsidR="00702425" w:rsidRPr="006B1028" w:rsidRDefault="00702425" w:rsidP="00702425">
      <w:pPr>
        <w:rPr>
          <w:lang w:val="fr-FR"/>
        </w:rPr>
      </w:pPr>
    </w:p>
    <w:p w14:paraId="3FC650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lances li froisseis, </w:t>
      </w:r>
    </w:p>
    <w:p w14:paraId="361A43DF" w14:textId="77777777" w:rsidR="00702425" w:rsidRPr="006B1028" w:rsidRDefault="00702425" w:rsidP="00702425">
      <w:pPr>
        <w:rPr>
          <w:lang w:val="fr-FR"/>
        </w:rPr>
      </w:pPr>
    </w:p>
    <w:p w14:paraId="28AAA4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chevaz molt encombroient </w:t>
      </w:r>
    </w:p>
    <w:p w14:paraId="356E9D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tronchon qui par liex gisoient. </w:t>
      </w:r>
    </w:p>
    <w:p w14:paraId="6F939A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mellees sunt grans et drues, </w:t>
      </w:r>
    </w:p>
    <w:p w14:paraId="0CA1FDC6" w14:textId="77777777" w:rsidR="00702425" w:rsidRPr="006B1028" w:rsidRDefault="00702425" w:rsidP="00702425">
      <w:pPr>
        <w:rPr>
          <w:lang w:val="fr-FR"/>
        </w:rPr>
      </w:pPr>
    </w:p>
    <w:p w14:paraId="3D915272" w14:textId="77777777" w:rsidR="00702425" w:rsidRPr="006B1028" w:rsidRDefault="00702425" w:rsidP="00702425">
      <w:pPr>
        <w:rPr>
          <w:lang w:val="fr-FR"/>
        </w:rPr>
      </w:pPr>
    </w:p>
    <w:p w14:paraId="0B14BE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Ed </w:t>
      </w:r>
    </w:p>
    <w:p w14:paraId="35CE9BE1" w14:textId="77777777" w:rsidR="00702425" w:rsidRPr="006B1028" w:rsidRDefault="00702425" w:rsidP="00702425">
      <w:pPr>
        <w:rPr>
          <w:lang w:val="fr-FR"/>
        </w:rPr>
      </w:pPr>
    </w:p>
    <w:p w14:paraId="523EE0CD" w14:textId="77777777" w:rsidR="00702425" w:rsidRPr="006B1028" w:rsidRDefault="00702425" w:rsidP="00702425">
      <w:pPr>
        <w:rPr>
          <w:lang w:val="fr-FR"/>
        </w:rPr>
      </w:pPr>
    </w:p>
    <w:p w14:paraId="5142FF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225 </w:t>
      </w:r>
    </w:p>
    <w:p w14:paraId="123F62C1" w14:textId="77777777" w:rsidR="00702425" w:rsidRPr="006B1028" w:rsidRDefault="00702425" w:rsidP="00702425">
      <w:pPr>
        <w:rPr>
          <w:lang w:val="fr-FR"/>
        </w:rPr>
      </w:pPr>
    </w:p>
    <w:p w14:paraId="24BC2F1A" w14:textId="77777777" w:rsidR="00702425" w:rsidRPr="006B1028" w:rsidRDefault="00702425" w:rsidP="00702425">
      <w:pPr>
        <w:rPr>
          <w:lang w:val="fr-FR"/>
        </w:rPr>
      </w:pPr>
    </w:p>
    <w:p w14:paraId="6267B9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tronchons et d’espees nues </w:t>
      </w:r>
    </w:p>
    <w:p w14:paraId="404956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S’entrefierent menuement, </w:t>
      </w:r>
    </w:p>
    <w:p w14:paraId="589177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molt grant espessement. </w:t>
      </w:r>
    </w:p>
    <w:p w14:paraId="5F954C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8075 De la fumee des chevauz </w:t>
      </w:r>
    </w:p>
    <w:p w14:paraId="7D9D9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Torble li airs et Iı solauz, </w:t>
      </w:r>
    </w:p>
    <w:p w14:paraId="211942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loins senble, que li pais </w:t>
      </w:r>
    </w:p>
    <w:p w14:paraId="6113EE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Soit tos enbrases et espris. </w:t>
      </w:r>
    </w:p>
    <w:p w14:paraId="54B698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espees sunt tentissans </w:t>
      </w:r>
    </w:p>
    <w:p w14:paraId="7C07B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8080 Sor les elmes clers et luisans, </w:t>
      </w:r>
    </w:p>
    <w:p w14:paraId="4E60E2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cercle frossent et: desrompent, </w:t>
      </w:r>
    </w:p>
    <w:p w14:paraId="75CF4A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Cornent et businent et tronpent </w:t>
      </w:r>
    </w:p>
    <w:p w14:paraId="2C615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 ce servent le jor, </w:t>
      </w:r>
    </w:p>
    <w:p w14:paraId="2CE6CF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at d'armes grant resplendor. </w:t>
      </w:r>
    </w:p>
    <w:p w14:paraId="2DB1B38A" w14:textId="77777777" w:rsidR="00702425" w:rsidRPr="006B1028" w:rsidRDefault="00702425" w:rsidP="00702425">
      <w:pPr>
        <w:rPr>
          <w:lang w:val="fr-FR"/>
        </w:rPr>
      </w:pPr>
    </w:p>
    <w:p w14:paraId="15418E86" w14:textId="77777777" w:rsidR="00702425" w:rsidRPr="006B1028" w:rsidRDefault="00702425" w:rsidP="00702425">
      <w:pPr>
        <w:rPr>
          <w:lang w:val="fr-FR"/>
        </w:rPr>
      </w:pPr>
    </w:p>
    <w:p w14:paraId="0F0578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8085 En mi la presse des barons </w:t>
      </w:r>
    </w:p>
    <w:p w14:paraId="5FFC28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plante des confanons </w:t>
      </w:r>
    </w:p>
    <w:p w14:paraId="6798AD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est mesire Durmars, </w:t>
      </w:r>
    </w:p>
    <w:p w14:paraId="673B2AC4" w14:textId="77777777" w:rsidR="00702425" w:rsidRPr="006B1028" w:rsidRDefault="00702425" w:rsidP="00702425">
      <w:pPr>
        <w:rPr>
          <w:lang w:val="fr-FR"/>
        </w:rPr>
      </w:pPr>
    </w:p>
    <w:p w14:paraId="63E49C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dient d’anbes II pars, </w:t>
      </w:r>
    </w:p>
    <w:p w14:paraId="5444CD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c'ert I de ces entresait </w:t>
      </w:r>
    </w:p>
    <w:p w14:paraId="6E91B14A" w14:textId="77777777" w:rsidR="00702425" w:rsidRPr="006B1028" w:rsidRDefault="00702425" w:rsidP="00702425">
      <w:pPr>
        <w:rPr>
          <w:lang w:val="fr-FR"/>
        </w:rPr>
      </w:pPr>
    </w:p>
    <w:p w14:paraId="664B6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8090 Qui tot [lle jor l'avoit miex fait; </w:t>
      </w:r>
    </w:p>
    <w:p w14:paraId="755131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longement fu en l’estor, </w:t>
      </w:r>
    </w:p>
    <w:p w14:paraId="46E413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bel encontre fist le jor. </w:t>
      </w:r>
    </w:p>
    <w:p w14:paraId="36D86A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li tornois commencha, </w:t>
      </w:r>
    </w:p>
    <w:p w14:paraId="2773D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II liwees dura </w:t>
      </w:r>
    </w:p>
    <w:p w14:paraId="2309228E" w14:textId="77777777" w:rsidR="00702425" w:rsidRPr="006B1028" w:rsidRDefault="00702425" w:rsidP="00702425">
      <w:pPr>
        <w:rPr>
          <w:lang w:val="fr-FR"/>
        </w:rPr>
      </w:pPr>
    </w:p>
    <w:p w14:paraId="307F7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8095 Si granz et si chevaleroz, </w:t>
      </w:r>
    </w:p>
    <w:p w14:paraId="243647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i conut om les proz. </w:t>
      </w:r>
    </w:p>
    <w:p w14:paraId="5156BE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assemblerent li conroi, </w:t>
      </w:r>
    </w:p>
    <w:p w14:paraId="07E1C2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N’onques ne vit om a tornoi </w:t>
      </w:r>
    </w:p>
    <w:p w14:paraId="7AE2B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Maniere de chevalerie </w:t>
      </w:r>
    </w:p>
    <w:p w14:paraId="66C7082B" w14:textId="77777777" w:rsidR="00702425" w:rsidRPr="006B1028" w:rsidRDefault="00702425" w:rsidP="00702425">
      <w:pPr>
        <w:rPr>
          <w:lang w:val="fr-FR"/>
        </w:rPr>
      </w:pPr>
    </w:p>
    <w:p w14:paraId="7C915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8100 Qui la ne fust cel jor fornie </w:t>
      </w:r>
    </w:p>
    <w:p w14:paraId="6DF953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combatre et de joster </w:t>
      </w:r>
    </w:p>
    <w:p w14:paraId="10FD2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Et.de forclore et d’encontrer </w:t>
      </w:r>
    </w:p>
    <w:p w14:paraId="5BEDBE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fuir et de chacier </w:t>
      </w:r>
    </w:p>
    <w:p w14:paraId="4AB760C2" w14:textId="77777777" w:rsidR="00702425" w:rsidRPr="006B1028" w:rsidRDefault="00702425" w:rsidP="00702425">
      <w:pPr>
        <w:rPr>
          <w:lang w:val="fr-FR"/>
        </w:rPr>
      </w:pPr>
    </w:p>
    <w:p w14:paraId="7807E1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Et de perdre et de gaaignier, </w:t>
      </w:r>
    </w:p>
    <w:p w14:paraId="616C2C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cl: Bel ataindre et bel demorer, </w:t>
      </w:r>
    </w:p>
    <w:p w14:paraId="0DE51234" w14:textId="77777777" w:rsidR="00702425" w:rsidRPr="006B1028" w:rsidRDefault="00702425" w:rsidP="00702425">
      <w:pPr>
        <w:rPr>
          <w:lang w:val="fr-FR"/>
        </w:rPr>
      </w:pPr>
    </w:p>
    <w:p w14:paraId="27F81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8106 Bien soffrir et bien recovrer, </w:t>
      </w:r>
    </w:p>
    <w:p w14:paraId="74374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assenbler et bel partir, </w:t>
      </w:r>
    </w:p>
    <w:p w14:paraId="08EC57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puet om iloc veir. </w:t>
      </w:r>
    </w:p>
    <w:p w14:paraId="6DDB7854" w14:textId="77777777" w:rsidR="00702425" w:rsidRPr="006B1028" w:rsidRDefault="00702425" w:rsidP="00702425">
      <w:pPr>
        <w:rPr>
          <w:lang w:val="fr-FR"/>
        </w:rPr>
      </w:pPr>
    </w:p>
    <w:p w14:paraId="17A41F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0E4855B3" w14:textId="77777777" w:rsidR="00702425" w:rsidRPr="006B1028" w:rsidRDefault="00702425" w:rsidP="00702425">
      <w:pPr>
        <w:rPr>
          <w:lang w:val="fr-FR"/>
        </w:rPr>
      </w:pPr>
    </w:p>
    <w:p w14:paraId="080C5FF0" w14:textId="77777777" w:rsidR="00702425" w:rsidRPr="006B1028" w:rsidRDefault="00702425" w:rsidP="00702425">
      <w:pPr>
        <w:rPr>
          <w:lang w:val="fr-FR"/>
        </w:rPr>
      </w:pPr>
    </w:p>
    <w:p w14:paraId="5DC93E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8110 </w:t>
      </w:r>
    </w:p>
    <w:p w14:paraId="0C734735" w14:textId="77777777" w:rsidR="00702425" w:rsidRPr="006B1028" w:rsidRDefault="00702425" w:rsidP="00702425">
      <w:pPr>
        <w:rPr>
          <w:lang w:val="fr-FR"/>
        </w:rPr>
      </w:pPr>
    </w:p>
    <w:p w14:paraId="3D7F64A4" w14:textId="77777777" w:rsidR="00702425" w:rsidRPr="006B1028" w:rsidRDefault="00702425" w:rsidP="00702425">
      <w:pPr>
        <w:rPr>
          <w:lang w:val="fr-FR"/>
        </w:rPr>
      </w:pPr>
    </w:p>
    <w:p w14:paraId="5B44B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8115 </w:t>
      </w:r>
    </w:p>
    <w:p w14:paraId="77301DE0" w14:textId="77777777" w:rsidR="00702425" w:rsidRPr="006B1028" w:rsidRDefault="00702425" w:rsidP="00702425">
      <w:pPr>
        <w:rPr>
          <w:lang w:val="fr-FR"/>
        </w:rPr>
      </w:pPr>
    </w:p>
    <w:p w14:paraId="0BF7243F" w14:textId="77777777" w:rsidR="00702425" w:rsidRPr="006B1028" w:rsidRDefault="00702425" w:rsidP="00702425">
      <w:pPr>
        <w:rPr>
          <w:lang w:val="fr-FR"/>
        </w:rPr>
      </w:pPr>
    </w:p>
    <w:p w14:paraId="23364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8120 </w:t>
      </w:r>
    </w:p>
    <w:p w14:paraId="735F0AF8" w14:textId="77777777" w:rsidR="00702425" w:rsidRPr="006B1028" w:rsidRDefault="00702425" w:rsidP="00702425">
      <w:pPr>
        <w:rPr>
          <w:lang w:val="fr-FR"/>
        </w:rPr>
      </w:pPr>
    </w:p>
    <w:p w14:paraId="2034CAA6" w14:textId="77777777" w:rsidR="00702425" w:rsidRPr="006B1028" w:rsidRDefault="00702425" w:rsidP="00702425">
      <w:pPr>
        <w:rPr>
          <w:lang w:val="fr-FR"/>
        </w:rPr>
      </w:pPr>
    </w:p>
    <w:p w14:paraId="244F1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8125 </w:t>
      </w:r>
    </w:p>
    <w:p w14:paraId="08C6D6D3" w14:textId="77777777" w:rsidR="00702425" w:rsidRPr="006B1028" w:rsidRDefault="00702425" w:rsidP="00702425">
      <w:pPr>
        <w:rPr>
          <w:lang w:val="fr-FR"/>
        </w:rPr>
      </w:pPr>
    </w:p>
    <w:p w14:paraId="4F2C1E84" w14:textId="77777777" w:rsidR="00702425" w:rsidRPr="006B1028" w:rsidRDefault="00702425" w:rsidP="00702425">
      <w:pPr>
        <w:rPr>
          <w:lang w:val="fr-FR"/>
        </w:rPr>
      </w:pPr>
    </w:p>
    <w:p w14:paraId="6A9B7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8130 </w:t>
      </w:r>
    </w:p>
    <w:p w14:paraId="69C3FECA" w14:textId="77777777" w:rsidR="00702425" w:rsidRPr="006B1028" w:rsidRDefault="00702425" w:rsidP="00702425">
      <w:pPr>
        <w:rPr>
          <w:lang w:val="fr-FR"/>
        </w:rPr>
      </w:pPr>
    </w:p>
    <w:p w14:paraId="1F127B2E" w14:textId="77777777" w:rsidR="00702425" w:rsidRPr="006B1028" w:rsidRDefault="00702425" w:rsidP="00702425">
      <w:pPr>
        <w:rPr>
          <w:lang w:val="fr-FR"/>
        </w:rPr>
      </w:pPr>
    </w:p>
    <w:p w14:paraId="230C47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8135 </w:t>
      </w:r>
    </w:p>
    <w:p w14:paraId="291F4D98" w14:textId="77777777" w:rsidR="00702425" w:rsidRPr="006B1028" w:rsidRDefault="00702425" w:rsidP="00702425">
      <w:pPr>
        <w:rPr>
          <w:lang w:val="fr-FR"/>
        </w:rPr>
      </w:pPr>
    </w:p>
    <w:p w14:paraId="30F08920" w14:textId="77777777" w:rsidR="00702425" w:rsidRPr="006B1028" w:rsidRDefault="00702425" w:rsidP="00702425">
      <w:pPr>
        <w:rPr>
          <w:lang w:val="fr-FR"/>
        </w:rPr>
      </w:pPr>
    </w:p>
    <w:p w14:paraId="16C960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8140 </w:t>
      </w:r>
    </w:p>
    <w:p w14:paraId="46821A5C" w14:textId="77777777" w:rsidR="00702425" w:rsidRPr="006B1028" w:rsidRDefault="00702425" w:rsidP="00702425">
      <w:pPr>
        <w:rPr>
          <w:lang w:val="fr-FR"/>
        </w:rPr>
      </w:pPr>
    </w:p>
    <w:p w14:paraId="083A2812" w14:textId="77777777" w:rsidR="00702425" w:rsidRPr="006B1028" w:rsidRDefault="00702425" w:rsidP="00702425">
      <w:pPr>
        <w:rPr>
          <w:lang w:val="fr-FR"/>
        </w:rPr>
      </w:pPr>
    </w:p>
    <w:p w14:paraId="3A1FFC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226. </w:t>
      </w:r>
    </w:p>
    <w:p w14:paraId="78288808" w14:textId="77777777" w:rsidR="00702425" w:rsidRPr="006B1028" w:rsidRDefault="00702425" w:rsidP="00702425">
      <w:pPr>
        <w:rPr>
          <w:lang w:val="fr-FR"/>
        </w:rPr>
      </w:pPr>
    </w:p>
    <w:p w14:paraId="45F7A0CE" w14:textId="77777777" w:rsidR="00702425" w:rsidRPr="006B1028" w:rsidRDefault="00702425" w:rsidP="00702425">
      <w:pPr>
        <w:rPr>
          <w:lang w:val="fr-FR"/>
        </w:rPr>
      </w:pPr>
    </w:p>
    <w:p w14:paraId="47E0C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 vuel ore pas mesler </w:t>
      </w:r>
    </w:p>
    <w:p w14:paraId="158F516C" w14:textId="77777777" w:rsidR="00702425" w:rsidRPr="006B1028" w:rsidRDefault="00702425" w:rsidP="00702425">
      <w:pPr>
        <w:rPr>
          <w:lang w:val="fr-FR"/>
        </w:rPr>
      </w:pPr>
    </w:p>
    <w:p w14:paraId="36335C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les bienfaisans nomer; </w:t>
      </w:r>
    </w:p>
    <w:p w14:paraId="6B6E7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qui tos les vos nomeroit </w:t>
      </w:r>
    </w:p>
    <w:p w14:paraId="0783D2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grans ennuis vos senbleroit. </w:t>
      </w:r>
    </w:p>
    <w:p w14:paraId="67233CB3" w14:textId="77777777" w:rsidR="00702425" w:rsidRPr="006B1028" w:rsidRDefault="00702425" w:rsidP="00702425">
      <w:pPr>
        <w:rPr>
          <w:lang w:val="fr-FR"/>
        </w:rPr>
      </w:pPr>
    </w:p>
    <w:p w14:paraId="4DDC80E2" w14:textId="77777777" w:rsidR="00702425" w:rsidRPr="006B1028" w:rsidRDefault="00702425" w:rsidP="00702425">
      <w:pPr>
        <w:rPr>
          <w:lang w:val="fr-FR"/>
        </w:rPr>
      </w:pPr>
    </w:p>
    <w:p w14:paraId="1F4940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tornoiemens dure tant </w:t>
      </w:r>
    </w:p>
    <w:p w14:paraId="583B9B7A" w14:textId="77777777" w:rsidR="00702425" w:rsidRPr="006B1028" w:rsidRDefault="00702425" w:rsidP="00702425">
      <w:pPr>
        <w:rPr>
          <w:lang w:val="fr-FR"/>
        </w:rPr>
      </w:pPr>
    </w:p>
    <w:p w14:paraId="01C88D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pres de solial cochant </w:t>
      </w:r>
    </w:p>
    <w:p w14:paraId="05EE52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D’anbes II pars sunt molt greve, </w:t>
      </w:r>
    </w:p>
    <w:p w14:paraId="22DCD9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 preu sunt li plus lasse. </w:t>
      </w:r>
    </w:p>
    <w:p w14:paraId="0D919D73" w14:textId="77777777" w:rsidR="00702425" w:rsidRDefault="00702425" w:rsidP="00702425">
      <w:r>
        <w:t xml:space="preserve">Al vespre est li tornois espars, </w:t>
      </w:r>
    </w:p>
    <w:p w14:paraId="2651F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revont de maintes pars </w:t>
      </w:r>
    </w:p>
    <w:p w14:paraId="3258AF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rotes et les banieres </w:t>
      </w:r>
    </w:p>
    <w:p w14:paraId="0F551168" w14:textId="77777777" w:rsidR="00702425" w:rsidRPr="006B1028" w:rsidRDefault="00702425" w:rsidP="00702425">
      <w:pPr>
        <w:rPr>
          <w:lang w:val="fr-FR"/>
        </w:rPr>
      </w:pPr>
    </w:p>
    <w:p w14:paraId="4D898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les gens de plusors manieres, </w:t>
      </w:r>
    </w:p>
    <w:p w14:paraId="2F2431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sa voie acuellie, </w:t>
      </w:r>
    </w:p>
    <w:p w14:paraId="1A811227" w14:textId="77777777" w:rsidR="00702425" w:rsidRPr="006B1028" w:rsidRDefault="00702425" w:rsidP="00702425">
      <w:pPr>
        <w:rPr>
          <w:lang w:val="fr-FR"/>
        </w:rPr>
      </w:pPr>
    </w:p>
    <w:p w14:paraId="64A22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sa herbergerie. </w:t>
      </w:r>
    </w:p>
    <w:p w14:paraId="3D0D7F9C" w14:textId="77777777" w:rsidR="00702425" w:rsidRPr="006B1028" w:rsidRDefault="00702425" w:rsidP="00702425">
      <w:pPr>
        <w:rPr>
          <w:lang w:val="fr-FR"/>
        </w:rPr>
      </w:pPr>
    </w:p>
    <w:p w14:paraId="49E54E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jugeor sunt en effroi </w:t>
      </w:r>
    </w:p>
    <w:p w14:paraId="7CFC9662" w14:textId="77777777" w:rsidR="00702425" w:rsidRPr="006B1028" w:rsidRDefault="00702425" w:rsidP="00702425">
      <w:pPr>
        <w:rPr>
          <w:lang w:val="fr-FR"/>
        </w:rPr>
      </w:pPr>
    </w:p>
    <w:p w14:paraId="012221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Liques a vencu le tornoi, </w:t>
      </w:r>
    </w:p>
    <w:p w14:paraId="15781E47" w14:textId="77777777" w:rsidR="00702425" w:rsidRPr="006B1028" w:rsidRDefault="00702425" w:rsidP="00702425">
      <w:pPr>
        <w:rPr>
          <w:lang w:val="fr-FR"/>
        </w:rPr>
      </w:pPr>
    </w:p>
    <w:p w14:paraId="3C2E4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monsaignor Durmart disoient </w:t>
      </w:r>
    </w:p>
    <w:p w14:paraId="56FF65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plusor, qu'a lui se tenoient. </w:t>
      </w:r>
    </w:p>
    <w:p w14:paraId="1EE887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fines li jugemens, </w:t>
      </w:r>
    </w:p>
    <w:p w14:paraId="599899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s’acordent de tos lor sens </w:t>
      </w:r>
    </w:p>
    <w:p w14:paraId="4E3A57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Li'un a monsaignor Gavain, </w:t>
      </w:r>
    </w:p>
    <w:p w14:paraId="2F407901" w14:textId="77777777" w:rsidR="00702425" w:rsidRPr="006B1028" w:rsidRDefault="00702425" w:rsidP="00702425">
      <w:pPr>
        <w:rPr>
          <w:lang w:val="fr-FR"/>
        </w:rPr>
      </w:pPr>
    </w:p>
    <w:p w14:paraId="576EF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autre a monsaignor Yvain, </w:t>
      </w:r>
    </w:p>
    <w:p w14:paraId="577C75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en velent doner le pris </w:t>
      </w:r>
    </w:p>
    <w:p w14:paraId="5CA75998" w14:textId="77777777" w:rsidR="00702425" w:rsidRPr="006B1028" w:rsidRDefault="00702425" w:rsidP="00702425">
      <w:pPr>
        <w:rPr>
          <w:lang w:val="fr-FR"/>
        </w:rPr>
      </w:pPr>
    </w:p>
    <w:p w14:paraId="1B2502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Lancelot, ce m'est avis, </w:t>
      </w:r>
    </w:p>
    <w:p w14:paraId="75E91922" w14:textId="77777777" w:rsidR="00702425" w:rsidRPr="006B1028" w:rsidRDefault="00702425" w:rsidP="00702425">
      <w:pPr>
        <w:rPr>
          <w:lang w:val="fr-FR"/>
        </w:rPr>
      </w:pPr>
    </w:p>
    <w:p w14:paraId="0A762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Percheval le Galois, </w:t>
      </w:r>
    </w:p>
    <w:p w14:paraId="712C0470" w14:textId="77777777" w:rsidR="00702425" w:rsidRPr="006B1028" w:rsidRDefault="00702425" w:rsidP="00702425">
      <w:pPr>
        <w:rPr>
          <w:lang w:val="fr-FR"/>
        </w:rPr>
      </w:pPr>
    </w:p>
    <w:p w14:paraId="40B31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alquant Brun de Morois. </w:t>
      </w:r>
    </w:p>
    <w:p w14:paraId="32A79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Galehet de Cornillon </w:t>
      </w:r>
    </w:p>
    <w:p w14:paraId="633FE9E9" w14:textId="77777777" w:rsidR="00702425" w:rsidRPr="006B1028" w:rsidRDefault="00702425" w:rsidP="00702425">
      <w:pPr>
        <w:rPr>
          <w:lang w:val="fr-FR"/>
        </w:rPr>
      </w:pPr>
    </w:p>
    <w:p w14:paraId="25FD7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li plusor en grant tenchon, </w:t>
      </w:r>
    </w:p>
    <w:p w14:paraId="08CCA8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des Isles ensement </w:t>
      </w:r>
    </w:p>
    <w:p w14:paraId="2E7499B7" w14:textId="77777777" w:rsidR="00702425" w:rsidRPr="006B1028" w:rsidRDefault="00702425" w:rsidP="00702425">
      <w:pPr>
        <w:rPr>
          <w:lang w:val="fr-FR"/>
        </w:rPr>
      </w:pPr>
    </w:p>
    <w:p w14:paraId="4A39C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Font li plusor grant =parlement. </w:t>
      </w:r>
    </w:p>
    <w:p w14:paraId="24CB76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i a ramenteu </w:t>
      </w:r>
    </w:p>
    <w:p w14:paraId="2C903D8B" w14:textId="77777777" w:rsidR="00702425" w:rsidRPr="006B1028" w:rsidRDefault="00702425" w:rsidP="00702425">
      <w:pPr>
        <w:rPr>
          <w:lang w:val="fr-FR"/>
        </w:rPr>
      </w:pPr>
    </w:p>
    <w:p w14:paraId="3495B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qu'il a endroit soi veu, </w:t>
      </w:r>
    </w:p>
    <w:p w14:paraId="6FCF79D0" w14:textId="77777777" w:rsidR="00702425" w:rsidRPr="006B1028" w:rsidRDefault="00702425" w:rsidP="00702425">
      <w:pPr>
        <w:rPr>
          <w:lang w:val="fr-FR"/>
        </w:rPr>
      </w:pPr>
    </w:p>
    <w:p w14:paraId="05811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ne sot on pas de fi </w:t>
      </w:r>
    </w:p>
    <w:p w14:paraId="44A21EA9" w14:textId="77777777" w:rsidR="00702425" w:rsidRPr="006B1028" w:rsidRDefault="00702425" w:rsidP="00702425">
      <w:pPr>
        <w:rPr>
          <w:lang w:val="fr-FR"/>
        </w:rPr>
      </w:pPr>
    </w:p>
    <w:p w14:paraId="1A7F02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tornoiement venqui. </w:t>
      </w:r>
    </w:p>
    <w:p w14:paraId="158533D4" w14:textId="77777777" w:rsidR="00702425" w:rsidRPr="006B1028" w:rsidRDefault="00702425" w:rsidP="00702425">
      <w:pPr>
        <w:rPr>
          <w:lang w:val="fr-FR"/>
        </w:rPr>
      </w:pPr>
    </w:p>
    <w:p w14:paraId="32220DCE" w14:textId="77777777" w:rsidR="00702425" w:rsidRPr="006B1028" w:rsidRDefault="00702425" w:rsidP="00702425">
      <w:pPr>
        <w:rPr>
          <w:lang w:val="fr-FR"/>
        </w:rPr>
      </w:pPr>
    </w:p>
    <w:p w14:paraId="5F785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ostez vont, il n'i a plus, </w:t>
      </w:r>
    </w:p>
    <w:p w14:paraId="27B12D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torne li rois Artus, </w:t>
      </w:r>
    </w:p>
    <w:p w14:paraId="533B7FCA" w14:textId="77777777" w:rsidR="00702425" w:rsidRPr="006B1028" w:rsidRDefault="00702425" w:rsidP="00702425">
      <w:pPr>
        <w:rPr>
          <w:lang w:val="fr-FR"/>
        </w:rPr>
      </w:pPr>
    </w:p>
    <w:p w14:paraId="2CA2460B" w14:textId="77777777" w:rsidR="00702425" w:rsidRPr="006B1028" w:rsidRDefault="00702425" w:rsidP="00702425">
      <w:pPr>
        <w:rPr>
          <w:lang w:val="fr-FR"/>
        </w:rPr>
      </w:pPr>
    </w:p>
    <w:p w14:paraId="6865E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227 </w:t>
      </w:r>
    </w:p>
    <w:p w14:paraId="29ACB90E" w14:textId="77777777" w:rsidR="00702425" w:rsidRPr="006B1028" w:rsidRDefault="00702425" w:rsidP="00702425">
      <w:pPr>
        <w:rPr>
          <w:lang w:val="fr-FR"/>
        </w:rPr>
      </w:pPr>
    </w:p>
    <w:p w14:paraId="6244090E" w14:textId="77777777" w:rsidR="00702425" w:rsidRPr="006B1028" w:rsidRDefault="00702425" w:rsidP="00702425">
      <w:pPr>
        <w:rPr>
          <w:lang w:val="fr-FR"/>
        </w:rPr>
      </w:pPr>
    </w:p>
    <w:p w14:paraId="671C3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8145 Cant il en voit la gent partir. </w:t>
      </w:r>
    </w:p>
    <w:p w14:paraId="405274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Roche-Lande vont gesir, </w:t>
      </w:r>
    </w:p>
    <w:p w14:paraId="363917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lui en vont sa gent </w:t>
      </w:r>
    </w:p>
    <w:p w14:paraId="474EA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banieres droites al vent, </w:t>
      </w:r>
    </w:p>
    <w:p w14:paraId="2F494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rote avoit maint escu </w:t>
      </w:r>
    </w:p>
    <w:p w14:paraId="29A73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8150 Tot depecie et tot fendu </w:t>
      </w:r>
    </w:p>
    <w:p w14:paraId="101F4A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elme tot enbarre </w:t>
      </w:r>
    </w:p>
    <w:p w14:paraId="1B7B0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visage dehurte. </w:t>
      </w:r>
    </w:p>
    <w:p w14:paraId="594C77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se prent a esjoir, </w:t>
      </w:r>
    </w:p>
    <w:p w14:paraId="65926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puet de parler tenir, </w:t>
      </w:r>
    </w:p>
    <w:p w14:paraId="3C0080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8165 Cant il voit sa chevalerie </w:t>
      </w:r>
    </w:p>
    <w:p w14:paraId="7A5D7E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cui il maintient saignorie. </w:t>
      </w:r>
    </w:p>
    <w:p w14:paraId="6FD17023" w14:textId="77777777" w:rsidR="00702425" w:rsidRPr="006B1028" w:rsidRDefault="00702425" w:rsidP="00702425">
      <w:pPr>
        <w:rPr>
          <w:lang w:val="fr-FR"/>
        </w:rPr>
      </w:pPr>
    </w:p>
    <w:p w14:paraId="50C7DF08" w14:textId="77777777" w:rsidR="00702425" w:rsidRPr="006B1028" w:rsidRDefault="00702425" w:rsidP="00702425">
      <w:pPr>
        <w:rPr>
          <w:lang w:val="fr-FR"/>
        </w:rPr>
      </w:pPr>
    </w:p>
    <w:p w14:paraId="1EC41A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»Dex,« dist li rois a Saigremor, </w:t>
      </w:r>
    </w:p>
    <w:p w14:paraId="643AD1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»Com est riches de bial tresor </w:t>
      </w:r>
    </w:p>
    <w:p w14:paraId="3F817D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bons chevaliers a o lui! </w:t>
      </w:r>
    </w:p>
    <w:p w14:paraId="65A8DF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8160 Molt riches et molt manans sui: </w:t>
      </w:r>
    </w:p>
    <w:p w14:paraId="1A9427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2: Quar j'ai les millors chevaliers </w:t>
      </w:r>
    </w:p>
    <w:p w14:paraId="40C66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puist avoir rois ne princiers. </w:t>
      </w:r>
    </w:p>
    <w:p w14:paraId="17AAD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vers eaz ne tenrai avoir; </w:t>
      </w:r>
    </w:p>
    <w:p w14:paraId="1032A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rois ne puet onor avoir, </w:t>
      </w:r>
    </w:p>
    <w:p w14:paraId="034A16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‘8165 Se de chevaliers ne li vient. </w:t>
      </w:r>
    </w:p>
    <w:p w14:paraId="4C4B7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del roi Daire me sovient </w:t>
      </w:r>
    </w:p>
    <w:p w14:paraId="054A1E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chevaliers avilla </w:t>
      </w:r>
    </w:p>
    <w:p w14:paraId="07702B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vilains tos ensaucha, </w:t>
      </w:r>
    </w:p>
    <w:p w14:paraId="75473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sui joians, quant on me conte, </w:t>
      </w:r>
    </w:p>
    <w:p w14:paraId="49487F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8170 Qu'il en fu mors viement a honte. </w:t>
      </w:r>
    </w:p>
    <w:p w14:paraId="7D468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ensaucha sers et vilains. </w:t>
      </w:r>
    </w:p>
    <w:p w14:paraId="14AF6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l'ocisent de lor mains: - </w:t>
      </w:r>
    </w:p>
    <w:p w14:paraId="2892C7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Mar avilla les chevaliers, </w:t>
      </w:r>
    </w:p>
    <w:p w14:paraId="21E9C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Rendus l'en fu ses drois loiers. </w:t>
      </w:r>
    </w:p>
    <w:p w14:paraId="1FC8AE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8175 Molt doit on riche home blamer </w:t>
      </w:r>
    </w:p>
    <w:p w14:paraId="70D46D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chevaliers ne vuet amer.« </w:t>
      </w:r>
    </w:p>
    <w:p w14:paraId="206D8569" w14:textId="77777777" w:rsidR="00702425" w:rsidRPr="006B1028" w:rsidRDefault="00702425" w:rsidP="00702425">
      <w:pPr>
        <w:rPr>
          <w:lang w:val="fr-FR"/>
        </w:rPr>
      </w:pPr>
    </w:p>
    <w:p w14:paraId="24A3BED3" w14:textId="77777777" w:rsidR="00702425" w:rsidRPr="006B1028" w:rsidRDefault="00702425" w:rsidP="00702425">
      <w:pPr>
        <w:rPr>
          <w:lang w:val="fr-FR"/>
        </w:rPr>
      </w:pPr>
    </w:p>
    <w:p w14:paraId="38DC6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ce respont Saigremors, </w:t>
      </w:r>
    </w:p>
    <w:p w14:paraId="7AA33F56" w14:textId="77777777" w:rsidR="00702425" w:rsidRPr="006B1028" w:rsidRDefault="00702425" w:rsidP="00702425">
      <w:pPr>
        <w:rPr>
          <w:lang w:val="fr-FR"/>
        </w:rPr>
      </w:pPr>
    </w:p>
    <w:p w14:paraId="63C1B1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 nos guarisse vostre cors: </w:t>
      </w:r>
    </w:p>
    <w:p w14:paraId="18D058A7" w14:textId="77777777" w:rsidR="00702425" w:rsidRPr="006B1028" w:rsidRDefault="00702425" w:rsidP="00702425">
      <w:pPr>
        <w:rPr>
          <w:lang w:val="fr-FR"/>
        </w:rPr>
      </w:pPr>
    </w:p>
    <w:p w14:paraId="0BE5C6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ames les chevaliers </w:t>
      </w:r>
    </w:p>
    <w:p w14:paraId="08FB0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8180 Et molt lor dones volentiers. </w:t>
      </w:r>
    </w:p>
    <w:p w14:paraId="20D7D54C" w14:textId="77777777" w:rsidR="00702425" w:rsidRPr="006B1028" w:rsidRDefault="00702425" w:rsidP="00702425">
      <w:pPr>
        <w:rPr>
          <w:lang w:val="fr-FR"/>
        </w:rPr>
      </w:pPr>
    </w:p>
    <w:p w14:paraId="131E8547" w14:textId="77777777" w:rsidR="00702425" w:rsidRPr="006B1028" w:rsidRDefault="00702425" w:rsidP="00702425">
      <w:pPr>
        <w:rPr>
          <w:lang w:val="fr-FR"/>
        </w:rPr>
      </w:pPr>
    </w:p>
    <w:p w14:paraId="14EB9E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8185 </w:t>
      </w:r>
    </w:p>
    <w:p w14:paraId="2E3BE0E8" w14:textId="77777777" w:rsidR="00702425" w:rsidRPr="006B1028" w:rsidRDefault="00702425" w:rsidP="00702425">
      <w:pPr>
        <w:rPr>
          <w:lang w:val="fr-FR"/>
        </w:rPr>
      </w:pPr>
    </w:p>
    <w:p w14:paraId="4A2FE7B7" w14:textId="77777777" w:rsidR="00702425" w:rsidRPr="006B1028" w:rsidRDefault="00702425" w:rsidP="00702425">
      <w:pPr>
        <w:rPr>
          <w:lang w:val="fr-FR"/>
        </w:rPr>
      </w:pPr>
    </w:p>
    <w:p w14:paraId="2AD943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8190 </w:t>
      </w:r>
    </w:p>
    <w:p w14:paraId="6C0348E7" w14:textId="77777777" w:rsidR="00702425" w:rsidRPr="006B1028" w:rsidRDefault="00702425" w:rsidP="00702425">
      <w:pPr>
        <w:rPr>
          <w:lang w:val="fr-FR"/>
        </w:rPr>
      </w:pPr>
    </w:p>
    <w:p w14:paraId="5510BD94" w14:textId="77777777" w:rsidR="00702425" w:rsidRPr="006B1028" w:rsidRDefault="00702425" w:rsidP="00702425">
      <w:pPr>
        <w:rPr>
          <w:lang w:val="fr-FR"/>
        </w:rPr>
      </w:pPr>
    </w:p>
    <w:p w14:paraId="7E45B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8195 </w:t>
      </w:r>
    </w:p>
    <w:p w14:paraId="530DB68C" w14:textId="77777777" w:rsidR="00702425" w:rsidRPr="006B1028" w:rsidRDefault="00702425" w:rsidP="00702425">
      <w:pPr>
        <w:rPr>
          <w:lang w:val="fr-FR"/>
        </w:rPr>
      </w:pPr>
    </w:p>
    <w:p w14:paraId="502104FB" w14:textId="77777777" w:rsidR="00702425" w:rsidRPr="006B1028" w:rsidRDefault="00702425" w:rsidP="00702425">
      <w:pPr>
        <w:rPr>
          <w:lang w:val="fr-FR"/>
        </w:rPr>
      </w:pPr>
    </w:p>
    <w:p w14:paraId="1DC8EF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8200 </w:t>
      </w:r>
    </w:p>
    <w:p w14:paraId="408B2FBD" w14:textId="77777777" w:rsidR="00702425" w:rsidRPr="006B1028" w:rsidRDefault="00702425" w:rsidP="00702425">
      <w:pPr>
        <w:rPr>
          <w:lang w:val="fr-FR"/>
        </w:rPr>
      </w:pPr>
    </w:p>
    <w:p w14:paraId="36B34292" w14:textId="77777777" w:rsidR="00702425" w:rsidRPr="006B1028" w:rsidRDefault="00702425" w:rsidP="00702425">
      <w:pPr>
        <w:rPr>
          <w:lang w:val="fr-FR"/>
        </w:rPr>
      </w:pPr>
    </w:p>
    <w:p w14:paraId="160DB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8210 </w:t>
      </w:r>
    </w:p>
    <w:p w14:paraId="2839DDE5" w14:textId="77777777" w:rsidR="00702425" w:rsidRPr="006B1028" w:rsidRDefault="00702425" w:rsidP="00702425">
      <w:pPr>
        <w:rPr>
          <w:lang w:val="fr-FR"/>
        </w:rPr>
      </w:pPr>
    </w:p>
    <w:p w14:paraId="4F02516A" w14:textId="77777777" w:rsidR="00702425" w:rsidRPr="006B1028" w:rsidRDefault="00702425" w:rsidP="00702425">
      <w:pPr>
        <w:rPr>
          <w:lang w:val="fr-FR"/>
        </w:rPr>
      </w:pPr>
    </w:p>
    <w:p w14:paraId="26FA24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8216 </w:t>
      </w:r>
    </w:p>
    <w:p w14:paraId="655075AB" w14:textId="77777777" w:rsidR="00702425" w:rsidRPr="006B1028" w:rsidRDefault="00702425" w:rsidP="00702425">
      <w:pPr>
        <w:rPr>
          <w:lang w:val="fr-FR"/>
        </w:rPr>
      </w:pPr>
    </w:p>
    <w:p w14:paraId="5ABF0214" w14:textId="77777777" w:rsidR="00702425" w:rsidRPr="006B1028" w:rsidRDefault="00702425" w:rsidP="00702425">
      <w:pPr>
        <w:rPr>
          <w:lang w:val="fr-FR"/>
        </w:rPr>
      </w:pPr>
    </w:p>
    <w:p w14:paraId="6CBF94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228 </w:t>
      </w:r>
    </w:p>
    <w:p w14:paraId="0CBA81A4" w14:textId="77777777" w:rsidR="00702425" w:rsidRPr="006B1028" w:rsidRDefault="00702425" w:rsidP="00702425">
      <w:pPr>
        <w:rPr>
          <w:lang w:val="fr-FR"/>
        </w:rPr>
      </w:pPr>
    </w:p>
    <w:p w14:paraId="6A0C15AA" w14:textId="77777777" w:rsidR="00702425" w:rsidRPr="006B1028" w:rsidRDefault="00702425" w:rsidP="00702425">
      <w:pPr>
        <w:rPr>
          <w:lang w:val="fr-FR"/>
        </w:rPr>
      </w:pPr>
    </w:p>
    <w:p w14:paraId="6CA817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ne vos en losenge mie; </w:t>
      </w:r>
    </w:p>
    <w:p w14:paraId="079DC6DD" w14:textId="77777777" w:rsidR="00702425" w:rsidRPr="006B1028" w:rsidRDefault="00702425" w:rsidP="00702425">
      <w:pPr>
        <w:rPr>
          <w:lang w:val="fr-FR"/>
        </w:rPr>
      </w:pPr>
    </w:p>
    <w:p w14:paraId="4AE2B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Car ce n'est pas losengerie, </w:t>
      </w:r>
    </w:p>
    <w:p w14:paraId="76E0B926" w14:textId="77777777" w:rsidR="00702425" w:rsidRPr="006B1028" w:rsidRDefault="00702425" w:rsidP="00702425">
      <w:pPr>
        <w:rPr>
          <w:lang w:val="fr-FR"/>
        </w:rPr>
      </w:pPr>
    </w:p>
    <w:p w14:paraId="262BD9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S’on dist le bien, quant on le voit; </w:t>
      </w:r>
    </w:p>
    <w:p w14:paraId="7B5020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 le doit dire par droit.« </w:t>
      </w:r>
    </w:p>
    <w:p w14:paraId="4BF17A8F" w14:textId="77777777" w:rsidR="00702425" w:rsidRPr="006B1028" w:rsidRDefault="00702425" w:rsidP="00702425">
      <w:pPr>
        <w:rPr>
          <w:lang w:val="fr-FR"/>
        </w:rPr>
      </w:pPr>
    </w:p>
    <w:p w14:paraId="09F794FF" w14:textId="77777777" w:rsidR="00702425" w:rsidRPr="006B1028" w:rsidRDefault="00702425" w:rsidP="00702425">
      <w:pPr>
        <w:rPr>
          <w:lang w:val="fr-FR"/>
        </w:rPr>
      </w:pPr>
    </w:p>
    <w:p w14:paraId="7A1BB4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sa gent vait li rois parlant, </w:t>
      </w:r>
    </w:p>
    <w:p w14:paraId="13E1F5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desduit en chevachant, </w:t>
      </w:r>
    </w:p>
    <w:p w14:paraId="5E92FF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lui est trespassez </w:t>
      </w:r>
    </w:p>
    <w:p w14:paraId="48662A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tos armes. </w:t>
      </w:r>
    </w:p>
    <w:p w14:paraId="12875CE5" w14:textId="77777777" w:rsidR="00702425" w:rsidRPr="006B1028" w:rsidRDefault="00702425" w:rsidP="00702425">
      <w:pPr>
        <w:rPr>
          <w:lang w:val="fr-FR"/>
        </w:rPr>
      </w:pPr>
    </w:p>
    <w:p w14:paraId="6E0373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l’apele et il 1 vient, </w:t>
      </w:r>
    </w:p>
    <w:p w14:paraId="156ABD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l’espale son bras li tient, </w:t>
      </w:r>
    </w:p>
    <w:p w14:paraId="3AEBB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»Comment vos est fait il ‘»beaz nies ?« </w:t>
      </w:r>
    </w:p>
    <w:p w14:paraId="00A6D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tos sui sains et haities,« </w:t>
      </w:r>
    </w:p>
    <w:p w14:paraId="1C9BF3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Gavains errant, </w:t>
      </w:r>
    </w:p>
    <w:p w14:paraId="25CA4D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»Mais molt aloie ore pensant </w:t>
      </w:r>
    </w:p>
    <w:p w14:paraId="5D0221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cest tornoi qui si bons fu, </w:t>
      </w:r>
    </w:p>
    <w:p w14:paraId="35C15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senble, que tot l’a vencu </w:t>
      </w:r>
    </w:p>
    <w:p w14:paraId="54B891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chevaliers trop beaz armes </w:t>
      </w:r>
    </w:p>
    <w:p w14:paraId="47A828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blanches armes acesmes. </w:t>
      </w:r>
    </w:p>
    <w:p w14:paraId="1936D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E, dex! cum il est vigeroz </w:t>
      </w:r>
    </w:p>
    <w:p w14:paraId="6703BDAE" w14:textId="77777777" w:rsidR="00702425" w:rsidRPr="006B1028" w:rsidRDefault="00702425" w:rsidP="00702425">
      <w:pPr>
        <w:rPr>
          <w:lang w:val="fr-FR"/>
        </w:rPr>
      </w:pPr>
    </w:p>
    <w:p w14:paraId="1590B2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sages et chevaleroz </w:t>
      </w:r>
    </w:p>
    <w:p w14:paraId="6B20711E" w14:textId="77777777" w:rsidR="00702425" w:rsidRPr="006B1028" w:rsidRDefault="00702425" w:rsidP="00702425">
      <w:pPr>
        <w:rPr>
          <w:lang w:val="fr-FR"/>
        </w:rPr>
      </w:pPr>
    </w:p>
    <w:p w14:paraId="56A08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fors et poissans et hardis! </w:t>
      </w:r>
    </w:p>
    <w:p w14:paraId="6884AF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 hui fait, ce m'est avis, </w:t>
      </w:r>
    </w:p>
    <w:p w14:paraId="454451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 chevaleries beles. </w:t>
      </w:r>
    </w:p>
    <w:p w14:paraId="68FCD22C" w14:textId="77777777" w:rsidR="00702425" w:rsidRPr="006B1028" w:rsidRDefault="00702425" w:rsidP="00702425">
      <w:pPr>
        <w:rPr>
          <w:lang w:val="fr-FR"/>
        </w:rPr>
      </w:pPr>
    </w:p>
    <w:p w14:paraId="4617D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as X puceles </w:t>
      </w:r>
    </w:p>
    <w:p w14:paraId="1C3089EA" w14:textId="77777777" w:rsidR="00702425" w:rsidRDefault="00702425" w:rsidP="00702425">
      <w:r>
        <w:t xml:space="preserve">L’ont al tornoi molt bien servi. </w:t>
      </w:r>
    </w:p>
    <w:p w14:paraId="0D27A164" w14:textId="77777777" w:rsidR="00702425" w:rsidRDefault="00702425" w:rsidP="00702425"/>
    <w:p w14:paraId="44672277" w14:textId="77777777" w:rsidR="00702425" w:rsidRDefault="00702425" w:rsidP="00702425"/>
    <w:p w14:paraId="43A1FE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me tien a fol esbahi </w:t>
      </w:r>
    </w:p>
    <w:p w14:paraId="38A7BBB5" w14:textId="77777777" w:rsidR="00702425" w:rsidRPr="006B1028" w:rsidRDefault="00702425" w:rsidP="00702425">
      <w:pPr>
        <w:rPr>
          <w:lang w:val="fr-FR"/>
        </w:rPr>
      </w:pPr>
    </w:p>
    <w:p w14:paraId="15D8CFA5" w14:textId="77777777" w:rsidR="00702425" w:rsidRPr="006B1028" w:rsidRDefault="00702425" w:rsidP="00702425">
      <w:pPr>
        <w:rPr>
          <w:lang w:val="fr-FR"/>
        </w:rPr>
      </w:pPr>
    </w:p>
    <w:p w14:paraId="39A2AB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je n'ai demande </w:t>
      </w:r>
    </w:p>
    <w:p w14:paraId="30ABA6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chevalier la verite </w:t>
      </w:r>
    </w:p>
    <w:p w14:paraId="4424330C" w14:textId="77777777" w:rsidR="00702425" w:rsidRPr="006B1028" w:rsidRDefault="00702425" w:rsidP="00702425">
      <w:pPr>
        <w:rPr>
          <w:lang w:val="fr-FR"/>
        </w:rPr>
      </w:pPr>
    </w:p>
    <w:p w14:paraId="3BC734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il est’et de quel pais. </w:t>
      </w:r>
    </w:p>
    <w:p w14:paraId="6445E1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aroit del tornoi le pris, </w:t>
      </w:r>
    </w:p>
    <w:p w14:paraId="67F74B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estoit sor moi a jugier.« </w:t>
      </w:r>
    </w:p>
    <w:p w14:paraId="151E3A7C" w14:textId="77777777" w:rsidR="00702425" w:rsidRPr="006B1028" w:rsidRDefault="00702425" w:rsidP="00702425">
      <w:pPr>
        <w:rPr>
          <w:lang w:val="fr-FR"/>
        </w:rPr>
      </w:pPr>
    </w:p>
    <w:p w14:paraId="43B66157" w14:textId="77777777" w:rsidR="00702425" w:rsidRPr="006B1028" w:rsidRDefault="00702425" w:rsidP="00702425">
      <w:pPr>
        <w:rPr>
          <w:lang w:val="fr-FR"/>
        </w:rPr>
      </w:pPr>
    </w:p>
    <w:p w14:paraId="46C12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 li rois »del chevalier : </w:t>
      </w:r>
    </w:p>
    <w:p w14:paraId="7BD83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Voloie je parler sens falle, </w:t>
      </w:r>
    </w:p>
    <w:p w14:paraId="300832AC" w14:textId="77777777" w:rsidR="00702425" w:rsidRPr="006B1028" w:rsidRDefault="00702425" w:rsidP="00702425">
      <w:pPr>
        <w:rPr>
          <w:lang w:val="fr-FR"/>
        </w:rPr>
      </w:pPr>
    </w:p>
    <w:p w14:paraId="458CA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vi hui grosse batalle </w:t>
      </w:r>
    </w:p>
    <w:p w14:paraId="4118D36B" w14:textId="77777777" w:rsidR="00702425" w:rsidRPr="006B1028" w:rsidRDefault="00702425" w:rsidP="00702425">
      <w:pPr>
        <w:rPr>
          <w:lang w:val="fr-FR"/>
        </w:rPr>
      </w:pPr>
    </w:p>
    <w:p w14:paraId="70737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rote la u (il) s’adrechaist, </w:t>
      </w:r>
    </w:p>
    <w:p w14:paraId="18B3BC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nel fendist et tresperchaist.« </w:t>
      </w:r>
    </w:p>
    <w:p w14:paraId="425749AB" w14:textId="77777777" w:rsidR="00702425" w:rsidRPr="006B1028" w:rsidRDefault="00702425" w:rsidP="00702425">
      <w:pPr>
        <w:rPr>
          <w:lang w:val="fr-FR"/>
        </w:rPr>
      </w:pPr>
    </w:p>
    <w:p w14:paraId="29B20A47" w14:textId="77777777" w:rsidR="00702425" w:rsidRPr="006B1028" w:rsidRDefault="00702425" w:rsidP="00702425">
      <w:pPr>
        <w:rPr>
          <w:lang w:val="fr-FR"/>
        </w:rPr>
      </w:pPr>
    </w:p>
    <w:p w14:paraId="2E4101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08: </w:t>
      </w:r>
    </w:p>
    <w:p w14:paraId="0EE3CF84" w14:textId="77777777" w:rsidR="00702425" w:rsidRPr="006B1028" w:rsidRDefault="00702425" w:rsidP="00702425">
      <w:pPr>
        <w:rPr>
          <w:lang w:val="fr-FR"/>
        </w:rPr>
      </w:pPr>
    </w:p>
    <w:p w14:paraId="549CB506" w14:textId="77777777" w:rsidR="00702425" w:rsidRPr="006B1028" w:rsidRDefault="00702425" w:rsidP="00702425">
      <w:pPr>
        <w:rPr>
          <w:lang w:val="fr-FR"/>
        </w:rPr>
      </w:pPr>
    </w:p>
    <w:p w14:paraId="1AD97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8220 </w:t>
      </w:r>
    </w:p>
    <w:p w14:paraId="23E71D9F" w14:textId="77777777" w:rsidR="00702425" w:rsidRPr="006B1028" w:rsidRDefault="00702425" w:rsidP="00702425">
      <w:pPr>
        <w:rPr>
          <w:lang w:val="fr-FR"/>
        </w:rPr>
      </w:pPr>
    </w:p>
    <w:p w14:paraId="74682597" w14:textId="77777777" w:rsidR="00702425" w:rsidRPr="006B1028" w:rsidRDefault="00702425" w:rsidP="00702425">
      <w:pPr>
        <w:rPr>
          <w:lang w:val="fr-FR"/>
        </w:rPr>
      </w:pPr>
    </w:p>
    <w:p w14:paraId="5A770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8225 </w:t>
      </w:r>
    </w:p>
    <w:p w14:paraId="226D38AF" w14:textId="77777777" w:rsidR="00702425" w:rsidRPr="006B1028" w:rsidRDefault="00702425" w:rsidP="00702425">
      <w:pPr>
        <w:rPr>
          <w:lang w:val="fr-FR"/>
        </w:rPr>
      </w:pPr>
    </w:p>
    <w:p w14:paraId="53245E73" w14:textId="77777777" w:rsidR="00702425" w:rsidRPr="006B1028" w:rsidRDefault="00702425" w:rsidP="00702425">
      <w:pPr>
        <w:rPr>
          <w:lang w:val="fr-FR"/>
        </w:rPr>
      </w:pPr>
    </w:p>
    <w:p w14:paraId="354849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8230 </w:t>
      </w:r>
    </w:p>
    <w:p w14:paraId="313A9604" w14:textId="77777777" w:rsidR="00702425" w:rsidRPr="006B1028" w:rsidRDefault="00702425" w:rsidP="00702425">
      <w:pPr>
        <w:rPr>
          <w:lang w:val="fr-FR"/>
        </w:rPr>
      </w:pPr>
    </w:p>
    <w:p w14:paraId="2F99F198" w14:textId="77777777" w:rsidR="00702425" w:rsidRPr="006B1028" w:rsidRDefault="00702425" w:rsidP="00702425">
      <w:pPr>
        <w:rPr>
          <w:lang w:val="fr-FR"/>
        </w:rPr>
      </w:pPr>
    </w:p>
    <w:p w14:paraId="3FD61B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8235 </w:t>
      </w:r>
    </w:p>
    <w:p w14:paraId="13E60754" w14:textId="77777777" w:rsidR="00702425" w:rsidRPr="006B1028" w:rsidRDefault="00702425" w:rsidP="00702425">
      <w:pPr>
        <w:rPr>
          <w:lang w:val="fr-FR"/>
        </w:rPr>
      </w:pPr>
    </w:p>
    <w:p w14:paraId="7AB3CADF" w14:textId="77777777" w:rsidR="00702425" w:rsidRPr="006B1028" w:rsidRDefault="00702425" w:rsidP="00702425">
      <w:pPr>
        <w:rPr>
          <w:lang w:val="fr-FR"/>
        </w:rPr>
      </w:pPr>
    </w:p>
    <w:p w14:paraId="5E7AD7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0240 </w:t>
      </w:r>
    </w:p>
    <w:p w14:paraId="29A67724" w14:textId="77777777" w:rsidR="00702425" w:rsidRPr="006B1028" w:rsidRDefault="00702425" w:rsidP="00702425">
      <w:pPr>
        <w:rPr>
          <w:lang w:val="fr-FR"/>
        </w:rPr>
      </w:pPr>
    </w:p>
    <w:p w14:paraId="7235690E" w14:textId="77777777" w:rsidR="00702425" w:rsidRPr="006B1028" w:rsidRDefault="00702425" w:rsidP="00702425">
      <w:pPr>
        <w:rPr>
          <w:lang w:val="fr-FR"/>
        </w:rPr>
      </w:pPr>
    </w:p>
    <w:p w14:paraId="060C3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8245 </w:t>
      </w:r>
    </w:p>
    <w:p w14:paraId="1E45B410" w14:textId="77777777" w:rsidR="00702425" w:rsidRPr="006B1028" w:rsidRDefault="00702425" w:rsidP="00702425">
      <w:pPr>
        <w:rPr>
          <w:lang w:val="fr-FR"/>
        </w:rPr>
      </w:pPr>
    </w:p>
    <w:p w14:paraId="7319976F" w14:textId="77777777" w:rsidR="00702425" w:rsidRPr="006B1028" w:rsidRDefault="00702425" w:rsidP="00702425">
      <w:pPr>
        <w:rPr>
          <w:lang w:val="fr-FR"/>
        </w:rPr>
      </w:pPr>
    </w:p>
    <w:p w14:paraId="37D384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8250 </w:t>
      </w:r>
    </w:p>
    <w:p w14:paraId="488BE9E4" w14:textId="77777777" w:rsidR="00702425" w:rsidRPr="006B1028" w:rsidRDefault="00702425" w:rsidP="00702425">
      <w:pPr>
        <w:rPr>
          <w:lang w:val="fr-FR"/>
        </w:rPr>
      </w:pPr>
    </w:p>
    <w:p w14:paraId="3A98B4AF" w14:textId="77777777" w:rsidR="00702425" w:rsidRPr="006B1028" w:rsidRDefault="00702425" w:rsidP="00702425">
      <w:pPr>
        <w:rPr>
          <w:lang w:val="fr-FR"/>
        </w:rPr>
      </w:pPr>
    </w:p>
    <w:p w14:paraId="0F5863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229 </w:t>
      </w:r>
    </w:p>
    <w:p w14:paraId="4CF8D110" w14:textId="77777777" w:rsidR="00702425" w:rsidRPr="006B1028" w:rsidRDefault="00702425" w:rsidP="00702425">
      <w:pPr>
        <w:rPr>
          <w:lang w:val="fr-FR"/>
        </w:rPr>
      </w:pPr>
    </w:p>
    <w:p w14:paraId="007931C0" w14:textId="77777777" w:rsidR="00702425" w:rsidRPr="006B1028" w:rsidRDefault="00702425" w:rsidP="00702425">
      <w:pPr>
        <w:rPr>
          <w:lang w:val="fr-FR"/>
        </w:rPr>
      </w:pPr>
    </w:p>
    <w:p w14:paraId="44764B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parloient d’un et d’el, </w:t>
      </w:r>
    </w:p>
    <w:p w14:paraId="093D0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sunt venu al ostel. </w:t>
      </w:r>
    </w:p>
    <w:p w14:paraId="0557E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rois Artus descendi, </w:t>
      </w:r>
    </w:p>
    <w:p w14:paraId="1909F5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 asses qui le servi; </w:t>
      </w:r>
    </w:p>
    <w:p w14:paraId="2E15F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Muis a ceste fois nos tairons </w:t>
      </w:r>
    </w:p>
    <w:p w14:paraId="1CD20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roi et de ses barons, </w:t>
      </w:r>
    </w:p>
    <w:p w14:paraId="41730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i ot joie et desduit </w:t>
      </w:r>
    </w:p>
    <w:p w14:paraId="74C6C863" w14:textId="77777777" w:rsidR="00702425" w:rsidRPr="006B1028" w:rsidRDefault="00702425" w:rsidP="00702425">
      <w:pPr>
        <w:rPr>
          <w:lang w:val="fr-FR"/>
        </w:rPr>
      </w:pPr>
    </w:p>
    <w:p w14:paraId="09027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Roche-Lande cele nuit. </w:t>
      </w:r>
    </w:p>
    <w:p w14:paraId="3DE31E0F" w14:textId="77777777" w:rsidR="00702425" w:rsidRPr="006B1028" w:rsidRDefault="00702425" w:rsidP="00702425">
      <w:pPr>
        <w:rPr>
          <w:lang w:val="fr-FR"/>
        </w:rPr>
      </w:pPr>
    </w:p>
    <w:p w14:paraId="4D050D00" w14:textId="77777777" w:rsidR="00702425" w:rsidRPr="006B1028" w:rsidRDefault="00702425" w:rsidP="00702425">
      <w:pPr>
        <w:rPr>
          <w:lang w:val="fr-FR"/>
        </w:rPr>
      </w:pPr>
    </w:p>
    <w:p w14:paraId="55D093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s’en ala </w:t>
      </w:r>
    </w:p>
    <w:p w14:paraId="3DC651F8" w14:textId="77777777" w:rsidR="00702425" w:rsidRPr="006B1028" w:rsidRDefault="00702425" w:rsidP="00702425">
      <w:pPr>
        <w:rPr>
          <w:lang w:val="fr-FR"/>
        </w:rPr>
      </w:pPr>
    </w:p>
    <w:p w14:paraId="7C435D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Blanches-Mores par dela </w:t>
      </w:r>
    </w:p>
    <w:p w14:paraId="3F5974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Ensenble o les X chevaliers </w:t>
      </w:r>
    </w:p>
    <w:p w14:paraId="65DC788A" w14:textId="77777777" w:rsidR="00702425" w:rsidRPr="006B1028" w:rsidRDefault="00702425" w:rsidP="00702425">
      <w:pPr>
        <w:rPr>
          <w:lang w:val="fr-FR"/>
        </w:rPr>
      </w:pPr>
    </w:p>
    <w:p w14:paraId="56093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escus n’ont pas entiers. </w:t>
      </w:r>
    </w:p>
    <w:p w14:paraId="39E265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a l'ostel venu, </w:t>
      </w:r>
    </w:p>
    <w:p w14:paraId="3D50A75F" w14:textId="77777777" w:rsidR="00702425" w:rsidRPr="006B1028" w:rsidRDefault="00702425" w:rsidP="00702425">
      <w:pPr>
        <w:rPr>
          <w:lang w:val="fr-FR"/>
        </w:rPr>
      </w:pPr>
    </w:p>
    <w:p w14:paraId="5A31C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erranment sunt descendu, </w:t>
      </w:r>
    </w:p>
    <w:p w14:paraId="427464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 font desarmer, </w:t>
      </w:r>
    </w:p>
    <w:p w14:paraId="0631F8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vestent robes a parer </w:t>
      </w:r>
    </w:p>
    <w:p w14:paraId="4613DDB6" w14:textId="77777777" w:rsidR="00702425" w:rsidRPr="006B1028" w:rsidRDefault="00702425" w:rsidP="00702425">
      <w:pPr>
        <w:rPr>
          <w:lang w:val="fr-FR"/>
        </w:rPr>
      </w:pPr>
    </w:p>
    <w:p w14:paraId="032D7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beles et molt envoisies, </w:t>
      </w:r>
    </w:p>
    <w:p w14:paraId="02F4B017" w14:textId="77777777" w:rsidR="00702425" w:rsidRPr="006B1028" w:rsidRDefault="00702425" w:rsidP="00702425">
      <w:pPr>
        <w:rPr>
          <w:lang w:val="fr-FR"/>
        </w:rPr>
      </w:pPr>
    </w:p>
    <w:p w14:paraId="00141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ovrees et bien tranchies. </w:t>
      </w:r>
    </w:p>
    <w:p w14:paraId="1D1DBA7C" w14:textId="77777777" w:rsidR="00702425" w:rsidRPr="006B1028" w:rsidRDefault="00702425" w:rsidP="00702425">
      <w:pPr>
        <w:rPr>
          <w:lang w:val="fr-FR"/>
        </w:rPr>
      </w:pPr>
    </w:p>
    <w:p w14:paraId="1887D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ostel les tables metent, </w:t>
      </w:r>
    </w:p>
    <w:p w14:paraId="2F368BB4" w14:textId="77777777" w:rsidR="00702425" w:rsidRPr="006B1028" w:rsidRDefault="00702425" w:rsidP="00702425">
      <w:pPr>
        <w:rPr>
          <w:lang w:val="fr-FR"/>
        </w:rPr>
      </w:pPr>
    </w:p>
    <w:p w14:paraId="5A9A3E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bien, qu'il s’entremetent </w:t>
      </w:r>
    </w:p>
    <w:p w14:paraId="6A678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bien servir al miex qu'il sevent. </w:t>
      </w:r>
    </w:p>
    <w:p w14:paraId="205955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et puceles levent, </w:t>
      </w:r>
    </w:p>
    <w:p w14:paraId="1E3612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Tantost s'asient al soper, </w:t>
      </w:r>
    </w:p>
    <w:p w14:paraId="1B60128F" w14:textId="77777777" w:rsidR="00702425" w:rsidRPr="006B1028" w:rsidRDefault="00702425" w:rsidP="00702425">
      <w:pPr>
        <w:rPr>
          <w:lang w:val="fr-FR"/>
        </w:rPr>
      </w:pPr>
    </w:p>
    <w:p w14:paraId="4FB4BF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veissies mes aporter </w:t>
      </w:r>
    </w:p>
    <w:p w14:paraId="6423A39C" w14:textId="77777777" w:rsidR="00702425" w:rsidRPr="006B1028" w:rsidRDefault="00702425" w:rsidP="00702425">
      <w:pPr>
        <w:rPr>
          <w:lang w:val="fr-FR"/>
        </w:rPr>
      </w:pPr>
    </w:p>
    <w:p w14:paraId="46487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 apres l’autre plaisanment. </w:t>
      </w:r>
    </w:p>
    <w:p w14:paraId="655CB3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 et largement </w:t>
      </w:r>
    </w:p>
    <w:p w14:paraId="304E9494" w14:textId="77777777" w:rsidR="00702425" w:rsidRPr="006B1028" w:rsidRDefault="00702425" w:rsidP="00702425">
      <w:pPr>
        <w:rPr>
          <w:lang w:val="fr-FR"/>
        </w:rPr>
      </w:pPr>
    </w:p>
    <w:p w14:paraId="51A6BF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riches mes et de bons vins, </w:t>
      </w:r>
    </w:p>
    <w:p w14:paraId="051A7F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chandelles et de tortins </w:t>
      </w:r>
    </w:p>
    <w:p w14:paraId="6491E7BD" w14:textId="77777777" w:rsidR="00702425" w:rsidRPr="006B1028" w:rsidRDefault="00702425" w:rsidP="00702425">
      <w:pPr>
        <w:rPr>
          <w:lang w:val="fr-FR"/>
        </w:rPr>
      </w:pPr>
    </w:p>
    <w:p w14:paraId="4C741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fu molt grande la clartes. </w:t>
      </w:r>
    </w:p>
    <w:p w14:paraId="1DA7D050" w14:textId="77777777" w:rsidR="00702425" w:rsidRPr="006B1028" w:rsidRDefault="00702425" w:rsidP="00702425">
      <w:pPr>
        <w:rPr>
          <w:lang w:val="fr-FR"/>
        </w:rPr>
      </w:pPr>
    </w:p>
    <w:p w14:paraId="49EF3F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mangiers fu fines, </w:t>
      </w:r>
    </w:p>
    <w:p w14:paraId="7A580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sunt les tables ostees, </w:t>
      </w:r>
    </w:p>
    <w:p w14:paraId="1D56A932" w14:textId="77777777" w:rsidR="00702425" w:rsidRPr="006B1028" w:rsidRDefault="00702425" w:rsidP="00702425">
      <w:pPr>
        <w:rPr>
          <w:lang w:val="fr-FR"/>
        </w:rPr>
      </w:pPr>
    </w:p>
    <w:p w14:paraId="20A5AA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seant ont lor muins lavees, </w:t>
      </w:r>
    </w:p>
    <w:p w14:paraId="0E934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vin font aporter, si boivent, </w:t>
      </w:r>
    </w:p>
    <w:p w14:paraId="4221C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sunt servi, si cum il doivent. </w:t>
      </w:r>
    </w:p>
    <w:p w14:paraId="24294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l’ostel oissies chanter </w:t>
      </w:r>
    </w:p>
    <w:p w14:paraId="5E01BD7A" w14:textId="77777777" w:rsidR="00702425" w:rsidRPr="006B1028" w:rsidRDefault="00702425" w:rsidP="00702425">
      <w:pPr>
        <w:rPr>
          <w:lang w:val="fr-FR"/>
        </w:rPr>
      </w:pPr>
    </w:p>
    <w:p w14:paraId="03CEE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sons et notes vieler. </w:t>
      </w:r>
    </w:p>
    <w:p w14:paraId="335127A8" w14:textId="77777777" w:rsidR="00702425" w:rsidRPr="006B1028" w:rsidRDefault="00702425" w:rsidP="00702425">
      <w:pPr>
        <w:rPr>
          <w:lang w:val="fr-FR"/>
        </w:rPr>
      </w:pPr>
    </w:p>
    <w:p w14:paraId="4B6B2C40" w14:textId="77777777" w:rsidR="00702425" w:rsidRPr="006B1028" w:rsidRDefault="00702425" w:rsidP="00702425">
      <w:pPr>
        <w:rPr>
          <w:lang w:val="fr-FR"/>
        </w:rPr>
      </w:pPr>
    </w:p>
    <w:p w14:paraId="698D73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230 </w:t>
      </w:r>
    </w:p>
    <w:p w14:paraId="72905229" w14:textId="77777777" w:rsidR="00702425" w:rsidRPr="006B1028" w:rsidRDefault="00702425" w:rsidP="00702425">
      <w:pPr>
        <w:rPr>
          <w:lang w:val="fr-FR"/>
        </w:rPr>
      </w:pPr>
    </w:p>
    <w:p w14:paraId="25ACEDC0" w14:textId="77777777" w:rsidR="00702425" w:rsidRPr="006B1028" w:rsidRDefault="00702425" w:rsidP="00702425">
      <w:pPr>
        <w:rPr>
          <w:lang w:val="fr-FR"/>
        </w:rPr>
      </w:pPr>
    </w:p>
    <w:p w14:paraId="7629A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la cite a molt grant joie, </w:t>
      </w:r>
    </w:p>
    <w:p w14:paraId="36D82A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vile reflanboie </w:t>
      </w:r>
    </w:p>
    <w:p w14:paraId="1DDD3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#255 Des luminaires qui eler sunt: </w:t>
      </w:r>
    </w:p>
    <w:p w14:paraId="4A53B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un ostel al autre vont </w:t>
      </w:r>
    </w:p>
    <w:p w14:paraId="0979C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par mi ces rues; </w:t>
      </w:r>
    </w:p>
    <w:p w14:paraId="20E871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sunt les presses fors et drues, </w:t>
      </w:r>
    </w:p>
    <w:p w14:paraId="106319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h uns vait l'autre veoir. </w:t>
      </w:r>
    </w:p>
    <w:p w14:paraId="44C2BF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8260 Maint cierge veissies ardoir </w:t>
      </w:r>
    </w:p>
    <w:p w14:paraId="7E417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chandoille porter, </w:t>
      </w:r>
    </w:p>
    <w:p w14:paraId="2F9DA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aroie a deviser, </w:t>
      </w:r>
    </w:p>
    <w:p w14:paraId="4D47CE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disoie tos les nons </w:t>
      </w:r>
    </w:p>
    <w:p w14:paraId="56C0A2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des contes ne des barons </w:t>
      </w:r>
    </w:p>
    <w:p w14:paraId="371891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8265 Ne quel ostel chascuns tint la. </w:t>
      </w:r>
    </w:p>
    <w:p w14:paraId="44A1E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Mesire Durmars s'aaisa </w:t>
      </w:r>
    </w:p>
    <w:p w14:paraId="129E3D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ostel les X chevaliers </w:t>
      </w:r>
    </w:p>
    <w:p w14:paraId="5BA6C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l’onorent volentiers, </w:t>
      </w:r>
    </w:p>
    <w:p w14:paraId="278C3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cochier ont et fruit et vin, </w:t>
      </w:r>
    </w:p>
    <w:p w14:paraId="48CBA5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8270 Dormir se vont dusqu'al matin, </w:t>
      </w:r>
    </w:p>
    <w:p w14:paraId="478BD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 Qu'il voie[n]t le jor bel et cler. </w:t>
      </w:r>
    </w:p>
    <w:p w14:paraId="59D88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est tens de lever, </w:t>
      </w:r>
    </w:p>
    <w:p w14:paraId="62A328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f261r°c1: Lors se font chaucier et vestir, </w:t>
      </w:r>
    </w:p>
    <w:p w14:paraId="2856B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mostier vont la messe oir, </w:t>
      </w:r>
    </w:p>
    <w:p w14:paraId="21AD0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8275 Puis repairierent maintenant, </w:t>
      </w:r>
    </w:p>
    <w:p w14:paraId="072B4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disnerent en seant </w:t>
      </w:r>
    </w:p>
    <w:p w14:paraId="228CF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frois joinz noveaz aportes, </w:t>
      </w:r>
    </w:p>
    <w:p w14:paraId="142B8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Poucins ont tenres, bien lardes </w:t>
      </w:r>
    </w:p>
    <w:p w14:paraId="662D54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vert jus qui de roisin fu. </w:t>
      </w:r>
    </w:p>
    <w:p w14:paraId="7420E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8280 Cant il ont mangie et beu </w:t>
      </w:r>
    </w:p>
    <w:p w14:paraId="2E94D4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Ligierement sens trop chargier, </w:t>
      </w:r>
    </w:p>
    <w:p w14:paraId="1EA5CE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armes font aparillier, </w:t>
      </w:r>
    </w:p>
    <w:p w14:paraId="59FE8E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chauces de fer ont lacies </w:t>
      </w:r>
    </w:p>
    <w:p w14:paraId="15BD8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blanches et bien mallies, </w:t>
      </w:r>
    </w:p>
    <w:p w14:paraId="22DF4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8285 Molt s’arment bien et cointement, </w:t>
      </w:r>
    </w:p>
    <w:p w14:paraId="6B8D5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sunt acesme richement. </w:t>
      </w:r>
    </w:p>
    <w:p w14:paraId="290D1740" w14:textId="77777777" w:rsidR="00702425" w:rsidRPr="006B1028" w:rsidRDefault="00702425" w:rsidP="00702425">
      <w:pPr>
        <w:rPr>
          <w:lang w:val="fr-FR"/>
        </w:rPr>
      </w:pPr>
    </w:p>
    <w:p w14:paraId="7641BEE6" w14:textId="77777777" w:rsidR="00702425" w:rsidRPr="006B1028" w:rsidRDefault="00702425" w:rsidP="00702425">
      <w:pPr>
        <w:rPr>
          <w:lang w:val="fr-FR"/>
        </w:rPr>
      </w:pPr>
    </w:p>
    <w:p w14:paraId="53457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acesmerent </w:t>
      </w:r>
    </w:p>
    <w:p w14:paraId="2AEAF9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X puceles qui l’armerent, </w:t>
      </w:r>
    </w:p>
    <w:p w14:paraId="136BC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fl a blanches armes noveles, </w:t>
      </w:r>
    </w:p>
    <w:p w14:paraId="2981F151" w14:textId="77777777" w:rsidR="00702425" w:rsidRPr="006B1028" w:rsidRDefault="00702425" w:rsidP="00702425">
      <w:pPr>
        <w:rPr>
          <w:lang w:val="fr-FR"/>
        </w:rPr>
      </w:pPr>
    </w:p>
    <w:p w14:paraId="79136B2B" w14:textId="77777777" w:rsidR="00702425" w:rsidRPr="006B1028" w:rsidRDefault="00702425" w:rsidP="00702425">
      <w:pPr>
        <w:rPr>
          <w:lang w:val="fr-FR"/>
        </w:rPr>
      </w:pPr>
    </w:p>
    <w:p w14:paraId="79033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231 </w:t>
      </w:r>
    </w:p>
    <w:p w14:paraId="0BD6A7B8" w14:textId="77777777" w:rsidR="00702425" w:rsidRPr="006B1028" w:rsidRDefault="00702425" w:rsidP="00702425">
      <w:pPr>
        <w:rPr>
          <w:lang w:val="fr-FR"/>
        </w:rPr>
      </w:pPr>
    </w:p>
    <w:p w14:paraId="44ECEABA" w14:textId="77777777" w:rsidR="00702425" w:rsidRPr="006B1028" w:rsidRDefault="00702425" w:rsidP="00702425">
      <w:pPr>
        <w:rPr>
          <w:lang w:val="fr-FR"/>
        </w:rPr>
      </w:pPr>
    </w:p>
    <w:p w14:paraId="4FF5B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8290 Si vos’di, que les X puceles </w:t>
      </w:r>
    </w:p>
    <w:p w14:paraId="200129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ventalle molt bien li lacent, </w:t>
      </w:r>
    </w:p>
    <w:p w14:paraId="67B070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Chapeax de roses li atachent </w:t>
      </w:r>
    </w:p>
    <w:p w14:paraId="76D34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tote sa cote a armer, </w:t>
      </w:r>
    </w:p>
    <w:p w14:paraId="22849627" w14:textId="77777777" w:rsidR="00702425" w:rsidRPr="006B1028" w:rsidRDefault="00702425" w:rsidP="00702425">
      <w:pPr>
        <w:rPr>
          <w:lang w:val="fr-FR"/>
        </w:rPr>
      </w:pPr>
    </w:p>
    <w:p w14:paraId="53812B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pas n’i vulent oblier </w:t>
      </w:r>
    </w:p>
    <w:p w14:paraId="1D7A95A5" w14:textId="77777777" w:rsidR="00702425" w:rsidRPr="006B1028" w:rsidRDefault="00702425" w:rsidP="00702425">
      <w:pPr>
        <w:rPr>
          <w:lang w:val="fr-FR"/>
        </w:rPr>
      </w:pPr>
    </w:p>
    <w:p w14:paraId="02CB8E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8295 Les covertures del destrier, </w:t>
      </w:r>
    </w:p>
    <w:p w14:paraId="56293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1 font chapeaz atachier </w:t>
      </w:r>
    </w:p>
    <w:p w14:paraId="052E31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 apres l'autre espessement, </w:t>
      </w:r>
    </w:p>
    <w:p w14:paraId="583453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tot l’esca ensement </w:t>
      </w:r>
    </w:p>
    <w:p w14:paraId="6A64C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blanc dyaspre tot novel </w:t>
      </w:r>
    </w:p>
    <w:p w14:paraId="375CE450" w14:textId="77777777" w:rsidR="00702425" w:rsidRPr="006B1028" w:rsidRDefault="00702425" w:rsidP="00702425">
      <w:pPr>
        <w:rPr>
          <w:lang w:val="fr-FR"/>
        </w:rPr>
      </w:pPr>
    </w:p>
    <w:p w14:paraId="01AF8F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8300 Sunt bien atachie li chapel. </w:t>
      </w:r>
    </w:p>
    <w:p w14:paraId="47178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elmes est tos frex dores </w:t>
      </w:r>
    </w:p>
    <w:p w14:paraId="6BC8A5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deseure est corones </w:t>
      </w:r>
    </w:p>
    <w:p w14:paraId="0B8586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vermelles roses molt beles. </w:t>
      </w:r>
    </w:p>
    <w:p w14:paraId="1C7DCF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acesmerent les puceles </w:t>
      </w:r>
    </w:p>
    <w:p w14:paraId="21911C90" w14:textId="77777777" w:rsidR="00702425" w:rsidRPr="006B1028" w:rsidRDefault="00702425" w:rsidP="00702425">
      <w:pPr>
        <w:rPr>
          <w:lang w:val="fr-FR"/>
        </w:rPr>
      </w:pPr>
    </w:p>
    <w:p w14:paraId="570171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8306 Monsaignor Durmart le Galois; </w:t>
      </w:r>
    </w:p>
    <w:p w14:paraId="6D7921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Geogenans li cortois </w:t>
      </w:r>
    </w:p>
    <w:p w14:paraId="5B03D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hui matin lor devisa </w:t>
      </w:r>
    </w:p>
    <w:p w14:paraId="3D6829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docement lor commanda. </w:t>
      </w:r>
    </w:p>
    <w:p w14:paraId="60071CE3" w14:textId="77777777" w:rsidR="00702425" w:rsidRPr="006B1028" w:rsidRDefault="00702425" w:rsidP="00702425">
      <w:pPr>
        <w:rPr>
          <w:lang w:val="fr-FR"/>
        </w:rPr>
      </w:pPr>
    </w:p>
    <w:p w14:paraId="0BEC1D57" w14:textId="77777777" w:rsidR="00702425" w:rsidRPr="006B1028" w:rsidRDefault="00702425" w:rsidP="00702425">
      <w:pPr>
        <w:rPr>
          <w:lang w:val="fr-FR"/>
        </w:rPr>
      </w:pPr>
    </w:p>
    <w:p w14:paraId="7C2E43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Par les ostez de la cite </w:t>
      </w:r>
    </w:p>
    <w:p w14:paraId="15D34A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‘810 Se sunt li chevalier arme, </w:t>
      </w:r>
    </w:p>
    <w:p w14:paraId="65D7F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sunt monte et tot s'en issent. </w:t>
      </w:r>
    </w:p>
    <w:p w14:paraId="2886A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ces grans presses bruissent </w:t>
      </w:r>
    </w:p>
    <w:p w14:paraId="51339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as graus destriers vigeroz </w:t>
      </w:r>
    </w:p>
    <w:p w14:paraId="42A86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 issir sunt desiroz. </w:t>
      </w:r>
    </w:p>
    <w:p w14:paraId="50A981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8315 Mesire Durmars li vaillans </w:t>
      </w:r>
    </w:p>
    <w:p w14:paraId="11DF53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Geogenans </w:t>
      </w:r>
    </w:p>
    <w:p w14:paraId="3F814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S'en issent: fors a la champaigne, </w:t>
      </w:r>
    </w:p>
    <w:p w14:paraId="5E8D8B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N’ont pas enniose compaigne; </w:t>
      </w:r>
    </w:p>
    <w:p w14:paraId="77264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X puceles i sunt. </w:t>
      </w:r>
    </w:p>
    <w:p w14:paraId="13B1DC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8320 Sr vos di, que tot chantant vont </w:t>
      </w:r>
    </w:p>
    <w:p w14:paraId="29647C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puceles et lor ami </w:t>
      </w:r>
    </w:p>
    <w:p w14:paraId="0F074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ausi. </w:t>
      </w:r>
    </w:p>
    <w:p w14:paraId="264FCF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tost en la place vienent, </w:t>
      </w:r>
    </w:p>
    <w:p w14:paraId="5EC9B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Pardevers Blanches-Mores tienent, </w:t>
      </w:r>
    </w:p>
    <w:p w14:paraId="7B2CB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8325 Et cil dela et cil decha </w:t>
      </w:r>
    </w:p>
    <w:p w14:paraId="7E41E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Sunt en la place venu la. </w:t>
      </w:r>
    </w:p>
    <w:p w14:paraId="40B79DC3" w14:textId="77777777" w:rsidR="00702425" w:rsidRPr="006B1028" w:rsidRDefault="00702425" w:rsidP="00702425">
      <w:pPr>
        <w:rPr>
          <w:lang w:val="fr-FR"/>
        </w:rPr>
      </w:pPr>
    </w:p>
    <w:p w14:paraId="5F2C0C64" w14:textId="77777777" w:rsidR="00702425" w:rsidRPr="006B1028" w:rsidRDefault="00702425" w:rsidP="00702425">
      <w:pPr>
        <w:rPr>
          <w:lang w:val="fr-FR"/>
        </w:rPr>
      </w:pPr>
    </w:p>
    <w:p w14:paraId="37E44E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2: </w:t>
      </w:r>
    </w:p>
    <w:p w14:paraId="4C9B5C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8330 </w:t>
      </w:r>
    </w:p>
    <w:p w14:paraId="7F43CCA1" w14:textId="77777777" w:rsidR="00702425" w:rsidRPr="006B1028" w:rsidRDefault="00702425" w:rsidP="00702425">
      <w:pPr>
        <w:rPr>
          <w:lang w:val="fr-FR"/>
        </w:rPr>
      </w:pPr>
    </w:p>
    <w:p w14:paraId="670E4A7A" w14:textId="77777777" w:rsidR="00702425" w:rsidRPr="006B1028" w:rsidRDefault="00702425" w:rsidP="00702425">
      <w:pPr>
        <w:rPr>
          <w:lang w:val="fr-FR"/>
        </w:rPr>
      </w:pPr>
    </w:p>
    <w:p w14:paraId="2A4C0C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8335 </w:t>
      </w:r>
    </w:p>
    <w:p w14:paraId="427EDC99" w14:textId="77777777" w:rsidR="00702425" w:rsidRPr="006B1028" w:rsidRDefault="00702425" w:rsidP="00702425">
      <w:pPr>
        <w:rPr>
          <w:lang w:val="fr-FR"/>
        </w:rPr>
      </w:pPr>
    </w:p>
    <w:p w14:paraId="17E1C242" w14:textId="77777777" w:rsidR="00702425" w:rsidRPr="006B1028" w:rsidRDefault="00702425" w:rsidP="00702425">
      <w:pPr>
        <w:rPr>
          <w:lang w:val="fr-FR"/>
        </w:rPr>
      </w:pPr>
    </w:p>
    <w:p w14:paraId="4AE62E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8340 </w:t>
      </w:r>
    </w:p>
    <w:p w14:paraId="7B8B0F05" w14:textId="77777777" w:rsidR="00702425" w:rsidRPr="006B1028" w:rsidRDefault="00702425" w:rsidP="00702425">
      <w:pPr>
        <w:rPr>
          <w:lang w:val="fr-FR"/>
        </w:rPr>
      </w:pPr>
    </w:p>
    <w:p w14:paraId="20CC24DC" w14:textId="77777777" w:rsidR="00702425" w:rsidRPr="006B1028" w:rsidRDefault="00702425" w:rsidP="00702425">
      <w:pPr>
        <w:rPr>
          <w:lang w:val="fr-FR"/>
        </w:rPr>
      </w:pPr>
    </w:p>
    <w:p w14:paraId="52AED1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5345 </w:t>
      </w:r>
    </w:p>
    <w:p w14:paraId="1797DF35" w14:textId="77777777" w:rsidR="00702425" w:rsidRPr="006B1028" w:rsidRDefault="00702425" w:rsidP="00702425">
      <w:pPr>
        <w:rPr>
          <w:lang w:val="fr-FR"/>
        </w:rPr>
      </w:pPr>
    </w:p>
    <w:p w14:paraId="385AC028" w14:textId="77777777" w:rsidR="00702425" w:rsidRPr="006B1028" w:rsidRDefault="00702425" w:rsidP="00702425">
      <w:pPr>
        <w:rPr>
          <w:lang w:val="fr-FR"/>
        </w:rPr>
      </w:pPr>
    </w:p>
    <w:p w14:paraId="0C8A9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8350 </w:t>
      </w:r>
    </w:p>
    <w:p w14:paraId="3C07260E" w14:textId="77777777" w:rsidR="00702425" w:rsidRPr="006B1028" w:rsidRDefault="00702425" w:rsidP="00702425">
      <w:pPr>
        <w:rPr>
          <w:lang w:val="fr-FR"/>
        </w:rPr>
      </w:pPr>
    </w:p>
    <w:p w14:paraId="794BBC5A" w14:textId="77777777" w:rsidR="00702425" w:rsidRPr="006B1028" w:rsidRDefault="00702425" w:rsidP="00702425">
      <w:pPr>
        <w:rPr>
          <w:lang w:val="fr-FR"/>
        </w:rPr>
      </w:pPr>
    </w:p>
    <w:p w14:paraId="6985B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8355 </w:t>
      </w:r>
    </w:p>
    <w:p w14:paraId="4AC9C4B3" w14:textId="77777777" w:rsidR="00702425" w:rsidRPr="006B1028" w:rsidRDefault="00702425" w:rsidP="00702425">
      <w:pPr>
        <w:rPr>
          <w:lang w:val="fr-FR"/>
        </w:rPr>
      </w:pPr>
    </w:p>
    <w:p w14:paraId="398BEBBB" w14:textId="77777777" w:rsidR="00702425" w:rsidRPr="006B1028" w:rsidRDefault="00702425" w:rsidP="00702425">
      <w:pPr>
        <w:rPr>
          <w:lang w:val="fr-FR"/>
        </w:rPr>
      </w:pPr>
    </w:p>
    <w:p w14:paraId="47DF43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232 </w:t>
      </w:r>
    </w:p>
    <w:p w14:paraId="5B2FFB53" w14:textId="77777777" w:rsidR="00702425" w:rsidRPr="006B1028" w:rsidRDefault="00702425" w:rsidP="00702425">
      <w:pPr>
        <w:rPr>
          <w:lang w:val="fr-FR"/>
        </w:rPr>
      </w:pPr>
    </w:p>
    <w:p w14:paraId="5AC97D56" w14:textId="77777777" w:rsidR="00702425" w:rsidRPr="006B1028" w:rsidRDefault="00702425" w:rsidP="00702425">
      <w:pPr>
        <w:rPr>
          <w:lang w:val="fr-FR"/>
        </w:rPr>
      </w:pPr>
    </w:p>
    <w:p w14:paraId="7EDA3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loge se rasenblerent </w:t>
      </w:r>
    </w:p>
    <w:p w14:paraId="13CE0FF7" w14:textId="77777777" w:rsidR="00702425" w:rsidRPr="006B1028" w:rsidRDefault="00702425" w:rsidP="00702425">
      <w:pPr>
        <w:rPr>
          <w:lang w:val="fr-FR"/>
        </w:rPr>
      </w:pPr>
    </w:p>
    <w:p w14:paraId="634734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qni del pais erent </w:t>
      </w:r>
    </w:p>
    <w:p w14:paraId="3DB1F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les puceles autresi, </w:t>
      </w:r>
    </w:p>
    <w:p w14:paraId="6ED11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Chascune a ja son lien choisi, </w:t>
      </w:r>
    </w:p>
    <w:p w14:paraId="65C41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fenestres se vont rengant </w:t>
      </w:r>
    </w:p>
    <w:p w14:paraId="2DFB8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L'une deles l’autre apoiant. </w:t>
      </w:r>
    </w:p>
    <w:p w14:paraId="24967F59" w14:textId="77777777" w:rsidR="00702425" w:rsidRPr="006B1028" w:rsidRDefault="00702425" w:rsidP="00702425">
      <w:pPr>
        <w:rPr>
          <w:lang w:val="fr-FR"/>
        </w:rPr>
      </w:pPr>
    </w:p>
    <w:p w14:paraId="3CA04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en la champaigne voient </w:t>
      </w:r>
    </w:p>
    <w:p w14:paraId="6CA0D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cleres armes qui flamboient </w:t>
      </w:r>
    </w:p>
    <w:p w14:paraId="72301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bauieres ventelans. </w:t>
      </w:r>
    </w:p>
    <w:p w14:paraId="3AB90949" w14:textId="77777777" w:rsidR="00702425" w:rsidRPr="006B1028" w:rsidRDefault="00702425" w:rsidP="00702425">
      <w:pPr>
        <w:rPr>
          <w:lang w:val="fr-FR"/>
        </w:rPr>
      </w:pPr>
    </w:p>
    <w:p w14:paraId="67A612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rotes est covers li chans, </w:t>
      </w:r>
    </w:p>
    <w:p w14:paraId="691B0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sunt arme hi chevalier, </w:t>
      </w:r>
    </w:p>
    <w:p w14:paraId="4D3213BC" w14:textId="77777777" w:rsidR="00702425" w:rsidRPr="006B1028" w:rsidRDefault="00702425" w:rsidP="00702425">
      <w:pPr>
        <w:rPr>
          <w:lang w:val="fr-FR"/>
        </w:rPr>
      </w:pPr>
    </w:p>
    <w:p w14:paraId="152BF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fors des elmes lacier </w:t>
      </w:r>
    </w:p>
    <w:p w14:paraId="51B68391" w14:textId="77777777" w:rsidR="00702425" w:rsidRPr="006B1028" w:rsidRDefault="00702425" w:rsidP="00702425">
      <w:pPr>
        <w:rPr>
          <w:lang w:val="fr-FR"/>
        </w:rPr>
      </w:pPr>
    </w:p>
    <w:p w14:paraId="61E231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sunt monte sor lor chevaz. </w:t>
      </w:r>
    </w:p>
    <w:p w14:paraId="3D8F4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li seneschaz </w:t>
      </w:r>
    </w:p>
    <w:p w14:paraId="3DBFD8E1" w14:textId="77777777" w:rsidR="00702425" w:rsidRPr="006B1028" w:rsidRDefault="00702425" w:rsidP="00702425">
      <w:pPr>
        <w:rPr>
          <w:lang w:val="fr-FR"/>
        </w:rPr>
      </w:pPr>
    </w:p>
    <w:p w14:paraId="03EFF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as X chevaliers parler, </w:t>
      </w:r>
    </w:p>
    <w:p w14:paraId="279E67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Briement vuet sa raison conter, </w:t>
      </w:r>
    </w:p>
    <w:p w14:paraId="02F9D3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Geogenant s'aresta </w:t>
      </w:r>
    </w:p>
    <w:p w14:paraId="453FD457" w14:textId="77777777" w:rsidR="00702425" w:rsidRPr="006B1028" w:rsidRDefault="00702425" w:rsidP="00702425">
      <w:pPr>
        <w:rPr>
          <w:lang w:val="fr-FR"/>
        </w:rPr>
      </w:pPr>
    </w:p>
    <w:p w14:paraId="3CC1D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Kez »entendes cha, </w:t>
      </w:r>
    </w:p>
    <w:p w14:paraId="738E83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presistes ier al tornoi </w:t>
      </w:r>
    </w:p>
    <w:p w14:paraId="3D5685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Tulas de la Deserte et moi </w:t>
      </w:r>
    </w:p>
    <w:p w14:paraId="3B5EE3E6" w14:textId="77777777" w:rsidR="00702425" w:rsidRPr="006B1028" w:rsidRDefault="00702425" w:rsidP="00702425">
      <w:pPr>
        <w:rPr>
          <w:lang w:val="fr-FR"/>
        </w:rPr>
      </w:pPr>
    </w:p>
    <w:p w14:paraId="4259A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Mordret le petit ausi, </w:t>
      </w:r>
    </w:p>
    <w:p w14:paraId="05B7E6EA" w14:textId="77777777" w:rsidR="00702425" w:rsidRPr="006B1028" w:rsidRDefault="00702425" w:rsidP="00702425">
      <w:pPr>
        <w:rPr>
          <w:lang w:val="fr-FR"/>
        </w:rPr>
      </w:pPr>
    </w:p>
    <w:p w14:paraId="7B225F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nos III sui je venus ci, </w:t>
      </w:r>
    </w:p>
    <w:p w14:paraId="70A8FADC" w14:textId="77777777" w:rsidR="00702425" w:rsidRPr="006B1028" w:rsidRDefault="00702425" w:rsidP="00702425">
      <w:pPr>
        <w:rPr>
          <w:lang w:val="fr-FR"/>
        </w:rPr>
      </w:pPr>
    </w:p>
    <w:p w14:paraId="1DACC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dites sens demorer, </w:t>
      </w:r>
    </w:p>
    <w:p w14:paraId="07E18A3D" w14:textId="77777777" w:rsidR="00702425" w:rsidRPr="006B1028" w:rsidRDefault="00702425" w:rsidP="00702425">
      <w:pPr>
        <w:rPr>
          <w:lang w:val="fr-FR"/>
        </w:rPr>
      </w:pPr>
    </w:p>
    <w:p w14:paraId="72810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quel point nos porons finer. </w:t>
      </w:r>
    </w:p>
    <w:p w14:paraId="5A124715" w14:textId="77777777" w:rsidR="00702425" w:rsidRPr="006B1028" w:rsidRDefault="00702425" w:rsidP="00702425">
      <w:pPr>
        <w:rPr>
          <w:lang w:val="fr-FR"/>
        </w:rPr>
      </w:pPr>
    </w:p>
    <w:p w14:paraId="0A3DD81C" w14:textId="77777777" w:rsidR="00702425" w:rsidRPr="006B1028" w:rsidRDefault="00702425" w:rsidP="00702425">
      <w:pPr>
        <w:rPr>
          <w:lang w:val="fr-FR"/>
        </w:rPr>
      </w:pPr>
    </w:p>
    <w:p w14:paraId="019857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(feogenans a respondu : </w:t>
      </w:r>
    </w:p>
    <w:p w14:paraId="4C6A6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 bien vos ai entendu, </w:t>
      </w:r>
    </w:p>
    <w:p w14:paraId="28B8F4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Sire, seneschal de Bertaigne, </w:t>
      </w:r>
    </w:p>
    <w:p w14:paraId="5A960B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n'en ferai longe bargaigne, </w:t>
      </w:r>
    </w:p>
    <w:p w14:paraId="493BE3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je de vos aroie </w:t>
      </w:r>
    </w:p>
    <w:p w14:paraId="198B3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raencon, se je voloie. </w:t>
      </w:r>
    </w:p>
    <w:p w14:paraId="0C3DB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estes riche home tot troi, </w:t>
      </w:r>
    </w:p>
    <w:p w14:paraId="35A07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vostre saignor le roi </w:t>
      </w:r>
    </w:p>
    <w:p w14:paraId="670AC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aime la bone gent </w:t>
      </w:r>
    </w:p>
    <w:p w14:paraId="24535C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clain je quite bonement, : </w:t>
      </w:r>
    </w:p>
    <w:p w14:paraId="2D1C2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ja rien(s) n’i perderes.« </w:t>
      </w:r>
    </w:p>
    <w:p w14:paraId="2C2ACD59" w14:textId="77777777" w:rsidR="00702425" w:rsidRPr="006B1028" w:rsidRDefault="00702425" w:rsidP="00702425">
      <w:pPr>
        <w:rPr>
          <w:lang w:val="fr-FR"/>
        </w:rPr>
      </w:pPr>
    </w:p>
    <w:p w14:paraId="01149D56" w14:textId="77777777" w:rsidR="00702425" w:rsidRPr="006B1028" w:rsidRDefault="00702425" w:rsidP="00702425">
      <w:pPr>
        <w:rPr>
          <w:lang w:val="fr-FR"/>
        </w:rPr>
      </w:pPr>
    </w:p>
    <w:p w14:paraId="0EE4A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»Grans merci, sire,« ce dist Kez, </w:t>
      </w:r>
    </w:p>
    <w:p w14:paraId="745181B2" w14:textId="77777777" w:rsidR="00702425" w:rsidRPr="006B1028" w:rsidRDefault="00702425" w:rsidP="00702425">
      <w:pPr>
        <w:rPr>
          <w:lang w:val="fr-FR"/>
        </w:rPr>
      </w:pPr>
    </w:p>
    <w:p w14:paraId="75E974EC" w14:textId="77777777" w:rsidR="00702425" w:rsidRPr="006B1028" w:rsidRDefault="00702425" w:rsidP="00702425">
      <w:pPr>
        <w:rPr>
          <w:lang w:val="fr-FR"/>
        </w:rPr>
      </w:pPr>
    </w:p>
    <w:p w14:paraId="18376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8365 </w:t>
      </w:r>
    </w:p>
    <w:p w14:paraId="21BD85C0" w14:textId="77777777" w:rsidR="00702425" w:rsidRPr="006B1028" w:rsidRDefault="00702425" w:rsidP="00702425">
      <w:pPr>
        <w:rPr>
          <w:lang w:val="fr-FR"/>
        </w:rPr>
      </w:pPr>
    </w:p>
    <w:p w14:paraId="7EC0E113" w14:textId="77777777" w:rsidR="00702425" w:rsidRPr="006B1028" w:rsidRDefault="00702425" w:rsidP="00702425">
      <w:pPr>
        <w:rPr>
          <w:lang w:val="fr-FR"/>
        </w:rPr>
      </w:pPr>
    </w:p>
    <w:p w14:paraId="48879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8370 </w:t>
      </w:r>
    </w:p>
    <w:p w14:paraId="15AA4F25" w14:textId="77777777" w:rsidR="00702425" w:rsidRPr="006B1028" w:rsidRDefault="00702425" w:rsidP="00702425">
      <w:pPr>
        <w:rPr>
          <w:lang w:val="fr-FR"/>
        </w:rPr>
      </w:pPr>
    </w:p>
    <w:p w14:paraId="41AAEC73" w14:textId="77777777" w:rsidR="00702425" w:rsidRPr="006B1028" w:rsidRDefault="00702425" w:rsidP="00702425">
      <w:pPr>
        <w:rPr>
          <w:lang w:val="fr-FR"/>
        </w:rPr>
      </w:pPr>
    </w:p>
    <w:p w14:paraId="553DBF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8375 </w:t>
      </w:r>
    </w:p>
    <w:p w14:paraId="3CE7CB5E" w14:textId="77777777" w:rsidR="00702425" w:rsidRPr="006B1028" w:rsidRDefault="00702425" w:rsidP="00702425">
      <w:pPr>
        <w:rPr>
          <w:lang w:val="fr-FR"/>
        </w:rPr>
      </w:pPr>
    </w:p>
    <w:p w14:paraId="2371AE64" w14:textId="77777777" w:rsidR="00702425" w:rsidRPr="006B1028" w:rsidRDefault="00702425" w:rsidP="00702425">
      <w:pPr>
        <w:rPr>
          <w:lang w:val="fr-FR"/>
        </w:rPr>
      </w:pPr>
    </w:p>
    <w:p w14:paraId="5B3BF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8380 </w:t>
      </w:r>
    </w:p>
    <w:p w14:paraId="25D76B65" w14:textId="77777777" w:rsidR="00702425" w:rsidRPr="006B1028" w:rsidRDefault="00702425" w:rsidP="00702425">
      <w:pPr>
        <w:rPr>
          <w:lang w:val="fr-FR"/>
        </w:rPr>
      </w:pPr>
    </w:p>
    <w:p w14:paraId="543FCCEB" w14:textId="77777777" w:rsidR="00702425" w:rsidRPr="006B1028" w:rsidRDefault="00702425" w:rsidP="00702425">
      <w:pPr>
        <w:rPr>
          <w:lang w:val="fr-FR"/>
        </w:rPr>
      </w:pPr>
    </w:p>
    <w:p w14:paraId="2EA53B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13E0A9FB" w14:textId="77777777" w:rsidR="00702425" w:rsidRPr="006B1028" w:rsidRDefault="00702425" w:rsidP="00702425">
      <w:pPr>
        <w:rPr>
          <w:lang w:val="fr-FR"/>
        </w:rPr>
      </w:pPr>
    </w:p>
    <w:p w14:paraId="2CE5ADB8" w14:textId="77777777" w:rsidR="00702425" w:rsidRPr="006B1028" w:rsidRDefault="00702425" w:rsidP="00702425">
      <w:pPr>
        <w:rPr>
          <w:lang w:val="fr-FR"/>
        </w:rPr>
      </w:pPr>
    </w:p>
    <w:p w14:paraId="02463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8386 </w:t>
      </w:r>
    </w:p>
    <w:p w14:paraId="5A3D1B27" w14:textId="77777777" w:rsidR="00702425" w:rsidRPr="006B1028" w:rsidRDefault="00702425" w:rsidP="00702425">
      <w:pPr>
        <w:rPr>
          <w:lang w:val="fr-FR"/>
        </w:rPr>
      </w:pPr>
    </w:p>
    <w:p w14:paraId="75479A68" w14:textId="77777777" w:rsidR="00702425" w:rsidRPr="006B1028" w:rsidRDefault="00702425" w:rsidP="00702425">
      <w:pPr>
        <w:rPr>
          <w:lang w:val="fr-FR"/>
        </w:rPr>
      </w:pPr>
    </w:p>
    <w:p w14:paraId="56FB86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A390 </w:t>
      </w:r>
    </w:p>
    <w:p w14:paraId="0A6602AE" w14:textId="77777777" w:rsidR="00702425" w:rsidRPr="006B1028" w:rsidRDefault="00702425" w:rsidP="00702425">
      <w:pPr>
        <w:rPr>
          <w:lang w:val="fr-FR"/>
        </w:rPr>
      </w:pPr>
    </w:p>
    <w:p w14:paraId="068181D0" w14:textId="77777777" w:rsidR="00702425" w:rsidRPr="006B1028" w:rsidRDefault="00702425" w:rsidP="00702425">
      <w:pPr>
        <w:rPr>
          <w:lang w:val="fr-FR"/>
        </w:rPr>
      </w:pPr>
    </w:p>
    <w:p w14:paraId="315DCF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8396 </w:t>
      </w:r>
    </w:p>
    <w:p w14:paraId="76F4BB6B" w14:textId="77777777" w:rsidR="00702425" w:rsidRPr="006B1028" w:rsidRDefault="00702425" w:rsidP="00702425">
      <w:pPr>
        <w:rPr>
          <w:lang w:val="fr-FR"/>
        </w:rPr>
      </w:pPr>
    </w:p>
    <w:p w14:paraId="25C6F215" w14:textId="77777777" w:rsidR="00702425" w:rsidRPr="006B1028" w:rsidRDefault="00702425" w:rsidP="00702425">
      <w:pPr>
        <w:rPr>
          <w:lang w:val="fr-FR"/>
        </w:rPr>
      </w:pPr>
    </w:p>
    <w:p w14:paraId="5C41CC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233 </w:t>
      </w:r>
    </w:p>
    <w:p w14:paraId="63622368" w14:textId="77777777" w:rsidR="00702425" w:rsidRPr="006B1028" w:rsidRDefault="00702425" w:rsidP="00702425">
      <w:pPr>
        <w:rPr>
          <w:lang w:val="fr-FR"/>
        </w:rPr>
      </w:pPr>
    </w:p>
    <w:p w14:paraId="46F545A4" w14:textId="77777777" w:rsidR="00702425" w:rsidRPr="006B1028" w:rsidRDefault="00702425" w:rsidP="00702425">
      <w:pPr>
        <w:rPr>
          <w:lang w:val="fr-FR"/>
        </w:rPr>
      </w:pPr>
    </w:p>
    <w:p w14:paraId="4A7D7D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»Or me nomes le chevalier </w:t>
      </w:r>
    </w:p>
    <w:p w14:paraId="4B538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si bien le fist hier </w:t>
      </w:r>
    </w:p>
    <w:p w14:paraId="5D99E8A6" w14:textId="77777777" w:rsidR="00702425" w:rsidRPr="006B1028" w:rsidRDefault="00702425" w:rsidP="00702425">
      <w:pPr>
        <w:rPr>
          <w:lang w:val="fr-FR"/>
        </w:rPr>
      </w:pPr>
    </w:p>
    <w:p w14:paraId="747F1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fu acesmes tos blans.« </w:t>
      </w:r>
    </w:p>
    <w:p w14:paraId="4B1FA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ce dist Geogenans, </w:t>
      </w:r>
    </w:p>
    <w:p w14:paraId="194EB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»C'est li plus preuz de son eage </w:t>
      </w:r>
    </w:p>
    <w:p w14:paraId="7CD10F9C" w14:textId="77777777" w:rsidR="00702425" w:rsidRPr="006B1028" w:rsidRDefault="00702425" w:rsidP="00702425">
      <w:pPr>
        <w:rPr>
          <w:lang w:val="fr-FR"/>
        </w:rPr>
      </w:pPr>
    </w:p>
    <w:p w14:paraId="7B50D6B8" w14:textId="77777777" w:rsidR="00702425" w:rsidRPr="006B1028" w:rsidRDefault="00702425" w:rsidP="00702425">
      <w:pPr>
        <w:rPr>
          <w:lang w:val="fr-FR"/>
        </w:rPr>
      </w:pPr>
    </w:p>
    <w:p w14:paraId="674A45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‚Qui puist parler de nul lengage, </w:t>
      </w:r>
    </w:p>
    <w:p w14:paraId="274DDF8B" w14:textId="77777777" w:rsidR="00702425" w:rsidRPr="006B1028" w:rsidRDefault="00702425" w:rsidP="00702425">
      <w:pPr>
        <w:rPr>
          <w:lang w:val="fr-FR"/>
        </w:rPr>
      </w:pPr>
    </w:p>
    <w:p w14:paraId="71859070" w14:textId="77777777" w:rsidR="00702425" w:rsidRPr="006B1028" w:rsidRDefault="00702425" w:rsidP="00702425">
      <w:pPr>
        <w:rPr>
          <w:lang w:val="fr-FR"/>
        </w:rPr>
      </w:pPr>
    </w:p>
    <w:p w14:paraId="2C031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qui Roche-Brune prist </w:t>
      </w:r>
    </w:p>
    <w:p w14:paraId="0E23B1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Creoreas conquist, </w:t>
      </w:r>
    </w:p>
    <w:p w14:paraId="0A5C39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lı Galois a a nom, </w:t>
      </w:r>
    </w:p>
    <w:p w14:paraId="0F08C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doit estre de grant renoni; </w:t>
      </w:r>
    </w:p>
    <w:p w14:paraId="5EBFD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 molt et bons et beaz. </w:t>
      </w:r>
    </w:p>
    <w:p w14:paraId="01B08D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a ces vermauz chapeaz </w:t>
      </w:r>
    </w:p>
    <w:p w14:paraId="6D25F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cel destrier corant et aspre </w:t>
      </w:r>
    </w:p>
    <w:p w14:paraId="656C8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covers est de blanc diaspre.« </w:t>
      </w:r>
    </w:p>
    <w:p w14:paraId="10071AE4" w14:textId="77777777" w:rsidR="00702425" w:rsidRPr="006B1028" w:rsidRDefault="00702425" w:rsidP="00702425">
      <w:pPr>
        <w:rPr>
          <w:lang w:val="fr-FR"/>
        </w:rPr>
      </w:pPr>
    </w:p>
    <w:p w14:paraId="7B9F6581" w14:textId="77777777" w:rsidR="00702425" w:rsidRPr="006B1028" w:rsidRDefault="00702425" w:rsidP="00702425">
      <w:pPr>
        <w:rPr>
          <w:lang w:val="fr-FR"/>
        </w:rPr>
      </w:pPr>
    </w:p>
    <w:p w14:paraId="2D060D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sens plus targier </w:t>
      </w:r>
    </w:p>
    <w:p w14:paraId="5C3D3F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vait del Galois acointier, </w:t>
      </w:r>
    </w:p>
    <w:p w14:paraId="34B046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chose li presenta, </w:t>
      </w:r>
    </w:p>
    <w:p w14:paraId="6988BFB1" w14:textId="77777777" w:rsidR="00702425" w:rsidRPr="006B1028" w:rsidRDefault="00702425" w:rsidP="00702425">
      <w:pPr>
        <w:rPr>
          <w:lang w:val="fr-FR"/>
        </w:rPr>
      </w:pPr>
    </w:p>
    <w:p w14:paraId="3E2ED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l'en mercia. </w:t>
      </w:r>
    </w:p>
    <w:p w14:paraId="26B882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s'en part li seneschauz, </w:t>
      </w:r>
    </w:p>
    <w:p w14:paraId="0F844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s'en revait pardevers chauz </w:t>
      </w:r>
    </w:p>
    <w:p w14:paraId="5FE2D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devers Rochelande sunt. </w:t>
      </w:r>
    </w:p>
    <w:p w14:paraId="1D7B92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as elmes vont, </w:t>
      </w:r>
    </w:p>
    <w:p w14:paraId="28A58F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D’anbes II pars les ont lacies. </w:t>
      </w:r>
    </w:p>
    <w:p w14:paraId="7279C9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Sus en la loge ce sachies </w:t>
      </w:r>
    </w:p>
    <w:p w14:paraId="4542E0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les dames et les puceles, </w:t>
      </w:r>
    </w:p>
    <w:p w14:paraId="31BAFD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en i a molt de beles, </w:t>
      </w:r>
    </w:p>
    <w:p w14:paraId="6D913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rotes voient chevacier </w:t>
      </w:r>
    </w:p>
    <w:p w14:paraId="7816FF86" w14:textId="77777777" w:rsidR="00702425" w:rsidRPr="006B1028" w:rsidRDefault="00702425" w:rsidP="00702425">
      <w:pPr>
        <w:rPr>
          <w:lang w:val="fr-FR"/>
        </w:rPr>
      </w:pPr>
    </w:p>
    <w:p w14:paraId="2555A7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l’une vers l’atre aprochier. </w:t>
      </w:r>
    </w:p>
    <w:p w14:paraId="62150686" w14:textId="77777777" w:rsidR="00702425" w:rsidRPr="006B1028" w:rsidRDefault="00702425" w:rsidP="00702425">
      <w:pPr>
        <w:rPr>
          <w:lang w:val="fr-FR"/>
        </w:rPr>
      </w:pPr>
    </w:p>
    <w:p w14:paraId="5BA82296" w14:textId="77777777" w:rsidR="00702425" w:rsidRPr="006B1028" w:rsidRDefault="00702425" w:rsidP="00702425">
      <w:pPr>
        <w:rPr>
          <w:lang w:val="fr-FR"/>
        </w:rPr>
      </w:pPr>
    </w:p>
    <w:p w14:paraId="5C43C1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Avant se traient les conpaignes, </w:t>
      </w:r>
    </w:p>
    <w:p w14:paraId="2E63A3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sera li tornois estraignes, </w:t>
      </w:r>
    </w:p>
    <w:p w14:paraId="3F82129F" w14:textId="77777777" w:rsidR="00702425" w:rsidRPr="006B1028" w:rsidRDefault="00702425" w:rsidP="00702425">
      <w:pPr>
        <w:rPr>
          <w:lang w:val="fr-FR"/>
        </w:rPr>
      </w:pPr>
    </w:p>
    <w:p w14:paraId="7C113F2A" w14:textId="77777777" w:rsidR="00702425" w:rsidRDefault="00702425" w:rsidP="00702425">
      <w:r>
        <w:t xml:space="preserve">Cil del ostel le roi Artu </w:t>
      </w:r>
    </w:p>
    <w:p w14:paraId="3CB13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Chevachent ınolt sere et dru </w:t>
      </w:r>
    </w:p>
    <w:p w14:paraId="7513ADD1" w14:textId="77777777" w:rsidR="00702425" w:rsidRPr="006B1028" w:rsidRDefault="00702425" w:rsidP="00702425">
      <w:pPr>
        <w:rPr>
          <w:lang w:val="fr-FR"/>
        </w:rPr>
      </w:pPr>
    </w:p>
    <w:p w14:paraId="0F0025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petis pas, les escus pris, </w:t>
      </w:r>
    </w:p>
    <w:p w14:paraId="13BD0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atres se sunt mis </w:t>
      </w:r>
    </w:p>
    <w:p w14:paraId="5677FC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ensenble li compaignon, </w:t>
      </w:r>
    </w:p>
    <w:p w14:paraId="540E1109" w14:textId="77777777" w:rsidR="00702425" w:rsidRPr="006B1028" w:rsidRDefault="00702425" w:rsidP="00702425">
      <w:pPr>
        <w:rPr>
          <w:lang w:val="fr-FR"/>
        </w:rPr>
      </w:pPr>
    </w:p>
    <w:p w14:paraId="3AB05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ni a se lor gens non, </w:t>
      </w:r>
    </w:p>
    <w:p w14:paraId="1B4FC4C0" w14:textId="77777777" w:rsidR="00702425" w:rsidRPr="006B1028" w:rsidRDefault="00702425" w:rsidP="00702425">
      <w:pPr>
        <w:rPr>
          <w:lang w:val="fr-FR"/>
        </w:rPr>
      </w:pPr>
    </w:p>
    <w:p w14:paraId="5E3BC99F" w14:textId="77777777" w:rsidR="00702425" w:rsidRPr="006B1028" w:rsidRDefault="00702425" w:rsidP="00702425">
      <w:pPr>
        <w:rPr>
          <w:lang w:val="fr-FR"/>
        </w:rPr>
      </w:pPr>
    </w:p>
    <w:p w14:paraId="36B2CA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8400 </w:t>
      </w:r>
    </w:p>
    <w:p w14:paraId="041825FA" w14:textId="77777777" w:rsidR="00702425" w:rsidRPr="006B1028" w:rsidRDefault="00702425" w:rsidP="00702425">
      <w:pPr>
        <w:rPr>
          <w:lang w:val="fr-FR"/>
        </w:rPr>
      </w:pPr>
    </w:p>
    <w:p w14:paraId="2D75AA95" w14:textId="77777777" w:rsidR="00702425" w:rsidRPr="006B1028" w:rsidRDefault="00702425" w:rsidP="00702425">
      <w:pPr>
        <w:rPr>
          <w:lang w:val="fr-FR"/>
        </w:rPr>
      </w:pPr>
    </w:p>
    <w:p w14:paraId="161DE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8405 </w:t>
      </w:r>
    </w:p>
    <w:p w14:paraId="14A2F93E" w14:textId="77777777" w:rsidR="00702425" w:rsidRPr="006B1028" w:rsidRDefault="00702425" w:rsidP="00702425">
      <w:pPr>
        <w:rPr>
          <w:lang w:val="fr-FR"/>
        </w:rPr>
      </w:pPr>
    </w:p>
    <w:p w14:paraId="4B408D73" w14:textId="77777777" w:rsidR="00702425" w:rsidRPr="006B1028" w:rsidRDefault="00702425" w:rsidP="00702425">
      <w:pPr>
        <w:rPr>
          <w:lang w:val="fr-FR"/>
        </w:rPr>
      </w:pPr>
    </w:p>
    <w:p w14:paraId="067F4B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8410 </w:t>
      </w:r>
    </w:p>
    <w:p w14:paraId="5C6DDB47" w14:textId="77777777" w:rsidR="00702425" w:rsidRPr="006B1028" w:rsidRDefault="00702425" w:rsidP="00702425">
      <w:pPr>
        <w:rPr>
          <w:lang w:val="fr-FR"/>
        </w:rPr>
      </w:pPr>
    </w:p>
    <w:p w14:paraId="7D82122C" w14:textId="77777777" w:rsidR="00702425" w:rsidRPr="006B1028" w:rsidRDefault="00702425" w:rsidP="00702425">
      <w:pPr>
        <w:rPr>
          <w:lang w:val="fr-FR"/>
        </w:rPr>
      </w:pPr>
    </w:p>
    <w:p w14:paraId="02002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234 </w:t>
      </w:r>
    </w:p>
    <w:p w14:paraId="5B7CADFA" w14:textId="77777777" w:rsidR="00702425" w:rsidRPr="006B1028" w:rsidRDefault="00702425" w:rsidP="00702425">
      <w:pPr>
        <w:rPr>
          <w:lang w:val="fr-FR"/>
        </w:rPr>
      </w:pPr>
    </w:p>
    <w:p w14:paraId="592B39C5" w14:textId="77777777" w:rsidR="00702425" w:rsidRPr="006B1028" w:rsidRDefault="00702425" w:rsidP="00702425">
      <w:pPr>
        <w:rPr>
          <w:lang w:val="fr-FR"/>
        </w:rPr>
      </w:pPr>
    </w:p>
    <w:p w14:paraId="6A542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ont grosse batalle et bele. </w:t>
      </w:r>
    </w:p>
    <w:p w14:paraId="39266E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en apele </w:t>
      </w:r>
    </w:p>
    <w:p w14:paraId="12646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Geogenant, se li mostra </w:t>
      </w:r>
    </w:p>
    <w:p w14:paraId="318D5F41" w14:textId="77777777" w:rsidR="00702425" w:rsidRPr="006B1028" w:rsidRDefault="00702425" w:rsidP="00702425">
      <w:pPr>
        <w:rPr>
          <w:lang w:val="fr-FR"/>
        </w:rPr>
      </w:pPr>
    </w:p>
    <w:p w14:paraId="178C19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»qui sunt cil la </w:t>
      </w:r>
    </w:p>
    <w:p w14:paraId="74C0073B" w14:textId="77777777" w:rsidR="00702425" w:rsidRPr="006B1028" w:rsidRDefault="00702425" w:rsidP="00702425">
      <w:pPr>
        <w:rPr>
          <w:lang w:val="fr-FR"/>
        </w:rPr>
      </w:pPr>
    </w:p>
    <w:p w14:paraId="05E26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tant d’enseignes baloians ?« </w:t>
      </w:r>
    </w:p>
    <w:p w14:paraId="59E8E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chief,e dist Geogenans, </w:t>
      </w:r>
    </w:p>
    <w:p w14:paraId="57F712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»Cil qui la vienent a conroi </w:t>
      </w:r>
    </w:p>
    <w:p w14:paraId="3C7D9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de la maisnie al bon roi </w:t>
      </w:r>
    </w:p>
    <w:p w14:paraId="38F83C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l'onor del siecle maintient. </w:t>
      </w:r>
    </w:p>
    <w:p w14:paraId="262D6582" w14:textId="77777777" w:rsidR="00702425" w:rsidRPr="006B1028" w:rsidRDefault="00702425" w:rsidP="00702425">
      <w:pPr>
        <w:rPr>
          <w:lang w:val="fr-FR"/>
        </w:rPr>
      </w:pPr>
    </w:p>
    <w:p w14:paraId="369BED6A" w14:textId="77777777" w:rsidR="00702425" w:rsidRPr="006B1028" w:rsidRDefault="00702425" w:rsidP="00702425">
      <w:pPr>
        <w:rPr>
          <w:lang w:val="fr-FR"/>
        </w:rPr>
      </w:pPr>
    </w:p>
    <w:p w14:paraId="16EFD6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»Cele baniere qui la vient, </w:t>
      </w:r>
    </w:p>
    <w:p w14:paraId="0A00C732" w14:textId="77777777" w:rsidR="00702425" w:rsidRPr="006B1028" w:rsidRDefault="00702425" w:rsidP="00702425">
      <w:pPr>
        <w:rPr>
          <w:lang w:val="fr-FR"/>
        </w:rPr>
      </w:pPr>
    </w:p>
    <w:p w14:paraId="5AE68F38" w14:textId="77777777" w:rsidR="00702425" w:rsidRPr="006B1028" w:rsidRDefault="00702425" w:rsidP="00702425">
      <w:pPr>
        <w:rPr>
          <w:lang w:val="fr-FR"/>
        </w:rPr>
      </w:pPr>
    </w:p>
    <w:p w14:paraId="5A1151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blanche al vermel quartier </w:t>
      </w:r>
    </w:p>
    <w:p w14:paraId="65641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monsaignor Gavain le fier, </w:t>
      </w:r>
    </w:p>
    <w:p w14:paraId="4B277D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c'est la mesires Gavains </w:t>
      </w:r>
    </w:p>
    <w:p w14:paraId="44F6B019" w14:textId="77777777" w:rsidR="00702425" w:rsidRPr="006B1028" w:rsidRDefault="00702425" w:rsidP="00702425">
      <w:pPr>
        <w:rPr>
          <w:lang w:val="fr-FR"/>
        </w:rPr>
      </w:pPr>
    </w:p>
    <w:p w14:paraId="46CE99A1" w14:textId="77777777" w:rsidR="00702425" w:rsidRPr="006B1028" w:rsidRDefault="00702425" w:rsidP="00702425">
      <w:pPr>
        <w:rPr>
          <w:lang w:val="fr-FR"/>
        </w:rPr>
      </w:pPr>
    </w:p>
    <w:p w14:paraId="7EE89A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Qui la vieut o les premerains; </w:t>
      </w:r>
    </w:p>
    <w:p w14:paraId="3C7E87CA" w14:textId="77777777" w:rsidR="00702425" w:rsidRPr="006B1028" w:rsidRDefault="00702425" w:rsidP="00702425">
      <w:pPr>
        <w:rPr>
          <w:lang w:val="fr-FR"/>
        </w:rPr>
      </w:pPr>
    </w:p>
    <w:p w14:paraId="5D2C256D" w14:textId="77777777" w:rsidR="00702425" w:rsidRPr="006B1028" w:rsidRDefault="00702425" w:rsidP="00702425">
      <w:pPr>
        <w:rPr>
          <w:lang w:val="fr-FR"/>
        </w:rPr>
      </w:pPr>
    </w:p>
    <w:p w14:paraId="01A4A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6415 </w:t>
      </w:r>
    </w:p>
    <w:p w14:paraId="249A4FA1" w14:textId="77777777" w:rsidR="00702425" w:rsidRPr="006B1028" w:rsidRDefault="00702425" w:rsidP="00702425">
      <w:pPr>
        <w:rPr>
          <w:lang w:val="fr-FR"/>
        </w:rPr>
      </w:pPr>
    </w:p>
    <w:p w14:paraId="4EED89BD" w14:textId="77777777" w:rsidR="00702425" w:rsidRPr="006B1028" w:rsidRDefault="00702425" w:rsidP="00702425">
      <w:pPr>
        <w:rPr>
          <w:lang w:val="fr-FR"/>
        </w:rPr>
      </w:pPr>
    </w:p>
    <w:p w14:paraId="09C9EA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8420 </w:t>
      </w:r>
    </w:p>
    <w:p w14:paraId="222769F3" w14:textId="77777777" w:rsidR="00702425" w:rsidRPr="006B1028" w:rsidRDefault="00702425" w:rsidP="00702425">
      <w:pPr>
        <w:rPr>
          <w:lang w:val="fr-FR"/>
        </w:rPr>
      </w:pPr>
    </w:p>
    <w:p w14:paraId="5D185C14" w14:textId="77777777" w:rsidR="00702425" w:rsidRPr="006B1028" w:rsidRDefault="00702425" w:rsidP="00702425">
      <w:pPr>
        <w:rPr>
          <w:lang w:val="fr-FR"/>
        </w:rPr>
      </w:pPr>
    </w:p>
    <w:p w14:paraId="0A914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8425 </w:t>
      </w:r>
    </w:p>
    <w:p w14:paraId="03204275" w14:textId="77777777" w:rsidR="00702425" w:rsidRPr="006B1028" w:rsidRDefault="00702425" w:rsidP="00702425">
      <w:pPr>
        <w:rPr>
          <w:lang w:val="fr-FR"/>
        </w:rPr>
      </w:pPr>
    </w:p>
    <w:p w14:paraId="07A235E9" w14:textId="77777777" w:rsidR="00702425" w:rsidRPr="006B1028" w:rsidRDefault="00702425" w:rsidP="00702425">
      <w:pPr>
        <w:rPr>
          <w:lang w:val="fr-FR"/>
        </w:rPr>
      </w:pPr>
    </w:p>
    <w:p w14:paraId="74FACF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8430 </w:t>
      </w:r>
    </w:p>
    <w:p w14:paraId="5509EB0D" w14:textId="77777777" w:rsidR="00702425" w:rsidRPr="006B1028" w:rsidRDefault="00702425" w:rsidP="00702425">
      <w:pPr>
        <w:rPr>
          <w:lang w:val="fr-FR"/>
        </w:rPr>
      </w:pPr>
    </w:p>
    <w:p w14:paraId="788B2DA8" w14:textId="77777777" w:rsidR="00702425" w:rsidRPr="006B1028" w:rsidRDefault="00702425" w:rsidP="00702425">
      <w:pPr>
        <w:rPr>
          <w:lang w:val="fr-FR"/>
        </w:rPr>
      </w:pPr>
    </w:p>
    <w:p w14:paraId="0E6381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al escu d’ermine apres </w:t>
      </w:r>
    </w:p>
    <w:p w14:paraId="1A66A607" w14:textId="77777777" w:rsidR="00702425" w:rsidRPr="006B1028" w:rsidRDefault="00702425" w:rsidP="00702425">
      <w:pPr>
        <w:rPr>
          <w:lang w:val="fr-FR"/>
        </w:rPr>
      </w:pPr>
    </w:p>
    <w:p w14:paraId="6EFC1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ses freres Gahares, </w:t>
      </w:r>
    </w:p>
    <w:p w14:paraId="589E315F" w14:textId="77777777" w:rsidR="00702425" w:rsidRPr="006B1028" w:rsidRDefault="00702425" w:rsidP="00702425">
      <w:pPr>
        <w:rPr>
          <w:lang w:val="fr-FR"/>
        </w:rPr>
      </w:pPr>
    </w:p>
    <w:p w14:paraId="47D8FB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d’argent a vermauz aiglies </w:t>
      </w:r>
    </w:p>
    <w:p w14:paraId="6A28DC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lor freres Gaharies, </w:t>
      </w:r>
    </w:p>
    <w:p w14:paraId="3C9609C5" w14:textId="77777777" w:rsidR="00702425" w:rsidRPr="006B1028" w:rsidRDefault="00702425" w:rsidP="00702425">
      <w:pPr>
        <w:rPr>
          <w:lang w:val="fr-FR"/>
        </w:rPr>
      </w:pPr>
    </w:p>
    <w:p w14:paraId="63019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est Mordres li petis </w:t>
      </w:r>
    </w:p>
    <w:p w14:paraId="4FEAA884" w14:textId="77777777" w:rsidR="00702425" w:rsidRPr="006B1028" w:rsidRDefault="00702425" w:rsidP="00702425">
      <w:pPr>
        <w:rPr>
          <w:lang w:val="fr-FR"/>
        </w:rPr>
      </w:pPr>
    </w:p>
    <w:p w14:paraId="784FA3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Cil. covers al vermel samis </w:t>
      </w:r>
    </w:p>
    <w:p w14:paraId="22430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argent est failloles. </w:t>
      </w:r>
    </w:p>
    <w:p w14:paraId="015C6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IIII XX en i vees </w:t>
      </w:r>
    </w:p>
    <w:p w14:paraId="50F8039B" w14:textId="77777777" w:rsidR="00702425" w:rsidRPr="006B1028" w:rsidRDefault="00702425" w:rsidP="00702425">
      <w:pPr>
        <w:rPr>
          <w:lang w:val="fr-FR"/>
        </w:rPr>
      </w:pPr>
    </w:p>
    <w:p w14:paraId="55AF30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ont les elmes lacies </w:t>
      </w:r>
    </w:p>
    <w:p w14:paraId="3CEBE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mesire Gavains est chies, </w:t>
      </w:r>
    </w:p>
    <w:p w14:paraId="40A4E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l’aiment cil de sa contree. </w:t>
      </w:r>
    </w:p>
    <w:p w14:paraId="10C53B9F" w14:textId="77777777" w:rsidR="00702425" w:rsidRPr="006B1028" w:rsidRDefault="00702425" w:rsidP="00702425">
      <w:pPr>
        <w:rPr>
          <w:lang w:val="fr-FR"/>
        </w:rPr>
      </w:pPr>
    </w:p>
    <w:p w14:paraId="798D030C" w14:textId="77777777" w:rsidR="00702425" w:rsidRPr="006B1028" w:rsidRDefault="00702425" w:rsidP="00702425">
      <w:pPr>
        <w:rPr>
          <w:lang w:val="fr-FR"/>
        </w:rPr>
      </w:pPr>
    </w:p>
    <w:p w14:paraId="31BAD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»Cele autre baniere doree </w:t>
      </w:r>
    </w:p>
    <w:p w14:paraId="68D8A725" w14:textId="77777777" w:rsidR="00702425" w:rsidRPr="006B1028" w:rsidRDefault="00702425" w:rsidP="00702425">
      <w:pPr>
        <w:rPr>
          <w:lang w:val="fr-FR"/>
        </w:rPr>
      </w:pPr>
    </w:p>
    <w:p w14:paraId="5A912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cel vermel lion ranpant </w:t>
      </w:r>
    </w:p>
    <w:p w14:paraId="0D52277E" w14:textId="77777777" w:rsidR="00702425" w:rsidRPr="006B1028" w:rsidRDefault="00702425" w:rsidP="00702425">
      <w:pPr>
        <w:rPr>
          <w:lang w:val="fr-FR"/>
        </w:rPr>
      </w:pPr>
    </w:p>
    <w:p w14:paraId="23C1B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mie sens saignor vallant ; </w:t>
      </w:r>
    </w:p>
    <w:p w14:paraId="59D6D5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elle est monsaignor Yvain </w:t>
      </w:r>
    </w:p>
    <w:p w14:paraId="21DBF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bonte a le, cuer plain. </w:t>
      </w:r>
    </w:p>
    <w:p w14:paraId="0ECC5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cele rote a lions </w:t>
      </w:r>
    </w:p>
    <w:p w14:paraId="50670AAE" w14:textId="77777777" w:rsidR="00702425" w:rsidRPr="006B1028" w:rsidRDefault="00702425" w:rsidP="00702425">
      <w:pPr>
        <w:rPr>
          <w:lang w:val="fr-FR"/>
        </w:rPr>
      </w:pPr>
    </w:p>
    <w:p w14:paraId="1C118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si plainement veons </w:t>
      </w:r>
    </w:p>
    <w:p w14:paraId="6802F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Conois je bien molt grant piecha, </w:t>
      </w:r>
    </w:p>
    <w:p w14:paraId="55F979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bon chevalier i a. </w:t>
      </w:r>
    </w:p>
    <w:p w14:paraId="5EB40318" w14:textId="77777777" w:rsidR="00702425" w:rsidRPr="006B1028" w:rsidRDefault="00702425" w:rsidP="00702425">
      <w:pPr>
        <w:rPr>
          <w:lang w:val="fr-FR"/>
        </w:rPr>
      </w:pPr>
    </w:p>
    <w:p w14:paraId="3AE78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ceaz vos sai je bien dire, </w:t>
      </w:r>
    </w:p>
    <w:p w14:paraId="5F55C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Yvains en est sire. </w:t>
      </w:r>
    </w:p>
    <w:p w14:paraId="78D2078E" w14:textId="77777777" w:rsidR="00702425" w:rsidRPr="006B1028" w:rsidRDefault="00702425" w:rsidP="00702425">
      <w:pPr>
        <w:rPr>
          <w:lang w:val="fr-FR"/>
        </w:rPr>
      </w:pPr>
    </w:p>
    <w:p w14:paraId="2C78BEEF" w14:textId="77777777" w:rsidR="00702425" w:rsidRPr="006B1028" w:rsidRDefault="00702425" w:rsidP="00702425">
      <w:pPr>
        <w:rPr>
          <w:lang w:val="fr-FR"/>
        </w:rPr>
      </w:pPr>
    </w:p>
    <w:p w14:paraId="2F41A3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235 </w:t>
      </w:r>
    </w:p>
    <w:p w14:paraId="04295232" w14:textId="77777777" w:rsidR="00702425" w:rsidRPr="006B1028" w:rsidRDefault="00702425" w:rsidP="00702425">
      <w:pPr>
        <w:rPr>
          <w:lang w:val="fr-FR"/>
        </w:rPr>
      </w:pPr>
    </w:p>
    <w:p w14:paraId="4042F798" w14:textId="77777777" w:rsidR="00702425" w:rsidRPr="006B1028" w:rsidRDefault="00702425" w:rsidP="00702425">
      <w:pPr>
        <w:rPr>
          <w:lang w:val="fr-FR"/>
        </w:rPr>
      </w:pPr>
    </w:p>
    <w:p w14:paraId="64215B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8185 »Cele autre baniere a argent </w:t>
      </w:r>
    </w:p>
    <w:p w14:paraId="6EB5D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contre le solel resplent, </w:t>
      </w:r>
    </w:p>
    <w:p w14:paraId="52275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III bendes vermelles i sont </w:t>
      </w:r>
    </w:p>
    <w:p w14:paraId="4AD54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totes III enbellin vont, </w:t>
      </w:r>
    </w:p>
    <w:p w14:paraId="7416FE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baniere Lanzelot. </w:t>
      </w:r>
    </w:p>
    <w:p w14:paraId="313326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8440 Si vos di bien al autre mot, </w:t>
      </w:r>
    </w:p>
    <w:p w14:paraId="126094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#cl: Que tot cil as escus bendes </w:t>
      </w:r>
    </w:p>
    <w:p w14:paraId="1E2D7C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en sa rote vees </w:t>
      </w:r>
    </w:p>
    <w:p w14:paraId="51FE6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jovencel de son parage, </w:t>
      </w:r>
    </w:p>
    <w:p w14:paraId="26FA3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n'i a nul de grant eage. </w:t>
      </w:r>
    </w:p>
    <w:p w14:paraId="6827A822" w14:textId="77777777" w:rsidR="00702425" w:rsidRPr="006B1028" w:rsidRDefault="00702425" w:rsidP="00702425">
      <w:pPr>
        <w:rPr>
          <w:lang w:val="fr-FR"/>
        </w:rPr>
      </w:pPr>
    </w:p>
    <w:p w14:paraId="546A1E88" w14:textId="77777777" w:rsidR="00702425" w:rsidRPr="006B1028" w:rsidRDefault="00702425" w:rsidP="00702425">
      <w:pPr>
        <w:rPr>
          <w:lang w:val="fr-FR"/>
        </w:rPr>
      </w:pPr>
    </w:p>
    <w:p w14:paraId="06221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8445 »['enseigne de vermel cendal, </w:t>
      </w:r>
    </w:p>
    <w:p w14:paraId="65B5C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baniere Perceval </w:t>
      </w:r>
    </w:p>
    <w:p w14:paraId="09AC58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plains de grant vallance, </w:t>
      </w:r>
    </w:p>
    <w:p w14:paraId="33DB4D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quiert le graal et la lance </w:t>
      </w:r>
    </w:p>
    <w:p w14:paraId="7F3F51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ne vos’ sai dire rien; </w:t>
      </w:r>
    </w:p>
    <w:p w14:paraId="3B3951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8450 Mais Perceval eonois je bien. </w:t>
      </w:r>
    </w:p>
    <w:p w14:paraId="21096E48" w14:textId="77777777" w:rsidR="00702425" w:rsidRPr="006B1028" w:rsidRDefault="00702425" w:rsidP="00702425">
      <w:pPr>
        <w:rPr>
          <w:lang w:val="fr-FR"/>
        </w:rPr>
      </w:pPr>
    </w:p>
    <w:p w14:paraId="01D890EF" w14:textId="77777777" w:rsidR="00702425" w:rsidRPr="006B1028" w:rsidRDefault="00702425" w:rsidP="00702425">
      <w:pPr>
        <w:rPr>
          <w:lang w:val="fr-FR"/>
        </w:rPr>
      </w:pPr>
    </w:p>
    <w:p w14:paraId="6C3CCC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»Cele baniere en halt drecie </w:t>
      </w:r>
    </w:p>
    <w:p w14:paraId="738FAC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D'or et de vermel losengie, </w:t>
      </w:r>
    </w:p>
    <w:p w14:paraId="69D2A4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monsaignor Erec le sage </w:t>
      </w:r>
    </w:p>
    <w:p w14:paraId="50EF2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nez est de roial linage. </w:t>
      </w:r>
    </w:p>
    <w:p w14:paraId="02B07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8455 Il prist une povre pucele, </w:t>
      </w:r>
    </w:p>
    <w:p w14:paraId="45DC5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le vit jone et bele, </w:t>
      </w:r>
    </w:p>
    <w:p w14:paraId="312132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s’est Erec molt riches hom </w:t>
      </w:r>
    </w:p>
    <w:p w14:paraId="619A95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‘Et fiez a roi de grant renom. </w:t>
      </w:r>
    </w:p>
    <w:p w14:paraId="02723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il la que vos vees </w:t>
      </w:r>
    </w:p>
    <w:p w14:paraId="722C38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8460 Qui si est ore haut montes, </w:t>
      </w:r>
    </w:p>
    <w:p w14:paraId="2583B7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 ces armes losengies </w:t>
      </w:r>
    </w:p>
    <w:p w14:paraId="492C0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D'or et de vermel -envoisies. </w:t>
      </w:r>
    </w:p>
    <w:p w14:paraId="3A1DF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as escus losengies </w:t>
      </w:r>
    </w:p>
    <w:p w14:paraId="2A319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voi delez lui rengies </w:t>
      </w:r>
    </w:p>
    <w:p w14:paraId="4C4E41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8465 Sunt chevalier de son pais </w:t>
      </w:r>
    </w:p>
    <w:p w14:paraId="7130EB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toz fais et tos noris. </w:t>
      </w:r>
    </w:p>
    <w:p w14:paraId="7CD1404C" w14:textId="77777777" w:rsidR="00702425" w:rsidRPr="006B1028" w:rsidRDefault="00702425" w:rsidP="00702425">
      <w:pPr>
        <w:rPr>
          <w:lang w:val="fr-FR"/>
        </w:rPr>
      </w:pPr>
    </w:p>
    <w:p w14:paraId="029CA71D" w14:textId="77777777" w:rsidR="00702425" w:rsidRPr="006B1028" w:rsidRDefault="00702425" w:rsidP="00702425">
      <w:pPr>
        <w:rPr>
          <w:lang w:val="fr-FR"/>
        </w:rPr>
      </w:pPr>
    </w:p>
    <w:p w14:paraId="4EC3AE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 noires banieres parans </w:t>
      </w:r>
    </w:p>
    <w:p w14:paraId="440ECE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chies d’argent resplendissans, </w:t>
      </w:r>
    </w:p>
    <w:p w14:paraId="070B38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Celes sunt Ke le seneschal. </w:t>
      </w:r>
    </w:p>
    <w:p w14:paraId="5482883F" w14:textId="77777777" w:rsidR="00702425" w:rsidRPr="006B1028" w:rsidRDefault="00702425" w:rsidP="00702425">
      <w:pPr>
        <w:rPr>
          <w:lang w:val="fr-FR"/>
        </w:rPr>
      </w:pPr>
    </w:p>
    <w:p w14:paraId="2EB1B041" w14:textId="77777777" w:rsidR="00702425" w:rsidRPr="006B1028" w:rsidRDefault="00702425" w:rsidP="00702425">
      <w:pPr>
        <w:rPr>
          <w:lang w:val="fr-FR"/>
        </w:rPr>
      </w:pPr>
    </w:p>
    <w:p w14:paraId="71C37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236 </w:t>
      </w:r>
    </w:p>
    <w:p w14:paraId="73FF8C85" w14:textId="77777777" w:rsidR="00702425" w:rsidRPr="006B1028" w:rsidRDefault="00702425" w:rsidP="00702425">
      <w:pPr>
        <w:rPr>
          <w:lang w:val="fr-FR"/>
        </w:rPr>
      </w:pPr>
    </w:p>
    <w:p w14:paraId="2DBEB28B" w14:textId="77777777" w:rsidR="00702425" w:rsidRPr="006B1028" w:rsidRDefault="00702425" w:rsidP="00702425">
      <w:pPr>
        <w:rPr>
          <w:lang w:val="fr-FR"/>
        </w:rPr>
      </w:pPr>
    </w:p>
    <w:p w14:paraId="07D44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8470 Je le voi sor un grant cheval, </w:t>
      </w:r>
    </w:p>
    <w:p w14:paraId="765F43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armes est acesmes, </w:t>
      </w:r>
    </w:p>
    <w:p w14:paraId="3FA04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iloc mesires Kes </w:t>
      </w:r>
    </w:p>
    <w:p w14:paraId="01F242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vient devant sa gent </w:t>
      </w:r>
    </w:p>
    <w:p w14:paraId="45ED33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escu noir al chief d’argent, </w:t>
      </w:r>
    </w:p>
    <w:p w14:paraId="37D65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8475 Et cil qui porte el chief devant </w:t>
      </w:r>
    </w:p>
    <w:p w14:paraId="355ED5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vermel lioncel corant </w:t>
      </w:r>
    </w:p>
    <w:p w14:paraId="122917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ses nies li Lais-Hardis </w:t>
      </w:r>
    </w:p>
    <w:p w14:paraId="4D71BC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est iloc Brans de Lis. </w:t>
      </w:r>
    </w:p>
    <w:p w14:paraId="1F5E13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noirs qui d'argent est fretes </w:t>
      </w:r>
    </w:p>
    <w:p w14:paraId="77174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8480 Est Saigremors li desrees, </w:t>
      </w:r>
    </w:p>
    <w:p w14:paraId="542219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as armes gironees </w:t>
      </w:r>
    </w:p>
    <w:p w14:paraId="3B30E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D'or, de synoples eslevees. </w:t>
      </w:r>
    </w:p>
    <w:p w14:paraId="5D3A9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d'argent al vermel lion </w:t>
      </w:r>
    </w:p>
    <w:p w14:paraId="2C58C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cele rue de paon, </w:t>
      </w:r>
    </w:p>
    <w:p w14:paraId="649CFD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8485 C'est Engrevains li orguilleuz. </w:t>
      </w:r>
    </w:p>
    <w:p w14:paraId="75ACDD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n'est mie seuz, </w:t>
      </w:r>
    </w:p>
    <w:p w14:paraId="03C092EF" w14:textId="77777777" w:rsidR="00702425" w:rsidRDefault="00702425" w:rsidP="00702425">
      <w:r>
        <w:t xml:space="preserve">Ains a o lui tex V banieres </w:t>
      </w:r>
    </w:p>
    <w:p w14:paraId="0DD19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Dunt les rotes sunt grant et fieres, </w:t>
      </w:r>
    </w:p>
    <w:p w14:paraId="3D5DD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 chascune a bien XX escus, </w:t>
      </w:r>
    </w:p>
    <w:p w14:paraId="547B3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8490 En l’une mains, en l’autre plus. </w:t>
      </w:r>
    </w:p>
    <w:p w14:paraId="16C1D06A" w14:textId="77777777" w:rsidR="00702425" w:rsidRPr="006B1028" w:rsidRDefault="00702425" w:rsidP="00702425">
      <w:pPr>
        <w:rPr>
          <w:lang w:val="fr-FR"/>
        </w:rPr>
      </w:pPr>
    </w:p>
    <w:p w14:paraId="24654275" w14:textId="77777777" w:rsidR="00702425" w:rsidRPr="006B1028" w:rsidRDefault="00702425" w:rsidP="00702425">
      <w:pPr>
        <w:rPr>
          <w:lang w:val="fr-FR"/>
        </w:rPr>
      </w:pPr>
    </w:p>
    <w:p w14:paraId="5BB355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»Cele baniere en halt levee </w:t>
      </w:r>
    </w:p>
    <w:p w14:paraId="09D39A30" w14:textId="77777777" w:rsidR="00702425" w:rsidRPr="006B1028" w:rsidRDefault="00702425" w:rsidP="00702425">
      <w:pPr>
        <w:rPr>
          <w:lang w:val="fr-FR"/>
        </w:rPr>
      </w:pPr>
    </w:p>
    <w:p w14:paraId="15CEE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D'or et de noir escartelee, </w:t>
      </w:r>
    </w:p>
    <w:p w14:paraId="3D7065A7" w14:textId="77777777" w:rsidR="00702425" w:rsidRPr="006B1028" w:rsidRDefault="00702425" w:rsidP="00702425">
      <w:pPr>
        <w:rPr>
          <w:lang w:val="fr-FR"/>
        </w:rPr>
      </w:pPr>
    </w:p>
    <w:p w14:paraId="1BF87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Aullas de Roche-Mont </w:t>
      </w:r>
    </w:p>
    <w:p w14:paraId="2749B88D" w14:textId="77777777" w:rsidR="00702425" w:rsidRPr="006B1028" w:rsidRDefault="00702425" w:rsidP="00702425">
      <w:pPr>
        <w:rPr>
          <w:lang w:val="fr-FR"/>
        </w:rPr>
      </w:pPr>
    </w:p>
    <w:p w14:paraId="5239BD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batalles perce et ront, </w:t>
      </w:r>
    </w:p>
    <w:p w14:paraId="0C356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8495 Bien set ferir de grosse lance. </w:t>
      </w:r>
    </w:p>
    <w:p w14:paraId="77270560" w14:textId="77777777" w:rsidR="00702425" w:rsidRPr="006B1028" w:rsidRDefault="00702425" w:rsidP="00702425">
      <w:pPr>
        <w:rPr>
          <w:lang w:val="fr-FR"/>
        </w:rPr>
      </w:pPr>
    </w:p>
    <w:p w14:paraId="2F063188" w14:textId="77777777" w:rsidR="00702425" w:rsidRPr="006B1028" w:rsidRDefault="00702425" w:rsidP="00702425">
      <w:pPr>
        <w:rPr>
          <w:lang w:val="fr-FR"/>
        </w:rPr>
      </w:pPr>
    </w:p>
    <w:p w14:paraId="1BA6F9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cele autre baniere blanche </w:t>
      </w:r>
    </w:p>
    <w:p w14:paraId="6FBB0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A la vermelle faisse en mi, </w:t>
      </w:r>
    </w:p>
    <w:p w14:paraId="749BA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le bon chevalier hardi </w:t>
      </w:r>
    </w:p>
    <w:p w14:paraId="11C894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Giflet le fil Do de Carduel </w:t>
      </w:r>
    </w:p>
    <w:p w14:paraId="56FFB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8500 Qui n'aime pas vilain orguel. </w:t>
      </w:r>
    </w:p>
    <w:p w14:paraId="2A106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vigeroz de lui n'i sai, </w:t>
      </w:r>
    </w:p>
    <w:p w14:paraId="52172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plus loial voir, ne plus vrai. </w:t>
      </w:r>
    </w:p>
    <w:p w14:paraId="5C7CB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a ces escus fassies </w:t>
      </w:r>
    </w:p>
    <w:p w14:paraId="37207A5A" w14:textId="77777777" w:rsidR="00702425" w:rsidRPr="006B1028" w:rsidRDefault="00702425" w:rsidP="00702425">
      <w:pPr>
        <w:rPr>
          <w:lang w:val="fr-FR"/>
        </w:rPr>
      </w:pPr>
    </w:p>
    <w:p w14:paraId="7402A05D" w14:textId="77777777" w:rsidR="00702425" w:rsidRPr="006B1028" w:rsidRDefault="00702425" w:rsidP="00702425">
      <w:pPr>
        <w:rPr>
          <w:lang w:val="fr-FR"/>
        </w:rPr>
      </w:pPr>
    </w:p>
    <w:p w14:paraId="23CF0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5993EF6F" w14:textId="77777777" w:rsidR="00702425" w:rsidRPr="006B1028" w:rsidRDefault="00702425" w:rsidP="00702425">
      <w:pPr>
        <w:rPr>
          <w:lang w:val="fr-FR"/>
        </w:rPr>
      </w:pPr>
    </w:p>
    <w:p w14:paraId="1B55480C" w14:textId="77777777" w:rsidR="00702425" w:rsidRPr="006B1028" w:rsidRDefault="00702425" w:rsidP="00702425">
      <w:pPr>
        <w:rPr>
          <w:lang w:val="fr-FR"/>
        </w:rPr>
      </w:pPr>
    </w:p>
    <w:p w14:paraId="31B9B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8493 Ist damit nicht Tulaz de Roge-Mont gemeint? vgl. 7151. </w:t>
      </w:r>
    </w:p>
    <w:p w14:paraId="3D766B3D" w14:textId="77777777" w:rsidR="00702425" w:rsidRPr="006B1028" w:rsidRDefault="00702425" w:rsidP="00702425">
      <w:pPr>
        <w:rPr>
          <w:lang w:val="fr-FR"/>
        </w:rPr>
      </w:pPr>
    </w:p>
    <w:p w14:paraId="02FCD429" w14:textId="77777777" w:rsidR="00702425" w:rsidRPr="006B1028" w:rsidRDefault="00702425" w:rsidP="00702425">
      <w:pPr>
        <w:rPr>
          <w:lang w:val="fr-FR"/>
        </w:rPr>
      </w:pPr>
    </w:p>
    <w:p w14:paraId="3863E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8510 </w:t>
      </w:r>
    </w:p>
    <w:p w14:paraId="6C1242C7" w14:textId="77777777" w:rsidR="00702425" w:rsidRPr="006B1028" w:rsidRDefault="00702425" w:rsidP="00702425">
      <w:pPr>
        <w:rPr>
          <w:lang w:val="fr-FR"/>
        </w:rPr>
      </w:pPr>
    </w:p>
    <w:p w14:paraId="1398ABAE" w14:textId="77777777" w:rsidR="00702425" w:rsidRPr="006B1028" w:rsidRDefault="00702425" w:rsidP="00702425">
      <w:pPr>
        <w:rPr>
          <w:lang w:val="fr-FR"/>
        </w:rPr>
      </w:pPr>
    </w:p>
    <w:p w14:paraId="62FEE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8515 </w:t>
      </w:r>
    </w:p>
    <w:p w14:paraId="69119359" w14:textId="77777777" w:rsidR="00702425" w:rsidRPr="006B1028" w:rsidRDefault="00702425" w:rsidP="00702425">
      <w:pPr>
        <w:rPr>
          <w:lang w:val="fr-FR"/>
        </w:rPr>
      </w:pPr>
    </w:p>
    <w:p w14:paraId="624EA328" w14:textId="77777777" w:rsidR="00702425" w:rsidRPr="006B1028" w:rsidRDefault="00702425" w:rsidP="00702425">
      <w:pPr>
        <w:rPr>
          <w:lang w:val="fr-FR"/>
        </w:rPr>
      </w:pPr>
    </w:p>
    <w:p w14:paraId="7DD62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8520 </w:t>
      </w:r>
    </w:p>
    <w:p w14:paraId="1CFAE8EE" w14:textId="77777777" w:rsidR="00702425" w:rsidRPr="006B1028" w:rsidRDefault="00702425" w:rsidP="00702425">
      <w:pPr>
        <w:rPr>
          <w:lang w:val="fr-FR"/>
        </w:rPr>
      </w:pPr>
    </w:p>
    <w:p w14:paraId="60C6AFFA" w14:textId="77777777" w:rsidR="00702425" w:rsidRPr="006B1028" w:rsidRDefault="00702425" w:rsidP="00702425">
      <w:pPr>
        <w:rPr>
          <w:lang w:val="fr-FR"/>
        </w:rPr>
      </w:pPr>
    </w:p>
    <w:p w14:paraId="4159E8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8525 </w:t>
      </w:r>
    </w:p>
    <w:p w14:paraId="313A73A9" w14:textId="77777777" w:rsidR="00702425" w:rsidRPr="006B1028" w:rsidRDefault="00702425" w:rsidP="00702425">
      <w:pPr>
        <w:rPr>
          <w:lang w:val="fr-FR"/>
        </w:rPr>
      </w:pPr>
    </w:p>
    <w:p w14:paraId="2A73F476" w14:textId="77777777" w:rsidR="00702425" w:rsidRPr="006B1028" w:rsidRDefault="00702425" w:rsidP="00702425">
      <w:pPr>
        <w:rPr>
          <w:lang w:val="fr-FR"/>
        </w:rPr>
      </w:pPr>
    </w:p>
    <w:p w14:paraId="3D761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8530 </w:t>
      </w:r>
    </w:p>
    <w:p w14:paraId="75C6D9A7" w14:textId="77777777" w:rsidR="00702425" w:rsidRPr="006B1028" w:rsidRDefault="00702425" w:rsidP="00702425">
      <w:pPr>
        <w:rPr>
          <w:lang w:val="fr-FR"/>
        </w:rPr>
      </w:pPr>
    </w:p>
    <w:p w14:paraId="6898D161" w14:textId="77777777" w:rsidR="00702425" w:rsidRPr="006B1028" w:rsidRDefault="00702425" w:rsidP="00702425">
      <w:pPr>
        <w:rPr>
          <w:lang w:val="fr-FR"/>
        </w:rPr>
      </w:pPr>
    </w:p>
    <w:p w14:paraId="49A55D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8535 </w:t>
      </w:r>
    </w:p>
    <w:p w14:paraId="680EC924" w14:textId="77777777" w:rsidR="00702425" w:rsidRPr="006B1028" w:rsidRDefault="00702425" w:rsidP="00702425">
      <w:pPr>
        <w:rPr>
          <w:lang w:val="fr-FR"/>
        </w:rPr>
      </w:pPr>
    </w:p>
    <w:p w14:paraId="1A474C76" w14:textId="77777777" w:rsidR="00702425" w:rsidRPr="006B1028" w:rsidRDefault="00702425" w:rsidP="00702425">
      <w:pPr>
        <w:rPr>
          <w:lang w:val="fr-FR"/>
        </w:rPr>
      </w:pPr>
    </w:p>
    <w:p w14:paraId="3C4D11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237 </w:t>
      </w:r>
    </w:p>
    <w:p w14:paraId="739D86EB" w14:textId="77777777" w:rsidR="00702425" w:rsidRPr="006B1028" w:rsidRDefault="00702425" w:rsidP="00702425">
      <w:pPr>
        <w:rPr>
          <w:lang w:val="fr-FR"/>
        </w:rPr>
      </w:pPr>
    </w:p>
    <w:p w14:paraId="7D4DDE4D" w14:textId="77777777" w:rsidR="00702425" w:rsidRPr="006B1028" w:rsidRDefault="00702425" w:rsidP="00702425">
      <w:pPr>
        <w:rPr>
          <w:lang w:val="fr-FR"/>
        </w:rPr>
      </w:pPr>
    </w:p>
    <w:p w14:paraId="2F5636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plusors tains entreseignies </w:t>
      </w:r>
    </w:p>
    <w:p w14:paraId="197FF4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o lui et de sa mainie, </w:t>
      </w:r>
    </w:p>
    <w:p w14:paraId="5CDBDF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sa rote resoignie. </w:t>
      </w:r>
    </w:p>
    <w:p w14:paraId="7A1850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»Vees vos cele autre baniere </w:t>
      </w:r>
    </w:p>
    <w:p w14:paraId="11CA17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chevace pas derriere ? </w:t>
      </w:r>
    </w:p>
    <w:p w14:paraId="10E57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Cele estachie contreval </w:t>
      </w:r>
    </w:p>
    <w:p w14:paraId="4D4B9D23" w14:textId="77777777" w:rsidR="00702425" w:rsidRPr="006B1028" w:rsidRDefault="00702425" w:rsidP="00702425">
      <w:pPr>
        <w:rPr>
          <w:lang w:val="fr-FR"/>
        </w:rPr>
      </w:pPr>
    </w:p>
    <w:p w14:paraId="68D83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vair et de vermel cendal </w:t>
      </w:r>
    </w:p>
    <w:p w14:paraId="4988B3DB" w14:textId="77777777" w:rsidR="00702425" w:rsidRPr="006B1028" w:rsidRDefault="00702425" w:rsidP="00702425">
      <w:pPr>
        <w:rPr>
          <w:lang w:val="fr-FR"/>
        </w:rPr>
      </w:pPr>
    </w:p>
    <w:p w14:paraId="1C68C249" w14:textId="77777777" w:rsidR="00702425" w:rsidRDefault="00702425" w:rsidP="00702425">
      <w:r>
        <w:t xml:space="preserve">Al chief d'or qui si resplendist ? </w:t>
      </w:r>
    </w:p>
    <w:p w14:paraId="79F22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Tristans qui onques ne rist, </w:t>
      </w:r>
    </w:p>
    <w:p w14:paraId="5A279D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Cil:est sires de grans chasteaz </w:t>
      </w:r>
    </w:p>
    <w:p w14:paraId="3CDCD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manoirs riches et beaz, </w:t>
      </w:r>
    </w:p>
    <w:p w14:paraId="7E8A3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armes est bons chevaliers </w:t>
      </w:r>
    </w:p>
    <w:p w14:paraId="1795D7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et poissans et durs et fiers </w:t>
      </w:r>
    </w:p>
    <w:p w14:paraId="6A78C5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estouz et chevalerouz; </w:t>
      </w:r>
    </w:p>
    <w:p w14:paraId="363334B6" w14:textId="77777777" w:rsidR="00702425" w:rsidRPr="006B1028" w:rsidRDefault="00702425" w:rsidP="00702425">
      <w:pPr>
        <w:rPr>
          <w:lang w:val="fr-FR"/>
        </w:rPr>
      </w:pPr>
    </w:p>
    <w:p w14:paraId="657A00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trop est fiers et orgilloz. </w:t>
      </w:r>
    </w:p>
    <w:p w14:paraId="147265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si fuist bien entechies, </w:t>
      </w:r>
    </w:p>
    <w:p w14:paraId="03B18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tot le mont fuist resoingnies. </w:t>
      </w:r>
    </w:p>
    <w:p w14:paraId="4BDF4E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Riches hom est et bien meubles, </w:t>
      </w:r>
    </w:p>
    <w:p w14:paraId="50C26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deust todis estre armes; </w:t>
      </w:r>
    </w:p>
    <w:p w14:paraId="4D5F8520" w14:textId="77777777" w:rsidR="00702425" w:rsidRPr="006B1028" w:rsidRDefault="00702425" w:rsidP="00702425">
      <w:pPr>
        <w:rPr>
          <w:lang w:val="fr-FR"/>
        </w:rPr>
      </w:pPr>
    </w:p>
    <w:p w14:paraId="6482F4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ne vaut s'a armes non. </w:t>
      </w:r>
    </w:p>
    <w:p w14:paraId="0EDA09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home l'ont trove felon, </w:t>
      </w:r>
    </w:p>
    <w:p w14:paraId="5D99AE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ce le tien je a sage, </w:t>
      </w:r>
    </w:p>
    <w:p w14:paraId="6BD3FD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mostre pas son outrage, </w:t>
      </w:r>
    </w:p>
    <w:p w14:paraId="3EAE7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ne voit molt bien son affaire </w:t>
      </w:r>
    </w:p>
    <w:p w14:paraId="46B32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quel chief il en pora traire. </w:t>
      </w:r>
    </w:p>
    <w:p w14:paraId="621BA4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lui vient Melians de Lis; </w:t>
      </w:r>
    </w:p>
    <w:p w14:paraId="598DEA85" w14:textId="77777777" w:rsidR="00702425" w:rsidRPr="006B1028" w:rsidRDefault="00702425" w:rsidP="00702425">
      <w:pPr>
        <w:rPr>
          <w:lang w:val="fr-FR"/>
        </w:rPr>
      </w:pPr>
    </w:p>
    <w:p w14:paraId="346AC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ses nies est et ses amis. </w:t>
      </w:r>
    </w:p>
    <w:p w14:paraId="7EEB9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a la baniere blanche </w:t>
      </w:r>
    </w:p>
    <w:p w14:paraId="2FF079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porte le vermelle manche </w:t>
      </w:r>
    </w:p>
    <w:p w14:paraId="376C6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escu taint a.argent </w:t>
      </w:r>
    </w:p>
    <w:p w14:paraId="55B95D78" w14:textId="77777777" w:rsidR="00702425" w:rsidRPr="006B1028" w:rsidRDefault="00702425" w:rsidP="00702425">
      <w:pPr>
        <w:rPr>
          <w:lang w:val="fr-FR"/>
        </w:rPr>
      </w:pPr>
    </w:p>
    <w:p w14:paraId="43439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la baniere ensement. </w:t>
      </w:r>
    </w:p>
    <w:p w14:paraId="142799BE" w14:textId="77777777" w:rsidR="00702425" w:rsidRPr="006B1028" w:rsidRDefault="00702425" w:rsidP="00702425">
      <w:pPr>
        <w:rPr>
          <w:lang w:val="fr-FR"/>
        </w:rPr>
      </w:pPr>
    </w:p>
    <w:p w14:paraId="4E41B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table reonde sont </w:t>
      </w:r>
    </w:p>
    <w:p w14:paraId="4A5BAC2C" w14:textId="77777777" w:rsidR="00702425" w:rsidRPr="006B1028" w:rsidRDefault="00702425" w:rsidP="00702425">
      <w:pPr>
        <w:rPr>
          <w:lang w:val="fr-FR"/>
        </w:rPr>
      </w:pPr>
    </w:p>
    <w:p w14:paraId="39E8F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eil qui la vienent de front, </w:t>
      </w:r>
    </w:p>
    <w:p w14:paraId="3A8DA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 loisir de chascun nomer; </w:t>
      </w:r>
    </w:p>
    <w:p w14:paraId="67FC31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sor l’eure astons d’asenbler.« </w:t>
      </w:r>
    </w:p>
    <w:p w14:paraId="50FFC75B" w14:textId="77777777" w:rsidR="00702425" w:rsidRPr="006B1028" w:rsidRDefault="00702425" w:rsidP="00702425">
      <w:pPr>
        <w:rPr>
          <w:lang w:val="fr-FR"/>
        </w:rPr>
      </w:pPr>
    </w:p>
    <w:p w14:paraId="7F8FDBD3" w14:textId="77777777" w:rsidR="00702425" w:rsidRPr="006B1028" w:rsidRDefault="00702425" w:rsidP="00702425">
      <w:pPr>
        <w:rPr>
          <w:lang w:val="fr-FR"/>
        </w:rPr>
      </w:pPr>
    </w:p>
    <w:p w14:paraId="4CF13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Queque Geogenans parla, </w:t>
      </w:r>
    </w:p>
    <w:p w14:paraId="5C115560" w14:textId="77777777" w:rsidR="00702425" w:rsidRPr="006B1028" w:rsidRDefault="00702425" w:rsidP="00702425">
      <w:pPr>
        <w:rPr>
          <w:lang w:val="fr-FR"/>
        </w:rPr>
      </w:pPr>
    </w:p>
    <w:p w14:paraId="20052908" w14:textId="77777777" w:rsidR="00702425" w:rsidRPr="006B1028" w:rsidRDefault="00702425" w:rsidP="00702425">
      <w:pPr>
        <w:rPr>
          <w:lang w:val="fr-FR"/>
        </w:rPr>
      </w:pPr>
    </w:p>
    <w:p w14:paraId="0103D3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8540 </w:t>
      </w:r>
    </w:p>
    <w:p w14:paraId="0ADA720D" w14:textId="77777777" w:rsidR="00702425" w:rsidRPr="006B1028" w:rsidRDefault="00702425" w:rsidP="00702425">
      <w:pPr>
        <w:rPr>
          <w:lang w:val="fr-FR"/>
        </w:rPr>
      </w:pPr>
    </w:p>
    <w:p w14:paraId="795616CA" w14:textId="77777777" w:rsidR="00702425" w:rsidRPr="006B1028" w:rsidRDefault="00702425" w:rsidP="00702425">
      <w:pPr>
        <w:rPr>
          <w:lang w:val="fr-FR"/>
        </w:rPr>
      </w:pPr>
    </w:p>
    <w:p w14:paraId="76B546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8545 </w:t>
      </w:r>
    </w:p>
    <w:p w14:paraId="23578E7C" w14:textId="77777777" w:rsidR="00702425" w:rsidRPr="006B1028" w:rsidRDefault="00702425" w:rsidP="00702425">
      <w:pPr>
        <w:rPr>
          <w:lang w:val="fr-FR"/>
        </w:rPr>
      </w:pPr>
    </w:p>
    <w:p w14:paraId="7101E4AA" w14:textId="77777777" w:rsidR="00702425" w:rsidRPr="006B1028" w:rsidRDefault="00702425" w:rsidP="00702425">
      <w:pPr>
        <w:rPr>
          <w:lang w:val="fr-FR"/>
        </w:rPr>
      </w:pPr>
    </w:p>
    <w:p w14:paraId="70AE4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8550 </w:t>
      </w:r>
    </w:p>
    <w:p w14:paraId="681D1D1E" w14:textId="77777777" w:rsidR="00702425" w:rsidRPr="006B1028" w:rsidRDefault="00702425" w:rsidP="00702425">
      <w:pPr>
        <w:rPr>
          <w:lang w:val="fr-FR"/>
        </w:rPr>
      </w:pPr>
    </w:p>
    <w:p w14:paraId="3FF2F4EB" w14:textId="77777777" w:rsidR="00702425" w:rsidRPr="006B1028" w:rsidRDefault="00702425" w:rsidP="00702425">
      <w:pPr>
        <w:rPr>
          <w:lang w:val="fr-FR"/>
        </w:rPr>
      </w:pPr>
    </w:p>
    <w:p w14:paraId="66AAC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3F9D3747" w14:textId="77777777" w:rsidR="00702425" w:rsidRPr="006B1028" w:rsidRDefault="00702425" w:rsidP="00702425">
      <w:pPr>
        <w:rPr>
          <w:lang w:val="fr-FR"/>
        </w:rPr>
      </w:pPr>
    </w:p>
    <w:p w14:paraId="0D5E8034" w14:textId="77777777" w:rsidR="00702425" w:rsidRPr="006B1028" w:rsidRDefault="00702425" w:rsidP="00702425">
      <w:pPr>
        <w:rPr>
          <w:lang w:val="fr-FR"/>
        </w:rPr>
      </w:pPr>
    </w:p>
    <w:p w14:paraId="7D6903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8556 </w:t>
      </w:r>
    </w:p>
    <w:p w14:paraId="40B6A507" w14:textId="77777777" w:rsidR="00702425" w:rsidRPr="006B1028" w:rsidRDefault="00702425" w:rsidP="00702425">
      <w:pPr>
        <w:rPr>
          <w:lang w:val="fr-FR"/>
        </w:rPr>
      </w:pPr>
    </w:p>
    <w:p w14:paraId="39E5CB65" w14:textId="77777777" w:rsidR="00702425" w:rsidRPr="006B1028" w:rsidRDefault="00702425" w:rsidP="00702425">
      <w:pPr>
        <w:rPr>
          <w:lang w:val="fr-FR"/>
        </w:rPr>
      </w:pPr>
    </w:p>
    <w:p w14:paraId="3FB8B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8560 </w:t>
      </w:r>
    </w:p>
    <w:p w14:paraId="2B69D451" w14:textId="77777777" w:rsidR="00702425" w:rsidRPr="006B1028" w:rsidRDefault="00702425" w:rsidP="00702425">
      <w:pPr>
        <w:rPr>
          <w:lang w:val="fr-FR"/>
        </w:rPr>
      </w:pPr>
    </w:p>
    <w:p w14:paraId="1602E013" w14:textId="77777777" w:rsidR="00702425" w:rsidRPr="006B1028" w:rsidRDefault="00702425" w:rsidP="00702425">
      <w:pPr>
        <w:rPr>
          <w:lang w:val="fr-FR"/>
        </w:rPr>
      </w:pPr>
    </w:p>
    <w:p w14:paraId="075AF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8565 </w:t>
      </w:r>
    </w:p>
    <w:p w14:paraId="480281B3" w14:textId="77777777" w:rsidR="00702425" w:rsidRPr="006B1028" w:rsidRDefault="00702425" w:rsidP="00702425">
      <w:pPr>
        <w:rPr>
          <w:lang w:val="fr-FR"/>
        </w:rPr>
      </w:pPr>
    </w:p>
    <w:p w14:paraId="2336981B" w14:textId="77777777" w:rsidR="00702425" w:rsidRPr="006B1028" w:rsidRDefault="00702425" w:rsidP="00702425">
      <w:pPr>
        <w:rPr>
          <w:lang w:val="fr-FR"/>
        </w:rPr>
      </w:pPr>
    </w:p>
    <w:p w14:paraId="00760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8575 </w:t>
      </w:r>
    </w:p>
    <w:p w14:paraId="4A544967" w14:textId="77777777" w:rsidR="00702425" w:rsidRPr="006B1028" w:rsidRDefault="00702425" w:rsidP="00702425">
      <w:pPr>
        <w:rPr>
          <w:lang w:val="fr-FR"/>
        </w:rPr>
      </w:pPr>
    </w:p>
    <w:p w14:paraId="1E90E377" w14:textId="77777777" w:rsidR="00702425" w:rsidRPr="006B1028" w:rsidRDefault="00702425" w:rsidP="00702425">
      <w:pPr>
        <w:rPr>
          <w:lang w:val="fr-FR"/>
        </w:rPr>
      </w:pPr>
    </w:p>
    <w:p w14:paraId="377312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</w:t>
      </w:r>
    </w:p>
    <w:p w14:paraId="549A13F7" w14:textId="77777777" w:rsidR="00702425" w:rsidRPr="006B1028" w:rsidRDefault="00702425" w:rsidP="00702425">
      <w:pPr>
        <w:rPr>
          <w:lang w:val="fr-FR"/>
        </w:rPr>
      </w:pPr>
    </w:p>
    <w:p w14:paraId="35FCC58B" w14:textId="77777777" w:rsidR="00702425" w:rsidRPr="006B1028" w:rsidRDefault="00702425" w:rsidP="00702425">
      <w:pPr>
        <w:rPr>
          <w:lang w:val="fr-FR"/>
        </w:rPr>
      </w:pPr>
    </w:p>
    <w:p w14:paraId="3D3345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238 </w:t>
      </w:r>
    </w:p>
    <w:p w14:paraId="72EC0E15" w14:textId="77777777" w:rsidR="00702425" w:rsidRPr="006B1028" w:rsidRDefault="00702425" w:rsidP="00702425">
      <w:pPr>
        <w:rPr>
          <w:lang w:val="fr-FR"/>
        </w:rPr>
      </w:pPr>
    </w:p>
    <w:p w14:paraId="64E53516" w14:textId="77777777" w:rsidR="00702425" w:rsidRPr="006B1028" w:rsidRDefault="00702425" w:rsidP="00702425">
      <w:pPr>
        <w:rPr>
          <w:lang w:val="fr-FR"/>
        </w:rPr>
      </w:pPr>
    </w:p>
    <w:p w14:paraId="48327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l'escouta ; </w:t>
      </w:r>
    </w:p>
    <w:p w14:paraId="53296DD2" w14:textId="77777777" w:rsidR="00702425" w:rsidRPr="006B1028" w:rsidRDefault="00702425" w:rsidP="00702425">
      <w:pPr>
        <w:rPr>
          <w:lang w:val="fr-FR"/>
        </w:rPr>
      </w:pPr>
    </w:p>
    <w:p w14:paraId="776706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batalles sunt aprochies, </w:t>
      </w:r>
    </w:p>
    <w:p w14:paraId="466D7396" w14:textId="77777777" w:rsidR="00702425" w:rsidRPr="006B1028" w:rsidRDefault="00702425" w:rsidP="00702425">
      <w:pPr>
        <w:rPr>
          <w:lang w:val="fr-FR"/>
        </w:rPr>
      </w:pPr>
    </w:p>
    <w:p w14:paraId="6FF81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ı ara seles voidies. </w:t>
      </w:r>
    </w:p>
    <w:p w14:paraId="1B9C64CC" w14:textId="77777777" w:rsidR="00702425" w:rsidRPr="006B1028" w:rsidRDefault="00702425" w:rsidP="00702425">
      <w:pPr>
        <w:rPr>
          <w:lang w:val="fr-FR"/>
        </w:rPr>
      </w:pPr>
    </w:p>
    <w:p w14:paraId="59D399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cuens de Duveline en va . </w:t>
      </w:r>
    </w:p>
    <w:p w14:paraId="25C360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asenbler a teas dela </w:t>
      </w:r>
    </w:p>
    <w:p w14:paraId="535F8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sa gent par grant vigor. </w:t>
      </w:r>
    </w:p>
    <w:p w14:paraId="131FA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sunt d’une color </w:t>
      </w:r>
    </w:p>
    <w:p w14:paraId="41236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Vermeille comme graine fine, </w:t>
      </w:r>
    </w:p>
    <w:p w14:paraId="069858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Fors tant que licies sunt d’ermine, </w:t>
      </w:r>
    </w:p>
    <w:p w14:paraId="1D87E8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Tei escu ot et tele ensaigne. </w:t>
      </w:r>
    </w:p>
    <w:p w14:paraId="01EFC468" w14:textId="77777777" w:rsidR="00702425" w:rsidRPr="006B1028" w:rsidRDefault="00702425" w:rsidP="00702425">
      <w:pPr>
        <w:rPr>
          <w:lang w:val="fr-FR"/>
        </w:rPr>
      </w:pPr>
    </w:p>
    <w:p w14:paraId="664E82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ıl et tote sa compaigne </w:t>
      </w:r>
    </w:p>
    <w:p w14:paraId="6D0294D2" w14:textId="77777777" w:rsidR="00702425" w:rsidRPr="006B1028" w:rsidRDefault="00702425" w:rsidP="00702425">
      <w:pPr>
        <w:rPr>
          <w:lang w:val="fr-FR"/>
        </w:rPr>
      </w:pPr>
    </w:p>
    <w:p w14:paraId="17142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asenbler et tost et droit </w:t>
      </w:r>
    </w:p>
    <w:p w14:paraId="7B1185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des Isles qui venoit. </w:t>
      </w:r>
    </w:p>
    <w:p w14:paraId="6A3F0C0E" w14:textId="77777777" w:rsidR="00702425" w:rsidRPr="006B1028" w:rsidRDefault="00702425" w:rsidP="00702425">
      <w:pPr>
        <w:rPr>
          <w:lang w:val="fr-FR"/>
        </w:rPr>
      </w:pPr>
    </w:p>
    <w:p w14:paraId="0FBE6E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 Isles fu molt beaz </w:t>
      </w:r>
    </w:p>
    <w:p w14:paraId="179DF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joves chevaliers noveaz, </w:t>
      </w:r>
    </w:p>
    <w:p w14:paraId="21DE3809" w14:textId="77777777" w:rsidR="00702425" w:rsidRPr="006B1028" w:rsidRDefault="00702425" w:rsidP="00702425">
      <w:pPr>
        <w:rPr>
          <w:lang w:val="fr-FR"/>
        </w:rPr>
      </w:pPr>
    </w:p>
    <w:p w14:paraId="651883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seubloit de geste roial, </w:t>
      </w:r>
    </w:p>
    <w:p w14:paraId="78757029" w14:textId="77777777" w:rsidR="00702425" w:rsidRPr="006B1028" w:rsidRDefault="00702425" w:rsidP="00702425">
      <w:pPr>
        <w:rPr>
          <w:lang w:val="fr-FR"/>
        </w:rPr>
      </w:pPr>
    </w:p>
    <w:p w14:paraId="4C5CD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sist sor un grant cheval, </w:t>
      </w:r>
    </w:p>
    <w:p w14:paraId="20B58E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sunt d'asor ovrees </w:t>
      </w:r>
    </w:p>
    <w:p w14:paraId="70253D4A" w14:textId="77777777" w:rsidR="00702425" w:rsidRPr="006B1028" w:rsidRDefault="00702425" w:rsidP="00702425">
      <w:pPr>
        <w:rPr>
          <w:lang w:val="fr-FR"/>
        </w:rPr>
      </w:pPr>
    </w:p>
    <w:p w14:paraId="5FAD3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flors de lis d’or eslevees </w:t>
      </w:r>
    </w:p>
    <w:p w14:paraId="130AAE8E" w14:textId="77777777" w:rsidR="00702425" w:rsidRPr="006B1028" w:rsidRDefault="00702425" w:rsidP="00702425">
      <w:pPr>
        <w:rPr>
          <w:lang w:val="fr-FR"/>
        </w:rPr>
      </w:pPr>
    </w:p>
    <w:p w14:paraId="1BD736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tains est enlumines.. </w:t>
      </w:r>
    </w:p>
    <w:p w14:paraId="2A485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ert li rois bien acesmes, </w:t>
      </w:r>
    </w:p>
    <w:p w14:paraId="34ED6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fu covers il et sa gent </w:t>
      </w:r>
    </w:p>
    <w:p w14:paraId="13774EE8" w14:textId="77777777" w:rsidR="00702425" w:rsidRPr="006B1028" w:rsidRDefault="00702425" w:rsidP="00702425">
      <w:pPr>
        <w:rPr>
          <w:lang w:val="fr-FR"/>
        </w:rPr>
      </w:pPr>
    </w:p>
    <w:p w14:paraId="631AD9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armes entierement, </w:t>
      </w:r>
    </w:p>
    <w:p w14:paraId="180C29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Asenbler vait devant sa rote. </w:t>
      </w:r>
    </w:p>
    <w:p w14:paraId="259B9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bataille derenge tote, </w:t>
      </w:r>
    </w:p>
    <w:p w14:paraId="5DF4BF69" w14:textId="77777777" w:rsidR="00702425" w:rsidRPr="006B1028" w:rsidRDefault="00702425" w:rsidP="00702425">
      <w:pPr>
        <w:rPr>
          <w:lang w:val="fr-FR"/>
        </w:rPr>
      </w:pPr>
    </w:p>
    <w:p w14:paraId="11600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s’adrece de ravine </w:t>
      </w:r>
    </w:p>
    <w:p w14:paraId="2D40E64B" w14:textId="77777777" w:rsidR="00702425" w:rsidRPr="006B1028" w:rsidRDefault="00702425" w:rsidP="00702425">
      <w:pPr>
        <w:rPr>
          <w:lang w:val="fr-FR"/>
        </w:rPr>
      </w:pPr>
    </w:p>
    <w:p w14:paraId="2DCF97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Droit al conte de Duveline, </w:t>
      </w:r>
    </w:p>
    <w:p w14:paraId="1000458F" w14:textId="77777777" w:rsidR="00702425" w:rsidRPr="006B1028" w:rsidRDefault="00702425" w:rsidP="00702425">
      <w:pPr>
        <w:rPr>
          <w:lang w:val="fr-FR"/>
        </w:rPr>
      </w:pPr>
    </w:p>
    <w:p w14:paraId="7579327F" w14:textId="77777777" w:rsidR="00702425" w:rsidRDefault="00702425" w:rsidP="00702425">
      <w:r>
        <w:t xml:space="preserve">Et li quens se radrece al roi. </w:t>
      </w:r>
    </w:p>
    <w:p w14:paraId="45933124" w14:textId="77777777" w:rsidR="00702425" w:rsidRDefault="00702425" w:rsidP="00702425">
      <w:r>
        <w:t xml:space="preserve">Si cum il vienent a desroi, </w:t>
      </w:r>
    </w:p>
    <w:p w14:paraId="3AD107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S’entrefierent si durement, </w:t>
      </w:r>
    </w:p>
    <w:p w14:paraId="00168FCF" w14:textId="77777777" w:rsidR="00702425" w:rsidRPr="006B1028" w:rsidRDefault="00702425" w:rsidP="00702425">
      <w:pPr>
        <w:rPr>
          <w:lang w:val="fr-FR"/>
        </w:rPr>
      </w:pPr>
    </w:p>
    <w:p w14:paraId="7C9795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tronchon volent al vent. </w:t>
      </w:r>
    </w:p>
    <w:p w14:paraId="5E6043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lances qu'il froerent </w:t>
      </w:r>
    </w:p>
    <w:p w14:paraId="2DF82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trespasser s'entre hurterent, </w:t>
      </w:r>
    </w:p>
    <w:p w14:paraId="2477CB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les bocles des escus </w:t>
      </w:r>
    </w:p>
    <w:p w14:paraId="22C234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Chairent a la terre jus. </w:t>
      </w:r>
    </w:p>
    <w:p w14:paraId="0F70CA9C" w14:textId="77777777" w:rsidR="00702425" w:rsidRPr="006B1028" w:rsidRDefault="00702425" w:rsidP="00702425">
      <w:pPr>
        <w:rPr>
          <w:lang w:val="fr-FR"/>
        </w:rPr>
      </w:pPr>
    </w:p>
    <w:p w14:paraId="75197B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IT baron pas ne verserent, </w:t>
      </w:r>
    </w:p>
    <w:p w14:paraId="6D99D8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 s’abandonerent </w:t>
      </w:r>
    </w:p>
    <w:p w14:paraId="421A7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les grans batailles drues </w:t>
      </w:r>
    </w:p>
    <w:p w14:paraId="0D9747F3" w14:textId="77777777" w:rsidR="00702425" w:rsidRPr="006B1028" w:rsidRDefault="00702425" w:rsidP="00702425">
      <w:pPr>
        <w:rPr>
          <w:lang w:val="fr-FR"/>
        </w:rPr>
      </w:pPr>
    </w:p>
    <w:p w14:paraId="7FAFF676" w14:textId="77777777" w:rsidR="00702425" w:rsidRPr="006B1028" w:rsidRDefault="00702425" w:rsidP="00702425">
      <w:pPr>
        <w:rPr>
          <w:lang w:val="fr-FR"/>
        </w:rPr>
      </w:pPr>
    </w:p>
    <w:p w14:paraId="1C8F0E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#4 </w:t>
      </w:r>
    </w:p>
    <w:p w14:paraId="371D7B7A" w14:textId="77777777" w:rsidR="00702425" w:rsidRPr="006B1028" w:rsidRDefault="00702425" w:rsidP="00702425">
      <w:pPr>
        <w:rPr>
          <w:lang w:val="fr-FR"/>
        </w:rPr>
      </w:pPr>
    </w:p>
    <w:p w14:paraId="0116C45A" w14:textId="77777777" w:rsidR="00702425" w:rsidRPr="006B1028" w:rsidRDefault="00702425" w:rsidP="00702425">
      <w:pPr>
        <w:rPr>
          <w:lang w:val="fr-FR"/>
        </w:rPr>
      </w:pPr>
    </w:p>
    <w:p w14:paraId="61775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 6585 </w:t>
      </w:r>
    </w:p>
    <w:p w14:paraId="3AB84FC3" w14:textId="77777777" w:rsidR="00702425" w:rsidRPr="006B1028" w:rsidRDefault="00702425" w:rsidP="00702425">
      <w:pPr>
        <w:rPr>
          <w:lang w:val="fr-FR"/>
        </w:rPr>
      </w:pPr>
    </w:p>
    <w:p w14:paraId="4BD8D231" w14:textId="77777777" w:rsidR="00702425" w:rsidRPr="006B1028" w:rsidRDefault="00702425" w:rsidP="00702425">
      <w:pPr>
        <w:rPr>
          <w:lang w:val="fr-FR"/>
        </w:rPr>
      </w:pPr>
    </w:p>
    <w:p w14:paraId="58048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8695 </w:t>
      </w:r>
    </w:p>
    <w:p w14:paraId="3FBA4C3B" w14:textId="77777777" w:rsidR="00702425" w:rsidRPr="006B1028" w:rsidRDefault="00702425" w:rsidP="00702425">
      <w:pPr>
        <w:rPr>
          <w:lang w:val="fr-FR"/>
        </w:rPr>
      </w:pPr>
    </w:p>
    <w:p w14:paraId="690B59DC" w14:textId="77777777" w:rsidR="00702425" w:rsidRPr="006B1028" w:rsidRDefault="00702425" w:rsidP="00702425">
      <w:pPr>
        <w:rPr>
          <w:lang w:val="fr-FR"/>
        </w:rPr>
      </w:pPr>
    </w:p>
    <w:p w14:paraId="738332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8600 </w:t>
      </w:r>
    </w:p>
    <w:p w14:paraId="0B306478" w14:textId="77777777" w:rsidR="00702425" w:rsidRPr="006B1028" w:rsidRDefault="00702425" w:rsidP="00702425">
      <w:pPr>
        <w:rPr>
          <w:lang w:val="fr-FR"/>
        </w:rPr>
      </w:pPr>
    </w:p>
    <w:p w14:paraId="5A8B101B" w14:textId="77777777" w:rsidR="00702425" w:rsidRPr="006B1028" w:rsidRDefault="00702425" w:rsidP="00702425">
      <w:pPr>
        <w:rPr>
          <w:lang w:val="fr-FR"/>
        </w:rPr>
      </w:pPr>
    </w:p>
    <w:p w14:paraId="23F5C4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8605 </w:t>
      </w:r>
    </w:p>
    <w:p w14:paraId="268838FC" w14:textId="77777777" w:rsidR="00702425" w:rsidRPr="006B1028" w:rsidRDefault="00702425" w:rsidP="00702425">
      <w:pPr>
        <w:rPr>
          <w:lang w:val="fr-FR"/>
        </w:rPr>
      </w:pPr>
    </w:p>
    <w:p w14:paraId="52FEDE3B" w14:textId="77777777" w:rsidR="00702425" w:rsidRPr="006B1028" w:rsidRDefault="00702425" w:rsidP="00702425">
      <w:pPr>
        <w:rPr>
          <w:lang w:val="fr-FR"/>
        </w:rPr>
      </w:pPr>
    </w:p>
    <w:p w14:paraId="16A07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cl: </w:t>
      </w:r>
    </w:p>
    <w:p w14:paraId="240C7E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8610 </w:t>
      </w:r>
    </w:p>
    <w:p w14:paraId="0E598FE2" w14:textId="77777777" w:rsidR="00702425" w:rsidRPr="006B1028" w:rsidRDefault="00702425" w:rsidP="00702425">
      <w:pPr>
        <w:rPr>
          <w:lang w:val="fr-FR"/>
        </w:rPr>
      </w:pPr>
    </w:p>
    <w:p w14:paraId="1CF18481" w14:textId="77777777" w:rsidR="00702425" w:rsidRPr="006B1028" w:rsidRDefault="00702425" w:rsidP="00702425">
      <w:pPr>
        <w:rPr>
          <w:lang w:val="fr-FR"/>
        </w:rPr>
      </w:pPr>
    </w:p>
    <w:p w14:paraId="78751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239 </w:t>
      </w:r>
    </w:p>
    <w:p w14:paraId="3E7C7F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d’anbes II pars sunt venues. </w:t>
      </w:r>
    </w:p>
    <w:p w14:paraId="4928224A" w14:textId="77777777" w:rsidR="00702425" w:rsidRPr="006B1028" w:rsidRDefault="00702425" w:rsidP="00702425">
      <w:pPr>
        <w:rPr>
          <w:lang w:val="fr-FR"/>
        </w:rPr>
      </w:pPr>
    </w:p>
    <w:p w14:paraId="23B84029" w14:textId="77777777" w:rsidR="00702425" w:rsidRPr="006B1028" w:rsidRDefault="00702425" w:rsidP="00702425">
      <w:pPr>
        <w:rPr>
          <w:lang w:val="fr-FR"/>
        </w:rPr>
      </w:pPr>
    </w:p>
    <w:p w14:paraId="6E821F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tornois assenble a un fais, </w:t>
      </w:r>
    </w:p>
    <w:p w14:paraId="10F07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Les. escus pris de plain eslais </w:t>
      </w:r>
    </w:p>
    <w:p w14:paraId="749A0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S’entrevienent les grosses rotes, </w:t>
      </w:r>
    </w:p>
    <w:p w14:paraId="54E31FB4" w14:textId="77777777" w:rsidR="00702425" w:rsidRPr="006B1028" w:rsidRDefault="00702425" w:rsidP="00702425">
      <w:pPr>
        <w:rPr>
          <w:lang w:val="fr-FR"/>
        </w:rPr>
      </w:pPr>
    </w:p>
    <w:p w14:paraId="284424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 bruit assenblerent totes. </w:t>
      </w:r>
    </w:p>
    <w:p w14:paraId="593D8E46" w14:textId="77777777" w:rsidR="00702425" w:rsidRPr="006B1028" w:rsidRDefault="00702425" w:rsidP="00702425">
      <w:pPr>
        <w:rPr>
          <w:lang w:val="fr-FR"/>
        </w:rPr>
      </w:pPr>
    </w:p>
    <w:p w14:paraId="2987FB35" w14:textId="77777777" w:rsidR="00702425" w:rsidRDefault="00702425" w:rsidP="00702425">
      <w:r>
        <w:t xml:space="preserve">La a si grant escroseis, </w:t>
      </w:r>
    </w:p>
    <w:p w14:paraId="60BCE9AF" w14:textId="77777777" w:rsidR="00702425" w:rsidRDefault="00702425" w:rsidP="00702425"/>
    <w:p w14:paraId="4A5DB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la. noise et les froiseis </w:t>
      </w:r>
    </w:p>
    <w:p w14:paraId="08840BAB" w14:textId="77777777" w:rsidR="00702425" w:rsidRPr="006B1028" w:rsidRDefault="00702425" w:rsidP="00702425">
      <w:pPr>
        <w:rPr>
          <w:lang w:val="fr-FR"/>
        </w:rPr>
      </w:pPr>
    </w:p>
    <w:p w14:paraId="4CC041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hnrteis des escus </w:t>
      </w:r>
    </w:p>
    <w:p w14:paraId="06A3E67C" w14:textId="77777777" w:rsidR="00702425" w:rsidRPr="006B1028" w:rsidRDefault="00702425" w:rsidP="00702425">
      <w:pPr>
        <w:rPr>
          <w:lang w:val="fr-FR"/>
        </w:rPr>
      </w:pPr>
    </w:p>
    <w:p w14:paraId="58CDE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on une liee u plus. </w:t>
      </w:r>
    </w:p>
    <w:p w14:paraId="6D3292C3" w14:textId="77777777" w:rsidR="00702425" w:rsidRPr="006B1028" w:rsidRDefault="00702425" w:rsidP="00702425">
      <w:pPr>
        <w:rPr>
          <w:lang w:val="fr-FR"/>
        </w:rPr>
      </w:pPr>
    </w:p>
    <w:p w14:paraId="48352B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les rotes hurtent ensenble, </w:t>
      </w:r>
    </w:p>
    <w:p w14:paraId="3AC7B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li chans en fermist et trenble, </w:t>
      </w:r>
    </w:p>
    <w:p w14:paraId="1AE5A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Cheval i crient et affolent, </w:t>
      </w:r>
    </w:p>
    <w:p w14:paraId="7723EC39" w14:textId="77777777" w:rsidR="00702425" w:rsidRPr="006B1028" w:rsidRDefault="00702425" w:rsidP="00702425">
      <w:pPr>
        <w:rPr>
          <w:lang w:val="fr-FR"/>
        </w:rPr>
      </w:pPr>
    </w:p>
    <w:p w14:paraId="382A40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 par terre volent. </w:t>
      </w:r>
    </w:p>
    <w:p w14:paraId="47FAD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III C en i chairent </w:t>
      </w:r>
    </w:p>
    <w:p w14:paraId="7CDBD5D9" w14:textId="77777777" w:rsidR="00702425" w:rsidRPr="006B1028" w:rsidRDefault="00702425" w:rsidP="00702425">
      <w:pPr>
        <w:rPr>
          <w:lang w:val="fr-FR"/>
        </w:rPr>
      </w:pPr>
    </w:p>
    <w:p w14:paraId="18A7D8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chevaz iloc perdirent, </w:t>
      </w:r>
    </w:p>
    <w:p w14:paraId="7A311008" w14:textId="77777777" w:rsidR="00702425" w:rsidRPr="006B1028" w:rsidRDefault="00702425" w:rsidP="00702425">
      <w:pPr>
        <w:rPr>
          <w:lang w:val="fr-FR"/>
        </w:rPr>
      </w:pPr>
    </w:p>
    <w:p w14:paraId="47410E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chaient al assenbler </w:t>
      </w:r>
    </w:p>
    <w:p w14:paraId="25CD6793" w14:textId="77777777" w:rsidR="00702425" w:rsidRPr="006B1028" w:rsidRDefault="00702425" w:rsidP="00702425">
      <w:pPr>
        <w:rPr>
          <w:lang w:val="fr-FR"/>
        </w:rPr>
      </w:pPr>
    </w:p>
    <w:p w14:paraId="540B4B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puent pas lues remonter; </w:t>
      </w:r>
    </w:p>
    <w:p w14:paraId="505ED95C" w14:textId="77777777" w:rsidR="00702425" w:rsidRPr="006B1028" w:rsidRDefault="00702425" w:rsidP="00702425">
      <w:pPr>
        <w:rPr>
          <w:lang w:val="fr-FR"/>
        </w:rPr>
      </w:pPr>
    </w:p>
    <w:p w14:paraId="61C576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 mi eaz s’en vont hurtant </w:t>
      </w:r>
    </w:p>
    <w:p w14:paraId="6F615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batailles en trespassant. </w:t>
      </w:r>
    </w:p>
    <w:p w14:paraId="0452E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D’anbes II pars ensenble chuquent, </w:t>
      </w:r>
    </w:p>
    <w:p w14:paraId="7C5AB8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en i gisent et trebuchent, </w:t>
      </w:r>
    </w:p>
    <w:p w14:paraId="3F60D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grant noise et grant tencon, </w:t>
      </w:r>
    </w:p>
    <w:p w14:paraId="016450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vent bruient li gonfanon </w:t>
      </w:r>
    </w:p>
    <w:p w14:paraId="00625363" w14:textId="77777777" w:rsidR="00702425" w:rsidRPr="006B1028" w:rsidRDefault="00702425" w:rsidP="00702425">
      <w:pPr>
        <w:rPr>
          <w:lang w:val="fr-FR"/>
        </w:rPr>
      </w:pPr>
    </w:p>
    <w:p w14:paraId="5725B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peignon et les banieres </w:t>
      </w:r>
    </w:p>
    <w:p w14:paraId="5C0B7AED" w14:textId="77777777" w:rsidR="00702425" w:rsidRPr="006B1028" w:rsidRDefault="00702425" w:rsidP="00702425">
      <w:pPr>
        <w:rPr>
          <w:lang w:val="fr-FR"/>
        </w:rPr>
      </w:pPr>
    </w:p>
    <w:p w14:paraId="3F77CD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su[n]t de diverses manieres. </w:t>
      </w:r>
    </w:p>
    <w:p w14:paraId="7214C8C6" w14:textId="77777777" w:rsidR="00702425" w:rsidRPr="006B1028" w:rsidRDefault="00702425" w:rsidP="00702425">
      <w:pPr>
        <w:rPr>
          <w:lang w:val="fr-FR"/>
        </w:rPr>
      </w:pPr>
    </w:p>
    <w:p w14:paraId="22674320" w14:textId="77777777" w:rsidR="00702425" w:rsidRPr="006B1028" w:rsidRDefault="00702425" w:rsidP="00702425">
      <w:pPr>
        <w:rPr>
          <w:lang w:val="fr-FR"/>
        </w:rPr>
      </w:pPr>
    </w:p>
    <w:p w14:paraId="6E86EB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li tornois assenbla </w:t>
      </w:r>
    </w:p>
    <w:p w14:paraId="4900D063" w14:textId="77777777" w:rsidR="00702425" w:rsidRPr="006B1028" w:rsidRDefault="00702425" w:rsidP="00702425">
      <w:pPr>
        <w:rPr>
          <w:lang w:val="fr-FR"/>
        </w:rPr>
      </w:pPr>
    </w:p>
    <w:p w14:paraId="3F475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veissies et cha et la </w:t>
      </w:r>
    </w:p>
    <w:p w14:paraId="2E307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bel encontre dur et fier: </w:t>
      </w:r>
    </w:p>
    <w:p w14:paraId="13C95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veissies commencier </w:t>
      </w:r>
    </w:p>
    <w:p w14:paraId="2D221CE9" w14:textId="77777777" w:rsidR="00702425" w:rsidRPr="006B1028" w:rsidRDefault="00702425" w:rsidP="00702425">
      <w:pPr>
        <w:rPr>
          <w:lang w:val="fr-FR"/>
        </w:rPr>
      </w:pPr>
    </w:p>
    <w:p w14:paraId="10BBEB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chapleis et les mellees, </w:t>
      </w:r>
    </w:p>
    <w:p w14:paraId="14421F84" w14:textId="77777777" w:rsidR="00702425" w:rsidRPr="006B1028" w:rsidRDefault="00702425" w:rsidP="00702425">
      <w:pPr>
        <w:rPr>
          <w:lang w:val="fr-FR"/>
        </w:rPr>
      </w:pPr>
    </w:p>
    <w:p w14:paraId="47BFC9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tronchons et des espees </w:t>
      </w:r>
    </w:p>
    <w:p w14:paraId="23A88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 les pieces contremont, </w:t>
      </w:r>
    </w:p>
    <w:p w14:paraId="124C52D8" w14:textId="77777777" w:rsidR="00702425" w:rsidRPr="006B1028" w:rsidRDefault="00702425" w:rsidP="00702425">
      <w:pPr>
        <w:rPr>
          <w:lang w:val="fr-FR"/>
        </w:rPr>
      </w:pPr>
    </w:p>
    <w:p w14:paraId="1512E2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terre en gisent li grant mont </w:t>
      </w:r>
    </w:p>
    <w:p w14:paraId="107B39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escliches et des asteles. </w:t>
      </w:r>
    </w:p>
    <w:p w14:paraId="62673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bon cheval a tot lor seles </w:t>
      </w:r>
    </w:p>
    <w:p w14:paraId="2D9498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vont fuiant tot estraier. </w:t>
      </w:r>
    </w:p>
    <w:p w14:paraId="389E10E5" w14:textId="77777777" w:rsidR="00702425" w:rsidRPr="006B1028" w:rsidRDefault="00702425" w:rsidP="00702425">
      <w:pPr>
        <w:rPr>
          <w:lang w:val="fr-FR"/>
        </w:rPr>
      </w:pPr>
    </w:p>
    <w:p w14:paraId="22FAFD48" w14:textId="77777777" w:rsidR="00702425" w:rsidRPr="006B1028" w:rsidRDefault="00702425" w:rsidP="00702425">
      <w:pPr>
        <w:rPr>
          <w:lang w:val="fr-FR"/>
        </w:rPr>
      </w:pPr>
    </w:p>
    <w:p w14:paraId="11D36F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240 </w:t>
      </w:r>
    </w:p>
    <w:p w14:paraId="7770F6DF" w14:textId="77777777" w:rsidR="00702425" w:rsidRPr="006B1028" w:rsidRDefault="00702425" w:rsidP="00702425">
      <w:pPr>
        <w:rPr>
          <w:lang w:val="fr-FR"/>
        </w:rPr>
      </w:pPr>
    </w:p>
    <w:p w14:paraId="43BBC8D7" w14:textId="77777777" w:rsidR="00702425" w:rsidRPr="006B1028" w:rsidRDefault="00702425" w:rsidP="00702425">
      <w:pPr>
        <w:rPr>
          <w:lang w:val="fr-FR"/>
        </w:rPr>
      </w:pPr>
    </w:p>
    <w:p w14:paraId="1614B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commencent a chacier </w:t>
      </w:r>
    </w:p>
    <w:p w14:paraId="3381D2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8615 Cil qui les gaains convoitoient, </w:t>
      </w:r>
    </w:p>
    <w:p w14:paraId="166F64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as altres les toloient, </w:t>
      </w:r>
    </w:p>
    <w:p w14:paraId="4A6D21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i convoita del autrui </w:t>
      </w:r>
    </w:p>
    <w:p w14:paraId="579E0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 sien ot molt grant enmui. </w:t>
      </w:r>
    </w:p>
    <w:p w14:paraId="639E23A8" w14:textId="77777777" w:rsidR="00702425" w:rsidRPr="006B1028" w:rsidRDefault="00702425" w:rsidP="00702425">
      <w:pPr>
        <w:rPr>
          <w:lang w:val="fr-FR"/>
        </w:rPr>
      </w:pPr>
    </w:p>
    <w:p w14:paraId="44CAC79C" w14:textId="77777777" w:rsidR="00702425" w:rsidRPr="006B1028" w:rsidRDefault="00702425" w:rsidP="00702425">
      <w:pPr>
        <w:rPr>
          <w:lang w:val="fr-FR"/>
        </w:rPr>
      </w:pPr>
    </w:p>
    <w:p w14:paraId="32589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est bons li tornois, </w:t>
      </w:r>
    </w:p>
    <w:p w14:paraId="0B540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8620 Mesire Durmars li Galois </w:t>
      </w:r>
    </w:p>
    <w:p w14:paraId="3206E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en la grant mellee ades, </w:t>
      </w:r>
    </w:p>
    <w:p w14:paraId="4D4B68BA" w14:textId="77777777" w:rsidR="00702425" w:rsidRDefault="00702425" w:rsidP="00702425">
      <w:r>
        <w:t xml:space="preserve">Li X chevalier li sunt pres, </w:t>
      </w:r>
    </w:p>
    <w:p w14:paraId="60FD7A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sovent le vont perdant;. </w:t>
      </w:r>
    </w:p>
    <w:p w14:paraId="77495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tresperce si avant, : </w:t>
      </w:r>
    </w:p>
    <w:p w14:paraId="539F61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"8625 Que nus hom ne le puet siwir. </w:t>
      </w:r>
    </w:p>
    <w:p w14:paraId="24740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grans rotes qu'il voit venir </w:t>
      </w:r>
    </w:p>
    <w:p w14:paraId="12520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S'adrece sovent et menu; </w:t>
      </w:r>
    </w:p>
    <w:p w14:paraId="700DD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li est si avenu, </w:t>
      </w:r>
    </w:p>
    <w:p w14:paraId="5F2C4D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venqui le tornoiement </w:t>
      </w:r>
    </w:p>
    <w:p w14:paraId="419BB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8630 Si bien et si utreement, </w:t>
      </w:r>
    </w:p>
    <w:p w14:paraId="0D7DF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n'en estriva nus hom. </w:t>
      </w:r>
    </w:p>
    <w:p w14:paraId="35987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ne sevent son nom </w:t>
      </w:r>
    </w:p>
    <w:p w14:paraId="35DD5C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 la u sunt par tropeaz: </w:t>
      </w:r>
    </w:p>
    <w:p w14:paraId="0825A0F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»Tot a vencu cil as chapeaz.« </w:t>
      </w:r>
    </w:p>
    <w:p w14:paraId="269DA2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8635 Ensi vont del Galois parlant, </w:t>
      </w:r>
    </w:p>
    <w:p w14:paraId="08699F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Molt le regardent li auquant. </w:t>
      </w:r>
    </w:p>
    <w:p w14:paraId="57120413" w14:textId="77777777" w:rsidR="00702425" w:rsidRPr="006B1028" w:rsidRDefault="00702425" w:rsidP="00702425">
      <w:pPr>
        <w:rPr>
          <w:lang w:val="fr-FR"/>
        </w:rPr>
      </w:pPr>
    </w:p>
    <w:p w14:paraId="69332D55" w14:textId="77777777" w:rsidR="00702425" w:rsidRPr="006B1028" w:rsidRDefault="00702425" w:rsidP="00702425">
      <w:pPr>
        <w:rPr>
          <w:lang w:val="fr-FR"/>
        </w:rPr>
      </w:pPr>
    </w:p>
    <w:p w14:paraId="6B5F0D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d'autre part </w:t>
      </w:r>
    </w:p>
    <w:p w14:paraId="388EA46F" w14:textId="77777777" w:rsidR="00702425" w:rsidRPr="006B1028" w:rsidRDefault="00702425" w:rsidP="00702425">
      <w:pPr>
        <w:rPr>
          <w:lang w:val="fr-FR"/>
        </w:rPr>
      </w:pPr>
    </w:p>
    <w:p w14:paraId="5346FF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grant presse ront et depart, </w:t>
      </w:r>
    </w:p>
    <w:p w14:paraId="65BA4A28" w14:textId="77777777" w:rsidR="00702425" w:rsidRPr="006B1028" w:rsidRDefault="00702425" w:rsidP="00702425">
      <w:pPr>
        <w:rPr>
          <w:lang w:val="fr-FR"/>
        </w:rPr>
      </w:pPr>
    </w:p>
    <w:p w14:paraId="36BBC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done et maint en a pris, </w:t>
      </w:r>
    </w:p>
    <w:p w14:paraId="5C708E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8640 Des armes est si bien apris, </w:t>
      </w:r>
    </w:p>
    <w:p w14:paraId="651B4598" w14:textId="77777777" w:rsidR="00702425" w:rsidRPr="006B1028" w:rsidRDefault="00702425" w:rsidP="00702425">
      <w:pPr>
        <w:rPr>
          <w:lang w:val="fr-FR"/>
        </w:rPr>
      </w:pPr>
    </w:p>
    <w:p w14:paraId="6249B3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 a fait, quant qu'en affert. </w:t>
      </w:r>
    </w:p>
    <w:p w14:paraId="40661971" w14:textId="77777777" w:rsidR="00702425" w:rsidRPr="006B1028" w:rsidRDefault="00702425" w:rsidP="00702425">
      <w:pPr>
        <w:rPr>
          <w:lang w:val="fr-FR"/>
        </w:rPr>
      </w:pPr>
    </w:p>
    <w:p w14:paraId="27EACE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destre et a senestre fiert, </w:t>
      </w:r>
    </w:p>
    <w:p w14:paraId="75F68087" w14:textId="77777777" w:rsidR="00702425" w:rsidRPr="006B1028" w:rsidRDefault="00702425" w:rsidP="00702425">
      <w:pPr>
        <w:rPr>
          <w:lang w:val="fr-FR"/>
        </w:rPr>
      </w:pPr>
    </w:p>
    <w:p w14:paraId="0CADA5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les chevaliers s’enbat, </w:t>
      </w:r>
    </w:p>
    <w:p w14:paraId="7CBC36AC" w14:textId="77777777" w:rsidR="00702425" w:rsidRPr="006B1028" w:rsidRDefault="00702425" w:rsidP="00702425">
      <w:pPr>
        <w:rPr>
          <w:lang w:val="fr-FR"/>
        </w:rPr>
      </w:pPr>
    </w:p>
    <w:p w14:paraId="5B8A5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vos:di bien, qu'il se conbat </w:t>
      </w:r>
    </w:p>
    <w:p w14:paraId="663A3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8645 A loi de chevalier parfait. </w:t>
      </w:r>
    </w:p>
    <w:p w14:paraId="6194D2F8" w14:textId="77777777" w:rsidR="00702425" w:rsidRPr="006B1028" w:rsidRDefault="00702425" w:rsidP="00702425">
      <w:pPr>
        <w:rPr>
          <w:lang w:val="fr-FR"/>
        </w:rPr>
      </w:pPr>
    </w:p>
    <w:p w14:paraId="256E63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il est en son bien fait, </w:t>
      </w:r>
    </w:p>
    <w:p w14:paraId="16FDB57A" w14:textId="77777777" w:rsidR="00702425" w:rsidRPr="006B1028" w:rsidRDefault="00702425" w:rsidP="00702425">
      <w:pPr>
        <w:rPr>
          <w:lang w:val="fr-FR"/>
        </w:rPr>
      </w:pPr>
    </w:p>
    <w:p w14:paraId="1E27C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est avenus grans meschies; </w:t>
      </w:r>
    </w:p>
    <w:p w14:paraId="77D894E1" w14:textId="77777777" w:rsidR="00702425" w:rsidRPr="006B1028" w:rsidRDefault="00702425" w:rsidP="00702425">
      <w:pPr>
        <w:rPr>
          <w:lang w:val="fr-FR"/>
        </w:rPr>
      </w:pPr>
    </w:p>
    <w:p w14:paraId="4AD46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est durement blecies </w:t>
      </w:r>
    </w:p>
    <w:p w14:paraId="529875D6" w14:textId="77777777" w:rsidR="00702425" w:rsidRPr="006B1028" w:rsidRDefault="00702425" w:rsidP="00702425">
      <w:pPr>
        <w:rPr>
          <w:lang w:val="fr-FR"/>
        </w:rPr>
      </w:pPr>
    </w:p>
    <w:p w14:paraId="3DED61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navres en la main destre, </w:t>
      </w:r>
    </w:p>
    <w:p w14:paraId="56D0544B" w14:textId="77777777" w:rsidR="00702425" w:rsidRPr="006B1028" w:rsidRDefault="00702425" w:rsidP="00702425">
      <w:pPr>
        <w:rPr>
          <w:lang w:val="fr-FR"/>
        </w:rPr>
      </w:pPr>
    </w:p>
    <w:p w14:paraId="113EA880" w14:textId="77777777" w:rsidR="00702425" w:rsidRPr="006B1028" w:rsidRDefault="00702425" w:rsidP="00702425">
      <w:pPr>
        <w:rPr>
          <w:lang w:val="fr-FR"/>
        </w:rPr>
      </w:pPr>
    </w:p>
    <w:p w14:paraId="2BD2F5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8650 </w:t>
      </w:r>
    </w:p>
    <w:p w14:paraId="57219993" w14:textId="77777777" w:rsidR="00702425" w:rsidRPr="006B1028" w:rsidRDefault="00702425" w:rsidP="00702425">
      <w:pPr>
        <w:rPr>
          <w:lang w:val="fr-FR"/>
        </w:rPr>
      </w:pPr>
    </w:p>
    <w:p w14:paraId="3F0D8753" w14:textId="77777777" w:rsidR="00702425" w:rsidRPr="006B1028" w:rsidRDefault="00702425" w:rsidP="00702425">
      <w:pPr>
        <w:rPr>
          <w:lang w:val="fr-FR"/>
        </w:rPr>
      </w:pPr>
    </w:p>
    <w:p w14:paraId="050D5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8660 </w:t>
      </w:r>
    </w:p>
    <w:p w14:paraId="6CAA789F" w14:textId="77777777" w:rsidR="00702425" w:rsidRPr="006B1028" w:rsidRDefault="00702425" w:rsidP="00702425">
      <w:pPr>
        <w:rPr>
          <w:lang w:val="fr-FR"/>
        </w:rPr>
      </w:pPr>
    </w:p>
    <w:p w14:paraId="62E2690A" w14:textId="77777777" w:rsidR="00702425" w:rsidRPr="006B1028" w:rsidRDefault="00702425" w:rsidP="00702425">
      <w:pPr>
        <w:rPr>
          <w:lang w:val="fr-FR"/>
        </w:rPr>
      </w:pPr>
    </w:p>
    <w:p w14:paraId="22E49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6DF8B13" w14:textId="77777777" w:rsidR="00702425" w:rsidRPr="006B1028" w:rsidRDefault="00702425" w:rsidP="00702425">
      <w:pPr>
        <w:rPr>
          <w:lang w:val="fr-FR"/>
        </w:rPr>
      </w:pPr>
    </w:p>
    <w:p w14:paraId="38E71784" w14:textId="77777777" w:rsidR="00702425" w:rsidRPr="006B1028" w:rsidRDefault="00702425" w:rsidP="00702425">
      <w:pPr>
        <w:rPr>
          <w:lang w:val="fr-FR"/>
        </w:rPr>
      </w:pPr>
    </w:p>
    <w:p w14:paraId="147E04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8670 </w:t>
      </w:r>
    </w:p>
    <w:p w14:paraId="41911B52" w14:textId="77777777" w:rsidR="00702425" w:rsidRPr="006B1028" w:rsidRDefault="00702425" w:rsidP="00702425">
      <w:pPr>
        <w:rPr>
          <w:lang w:val="fr-FR"/>
        </w:rPr>
      </w:pPr>
    </w:p>
    <w:p w14:paraId="76D1FD57" w14:textId="77777777" w:rsidR="00702425" w:rsidRPr="006B1028" w:rsidRDefault="00702425" w:rsidP="00702425">
      <w:pPr>
        <w:rPr>
          <w:lang w:val="fr-FR"/>
        </w:rPr>
      </w:pPr>
    </w:p>
    <w:p w14:paraId="70F0E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8675 </w:t>
      </w:r>
    </w:p>
    <w:p w14:paraId="654110B9" w14:textId="77777777" w:rsidR="00702425" w:rsidRPr="006B1028" w:rsidRDefault="00702425" w:rsidP="00702425">
      <w:pPr>
        <w:rPr>
          <w:lang w:val="fr-FR"/>
        </w:rPr>
      </w:pPr>
    </w:p>
    <w:p w14:paraId="0C2B6DB0" w14:textId="77777777" w:rsidR="00702425" w:rsidRPr="006B1028" w:rsidRDefault="00702425" w:rsidP="00702425">
      <w:pPr>
        <w:rPr>
          <w:lang w:val="fr-FR"/>
        </w:rPr>
      </w:pPr>
    </w:p>
    <w:p w14:paraId="791BC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8680 </w:t>
      </w:r>
    </w:p>
    <w:p w14:paraId="3907E9C5" w14:textId="77777777" w:rsidR="00702425" w:rsidRPr="006B1028" w:rsidRDefault="00702425" w:rsidP="00702425">
      <w:pPr>
        <w:rPr>
          <w:lang w:val="fr-FR"/>
        </w:rPr>
      </w:pPr>
    </w:p>
    <w:p w14:paraId="7FA007B3" w14:textId="77777777" w:rsidR="00702425" w:rsidRPr="006B1028" w:rsidRDefault="00702425" w:rsidP="00702425">
      <w:pPr>
        <w:rPr>
          <w:lang w:val="fr-FR"/>
        </w:rPr>
      </w:pPr>
    </w:p>
    <w:p w14:paraId="39545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241 </w:t>
      </w:r>
    </w:p>
    <w:p w14:paraId="736AFDDE" w14:textId="77777777" w:rsidR="00702425" w:rsidRPr="006B1028" w:rsidRDefault="00702425" w:rsidP="00702425">
      <w:pPr>
        <w:rPr>
          <w:lang w:val="fr-FR"/>
        </w:rPr>
      </w:pPr>
    </w:p>
    <w:p w14:paraId="6A9A1A4B" w14:textId="77777777" w:rsidR="00702425" w:rsidRPr="006B1028" w:rsidRDefault="00702425" w:rsidP="00702425">
      <w:pPr>
        <w:rPr>
          <w:lang w:val="fr-FR"/>
        </w:rPr>
      </w:pPr>
    </w:p>
    <w:p w14:paraId="34EF97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puet plus a tornoi estre. </w:t>
      </w:r>
    </w:p>
    <w:p w14:paraId="669E49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et sa gent et sa baniere </w:t>
      </w:r>
    </w:p>
    <w:p w14:paraId="616F7FB7" w14:textId="77777777" w:rsidR="00702425" w:rsidRPr="006B1028" w:rsidRDefault="00702425" w:rsidP="00702425">
      <w:pPr>
        <w:rPr>
          <w:lang w:val="fr-FR"/>
        </w:rPr>
      </w:pPr>
    </w:p>
    <w:p w14:paraId="0D838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traient maintenant arriere, </w:t>
      </w:r>
    </w:p>
    <w:p w14:paraId="08EFF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escu-et son elme osterent </w:t>
      </w:r>
    </w:p>
    <w:p w14:paraId="79094008" w14:textId="77777777" w:rsidR="00702425" w:rsidRPr="006B1028" w:rsidRDefault="00702425" w:rsidP="00702425">
      <w:pPr>
        <w:rPr>
          <w:lang w:val="fr-FR"/>
        </w:rPr>
      </w:pPr>
    </w:p>
    <w:p w14:paraId="72EA6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vallet qui pres de lui erent, </w:t>
      </w:r>
    </w:p>
    <w:p w14:paraId="25E49B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ventaille fait deslacier, </w:t>
      </w:r>
    </w:p>
    <w:p w14:paraId="4E235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voit sa main saignier, </w:t>
      </w:r>
    </w:p>
    <w:p w14:paraId="3D7D2B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quide avoir les ners copez. </w:t>
      </w:r>
    </w:p>
    <w:p w14:paraId="05F54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esquiiers s'en est tornes, </w:t>
      </w:r>
    </w:p>
    <w:p w14:paraId="2D914F4A" w14:textId="77777777" w:rsidR="00702425" w:rsidRPr="006B1028" w:rsidRDefault="00702425" w:rsidP="00702425">
      <w:pPr>
        <w:rPr>
          <w:lang w:val="fr-FR"/>
        </w:rPr>
      </w:pPr>
    </w:p>
    <w:p w14:paraId="3A9B8C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le vait conter et dire. </w:t>
      </w:r>
    </w:p>
    <w:p w14:paraId="7C752973" w14:textId="77777777" w:rsidR="00702425" w:rsidRPr="006B1028" w:rsidRDefault="00702425" w:rsidP="00702425">
      <w:pPr>
        <w:rPr>
          <w:lang w:val="fr-FR"/>
        </w:rPr>
      </w:pPr>
    </w:p>
    <w:p w14:paraId="35C41B96" w14:textId="77777777" w:rsidR="00702425" w:rsidRPr="006B1028" w:rsidRDefault="00702425" w:rsidP="00702425">
      <w:pPr>
        <w:rPr>
          <w:lang w:val="fr-FR"/>
        </w:rPr>
      </w:pPr>
    </w:p>
    <w:p w14:paraId="3F631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forment sospire, </w:t>
      </w:r>
    </w:p>
    <w:p w14:paraId="57A5D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cuer est molt ires </w:t>
      </w:r>
    </w:p>
    <w:p w14:paraId="1076D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neveu qui est navres, </w:t>
      </w:r>
    </w:p>
    <w:p w14:paraId="39A7F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a lui s'en va, </w:t>
      </w:r>
    </w:p>
    <w:p w14:paraId="7B9ED7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maistres-mires i mena. </w:t>
      </w:r>
    </w:p>
    <w:p w14:paraId="17BD6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rois vient a son neveu, </w:t>
      </w:r>
    </w:p>
    <w:p w14:paraId="586074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nies« dist il »certes, je veu, </w:t>
      </w:r>
    </w:p>
    <w:p w14:paraId="076F15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jamais jor joie n'aurai </w:t>
      </w:r>
    </w:p>
    <w:p w14:paraId="4B98A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Dusqu’adont, que je vos saurai </w:t>
      </w:r>
    </w:p>
    <w:p w14:paraId="3B6E7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Tot sane et tot fin gari.« </w:t>
      </w:r>
    </w:p>
    <w:p w14:paraId="17E0B1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respondi : </w:t>
      </w:r>
    </w:p>
    <w:p w14:paraId="220770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sire, je n'arai mal.e </w:t>
      </w:r>
    </w:p>
    <w:p w14:paraId="1273738F" w14:textId="77777777" w:rsidR="00702425" w:rsidRPr="006B1028" w:rsidRDefault="00702425" w:rsidP="00702425">
      <w:pPr>
        <w:rPr>
          <w:lang w:val="fr-FR"/>
        </w:rPr>
      </w:pPr>
    </w:p>
    <w:p w14:paraId="7224E9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buen mire sage et loial </w:t>
      </w:r>
    </w:p>
    <w:p w14:paraId="0D31CC8F" w14:textId="77777777" w:rsidR="00702425" w:rsidRPr="006B1028" w:rsidRDefault="00702425" w:rsidP="00702425">
      <w:pPr>
        <w:rPr>
          <w:lang w:val="fr-FR"/>
        </w:rPr>
      </w:pPr>
    </w:p>
    <w:p w14:paraId="4A8133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avant apeler, </w:t>
      </w:r>
    </w:p>
    <w:p w14:paraId="599761DB" w14:textId="77777777" w:rsidR="00702425" w:rsidRPr="006B1028" w:rsidRDefault="00702425" w:rsidP="00702425">
      <w:pPr>
        <w:rPr>
          <w:lang w:val="fr-FR"/>
        </w:rPr>
      </w:pPr>
    </w:p>
    <w:p w14:paraId="1F91FF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plaie li fait regarder. </w:t>
      </w:r>
    </w:p>
    <w:p w14:paraId="3EFCFB27" w14:textId="77777777" w:rsidR="00702425" w:rsidRPr="006B1028" w:rsidRDefault="00702425" w:rsidP="00702425">
      <w:pPr>
        <w:rPr>
          <w:lang w:val="fr-FR"/>
        </w:rPr>
      </w:pPr>
    </w:p>
    <w:p w14:paraId="0A3BE5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mires l'a bien veue, </w:t>
      </w:r>
    </w:p>
    <w:p w14:paraId="36E05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 main destre tote nue </w:t>
      </w:r>
    </w:p>
    <w:p w14:paraId="56F58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Fiance monsaignor Gavain, </w:t>
      </w:r>
    </w:p>
    <w:p w14:paraId="23AAFC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ıl le rendera tot sain; </w:t>
      </w:r>
    </w:p>
    <w:p w14:paraId="71B14978" w14:textId="77777777" w:rsidR="00702425" w:rsidRPr="006B1028" w:rsidRDefault="00702425" w:rsidP="00702425">
      <w:pPr>
        <w:rPr>
          <w:lang w:val="fr-FR"/>
        </w:rPr>
      </w:pPr>
    </w:p>
    <w:p w14:paraId="395C6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tant cum a la plaie afiert, </w:t>
      </w:r>
    </w:p>
    <w:p w14:paraId="2964AA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garis et tos sanes iert </w:t>
      </w:r>
    </w:p>
    <w:p w14:paraId="15FB87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XV jors, por voir li jure. </w:t>
      </w:r>
    </w:p>
    <w:p w14:paraId="6D91A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s'aseure, </w:t>
      </w:r>
    </w:p>
    <w:p w14:paraId="07A6EF96" w14:textId="77777777" w:rsidR="00702425" w:rsidRPr="006B1028" w:rsidRDefault="00702425" w:rsidP="00702425">
      <w:pPr>
        <w:rPr>
          <w:lang w:val="fr-FR"/>
        </w:rPr>
      </w:pPr>
    </w:p>
    <w:p w14:paraId="2A420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ot, qu'i pora garir; </w:t>
      </w:r>
    </w:p>
    <w:p w14:paraId="41E3F3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l'ot fait molt esmarir, </w:t>
      </w:r>
    </w:p>
    <w:p w14:paraId="6100E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quidoit, que la main perdist, </w:t>
      </w:r>
    </w:p>
    <w:p w14:paraId="79B50D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li mires venist, </w:t>
      </w:r>
    </w:p>
    <w:p w14:paraId="31D0B8C9" w14:textId="77777777" w:rsidR="00702425" w:rsidRPr="006B1028" w:rsidRDefault="00702425" w:rsidP="00702425">
      <w:pPr>
        <w:rPr>
          <w:lang w:val="fr-FR"/>
        </w:rPr>
      </w:pPr>
    </w:p>
    <w:p w14:paraId="2F4DB4B0" w14:textId="77777777" w:rsidR="00702425" w:rsidRPr="006B1028" w:rsidRDefault="00702425" w:rsidP="00702425">
      <w:pPr>
        <w:rPr>
          <w:lang w:val="fr-FR"/>
        </w:rPr>
      </w:pPr>
    </w:p>
    <w:p w14:paraId="53198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 </w:t>
      </w:r>
    </w:p>
    <w:p w14:paraId="15D86EB9" w14:textId="77777777" w:rsidR="00702425" w:rsidRPr="006B1028" w:rsidRDefault="00702425" w:rsidP="00702425">
      <w:pPr>
        <w:rPr>
          <w:lang w:val="fr-FR"/>
        </w:rPr>
      </w:pPr>
    </w:p>
    <w:p w14:paraId="2B1C63A9" w14:textId="77777777" w:rsidR="00702425" w:rsidRPr="006B1028" w:rsidRDefault="00702425" w:rsidP="00702425">
      <w:pPr>
        <w:rPr>
          <w:lang w:val="fr-FR"/>
        </w:rPr>
      </w:pPr>
    </w:p>
    <w:p w14:paraId="7B280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242 </w:t>
      </w:r>
    </w:p>
    <w:p w14:paraId="491D9BDB" w14:textId="77777777" w:rsidR="00702425" w:rsidRPr="006B1028" w:rsidRDefault="00702425" w:rsidP="00702425">
      <w:pPr>
        <w:rPr>
          <w:lang w:val="fr-FR"/>
        </w:rPr>
      </w:pPr>
    </w:p>
    <w:p w14:paraId="0FF0F3CF" w14:textId="77777777" w:rsidR="00702425" w:rsidRPr="006B1028" w:rsidRDefault="00702425" w:rsidP="00702425">
      <w:pPr>
        <w:rPr>
          <w:lang w:val="fr-FR"/>
        </w:rPr>
      </w:pPr>
    </w:p>
    <w:p w14:paraId="29C5F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Miex vosist estre mors asses </w:t>
      </w:r>
    </w:p>
    <w:p w14:paraId="2ACC0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vivre joves affoles. </w:t>
      </w:r>
    </w:p>
    <w:p w14:paraId="71583DBF" w14:textId="77777777" w:rsidR="00702425" w:rsidRPr="006B1028" w:rsidRDefault="00702425" w:rsidP="00702425">
      <w:pPr>
        <w:rPr>
          <w:lang w:val="fr-FR"/>
        </w:rPr>
      </w:pPr>
    </w:p>
    <w:p w14:paraId="6145BD7F" w14:textId="77777777" w:rsidR="00702425" w:rsidRPr="006B1028" w:rsidRDefault="00702425" w:rsidP="00702425">
      <w:pPr>
        <w:rPr>
          <w:lang w:val="fr-FR"/>
        </w:rPr>
      </w:pPr>
    </w:p>
    <w:p w14:paraId="4B83A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molt grant joie a </w:t>
      </w:r>
    </w:p>
    <w:p w14:paraId="15AD2E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8690 De son neveu qui garira, </w:t>
      </w:r>
    </w:p>
    <w:p w14:paraId="2FDD2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regardent le tornoi. </w:t>
      </w:r>
    </w:p>
    <w:p w14:paraId="52B1A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batalles et li conroi </w:t>
      </w:r>
    </w:p>
    <w:p w14:paraId="0369B6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ensenble mesleement </w:t>
      </w:r>
    </w:p>
    <w:p w14:paraId="09787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XX lies al tornoiement. </w:t>
      </w:r>
    </w:p>
    <w:p w14:paraId="6E1502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8695 Qui dur encontre vuet aver </w:t>
      </w:r>
    </w:p>
    <w:p w14:paraId="370726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 puet iloc recovrer, </w:t>
      </w:r>
    </w:p>
    <w:p w14:paraId="28529D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qui vuet ferir d’espee </w:t>
      </w:r>
    </w:p>
    <w:p w14:paraId="047E3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Puet trover la dure meslee. </w:t>
      </w:r>
    </w:p>
    <w:p w14:paraId="7A03EC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a beaz acesmemens </w:t>
      </w:r>
    </w:p>
    <w:p w14:paraId="038A3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8700 Puent joster entre II rens, </w:t>
      </w:r>
    </w:p>
    <w:p w14:paraId="68FA9F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ne s’i veront haper, </w:t>
      </w:r>
    </w:p>
    <w:p w14:paraId="71C1D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as frains prendre ne tirer. </w:t>
      </w:r>
    </w:p>
    <w:p w14:paraId="33BA9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se sunt iloc mostre </w:t>
      </w:r>
    </w:p>
    <w:p w14:paraId="17F6D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cointe coart acesme </w:t>
      </w:r>
    </w:p>
    <w:p w14:paraId="72B6F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8705 Qui de lance sevent ferir </w:t>
      </w:r>
    </w:p>
    <w:p w14:paraId="710E55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altre proece fornir, </w:t>
      </w:r>
    </w:p>
    <w:p w14:paraId="4DFB1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mains bons chevaliers eslis </w:t>
      </w:r>
    </w:p>
    <w:p w14:paraId="35545B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mostra bien comme hardis. </w:t>
      </w:r>
    </w:p>
    <w:p w14:paraId="003CA7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totes les chevaleries </w:t>
      </w:r>
    </w:p>
    <w:p w14:paraId="31F759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8710 Qui la furent cel jor fornies </w:t>
      </w:r>
    </w:p>
    <w:p w14:paraId="79371B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puis je pas ramentevoir, </w:t>
      </w:r>
    </w:p>
    <w:p w14:paraId="5232A8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chascun dire le voir. </w:t>
      </w:r>
    </w:p>
    <w:p w14:paraId="7C7C90B0" w14:textId="77777777" w:rsidR="00702425" w:rsidRPr="006B1028" w:rsidRDefault="00702425" w:rsidP="00702425">
      <w:pPr>
        <w:rPr>
          <w:lang w:val="fr-FR"/>
        </w:rPr>
      </w:pPr>
    </w:p>
    <w:p w14:paraId="51C7AC78" w14:textId="77777777" w:rsidR="00702425" w:rsidRPr="006B1028" w:rsidRDefault="00702425" w:rsidP="00702425">
      <w:pPr>
        <w:rPr>
          <w:lang w:val="fr-FR"/>
        </w:rPr>
      </w:pPr>
    </w:p>
    <w:p w14:paraId="74304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tornoi d’anbes II pars </w:t>
      </w:r>
    </w:p>
    <w:p w14:paraId="7C0FE83C" w14:textId="77777777" w:rsidR="00702425" w:rsidRPr="006B1028" w:rsidRDefault="00702425" w:rsidP="00702425">
      <w:pPr>
        <w:rPr>
          <w:lang w:val="fr-FR"/>
        </w:rPr>
      </w:pPr>
    </w:p>
    <w:p w14:paraId="094D4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vencu mesires Durmars, </w:t>
      </w:r>
    </w:p>
    <w:p w14:paraId="748EBF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8716 Li rois Artus le tesmoigna </w:t>
      </w:r>
    </w:p>
    <w:p w14:paraId="234B0A4F" w14:textId="77777777" w:rsidR="00702425" w:rsidRPr="006B1028" w:rsidRDefault="00702425" w:rsidP="00702425">
      <w:pPr>
        <w:rPr>
          <w:lang w:val="fr-FR"/>
        </w:rPr>
      </w:pPr>
    </w:p>
    <w:p w14:paraId="10D744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autre qui furent la, </w:t>
      </w:r>
    </w:p>
    <w:p w14:paraId="2D69E21F" w14:textId="77777777" w:rsidR="00702425" w:rsidRPr="006B1028" w:rsidRDefault="00702425" w:rsidP="00702425">
      <w:pPr>
        <w:rPr>
          <w:lang w:val="fr-FR"/>
        </w:rPr>
      </w:pPr>
    </w:p>
    <w:p w14:paraId="521479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le tesmoignoient </w:t>
      </w:r>
    </w:p>
    <w:p w14:paraId="7690C22C" w14:textId="77777777" w:rsidR="00702425" w:rsidRPr="006B1028" w:rsidRDefault="00702425" w:rsidP="00702425">
      <w:pPr>
        <w:rPr>
          <w:lang w:val="fr-FR"/>
        </w:rPr>
      </w:pPr>
    </w:p>
    <w:p w14:paraId="2A760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lasus en la loge estoient. </w:t>
      </w:r>
    </w:p>
    <w:p w14:paraId="0E03946E" w14:textId="77777777" w:rsidR="00702425" w:rsidRPr="006B1028" w:rsidRDefault="00702425" w:rsidP="00702425">
      <w:pPr>
        <w:rPr>
          <w:lang w:val="fr-FR"/>
        </w:rPr>
      </w:pPr>
    </w:p>
    <w:p w14:paraId="3A61F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jugeor s'i acorderent, ° </w:t>
      </w:r>
    </w:p>
    <w:p w14:paraId="5BD5F5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8720 C’ains de rien(s) ne s’i descorderent </w:t>
      </w:r>
    </w:p>
    <w:p w14:paraId="3A27A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3: En cel point, que de lui parloient. </w:t>
      </w:r>
    </w:p>
    <w:p w14:paraId="1EE8400E" w14:textId="77777777" w:rsidR="00702425" w:rsidRPr="006B1028" w:rsidRDefault="00702425" w:rsidP="00702425">
      <w:pPr>
        <w:rPr>
          <w:lang w:val="fr-FR"/>
        </w:rPr>
      </w:pPr>
    </w:p>
    <w:p w14:paraId="4EEE0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regardent, si le voient </w:t>
      </w:r>
    </w:p>
    <w:p w14:paraId="1CE367CE" w14:textId="77777777" w:rsidR="00702425" w:rsidRPr="006B1028" w:rsidRDefault="00702425" w:rsidP="00702425">
      <w:pPr>
        <w:rPr>
          <w:lang w:val="fr-FR"/>
        </w:rPr>
      </w:pPr>
    </w:p>
    <w:p w14:paraId="5B121CDB" w14:textId="77777777" w:rsidR="00702425" w:rsidRPr="006B1028" w:rsidRDefault="00702425" w:rsidP="00702425">
      <w:pPr>
        <w:rPr>
          <w:lang w:val="fr-FR"/>
        </w:rPr>
      </w:pPr>
    </w:p>
    <w:p w14:paraId="60E9E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8725 </w:t>
      </w:r>
    </w:p>
    <w:p w14:paraId="0774A4A9" w14:textId="77777777" w:rsidR="00702425" w:rsidRPr="006B1028" w:rsidRDefault="00702425" w:rsidP="00702425">
      <w:pPr>
        <w:rPr>
          <w:lang w:val="fr-FR"/>
        </w:rPr>
      </w:pPr>
    </w:p>
    <w:p w14:paraId="20DD9388" w14:textId="77777777" w:rsidR="00702425" w:rsidRPr="006B1028" w:rsidRDefault="00702425" w:rsidP="00702425">
      <w:pPr>
        <w:rPr>
          <w:lang w:val="fr-FR"/>
        </w:rPr>
      </w:pPr>
    </w:p>
    <w:p w14:paraId="6F717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8780 </w:t>
      </w:r>
    </w:p>
    <w:p w14:paraId="6F963FAD" w14:textId="77777777" w:rsidR="00702425" w:rsidRPr="006B1028" w:rsidRDefault="00702425" w:rsidP="00702425">
      <w:pPr>
        <w:rPr>
          <w:lang w:val="fr-FR"/>
        </w:rPr>
      </w:pPr>
    </w:p>
    <w:p w14:paraId="7215C628" w14:textId="77777777" w:rsidR="00702425" w:rsidRPr="006B1028" w:rsidRDefault="00702425" w:rsidP="00702425">
      <w:pPr>
        <w:rPr>
          <w:lang w:val="fr-FR"/>
        </w:rPr>
      </w:pPr>
    </w:p>
    <w:p w14:paraId="485FE5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8735 </w:t>
      </w:r>
    </w:p>
    <w:p w14:paraId="21F5C676" w14:textId="77777777" w:rsidR="00702425" w:rsidRPr="006B1028" w:rsidRDefault="00702425" w:rsidP="00702425">
      <w:pPr>
        <w:rPr>
          <w:lang w:val="fr-FR"/>
        </w:rPr>
      </w:pPr>
    </w:p>
    <w:p w14:paraId="6CCB62D9" w14:textId="77777777" w:rsidR="00702425" w:rsidRPr="006B1028" w:rsidRDefault="00702425" w:rsidP="00702425">
      <w:pPr>
        <w:rPr>
          <w:lang w:val="fr-FR"/>
        </w:rPr>
      </w:pPr>
    </w:p>
    <w:p w14:paraId="519C11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8740 </w:t>
      </w:r>
    </w:p>
    <w:p w14:paraId="6B5FC509" w14:textId="77777777" w:rsidR="00702425" w:rsidRPr="006B1028" w:rsidRDefault="00702425" w:rsidP="00702425">
      <w:pPr>
        <w:rPr>
          <w:lang w:val="fr-FR"/>
        </w:rPr>
      </w:pPr>
    </w:p>
    <w:p w14:paraId="5416CF46" w14:textId="77777777" w:rsidR="00702425" w:rsidRPr="006B1028" w:rsidRDefault="00702425" w:rsidP="00702425">
      <w:pPr>
        <w:rPr>
          <w:lang w:val="fr-FR"/>
        </w:rPr>
      </w:pPr>
    </w:p>
    <w:p w14:paraId="0A1A84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8745 </w:t>
      </w:r>
    </w:p>
    <w:p w14:paraId="365CD491" w14:textId="77777777" w:rsidR="00702425" w:rsidRPr="006B1028" w:rsidRDefault="00702425" w:rsidP="00702425">
      <w:pPr>
        <w:rPr>
          <w:lang w:val="fr-FR"/>
        </w:rPr>
      </w:pPr>
    </w:p>
    <w:p w14:paraId="22539E5D" w14:textId="77777777" w:rsidR="00702425" w:rsidRPr="006B1028" w:rsidRDefault="00702425" w:rsidP="00702425">
      <w:pPr>
        <w:rPr>
          <w:lang w:val="fr-FR"/>
        </w:rPr>
      </w:pPr>
    </w:p>
    <w:p w14:paraId="7CEF0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8750 </w:t>
      </w:r>
    </w:p>
    <w:p w14:paraId="790103FC" w14:textId="77777777" w:rsidR="00702425" w:rsidRPr="006B1028" w:rsidRDefault="00702425" w:rsidP="00702425">
      <w:pPr>
        <w:rPr>
          <w:lang w:val="fr-FR"/>
        </w:rPr>
      </w:pPr>
    </w:p>
    <w:p w14:paraId="3702C612" w14:textId="77777777" w:rsidR="00702425" w:rsidRPr="006B1028" w:rsidRDefault="00702425" w:rsidP="00702425">
      <w:pPr>
        <w:rPr>
          <w:lang w:val="fr-FR"/>
        </w:rPr>
      </w:pPr>
    </w:p>
    <w:p w14:paraId="00756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8755 </w:t>
      </w:r>
    </w:p>
    <w:p w14:paraId="33EAC3AC" w14:textId="77777777" w:rsidR="00702425" w:rsidRPr="006B1028" w:rsidRDefault="00702425" w:rsidP="00702425">
      <w:pPr>
        <w:rPr>
          <w:lang w:val="fr-FR"/>
        </w:rPr>
      </w:pPr>
    </w:p>
    <w:p w14:paraId="50617347" w14:textId="77777777" w:rsidR="00702425" w:rsidRPr="006B1028" w:rsidRDefault="00702425" w:rsidP="00702425">
      <w:pPr>
        <w:rPr>
          <w:lang w:val="fr-FR"/>
        </w:rPr>
      </w:pPr>
    </w:p>
    <w:p w14:paraId="45904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243 </w:t>
      </w:r>
    </w:p>
    <w:p w14:paraId="4C3F6A0E" w14:textId="77777777" w:rsidR="00702425" w:rsidRPr="006B1028" w:rsidRDefault="00702425" w:rsidP="00702425">
      <w:pPr>
        <w:rPr>
          <w:lang w:val="fr-FR"/>
        </w:rPr>
      </w:pPr>
    </w:p>
    <w:p w14:paraId="37D48B8E" w14:textId="77777777" w:rsidR="00702425" w:rsidRPr="006B1028" w:rsidRDefault="00702425" w:rsidP="00702425">
      <w:pPr>
        <w:rPr>
          <w:lang w:val="fr-FR"/>
        </w:rPr>
      </w:pPr>
    </w:p>
    <w:p w14:paraId="6FFA92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les chevaliers burir </w:t>
      </w:r>
    </w:p>
    <w:p w14:paraId="7ADB3EEF" w14:textId="77777777" w:rsidR="00702425" w:rsidRPr="006B1028" w:rsidRDefault="00702425" w:rsidP="00702425">
      <w:pPr>
        <w:rPr>
          <w:lang w:val="fr-FR"/>
        </w:rPr>
      </w:pPr>
    </w:p>
    <w:p w14:paraId="480A49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meslee rendre et soffrir. </w:t>
      </w:r>
    </w:p>
    <w:p w14:paraId="4DB41091" w14:textId="77777777" w:rsidR="00702425" w:rsidRPr="006B1028" w:rsidRDefault="00702425" w:rsidP="00702425">
      <w:pPr>
        <w:rPr>
          <w:lang w:val="fr-FR"/>
        </w:rPr>
      </w:pPr>
    </w:p>
    <w:p w14:paraId="0FEC77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des dames en lor regars </w:t>
      </w:r>
    </w:p>
    <w:p w14:paraId="7DC16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 fait mesire Durmars, </w:t>
      </w:r>
    </w:p>
    <w:p w14:paraId="005E0E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Plaisans chevaleries beles ; </w:t>
      </w:r>
    </w:p>
    <w:p w14:paraId="335376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le voient et puceles, </w:t>
      </w:r>
    </w:p>
    <w:p w14:paraId="23FD5F09" w14:textId="77777777" w:rsidR="00702425" w:rsidRPr="006B1028" w:rsidRDefault="00702425" w:rsidP="00702425">
      <w:pPr>
        <w:rPr>
          <w:lang w:val="fr-FR"/>
        </w:rPr>
      </w:pPr>
    </w:p>
    <w:p w14:paraId="4A33B2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plusors vont de lui parlant. </w:t>
      </w:r>
    </w:p>
    <w:p w14:paraId="3C4E68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 l'une al autre en consillant: </w:t>
      </w:r>
    </w:p>
    <w:p w14:paraId="27048654" w14:textId="77777777" w:rsidR="00702425" w:rsidRPr="006B1028" w:rsidRDefault="00702425" w:rsidP="00702425">
      <w:pPr>
        <w:rPr>
          <w:lang w:val="fr-FR"/>
        </w:rPr>
      </w:pPr>
    </w:p>
    <w:p w14:paraId="73A20002" w14:textId="77777777" w:rsidR="00702425" w:rsidRPr="006B1028" w:rsidRDefault="00702425" w:rsidP="00702425">
      <w:pPr>
        <w:rPr>
          <w:lang w:val="fr-FR"/>
        </w:rPr>
      </w:pPr>
    </w:p>
    <w:p w14:paraId="28E72F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»Li blans chevaliers fait mervelles </w:t>
      </w:r>
    </w:p>
    <w:p w14:paraId="48070BAE" w14:textId="77777777" w:rsidR="00702425" w:rsidRPr="006B1028" w:rsidRDefault="00702425" w:rsidP="00702425">
      <w:pPr>
        <w:rPr>
          <w:lang w:val="fr-FR"/>
        </w:rPr>
      </w:pPr>
    </w:p>
    <w:p w14:paraId="5157E921" w14:textId="77777777" w:rsidR="00702425" w:rsidRPr="006B1028" w:rsidRDefault="00702425" w:rsidP="00702425">
      <w:pPr>
        <w:rPr>
          <w:lang w:val="fr-FR"/>
        </w:rPr>
      </w:pPr>
    </w:p>
    <w:p w14:paraId="349765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chapeaz de roses vermelles, </w:t>
      </w:r>
    </w:p>
    <w:p w14:paraId="2F1B5A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est depecies ses escus, </w:t>
      </w:r>
    </w:p>
    <w:p w14:paraId="4765C7F2" w14:textId="77777777" w:rsidR="00702425" w:rsidRPr="006B1028" w:rsidRDefault="00702425" w:rsidP="00702425">
      <w:pPr>
        <w:rPr>
          <w:lang w:val="fr-FR"/>
        </w:rPr>
      </w:pPr>
    </w:p>
    <w:p w14:paraId="26B470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de ses chapeaz perdus; </w:t>
      </w:r>
    </w:p>
    <w:p w14:paraId="735CD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les poist avoir portes </w:t>
      </w:r>
    </w:p>
    <w:p w14:paraId="4BCB5F7E" w14:textId="77777777" w:rsidR="00702425" w:rsidRPr="006B1028" w:rsidRDefault="00702425" w:rsidP="00702425">
      <w:pPr>
        <w:rPr>
          <w:lang w:val="fr-FR"/>
        </w:rPr>
      </w:pPr>
    </w:p>
    <w:p w14:paraId="541B35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mielz les eust gardes.« </w:t>
      </w:r>
    </w:p>
    <w:p w14:paraId="32E4EE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issi del Galois disoient </w:t>
      </w:r>
    </w:p>
    <w:p w14:paraId="1393FC44" w14:textId="77777777" w:rsidR="00702425" w:rsidRPr="006B1028" w:rsidRDefault="00702425" w:rsidP="00702425">
      <w:pPr>
        <w:rPr>
          <w:lang w:val="fr-FR"/>
        </w:rPr>
      </w:pPr>
    </w:p>
    <w:p w14:paraId="2F4184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qui le regardoient. </w:t>
      </w:r>
    </w:p>
    <w:p w14:paraId="7F7EA397" w14:textId="77777777" w:rsidR="00702425" w:rsidRPr="006B1028" w:rsidRDefault="00702425" w:rsidP="00702425">
      <w:pPr>
        <w:rPr>
          <w:lang w:val="fr-FR"/>
        </w:rPr>
      </w:pPr>
    </w:p>
    <w:p w14:paraId="3856DB95" w14:textId="77777777" w:rsidR="00702425" w:rsidRPr="006B1028" w:rsidRDefault="00702425" w:rsidP="00702425">
      <w:pPr>
        <w:rPr>
          <w:lang w:val="fr-FR"/>
        </w:rPr>
      </w:pPr>
    </w:p>
    <w:p w14:paraId="7732A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desire li rois Artus, </w:t>
      </w:r>
    </w:p>
    <w:p w14:paraId="6CAB74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soit fors del tornoi issus: </w:t>
      </w:r>
    </w:p>
    <w:p w14:paraId="0897B9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volentiers l’acointeroit </w:t>
      </w:r>
    </w:p>
    <w:p w14:paraId="3FAEA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proece qu’en lui voit. </w:t>
      </w:r>
    </w:p>
    <w:p w14:paraId="2A36A9E3" w14:textId="77777777" w:rsidR="00702425" w:rsidRPr="006B1028" w:rsidRDefault="00702425" w:rsidP="00702425">
      <w:pPr>
        <w:rPr>
          <w:lang w:val="fr-FR"/>
        </w:rPr>
      </w:pPr>
    </w:p>
    <w:p w14:paraId="0E202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rois mande Greogenant, </w:t>
      </w:r>
    </w:p>
    <w:p w14:paraId="02D4C6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lui veigne(nt) parler errant; </w:t>
      </w:r>
    </w:p>
    <w:p w14:paraId="37C735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chevalier i envoia </w:t>
      </w:r>
    </w:p>
    <w:p w14:paraId="7057D5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lues maintenant le trova, </w:t>
      </w:r>
    </w:p>
    <w:p w14:paraId="749947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(La) u il avoit son elme oste. </w:t>
      </w:r>
    </w:p>
    <w:p w14:paraId="374E8B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chevaliers l'a trove, </w:t>
      </w:r>
    </w:p>
    <w:p w14:paraId="5B414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dist il »venes al roi; </w:t>
      </w:r>
    </w:p>
    <w:p w14:paraId="71736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vos a mande par moi, </w:t>
      </w:r>
    </w:p>
    <w:p w14:paraId="73636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tost venes a lui parler.« </w:t>
      </w:r>
    </w:p>
    <w:p w14:paraId="481C7F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sens arrester </w:t>
      </w:r>
    </w:p>
    <w:p w14:paraId="086466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Fier[t] le cheval des esperons, </w:t>
      </w:r>
    </w:p>
    <w:p w14:paraId="0EB9B6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lui tierch de compaignons </w:t>
      </w:r>
    </w:p>
    <w:p w14:paraId="05A08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Venus al roi hastivement, </w:t>
      </w:r>
    </w:p>
    <w:p w14:paraId="7B285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le salue sagement </w:t>
      </w:r>
    </w:p>
    <w:p w14:paraId="55D85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bien le sot faire. </w:t>
      </w:r>
    </w:p>
    <w:p w14:paraId="66CF0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gentiez rois debonaire </w:t>
      </w:r>
    </w:p>
    <w:p w14:paraId="3067C8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salua encor anchois: </w:t>
      </w:r>
    </w:p>
    <w:p w14:paraId="18921C35" w14:textId="77777777" w:rsidR="00702425" w:rsidRPr="006B1028" w:rsidRDefault="00702425" w:rsidP="00702425">
      <w:pPr>
        <w:rPr>
          <w:lang w:val="fr-FR"/>
        </w:rPr>
      </w:pPr>
    </w:p>
    <w:p w14:paraId="3850E722" w14:textId="77777777" w:rsidR="00702425" w:rsidRPr="006B1028" w:rsidRDefault="00702425" w:rsidP="00702425">
      <w:pPr>
        <w:rPr>
          <w:lang w:val="fr-FR"/>
        </w:rPr>
      </w:pPr>
    </w:p>
    <w:p w14:paraId="12BFE0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 * </w:t>
      </w:r>
    </w:p>
    <w:p w14:paraId="66252C01" w14:textId="77777777" w:rsidR="00702425" w:rsidRPr="006B1028" w:rsidRDefault="00702425" w:rsidP="00702425">
      <w:pPr>
        <w:rPr>
          <w:lang w:val="fr-FR"/>
        </w:rPr>
      </w:pPr>
    </w:p>
    <w:p w14:paraId="3B1613E1" w14:textId="77777777" w:rsidR="00702425" w:rsidRPr="006B1028" w:rsidRDefault="00702425" w:rsidP="00702425">
      <w:pPr>
        <w:rPr>
          <w:lang w:val="fr-FR"/>
        </w:rPr>
      </w:pPr>
    </w:p>
    <w:p w14:paraId="59057F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244 </w:t>
      </w:r>
    </w:p>
    <w:p w14:paraId="4300AB27" w14:textId="77777777" w:rsidR="00702425" w:rsidRPr="006B1028" w:rsidRDefault="00702425" w:rsidP="00702425">
      <w:pPr>
        <w:rPr>
          <w:lang w:val="fr-FR"/>
        </w:rPr>
      </w:pPr>
    </w:p>
    <w:p w14:paraId="0BB2C8B2" w14:textId="77777777" w:rsidR="00702425" w:rsidRPr="006B1028" w:rsidRDefault="00702425" w:rsidP="00702425">
      <w:pPr>
        <w:rPr>
          <w:lang w:val="fr-FR"/>
        </w:rPr>
      </w:pPr>
    </w:p>
    <w:p w14:paraId="64C9F9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8760 »Geogenan,« ce dist li rois, </w:t>
      </w:r>
    </w:p>
    <w:p w14:paraId="337F3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»Conissies vos le chevalier </w:t>
      </w:r>
    </w:p>
    <w:p w14:paraId="32841A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tant parsiwistes hier? </w:t>
      </w:r>
    </w:p>
    <w:p w14:paraId="10EB5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le vos ai demande, </w:t>
      </w:r>
    </w:p>
    <w:p w14:paraId="3069E9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aves ensenble este </w:t>
      </w:r>
    </w:p>
    <w:p w14:paraId="6A25C0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8765 Et vos et il et vostre gent </w:t>
      </w:r>
    </w:p>
    <w:p w14:paraId="454EF61B" w14:textId="77777777" w:rsidR="00702425" w:rsidRDefault="00702425" w:rsidP="00702425">
      <w:r>
        <w:lastRenderedPageBreak/>
        <w:t xml:space="preserve">A cest tornoi molt paranment, </w:t>
      </w:r>
    </w:p>
    <w:p w14:paraId="014443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li aves este todis : </w:t>
      </w:r>
    </w:p>
    <w:p w14:paraId="32CFE9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hier et hui, ce m'est avis.&lt; </w:t>
      </w:r>
    </w:p>
    <w:p w14:paraId="6D4C52F9" w14:textId="77777777" w:rsidR="00702425" w:rsidRPr="006B1028" w:rsidRDefault="00702425" w:rsidP="00702425">
      <w:pPr>
        <w:rPr>
          <w:lang w:val="fr-FR"/>
        </w:rPr>
      </w:pPr>
    </w:p>
    <w:p w14:paraId="241817ED" w14:textId="77777777" w:rsidR="00702425" w:rsidRPr="006B1028" w:rsidRDefault="00702425" w:rsidP="00702425">
      <w:pPr>
        <w:rPr>
          <w:lang w:val="fr-FR"/>
        </w:rPr>
      </w:pPr>
    </w:p>
    <w:p w14:paraId="4B5AA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ce dist Geogenans, </w:t>
      </w:r>
    </w:p>
    <w:p w14:paraId="7081775C" w14:textId="77777777" w:rsidR="00702425" w:rsidRPr="006B1028" w:rsidRDefault="00702425" w:rsidP="00702425">
      <w:pPr>
        <w:rPr>
          <w:lang w:val="fr-FR"/>
        </w:rPr>
      </w:pPr>
    </w:p>
    <w:p w14:paraId="31CCF8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8770 »Li chevaliers est molt vallans, </w:t>
      </w:r>
    </w:p>
    <w:p w14:paraId="1F5FD5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 noveles sui joians </w:t>
      </w:r>
    </w:p>
    <w:p w14:paraId="3A7E5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jors a o moi sejorne. </w:t>
      </w:r>
    </w:p>
    <w:p w14:paraId="1C0E5B5D" w14:textId="77777777" w:rsidR="00702425" w:rsidRPr="006B1028" w:rsidRDefault="00702425" w:rsidP="00702425">
      <w:pPr>
        <w:rPr>
          <w:lang w:val="fr-FR"/>
        </w:rPr>
      </w:pPr>
    </w:p>
    <w:p w14:paraId="6DD3CD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molt ai en lui trove </w:t>
      </w:r>
    </w:p>
    <w:p w14:paraId="716CB7D7" w14:textId="77777777" w:rsidR="00702425" w:rsidRPr="006B1028" w:rsidRDefault="00702425" w:rsidP="00702425">
      <w:pPr>
        <w:rPr>
          <w:lang w:val="fr-FR"/>
        </w:rPr>
      </w:pPr>
    </w:p>
    <w:p w14:paraId="72D5A5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8775 Sens et cortoisie et valor, </w:t>
      </w:r>
    </w:p>
    <w:p w14:paraId="093BC73F" w14:textId="77777777" w:rsidR="00702425" w:rsidRPr="006B1028" w:rsidRDefault="00702425" w:rsidP="00702425">
      <w:pPr>
        <w:rPr>
          <w:lang w:val="fr-FR"/>
        </w:rPr>
      </w:pPr>
    </w:p>
    <w:p w14:paraId="55576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n'est pas fix de vavassor, </w:t>
      </w:r>
    </w:p>
    <w:p w14:paraId="15FC1899" w14:textId="77777777" w:rsidR="00702425" w:rsidRPr="006B1028" w:rsidRDefault="00702425" w:rsidP="00702425">
      <w:pPr>
        <w:rPr>
          <w:lang w:val="fr-FR"/>
        </w:rPr>
      </w:pPr>
    </w:p>
    <w:p w14:paraId="034869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v’c1: Ains est fiez le bon roi vallant </w:t>
      </w:r>
    </w:p>
    <w:p w14:paraId="0C0009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tient Danemarche le grant </w:t>
      </w:r>
    </w:p>
    <w:p w14:paraId="7889B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totes Gales ensement. </w:t>
      </w:r>
    </w:p>
    <w:p w14:paraId="56841417" w14:textId="77777777" w:rsidR="00702425" w:rsidRPr="006B1028" w:rsidRDefault="00702425" w:rsidP="00702425">
      <w:pPr>
        <w:rPr>
          <w:lang w:val="fr-FR"/>
        </w:rPr>
      </w:pPr>
    </w:p>
    <w:p w14:paraId="24038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8780 Cis est plains de grant hardement, </w:t>
      </w:r>
    </w:p>
    <w:p w14:paraId="37AE6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a nom Durmars lı Galois, </w:t>
      </w:r>
    </w:p>
    <w:p w14:paraId="37BD3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doit hair cis tornois; </w:t>
      </w:r>
    </w:p>
    <w:p w14:paraId="70523B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l’a orendroit vaincu. </w:t>
      </w:r>
    </w:p>
    <w:p w14:paraId="1DBC1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en a en son escu, </w:t>
      </w:r>
    </w:p>
    <w:p w14:paraId="542399EE" w14:textId="77777777" w:rsidR="00702425" w:rsidRPr="006B1028" w:rsidRDefault="00702425" w:rsidP="00702425">
      <w:pPr>
        <w:rPr>
          <w:lang w:val="fr-FR"/>
        </w:rPr>
      </w:pPr>
    </w:p>
    <w:p w14:paraId="74D51C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8785 Il fist une chose l’autrier </w:t>
      </w:r>
    </w:p>
    <w:p w14:paraId="2EA2CB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Dont tos li mons l'en doit prisier, </w:t>
      </w:r>
    </w:p>
    <w:p w14:paraId="3673915C" w14:textId="77777777" w:rsidR="00702425" w:rsidRDefault="00702425" w:rsidP="00702425">
      <w:r>
        <w:t xml:space="preserve">Molt me senble beaz li recors; </w:t>
      </w:r>
    </w:p>
    <w:p w14:paraId="0A9C59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conquist par son seul cors </w:t>
      </w:r>
    </w:p>
    <w:p w14:paraId="2B217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Roche-Brune gardoient </w:t>
      </w:r>
    </w:p>
    <w:p w14:paraId="3EA2E908" w14:textId="77777777" w:rsidR="00702425" w:rsidRPr="006B1028" w:rsidRDefault="00702425" w:rsidP="00702425">
      <w:pPr>
        <w:rPr>
          <w:lang w:val="fr-FR"/>
        </w:rPr>
      </w:pPr>
    </w:p>
    <w:p w14:paraId="0AD2AD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8790 Et qui le pais destraignoient. </w:t>
      </w:r>
    </w:p>
    <w:p w14:paraId="4F6444C8" w14:textId="77777777" w:rsidR="00702425" w:rsidRPr="006B1028" w:rsidRDefault="00702425" w:rsidP="00702425">
      <w:pPr>
        <w:rPr>
          <w:lang w:val="fr-FR"/>
        </w:rPr>
      </w:pPr>
    </w:p>
    <w:p w14:paraId="54AF9C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prisons i fist delivrer </w:t>
      </w:r>
    </w:p>
    <w:p w14:paraId="7014A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nule raencon doner.« </w:t>
      </w:r>
    </w:p>
    <w:p w14:paraId="628F8571" w14:textId="77777777" w:rsidR="00702425" w:rsidRPr="006B1028" w:rsidRDefault="00702425" w:rsidP="00702425">
      <w:pPr>
        <w:rPr>
          <w:lang w:val="fr-FR"/>
        </w:rPr>
      </w:pPr>
    </w:p>
    <w:p w14:paraId="36FF2FC5" w14:textId="77777777" w:rsidR="00702425" w:rsidRPr="006B1028" w:rsidRDefault="00702425" w:rsidP="00702425">
      <w:pPr>
        <w:rPr>
          <w:lang w:val="fr-FR"/>
        </w:rPr>
      </w:pPr>
    </w:p>
    <w:p w14:paraId="76D86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Là </w:t>
      </w:r>
    </w:p>
    <w:p w14:paraId="67A9F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8772 fehlt, der schreiber hat den raum einer zeile frei gelaßen. </w:t>
      </w:r>
    </w:p>
    <w:p w14:paraId="7F5A5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Ich schlage vor: Qu'il est a vos ausi plaisans. 8780 Ms. Cil oder </w:t>
      </w:r>
    </w:p>
    <w:p w14:paraId="47FBB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Cis. der schreiber scheint urspfüngliches oil in cis geändert zu haben. </w:t>
      </w:r>
    </w:p>
    <w:p w14:paraId="1E6D17A8" w14:textId="77777777" w:rsidR="00702425" w:rsidRPr="006B1028" w:rsidRDefault="00702425" w:rsidP="00702425">
      <w:pPr>
        <w:rPr>
          <w:lang w:val="fr-FR"/>
        </w:rPr>
      </w:pPr>
    </w:p>
    <w:p w14:paraId="5A314CD0" w14:textId="77777777" w:rsidR="00702425" w:rsidRPr="006B1028" w:rsidRDefault="00702425" w:rsidP="00702425">
      <w:pPr>
        <w:rPr>
          <w:lang w:val="fr-FR"/>
        </w:rPr>
      </w:pPr>
    </w:p>
    <w:p w14:paraId="305CBE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245 </w:t>
      </w:r>
    </w:p>
    <w:p w14:paraId="70F2CCAF" w14:textId="77777777" w:rsidR="00702425" w:rsidRPr="006B1028" w:rsidRDefault="00702425" w:rsidP="00702425">
      <w:pPr>
        <w:rPr>
          <w:lang w:val="fr-FR"/>
        </w:rPr>
      </w:pPr>
    </w:p>
    <w:p w14:paraId="2DA353FB" w14:textId="77777777" w:rsidR="00702425" w:rsidRPr="006B1028" w:rsidRDefault="00702425" w:rsidP="00702425">
      <w:pPr>
        <w:rPr>
          <w:lang w:val="fr-FR"/>
        </w:rPr>
      </w:pPr>
    </w:p>
    <w:p w14:paraId="6DD98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»Commente« fait li rois »est ce cil?« </w:t>
      </w:r>
    </w:p>
    <w:p w14:paraId="4D48C3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respont: »Oil, </w:t>
      </w:r>
    </w:p>
    <w:p w14:paraId="7B8545A8" w14:textId="77777777" w:rsidR="00702425" w:rsidRPr="006B1028" w:rsidRDefault="00702425" w:rsidP="00702425">
      <w:pPr>
        <w:rPr>
          <w:lang w:val="fr-FR"/>
        </w:rPr>
      </w:pPr>
    </w:p>
    <w:p w14:paraId="42CE4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879% De lui vos di certainement, </w:t>
      </w:r>
    </w:p>
    <w:p w14:paraId="7E69E7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s’il puet vivre longement, </w:t>
      </w:r>
    </w:p>
    <w:p w14:paraId="3FEDB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venra a molt grant hautece; </w:t>
      </w:r>
    </w:p>
    <w:p w14:paraId="1DB9AC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lui n'a malvaise teche, </w:t>
      </w:r>
    </w:p>
    <w:p w14:paraId="7717A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s’a des armes tant enpris </w:t>
      </w:r>
    </w:p>
    <w:p w14:paraId="61541C0F" w14:textId="77777777" w:rsidR="00702425" w:rsidRPr="006B1028" w:rsidRDefault="00702425" w:rsidP="00702425">
      <w:pPr>
        <w:rPr>
          <w:lang w:val="fr-FR"/>
        </w:rPr>
      </w:pPr>
    </w:p>
    <w:p w14:paraId="72C552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8800 Et tant fait, qu'il en est en pris. </w:t>
      </w:r>
    </w:p>
    <w:p w14:paraId="170B2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bien le doit on prisier </w:t>
      </w:r>
    </w:p>
    <w:p w14:paraId="2124D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tenir a bon chevalier.« </w:t>
      </w:r>
    </w:p>
    <w:p w14:paraId="1E686A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respont: »Vos dites voir, </w:t>
      </w:r>
    </w:p>
    <w:p w14:paraId="26DBC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Cestui me covient il veoir, </w:t>
      </w:r>
    </w:p>
    <w:p w14:paraId="57DF037C" w14:textId="77777777" w:rsidR="00702425" w:rsidRPr="006B1028" w:rsidRDefault="00702425" w:rsidP="00702425">
      <w:pPr>
        <w:rPr>
          <w:lang w:val="fr-FR"/>
        </w:rPr>
      </w:pPr>
    </w:p>
    <w:p w14:paraId="219588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8805 C'est cil que j'ai tant desire, </w:t>
      </w:r>
    </w:p>
    <w:p w14:paraId="00A5A2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N'onkes ne le vi desarme </w:t>
      </w:r>
    </w:p>
    <w:p w14:paraId="6D572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arme, s’a cest tornoi non. </w:t>
      </w:r>
    </w:p>
    <w:p w14:paraId="438678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vos donrai beal don, </w:t>
      </w:r>
    </w:p>
    <w:p w14:paraId="18C346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tost a moi l’amenes, </w:t>
      </w:r>
    </w:p>
    <w:p w14:paraId="1681B0E0" w14:textId="77777777" w:rsidR="00702425" w:rsidRPr="006B1028" w:rsidRDefault="00702425" w:rsidP="00702425">
      <w:pPr>
        <w:rPr>
          <w:lang w:val="fr-FR"/>
        </w:rPr>
      </w:pPr>
    </w:p>
    <w:p w14:paraId="086B4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8810 Gentiex sire, car vos hastes, </w:t>
      </w:r>
    </w:p>
    <w:p w14:paraId="1621C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soit espers li tornois.« </w:t>
      </w:r>
    </w:p>
    <w:p w14:paraId="28C85FBC" w14:textId="77777777" w:rsidR="00702425" w:rsidRPr="006B1028" w:rsidRDefault="00702425" w:rsidP="00702425">
      <w:pPr>
        <w:rPr>
          <w:lang w:val="fr-FR"/>
        </w:rPr>
      </w:pPr>
    </w:p>
    <w:p w14:paraId="2A0D7D39" w14:textId="77777777" w:rsidR="00702425" w:rsidRPr="006B1028" w:rsidRDefault="00702425" w:rsidP="00702425">
      <w:pPr>
        <w:rPr>
          <w:lang w:val="fr-FR"/>
        </w:rPr>
      </w:pPr>
    </w:p>
    <w:p w14:paraId="6289C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vait querre le Galois </w:t>
      </w:r>
    </w:p>
    <w:p w14:paraId="5B154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Geogenans plus que le pas, </w:t>
      </w:r>
    </w:p>
    <w:p w14:paraId="5B077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le trovera pas; </w:t>
      </w:r>
    </w:p>
    <w:p w14:paraId="47889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8815 Car, quant li tornois departi, </w:t>
      </w:r>
    </w:p>
    <w:p w14:paraId="5DE01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s’en parti </w:t>
      </w:r>
    </w:p>
    <w:p w14:paraId="77DD8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que por ce s’en ala, </w:t>
      </w:r>
    </w:p>
    <w:p w14:paraId="0821D3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nul bons demorer n'est la, </w:t>
      </w:r>
    </w:p>
    <w:p w14:paraId="14BBD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qu'il ne puet estre avoies </w:t>
      </w:r>
    </w:p>
    <w:p w14:paraId="0466F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8820 De ce dont il est desvoies. </w:t>
      </w:r>
    </w:p>
    <w:p w14:paraId="7C86E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X chevaliers s'est ‘enbles, </w:t>
      </w:r>
    </w:p>
    <w:p w14:paraId="5E101D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tant s'est en son cuer blasmes, </w:t>
      </w:r>
    </w:p>
    <w:p w14:paraId="2B3BC4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Qu'a Geogenant ne parla; </w:t>
      </w:r>
    </w:p>
    <w:p w14:paraId="2EFC9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d'autre part il se pensa </w:t>
      </w:r>
    </w:p>
    <w:p w14:paraId="2C7D7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8825 De trop longement arrester, </w:t>
      </w:r>
    </w:p>
    <w:p w14:paraId="639567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Amors le commence a haster, </w:t>
      </w:r>
    </w:p>
    <w:p w14:paraId="75B94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voist tost (la) u ele l'envoie. </w:t>
      </w:r>
    </w:p>
    <w:p w14:paraId="5EE3F1B5" w14:textId="77777777" w:rsidR="00702425" w:rsidRPr="006B1028" w:rsidRDefault="00702425" w:rsidP="00702425">
      <w:pPr>
        <w:rPr>
          <w:lang w:val="fr-FR"/>
        </w:rPr>
      </w:pPr>
    </w:p>
    <w:p w14:paraId="69BC87CA" w14:textId="77777777" w:rsidR="00702425" w:rsidRPr="006B1028" w:rsidRDefault="00702425" w:rsidP="00702425">
      <w:pPr>
        <w:rPr>
          <w:lang w:val="fr-FR"/>
        </w:rPr>
      </w:pPr>
    </w:p>
    <w:p w14:paraId="00B24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 met a la voie, </w:t>
      </w:r>
    </w:p>
    <w:p w14:paraId="52071078" w14:textId="77777777" w:rsidR="00702425" w:rsidRPr="006B1028" w:rsidRDefault="00702425" w:rsidP="00702425">
      <w:pPr>
        <w:rPr>
          <w:lang w:val="fr-FR"/>
        </w:rPr>
      </w:pPr>
    </w:p>
    <w:p w14:paraId="740F9FD0" w14:textId="77777777" w:rsidR="00702425" w:rsidRPr="006B1028" w:rsidRDefault="00702425" w:rsidP="00702425">
      <w:pPr>
        <w:rPr>
          <w:lang w:val="fr-FR"/>
        </w:rPr>
      </w:pPr>
    </w:p>
    <w:p w14:paraId="1672DA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8830 </w:t>
      </w:r>
    </w:p>
    <w:p w14:paraId="4F282A70" w14:textId="77777777" w:rsidR="00702425" w:rsidRPr="006B1028" w:rsidRDefault="00702425" w:rsidP="00702425">
      <w:pPr>
        <w:rPr>
          <w:lang w:val="fr-FR"/>
        </w:rPr>
      </w:pPr>
    </w:p>
    <w:p w14:paraId="52F0F8D5" w14:textId="77777777" w:rsidR="00702425" w:rsidRPr="006B1028" w:rsidRDefault="00702425" w:rsidP="00702425">
      <w:pPr>
        <w:rPr>
          <w:lang w:val="fr-FR"/>
        </w:rPr>
      </w:pPr>
    </w:p>
    <w:p w14:paraId="0186D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DF2BE3E" w14:textId="77777777" w:rsidR="00702425" w:rsidRPr="006B1028" w:rsidRDefault="00702425" w:rsidP="00702425">
      <w:pPr>
        <w:rPr>
          <w:lang w:val="fr-FR"/>
        </w:rPr>
      </w:pPr>
    </w:p>
    <w:p w14:paraId="54791130" w14:textId="77777777" w:rsidR="00702425" w:rsidRPr="006B1028" w:rsidRDefault="00702425" w:rsidP="00702425">
      <w:pPr>
        <w:rPr>
          <w:lang w:val="fr-FR"/>
        </w:rPr>
      </w:pPr>
    </w:p>
    <w:p w14:paraId="43953A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8835 </w:t>
      </w:r>
    </w:p>
    <w:p w14:paraId="4EEEB9BE" w14:textId="77777777" w:rsidR="00702425" w:rsidRPr="006B1028" w:rsidRDefault="00702425" w:rsidP="00702425">
      <w:pPr>
        <w:rPr>
          <w:lang w:val="fr-FR"/>
        </w:rPr>
      </w:pPr>
    </w:p>
    <w:p w14:paraId="37588192" w14:textId="77777777" w:rsidR="00702425" w:rsidRPr="006B1028" w:rsidRDefault="00702425" w:rsidP="00702425">
      <w:pPr>
        <w:rPr>
          <w:lang w:val="fr-FR"/>
        </w:rPr>
      </w:pPr>
    </w:p>
    <w:p w14:paraId="596F8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8840 </w:t>
      </w:r>
    </w:p>
    <w:p w14:paraId="266DA394" w14:textId="77777777" w:rsidR="00702425" w:rsidRPr="006B1028" w:rsidRDefault="00702425" w:rsidP="00702425">
      <w:pPr>
        <w:rPr>
          <w:lang w:val="fr-FR"/>
        </w:rPr>
      </w:pPr>
    </w:p>
    <w:p w14:paraId="572939E2" w14:textId="77777777" w:rsidR="00702425" w:rsidRPr="006B1028" w:rsidRDefault="00702425" w:rsidP="00702425">
      <w:pPr>
        <w:rPr>
          <w:lang w:val="fr-FR"/>
        </w:rPr>
      </w:pPr>
    </w:p>
    <w:p w14:paraId="639E7A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8850 </w:t>
      </w:r>
    </w:p>
    <w:p w14:paraId="51C01476" w14:textId="77777777" w:rsidR="00702425" w:rsidRPr="006B1028" w:rsidRDefault="00702425" w:rsidP="00702425">
      <w:pPr>
        <w:rPr>
          <w:lang w:val="fr-FR"/>
        </w:rPr>
      </w:pPr>
    </w:p>
    <w:p w14:paraId="50DDCFDA" w14:textId="77777777" w:rsidR="00702425" w:rsidRPr="006B1028" w:rsidRDefault="00702425" w:rsidP="00702425">
      <w:pPr>
        <w:rPr>
          <w:lang w:val="fr-FR"/>
        </w:rPr>
      </w:pPr>
    </w:p>
    <w:p w14:paraId="687BC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8860 </w:t>
      </w:r>
    </w:p>
    <w:p w14:paraId="6FB44764" w14:textId="77777777" w:rsidR="00702425" w:rsidRPr="006B1028" w:rsidRDefault="00702425" w:rsidP="00702425">
      <w:pPr>
        <w:rPr>
          <w:lang w:val="fr-FR"/>
        </w:rPr>
      </w:pPr>
    </w:p>
    <w:p w14:paraId="7223CBA6" w14:textId="77777777" w:rsidR="00702425" w:rsidRPr="006B1028" w:rsidRDefault="00702425" w:rsidP="00702425">
      <w:pPr>
        <w:rPr>
          <w:lang w:val="fr-FR"/>
        </w:rPr>
      </w:pPr>
    </w:p>
    <w:p w14:paraId="624897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246 </w:t>
      </w:r>
    </w:p>
    <w:p w14:paraId="15DA1E76" w14:textId="77777777" w:rsidR="00702425" w:rsidRPr="006B1028" w:rsidRDefault="00702425" w:rsidP="00702425">
      <w:pPr>
        <w:rPr>
          <w:lang w:val="fr-FR"/>
        </w:rPr>
      </w:pPr>
    </w:p>
    <w:p w14:paraId="6BCF500F" w14:textId="77777777" w:rsidR="00702425" w:rsidRPr="006B1028" w:rsidRDefault="00702425" w:rsidP="00702425">
      <w:pPr>
        <w:rPr>
          <w:lang w:val="fr-FR"/>
        </w:rPr>
      </w:pPr>
    </w:p>
    <w:p w14:paraId="0B3F3C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que fine amors le commande </w:t>
      </w:r>
    </w:p>
    <w:p w14:paraId="13F9E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nului congie ne demande; </w:t>
      </w:r>
    </w:p>
    <w:p w14:paraId="75FD8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mout durement le hastoit </w:t>
      </w:r>
    </w:p>
    <w:p w14:paraId="1AA6D7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Fine amors qui sa dame estoit, </w:t>
      </w:r>
    </w:p>
    <w:p w14:paraId="0DA3CA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se paine utreement </w:t>
      </w:r>
    </w:p>
    <w:p w14:paraId="5F8D9FFD" w14:textId="77777777" w:rsidR="00702425" w:rsidRPr="006B1028" w:rsidRDefault="00702425" w:rsidP="00702425">
      <w:pPr>
        <w:rPr>
          <w:lang w:val="fr-FR"/>
        </w:rPr>
      </w:pPr>
    </w:p>
    <w:p w14:paraId="573F84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faire son commandement. </w:t>
      </w:r>
    </w:p>
    <w:p w14:paraId="3ACB09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pense mesire Durmars, </w:t>
      </w:r>
    </w:p>
    <w:p w14:paraId="1A30B0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mavais cuers fauz et coars </w:t>
      </w:r>
    </w:p>
    <w:p w14:paraId="58FF77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doit de fine amor joir, </w:t>
      </w:r>
    </w:p>
    <w:p w14:paraId="5B8F54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Coars cuers n'oze deservir </w:t>
      </w:r>
    </w:p>
    <w:p w14:paraId="24A4DD90" w14:textId="77777777" w:rsidR="00702425" w:rsidRPr="006B1028" w:rsidRDefault="00702425" w:rsidP="00702425">
      <w:pPr>
        <w:rPr>
          <w:lang w:val="fr-FR"/>
        </w:rPr>
      </w:pPr>
    </w:p>
    <w:p w14:paraId="63D4A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qu'amors puet guerredoner. </w:t>
      </w:r>
    </w:p>
    <w:p w14:paraId="70E537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doit fins amis penser, </w:t>
      </w:r>
    </w:p>
    <w:p w14:paraId="248D95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fine amors l'avancera ; </w:t>
      </w:r>
    </w:p>
    <w:p w14:paraId="66A32A3D" w14:textId="77777777" w:rsidR="00702425" w:rsidRPr="006B1028" w:rsidRDefault="00702425" w:rsidP="00702425">
      <w:pPr>
        <w:rPr>
          <w:lang w:val="fr-FR"/>
        </w:rPr>
      </w:pPr>
    </w:p>
    <w:p w14:paraId="1C984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aime ne s'en vait ja, </w:t>
      </w:r>
    </w:p>
    <w:p w14:paraId="180CEF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ait bon'esperance ades; </w:t>
      </w:r>
    </w:p>
    <w:p w14:paraId="434BD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telz est de grant joie pres </w:t>
      </w:r>
    </w:p>
    <w:p w14:paraId="4F37CF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pert por un poi atendre. </w:t>
      </w:r>
    </w:p>
    <w:p w14:paraId="2B0ED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Fins amans doit ades entendre </w:t>
      </w:r>
    </w:p>
    <w:p w14:paraId="7419A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a morir u a ataindre, </w:t>
      </w:r>
    </w:p>
    <w:p w14:paraId="17120AE0" w14:textId="77777777" w:rsidR="00702425" w:rsidRPr="006B1028" w:rsidRDefault="00702425" w:rsidP="00702425">
      <w:pPr>
        <w:rPr>
          <w:lang w:val="fr-FR"/>
        </w:rPr>
      </w:pPr>
    </w:p>
    <w:p w14:paraId="2A37E9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doit esbahir ne faindre. </w:t>
      </w:r>
    </w:p>
    <w:p w14:paraId="3DFC06BB" w14:textId="77777777" w:rsidR="00702425" w:rsidRPr="006B1028" w:rsidRDefault="00702425" w:rsidP="00702425">
      <w:pPr>
        <w:rPr>
          <w:lang w:val="fr-FR"/>
        </w:rPr>
      </w:pPr>
    </w:p>
    <w:p w14:paraId="089AFC8B" w14:textId="77777777" w:rsidR="00702425" w:rsidRPr="006B1028" w:rsidRDefault="00702425" w:rsidP="00702425">
      <w:pPr>
        <w:rPr>
          <w:lang w:val="fr-FR"/>
        </w:rPr>
      </w:pPr>
    </w:p>
    <w:p w14:paraId="3CD714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a enpris </w:t>
      </w:r>
    </w:p>
    <w:p w14:paraId="2234687C" w14:textId="77777777" w:rsidR="00702425" w:rsidRPr="006B1028" w:rsidRDefault="00702425" w:rsidP="00702425">
      <w:pPr>
        <w:rPr>
          <w:lang w:val="fr-FR"/>
        </w:rPr>
      </w:pPr>
    </w:p>
    <w:p w14:paraId="4F9921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estre fins loiauz amis - </w:t>
      </w:r>
    </w:p>
    <w:p w14:paraId="40B3B87A" w14:textId="77777777" w:rsidR="00702425" w:rsidRPr="006B1028" w:rsidRDefault="00702425" w:rsidP="00702425">
      <w:pPr>
        <w:rPr>
          <w:lang w:val="fr-FR"/>
        </w:rPr>
      </w:pPr>
    </w:p>
    <w:p w14:paraId="49B90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qu'en loialte morra, </w:t>
      </w:r>
    </w:p>
    <w:p w14:paraId="59619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il de fine amor gorra. </w:t>
      </w:r>
    </w:p>
    <w:p w14:paraId="10D30C56" w14:textId="77777777" w:rsidR="00702425" w:rsidRPr="006B1028" w:rsidRDefault="00702425" w:rsidP="00702425">
      <w:pPr>
        <w:rPr>
          <w:lang w:val="fr-FR"/>
        </w:rPr>
      </w:pPr>
    </w:p>
    <w:p w14:paraId="0B8D0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roine li sovient, </w:t>
      </w:r>
    </w:p>
    <w:p w14:paraId="3C89E903" w14:textId="77777777" w:rsidR="00702425" w:rsidRPr="006B1028" w:rsidRDefault="00702425" w:rsidP="00702425">
      <w:pPr>
        <w:rPr>
          <w:lang w:val="fr-FR"/>
        </w:rPr>
      </w:pPr>
    </w:p>
    <w:p w14:paraId="11BCE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dist, que querre li covient, </w:t>
      </w:r>
    </w:p>
    <w:p w14:paraId="17A894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quiert faire sejor </w:t>
      </w:r>
    </w:p>
    <w:p w14:paraId="394277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 ostel qu'un tot sol jor </w:t>
      </w:r>
    </w:p>
    <w:p w14:paraId="45FF9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Dusqu'adont, qu'il ora noveles </w:t>
      </w:r>
    </w:p>
    <w:p w14:paraId="78E5E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li seront plaisans et beles. </w:t>
      </w:r>
    </w:p>
    <w:p w14:paraId="2728C2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s'en vait bele aleure </w:t>
      </w:r>
    </w:p>
    <w:p w14:paraId="61AEF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une voie bele et dure, </w:t>
      </w:r>
    </w:p>
    <w:p w14:paraId="10F97A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chevacet sens nul arest, </w:t>
      </w:r>
    </w:p>
    <w:p w14:paraId="4DCF2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entre en I grant forest. </w:t>
      </w:r>
    </w:p>
    <w:p w14:paraId="1F394E5C" w14:textId="77777777" w:rsidR="00702425" w:rsidRPr="006B1028" w:rsidRDefault="00702425" w:rsidP="00702425">
      <w:pPr>
        <w:rPr>
          <w:lang w:val="fr-FR"/>
        </w:rPr>
      </w:pPr>
    </w:p>
    <w:p w14:paraId="747FE9AC" w14:textId="77777777" w:rsidR="00702425" w:rsidRPr="006B1028" w:rsidRDefault="00702425" w:rsidP="00702425">
      <w:pPr>
        <w:rPr>
          <w:lang w:val="fr-FR"/>
        </w:rPr>
      </w:pPr>
    </w:p>
    <w:p w14:paraId="6A346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laira de lui a parler, </w:t>
      </w:r>
    </w:p>
    <w:p w14:paraId="781CB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Artu vos vuel conter, </w:t>
      </w:r>
    </w:p>
    <w:p w14:paraId="7FA70779" w14:textId="77777777" w:rsidR="00702425" w:rsidRPr="006B1028" w:rsidRDefault="00702425" w:rsidP="00702425">
      <w:pPr>
        <w:rPr>
          <w:lang w:val="fr-FR"/>
        </w:rPr>
      </w:pPr>
    </w:p>
    <w:p w14:paraId="45D69A94" w14:textId="77777777" w:rsidR="00702425" w:rsidRPr="006B1028" w:rsidRDefault="00702425" w:rsidP="00702425">
      <w:pPr>
        <w:rPr>
          <w:lang w:val="fr-FR"/>
        </w:rPr>
      </w:pPr>
    </w:p>
    <w:p w14:paraId="54F4EF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8870 </w:t>
      </w:r>
    </w:p>
    <w:p w14:paraId="539D120D" w14:textId="77777777" w:rsidR="00702425" w:rsidRPr="006B1028" w:rsidRDefault="00702425" w:rsidP="00702425">
      <w:pPr>
        <w:rPr>
          <w:lang w:val="fr-FR"/>
        </w:rPr>
      </w:pPr>
    </w:p>
    <w:p w14:paraId="4BCA5D01" w14:textId="77777777" w:rsidR="00702425" w:rsidRPr="006B1028" w:rsidRDefault="00702425" w:rsidP="00702425">
      <w:pPr>
        <w:rPr>
          <w:lang w:val="fr-FR"/>
        </w:rPr>
      </w:pPr>
    </w:p>
    <w:p w14:paraId="2D5ED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 8: </w:t>
      </w:r>
    </w:p>
    <w:p w14:paraId="2AB266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8890 </w:t>
      </w:r>
    </w:p>
    <w:p w14:paraId="19145DDA" w14:textId="77777777" w:rsidR="00702425" w:rsidRPr="006B1028" w:rsidRDefault="00702425" w:rsidP="00702425">
      <w:pPr>
        <w:rPr>
          <w:lang w:val="fr-FR"/>
        </w:rPr>
      </w:pPr>
    </w:p>
    <w:p w14:paraId="3D6143FF" w14:textId="77777777" w:rsidR="00702425" w:rsidRPr="006B1028" w:rsidRDefault="00702425" w:rsidP="00702425">
      <w:pPr>
        <w:rPr>
          <w:lang w:val="fr-FR"/>
        </w:rPr>
      </w:pPr>
    </w:p>
    <w:p w14:paraId="577A5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8895 </w:t>
      </w:r>
    </w:p>
    <w:p w14:paraId="0AB30998" w14:textId="77777777" w:rsidR="00702425" w:rsidRPr="006B1028" w:rsidRDefault="00702425" w:rsidP="00702425">
      <w:pPr>
        <w:rPr>
          <w:lang w:val="fr-FR"/>
        </w:rPr>
      </w:pPr>
    </w:p>
    <w:p w14:paraId="1183CE9C" w14:textId="77777777" w:rsidR="00702425" w:rsidRPr="006B1028" w:rsidRDefault="00702425" w:rsidP="00702425">
      <w:pPr>
        <w:rPr>
          <w:lang w:val="fr-FR"/>
        </w:rPr>
      </w:pPr>
    </w:p>
    <w:p w14:paraId="0899E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8900 </w:t>
      </w:r>
    </w:p>
    <w:p w14:paraId="1356C9E0" w14:textId="77777777" w:rsidR="00702425" w:rsidRPr="006B1028" w:rsidRDefault="00702425" w:rsidP="00702425">
      <w:pPr>
        <w:rPr>
          <w:lang w:val="fr-FR"/>
        </w:rPr>
      </w:pPr>
    </w:p>
    <w:p w14:paraId="038B626E" w14:textId="77777777" w:rsidR="00702425" w:rsidRPr="006B1028" w:rsidRDefault="00702425" w:rsidP="00702425">
      <w:pPr>
        <w:rPr>
          <w:lang w:val="fr-FR"/>
        </w:rPr>
      </w:pPr>
    </w:p>
    <w:p w14:paraId="154BD7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247 </w:t>
      </w:r>
    </w:p>
    <w:p w14:paraId="1995272E" w14:textId="77777777" w:rsidR="00702425" w:rsidRPr="006B1028" w:rsidRDefault="00702425" w:rsidP="00702425">
      <w:pPr>
        <w:rPr>
          <w:lang w:val="fr-FR"/>
        </w:rPr>
      </w:pPr>
    </w:p>
    <w:p w14:paraId="0A0CBF5E" w14:textId="77777777" w:rsidR="00702425" w:rsidRPr="006B1028" w:rsidRDefault="00702425" w:rsidP="00702425">
      <w:pPr>
        <w:rPr>
          <w:lang w:val="fr-FR"/>
        </w:rPr>
      </w:pPr>
    </w:p>
    <w:p w14:paraId="261640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fu molt dolans li rois, </w:t>
      </w:r>
    </w:p>
    <w:p w14:paraId="3EBD2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lui n'ot parle li Galois </w:t>
      </w:r>
    </w:p>
    <w:p w14:paraId="794691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Geogenans ne sa gent </w:t>
      </w:r>
    </w:p>
    <w:p w14:paraId="233D1112" w14:textId="77777777" w:rsidR="00702425" w:rsidRPr="006B1028" w:rsidRDefault="00702425" w:rsidP="00702425">
      <w:pPr>
        <w:rPr>
          <w:lang w:val="fr-FR"/>
        </w:rPr>
      </w:pPr>
    </w:p>
    <w:p w14:paraId="78C494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l'en sorent dire noient, </w:t>
      </w:r>
    </w:p>
    <w:p w14:paraId="2876D0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l'ont quis et demande ; </w:t>
      </w:r>
    </w:p>
    <w:p w14:paraId="71188D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l'ont mie trove, </w:t>
      </w:r>
    </w:p>
    <w:p w14:paraId="55F5FD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sevent qu'il est devenus. </w:t>
      </w:r>
    </w:p>
    <w:p w14:paraId="59113A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Dolans en est li rois Artus, </w:t>
      </w:r>
    </w:p>
    <w:p w14:paraId="05098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fait I letres faire </w:t>
      </w:r>
    </w:p>
    <w:p w14:paraId="5AA728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cortois et debonaire, </w:t>
      </w:r>
    </w:p>
    <w:p w14:paraId="59CE6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envoie al roi Jozefent </w:t>
      </w:r>
    </w:p>
    <w:p w14:paraId="5F5425C0" w14:textId="77777777" w:rsidR="00702425" w:rsidRPr="006B1028" w:rsidRDefault="00702425" w:rsidP="00702425">
      <w:pPr>
        <w:rPr>
          <w:lang w:val="fr-FR"/>
        </w:rPr>
      </w:pPr>
    </w:p>
    <w:p w14:paraId="3A3924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qui totes Gales apent. </w:t>
      </w:r>
    </w:p>
    <w:p w14:paraId="3D493F7B" w14:textId="77777777" w:rsidR="00702425" w:rsidRPr="006B1028" w:rsidRDefault="00702425" w:rsidP="00702425">
      <w:pPr>
        <w:rPr>
          <w:lang w:val="fr-FR"/>
        </w:rPr>
      </w:pPr>
    </w:p>
    <w:p w14:paraId="3E1526CD" w14:textId="77777777" w:rsidR="00702425" w:rsidRDefault="00702425" w:rsidP="00702425">
      <w:r>
        <w:lastRenderedPageBreak/>
        <w:t xml:space="preserve">Ce li manda li gentiex rois, </w:t>
      </w:r>
    </w:p>
    <w:p w14:paraId="4C7E6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fiex Durmars lı Galois </w:t>
      </w:r>
    </w:p>
    <w:p w14:paraId="293B97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le grant tornoi vencu </w:t>
      </w:r>
    </w:p>
    <w:p w14:paraId="6E4208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Blanches-Mores fu, </w:t>
      </w:r>
    </w:p>
    <w:p w14:paraId="764AC0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s’ot cil tornois chevaliers </w:t>
      </w:r>
    </w:p>
    <w:p w14:paraId="2CD530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nombre plus de C miliers. </w:t>
      </w:r>
    </w:p>
    <w:p w14:paraId="09C3DEAE" w14:textId="77777777" w:rsidR="00702425" w:rsidRPr="006B1028" w:rsidRDefault="00702425" w:rsidP="00702425">
      <w:pPr>
        <w:rPr>
          <w:lang w:val="fr-FR"/>
        </w:rPr>
      </w:pPr>
    </w:p>
    <w:p w14:paraId="3A426B1D" w14:textId="77777777" w:rsidR="00702425" w:rsidRPr="006B1028" w:rsidRDefault="00702425" w:rsidP="00702425">
      <w:pPr>
        <w:rPr>
          <w:lang w:val="fr-FR"/>
        </w:rPr>
      </w:pPr>
    </w:p>
    <w:p w14:paraId="21141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rois Jozefens oi, </w:t>
      </w:r>
    </w:p>
    <w:p w14:paraId="19C3235C" w14:textId="77777777" w:rsidR="00702425" w:rsidRPr="006B1028" w:rsidRDefault="00702425" w:rsidP="00702425">
      <w:pPr>
        <w:rPr>
          <w:lang w:val="fr-FR"/>
        </w:rPr>
      </w:pPr>
    </w:p>
    <w:p w14:paraId="6E3046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fix le tornoi venqui, </w:t>
      </w:r>
    </w:p>
    <w:p w14:paraId="4D182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 fois deu en loia, </w:t>
      </w:r>
    </w:p>
    <w:p w14:paraId="33E857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fu la joie qu'il mena, </w:t>
      </w:r>
    </w:p>
    <w:p w14:paraId="7360A1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la gentiez roine </w:t>
      </w:r>
    </w:p>
    <w:p w14:paraId="5D310C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Sospirerent de joie fine, </w:t>
      </w:r>
    </w:p>
    <w:p w14:paraId="3DAF65D7" w14:textId="77777777" w:rsidR="00702425" w:rsidRPr="006B1028" w:rsidRDefault="00702425" w:rsidP="00702425">
      <w:pPr>
        <w:rPr>
          <w:lang w:val="fr-FR"/>
        </w:rPr>
      </w:pPr>
    </w:p>
    <w:p w14:paraId="0CE2AF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lor gens deu en loerent, </w:t>
      </w:r>
    </w:p>
    <w:p w14:paraId="6F6991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fu la joie qu'il menerent. </w:t>
      </w:r>
    </w:p>
    <w:p w14:paraId="40037D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 guise d’ome sage </w:t>
      </w:r>
    </w:p>
    <w:p w14:paraId="60F7B5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Fist doner beal don le message </w:t>
      </w:r>
    </w:p>
    <w:p w14:paraId="19ED51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letres li aporta, </w:t>
      </w:r>
    </w:p>
    <w:p w14:paraId="406E3E6E" w14:textId="77777777" w:rsidR="00702425" w:rsidRPr="006B1028" w:rsidRDefault="00702425" w:rsidP="00702425">
      <w:pPr>
        <w:rPr>
          <w:lang w:val="fr-FR"/>
        </w:rPr>
      </w:pPr>
    </w:p>
    <w:p w14:paraId="605DE9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solas et grant deport a </w:t>
      </w:r>
    </w:p>
    <w:p w14:paraId="0DD9E1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noveles qu'il a oies, </w:t>
      </w:r>
    </w:p>
    <w:p w14:paraId="7AA1FF9A" w14:textId="77777777" w:rsidR="00702425" w:rsidRPr="006B1028" w:rsidRDefault="00702425" w:rsidP="00702425">
      <w:pPr>
        <w:rPr>
          <w:lang w:val="fr-FR"/>
        </w:rPr>
      </w:pPr>
    </w:p>
    <w:p w14:paraId="33D7A4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les a hautement joies. </w:t>
      </w:r>
    </w:p>
    <w:p w14:paraId="72BFDF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ma raison avancier </w:t>
      </w:r>
    </w:p>
    <w:p w14:paraId="45EA3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covient ore ci laissier </w:t>
      </w:r>
    </w:p>
    <w:p w14:paraId="455A55BB" w14:textId="77777777" w:rsidR="00702425" w:rsidRPr="006B1028" w:rsidRDefault="00702425" w:rsidP="00702425">
      <w:pPr>
        <w:rPr>
          <w:lang w:val="fr-FR"/>
        </w:rPr>
      </w:pPr>
    </w:p>
    <w:p w14:paraId="3597BF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parler del roi Jozefent </w:t>
      </w:r>
    </w:p>
    <w:p w14:paraId="198EE052" w14:textId="77777777" w:rsidR="00702425" w:rsidRPr="006B1028" w:rsidRDefault="00702425" w:rsidP="00702425">
      <w:pPr>
        <w:rPr>
          <w:lang w:val="fr-FR"/>
        </w:rPr>
      </w:pPr>
    </w:p>
    <w:p w14:paraId="19406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la roine ensement. </w:t>
      </w:r>
    </w:p>
    <w:p w14:paraId="56AE1B35" w14:textId="77777777" w:rsidR="00702425" w:rsidRPr="006B1028" w:rsidRDefault="00702425" w:rsidP="00702425">
      <w:pPr>
        <w:rPr>
          <w:lang w:val="fr-FR"/>
        </w:rPr>
      </w:pPr>
    </w:p>
    <w:p w14:paraId="7056AF98" w14:textId="77777777" w:rsidR="00702425" w:rsidRPr="006B1028" w:rsidRDefault="00702425" w:rsidP="00702425">
      <w:pPr>
        <w:rPr>
          <w:lang w:val="fr-FR"/>
        </w:rPr>
      </w:pPr>
    </w:p>
    <w:p w14:paraId="489B57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248 </w:t>
      </w:r>
    </w:p>
    <w:p w14:paraId="0A6FF86B" w14:textId="77777777" w:rsidR="00702425" w:rsidRPr="006B1028" w:rsidRDefault="00702425" w:rsidP="00702425">
      <w:pPr>
        <w:rPr>
          <w:lang w:val="fr-FR"/>
        </w:rPr>
      </w:pPr>
    </w:p>
    <w:p w14:paraId="0499C823" w14:textId="77777777" w:rsidR="00702425" w:rsidRPr="006B1028" w:rsidRDefault="00702425" w:rsidP="00702425">
      <w:pPr>
        <w:rPr>
          <w:lang w:val="fr-FR"/>
        </w:rPr>
      </w:pPr>
    </w:p>
    <w:p w14:paraId="1A9FA1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grans tornois fu fines, </w:t>
      </w:r>
    </w:p>
    <w:p w14:paraId="78F38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s’en fu enbles, </w:t>
      </w:r>
    </w:p>
    <w:p w14:paraId="32D7D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L’endemain a la matinee </w:t>
      </w:r>
    </w:p>
    <w:p w14:paraId="1D9159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molt tresgrande l’asenblee </w:t>
      </w:r>
    </w:p>
    <w:p w14:paraId="6C1B2D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8905 Devant la loge as damoiseles. </w:t>
      </w:r>
    </w:p>
    <w:p w14:paraId="69AE2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les II puceles </w:t>
      </w:r>
    </w:p>
    <w:p w14:paraId="58E745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qui li grans tornois fu pris </w:t>
      </w:r>
    </w:p>
    <w:p w14:paraId="3B62CE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lor cuers dolans et maris, </w:t>
      </w:r>
    </w:p>
    <w:p w14:paraId="589C57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celui n'i voient noient </w:t>
      </w:r>
    </w:p>
    <w:p w14:paraId="00D34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8910 Qui venqui le tornoiement. </w:t>
      </w:r>
    </w:p>
    <w:p w14:paraId="43B28C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X chevaliers ont parle, </w:t>
      </w:r>
    </w:p>
    <w:p w14:paraId="33D011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enquis et demande, </w:t>
      </w:r>
    </w:p>
    <w:p w14:paraId="503590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Qu'elles sevent bien del Galois, </w:t>
      </w:r>
    </w:p>
    <w:p w14:paraId="31FCB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de contes et de rois. </w:t>
      </w:r>
    </w:p>
    <w:p w14:paraId="468260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8915 Tant oient prisier sa hatece </w:t>
      </w:r>
    </w:p>
    <w:p w14:paraId="12C87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bealte et sa proece, </w:t>
      </w:r>
    </w:p>
    <w:p w14:paraId="2F1B35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Qu'elles sunt de s’amor soprises, </w:t>
      </w:r>
    </w:p>
    <w:p w14:paraId="41E54B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si grant sens furent aprises, </w:t>
      </w:r>
    </w:p>
    <w:p w14:paraId="147D7C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 nului senblant ne mostrerent. </w:t>
      </w:r>
    </w:p>
    <w:p w14:paraId="2D0C02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8920 Mais onque por ce n'oblierent </w:t>
      </w:r>
    </w:p>
    <w:p w14:paraId="40D6CE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ne s’amor, </w:t>
      </w:r>
    </w:p>
    <w:p w14:paraId="0BC935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penserent a lui maint jor, </w:t>
      </w:r>
    </w:p>
    <w:p w14:paraId="412074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l’amereut sens oblier, </w:t>
      </w:r>
    </w:p>
    <w:p w14:paraId="1513B3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ne se vorent marier, </w:t>
      </w:r>
    </w:p>
    <w:p w14:paraId="2FE8D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8925 Ains renfuserent dus et contes, </w:t>
      </w:r>
    </w:p>
    <w:p w14:paraId="11AC7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plus n'en parole li contes. </w:t>
      </w:r>
    </w:p>
    <w:p w14:paraId="202FE8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vos dirai avant, </w:t>
      </w:r>
    </w:p>
    <w:p w14:paraId="68F85F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il li fu avenant. </w:t>
      </w:r>
    </w:p>
    <w:p w14:paraId="1B77971F" w14:textId="77777777" w:rsidR="00702425" w:rsidRPr="006B1028" w:rsidRDefault="00702425" w:rsidP="00702425">
      <w:pPr>
        <w:rPr>
          <w:lang w:val="fr-FR"/>
        </w:rPr>
      </w:pPr>
    </w:p>
    <w:p w14:paraId="55ED3862" w14:textId="77777777" w:rsidR="00702425" w:rsidRPr="006B1028" w:rsidRDefault="00702425" w:rsidP="00702425">
      <w:pPr>
        <w:rPr>
          <w:lang w:val="fr-FR"/>
        </w:rPr>
      </w:pPr>
    </w:p>
    <w:p w14:paraId="0898E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mesires Durmars li ber </w:t>
      </w:r>
    </w:p>
    <w:p w14:paraId="6C555A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8930 Voit le tornoiement finer, </w:t>
      </w:r>
    </w:p>
    <w:p w14:paraId="217D52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enblees s’en parti, </w:t>
      </w:r>
    </w:p>
    <w:p w14:paraId="5FE0C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tost devant lui choisi </w:t>
      </w:r>
    </w:p>
    <w:p w14:paraId="4C339A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forest foillue et grande. </w:t>
      </w:r>
    </w:p>
    <w:p w14:paraId="72CB0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Tagt chevace par mi la lande, </w:t>
      </w:r>
    </w:p>
    <w:p w14:paraId="71414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89386 Qu'il est en la forest entres, </w:t>
      </w:r>
    </w:p>
    <w:p w14:paraId="6F561C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s’est achemines, </w:t>
      </w:r>
    </w:p>
    <w:p w14:paraId="558FDB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 forest chevacha, </w:t>
      </w:r>
    </w:p>
    <w:p w14:paraId="0ADDD8FF" w14:textId="77777777" w:rsidR="00702425" w:rsidRPr="006B1028" w:rsidRDefault="00702425" w:rsidP="00702425">
      <w:pPr>
        <w:rPr>
          <w:lang w:val="fr-FR"/>
        </w:rPr>
      </w:pPr>
    </w:p>
    <w:p w14:paraId="7BDA59F1" w14:textId="77777777" w:rsidR="00702425" w:rsidRPr="006B1028" w:rsidRDefault="00702425" w:rsidP="00702425">
      <w:pPr>
        <w:rPr>
          <w:lang w:val="fr-FR"/>
        </w:rPr>
      </w:pPr>
    </w:p>
    <w:p w14:paraId="02B972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</w:t>
      </w:r>
    </w:p>
    <w:p w14:paraId="1F62E8A3" w14:textId="77777777" w:rsidR="00702425" w:rsidRPr="006B1028" w:rsidRDefault="00702425" w:rsidP="00702425">
      <w:pPr>
        <w:rPr>
          <w:lang w:val="fr-FR"/>
        </w:rPr>
      </w:pPr>
    </w:p>
    <w:p w14:paraId="308387F0" w14:textId="77777777" w:rsidR="00702425" w:rsidRPr="006B1028" w:rsidRDefault="00702425" w:rsidP="00702425">
      <w:pPr>
        <w:rPr>
          <w:lang w:val="fr-FR"/>
        </w:rPr>
      </w:pPr>
    </w:p>
    <w:p w14:paraId="4102E1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8950 </w:t>
      </w:r>
    </w:p>
    <w:p w14:paraId="2680618D" w14:textId="77777777" w:rsidR="00702425" w:rsidRPr="006B1028" w:rsidRDefault="00702425" w:rsidP="00702425">
      <w:pPr>
        <w:rPr>
          <w:lang w:val="fr-FR"/>
        </w:rPr>
      </w:pPr>
    </w:p>
    <w:p w14:paraId="262B300C" w14:textId="77777777" w:rsidR="00702425" w:rsidRPr="006B1028" w:rsidRDefault="00702425" w:rsidP="00702425">
      <w:pPr>
        <w:rPr>
          <w:lang w:val="fr-FR"/>
        </w:rPr>
      </w:pPr>
    </w:p>
    <w:p w14:paraId="61DEFD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8965 </w:t>
      </w:r>
    </w:p>
    <w:p w14:paraId="42A91F23" w14:textId="77777777" w:rsidR="00702425" w:rsidRPr="006B1028" w:rsidRDefault="00702425" w:rsidP="00702425">
      <w:pPr>
        <w:rPr>
          <w:lang w:val="fr-FR"/>
        </w:rPr>
      </w:pPr>
    </w:p>
    <w:p w14:paraId="6D1C4E37" w14:textId="77777777" w:rsidR="00702425" w:rsidRPr="006B1028" w:rsidRDefault="00702425" w:rsidP="00702425">
      <w:pPr>
        <w:rPr>
          <w:lang w:val="fr-FR"/>
        </w:rPr>
      </w:pPr>
    </w:p>
    <w:p w14:paraId="71F17F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8966 </w:t>
      </w:r>
    </w:p>
    <w:p w14:paraId="58ACA4D4" w14:textId="77777777" w:rsidR="00702425" w:rsidRPr="006B1028" w:rsidRDefault="00702425" w:rsidP="00702425">
      <w:pPr>
        <w:rPr>
          <w:lang w:val="fr-FR"/>
        </w:rPr>
      </w:pPr>
    </w:p>
    <w:p w14:paraId="723C315A" w14:textId="77777777" w:rsidR="00702425" w:rsidRPr="006B1028" w:rsidRDefault="00702425" w:rsidP="00702425">
      <w:pPr>
        <w:rPr>
          <w:lang w:val="fr-FR"/>
        </w:rPr>
      </w:pPr>
    </w:p>
    <w:p w14:paraId="0A3E4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8970 </w:t>
      </w:r>
    </w:p>
    <w:p w14:paraId="1388E42A" w14:textId="77777777" w:rsidR="00702425" w:rsidRPr="006B1028" w:rsidRDefault="00702425" w:rsidP="00702425">
      <w:pPr>
        <w:rPr>
          <w:lang w:val="fr-FR"/>
        </w:rPr>
      </w:pPr>
    </w:p>
    <w:p w14:paraId="05A5CD91" w14:textId="77777777" w:rsidR="00702425" w:rsidRPr="006B1028" w:rsidRDefault="00702425" w:rsidP="00702425">
      <w:pPr>
        <w:rPr>
          <w:lang w:val="fr-FR"/>
        </w:rPr>
      </w:pPr>
    </w:p>
    <w:p w14:paraId="44CBF0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249 </w:t>
      </w:r>
    </w:p>
    <w:p w14:paraId="5EE54407" w14:textId="77777777" w:rsidR="00702425" w:rsidRPr="006B1028" w:rsidRDefault="00702425" w:rsidP="00702425">
      <w:pPr>
        <w:rPr>
          <w:lang w:val="fr-FR"/>
        </w:rPr>
      </w:pPr>
    </w:p>
    <w:p w14:paraId="1C6F9B49" w14:textId="77777777" w:rsidR="00702425" w:rsidRPr="006B1028" w:rsidRDefault="00702425" w:rsidP="00702425">
      <w:pPr>
        <w:rPr>
          <w:lang w:val="fr-FR"/>
        </w:rPr>
      </w:pPr>
    </w:p>
    <w:p w14:paraId="00A4F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li solax se coucha. </w:t>
      </w:r>
    </w:p>
    <w:p w14:paraId="52DA1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herbergier fu tens et drois, </w:t>
      </w:r>
    </w:p>
    <w:p w14:paraId="13519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Icele nuis giut li Galois </w:t>
      </w:r>
    </w:p>
    <w:p w14:paraId="3B58EA99" w14:textId="77777777" w:rsidR="00702425" w:rsidRPr="006B1028" w:rsidRDefault="00702425" w:rsidP="00702425">
      <w:pPr>
        <w:rPr>
          <w:lang w:val="fr-FR"/>
        </w:rPr>
      </w:pPr>
    </w:p>
    <w:p w14:paraId="5D2CC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la maison d'un vavassor </w:t>
      </w:r>
    </w:p>
    <w:p w14:paraId="1A2106F2" w14:textId="77777777" w:rsidR="00702425" w:rsidRPr="006B1028" w:rsidRDefault="00702425" w:rsidP="00702425">
      <w:pPr>
        <w:rPr>
          <w:lang w:val="fr-FR"/>
        </w:rPr>
      </w:pPr>
    </w:p>
    <w:p w14:paraId="00141F8D" w14:textId="77777777" w:rsidR="00702425" w:rsidRDefault="00702425" w:rsidP="00702425">
      <w:r>
        <w:t xml:space="preserve">Qui li porta molt grant honor, </w:t>
      </w:r>
    </w:p>
    <w:p w14:paraId="1F0B0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lendemain i sejorna </w:t>
      </w:r>
    </w:p>
    <w:p w14:paraId="056878EC" w14:textId="77777777" w:rsidR="00702425" w:rsidRPr="006B1028" w:rsidRDefault="00702425" w:rsidP="00702425">
      <w:pPr>
        <w:rPr>
          <w:lang w:val="fr-FR"/>
        </w:rPr>
      </w:pPr>
    </w:p>
    <w:p w14:paraId="13F3B4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son cheval qu'il reposa. </w:t>
      </w:r>
    </w:p>
    <w:p w14:paraId="075B9B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ce vint al juedi matin, </w:t>
      </w:r>
    </w:p>
    <w:p w14:paraId="6056E7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se met al chemin, </w:t>
      </w:r>
    </w:p>
    <w:p w14:paraId="010E67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seuls chevache molt pensant, </w:t>
      </w:r>
    </w:p>
    <w:p w14:paraId="20B38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lui meisme va disant: </w:t>
      </w:r>
    </w:p>
    <w:p w14:paraId="226C350F" w14:textId="77777777" w:rsidR="00702425" w:rsidRPr="006B1028" w:rsidRDefault="00702425" w:rsidP="00702425">
      <w:pPr>
        <w:rPr>
          <w:lang w:val="fr-FR"/>
        </w:rPr>
      </w:pPr>
    </w:p>
    <w:p w14:paraId="2C3C5109" w14:textId="77777777" w:rsidR="00702425" w:rsidRPr="006B1028" w:rsidRDefault="00702425" w:rsidP="00702425">
      <w:pPr>
        <w:rPr>
          <w:lang w:val="fr-FR"/>
        </w:rPr>
      </w:pPr>
    </w:p>
    <w:p w14:paraId="20FD9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»E! deus u porai je trover </w:t>
      </w:r>
    </w:p>
    <w:p w14:paraId="3C1DFD7B" w14:textId="77777777" w:rsidR="00702425" w:rsidRPr="006B1028" w:rsidRDefault="00702425" w:rsidP="00702425">
      <w:pPr>
        <w:rPr>
          <w:lang w:val="fr-FR"/>
        </w:rPr>
      </w:pPr>
    </w:p>
    <w:p w14:paraId="65921E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qui m'a fait oblier </w:t>
      </w:r>
    </w:p>
    <w:p w14:paraId="3195E514" w14:textId="77777777" w:rsidR="00702425" w:rsidRPr="006B1028" w:rsidRDefault="00702425" w:rsidP="00702425">
      <w:pPr>
        <w:rPr>
          <w:lang w:val="fr-FR"/>
        </w:rPr>
      </w:pPr>
    </w:p>
    <w:p w14:paraId="5E820C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pensees fors a li! </w:t>
      </w:r>
    </w:p>
    <w:p w14:paraId="3E267B58" w14:textId="77777777" w:rsidR="00702425" w:rsidRPr="006B1028" w:rsidRDefault="00702425" w:rsidP="00702425">
      <w:pPr>
        <w:rPr>
          <w:lang w:val="fr-FR"/>
        </w:rPr>
      </w:pPr>
    </w:p>
    <w:p w14:paraId="6556A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premierement le vi, </w:t>
      </w:r>
    </w:p>
    <w:p w14:paraId="48678C9E" w14:textId="77777777" w:rsidR="00702425" w:rsidRPr="006B1028" w:rsidRDefault="00702425" w:rsidP="00702425">
      <w:pPr>
        <w:rPr>
          <w:lang w:val="fr-FR"/>
        </w:rPr>
      </w:pPr>
    </w:p>
    <w:p w14:paraId="478A57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quidai pas que ce fust cele. </w:t>
      </w:r>
    </w:p>
    <w:p w14:paraId="214D8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sire dex, ja fu ce ele </w:t>
      </w:r>
    </w:p>
    <w:p w14:paraId="355AF9D3" w14:textId="77777777" w:rsidR="00702425" w:rsidRPr="006B1028" w:rsidRDefault="00702425" w:rsidP="00702425">
      <w:pPr>
        <w:rPr>
          <w:lang w:val="fr-FR"/>
        </w:rPr>
      </w:pPr>
    </w:p>
    <w:p w14:paraId="7E2EF4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bel senblant me mostra, </w:t>
      </w:r>
    </w:p>
    <w:p w14:paraId="6A59A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beaz uelz me regarda </w:t>
      </w:r>
    </w:p>
    <w:p w14:paraId="0B7FDB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Issi tresdebonairement, </w:t>
      </w:r>
    </w:p>
    <w:p w14:paraId="430710FA" w14:textId="77777777" w:rsidR="00702425" w:rsidRPr="006B1028" w:rsidRDefault="00702425" w:rsidP="00702425">
      <w:pPr>
        <w:rPr>
          <w:lang w:val="fr-FR"/>
        </w:rPr>
      </w:pPr>
    </w:p>
    <w:p w14:paraId="01232E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quidai certainement, </w:t>
      </w:r>
    </w:p>
    <w:p w14:paraId="3DB3E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Qu'elle me vosist lues amer. </w:t>
      </w:r>
    </w:p>
    <w:p w14:paraId="3AAC3EAB" w14:textId="77777777" w:rsidR="00702425" w:rsidRPr="006B1028" w:rsidRDefault="00702425" w:rsidP="00702425">
      <w:pPr>
        <w:rPr>
          <w:lang w:val="fr-FR"/>
        </w:rPr>
      </w:pPr>
    </w:p>
    <w:p w14:paraId="7CECF7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quidier lairai or ester, </w:t>
      </w:r>
    </w:p>
    <w:p w14:paraId="29D6E10B" w14:textId="77777777" w:rsidR="00702425" w:rsidRPr="006B1028" w:rsidRDefault="00702425" w:rsidP="00702425">
      <w:pPr>
        <w:rPr>
          <w:lang w:val="fr-FR"/>
        </w:rPr>
      </w:pPr>
    </w:p>
    <w:p w14:paraId="338427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S'ele m'esgarda docement, </w:t>
      </w:r>
    </w:p>
    <w:p w14:paraId="6FF9D39F" w14:textId="77777777" w:rsidR="00702425" w:rsidRPr="006B1028" w:rsidRDefault="00702425" w:rsidP="00702425">
      <w:pPr>
        <w:rPr>
          <w:lang w:val="fr-FR"/>
        </w:rPr>
      </w:pPr>
    </w:p>
    <w:p w14:paraId="5E387D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nel pot faire altrement ; </w:t>
      </w:r>
    </w:p>
    <w:p w14:paraId="3833E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ele ad si tresdoz senblant, </w:t>
      </w:r>
    </w:p>
    <w:p w14:paraId="399B63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ne puet ne tant ne quant </w:t>
      </w:r>
    </w:p>
    <w:p w14:paraId="1956AB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Regarder se docement non. </w:t>
      </w:r>
    </w:p>
    <w:p w14:paraId="2CF2FE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avoit le cuer bien felon, </w:t>
      </w:r>
    </w:p>
    <w:p w14:paraId="010AE9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poroit ele senblant faire, </w:t>
      </w:r>
    </w:p>
    <w:p w14:paraId="1ABA82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ne senblaist fins debonaire; </w:t>
      </w:r>
    </w:p>
    <w:p w14:paraId="002E3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si bel uel riant et cler </w:t>
      </w:r>
    </w:p>
    <w:p w14:paraId="0795BF52" w14:textId="77777777" w:rsidR="00702425" w:rsidRPr="006B1028" w:rsidRDefault="00702425" w:rsidP="00702425">
      <w:pPr>
        <w:rPr>
          <w:lang w:val="fr-FR"/>
        </w:rPr>
      </w:pPr>
    </w:p>
    <w:p w14:paraId="16D95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font docement regarder. </w:t>
      </w:r>
    </w:p>
    <w:p w14:paraId="2A145A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S'ele docement m'esgarda, </w:t>
      </w:r>
    </w:p>
    <w:p w14:paraId="69DDC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Önques por ce plus ne m'ama, </w:t>
      </w:r>
    </w:p>
    <w:p w14:paraId="7C080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quit, qu'ele i pensast de rien. </w:t>
      </w:r>
    </w:p>
    <w:p w14:paraId="5AEBA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adont le quidai jo bien, </w:t>
      </w:r>
    </w:p>
    <w:p w14:paraId="1E70190F" w14:textId="77777777" w:rsidR="00702425" w:rsidRPr="006B1028" w:rsidRDefault="00702425" w:rsidP="00702425">
      <w:pPr>
        <w:rPr>
          <w:lang w:val="fr-FR"/>
        </w:rPr>
      </w:pPr>
    </w:p>
    <w:p w14:paraId="4D7E10B1" w14:textId="77777777" w:rsidR="00702425" w:rsidRPr="006B1028" w:rsidRDefault="00702425" w:rsidP="00702425">
      <w:pPr>
        <w:rPr>
          <w:lang w:val="fr-FR"/>
        </w:rPr>
      </w:pPr>
    </w:p>
    <w:p w14:paraId="78533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8975 </w:t>
      </w:r>
    </w:p>
    <w:p w14:paraId="2AA4242A" w14:textId="77777777" w:rsidR="00702425" w:rsidRPr="006B1028" w:rsidRDefault="00702425" w:rsidP="00702425">
      <w:pPr>
        <w:rPr>
          <w:lang w:val="fr-FR"/>
        </w:rPr>
      </w:pPr>
    </w:p>
    <w:p w14:paraId="760C3319" w14:textId="77777777" w:rsidR="00702425" w:rsidRPr="006B1028" w:rsidRDefault="00702425" w:rsidP="00702425">
      <w:pPr>
        <w:rPr>
          <w:lang w:val="fr-FR"/>
        </w:rPr>
      </w:pPr>
    </w:p>
    <w:p w14:paraId="4D1150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- 8980 </w:t>
      </w:r>
    </w:p>
    <w:p w14:paraId="2C3ABF67" w14:textId="77777777" w:rsidR="00702425" w:rsidRPr="006B1028" w:rsidRDefault="00702425" w:rsidP="00702425">
      <w:pPr>
        <w:rPr>
          <w:lang w:val="fr-FR"/>
        </w:rPr>
      </w:pPr>
    </w:p>
    <w:p w14:paraId="64CD909B" w14:textId="77777777" w:rsidR="00702425" w:rsidRPr="006B1028" w:rsidRDefault="00702425" w:rsidP="00702425">
      <w:pPr>
        <w:rPr>
          <w:lang w:val="fr-FR"/>
        </w:rPr>
      </w:pPr>
    </w:p>
    <w:p w14:paraId="3D318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8985 </w:t>
      </w:r>
    </w:p>
    <w:p w14:paraId="2F3CE50A" w14:textId="77777777" w:rsidR="00702425" w:rsidRPr="006B1028" w:rsidRDefault="00702425" w:rsidP="00702425">
      <w:pPr>
        <w:rPr>
          <w:lang w:val="fr-FR"/>
        </w:rPr>
      </w:pPr>
    </w:p>
    <w:p w14:paraId="4E2B8E11" w14:textId="77777777" w:rsidR="00702425" w:rsidRPr="006B1028" w:rsidRDefault="00702425" w:rsidP="00702425">
      <w:pPr>
        <w:rPr>
          <w:lang w:val="fr-FR"/>
        </w:rPr>
      </w:pPr>
    </w:p>
    <w:p w14:paraId="77F60F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8990 </w:t>
      </w:r>
    </w:p>
    <w:p w14:paraId="35BA75A1" w14:textId="77777777" w:rsidR="00702425" w:rsidRPr="006B1028" w:rsidRDefault="00702425" w:rsidP="00702425">
      <w:pPr>
        <w:rPr>
          <w:lang w:val="fr-FR"/>
        </w:rPr>
      </w:pPr>
    </w:p>
    <w:p w14:paraId="4D3F81C5" w14:textId="77777777" w:rsidR="00702425" w:rsidRPr="006B1028" w:rsidRDefault="00702425" w:rsidP="00702425">
      <w:pPr>
        <w:rPr>
          <w:lang w:val="fr-FR"/>
        </w:rPr>
      </w:pPr>
    </w:p>
    <w:p w14:paraId="18624C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8995 </w:t>
      </w:r>
    </w:p>
    <w:p w14:paraId="0E0CF86D" w14:textId="77777777" w:rsidR="00702425" w:rsidRPr="006B1028" w:rsidRDefault="00702425" w:rsidP="00702425">
      <w:pPr>
        <w:rPr>
          <w:lang w:val="fr-FR"/>
        </w:rPr>
      </w:pPr>
    </w:p>
    <w:p w14:paraId="22A335AE" w14:textId="77777777" w:rsidR="00702425" w:rsidRPr="006B1028" w:rsidRDefault="00702425" w:rsidP="00702425">
      <w:pPr>
        <w:rPr>
          <w:lang w:val="fr-FR"/>
        </w:rPr>
      </w:pPr>
    </w:p>
    <w:p w14:paraId="6A4F2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79254BB9" w14:textId="77777777" w:rsidR="00702425" w:rsidRPr="006B1028" w:rsidRDefault="00702425" w:rsidP="00702425">
      <w:pPr>
        <w:rPr>
          <w:lang w:val="fr-FR"/>
        </w:rPr>
      </w:pPr>
    </w:p>
    <w:p w14:paraId="26D6E0BC" w14:textId="77777777" w:rsidR="00702425" w:rsidRPr="006B1028" w:rsidRDefault="00702425" w:rsidP="00702425">
      <w:pPr>
        <w:rPr>
          <w:lang w:val="fr-FR"/>
        </w:rPr>
      </w:pPr>
    </w:p>
    <w:p w14:paraId="1C784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9010 </w:t>
      </w:r>
    </w:p>
    <w:p w14:paraId="4E7246BC" w14:textId="77777777" w:rsidR="00702425" w:rsidRPr="006B1028" w:rsidRDefault="00702425" w:rsidP="00702425">
      <w:pPr>
        <w:rPr>
          <w:lang w:val="fr-FR"/>
        </w:rPr>
      </w:pPr>
    </w:p>
    <w:p w14:paraId="11108778" w14:textId="77777777" w:rsidR="00702425" w:rsidRPr="006B1028" w:rsidRDefault="00702425" w:rsidP="00702425">
      <w:pPr>
        <w:rPr>
          <w:lang w:val="fr-FR"/>
        </w:rPr>
      </w:pPr>
    </w:p>
    <w:p w14:paraId="4229D3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250 </w:t>
      </w:r>
    </w:p>
    <w:p w14:paraId="59914B25" w14:textId="77777777" w:rsidR="00702425" w:rsidRPr="006B1028" w:rsidRDefault="00702425" w:rsidP="00702425">
      <w:pPr>
        <w:rPr>
          <w:lang w:val="fr-FR"/>
        </w:rPr>
      </w:pPr>
    </w:p>
    <w:p w14:paraId="35FCAC99" w14:textId="77777777" w:rsidR="00702425" w:rsidRPr="006B1028" w:rsidRDefault="00702425" w:rsidP="00702425">
      <w:pPr>
        <w:rPr>
          <w:lang w:val="fr-FR"/>
        </w:rPr>
      </w:pPr>
    </w:p>
    <w:p w14:paraId="397641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ai perdu mon bel quidier </w:t>
      </w:r>
    </w:p>
    <w:p w14:paraId="08BA9B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me faisoit rehaitier. </w:t>
      </w:r>
    </w:p>
    <w:p w14:paraId="79E37783" w14:textId="77777777" w:rsidR="00702425" w:rsidRPr="006B1028" w:rsidRDefault="00702425" w:rsidP="00702425">
      <w:pPr>
        <w:rPr>
          <w:lang w:val="fr-FR"/>
        </w:rPr>
      </w:pPr>
    </w:p>
    <w:p w14:paraId="266CC771" w14:textId="77777777" w:rsidR="00702425" w:rsidRPr="006B1028" w:rsidRDefault="00702425" w:rsidP="00702425">
      <w:pPr>
        <w:rPr>
          <w:lang w:val="fr-FR"/>
        </w:rPr>
      </w:pPr>
    </w:p>
    <w:p w14:paraId="362BE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»Mais ce me fait sovent joiant, </w:t>
      </w:r>
    </w:p>
    <w:p w14:paraId="4E66A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me fist si bel senblant </w:t>
      </w:r>
    </w:p>
    <w:p w14:paraId="52B4A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premier jor qu'a li parlai, </w:t>
      </w:r>
    </w:p>
    <w:p w14:paraId="787319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li meisme demandai, </w:t>
      </w:r>
    </w:p>
    <w:p w14:paraId="72ACA356" w14:textId="77777777" w:rsidR="00702425" w:rsidRPr="006B1028" w:rsidRDefault="00702425" w:rsidP="00702425">
      <w:pPr>
        <w:rPr>
          <w:lang w:val="fr-FR"/>
        </w:rPr>
      </w:pPr>
    </w:p>
    <w:p w14:paraId="640321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savoit nule novele </w:t>
      </w:r>
    </w:p>
    <w:p w14:paraId="6739CC3A" w14:textId="77777777" w:rsidR="00702425" w:rsidRPr="006B1028" w:rsidRDefault="00702425" w:rsidP="00702425">
      <w:pPr>
        <w:rPr>
          <w:lang w:val="fr-FR"/>
        </w:rPr>
      </w:pPr>
    </w:p>
    <w:p w14:paraId="2F5CB7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roine plaisant bele, </w:t>
      </w:r>
    </w:p>
    <w:p w14:paraId="12F18DFF" w14:textId="77777777" w:rsidR="00702425" w:rsidRPr="006B1028" w:rsidRDefault="00702425" w:rsidP="00702425">
      <w:pPr>
        <w:rPr>
          <w:lang w:val="fr-FR"/>
        </w:rPr>
      </w:pPr>
    </w:p>
    <w:p w14:paraId="57E13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a qui mes cuers s'otroie, </w:t>
      </w:r>
    </w:p>
    <w:p w14:paraId="75B62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c’ert ele a cui je parloie, </w:t>
      </w:r>
    </w:p>
    <w:p w14:paraId="67588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le conissoie mie, </w:t>
      </w:r>
    </w:p>
    <w:p w14:paraId="4B8ED35F" w14:textId="77777777" w:rsidR="00702425" w:rsidRPr="006B1028" w:rsidRDefault="00702425" w:rsidP="00702425">
      <w:pPr>
        <w:rPr>
          <w:lang w:val="fr-FR"/>
        </w:rPr>
      </w:pPr>
    </w:p>
    <w:p w14:paraId="414FC6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fui en sa compaignie </w:t>
      </w:r>
    </w:p>
    <w:p w14:paraId="2C8187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VII jors tos plains, se dex me voie. </w:t>
      </w:r>
    </w:p>
    <w:p w14:paraId="00368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sot bien que je l’amoie; </w:t>
      </w:r>
    </w:p>
    <w:p w14:paraId="4782C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li dis, que d’amor(s) fine </w:t>
      </w:r>
    </w:p>
    <w:p w14:paraId="7F2495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Amoie la bele roine </w:t>
      </w:r>
    </w:p>
    <w:p w14:paraId="398A8D34" w14:textId="77777777" w:rsidR="00702425" w:rsidRPr="006B1028" w:rsidRDefault="00702425" w:rsidP="00702425">
      <w:pPr>
        <w:rPr>
          <w:lang w:val="fr-FR"/>
        </w:rPr>
      </w:pPr>
    </w:p>
    <w:p w14:paraId="1357E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d’Yrlande o le cler vis, </w:t>
      </w:r>
    </w:p>
    <w:p w14:paraId="2D43DC36" w14:textId="77777777" w:rsidR="00702425" w:rsidRPr="006B1028" w:rsidRDefault="00702425" w:rsidP="00702425">
      <w:pPr>
        <w:rPr>
          <w:lang w:val="fr-FR"/>
        </w:rPr>
      </w:pPr>
    </w:p>
    <w:p w14:paraId="1F63C3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c’ert ele a cui je le dis, </w:t>
      </w:r>
    </w:p>
    <w:p w14:paraId="51624F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ne savoie je pas. </w:t>
      </w:r>
    </w:p>
    <w:p w14:paraId="43832BE9" w14:textId="77777777" w:rsidR="00702425" w:rsidRPr="006B1028" w:rsidRDefault="00702425" w:rsidP="00702425">
      <w:pPr>
        <w:rPr>
          <w:lang w:val="fr-FR"/>
        </w:rPr>
      </w:pPr>
    </w:p>
    <w:p w14:paraId="1A3871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me fait vivre en grant solas, </w:t>
      </w:r>
    </w:p>
    <w:p w14:paraId="027824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cant je li dis mon pense, </w:t>
      </w:r>
    </w:p>
    <w:p w14:paraId="56270A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senble bien par verite, </w:t>
      </w:r>
    </w:p>
    <w:p w14:paraId="32BC84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Mellor senblant m'en fist apres. </w:t>
      </w:r>
    </w:p>
    <w:p w14:paraId="0526E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me menbre tot ades, </w:t>
      </w:r>
    </w:p>
    <w:p w14:paraId="3F72080B" w14:textId="77777777" w:rsidR="00702425" w:rsidRPr="006B1028" w:rsidRDefault="00702425" w:rsidP="00702425">
      <w:pPr>
        <w:rPr>
          <w:lang w:val="fr-FR"/>
        </w:rPr>
      </w:pPr>
    </w:p>
    <w:p w14:paraId="14AB59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senble, qu'ele me baisa, </w:t>
      </w:r>
    </w:p>
    <w:p w14:paraId="0C9926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en la forest m'evella. </w:t>
      </w:r>
    </w:p>
    <w:p w14:paraId="6A797A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m'a cis doz baisiers trahi, </w:t>
      </w:r>
    </w:p>
    <w:p w14:paraId="5163EC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ju as autres ai failli; </w:t>
      </w:r>
    </w:p>
    <w:p w14:paraId="016B564E" w14:textId="77777777" w:rsidR="00702425" w:rsidRPr="006B1028" w:rsidRDefault="00702425" w:rsidP="00702425">
      <w:pPr>
        <w:rPr>
          <w:lang w:val="fr-FR"/>
        </w:rPr>
      </w:pPr>
    </w:p>
    <w:p w14:paraId="0DDA9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me vint esvellier, </w:t>
      </w:r>
    </w:p>
    <w:p w14:paraId="15B56ECD" w14:textId="77777777" w:rsidR="00702425" w:rsidRPr="006B1028" w:rsidRDefault="00702425" w:rsidP="00702425">
      <w:pPr>
        <w:rPr>
          <w:lang w:val="fr-FR"/>
        </w:rPr>
      </w:pPr>
    </w:p>
    <w:p w14:paraId="6C6870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por le grant chevalier </w:t>
      </w:r>
    </w:p>
    <w:p w14:paraId="7DA05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cui ele s’aloit dotant, </w:t>
      </w:r>
    </w:p>
    <w:p w14:paraId="0A3FD42C" w14:textId="77777777" w:rsidR="00702425" w:rsidRPr="006B1028" w:rsidRDefault="00702425" w:rsidP="00702425">
      <w:pPr>
        <w:rPr>
          <w:lang w:val="fr-FR"/>
        </w:rPr>
      </w:pPr>
    </w:p>
    <w:p w14:paraId="4DBB5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m'ocesist en dormant. </w:t>
      </w:r>
    </w:p>
    <w:p w14:paraId="27B01ED9" w14:textId="77777777" w:rsidR="00702425" w:rsidRPr="006B1028" w:rsidRDefault="00702425" w:rsidP="00702425">
      <w:pPr>
        <w:rPr>
          <w:lang w:val="fr-FR"/>
        </w:rPr>
      </w:pPr>
    </w:p>
    <w:p w14:paraId="2A9C3D08" w14:textId="77777777" w:rsidR="00702425" w:rsidRPr="006B1028" w:rsidRDefault="00702425" w:rsidP="00702425">
      <w:pPr>
        <w:rPr>
          <w:lang w:val="fr-FR"/>
        </w:rPr>
      </w:pPr>
    </w:p>
    <w:p w14:paraId="46DE19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À douce dame debonaire, </w:t>
      </w:r>
    </w:p>
    <w:p w14:paraId="517F4313" w14:textId="77777777" w:rsidR="00702425" w:rsidRPr="006B1028" w:rsidRDefault="00702425" w:rsidP="00702425">
      <w:pPr>
        <w:rPr>
          <w:lang w:val="fr-FR"/>
        </w:rPr>
      </w:pPr>
    </w:p>
    <w:p w14:paraId="1A3CFE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me doit la grans bo[n]tes plaire </w:t>
      </w:r>
    </w:p>
    <w:p w14:paraId="30F3C3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vos dont me fesistes la, </w:t>
      </w:r>
    </w:p>
    <w:p w14:paraId="129F2FC9" w14:textId="77777777" w:rsidR="00702425" w:rsidRPr="006B1028" w:rsidRDefault="00702425" w:rsidP="00702425">
      <w:pPr>
        <w:rPr>
          <w:lang w:val="fr-FR"/>
        </w:rPr>
      </w:pPr>
    </w:p>
    <w:p w14:paraId="7FF8E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mes cuers n'obliera. </w:t>
      </w:r>
    </w:p>
    <w:p w14:paraId="0BB3FD5D" w14:textId="77777777" w:rsidR="00702425" w:rsidRPr="006B1028" w:rsidRDefault="00702425" w:rsidP="00702425">
      <w:pPr>
        <w:rPr>
          <w:lang w:val="fr-FR"/>
        </w:rPr>
      </w:pPr>
    </w:p>
    <w:p w14:paraId="130B855F" w14:textId="77777777" w:rsidR="00702425" w:rsidRPr="006B1028" w:rsidRDefault="00702425" w:rsidP="00702425">
      <w:pPr>
        <w:rPr>
          <w:lang w:val="fr-FR"/>
        </w:rPr>
      </w:pPr>
    </w:p>
    <w:p w14:paraId="3C084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251 </w:t>
      </w:r>
    </w:p>
    <w:p w14:paraId="2422168A" w14:textId="77777777" w:rsidR="00702425" w:rsidRPr="006B1028" w:rsidRDefault="00702425" w:rsidP="00702425">
      <w:pPr>
        <w:rPr>
          <w:lang w:val="fr-FR"/>
        </w:rPr>
      </w:pPr>
    </w:p>
    <w:p w14:paraId="4AC77E41" w14:textId="77777777" w:rsidR="00702425" w:rsidRPr="006B1028" w:rsidRDefault="00702425" w:rsidP="00702425">
      <w:pPr>
        <w:rPr>
          <w:lang w:val="fr-FR"/>
        </w:rPr>
      </w:pPr>
    </w:p>
    <w:p w14:paraId="62436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ce me vient molt en gre, </w:t>
      </w:r>
    </w:p>
    <w:p w14:paraId="4DD7F7A4" w14:textId="77777777" w:rsidR="00702425" w:rsidRPr="006B1028" w:rsidRDefault="00702425" w:rsidP="00702425">
      <w:pPr>
        <w:rPr>
          <w:lang w:val="fr-FR"/>
        </w:rPr>
      </w:pPr>
    </w:p>
    <w:p w14:paraId="71441C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Qu’en vostre servise ai este </w:t>
      </w:r>
    </w:p>
    <w:p w14:paraId="5D0936FA" w14:textId="77777777" w:rsidR="00702425" w:rsidRPr="006B1028" w:rsidRDefault="00702425" w:rsidP="00702425">
      <w:pPr>
        <w:rPr>
          <w:lang w:val="fr-FR"/>
        </w:rPr>
      </w:pPr>
    </w:p>
    <w:p w14:paraId="458EED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armes le haulme lacie. </w:t>
      </w:r>
    </w:p>
    <w:p w14:paraId="172D1DA8" w14:textId="77777777" w:rsidR="00702425" w:rsidRPr="006B1028" w:rsidRDefault="00702425" w:rsidP="00702425">
      <w:pPr>
        <w:rPr>
          <w:lang w:val="fr-FR"/>
        </w:rPr>
      </w:pPr>
    </w:p>
    <w:p w14:paraId="38D76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vos eu je mon cors plaie </w:t>
      </w:r>
    </w:p>
    <w:p w14:paraId="3BC0A8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9015 Devant Landoc en mi la pree, </w:t>
      </w:r>
    </w:p>
    <w:p w14:paraId="691A524A" w14:textId="77777777" w:rsidR="00702425" w:rsidRPr="006B1028" w:rsidRDefault="00702425" w:rsidP="00702425">
      <w:pPr>
        <w:rPr>
          <w:lang w:val="fr-FR"/>
        </w:rPr>
      </w:pPr>
    </w:p>
    <w:p w14:paraId="31D3C9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a la grant assenblee </w:t>
      </w:r>
    </w:p>
    <w:p w14:paraId="24DFA3AA" w14:textId="77777777" w:rsidR="00702425" w:rsidRPr="006B1028" w:rsidRDefault="00702425" w:rsidP="00702425">
      <w:pPr>
        <w:rPr>
          <w:lang w:val="fr-FR"/>
        </w:rPr>
      </w:pPr>
    </w:p>
    <w:p w14:paraId="32966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je me combati por vos </w:t>
      </w:r>
    </w:p>
    <w:p w14:paraId="4ECC80C1" w14:textId="77777777" w:rsidR="00702425" w:rsidRPr="006B1028" w:rsidRDefault="00702425" w:rsidP="00702425">
      <w:pPr>
        <w:rPr>
          <w:lang w:val="fr-FR"/>
        </w:rPr>
      </w:pPr>
    </w:p>
    <w:p w14:paraId="16743B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Cardroain le roz. </w:t>
      </w:r>
    </w:p>
    <w:p w14:paraId="0422A509" w14:textId="77777777" w:rsidR="00702425" w:rsidRPr="006B1028" w:rsidRDefault="00702425" w:rsidP="00702425">
      <w:pPr>
        <w:rPr>
          <w:lang w:val="fr-FR"/>
        </w:rPr>
      </w:pPr>
    </w:p>
    <w:p w14:paraId="4021F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fis avoir l'espervier, </w:t>
      </w:r>
    </w:p>
    <w:p w14:paraId="715E4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9020 Vos desistes al repairier, </w:t>
      </w:r>
    </w:p>
    <w:p w14:paraId="49D35559" w14:textId="77777777" w:rsidR="00702425" w:rsidRPr="006B1028" w:rsidRDefault="00702425" w:rsidP="00702425">
      <w:pPr>
        <w:rPr>
          <w:lang w:val="fr-FR"/>
        </w:rPr>
      </w:pPr>
    </w:p>
    <w:p w14:paraId="4B7E19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s'en vostre pais aloie, </w:t>
      </w:r>
    </w:p>
    <w:p w14:paraId="3FB307A8" w14:textId="77777777" w:rsidR="00702425" w:rsidRPr="006B1028" w:rsidRDefault="00702425" w:rsidP="00702425">
      <w:pPr>
        <w:rPr>
          <w:lang w:val="fr-FR"/>
        </w:rPr>
      </w:pPr>
    </w:p>
    <w:p w14:paraId="52397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Ensenble o vos la troveroie </w:t>
      </w:r>
    </w:p>
    <w:p w14:paraId="02E648FC" w14:textId="77777777" w:rsidR="00702425" w:rsidRPr="006B1028" w:rsidRDefault="00702425" w:rsidP="00702425">
      <w:pPr>
        <w:rPr>
          <w:lang w:val="fr-FR"/>
        </w:rPr>
      </w:pPr>
    </w:p>
    <w:p w14:paraId="578A9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d’Yrlande </w:t>
      </w:r>
    </w:p>
    <w:p w14:paraId="7BEC7BE3" w14:textId="77777777" w:rsidR="00702425" w:rsidRPr="006B1028" w:rsidRDefault="00702425" w:rsidP="00702425">
      <w:pPr>
        <w:rPr>
          <w:lang w:val="fr-FR"/>
        </w:rPr>
      </w:pPr>
    </w:p>
    <w:p w14:paraId="3A599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sui en pensee grande. </w:t>
      </w:r>
    </w:p>
    <w:p w14:paraId="1B20F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9025 Vos esties la bele roine, </w:t>
      </w:r>
    </w:p>
    <w:p w14:paraId="5BA5CE14" w14:textId="77777777" w:rsidR="00702425" w:rsidRPr="006B1028" w:rsidRDefault="00702425" w:rsidP="00702425">
      <w:pPr>
        <w:rPr>
          <w:lang w:val="fr-FR"/>
        </w:rPr>
      </w:pPr>
    </w:p>
    <w:p w14:paraId="02DFA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celies vostre covine </w:t>
      </w:r>
    </w:p>
    <w:p w14:paraId="59EBB4E0" w14:textId="77777777" w:rsidR="00702425" w:rsidRPr="006B1028" w:rsidRDefault="00702425" w:rsidP="00702425">
      <w:pPr>
        <w:rPr>
          <w:lang w:val="fr-FR"/>
        </w:rPr>
      </w:pPr>
    </w:p>
    <w:p w14:paraId="4286E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Si, qu'adont n'en peu rien(s) savoir, </w:t>
      </w:r>
    </w:p>
    <w:p w14:paraId="4C772F3C" w14:textId="77777777" w:rsidR="00702425" w:rsidRPr="006B1028" w:rsidRDefault="00702425" w:rsidP="00702425">
      <w:pPr>
        <w:rPr>
          <w:lang w:val="fr-FR"/>
        </w:rPr>
      </w:pPr>
    </w:p>
    <w:p w14:paraId="135BFE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m’a done molt bon espoir, </w:t>
      </w:r>
    </w:p>
    <w:p w14:paraId="4B3EFE9D" w14:textId="77777777" w:rsidR="00702425" w:rsidRPr="006B1028" w:rsidRDefault="00702425" w:rsidP="00702425">
      <w:pPr>
        <w:rPr>
          <w:lang w:val="fr-FR"/>
        </w:rPr>
      </w:pPr>
    </w:p>
    <w:p w14:paraId="4ABABA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vos plaisoit, qu'o vos alasse </w:t>
      </w:r>
    </w:p>
    <w:p w14:paraId="78A02E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9080 Et compaignie vos portasse. </w:t>
      </w:r>
    </w:p>
    <w:p w14:paraId="3425638F" w14:textId="77777777" w:rsidR="00702425" w:rsidRPr="006B1028" w:rsidRDefault="00702425" w:rsidP="00702425">
      <w:pPr>
        <w:rPr>
          <w:lang w:val="fr-FR"/>
        </w:rPr>
      </w:pPr>
    </w:p>
    <w:p w14:paraId="1969241E" w14:textId="77777777" w:rsidR="00702425" w:rsidRPr="006B1028" w:rsidRDefault="00702425" w:rsidP="00702425">
      <w:pPr>
        <w:rPr>
          <w:lang w:val="fr-FR"/>
        </w:rPr>
      </w:pPr>
    </w:p>
    <w:p w14:paraId="719B4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 a cui je me sui dones, </w:t>
      </w:r>
    </w:p>
    <w:p w14:paraId="6D9CBA66" w14:textId="77777777" w:rsidR="00702425" w:rsidRPr="006B1028" w:rsidRDefault="00702425" w:rsidP="00702425">
      <w:pPr>
        <w:rPr>
          <w:lang w:val="fr-FR"/>
        </w:rPr>
      </w:pPr>
    </w:p>
    <w:p w14:paraId="30A7B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me plaist la vostre beates, </w:t>
      </w:r>
    </w:p>
    <w:p w14:paraId="2E1B3832" w14:textId="77777777" w:rsidR="00702425" w:rsidRPr="006B1028" w:rsidRDefault="00702425" w:rsidP="00702425">
      <w:pPr>
        <w:rPr>
          <w:lang w:val="fr-FR"/>
        </w:rPr>
      </w:pPr>
    </w:p>
    <w:p w14:paraId="6547A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Qu’ades m'en sovient en vellant, </w:t>
      </w:r>
    </w:p>
    <w:p w14:paraId="09C7CD15" w14:textId="77777777" w:rsidR="00702425" w:rsidRPr="006B1028" w:rsidRDefault="00702425" w:rsidP="00702425">
      <w:pPr>
        <w:rPr>
          <w:lang w:val="fr-FR"/>
        </w:rPr>
      </w:pPr>
    </w:p>
    <w:p w14:paraId="511358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nuit vos voi en songant. </w:t>
      </w:r>
    </w:p>
    <w:p w14:paraId="6E473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9035 D’amors n'ai, las, autre desduit </w:t>
      </w:r>
    </w:p>
    <w:p w14:paraId="3DCA9720" w14:textId="77777777" w:rsidR="00702425" w:rsidRPr="006B1028" w:rsidRDefault="00702425" w:rsidP="00702425">
      <w:pPr>
        <w:rPr>
          <w:lang w:val="fr-FR"/>
        </w:rPr>
      </w:pPr>
    </w:p>
    <w:p w14:paraId="20147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penser et songier par nuit, </w:t>
      </w:r>
    </w:p>
    <w:p w14:paraId="4B2FC252" w14:textId="77777777" w:rsidR="00702425" w:rsidRPr="006B1028" w:rsidRDefault="00702425" w:rsidP="00702425">
      <w:pPr>
        <w:rPr>
          <w:lang w:val="fr-FR"/>
        </w:rPr>
      </w:pPr>
    </w:p>
    <w:p w14:paraId="023E94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ce me covient deporter. </w:t>
      </w:r>
    </w:p>
    <w:p w14:paraId="35D34AF0" w14:textId="77777777" w:rsidR="00702425" w:rsidRPr="006B1028" w:rsidRDefault="00702425" w:rsidP="00702425">
      <w:pPr>
        <w:rPr>
          <w:lang w:val="fr-FR"/>
        </w:rPr>
      </w:pPr>
    </w:p>
    <w:p w14:paraId="05EEB6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je ne puis oblier </w:t>
      </w:r>
    </w:p>
    <w:p w14:paraId="31E0F603" w14:textId="77777777" w:rsidR="00702425" w:rsidRPr="006B1028" w:rsidRDefault="00702425" w:rsidP="00702425">
      <w:pPr>
        <w:rPr>
          <w:lang w:val="fr-FR"/>
        </w:rPr>
      </w:pPr>
    </w:p>
    <w:p w14:paraId="1E4A9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 beal sens ne vostre aco(n)intance </w:t>
      </w:r>
    </w:p>
    <w:p w14:paraId="2F3938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9040 Ne vostre plaisant contenance. </w:t>
      </w:r>
    </w:p>
    <w:p w14:paraId="4148D860" w14:textId="77777777" w:rsidR="00702425" w:rsidRPr="006B1028" w:rsidRDefault="00702425" w:rsidP="00702425">
      <w:pPr>
        <w:rPr>
          <w:lang w:val="fr-FR"/>
        </w:rPr>
      </w:pPr>
    </w:p>
    <w:p w14:paraId="22A1A8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 roine blonde et gente, </w:t>
      </w:r>
    </w:p>
    <w:p w14:paraId="2EC1779F" w14:textId="77777777" w:rsidR="00702425" w:rsidRPr="006B1028" w:rsidRDefault="00702425" w:rsidP="00702425">
      <w:pPr>
        <w:rPr>
          <w:lang w:val="fr-FR"/>
        </w:rPr>
      </w:pPr>
    </w:p>
    <w:p w14:paraId="4F16E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en la vermelle tente, </w:t>
      </w:r>
    </w:p>
    <w:p w14:paraId="3BDDB984" w14:textId="77777777" w:rsidR="00702425" w:rsidRPr="006B1028" w:rsidRDefault="00702425" w:rsidP="00702425">
      <w:pPr>
        <w:rPr>
          <w:lang w:val="fr-FR"/>
        </w:rPr>
      </w:pPr>
    </w:p>
    <w:p w14:paraId="4422D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l'autre jor vos perdi. </w:t>
      </w:r>
    </w:p>
    <w:p w14:paraId="06D943F5" w14:textId="77777777" w:rsidR="00702425" w:rsidRPr="006B1028" w:rsidRDefault="00702425" w:rsidP="00702425">
      <w:pPr>
        <w:rPr>
          <w:lang w:val="fr-FR"/>
        </w:rPr>
      </w:pPr>
    </w:p>
    <w:p w14:paraId="5810C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Elas, onques puis ne vos vi, </w:t>
      </w:r>
    </w:p>
    <w:p w14:paraId="164E5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9045 Que de la tente m’eslongai;' </w:t>
      </w:r>
    </w:p>
    <w:p w14:paraId="5699D113" w14:textId="77777777" w:rsidR="00702425" w:rsidRPr="006B1028" w:rsidRDefault="00702425" w:rsidP="00702425">
      <w:pPr>
        <w:rPr>
          <w:lang w:val="fr-FR"/>
        </w:rPr>
      </w:pPr>
    </w:p>
    <w:p w14:paraId="65F6A3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revenir i quidai, </w:t>
      </w:r>
    </w:p>
    <w:p w14:paraId="41DC67E0" w14:textId="77777777" w:rsidR="00702425" w:rsidRPr="006B1028" w:rsidRDefault="00702425" w:rsidP="00702425">
      <w:pPr>
        <w:rPr>
          <w:lang w:val="fr-FR"/>
        </w:rPr>
      </w:pPr>
    </w:p>
    <w:p w14:paraId="3F89D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forvoai par trop penser, </w:t>
      </w:r>
    </w:p>
    <w:p w14:paraId="26CEE370" w14:textId="77777777" w:rsidR="00702425" w:rsidRPr="006B1028" w:rsidRDefault="00702425" w:rsidP="00702425">
      <w:pPr>
        <w:rPr>
          <w:lang w:val="fr-FR"/>
        </w:rPr>
      </w:pPr>
    </w:p>
    <w:p w14:paraId="69F8066B" w14:textId="77777777" w:rsidR="00702425" w:rsidRPr="006B1028" w:rsidRDefault="00702425" w:rsidP="00702425">
      <w:pPr>
        <w:rPr>
          <w:lang w:val="fr-FR"/>
        </w:rPr>
      </w:pPr>
    </w:p>
    <w:p w14:paraId="6B1B2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9050 </w:t>
      </w:r>
    </w:p>
    <w:p w14:paraId="0B0EC8C1" w14:textId="77777777" w:rsidR="00702425" w:rsidRPr="006B1028" w:rsidRDefault="00702425" w:rsidP="00702425">
      <w:pPr>
        <w:rPr>
          <w:lang w:val="fr-FR"/>
        </w:rPr>
      </w:pPr>
    </w:p>
    <w:p w14:paraId="51384FAE" w14:textId="77777777" w:rsidR="00702425" w:rsidRPr="006B1028" w:rsidRDefault="00702425" w:rsidP="00702425">
      <w:pPr>
        <w:rPr>
          <w:lang w:val="fr-FR"/>
        </w:rPr>
      </w:pPr>
    </w:p>
    <w:p w14:paraId="7855AF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9055 </w:t>
      </w:r>
    </w:p>
    <w:p w14:paraId="0A3CE9A1" w14:textId="77777777" w:rsidR="00702425" w:rsidRPr="006B1028" w:rsidRDefault="00702425" w:rsidP="00702425">
      <w:pPr>
        <w:rPr>
          <w:lang w:val="fr-FR"/>
        </w:rPr>
      </w:pPr>
    </w:p>
    <w:p w14:paraId="5DDB6F86" w14:textId="77777777" w:rsidR="00702425" w:rsidRPr="006B1028" w:rsidRDefault="00702425" w:rsidP="00702425">
      <w:pPr>
        <w:rPr>
          <w:lang w:val="fr-FR"/>
        </w:rPr>
      </w:pPr>
    </w:p>
    <w:p w14:paraId="46523D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5C15C395" w14:textId="77777777" w:rsidR="00702425" w:rsidRPr="006B1028" w:rsidRDefault="00702425" w:rsidP="00702425">
      <w:pPr>
        <w:rPr>
          <w:lang w:val="fr-FR"/>
        </w:rPr>
      </w:pPr>
    </w:p>
    <w:p w14:paraId="49FD16E0" w14:textId="77777777" w:rsidR="00702425" w:rsidRPr="006B1028" w:rsidRDefault="00702425" w:rsidP="00702425">
      <w:pPr>
        <w:rPr>
          <w:lang w:val="fr-FR"/>
        </w:rPr>
      </w:pPr>
    </w:p>
    <w:p w14:paraId="0D6370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9070 </w:t>
      </w:r>
    </w:p>
    <w:p w14:paraId="3AED6776" w14:textId="77777777" w:rsidR="00702425" w:rsidRPr="006B1028" w:rsidRDefault="00702425" w:rsidP="00702425">
      <w:pPr>
        <w:rPr>
          <w:lang w:val="fr-FR"/>
        </w:rPr>
      </w:pPr>
    </w:p>
    <w:p w14:paraId="40A6F4E8" w14:textId="77777777" w:rsidR="00702425" w:rsidRPr="006B1028" w:rsidRDefault="00702425" w:rsidP="00702425">
      <w:pPr>
        <w:rPr>
          <w:lang w:val="fr-FR"/>
        </w:rPr>
      </w:pPr>
    </w:p>
    <w:p w14:paraId="600E3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9075 </w:t>
      </w:r>
    </w:p>
    <w:p w14:paraId="1C48253D" w14:textId="77777777" w:rsidR="00702425" w:rsidRPr="006B1028" w:rsidRDefault="00702425" w:rsidP="00702425">
      <w:pPr>
        <w:rPr>
          <w:lang w:val="fr-FR"/>
        </w:rPr>
      </w:pPr>
    </w:p>
    <w:p w14:paraId="16C96962" w14:textId="77777777" w:rsidR="00702425" w:rsidRPr="006B1028" w:rsidRDefault="00702425" w:rsidP="00702425">
      <w:pPr>
        <w:rPr>
          <w:lang w:val="fr-FR"/>
        </w:rPr>
      </w:pPr>
    </w:p>
    <w:p w14:paraId="47DC8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9080 </w:t>
      </w:r>
    </w:p>
    <w:p w14:paraId="734EAE12" w14:textId="77777777" w:rsidR="00702425" w:rsidRPr="006B1028" w:rsidRDefault="00702425" w:rsidP="00702425">
      <w:pPr>
        <w:rPr>
          <w:lang w:val="fr-FR"/>
        </w:rPr>
      </w:pPr>
    </w:p>
    <w:p w14:paraId="2C78E765" w14:textId="77777777" w:rsidR="00702425" w:rsidRPr="006B1028" w:rsidRDefault="00702425" w:rsidP="00702425">
      <w:pPr>
        <w:rPr>
          <w:lang w:val="fr-FR"/>
        </w:rPr>
      </w:pPr>
    </w:p>
    <w:p w14:paraId="3551D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252 </w:t>
      </w:r>
    </w:p>
    <w:p w14:paraId="1F68FDE5" w14:textId="77777777" w:rsidR="00702425" w:rsidRPr="006B1028" w:rsidRDefault="00702425" w:rsidP="00702425">
      <w:pPr>
        <w:rPr>
          <w:lang w:val="fr-FR"/>
        </w:rPr>
      </w:pPr>
    </w:p>
    <w:p w14:paraId="19E0FD8E" w14:textId="77777777" w:rsidR="00702425" w:rsidRPr="006B1028" w:rsidRDefault="00702425" w:rsidP="00702425">
      <w:pPr>
        <w:rPr>
          <w:lang w:val="fr-FR"/>
        </w:rPr>
      </w:pPr>
    </w:p>
    <w:p w14:paraId="676BEF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puis n'i sou rasener ; </w:t>
      </w:r>
    </w:p>
    <w:p w14:paraId="32CB17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en sui en mon cuer dolans, </w:t>
      </w:r>
    </w:p>
    <w:p w14:paraId="3462E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doi pas estre joians. </w:t>
      </w:r>
    </w:p>
    <w:p w14:paraId="50A87E88" w14:textId="77777777" w:rsidR="00702425" w:rsidRPr="006B1028" w:rsidRDefault="00702425" w:rsidP="00702425">
      <w:pPr>
        <w:rPr>
          <w:lang w:val="fr-FR"/>
        </w:rPr>
      </w:pPr>
    </w:p>
    <w:p w14:paraId="6B0AF8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ensi vos sui eslongies, </w:t>
      </w:r>
    </w:p>
    <w:p w14:paraId="1EEB4EB1" w14:textId="77777777" w:rsidR="00702425" w:rsidRPr="006B1028" w:rsidRDefault="00702425" w:rsidP="00702425">
      <w:pPr>
        <w:rPr>
          <w:lang w:val="fr-FR"/>
        </w:rPr>
      </w:pPr>
    </w:p>
    <w:p w14:paraId="4436A5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 dame, asses tost quidies, </w:t>
      </w:r>
    </w:p>
    <w:p w14:paraId="7F6CB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gre vos aïe guerpie. </w:t>
      </w:r>
    </w:p>
    <w:p w14:paraId="07F4A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n'arai joie en ma vie, </w:t>
      </w:r>
    </w:p>
    <w:p w14:paraId="4FD81C8D" w14:textId="77777777" w:rsidR="00702425" w:rsidRPr="006B1028" w:rsidRDefault="00702425" w:rsidP="00702425">
      <w:pPr>
        <w:rPr>
          <w:lang w:val="fr-FR"/>
        </w:rPr>
      </w:pPr>
    </w:p>
    <w:p w14:paraId="30CC3C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 vostre amor ne me vient, </w:t>
      </w:r>
    </w:p>
    <w:p w14:paraId="263C5D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cuers se dote molt et crient </w:t>
      </w:r>
    </w:p>
    <w:p w14:paraId="74D6B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n'aies pris mari </w:t>
      </w:r>
    </w:p>
    <w:p w14:paraId="6D6C691B" w14:textId="77777777" w:rsidR="00702425" w:rsidRPr="006B1028" w:rsidRDefault="00702425" w:rsidP="00702425">
      <w:pPr>
        <w:rPr>
          <w:lang w:val="fr-FR"/>
        </w:rPr>
      </w:pPr>
    </w:p>
    <w:p w14:paraId="730915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Puis l'ore que je me parti </w:t>
      </w:r>
    </w:p>
    <w:p w14:paraId="3E93C0E9" w14:textId="77777777" w:rsidR="00702425" w:rsidRPr="006B1028" w:rsidRDefault="00702425" w:rsidP="00702425">
      <w:pPr>
        <w:rPr>
          <w:lang w:val="fr-FR"/>
        </w:rPr>
      </w:pPr>
    </w:p>
    <w:p w14:paraId="455C8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vostre doche compaignie. </w:t>
      </w:r>
    </w:p>
    <w:p w14:paraId="0AE5C8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sera ma joie fallie, </w:t>
      </w:r>
    </w:p>
    <w:p w14:paraId="2C4E06ED" w14:textId="77777777" w:rsidR="00702425" w:rsidRPr="006B1028" w:rsidRDefault="00702425" w:rsidP="00702425">
      <w:pPr>
        <w:rPr>
          <w:lang w:val="fr-FR"/>
        </w:rPr>
      </w:pPr>
    </w:p>
    <w:p w14:paraId="486C8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donee estes a nului </w:t>
      </w:r>
    </w:p>
    <w:p w14:paraId="07A02398" w14:textId="77777777" w:rsidR="00702425" w:rsidRPr="006B1028" w:rsidRDefault="00702425" w:rsidP="00702425">
      <w:pPr>
        <w:rPr>
          <w:lang w:val="fr-FR"/>
        </w:rPr>
      </w:pPr>
    </w:p>
    <w:p w14:paraId="25824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moi que vostres liges sui.« </w:t>
      </w:r>
    </w:p>
    <w:p w14:paraId="1145CDFB" w14:textId="77777777" w:rsidR="00702425" w:rsidRPr="006B1028" w:rsidRDefault="00702425" w:rsidP="00702425">
      <w:pPr>
        <w:rPr>
          <w:lang w:val="fr-FR"/>
        </w:rPr>
      </w:pPr>
    </w:p>
    <w:p w14:paraId="3DFBE0D0" w14:textId="77777777" w:rsidR="00702425" w:rsidRPr="006B1028" w:rsidRDefault="00702425" w:rsidP="00702425">
      <w:pPr>
        <w:rPr>
          <w:lang w:val="fr-FR"/>
        </w:rPr>
      </w:pPr>
    </w:p>
    <w:p w14:paraId="02EC62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lui meisme ensi parloit </w:t>
      </w:r>
    </w:p>
    <w:p w14:paraId="417C77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qui pensoit </w:t>
      </w:r>
    </w:p>
    <w:p w14:paraId="5F0C028E" w14:textId="77777777" w:rsidR="00702425" w:rsidRPr="006B1028" w:rsidRDefault="00702425" w:rsidP="00702425">
      <w:pPr>
        <w:rPr>
          <w:lang w:val="fr-FR"/>
        </w:rPr>
      </w:pPr>
    </w:p>
    <w:p w14:paraId="6ACAF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rien qui plus li agree, </w:t>
      </w:r>
    </w:p>
    <w:p w14:paraId="084CF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jor le voit en sa pensee </w:t>
      </w:r>
    </w:p>
    <w:p w14:paraId="0C8CF610" w14:textId="77777777" w:rsidR="00702425" w:rsidRPr="006B1028" w:rsidRDefault="00702425" w:rsidP="00702425">
      <w:pPr>
        <w:rPr>
          <w:lang w:val="fr-FR"/>
        </w:rPr>
      </w:pPr>
    </w:p>
    <w:p w14:paraId="16C88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maintes fois songoit la nuit, </w:t>
      </w:r>
    </w:p>
    <w:p w14:paraId="25DCA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ert o li en grant desduit. </w:t>
      </w:r>
    </w:p>
    <w:p w14:paraId="1D57C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songoit qu'il ert o li, </w:t>
      </w:r>
    </w:p>
    <w:p w14:paraId="4CCAF9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Todıs vossist dormir ensi, </w:t>
      </w:r>
    </w:p>
    <w:p w14:paraId="21C74005" w14:textId="77777777" w:rsidR="00702425" w:rsidRPr="006B1028" w:rsidRDefault="00702425" w:rsidP="00702425">
      <w:pPr>
        <w:rPr>
          <w:lang w:val="fr-FR"/>
        </w:rPr>
      </w:pPr>
    </w:p>
    <w:p w14:paraId="73EFCA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le jor a li pensoit, </w:t>
      </w:r>
    </w:p>
    <w:p w14:paraId="51392D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pensee tant li plaisoit, </w:t>
      </w:r>
    </w:p>
    <w:p w14:paraId="199FE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vossist jamais dormir. </w:t>
      </w:r>
    </w:p>
    <w:p w14:paraId="27287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poroie a chief venir </w:t>
      </w:r>
    </w:p>
    <w:p w14:paraId="55CDA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ses penses recorder, </w:t>
      </w:r>
    </w:p>
    <w:p w14:paraId="4DBF0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chose vorrai parler. </w:t>
      </w:r>
    </w:p>
    <w:p w14:paraId="35002A74" w14:textId="77777777" w:rsidR="00702425" w:rsidRPr="006B1028" w:rsidRDefault="00702425" w:rsidP="00702425">
      <w:pPr>
        <w:rPr>
          <w:lang w:val="fr-FR"/>
        </w:rPr>
      </w:pPr>
    </w:p>
    <w:p w14:paraId="62696DB8" w14:textId="77777777" w:rsidR="00702425" w:rsidRPr="006B1028" w:rsidRDefault="00702425" w:rsidP="00702425">
      <w:pPr>
        <w:rPr>
          <w:lang w:val="fr-FR"/>
        </w:rPr>
      </w:pPr>
    </w:p>
    <w:p w14:paraId="01A313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Galois </w:t>
      </w:r>
    </w:p>
    <w:p w14:paraId="684003AC" w14:textId="77777777" w:rsidR="00702425" w:rsidRPr="006B1028" w:rsidRDefault="00702425" w:rsidP="00702425">
      <w:pPr>
        <w:rPr>
          <w:lang w:val="fr-FR"/>
        </w:rPr>
      </w:pPr>
    </w:p>
    <w:p w14:paraId="7AD9C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erre plus de IITI mois, </w:t>
      </w:r>
    </w:p>
    <w:p w14:paraId="10ADA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del grent tornoi parti. </w:t>
      </w:r>
    </w:p>
    <w:p w14:paraId="702CF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ces IIII mois vos di, </w:t>
      </w:r>
    </w:p>
    <w:p w14:paraId="09648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 de la tresbele roine </w:t>
      </w:r>
    </w:p>
    <w:p w14:paraId="7190BCBE" w14:textId="77777777" w:rsidR="00702425" w:rsidRPr="006B1028" w:rsidRDefault="00702425" w:rsidP="00702425">
      <w:pPr>
        <w:rPr>
          <w:lang w:val="fr-FR"/>
        </w:rPr>
      </w:pPr>
    </w:p>
    <w:p w14:paraId="58A5C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pot oir novele fine. </w:t>
      </w:r>
    </w:p>
    <w:p w14:paraId="6A72350E" w14:textId="77777777" w:rsidR="00702425" w:rsidRPr="006B1028" w:rsidRDefault="00702425" w:rsidP="00702425">
      <w:pPr>
        <w:rPr>
          <w:lang w:val="fr-FR"/>
        </w:rPr>
      </w:pPr>
    </w:p>
    <w:p w14:paraId="3A6A4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seust bien les drois sentiers </w:t>
      </w:r>
    </w:p>
    <w:p w14:paraId="192B67B1" w14:textId="77777777" w:rsidR="00702425" w:rsidRPr="006B1028" w:rsidRDefault="00702425" w:rsidP="00702425">
      <w:pPr>
        <w:rPr>
          <w:lang w:val="fr-FR"/>
        </w:rPr>
      </w:pPr>
    </w:p>
    <w:p w14:paraId="3135B723" w14:textId="77777777" w:rsidR="00702425" w:rsidRPr="006B1028" w:rsidRDefault="00702425" w:rsidP="00702425">
      <w:pPr>
        <w:rPr>
          <w:lang w:val="fr-FR"/>
        </w:rPr>
      </w:pPr>
    </w:p>
    <w:p w14:paraId="74BF78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9030 </w:t>
      </w:r>
    </w:p>
    <w:p w14:paraId="70762F54" w14:textId="77777777" w:rsidR="00702425" w:rsidRPr="006B1028" w:rsidRDefault="00702425" w:rsidP="00702425">
      <w:pPr>
        <w:rPr>
          <w:lang w:val="fr-FR"/>
        </w:rPr>
      </w:pPr>
    </w:p>
    <w:p w14:paraId="0102AD52" w14:textId="77777777" w:rsidR="00702425" w:rsidRPr="006B1028" w:rsidRDefault="00702425" w:rsidP="00702425">
      <w:pPr>
        <w:rPr>
          <w:lang w:val="fr-FR"/>
        </w:rPr>
      </w:pPr>
    </w:p>
    <w:p w14:paraId="5EBFC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9100 </w:t>
      </w:r>
    </w:p>
    <w:p w14:paraId="7DB760F6" w14:textId="77777777" w:rsidR="00702425" w:rsidRPr="006B1028" w:rsidRDefault="00702425" w:rsidP="00702425">
      <w:pPr>
        <w:rPr>
          <w:lang w:val="fr-FR"/>
        </w:rPr>
      </w:pPr>
    </w:p>
    <w:p w14:paraId="7F0FCB47" w14:textId="77777777" w:rsidR="00702425" w:rsidRPr="006B1028" w:rsidRDefault="00702425" w:rsidP="00702425">
      <w:pPr>
        <w:rPr>
          <w:lang w:val="fr-FR"/>
        </w:rPr>
      </w:pPr>
    </w:p>
    <w:p w14:paraId="1BF66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9105 </w:t>
      </w:r>
    </w:p>
    <w:p w14:paraId="566EA050" w14:textId="77777777" w:rsidR="00702425" w:rsidRPr="006B1028" w:rsidRDefault="00702425" w:rsidP="00702425">
      <w:pPr>
        <w:rPr>
          <w:lang w:val="fr-FR"/>
        </w:rPr>
      </w:pPr>
    </w:p>
    <w:p w14:paraId="6D090835" w14:textId="77777777" w:rsidR="00702425" w:rsidRPr="006B1028" w:rsidRDefault="00702425" w:rsidP="00702425">
      <w:pPr>
        <w:rPr>
          <w:lang w:val="fr-FR"/>
        </w:rPr>
      </w:pPr>
    </w:p>
    <w:p w14:paraId="0E8CC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9110 </w:t>
      </w:r>
    </w:p>
    <w:p w14:paraId="4B098010" w14:textId="77777777" w:rsidR="00702425" w:rsidRPr="006B1028" w:rsidRDefault="00702425" w:rsidP="00702425">
      <w:pPr>
        <w:rPr>
          <w:lang w:val="fr-FR"/>
        </w:rPr>
      </w:pPr>
    </w:p>
    <w:p w14:paraId="4682C4D2" w14:textId="77777777" w:rsidR="00702425" w:rsidRPr="006B1028" w:rsidRDefault="00702425" w:rsidP="00702425">
      <w:pPr>
        <w:rPr>
          <w:lang w:val="fr-FR"/>
        </w:rPr>
      </w:pPr>
    </w:p>
    <w:p w14:paraId="21C59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9115 </w:t>
      </w:r>
    </w:p>
    <w:p w14:paraId="338EDC74" w14:textId="77777777" w:rsidR="00702425" w:rsidRPr="006B1028" w:rsidRDefault="00702425" w:rsidP="00702425">
      <w:pPr>
        <w:rPr>
          <w:lang w:val="fr-FR"/>
        </w:rPr>
      </w:pPr>
    </w:p>
    <w:p w14:paraId="0AAC0FDB" w14:textId="77777777" w:rsidR="00702425" w:rsidRPr="006B1028" w:rsidRDefault="00702425" w:rsidP="00702425">
      <w:pPr>
        <w:rPr>
          <w:lang w:val="fr-FR"/>
        </w:rPr>
      </w:pPr>
    </w:p>
    <w:p w14:paraId="05E90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vel: </w:t>
      </w:r>
    </w:p>
    <w:p w14:paraId="57380F27" w14:textId="77777777" w:rsidR="00702425" w:rsidRPr="006B1028" w:rsidRDefault="00702425" w:rsidP="00702425">
      <w:pPr>
        <w:rPr>
          <w:lang w:val="fr-FR"/>
        </w:rPr>
      </w:pPr>
    </w:p>
    <w:p w14:paraId="1CAA3A37" w14:textId="77777777" w:rsidR="00702425" w:rsidRPr="006B1028" w:rsidRDefault="00702425" w:rsidP="00702425">
      <w:pPr>
        <w:rPr>
          <w:lang w:val="fr-FR"/>
        </w:rPr>
      </w:pPr>
    </w:p>
    <w:p w14:paraId="49880A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9120 </w:t>
      </w:r>
    </w:p>
    <w:p w14:paraId="03132481" w14:textId="77777777" w:rsidR="00702425" w:rsidRPr="006B1028" w:rsidRDefault="00702425" w:rsidP="00702425">
      <w:pPr>
        <w:rPr>
          <w:lang w:val="fr-FR"/>
        </w:rPr>
      </w:pPr>
    </w:p>
    <w:p w14:paraId="106C2E06" w14:textId="77777777" w:rsidR="00702425" w:rsidRPr="006B1028" w:rsidRDefault="00702425" w:rsidP="00702425">
      <w:pPr>
        <w:rPr>
          <w:lang w:val="fr-FR"/>
        </w:rPr>
      </w:pPr>
    </w:p>
    <w:p w14:paraId="212E68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253 </w:t>
      </w:r>
    </w:p>
    <w:p w14:paraId="0C75BD63" w14:textId="77777777" w:rsidR="00702425" w:rsidRPr="006B1028" w:rsidRDefault="00702425" w:rsidP="00702425">
      <w:pPr>
        <w:rPr>
          <w:lang w:val="fr-FR"/>
        </w:rPr>
      </w:pPr>
    </w:p>
    <w:p w14:paraId="1BEF2974" w14:textId="77777777" w:rsidR="00702425" w:rsidRPr="006B1028" w:rsidRDefault="00702425" w:rsidP="00702425">
      <w:pPr>
        <w:rPr>
          <w:lang w:val="fr-FR"/>
        </w:rPr>
      </w:pPr>
    </w:p>
    <w:p w14:paraId="4115F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plains chemins droituriers, </w:t>
      </w:r>
    </w:p>
    <w:p w14:paraId="032DF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I mois poist trover </w:t>
      </w:r>
    </w:p>
    <w:p w14:paraId="149EE77A" w14:textId="77777777" w:rsidR="00702425" w:rsidRPr="006B1028" w:rsidRDefault="00702425" w:rsidP="00702425">
      <w:pPr>
        <w:rPr>
          <w:lang w:val="fr-FR"/>
        </w:rPr>
      </w:pPr>
    </w:p>
    <w:p w14:paraId="2F22FF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vis cler; </w:t>
      </w:r>
    </w:p>
    <w:p w14:paraId="6CB75DD8" w14:textId="77777777" w:rsidR="00702425" w:rsidRPr="006B1028" w:rsidRDefault="00702425" w:rsidP="00702425">
      <w:pPr>
        <w:rPr>
          <w:lang w:val="fr-FR"/>
        </w:rPr>
      </w:pPr>
    </w:p>
    <w:p w14:paraId="51982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trovoit tant de bruieres </w:t>
      </w:r>
    </w:p>
    <w:p w14:paraId="55B81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fores grans et planieres, </w:t>
      </w:r>
    </w:p>
    <w:p w14:paraId="134A4C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sot tenir droite voie. </w:t>
      </w:r>
    </w:p>
    <w:p w14:paraId="24527B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tot vos racontoie, </w:t>
      </w:r>
    </w:p>
    <w:p w14:paraId="0B48C1BA" w14:textId="77777777" w:rsidR="00702425" w:rsidRPr="006B1028" w:rsidRDefault="00702425" w:rsidP="00702425">
      <w:pPr>
        <w:rPr>
          <w:lang w:val="fr-FR"/>
        </w:rPr>
      </w:pPr>
    </w:p>
    <w:p w14:paraId="013CC2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quant liez il se herberga </w:t>
      </w:r>
    </w:p>
    <w:p w14:paraId="12EC6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confais ostelz i trova </w:t>
      </w:r>
    </w:p>
    <w:p w14:paraId="136AE80F" w14:textId="77777777" w:rsidR="00702425" w:rsidRPr="006B1028" w:rsidRDefault="00702425" w:rsidP="00702425">
      <w:pPr>
        <w:rPr>
          <w:lang w:val="fr-FR"/>
        </w:rPr>
      </w:pPr>
    </w:p>
    <w:p w14:paraId="075548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quantes fois la mer passa </w:t>
      </w:r>
    </w:p>
    <w:p w14:paraId="6DB80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al quels pors il arriva, </w:t>
      </w:r>
    </w:p>
    <w:p w14:paraId="4712F7E0" w14:textId="77777777" w:rsidR="00702425" w:rsidRPr="006B1028" w:rsidRDefault="00702425" w:rsidP="00702425">
      <w:pPr>
        <w:rPr>
          <w:lang w:val="fr-FR"/>
        </w:rPr>
      </w:pPr>
    </w:p>
    <w:p w14:paraId="3DBC3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Ce’ seroit parlers por noient, </w:t>
      </w:r>
    </w:p>
    <w:p w14:paraId="786303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i aroit d’alongement. </w:t>
      </w:r>
    </w:p>
    <w:p w14:paraId="09775E8A" w14:textId="77777777" w:rsidR="00702425" w:rsidRPr="006B1028" w:rsidRDefault="00702425" w:rsidP="00702425">
      <w:pPr>
        <w:rPr>
          <w:lang w:val="fr-FR"/>
        </w:rPr>
      </w:pPr>
    </w:p>
    <w:p w14:paraId="43727C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grant matere bien descrire </w:t>
      </w:r>
    </w:p>
    <w:p w14:paraId="1A1FD0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Covient de mainte chose dire, </w:t>
      </w:r>
    </w:p>
    <w:p w14:paraId="518DFA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 i doit parler briement </w:t>
      </w:r>
    </w:p>
    <w:p w14:paraId="4ED163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fornir ce c'om enprent. </w:t>
      </w:r>
    </w:p>
    <w:p w14:paraId="51E84672" w14:textId="77777777" w:rsidR="00702425" w:rsidRPr="006B1028" w:rsidRDefault="00702425" w:rsidP="00702425">
      <w:pPr>
        <w:rPr>
          <w:lang w:val="fr-FR"/>
        </w:rPr>
      </w:pPr>
    </w:p>
    <w:p w14:paraId="56E36246" w14:textId="77777777" w:rsidR="00702425" w:rsidRPr="006B1028" w:rsidRDefault="00702425" w:rsidP="00702425">
      <w:pPr>
        <w:rPr>
          <w:lang w:val="fr-FR"/>
        </w:rPr>
      </w:pPr>
    </w:p>
    <w:p w14:paraId="6C3DEF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jor d’iver qu'il ot gele. </w:t>
      </w:r>
    </w:p>
    <w:p w14:paraId="1F1E7896" w14:textId="77777777" w:rsidR="00702425" w:rsidRPr="006B1028" w:rsidRDefault="00702425" w:rsidP="00702425">
      <w:pPr>
        <w:rPr>
          <w:lang w:val="fr-FR"/>
        </w:rPr>
      </w:pPr>
    </w:p>
    <w:p w14:paraId="6F04D3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mesires Durmars erre </w:t>
      </w:r>
    </w:p>
    <w:p w14:paraId="2730F57D" w14:textId="77777777" w:rsidR="00702425" w:rsidRPr="006B1028" w:rsidRDefault="00702425" w:rsidP="00702425">
      <w:pPr>
        <w:rPr>
          <w:lang w:val="fr-FR"/>
        </w:rPr>
      </w:pPr>
    </w:p>
    <w:p w14:paraId="1C4689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 le matin, qu'il ajorna, </w:t>
      </w:r>
    </w:p>
    <w:p w14:paraId="5904FDAF" w14:textId="77777777" w:rsidR="00702425" w:rsidRPr="006B1028" w:rsidRDefault="00702425" w:rsidP="00702425">
      <w:pPr>
        <w:rPr>
          <w:lang w:val="fr-FR"/>
        </w:rPr>
      </w:pPr>
    </w:p>
    <w:p w14:paraId="2F84F8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li solaz esconsa, </w:t>
      </w:r>
    </w:p>
    <w:p w14:paraId="1B390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ne vit home vivant </w:t>
      </w:r>
    </w:p>
    <w:p w14:paraId="75D4A8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Dusques pres de solel cochant, </w:t>
      </w:r>
    </w:p>
    <w:p w14:paraId="7A3E0E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sor I tertre montes. </w:t>
      </w:r>
    </w:p>
    <w:p w14:paraId="39C799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s'est li Galois arrestes, </w:t>
      </w:r>
    </w:p>
    <w:p w14:paraId="39571E02" w14:textId="77777777" w:rsidR="00702425" w:rsidRPr="006B1028" w:rsidRDefault="00702425" w:rsidP="00702425">
      <w:pPr>
        <w:rPr>
          <w:lang w:val="fr-FR"/>
        </w:rPr>
      </w:pPr>
    </w:p>
    <w:p w14:paraId="5E26F9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regarde tot environ, </w:t>
      </w:r>
    </w:p>
    <w:p w14:paraId="184E288D" w14:textId="77777777" w:rsidR="00702425" w:rsidRPr="006B1028" w:rsidRDefault="00702425" w:rsidP="00702425">
      <w:pPr>
        <w:rPr>
          <w:lang w:val="fr-FR"/>
        </w:rPr>
      </w:pPr>
    </w:p>
    <w:p w14:paraId="097678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veroit chastel ne maison; </w:t>
      </w:r>
    </w:p>
    <w:p w14:paraId="210ABFF2" w14:textId="77777777" w:rsidR="00702425" w:rsidRPr="006B1028" w:rsidRDefault="00702425" w:rsidP="00702425">
      <w:pPr>
        <w:rPr>
          <w:lang w:val="fr-FR"/>
        </w:rPr>
      </w:pPr>
    </w:p>
    <w:p w14:paraId="34726D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volentiers herbergeroit. </w:t>
      </w:r>
    </w:p>
    <w:p w14:paraId="24D3FF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regarde, si voit </w:t>
      </w:r>
    </w:p>
    <w:p w14:paraId="73FF2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qui vont riverant, </w:t>
      </w:r>
    </w:p>
    <w:p w14:paraId="1F45C273" w14:textId="77777777" w:rsidR="00702425" w:rsidRPr="006B1028" w:rsidRDefault="00702425" w:rsidP="00702425">
      <w:pPr>
        <w:rPr>
          <w:lang w:val="fr-FR"/>
        </w:rPr>
      </w:pPr>
    </w:p>
    <w:p w14:paraId="52418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pie coroient li alquant, </w:t>
      </w:r>
    </w:p>
    <w:p w14:paraId="35D98CF9" w14:textId="77777777" w:rsidR="00702425" w:rsidRPr="006B1028" w:rsidRDefault="00702425" w:rsidP="00702425">
      <w:pPr>
        <w:rPr>
          <w:lang w:val="fr-FR"/>
        </w:rPr>
      </w:pPr>
    </w:p>
    <w:p w14:paraId="7601E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Grant noise mainnent et grant bruit </w:t>
      </w:r>
    </w:p>
    <w:p w14:paraId="42E14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sunt en lor desduit. </w:t>
      </w:r>
    </w:p>
    <w:p w14:paraId="58B42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Quatre faucons en haut jeterent, </w:t>
      </w:r>
    </w:p>
    <w:p w14:paraId="11D39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qui de ce se meslerent </w:t>
      </w:r>
    </w:p>
    <w:p w14:paraId="7D244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Fisent bien sordre les oiseaz, </w:t>
      </w:r>
    </w:p>
    <w:p w14:paraId="74E637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lor senbloit li desduis beaz; </w:t>
      </w:r>
    </w:p>
    <w:p w14:paraId="3EE6B0D8" w14:textId="77777777" w:rsidR="00702425" w:rsidRPr="006B1028" w:rsidRDefault="00702425" w:rsidP="00702425">
      <w:pPr>
        <w:rPr>
          <w:lang w:val="fr-FR"/>
        </w:rPr>
      </w:pPr>
    </w:p>
    <w:p w14:paraId="331B2204" w14:textId="77777777" w:rsidR="00702425" w:rsidRPr="006B1028" w:rsidRDefault="00702425" w:rsidP="00702425">
      <w:pPr>
        <w:rPr>
          <w:lang w:val="fr-FR"/>
        </w:rPr>
      </w:pPr>
    </w:p>
    <w:p w14:paraId="32F4BB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9125 </w:t>
      </w:r>
    </w:p>
    <w:p w14:paraId="71BFC715" w14:textId="77777777" w:rsidR="00702425" w:rsidRPr="006B1028" w:rsidRDefault="00702425" w:rsidP="00702425">
      <w:pPr>
        <w:rPr>
          <w:lang w:val="fr-FR"/>
        </w:rPr>
      </w:pPr>
    </w:p>
    <w:p w14:paraId="65456C1C" w14:textId="77777777" w:rsidR="00702425" w:rsidRPr="006B1028" w:rsidRDefault="00702425" w:rsidP="00702425">
      <w:pPr>
        <w:rPr>
          <w:lang w:val="fr-FR"/>
        </w:rPr>
      </w:pPr>
    </w:p>
    <w:p w14:paraId="33515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9130 </w:t>
      </w:r>
    </w:p>
    <w:p w14:paraId="523E5600" w14:textId="77777777" w:rsidR="00702425" w:rsidRPr="006B1028" w:rsidRDefault="00702425" w:rsidP="00702425">
      <w:pPr>
        <w:rPr>
          <w:lang w:val="fr-FR"/>
        </w:rPr>
      </w:pPr>
    </w:p>
    <w:p w14:paraId="3C761AFD" w14:textId="77777777" w:rsidR="00702425" w:rsidRPr="006B1028" w:rsidRDefault="00702425" w:rsidP="00702425">
      <w:pPr>
        <w:rPr>
          <w:lang w:val="fr-FR"/>
        </w:rPr>
      </w:pPr>
    </w:p>
    <w:p w14:paraId="19F61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9135 </w:t>
      </w:r>
    </w:p>
    <w:p w14:paraId="121D5F18" w14:textId="77777777" w:rsidR="00702425" w:rsidRPr="006B1028" w:rsidRDefault="00702425" w:rsidP="00702425">
      <w:pPr>
        <w:rPr>
          <w:lang w:val="fr-FR"/>
        </w:rPr>
      </w:pPr>
    </w:p>
    <w:p w14:paraId="0BD5D352" w14:textId="77777777" w:rsidR="00702425" w:rsidRPr="006B1028" w:rsidRDefault="00702425" w:rsidP="00702425">
      <w:pPr>
        <w:rPr>
          <w:lang w:val="fr-FR"/>
        </w:rPr>
      </w:pPr>
    </w:p>
    <w:p w14:paraId="25189B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9140 </w:t>
      </w:r>
    </w:p>
    <w:p w14:paraId="3C1AE51E" w14:textId="77777777" w:rsidR="00702425" w:rsidRPr="006B1028" w:rsidRDefault="00702425" w:rsidP="00702425">
      <w:pPr>
        <w:rPr>
          <w:lang w:val="fr-FR"/>
        </w:rPr>
      </w:pPr>
    </w:p>
    <w:p w14:paraId="6ED492BA" w14:textId="77777777" w:rsidR="00702425" w:rsidRPr="006B1028" w:rsidRDefault="00702425" w:rsidP="00702425">
      <w:pPr>
        <w:rPr>
          <w:lang w:val="fr-FR"/>
        </w:rPr>
      </w:pPr>
    </w:p>
    <w:p w14:paraId="6C0DD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9145 </w:t>
      </w:r>
    </w:p>
    <w:p w14:paraId="6A69DE4C" w14:textId="77777777" w:rsidR="00702425" w:rsidRPr="006B1028" w:rsidRDefault="00702425" w:rsidP="00702425">
      <w:pPr>
        <w:rPr>
          <w:lang w:val="fr-FR"/>
        </w:rPr>
      </w:pPr>
    </w:p>
    <w:p w14:paraId="7A81EC70" w14:textId="77777777" w:rsidR="00702425" w:rsidRPr="006B1028" w:rsidRDefault="00702425" w:rsidP="00702425">
      <w:pPr>
        <w:rPr>
          <w:lang w:val="fr-FR"/>
        </w:rPr>
      </w:pPr>
    </w:p>
    <w:p w14:paraId="655874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9150 </w:t>
      </w:r>
    </w:p>
    <w:p w14:paraId="0D8AAC33" w14:textId="77777777" w:rsidR="00702425" w:rsidRPr="006B1028" w:rsidRDefault="00702425" w:rsidP="00702425">
      <w:pPr>
        <w:rPr>
          <w:lang w:val="fr-FR"/>
        </w:rPr>
      </w:pPr>
    </w:p>
    <w:p w14:paraId="1BFCDCEC" w14:textId="77777777" w:rsidR="00702425" w:rsidRPr="006B1028" w:rsidRDefault="00702425" w:rsidP="00702425">
      <w:pPr>
        <w:rPr>
          <w:lang w:val="fr-FR"/>
        </w:rPr>
      </w:pPr>
    </w:p>
    <w:p w14:paraId="4EB40C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254 </w:t>
      </w:r>
    </w:p>
    <w:p w14:paraId="6C55F7A5" w14:textId="77777777" w:rsidR="00702425" w:rsidRPr="006B1028" w:rsidRDefault="00702425" w:rsidP="00702425">
      <w:pPr>
        <w:rPr>
          <w:lang w:val="fr-FR"/>
        </w:rPr>
      </w:pPr>
    </w:p>
    <w:p w14:paraId="390A6FC0" w14:textId="77777777" w:rsidR="00702425" w:rsidRPr="006B1028" w:rsidRDefault="00702425" w:rsidP="00702425">
      <w:pPr>
        <w:rPr>
          <w:lang w:val="fr-FR"/>
        </w:rPr>
      </w:pPr>
    </w:p>
    <w:p w14:paraId="606DE7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quant li un faucon montoient, </w:t>
      </w:r>
    </w:p>
    <w:p w14:paraId="7356EF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autre faucon descendoient, </w:t>
      </w:r>
    </w:p>
    <w:p w14:paraId="6935489D" w14:textId="77777777" w:rsidR="00702425" w:rsidRPr="006B1028" w:rsidRDefault="00702425" w:rsidP="00702425">
      <w:pPr>
        <w:rPr>
          <w:lang w:val="fr-FR"/>
        </w:rPr>
      </w:pPr>
    </w:p>
    <w:p w14:paraId="3C2F9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 se vont aval coler, </w:t>
      </w:r>
    </w:p>
    <w:p w14:paraId="08187A3D" w14:textId="77777777" w:rsidR="00702425" w:rsidRPr="006B1028" w:rsidRDefault="00702425" w:rsidP="00702425">
      <w:pPr>
        <w:rPr>
          <w:lang w:val="fr-FR"/>
        </w:rPr>
      </w:pPr>
    </w:p>
    <w:p w14:paraId="2E162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ne lor puet eschaper </w:t>
      </w:r>
    </w:p>
    <w:p w14:paraId="236AA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Hairons ne ane ne mallars. </w:t>
      </w:r>
    </w:p>
    <w:p w14:paraId="4CE28B8B" w14:textId="77777777" w:rsidR="00702425" w:rsidRPr="006B1028" w:rsidRDefault="00702425" w:rsidP="00702425">
      <w:pPr>
        <w:rPr>
          <w:lang w:val="fr-FR"/>
        </w:rPr>
      </w:pPr>
    </w:p>
    <w:p w14:paraId="2A102638" w14:textId="77777777" w:rsidR="00702425" w:rsidRPr="006B1028" w:rsidRDefault="00702425" w:rsidP="00702425">
      <w:pPr>
        <w:rPr>
          <w:lang w:val="fr-FR"/>
        </w:rPr>
      </w:pPr>
    </w:p>
    <w:p w14:paraId="4896F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tost vait mesire Durmars </w:t>
      </w:r>
    </w:p>
    <w:p w14:paraId="630957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ceaz qui la vont en riviere, </w:t>
      </w:r>
    </w:p>
    <w:p w14:paraId="78798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une verde jonciere </w:t>
      </w:r>
    </w:p>
    <w:p w14:paraId="69D6FFDA" w14:textId="77777777" w:rsidR="00702425" w:rsidRPr="006B1028" w:rsidRDefault="00702425" w:rsidP="00702425">
      <w:pPr>
        <w:rPr>
          <w:lang w:val="fr-FR"/>
        </w:rPr>
      </w:pPr>
    </w:p>
    <w:p w14:paraId="78224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vait li Galois chevachant, </w:t>
      </w:r>
    </w:p>
    <w:p w14:paraId="553806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vallet se vait aprochant </w:t>
      </w:r>
    </w:p>
    <w:p w14:paraId="617043EA" w14:textId="77777777" w:rsidR="00702425" w:rsidRPr="006B1028" w:rsidRDefault="00702425" w:rsidP="00702425">
      <w:pPr>
        <w:rPr>
          <w:lang w:val="fr-FR"/>
        </w:rPr>
      </w:pPr>
    </w:p>
    <w:p w14:paraId="2AEA5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cui il a molt tost parle, </w:t>
      </w:r>
    </w:p>
    <w:p w14:paraId="7A1D7A48" w14:textId="77777777" w:rsidR="00702425" w:rsidRPr="006B1028" w:rsidRDefault="00702425" w:rsidP="00702425">
      <w:pPr>
        <w:rPr>
          <w:lang w:val="fr-FR"/>
        </w:rPr>
      </w:pPr>
    </w:p>
    <w:p w14:paraId="57E91D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Vallete fait il »par ta bonte </w:t>
      </w:r>
    </w:p>
    <w:p w14:paraId="252E24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 moi, qui eil chevalier sunt.« </w:t>
      </w:r>
    </w:p>
    <w:p w14:paraId="76366C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esquiiers li respont: </w:t>
      </w:r>
    </w:p>
    <w:p w14:paraId="20F93DA8" w14:textId="77777777" w:rsidR="00702425" w:rsidRPr="006B1028" w:rsidRDefault="00702425" w:rsidP="00702425">
      <w:pPr>
        <w:rPr>
          <w:lang w:val="fr-FR"/>
        </w:rPr>
      </w:pPr>
    </w:p>
    <w:p w14:paraId="14BF2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ja le sares errant, </w:t>
      </w:r>
    </w:p>
    <w:p w14:paraId="03ED2316" w14:textId="77777777" w:rsidR="00702425" w:rsidRPr="006B1028" w:rsidRDefault="00702425" w:rsidP="00702425">
      <w:pPr>
        <w:rPr>
          <w:lang w:val="fr-FR"/>
        </w:rPr>
      </w:pPr>
    </w:p>
    <w:p w14:paraId="3B67B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mesire Bruns de Branlant </w:t>
      </w:r>
    </w:p>
    <w:p w14:paraId="156564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ci vint or esbanoter, </w:t>
      </w:r>
    </w:p>
    <w:p w14:paraId="6DCEEB68" w14:textId="77777777" w:rsidR="00702425" w:rsidRPr="006B1028" w:rsidRDefault="00702425" w:rsidP="00702425">
      <w:pPr>
        <w:rPr>
          <w:lang w:val="fr-FR"/>
        </w:rPr>
      </w:pPr>
    </w:p>
    <w:p w14:paraId="3629D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sunt o lui si chevalier. </w:t>
      </w:r>
    </w:p>
    <w:p w14:paraId="7E164DDA" w14:textId="77777777" w:rsidR="00702425" w:rsidRPr="006B1028" w:rsidRDefault="00702425" w:rsidP="00702425">
      <w:pPr>
        <w:rPr>
          <w:lang w:val="fr-FR"/>
        </w:rPr>
      </w:pPr>
    </w:p>
    <w:p w14:paraId="38B599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la sor cel blanc palefroi </w:t>
      </w:r>
    </w:p>
    <w:p w14:paraId="29C46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mesire Bruns par ma foi </w:t>
      </w:r>
    </w:p>
    <w:p w14:paraId="6DF60C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cele grant chape foree </w:t>
      </w:r>
    </w:p>
    <w:p w14:paraId="135D472A" w14:textId="77777777" w:rsidR="00702425" w:rsidRPr="006B1028" w:rsidRDefault="00702425" w:rsidP="00702425">
      <w:pPr>
        <w:rPr>
          <w:lang w:val="fr-FR"/>
        </w:rPr>
      </w:pPr>
    </w:p>
    <w:p w14:paraId="7C7FD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graine est enluminee.« </w:t>
      </w:r>
    </w:p>
    <w:p w14:paraId="4F53AC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Queque li Galois entendoit </w:t>
      </w:r>
    </w:p>
    <w:p w14:paraId="58200EE5" w14:textId="77777777" w:rsidR="00702425" w:rsidRPr="006B1028" w:rsidRDefault="00702425" w:rsidP="00702425">
      <w:pPr>
        <w:rPr>
          <w:lang w:val="fr-FR"/>
        </w:rPr>
      </w:pPr>
    </w:p>
    <w:p w14:paraId="60E84E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vallet qui li respondoit, </w:t>
      </w:r>
    </w:p>
    <w:p w14:paraId="4B21A9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vient Bruns de Branlant </w:t>
      </w:r>
    </w:p>
    <w:p w14:paraId="65803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monsaignor Durmart amblant. </w:t>
      </w:r>
    </w:p>
    <w:p w14:paraId="02AA15DE" w14:textId="77777777" w:rsidR="00702425" w:rsidRPr="006B1028" w:rsidRDefault="00702425" w:rsidP="00702425">
      <w:pPr>
        <w:rPr>
          <w:lang w:val="fr-FR"/>
        </w:rPr>
      </w:pPr>
    </w:p>
    <w:p w14:paraId="521592C1" w14:textId="77777777" w:rsidR="00702425" w:rsidRPr="006B1028" w:rsidRDefault="00702425" w:rsidP="00702425">
      <w:pPr>
        <w:rPr>
          <w:lang w:val="fr-FR"/>
        </w:rPr>
      </w:pPr>
    </w:p>
    <w:p w14:paraId="20ABD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il »bien veignies vos, </w:t>
      </w:r>
    </w:p>
    <w:p w14:paraId="7C555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nuit herbergeres o nos, </w:t>
      </w:r>
    </w:p>
    <w:p w14:paraId="70B61049" w14:textId="77777777" w:rsidR="00702425" w:rsidRPr="006B1028" w:rsidRDefault="00702425" w:rsidP="00702425">
      <w:pPr>
        <w:rPr>
          <w:lang w:val="fr-FR"/>
        </w:rPr>
      </w:pPr>
    </w:p>
    <w:p w14:paraId="139BAC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poes vos contredire.e </w:t>
      </w:r>
    </w:p>
    <w:p w14:paraId="5623EEA6" w14:textId="77777777" w:rsidR="00702425" w:rsidRPr="006B1028" w:rsidRDefault="00702425" w:rsidP="00702425">
      <w:pPr>
        <w:rPr>
          <w:lang w:val="fr-FR"/>
        </w:rPr>
      </w:pPr>
    </w:p>
    <w:p w14:paraId="3B8729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respont: »Beaz sire, </w:t>
      </w:r>
    </w:p>
    <w:p w14:paraId="4B4379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Jhesus del ciel vos beneie, </w:t>
      </w:r>
    </w:p>
    <w:p w14:paraId="768B3317" w14:textId="77777777" w:rsidR="00702425" w:rsidRPr="006B1028" w:rsidRDefault="00702425" w:rsidP="00702425">
      <w:pPr>
        <w:rPr>
          <w:lang w:val="fr-FR"/>
        </w:rPr>
      </w:pPr>
    </w:p>
    <w:p w14:paraId="5533F1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L’ostel ne renfuse je mie, </w:t>
      </w:r>
    </w:p>
    <w:p w14:paraId="44C342AA" w14:textId="77777777" w:rsidR="00702425" w:rsidRPr="006B1028" w:rsidRDefault="00702425" w:rsidP="00702425">
      <w:pPr>
        <w:rPr>
          <w:lang w:val="fr-FR"/>
        </w:rPr>
      </w:pPr>
    </w:p>
    <w:p w14:paraId="11E144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vos sai de ce molt bon gre, </w:t>
      </w:r>
    </w:p>
    <w:p w14:paraId="0A1A67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le m’aves presente </w:t>
      </w:r>
    </w:p>
    <w:p w14:paraId="31FD09CC" w14:textId="77777777" w:rsidR="00702425" w:rsidRPr="006B1028" w:rsidRDefault="00702425" w:rsidP="00702425">
      <w:pPr>
        <w:rPr>
          <w:lang w:val="fr-FR"/>
        </w:rPr>
      </w:pPr>
    </w:p>
    <w:p w14:paraId="536D9FDD" w14:textId="77777777" w:rsidR="00702425" w:rsidRPr="006B1028" w:rsidRDefault="00702425" w:rsidP="00702425">
      <w:pPr>
        <w:rPr>
          <w:lang w:val="fr-FR"/>
        </w:rPr>
      </w:pPr>
    </w:p>
    <w:p w14:paraId="2F9AC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* </w:t>
      </w:r>
    </w:p>
    <w:p w14:paraId="602E9398" w14:textId="77777777" w:rsidR="00702425" w:rsidRPr="006B1028" w:rsidRDefault="00702425" w:rsidP="00702425">
      <w:pPr>
        <w:rPr>
          <w:lang w:val="fr-FR"/>
        </w:rPr>
      </w:pPr>
    </w:p>
    <w:p w14:paraId="75E11A1D" w14:textId="77777777" w:rsidR="00702425" w:rsidRPr="006B1028" w:rsidRDefault="00702425" w:rsidP="00702425">
      <w:pPr>
        <w:rPr>
          <w:lang w:val="fr-FR"/>
        </w:rPr>
      </w:pPr>
    </w:p>
    <w:p w14:paraId="57B3B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9143 Ms. li ualles galois. </w:t>
      </w:r>
    </w:p>
    <w:p w14:paraId="24F1A361" w14:textId="77777777" w:rsidR="00702425" w:rsidRPr="006B1028" w:rsidRDefault="00702425" w:rsidP="00702425">
      <w:pPr>
        <w:rPr>
          <w:lang w:val="fr-FR"/>
        </w:rPr>
      </w:pPr>
    </w:p>
    <w:p w14:paraId="65157CA1" w14:textId="77777777" w:rsidR="00702425" w:rsidRPr="006B1028" w:rsidRDefault="00702425" w:rsidP="00702425">
      <w:pPr>
        <w:rPr>
          <w:lang w:val="fr-FR"/>
        </w:rPr>
      </w:pPr>
    </w:p>
    <w:p w14:paraId="045B1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9155 </w:t>
      </w:r>
    </w:p>
    <w:p w14:paraId="355EBB8C" w14:textId="77777777" w:rsidR="00702425" w:rsidRPr="006B1028" w:rsidRDefault="00702425" w:rsidP="00702425">
      <w:pPr>
        <w:rPr>
          <w:lang w:val="fr-FR"/>
        </w:rPr>
      </w:pPr>
    </w:p>
    <w:p w14:paraId="0E4DBE4F" w14:textId="77777777" w:rsidR="00702425" w:rsidRPr="006B1028" w:rsidRDefault="00702425" w:rsidP="00702425">
      <w:pPr>
        <w:rPr>
          <w:lang w:val="fr-FR"/>
        </w:rPr>
      </w:pPr>
    </w:p>
    <w:p w14:paraId="578A8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9160 </w:t>
      </w:r>
    </w:p>
    <w:p w14:paraId="781D9349" w14:textId="77777777" w:rsidR="00702425" w:rsidRPr="006B1028" w:rsidRDefault="00702425" w:rsidP="00702425">
      <w:pPr>
        <w:rPr>
          <w:lang w:val="fr-FR"/>
        </w:rPr>
      </w:pPr>
    </w:p>
    <w:p w14:paraId="21A85780" w14:textId="77777777" w:rsidR="00702425" w:rsidRPr="006B1028" w:rsidRDefault="00702425" w:rsidP="00702425">
      <w:pPr>
        <w:rPr>
          <w:lang w:val="fr-FR"/>
        </w:rPr>
      </w:pPr>
    </w:p>
    <w:p w14:paraId="523186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9165 </w:t>
      </w:r>
    </w:p>
    <w:p w14:paraId="50F8C474" w14:textId="77777777" w:rsidR="00702425" w:rsidRPr="006B1028" w:rsidRDefault="00702425" w:rsidP="00702425">
      <w:pPr>
        <w:rPr>
          <w:lang w:val="fr-FR"/>
        </w:rPr>
      </w:pPr>
    </w:p>
    <w:p w14:paraId="7295899A" w14:textId="77777777" w:rsidR="00702425" w:rsidRPr="006B1028" w:rsidRDefault="00702425" w:rsidP="00702425">
      <w:pPr>
        <w:rPr>
          <w:lang w:val="fr-FR"/>
        </w:rPr>
      </w:pPr>
    </w:p>
    <w:p w14:paraId="6DCCD5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9170 </w:t>
      </w:r>
    </w:p>
    <w:p w14:paraId="662C3E8E" w14:textId="77777777" w:rsidR="00702425" w:rsidRPr="006B1028" w:rsidRDefault="00702425" w:rsidP="00702425">
      <w:pPr>
        <w:rPr>
          <w:lang w:val="fr-FR"/>
        </w:rPr>
      </w:pPr>
    </w:p>
    <w:p w14:paraId="4A68A8EC" w14:textId="77777777" w:rsidR="00702425" w:rsidRPr="006B1028" w:rsidRDefault="00702425" w:rsidP="00702425">
      <w:pPr>
        <w:rPr>
          <w:lang w:val="fr-FR"/>
        </w:rPr>
      </w:pPr>
    </w:p>
    <w:p w14:paraId="2C254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E6EC045" w14:textId="77777777" w:rsidR="00702425" w:rsidRPr="006B1028" w:rsidRDefault="00702425" w:rsidP="00702425">
      <w:pPr>
        <w:rPr>
          <w:lang w:val="fr-FR"/>
        </w:rPr>
      </w:pPr>
    </w:p>
    <w:p w14:paraId="69D2ECC8" w14:textId="77777777" w:rsidR="00702425" w:rsidRPr="006B1028" w:rsidRDefault="00702425" w:rsidP="00702425">
      <w:pPr>
        <w:rPr>
          <w:lang w:val="fr-FR"/>
        </w:rPr>
      </w:pPr>
    </w:p>
    <w:p w14:paraId="5BD2A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9175 </w:t>
      </w:r>
    </w:p>
    <w:p w14:paraId="3C463B0B" w14:textId="77777777" w:rsidR="00702425" w:rsidRPr="006B1028" w:rsidRDefault="00702425" w:rsidP="00702425">
      <w:pPr>
        <w:rPr>
          <w:lang w:val="fr-FR"/>
        </w:rPr>
      </w:pPr>
    </w:p>
    <w:p w14:paraId="6D53F4FA" w14:textId="77777777" w:rsidR="00702425" w:rsidRPr="006B1028" w:rsidRDefault="00702425" w:rsidP="00702425">
      <w:pPr>
        <w:rPr>
          <w:lang w:val="fr-FR"/>
        </w:rPr>
      </w:pPr>
    </w:p>
    <w:p w14:paraId="48EA0E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9180 </w:t>
      </w:r>
    </w:p>
    <w:p w14:paraId="5646FBEE" w14:textId="77777777" w:rsidR="00702425" w:rsidRPr="006B1028" w:rsidRDefault="00702425" w:rsidP="00702425">
      <w:pPr>
        <w:rPr>
          <w:lang w:val="fr-FR"/>
        </w:rPr>
      </w:pPr>
    </w:p>
    <w:p w14:paraId="7C3BC667" w14:textId="77777777" w:rsidR="00702425" w:rsidRPr="006B1028" w:rsidRDefault="00702425" w:rsidP="00702425">
      <w:pPr>
        <w:rPr>
          <w:lang w:val="fr-FR"/>
        </w:rPr>
      </w:pPr>
    </w:p>
    <w:p w14:paraId="1C3761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9185 </w:t>
      </w:r>
    </w:p>
    <w:p w14:paraId="13AAA787" w14:textId="77777777" w:rsidR="00702425" w:rsidRPr="006B1028" w:rsidRDefault="00702425" w:rsidP="00702425">
      <w:pPr>
        <w:rPr>
          <w:lang w:val="fr-FR"/>
        </w:rPr>
      </w:pPr>
    </w:p>
    <w:p w14:paraId="14E9A7AF" w14:textId="77777777" w:rsidR="00702425" w:rsidRPr="006B1028" w:rsidRDefault="00702425" w:rsidP="00702425">
      <w:pPr>
        <w:rPr>
          <w:lang w:val="fr-FR"/>
        </w:rPr>
      </w:pPr>
    </w:p>
    <w:p w14:paraId="62D29C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9190 </w:t>
      </w:r>
    </w:p>
    <w:p w14:paraId="44CC74A3" w14:textId="77777777" w:rsidR="00702425" w:rsidRPr="006B1028" w:rsidRDefault="00702425" w:rsidP="00702425">
      <w:pPr>
        <w:rPr>
          <w:lang w:val="fr-FR"/>
        </w:rPr>
      </w:pPr>
    </w:p>
    <w:p w14:paraId="72A35985" w14:textId="77777777" w:rsidR="00702425" w:rsidRPr="006B1028" w:rsidRDefault="00702425" w:rsidP="00702425">
      <w:pPr>
        <w:rPr>
          <w:lang w:val="fr-FR"/>
        </w:rPr>
      </w:pPr>
    </w:p>
    <w:p w14:paraId="7FAE28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255 </w:t>
      </w:r>
    </w:p>
    <w:p w14:paraId="57422673" w14:textId="77777777" w:rsidR="00702425" w:rsidRPr="006B1028" w:rsidRDefault="00702425" w:rsidP="00702425">
      <w:pPr>
        <w:rPr>
          <w:lang w:val="fr-FR"/>
        </w:rPr>
      </w:pPr>
    </w:p>
    <w:p w14:paraId="1FC9F381" w14:textId="77777777" w:rsidR="00702425" w:rsidRPr="006B1028" w:rsidRDefault="00702425" w:rsidP="00702425">
      <w:pPr>
        <w:rPr>
          <w:lang w:val="fr-FR"/>
        </w:rPr>
      </w:pPr>
    </w:p>
    <w:p w14:paraId="218F5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bel et si cortoisement.« </w:t>
      </w:r>
    </w:p>
    <w:p w14:paraId="13959AC1" w14:textId="77777777" w:rsidR="00702425" w:rsidRPr="006B1028" w:rsidRDefault="00702425" w:rsidP="00702425">
      <w:pPr>
        <w:rPr>
          <w:lang w:val="fr-FR"/>
        </w:rPr>
      </w:pPr>
    </w:p>
    <w:p w14:paraId="6D5E8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Bruns erranment </w:t>
      </w:r>
    </w:p>
    <w:p w14:paraId="5EAE0EEA" w14:textId="77777777" w:rsidR="00702425" w:rsidRPr="006B1028" w:rsidRDefault="00702425" w:rsidP="00702425">
      <w:pPr>
        <w:rPr>
          <w:lang w:val="fr-FR"/>
        </w:rPr>
      </w:pPr>
    </w:p>
    <w:p w14:paraId="567F1E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envoie un vallez devant, </w:t>
      </w:r>
    </w:p>
    <w:p w14:paraId="65C2A34A" w14:textId="77777777" w:rsidR="00702425" w:rsidRPr="006B1028" w:rsidRDefault="00702425" w:rsidP="00702425">
      <w:pPr>
        <w:rPr>
          <w:lang w:val="fr-FR"/>
        </w:rPr>
      </w:pPr>
    </w:p>
    <w:p w14:paraId="76FF38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»Va t'ene fait il »esperonnant, </w:t>
      </w:r>
    </w:p>
    <w:p w14:paraId="3838D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 tost un grant fu alumer.« </w:t>
      </w:r>
    </w:p>
    <w:p w14:paraId="77C87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s'en vait sens arrester </w:t>
      </w:r>
    </w:p>
    <w:p w14:paraId="603C98D9" w14:textId="77777777" w:rsidR="00702425" w:rsidRPr="006B1028" w:rsidRDefault="00702425" w:rsidP="00702425">
      <w:pPr>
        <w:rPr>
          <w:lang w:val="fr-FR"/>
        </w:rPr>
      </w:pPr>
    </w:p>
    <w:p w14:paraId="0FC0A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l'ostel faire aparillier. </w:t>
      </w:r>
    </w:p>
    <w:p w14:paraId="6D63737F" w14:textId="77777777" w:rsidR="00702425" w:rsidRPr="006B1028" w:rsidRDefault="00702425" w:rsidP="00702425">
      <w:pPr>
        <w:rPr>
          <w:lang w:val="fr-FR"/>
        </w:rPr>
      </w:pPr>
    </w:p>
    <w:p w14:paraId="1B52B0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vont lor faucons loier </w:t>
      </w:r>
    </w:p>
    <w:p w14:paraId="4E4E8360" w14:textId="77777777" w:rsidR="00702425" w:rsidRPr="006B1028" w:rsidRDefault="00702425" w:rsidP="00702425">
      <w:pPr>
        <w:rPr>
          <w:lang w:val="fr-FR"/>
        </w:rPr>
      </w:pPr>
    </w:p>
    <w:p w14:paraId="3512DB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les orent a garder, </w:t>
      </w:r>
    </w:p>
    <w:p w14:paraId="2F8A370F" w14:textId="77777777" w:rsidR="00702425" w:rsidRPr="006B1028" w:rsidRDefault="00702425" w:rsidP="00702425">
      <w:pPr>
        <w:rPr>
          <w:lang w:val="fr-FR"/>
        </w:rPr>
      </w:pPr>
    </w:p>
    <w:p w14:paraId="646EF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l’ostel vuelent retorner; </w:t>
      </w:r>
    </w:p>
    <w:p w14:paraId="10457C47" w14:textId="77777777" w:rsidR="00702425" w:rsidRPr="006B1028" w:rsidRDefault="00702425" w:rsidP="00702425">
      <w:pPr>
        <w:rPr>
          <w:lang w:val="fr-FR"/>
        </w:rPr>
      </w:pPr>
    </w:p>
    <w:p w14:paraId="54BD7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 solel voient couchier. </w:t>
      </w:r>
    </w:p>
    <w:p w14:paraId="0430D63B" w14:textId="77777777" w:rsidR="00702425" w:rsidRPr="006B1028" w:rsidRDefault="00702425" w:rsidP="00702425">
      <w:pPr>
        <w:rPr>
          <w:lang w:val="fr-FR"/>
        </w:rPr>
      </w:pPr>
    </w:p>
    <w:p w14:paraId="60973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 n’a vallet ne chevalier </w:t>
      </w:r>
    </w:p>
    <w:p w14:paraId="23FDA50A" w14:textId="77777777" w:rsidR="00702425" w:rsidRPr="006B1028" w:rsidRDefault="00702425" w:rsidP="00702425">
      <w:pPr>
        <w:rPr>
          <w:lang w:val="fr-FR"/>
        </w:rPr>
      </w:pPr>
    </w:p>
    <w:p w14:paraId="54B12A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n'ait le Galois salue, </w:t>
      </w:r>
    </w:p>
    <w:p w14:paraId="2BB76CDA" w14:textId="77777777" w:rsidR="00702425" w:rsidRPr="006B1028" w:rsidRDefault="00702425" w:rsidP="00702425">
      <w:pPr>
        <w:rPr>
          <w:lang w:val="fr-FR"/>
        </w:rPr>
      </w:pPr>
    </w:p>
    <w:p w14:paraId="36D7BB91" w14:textId="77777777" w:rsidR="00702425" w:rsidRDefault="00702425" w:rsidP="00702425">
      <w:r>
        <w:t xml:space="preserve">Molt li ont bel senblant mostre. </w:t>
      </w:r>
    </w:p>
    <w:p w14:paraId="0D437163" w14:textId="77777777" w:rsidR="00702425" w:rsidRDefault="00702425" w:rsidP="00702425">
      <w:r>
        <w:t xml:space="preserve">Al ostel vienent, si descendent, </w:t>
      </w:r>
    </w:p>
    <w:p w14:paraId="6F618F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monsaignor Durmart entendent </w:t>
      </w:r>
    </w:p>
    <w:p w14:paraId="0CDB2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vallez qûi l'ont desarme, </w:t>
      </w:r>
    </w:p>
    <w:p w14:paraId="4EE61C2F" w14:textId="77777777" w:rsidR="00702425" w:rsidRPr="006B1028" w:rsidRDefault="00702425" w:rsidP="00702425">
      <w:pPr>
        <w:rPr>
          <w:lang w:val="fr-FR"/>
        </w:rPr>
      </w:pPr>
    </w:p>
    <w:p w14:paraId="6CD412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la main destre l'a mene </w:t>
      </w:r>
    </w:p>
    <w:p w14:paraId="1EC4D0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Branlant en son palais. </w:t>
      </w:r>
    </w:p>
    <w:p w14:paraId="7F88C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fus est alumes et fais, </w:t>
      </w:r>
    </w:p>
    <w:p w14:paraId="3DE1F315" w14:textId="77777777" w:rsidR="00702425" w:rsidRPr="006B1028" w:rsidRDefault="00702425" w:rsidP="00702425">
      <w:pPr>
        <w:rPr>
          <w:lang w:val="fr-FR"/>
        </w:rPr>
      </w:pPr>
    </w:p>
    <w:p w14:paraId="20374C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siege sunt fait environ, </w:t>
      </w:r>
    </w:p>
    <w:p w14:paraId="0471B171" w14:textId="77777777" w:rsidR="00702425" w:rsidRPr="006B1028" w:rsidRDefault="00702425" w:rsidP="00702425">
      <w:pPr>
        <w:rPr>
          <w:lang w:val="fr-FR"/>
        </w:rPr>
      </w:pPr>
    </w:p>
    <w:p w14:paraId="18B0E8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senble ostex a haut baron, </w:t>
      </w:r>
    </w:p>
    <w:p w14:paraId="55DF2B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chandoilles sunt haut levees </w:t>
      </w:r>
    </w:p>
    <w:p w14:paraId="6D8F0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a la perce alumees, </w:t>
      </w:r>
    </w:p>
    <w:p w14:paraId="24342E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fait molt bel et molt cler. </w:t>
      </w:r>
    </w:p>
    <w:p w14:paraId="00FB75DB" w14:textId="77777777" w:rsidR="00702425" w:rsidRPr="006B1028" w:rsidRDefault="00702425" w:rsidP="00702425">
      <w:pPr>
        <w:rPr>
          <w:lang w:val="fr-FR"/>
        </w:rPr>
      </w:pPr>
    </w:p>
    <w:p w14:paraId="49E51326" w14:textId="77777777" w:rsidR="00702425" w:rsidRPr="006B1028" w:rsidRDefault="00702425" w:rsidP="00702425">
      <w:pPr>
        <w:rPr>
          <w:lang w:val="fr-FR"/>
        </w:rPr>
      </w:pPr>
    </w:p>
    <w:p w14:paraId="741C62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prent a raviser </w:t>
      </w:r>
    </w:p>
    <w:p w14:paraId="7FF45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Bruns qui l'esgarda, </w:t>
      </w:r>
    </w:p>
    <w:p w14:paraId="5CAB0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»nel celes ja, </w:t>
      </w:r>
    </w:p>
    <w:p w14:paraId="27673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estes vos apeles.« </w:t>
      </w:r>
    </w:p>
    <w:p w14:paraId="3EBC1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sire, ja le saures, </w:t>
      </w:r>
    </w:p>
    <w:p w14:paraId="51A7B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li Galois ai a nom, </w:t>
      </w:r>
    </w:p>
    <w:p w14:paraId="2AD8C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qui molt estes prodom </w:t>
      </w:r>
    </w:p>
    <w:p w14:paraId="5A3B3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M'aves herbergie autrefois.« </w:t>
      </w:r>
    </w:p>
    <w:p w14:paraId="2BC4C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»Ausi m'ait dex li grans rois,« </w:t>
      </w:r>
    </w:p>
    <w:p w14:paraId="3668EB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Bruns de Branlant, </w:t>
      </w:r>
    </w:p>
    <w:p w14:paraId="7228E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vos aloie ravisant, </w:t>
      </w:r>
    </w:p>
    <w:p w14:paraId="26E47940" w14:textId="77777777" w:rsidR="00702425" w:rsidRPr="006B1028" w:rsidRDefault="00702425" w:rsidP="00702425">
      <w:pPr>
        <w:rPr>
          <w:lang w:val="fr-FR"/>
        </w:rPr>
      </w:pPr>
    </w:p>
    <w:p w14:paraId="260C46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vos savoie nomer. </w:t>
      </w:r>
    </w:p>
    <w:p w14:paraId="3FECC91F" w14:textId="77777777" w:rsidR="00702425" w:rsidRPr="006B1028" w:rsidRDefault="00702425" w:rsidP="00702425">
      <w:pPr>
        <w:rPr>
          <w:lang w:val="fr-FR"/>
        </w:rPr>
      </w:pPr>
    </w:p>
    <w:p w14:paraId="79EC7A82" w14:textId="77777777" w:rsidR="00702425" w:rsidRPr="006B1028" w:rsidRDefault="00702425" w:rsidP="00702425">
      <w:pPr>
        <w:rPr>
          <w:lang w:val="fr-FR"/>
        </w:rPr>
      </w:pPr>
    </w:p>
    <w:p w14:paraId="0024BB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</w:t>
      </w:r>
    </w:p>
    <w:p w14:paraId="1C40856F" w14:textId="77777777" w:rsidR="00702425" w:rsidRPr="006B1028" w:rsidRDefault="00702425" w:rsidP="00702425">
      <w:pPr>
        <w:rPr>
          <w:lang w:val="fr-FR"/>
        </w:rPr>
      </w:pPr>
    </w:p>
    <w:p w14:paraId="724BC5E5" w14:textId="77777777" w:rsidR="00702425" w:rsidRPr="006B1028" w:rsidRDefault="00702425" w:rsidP="00702425">
      <w:pPr>
        <w:rPr>
          <w:lang w:val="fr-FR"/>
        </w:rPr>
      </w:pPr>
    </w:p>
    <w:p w14:paraId="5FF3D0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9195 </w:t>
      </w:r>
    </w:p>
    <w:p w14:paraId="27A06CB4" w14:textId="77777777" w:rsidR="00702425" w:rsidRPr="006B1028" w:rsidRDefault="00702425" w:rsidP="00702425">
      <w:pPr>
        <w:rPr>
          <w:lang w:val="fr-FR"/>
        </w:rPr>
      </w:pPr>
    </w:p>
    <w:p w14:paraId="5076F4A1" w14:textId="77777777" w:rsidR="00702425" w:rsidRPr="006B1028" w:rsidRDefault="00702425" w:rsidP="00702425">
      <w:pPr>
        <w:rPr>
          <w:lang w:val="fr-FR"/>
        </w:rPr>
      </w:pPr>
    </w:p>
    <w:p w14:paraId="7E93AA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9200 </w:t>
      </w:r>
    </w:p>
    <w:p w14:paraId="01EE3A04" w14:textId="77777777" w:rsidR="00702425" w:rsidRPr="006B1028" w:rsidRDefault="00702425" w:rsidP="00702425">
      <w:pPr>
        <w:rPr>
          <w:lang w:val="fr-FR"/>
        </w:rPr>
      </w:pPr>
    </w:p>
    <w:p w14:paraId="2B3467EC" w14:textId="77777777" w:rsidR="00702425" w:rsidRPr="006B1028" w:rsidRDefault="00702425" w:rsidP="00702425">
      <w:pPr>
        <w:rPr>
          <w:lang w:val="fr-FR"/>
        </w:rPr>
      </w:pPr>
    </w:p>
    <w:p w14:paraId="14839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9205 </w:t>
      </w:r>
    </w:p>
    <w:p w14:paraId="169C85A0" w14:textId="77777777" w:rsidR="00702425" w:rsidRPr="006B1028" w:rsidRDefault="00702425" w:rsidP="00702425">
      <w:pPr>
        <w:rPr>
          <w:lang w:val="fr-FR"/>
        </w:rPr>
      </w:pPr>
    </w:p>
    <w:p w14:paraId="0DBF16E2" w14:textId="77777777" w:rsidR="00702425" w:rsidRPr="006B1028" w:rsidRDefault="00702425" w:rsidP="00702425">
      <w:pPr>
        <w:rPr>
          <w:lang w:val="fr-FR"/>
        </w:rPr>
      </w:pPr>
    </w:p>
    <w:p w14:paraId="76DD8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9210 </w:t>
      </w:r>
    </w:p>
    <w:p w14:paraId="2AC62A5D" w14:textId="77777777" w:rsidR="00702425" w:rsidRPr="006B1028" w:rsidRDefault="00702425" w:rsidP="00702425">
      <w:pPr>
        <w:rPr>
          <w:lang w:val="fr-FR"/>
        </w:rPr>
      </w:pPr>
    </w:p>
    <w:p w14:paraId="0F540662" w14:textId="77777777" w:rsidR="00702425" w:rsidRPr="006B1028" w:rsidRDefault="00702425" w:rsidP="00702425">
      <w:pPr>
        <w:rPr>
          <w:lang w:val="fr-FR"/>
        </w:rPr>
      </w:pPr>
    </w:p>
    <w:p w14:paraId="25859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9215 </w:t>
      </w:r>
    </w:p>
    <w:p w14:paraId="1085D928" w14:textId="77777777" w:rsidR="00702425" w:rsidRPr="006B1028" w:rsidRDefault="00702425" w:rsidP="00702425">
      <w:pPr>
        <w:rPr>
          <w:lang w:val="fr-FR"/>
        </w:rPr>
      </w:pPr>
    </w:p>
    <w:p w14:paraId="79E88787" w14:textId="77777777" w:rsidR="00702425" w:rsidRPr="006B1028" w:rsidRDefault="00702425" w:rsidP="00702425">
      <w:pPr>
        <w:rPr>
          <w:lang w:val="fr-FR"/>
        </w:rPr>
      </w:pPr>
    </w:p>
    <w:p w14:paraId="68A44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9220 </w:t>
      </w:r>
    </w:p>
    <w:p w14:paraId="017DECC2" w14:textId="77777777" w:rsidR="00702425" w:rsidRPr="006B1028" w:rsidRDefault="00702425" w:rsidP="00702425">
      <w:pPr>
        <w:rPr>
          <w:lang w:val="fr-FR"/>
        </w:rPr>
      </w:pPr>
    </w:p>
    <w:p w14:paraId="56F07FEE" w14:textId="77777777" w:rsidR="00702425" w:rsidRPr="006B1028" w:rsidRDefault="00702425" w:rsidP="00702425">
      <w:pPr>
        <w:rPr>
          <w:lang w:val="fr-FR"/>
        </w:rPr>
      </w:pPr>
    </w:p>
    <w:p w14:paraId="6368A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9225 </w:t>
      </w:r>
    </w:p>
    <w:p w14:paraId="403A99DE" w14:textId="77777777" w:rsidR="00702425" w:rsidRPr="006B1028" w:rsidRDefault="00702425" w:rsidP="00702425">
      <w:pPr>
        <w:rPr>
          <w:lang w:val="fr-FR"/>
        </w:rPr>
      </w:pPr>
    </w:p>
    <w:p w14:paraId="232DBC1B" w14:textId="77777777" w:rsidR="00702425" w:rsidRPr="006B1028" w:rsidRDefault="00702425" w:rsidP="00702425">
      <w:pPr>
        <w:rPr>
          <w:lang w:val="fr-FR"/>
        </w:rPr>
      </w:pPr>
    </w:p>
    <w:p w14:paraId="2C962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256 </w:t>
      </w:r>
    </w:p>
    <w:p w14:paraId="171E5473" w14:textId="77777777" w:rsidR="00702425" w:rsidRPr="006B1028" w:rsidRDefault="00702425" w:rsidP="00702425">
      <w:pPr>
        <w:rPr>
          <w:lang w:val="fr-FR"/>
        </w:rPr>
      </w:pPr>
    </w:p>
    <w:p w14:paraId="019A6C5D" w14:textId="77777777" w:rsidR="00702425" w:rsidRPr="006B1028" w:rsidRDefault="00702425" w:rsidP="00702425">
      <w:pPr>
        <w:rPr>
          <w:lang w:val="fr-FR"/>
        </w:rPr>
      </w:pPr>
    </w:p>
    <w:p w14:paraId="1C3BE2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molt faites a loer, </w:t>
      </w:r>
    </w:p>
    <w:p w14:paraId="4060F9F8" w14:textId="77777777" w:rsidR="00702425" w:rsidRPr="006B1028" w:rsidRDefault="00702425" w:rsidP="00702425">
      <w:pPr>
        <w:rPr>
          <w:lang w:val="fr-FR"/>
        </w:rPr>
      </w:pPr>
    </w:p>
    <w:p w14:paraId="63627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venquistes le grant tornoi </w:t>
      </w:r>
    </w:p>
    <w:p w14:paraId="54576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Blanches-Mores par foi </w:t>
      </w:r>
    </w:p>
    <w:p w14:paraId="37A167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Roche-Brune conquesistes. </w:t>
      </w:r>
    </w:p>
    <w:p w14:paraId="45FBE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vos de chaens partistes, </w:t>
      </w:r>
    </w:p>
    <w:p w14:paraId="6CD586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m'a molt bien dit et conte, </w:t>
      </w:r>
    </w:p>
    <w:p w14:paraId="56A335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vos aves puis ovre; </w:t>
      </w:r>
    </w:p>
    <w:p w14:paraId="4E42C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ne doit estre pas celee </w:t>
      </w:r>
    </w:p>
    <w:p w14:paraId="73E8D6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Haute proece renomee. </w:t>
      </w:r>
    </w:p>
    <w:p w14:paraId="4671CCD8" w14:textId="77777777" w:rsidR="00702425" w:rsidRPr="006B1028" w:rsidRDefault="00702425" w:rsidP="00702425">
      <w:pPr>
        <w:rPr>
          <w:lang w:val="fr-FR"/>
        </w:rPr>
      </w:pPr>
    </w:p>
    <w:p w14:paraId="16CC4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Aores soit dex de lasus, </w:t>
      </w:r>
    </w:p>
    <w:p w14:paraId="36B1790C" w14:textId="77777777" w:rsidR="00702425" w:rsidRPr="006B1028" w:rsidRDefault="00702425" w:rsidP="00702425">
      <w:pPr>
        <w:rPr>
          <w:lang w:val="fr-FR"/>
        </w:rPr>
      </w:pPr>
    </w:p>
    <w:p w14:paraId="517D88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chaens estes venus </w:t>
      </w:r>
    </w:p>
    <w:p w14:paraId="57EEE545" w14:textId="77777777" w:rsidR="00702425" w:rsidRPr="006B1028" w:rsidRDefault="00702425" w:rsidP="00702425">
      <w:pPr>
        <w:rPr>
          <w:lang w:val="fr-FR"/>
        </w:rPr>
      </w:pPr>
    </w:p>
    <w:p w14:paraId="02DE7A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cest ostel qui nostres est, </w:t>
      </w:r>
    </w:p>
    <w:p w14:paraId="2BFC69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servir sommes tot prest.« </w:t>
      </w:r>
    </w:p>
    <w:p w14:paraId="0D60E4D4" w14:textId="77777777" w:rsidR="00702425" w:rsidRPr="006B1028" w:rsidRDefault="00702425" w:rsidP="00702425">
      <w:pPr>
        <w:rPr>
          <w:lang w:val="fr-FR"/>
        </w:rPr>
      </w:pPr>
    </w:p>
    <w:p w14:paraId="59375D6D" w14:textId="77777777" w:rsidR="00702425" w:rsidRPr="006B1028" w:rsidRDefault="00702425" w:rsidP="00702425">
      <w:pPr>
        <w:rPr>
          <w:lang w:val="fr-FR"/>
        </w:rPr>
      </w:pPr>
    </w:p>
    <w:p w14:paraId="3C07F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commence a acoler, </w:t>
      </w:r>
    </w:p>
    <w:p w14:paraId="17E41D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a fait affiebler </w:t>
      </w:r>
    </w:p>
    <w:p w14:paraId="253CF7E3" w14:textId="77777777" w:rsidR="00702425" w:rsidRPr="006B1028" w:rsidRDefault="00702425" w:rsidP="00702425">
      <w:pPr>
        <w:rPr>
          <w:lang w:val="fr-FR"/>
        </w:rPr>
      </w:pPr>
    </w:p>
    <w:p w14:paraId="2EFE94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sorcot vert, forre de gris ° </w:t>
      </w:r>
    </w:p>
    <w:p w14:paraId="77A55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un mantel, ce m'est avis, </w:t>
      </w:r>
    </w:p>
    <w:p w14:paraId="1E2783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D'escarlate forre d’ermine. </w:t>
      </w:r>
    </w:p>
    <w:p w14:paraId="6CEAFE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Bruns de Branlant de joie fine </w:t>
      </w:r>
    </w:p>
    <w:p w14:paraId="0E2FED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molt tost sa mollier mander </w:t>
      </w:r>
    </w:p>
    <w:p w14:paraId="5FC46B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Galois faire honorer </w:t>
      </w:r>
    </w:p>
    <w:p w14:paraId="0D63E7DA" w14:textId="77777777" w:rsidR="00702425" w:rsidRPr="006B1028" w:rsidRDefault="00702425" w:rsidP="00702425">
      <w:pPr>
        <w:rPr>
          <w:lang w:val="fr-FR"/>
        </w:rPr>
      </w:pPr>
    </w:p>
    <w:p w14:paraId="4CC250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II filles qui sunt beles, </w:t>
      </w:r>
    </w:p>
    <w:p w14:paraId="5593D1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dame et ses II puceles </w:t>
      </w:r>
    </w:p>
    <w:p w14:paraId="22D99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sunt venues erranment, </w:t>
      </w:r>
    </w:p>
    <w:p w14:paraId="111F3E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Acesmees sunt p[l]aisanment. </w:t>
      </w:r>
    </w:p>
    <w:p w14:paraId="76A25F54" w14:textId="77777777" w:rsidR="00702425" w:rsidRPr="006B1028" w:rsidRDefault="00702425" w:rsidP="00702425">
      <w:pPr>
        <w:rPr>
          <w:lang w:val="fr-FR"/>
        </w:rPr>
      </w:pPr>
    </w:p>
    <w:p w14:paraId="4E2FFED1" w14:textId="77777777" w:rsidR="00702425" w:rsidRPr="006B1028" w:rsidRDefault="00702425" w:rsidP="00702425">
      <w:pPr>
        <w:rPr>
          <w:lang w:val="fr-FR"/>
        </w:rPr>
      </w:pPr>
    </w:p>
    <w:p w14:paraId="224F87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est encontre ales, </w:t>
      </w:r>
    </w:p>
    <w:p w14:paraId="601F17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totes III fu acoles </w:t>
      </w:r>
    </w:p>
    <w:p w14:paraId="23D90367" w14:textId="77777777" w:rsidR="00702425" w:rsidRPr="006B1028" w:rsidRDefault="00702425" w:rsidP="00702425">
      <w:pPr>
        <w:rPr>
          <w:lang w:val="fr-FR"/>
        </w:rPr>
      </w:pPr>
    </w:p>
    <w:p w14:paraId="576450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salues premierement, </w:t>
      </w:r>
    </w:p>
    <w:p w14:paraId="3E6F10F0" w14:textId="77777777" w:rsidR="00702425" w:rsidRPr="006B1028" w:rsidRDefault="00702425" w:rsidP="00702425">
      <w:pPr>
        <w:rPr>
          <w:lang w:val="fr-FR"/>
        </w:rPr>
      </w:pPr>
    </w:p>
    <w:p w14:paraId="45E99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chascune son salu rent, </w:t>
      </w:r>
    </w:p>
    <w:p w14:paraId="2CD69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Elles l'ont bien reconeu ; </w:t>
      </w:r>
    </w:p>
    <w:p w14:paraId="3EAFEFB9" w14:textId="77777777" w:rsidR="00702425" w:rsidRPr="006B1028" w:rsidRDefault="00702425" w:rsidP="00702425">
      <w:pPr>
        <w:rPr>
          <w:lang w:val="fr-FR"/>
        </w:rPr>
      </w:pPr>
    </w:p>
    <w:p w14:paraId="7E8C6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autres fois l’orent veu. </w:t>
      </w:r>
    </w:p>
    <w:p w14:paraId="6B05A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solas li font et grant joie, </w:t>
      </w:r>
    </w:p>
    <w:p w14:paraId="53F4E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 que plus deviseroie. </w:t>
      </w:r>
    </w:p>
    <w:p w14:paraId="75C95667" w14:textId="77777777" w:rsidR="00702425" w:rsidRPr="006B1028" w:rsidRDefault="00702425" w:rsidP="00702425">
      <w:pPr>
        <w:rPr>
          <w:lang w:val="fr-FR"/>
        </w:rPr>
      </w:pPr>
    </w:p>
    <w:p w14:paraId="4804B0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mangiers est aparillies, </w:t>
      </w:r>
    </w:p>
    <w:p w14:paraId="76EA1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L'aiwe donerent, ce sachies, </w:t>
      </w:r>
    </w:p>
    <w:p w14:paraId="0DF67B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ont lave, tost vont seoir. </w:t>
      </w:r>
    </w:p>
    <w:p w14:paraId="43F1A2BC" w14:textId="77777777" w:rsidR="00702425" w:rsidRPr="006B1028" w:rsidRDefault="00702425" w:rsidP="00702425">
      <w:pPr>
        <w:rPr>
          <w:lang w:val="fr-FR"/>
        </w:rPr>
      </w:pPr>
    </w:p>
    <w:p w14:paraId="27FCD892" w14:textId="77777777" w:rsidR="00702425" w:rsidRPr="006B1028" w:rsidRDefault="00702425" w:rsidP="00702425">
      <w:pPr>
        <w:rPr>
          <w:lang w:val="fr-FR"/>
        </w:rPr>
      </w:pPr>
    </w:p>
    <w:p w14:paraId="2A0D1D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542F9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9230 </w:t>
      </w:r>
    </w:p>
    <w:p w14:paraId="40F64FCE" w14:textId="77777777" w:rsidR="00702425" w:rsidRPr="006B1028" w:rsidRDefault="00702425" w:rsidP="00702425">
      <w:pPr>
        <w:rPr>
          <w:lang w:val="fr-FR"/>
        </w:rPr>
      </w:pPr>
    </w:p>
    <w:p w14:paraId="44606801" w14:textId="77777777" w:rsidR="00702425" w:rsidRPr="006B1028" w:rsidRDefault="00702425" w:rsidP="00702425">
      <w:pPr>
        <w:rPr>
          <w:lang w:val="fr-FR"/>
        </w:rPr>
      </w:pPr>
    </w:p>
    <w:p w14:paraId="4182C3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9235 </w:t>
      </w:r>
    </w:p>
    <w:p w14:paraId="50A08C10" w14:textId="77777777" w:rsidR="00702425" w:rsidRPr="006B1028" w:rsidRDefault="00702425" w:rsidP="00702425">
      <w:pPr>
        <w:rPr>
          <w:lang w:val="fr-FR"/>
        </w:rPr>
      </w:pPr>
    </w:p>
    <w:p w14:paraId="3A2A240B" w14:textId="77777777" w:rsidR="00702425" w:rsidRPr="006B1028" w:rsidRDefault="00702425" w:rsidP="00702425">
      <w:pPr>
        <w:rPr>
          <w:lang w:val="fr-FR"/>
        </w:rPr>
      </w:pPr>
    </w:p>
    <w:p w14:paraId="7DB598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9240 </w:t>
      </w:r>
    </w:p>
    <w:p w14:paraId="3AB5E1C0" w14:textId="77777777" w:rsidR="00702425" w:rsidRPr="006B1028" w:rsidRDefault="00702425" w:rsidP="00702425">
      <w:pPr>
        <w:rPr>
          <w:lang w:val="fr-FR"/>
        </w:rPr>
      </w:pPr>
    </w:p>
    <w:p w14:paraId="6EA254A5" w14:textId="77777777" w:rsidR="00702425" w:rsidRPr="006B1028" w:rsidRDefault="00702425" w:rsidP="00702425">
      <w:pPr>
        <w:rPr>
          <w:lang w:val="fr-FR"/>
        </w:rPr>
      </w:pPr>
    </w:p>
    <w:p w14:paraId="64962C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9245 </w:t>
      </w:r>
    </w:p>
    <w:p w14:paraId="702BE205" w14:textId="77777777" w:rsidR="00702425" w:rsidRPr="006B1028" w:rsidRDefault="00702425" w:rsidP="00702425">
      <w:pPr>
        <w:rPr>
          <w:lang w:val="fr-FR"/>
        </w:rPr>
      </w:pPr>
    </w:p>
    <w:p w14:paraId="5E8ACD0E" w14:textId="77777777" w:rsidR="00702425" w:rsidRPr="006B1028" w:rsidRDefault="00702425" w:rsidP="00702425">
      <w:pPr>
        <w:rPr>
          <w:lang w:val="fr-FR"/>
        </w:rPr>
      </w:pPr>
    </w:p>
    <w:p w14:paraId="0DE97A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9255 </w:t>
      </w:r>
    </w:p>
    <w:p w14:paraId="50FA9C75" w14:textId="77777777" w:rsidR="00702425" w:rsidRPr="006B1028" w:rsidRDefault="00702425" w:rsidP="00702425">
      <w:pPr>
        <w:rPr>
          <w:lang w:val="fr-FR"/>
        </w:rPr>
      </w:pPr>
    </w:p>
    <w:p w14:paraId="39510667" w14:textId="77777777" w:rsidR="00702425" w:rsidRPr="006B1028" w:rsidRDefault="00702425" w:rsidP="00702425">
      <w:pPr>
        <w:rPr>
          <w:lang w:val="fr-FR"/>
        </w:rPr>
      </w:pPr>
    </w:p>
    <w:p w14:paraId="746F65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9260 </w:t>
      </w:r>
    </w:p>
    <w:p w14:paraId="708FEF8E" w14:textId="77777777" w:rsidR="00702425" w:rsidRPr="006B1028" w:rsidRDefault="00702425" w:rsidP="00702425">
      <w:pPr>
        <w:rPr>
          <w:lang w:val="fr-FR"/>
        </w:rPr>
      </w:pPr>
    </w:p>
    <w:p w14:paraId="5CE60DE6" w14:textId="77777777" w:rsidR="00702425" w:rsidRPr="006B1028" w:rsidRDefault="00702425" w:rsidP="00702425">
      <w:pPr>
        <w:rPr>
          <w:lang w:val="fr-FR"/>
        </w:rPr>
      </w:pPr>
    </w:p>
    <w:p w14:paraId="00B01F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257 </w:t>
      </w:r>
    </w:p>
    <w:p w14:paraId="7FB07226" w14:textId="77777777" w:rsidR="00702425" w:rsidRPr="006B1028" w:rsidRDefault="00702425" w:rsidP="00702425">
      <w:pPr>
        <w:rPr>
          <w:lang w:val="fr-FR"/>
        </w:rPr>
      </w:pPr>
    </w:p>
    <w:p w14:paraId="2F181890" w14:textId="77777777" w:rsidR="00702425" w:rsidRPr="006B1028" w:rsidRDefault="00702425" w:rsidP="00702425">
      <w:pPr>
        <w:rPr>
          <w:lang w:val="fr-FR"/>
        </w:rPr>
      </w:pPr>
    </w:p>
    <w:p w14:paraId="4A731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Certainement vos di por voir, </w:t>
      </w:r>
    </w:p>
    <w:p w14:paraId="3D048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longement al mangier sisent, </w:t>
      </w:r>
    </w:p>
    <w:p w14:paraId="72190B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del servir s'entremisent </w:t>
      </w:r>
    </w:p>
    <w:p w14:paraId="45D5D6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Servirent bien si cum il durent. </w:t>
      </w:r>
    </w:p>
    <w:p w14:paraId="379DB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apreste furent : </w:t>
      </w:r>
    </w:p>
    <w:p w14:paraId="39295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les tables lues osterent, </w:t>
      </w:r>
    </w:p>
    <w:p w14:paraId="034E5D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D’eave chaude lor mains laverent </w:t>
      </w:r>
    </w:p>
    <w:p w14:paraId="70547A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et celes tot a loisir </w:t>
      </w:r>
    </w:p>
    <w:p w14:paraId="73DB9672" w14:textId="77777777" w:rsidR="00702425" w:rsidRPr="006B1028" w:rsidRDefault="00702425" w:rsidP="00702425">
      <w:pPr>
        <w:rPr>
          <w:lang w:val="fr-FR"/>
        </w:rPr>
      </w:pPr>
    </w:p>
    <w:p w14:paraId="4A2794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cui on en devoit servir, </w:t>
      </w:r>
    </w:p>
    <w:p w14:paraId="6B68255E" w14:textId="77777777" w:rsidR="00702425" w:rsidRPr="006B1028" w:rsidRDefault="00702425" w:rsidP="00702425">
      <w:pPr>
        <w:rPr>
          <w:lang w:val="fr-FR"/>
        </w:rPr>
      </w:pPr>
    </w:p>
    <w:p w14:paraId="156E7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lor ont le vin done </w:t>
      </w:r>
    </w:p>
    <w:p w14:paraId="4990D8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Cortois vallet et bien sene. </w:t>
      </w:r>
    </w:p>
    <w:p w14:paraId="54D9C11B" w14:textId="77777777" w:rsidR="00702425" w:rsidRPr="006B1028" w:rsidRDefault="00702425" w:rsidP="00702425">
      <w:pPr>
        <w:rPr>
          <w:lang w:val="fr-FR"/>
        </w:rPr>
      </w:pPr>
    </w:p>
    <w:p w14:paraId="40D20F16" w14:textId="77777777" w:rsidR="00702425" w:rsidRPr="006B1028" w:rsidRDefault="00702425" w:rsidP="00702425">
      <w:pPr>
        <w:rPr>
          <w:lang w:val="fr-FR"/>
        </w:rPr>
      </w:pPr>
    </w:p>
    <w:p w14:paraId="55999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 Galois se seoit </w:t>
      </w:r>
    </w:p>
    <w:p w14:paraId="002FD910" w14:textId="77777777" w:rsidR="00702425" w:rsidRPr="006B1028" w:rsidRDefault="00702425" w:rsidP="00702425">
      <w:pPr>
        <w:rPr>
          <w:lang w:val="fr-FR"/>
        </w:rPr>
      </w:pPr>
    </w:p>
    <w:p w14:paraId="46A6FA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Bruns qui l’araisnoit, </w:t>
      </w:r>
    </w:p>
    <w:p w14:paraId="0EE4E9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»je sui molt lies, </w:t>
      </w:r>
    </w:p>
    <w:p w14:paraId="7EDDC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chaens estes herbergies. </w:t>
      </w:r>
    </w:p>
    <w:p w14:paraId="1C56A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n'ai pas oblie </w:t>
      </w:r>
    </w:p>
    <w:p w14:paraId="43F52B57" w14:textId="77777777" w:rsidR="00702425" w:rsidRPr="006B1028" w:rsidRDefault="00702425" w:rsidP="00702425">
      <w:pPr>
        <w:rPr>
          <w:lang w:val="fr-FR"/>
        </w:rPr>
      </w:pPr>
    </w:p>
    <w:p w14:paraId="2F8C8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je vos ai presente, </w:t>
      </w:r>
    </w:p>
    <w:p w14:paraId="3D4CB763" w14:textId="77777777" w:rsidR="00702425" w:rsidRPr="006B1028" w:rsidRDefault="00702425" w:rsidP="00702425">
      <w:pPr>
        <w:rPr>
          <w:lang w:val="fr-FR"/>
        </w:rPr>
      </w:pPr>
    </w:p>
    <w:p w14:paraId="43242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piecha vos herbergai. </w:t>
      </w:r>
    </w:p>
    <w:p w14:paraId="5D2657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vos dis et creantai, </w:t>
      </w:r>
    </w:p>
    <w:p w14:paraId="22E5C4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vos par ci revenies, </w:t>
      </w:r>
    </w:p>
    <w:p w14:paraId="63AE0A86" w14:textId="77777777" w:rsidR="00702425" w:rsidRPr="006B1028" w:rsidRDefault="00702425" w:rsidP="00702425">
      <w:pPr>
        <w:rPr>
          <w:lang w:val="fr-FR"/>
        </w:rPr>
      </w:pPr>
    </w:p>
    <w:p w14:paraId="26D6B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autretel escu aries </w:t>
      </w:r>
    </w:p>
    <w:p w14:paraId="154FB7FE" w14:textId="77777777" w:rsidR="00702425" w:rsidRPr="006B1028" w:rsidRDefault="00702425" w:rsidP="00702425">
      <w:pPr>
        <w:rPr>
          <w:lang w:val="fr-FR"/>
        </w:rPr>
      </w:pPr>
    </w:p>
    <w:p w14:paraId="2E525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ausi fais (et) acesmemens, </w:t>
      </w:r>
    </w:p>
    <w:p w14:paraId="26F89D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 vos aportastes chaens, </w:t>
      </w:r>
    </w:p>
    <w:p w14:paraId="2AD2150E" w14:textId="77777777" w:rsidR="00702425" w:rsidRPr="006B1028" w:rsidRDefault="00702425" w:rsidP="00702425">
      <w:pPr>
        <w:rPr>
          <w:lang w:val="fr-FR"/>
        </w:rPr>
      </w:pPr>
    </w:p>
    <w:p w14:paraId="587E9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l’autrier i herbergastes. </w:t>
      </w:r>
    </w:p>
    <w:p w14:paraId="0B653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vos adont portastes </w:t>
      </w:r>
    </w:p>
    <w:p w14:paraId="45268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escu de synople taint, </w:t>
      </w:r>
    </w:p>
    <w:p w14:paraId="73498E87" w14:textId="77777777" w:rsidR="00702425" w:rsidRPr="006B1028" w:rsidRDefault="00702425" w:rsidP="00702425">
      <w:pPr>
        <w:rPr>
          <w:lang w:val="fr-FR"/>
        </w:rPr>
      </w:pPr>
    </w:p>
    <w:p w14:paraId="67EDB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liepart d'or i furent paint, </w:t>
      </w:r>
    </w:p>
    <w:p w14:paraId="25A45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avoit riches enarmes. </w:t>
      </w:r>
    </w:p>
    <w:p w14:paraId="2D6EEFD3" w14:textId="77777777" w:rsidR="00702425" w:rsidRPr="006B1028" w:rsidRDefault="00702425" w:rsidP="00702425">
      <w:pPr>
        <w:rPr>
          <w:lang w:val="fr-FR"/>
        </w:rPr>
      </w:pPr>
    </w:p>
    <w:p w14:paraId="13F32D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sai bien, qu'asi faites armes </w:t>
      </w:r>
    </w:p>
    <w:p w14:paraId="733765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 jo vostre pere porter </w:t>
      </w:r>
    </w:p>
    <w:p w14:paraId="2F39DFE2" w14:textId="77777777" w:rsidR="00702425" w:rsidRPr="006B1028" w:rsidRDefault="00702425" w:rsidP="00702425">
      <w:pPr>
        <w:rPr>
          <w:lang w:val="fr-FR"/>
        </w:rPr>
      </w:pPr>
    </w:p>
    <w:p w14:paraId="5A4EB5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Jadis, quant je le vi errer. </w:t>
      </w:r>
    </w:p>
    <w:p w14:paraId="188C0B0E" w14:textId="77777777" w:rsidR="00702425" w:rsidRPr="006B1028" w:rsidRDefault="00702425" w:rsidP="00702425">
      <w:pPr>
        <w:rPr>
          <w:lang w:val="fr-FR"/>
        </w:rPr>
      </w:pPr>
    </w:p>
    <w:p w14:paraId="4F90D1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ausi faites vos donrai, </w:t>
      </w:r>
    </w:p>
    <w:p w14:paraId="01BE5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promises vos les ai;° </w:t>
      </w:r>
    </w:p>
    <w:p w14:paraId="7EB1F4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 prometre sens doner </w:t>
      </w:r>
    </w:p>
    <w:p w14:paraId="0BFA253C" w14:textId="77777777" w:rsidR="00702425" w:rsidRPr="006B1028" w:rsidRDefault="00702425" w:rsidP="00702425">
      <w:pPr>
        <w:rPr>
          <w:lang w:val="fr-FR"/>
        </w:rPr>
      </w:pPr>
    </w:p>
    <w:p w14:paraId="167325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doit nus en grant pris monter. </w:t>
      </w:r>
    </w:p>
    <w:p w14:paraId="5A63E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ja vos seront mostrees </w:t>
      </w:r>
    </w:p>
    <w:p w14:paraId="4535DBAE" w14:textId="77777777" w:rsidR="00702425" w:rsidRPr="006B1028" w:rsidRDefault="00702425" w:rsidP="00702425">
      <w:pPr>
        <w:rPr>
          <w:lang w:val="fr-FR"/>
        </w:rPr>
      </w:pPr>
    </w:p>
    <w:p w14:paraId="3E397EAC" w14:textId="77777777" w:rsidR="00702425" w:rsidRPr="006B1028" w:rsidRDefault="00702425" w:rsidP="00702425">
      <w:pPr>
        <w:rPr>
          <w:lang w:val="fr-FR"/>
        </w:rPr>
      </w:pPr>
    </w:p>
    <w:p w14:paraId="3EBD6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armes qui bien sunt ovrees.« </w:t>
      </w:r>
    </w:p>
    <w:p w14:paraId="03E006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 </w:t>
      </w:r>
    </w:p>
    <w:p w14:paraId="445CC6F3" w14:textId="77777777" w:rsidR="00702425" w:rsidRPr="006B1028" w:rsidRDefault="00702425" w:rsidP="00702425">
      <w:pPr>
        <w:rPr>
          <w:lang w:val="fr-FR"/>
        </w:rPr>
      </w:pPr>
    </w:p>
    <w:p w14:paraId="3649423A" w14:textId="77777777" w:rsidR="00702425" w:rsidRPr="006B1028" w:rsidRDefault="00702425" w:rsidP="00702425">
      <w:pPr>
        <w:rPr>
          <w:lang w:val="fr-FR"/>
        </w:rPr>
      </w:pPr>
    </w:p>
    <w:p w14:paraId="337E7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9265 </w:t>
      </w:r>
    </w:p>
    <w:p w14:paraId="16D1FAED" w14:textId="77777777" w:rsidR="00702425" w:rsidRPr="006B1028" w:rsidRDefault="00702425" w:rsidP="00702425">
      <w:pPr>
        <w:rPr>
          <w:lang w:val="fr-FR"/>
        </w:rPr>
      </w:pPr>
    </w:p>
    <w:p w14:paraId="109401C9" w14:textId="77777777" w:rsidR="00702425" w:rsidRPr="006B1028" w:rsidRDefault="00702425" w:rsidP="00702425">
      <w:pPr>
        <w:rPr>
          <w:lang w:val="fr-FR"/>
        </w:rPr>
      </w:pPr>
    </w:p>
    <w:p w14:paraId="19152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9270 </w:t>
      </w:r>
    </w:p>
    <w:p w14:paraId="5C3393A9" w14:textId="77777777" w:rsidR="00702425" w:rsidRPr="006B1028" w:rsidRDefault="00702425" w:rsidP="00702425">
      <w:pPr>
        <w:rPr>
          <w:lang w:val="fr-FR"/>
        </w:rPr>
      </w:pPr>
    </w:p>
    <w:p w14:paraId="41B4AE62" w14:textId="77777777" w:rsidR="00702425" w:rsidRPr="006B1028" w:rsidRDefault="00702425" w:rsidP="00702425">
      <w:pPr>
        <w:rPr>
          <w:lang w:val="fr-FR"/>
        </w:rPr>
      </w:pPr>
    </w:p>
    <w:p w14:paraId="4B92C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9275 </w:t>
      </w:r>
    </w:p>
    <w:p w14:paraId="58CF97D3" w14:textId="77777777" w:rsidR="00702425" w:rsidRPr="006B1028" w:rsidRDefault="00702425" w:rsidP="00702425">
      <w:pPr>
        <w:rPr>
          <w:lang w:val="fr-FR"/>
        </w:rPr>
      </w:pPr>
    </w:p>
    <w:p w14:paraId="2F00578A" w14:textId="77777777" w:rsidR="00702425" w:rsidRPr="006B1028" w:rsidRDefault="00702425" w:rsidP="00702425">
      <w:pPr>
        <w:rPr>
          <w:lang w:val="fr-FR"/>
        </w:rPr>
      </w:pPr>
    </w:p>
    <w:p w14:paraId="3B2B13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9280 </w:t>
      </w:r>
    </w:p>
    <w:p w14:paraId="7E9676E5" w14:textId="77777777" w:rsidR="00702425" w:rsidRPr="006B1028" w:rsidRDefault="00702425" w:rsidP="00702425">
      <w:pPr>
        <w:rPr>
          <w:lang w:val="fr-FR"/>
        </w:rPr>
      </w:pPr>
    </w:p>
    <w:p w14:paraId="6D5C3802" w14:textId="77777777" w:rsidR="00702425" w:rsidRPr="006B1028" w:rsidRDefault="00702425" w:rsidP="00702425">
      <w:pPr>
        <w:rPr>
          <w:lang w:val="fr-FR"/>
        </w:rPr>
      </w:pPr>
    </w:p>
    <w:p w14:paraId="05DD98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264 ro c 1: </w:t>
      </w:r>
    </w:p>
    <w:p w14:paraId="2135A56B" w14:textId="77777777" w:rsidR="00702425" w:rsidRPr="006B1028" w:rsidRDefault="00702425" w:rsidP="00702425">
      <w:pPr>
        <w:rPr>
          <w:lang w:val="fr-FR"/>
        </w:rPr>
      </w:pPr>
    </w:p>
    <w:p w14:paraId="2217CB8C" w14:textId="77777777" w:rsidR="00702425" w:rsidRPr="006B1028" w:rsidRDefault="00702425" w:rsidP="00702425">
      <w:pPr>
        <w:rPr>
          <w:lang w:val="fr-FR"/>
        </w:rPr>
      </w:pPr>
    </w:p>
    <w:p w14:paraId="05E86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9286 </w:t>
      </w:r>
    </w:p>
    <w:p w14:paraId="40A60EB1" w14:textId="77777777" w:rsidR="00702425" w:rsidRPr="006B1028" w:rsidRDefault="00702425" w:rsidP="00702425">
      <w:pPr>
        <w:rPr>
          <w:lang w:val="fr-FR"/>
        </w:rPr>
      </w:pPr>
    </w:p>
    <w:p w14:paraId="3D8E680E" w14:textId="77777777" w:rsidR="00702425" w:rsidRPr="006B1028" w:rsidRDefault="00702425" w:rsidP="00702425">
      <w:pPr>
        <w:rPr>
          <w:lang w:val="fr-FR"/>
        </w:rPr>
      </w:pPr>
    </w:p>
    <w:p w14:paraId="1B3AA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9290 </w:t>
      </w:r>
    </w:p>
    <w:p w14:paraId="350E1FB2" w14:textId="77777777" w:rsidR="00702425" w:rsidRPr="006B1028" w:rsidRDefault="00702425" w:rsidP="00702425">
      <w:pPr>
        <w:rPr>
          <w:lang w:val="fr-FR"/>
        </w:rPr>
      </w:pPr>
    </w:p>
    <w:p w14:paraId="79E2C42E" w14:textId="77777777" w:rsidR="00702425" w:rsidRPr="006B1028" w:rsidRDefault="00702425" w:rsidP="00702425">
      <w:pPr>
        <w:rPr>
          <w:lang w:val="fr-FR"/>
        </w:rPr>
      </w:pPr>
    </w:p>
    <w:p w14:paraId="0B8D1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9295 </w:t>
      </w:r>
    </w:p>
    <w:p w14:paraId="3E60A1FF" w14:textId="77777777" w:rsidR="00702425" w:rsidRPr="006B1028" w:rsidRDefault="00702425" w:rsidP="00702425">
      <w:pPr>
        <w:rPr>
          <w:lang w:val="fr-FR"/>
        </w:rPr>
      </w:pPr>
    </w:p>
    <w:p w14:paraId="1C339499" w14:textId="77777777" w:rsidR="00702425" w:rsidRPr="006B1028" w:rsidRDefault="00702425" w:rsidP="00702425">
      <w:pPr>
        <w:rPr>
          <w:lang w:val="fr-FR"/>
        </w:rPr>
      </w:pPr>
    </w:p>
    <w:p w14:paraId="01D86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9300 </w:t>
      </w:r>
    </w:p>
    <w:p w14:paraId="65E8FF46" w14:textId="77777777" w:rsidR="00702425" w:rsidRPr="006B1028" w:rsidRDefault="00702425" w:rsidP="00702425">
      <w:pPr>
        <w:rPr>
          <w:lang w:val="fr-FR"/>
        </w:rPr>
      </w:pPr>
    </w:p>
    <w:p w14:paraId="36961240" w14:textId="77777777" w:rsidR="00702425" w:rsidRPr="006B1028" w:rsidRDefault="00702425" w:rsidP="00702425">
      <w:pPr>
        <w:rPr>
          <w:lang w:val="fr-FR"/>
        </w:rPr>
      </w:pPr>
    </w:p>
    <w:p w14:paraId="3646E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258 </w:t>
      </w:r>
    </w:p>
    <w:p w14:paraId="594CD35C" w14:textId="77777777" w:rsidR="00702425" w:rsidRPr="006B1028" w:rsidRDefault="00702425" w:rsidP="00702425">
      <w:pPr>
        <w:rPr>
          <w:lang w:val="fr-FR"/>
        </w:rPr>
      </w:pPr>
    </w:p>
    <w:p w14:paraId="73554444" w14:textId="77777777" w:rsidR="00702425" w:rsidRPr="006B1028" w:rsidRDefault="00702425" w:rsidP="00702425">
      <w:pPr>
        <w:rPr>
          <w:lang w:val="fr-FR"/>
        </w:rPr>
      </w:pPr>
    </w:p>
    <w:p w14:paraId="2928C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Mesires Bruns sens plus parler </w:t>
      </w:r>
    </w:p>
    <w:p w14:paraId="1C9B3B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fait les armes aporter </w:t>
      </w:r>
    </w:p>
    <w:p w14:paraId="0A41B66F" w14:textId="77777777" w:rsidR="00702425" w:rsidRPr="006B1028" w:rsidRDefault="00702425" w:rsidP="00702425">
      <w:pPr>
        <w:rPr>
          <w:lang w:val="fr-FR"/>
        </w:rPr>
      </w:pPr>
    </w:p>
    <w:p w14:paraId="16006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Galois en present, </w:t>
      </w:r>
    </w:p>
    <w:p w14:paraId="2908A0ED" w14:textId="77777777" w:rsidR="00702425" w:rsidRPr="006B1028" w:rsidRDefault="00702425" w:rsidP="00702425">
      <w:pPr>
        <w:rPr>
          <w:lang w:val="fr-FR"/>
        </w:rPr>
      </w:pPr>
    </w:p>
    <w:p w14:paraId="4B125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l'en rent </w:t>
      </w:r>
    </w:p>
    <w:p w14:paraId="1A406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docement gres et mercis, </w:t>
      </w:r>
    </w:p>
    <w:p w14:paraId="34C3B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est molt esjois </w:t>
      </w:r>
    </w:p>
    <w:p w14:paraId="526BD334" w14:textId="77777777" w:rsidR="00702425" w:rsidRPr="006B1028" w:rsidRDefault="00702425" w:rsidP="00702425">
      <w:pPr>
        <w:rPr>
          <w:lang w:val="fr-FR"/>
        </w:rPr>
      </w:pPr>
    </w:p>
    <w:p w14:paraId="0D925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droites armes qu'il a, </w:t>
      </w:r>
    </w:p>
    <w:p w14:paraId="41BD8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les regarda. </w:t>
      </w:r>
    </w:p>
    <w:p w14:paraId="1F080D04" w14:textId="77777777" w:rsidR="00702425" w:rsidRPr="006B1028" w:rsidRDefault="00702425" w:rsidP="00702425">
      <w:pPr>
        <w:rPr>
          <w:lang w:val="fr-FR"/>
        </w:rPr>
      </w:pPr>
    </w:p>
    <w:p w14:paraId="12E825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blans haubers est bons et riches, </w:t>
      </w:r>
    </w:p>
    <w:p w14:paraId="6EFDF6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chauces de fer sunt closices, </w:t>
      </w:r>
    </w:p>
    <w:p w14:paraId="1FD9B6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cote est de vermel samis </w:t>
      </w:r>
    </w:p>
    <w:p w14:paraId="7E326F92" w14:textId="77777777" w:rsidR="00702425" w:rsidRPr="006B1028" w:rsidRDefault="00702425" w:rsidP="00702425">
      <w:pPr>
        <w:rPr>
          <w:lang w:val="fr-FR"/>
        </w:rPr>
      </w:pPr>
    </w:p>
    <w:p w14:paraId="6FEF3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liepars d'or molt bien assis, </w:t>
      </w:r>
    </w:p>
    <w:p w14:paraId="469A2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covertures teles sunt </w:t>
      </w:r>
    </w:p>
    <w:p w14:paraId="22045E5B" w14:textId="77777777" w:rsidR="00702425" w:rsidRPr="006B1028" w:rsidRDefault="00702425" w:rsidP="00702425">
      <w:pPr>
        <w:rPr>
          <w:lang w:val="fr-FR"/>
        </w:rPr>
      </w:pPr>
    </w:p>
    <w:p w14:paraId="1CA49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le bon cheval seront, </w:t>
      </w:r>
    </w:p>
    <w:p w14:paraId="709A5F4A" w14:textId="77777777" w:rsidR="00702425" w:rsidRPr="006B1028" w:rsidRDefault="00702425" w:rsidP="00702425">
      <w:pPr>
        <w:rPr>
          <w:lang w:val="fr-FR"/>
        </w:rPr>
      </w:pPr>
    </w:p>
    <w:p w14:paraId="6D467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escus est molt bien ovres </w:t>
      </w:r>
    </w:p>
    <w:p w14:paraId="448A1E18" w14:textId="77777777" w:rsidR="00702425" w:rsidRPr="006B1028" w:rsidRDefault="00702425" w:rsidP="00702425">
      <w:pPr>
        <w:rPr>
          <w:lang w:val="fr-FR"/>
        </w:rPr>
      </w:pPr>
    </w:p>
    <w:p w14:paraId="01B147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elmes tos frez dores </w:t>
      </w:r>
    </w:p>
    <w:p w14:paraId="090FD51C" w14:textId="77777777" w:rsidR="00702425" w:rsidRPr="006B1028" w:rsidRDefault="00702425" w:rsidP="00702425">
      <w:pPr>
        <w:rPr>
          <w:lang w:val="fr-FR"/>
        </w:rPr>
      </w:pPr>
    </w:p>
    <w:p w14:paraId="3F6F5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corone resplendissant. </w:t>
      </w:r>
    </w:p>
    <w:p w14:paraId="2DB95728" w14:textId="77777777" w:rsidR="00702425" w:rsidRPr="006B1028" w:rsidRDefault="00702425" w:rsidP="00702425">
      <w:pPr>
        <w:rPr>
          <w:lang w:val="fr-FR"/>
        </w:rPr>
      </w:pPr>
    </w:p>
    <w:p w14:paraId="3A517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vait li Galois regardant </w:t>
      </w:r>
    </w:p>
    <w:p w14:paraId="61597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Les’ armes qui li sunt donees, </w:t>
      </w:r>
    </w:p>
    <w:p w14:paraId="40A8F7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Cointement li sunt presentees ; </w:t>
      </w:r>
    </w:p>
    <w:p w14:paraId="2D2C1C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la lance pas n'i faloit </w:t>
      </w:r>
    </w:p>
    <w:p w14:paraId="105F979B" w14:textId="77777777" w:rsidR="00702425" w:rsidRPr="006B1028" w:rsidRDefault="00702425" w:rsidP="00702425">
      <w:pPr>
        <w:rPr>
          <w:lang w:val="fr-FR"/>
        </w:rPr>
      </w:pPr>
    </w:p>
    <w:p w14:paraId="3E47DC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la sele qui tainte estoit </w:t>
      </w:r>
    </w:p>
    <w:p w14:paraId="65DFB6CE" w14:textId="77777777" w:rsidR="00702425" w:rsidRPr="006B1028" w:rsidRDefault="00702425" w:rsidP="00702425">
      <w:pPr>
        <w:rPr>
          <w:lang w:val="fr-FR"/>
        </w:rPr>
      </w:pPr>
    </w:p>
    <w:p w14:paraId="5274F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armes tote novele. </w:t>
      </w:r>
    </w:p>
    <w:p w14:paraId="6C3644A6" w14:textId="77777777" w:rsidR="00702425" w:rsidRPr="006B1028" w:rsidRDefault="00702425" w:rsidP="00702425">
      <w:pPr>
        <w:rPr>
          <w:lang w:val="fr-FR"/>
        </w:rPr>
      </w:pPr>
    </w:p>
    <w:p w14:paraId="78F484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Clere espee tranchant et bele, </w:t>
      </w:r>
    </w:p>
    <w:p w14:paraId="578AEC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grant destrier rade et corant </w:t>
      </w:r>
    </w:p>
    <w:p w14:paraId="07A57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vaut doner Bruns de Branlant. </w:t>
      </w:r>
    </w:p>
    <w:p w14:paraId="729DF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molt J'en mercie, </w:t>
      </w:r>
    </w:p>
    <w:p w14:paraId="30208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le cheval ne prent il mie; </w:t>
      </w:r>
    </w:p>
    <w:p w14:paraId="6BA623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ne vuet mie changier </w:t>
      </w:r>
    </w:p>
    <w:p w14:paraId="5F9A8208" w14:textId="77777777" w:rsidR="00702425" w:rsidRPr="006B1028" w:rsidRDefault="00702425" w:rsidP="00702425">
      <w:pPr>
        <w:rPr>
          <w:lang w:val="fr-FR"/>
        </w:rPr>
      </w:pPr>
    </w:p>
    <w:p w14:paraId="457B59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s'espee ne son destrier. </w:t>
      </w:r>
    </w:p>
    <w:p w14:paraId="282A3E78" w14:textId="77777777" w:rsidR="00702425" w:rsidRPr="006B1028" w:rsidRDefault="00702425" w:rsidP="00702425">
      <w:pPr>
        <w:rPr>
          <w:lang w:val="fr-FR"/>
        </w:rPr>
      </w:pPr>
    </w:p>
    <w:p w14:paraId="77AB5848" w14:textId="77777777" w:rsidR="00702425" w:rsidRPr="006B1028" w:rsidRDefault="00702425" w:rsidP="00702425">
      <w:pPr>
        <w:rPr>
          <w:lang w:val="fr-FR"/>
        </w:rPr>
      </w:pPr>
    </w:p>
    <w:p w14:paraId="0366C8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»Mesire Brun,« fait li Galois, </w:t>
      </w:r>
    </w:p>
    <w:p w14:paraId="1923EA9F" w14:textId="77777777" w:rsidR="00702425" w:rsidRPr="006B1028" w:rsidRDefault="00702425" w:rsidP="00702425">
      <w:pPr>
        <w:rPr>
          <w:lang w:val="fr-FR"/>
        </w:rPr>
      </w:pPr>
    </w:p>
    <w:p w14:paraId="11EC9441" w14:textId="77777777" w:rsidR="00702425" w:rsidRPr="006B1028" w:rsidRDefault="00702425" w:rsidP="00702425">
      <w:pPr>
        <w:rPr>
          <w:lang w:val="fr-FR"/>
        </w:rPr>
      </w:pPr>
    </w:p>
    <w:p w14:paraId="3C0047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»Je vos di hien, et si est drois, </w:t>
      </w:r>
    </w:p>
    <w:p w14:paraId="71D024B1" w14:textId="77777777" w:rsidR="00702425" w:rsidRPr="006B1028" w:rsidRDefault="00702425" w:rsidP="00702425">
      <w:pPr>
        <w:rPr>
          <w:lang w:val="fr-FR"/>
        </w:rPr>
      </w:pPr>
    </w:p>
    <w:p w14:paraId="591C9F99" w14:textId="77777777" w:rsidR="00702425" w:rsidRPr="006B1028" w:rsidRDefault="00702425" w:rsidP="00702425">
      <w:pPr>
        <w:rPr>
          <w:lang w:val="fr-FR"/>
        </w:rPr>
      </w:pPr>
    </w:p>
    <w:p w14:paraId="3A238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sui a vostre plaisir, </w:t>
      </w:r>
    </w:p>
    <w:p w14:paraId="01511999" w14:textId="77777777" w:rsidR="00702425" w:rsidRPr="006B1028" w:rsidRDefault="00702425" w:rsidP="00702425">
      <w:pPr>
        <w:rPr>
          <w:lang w:val="fr-FR"/>
        </w:rPr>
      </w:pPr>
    </w:p>
    <w:p w14:paraId="1F4FB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deus ne me laist morir, </w:t>
      </w:r>
    </w:p>
    <w:p w14:paraId="517DDE4F" w14:textId="77777777" w:rsidR="00702425" w:rsidRPr="006B1028" w:rsidRDefault="00702425" w:rsidP="00702425">
      <w:pPr>
        <w:rPr>
          <w:lang w:val="fr-FR"/>
        </w:rPr>
      </w:pPr>
    </w:p>
    <w:p w14:paraId="64C662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vos aie guerredones </w:t>
      </w:r>
    </w:p>
    <w:p w14:paraId="29CE7871" w14:textId="77777777" w:rsidR="00702425" w:rsidRPr="006B1028" w:rsidRDefault="00702425" w:rsidP="00702425">
      <w:pPr>
        <w:rPr>
          <w:lang w:val="fr-FR"/>
        </w:rPr>
      </w:pPr>
    </w:p>
    <w:p w14:paraId="70EF4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biens que vos faiz m'aves. </w:t>
      </w:r>
    </w:p>
    <w:p w14:paraId="265FCA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Conquis aves moi et ma gent, </w:t>
      </w:r>
    </w:p>
    <w:p w14:paraId="43F3DF08" w14:textId="77777777" w:rsidR="00702425" w:rsidRPr="006B1028" w:rsidRDefault="00702425" w:rsidP="00702425">
      <w:pPr>
        <w:rPr>
          <w:lang w:val="fr-FR"/>
        </w:rPr>
      </w:pPr>
    </w:p>
    <w:p w14:paraId="7DC01776" w14:textId="77777777" w:rsidR="00702425" w:rsidRPr="006B1028" w:rsidRDefault="00702425" w:rsidP="00702425">
      <w:pPr>
        <w:rPr>
          <w:lang w:val="fr-FR"/>
        </w:rPr>
      </w:pPr>
    </w:p>
    <w:p w14:paraId="4D50F6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9305 </w:t>
      </w:r>
    </w:p>
    <w:p w14:paraId="361687A7" w14:textId="77777777" w:rsidR="00702425" w:rsidRPr="006B1028" w:rsidRDefault="00702425" w:rsidP="00702425">
      <w:pPr>
        <w:rPr>
          <w:lang w:val="fr-FR"/>
        </w:rPr>
      </w:pPr>
    </w:p>
    <w:p w14:paraId="195EE717" w14:textId="77777777" w:rsidR="00702425" w:rsidRPr="006B1028" w:rsidRDefault="00702425" w:rsidP="00702425">
      <w:pPr>
        <w:rPr>
          <w:lang w:val="fr-FR"/>
        </w:rPr>
      </w:pPr>
    </w:p>
    <w:p w14:paraId="68D413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9810 </w:t>
      </w:r>
    </w:p>
    <w:p w14:paraId="2AFE0866" w14:textId="77777777" w:rsidR="00702425" w:rsidRPr="006B1028" w:rsidRDefault="00702425" w:rsidP="00702425">
      <w:pPr>
        <w:rPr>
          <w:lang w:val="fr-FR"/>
        </w:rPr>
      </w:pPr>
    </w:p>
    <w:p w14:paraId="6E94E92C" w14:textId="77777777" w:rsidR="00702425" w:rsidRPr="006B1028" w:rsidRDefault="00702425" w:rsidP="00702425">
      <w:pPr>
        <w:rPr>
          <w:lang w:val="fr-FR"/>
        </w:rPr>
      </w:pPr>
    </w:p>
    <w:p w14:paraId="61C23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9315 </w:t>
      </w:r>
    </w:p>
    <w:p w14:paraId="73FA08E0" w14:textId="77777777" w:rsidR="00702425" w:rsidRPr="006B1028" w:rsidRDefault="00702425" w:rsidP="00702425">
      <w:pPr>
        <w:rPr>
          <w:lang w:val="fr-FR"/>
        </w:rPr>
      </w:pPr>
    </w:p>
    <w:p w14:paraId="5A335ED4" w14:textId="77777777" w:rsidR="00702425" w:rsidRPr="006B1028" w:rsidRDefault="00702425" w:rsidP="00702425">
      <w:pPr>
        <w:rPr>
          <w:lang w:val="fr-FR"/>
        </w:rPr>
      </w:pPr>
    </w:p>
    <w:p w14:paraId="7FC9C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9320 </w:t>
      </w:r>
    </w:p>
    <w:p w14:paraId="7A415AD9" w14:textId="77777777" w:rsidR="00702425" w:rsidRPr="006B1028" w:rsidRDefault="00702425" w:rsidP="00702425">
      <w:pPr>
        <w:rPr>
          <w:lang w:val="fr-FR"/>
        </w:rPr>
      </w:pPr>
    </w:p>
    <w:p w14:paraId="38473709" w14:textId="77777777" w:rsidR="00702425" w:rsidRPr="006B1028" w:rsidRDefault="00702425" w:rsidP="00702425">
      <w:pPr>
        <w:rPr>
          <w:lang w:val="fr-FR"/>
        </w:rPr>
      </w:pPr>
    </w:p>
    <w:p w14:paraId="1F172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9825 </w:t>
      </w:r>
    </w:p>
    <w:p w14:paraId="561A47CF" w14:textId="77777777" w:rsidR="00702425" w:rsidRPr="006B1028" w:rsidRDefault="00702425" w:rsidP="00702425">
      <w:pPr>
        <w:rPr>
          <w:lang w:val="fr-FR"/>
        </w:rPr>
      </w:pPr>
    </w:p>
    <w:p w14:paraId="4941C0AB" w14:textId="77777777" w:rsidR="00702425" w:rsidRPr="006B1028" w:rsidRDefault="00702425" w:rsidP="00702425">
      <w:pPr>
        <w:rPr>
          <w:lang w:val="fr-FR"/>
        </w:rPr>
      </w:pPr>
    </w:p>
    <w:p w14:paraId="7A892C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9330 </w:t>
      </w:r>
    </w:p>
    <w:p w14:paraId="7B735BB4" w14:textId="77777777" w:rsidR="00702425" w:rsidRPr="006B1028" w:rsidRDefault="00702425" w:rsidP="00702425">
      <w:pPr>
        <w:rPr>
          <w:lang w:val="fr-FR"/>
        </w:rPr>
      </w:pPr>
    </w:p>
    <w:p w14:paraId="1391FB1C" w14:textId="77777777" w:rsidR="00702425" w:rsidRPr="006B1028" w:rsidRDefault="00702425" w:rsidP="00702425">
      <w:pPr>
        <w:rPr>
          <w:lang w:val="fr-FR"/>
        </w:rPr>
      </w:pPr>
    </w:p>
    <w:p w14:paraId="625B1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9335 </w:t>
      </w:r>
    </w:p>
    <w:p w14:paraId="5BBDEFC4" w14:textId="77777777" w:rsidR="00702425" w:rsidRPr="006B1028" w:rsidRDefault="00702425" w:rsidP="00702425">
      <w:pPr>
        <w:rPr>
          <w:lang w:val="fr-FR"/>
        </w:rPr>
      </w:pPr>
    </w:p>
    <w:p w14:paraId="20A42BF7" w14:textId="77777777" w:rsidR="00702425" w:rsidRPr="006B1028" w:rsidRDefault="00702425" w:rsidP="00702425">
      <w:pPr>
        <w:rPr>
          <w:lang w:val="fr-FR"/>
        </w:rPr>
      </w:pPr>
    </w:p>
    <w:p w14:paraId="55375C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259 </w:t>
      </w:r>
    </w:p>
    <w:p w14:paraId="47E755EF" w14:textId="77777777" w:rsidR="00702425" w:rsidRPr="006B1028" w:rsidRDefault="00702425" w:rsidP="00702425">
      <w:pPr>
        <w:rPr>
          <w:lang w:val="fr-FR"/>
        </w:rPr>
      </w:pPr>
    </w:p>
    <w:p w14:paraId="10D88632" w14:textId="77777777" w:rsidR="00702425" w:rsidRPr="006B1028" w:rsidRDefault="00702425" w:rsidP="00702425">
      <w:pPr>
        <w:rPr>
          <w:lang w:val="fr-FR"/>
        </w:rPr>
      </w:pPr>
    </w:p>
    <w:p w14:paraId="5DA0F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:Ce sachies bien certainement, </w:t>
      </w:r>
    </w:p>
    <w:p w14:paraId="02B88556" w14:textId="77777777" w:rsidR="00702425" w:rsidRPr="006B1028" w:rsidRDefault="00702425" w:rsidP="00702425">
      <w:pPr>
        <w:rPr>
          <w:lang w:val="fr-FR"/>
        </w:rPr>
      </w:pPr>
    </w:p>
    <w:p w14:paraId="7BDFE71D" w14:textId="77777777" w:rsidR="00702425" w:rsidRPr="006B1028" w:rsidRDefault="00702425" w:rsidP="00702425">
      <w:pPr>
        <w:rPr>
          <w:lang w:val="fr-FR"/>
        </w:rPr>
      </w:pPr>
    </w:p>
    <w:p w14:paraId="57B250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mon pooir vos aideroie, </w:t>
      </w:r>
    </w:p>
    <w:p w14:paraId="6EC91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vostre besoing savoie; </w:t>
      </w:r>
    </w:p>
    <w:p w14:paraId="344F58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l’aves bien deservi. </w:t>
      </w:r>
    </w:p>
    <w:p w14:paraId="630C2F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 par verite vos di, </w:t>
      </w:r>
    </w:p>
    <w:p w14:paraId="657F018C" w14:textId="77777777" w:rsidR="00702425" w:rsidRPr="006B1028" w:rsidRDefault="00702425" w:rsidP="00702425">
      <w:pPr>
        <w:rPr>
          <w:lang w:val="fr-FR"/>
        </w:rPr>
      </w:pPr>
    </w:p>
    <w:p w14:paraId="546B45A1" w14:textId="77777777" w:rsidR="00702425" w:rsidRPr="006B1028" w:rsidRDefault="00702425" w:rsidP="00702425">
      <w:pPr>
        <w:rPr>
          <w:lang w:val="fr-FR"/>
        </w:rPr>
      </w:pPr>
    </w:p>
    <w:p w14:paraId="325B0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haus hom ne doit bonte prendre, </w:t>
      </w:r>
    </w:p>
    <w:p w14:paraId="6A66C055" w14:textId="77777777" w:rsidR="00702425" w:rsidRPr="006B1028" w:rsidRDefault="00702425" w:rsidP="00702425">
      <w:pPr>
        <w:rPr>
          <w:lang w:val="fr-FR"/>
        </w:rPr>
      </w:pPr>
    </w:p>
    <w:p w14:paraId="02ED6209" w14:textId="77777777" w:rsidR="00702425" w:rsidRPr="006B1028" w:rsidRDefault="00702425" w:rsidP="00702425">
      <w:pPr>
        <w:rPr>
          <w:lang w:val="fr-FR"/>
        </w:rPr>
      </w:pPr>
    </w:p>
    <w:p w14:paraId="67D6AE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ne vuet le gerredon rendre, </w:t>
      </w:r>
    </w:p>
    <w:p w14:paraId="3203F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Jhesu vos commanderai ; </w:t>
      </w:r>
    </w:p>
    <w:p w14:paraId="5C3B12D0" w14:textId="77777777" w:rsidR="00702425" w:rsidRPr="006B1028" w:rsidRDefault="00702425" w:rsidP="00702425">
      <w:pPr>
        <w:rPr>
          <w:lang w:val="fr-FR"/>
        </w:rPr>
      </w:pPr>
    </w:p>
    <w:p w14:paraId="614DA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matin chevacherai.« </w:t>
      </w:r>
    </w:p>
    <w:p w14:paraId="7A96D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Bruns »ne vos hastes, </w:t>
      </w:r>
    </w:p>
    <w:p w14:paraId="06CF85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Ensenble o moi sejorneres, </w:t>
      </w:r>
    </w:p>
    <w:p w14:paraId="624C583E" w14:textId="77777777" w:rsidR="00702425" w:rsidRPr="006B1028" w:rsidRDefault="00702425" w:rsidP="00702425">
      <w:pPr>
        <w:rPr>
          <w:lang w:val="fr-FR"/>
        </w:rPr>
      </w:pPr>
    </w:p>
    <w:p w14:paraId="25E23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laires passer la froidure </w:t>
      </w:r>
    </w:p>
    <w:p w14:paraId="7235619D" w14:textId="77777777" w:rsidR="00702425" w:rsidRPr="006B1028" w:rsidRDefault="00702425" w:rsidP="00702425">
      <w:pPr>
        <w:rPr>
          <w:lang w:val="fr-FR"/>
        </w:rPr>
      </w:pPr>
    </w:p>
    <w:p w14:paraId="04EEB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est enuiose et dure.« </w:t>
      </w:r>
    </w:p>
    <w:p w14:paraId="5475A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li ber: </w:t>
      </w:r>
    </w:p>
    <w:p w14:paraId="40741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ne poroie sejorner, </w:t>
      </w:r>
    </w:p>
    <w:p w14:paraId="40251C63" w14:textId="77777777" w:rsidR="00702425" w:rsidRPr="006B1028" w:rsidRDefault="00702425" w:rsidP="00702425">
      <w:pPr>
        <w:rPr>
          <w:lang w:val="fr-FR"/>
        </w:rPr>
      </w:pPr>
    </w:p>
    <w:p w14:paraId="6ABED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proiere n'i a mestier. </w:t>
      </w:r>
    </w:p>
    <w:p w14:paraId="357F30F8" w14:textId="77777777" w:rsidR="00702425" w:rsidRPr="006B1028" w:rsidRDefault="00702425" w:rsidP="00702425">
      <w:pPr>
        <w:rPr>
          <w:lang w:val="fr-FR"/>
        </w:rPr>
      </w:pPr>
    </w:p>
    <w:p w14:paraId="6B866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saries me vos ensegnier </w:t>
      </w:r>
    </w:p>
    <w:p w14:paraId="1D2C2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li rois Artus seroit?« </w:t>
      </w:r>
    </w:p>
    <w:p w14:paraId="42841123" w14:textId="77777777" w:rsidR="00702425" w:rsidRPr="006B1028" w:rsidRDefault="00702425" w:rsidP="00702425">
      <w:pPr>
        <w:rPr>
          <w:lang w:val="fr-FR"/>
        </w:rPr>
      </w:pPr>
    </w:p>
    <w:p w14:paraId="5F925237" w14:textId="77777777" w:rsidR="00702425" w:rsidRPr="006B1028" w:rsidRDefault="00702425" w:rsidP="00702425">
      <w:pPr>
        <w:rPr>
          <w:lang w:val="fr-FR"/>
        </w:rPr>
      </w:pPr>
    </w:p>
    <w:p w14:paraId="0B68F4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»Voir« fait mesire B[runs] »tot droit </w:t>
      </w:r>
    </w:p>
    <w:p w14:paraId="5474E6E3" w14:textId="77777777" w:rsidR="00702425" w:rsidRPr="006B1028" w:rsidRDefault="00702425" w:rsidP="00702425">
      <w:pPr>
        <w:rPr>
          <w:lang w:val="fr-FR"/>
        </w:rPr>
      </w:pPr>
    </w:p>
    <w:p w14:paraId="23CA79A5" w14:textId="77777777" w:rsidR="00702425" w:rsidRPr="006B1028" w:rsidRDefault="00702425" w:rsidP="00702425">
      <w:pPr>
        <w:rPr>
          <w:lang w:val="fr-FR"/>
        </w:rPr>
      </w:pPr>
    </w:p>
    <w:p w14:paraId="29A966FD" w14:textId="77777777" w:rsidR="00702425" w:rsidRDefault="00702425" w:rsidP="00702425">
      <w:r>
        <w:t xml:space="preserve">A ‘Glastingebiere en ires, </w:t>
      </w:r>
    </w:p>
    <w:p w14:paraId="62E0CCA7" w14:textId="77777777" w:rsidR="00702425" w:rsidRDefault="00702425" w:rsidP="00702425"/>
    <w:p w14:paraId="65180D37" w14:textId="77777777" w:rsidR="00702425" w:rsidRDefault="00702425" w:rsidP="00702425">
      <w:r>
        <w:t xml:space="preserve">Le roi Artu i troveres, </w:t>
      </w:r>
    </w:p>
    <w:p w14:paraId="66BFDC0F" w14:textId="77777777" w:rsidR="00702425" w:rsidRDefault="00702425" w:rsidP="00702425"/>
    <w:p w14:paraId="696A06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chemins est larges et grans, </w:t>
      </w:r>
    </w:p>
    <w:p w14:paraId="238A97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troveres marcheans </w:t>
      </w:r>
    </w:p>
    <w:p w14:paraId="16DD5E1F" w14:textId="77777777" w:rsidR="00702425" w:rsidRPr="006B1028" w:rsidRDefault="00702425" w:rsidP="00702425">
      <w:pPr>
        <w:rPr>
          <w:lang w:val="fr-FR"/>
        </w:rPr>
      </w:pPr>
    </w:p>
    <w:p w14:paraId="457079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gens qui cele part iront </w:t>
      </w:r>
    </w:p>
    <w:p w14:paraId="06F1B3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voie vos mosteront. </w:t>
      </w:r>
    </w:p>
    <w:p w14:paraId="017BA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demorer ne voles, </w:t>
      </w:r>
    </w:p>
    <w:p w14:paraId="7F4C6F18" w14:textId="77777777" w:rsidR="00702425" w:rsidRPr="006B1028" w:rsidRDefault="00702425" w:rsidP="00702425">
      <w:pPr>
        <w:rPr>
          <w:lang w:val="fr-FR"/>
        </w:rPr>
      </w:pPr>
    </w:p>
    <w:p w14:paraId="324EEE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deu soies vos commandes.« </w:t>
      </w:r>
    </w:p>
    <w:p w14:paraId="1913D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a respondu: </w:t>
      </w:r>
    </w:p>
    <w:p w14:paraId="290AF9D9" w14:textId="77777777" w:rsidR="00702425" w:rsidRPr="006B1028" w:rsidRDefault="00702425" w:rsidP="00702425">
      <w:pPr>
        <w:rPr>
          <w:lang w:val="fr-FR"/>
        </w:rPr>
      </w:pPr>
    </w:p>
    <w:p w14:paraId="251FBA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dex vos tiegne en vertu.« </w:t>
      </w:r>
    </w:p>
    <w:p w14:paraId="4D3CAADE" w14:textId="77777777" w:rsidR="00702425" w:rsidRPr="006B1028" w:rsidRDefault="00702425" w:rsidP="00702425">
      <w:pPr>
        <w:rPr>
          <w:lang w:val="fr-FR"/>
        </w:rPr>
      </w:pPr>
    </w:p>
    <w:p w14:paraId="2B73EBE1" w14:textId="77777777" w:rsidR="00702425" w:rsidRPr="006B1028" w:rsidRDefault="00702425" w:rsidP="00702425">
      <w:pPr>
        <w:rPr>
          <w:lang w:val="fr-FR"/>
        </w:rPr>
      </w:pPr>
    </w:p>
    <w:p w14:paraId="192CD9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bone dame vos di </w:t>
      </w:r>
    </w:p>
    <w:p w14:paraId="689DF766" w14:textId="77777777" w:rsidR="00702425" w:rsidRPr="006B1028" w:rsidRDefault="00702425" w:rsidP="00702425">
      <w:pPr>
        <w:rPr>
          <w:lang w:val="fr-FR"/>
        </w:rPr>
      </w:pPr>
    </w:p>
    <w:p w14:paraId="0F28E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ses filles autresi, </w:t>
      </w:r>
    </w:p>
    <w:p w14:paraId="2EE0BFD6" w14:textId="77777777" w:rsidR="00702425" w:rsidRPr="006B1028" w:rsidRDefault="00702425" w:rsidP="00702425">
      <w:pPr>
        <w:rPr>
          <w:lang w:val="fr-FR"/>
        </w:rPr>
      </w:pPr>
    </w:p>
    <w:p w14:paraId="7F2C4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deu commandent le Galois; </w:t>
      </w:r>
    </w:p>
    <w:p w14:paraId="61CC9B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 Durmars anchois </w:t>
      </w:r>
    </w:p>
    <w:p w14:paraId="0186D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avoit .a deu commandees </w:t>
      </w:r>
    </w:p>
    <w:p w14:paraId="2CF4BC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lor semblans merciees. </w:t>
      </w:r>
    </w:p>
    <w:p w14:paraId="43E3F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vaıt li Galois cochier, </w:t>
      </w:r>
    </w:p>
    <w:p w14:paraId="1C4239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le jor esclairier, </w:t>
      </w:r>
    </w:p>
    <w:p w14:paraId="33AE181F" w14:textId="77777777" w:rsidR="00702425" w:rsidRPr="006B1028" w:rsidRDefault="00702425" w:rsidP="00702425">
      <w:pPr>
        <w:rPr>
          <w:lang w:val="fr-FR"/>
        </w:rPr>
      </w:pPr>
    </w:p>
    <w:p w14:paraId="38E03EE5" w14:textId="77777777" w:rsidR="00702425" w:rsidRPr="006B1028" w:rsidRDefault="00702425" w:rsidP="00702425">
      <w:pPr>
        <w:rPr>
          <w:lang w:val="fr-FR"/>
        </w:rPr>
      </w:pPr>
    </w:p>
    <w:p w14:paraId="0DD9A4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 * </w:t>
      </w:r>
    </w:p>
    <w:p w14:paraId="718F06EA" w14:textId="77777777" w:rsidR="00702425" w:rsidRPr="006B1028" w:rsidRDefault="00702425" w:rsidP="00702425">
      <w:pPr>
        <w:rPr>
          <w:lang w:val="fr-FR"/>
        </w:rPr>
      </w:pPr>
    </w:p>
    <w:p w14:paraId="17093433" w14:textId="77777777" w:rsidR="00702425" w:rsidRPr="006B1028" w:rsidRDefault="00702425" w:rsidP="00702425">
      <w:pPr>
        <w:rPr>
          <w:lang w:val="fr-FR"/>
        </w:rPr>
      </w:pPr>
    </w:p>
    <w:p w14:paraId="57243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9340 </w:t>
      </w:r>
    </w:p>
    <w:p w14:paraId="249D3E59" w14:textId="77777777" w:rsidR="00702425" w:rsidRPr="006B1028" w:rsidRDefault="00702425" w:rsidP="00702425">
      <w:pPr>
        <w:rPr>
          <w:lang w:val="fr-FR"/>
        </w:rPr>
      </w:pPr>
    </w:p>
    <w:p w14:paraId="3F6D99D9" w14:textId="77777777" w:rsidR="00702425" w:rsidRPr="006B1028" w:rsidRDefault="00702425" w:rsidP="00702425">
      <w:pPr>
        <w:rPr>
          <w:lang w:val="fr-FR"/>
        </w:rPr>
      </w:pPr>
    </w:p>
    <w:p w14:paraId="6AB3F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1552B6C1" w14:textId="77777777" w:rsidR="00702425" w:rsidRPr="006B1028" w:rsidRDefault="00702425" w:rsidP="00702425">
      <w:pPr>
        <w:rPr>
          <w:lang w:val="fr-FR"/>
        </w:rPr>
      </w:pPr>
    </w:p>
    <w:p w14:paraId="2139BDD1" w14:textId="77777777" w:rsidR="00702425" w:rsidRPr="006B1028" w:rsidRDefault="00702425" w:rsidP="00702425">
      <w:pPr>
        <w:rPr>
          <w:lang w:val="fr-FR"/>
        </w:rPr>
      </w:pPr>
    </w:p>
    <w:p w14:paraId="3F33B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9345 </w:t>
      </w:r>
    </w:p>
    <w:p w14:paraId="3E9F211B" w14:textId="77777777" w:rsidR="00702425" w:rsidRPr="006B1028" w:rsidRDefault="00702425" w:rsidP="00702425">
      <w:pPr>
        <w:rPr>
          <w:lang w:val="fr-FR"/>
        </w:rPr>
      </w:pPr>
    </w:p>
    <w:p w14:paraId="79C5D828" w14:textId="77777777" w:rsidR="00702425" w:rsidRPr="006B1028" w:rsidRDefault="00702425" w:rsidP="00702425">
      <w:pPr>
        <w:rPr>
          <w:lang w:val="fr-FR"/>
        </w:rPr>
      </w:pPr>
    </w:p>
    <w:p w14:paraId="36025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9350 </w:t>
      </w:r>
    </w:p>
    <w:p w14:paraId="13E026AB" w14:textId="77777777" w:rsidR="00702425" w:rsidRPr="006B1028" w:rsidRDefault="00702425" w:rsidP="00702425">
      <w:pPr>
        <w:rPr>
          <w:lang w:val="fr-FR"/>
        </w:rPr>
      </w:pPr>
    </w:p>
    <w:p w14:paraId="19383C33" w14:textId="77777777" w:rsidR="00702425" w:rsidRPr="006B1028" w:rsidRDefault="00702425" w:rsidP="00702425">
      <w:pPr>
        <w:rPr>
          <w:lang w:val="fr-FR"/>
        </w:rPr>
      </w:pPr>
    </w:p>
    <w:p w14:paraId="1D6A2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9855 </w:t>
      </w:r>
    </w:p>
    <w:p w14:paraId="0D80BA31" w14:textId="77777777" w:rsidR="00702425" w:rsidRPr="006B1028" w:rsidRDefault="00702425" w:rsidP="00702425">
      <w:pPr>
        <w:rPr>
          <w:lang w:val="fr-FR"/>
        </w:rPr>
      </w:pPr>
    </w:p>
    <w:p w14:paraId="1E73A393" w14:textId="77777777" w:rsidR="00702425" w:rsidRPr="006B1028" w:rsidRDefault="00702425" w:rsidP="00702425">
      <w:pPr>
        <w:rPr>
          <w:lang w:val="fr-FR"/>
        </w:rPr>
      </w:pPr>
    </w:p>
    <w:p w14:paraId="5556F3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9360 </w:t>
      </w:r>
    </w:p>
    <w:p w14:paraId="03CC3371" w14:textId="77777777" w:rsidR="00702425" w:rsidRPr="006B1028" w:rsidRDefault="00702425" w:rsidP="00702425">
      <w:pPr>
        <w:rPr>
          <w:lang w:val="fr-FR"/>
        </w:rPr>
      </w:pPr>
    </w:p>
    <w:p w14:paraId="4BDE1705" w14:textId="77777777" w:rsidR="00702425" w:rsidRPr="006B1028" w:rsidRDefault="00702425" w:rsidP="00702425">
      <w:pPr>
        <w:rPr>
          <w:lang w:val="fr-FR"/>
        </w:rPr>
      </w:pPr>
    </w:p>
    <w:p w14:paraId="2225F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9365 </w:t>
      </w:r>
    </w:p>
    <w:p w14:paraId="24B4A7E1" w14:textId="77777777" w:rsidR="00702425" w:rsidRPr="006B1028" w:rsidRDefault="00702425" w:rsidP="00702425">
      <w:pPr>
        <w:rPr>
          <w:lang w:val="fr-FR"/>
        </w:rPr>
      </w:pPr>
    </w:p>
    <w:p w14:paraId="41992127" w14:textId="77777777" w:rsidR="00702425" w:rsidRPr="006B1028" w:rsidRDefault="00702425" w:rsidP="00702425">
      <w:pPr>
        <w:rPr>
          <w:lang w:val="fr-FR"/>
        </w:rPr>
      </w:pPr>
    </w:p>
    <w:p w14:paraId="2A99BA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9370 </w:t>
      </w:r>
    </w:p>
    <w:p w14:paraId="669EFD18" w14:textId="77777777" w:rsidR="00702425" w:rsidRPr="006B1028" w:rsidRDefault="00702425" w:rsidP="00702425">
      <w:pPr>
        <w:rPr>
          <w:lang w:val="fr-FR"/>
        </w:rPr>
      </w:pPr>
    </w:p>
    <w:p w14:paraId="7C606046" w14:textId="77777777" w:rsidR="00702425" w:rsidRPr="006B1028" w:rsidRDefault="00702425" w:rsidP="00702425">
      <w:pPr>
        <w:rPr>
          <w:lang w:val="fr-FR"/>
        </w:rPr>
      </w:pPr>
    </w:p>
    <w:p w14:paraId="185A66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9375 </w:t>
      </w:r>
    </w:p>
    <w:p w14:paraId="5F1A1256" w14:textId="77777777" w:rsidR="00702425" w:rsidRPr="006B1028" w:rsidRDefault="00702425" w:rsidP="00702425">
      <w:pPr>
        <w:rPr>
          <w:lang w:val="fr-FR"/>
        </w:rPr>
      </w:pPr>
    </w:p>
    <w:p w14:paraId="063E5A0B" w14:textId="77777777" w:rsidR="00702425" w:rsidRPr="006B1028" w:rsidRDefault="00702425" w:rsidP="00702425">
      <w:pPr>
        <w:rPr>
          <w:lang w:val="fr-FR"/>
        </w:rPr>
      </w:pPr>
    </w:p>
    <w:p w14:paraId="21110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260 </w:t>
      </w:r>
    </w:p>
    <w:p w14:paraId="247683B4" w14:textId="77777777" w:rsidR="00702425" w:rsidRPr="006B1028" w:rsidRDefault="00702425" w:rsidP="00702425">
      <w:pPr>
        <w:rPr>
          <w:lang w:val="fr-FR"/>
        </w:rPr>
      </w:pPr>
    </w:p>
    <w:p w14:paraId="71A74A4F" w14:textId="77777777" w:rsidR="00702425" w:rsidRPr="006B1028" w:rsidRDefault="00702425" w:rsidP="00702425">
      <w:pPr>
        <w:rPr>
          <w:lang w:val="fr-FR"/>
        </w:rPr>
      </w:pPr>
    </w:p>
    <w:p w14:paraId="39DAA2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se lieve et si s'atorne; </w:t>
      </w:r>
    </w:p>
    <w:p w14:paraId="138D4E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lui semble, que trop sejorne. </w:t>
      </w:r>
    </w:p>
    <w:p w14:paraId="2F13F060" w14:textId="77777777" w:rsidR="00702425" w:rsidRDefault="00702425" w:rsidP="00702425">
      <w:r>
        <w:t xml:space="preserve">Cil del ostel molt bien l’armerent </w:t>
      </w:r>
    </w:p>
    <w:p w14:paraId="2AF962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cheval li amenerent, </w:t>
      </w:r>
    </w:p>
    <w:p w14:paraId="3C4B4B7C" w14:textId="77777777" w:rsidR="00702425" w:rsidRPr="006B1028" w:rsidRDefault="00702425" w:rsidP="00702425">
      <w:pPr>
        <w:rPr>
          <w:lang w:val="fr-FR"/>
        </w:rPr>
      </w:pPr>
    </w:p>
    <w:p w14:paraId="2F9B9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monte mesire Durmars </w:t>
      </w:r>
    </w:p>
    <w:p w14:paraId="7EDE5800" w14:textId="77777777" w:rsidR="00702425" w:rsidRPr="006B1028" w:rsidRDefault="00702425" w:rsidP="00702425">
      <w:pPr>
        <w:rPr>
          <w:lang w:val="fr-FR"/>
        </w:rPr>
      </w:pPr>
    </w:p>
    <w:p w14:paraId="32E2F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prent son escu a liepars. </w:t>
      </w:r>
    </w:p>
    <w:p w14:paraId="47F6F909" w14:textId="77777777" w:rsidR="00702425" w:rsidRPr="006B1028" w:rsidRDefault="00702425" w:rsidP="00702425">
      <w:pPr>
        <w:rPr>
          <w:lang w:val="fr-FR"/>
        </w:rPr>
      </w:pPr>
    </w:p>
    <w:p w14:paraId="68BCA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liepart sunt tot fres dore </w:t>
      </w:r>
    </w:p>
    <w:p w14:paraId="2784779D" w14:textId="77777777" w:rsidR="00702425" w:rsidRPr="006B1028" w:rsidRDefault="00702425" w:rsidP="00702425">
      <w:pPr>
        <w:rPr>
          <w:lang w:val="fr-FR"/>
        </w:rPr>
      </w:pPr>
    </w:p>
    <w:p w14:paraId="1FED92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synople sunt esleve, </w:t>
      </w:r>
    </w:p>
    <w:p w14:paraId="7825E1B1" w14:textId="77777777" w:rsidR="00702425" w:rsidRPr="006B1028" w:rsidRDefault="00702425" w:rsidP="00702425">
      <w:pPr>
        <w:rPr>
          <w:lang w:val="fr-FR"/>
        </w:rPr>
      </w:pPr>
    </w:p>
    <w:p w14:paraId="605042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D'itelx armes est tos covers, </w:t>
      </w:r>
    </w:p>
    <w:p w14:paraId="02265E72" w14:textId="77777777" w:rsidR="00702425" w:rsidRPr="006B1028" w:rsidRDefault="00702425" w:rsidP="00702425">
      <w:pPr>
        <w:rPr>
          <w:lang w:val="fr-FR"/>
        </w:rPr>
      </w:pPr>
    </w:p>
    <w:p w14:paraId="1501E4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seans est et bien apers, </w:t>
      </w:r>
    </w:p>
    <w:p w14:paraId="04B823B5" w14:textId="77777777" w:rsidR="00702425" w:rsidRPr="006B1028" w:rsidRDefault="00702425" w:rsidP="00702425">
      <w:pPr>
        <w:rPr>
          <w:lang w:val="fr-FR"/>
        </w:rPr>
      </w:pPr>
    </w:p>
    <w:p w14:paraId="273E85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Tele lance a, cum il demande, </w:t>
      </w:r>
    </w:p>
    <w:p w14:paraId="2491D3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chastel a deu commande. </w:t>
      </w:r>
    </w:p>
    <w:p w14:paraId="09672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s'en va, si s’achemine, </w:t>
      </w:r>
    </w:p>
    <w:p w14:paraId="55F0F9C6" w14:textId="77777777" w:rsidR="00702425" w:rsidRPr="006B1028" w:rsidRDefault="00702425" w:rsidP="00702425">
      <w:pPr>
        <w:rPr>
          <w:lang w:val="fr-FR"/>
        </w:rPr>
      </w:pPr>
    </w:p>
    <w:p w14:paraId="18AB0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trestot d’errer ne fine, </w:t>
      </w:r>
    </w:p>
    <w:p w14:paraId="754E8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est bien pres de complie, </w:t>
      </w:r>
    </w:p>
    <w:p w14:paraId="60B56E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nuit giut a une abeie, </w:t>
      </w:r>
    </w:p>
    <w:p w14:paraId="2B4E7E3E" w14:textId="77777777" w:rsidR="00702425" w:rsidRPr="006B1028" w:rsidRDefault="00702425" w:rsidP="00702425">
      <w:pPr>
        <w:rPr>
          <w:lang w:val="fr-FR"/>
        </w:rPr>
      </w:pPr>
    </w:p>
    <w:p w14:paraId="7D4DE8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l'endemain s'en est partis, </w:t>
      </w:r>
    </w:p>
    <w:p w14:paraId="30D726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s'est a la voie mis. </w:t>
      </w:r>
    </w:p>
    <w:p w14:paraId="48FE0DEC" w14:textId="77777777" w:rsidR="00702425" w:rsidRPr="006B1028" w:rsidRDefault="00702425" w:rsidP="00702425">
      <w:pPr>
        <w:rPr>
          <w:lang w:val="fr-FR"/>
        </w:rPr>
      </w:pPr>
    </w:p>
    <w:p w14:paraId="5568E1D0" w14:textId="77777777" w:rsidR="00702425" w:rsidRPr="006B1028" w:rsidRDefault="00702425" w:rsidP="00702425">
      <w:pPr>
        <w:rPr>
          <w:lang w:val="fr-FR"/>
        </w:rPr>
      </w:pPr>
    </w:p>
    <w:p w14:paraId="33ABC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a son oire tenu, </w:t>
      </w:r>
    </w:p>
    <w:p w14:paraId="5F537AD4" w14:textId="77777777" w:rsidR="00702425" w:rsidRPr="006B1028" w:rsidRDefault="00702425" w:rsidP="00702425">
      <w:pPr>
        <w:rPr>
          <w:lang w:val="fr-FR"/>
        </w:rPr>
      </w:pPr>
    </w:p>
    <w:p w14:paraId="209C0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bien pres de vespre fu, </w:t>
      </w:r>
    </w:p>
    <w:p w14:paraId="1DE620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issir d'une forest voit </w:t>
      </w:r>
    </w:p>
    <w:p w14:paraId="20672487" w14:textId="77777777" w:rsidR="00702425" w:rsidRPr="006B1028" w:rsidRDefault="00702425" w:rsidP="00702425">
      <w:pPr>
        <w:rPr>
          <w:lang w:val="fr-FR"/>
        </w:rPr>
      </w:pPr>
    </w:p>
    <w:p w14:paraId="2FF118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vilain qui buce portoit. </w:t>
      </w:r>
    </w:p>
    <w:p w14:paraId="4F39349D" w14:textId="77777777" w:rsidR="00702425" w:rsidRPr="006B1028" w:rsidRDefault="00702425" w:rsidP="00702425">
      <w:pPr>
        <w:rPr>
          <w:lang w:val="fr-FR"/>
        </w:rPr>
      </w:pPr>
    </w:p>
    <w:p w14:paraId="60A44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le hucha, </w:t>
      </w:r>
    </w:p>
    <w:p w14:paraId="189FBACD" w14:textId="77777777" w:rsidR="00702425" w:rsidRPr="006B1028" w:rsidRDefault="00702425" w:rsidP="00702425">
      <w:pPr>
        <w:rPr>
          <w:lang w:val="fr-FR"/>
        </w:rPr>
      </w:pPr>
    </w:p>
    <w:p w14:paraId="42CE0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vilains le regarda, </w:t>
      </w:r>
    </w:p>
    <w:p w14:paraId="742C7E18" w14:textId="77777777" w:rsidR="00702425" w:rsidRPr="006B1028" w:rsidRDefault="00702425" w:rsidP="00702425">
      <w:pPr>
        <w:rPr>
          <w:lang w:val="fr-FR"/>
        </w:rPr>
      </w:pPr>
    </w:p>
    <w:p w14:paraId="69EE4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a dit: »&gt;Que vos plaist sire ?« </w:t>
      </w:r>
    </w:p>
    <w:p w14:paraId="74AEA4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Galois: »Sez me tu dire, </w:t>
      </w:r>
    </w:p>
    <w:p w14:paraId="6ADFBD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cele grant voie planiere </w:t>
      </w:r>
    </w:p>
    <w:p w14:paraId="247130F2" w14:textId="77777777" w:rsidR="00702425" w:rsidRPr="006B1028" w:rsidRDefault="00702425" w:rsidP="00702425">
      <w:pPr>
        <w:rPr>
          <w:lang w:val="fr-FR"/>
        </w:rPr>
      </w:pPr>
    </w:p>
    <w:p w14:paraId="256F6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 bien droit a Glastingebiere ?« </w:t>
      </w:r>
    </w:p>
    <w:p w14:paraId="3EC42E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cil »vos ales bien, </w:t>
      </w:r>
    </w:p>
    <w:p w14:paraId="073EA5A5" w14:textId="77777777" w:rsidR="00702425" w:rsidRPr="006B1028" w:rsidRDefault="00702425" w:rsidP="00702425">
      <w:pPr>
        <w:rPr>
          <w:lang w:val="fr-FR"/>
        </w:rPr>
      </w:pPr>
    </w:p>
    <w:p w14:paraId="09657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une autre rien: </w:t>
      </w:r>
    </w:p>
    <w:p w14:paraId="13A440DC" w14:textId="77777777" w:rsidR="00702425" w:rsidRPr="006B1028" w:rsidRDefault="00702425" w:rsidP="00702425">
      <w:pPr>
        <w:rPr>
          <w:lang w:val="fr-FR"/>
        </w:rPr>
      </w:pPr>
    </w:p>
    <w:p w14:paraId="1F590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i vint tres hier, </w:t>
      </w:r>
    </w:p>
    <w:p w14:paraId="35256D5E" w14:textId="77777777" w:rsidR="00702425" w:rsidRPr="006B1028" w:rsidRDefault="00702425" w:rsidP="00702425">
      <w:pPr>
        <w:rPr>
          <w:lang w:val="fr-FR"/>
        </w:rPr>
      </w:pPr>
    </w:p>
    <w:p w14:paraId="77E18E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o lu maint chevalier, </w:t>
      </w:r>
    </w:p>
    <w:p w14:paraId="2322FA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tenra grant cort li rois; </w:t>
      </w:r>
    </w:p>
    <w:p w14:paraId="0FE31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 pres de III mois, </w:t>
      </w:r>
    </w:p>
    <w:p w14:paraId="15E74F38" w14:textId="77777777" w:rsidR="00702425" w:rsidRPr="006B1028" w:rsidRDefault="00702425" w:rsidP="00702425">
      <w:pPr>
        <w:rPr>
          <w:lang w:val="fr-FR"/>
        </w:rPr>
      </w:pPr>
    </w:p>
    <w:p w14:paraId="65D6C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novele en est oie, </w:t>
      </w:r>
    </w:p>
    <w:p w14:paraId="7B2CF799" w14:textId="77777777" w:rsidR="00702425" w:rsidRPr="006B1028" w:rsidRDefault="00702425" w:rsidP="00702425">
      <w:pPr>
        <w:rPr>
          <w:lang w:val="fr-FR"/>
        </w:rPr>
      </w:pPr>
    </w:p>
    <w:p w14:paraId="07239B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i a grant chevalerie. </w:t>
      </w:r>
    </w:p>
    <w:p w14:paraId="7C150F86" w14:textId="77777777" w:rsidR="00702425" w:rsidRPr="006B1028" w:rsidRDefault="00702425" w:rsidP="00702425">
      <w:pPr>
        <w:rPr>
          <w:lang w:val="fr-FR"/>
        </w:rPr>
      </w:pPr>
    </w:p>
    <w:p w14:paraId="4F018A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Sire, molt iert riche la cors, </w:t>
      </w:r>
    </w:p>
    <w:p w14:paraId="0936D5E2" w14:textId="77777777" w:rsidR="00702425" w:rsidRPr="006B1028" w:rsidRDefault="00702425" w:rsidP="00702425">
      <w:pPr>
        <w:rPr>
          <w:lang w:val="fr-FR"/>
        </w:rPr>
      </w:pPr>
    </w:p>
    <w:p w14:paraId="17B7F8CD" w14:textId="77777777" w:rsidR="00702425" w:rsidRPr="006B1028" w:rsidRDefault="00702425" w:rsidP="00702425">
      <w:pPr>
        <w:rPr>
          <w:lang w:val="fr-FR"/>
        </w:rPr>
      </w:pPr>
    </w:p>
    <w:p w14:paraId="07D07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9880 </w:t>
      </w:r>
    </w:p>
    <w:p w14:paraId="64999C00" w14:textId="77777777" w:rsidR="00702425" w:rsidRPr="006B1028" w:rsidRDefault="00702425" w:rsidP="00702425">
      <w:pPr>
        <w:rPr>
          <w:lang w:val="fr-FR"/>
        </w:rPr>
      </w:pPr>
    </w:p>
    <w:p w14:paraId="74029951" w14:textId="77777777" w:rsidR="00702425" w:rsidRPr="006B1028" w:rsidRDefault="00702425" w:rsidP="00702425">
      <w:pPr>
        <w:rPr>
          <w:lang w:val="fr-FR"/>
        </w:rPr>
      </w:pPr>
    </w:p>
    <w:p w14:paraId="22C0B9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9385 </w:t>
      </w:r>
    </w:p>
    <w:p w14:paraId="568BE967" w14:textId="77777777" w:rsidR="00702425" w:rsidRPr="006B1028" w:rsidRDefault="00702425" w:rsidP="00702425">
      <w:pPr>
        <w:rPr>
          <w:lang w:val="fr-FR"/>
        </w:rPr>
      </w:pPr>
    </w:p>
    <w:p w14:paraId="50860542" w14:textId="77777777" w:rsidR="00702425" w:rsidRPr="006B1028" w:rsidRDefault="00702425" w:rsidP="00702425">
      <w:pPr>
        <w:rPr>
          <w:lang w:val="fr-FR"/>
        </w:rPr>
      </w:pPr>
    </w:p>
    <w:p w14:paraId="4084A3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9390 </w:t>
      </w:r>
    </w:p>
    <w:p w14:paraId="3B925521" w14:textId="77777777" w:rsidR="00702425" w:rsidRPr="006B1028" w:rsidRDefault="00702425" w:rsidP="00702425">
      <w:pPr>
        <w:rPr>
          <w:lang w:val="fr-FR"/>
        </w:rPr>
      </w:pPr>
    </w:p>
    <w:p w14:paraId="77D8A123" w14:textId="77777777" w:rsidR="00702425" w:rsidRPr="006B1028" w:rsidRDefault="00702425" w:rsidP="00702425">
      <w:pPr>
        <w:rPr>
          <w:lang w:val="fr-FR"/>
        </w:rPr>
      </w:pPr>
    </w:p>
    <w:p w14:paraId="4CAAA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9395 </w:t>
      </w:r>
    </w:p>
    <w:p w14:paraId="49D03C88" w14:textId="77777777" w:rsidR="00702425" w:rsidRPr="006B1028" w:rsidRDefault="00702425" w:rsidP="00702425">
      <w:pPr>
        <w:rPr>
          <w:lang w:val="fr-FR"/>
        </w:rPr>
      </w:pPr>
    </w:p>
    <w:p w14:paraId="54AF1BDA" w14:textId="77777777" w:rsidR="00702425" w:rsidRPr="006B1028" w:rsidRDefault="00702425" w:rsidP="00702425">
      <w:pPr>
        <w:rPr>
          <w:lang w:val="fr-FR"/>
        </w:rPr>
      </w:pPr>
    </w:p>
    <w:p w14:paraId="5CCC4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03: </w:t>
      </w:r>
    </w:p>
    <w:p w14:paraId="243F8046" w14:textId="77777777" w:rsidR="00702425" w:rsidRPr="006B1028" w:rsidRDefault="00702425" w:rsidP="00702425">
      <w:pPr>
        <w:rPr>
          <w:lang w:val="fr-FR"/>
        </w:rPr>
      </w:pPr>
    </w:p>
    <w:p w14:paraId="3328BF98" w14:textId="77777777" w:rsidR="00702425" w:rsidRPr="006B1028" w:rsidRDefault="00702425" w:rsidP="00702425">
      <w:pPr>
        <w:rPr>
          <w:lang w:val="fr-FR"/>
        </w:rPr>
      </w:pPr>
    </w:p>
    <w:p w14:paraId="3D4AEC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9400 </w:t>
      </w:r>
    </w:p>
    <w:p w14:paraId="7E63CD99" w14:textId="77777777" w:rsidR="00702425" w:rsidRPr="006B1028" w:rsidRDefault="00702425" w:rsidP="00702425">
      <w:pPr>
        <w:rPr>
          <w:lang w:val="fr-FR"/>
        </w:rPr>
      </w:pPr>
    </w:p>
    <w:p w14:paraId="55D357DF" w14:textId="77777777" w:rsidR="00702425" w:rsidRPr="006B1028" w:rsidRDefault="00702425" w:rsidP="00702425">
      <w:pPr>
        <w:rPr>
          <w:lang w:val="fr-FR"/>
        </w:rPr>
      </w:pPr>
    </w:p>
    <w:p w14:paraId="27DEF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9405 </w:t>
      </w:r>
    </w:p>
    <w:p w14:paraId="2FED5573" w14:textId="77777777" w:rsidR="00702425" w:rsidRPr="006B1028" w:rsidRDefault="00702425" w:rsidP="00702425">
      <w:pPr>
        <w:rPr>
          <w:lang w:val="fr-FR"/>
        </w:rPr>
      </w:pPr>
    </w:p>
    <w:p w14:paraId="3EF3ED2D" w14:textId="77777777" w:rsidR="00702425" w:rsidRPr="006B1028" w:rsidRDefault="00702425" w:rsidP="00702425">
      <w:pPr>
        <w:rPr>
          <w:lang w:val="fr-FR"/>
        </w:rPr>
      </w:pPr>
    </w:p>
    <w:p w14:paraId="2EDEA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9410 </w:t>
      </w:r>
    </w:p>
    <w:p w14:paraId="2FADB6B5" w14:textId="77777777" w:rsidR="00702425" w:rsidRPr="006B1028" w:rsidRDefault="00702425" w:rsidP="00702425">
      <w:pPr>
        <w:rPr>
          <w:lang w:val="fr-FR"/>
        </w:rPr>
      </w:pPr>
    </w:p>
    <w:p w14:paraId="36470323" w14:textId="77777777" w:rsidR="00702425" w:rsidRPr="006B1028" w:rsidRDefault="00702425" w:rsidP="00702425">
      <w:pPr>
        <w:rPr>
          <w:lang w:val="fr-FR"/>
        </w:rPr>
      </w:pPr>
    </w:p>
    <w:p w14:paraId="5D5037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261 </w:t>
      </w:r>
    </w:p>
    <w:p w14:paraId="69625F10" w14:textId="77777777" w:rsidR="00702425" w:rsidRPr="006B1028" w:rsidRDefault="00702425" w:rsidP="00702425">
      <w:pPr>
        <w:rPr>
          <w:lang w:val="fr-FR"/>
        </w:rPr>
      </w:pPr>
    </w:p>
    <w:p w14:paraId="7DE5EA36" w14:textId="77777777" w:rsidR="00702425" w:rsidRPr="006B1028" w:rsidRDefault="00702425" w:rsidP="00702425">
      <w:pPr>
        <w:rPr>
          <w:lang w:val="fr-FR"/>
        </w:rPr>
      </w:pPr>
    </w:p>
    <w:p w14:paraId="78570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sera demain li jors </w:t>
      </w:r>
    </w:p>
    <w:p w14:paraId="3EC3136A" w14:textId="77777777" w:rsidR="00702425" w:rsidRPr="006B1028" w:rsidRDefault="00702425" w:rsidP="00702425">
      <w:pPr>
        <w:rPr>
          <w:lang w:val="fr-FR"/>
        </w:rPr>
      </w:pPr>
    </w:p>
    <w:p w14:paraId="5CCCA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sainte nativite </w:t>
      </w:r>
    </w:p>
    <w:p w14:paraId="32E55085" w14:textId="77777777" w:rsidR="00702425" w:rsidRPr="006B1028" w:rsidRDefault="00702425" w:rsidP="00702425">
      <w:pPr>
        <w:rPr>
          <w:lang w:val="fr-FR"/>
        </w:rPr>
      </w:pPr>
    </w:p>
    <w:p w14:paraId="224ED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 de grant dignite, </w:t>
      </w:r>
    </w:p>
    <w:p w14:paraId="45880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pores devant vos choisir </w:t>
      </w:r>
    </w:p>
    <w:p w14:paraId="0F1CB2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Glastingebiere sens faillir.« </w:t>
      </w:r>
    </w:p>
    <w:p w14:paraId="5AFFCFEB" w14:textId="77777777" w:rsidR="00702425" w:rsidRPr="006B1028" w:rsidRDefault="00702425" w:rsidP="00702425">
      <w:pPr>
        <w:rPr>
          <w:lang w:val="fr-FR"/>
        </w:rPr>
      </w:pPr>
    </w:p>
    <w:p w14:paraId="22D85D3D" w14:textId="77777777" w:rsidR="00702425" w:rsidRPr="006B1028" w:rsidRDefault="00702425" w:rsidP="00702425">
      <w:pPr>
        <w:rPr>
          <w:lang w:val="fr-FR"/>
        </w:rPr>
      </w:pPr>
    </w:p>
    <w:p w14:paraId="617DB2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Galois se part de celui, </w:t>
      </w:r>
    </w:p>
    <w:p w14:paraId="2E262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tost choisi devant lui </w:t>
      </w:r>
    </w:p>
    <w:p w14:paraId="07C364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Glastingebiere et le chastel </w:t>
      </w:r>
    </w:p>
    <w:p w14:paraId="6DEEB607" w14:textId="77777777" w:rsidR="00702425" w:rsidRPr="006B1028" w:rsidRDefault="00702425" w:rsidP="00702425">
      <w:pPr>
        <w:rPr>
          <w:lang w:val="fr-FR"/>
        </w:rPr>
      </w:pPr>
    </w:p>
    <w:p w14:paraId="79CA0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grant palais riche et bel </w:t>
      </w:r>
    </w:p>
    <w:p w14:paraId="577E45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üù li rois Artus estoit. </w:t>
      </w:r>
    </w:p>
    <w:p w14:paraId="222E0C3B" w14:textId="77777777" w:rsidR="00702425" w:rsidRPr="006B1028" w:rsidRDefault="00702425" w:rsidP="00702425">
      <w:pPr>
        <w:rPr>
          <w:lang w:val="fr-FR"/>
        </w:rPr>
      </w:pPr>
    </w:p>
    <w:p w14:paraId="5B97EA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fenestres del palais voit </w:t>
      </w:r>
    </w:p>
    <w:p w14:paraId="6E14E3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IIC escus qui i pendoient </w:t>
      </w:r>
    </w:p>
    <w:p w14:paraId="3270F73D" w14:textId="77777777" w:rsidR="00702425" w:rsidRPr="006B1028" w:rsidRDefault="00702425" w:rsidP="00702425">
      <w:pPr>
        <w:rPr>
          <w:lang w:val="fr-FR"/>
        </w:rPr>
      </w:pPr>
    </w:p>
    <w:p w14:paraId="32C9C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trestot arengie estoient. </w:t>
      </w:r>
    </w:p>
    <w:p w14:paraId="00EA7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le palais ensement _ </w:t>
      </w:r>
    </w:p>
    <w:p w14:paraId="3E4D2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pendoient bien plus de sent; </w:t>
      </w:r>
    </w:p>
    <w:p w14:paraId="31752C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Chaus n’a pas li Galois veus, </w:t>
      </w:r>
    </w:p>
    <w:p w14:paraId="774784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regarde les escus </w:t>
      </w:r>
    </w:p>
    <w:p w14:paraId="0DA228DE" w14:textId="77777777" w:rsidR="00702425" w:rsidRPr="006B1028" w:rsidRDefault="00702425" w:rsidP="00702425">
      <w:pPr>
        <w:rPr>
          <w:lang w:val="fr-FR"/>
        </w:rPr>
      </w:pPr>
    </w:p>
    <w:p w14:paraId="210672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voit as fenestres paroir, </w:t>
      </w:r>
    </w:p>
    <w:p w14:paraId="0F51B5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set mie de voir </w:t>
      </w:r>
    </w:p>
    <w:p w14:paraId="4CB1028E" w14:textId="77777777" w:rsidR="00702425" w:rsidRPr="006B1028" w:rsidRDefault="00702425" w:rsidP="00702425">
      <w:pPr>
        <w:rPr>
          <w:lang w:val="fr-FR"/>
        </w:rPr>
      </w:pPr>
    </w:p>
    <w:p w14:paraId="3DBBD61B" w14:textId="77777777" w:rsidR="00702425" w:rsidRDefault="00702425" w:rsidP="00702425">
      <w:r>
        <w:t xml:space="preserve">Por coi li escu pendent la, </w:t>
      </w:r>
    </w:p>
    <w:p w14:paraId="6A119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encor ancui le sara. </w:t>
      </w:r>
    </w:p>
    <w:p w14:paraId="411EF038" w14:textId="77777777" w:rsidR="00702425" w:rsidRPr="006B1028" w:rsidRDefault="00702425" w:rsidP="00702425">
      <w:pPr>
        <w:rPr>
          <w:lang w:val="fr-FR"/>
        </w:rPr>
      </w:pPr>
    </w:p>
    <w:p w14:paraId="5AF26E55" w14:textId="77777777" w:rsidR="00702425" w:rsidRPr="006B1028" w:rsidRDefault="00702425" w:rsidP="00702425">
      <w:pPr>
        <w:rPr>
          <w:lang w:val="fr-FR"/>
        </w:rPr>
      </w:pPr>
    </w:p>
    <w:p w14:paraId="217F92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 li Galois entres </w:t>
      </w:r>
    </w:p>
    <w:p w14:paraId="362396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la vile tos armes, </w:t>
      </w:r>
    </w:p>
    <w:p w14:paraId="0E53B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de gent le regardoient </w:t>
      </w:r>
    </w:p>
    <w:p w14:paraId="3D36D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un as atres disoient : </w:t>
      </w:r>
    </w:p>
    <w:p w14:paraId="7C7500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»Voies bel chevalier et grant </w:t>
      </w:r>
    </w:p>
    <w:p w14:paraId="2F9A7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bien apert et bien seant, </w:t>
      </w:r>
    </w:p>
    <w:p w14:paraId="547312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est richement montes </w:t>
      </w:r>
    </w:p>
    <w:p w14:paraId="5D8D63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cointement acesmes, </w:t>
      </w:r>
    </w:p>
    <w:p w14:paraId="142D0C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senblance doit estre preus </w:t>
      </w:r>
    </w:p>
    <w:p w14:paraId="1F441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hardis et chevalereus.« </w:t>
      </w:r>
    </w:p>
    <w:p w14:paraId="12D94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disoient li auquant, </w:t>
      </w:r>
    </w:p>
    <w:p w14:paraId="348B4A48" w14:textId="77777777" w:rsidR="00702425" w:rsidRPr="006B1028" w:rsidRDefault="00702425" w:rsidP="00702425">
      <w:pPr>
        <w:rPr>
          <w:lang w:val="fr-FR"/>
        </w:rPr>
      </w:pPr>
    </w:p>
    <w:p w14:paraId="5EAD7E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 Galois chevauce tant, </w:t>
      </w:r>
    </w:p>
    <w:p w14:paraId="40EC2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Qu’al maistre chastel est venus. </w:t>
      </w:r>
    </w:p>
    <w:p w14:paraId="3E662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hautes fenestres lasus </w:t>
      </w:r>
    </w:p>
    <w:p w14:paraId="6F679E85" w14:textId="77777777" w:rsidR="00702425" w:rsidRPr="006B1028" w:rsidRDefault="00702425" w:rsidP="00702425">
      <w:pPr>
        <w:rPr>
          <w:lang w:val="fr-FR"/>
        </w:rPr>
      </w:pPr>
    </w:p>
    <w:p w14:paraId="75393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voient eil qui laiens sunt </w:t>
      </w:r>
    </w:p>
    <w:p w14:paraId="2F2DB4F3" w14:textId="77777777" w:rsidR="00702425" w:rsidRPr="006B1028" w:rsidRDefault="00702425" w:rsidP="00702425">
      <w:pPr>
        <w:rPr>
          <w:lang w:val="fr-FR"/>
        </w:rPr>
      </w:pPr>
    </w:p>
    <w:p w14:paraId="07839F94" w14:textId="77777777" w:rsidR="00702425" w:rsidRPr="006B1028" w:rsidRDefault="00702425" w:rsidP="00702425">
      <w:pPr>
        <w:rPr>
          <w:lang w:val="fr-FR"/>
        </w:rPr>
      </w:pPr>
    </w:p>
    <w:p w14:paraId="5F8DA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9415 </w:t>
      </w:r>
    </w:p>
    <w:p w14:paraId="58588AE4" w14:textId="77777777" w:rsidR="00702425" w:rsidRPr="006B1028" w:rsidRDefault="00702425" w:rsidP="00702425">
      <w:pPr>
        <w:rPr>
          <w:lang w:val="fr-FR"/>
        </w:rPr>
      </w:pPr>
    </w:p>
    <w:p w14:paraId="57D53D12" w14:textId="77777777" w:rsidR="00702425" w:rsidRPr="006B1028" w:rsidRDefault="00702425" w:rsidP="00702425">
      <w:pPr>
        <w:rPr>
          <w:lang w:val="fr-FR"/>
        </w:rPr>
      </w:pPr>
    </w:p>
    <w:p w14:paraId="2A94B9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9420 </w:t>
      </w:r>
    </w:p>
    <w:p w14:paraId="268ED572" w14:textId="77777777" w:rsidR="00702425" w:rsidRPr="006B1028" w:rsidRDefault="00702425" w:rsidP="00702425">
      <w:pPr>
        <w:rPr>
          <w:lang w:val="fr-FR"/>
        </w:rPr>
      </w:pPr>
    </w:p>
    <w:p w14:paraId="509F4191" w14:textId="77777777" w:rsidR="00702425" w:rsidRPr="006B1028" w:rsidRDefault="00702425" w:rsidP="00702425">
      <w:pPr>
        <w:rPr>
          <w:lang w:val="fr-FR"/>
        </w:rPr>
      </w:pPr>
    </w:p>
    <w:p w14:paraId="08A33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9425 </w:t>
      </w:r>
    </w:p>
    <w:p w14:paraId="78C07A56" w14:textId="77777777" w:rsidR="00702425" w:rsidRPr="006B1028" w:rsidRDefault="00702425" w:rsidP="00702425">
      <w:pPr>
        <w:rPr>
          <w:lang w:val="fr-FR"/>
        </w:rPr>
      </w:pPr>
    </w:p>
    <w:p w14:paraId="0B222D22" w14:textId="77777777" w:rsidR="00702425" w:rsidRPr="006B1028" w:rsidRDefault="00702425" w:rsidP="00702425">
      <w:pPr>
        <w:rPr>
          <w:lang w:val="fr-FR"/>
        </w:rPr>
      </w:pPr>
    </w:p>
    <w:p w14:paraId="392A16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9430 </w:t>
      </w:r>
    </w:p>
    <w:p w14:paraId="1EABC385" w14:textId="77777777" w:rsidR="00702425" w:rsidRPr="006B1028" w:rsidRDefault="00702425" w:rsidP="00702425">
      <w:pPr>
        <w:rPr>
          <w:lang w:val="fr-FR"/>
        </w:rPr>
      </w:pPr>
    </w:p>
    <w:p w14:paraId="3E789052" w14:textId="77777777" w:rsidR="00702425" w:rsidRPr="006B1028" w:rsidRDefault="00702425" w:rsidP="00702425">
      <w:pPr>
        <w:rPr>
          <w:lang w:val="fr-FR"/>
        </w:rPr>
      </w:pPr>
    </w:p>
    <w:p w14:paraId="32456C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9435 </w:t>
      </w:r>
    </w:p>
    <w:p w14:paraId="2C6C24EE" w14:textId="77777777" w:rsidR="00702425" w:rsidRPr="006B1028" w:rsidRDefault="00702425" w:rsidP="00702425">
      <w:pPr>
        <w:rPr>
          <w:lang w:val="fr-FR"/>
        </w:rPr>
      </w:pPr>
    </w:p>
    <w:p w14:paraId="4BD18F3C" w14:textId="77777777" w:rsidR="00702425" w:rsidRPr="006B1028" w:rsidRDefault="00702425" w:rsidP="00702425">
      <w:pPr>
        <w:rPr>
          <w:lang w:val="fr-FR"/>
        </w:rPr>
      </w:pPr>
    </w:p>
    <w:p w14:paraId="4170C3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9440 </w:t>
      </w:r>
    </w:p>
    <w:p w14:paraId="1E00ED90" w14:textId="77777777" w:rsidR="00702425" w:rsidRPr="006B1028" w:rsidRDefault="00702425" w:rsidP="00702425">
      <w:pPr>
        <w:rPr>
          <w:lang w:val="fr-FR"/>
        </w:rPr>
      </w:pPr>
    </w:p>
    <w:p w14:paraId="24A67492" w14:textId="77777777" w:rsidR="00702425" w:rsidRPr="006B1028" w:rsidRDefault="00702425" w:rsidP="00702425">
      <w:pPr>
        <w:rPr>
          <w:lang w:val="fr-FR"/>
        </w:rPr>
      </w:pPr>
    </w:p>
    <w:p w14:paraId="20D2D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9145 </w:t>
      </w:r>
    </w:p>
    <w:p w14:paraId="533EE09C" w14:textId="77777777" w:rsidR="00702425" w:rsidRPr="006B1028" w:rsidRDefault="00702425" w:rsidP="00702425">
      <w:pPr>
        <w:rPr>
          <w:lang w:val="fr-FR"/>
        </w:rPr>
      </w:pPr>
    </w:p>
    <w:p w14:paraId="2E3BA514" w14:textId="77777777" w:rsidR="00702425" w:rsidRPr="006B1028" w:rsidRDefault="00702425" w:rsidP="00702425">
      <w:pPr>
        <w:rPr>
          <w:lang w:val="fr-FR"/>
        </w:rPr>
      </w:pPr>
    </w:p>
    <w:p w14:paraId="4138B3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262 </w:t>
      </w:r>
    </w:p>
    <w:p w14:paraId="3738E750" w14:textId="77777777" w:rsidR="00702425" w:rsidRPr="006B1028" w:rsidRDefault="00702425" w:rsidP="00702425">
      <w:pPr>
        <w:rPr>
          <w:lang w:val="fr-FR"/>
        </w:rPr>
      </w:pPr>
    </w:p>
    <w:p w14:paraId="1D0EC4C0" w14:textId="77777777" w:rsidR="00702425" w:rsidRPr="006B1028" w:rsidRDefault="00702425" w:rsidP="00702425">
      <w:pPr>
        <w:rPr>
          <w:lang w:val="fr-FR"/>
        </w:rPr>
      </w:pPr>
    </w:p>
    <w:p w14:paraId="5A9EC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haute loge amont </w:t>
      </w:r>
    </w:p>
    <w:p w14:paraId="185F0E18" w14:textId="77777777" w:rsidR="00702425" w:rsidRPr="006B1028" w:rsidRDefault="00702425" w:rsidP="00702425">
      <w:pPr>
        <w:rPr>
          <w:lang w:val="fr-FR"/>
        </w:rPr>
      </w:pPr>
    </w:p>
    <w:p w14:paraId="11AC64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joignoit al palais todroit. </w:t>
      </w:r>
    </w:p>
    <w:p w14:paraId="1DA48550" w14:textId="77777777" w:rsidR="00702425" w:rsidRDefault="00702425" w:rsidP="00702425">
      <w:r>
        <w:t xml:space="preserve">Kex li seneschaus i estoit </w:t>
      </w:r>
    </w:p>
    <w:p w14:paraId="4B9B0A4E" w14:textId="77777777" w:rsidR="00702425" w:rsidRDefault="00702425" w:rsidP="00702425"/>
    <w:p w14:paraId="15E72DAD" w14:textId="77777777" w:rsidR="00702425" w:rsidRDefault="00702425" w:rsidP="00702425">
      <w:r>
        <w:t xml:space="preserve">A une fenestre apuies </w:t>
      </w:r>
    </w:p>
    <w:p w14:paraId="60D0096E" w14:textId="77777777" w:rsidR="00702425" w:rsidRDefault="00702425" w:rsidP="00702425"/>
    <w:p w14:paraId="2806BB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joins et molt aplanoies, </w:t>
      </w:r>
    </w:p>
    <w:p w14:paraId="254184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son chief ot I chapel d'or, </w:t>
      </w:r>
    </w:p>
    <w:p w14:paraId="5D864D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consilloit a Saigremor ; | </w:t>
      </w:r>
    </w:p>
    <w:p w14:paraId="04642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affaires consilloient </w:t>
      </w:r>
    </w:p>
    <w:p w14:paraId="104AEBBC" w14:textId="77777777" w:rsidR="00702425" w:rsidRPr="006B1028" w:rsidRDefault="00702425" w:rsidP="00702425">
      <w:pPr>
        <w:rPr>
          <w:lang w:val="fr-FR"/>
        </w:rPr>
      </w:pPr>
    </w:p>
    <w:p w14:paraId="25423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de choses devisoient </w:t>
      </w:r>
    </w:p>
    <w:p w14:paraId="779A78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par desduit et solachant. </w:t>
      </w:r>
    </w:p>
    <w:p w14:paraId="7C149827" w14:textId="77777777" w:rsidR="00702425" w:rsidRPr="006B1028" w:rsidRDefault="00702425" w:rsidP="00702425">
      <w:pPr>
        <w:rPr>
          <w:lang w:val="fr-FR"/>
        </w:rPr>
      </w:pPr>
    </w:p>
    <w:p w14:paraId="3D1E1491" w14:textId="77777777" w:rsidR="00702425" w:rsidRPr="006B1028" w:rsidRDefault="00702425" w:rsidP="00702425">
      <w:pPr>
        <w:rPr>
          <w:lang w:val="fr-FR"/>
        </w:rPr>
      </w:pPr>
    </w:p>
    <w:p w14:paraId="4607D7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voient venir chevalchant </w:t>
      </w:r>
    </w:p>
    <w:p w14:paraId="35D094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Monsaïgnor Durmart tot arme, </w:t>
      </w:r>
    </w:p>
    <w:p w14:paraId="1DD2B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Saigremors le mostre a Ke, </w:t>
      </w:r>
    </w:p>
    <w:p w14:paraId="385152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»Voies« fait il »beal chevalier </w:t>
      </w:r>
    </w:p>
    <w:p w14:paraId="22C85B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atesme sor grant destrier, </w:t>
      </w:r>
    </w:p>
    <w:p w14:paraId="7B5B1D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riches armes et beles, </w:t>
      </w:r>
    </w:p>
    <w:p w14:paraId="71776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senblent totes noveles.« </w:t>
      </w:r>
    </w:p>
    <w:p w14:paraId="0D2C2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»Certes«, fait Kez li seneschaus, </w:t>
      </w:r>
    </w:p>
    <w:p w14:paraId="724E3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est acesmes li vassans, </w:t>
      </w:r>
    </w:p>
    <w:p w14:paraId="3E4ABD62" w14:textId="77777777" w:rsidR="00702425" w:rsidRPr="006B1028" w:rsidRDefault="00702425" w:rsidP="00702425">
      <w:pPr>
        <w:rPr>
          <w:lang w:val="fr-FR"/>
        </w:rPr>
      </w:pPr>
    </w:p>
    <w:p w14:paraId="54502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aler a son descendre </w:t>
      </w:r>
    </w:p>
    <w:p w14:paraId="228C77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ferai son cheval prendre, </w:t>
      </w:r>
    </w:p>
    <w:p w14:paraId="01D73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l’envoierai al ostel, </w:t>
      </w:r>
    </w:p>
    <w:p w14:paraId="387A2B88" w14:textId="77777777" w:rsidR="00702425" w:rsidRPr="006B1028" w:rsidRDefault="00702425" w:rsidP="00702425">
      <w:pPr>
        <w:rPr>
          <w:lang w:val="fr-FR"/>
        </w:rPr>
      </w:pPr>
    </w:p>
    <w:p w14:paraId="41E4D3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chevaliers vuet el </w:t>
      </w:r>
    </w:p>
    <w:p w14:paraId="028197FB" w14:textId="77777777" w:rsidR="00702425" w:rsidRPr="006B1028" w:rsidRDefault="00702425" w:rsidP="00702425">
      <w:pPr>
        <w:rPr>
          <w:lang w:val="fr-FR"/>
        </w:rPr>
      </w:pPr>
    </w:p>
    <w:p w14:paraId="40B02E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herbergier et reposer, </w:t>
      </w:r>
    </w:p>
    <w:p w14:paraId="41E69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G'irai, sel vorrai escolter.« </w:t>
      </w:r>
    </w:p>
    <w:p w14:paraId="478D56F6" w14:textId="77777777" w:rsidR="00702425" w:rsidRPr="006B1028" w:rsidRDefault="00702425" w:rsidP="00702425">
      <w:pPr>
        <w:rPr>
          <w:lang w:val="fr-FR"/>
        </w:rPr>
      </w:pPr>
    </w:p>
    <w:p w14:paraId="144DE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Saigremors: »Dont vos hastes !&lt; </w:t>
      </w:r>
    </w:p>
    <w:p w14:paraId="0C85B2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avalent les degres, </w:t>
      </w:r>
    </w:p>
    <w:p w14:paraId="00154AA1" w14:textId="77777777" w:rsidR="00702425" w:rsidRPr="006B1028" w:rsidRDefault="00702425" w:rsidP="00702425">
      <w:pPr>
        <w:rPr>
          <w:lang w:val="fr-FR"/>
        </w:rPr>
      </w:pPr>
    </w:p>
    <w:p w14:paraId="4BDCA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se sunt aprochie, </w:t>
      </w:r>
    </w:p>
    <w:p w14:paraId="6B0470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hautement l’ont bienvegnie, </w:t>
      </w:r>
    </w:p>
    <w:p w14:paraId="2449EE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comme bien porpenses </w:t>
      </w:r>
    </w:p>
    <w:p w14:paraId="433FE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 hautement salues. </w:t>
      </w:r>
    </w:p>
    <w:p w14:paraId="04C6D344" w14:textId="77777777" w:rsidR="00702425" w:rsidRPr="006B1028" w:rsidRDefault="00702425" w:rsidP="00702425">
      <w:pPr>
        <w:rPr>
          <w:lang w:val="fr-FR"/>
        </w:rPr>
      </w:pPr>
    </w:p>
    <w:p w14:paraId="5AA37D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sens plus atendre </w:t>
      </w:r>
    </w:p>
    <w:p w14:paraId="4D254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l'escu et la lance prendre, </w:t>
      </w:r>
    </w:p>
    <w:p w14:paraId="2AE6FD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l'en rent mercis </w:t>
      </w:r>
    </w:p>
    <w:p w14:paraId="7A8DBF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Comme sages et bien apris, _ </w:t>
      </w:r>
    </w:p>
    <w:p w14:paraId="2B0460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Descendus est sens plus targier, </w:t>
      </w:r>
    </w:p>
    <w:p w14:paraId="61EF9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Kex a fait prendre le destrier, </w:t>
      </w:r>
    </w:p>
    <w:p w14:paraId="3F85C46D" w14:textId="77777777" w:rsidR="00702425" w:rsidRPr="006B1028" w:rsidRDefault="00702425" w:rsidP="00702425">
      <w:pPr>
        <w:rPr>
          <w:lang w:val="fr-FR"/>
        </w:rPr>
      </w:pPr>
    </w:p>
    <w:p w14:paraId="09CD519B" w14:textId="77777777" w:rsidR="00702425" w:rsidRPr="006B1028" w:rsidRDefault="00702425" w:rsidP="00702425">
      <w:pPr>
        <w:rPr>
          <w:lang w:val="fr-FR"/>
        </w:rPr>
      </w:pPr>
    </w:p>
    <w:p w14:paraId="24C07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9450 </w:t>
      </w:r>
    </w:p>
    <w:p w14:paraId="059ADD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v’el: </w:t>
      </w:r>
    </w:p>
    <w:p w14:paraId="213D1C88" w14:textId="77777777" w:rsidR="00702425" w:rsidRPr="006B1028" w:rsidRDefault="00702425" w:rsidP="00702425">
      <w:pPr>
        <w:rPr>
          <w:lang w:val="fr-FR"/>
        </w:rPr>
      </w:pPr>
    </w:p>
    <w:p w14:paraId="407C5351" w14:textId="77777777" w:rsidR="00702425" w:rsidRPr="006B1028" w:rsidRDefault="00702425" w:rsidP="00702425">
      <w:pPr>
        <w:rPr>
          <w:lang w:val="fr-FR"/>
        </w:rPr>
      </w:pPr>
    </w:p>
    <w:p w14:paraId="7C950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9455 </w:t>
      </w:r>
    </w:p>
    <w:p w14:paraId="7D92196B" w14:textId="77777777" w:rsidR="00702425" w:rsidRPr="006B1028" w:rsidRDefault="00702425" w:rsidP="00702425">
      <w:pPr>
        <w:rPr>
          <w:lang w:val="fr-FR"/>
        </w:rPr>
      </w:pPr>
    </w:p>
    <w:p w14:paraId="68E621F8" w14:textId="77777777" w:rsidR="00702425" w:rsidRPr="006B1028" w:rsidRDefault="00702425" w:rsidP="00702425">
      <w:pPr>
        <w:rPr>
          <w:lang w:val="fr-FR"/>
        </w:rPr>
      </w:pPr>
    </w:p>
    <w:p w14:paraId="5FB20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9460 </w:t>
      </w:r>
    </w:p>
    <w:p w14:paraId="4C3392FA" w14:textId="77777777" w:rsidR="00702425" w:rsidRPr="006B1028" w:rsidRDefault="00702425" w:rsidP="00702425">
      <w:pPr>
        <w:rPr>
          <w:lang w:val="fr-FR"/>
        </w:rPr>
      </w:pPr>
    </w:p>
    <w:p w14:paraId="719A5E67" w14:textId="77777777" w:rsidR="00702425" w:rsidRPr="006B1028" w:rsidRDefault="00702425" w:rsidP="00702425">
      <w:pPr>
        <w:rPr>
          <w:lang w:val="fr-FR"/>
        </w:rPr>
      </w:pPr>
    </w:p>
    <w:p w14:paraId="4A249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9465 </w:t>
      </w:r>
    </w:p>
    <w:p w14:paraId="77CC2F18" w14:textId="77777777" w:rsidR="00702425" w:rsidRPr="006B1028" w:rsidRDefault="00702425" w:rsidP="00702425">
      <w:pPr>
        <w:rPr>
          <w:lang w:val="fr-FR"/>
        </w:rPr>
      </w:pPr>
    </w:p>
    <w:p w14:paraId="6F37B309" w14:textId="77777777" w:rsidR="00702425" w:rsidRPr="006B1028" w:rsidRDefault="00702425" w:rsidP="00702425">
      <w:pPr>
        <w:rPr>
          <w:lang w:val="fr-FR"/>
        </w:rPr>
      </w:pPr>
    </w:p>
    <w:p w14:paraId="46DC6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9470 </w:t>
      </w:r>
    </w:p>
    <w:p w14:paraId="0FB2D09A" w14:textId="77777777" w:rsidR="00702425" w:rsidRPr="006B1028" w:rsidRDefault="00702425" w:rsidP="00702425">
      <w:pPr>
        <w:rPr>
          <w:lang w:val="fr-FR"/>
        </w:rPr>
      </w:pPr>
    </w:p>
    <w:p w14:paraId="59F96E20" w14:textId="77777777" w:rsidR="00702425" w:rsidRPr="006B1028" w:rsidRDefault="00702425" w:rsidP="00702425">
      <w:pPr>
        <w:rPr>
          <w:lang w:val="fr-FR"/>
        </w:rPr>
      </w:pPr>
    </w:p>
    <w:p w14:paraId="51029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9475 </w:t>
      </w:r>
    </w:p>
    <w:p w14:paraId="6B10418A" w14:textId="77777777" w:rsidR="00702425" w:rsidRPr="006B1028" w:rsidRDefault="00702425" w:rsidP="00702425">
      <w:pPr>
        <w:rPr>
          <w:lang w:val="fr-FR"/>
        </w:rPr>
      </w:pPr>
    </w:p>
    <w:p w14:paraId="69AF3E25" w14:textId="77777777" w:rsidR="00702425" w:rsidRPr="006B1028" w:rsidRDefault="00702425" w:rsidP="00702425">
      <w:pPr>
        <w:rPr>
          <w:lang w:val="fr-FR"/>
        </w:rPr>
      </w:pPr>
    </w:p>
    <w:p w14:paraId="02F00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263 </w:t>
      </w:r>
    </w:p>
    <w:p w14:paraId="4DD94483" w14:textId="77777777" w:rsidR="00702425" w:rsidRPr="006B1028" w:rsidRDefault="00702425" w:rsidP="00702425">
      <w:pPr>
        <w:rPr>
          <w:lang w:val="fr-FR"/>
        </w:rPr>
      </w:pPr>
    </w:p>
    <w:p w14:paraId="23262A7D" w14:textId="77777777" w:rsidR="00702425" w:rsidRPr="006B1028" w:rsidRDefault="00702425" w:rsidP="00702425">
      <w:pPr>
        <w:rPr>
          <w:lang w:val="fr-FR"/>
        </w:rPr>
      </w:pPr>
    </w:p>
    <w:p w14:paraId="0A38C0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I vallet commande </w:t>
      </w:r>
    </w:p>
    <w:p w14:paraId="3E312BC1" w14:textId="77777777" w:rsidR="00702425" w:rsidRPr="006B1028" w:rsidRDefault="00702425" w:rsidP="00702425">
      <w:pPr>
        <w:rPr>
          <w:lang w:val="fr-FR"/>
        </w:rPr>
      </w:pPr>
    </w:p>
    <w:p w14:paraId="7F686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maintenant l'a estable, </w:t>
      </w:r>
    </w:p>
    <w:p w14:paraId="6362F165" w14:textId="77777777" w:rsidR="00702425" w:rsidRPr="006B1028" w:rsidRDefault="00702425" w:rsidP="00702425">
      <w:pPr>
        <w:rPr>
          <w:lang w:val="fr-FR"/>
        </w:rPr>
      </w:pPr>
    </w:p>
    <w:p w14:paraId="65D3A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Saigremors comme cortois </w:t>
      </w:r>
    </w:p>
    <w:p w14:paraId="0485BC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oste le healme al Galois </w:t>
      </w:r>
    </w:p>
    <w:p w14:paraId="198CDDED" w14:textId="77777777" w:rsidR="00702425" w:rsidRPr="006B1028" w:rsidRDefault="00702425" w:rsidP="00702425">
      <w:pPr>
        <w:rPr>
          <w:lang w:val="fr-FR"/>
        </w:rPr>
      </w:pPr>
    </w:p>
    <w:p w14:paraId="4C2A89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fait recivoir s’espee ; </w:t>
      </w:r>
    </w:p>
    <w:p w14:paraId="16E3A9F2" w14:textId="77777777" w:rsidR="00702425" w:rsidRPr="006B1028" w:rsidRDefault="00702425" w:rsidP="00702425">
      <w:pPr>
        <w:rPr>
          <w:lang w:val="fr-FR"/>
        </w:rPr>
      </w:pPr>
    </w:p>
    <w:p w14:paraId="36FB6C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monsaignor Durmart agree </w:t>
      </w:r>
    </w:p>
    <w:p w14:paraId="667E3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L'acointance qu'il trueve a aus. </w:t>
      </w:r>
    </w:p>
    <w:p w14:paraId="1424D9E3" w14:textId="77777777" w:rsidR="00702425" w:rsidRDefault="00702425" w:rsidP="00702425">
      <w:r>
        <w:t xml:space="preserve">»Sire,c fait Kex li seneschaus, </w:t>
      </w:r>
    </w:p>
    <w:p w14:paraId="64C78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»Lasus vos ferons desarmer, </w:t>
      </w:r>
    </w:p>
    <w:p w14:paraId="554BD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Bien. ferai vos armes garder </w:t>
      </w:r>
    </w:p>
    <w:p w14:paraId="59C41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chambre la deseure, </w:t>
      </w:r>
    </w:p>
    <w:p w14:paraId="53D1AF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s’il en vient ne poins ne eure, </w:t>
      </w:r>
    </w:p>
    <w:p w14:paraId="2E3BD8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en aies nul mestier, </w:t>
      </w:r>
    </w:p>
    <w:p w14:paraId="48DD3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les vos ferai baillier.« </w:t>
      </w:r>
    </w:p>
    <w:p w14:paraId="6A9A8BB7" w14:textId="77777777" w:rsidR="00702425" w:rsidRPr="006B1028" w:rsidRDefault="00702425" w:rsidP="00702425">
      <w:pPr>
        <w:rPr>
          <w:lang w:val="fr-FR"/>
        </w:rPr>
      </w:pPr>
    </w:p>
    <w:p w14:paraId="45EEDC2C" w14:textId="77777777" w:rsidR="00702425" w:rsidRPr="006B1028" w:rsidRDefault="00702425" w:rsidP="00702425">
      <w:pPr>
        <w:rPr>
          <w:lang w:val="fr-FR"/>
        </w:rPr>
      </w:pPr>
    </w:p>
    <w:p w14:paraId="77816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otroia </w:t>
      </w:r>
    </w:p>
    <w:p w14:paraId="3A0D2CE9" w14:textId="77777777" w:rsidR="00702425" w:rsidRPr="006B1028" w:rsidRDefault="00702425" w:rsidP="00702425">
      <w:pPr>
        <w:rPr>
          <w:lang w:val="fr-FR"/>
        </w:rPr>
      </w:pPr>
    </w:p>
    <w:p w14:paraId="2680B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mesires Kez dist la, </w:t>
      </w:r>
    </w:p>
    <w:p w14:paraId="328DBBEE" w14:textId="77777777" w:rsidR="00702425" w:rsidRPr="006B1028" w:rsidRDefault="00702425" w:rsidP="00702425">
      <w:pPr>
        <w:rPr>
          <w:lang w:val="fr-FR"/>
        </w:rPr>
      </w:pPr>
    </w:p>
    <w:p w14:paraId="026F6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l'en a molt mercie, </w:t>
      </w:r>
    </w:p>
    <w:p w14:paraId="06627CC6" w14:textId="77777777" w:rsidR="00702425" w:rsidRPr="006B1028" w:rsidRDefault="00702425" w:rsidP="00702425">
      <w:pPr>
        <w:rPr>
          <w:lang w:val="fr-FR"/>
        </w:rPr>
      </w:pPr>
    </w:p>
    <w:p w14:paraId="0B595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a sagement demande </w:t>
      </w:r>
    </w:p>
    <w:p w14:paraId="7EAE7223" w14:textId="77777777" w:rsidR="00702425" w:rsidRPr="006B1028" w:rsidRDefault="00702425" w:rsidP="00702425">
      <w:pPr>
        <w:rPr>
          <w:lang w:val="fr-FR"/>
        </w:rPr>
      </w:pPr>
    </w:p>
    <w:p w14:paraId="055D9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escus qui lasus flanboient, </w:t>
      </w:r>
    </w:p>
    <w:p w14:paraId="7283A3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quel raison il i pendoient. </w:t>
      </w:r>
    </w:p>
    <w:p w14:paraId="3F231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Saigremors li desrees: </w:t>
      </w:r>
    </w:p>
    <w:p w14:paraId="40E85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 vos dirai je bien asses, </w:t>
      </w:r>
    </w:p>
    <w:p w14:paraId="2C33FA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comme la cors durera, </w:t>
      </w:r>
    </w:p>
    <w:p w14:paraId="61209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Doivent li escu pendre la, </w:t>
      </w:r>
    </w:p>
    <w:p w14:paraId="3B758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VIII jors trestos entiers </w:t>
      </w:r>
    </w:p>
    <w:p w14:paraId="26BAB8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pora venir chevaliers </w:t>
      </w:r>
    </w:p>
    <w:p w14:paraId="64455440" w14:textId="77777777" w:rsidR="00702425" w:rsidRPr="006B1028" w:rsidRDefault="00702425" w:rsidP="00702425">
      <w:pPr>
        <w:rPr>
          <w:lang w:val="fr-FR"/>
        </w:rPr>
      </w:pPr>
    </w:p>
    <w:p w14:paraId="52BE13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aventure demander, | </w:t>
      </w:r>
    </w:p>
    <w:p w14:paraId="60F3D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le puist chaens trover. </w:t>
      </w:r>
    </w:p>
    <w:p w14:paraId="04A73E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vuet joster, 1l jostera, </w:t>
      </w:r>
    </w:p>
    <w:p w14:paraId="1F27EE90" w14:textId="77777777" w:rsidR="00702425" w:rsidRPr="006B1028" w:rsidRDefault="00702425" w:rsidP="00702425">
      <w:pPr>
        <w:rPr>
          <w:lang w:val="fr-FR"/>
        </w:rPr>
      </w:pPr>
    </w:p>
    <w:p w14:paraId="59F7D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 ja piz nel en fera, </w:t>
      </w:r>
    </w:p>
    <w:p w14:paraId="146BCFB1" w14:textId="77777777" w:rsidR="00702425" w:rsidRPr="006B1028" w:rsidRDefault="00702425" w:rsidP="00702425">
      <w:pPr>
        <w:rPr>
          <w:lang w:val="fr-FR"/>
        </w:rPr>
      </w:pPr>
    </w:p>
    <w:p w14:paraId="070B65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il vuet avoir bataille, </w:t>
      </w:r>
    </w:p>
    <w:p w14:paraId="5B44EC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quit mie qu'il i faille, </w:t>
      </w:r>
    </w:p>
    <w:p w14:paraId="7E2D2A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en pora avoir asses, </w:t>
      </w:r>
    </w:p>
    <w:p w14:paraId="25C8C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en sera tos lasses. </w:t>
      </w:r>
    </w:p>
    <w:p w14:paraId="217B6A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chevaliers de chaens sont </w:t>
      </w:r>
    </w:p>
    <w:p w14:paraId="16BAB638" w14:textId="77777777" w:rsidR="00702425" w:rsidRPr="006B1028" w:rsidRDefault="00702425" w:rsidP="00702425">
      <w:pPr>
        <w:rPr>
          <w:lang w:val="fr-FR"/>
        </w:rPr>
      </w:pPr>
    </w:p>
    <w:p w14:paraId="13ED48DB" w14:textId="77777777" w:rsidR="00702425" w:rsidRPr="006B1028" w:rsidRDefault="00702425" w:rsidP="00702425">
      <w:pPr>
        <w:rPr>
          <w:lang w:val="fr-FR"/>
        </w:rPr>
      </w:pPr>
    </w:p>
    <w:p w14:paraId="1110AA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9449 Ms. vallz. </w:t>
      </w:r>
    </w:p>
    <w:p w14:paraId="475AE8FC" w14:textId="77777777" w:rsidR="00702425" w:rsidRPr="006B1028" w:rsidRDefault="00702425" w:rsidP="00702425">
      <w:pPr>
        <w:rPr>
          <w:lang w:val="fr-FR"/>
        </w:rPr>
      </w:pPr>
    </w:p>
    <w:p w14:paraId="05A8EC35" w14:textId="77777777" w:rsidR="00702425" w:rsidRPr="006B1028" w:rsidRDefault="00702425" w:rsidP="00702425">
      <w:pPr>
        <w:rPr>
          <w:lang w:val="fr-FR"/>
        </w:rPr>
      </w:pPr>
    </w:p>
    <w:p w14:paraId="3C7A6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9490 </w:t>
      </w:r>
    </w:p>
    <w:p w14:paraId="3FAF62A8" w14:textId="77777777" w:rsidR="00702425" w:rsidRPr="006B1028" w:rsidRDefault="00702425" w:rsidP="00702425">
      <w:pPr>
        <w:rPr>
          <w:lang w:val="fr-FR"/>
        </w:rPr>
      </w:pPr>
    </w:p>
    <w:p w14:paraId="466890FC" w14:textId="77777777" w:rsidR="00702425" w:rsidRPr="006B1028" w:rsidRDefault="00702425" w:rsidP="00702425">
      <w:pPr>
        <w:rPr>
          <w:lang w:val="fr-FR"/>
        </w:rPr>
      </w:pPr>
    </w:p>
    <w:p w14:paraId="348EF8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9495 </w:t>
      </w:r>
    </w:p>
    <w:p w14:paraId="6BD0CE24" w14:textId="77777777" w:rsidR="00702425" w:rsidRPr="006B1028" w:rsidRDefault="00702425" w:rsidP="00702425">
      <w:pPr>
        <w:rPr>
          <w:lang w:val="fr-FR"/>
        </w:rPr>
      </w:pPr>
    </w:p>
    <w:p w14:paraId="44812CF8" w14:textId="77777777" w:rsidR="00702425" w:rsidRPr="006B1028" w:rsidRDefault="00702425" w:rsidP="00702425">
      <w:pPr>
        <w:rPr>
          <w:lang w:val="fr-FR"/>
        </w:rPr>
      </w:pPr>
    </w:p>
    <w:p w14:paraId="2AA703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9500 </w:t>
      </w:r>
    </w:p>
    <w:p w14:paraId="643F3F49" w14:textId="77777777" w:rsidR="00702425" w:rsidRPr="006B1028" w:rsidRDefault="00702425" w:rsidP="00702425">
      <w:pPr>
        <w:rPr>
          <w:lang w:val="fr-FR"/>
        </w:rPr>
      </w:pPr>
    </w:p>
    <w:p w14:paraId="696BCD47" w14:textId="77777777" w:rsidR="00702425" w:rsidRPr="006B1028" w:rsidRDefault="00702425" w:rsidP="00702425">
      <w:pPr>
        <w:rPr>
          <w:lang w:val="fr-FR"/>
        </w:rPr>
      </w:pPr>
    </w:p>
    <w:p w14:paraId="67AEF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9505 </w:t>
      </w:r>
    </w:p>
    <w:p w14:paraId="3F2CCB88" w14:textId="77777777" w:rsidR="00702425" w:rsidRPr="006B1028" w:rsidRDefault="00702425" w:rsidP="00702425">
      <w:pPr>
        <w:rPr>
          <w:lang w:val="fr-FR"/>
        </w:rPr>
      </w:pPr>
    </w:p>
    <w:p w14:paraId="3488F4C7" w14:textId="77777777" w:rsidR="00702425" w:rsidRPr="006B1028" w:rsidRDefault="00702425" w:rsidP="00702425">
      <w:pPr>
        <w:rPr>
          <w:lang w:val="fr-FR"/>
        </w:rPr>
      </w:pPr>
    </w:p>
    <w:p w14:paraId="05233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340E5952" w14:textId="77777777" w:rsidR="00702425" w:rsidRPr="006B1028" w:rsidRDefault="00702425" w:rsidP="00702425">
      <w:pPr>
        <w:rPr>
          <w:lang w:val="fr-FR"/>
        </w:rPr>
      </w:pPr>
    </w:p>
    <w:p w14:paraId="25857808" w14:textId="77777777" w:rsidR="00702425" w:rsidRPr="006B1028" w:rsidRDefault="00702425" w:rsidP="00702425">
      <w:pPr>
        <w:rPr>
          <w:lang w:val="fr-FR"/>
        </w:rPr>
      </w:pPr>
    </w:p>
    <w:p w14:paraId="0C5A8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9510 </w:t>
      </w:r>
    </w:p>
    <w:p w14:paraId="089AD12A" w14:textId="77777777" w:rsidR="00702425" w:rsidRPr="006B1028" w:rsidRDefault="00702425" w:rsidP="00702425">
      <w:pPr>
        <w:rPr>
          <w:lang w:val="fr-FR"/>
        </w:rPr>
      </w:pPr>
    </w:p>
    <w:p w14:paraId="3656DD20" w14:textId="77777777" w:rsidR="00702425" w:rsidRPr="006B1028" w:rsidRDefault="00702425" w:rsidP="00702425">
      <w:pPr>
        <w:rPr>
          <w:lang w:val="fr-FR"/>
        </w:rPr>
      </w:pPr>
    </w:p>
    <w:p w14:paraId="3D6DD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8515 </w:t>
      </w:r>
    </w:p>
    <w:p w14:paraId="39BEC6CE" w14:textId="77777777" w:rsidR="00702425" w:rsidRPr="006B1028" w:rsidRDefault="00702425" w:rsidP="00702425">
      <w:pPr>
        <w:rPr>
          <w:lang w:val="fr-FR"/>
        </w:rPr>
      </w:pPr>
    </w:p>
    <w:p w14:paraId="66DD9EBB" w14:textId="77777777" w:rsidR="00702425" w:rsidRPr="006B1028" w:rsidRDefault="00702425" w:rsidP="00702425">
      <w:pPr>
        <w:rPr>
          <w:lang w:val="fr-FR"/>
        </w:rPr>
      </w:pPr>
    </w:p>
    <w:p w14:paraId="5F1F5A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264 </w:t>
      </w:r>
    </w:p>
    <w:p w14:paraId="50D54B4B" w14:textId="77777777" w:rsidR="00702425" w:rsidRPr="006B1028" w:rsidRDefault="00702425" w:rsidP="00702425">
      <w:pPr>
        <w:rPr>
          <w:lang w:val="fr-FR"/>
        </w:rPr>
      </w:pPr>
    </w:p>
    <w:p w14:paraId="21B66F7D" w14:textId="77777777" w:rsidR="00702425" w:rsidRPr="006B1028" w:rsidRDefault="00702425" w:rsidP="00702425">
      <w:pPr>
        <w:rPr>
          <w:lang w:val="fr-FR"/>
        </w:rPr>
      </w:pPr>
    </w:p>
    <w:p w14:paraId="6EDFC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 qui pendent lamont, </w:t>
      </w:r>
    </w:p>
    <w:p w14:paraId="1B349B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cil s’armera </w:t>
      </w:r>
    </w:p>
    <w:p w14:paraId="4C2E4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 escu que on abatra; </w:t>
      </w:r>
    </w:p>
    <w:p w14:paraId="2790A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celui se doit conbatre </w:t>
      </w:r>
    </w:p>
    <w:p w14:paraId="72C06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venra son escu abatre.« </w:t>
      </w:r>
    </w:p>
    <w:p w14:paraId="5A7BC4C1" w14:textId="77777777" w:rsidR="00702425" w:rsidRPr="006B1028" w:rsidRDefault="00702425" w:rsidP="00702425">
      <w:pPr>
        <w:rPr>
          <w:lang w:val="fr-FR"/>
        </w:rPr>
      </w:pPr>
    </w:p>
    <w:p w14:paraId="59380424" w14:textId="77777777" w:rsidR="00702425" w:rsidRPr="006B1028" w:rsidRDefault="00702425" w:rsidP="00702425">
      <w:pPr>
        <w:rPr>
          <w:lang w:val="fr-FR"/>
        </w:rPr>
      </w:pPr>
    </w:p>
    <w:p w14:paraId="5503C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li Galois escoulta </w:t>
      </w:r>
    </w:p>
    <w:p w14:paraId="0CC53296" w14:textId="77777777" w:rsidR="00702425" w:rsidRPr="006B1028" w:rsidRDefault="00702425" w:rsidP="00702425">
      <w:pPr>
        <w:rPr>
          <w:lang w:val="fr-FR"/>
        </w:rPr>
      </w:pPr>
    </w:p>
    <w:p w14:paraId="04325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Saigremors li conta, </w:t>
      </w:r>
    </w:p>
    <w:p w14:paraId="1A8AF516" w14:textId="77777777" w:rsidR="00702425" w:rsidRPr="006B1028" w:rsidRDefault="00702425" w:rsidP="00702425">
      <w:pPr>
        <w:rPr>
          <w:lang w:val="fr-FR"/>
        </w:rPr>
      </w:pPr>
    </w:p>
    <w:p w14:paraId="5FE917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parlant montent les degres. </w:t>
      </w:r>
    </w:p>
    <w:p w14:paraId="0C2AC6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un des huissiers a dit Kez, </w:t>
      </w:r>
    </w:p>
    <w:p w14:paraId="5FFDD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vuele fait il &gt;que tu me dies, </w:t>
      </w:r>
    </w:p>
    <w:p w14:paraId="2852EB62" w14:textId="77777777" w:rsidR="00702425" w:rsidRDefault="00702425" w:rsidP="00702425">
      <w:r>
        <w:t xml:space="preserve">Se li »rois a vespres oies.« </w:t>
      </w:r>
    </w:p>
    <w:p w14:paraId="101CE17A" w14:textId="77777777" w:rsidR="00702425" w:rsidRDefault="00702425" w:rsidP="00702425"/>
    <w:p w14:paraId="3F02B4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 fait il »nenil encore, </w:t>
      </w:r>
    </w:p>
    <w:p w14:paraId="65DD02C3" w14:textId="77777777" w:rsidR="00702425" w:rsidRPr="006B1028" w:rsidRDefault="00702425" w:rsidP="00702425">
      <w:pPr>
        <w:rPr>
          <w:lang w:val="fr-FR"/>
        </w:rPr>
      </w:pPr>
    </w:p>
    <w:p w14:paraId="6ABFEAF3" w14:textId="77777777" w:rsidR="00702425" w:rsidRDefault="00702425" w:rsidP="00702425">
      <w:r>
        <w:t xml:space="preserve">Li rois ala a vespres ore </w:t>
      </w:r>
    </w:p>
    <w:p w14:paraId="5FA54CA2" w14:textId="77777777" w:rsidR="00702425" w:rsidRDefault="00702425" w:rsidP="00702425"/>
    <w:p w14:paraId="6379D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sı chevalier ensement, </w:t>
      </w:r>
    </w:p>
    <w:p w14:paraId="53ACBCEA" w14:textId="77777777" w:rsidR="00702425" w:rsidRPr="006B1028" w:rsidRDefault="00702425" w:rsidP="00702425">
      <w:pPr>
        <w:rPr>
          <w:lang w:val="fr-FR"/>
        </w:rPr>
      </w:pPr>
    </w:p>
    <w:p w14:paraId="24D84B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n'a gaires de gent.« </w:t>
      </w:r>
    </w:p>
    <w:p w14:paraId="18E1D04C" w14:textId="77777777" w:rsidR="00702425" w:rsidRPr="006B1028" w:rsidRDefault="00702425" w:rsidP="00702425">
      <w:pPr>
        <w:rPr>
          <w:lang w:val="fr-FR"/>
        </w:rPr>
      </w:pPr>
    </w:p>
    <w:p w14:paraId="2A00A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et Kez </w:t>
      </w:r>
    </w:p>
    <w:p w14:paraId="75928E9C" w14:textId="77777777" w:rsidR="00702425" w:rsidRPr="006B1028" w:rsidRDefault="00702425" w:rsidP="00702425">
      <w:pPr>
        <w:rPr>
          <w:lang w:val="fr-FR"/>
        </w:rPr>
      </w:pPr>
    </w:p>
    <w:p w14:paraId="1275F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Saigremors li desreez </w:t>
      </w:r>
    </w:p>
    <w:p w14:paraId="522545C7" w14:textId="77777777" w:rsidR="00702425" w:rsidRPr="006B1028" w:rsidRDefault="00702425" w:rsidP="00702425">
      <w:pPr>
        <w:rPr>
          <w:lang w:val="fr-FR"/>
        </w:rPr>
      </w:pPr>
    </w:p>
    <w:p w14:paraId="7AF2BE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N'ont iloc plus lonc plait tenu; </w:t>
      </w:r>
    </w:p>
    <w:p w14:paraId="4D853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el palais sunt venu, </w:t>
      </w:r>
    </w:p>
    <w:p w14:paraId="09A50292" w14:textId="77777777" w:rsidR="00702425" w:rsidRPr="006B1028" w:rsidRDefault="00702425" w:rsidP="00702425">
      <w:pPr>
        <w:rPr>
          <w:lang w:val="fr-FR"/>
        </w:rPr>
      </w:pPr>
    </w:p>
    <w:p w14:paraId="1A605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truevent grant fu sens fumiere. </w:t>
      </w:r>
    </w:p>
    <w:p w14:paraId="7C0FC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palais ot une chaiere, </w:t>
      </w:r>
    </w:p>
    <w:p w14:paraId="04F94CE9" w14:textId="77777777" w:rsidR="00702425" w:rsidRPr="006B1028" w:rsidRDefault="00702425" w:rsidP="00702425">
      <w:pPr>
        <w:rPr>
          <w:lang w:val="fr-FR"/>
        </w:rPr>
      </w:pPr>
    </w:p>
    <w:p w14:paraId="6B083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ars estoit si conjuree </w:t>
      </w:r>
    </w:p>
    <w:p w14:paraId="35CD0762" w14:textId="77777777" w:rsidR="00702425" w:rsidRPr="006B1028" w:rsidRDefault="00702425" w:rsidP="00702425">
      <w:pPr>
        <w:rPr>
          <w:lang w:val="fr-FR"/>
        </w:rPr>
      </w:pPr>
    </w:p>
    <w:p w14:paraId="15A109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fu par nigremance ovree, </w:t>
      </w:r>
    </w:p>
    <w:p w14:paraId="5DE51861" w14:textId="77777777" w:rsidR="00702425" w:rsidRPr="006B1028" w:rsidRDefault="00702425" w:rsidP="00702425">
      <w:pPr>
        <w:rPr>
          <w:lang w:val="fr-FR"/>
        </w:rPr>
      </w:pPr>
    </w:p>
    <w:p w14:paraId="38E527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poi de gent si asseissent, </w:t>
      </w:r>
    </w:p>
    <w:p w14:paraId="4A1E4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tantost lor sens ne perdissent. </w:t>
      </w:r>
    </w:p>
    <w:p w14:paraId="072F9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i a d'uevres bien taillies </w:t>
      </w:r>
    </w:p>
    <w:p w14:paraId="47952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fin or i sunt treslies, </w:t>
      </w:r>
    </w:p>
    <w:p w14:paraId="3F8CB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Qu'al deviser m'anueroit. </w:t>
      </w:r>
    </w:p>
    <w:p w14:paraId="15A70D5E" w14:textId="77777777" w:rsidR="00702425" w:rsidRPr="006B1028" w:rsidRDefault="00702425" w:rsidP="00702425">
      <w:pPr>
        <w:rPr>
          <w:lang w:val="fr-FR"/>
        </w:rPr>
      </w:pPr>
    </w:p>
    <w:p w14:paraId="44B88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regarde et voit </w:t>
      </w:r>
    </w:p>
    <w:p w14:paraId="7601FF96" w14:textId="77777777" w:rsidR="00702425" w:rsidRPr="006B1028" w:rsidRDefault="00702425" w:rsidP="00702425">
      <w:pPr>
        <w:rPr>
          <w:lang w:val="fr-FR"/>
        </w:rPr>
      </w:pPr>
    </w:p>
    <w:p w14:paraId="45B717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chaiere de tel faiture, </w:t>
      </w:r>
    </w:p>
    <w:p w14:paraId="1C03D289" w14:textId="77777777" w:rsidR="00702425" w:rsidRPr="006B1028" w:rsidRDefault="00702425" w:rsidP="00702425">
      <w:pPr>
        <w:rPr>
          <w:lang w:val="fr-FR"/>
        </w:rPr>
      </w:pPr>
    </w:p>
    <w:p w14:paraId="59B094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part s’en va a droiture; </w:t>
      </w:r>
    </w:p>
    <w:p w14:paraId="664D5887" w14:textId="77777777" w:rsidR="00702425" w:rsidRPr="006B1028" w:rsidRDefault="00702425" w:rsidP="00702425">
      <w:pPr>
        <w:rPr>
          <w:lang w:val="fr-FR"/>
        </w:rPr>
      </w:pPr>
    </w:p>
    <w:p w14:paraId="404A21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 plus pres le vuet veoir </w:t>
      </w:r>
    </w:p>
    <w:p w14:paraId="76F38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uevres qu'il voit paroir. </w:t>
      </w:r>
    </w:p>
    <w:p w14:paraId="77BD4440" w14:textId="77777777" w:rsidR="00702425" w:rsidRPr="006B1028" w:rsidRDefault="00702425" w:rsidP="00702425">
      <w:pPr>
        <w:rPr>
          <w:lang w:val="fr-FR"/>
        </w:rPr>
      </w:pPr>
    </w:p>
    <w:p w14:paraId="32F033C7" w14:textId="77777777" w:rsidR="00702425" w:rsidRPr="006B1028" w:rsidRDefault="00702425" w:rsidP="00702425">
      <w:pPr>
        <w:rPr>
          <w:lang w:val="fr-FR"/>
        </w:rPr>
      </w:pPr>
    </w:p>
    <w:p w14:paraId="43FF1B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Kez »a la chaiere </w:t>
      </w:r>
    </w:p>
    <w:p w14:paraId="2CD899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N’aprochies en nule maniere ; </w:t>
      </w:r>
    </w:p>
    <w:p w14:paraId="0C80B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vos i ales seoir, </w:t>
      </w:r>
    </w:p>
    <w:p w14:paraId="42200C00" w14:textId="77777777" w:rsidR="00702425" w:rsidRPr="006B1028" w:rsidRDefault="00702425" w:rsidP="00702425">
      <w:pPr>
        <w:rPr>
          <w:lang w:val="fr-FR"/>
        </w:rPr>
      </w:pPr>
    </w:p>
    <w:p w14:paraId="62794054" w14:textId="77777777" w:rsidR="00702425" w:rsidRPr="006B1028" w:rsidRDefault="00702425" w:rsidP="00702425">
      <w:pPr>
        <w:rPr>
          <w:lang w:val="fr-FR"/>
        </w:rPr>
      </w:pPr>
    </w:p>
    <w:p w14:paraId="60A5B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9520 </w:t>
      </w:r>
    </w:p>
    <w:p w14:paraId="50AA7660" w14:textId="77777777" w:rsidR="00702425" w:rsidRPr="006B1028" w:rsidRDefault="00702425" w:rsidP="00702425">
      <w:pPr>
        <w:rPr>
          <w:lang w:val="fr-FR"/>
        </w:rPr>
      </w:pPr>
    </w:p>
    <w:p w14:paraId="368C1D30" w14:textId="77777777" w:rsidR="00702425" w:rsidRPr="006B1028" w:rsidRDefault="00702425" w:rsidP="00702425">
      <w:pPr>
        <w:rPr>
          <w:lang w:val="fr-FR"/>
        </w:rPr>
      </w:pPr>
    </w:p>
    <w:p w14:paraId="38488B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9525 </w:t>
      </w:r>
    </w:p>
    <w:p w14:paraId="522B47F3" w14:textId="77777777" w:rsidR="00702425" w:rsidRPr="006B1028" w:rsidRDefault="00702425" w:rsidP="00702425">
      <w:pPr>
        <w:rPr>
          <w:lang w:val="fr-FR"/>
        </w:rPr>
      </w:pPr>
    </w:p>
    <w:p w14:paraId="61740FDD" w14:textId="77777777" w:rsidR="00702425" w:rsidRPr="006B1028" w:rsidRDefault="00702425" w:rsidP="00702425">
      <w:pPr>
        <w:rPr>
          <w:lang w:val="fr-FR"/>
        </w:rPr>
      </w:pPr>
    </w:p>
    <w:p w14:paraId="3C9182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9530 </w:t>
      </w:r>
    </w:p>
    <w:p w14:paraId="353FB456" w14:textId="77777777" w:rsidR="00702425" w:rsidRPr="006B1028" w:rsidRDefault="00702425" w:rsidP="00702425">
      <w:pPr>
        <w:rPr>
          <w:lang w:val="fr-FR"/>
        </w:rPr>
      </w:pPr>
    </w:p>
    <w:p w14:paraId="67F61936" w14:textId="77777777" w:rsidR="00702425" w:rsidRPr="006B1028" w:rsidRDefault="00702425" w:rsidP="00702425">
      <w:pPr>
        <w:rPr>
          <w:lang w:val="fr-FR"/>
        </w:rPr>
      </w:pPr>
    </w:p>
    <w:p w14:paraId="67322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9535 </w:t>
      </w:r>
    </w:p>
    <w:p w14:paraId="094A98D9" w14:textId="77777777" w:rsidR="00702425" w:rsidRPr="006B1028" w:rsidRDefault="00702425" w:rsidP="00702425">
      <w:pPr>
        <w:rPr>
          <w:lang w:val="fr-FR"/>
        </w:rPr>
      </w:pPr>
    </w:p>
    <w:p w14:paraId="0DD663B9" w14:textId="77777777" w:rsidR="00702425" w:rsidRPr="006B1028" w:rsidRDefault="00702425" w:rsidP="00702425">
      <w:pPr>
        <w:rPr>
          <w:lang w:val="fr-FR"/>
        </w:rPr>
      </w:pPr>
    </w:p>
    <w:p w14:paraId="74BC6E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9540 </w:t>
      </w:r>
    </w:p>
    <w:p w14:paraId="7BD89044" w14:textId="77777777" w:rsidR="00702425" w:rsidRPr="006B1028" w:rsidRDefault="00702425" w:rsidP="00702425">
      <w:pPr>
        <w:rPr>
          <w:lang w:val="fr-FR"/>
        </w:rPr>
      </w:pPr>
    </w:p>
    <w:p w14:paraId="3E238327" w14:textId="77777777" w:rsidR="00702425" w:rsidRPr="006B1028" w:rsidRDefault="00702425" w:rsidP="00702425">
      <w:pPr>
        <w:rPr>
          <w:lang w:val="fr-FR"/>
        </w:rPr>
      </w:pPr>
    </w:p>
    <w:p w14:paraId="736B5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9545 </w:t>
      </w:r>
    </w:p>
    <w:p w14:paraId="773B539E" w14:textId="77777777" w:rsidR="00702425" w:rsidRPr="006B1028" w:rsidRDefault="00702425" w:rsidP="00702425">
      <w:pPr>
        <w:rPr>
          <w:lang w:val="fr-FR"/>
        </w:rPr>
      </w:pPr>
    </w:p>
    <w:p w14:paraId="3A03D01B" w14:textId="77777777" w:rsidR="00702425" w:rsidRPr="006B1028" w:rsidRDefault="00702425" w:rsidP="00702425">
      <w:pPr>
        <w:rPr>
          <w:lang w:val="fr-FR"/>
        </w:rPr>
      </w:pPr>
    </w:p>
    <w:p w14:paraId="3F537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9550 </w:t>
      </w:r>
    </w:p>
    <w:p w14:paraId="7F343A37" w14:textId="77777777" w:rsidR="00702425" w:rsidRPr="006B1028" w:rsidRDefault="00702425" w:rsidP="00702425">
      <w:pPr>
        <w:rPr>
          <w:lang w:val="fr-FR"/>
        </w:rPr>
      </w:pPr>
    </w:p>
    <w:p w14:paraId="11AA5056" w14:textId="77777777" w:rsidR="00702425" w:rsidRPr="006B1028" w:rsidRDefault="00702425" w:rsidP="00702425">
      <w:pPr>
        <w:rPr>
          <w:lang w:val="fr-FR"/>
        </w:rPr>
      </w:pPr>
    </w:p>
    <w:p w14:paraId="4DD8A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9566 </w:t>
      </w:r>
    </w:p>
    <w:p w14:paraId="0C60E86F" w14:textId="77777777" w:rsidR="00702425" w:rsidRPr="006B1028" w:rsidRDefault="00702425" w:rsidP="00702425">
      <w:pPr>
        <w:rPr>
          <w:lang w:val="fr-FR"/>
        </w:rPr>
      </w:pPr>
    </w:p>
    <w:p w14:paraId="7CC18ED0" w14:textId="77777777" w:rsidR="00702425" w:rsidRPr="006B1028" w:rsidRDefault="00702425" w:rsidP="00702425">
      <w:pPr>
        <w:rPr>
          <w:lang w:val="fr-FR"/>
        </w:rPr>
      </w:pPr>
    </w:p>
    <w:p w14:paraId="2890A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265 </w:t>
      </w:r>
    </w:p>
    <w:p w14:paraId="514A11D9" w14:textId="77777777" w:rsidR="00702425" w:rsidRPr="006B1028" w:rsidRDefault="00702425" w:rsidP="00702425">
      <w:pPr>
        <w:rPr>
          <w:lang w:val="fr-FR"/>
        </w:rPr>
      </w:pPr>
    </w:p>
    <w:p w14:paraId="219B8FCB" w14:textId="77777777" w:rsidR="00702425" w:rsidRPr="006B1028" w:rsidRDefault="00702425" w:rsidP="00702425">
      <w:pPr>
        <w:rPr>
          <w:lang w:val="fr-FR"/>
        </w:rPr>
      </w:pPr>
    </w:p>
    <w:p w14:paraId="67E83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vos en pora mescheoir. </w:t>
      </w:r>
    </w:p>
    <w:p w14:paraId="5187F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entendes, si ne vos griet, </w:t>
      </w:r>
    </w:p>
    <w:p w14:paraId="677E91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chaiere nus ne siet, </w:t>
      </w:r>
    </w:p>
    <w:p w14:paraId="7D91CF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n'est bons chevaliers eslis </w:t>
      </w:r>
    </w:p>
    <w:p w14:paraId="5DCEF3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Larges et loials et hardis </w:t>
      </w:r>
    </w:p>
    <w:p w14:paraId="6750B49C" w14:textId="77777777" w:rsidR="00702425" w:rsidRPr="006B1028" w:rsidRDefault="00702425" w:rsidP="00702425">
      <w:pPr>
        <w:rPr>
          <w:lang w:val="fr-FR"/>
        </w:rPr>
      </w:pPr>
    </w:p>
    <w:p w14:paraId="1E2DBD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cortois et bien entechies, </w:t>
      </w:r>
    </w:p>
    <w:p w14:paraId="5BBE84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tantost ne soit enragies, </w:t>
      </w:r>
    </w:p>
    <w:p w14:paraId="36E8E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Avers ne trahitres ne faus </w:t>
      </w:r>
    </w:p>
    <w:p w14:paraId="1FCCCF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parjures ne desloiaus </w:t>
      </w:r>
    </w:p>
    <w:p w14:paraId="0F318292" w14:textId="77777777" w:rsidR="00702425" w:rsidRPr="006B1028" w:rsidRDefault="00702425" w:rsidP="00702425">
      <w:pPr>
        <w:rPr>
          <w:lang w:val="fr-FR"/>
        </w:rPr>
      </w:pPr>
    </w:p>
    <w:p w14:paraId="796AC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puet seoir, c'est verites, </w:t>
      </w:r>
    </w:p>
    <w:p w14:paraId="1147F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maintenant ne soit desves. </w:t>
      </w:r>
    </w:p>
    <w:p w14:paraId="1023E0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et largece et cortoisie </w:t>
      </w:r>
    </w:p>
    <w:p w14:paraId="4B75DF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treshaute chevalerie </w:t>
      </w:r>
    </w:p>
    <w:p w14:paraId="041A0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Covient le chevalier avoir, </w:t>
      </w:r>
    </w:p>
    <w:p w14:paraId="75397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s'1 osera asseoir, </w:t>
      </w:r>
    </w:p>
    <w:p w14:paraId="39431EC9" w14:textId="77777777" w:rsidR="00702425" w:rsidRPr="006B1028" w:rsidRDefault="00702425" w:rsidP="00702425">
      <w:pPr>
        <w:rPr>
          <w:lang w:val="fr-FR"/>
        </w:rPr>
      </w:pPr>
    </w:p>
    <w:p w14:paraId="5F00D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s'il ces bones teches n'a, </w:t>
      </w:r>
    </w:p>
    <w:p w14:paraId="3F4471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8’ı asset, ıl desvera. </w:t>
      </w:r>
    </w:p>
    <w:p w14:paraId="3FC95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L'autrier i vi perdre lor sens </w:t>
      </w:r>
    </w:p>
    <w:p w14:paraId="29DC72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Quatre chevaliers de chaens </w:t>
      </w:r>
    </w:p>
    <w:p w14:paraId="09274E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l’on tenoit forment a preus, </w:t>
      </w:r>
    </w:p>
    <w:p w14:paraId="43F7A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est cis sieges perilleus, </w:t>
      </w:r>
    </w:p>
    <w:p w14:paraId="0EFB8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chevalier i ai veu </w:t>
      </w:r>
    </w:p>
    <w:p w14:paraId="62CD8AAE" w14:textId="77777777" w:rsidR="00702425" w:rsidRPr="006B1028" w:rsidRDefault="00702425" w:rsidP="00702425">
      <w:pPr>
        <w:rPr>
          <w:lang w:val="fr-FR"/>
        </w:rPr>
      </w:pPr>
    </w:p>
    <w:p w14:paraId="024E3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son sens i avoit perdu, </w:t>
      </w:r>
    </w:p>
    <w:p w14:paraId="0C94FE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les desves regardoie, </w:t>
      </w:r>
    </w:p>
    <w:p w14:paraId="4AF3F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 cha dedens les veoie </w:t>
      </w:r>
    </w:p>
    <w:p w14:paraId="0C569F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corre et saillir et triper </w:t>
      </w:r>
    </w:p>
    <w:p w14:paraId="72211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ces maisieres hurter, </w:t>
      </w:r>
    </w:p>
    <w:p w14:paraId="7AED8A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chaiere m'enlongoie, </w:t>
      </w:r>
    </w:p>
    <w:p w14:paraId="05D891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 roiame n'i seroie, </w:t>
      </w:r>
    </w:p>
    <w:p w14:paraId="60420FDE" w14:textId="77777777" w:rsidR="00702425" w:rsidRPr="006B1028" w:rsidRDefault="00702425" w:rsidP="00702425">
      <w:pPr>
        <w:rPr>
          <w:lang w:val="fr-FR"/>
        </w:rPr>
      </w:pPr>
    </w:p>
    <w:p w14:paraId="6167978E" w14:textId="77777777" w:rsidR="00702425" w:rsidRDefault="00702425" w:rsidP="00702425">
      <w:r>
        <w:lastRenderedPageBreak/>
        <w:t xml:space="preserve">Ja si fait siege n’amerali], </w:t>
      </w:r>
    </w:p>
    <w:p w14:paraId="5E2E0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sui ge qui ja n'i serai </w:t>
      </w:r>
    </w:p>
    <w:p w14:paraId="281992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chairete desvee, </w:t>
      </w:r>
    </w:p>
    <w:p w14:paraId="78091B76" w14:textId="77777777" w:rsidR="00702425" w:rsidRPr="006B1028" w:rsidRDefault="00702425" w:rsidP="00702425">
      <w:pPr>
        <w:rPr>
          <w:lang w:val="fr-FR"/>
        </w:rPr>
      </w:pPr>
    </w:p>
    <w:p w14:paraId="106F85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mal fu soit ele enbrasee, </w:t>
      </w:r>
    </w:p>
    <w:p w14:paraId="21669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Gardes bien, que vos n’i sees, </w:t>
      </w:r>
    </w:p>
    <w:p w14:paraId="78A79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chier com vostre sens aveg.« </w:t>
      </w:r>
    </w:p>
    <w:p w14:paraId="50CA666E" w14:textId="77777777" w:rsidR="00702425" w:rsidRPr="006B1028" w:rsidRDefault="00702425" w:rsidP="00702425">
      <w:pPr>
        <w:rPr>
          <w:lang w:val="fr-FR"/>
        </w:rPr>
      </w:pPr>
    </w:p>
    <w:p w14:paraId="7FC871BC" w14:textId="77777777" w:rsidR="00702425" w:rsidRPr="006B1028" w:rsidRDefault="00702425" w:rsidP="00702425">
      <w:pPr>
        <w:rPr>
          <w:lang w:val="fr-FR"/>
        </w:rPr>
      </w:pPr>
    </w:p>
    <w:p w14:paraId="47C02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mesires Durmars entent </w:t>
      </w:r>
    </w:p>
    <w:p w14:paraId="31F531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mesires Kez li deffent, </w:t>
      </w:r>
    </w:p>
    <w:p w14:paraId="26789C52" w14:textId="77777777" w:rsidR="00702425" w:rsidRPr="006B1028" w:rsidRDefault="00702425" w:rsidP="00702425">
      <w:pPr>
        <w:rPr>
          <w:lang w:val="fr-FR"/>
        </w:rPr>
      </w:pPr>
    </w:p>
    <w:p w14:paraId="7C11BEB1" w14:textId="77777777" w:rsidR="00702425" w:rsidRPr="006B1028" w:rsidRDefault="00702425" w:rsidP="00702425">
      <w:pPr>
        <w:rPr>
          <w:lang w:val="fr-FR"/>
        </w:rPr>
      </w:pPr>
    </w:p>
    <w:p w14:paraId="4FCD8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9560 </w:t>
      </w:r>
    </w:p>
    <w:p w14:paraId="1A0FF3FF" w14:textId="77777777" w:rsidR="00702425" w:rsidRPr="006B1028" w:rsidRDefault="00702425" w:rsidP="00702425">
      <w:pPr>
        <w:rPr>
          <w:lang w:val="fr-FR"/>
        </w:rPr>
      </w:pPr>
    </w:p>
    <w:p w14:paraId="711043EB" w14:textId="77777777" w:rsidR="00702425" w:rsidRPr="006B1028" w:rsidRDefault="00702425" w:rsidP="00702425">
      <w:pPr>
        <w:rPr>
          <w:lang w:val="fr-FR"/>
        </w:rPr>
      </w:pPr>
    </w:p>
    <w:p w14:paraId="180A76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647A5846" w14:textId="77777777" w:rsidR="00702425" w:rsidRPr="006B1028" w:rsidRDefault="00702425" w:rsidP="00702425">
      <w:pPr>
        <w:rPr>
          <w:lang w:val="fr-FR"/>
        </w:rPr>
      </w:pPr>
    </w:p>
    <w:p w14:paraId="44995BEE" w14:textId="77777777" w:rsidR="00702425" w:rsidRPr="006B1028" w:rsidRDefault="00702425" w:rsidP="00702425">
      <w:pPr>
        <w:rPr>
          <w:lang w:val="fr-FR"/>
        </w:rPr>
      </w:pPr>
    </w:p>
    <w:p w14:paraId="4A68A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9566 </w:t>
      </w:r>
    </w:p>
    <w:p w14:paraId="2BB0A293" w14:textId="77777777" w:rsidR="00702425" w:rsidRPr="006B1028" w:rsidRDefault="00702425" w:rsidP="00702425">
      <w:pPr>
        <w:rPr>
          <w:lang w:val="fr-FR"/>
        </w:rPr>
      </w:pPr>
    </w:p>
    <w:p w14:paraId="3259A237" w14:textId="77777777" w:rsidR="00702425" w:rsidRPr="006B1028" w:rsidRDefault="00702425" w:rsidP="00702425">
      <w:pPr>
        <w:rPr>
          <w:lang w:val="fr-FR"/>
        </w:rPr>
      </w:pPr>
    </w:p>
    <w:p w14:paraId="33B0F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9570 </w:t>
      </w:r>
    </w:p>
    <w:p w14:paraId="26E92F13" w14:textId="77777777" w:rsidR="00702425" w:rsidRPr="006B1028" w:rsidRDefault="00702425" w:rsidP="00702425">
      <w:pPr>
        <w:rPr>
          <w:lang w:val="fr-FR"/>
        </w:rPr>
      </w:pPr>
    </w:p>
    <w:p w14:paraId="5ABFB016" w14:textId="77777777" w:rsidR="00702425" w:rsidRPr="006B1028" w:rsidRDefault="00702425" w:rsidP="00702425">
      <w:pPr>
        <w:rPr>
          <w:lang w:val="fr-FR"/>
        </w:rPr>
      </w:pPr>
    </w:p>
    <w:p w14:paraId="06D321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9575 </w:t>
      </w:r>
    </w:p>
    <w:p w14:paraId="6CA88AA6" w14:textId="77777777" w:rsidR="00702425" w:rsidRPr="006B1028" w:rsidRDefault="00702425" w:rsidP="00702425">
      <w:pPr>
        <w:rPr>
          <w:lang w:val="fr-FR"/>
        </w:rPr>
      </w:pPr>
    </w:p>
    <w:p w14:paraId="18DBFDB7" w14:textId="77777777" w:rsidR="00702425" w:rsidRPr="006B1028" w:rsidRDefault="00702425" w:rsidP="00702425">
      <w:pPr>
        <w:rPr>
          <w:lang w:val="fr-FR"/>
        </w:rPr>
      </w:pPr>
    </w:p>
    <w:p w14:paraId="4AA10F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9580 </w:t>
      </w:r>
    </w:p>
    <w:p w14:paraId="1FD2E5D1" w14:textId="77777777" w:rsidR="00702425" w:rsidRPr="006B1028" w:rsidRDefault="00702425" w:rsidP="00702425">
      <w:pPr>
        <w:rPr>
          <w:lang w:val="fr-FR"/>
        </w:rPr>
      </w:pPr>
    </w:p>
    <w:p w14:paraId="78C7350D" w14:textId="77777777" w:rsidR="00702425" w:rsidRPr="006B1028" w:rsidRDefault="00702425" w:rsidP="00702425">
      <w:pPr>
        <w:rPr>
          <w:lang w:val="fr-FR"/>
        </w:rPr>
      </w:pPr>
    </w:p>
    <w:p w14:paraId="0D4B21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9585 </w:t>
      </w:r>
    </w:p>
    <w:p w14:paraId="164DDCB7" w14:textId="77777777" w:rsidR="00702425" w:rsidRPr="006B1028" w:rsidRDefault="00702425" w:rsidP="00702425">
      <w:pPr>
        <w:rPr>
          <w:lang w:val="fr-FR"/>
        </w:rPr>
      </w:pPr>
    </w:p>
    <w:p w14:paraId="44191FF6" w14:textId="77777777" w:rsidR="00702425" w:rsidRPr="006B1028" w:rsidRDefault="00702425" w:rsidP="00702425">
      <w:pPr>
        <w:rPr>
          <w:lang w:val="fr-FR"/>
        </w:rPr>
      </w:pPr>
    </w:p>
    <w:p w14:paraId="12EC05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9590 </w:t>
      </w:r>
    </w:p>
    <w:p w14:paraId="038E420C" w14:textId="77777777" w:rsidR="00702425" w:rsidRPr="006B1028" w:rsidRDefault="00702425" w:rsidP="00702425">
      <w:pPr>
        <w:rPr>
          <w:lang w:val="fr-FR"/>
        </w:rPr>
      </w:pPr>
    </w:p>
    <w:p w14:paraId="03888587" w14:textId="77777777" w:rsidR="00702425" w:rsidRPr="006B1028" w:rsidRDefault="00702425" w:rsidP="00702425">
      <w:pPr>
        <w:rPr>
          <w:lang w:val="fr-FR"/>
        </w:rPr>
      </w:pPr>
    </w:p>
    <w:p w14:paraId="277744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266 </w:t>
      </w:r>
    </w:p>
    <w:p w14:paraId="2581BAD8" w14:textId="77777777" w:rsidR="00702425" w:rsidRPr="006B1028" w:rsidRDefault="00702425" w:rsidP="00702425">
      <w:pPr>
        <w:rPr>
          <w:lang w:val="fr-FR"/>
        </w:rPr>
      </w:pPr>
    </w:p>
    <w:p w14:paraId="7CE9AC68" w14:textId="77777777" w:rsidR="00702425" w:rsidRPr="006B1028" w:rsidRDefault="00702425" w:rsidP="00702425">
      <w:pPr>
        <w:rPr>
          <w:lang w:val="fr-FR"/>
        </w:rPr>
      </w:pPr>
    </w:p>
    <w:p w14:paraId="2B881D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Qu’en la chaiere ne sesist, </w:t>
      </w:r>
    </w:p>
    <w:p w14:paraId="1FF2AD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maintenant s'i assist, </w:t>
      </w:r>
    </w:p>
    <w:p w14:paraId="3BFAC61C" w14:textId="77777777" w:rsidR="00702425" w:rsidRPr="006B1028" w:rsidRDefault="00702425" w:rsidP="00702425">
      <w:pPr>
        <w:rPr>
          <w:lang w:val="fr-FR"/>
        </w:rPr>
      </w:pPr>
    </w:p>
    <w:p w14:paraId="1E8EFF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sens plus arrester. </w:t>
      </w:r>
    </w:p>
    <w:p w14:paraId="6EFA4CAC" w14:textId="77777777" w:rsidR="00702425" w:rsidRPr="006B1028" w:rsidRDefault="00702425" w:rsidP="00702425">
      <w:pPr>
        <w:rPr>
          <w:lang w:val="fr-FR"/>
        </w:rPr>
      </w:pPr>
    </w:p>
    <w:p w14:paraId="135C5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Kez le commence a regarder, </w:t>
      </w:r>
    </w:p>
    <w:p w14:paraId="5803E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»Saigremors« dist il »alons ent; </w:t>
      </w:r>
    </w:p>
    <w:p w14:paraId="288A1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cis desvera erranment, </w:t>
      </w:r>
    </w:p>
    <w:p w14:paraId="55CC6A60" w14:textId="77777777" w:rsidR="00702425" w:rsidRPr="006B1028" w:rsidRDefault="00702425" w:rsidP="00702425">
      <w:pPr>
        <w:rPr>
          <w:lang w:val="fr-FR"/>
        </w:rPr>
      </w:pPr>
    </w:p>
    <w:p w14:paraId="1E19BE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lui fera mavais estre, </w:t>
      </w:r>
    </w:p>
    <w:p w14:paraId="5CB924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sengne de sa main destre. </w:t>
      </w:r>
    </w:p>
    <w:p w14:paraId="45A7C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en riant </w:t>
      </w:r>
    </w:p>
    <w:p w14:paraId="51CE3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dist il »venes avant, </w:t>
      </w:r>
    </w:p>
    <w:p w14:paraId="70157A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N'aies de moi nule paor; </w:t>
      </w:r>
    </w:p>
    <w:p w14:paraId="03082B55" w14:textId="77777777" w:rsidR="00702425" w:rsidRPr="006B1028" w:rsidRDefault="00702425" w:rsidP="00702425">
      <w:pPr>
        <w:rPr>
          <w:lang w:val="fr-FR"/>
        </w:rPr>
      </w:pPr>
    </w:p>
    <w:p w14:paraId="6B731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ge ne sen mal ne dolor.« </w:t>
      </w:r>
    </w:p>
    <w:p w14:paraId="3979D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»Sire chevaliers,e ce dist Kez, </w:t>
      </w:r>
    </w:p>
    <w:p w14:paraId="12688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»Cant en vostre sens demores, </w:t>
      </w:r>
    </w:p>
    <w:p w14:paraId="4EA79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teches sunt bones eslites, </w:t>
      </w:r>
    </w:p>
    <w:p w14:paraId="0D6DCF99" w14:textId="77777777" w:rsidR="00702425" w:rsidRPr="006B1028" w:rsidRDefault="00702425" w:rsidP="00702425">
      <w:pPr>
        <w:rPr>
          <w:lang w:val="fr-FR"/>
        </w:rPr>
      </w:pPr>
    </w:p>
    <w:p w14:paraId="48C1DB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plaist vostre nom me dites; </w:t>
      </w:r>
    </w:p>
    <w:p w14:paraId="500DA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molt le desire a savoir.e </w:t>
      </w:r>
    </w:p>
    <w:p w14:paraId="36FF1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»Durmars li Galois ai nom voir, </w:t>
      </w:r>
    </w:p>
    <w:p w14:paraId="72821B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sui fiex le roi de Gales </w:t>
      </w:r>
    </w:p>
    <w:p w14:paraId="0477C17A" w14:textId="77777777" w:rsidR="00702425" w:rsidRPr="006B1028" w:rsidRDefault="00702425" w:rsidP="00702425">
      <w:pPr>
        <w:rPr>
          <w:lang w:val="fr-FR"/>
        </w:rPr>
      </w:pPr>
    </w:p>
    <w:p w14:paraId="01462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tient chasteaz et tors et sales.« </w:t>
      </w:r>
    </w:p>
    <w:p w14:paraId="7BE3FC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fu Kex lies et joians, </w:t>
      </w:r>
    </w:p>
    <w:p w14:paraId="7463E6CE" w14:textId="77777777" w:rsidR="00702425" w:rsidRPr="006B1028" w:rsidRDefault="00702425" w:rsidP="00702425">
      <w:pPr>
        <w:rPr>
          <w:lang w:val="fr-FR"/>
        </w:rPr>
      </w:pPr>
    </w:p>
    <w:p w14:paraId="379A53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Saigremors li vaillans </w:t>
      </w:r>
    </w:p>
    <w:p w14:paraId="369015D5" w14:textId="77777777" w:rsidR="00702425" w:rsidRPr="006B1028" w:rsidRDefault="00702425" w:rsidP="00702425">
      <w:pPr>
        <w:rPr>
          <w:lang w:val="fr-FR"/>
        </w:rPr>
      </w:pPr>
    </w:p>
    <w:p w14:paraId="50A270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sunt acointie demanois. </w:t>
      </w:r>
    </w:p>
    <w:p w14:paraId="02BC5290" w14:textId="77777777" w:rsidR="00702425" w:rsidRPr="006B1028" w:rsidRDefault="00702425" w:rsidP="00702425">
      <w:pPr>
        <w:rPr>
          <w:lang w:val="fr-FR"/>
        </w:rPr>
      </w:pPr>
    </w:p>
    <w:p w14:paraId="0DB7FE16" w14:textId="77777777" w:rsidR="00702425" w:rsidRPr="006B1028" w:rsidRDefault="00702425" w:rsidP="00702425">
      <w:pPr>
        <w:rPr>
          <w:lang w:val="fr-FR"/>
        </w:rPr>
      </w:pPr>
    </w:p>
    <w:p w14:paraId="669B46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vient de vespres li rois, </w:t>
      </w:r>
    </w:p>
    <w:p w14:paraId="6DDBF4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Kez encontre ala, </w:t>
      </w:r>
    </w:p>
    <w:p w14:paraId="2A357784" w14:textId="77777777" w:rsidR="00702425" w:rsidRPr="006B1028" w:rsidRDefault="00702425" w:rsidP="00702425">
      <w:pPr>
        <w:rPr>
          <w:lang w:val="fr-FR"/>
        </w:rPr>
      </w:pPr>
    </w:p>
    <w:p w14:paraId="6036D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tost com le roi encontra, </w:t>
      </w:r>
    </w:p>
    <w:p w14:paraId="329636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fuist el palais entres, </w:t>
      </w:r>
    </w:p>
    <w:p w14:paraId="47C3C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sire rois,« ce dist Kez, </w:t>
      </w:r>
    </w:p>
    <w:p w14:paraId="3C0E8E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chaiere s'est assis </w:t>
      </w:r>
    </w:p>
    <w:p w14:paraId="157CBF0E" w14:textId="77777777" w:rsidR="00702425" w:rsidRPr="006B1028" w:rsidRDefault="00702425" w:rsidP="00702425">
      <w:pPr>
        <w:rPr>
          <w:lang w:val="fr-FR"/>
        </w:rPr>
      </w:pPr>
    </w:p>
    <w:p w14:paraId="6DBA4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bons chevaliers trop hardis, : </w:t>
      </w:r>
    </w:p>
    <w:p w14:paraId="1D9C78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onkes son sens n'i mus, </w:t>
      </w:r>
    </w:p>
    <w:p w14:paraId="16B4AF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 parole n'i changa. </w:t>
      </w:r>
    </w:p>
    <w:p w14:paraId="2CAF6CFE" w14:textId="77777777" w:rsidR="00702425" w:rsidRPr="006B1028" w:rsidRDefault="00702425" w:rsidP="00702425">
      <w:pPr>
        <w:rPr>
          <w:lang w:val="fr-FR"/>
        </w:rPr>
      </w:pPr>
    </w:p>
    <w:p w14:paraId="60F504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est ce Durmars li Galois </w:t>
      </w:r>
    </w:p>
    <w:p w14:paraId="32B0B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set vaintre les tornois, </w:t>
      </w:r>
    </w:p>
    <w:p w14:paraId="3FC2EC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en venqui I grant l’autrier </w:t>
      </w:r>
    </w:p>
    <w:p w14:paraId="33E706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il ot maint bon chevalier, </w:t>
      </w:r>
    </w:p>
    <w:p w14:paraId="40F1D4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par dela Roche-Lande </w:t>
      </w:r>
    </w:p>
    <w:p w14:paraId="18756825" w14:textId="77777777" w:rsidR="00702425" w:rsidRPr="006B1028" w:rsidRDefault="00702425" w:rsidP="00702425">
      <w:pPr>
        <w:rPr>
          <w:lang w:val="fr-FR"/>
        </w:rPr>
      </w:pPr>
    </w:p>
    <w:p w14:paraId="6B290B43" w14:textId="77777777" w:rsidR="00702425" w:rsidRPr="006B1028" w:rsidRDefault="00702425" w:rsidP="00702425">
      <w:pPr>
        <w:rPr>
          <w:lang w:val="fr-FR"/>
        </w:rPr>
      </w:pPr>
    </w:p>
    <w:p w14:paraId="20A1EF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9595 </w:t>
      </w:r>
    </w:p>
    <w:p w14:paraId="7F6F780A" w14:textId="77777777" w:rsidR="00702425" w:rsidRPr="006B1028" w:rsidRDefault="00702425" w:rsidP="00702425">
      <w:pPr>
        <w:rPr>
          <w:lang w:val="fr-FR"/>
        </w:rPr>
      </w:pPr>
    </w:p>
    <w:p w14:paraId="725D21F3" w14:textId="77777777" w:rsidR="00702425" w:rsidRPr="006B1028" w:rsidRDefault="00702425" w:rsidP="00702425">
      <w:pPr>
        <w:rPr>
          <w:lang w:val="fr-FR"/>
        </w:rPr>
      </w:pPr>
    </w:p>
    <w:p w14:paraId="79EC4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9600 </w:t>
      </w:r>
    </w:p>
    <w:p w14:paraId="7956D8F3" w14:textId="77777777" w:rsidR="00702425" w:rsidRPr="006B1028" w:rsidRDefault="00702425" w:rsidP="00702425">
      <w:pPr>
        <w:rPr>
          <w:lang w:val="fr-FR"/>
        </w:rPr>
      </w:pPr>
    </w:p>
    <w:p w14:paraId="13CDE1E2" w14:textId="77777777" w:rsidR="00702425" w:rsidRPr="006B1028" w:rsidRDefault="00702425" w:rsidP="00702425">
      <w:pPr>
        <w:rPr>
          <w:lang w:val="fr-FR"/>
        </w:rPr>
      </w:pPr>
    </w:p>
    <w:p w14:paraId="5C5F5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9610 </w:t>
      </w:r>
    </w:p>
    <w:p w14:paraId="5144BF31" w14:textId="77777777" w:rsidR="00702425" w:rsidRPr="006B1028" w:rsidRDefault="00702425" w:rsidP="00702425">
      <w:pPr>
        <w:rPr>
          <w:lang w:val="fr-FR"/>
        </w:rPr>
      </w:pPr>
    </w:p>
    <w:p w14:paraId="5567A845" w14:textId="77777777" w:rsidR="00702425" w:rsidRPr="006B1028" w:rsidRDefault="00702425" w:rsidP="00702425">
      <w:pPr>
        <w:rPr>
          <w:lang w:val="fr-FR"/>
        </w:rPr>
      </w:pPr>
    </w:p>
    <w:p w14:paraId="04AF47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267 </w:t>
      </w:r>
    </w:p>
    <w:p w14:paraId="5351B4FE" w14:textId="77777777" w:rsidR="00702425" w:rsidRPr="006B1028" w:rsidRDefault="00702425" w:rsidP="00702425">
      <w:pPr>
        <w:rPr>
          <w:lang w:val="fr-FR"/>
        </w:rPr>
      </w:pPr>
    </w:p>
    <w:p w14:paraId="009957EF" w14:textId="77777777" w:rsidR="00702425" w:rsidRPr="006B1028" w:rsidRDefault="00702425" w:rsidP="00702425">
      <w:pPr>
        <w:rPr>
          <w:lang w:val="fr-FR"/>
        </w:rPr>
      </w:pPr>
    </w:p>
    <w:p w14:paraId="15CF0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Blanches-Mores en la lande.« </w:t>
      </w:r>
    </w:p>
    <w:p w14:paraId="43897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ce dist li rois Artus, </w:t>
      </w:r>
    </w:p>
    <w:p w14:paraId="0C268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sui hes, cant cil est venus </w:t>
      </w:r>
    </w:p>
    <w:p w14:paraId="3C1230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Roche-Brune me conquist </w:t>
      </w:r>
    </w:p>
    <w:p w14:paraId="20EABCC0" w14:textId="77777777" w:rsidR="00702425" w:rsidRPr="006B1028" w:rsidRDefault="00702425" w:rsidP="00702425">
      <w:pPr>
        <w:rPr>
          <w:lang w:val="fr-FR"/>
        </w:rPr>
      </w:pPr>
    </w:p>
    <w:p w14:paraId="6857D9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les prisons me tramist, </w:t>
      </w:r>
    </w:p>
    <w:p w14:paraId="0D3B50F5" w14:textId="77777777" w:rsidR="00702425" w:rsidRPr="006B1028" w:rsidRDefault="00702425" w:rsidP="00702425">
      <w:pPr>
        <w:rPr>
          <w:lang w:val="fr-FR"/>
        </w:rPr>
      </w:pPr>
    </w:p>
    <w:p w14:paraId="379D7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doit estre de moi molt bien, </w:t>
      </w:r>
    </w:p>
    <w:p w14:paraId="2FF7AC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Ses peres fu germains le mien, </w:t>
      </w:r>
    </w:p>
    <w:p w14:paraId="4B98F74F" w14:textId="77777777" w:rsidR="00702425" w:rsidRPr="006B1028" w:rsidRDefault="00702425" w:rsidP="00702425">
      <w:pPr>
        <w:rPr>
          <w:lang w:val="fr-FR"/>
        </w:rPr>
      </w:pPr>
    </w:p>
    <w:p w14:paraId="465471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cis m'a ja molt bien servi, </w:t>
      </w:r>
    </w:p>
    <w:p w14:paraId="309454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sens armes ne le vi.e </w:t>
      </w:r>
    </w:p>
    <w:p w14:paraId="4578F57A" w14:textId="77777777" w:rsidR="00702425" w:rsidRPr="006B1028" w:rsidRDefault="00702425" w:rsidP="00702425">
      <w:pPr>
        <w:rPr>
          <w:lang w:val="fr-FR"/>
        </w:rPr>
      </w:pPr>
    </w:p>
    <w:p w14:paraId="4C6E3584" w14:textId="77777777" w:rsidR="00702425" w:rsidRPr="006B1028" w:rsidRDefault="00702425" w:rsidP="00702425">
      <w:pPr>
        <w:rPr>
          <w:lang w:val="fr-FR"/>
        </w:rPr>
      </w:pPr>
    </w:p>
    <w:p w14:paraId="3B07ED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 palais vient li rois parlant, </w:t>
      </w:r>
    </w:p>
    <w:p w14:paraId="3A3DC4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trueve le Galois seant </w:t>
      </w:r>
    </w:p>
    <w:p w14:paraId="6E9FB514" w14:textId="77777777" w:rsidR="00702425" w:rsidRPr="006B1028" w:rsidRDefault="00702425" w:rsidP="00702425">
      <w:pPr>
        <w:rPr>
          <w:lang w:val="fr-FR"/>
        </w:rPr>
      </w:pPr>
    </w:p>
    <w:p w14:paraId="7FF29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chaiere mervelleuse </w:t>
      </w:r>
    </w:p>
    <w:p w14:paraId="19E0A60B" w14:textId="77777777" w:rsidR="00702425" w:rsidRPr="006B1028" w:rsidRDefault="00702425" w:rsidP="00702425">
      <w:pPr>
        <w:rPr>
          <w:lang w:val="fr-FR"/>
        </w:rPr>
      </w:pPr>
    </w:p>
    <w:p w14:paraId="5A4EAD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a maint home ert perilleuse </w:t>
      </w:r>
    </w:p>
    <w:p w14:paraId="17561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le roi se leva </w:t>
      </w:r>
    </w:p>
    <w:p w14:paraId="5C68CF91" w14:textId="77777777" w:rsidR="00702425" w:rsidRPr="006B1028" w:rsidRDefault="00702425" w:rsidP="00702425">
      <w:pPr>
        <w:rPr>
          <w:lang w:val="fr-FR"/>
        </w:rPr>
      </w:pPr>
    </w:p>
    <w:p w14:paraId="3BEFD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qui le salua </w:t>
      </w:r>
    </w:p>
    <w:p w14:paraId="7B4CA786" w14:textId="77777777" w:rsidR="00702425" w:rsidRPr="006B1028" w:rsidRDefault="00702425" w:rsidP="00702425">
      <w:pPr>
        <w:rPr>
          <w:lang w:val="fr-FR"/>
        </w:rPr>
      </w:pPr>
    </w:p>
    <w:p w14:paraId="46C3B8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sagement comme cortois. </w:t>
      </w:r>
    </w:p>
    <w:p w14:paraId="5D99BEF3" w14:textId="77777777" w:rsidR="00702425" w:rsidRPr="006B1028" w:rsidRDefault="00702425" w:rsidP="00702425">
      <w:pPr>
        <w:rPr>
          <w:lang w:val="fr-FR"/>
        </w:rPr>
      </w:pPr>
    </w:p>
    <w:p w14:paraId="6E3F5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À foi beas sire,e dist li rois, </w:t>
      </w:r>
    </w:p>
    <w:p w14:paraId="0F023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soies vos venus chaens, </w:t>
      </w:r>
    </w:p>
    <w:p w14:paraId="63C2475E" w14:textId="77777777" w:rsidR="00702425" w:rsidRPr="006B1028" w:rsidRDefault="00702425" w:rsidP="00702425">
      <w:pPr>
        <w:rPr>
          <w:lang w:val="fr-FR"/>
        </w:rPr>
      </w:pPr>
    </w:p>
    <w:p w14:paraId="2F38D18B" w14:textId="77777777" w:rsidR="00702425" w:rsidRPr="006B1028" w:rsidRDefault="00702425" w:rsidP="00702425">
      <w:pPr>
        <w:rPr>
          <w:lang w:val="fr-FR"/>
        </w:rPr>
      </w:pPr>
    </w:p>
    <w:p w14:paraId="31CB8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" Vos estes mes prochains parens, ' </w:t>
      </w:r>
    </w:p>
    <w:p w14:paraId="67F9A79B" w14:textId="77777777" w:rsidR="00702425" w:rsidRPr="006B1028" w:rsidRDefault="00702425" w:rsidP="00702425">
      <w:pPr>
        <w:rPr>
          <w:lang w:val="fr-FR"/>
        </w:rPr>
      </w:pPr>
    </w:p>
    <w:p w14:paraId="6F9FD792" w14:textId="77777777" w:rsidR="00702425" w:rsidRPr="006B1028" w:rsidRDefault="00702425" w:rsidP="00702425">
      <w:pPr>
        <w:rPr>
          <w:lang w:val="fr-FR"/>
        </w:rPr>
      </w:pPr>
    </w:p>
    <w:p w14:paraId="621DFC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9615 </w:t>
      </w:r>
    </w:p>
    <w:p w14:paraId="33658811" w14:textId="77777777" w:rsidR="00702425" w:rsidRPr="006B1028" w:rsidRDefault="00702425" w:rsidP="00702425">
      <w:pPr>
        <w:rPr>
          <w:lang w:val="fr-FR"/>
        </w:rPr>
      </w:pPr>
    </w:p>
    <w:p w14:paraId="5921C971" w14:textId="77777777" w:rsidR="00702425" w:rsidRPr="006B1028" w:rsidRDefault="00702425" w:rsidP="00702425">
      <w:pPr>
        <w:rPr>
          <w:lang w:val="fr-FR"/>
        </w:rPr>
      </w:pPr>
    </w:p>
    <w:p w14:paraId="0039E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9620 </w:t>
      </w:r>
    </w:p>
    <w:p w14:paraId="48AD0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f265 r°c1: </w:t>
      </w:r>
    </w:p>
    <w:p w14:paraId="30E64550" w14:textId="77777777" w:rsidR="00702425" w:rsidRPr="006B1028" w:rsidRDefault="00702425" w:rsidP="00702425">
      <w:pPr>
        <w:rPr>
          <w:lang w:val="fr-FR"/>
        </w:rPr>
      </w:pPr>
    </w:p>
    <w:p w14:paraId="0CFDD8D8" w14:textId="77777777" w:rsidR="00702425" w:rsidRPr="006B1028" w:rsidRDefault="00702425" w:rsidP="00702425">
      <w:pPr>
        <w:rPr>
          <w:lang w:val="fr-FR"/>
        </w:rPr>
      </w:pPr>
    </w:p>
    <w:p w14:paraId="01749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9625 </w:t>
      </w:r>
    </w:p>
    <w:p w14:paraId="70750838" w14:textId="77777777" w:rsidR="00702425" w:rsidRPr="006B1028" w:rsidRDefault="00702425" w:rsidP="00702425">
      <w:pPr>
        <w:rPr>
          <w:lang w:val="fr-FR"/>
        </w:rPr>
      </w:pPr>
    </w:p>
    <w:p w14:paraId="54C9425B" w14:textId="77777777" w:rsidR="00702425" w:rsidRPr="006B1028" w:rsidRDefault="00702425" w:rsidP="00702425">
      <w:pPr>
        <w:rPr>
          <w:lang w:val="fr-FR"/>
        </w:rPr>
      </w:pPr>
    </w:p>
    <w:p w14:paraId="480385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Servi m'aves sens moi veoir. </w:t>
      </w:r>
    </w:p>
    <w:p w14:paraId="4A2E4D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 de tot mon pooir« </w:t>
      </w:r>
    </w:p>
    <w:p w14:paraId="6D649B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 »vos serviroie </w:t>
      </w:r>
    </w:p>
    <w:p w14:paraId="47BA46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tos les lies u je seroie.« </w:t>
      </w:r>
    </w:p>
    <w:p w14:paraId="50257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fait li rois desarmer, </w:t>
      </w:r>
    </w:p>
    <w:p w14:paraId="49536F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chanberlain fait aporter </w:t>
      </w:r>
    </w:p>
    <w:p w14:paraId="20DBF7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robe tote novele </w:t>
      </w:r>
    </w:p>
    <w:p w14:paraId="31A24774" w14:textId="77777777" w:rsidR="00702425" w:rsidRPr="006B1028" w:rsidRDefault="00702425" w:rsidP="00702425">
      <w:pPr>
        <w:rPr>
          <w:lang w:val="fr-FR"/>
        </w:rPr>
      </w:pPr>
    </w:p>
    <w:p w14:paraId="399C05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color inde trop bele, </w:t>
      </w:r>
    </w:p>
    <w:p w14:paraId="31969E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fu d'or estincelee, </w:t>
      </w:r>
    </w:p>
    <w:p w14:paraId="7A5BB8B2" w14:textId="77777777" w:rsidR="00702425" w:rsidRPr="006B1028" w:rsidRDefault="00702425" w:rsidP="00702425">
      <w:pPr>
        <w:rPr>
          <w:lang w:val="fr-FR"/>
        </w:rPr>
      </w:pPr>
    </w:p>
    <w:p w14:paraId="2BC97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estoit d’ermine forree </w:t>
      </w:r>
    </w:p>
    <w:p w14:paraId="6A5788B6" w14:textId="77777777" w:rsidR="00702425" w:rsidRPr="006B1028" w:rsidRDefault="00702425" w:rsidP="00702425">
      <w:pPr>
        <w:rPr>
          <w:lang w:val="fr-FR"/>
        </w:rPr>
      </w:pPr>
    </w:p>
    <w:p w14:paraId="3B249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[col] et mantel autresi. </w:t>
      </w:r>
    </w:p>
    <w:p w14:paraId="04D6A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se vesti </w:t>
      </w:r>
    </w:p>
    <w:p w14:paraId="3969663A" w14:textId="77777777" w:rsidR="00702425" w:rsidRPr="006B1028" w:rsidRDefault="00702425" w:rsidP="00702425">
      <w:pPr>
        <w:rPr>
          <w:lang w:val="fr-FR"/>
        </w:rPr>
      </w:pPr>
    </w:p>
    <w:p w14:paraId="1B839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robe qui molt fu riche, </w:t>
      </w:r>
    </w:p>
    <w:p w14:paraId="21BEFD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fermal d'or son col affiche, </w:t>
      </w:r>
    </w:p>
    <w:p w14:paraId="3714D8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chaint une chainture d'or. </w:t>
      </w:r>
    </w:p>
    <w:p w14:paraId="35C9B18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Lor dist li rois a Saigremor: </w:t>
      </w:r>
    </w:p>
    <w:p w14:paraId="15AD515B" w14:textId="77777777" w:rsidR="00702425" w:rsidRPr="006B1028" w:rsidRDefault="00702425" w:rsidP="00702425">
      <w:pPr>
        <w:rPr>
          <w:lang w:val="en-US"/>
        </w:rPr>
      </w:pPr>
    </w:p>
    <w:p w14:paraId="3516CF73" w14:textId="77777777" w:rsidR="00702425" w:rsidRPr="006B1028" w:rsidRDefault="00702425" w:rsidP="00702425">
      <w:pPr>
        <w:rPr>
          <w:lang w:val="en-US"/>
        </w:rPr>
      </w:pPr>
    </w:p>
    <w:p w14:paraId="47213BE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6102FD0E" w14:textId="77777777" w:rsidR="00702425" w:rsidRPr="006B1028" w:rsidRDefault="00702425" w:rsidP="00702425">
      <w:pPr>
        <w:rPr>
          <w:lang w:val="en-US"/>
        </w:rPr>
      </w:pPr>
    </w:p>
    <w:p w14:paraId="4AB2E584" w14:textId="77777777" w:rsidR="00702425" w:rsidRPr="006B1028" w:rsidRDefault="00702425" w:rsidP="00702425">
      <w:pPr>
        <w:rPr>
          <w:lang w:val="en-US"/>
        </w:rPr>
      </w:pPr>
    </w:p>
    <w:p w14:paraId="4C1BD43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9628 [col] ist verwischt. </w:t>
      </w:r>
    </w:p>
    <w:p w14:paraId="62A924F5" w14:textId="77777777" w:rsidR="00702425" w:rsidRPr="006B1028" w:rsidRDefault="00702425" w:rsidP="00702425">
      <w:pPr>
        <w:rPr>
          <w:lang w:val="en-US"/>
        </w:rPr>
      </w:pPr>
    </w:p>
    <w:p w14:paraId="0DFBC930" w14:textId="77777777" w:rsidR="00702425" w:rsidRPr="006B1028" w:rsidRDefault="00702425" w:rsidP="00702425">
      <w:pPr>
        <w:rPr>
          <w:lang w:val="en-US"/>
        </w:rPr>
      </w:pPr>
    </w:p>
    <w:p w14:paraId="0F61E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9630 </w:t>
      </w:r>
    </w:p>
    <w:p w14:paraId="39AB0F71" w14:textId="77777777" w:rsidR="00702425" w:rsidRPr="006B1028" w:rsidRDefault="00702425" w:rsidP="00702425">
      <w:pPr>
        <w:rPr>
          <w:lang w:val="fr-FR"/>
        </w:rPr>
      </w:pPr>
    </w:p>
    <w:p w14:paraId="727C2628" w14:textId="77777777" w:rsidR="00702425" w:rsidRPr="006B1028" w:rsidRDefault="00702425" w:rsidP="00702425">
      <w:pPr>
        <w:rPr>
          <w:lang w:val="fr-FR"/>
        </w:rPr>
      </w:pPr>
    </w:p>
    <w:p w14:paraId="1FD0D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9635 </w:t>
      </w:r>
    </w:p>
    <w:p w14:paraId="28EEF299" w14:textId="77777777" w:rsidR="00702425" w:rsidRPr="006B1028" w:rsidRDefault="00702425" w:rsidP="00702425">
      <w:pPr>
        <w:rPr>
          <w:lang w:val="fr-FR"/>
        </w:rPr>
      </w:pPr>
    </w:p>
    <w:p w14:paraId="71DDAC40" w14:textId="77777777" w:rsidR="00702425" w:rsidRPr="006B1028" w:rsidRDefault="00702425" w:rsidP="00702425">
      <w:pPr>
        <w:rPr>
          <w:lang w:val="fr-FR"/>
        </w:rPr>
      </w:pPr>
    </w:p>
    <w:p w14:paraId="6025F6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9640 </w:t>
      </w:r>
    </w:p>
    <w:p w14:paraId="2B7B0C4B" w14:textId="77777777" w:rsidR="00702425" w:rsidRPr="006B1028" w:rsidRDefault="00702425" w:rsidP="00702425">
      <w:pPr>
        <w:rPr>
          <w:lang w:val="fr-FR"/>
        </w:rPr>
      </w:pPr>
    </w:p>
    <w:p w14:paraId="2A935497" w14:textId="77777777" w:rsidR="00702425" w:rsidRPr="006B1028" w:rsidRDefault="00702425" w:rsidP="00702425">
      <w:pPr>
        <w:rPr>
          <w:lang w:val="fr-FR"/>
        </w:rPr>
      </w:pPr>
    </w:p>
    <w:p w14:paraId="7120F9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9645 </w:t>
      </w:r>
    </w:p>
    <w:p w14:paraId="1908CDA6" w14:textId="77777777" w:rsidR="00702425" w:rsidRPr="006B1028" w:rsidRDefault="00702425" w:rsidP="00702425">
      <w:pPr>
        <w:rPr>
          <w:lang w:val="fr-FR"/>
        </w:rPr>
      </w:pPr>
    </w:p>
    <w:p w14:paraId="01C628A8" w14:textId="77777777" w:rsidR="00702425" w:rsidRPr="006B1028" w:rsidRDefault="00702425" w:rsidP="00702425">
      <w:pPr>
        <w:rPr>
          <w:lang w:val="fr-FR"/>
        </w:rPr>
      </w:pPr>
    </w:p>
    <w:p w14:paraId="2A1276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9650 </w:t>
      </w:r>
    </w:p>
    <w:p w14:paraId="214E1D3C" w14:textId="77777777" w:rsidR="00702425" w:rsidRPr="006B1028" w:rsidRDefault="00702425" w:rsidP="00702425">
      <w:pPr>
        <w:rPr>
          <w:lang w:val="fr-FR"/>
        </w:rPr>
      </w:pPr>
    </w:p>
    <w:p w14:paraId="4CC45DF0" w14:textId="77777777" w:rsidR="00702425" w:rsidRPr="006B1028" w:rsidRDefault="00702425" w:rsidP="00702425">
      <w:pPr>
        <w:rPr>
          <w:lang w:val="fr-FR"/>
        </w:rPr>
      </w:pPr>
    </w:p>
    <w:p w14:paraId="2454A3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9655 </w:t>
      </w:r>
    </w:p>
    <w:p w14:paraId="5E12DFCA" w14:textId="77777777" w:rsidR="00702425" w:rsidRPr="006B1028" w:rsidRDefault="00702425" w:rsidP="00702425">
      <w:pPr>
        <w:rPr>
          <w:lang w:val="fr-FR"/>
        </w:rPr>
      </w:pPr>
    </w:p>
    <w:p w14:paraId="15202F7D" w14:textId="77777777" w:rsidR="00702425" w:rsidRPr="006B1028" w:rsidRDefault="00702425" w:rsidP="00702425">
      <w:pPr>
        <w:rPr>
          <w:lang w:val="fr-FR"/>
        </w:rPr>
      </w:pPr>
    </w:p>
    <w:p w14:paraId="0ECA7F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9660 </w:t>
      </w:r>
    </w:p>
    <w:p w14:paraId="0989B747" w14:textId="77777777" w:rsidR="00702425" w:rsidRPr="006B1028" w:rsidRDefault="00702425" w:rsidP="00702425">
      <w:pPr>
        <w:rPr>
          <w:lang w:val="fr-FR"/>
        </w:rPr>
      </w:pPr>
    </w:p>
    <w:p w14:paraId="0348E29B" w14:textId="77777777" w:rsidR="00702425" w:rsidRPr="006B1028" w:rsidRDefault="00702425" w:rsidP="00702425">
      <w:pPr>
        <w:rPr>
          <w:lang w:val="fr-FR"/>
        </w:rPr>
      </w:pPr>
    </w:p>
    <w:p w14:paraId="1E2A16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268 </w:t>
      </w:r>
    </w:p>
    <w:p w14:paraId="4FAFC237" w14:textId="77777777" w:rsidR="00702425" w:rsidRPr="006B1028" w:rsidRDefault="00702425" w:rsidP="00702425">
      <w:pPr>
        <w:rPr>
          <w:lang w:val="fr-FR"/>
        </w:rPr>
      </w:pPr>
    </w:p>
    <w:p w14:paraId="24BAA228" w14:textId="77777777" w:rsidR="00702425" w:rsidRPr="006B1028" w:rsidRDefault="00702425" w:rsidP="00702425">
      <w:pPr>
        <w:rPr>
          <w:lang w:val="fr-FR"/>
        </w:rPr>
      </w:pPr>
    </w:p>
    <w:p w14:paraId="26EB9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»Faites la roine venir, </w:t>
      </w:r>
    </w:p>
    <w:p w14:paraId="379D40EC" w14:textId="77777777" w:rsidR="00702425" w:rsidRPr="006B1028" w:rsidRDefault="00702425" w:rsidP="00702425">
      <w:pPr>
        <w:rPr>
          <w:lang w:val="fr-FR"/>
        </w:rPr>
      </w:pPr>
    </w:p>
    <w:p w14:paraId="26D070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dites sens escharnir, </w:t>
      </w:r>
    </w:p>
    <w:p w14:paraId="25883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viegne al bon chevalier </w:t>
      </w:r>
    </w:p>
    <w:p w14:paraId="76FC2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geta fors del vergier.« </w:t>
      </w:r>
    </w:p>
    <w:p w14:paraId="424B876D" w14:textId="77777777" w:rsidR="00702425" w:rsidRPr="006B1028" w:rsidRDefault="00702425" w:rsidP="00702425">
      <w:pPr>
        <w:rPr>
          <w:lang w:val="fr-FR"/>
        </w:rPr>
      </w:pPr>
    </w:p>
    <w:p w14:paraId="669732F1" w14:textId="77777777" w:rsidR="00702425" w:rsidRPr="006B1028" w:rsidRDefault="00702425" w:rsidP="00702425">
      <w:pPr>
        <w:rPr>
          <w:lang w:val="fr-FR"/>
        </w:rPr>
      </w:pPr>
    </w:p>
    <w:p w14:paraId="518A39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est Saigremors tornes, </w:t>
      </w:r>
    </w:p>
    <w:p w14:paraId="3EC4C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por la roine ales, </w:t>
      </w:r>
    </w:p>
    <w:p w14:paraId="1D498B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li dist et conta </w:t>
      </w:r>
    </w:p>
    <w:p w14:paraId="2979F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que li rois H manda, </w:t>
      </w:r>
    </w:p>
    <w:p w14:paraId="46752C0C" w14:textId="77777777" w:rsidR="00702425" w:rsidRDefault="00702425" w:rsidP="00702425">
      <w:r>
        <w:t xml:space="preserve">La verite li a contee </w:t>
      </w:r>
    </w:p>
    <w:p w14:paraId="1827ADBD" w14:textId="77777777" w:rsidR="00702425" w:rsidRDefault="00702425" w:rsidP="00702425"/>
    <w:p w14:paraId="4540FC48" w14:textId="77777777" w:rsidR="00702425" w:rsidRDefault="00702425" w:rsidP="00702425">
      <w:r>
        <w:t xml:space="preserve">De la chaierole desvee, </w:t>
      </w:r>
    </w:p>
    <w:p w14:paraId="691B41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li Galois ı ot sis, </w:t>
      </w:r>
    </w:p>
    <w:p w14:paraId="559C7DD2" w14:textId="77777777" w:rsidR="00702425" w:rsidRPr="006B1028" w:rsidRDefault="00702425" w:rsidP="00702425">
      <w:pPr>
        <w:rPr>
          <w:lang w:val="fr-FR"/>
        </w:rPr>
      </w:pPr>
    </w:p>
    <w:p w14:paraId="6F93C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comment il s’en ert partis, </w:t>
      </w:r>
    </w:p>
    <w:p w14:paraId="1458D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que Durmars a a nom </w:t>
      </w:r>
    </w:p>
    <w:p w14:paraId="2E75E7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si est de grant renom. </w:t>
      </w:r>
    </w:p>
    <w:p w14:paraId="7C2C3E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molt s’esjoi </w:t>
      </w:r>
    </w:p>
    <w:p w14:paraId="48700B5D" w14:textId="77777777" w:rsidR="00702425" w:rsidRPr="006B1028" w:rsidRDefault="00702425" w:rsidP="00702425">
      <w:pPr>
        <w:rPr>
          <w:lang w:val="fr-FR"/>
        </w:rPr>
      </w:pPr>
    </w:p>
    <w:p w14:paraId="0D70D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 noveles qu'ele oi. </w:t>
      </w:r>
    </w:p>
    <w:p w14:paraId="3C09A592" w14:textId="77777777" w:rsidR="00702425" w:rsidRPr="006B1028" w:rsidRDefault="00702425" w:rsidP="00702425">
      <w:pPr>
        <w:rPr>
          <w:lang w:val="fr-FR"/>
        </w:rPr>
      </w:pPr>
    </w:p>
    <w:p w14:paraId="5921B2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manda monsaignor Gavain </w:t>
      </w:r>
    </w:p>
    <w:p w14:paraId="7CC89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o li monsaignor Yvain </w:t>
      </w:r>
    </w:p>
    <w:p w14:paraId="373D03EA" w14:textId="77777777" w:rsidR="00702425" w:rsidRPr="006B1028" w:rsidRDefault="00702425" w:rsidP="00702425">
      <w:pPr>
        <w:rPr>
          <w:lang w:val="fr-FR"/>
        </w:rPr>
      </w:pPr>
    </w:p>
    <w:p w14:paraId="3ACBF0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chambre u il estoient, </w:t>
      </w:r>
    </w:p>
    <w:p w14:paraId="3CE61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beles dames seoient. </w:t>
      </w:r>
    </w:p>
    <w:p w14:paraId="611CB9F6" w14:textId="77777777" w:rsidR="00702425" w:rsidRPr="006B1028" w:rsidRDefault="00702425" w:rsidP="00702425">
      <w:pPr>
        <w:rPr>
          <w:lang w:val="fr-FR"/>
        </w:rPr>
      </w:pPr>
    </w:p>
    <w:p w14:paraId="2616F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messages lor dist briement, </w:t>
      </w:r>
    </w:p>
    <w:p w14:paraId="5B41F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les atent, </w:t>
      </w:r>
    </w:p>
    <w:p w14:paraId="0DCBF60C" w14:textId="77777777" w:rsidR="00702425" w:rsidRPr="006B1028" w:rsidRDefault="00702425" w:rsidP="00702425">
      <w:pPr>
        <w:rPr>
          <w:lang w:val="fr-FR"/>
        </w:rPr>
      </w:pPr>
    </w:p>
    <w:p w14:paraId="64AAE3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n'i ont plus atendu, </w:t>
      </w:r>
    </w:p>
    <w:p w14:paraId="0AE7A297" w14:textId="77777777" w:rsidR="00702425" w:rsidRPr="006B1028" w:rsidRDefault="00702425" w:rsidP="00702425">
      <w:pPr>
        <w:rPr>
          <w:lang w:val="fr-FR"/>
        </w:rPr>
      </w:pPr>
    </w:p>
    <w:p w14:paraId="735527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roine sunt venu. </w:t>
      </w:r>
    </w:p>
    <w:p w14:paraId="24DC9031" w14:textId="77777777" w:rsidR="00702425" w:rsidRPr="006B1028" w:rsidRDefault="00702425" w:rsidP="00702425">
      <w:pPr>
        <w:rPr>
          <w:lang w:val="fr-FR"/>
        </w:rPr>
      </w:pPr>
    </w:p>
    <w:p w14:paraId="3C947474" w14:textId="77777777" w:rsidR="00702425" w:rsidRPr="006B1028" w:rsidRDefault="00702425" w:rsidP="00702425">
      <w:pPr>
        <w:rPr>
          <w:lang w:val="fr-FR"/>
        </w:rPr>
      </w:pPr>
    </w:p>
    <w:p w14:paraId="264459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dist ele »or en venes, </w:t>
      </w:r>
    </w:p>
    <w:p w14:paraId="27179D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el palais troveres </w:t>
      </w:r>
    </w:p>
    <w:p w14:paraId="5010C01E" w14:textId="77777777" w:rsidR="00702425" w:rsidRPr="006B1028" w:rsidRDefault="00702425" w:rsidP="00702425">
      <w:pPr>
        <w:rPr>
          <w:lang w:val="fr-FR"/>
        </w:rPr>
      </w:pPr>
    </w:p>
    <w:p w14:paraId="2DA710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bon chevalier, le cortois </w:t>
      </w:r>
    </w:p>
    <w:p w14:paraId="7D366A4C" w14:textId="77777777" w:rsidR="00702425" w:rsidRPr="006B1028" w:rsidRDefault="00702425" w:rsidP="00702425">
      <w:pPr>
        <w:rPr>
          <w:lang w:val="fr-FR"/>
        </w:rPr>
      </w:pPr>
    </w:p>
    <w:p w14:paraId="2B98D6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tant prisies vos et li rois, </w:t>
      </w:r>
    </w:p>
    <w:p w14:paraId="21598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C’est cil qui conquist Roche-Brune, </w:t>
      </w:r>
    </w:p>
    <w:p w14:paraId="02FB9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Mavaise teche n'a nesune, </w:t>
      </w:r>
    </w:p>
    <w:p w14:paraId="07D0D7FA" w14:textId="77777777" w:rsidR="00702425" w:rsidRPr="006B1028" w:rsidRDefault="00702425" w:rsidP="00702425">
      <w:pPr>
        <w:rPr>
          <w:lang w:val="fr-FR"/>
        </w:rPr>
      </w:pPr>
    </w:p>
    <w:p w14:paraId="71FA42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l'a prove nostre chaiere ; </w:t>
      </w:r>
    </w:p>
    <w:p w14:paraId="28CB8294" w14:textId="77777777" w:rsidR="00702425" w:rsidRPr="006B1028" w:rsidRDefault="00702425" w:rsidP="00702425">
      <w:pPr>
        <w:rPr>
          <w:lang w:val="fr-FR"/>
        </w:rPr>
      </w:pPr>
    </w:p>
    <w:p w14:paraId="225D3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i sist en tel maniere, </w:t>
      </w:r>
    </w:p>
    <w:p w14:paraId="6D4BF8C1" w14:textId="77777777" w:rsidR="00702425" w:rsidRPr="006B1028" w:rsidRDefault="00702425" w:rsidP="00702425">
      <w:pPr>
        <w:rPr>
          <w:lang w:val="fr-FR"/>
        </w:rPr>
      </w:pPr>
    </w:p>
    <w:p w14:paraId="169307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onques son sens n'i perdi, </w:t>
      </w:r>
    </w:p>
    <w:p w14:paraId="21A362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bones teches l'ont gari.« </w:t>
      </w:r>
    </w:p>
    <w:p w14:paraId="14187819" w14:textId="77777777" w:rsidR="00702425" w:rsidRPr="006B1028" w:rsidRDefault="00702425" w:rsidP="00702425">
      <w:pPr>
        <w:rPr>
          <w:lang w:val="fr-FR"/>
        </w:rPr>
      </w:pPr>
    </w:p>
    <w:p w14:paraId="09C40CCF" w14:textId="77777777" w:rsidR="00702425" w:rsidRPr="006B1028" w:rsidRDefault="00702425" w:rsidP="00702425">
      <w:pPr>
        <w:rPr>
          <w:lang w:val="fr-FR"/>
        </w:rPr>
      </w:pPr>
    </w:p>
    <w:p w14:paraId="412C1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547DD2DF" w14:textId="77777777" w:rsidR="00702425" w:rsidRPr="006B1028" w:rsidRDefault="00702425" w:rsidP="00702425">
      <w:pPr>
        <w:rPr>
          <w:lang w:val="fr-FR"/>
        </w:rPr>
      </w:pPr>
    </w:p>
    <w:p w14:paraId="7A0F8E79" w14:textId="77777777" w:rsidR="00702425" w:rsidRPr="006B1028" w:rsidRDefault="00702425" w:rsidP="00702425">
      <w:pPr>
        <w:rPr>
          <w:lang w:val="fr-FR"/>
        </w:rPr>
      </w:pPr>
    </w:p>
    <w:p w14:paraId="41D9B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9650 Ms. roine voirement les. 9653 Ms. dist il. </w:t>
      </w:r>
    </w:p>
    <w:p w14:paraId="57C896A9" w14:textId="77777777" w:rsidR="00702425" w:rsidRPr="006B1028" w:rsidRDefault="00702425" w:rsidP="00702425">
      <w:pPr>
        <w:rPr>
          <w:lang w:val="fr-FR"/>
        </w:rPr>
      </w:pPr>
    </w:p>
    <w:p w14:paraId="4548A4B7" w14:textId="77777777" w:rsidR="00702425" w:rsidRPr="006B1028" w:rsidRDefault="00702425" w:rsidP="00702425">
      <w:pPr>
        <w:rPr>
          <w:lang w:val="fr-FR"/>
        </w:rPr>
      </w:pPr>
    </w:p>
    <w:p w14:paraId="0EE3D9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9670 </w:t>
      </w:r>
    </w:p>
    <w:p w14:paraId="56244E7F" w14:textId="77777777" w:rsidR="00702425" w:rsidRPr="006B1028" w:rsidRDefault="00702425" w:rsidP="00702425">
      <w:pPr>
        <w:rPr>
          <w:lang w:val="fr-FR"/>
        </w:rPr>
      </w:pPr>
    </w:p>
    <w:p w14:paraId="49E43222" w14:textId="77777777" w:rsidR="00702425" w:rsidRPr="006B1028" w:rsidRDefault="00702425" w:rsidP="00702425">
      <w:pPr>
        <w:rPr>
          <w:lang w:val="fr-FR"/>
        </w:rPr>
      </w:pPr>
    </w:p>
    <w:p w14:paraId="52640D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9675 </w:t>
      </w:r>
    </w:p>
    <w:p w14:paraId="6369CEB0" w14:textId="77777777" w:rsidR="00702425" w:rsidRPr="006B1028" w:rsidRDefault="00702425" w:rsidP="00702425">
      <w:pPr>
        <w:rPr>
          <w:lang w:val="fr-FR"/>
        </w:rPr>
      </w:pPr>
    </w:p>
    <w:p w14:paraId="6D2B33AA" w14:textId="77777777" w:rsidR="00702425" w:rsidRPr="006B1028" w:rsidRDefault="00702425" w:rsidP="00702425">
      <w:pPr>
        <w:rPr>
          <w:lang w:val="fr-FR"/>
        </w:rPr>
      </w:pPr>
    </w:p>
    <w:p w14:paraId="2D69F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9690 </w:t>
      </w:r>
    </w:p>
    <w:p w14:paraId="5582FCD2" w14:textId="77777777" w:rsidR="00702425" w:rsidRPr="006B1028" w:rsidRDefault="00702425" w:rsidP="00702425">
      <w:pPr>
        <w:rPr>
          <w:lang w:val="fr-FR"/>
        </w:rPr>
      </w:pPr>
    </w:p>
    <w:p w14:paraId="1D29F37C" w14:textId="77777777" w:rsidR="00702425" w:rsidRPr="006B1028" w:rsidRDefault="00702425" w:rsidP="00702425">
      <w:pPr>
        <w:rPr>
          <w:lang w:val="fr-FR"/>
        </w:rPr>
      </w:pPr>
    </w:p>
    <w:p w14:paraId="6D6EA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9695 </w:t>
      </w:r>
    </w:p>
    <w:p w14:paraId="48B5349F" w14:textId="77777777" w:rsidR="00702425" w:rsidRPr="006B1028" w:rsidRDefault="00702425" w:rsidP="00702425">
      <w:pPr>
        <w:rPr>
          <w:lang w:val="fr-FR"/>
        </w:rPr>
      </w:pPr>
    </w:p>
    <w:p w14:paraId="6AB0A42E" w14:textId="77777777" w:rsidR="00702425" w:rsidRPr="006B1028" w:rsidRDefault="00702425" w:rsidP="00702425">
      <w:pPr>
        <w:rPr>
          <w:lang w:val="fr-FR"/>
        </w:rPr>
      </w:pPr>
    </w:p>
    <w:p w14:paraId="15977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269 </w:t>
      </w:r>
    </w:p>
    <w:p w14:paraId="6E1225AB" w14:textId="77777777" w:rsidR="00702425" w:rsidRPr="006B1028" w:rsidRDefault="00702425" w:rsidP="00702425">
      <w:pPr>
        <w:rPr>
          <w:lang w:val="fr-FR"/>
        </w:rPr>
      </w:pPr>
    </w:p>
    <w:p w14:paraId="493C15E5" w14:textId="77777777" w:rsidR="00702425" w:rsidRPr="006B1028" w:rsidRDefault="00702425" w:rsidP="00702425">
      <w:pPr>
        <w:rPr>
          <w:lang w:val="fr-FR"/>
        </w:rPr>
      </w:pPr>
    </w:p>
    <w:p w14:paraId="2120C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»Dame«, fait mesire Gavains, </w:t>
      </w:r>
    </w:p>
    <w:p w14:paraId="017CA960" w14:textId="77777777" w:rsidR="00702425" w:rsidRPr="006B1028" w:rsidRDefault="00702425" w:rsidP="00702425">
      <w:pPr>
        <w:rPr>
          <w:lang w:val="fr-FR"/>
        </w:rPr>
      </w:pPr>
    </w:p>
    <w:p w14:paraId="267A86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 li chevaliers fuist vilains, </w:t>
      </w:r>
    </w:p>
    <w:p w14:paraId="458A29F8" w14:textId="77777777" w:rsidR="00702425" w:rsidRPr="006B1028" w:rsidRDefault="00702425" w:rsidP="00702425">
      <w:pPr>
        <w:rPr>
          <w:lang w:val="fr-FR"/>
        </w:rPr>
      </w:pPr>
    </w:p>
    <w:p w14:paraId="6078E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se fust mie levés </w:t>
      </w:r>
    </w:p>
    <w:p w14:paraId="1A8E2EF6" w14:textId="77777777" w:rsidR="00702425" w:rsidRPr="006B1028" w:rsidRDefault="00702425" w:rsidP="00702425">
      <w:pPr>
        <w:rPr>
          <w:lang w:val="fr-FR"/>
        </w:rPr>
      </w:pPr>
    </w:p>
    <w:p w14:paraId="5BAC58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la chaiere bien senes, </w:t>
      </w:r>
    </w:p>
    <w:p w14:paraId="7DD2BF5C" w14:textId="77777777" w:rsidR="00702425" w:rsidRPr="006B1028" w:rsidRDefault="00702425" w:rsidP="00702425">
      <w:pPr>
        <w:rPr>
          <w:lang w:val="fr-FR"/>
        </w:rPr>
      </w:pPr>
    </w:p>
    <w:p w14:paraId="19041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cortoisie li aida </w:t>
      </w:r>
    </w:p>
    <w:p w14:paraId="4CDDEE27" w14:textId="77777777" w:rsidR="00702425" w:rsidRPr="006B1028" w:rsidRDefault="00702425" w:rsidP="00702425">
      <w:pPr>
        <w:rPr>
          <w:lang w:val="fr-FR"/>
        </w:rPr>
      </w:pPr>
    </w:p>
    <w:p w14:paraId="790626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la grant proece qu'il a. </w:t>
      </w:r>
    </w:p>
    <w:p w14:paraId="7C08C898" w14:textId="77777777" w:rsidR="00702425" w:rsidRPr="006B1028" w:rsidRDefault="00702425" w:rsidP="00702425">
      <w:pPr>
        <w:rPr>
          <w:lang w:val="fr-FR"/>
        </w:rPr>
      </w:pPr>
    </w:p>
    <w:p w14:paraId="78046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chevaliers d’armes prisies </w:t>
      </w:r>
    </w:p>
    <w:p w14:paraId="5C2520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estre. molt bien entechies ; </w:t>
      </w:r>
    </w:p>
    <w:p w14:paraId="174EC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 la grant chevalerie </w:t>
      </w:r>
    </w:p>
    <w:p w14:paraId="43979F69" w14:textId="77777777" w:rsidR="00702425" w:rsidRPr="006B1028" w:rsidRDefault="00702425" w:rsidP="00702425">
      <w:pPr>
        <w:rPr>
          <w:lang w:val="fr-FR"/>
        </w:rPr>
      </w:pPr>
    </w:p>
    <w:p w14:paraId="2ACB5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Siet molt bien la grans cortoisie.« </w:t>
      </w:r>
    </w:p>
    <w:p w14:paraId="5713025B" w14:textId="77777777" w:rsidR="00702425" w:rsidRPr="006B1028" w:rsidRDefault="00702425" w:rsidP="00702425">
      <w:pPr>
        <w:rPr>
          <w:lang w:val="fr-FR"/>
        </w:rPr>
      </w:pPr>
    </w:p>
    <w:p w14:paraId="0F4E358D" w14:textId="77777777" w:rsidR="00702425" w:rsidRPr="006B1028" w:rsidRDefault="00702425" w:rsidP="00702425">
      <w:pPr>
        <w:rPr>
          <w:lang w:val="fr-FR"/>
        </w:rPr>
      </w:pPr>
    </w:p>
    <w:p w14:paraId="466929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des chanbres ist la roine, </w:t>
      </w:r>
    </w:p>
    <w:p w14:paraId="4B6C036D" w14:textId="77777777" w:rsidR="00702425" w:rsidRDefault="00702425" w:rsidP="00702425">
      <w:r>
        <w:t xml:space="preserve">N'a o li dame ne meschine </w:t>
      </w:r>
    </w:p>
    <w:p w14:paraId="09CC5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ne soit bien acesmee : </w:t>
      </w:r>
    </w:p>
    <w:p w14:paraId="7FB68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est el palais entree, </w:t>
      </w:r>
    </w:p>
    <w:p w14:paraId="1838FB9F" w14:textId="77777777" w:rsidR="00702425" w:rsidRPr="006B1028" w:rsidRDefault="00702425" w:rsidP="00702425">
      <w:pPr>
        <w:rPr>
          <w:lang w:val="fr-FR"/>
        </w:rPr>
      </w:pPr>
    </w:p>
    <w:p w14:paraId="5D19C1ED" w14:textId="77777777" w:rsidR="00702425" w:rsidRPr="006B1028" w:rsidRDefault="00702425" w:rsidP="00702425">
      <w:pPr>
        <w:rPr>
          <w:lang w:val="fr-FR"/>
        </w:rPr>
      </w:pPr>
    </w:p>
    <w:p w14:paraId="40317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Tot li baron encontre vont </w:t>
      </w:r>
    </w:p>
    <w:p w14:paraId="45FB32B6" w14:textId="77777777" w:rsidR="00702425" w:rsidRPr="006B1028" w:rsidRDefault="00702425" w:rsidP="00702425">
      <w:pPr>
        <w:rPr>
          <w:lang w:val="fr-FR"/>
        </w:rPr>
      </w:pPr>
    </w:p>
    <w:p w14:paraId="50D5526C" w14:textId="77777777" w:rsidR="00702425" w:rsidRPr="006B1028" w:rsidRDefault="00702425" w:rsidP="00702425">
      <w:pPr>
        <w:rPr>
          <w:lang w:val="fr-FR"/>
        </w:rPr>
      </w:pPr>
    </w:p>
    <w:p w14:paraId="22C7DF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qui la sont. </w:t>
      </w:r>
    </w:p>
    <w:p w14:paraId="68C53CE1" w14:textId="77777777" w:rsidR="00702425" w:rsidRPr="006B1028" w:rsidRDefault="00702425" w:rsidP="00702425">
      <w:pPr>
        <w:rPr>
          <w:lang w:val="fr-FR"/>
        </w:rPr>
      </w:pPr>
    </w:p>
    <w:p w14:paraId="71BD7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l’a molt tost veue, </w:t>
      </w:r>
    </w:p>
    <w:p w14:paraId="0D565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li vait, si le salue. </w:t>
      </w:r>
    </w:p>
    <w:p w14:paraId="43CAE140" w14:textId="77777777" w:rsidR="00702425" w:rsidRPr="006B1028" w:rsidRDefault="00702425" w:rsidP="00702425">
      <w:pPr>
        <w:rPr>
          <w:lang w:val="fr-FR"/>
        </w:rPr>
      </w:pPr>
    </w:p>
    <w:p w14:paraId="593022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l’a ravise, </w:t>
      </w:r>
    </w:p>
    <w:p w14:paraId="26AD2DD1" w14:textId="77777777" w:rsidR="00702425" w:rsidRPr="006B1028" w:rsidRDefault="00702425" w:rsidP="00702425">
      <w:pPr>
        <w:rPr>
          <w:lang w:val="fr-FR"/>
        </w:rPr>
      </w:pPr>
    </w:p>
    <w:p w14:paraId="5CC36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bonement salue, </w:t>
      </w:r>
    </w:p>
    <w:p w14:paraId="50792B07" w14:textId="77777777" w:rsidR="00702425" w:rsidRPr="006B1028" w:rsidRDefault="00702425" w:rsidP="00702425">
      <w:pPr>
        <w:rPr>
          <w:lang w:val="fr-FR"/>
        </w:rPr>
      </w:pPr>
    </w:p>
    <w:p w14:paraId="53747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vait pas desconissant, </w:t>
      </w:r>
    </w:p>
    <w:p w14:paraId="3653879D" w14:textId="77777777" w:rsidR="00702425" w:rsidRPr="006B1028" w:rsidRDefault="00702425" w:rsidP="00702425">
      <w:pPr>
        <w:rPr>
          <w:lang w:val="fr-FR"/>
        </w:rPr>
      </w:pPr>
    </w:p>
    <w:p w14:paraId="3D8660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»li mostre mölt bel senblant. </w:t>
      </w:r>
    </w:p>
    <w:p w14:paraId="673EB50E" w14:textId="77777777" w:rsidR="00702425" w:rsidRPr="006B1028" w:rsidRDefault="00702425" w:rsidP="00702425">
      <w:pPr>
        <w:rPr>
          <w:lang w:val="fr-FR"/>
        </w:rPr>
      </w:pPr>
    </w:p>
    <w:p w14:paraId="6BB4D1D2" w14:textId="77777777" w:rsidR="00702425" w:rsidRPr="006B1028" w:rsidRDefault="00702425" w:rsidP="00702425">
      <w:pPr>
        <w:rPr>
          <w:lang w:val="fr-FR"/>
        </w:rPr>
      </w:pPr>
    </w:p>
    <w:p w14:paraId="12E249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»Sire«, dist la roine al roi, </w:t>
      </w:r>
    </w:p>
    <w:p w14:paraId="0E1DD569" w14:textId="77777777" w:rsidR="00702425" w:rsidRPr="006B1028" w:rsidRDefault="00702425" w:rsidP="00702425">
      <w:pPr>
        <w:rPr>
          <w:lang w:val="fr-FR"/>
        </w:rPr>
      </w:pPr>
    </w:p>
    <w:p w14:paraId="2990C801" w14:textId="77777777" w:rsidR="00702425" w:rsidRPr="006B1028" w:rsidRDefault="00702425" w:rsidP="00702425">
      <w:pPr>
        <w:rPr>
          <w:lang w:val="fr-FR"/>
        </w:rPr>
      </w:pPr>
    </w:p>
    <w:p w14:paraId="3255A4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»Monsaignor Durmart que ci voi </w:t>
      </w:r>
    </w:p>
    <w:p w14:paraId="1A8D2B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Deves amer et tenir chier; </w:t>
      </w:r>
    </w:p>
    <w:p w14:paraId="34C27F63" w14:textId="77777777" w:rsidR="00702425" w:rsidRPr="006B1028" w:rsidRDefault="00702425" w:rsidP="00702425">
      <w:pPr>
        <w:rPr>
          <w:lang w:val="fr-FR"/>
        </w:rPr>
      </w:pPr>
    </w:p>
    <w:p w14:paraId="249DD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se paine d’ensaucier </w:t>
      </w:r>
    </w:p>
    <w:p w14:paraId="56C3C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honor et vostre avantage, </w:t>
      </w:r>
    </w:p>
    <w:p w14:paraId="30C14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fist venir a vostre homage </w:t>
      </w:r>
    </w:p>
    <w:p w14:paraId="01A7A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Brun de Morois, c'est verites, </w:t>
      </w:r>
    </w:p>
    <w:p w14:paraId="18AFE5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Roche-Brune, ce saves, </w:t>
      </w:r>
    </w:p>
    <w:p w14:paraId="2F0ABFA5" w14:textId="77777777" w:rsidR="00702425" w:rsidRPr="006B1028" w:rsidRDefault="00702425" w:rsidP="00702425">
      <w:pPr>
        <w:rPr>
          <w:lang w:val="fr-FR"/>
        </w:rPr>
      </w:pPr>
    </w:p>
    <w:p w14:paraId="4A66D8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fist avoir par sa proce, </w:t>
      </w:r>
    </w:p>
    <w:p w14:paraId="6699CBFE" w14:textId="77777777" w:rsidR="00702425" w:rsidRPr="006B1028" w:rsidRDefault="00702425" w:rsidP="00702425">
      <w:pPr>
        <w:rPr>
          <w:lang w:val="fr-FR"/>
        </w:rPr>
      </w:pPr>
    </w:p>
    <w:p w14:paraId="3533B8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lui et por sa hautece </w:t>
      </w:r>
    </w:p>
    <w:p w14:paraId="1C3E9470" w14:textId="77777777" w:rsidR="00702425" w:rsidRPr="006B1028" w:rsidRDefault="00702425" w:rsidP="00702425">
      <w:pPr>
        <w:rPr>
          <w:lang w:val="fr-FR"/>
        </w:rPr>
      </w:pPr>
    </w:p>
    <w:p w14:paraId="27D15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deves vos tant honorer, </w:t>
      </w:r>
    </w:p>
    <w:p w14:paraId="25EA0B24" w14:textId="77777777" w:rsidR="00702425" w:rsidRPr="006B1028" w:rsidRDefault="00702425" w:rsidP="00702425">
      <w:pPr>
        <w:rPr>
          <w:lang w:val="fr-FR"/>
        </w:rPr>
      </w:pPr>
    </w:p>
    <w:p w14:paraId="1EBA2F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vos en doive mercier.e </w:t>
      </w:r>
    </w:p>
    <w:p w14:paraId="67C6EA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»Dame«, fait li rois en riant, </w:t>
      </w:r>
    </w:p>
    <w:p w14:paraId="551E7C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»De moie part vos di ge tant, </w:t>
      </w:r>
    </w:p>
    <w:p w14:paraId="0D89D2DF" w14:textId="77777777" w:rsidR="00702425" w:rsidRPr="006B1028" w:rsidRDefault="00702425" w:rsidP="00702425">
      <w:pPr>
        <w:rPr>
          <w:lang w:val="fr-FR"/>
        </w:rPr>
      </w:pPr>
    </w:p>
    <w:p w14:paraId="7B6B67CF" w14:textId="77777777" w:rsidR="00702425" w:rsidRPr="006B1028" w:rsidRDefault="00702425" w:rsidP="00702425">
      <w:pPr>
        <w:rPr>
          <w:lang w:val="fr-FR"/>
        </w:rPr>
      </w:pPr>
    </w:p>
    <w:p w14:paraId="627A76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9700 </w:t>
      </w:r>
    </w:p>
    <w:p w14:paraId="0F172715" w14:textId="77777777" w:rsidR="00702425" w:rsidRPr="006B1028" w:rsidRDefault="00702425" w:rsidP="00702425">
      <w:pPr>
        <w:rPr>
          <w:lang w:val="fr-FR"/>
        </w:rPr>
      </w:pPr>
    </w:p>
    <w:p w14:paraId="0642FC17" w14:textId="77777777" w:rsidR="00702425" w:rsidRPr="006B1028" w:rsidRDefault="00702425" w:rsidP="00702425">
      <w:pPr>
        <w:rPr>
          <w:lang w:val="fr-FR"/>
        </w:rPr>
      </w:pPr>
    </w:p>
    <w:p w14:paraId="52CDB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9705 </w:t>
      </w:r>
    </w:p>
    <w:p w14:paraId="3A3172C6" w14:textId="77777777" w:rsidR="00702425" w:rsidRPr="006B1028" w:rsidRDefault="00702425" w:rsidP="00702425">
      <w:pPr>
        <w:rPr>
          <w:lang w:val="fr-FR"/>
        </w:rPr>
      </w:pPr>
    </w:p>
    <w:p w14:paraId="160CE26F" w14:textId="77777777" w:rsidR="00702425" w:rsidRPr="006B1028" w:rsidRDefault="00702425" w:rsidP="00702425">
      <w:pPr>
        <w:rPr>
          <w:lang w:val="fr-FR"/>
        </w:rPr>
      </w:pPr>
    </w:p>
    <w:p w14:paraId="075781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9710 </w:t>
      </w:r>
    </w:p>
    <w:p w14:paraId="43069F03" w14:textId="77777777" w:rsidR="00702425" w:rsidRPr="006B1028" w:rsidRDefault="00702425" w:rsidP="00702425">
      <w:pPr>
        <w:rPr>
          <w:lang w:val="fr-FR"/>
        </w:rPr>
      </w:pPr>
    </w:p>
    <w:p w14:paraId="700F0E5A" w14:textId="77777777" w:rsidR="00702425" w:rsidRPr="006B1028" w:rsidRDefault="00702425" w:rsidP="00702425">
      <w:pPr>
        <w:rPr>
          <w:lang w:val="fr-FR"/>
        </w:rPr>
      </w:pPr>
    </w:p>
    <w:p w14:paraId="0CA691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9715 </w:t>
      </w:r>
    </w:p>
    <w:p w14:paraId="6D36151C" w14:textId="77777777" w:rsidR="00702425" w:rsidRPr="006B1028" w:rsidRDefault="00702425" w:rsidP="00702425">
      <w:pPr>
        <w:rPr>
          <w:lang w:val="fr-FR"/>
        </w:rPr>
      </w:pPr>
    </w:p>
    <w:p w14:paraId="4ED4C6DC" w14:textId="77777777" w:rsidR="00702425" w:rsidRPr="006B1028" w:rsidRDefault="00702425" w:rsidP="00702425">
      <w:pPr>
        <w:rPr>
          <w:lang w:val="fr-FR"/>
        </w:rPr>
      </w:pPr>
    </w:p>
    <w:p w14:paraId="53DDD1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9720 </w:t>
      </w:r>
    </w:p>
    <w:p w14:paraId="7FAD4F81" w14:textId="77777777" w:rsidR="00702425" w:rsidRPr="006B1028" w:rsidRDefault="00702425" w:rsidP="00702425">
      <w:pPr>
        <w:rPr>
          <w:lang w:val="fr-FR"/>
        </w:rPr>
      </w:pPr>
    </w:p>
    <w:p w14:paraId="36D00A9D" w14:textId="77777777" w:rsidR="00702425" w:rsidRPr="006B1028" w:rsidRDefault="00702425" w:rsidP="00702425">
      <w:pPr>
        <w:rPr>
          <w:lang w:val="fr-FR"/>
        </w:rPr>
      </w:pPr>
    </w:p>
    <w:p w14:paraId="66340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9725 </w:t>
      </w:r>
    </w:p>
    <w:p w14:paraId="742B5F5F" w14:textId="77777777" w:rsidR="00702425" w:rsidRPr="006B1028" w:rsidRDefault="00702425" w:rsidP="00702425">
      <w:pPr>
        <w:rPr>
          <w:lang w:val="fr-FR"/>
        </w:rPr>
      </w:pPr>
    </w:p>
    <w:p w14:paraId="3EF6BCB8" w14:textId="77777777" w:rsidR="00702425" w:rsidRPr="006B1028" w:rsidRDefault="00702425" w:rsidP="00702425">
      <w:pPr>
        <w:rPr>
          <w:lang w:val="fr-FR"/>
        </w:rPr>
      </w:pPr>
    </w:p>
    <w:p w14:paraId="1AB2A6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9780 </w:t>
      </w:r>
    </w:p>
    <w:p w14:paraId="52A682CD" w14:textId="77777777" w:rsidR="00702425" w:rsidRPr="006B1028" w:rsidRDefault="00702425" w:rsidP="00702425">
      <w:pPr>
        <w:rPr>
          <w:lang w:val="fr-FR"/>
        </w:rPr>
      </w:pPr>
    </w:p>
    <w:p w14:paraId="58F4D3F4" w14:textId="77777777" w:rsidR="00702425" w:rsidRPr="006B1028" w:rsidRDefault="00702425" w:rsidP="00702425">
      <w:pPr>
        <w:rPr>
          <w:lang w:val="fr-FR"/>
        </w:rPr>
      </w:pPr>
    </w:p>
    <w:p w14:paraId="43741D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</w:t>
      </w:r>
    </w:p>
    <w:p w14:paraId="589E3888" w14:textId="77777777" w:rsidR="00702425" w:rsidRPr="006B1028" w:rsidRDefault="00702425" w:rsidP="00702425">
      <w:pPr>
        <w:rPr>
          <w:lang w:val="fr-FR"/>
        </w:rPr>
      </w:pPr>
    </w:p>
    <w:p w14:paraId="48EBADD8" w14:textId="77777777" w:rsidR="00702425" w:rsidRPr="006B1028" w:rsidRDefault="00702425" w:rsidP="00702425">
      <w:pPr>
        <w:rPr>
          <w:lang w:val="fr-FR"/>
        </w:rPr>
      </w:pPr>
    </w:p>
    <w:p w14:paraId="14791B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270 </w:t>
      </w:r>
    </w:p>
    <w:p w14:paraId="05268387" w14:textId="77777777" w:rsidR="00702425" w:rsidRPr="006B1028" w:rsidRDefault="00702425" w:rsidP="00702425">
      <w:pPr>
        <w:rPr>
          <w:lang w:val="fr-FR"/>
        </w:rPr>
      </w:pPr>
    </w:p>
    <w:p w14:paraId="31908BD0" w14:textId="77777777" w:rsidR="00702425" w:rsidRPr="006B1028" w:rsidRDefault="00702425" w:rsidP="00702425">
      <w:pPr>
        <w:rPr>
          <w:lang w:val="fr-FR"/>
        </w:rPr>
      </w:pPr>
    </w:p>
    <w:p w14:paraId="115086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je molt nel oneroie, </w:t>
      </w:r>
    </w:p>
    <w:p w14:paraId="593652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Mavaisement me proveroie.« </w:t>
      </w:r>
    </w:p>
    <w:p w14:paraId="13F910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li Galois, beas sire, </w:t>
      </w:r>
    </w:p>
    <w:p w14:paraId="54F07E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m’aves fait, dex le vos mire, </w:t>
      </w:r>
    </w:p>
    <w:p w14:paraId="29293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sui en vostre service </w:t>
      </w:r>
    </w:p>
    <w:p w14:paraId="2C542F36" w14:textId="77777777" w:rsidR="00702425" w:rsidRPr="006B1028" w:rsidRDefault="00702425" w:rsidP="00702425">
      <w:pPr>
        <w:rPr>
          <w:lang w:val="fr-FR"/>
        </w:rPr>
      </w:pPr>
    </w:p>
    <w:p w14:paraId="34A3E9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mon pooir sens faintise.« </w:t>
      </w:r>
    </w:p>
    <w:p w14:paraId="0F4F5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rois: »Molt vos doi amer.« </w:t>
      </w:r>
    </w:p>
    <w:p w14:paraId="728C96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sens plus deviser </w:t>
      </w:r>
    </w:p>
    <w:p w14:paraId="16788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S’avance mesire Gavains </w:t>
      </w:r>
    </w:p>
    <w:p w14:paraId="281C5D4D" w14:textId="77777777" w:rsidR="00702425" w:rsidRPr="006B1028" w:rsidRDefault="00702425" w:rsidP="00702425">
      <w:pPr>
        <w:rPr>
          <w:lang w:val="fr-FR"/>
        </w:rPr>
      </w:pPr>
    </w:p>
    <w:p w14:paraId="633419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compains mesire Yvains, </w:t>
      </w:r>
    </w:p>
    <w:p w14:paraId="60BF7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Galois s’acointent andui, - </w:t>
      </w:r>
    </w:p>
    <w:p w14:paraId="2CD42A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sunt si bien de lui </w:t>
      </w:r>
    </w:p>
    <w:p w14:paraId="626F7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d'eaus si, qu'il lor senbla, </w:t>
      </w:r>
    </w:p>
    <w:p w14:paraId="693AA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fussent compaignon piecha. </w:t>
      </w:r>
    </w:p>
    <w:p w14:paraId="0B7C80CD" w14:textId="77777777" w:rsidR="00702425" w:rsidRPr="006B1028" w:rsidRDefault="00702425" w:rsidP="00702425">
      <w:pPr>
        <w:rPr>
          <w:lang w:val="fr-FR"/>
        </w:rPr>
      </w:pPr>
    </w:p>
    <w:p w14:paraId="4266008E" w14:textId="77777777" w:rsidR="00702425" w:rsidRPr="006B1028" w:rsidRDefault="00702425" w:rsidP="00702425">
      <w:pPr>
        <w:rPr>
          <w:lang w:val="fr-FR"/>
        </w:rPr>
      </w:pPr>
    </w:p>
    <w:p w14:paraId="5E3017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Lasus el grant palais hautain </w:t>
      </w:r>
    </w:p>
    <w:p w14:paraId="75FDF5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Lez l’escu monsaignor Gavain </w:t>
      </w:r>
    </w:p>
    <w:p w14:paraId="2AC3D7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pendre l’escu le Galois. </w:t>
      </w:r>
    </w:p>
    <w:p w14:paraId="36200F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»Mesire Durmarse, fait li rois, </w:t>
      </w:r>
    </w:p>
    <w:p w14:paraId="070498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»Tel escu porta vostre pere. ' </w:t>
      </w:r>
    </w:p>
    <w:p w14:paraId="564C5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He deus, cum il fu beaz jostere </w:t>
      </w:r>
    </w:p>
    <w:p w14:paraId="49BF97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 il fist de sa main destre! </w:t>
      </w:r>
    </w:p>
    <w:p w14:paraId="561FE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nature deves bons estre; </w:t>
      </w:r>
    </w:p>
    <w:p w14:paraId="202EBBFA" w14:textId="77777777" w:rsidR="00702425" w:rsidRPr="006B1028" w:rsidRDefault="00702425" w:rsidP="00702425">
      <w:pPr>
        <w:rPr>
          <w:lang w:val="fr-FR"/>
        </w:rPr>
      </w:pPr>
    </w:p>
    <w:p w14:paraId="3BEE17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estes de bon linage </w:t>
      </w:r>
    </w:p>
    <w:p w14:paraId="38028DA5" w14:textId="77777777" w:rsidR="00702425" w:rsidRPr="006B1028" w:rsidRDefault="00702425" w:rsidP="00702425">
      <w:pPr>
        <w:rPr>
          <w:lang w:val="fr-FR"/>
        </w:rPr>
      </w:pPr>
    </w:p>
    <w:p w14:paraId="5500C4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tos estrais de haut parage. </w:t>
      </w:r>
    </w:p>
    <w:p w14:paraId="197AF4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chose vos vuel proier </w:t>
      </w:r>
    </w:p>
    <w:p w14:paraId="1D0EAA27" w14:textId="77777777" w:rsidR="00702425" w:rsidRPr="006B1028" w:rsidRDefault="00702425" w:rsidP="00702425">
      <w:pPr>
        <w:rPr>
          <w:lang w:val="fr-FR"/>
        </w:rPr>
      </w:pPr>
    </w:p>
    <w:p w14:paraId="56A264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me deves otroier, </w:t>
      </w:r>
    </w:p>
    <w:p w14:paraId="2F01BCA7" w14:textId="77777777" w:rsidR="00702425" w:rsidRPr="006B1028" w:rsidRDefault="00702425" w:rsidP="00702425">
      <w:pPr>
        <w:rPr>
          <w:lang w:val="fr-FR"/>
        </w:rPr>
      </w:pPr>
    </w:p>
    <w:p w14:paraId="70AF24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moi et mon onor ames: </w:t>
      </w:r>
    </w:p>
    <w:p w14:paraId="0A1D767B" w14:textId="77777777" w:rsidR="00702425" w:rsidRPr="006B1028" w:rsidRDefault="00702425" w:rsidP="00702425">
      <w:pPr>
        <w:rPr>
          <w:lang w:val="fr-FR"/>
        </w:rPr>
      </w:pPr>
    </w:p>
    <w:p w14:paraId="27570A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 maisnie demores. </w:t>
      </w:r>
    </w:p>
    <w:p w14:paraId="513AA4B8" w14:textId="77777777" w:rsidR="00702425" w:rsidRPr="006B1028" w:rsidRDefault="00702425" w:rsidP="00702425">
      <w:pPr>
        <w:rPr>
          <w:lang w:val="fr-FR"/>
        </w:rPr>
      </w:pPr>
    </w:p>
    <w:p w14:paraId="51CE0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buen chevalier ai o moi </w:t>
      </w:r>
    </w:p>
    <w:p w14:paraId="67EE8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pere sunt conte et roi, </w:t>
      </w:r>
    </w:p>
    <w:p w14:paraId="43C008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vuel, que lor compains soies, </w:t>
      </w:r>
    </w:p>
    <w:p w14:paraId="390348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en seres sire et chies, </w:t>
      </w:r>
    </w:p>
    <w:p w14:paraId="4DEFF190" w14:textId="77777777" w:rsidR="00702425" w:rsidRPr="006B1028" w:rsidRDefault="00702425" w:rsidP="00702425">
      <w:pPr>
        <w:rPr>
          <w:lang w:val="fr-FR"/>
        </w:rPr>
      </w:pPr>
    </w:p>
    <w:p w14:paraId="09130F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et Gavains seres ensenble. </w:t>
      </w:r>
    </w:p>
    <w:p w14:paraId="3B39564F" w14:textId="77777777" w:rsidR="00702425" w:rsidRPr="006B1028" w:rsidRDefault="00702425" w:rsidP="00702425">
      <w:pPr>
        <w:rPr>
          <w:lang w:val="fr-FR"/>
        </w:rPr>
      </w:pPr>
    </w:p>
    <w:p w14:paraId="21B0F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 bien, et voir me senble, </w:t>
      </w:r>
    </w:p>
    <w:p w14:paraId="1D7F4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ma cors en iert essaucie, </w:t>
      </w:r>
    </w:p>
    <w:p w14:paraId="3600AA0F" w14:textId="77777777" w:rsidR="00702425" w:rsidRPr="006B1028" w:rsidRDefault="00702425" w:rsidP="00702425">
      <w:pPr>
        <w:rPr>
          <w:lang w:val="fr-FR"/>
        </w:rPr>
      </w:pPr>
    </w:p>
    <w:p w14:paraId="5288E4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estes de ma maisnie.&lt; </w:t>
      </w:r>
    </w:p>
    <w:p w14:paraId="68A4A84B" w14:textId="77777777" w:rsidR="00702425" w:rsidRPr="006B1028" w:rsidRDefault="00702425" w:rsidP="00702425">
      <w:pPr>
        <w:rPr>
          <w:lang w:val="fr-FR"/>
        </w:rPr>
      </w:pPr>
    </w:p>
    <w:p w14:paraId="0FD92B14" w14:textId="77777777" w:rsidR="00702425" w:rsidRPr="006B1028" w:rsidRDefault="00702425" w:rsidP="00702425">
      <w:pPr>
        <w:rPr>
          <w:lang w:val="fr-FR"/>
        </w:rPr>
      </w:pPr>
    </w:p>
    <w:p w14:paraId="19564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6785 </w:t>
      </w:r>
    </w:p>
    <w:p w14:paraId="1EAD61A8" w14:textId="77777777" w:rsidR="00702425" w:rsidRPr="006B1028" w:rsidRDefault="00702425" w:rsidP="00702425">
      <w:pPr>
        <w:rPr>
          <w:lang w:val="fr-FR"/>
        </w:rPr>
      </w:pPr>
    </w:p>
    <w:p w14:paraId="7C882778" w14:textId="77777777" w:rsidR="00702425" w:rsidRPr="006B1028" w:rsidRDefault="00702425" w:rsidP="00702425">
      <w:pPr>
        <w:rPr>
          <w:lang w:val="fr-FR"/>
        </w:rPr>
      </w:pPr>
    </w:p>
    <w:p w14:paraId="0E5F24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9740 </w:t>
      </w:r>
    </w:p>
    <w:p w14:paraId="730FB579" w14:textId="77777777" w:rsidR="00702425" w:rsidRPr="006B1028" w:rsidRDefault="00702425" w:rsidP="00702425">
      <w:pPr>
        <w:rPr>
          <w:lang w:val="fr-FR"/>
        </w:rPr>
      </w:pPr>
    </w:p>
    <w:p w14:paraId="3CB1E9FA" w14:textId="77777777" w:rsidR="00702425" w:rsidRPr="006B1028" w:rsidRDefault="00702425" w:rsidP="00702425">
      <w:pPr>
        <w:rPr>
          <w:lang w:val="fr-FR"/>
        </w:rPr>
      </w:pPr>
    </w:p>
    <w:p w14:paraId="106A01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9745 </w:t>
      </w:r>
    </w:p>
    <w:p w14:paraId="4DD990DB" w14:textId="77777777" w:rsidR="00702425" w:rsidRPr="006B1028" w:rsidRDefault="00702425" w:rsidP="00702425">
      <w:pPr>
        <w:rPr>
          <w:lang w:val="fr-FR"/>
        </w:rPr>
      </w:pPr>
    </w:p>
    <w:p w14:paraId="2E9709A3" w14:textId="77777777" w:rsidR="00702425" w:rsidRPr="006B1028" w:rsidRDefault="00702425" w:rsidP="00702425">
      <w:pPr>
        <w:rPr>
          <w:lang w:val="fr-FR"/>
        </w:rPr>
      </w:pPr>
    </w:p>
    <w:p w14:paraId="73597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9750 </w:t>
      </w:r>
    </w:p>
    <w:p w14:paraId="4956D52F" w14:textId="77777777" w:rsidR="00702425" w:rsidRPr="006B1028" w:rsidRDefault="00702425" w:rsidP="00702425">
      <w:pPr>
        <w:rPr>
          <w:lang w:val="fr-FR"/>
        </w:rPr>
      </w:pPr>
    </w:p>
    <w:p w14:paraId="233D5B32" w14:textId="77777777" w:rsidR="00702425" w:rsidRPr="006B1028" w:rsidRDefault="00702425" w:rsidP="00702425">
      <w:pPr>
        <w:rPr>
          <w:lang w:val="fr-FR"/>
        </w:rPr>
      </w:pPr>
    </w:p>
    <w:p w14:paraId="03E04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9756 </w:t>
      </w:r>
    </w:p>
    <w:p w14:paraId="4F41AC8C" w14:textId="77777777" w:rsidR="00702425" w:rsidRPr="006B1028" w:rsidRDefault="00702425" w:rsidP="00702425">
      <w:pPr>
        <w:rPr>
          <w:lang w:val="fr-FR"/>
        </w:rPr>
      </w:pPr>
    </w:p>
    <w:p w14:paraId="258562C2" w14:textId="77777777" w:rsidR="00702425" w:rsidRPr="006B1028" w:rsidRDefault="00702425" w:rsidP="00702425">
      <w:pPr>
        <w:rPr>
          <w:lang w:val="fr-FR"/>
        </w:rPr>
      </w:pPr>
    </w:p>
    <w:p w14:paraId="092A75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9760 </w:t>
      </w:r>
    </w:p>
    <w:p w14:paraId="3CEBC011" w14:textId="77777777" w:rsidR="00702425" w:rsidRPr="006B1028" w:rsidRDefault="00702425" w:rsidP="00702425">
      <w:pPr>
        <w:rPr>
          <w:lang w:val="fr-FR"/>
        </w:rPr>
      </w:pPr>
    </w:p>
    <w:p w14:paraId="3B3427F7" w14:textId="77777777" w:rsidR="00702425" w:rsidRPr="006B1028" w:rsidRDefault="00702425" w:rsidP="00702425">
      <w:pPr>
        <w:rPr>
          <w:lang w:val="fr-FR"/>
        </w:rPr>
      </w:pPr>
    </w:p>
    <w:p w14:paraId="5AEDF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9765 </w:t>
      </w:r>
    </w:p>
    <w:p w14:paraId="75FA1B2B" w14:textId="77777777" w:rsidR="00702425" w:rsidRPr="006B1028" w:rsidRDefault="00702425" w:rsidP="00702425">
      <w:pPr>
        <w:rPr>
          <w:lang w:val="fr-FR"/>
        </w:rPr>
      </w:pPr>
    </w:p>
    <w:p w14:paraId="16F13EF4" w14:textId="77777777" w:rsidR="00702425" w:rsidRPr="006B1028" w:rsidRDefault="00702425" w:rsidP="00702425">
      <w:pPr>
        <w:rPr>
          <w:lang w:val="fr-FR"/>
        </w:rPr>
      </w:pPr>
    </w:p>
    <w:p w14:paraId="4008D3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271 </w:t>
      </w:r>
    </w:p>
    <w:p w14:paraId="2DAEA205" w14:textId="77777777" w:rsidR="00702425" w:rsidRPr="006B1028" w:rsidRDefault="00702425" w:rsidP="00702425">
      <w:pPr>
        <w:rPr>
          <w:lang w:val="fr-FR"/>
        </w:rPr>
      </w:pPr>
    </w:p>
    <w:p w14:paraId="1F8A5670" w14:textId="77777777" w:rsidR="00702425" w:rsidRPr="006B1028" w:rsidRDefault="00702425" w:rsidP="00702425">
      <w:pPr>
        <w:rPr>
          <w:lang w:val="fr-FR"/>
        </w:rPr>
      </w:pPr>
    </w:p>
    <w:p w14:paraId="1922B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respont sagement : </w:t>
      </w:r>
    </w:p>
    <w:p w14:paraId="63FF1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je doi molt hautement </w:t>
      </w:r>
    </w:p>
    <w:p w14:paraId="4B728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Damedeu servir et loer, </w:t>
      </w:r>
    </w:p>
    <w:p w14:paraId="04DD38F3" w14:textId="77777777" w:rsidR="00702425" w:rsidRPr="006B1028" w:rsidRDefault="00702425" w:rsidP="00702425">
      <w:pPr>
        <w:rPr>
          <w:lang w:val="fr-FR"/>
        </w:rPr>
      </w:pPr>
    </w:p>
    <w:p w14:paraId="35DE7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tant me voles onorer, </w:t>
      </w:r>
    </w:p>
    <w:p w14:paraId="32FC176A" w14:textId="77777777" w:rsidR="00702425" w:rsidRPr="006B1028" w:rsidRDefault="00702425" w:rsidP="00702425">
      <w:pPr>
        <w:rPr>
          <w:lang w:val="fr-FR"/>
        </w:rPr>
      </w:pPr>
    </w:p>
    <w:p w14:paraId="0C1B12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vostre maisnie soie. </w:t>
      </w:r>
    </w:p>
    <w:p w14:paraId="05952BEE" w14:textId="77777777" w:rsidR="00702425" w:rsidRPr="006B1028" w:rsidRDefault="00702425" w:rsidP="00702425">
      <w:pPr>
        <w:rPr>
          <w:lang w:val="fr-FR"/>
        </w:rPr>
      </w:pPr>
    </w:p>
    <w:p w14:paraId="46C30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molt m’avanceroie </w:t>
      </w:r>
    </w:p>
    <w:p w14:paraId="43BB9A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D’estre avec si tresbone gent, </w:t>
      </w:r>
    </w:p>
    <w:p w14:paraId="0F1D20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Proie m'en aves doucement, </w:t>
      </w:r>
    </w:p>
    <w:p w14:paraId="6B83E5DA" w14:textId="77777777" w:rsidR="00702425" w:rsidRPr="006B1028" w:rsidRDefault="00702425" w:rsidP="00702425">
      <w:pPr>
        <w:rPr>
          <w:lang w:val="fr-FR"/>
        </w:rPr>
      </w:pPr>
    </w:p>
    <w:p w14:paraId="3E15D5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en doi savoir bon gre. </w:t>
      </w:r>
    </w:p>
    <w:p w14:paraId="66A3F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j'ai dedens mon cuer voe </w:t>
      </w:r>
    </w:p>
    <w:p w14:paraId="3AAE9B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veu que je molt bien tenrai,. </w:t>
      </w:r>
    </w:p>
    <w:p w14:paraId="578A7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maisnie ne serai; </w:t>
      </w:r>
    </w:p>
    <w:p w14:paraId="75EA5BEA" w14:textId="77777777" w:rsidR="00702425" w:rsidRPr="006B1028" w:rsidRDefault="00702425" w:rsidP="00702425">
      <w:pPr>
        <w:rPr>
          <w:lang w:val="fr-FR"/>
        </w:rPr>
      </w:pPr>
    </w:p>
    <w:p w14:paraId="3AD51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nen puis estre a nul fuer. </w:t>
      </w:r>
    </w:p>
    <w:p w14:paraId="1B531F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pense ai dedens mon cuer </w:t>
      </w:r>
    </w:p>
    <w:p w14:paraId="5EF06FF3" w14:textId="77777777" w:rsidR="00702425" w:rsidRPr="006B1028" w:rsidRDefault="00702425" w:rsidP="00702425">
      <w:pPr>
        <w:rPr>
          <w:lang w:val="fr-FR"/>
        </w:rPr>
      </w:pPr>
    </w:p>
    <w:p w14:paraId="49039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puis-a nului dire, - </w:t>
      </w:r>
    </w:p>
    <w:p w14:paraId="2944F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penses me defent, beax sire, </w:t>
      </w:r>
    </w:p>
    <w:p w14:paraId="54F252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de maisnie ne soie; </w:t>
      </w:r>
    </w:p>
    <w:p w14:paraId="6F5235DB" w14:textId="77777777" w:rsidR="00702425" w:rsidRPr="006B1028" w:rsidRDefault="00702425" w:rsidP="00702425">
      <w:pPr>
        <w:rPr>
          <w:lang w:val="fr-FR"/>
        </w:rPr>
      </w:pPr>
    </w:p>
    <w:p w14:paraId="3FE90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mon grant veu trespasseroie. </w:t>
      </w:r>
    </w:p>
    <w:p w14:paraId="6AACD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certes sire bien sachies, </w:t>
      </w:r>
    </w:p>
    <w:p w14:paraId="04D382F2" w14:textId="77777777" w:rsidR="00702425" w:rsidRPr="006B1028" w:rsidRDefault="00702425" w:rsidP="00702425">
      <w:pPr>
        <w:rPr>
          <w:lang w:val="fr-FR"/>
        </w:rPr>
      </w:pPr>
    </w:p>
    <w:p w14:paraId="41532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todis aparillies </w:t>
      </w:r>
    </w:p>
    <w:p w14:paraId="2ED723CC" w14:textId="77777777" w:rsidR="00702425" w:rsidRPr="006B1028" w:rsidRDefault="00702425" w:rsidP="00702425">
      <w:pPr>
        <w:rPr>
          <w:lang w:val="fr-FR"/>
        </w:rPr>
      </w:pPr>
    </w:p>
    <w:p w14:paraId="0E8507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servir a mon pooir, </w:t>
      </w:r>
    </w:p>
    <w:p w14:paraId="208A04C4" w14:textId="77777777" w:rsidR="00702425" w:rsidRPr="006B1028" w:rsidRDefault="00702425" w:rsidP="00702425">
      <w:pPr>
        <w:rPr>
          <w:lang w:val="fr-FR"/>
        </w:rPr>
      </w:pPr>
    </w:p>
    <w:p w14:paraId="69E5A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vos senblera de voir, </w:t>
      </w:r>
    </w:p>
    <w:p w14:paraId="2A745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vostre maisnie soie, </w:t>
      </w:r>
    </w:p>
    <w:p w14:paraId="4C851082" w14:textId="77777777" w:rsidR="00702425" w:rsidRPr="006B1028" w:rsidRDefault="00702425" w:rsidP="00702425">
      <w:pPr>
        <w:rPr>
          <w:lang w:val="fr-FR"/>
        </w:rPr>
      </w:pPr>
    </w:p>
    <w:p w14:paraId="27D727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bien com se jo n’estoie. </w:t>
      </w:r>
    </w:p>
    <w:p w14:paraId="04202A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Vos servirai, quant vos vores, </w:t>
      </w:r>
    </w:p>
    <w:p w14:paraId="60FA8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Haus hom et riches sui asses </w:t>
      </w:r>
    </w:p>
    <w:p w14:paraId="0560D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vos servir al mien demaine.« </w:t>
      </w:r>
    </w:p>
    <w:p w14:paraId="6EC2893A" w14:textId="77777777" w:rsidR="00702425" w:rsidRPr="006B1028" w:rsidRDefault="00702425" w:rsidP="00702425">
      <w:pPr>
        <w:rPr>
          <w:lang w:val="fr-FR"/>
        </w:rPr>
      </w:pPr>
    </w:p>
    <w:p w14:paraId="38176D48" w14:textId="77777777" w:rsidR="00702425" w:rsidRPr="006B1028" w:rsidRDefault="00702425" w:rsidP="00702425">
      <w:pPr>
        <w:rPr>
          <w:lang w:val="fr-FR"/>
        </w:rPr>
      </w:pPr>
    </w:p>
    <w:p w14:paraId="75C83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plus ne se paine </w:t>
      </w:r>
    </w:p>
    <w:p w14:paraId="1DCD5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requerre a enui, </w:t>
      </w:r>
    </w:p>
    <w:p w14:paraId="693C0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Seoir le fait bien pres de lui, </w:t>
      </w:r>
    </w:p>
    <w:p w14:paraId="3FBF2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beal respons le mercie. </w:t>
      </w:r>
    </w:p>
    <w:p w14:paraId="22C22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si grant baronie </w:t>
      </w:r>
    </w:p>
    <w:p w14:paraId="0DD945DD" w14:textId="77777777" w:rsidR="00702425" w:rsidRPr="006B1028" w:rsidRDefault="00702425" w:rsidP="00702425">
      <w:pPr>
        <w:rPr>
          <w:lang w:val="fr-FR"/>
        </w:rPr>
      </w:pPr>
    </w:p>
    <w:p w14:paraId="6359DB44" w14:textId="77777777" w:rsidR="00702425" w:rsidRPr="006B1028" w:rsidRDefault="00702425" w:rsidP="00702425">
      <w:pPr>
        <w:rPr>
          <w:lang w:val="fr-FR"/>
        </w:rPr>
      </w:pPr>
    </w:p>
    <w:p w14:paraId="093DB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Et tant de bachelers vallans </w:t>
      </w:r>
    </w:p>
    <w:p w14:paraId="1ECD31EA" w14:textId="77777777" w:rsidR="00702425" w:rsidRPr="006B1028" w:rsidRDefault="00702425" w:rsidP="00702425">
      <w:pPr>
        <w:rPr>
          <w:lang w:val="fr-FR"/>
        </w:rPr>
      </w:pPr>
    </w:p>
    <w:p w14:paraId="4100AD22" w14:textId="77777777" w:rsidR="00702425" w:rsidRPr="006B1028" w:rsidRDefault="00702425" w:rsidP="00702425">
      <w:pPr>
        <w:rPr>
          <w:lang w:val="fr-FR"/>
        </w:rPr>
      </w:pPr>
    </w:p>
    <w:p w14:paraId="51FEC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9770 </w:t>
      </w:r>
    </w:p>
    <w:p w14:paraId="35B1F4E4" w14:textId="77777777" w:rsidR="00702425" w:rsidRPr="006B1028" w:rsidRDefault="00702425" w:rsidP="00702425">
      <w:pPr>
        <w:rPr>
          <w:lang w:val="fr-FR"/>
        </w:rPr>
      </w:pPr>
    </w:p>
    <w:p w14:paraId="070C8DD9" w14:textId="77777777" w:rsidR="00702425" w:rsidRPr="006B1028" w:rsidRDefault="00702425" w:rsidP="00702425">
      <w:pPr>
        <w:rPr>
          <w:lang w:val="fr-FR"/>
        </w:rPr>
      </w:pPr>
    </w:p>
    <w:p w14:paraId="07AA68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beles dames plaisans, </w:t>
      </w:r>
    </w:p>
    <w:p w14:paraId="2F682548" w14:textId="77777777" w:rsidR="00702425" w:rsidRPr="006B1028" w:rsidRDefault="00702425" w:rsidP="00702425">
      <w:pPr>
        <w:rPr>
          <w:lang w:val="fr-FR"/>
        </w:rPr>
      </w:pPr>
    </w:p>
    <w:p w14:paraId="496AF659" w14:textId="77777777" w:rsidR="00702425" w:rsidRPr="006B1028" w:rsidRDefault="00702425" w:rsidP="00702425">
      <w:pPr>
        <w:rPr>
          <w:lang w:val="fr-FR"/>
        </w:rPr>
      </w:pPr>
    </w:p>
    <w:p w14:paraId="2779A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sai, que nonbre vos en die </w:t>
      </w:r>
    </w:p>
    <w:p w14:paraId="002A1E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grande chevalerie </w:t>
      </w:r>
    </w:p>
    <w:p w14:paraId="6AECB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de la sale raemplir. </w:t>
      </w:r>
    </w:p>
    <w:p w14:paraId="169AF5F7" w14:textId="77777777" w:rsidR="00702425" w:rsidRPr="006B1028" w:rsidRDefault="00702425" w:rsidP="00702425">
      <w:pPr>
        <w:rPr>
          <w:lang w:val="fr-FR"/>
        </w:rPr>
      </w:pPr>
    </w:p>
    <w:p w14:paraId="51DAD2BB" w14:textId="77777777" w:rsidR="00702425" w:rsidRPr="006B1028" w:rsidRDefault="00702425" w:rsidP="00702425">
      <w:pPr>
        <w:rPr>
          <w:lang w:val="fr-FR"/>
        </w:rPr>
      </w:pPr>
    </w:p>
    <w:p w14:paraId="52D32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9775 </w:t>
      </w:r>
    </w:p>
    <w:p w14:paraId="0A77BCC9" w14:textId="77777777" w:rsidR="00702425" w:rsidRPr="006B1028" w:rsidRDefault="00702425" w:rsidP="00702425">
      <w:pPr>
        <w:rPr>
          <w:lang w:val="fr-FR"/>
        </w:rPr>
      </w:pPr>
    </w:p>
    <w:p w14:paraId="2E92246A" w14:textId="77777777" w:rsidR="00702425" w:rsidRPr="006B1028" w:rsidRDefault="00702425" w:rsidP="00702425">
      <w:pPr>
        <w:rPr>
          <w:lang w:val="fr-FR"/>
        </w:rPr>
      </w:pPr>
    </w:p>
    <w:p w14:paraId="378BD5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9780 </w:t>
      </w:r>
    </w:p>
    <w:p w14:paraId="0A8DEEF4" w14:textId="77777777" w:rsidR="00702425" w:rsidRPr="006B1028" w:rsidRDefault="00702425" w:rsidP="00702425">
      <w:pPr>
        <w:rPr>
          <w:lang w:val="fr-FR"/>
        </w:rPr>
      </w:pPr>
    </w:p>
    <w:p w14:paraId="0214CC1A" w14:textId="77777777" w:rsidR="00702425" w:rsidRPr="006B1028" w:rsidRDefault="00702425" w:rsidP="00702425">
      <w:pPr>
        <w:rPr>
          <w:lang w:val="fr-FR"/>
        </w:rPr>
      </w:pPr>
    </w:p>
    <w:p w14:paraId="72E6C3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9785 </w:t>
      </w:r>
    </w:p>
    <w:p w14:paraId="19E81A31" w14:textId="77777777" w:rsidR="00702425" w:rsidRPr="006B1028" w:rsidRDefault="00702425" w:rsidP="00702425">
      <w:pPr>
        <w:rPr>
          <w:lang w:val="fr-FR"/>
        </w:rPr>
      </w:pPr>
    </w:p>
    <w:p w14:paraId="784195DA" w14:textId="77777777" w:rsidR="00702425" w:rsidRPr="006B1028" w:rsidRDefault="00702425" w:rsidP="00702425">
      <w:pPr>
        <w:rPr>
          <w:lang w:val="fr-FR"/>
        </w:rPr>
      </w:pPr>
    </w:p>
    <w:p w14:paraId="071EB4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voc]: </w:t>
      </w:r>
    </w:p>
    <w:p w14:paraId="3FEE00E8" w14:textId="77777777" w:rsidR="00702425" w:rsidRPr="006B1028" w:rsidRDefault="00702425" w:rsidP="00702425">
      <w:pPr>
        <w:rPr>
          <w:lang w:val="fr-FR"/>
        </w:rPr>
      </w:pPr>
    </w:p>
    <w:p w14:paraId="28A5A83D" w14:textId="77777777" w:rsidR="00702425" w:rsidRPr="006B1028" w:rsidRDefault="00702425" w:rsidP="00702425">
      <w:pPr>
        <w:rPr>
          <w:lang w:val="fr-FR"/>
        </w:rPr>
      </w:pPr>
    </w:p>
    <w:p w14:paraId="7633EB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9790 </w:t>
      </w:r>
    </w:p>
    <w:p w14:paraId="40DD6D74" w14:textId="77777777" w:rsidR="00702425" w:rsidRPr="006B1028" w:rsidRDefault="00702425" w:rsidP="00702425">
      <w:pPr>
        <w:rPr>
          <w:lang w:val="fr-FR"/>
        </w:rPr>
      </w:pPr>
    </w:p>
    <w:p w14:paraId="09BCD595" w14:textId="77777777" w:rsidR="00702425" w:rsidRPr="006B1028" w:rsidRDefault="00702425" w:rsidP="00702425">
      <w:pPr>
        <w:rPr>
          <w:lang w:val="fr-FR"/>
        </w:rPr>
      </w:pPr>
    </w:p>
    <w:p w14:paraId="2C5A7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9795 </w:t>
      </w:r>
    </w:p>
    <w:p w14:paraId="24CD6413" w14:textId="77777777" w:rsidR="00702425" w:rsidRPr="006B1028" w:rsidRDefault="00702425" w:rsidP="00702425">
      <w:pPr>
        <w:rPr>
          <w:lang w:val="fr-FR"/>
        </w:rPr>
      </w:pPr>
    </w:p>
    <w:p w14:paraId="7684FE1F" w14:textId="77777777" w:rsidR="00702425" w:rsidRPr="006B1028" w:rsidRDefault="00702425" w:rsidP="00702425">
      <w:pPr>
        <w:rPr>
          <w:lang w:val="fr-FR"/>
        </w:rPr>
      </w:pPr>
    </w:p>
    <w:p w14:paraId="6715E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9800 </w:t>
      </w:r>
    </w:p>
    <w:p w14:paraId="4E618CB4" w14:textId="77777777" w:rsidR="00702425" w:rsidRPr="006B1028" w:rsidRDefault="00702425" w:rsidP="00702425">
      <w:pPr>
        <w:rPr>
          <w:lang w:val="fr-FR"/>
        </w:rPr>
      </w:pPr>
    </w:p>
    <w:p w14:paraId="0F5FA5DE" w14:textId="77777777" w:rsidR="00702425" w:rsidRPr="006B1028" w:rsidRDefault="00702425" w:rsidP="00702425">
      <w:pPr>
        <w:rPr>
          <w:lang w:val="fr-FR"/>
        </w:rPr>
      </w:pPr>
    </w:p>
    <w:p w14:paraId="636AE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9805 </w:t>
      </w:r>
    </w:p>
    <w:p w14:paraId="17F6FCDE" w14:textId="77777777" w:rsidR="00702425" w:rsidRPr="006B1028" w:rsidRDefault="00702425" w:rsidP="00702425">
      <w:pPr>
        <w:rPr>
          <w:lang w:val="fr-FR"/>
        </w:rPr>
      </w:pPr>
    </w:p>
    <w:p w14:paraId="794F9667" w14:textId="77777777" w:rsidR="00702425" w:rsidRPr="006B1028" w:rsidRDefault="00702425" w:rsidP="00702425">
      <w:pPr>
        <w:rPr>
          <w:lang w:val="fr-FR"/>
        </w:rPr>
      </w:pPr>
    </w:p>
    <w:p w14:paraId="7D49F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272 </w:t>
      </w:r>
    </w:p>
    <w:p w14:paraId="18CBD779" w14:textId="77777777" w:rsidR="00702425" w:rsidRPr="006B1028" w:rsidRDefault="00702425" w:rsidP="00702425">
      <w:pPr>
        <w:rPr>
          <w:lang w:val="fr-FR"/>
        </w:rPr>
      </w:pPr>
    </w:p>
    <w:p w14:paraId="5F160184" w14:textId="77777777" w:rsidR="00702425" w:rsidRPr="006B1028" w:rsidRDefault="00702425" w:rsidP="00702425">
      <w:pPr>
        <w:rPr>
          <w:lang w:val="fr-FR"/>
        </w:rPr>
      </w:pPr>
    </w:p>
    <w:p w14:paraId="6A450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li jors puist fallır </w:t>
      </w:r>
    </w:p>
    <w:p w14:paraId="751796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 C tortins alumes, j </w:t>
      </w:r>
    </w:p>
    <w:p w14:paraId="24E614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mangiers est aprestes, </w:t>
      </w:r>
    </w:p>
    <w:p w14:paraId="299A12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U vallet ont l’eave cornee, </w:t>
      </w:r>
    </w:p>
    <w:p w14:paraId="16C2A670" w14:textId="77777777" w:rsidR="00702425" w:rsidRPr="006B1028" w:rsidRDefault="00702425" w:rsidP="00702425">
      <w:pPr>
        <w:rPr>
          <w:lang w:val="fr-FR"/>
        </w:rPr>
      </w:pPr>
    </w:p>
    <w:p w14:paraId="4477D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araines l’ont sonee. </w:t>
      </w:r>
    </w:p>
    <w:p w14:paraId="446529FB" w14:textId="77777777" w:rsidR="00702425" w:rsidRPr="006B1028" w:rsidRDefault="00702425" w:rsidP="00702425">
      <w:pPr>
        <w:rPr>
          <w:lang w:val="fr-FR"/>
        </w:rPr>
      </w:pPr>
    </w:p>
    <w:p w14:paraId="78084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leve premiers, </w:t>
      </w:r>
    </w:p>
    <w:p w14:paraId="715DBF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L'eave donent as chevaliers, </w:t>
      </w:r>
    </w:p>
    <w:p w14:paraId="347F8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bons rois en est servis </w:t>
      </w:r>
    </w:p>
    <w:p w14:paraId="1C010C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o le cler vis. </w:t>
      </w:r>
    </w:p>
    <w:p w14:paraId="6F4B3305" w14:textId="77777777" w:rsidR="00702425" w:rsidRPr="006B1028" w:rsidRDefault="00702425" w:rsidP="00702425">
      <w:pPr>
        <w:rPr>
          <w:lang w:val="fr-FR"/>
        </w:rPr>
      </w:pPr>
    </w:p>
    <w:p w14:paraId="32F130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palais molt beal s'asisent, </w:t>
      </w:r>
    </w:p>
    <w:p w14:paraId="69E5C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les dames prisent </w:t>
      </w:r>
    </w:p>
    <w:p w14:paraId="2E7A9D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puceles ensement, </w:t>
      </w:r>
    </w:p>
    <w:p w14:paraId="30EF942A" w14:textId="77777777" w:rsidR="00702425" w:rsidRPr="006B1028" w:rsidRDefault="00702425" w:rsidP="00702425">
      <w:pPr>
        <w:rPr>
          <w:lang w:val="fr-FR"/>
        </w:rPr>
      </w:pPr>
    </w:p>
    <w:p w14:paraId="7213E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et doi sizent plaisanment, </w:t>
      </w:r>
    </w:p>
    <w:p w14:paraId="00DF55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lui fait seoir li rois </w:t>
      </w:r>
    </w:p>
    <w:p w14:paraId="12EE9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le- Galois. </w:t>
      </w:r>
    </w:p>
    <w:p w14:paraId="66FDE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dirai pas tos les nons </w:t>
      </w:r>
    </w:p>
    <w:p w14:paraId="34A44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des contes ne des barons </w:t>
      </w:r>
    </w:p>
    <w:p w14:paraId="1D9666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les tables sunt assiz, </w:t>
      </w:r>
    </w:p>
    <w:p w14:paraId="2DEC2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maint chevalier de pris. </w:t>
      </w:r>
    </w:p>
    <w:p w14:paraId="56BCE5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mes i a si grant plante, </w:t>
      </w:r>
    </w:p>
    <w:p w14:paraId="27BD9A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par moi ne seront conte, </w:t>
      </w:r>
    </w:p>
    <w:p w14:paraId="2FE668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vins i ot et clers et sains. </w:t>
      </w:r>
    </w:p>
    <w:p w14:paraId="35368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senbloit mie vilains </w:t>
      </w:r>
    </w:p>
    <w:p w14:paraId="07E79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Kes qui bel servoit, </w:t>
      </w:r>
    </w:p>
    <w:p w14:paraId="5B07CB6B" w14:textId="77777777" w:rsidR="00702425" w:rsidRPr="006B1028" w:rsidRDefault="00702425" w:rsidP="00702425">
      <w:pPr>
        <w:rPr>
          <w:lang w:val="fr-FR"/>
        </w:rPr>
      </w:pPr>
    </w:p>
    <w:p w14:paraId="5513B0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XV chevaliers i avoit </w:t>
      </w:r>
    </w:p>
    <w:p w14:paraId="6F771A89" w14:textId="77777777" w:rsidR="00702425" w:rsidRPr="006B1028" w:rsidRDefault="00702425" w:rsidP="00702425">
      <w:pPr>
        <w:rPr>
          <w:lang w:val="fr-FR"/>
        </w:rPr>
      </w:pPr>
    </w:p>
    <w:p w14:paraId="4741D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estoient de sa maisnie, </w:t>
      </w:r>
    </w:p>
    <w:p w14:paraId="446B2D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tint la verge enpoignie, </w:t>
      </w:r>
    </w:p>
    <w:p w14:paraId="5EB65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servoient ensenble o lui. </w:t>
      </w:r>
    </w:p>
    <w:p w14:paraId="141560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eust dit bien grant ennui </w:t>
      </w:r>
    </w:p>
    <w:p w14:paraId="13241260" w14:textId="77777777" w:rsidR="00702425" w:rsidRPr="006B1028" w:rsidRDefault="00702425" w:rsidP="00702425">
      <w:pPr>
        <w:rPr>
          <w:lang w:val="fr-FR"/>
        </w:rPr>
      </w:pPr>
    </w:p>
    <w:p w14:paraId="69E1BAB9" w14:textId="77777777" w:rsidR="00702425" w:rsidRPr="006B1028" w:rsidRDefault="00702425" w:rsidP="00702425">
      <w:pPr>
        <w:rPr>
          <w:lang w:val="fr-FR"/>
        </w:rPr>
      </w:pPr>
    </w:p>
    <w:p w14:paraId="13C540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‘À un beubencier orguilleuz, </w:t>
      </w:r>
    </w:p>
    <w:p w14:paraId="11557F0E" w14:textId="77777777" w:rsidR="00702425" w:rsidRPr="006B1028" w:rsidRDefault="00702425" w:rsidP="00702425">
      <w:pPr>
        <w:rPr>
          <w:lang w:val="fr-FR"/>
        </w:rPr>
      </w:pPr>
    </w:p>
    <w:p w14:paraId="17F7F4BC" w14:textId="77777777" w:rsidR="00702425" w:rsidRPr="006B1028" w:rsidRDefault="00702425" w:rsidP="00702425">
      <w:pPr>
        <w:rPr>
          <w:lang w:val="fr-FR"/>
        </w:rPr>
      </w:pPr>
    </w:p>
    <w:p w14:paraId="1E7490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molt amoit les sages preus. </w:t>
      </w:r>
    </w:p>
    <w:p w14:paraId="78C77F64" w14:textId="77777777" w:rsidR="00702425" w:rsidRPr="006B1028" w:rsidRDefault="00702425" w:rsidP="00702425">
      <w:pPr>
        <w:rPr>
          <w:lang w:val="fr-FR"/>
        </w:rPr>
      </w:pPr>
    </w:p>
    <w:p w14:paraId="186F0768" w14:textId="77777777" w:rsidR="00702425" w:rsidRPr="006B1028" w:rsidRDefault="00702425" w:rsidP="00702425">
      <w:pPr>
        <w:rPr>
          <w:lang w:val="fr-FR"/>
        </w:rPr>
      </w:pPr>
    </w:p>
    <w:p w14:paraId="767BD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li mangiers fina, </w:t>
      </w:r>
    </w:p>
    <w:p w14:paraId="094565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tables fisent oster la </w:t>
      </w:r>
    </w:p>
    <w:p w14:paraId="465CA1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qui s’en devoient mesler. </w:t>
      </w:r>
    </w:p>
    <w:p w14:paraId="6ABA3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C tortich i ardent cler </w:t>
      </w:r>
    </w:p>
    <w:p w14:paraId="03D4B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en haut sunt atachie, </w:t>
      </w:r>
    </w:p>
    <w:p w14:paraId="12402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IT parties sunt rangie, </w:t>
      </w:r>
    </w:p>
    <w:p w14:paraId="4325FA7A" w14:textId="77777777" w:rsidR="00702425" w:rsidRPr="006B1028" w:rsidRDefault="00702425" w:rsidP="00702425">
      <w:pPr>
        <w:rPr>
          <w:lang w:val="fr-FR"/>
        </w:rPr>
      </w:pPr>
    </w:p>
    <w:p w14:paraId="2306FAFB" w14:textId="77777777" w:rsidR="00702425" w:rsidRPr="006B1028" w:rsidRDefault="00702425" w:rsidP="00702425">
      <w:pPr>
        <w:rPr>
          <w:lang w:val="fr-FR"/>
        </w:rPr>
      </w:pPr>
    </w:p>
    <w:p w14:paraId="5DD72E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9810 </w:t>
      </w:r>
    </w:p>
    <w:p w14:paraId="232B2A1E" w14:textId="77777777" w:rsidR="00702425" w:rsidRPr="006B1028" w:rsidRDefault="00702425" w:rsidP="00702425">
      <w:pPr>
        <w:rPr>
          <w:lang w:val="fr-FR"/>
        </w:rPr>
      </w:pPr>
    </w:p>
    <w:p w14:paraId="49FB8ADA" w14:textId="77777777" w:rsidR="00702425" w:rsidRPr="006B1028" w:rsidRDefault="00702425" w:rsidP="00702425">
      <w:pPr>
        <w:rPr>
          <w:lang w:val="fr-FR"/>
        </w:rPr>
      </w:pPr>
    </w:p>
    <w:p w14:paraId="520AB1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9815 </w:t>
      </w:r>
    </w:p>
    <w:p w14:paraId="7F51E372" w14:textId="77777777" w:rsidR="00702425" w:rsidRPr="006B1028" w:rsidRDefault="00702425" w:rsidP="00702425">
      <w:pPr>
        <w:rPr>
          <w:lang w:val="fr-FR"/>
        </w:rPr>
      </w:pPr>
    </w:p>
    <w:p w14:paraId="038F7E4F" w14:textId="77777777" w:rsidR="00702425" w:rsidRPr="006B1028" w:rsidRDefault="00702425" w:rsidP="00702425">
      <w:pPr>
        <w:rPr>
          <w:lang w:val="fr-FR"/>
        </w:rPr>
      </w:pPr>
    </w:p>
    <w:p w14:paraId="32ED5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9820 </w:t>
      </w:r>
    </w:p>
    <w:p w14:paraId="55B399D0" w14:textId="77777777" w:rsidR="00702425" w:rsidRPr="006B1028" w:rsidRDefault="00702425" w:rsidP="00702425">
      <w:pPr>
        <w:rPr>
          <w:lang w:val="fr-FR"/>
        </w:rPr>
      </w:pPr>
    </w:p>
    <w:p w14:paraId="662093F5" w14:textId="77777777" w:rsidR="00702425" w:rsidRPr="006B1028" w:rsidRDefault="00702425" w:rsidP="00702425">
      <w:pPr>
        <w:rPr>
          <w:lang w:val="fr-FR"/>
        </w:rPr>
      </w:pPr>
    </w:p>
    <w:p w14:paraId="0AD8FE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9825 </w:t>
      </w:r>
    </w:p>
    <w:p w14:paraId="419D4026" w14:textId="77777777" w:rsidR="00702425" w:rsidRPr="006B1028" w:rsidRDefault="00702425" w:rsidP="00702425">
      <w:pPr>
        <w:rPr>
          <w:lang w:val="fr-FR"/>
        </w:rPr>
      </w:pPr>
    </w:p>
    <w:p w14:paraId="48B2C62C" w14:textId="77777777" w:rsidR="00702425" w:rsidRPr="006B1028" w:rsidRDefault="00702425" w:rsidP="00702425">
      <w:pPr>
        <w:rPr>
          <w:lang w:val="fr-FR"/>
        </w:rPr>
      </w:pPr>
    </w:p>
    <w:p w14:paraId="0D6974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9830 </w:t>
      </w:r>
    </w:p>
    <w:p w14:paraId="21961069" w14:textId="77777777" w:rsidR="00702425" w:rsidRPr="006B1028" w:rsidRDefault="00702425" w:rsidP="00702425">
      <w:pPr>
        <w:rPr>
          <w:lang w:val="fr-FR"/>
        </w:rPr>
      </w:pPr>
    </w:p>
    <w:p w14:paraId="15003F06" w14:textId="77777777" w:rsidR="00702425" w:rsidRPr="006B1028" w:rsidRDefault="00702425" w:rsidP="00702425">
      <w:pPr>
        <w:rPr>
          <w:lang w:val="fr-FR"/>
        </w:rPr>
      </w:pPr>
    </w:p>
    <w:p w14:paraId="457E8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9835 </w:t>
      </w:r>
    </w:p>
    <w:p w14:paraId="226C9497" w14:textId="77777777" w:rsidR="00702425" w:rsidRPr="006B1028" w:rsidRDefault="00702425" w:rsidP="00702425">
      <w:pPr>
        <w:rPr>
          <w:lang w:val="fr-FR"/>
        </w:rPr>
      </w:pPr>
    </w:p>
    <w:p w14:paraId="3A8D3016" w14:textId="77777777" w:rsidR="00702425" w:rsidRPr="006B1028" w:rsidRDefault="00702425" w:rsidP="00702425">
      <w:pPr>
        <w:rPr>
          <w:lang w:val="fr-FR"/>
        </w:rPr>
      </w:pPr>
    </w:p>
    <w:p w14:paraId="557A7D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572F87F4" w14:textId="77777777" w:rsidR="00702425" w:rsidRPr="006B1028" w:rsidRDefault="00702425" w:rsidP="00702425">
      <w:pPr>
        <w:rPr>
          <w:lang w:val="fr-FR"/>
        </w:rPr>
      </w:pPr>
    </w:p>
    <w:p w14:paraId="557F6D89" w14:textId="77777777" w:rsidR="00702425" w:rsidRPr="006B1028" w:rsidRDefault="00702425" w:rsidP="00702425">
      <w:pPr>
        <w:rPr>
          <w:lang w:val="fr-FR"/>
        </w:rPr>
      </w:pPr>
    </w:p>
    <w:p w14:paraId="149A0F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273 </w:t>
      </w:r>
    </w:p>
    <w:p w14:paraId="7540C109" w14:textId="77777777" w:rsidR="00702425" w:rsidRPr="006B1028" w:rsidRDefault="00702425" w:rsidP="00702425">
      <w:pPr>
        <w:rPr>
          <w:lang w:val="fr-FR"/>
        </w:rPr>
      </w:pPr>
    </w:p>
    <w:p w14:paraId="503A6982" w14:textId="77777777" w:rsidR="00702425" w:rsidRPr="006B1028" w:rsidRDefault="00702425" w:rsidP="00702425">
      <w:pPr>
        <w:rPr>
          <w:lang w:val="fr-FR"/>
        </w:rPr>
      </w:pPr>
    </w:p>
    <w:p w14:paraId="6BEE8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grans la clartes laiens. </w:t>
      </w:r>
    </w:p>
    <w:p w14:paraId="38EA1789" w14:textId="77777777" w:rsidR="00702425" w:rsidRPr="006B1028" w:rsidRDefault="00702425" w:rsidP="00702425">
      <w:pPr>
        <w:rPr>
          <w:lang w:val="fr-FR"/>
        </w:rPr>
      </w:pPr>
    </w:p>
    <w:p w14:paraId="0795B4D2" w14:textId="77777777" w:rsidR="00702425" w:rsidRPr="006B1028" w:rsidRDefault="00702425" w:rsidP="00702425">
      <w:pPr>
        <w:rPr>
          <w:lang w:val="fr-FR"/>
        </w:rPr>
      </w:pPr>
    </w:p>
    <w:p w14:paraId="15468B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de plusors estrumens, </w:t>
      </w:r>
    </w:p>
    <w:p w14:paraId="4E6DCABB" w14:textId="77777777" w:rsidR="00702425" w:rsidRPr="006B1028" w:rsidRDefault="00702425" w:rsidP="00702425">
      <w:pPr>
        <w:rPr>
          <w:lang w:val="fr-FR"/>
        </w:rPr>
      </w:pPr>
    </w:p>
    <w:p w14:paraId="6507358F" w14:textId="77777777" w:rsidR="00702425" w:rsidRPr="006B1028" w:rsidRDefault="00702425" w:rsidP="00702425">
      <w:pPr>
        <w:rPr>
          <w:lang w:val="fr-FR"/>
        </w:rPr>
      </w:pPr>
    </w:p>
    <w:p w14:paraId="609E8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auquant harpent et vielent, </w:t>
      </w:r>
    </w:p>
    <w:p w14:paraId="3DFAF3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chantent et favielent </w:t>
      </w:r>
    </w:p>
    <w:p w14:paraId="5F4F23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eil qui set dire beaz dis, </w:t>
      </w:r>
    </w:p>
    <w:p w14:paraId="7A0E8A32" w14:textId="77777777" w:rsidR="00702425" w:rsidRPr="006B1028" w:rsidRDefault="00702425" w:rsidP="00702425">
      <w:pPr>
        <w:rPr>
          <w:lang w:val="fr-FR"/>
        </w:rPr>
      </w:pPr>
    </w:p>
    <w:p w14:paraId="1AD8A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est molt volentiers ois. </w:t>
      </w:r>
    </w:p>
    <w:p w14:paraId="04A0FB7C" w14:textId="77777777" w:rsidR="00702425" w:rsidRPr="006B1028" w:rsidRDefault="00702425" w:rsidP="00702425">
      <w:pPr>
        <w:rPr>
          <w:lang w:val="fr-FR"/>
        </w:rPr>
      </w:pPr>
    </w:p>
    <w:p w14:paraId="2EDC72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ot grant joie et grant desduit, </w:t>
      </w:r>
    </w:p>
    <w:p w14:paraId="5A104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piece sisen[t] de la nuit; </w:t>
      </w:r>
    </w:p>
    <w:p w14:paraId="3E1221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roine se leva, </w:t>
      </w:r>
    </w:p>
    <w:p w14:paraId="588B626A" w14:textId="77777777" w:rsidR="00702425" w:rsidRPr="006B1028" w:rsidRDefault="00702425" w:rsidP="00702425">
      <w:pPr>
        <w:rPr>
          <w:lang w:val="fr-FR"/>
        </w:rPr>
      </w:pPr>
    </w:p>
    <w:p w14:paraId="764B6328" w14:textId="77777777" w:rsidR="00702425" w:rsidRDefault="00702425" w:rsidP="00702425">
      <w:r>
        <w:t xml:space="preserve">Tantost com il li enuia, </w:t>
      </w:r>
    </w:p>
    <w:p w14:paraId="4527EFE4" w14:textId="77777777" w:rsidR="00702425" w:rsidRDefault="00702425" w:rsidP="00702425"/>
    <w:p w14:paraId="282AC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ses chanbres est alee, </w:t>
      </w:r>
    </w:p>
    <w:p w14:paraId="0C72E5E3" w14:textId="77777777" w:rsidR="00702425" w:rsidRDefault="00702425" w:rsidP="00702425">
      <w:r>
        <w:t xml:space="preserve">Mainte dame a o li menee </w:t>
      </w:r>
    </w:p>
    <w:p w14:paraId="2EE9E259" w14:textId="77777777" w:rsidR="00702425" w:rsidRDefault="00702425" w:rsidP="00702425"/>
    <w:p w14:paraId="5D9D42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pucele vaillant, </w:t>
      </w:r>
    </w:p>
    <w:p w14:paraId="7510F8B7" w14:textId="77777777" w:rsidR="00702425" w:rsidRPr="006B1028" w:rsidRDefault="00702425" w:rsidP="00702425">
      <w:pPr>
        <w:rPr>
          <w:lang w:val="fr-FR"/>
        </w:rPr>
      </w:pPr>
    </w:p>
    <w:p w14:paraId="27227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 et cortoise et bien parlant. </w:t>
      </w:r>
    </w:p>
    <w:p w14:paraId="715A69FA" w14:textId="77777777" w:rsidR="00702425" w:rsidRPr="006B1028" w:rsidRDefault="00702425" w:rsidP="00702425">
      <w:pPr>
        <w:rPr>
          <w:lang w:val="fr-FR"/>
        </w:rPr>
      </w:pPr>
    </w:p>
    <w:p w14:paraId="34A0985A" w14:textId="77777777" w:rsidR="00702425" w:rsidRPr="006B1028" w:rsidRDefault="00702425" w:rsidP="00702425">
      <w:pPr>
        <w:rPr>
          <w:lang w:val="fr-FR"/>
        </w:rPr>
      </w:pPr>
    </w:p>
    <w:p w14:paraId="10018A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monsaignor Durmart grevoit </w:t>
      </w:r>
    </w:p>
    <w:p w14:paraId="2624F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Ce, que la bele n'i estoit </w:t>
      </w:r>
    </w:p>
    <w:p w14:paraId="7318718F" w14:textId="77777777" w:rsidR="00702425" w:rsidRPr="006B1028" w:rsidRDefault="00702425" w:rsidP="00702425">
      <w:pPr>
        <w:rPr>
          <w:lang w:val="fr-FR"/>
        </w:rPr>
      </w:pPr>
    </w:p>
    <w:p w14:paraId="0BC980ED" w14:textId="77777777" w:rsidR="00702425" w:rsidRPr="006B1028" w:rsidRDefault="00702425" w:rsidP="00702425">
      <w:pPr>
        <w:rPr>
          <w:lang w:val="fr-FR"/>
        </w:rPr>
      </w:pPr>
    </w:p>
    <w:p w14:paraId="4C63A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‚Por cui amor il vait pensant, </w:t>
      </w:r>
    </w:p>
    <w:p w14:paraId="2738E314" w14:textId="77777777" w:rsidR="00702425" w:rsidRPr="006B1028" w:rsidRDefault="00702425" w:rsidP="00702425">
      <w:pPr>
        <w:rPr>
          <w:lang w:val="fr-FR"/>
        </w:rPr>
      </w:pPr>
    </w:p>
    <w:p w14:paraId="4C6C3AF9" w14:textId="77777777" w:rsidR="00702425" w:rsidRPr="006B1028" w:rsidRDefault="00702425" w:rsidP="00702425">
      <w:pPr>
        <w:rPr>
          <w:lang w:val="fr-FR"/>
        </w:rPr>
      </w:pPr>
    </w:p>
    <w:p w14:paraId="6F1F51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n'en sot il ne tant ne quant. </w:t>
      </w:r>
    </w:p>
    <w:p w14:paraId="1F97B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Sagement a al roi parle, </w:t>
      </w:r>
    </w:p>
    <w:p w14:paraId="1B108B06" w14:textId="77777777" w:rsidR="00702425" w:rsidRPr="006B1028" w:rsidRDefault="00702425" w:rsidP="00702425">
      <w:pPr>
        <w:rPr>
          <w:lang w:val="fr-FR"/>
        </w:rPr>
      </w:pPr>
    </w:p>
    <w:p w14:paraId="64B23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a congie demande; </w:t>
      </w:r>
    </w:p>
    <w:p w14:paraId="2370A847" w14:textId="77777777" w:rsidR="00702425" w:rsidRPr="006B1028" w:rsidRDefault="00702425" w:rsidP="00702425">
      <w:pPr>
        <w:rPr>
          <w:lang w:val="fr-FR"/>
        </w:rPr>
      </w:pPr>
    </w:p>
    <w:p w14:paraId="33F46F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rois le vait molt proiant </w:t>
      </w:r>
    </w:p>
    <w:p w14:paraId="43676F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demorer a la cort tant, </w:t>
      </w:r>
    </w:p>
    <w:p w14:paraId="72340D52" w14:textId="77777777" w:rsidR="00702425" w:rsidRPr="006B1028" w:rsidRDefault="00702425" w:rsidP="00702425">
      <w:pPr>
        <w:rPr>
          <w:lang w:val="fr-FR"/>
        </w:rPr>
      </w:pPr>
    </w:p>
    <w:p w14:paraId="51EFF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VIII jor soient passe. </w:t>
      </w:r>
    </w:p>
    <w:p w14:paraId="7EA1682C" w14:textId="77777777" w:rsidR="00702425" w:rsidRPr="006B1028" w:rsidRDefault="00702425" w:rsidP="00702425">
      <w:pPr>
        <w:rPr>
          <w:lang w:val="fr-FR"/>
        </w:rPr>
      </w:pPr>
    </w:p>
    <w:p w14:paraId="11266A74" w14:textId="77777777" w:rsidR="00702425" w:rsidRPr="006B1028" w:rsidRDefault="00702425" w:rsidP="00702425">
      <w:pPr>
        <w:rPr>
          <w:lang w:val="fr-FR"/>
        </w:rPr>
      </w:pPr>
    </w:p>
    <w:p w14:paraId="09CEB1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Li Galois l’a bien renfuse, </w:t>
      </w:r>
    </w:p>
    <w:p w14:paraId="59782D95" w14:textId="77777777" w:rsidR="00702425" w:rsidRPr="006B1028" w:rsidRDefault="00702425" w:rsidP="00702425">
      <w:pPr>
        <w:rPr>
          <w:lang w:val="fr-FR"/>
        </w:rPr>
      </w:pPr>
    </w:p>
    <w:p w14:paraId="72798850" w14:textId="77777777" w:rsidR="00702425" w:rsidRPr="006B1028" w:rsidRDefault="00702425" w:rsidP="00702425">
      <w:pPr>
        <w:rPr>
          <w:lang w:val="fr-FR"/>
        </w:rPr>
      </w:pPr>
    </w:p>
    <w:p w14:paraId="3B6F67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Sagement li a escondit; </w:t>
      </w:r>
    </w:p>
    <w:p w14:paraId="3BE00FA0" w14:textId="77777777" w:rsidR="00702425" w:rsidRPr="006B1028" w:rsidRDefault="00702425" w:rsidP="00702425">
      <w:pPr>
        <w:rPr>
          <w:lang w:val="fr-FR"/>
        </w:rPr>
      </w:pPr>
    </w:p>
    <w:p w14:paraId="1DC442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Artus li a dit, </w:t>
      </w:r>
    </w:p>
    <w:p w14:paraId="0D286BD0" w14:textId="77777777" w:rsidR="00702425" w:rsidRPr="006B1028" w:rsidRDefault="00702425" w:rsidP="00702425">
      <w:pPr>
        <w:rPr>
          <w:lang w:val="fr-FR"/>
        </w:rPr>
      </w:pPr>
    </w:p>
    <w:p w14:paraId="62BCBC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demain dusqu'apres mangier </w:t>
      </w:r>
    </w:p>
    <w:p w14:paraId="7DA839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puet il mie chevacier, </w:t>
      </w:r>
    </w:p>
    <w:p w14:paraId="39A8F05E" w14:textId="77777777" w:rsidR="00702425" w:rsidRPr="006B1028" w:rsidRDefault="00702425" w:rsidP="00702425">
      <w:pPr>
        <w:rPr>
          <w:lang w:val="fr-FR"/>
        </w:rPr>
      </w:pPr>
    </w:p>
    <w:p w14:paraId="211A0E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ora messe et disnera </w:t>
      </w:r>
    </w:p>
    <w:p w14:paraId="7FBA9C11" w14:textId="77777777" w:rsidR="00702425" w:rsidRPr="006B1028" w:rsidRDefault="00702425" w:rsidP="00702425">
      <w:pPr>
        <w:rPr>
          <w:lang w:val="fr-FR"/>
        </w:rPr>
      </w:pPr>
    </w:p>
    <w:p w14:paraId="350224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le jor sejornera. </w:t>
      </w:r>
    </w:p>
    <w:p w14:paraId="2E3D1563" w14:textId="77777777" w:rsidR="00702425" w:rsidRPr="006B1028" w:rsidRDefault="00702425" w:rsidP="00702425">
      <w:pPr>
        <w:rPr>
          <w:lang w:val="fr-FR"/>
        </w:rPr>
      </w:pPr>
    </w:p>
    <w:p w14:paraId="786A4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l'en proie li rois Artus, </w:t>
      </w:r>
    </w:p>
    <w:p w14:paraId="20323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duc apres mangier sens plus </w:t>
      </w:r>
    </w:p>
    <w:p w14:paraId="409FE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otroie de demorer </w:t>
      </w:r>
    </w:p>
    <w:p w14:paraId="512194EE" w14:textId="77777777" w:rsidR="00702425" w:rsidRPr="006B1028" w:rsidRDefault="00702425" w:rsidP="00702425">
      <w:pPr>
        <w:rPr>
          <w:lang w:val="fr-FR"/>
        </w:rPr>
      </w:pPr>
    </w:p>
    <w:p w14:paraId="105B5D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qui bel set parler. </w:t>
      </w:r>
    </w:p>
    <w:p w14:paraId="1C1C1F2D" w14:textId="77777777" w:rsidR="00702425" w:rsidRPr="006B1028" w:rsidRDefault="00702425" w:rsidP="00702425">
      <w:pPr>
        <w:rPr>
          <w:lang w:val="fr-FR"/>
        </w:rPr>
      </w:pPr>
    </w:p>
    <w:p w14:paraId="7DE4CF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l'en a mercie </w:t>
      </w:r>
    </w:p>
    <w:p w14:paraId="4DF92649" w14:textId="77777777" w:rsidR="00702425" w:rsidRPr="006B1028" w:rsidRDefault="00702425" w:rsidP="00702425">
      <w:pPr>
        <w:rPr>
          <w:lang w:val="fr-FR"/>
        </w:rPr>
      </w:pPr>
    </w:p>
    <w:p w14:paraId="6A3E8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qu'il l'en set molt grant gre. </w:t>
      </w:r>
    </w:p>
    <w:p w14:paraId="7CF7E3A5" w14:textId="77777777" w:rsidR="00702425" w:rsidRPr="006B1028" w:rsidRDefault="00702425" w:rsidP="00702425">
      <w:pPr>
        <w:rPr>
          <w:lang w:val="fr-FR"/>
        </w:rPr>
      </w:pPr>
    </w:p>
    <w:p w14:paraId="4CE5271A" w14:textId="77777777" w:rsidR="00702425" w:rsidRPr="006B1028" w:rsidRDefault="00702425" w:rsidP="00702425">
      <w:pPr>
        <w:rPr>
          <w:lang w:val="fr-FR"/>
        </w:rPr>
      </w:pPr>
    </w:p>
    <w:p w14:paraId="0E19F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 </w:t>
      </w:r>
    </w:p>
    <w:p w14:paraId="15D2E673" w14:textId="77777777" w:rsidR="00702425" w:rsidRPr="006B1028" w:rsidRDefault="00702425" w:rsidP="00702425">
      <w:pPr>
        <w:rPr>
          <w:lang w:val="fr-FR"/>
        </w:rPr>
      </w:pPr>
    </w:p>
    <w:p w14:paraId="56DF880B" w14:textId="77777777" w:rsidR="00702425" w:rsidRPr="006B1028" w:rsidRDefault="00702425" w:rsidP="00702425">
      <w:pPr>
        <w:rPr>
          <w:lang w:val="fr-FR"/>
        </w:rPr>
      </w:pPr>
    </w:p>
    <w:p w14:paraId="5872E5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274 </w:t>
      </w:r>
    </w:p>
    <w:p w14:paraId="4AE1722A" w14:textId="77777777" w:rsidR="00702425" w:rsidRPr="006B1028" w:rsidRDefault="00702425" w:rsidP="00702425">
      <w:pPr>
        <w:rPr>
          <w:lang w:val="fr-FR"/>
        </w:rPr>
      </w:pPr>
    </w:p>
    <w:p w14:paraId="45E59311" w14:textId="77777777" w:rsidR="00702425" w:rsidRPr="006B1028" w:rsidRDefault="00702425" w:rsidP="00702425">
      <w:pPr>
        <w:rPr>
          <w:lang w:val="fr-FR"/>
        </w:rPr>
      </w:pPr>
    </w:p>
    <w:p w14:paraId="1347DC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2: Atant vont as ostez cochier </w:t>
      </w:r>
    </w:p>
    <w:p w14:paraId="46F248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9846 Li baron et li chevalier, </w:t>
      </w:r>
    </w:p>
    <w:p w14:paraId="57DC29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palais voide de la gent, </w:t>
      </w:r>
    </w:p>
    <w:p w14:paraId="343DC7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riches rois Artus prent </w:t>
      </w:r>
    </w:p>
    <w:p w14:paraId="4121A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par le main, </w:t>
      </w:r>
    </w:p>
    <w:p w14:paraId="42CB1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9860 Puis dist a monsaignor Gavain: </w:t>
      </w:r>
    </w:p>
    <w:p w14:paraId="04AC6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»Menes ent le Galois, beaz nies, </w:t>
      </w:r>
    </w:p>
    <w:p w14:paraId="66136E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Gardes, qu'il soit bien aaisies.« </w:t>
      </w:r>
    </w:p>
    <w:p w14:paraId="12806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fait grant joie </w:t>
      </w:r>
    </w:p>
    <w:p w14:paraId="62192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dont li rois li proie, </w:t>
      </w:r>
    </w:p>
    <w:p w14:paraId="7996E2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855 Par le main l'a pris liement. </w:t>
      </w:r>
    </w:p>
    <w:p w14:paraId="2C86D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Beas sire« dist ıl »alons ent, </w:t>
      </w:r>
    </w:p>
    <w:p w14:paraId="4C2098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ostel nos aaiserons, </w:t>
      </w:r>
    </w:p>
    <w:p w14:paraId="1994E7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plaira, si cocherons.« </w:t>
      </w:r>
    </w:p>
    <w:p w14:paraId="00772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»Mesire Gavains,e ce dist Kez, </w:t>
      </w:r>
    </w:p>
    <w:p w14:paraId="76BE7E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9860 »Se le chevalier me toles, </w:t>
      </w:r>
    </w:p>
    <w:p w14:paraId="05035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sera pas cortoisie, </w:t>
      </w:r>
    </w:p>
    <w:p w14:paraId="6C2AF2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vostre ostel n'ira il mie, </w:t>
      </w:r>
    </w:p>
    <w:p w14:paraId="46A24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l’en menrai certes al mien. </w:t>
      </w:r>
    </w:p>
    <w:p w14:paraId="59E282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vos amerai bien, </w:t>
      </w:r>
    </w:p>
    <w:p w14:paraId="61A75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9866 Se vos meismes n’i venes, </w:t>
      </w:r>
    </w:p>
    <w:p w14:paraId="6AE60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Or i parra, se vos m'ames.« </w:t>
      </w:r>
    </w:p>
    <w:p w14:paraId="156C2C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Alons i,« fait mesire Yvains. </w:t>
      </w:r>
    </w:p>
    <w:p w14:paraId="71E974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fait mesire Gavains, </w:t>
      </w:r>
    </w:p>
    <w:p w14:paraId="243789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ne l'ose Ke renfuser.« </w:t>
      </w:r>
    </w:p>
    <w:p w14:paraId="019D3936" w14:textId="77777777" w:rsidR="00702425" w:rsidRPr="006B1028" w:rsidRDefault="00702425" w:rsidP="00702425">
      <w:pPr>
        <w:rPr>
          <w:lang w:val="fr-FR"/>
        </w:rPr>
      </w:pPr>
    </w:p>
    <w:p w14:paraId="07A8753B" w14:textId="77777777" w:rsidR="00702425" w:rsidRPr="006B1028" w:rsidRDefault="00702425" w:rsidP="00702425">
      <w:pPr>
        <w:rPr>
          <w:lang w:val="fr-FR"/>
        </w:rPr>
      </w:pPr>
    </w:p>
    <w:p w14:paraId="64A61D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9870 Ains font lor palefrois mander, </w:t>
      </w:r>
    </w:p>
    <w:p w14:paraId="53B8E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sunt monte et tost s'en vont. </w:t>
      </w:r>
    </w:p>
    <w:p w14:paraId="77D24A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l'ostel descendu sont, </w:t>
      </w:r>
    </w:p>
    <w:p w14:paraId="598B9C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sunt laens entre, </w:t>
      </w:r>
    </w:p>
    <w:p w14:paraId="5BEF280B" w14:textId="77777777" w:rsidR="00702425" w:rsidRPr="006B1028" w:rsidRDefault="00702425" w:rsidP="00702425">
      <w:pPr>
        <w:rPr>
          <w:lang w:val="fr-FR"/>
        </w:rPr>
      </w:pPr>
    </w:p>
    <w:p w14:paraId="00E00F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grant fu truevent alume, </w:t>
      </w:r>
    </w:p>
    <w:p w14:paraId="2EB041DF" w14:textId="77777777" w:rsidR="00702425" w:rsidRPr="006B1028" w:rsidRDefault="00702425" w:rsidP="00702425">
      <w:pPr>
        <w:rPr>
          <w:lang w:val="fr-FR"/>
        </w:rPr>
      </w:pPr>
    </w:p>
    <w:p w14:paraId="3ADBD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9875 En l'ostel est la clartes grans </w:t>
      </w:r>
    </w:p>
    <w:p w14:paraId="1DF90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chandoilles ardans. </w:t>
      </w:r>
    </w:p>
    <w:p w14:paraId="74CCA5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chevalier sunt assis, </w:t>
      </w:r>
    </w:p>
    <w:p w14:paraId="69F1A632" w14:textId="77777777" w:rsidR="00702425" w:rsidRPr="006B1028" w:rsidRDefault="00702425" w:rsidP="00702425">
      <w:pPr>
        <w:rPr>
          <w:lang w:val="fr-FR"/>
        </w:rPr>
      </w:pPr>
    </w:p>
    <w:p w14:paraId="7681C7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s’enbanoient de beaz dis, </w:t>
      </w:r>
    </w:p>
    <w:p w14:paraId="6BC68C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Ässes orent vin et clare, </w:t>
      </w:r>
    </w:p>
    <w:p w14:paraId="3B0D4844" w14:textId="77777777" w:rsidR="00702425" w:rsidRPr="006B1028" w:rsidRDefault="00702425" w:rsidP="00702425">
      <w:pPr>
        <w:rPr>
          <w:lang w:val="fr-FR"/>
        </w:rPr>
      </w:pPr>
    </w:p>
    <w:p w14:paraId="079A1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9880 Longement on|t] sis et parle. </w:t>
      </w:r>
    </w:p>
    <w:p w14:paraId="3E1C7800" w14:textId="77777777" w:rsidR="00702425" w:rsidRPr="006B1028" w:rsidRDefault="00702425" w:rsidP="00702425">
      <w:pPr>
        <w:rPr>
          <w:lang w:val="fr-FR"/>
        </w:rPr>
      </w:pPr>
    </w:p>
    <w:p w14:paraId="65347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sunt li lit tot prest, </w:t>
      </w:r>
    </w:p>
    <w:p w14:paraId="286D51DD" w14:textId="77777777" w:rsidR="00702425" w:rsidRPr="006B1028" w:rsidRDefault="00702425" w:rsidP="00702425">
      <w:pPr>
        <w:rPr>
          <w:lang w:val="fr-FR"/>
        </w:rPr>
      </w:pPr>
    </w:p>
    <w:p w14:paraId="04EA6188" w14:textId="77777777" w:rsidR="00702425" w:rsidRPr="006B1028" w:rsidRDefault="00702425" w:rsidP="00702425">
      <w:pPr>
        <w:rPr>
          <w:lang w:val="fr-FR"/>
        </w:rPr>
      </w:pPr>
    </w:p>
    <w:p w14:paraId="2EAC5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9885 </w:t>
      </w:r>
    </w:p>
    <w:p w14:paraId="2432B840" w14:textId="77777777" w:rsidR="00702425" w:rsidRPr="006B1028" w:rsidRDefault="00702425" w:rsidP="00702425">
      <w:pPr>
        <w:rPr>
          <w:lang w:val="fr-FR"/>
        </w:rPr>
      </w:pPr>
    </w:p>
    <w:p w14:paraId="48D32B7E" w14:textId="77777777" w:rsidR="00702425" w:rsidRPr="006B1028" w:rsidRDefault="00702425" w:rsidP="00702425">
      <w:pPr>
        <w:rPr>
          <w:lang w:val="fr-FR"/>
        </w:rPr>
      </w:pPr>
    </w:p>
    <w:p w14:paraId="68385C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98% </w:t>
      </w:r>
    </w:p>
    <w:p w14:paraId="5532881F" w14:textId="77777777" w:rsidR="00702425" w:rsidRPr="006B1028" w:rsidRDefault="00702425" w:rsidP="00702425">
      <w:pPr>
        <w:rPr>
          <w:lang w:val="fr-FR"/>
        </w:rPr>
      </w:pPr>
    </w:p>
    <w:p w14:paraId="0E9CE0F6" w14:textId="77777777" w:rsidR="00702425" w:rsidRPr="006B1028" w:rsidRDefault="00702425" w:rsidP="00702425">
      <w:pPr>
        <w:rPr>
          <w:lang w:val="fr-FR"/>
        </w:rPr>
      </w:pPr>
    </w:p>
    <w:p w14:paraId="336EEC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275 </w:t>
      </w:r>
    </w:p>
    <w:p w14:paraId="417C4741" w14:textId="77777777" w:rsidR="00702425" w:rsidRPr="006B1028" w:rsidRDefault="00702425" w:rsidP="00702425">
      <w:pPr>
        <w:rPr>
          <w:lang w:val="fr-FR"/>
        </w:rPr>
      </w:pPr>
    </w:p>
    <w:p w14:paraId="57C65E7B" w14:textId="77777777" w:rsidR="00702425" w:rsidRPr="006B1028" w:rsidRDefault="00702425" w:rsidP="00702425">
      <w:pPr>
        <w:rPr>
          <w:lang w:val="fr-FR"/>
        </w:rPr>
      </w:pPr>
    </w:p>
    <w:p w14:paraId="70237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vont cochier, quant tens en est, </w:t>
      </w:r>
    </w:p>
    <w:p w14:paraId="1B3F91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L'endemain par matin leverent, </w:t>
      </w:r>
    </w:p>
    <w:p w14:paraId="70C72D1E" w14:textId="77777777" w:rsidR="00702425" w:rsidRPr="006B1028" w:rsidRDefault="00702425" w:rsidP="00702425">
      <w:pPr>
        <w:rPr>
          <w:lang w:val="fr-FR"/>
        </w:rPr>
      </w:pPr>
    </w:p>
    <w:p w14:paraId="241AC4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beles robes se parerent, </w:t>
      </w:r>
    </w:p>
    <w:p w14:paraId="31FE7081" w14:textId="77777777" w:rsidR="00702425" w:rsidRPr="006B1028" w:rsidRDefault="00702425" w:rsidP="00702425">
      <w:pPr>
        <w:rPr>
          <w:lang w:val="fr-FR"/>
        </w:rPr>
      </w:pPr>
    </w:p>
    <w:p w14:paraId="092EDD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sunt bien acesme, </w:t>
      </w:r>
    </w:p>
    <w:p w14:paraId="65E613C7" w14:textId="77777777" w:rsidR="00702425" w:rsidRDefault="00702425" w:rsidP="00702425">
      <w:r>
        <w:t xml:space="preserve">Tantost sunt al mostier ale. </w:t>
      </w:r>
    </w:p>
    <w:p w14:paraId="46919C7F" w14:textId="77777777" w:rsidR="00702425" w:rsidRDefault="00702425" w:rsidP="00702425"/>
    <w:p w14:paraId="5B2DA0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i estoit ja venus, </w:t>
      </w:r>
    </w:p>
    <w:p w14:paraId="0080E0E8" w14:textId="77777777" w:rsidR="00702425" w:rsidRPr="006B1028" w:rsidRDefault="00702425" w:rsidP="00702425">
      <w:pPr>
        <w:rPr>
          <w:lang w:val="fr-FR"/>
        </w:rPr>
      </w:pPr>
    </w:p>
    <w:p w14:paraId="6B40D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Ensenble o lui a rois et dus </w:t>
      </w:r>
    </w:p>
    <w:p w14:paraId="31294495" w14:textId="77777777" w:rsidR="00702425" w:rsidRPr="006B1028" w:rsidRDefault="00702425" w:rsidP="00702425">
      <w:pPr>
        <w:rPr>
          <w:lang w:val="fr-FR"/>
        </w:rPr>
      </w:pPr>
    </w:p>
    <w:p w14:paraId="1738DA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conte et maint haut baron, </w:t>
      </w:r>
    </w:p>
    <w:p w14:paraId="7B1C8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dames i a grant foison </w:t>
      </w:r>
    </w:p>
    <w:p w14:paraId="104BDFC0" w14:textId="77777777" w:rsidR="00702425" w:rsidRPr="006B1028" w:rsidRDefault="00702425" w:rsidP="00702425">
      <w:pPr>
        <w:rPr>
          <w:lang w:val="fr-FR"/>
        </w:rPr>
      </w:pPr>
    </w:p>
    <w:p w14:paraId="49D37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puceles ensement. </w:t>
      </w:r>
    </w:p>
    <w:p w14:paraId="4F9CA266" w14:textId="77777777" w:rsidR="00702425" w:rsidRPr="006B1028" w:rsidRDefault="00702425" w:rsidP="00702425">
      <w:pPr>
        <w:rPr>
          <w:lang w:val="fr-FR"/>
        </w:rPr>
      </w:pPr>
    </w:p>
    <w:p w14:paraId="470F0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sagement </w:t>
      </w:r>
    </w:p>
    <w:p w14:paraId="26DA59EA" w14:textId="77777777" w:rsidR="00702425" w:rsidRPr="006B1028" w:rsidRDefault="00702425" w:rsidP="00702425">
      <w:pPr>
        <w:rPr>
          <w:lang w:val="fr-FR"/>
        </w:rPr>
      </w:pPr>
    </w:p>
    <w:p w14:paraId="21B82F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le roi Artu salue, </w:t>
      </w:r>
    </w:p>
    <w:p w14:paraId="3214D4EC" w14:textId="77777777" w:rsidR="00702425" w:rsidRPr="006B1028" w:rsidRDefault="00702425" w:rsidP="00702425">
      <w:pPr>
        <w:rPr>
          <w:lang w:val="fr-FR"/>
        </w:rPr>
      </w:pPr>
    </w:p>
    <w:p w14:paraId="6439326E" w14:textId="77777777" w:rsidR="00702425" w:rsidRPr="006B1028" w:rsidRDefault="00702425" w:rsidP="00702425">
      <w:pPr>
        <w:rPr>
          <w:lang w:val="fr-FR"/>
        </w:rPr>
      </w:pPr>
    </w:p>
    <w:p w14:paraId="015097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“ Et si l’a del chief encline : </w:t>
      </w:r>
    </w:p>
    <w:p w14:paraId="0BDE63A2" w14:textId="77777777" w:rsidR="00702425" w:rsidRPr="006B1028" w:rsidRDefault="00702425" w:rsidP="00702425">
      <w:pPr>
        <w:rPr>
          <w:lang w:val="fr-FR"/>
        </w:rPr>
      </w:pPr>
    </w:p>
    <w:p w14:paraId="6DA104BC" w14:textId="77777777" w:rsidR="00702425" w:rsidRPr="006B1028" w:rsidRDefault="00702425" w:rsidP="00702425">
      <w:pPr>
        <w:rPr>
          <w:lang w:val="fr-FR"/>
        </w:rPr>
      </w:pPr>
    </w:p>
    <w:p w14:paraId="553F7F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9906 </w:t>
      </w:r>
    </w:p>
    <w:p w14:paraId="7FFF69C4" w14:textId="77777777" w:rsidR="00702425" w:rsidRPr="006B1028" w:rsidRDefault="00702425" w:rsidP="00702425">
      <w:pPr>
        <w:rPr>
          <w:lang w:val="fr-FR"/>
        </w:rPr>
      </w:pPr>
    </w:p>
    <w:p w14:paraId="048984C9" w14:textId="77777777" w:rsidR="00702425" w:rsidRPr="006B1028" w:rsidRDefault="00702425" w:rsidP="00702425">
      <w:pPr>
        <w:rPr>
          <w:lang w:val="fr-FR"/>
        </w:rPr>
      </w:pPr>
    </w:p>
    <w:p w14:paraId="2AB7B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9910 </w:t>
      </w:r>
    </w:p>
    <w:p w14:paraId="65865BFB" w14:textId="77777777" w:rsidR="00702425" w:rsidRPr="006B1028" w:rsidRDefault="00702425" w:rsidP="00702425">
      <w:pPr>
        <w:rPr>
          <w:lang w:val="fr-FR"/>
        </w:rPr>
      </w:pPr>
    </w:p>
    <w:p w14:paraId="6E83A2A5" w14:textId="77777777" w:rsidR="00702425" w:rsidRPr="006B1028" w:rsidRDefault="00702425" w:rsidP="00702425">
      <w:pPr>
        <w:rPr>
          <w:lang w:val="fr-FR"/>
        </w:rPr>
      </w:pPr>
    </w:p>
    <w:p w14:paraId="4B0374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9916 </w:t>
      </w:r>
    </w:p>
    <w:p w14:paraId="5E9737D1" w14:textId="77777777" w:rsidR="00702425" w:rsidRPr="006B1028" w:rsidRDefault="00702425" w:rsidP="00702425">
      <w:pPr>
        <w:rPr>
          <w:lang w:val="fr-FR"/>
        </w:rPr>
      </w:pPr>
    </w:p>
    <w:p w14:paraId="6A45372C" w14:textId="77777777" w:rsidR="00702425" w:rsidRPr="006B1028" w:rsidRDefault="00702425" w:rsidP="00702425">
      <w:pPr>
        <w:rPr>
          <w:lang w:val="fr-FR"/>
        </w:rPr>
      </w:pPr>
    </w:p>
    <w:p w14:paraId="7C628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riant li a dit li rois: </w:t>
      </w:r>
    </w:p>
    <w:p w14:paraId="6A3746D1" w14:textId="77777777" w:rsidR="00702425" w:rsidRPr="006B1028" w:rsidRDefault="00702425" w:rsidP="00702425">
      <w:pPr>
        <w:rPr>
          <w:lang w:val="fr-FR"/>
        </w:rPr>
      </w:pPr>
    </w:p>
    <w:p w14:paraId="65A4B9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veignies vos, sire Galois.« </w:t>
      </w:r>
    </w:p>
    <w:p w14:paraId="7B7A0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fait aprochier avant, </w:t>
      </w:r>
    </w:p>
    <w:p w14:paraId="148C04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Lez a lez furent en estant </w:t>
      </w:r>
    </w:p>
    <w:p w14:paraId="5AA77349" w14:textId="77777777" w:rsidR="00702425" w:rsidRPr="006B1028" w:rsidRDefault="00702425" w:rsidP="00702425">
      <w:pPr>
        <w:rPr>
          <w:lang w:val="fr-FR"/>
        </w:rPr>
      </w:pPr>
    </w:p>
    <w:p w14:paraId="64FEA5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mesire Gavains </w:t>
      </w:r>
    </w:p>
    <w:p w14:paraId="1820854F" w14:textId="77777777" w:rsidR="00702425" w:rsidRPr="006B1028" w:rsidRDefault="00702425" w:rsidP="00702425">
      <w:pPr>
        <w:rPr>
          <w:lang w:val="fr-FR"/>
        </w:rPr>
      </w:pPr>
    </w:p>
    <w:p w14:paraId="32A6D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d’autre part mesire Yvains. </w:t>
      </w:r>
    </w:p>
    <w:p w14:paraId="46BA38F1" w14:textId="77777777" w:rsidR="00702425" w:rsidRPr="006B1028" w:rsidRDefault="00702425" w:rsidP="00702425">
      <w:pPr>
        <w:rPr>
          <w:lang w:val="fr-FR"/>
        </w:rPr>
      </w:pPr>
    </w:p>
    <w:p w14:paraId="71274D10" w14:textId="77777777" w:rsidR="00702425" w:rsidRPr="006B1028" w:rsidRDefault="00702425" w:rsidP="00702425">
      <w:pPr>
        <w:rPr>
          <w:lang w:val="fr-FR"/>
        </w:rPr>
      </w:pPr>
    </w:p>
    <w:p w14:paraId="0BC46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Li rois fait messe commencier </w:t>
      </w:r>
    </w:p>
    <w:p w14:paraId="0863E3DC" w14:textId="77777777" w:rsidR="00702425" w:rsidRPr="006B1028" w:rsidRDefault="00702425" w:rsidP="00702425">
      <w:pPr>
        <w:rPr>
          <w:lang w:val="fr-FR"/>
        </w:rPr>
      </w:pPr>
    </w:p>
    <w:p w14:paraId="7B291223" w14:textId="77777777" w:rsidR="00702425" w:rsidRPr="006B1028" w:rsidRDefault="00702425" w:rsidP="00702425">
      <w:pPr>
        <w:rPr>
          <w:lang w:val="fr-FR"/>
        </w:rPr>
      </w:pPr>
    </w:p>
    <w:p w14:paraId="71A9B0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hautement sens plus targier, </w:t>
      </w:r>
    </w:p>
    <w:p w14:paraId="15F01A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clerc lievent en haut lor chant, </w:t>
      </w:r>
    </w:p>
    <w:p w14:paraId="373F7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plusor notent le deschant, </w:t>
      </w:r>
    </w:p>
    <w:p w14:paraId="197328AA" w14:textId="77777777" w:rsidR="00702425" w:rsidRPr="006B1028" w:rsidRDefault="00702425" w:rsidP="00702425">
      <w:pPr>
        <w:rPr>
          <w:lang w:val="fr-FR"/>
        </w:rPr>
      </w:pPr>
    </w:p>
    <w:p w14:paraId="71EBB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servent d’encens porter, </w:t>
      </w:r>
    </w:p>
    <w:p w14:paraId="7B1E8A42" w14:textId="77777777" w:rsidR="00702425" w:rsidRPr="006B1028" w:rsidRDefault="00702425" w:rsidP="00702425">
      <w:pPr>
        <w:rPr>
          <w:lang w:val="fr-FR"/>
        </w:rPr>
      </w:pPr>
    </w:p>
    <w:p w14:paraId="5DAAFF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autre des orges soner, </w:t>
      </w:r>
    </w:p>
    <w:p w14:paraId="04276F53" w14:textId="77777777" w:rsidR="00702425" w:rsidRPr="006B1028" w:rsidRDefault="00702425" w:rsidP="00702425">
      <w:pPr>
        <w:rPr>
          <w:lang w:val="fr-FR"/>
        </w:rPr>
      </w:pPr>
    </w:p>
    <w:p w14:paraId="77E67E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hautement font le servise; </w:t>
      </w:r>
    </w:p>
    <w:p w14:paraId="607E63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n'i vaut nient longe devise. </w:t>
      </w:r>
    </w:p>
    <w:p w14:paraId="6BB68188" w14:textId="77777777" w:rsidR="00702425" w:rsidRPr="006B1028" w:rsidRDefault="00702425" w:rsidP="00702425">
      <w:pPr>
        <w:rPr>
          <w:lang w:val="fr-FR"/>
        </w:rPr>
      </w:pPr>
    </w:p>
    <w:p w14:paraId="539438B0" w14:textId="77777777" w:rsidR="00702425" w:rsidRPr="006B1028" w:rsidRDefault="00702425" w:rsidP="00702425">
      <w:pPr>
        <w:rPr>
          <w:lang w:val="fr-FR"/>
        </w:rPr>
      </w:pPr>
    </w:p>
    <w:p w14:paraId="784FA2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servises fu fines, </w:t>
      </w:r>
    </w:p>
    <w:p w14:paraId="221C33FF" w14:textId="77777777" w:rsidR="00702425" w:rsidRPr="006B1028" w:rsidRDefault="00702425" w:rsidP="00702425">
      <w:pPr>
        <w:rPr>
          <w:lang w:val="fr-FR"/>
        </w:rPr>
      </w:pPr>
    </w:p>
    <w:p w14:paraId="2F0394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s'en est tornes, </w:t>
      </w:r>
    </w:p>
    <w:p w14:paraId="376F7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cum il est venus </w:t>
      </w:r>
    </w:p>
    <w:p w14:paraId="4A9AA9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haute sale lasus, </w:t>
      </w:r>
    </w:p>
    <w:p w14:paraId="2A6939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apela, </w:t>
      </w:r>
    </w:p>
    <w:p w14:paraId="21D6C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ses haus barons l'acointa </w:t>
      </w:r>
    </w:p>
    <w:p w14:paraId="477760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l’ont cel jor onore. </w:t>
      </w:r>
    </w:p>
    <w:p w14:paraId="49B6ED99" w14:textId="77777777" w:rsidR="00702425" w:rsidRDefault="00702425" w:rsidP="00702425">
      <w:r>
        <w:t xml:space="preserve">Molt a li Galois regarde </w:t>
      </w:r>
    </w:p>
    <w:p w14:paraId="09C5EF30" w14:textId="77777777" w:rsidR="00702425" w:rsidRDefault="00702425" w:rsidP="00702425">
      <w:r>
        <w:t xml:space="preserve">L’ostel al riche roi Artu, </w:t>
      </w:r>
    </w:p>
    <w:p w14:paraId="0975A76F" w14:textId="77777777" w:rsidR="00702425" w:rsidRDefault="00702425" w:rsidP="00702425"/>
    <w:p w14:paraId="01A4FA23" w14:textId="77777777" w:rsidR="00702425" w:rsidRDefault="00702425" w:rsidP="00702425"/>
    <w:p w14:paraId="311CB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chevalier i a veu </w:t>
      </w:r>
    </w:p>
    <w:p w14:paraId="3571B6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 * </w:t>
      </w:r>
    </w:p>
    <w:p w14:paraId="6675910F" w14:textId="77777777" w:rsidR="00702425" w:rsidRPr="006B1028" w:rsidRDefault="00702425" w:rsidP="00702425">
      <w:pPr>
        <w:rPr>
          <w:lang w:val="fr-FR"/>
        </w:rPr>
      </w:pPr>
    </w:p>
    <w:p w14:paraId="474ACD68" w14:textId="77777777" w:rsidR="00702425" w:rsidRPr="006B1028" w:rsidRDefault="00702425" w:rsidP="00702425">
      <w:pPr>
        <w:rPr>
          <w:lang w:val="fr-FR"/>
        </w:rPr>
      </w:pPr>
    </w:p>
    <w:p w14:paraId="1BB6E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9920 </w:t>
      </w:r>
    </w:p>
    <w:p w14:paraId="53462A96" w14:textId="77777777" w:rsidR="00702425" w:rsidRPr="006B1028" w:rsidRDefault="00702425" w:rsidP="00702425">
      <w:pPr>
        <w:rPr>
          <w:lang w:val="fr-FR"/>
        </w:rPr>
      </w:pPr>
    </w:p>
    <w:p w14:paraId="45DCAE4F" w14:textId="77777777" w:rsidR="00702425" w:rsidRPr="006B1028" w:rsidRDefault="00702425" w:rsidP="00702425">
      <w:pPr>
        <w:rPr>
          <w:lang w:val="fr-FR"/>
        </w:rPr>
      </w:pPr>
    </w:p>
    <w:p w14:paraId="3E17E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9925 </w:t>
      </w:r>
    </w:p>
    <w:p w14:paraId="3572B3A0" w14:textId="77777777" w:rsidR="00702425" w:rsidRPr="006B1028" w:rsidRDefault="00702425" w:rsidP="00702425">
      <w:pPr>
        <w:rPr>
          <w:lang w:val="fr-FR"/>
        </w:rPr>
      </w:pPr>
    </w:p>
    <w:p w14:paraId="0C61D426" w14:textId="77777777" w:rsidR="00702425" w:rsidRPr="006B1028" w:rsidRDefault="00702425" w:rsidP="00702425">
      <w:pPr>
        <w:rPr>
          <w:lang w:val="fr-FR"/>
        </w:rPr>
      </w:pPr>
    </w:p>
    <w:p w14:paraId="20147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9930 </w:t>
      </w:r>
    </w:p>
    <w:p w14:paraId="4B932FC2" w14:textId="77777777" w:rsidR="00702425" w:rsidRPr="006B1028" w:rsidRDefault="00702425" w:rsidP="00702425">
      <w:pPr>
        <w:rPr>
          <w:lang w:val="fr-FR"/>
        </w:rPr>
      </w:pPr>
    </w:p>
    <w:p w14:paraId="689BF7F8" w14:textId="77777777" w:rsidR="00702425" w:rsidRPr="006B1028" w:rsidRDefault="00702425" w:rsidP="00702425">
      <w:pPr>
        <w:rPr>
          <w:lang w:val="fr-FR"/>
        </w:rPr>
      </w:pPr>
    </w:p>
    <w:p w14:paraId="4284E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9935 </w:t>
      </w:r>
    </w:p>
    <w:p w14:paraId="7F49472F" w14:textId="77777777" w:rsidR="00702425" w:rsidRPr="006B1028" w:rsidRDefault="00702425" w:rsidP="00702425">
      <w:pPr>
        <w:rPr>
          <w:lang w:val="fr-FR"/>
        </w:rPr>
      </w:pPr>
    </w:p>
    <w:p w14:paraId="393CCC50" w14:textId="77777777" w:rsidR="00702425" w:rsidRPr="006B1028" w:rsidRDefault="00702425" w:rsidP="00702425">
      <w:pPr>
        <w:rPr>
          <w:lang w:val="fr-FR"/>
        </w:rPr>
      </w:pPr>
    </w:p>
    <w:p w14:paraId="6C76E4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9940 </w:t>
      </w:r>
    </w:p>
    <w:p w14:paraId="2834F1E8" w14:textId="77777777" w:rsidR="00702425" w:rsidRPr="006B1028" w:rsidRDefault="00702425" w:rsidP="00702425">
      <w:pPr>
        <w:rPr>
          <w:lang w:val="fr-FR"/>
        </w:rPr>
      </w:pPr>
    </w:p>
    <w:p w14:paraId="12310BF4" w14:textId="77777777" w:rsidR="00702425" w:rsidRPr="006B1028" w:rsidRDefault="00702425" w:rsidP="00702425">
      <w:pPr>
        <w:rPr>
          <w:lang w:val="fr-FR"/>
        </w:rPr>
      </w:pPr>
    </w:p>
    <w:p w14:paraId="7EA44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9945 </w:t>
      </w:r>
    </w:p>
    <w:p w14:paraId="7FFA38B2" w14:textId="77777777" w:rsidR="00702425" w:rsidRPr="006B1028" w:rsidRDefault="00702425" w:rsidP="00702425">
      <w:pPr>
        <w:rPr>
          <w:lang w:val="fr-FR"/>
        </w:rPr>
      </w:pPr>
    </w:p>
    <w:p w14:paraId="3D5DF6EE" w14:textId="77777777" w:rsidR="00702425" w:rsidRPr="006B1028" w:rsidRDefault="00702425" w:rsidP="00702425">
      <w:pPr>
        <w:rPr>
          <w:lang w:val="fr-FR"/>
        </w:rPr>
      </w:pPr>
    </w:p>
    <w:p w14:paraId="58D6E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9950 </w:t>
      </w:r>
    </w:p>
    <w:p w14:paraId="46BA3563" w14:textId="77777777" w:rsidR="00702425" w:rsidRPr="006B1028" w:rsidRDefault="00702425" w:rsidP="00702425">
      <w:pPr>
        <w:rPr>
          <w:lang w:val="fr-FR"/>
        </w:rPr>
      </w:pPr>
    </w:p>
    <w:p w14:paraId="709EE81C" w14:textId="77777777" w:rsidR="00702425" w:rsidRPr="006B1028" w:rsidRDefault="00702425" w:rsidP="00702425">
      <w:pPr>
        <w:rPr>
          <w:lang w:val="fr-FR"/>
        </w:rPr>
      </w:pPr>
    </w:p>
    <w:p w14:paraId="1B3B6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9955 </w:t>
      </w:r>
    </w:p>
    <w:p w14:paraId="5231B973" w14:textId="77777777" w:rsidR="00702425" w:rsidRPr="006B1028" w:rsidRDefault="00702425" w:rsidP="00702425">
      <w:pPr>
        <w:rPr>
          <w:lang w:val="fr-FR"/>
        </w:rPr>
      </w:pPr>
    </w:p>
    <w:p w14:paraId="58A447D8" w14:textId="77777777" w:rsidR="00702425" w:rsidRPr="006B1028" w:rsidRDefault="00702425" w:rsidP="00702425">
      <w:pPr>
        <w:rPr>
          <w:lang w:val="fr-FR"/>
        </w:rPr>
      </w:pPr>
    </w:p>
    <w:p w14:paraId="316505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276 </w:t>
      </w:r>
    </w:p>
    <w:p w14:paraId="0B9E7AFA" w14:textId="77777777" w:rsidR="00702425" w:rsidRPr="006B1028" w:rsidRDefault="00702425" w:rsidP="00702425">
      <w:pPr>
        <w:rPr>
          <w:lang w:val="fr-FR"/>
        </w:rPr>
      </w:pPr>
    </w:p>
    <w:p w14:paraId="59E0892F" w14:textId="77777777" w:rsidR="00702425" w:rsidRPr="006B1028" w:rsidRDefault="00702425" w:rsidP="00702425">
      <w:pPr>
        <w:rPr>
          <w:lang w:val="fr-FR"/>
        </w:rPr>
      </w:pPr>
    </w:p>
    <w:p w14:paraId="15FBAB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riches robes ont vesties, </w:t>
      </w:r>
    </w:p>
    <w:p w14:paraId="72DD65BD" w14:textId="77777777" w:rsidR="00702425" w:rsidRPr="006B1028" w:rsidRDefault="00702425" w:rsidP="00702425">
      <w:pPr>
        <w:rPr>
          <w:lang w:val="fr-FR"/>
        </w:rPr>
      </w:pPr>
    </w:p>
    <w:p w14:paraId="3294E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les avoient parties </w:t>
      </w:r>
    </w:p>
    <w:p w14:paraId="162D1037" w14:textId="77777777" w:rsidR="00702425" w:rsidRPr="006B1028" w:rsidRDefault="00702425" w:rsidP="00702425">
      <w:pPr>
        <w:rPr>
          <w:lang w:val="fr-FR"/>
        </w:rPr>
      </w:pPr>
    </w:p>
    <w:p w14:paraId="59D3C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autre d’orfroi bendees, </w:t>
      </w:r>
    </w:p>
    <w:p w14:paraId="2D2A063C" w14:textId="77777777" w:rsidR="00702425" w:rsidRPr="006B1028" w:rsidRDefault="00702425" w:rsidP="00702425">
      <w:pPr>
        <w:rPr>
          <w:lang w:val="fr-FR"/>
        </w:rPr>
      </w:pPr>
    </w:p>
    <w:p w14:paraId="403E02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sunt tranchies et coees. </w:t>
      </w:r>
    </w:p>
    <w:p w14:paraId="25EF7573" w14:textId="77777777" w:rsidR="00702425" w:rsidRPr="006B1028" w:rsidRDefault="00702425" w:rsidP="00702425">
      <w:pPr>
        <w:rPr>
          <w:lang w:val="fr-FR"/>
        </w:rPr>
      </w:pPr>
    </w:p>
    <w:p w14:paraId="6E7987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i a qui les ont entieres, </w:t>
      </w:r>
    </w:p>
    <w:p w14:paraId="475237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sunt mie les mains chieres, </w:t>
      </w:r>
    </w:p>
    <w:p w14:paraId="381750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i a des penes d’ermine </w:t>
      </w:r>
    </w:p>
    <w:p w14:paraId="718A8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sai pas la verite fine. </w:t>
      </w:r>
    </w:p>
    <w:p w14:paraId="69EF2869" w14:textId="77777777" w:rsidR="00702425" w:rsidRPr="006B1028" w:rsidRDefault="00702425" w:rsidP="00702425">
      <w:pPr>
        <w:rPr>
          <w:lang w:val="fr-FR"/>
        </w:rPr>
      </w:pPr>
    </w:p>
    <w:p w14:paraId="16EE35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riches dras a or batus </w:t>
      </w:r>
    </w:p>
    <w:p w14:paraId="4B81F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les plusors vestus, </w:t>
      </w:r>
    </w:p>
    <w:p w14:paraId="53C2319F" w14:textId="77777777" w:rsidR="00702425" w:rsidRPr="006B1028" w:rsidRDefault="00702425" w:rsidP="00702425">
      <w:pPr>
        <w:rPr>
          <w:lang w:val="fr-FR"/>
        </w:rPr>
      </w:pPr>
    </w:p>
    <w:p w14:paraId="5BF670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la sale reflanboie </w:t>
      </w:r>
    </w:p>
    <w:p w14:paraId="1851A890" w14:textId="77777777" w:rsidR="00702425" w:rsidRPr="006B1028" w:rsidRDefault="00702425" w:rsidP="00702425">
      <w:pPr>
        <w:rPr>
          <w:lang w:val="fr-FR"/>
        </w:rPr>
      </w:pPr>
    </w:p>
    <w:p w14:paraId="0FBC52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or qui luist et de la soie. </w:t>
      </w:r>
    </w:p>
    <w:p w14:paraId="46A6E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tant de chevaliers </w:t>
      </w:r>
    </w:p>
    <w:p w14:paraId="0BD42717" w14:textId="77777777" w:rsidR="00702425" w:rsidRPr="006B1028" w:rsidRDefault="00702425" w:rsidP="00702425">
      <w:pPr>
        <w:rPr>
          <w:lang w:val="fr-FR"/>
        </w:rPr>
      </w:pPr>
    </w:p>
    <w:p w14:paraId="64EC5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barons et de princiers </w:t>
      </w:r>
    </w:p>
    <w:p w14:paraId="58E5CD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damoiseaz acesmes, </w:t>
      </w:r>
    </w:p>
    <w:p w14:paraId="02F8451E" w14:textId="77777777" w:rsidR="00702425" w:rsidRPr="006B1028" w:rsidRDefault="00702425" w:rsidP="00702425">
      <w:pPr>
        <w:rPr>
          <w:lang w:val="fr-FR"/>
        </w:rPr>
      </w:pPr>
    </w:p>
    <w:p w14:paraId="09803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les aroie hui tos nomes. </w:t>
      </w:r>
    </w:p>
    <w:p w14:paraId="16E7FF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i a dames assenblees </w:t>
      </w:r>
    </w:p>
    <w:p w14:paraId="5D454D30" w14:textId="77777777" w:rsidR="00702425" w:rsidRPr="006B1028" w:rsidRDefault="00702425" w:rsidP="00702425">
      <w:pPr>
        <w:rPr>
          <w:lang w:val="fr-FR"/>
        </w:rPr>
      </w:pPr>
    </w:p>
    <w:p w14:paraId="46AF19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puceles bien acesmees, </w:t>
      </w:r>
    </w:p>
    <w:p w14:paraId="466D1519" w14:textId="77777777" w:rsidR="00702425" w:rsidRPr="006B1028" w:rsidRDefault="00702425" w:rsidP="00702425">
      <w:pPr>
        <w:rPr>
          <w:lang w:val="fr-FR"/>
        </w:rPr>
      </w:pPr>
    </w:p>
    <w:p w14:paraId="61CF3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n'en sai dire le nombre. </w:t>
      </w:r>
    </w:p>
    <w:p w14:paraId="65022F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se traient pas en ombre </w:t>
      </w:r>
    </w:p>
    <w:p w14:paraId="1FD25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les dantes ne les puceles </w:t>
      </w:r>
    </w:p>
    <w:p w14:paraId="638C0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Celes qui quident estre beles, </w:t>
      </w:r>
    </w:p>
    <w:p w14:paraId="0ECB90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se sunt volentiers mostrees; </w:t>
      </w:r>
    </w:p>
    <w:p w14:paraId="32647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ne velent pas estre enblees. </w:t>
      </w:r>
    </w:p>
    <w:p w14:paraId="5315E3A0" w14:textId="77777777" w:rsidR="00702425" w:rsidRPr="006B1028" w:rsidRDefault="00702425" w:rsidP="00702425">
      <w:pPr>
        <w:rPr>
          <w:lang w:val="fr-FR"/>
        </w:rPr>
      </w:pPr>
    </w:p>
    <w:p w14:paraId="09CA5E13" w14:textId="77777777" w:rsidR="00702425" w:rsidRPr="006B1028" w:rsidRDefault="00702425" w:rsidP="00702425">
      <w:pPr>
        <w:rPr>
          <w:lang w:val="fr-FR"/>
        </w:rPr>
      </w:pPr>
    </w:p>
    <w:p w14:paraId="3387B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Kez fait haster le [grant] mangier, </w:t>
      </w:r>
    </w:p>
    <w:p w14:paraId="786E3D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fait les tables drecier, </w:t>
      </w:r>
    </w:p>
    <w:p w14:paraId="384A8E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Blanches napes fait sus estendre, </w:t>
      </w:r>
    </w:p>
    <w:p w14:paraId="1F3B6A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a son mestier entendre. </w:t>
      </w:r>
    </w:p>
    <w:p w14:paraId="457244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sel fait metre en ces salieres </w:t>
      </w:r>
    </w:p>
    <w:p w14:paraId="4BC1D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d'or fin beles et chieres, </w:t>
      </w:r>
    </w:p>
    <w:p w14:paraId="67141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Enpur le cors estoit remes </w:t>
      </w:r>
    </w:p>
    <w:p w14:paraId="098D0F95" w14:textId="77777777" w:rsidR="00702425" w:rsidRPr="006B1028" w:rsidRDefault="00702425" w:rsidP="00702425">
      <w:pPr>
        <w:rPr>
          <w:lang w:val="fr-FR"/>
        </w:rPr>
      </w:pPr>
    </w:p>
    <w:p w14:paraId="039B87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seneschaus tos defubles, </w:t>
      </w:r>
    </w:p>
    <w:p w14:paraId="00A6E7DF" w14:textId="77777777" w:rsidR="00702425" w:rsidRPr="006B1028" w:rsidRDefault="00702425" w:rsidP="00702425">
      <w:pPr>
        <w:rPr>
          <w:lang w:val="fr-FR"/>
        </w:rPr>
      </w:pPr>
    </w:p>
    <w:p w14:paraId="1E19FA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ert d’une cote vestis </w:t>
      </w:r>
    </w:p>
    <w:p w14:paraId="65BA4B4D" w14:textId="77777777" w:rsidR="00702425" w:rsidRPr="006B1028" w:rsidRDefault="00702425" w:rsidP="00702425">
      <w:pPr>
        <w:rPr>
          <w:lang w:val="fr-FR"/>
        </w:rPr>
      </w:pPr>
    </w:p>
    <w:p w14:paraId="36E7AB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 molt riche vermel samis </w:t>
      </w:r>
    </w:p>
    <w:p w14:paraId="70B8379C" w14:textId="77777777" w:rsidR="00702425" w:rsidRPr="006B1028" w:rsidRDefault="00702425" w:rsidP="00702425">
      <w:pPr>
        <w:rPr>
          <w:lang w:val="fr-FR"/>
        </w:rPr>
      </w:pPr>
    </w:p>
    <w:p w14:paraId="663A5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vimieles d’or bien assises </w:t>
      </w:r>
    </w:p>
    <w:p w14:paraId="679E7539" w14:textId="77777777" w:rsidR="00702425" w:rsidRPr="006B1028" w:rsidRDefault="00702425" w:rsidP="00702425">
      <w:pPr>
        <w:rPr>
          <w:lang w:val="fr-FR"/>
        </w:rPr>
      </w:pPr>
    </w:p>
    <w:p w14:paraId="450402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plaisanment i furent mises, </w:t>
      </w:r>
    </w:p>
    <w:p w14:paraId="45D6EC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cote ert d’ermine foree, </w:t>
      </w:r>
    </w:p>
    <w:p w14:paraId="61288FEB" w14:textId="77777777" w:rsidR="00702425" w:rsidRPr="006B1028" w:rsidRDefault="00702425" w:rsidP="00702425">
      <w:pPr>
        <w:rPr>
          <w:lang w:val="fr-FR"/>
        </w:rPr>
      </w:pPr>
    </w:p>
    <w:p w14:paraId="6C2614FE" w14:textId="77777777" w:rsidR="00702425" w:rsidRPr="006B1028" w:rsidRDefault="00702425" w:rsidP="00702425">
      <w:pPr>
        <w:rPr>
          <w:lang w:val="fr-FR"/>
        </w:rPr>
      </w:pPr>
    </w:p>
    <w:p w14:paraId="0C0040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f266 r° cl: </w:t>
      </w:r>
    </w:p>
    <w:p w14:paraId="00B060EF" w14:textId="77777777" w:rsidR="00702425" w:rsidRPr="006B1028" w:rsidRDefault="00702425" w:rsidP="00702425">
      <w:pPr>
        <w:rPr>
          <w:lang w:val="fr-FR"/>
        </w:rPr>
      </w:pPr>
    </w:p>
    <w:p w14:paraId="09836DD2" w14:textId="77777777" w:rsidR="00702425" w:rsidRPr="006B1028" w:rsidRDefault="00702425" w:rsidP="00702425">
      <w:pPr>
        <w:rPr>
          <w:lang w:val="fr-FR"/>
        </w:rPr>
      </w:pPr>
    </w:p>
    <w:p w14:paraId="1218B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9965 </w:t>
      </w:r>
    </w:p>
    <w:p w14:paraId="5A6CB9F2" w14:textId="77777777" w:rsidR="00702425" w:rsidRPr="006B1028" w:rsidRDefault="00702425" w:rsidP="00702425">
      <w:pPr>
        <w:rPr>
          <w:lang w:val="fr-FR"/>
        </w:rPr>
      </w:pPr>
    </w:p>
    <w:p w14:paraId="18265F02" w14:textId="77777777" w:rsidR="00702425" w:rsidRPr="006B1028" w:rsidRDefault="00702425" w:rsidP="00702425">
      <w:pPr>
        <w:rPr>
          <w:lang w:val="fr-FR"/>
        </w:rPr>
      </w:pPr>
    </w:p>
    <w:p w14:paraId="13178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9970 </w:t>
      </w:r>
    </w:p>
    <w:p w14:paraId="07FD1479" w14:textId="77777777" w:rsidR="00702425" w:rsidRPr="006B1028" w:rsidRDefault="00702425" w:rsidP="00702425">
      <w:pPr>
        <w:rPr>
          <w:lang w:val="fr-FR"/>
        </w:rPr>
      </w:pPr>
    </w:p>
    <w:p w14:paraId="13070F78" w14:textId="77777777" w:rsidR="00702425" w:rsidRPr="006B1028" w:rsidRDefault="00702425" w:rsidP="00702425">
      <w:pPr>
        <w:rPr>
          <w:lang w:val="fr-FR"/>
        </w:rPr>
      </w:pPr>
    </w:p>
    <w:p w14:paraId="10E93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9975 </w:t>
      </w:r>
    </w:p>
    <w:p w14:paraId="5E6A7491" w14:textId="77777777" w:rsidR="00702425" w:rsidRPr="006B1028" w:rsidRDefault="00702425" w:rsidP="00702425">
      <w:pPr>
        <w:rPr>
          <w:lang w:val="fr-FR"/>
        </w:rPr>
      </w:pPr>
    </w:p>
    <w:p w14:paraId="3506C7CD" w14:textId="77777777" w:rsidR="00702425" w:rsidRPr="006B1028" w:rsidRDefault="00702425" w:rsidP="00702425">
      <w:pPr>
        <w:rPr>
          <w:lang w:val="fr-FR"/>
        </w:rPr>
      </w:pPr>
    </w:p>
    <w:p w14:paraId="602BD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277 </w:t>
      </w:r>
    </w:p>
    <w:p w14:paraId="0CED4237" w14:textId="77777777" w:rsidR="00702425" w:rsidRPr="006B1028" w:rsidRDefault="00702425" w:rsidP="00702425">
      <w:pPr>
        <w:rPr>
          <w:lang w:val="fr-FR"/>
        </w:rPr>
      </w:pPr>
    </w:p>
    <w:p w14:paraId="0511DF8C" w14:textId="77777777" w:rsidR="00702425" w:rsidRPr="006B1028" w:rsidRDefault="00702425" w:rsidP="00702425">
      <w:pPr>
        <w:rPr>
          <w:lang w:val="fr-FR"/>
        </w:rPr>
      </w:pPr>
    </w:p>
    <w:p w14:paraId="19B9A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estoit molt bien coee. </w:t>
      </w:r>
    </w:p>
    <w:p w14:paraId="034B08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Kex fu en estant, </w:t>
      </w:r>
    </w:p>
    <w:p w14:paraId="70836CA5" w14:textId="77777777" w:rsidR="00702425" w:rsidRPr="006B1028" w:rsidRDefault="00702425" w:rsidP="00702425">
      <w:pPr>
        <w:rPr>
          <w:lang w:val="fr-FR"/>
        </w:rPr>
      </w:pPr>
    </w:p>
    <w:p w14:paraId="7CEBD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cors ot gent et avenant, </w:t>
      </w:r>
    </w:p>
    <w:p w14:paraId="7EDF6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Acesmes fu molt richement </w:t>
      </w:r>
    </w:p>
    <w:p w14:paraId="5B3D1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L time de sa gent, </w:t>
      </w:r>
    </w:p>
    <w:p w14:paraId="518F7880" w14:textId="77777777" w:rsidR="00702425" w:rsidRPr="006B1028" w:rsidRDefault="00702425" w:rsidP="00702425">
      <w:pPr>
        <w:rPr>
          <w:lang w:val="fr-FR"/>
        </w:rPr>
      </w:pPr>
    </w:p>
    <w:p w14:paraId="080E9F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manteaz sunt defuble, </w:t>
      </w:r>
    </w:p>
    <w:p w14:paraId="34049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serviront ensenble o Ke, </w:t>
      </w:r>
    </w:p>
    <w:p w14:paraId="30064B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a mis a son mestier </w:t>
      </w:r>
    </w:p>
    <w:p w14:paraId="7C8F42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doit servir au mangier. </w:t>
      </w:r>
    </w:p>
    <w:p w14:paraId="1EFD4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damoisel se deffublerent, </w:t>
      </w:r>
    </w:p>
    <w:p w14:paraId="7596E3E9" w14:textId="77777777" w:rsidR="00702425" w:rsidRPr="006B1028" w:rsidRDefault="00702425" w:rsidP="00702425">
      <w:pPr>
        <w:rPr>
          <w:lang w:val="fr-FR"/>
        </w:rPr>
      </w:pPr>
    </w:p>
    <w:p w14:paraId="38B25E7A" w14:textId="77777777" w:rsidR="00702425" w:rsidRPr="006B1028" w:rsidRDefault="00702425" w:rsidP="00702425">
      <w:pPr>
        <w:rPr>
          <w:lang w:val="fr-FR"/>
        </w:rPr>
      </w:pPr>
    </w:p>
    <w:p w14:paraId="2DDF3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palais l'eave donerent, </w:t>
      </w:r>
    </w:p>
    <w:p w14:paraId="67ACB7EA" w14:textId="77777777" w:rsidR="00702425" w:rsidRPr="006B1028" w:rsidRDefault="00702425" w:rsidP="00702425">
      <w:pPr>
        <w:rPr>
          <w:lang w:val="fr-FR"/>
        </w:rPr>
      </w:pPr>
    </w:p>
    <w:p w14:paraId="6818677E" w14:textId="77777777" w:rsidR="00702425" w:rsidRPr="006B1028" w:rsidRDefault="00702425" w:rsidP="00702425">
      <w:pPr>
        <w:rPr>
          <w:lang w:val="fr-FR"/>
        </w:rPr>
      </w:pPr>
    </w:p>
    <w:p w14:paraId="0B474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cant li bons rois est assis, </w:t>
      </w:r>
    </w:p>
    <w:p w14:paraId="4821D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ont lor sieges pris </w:t>
      </w:r>
    </w:p>
    <w:p w14:paraId="54A2A5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et cha et la. </w:t>
      </w:r>
    </w:p>
    <w:p w14:paraId="7EAC45F9" w14:textId="77777777" w:rsidR="00702425" w:rsidRPr="006B1028" w:rsidRDefault="00702425" w:rsidP="00702425">
      <w:pPr>
        <w:rPr>
          <w:lang w:val="fr-FR"/>
        </w:rPr>
      </w:pPr>
    </w:p>
    <w:p w14:paraId="32055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rome cha fors manga; </w:t>
      </w:r>
    </w:p>
    <w:p w14:paraId="127AC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por la cort plus essaucier </w:t>
      </w:r>
    </w:p>
    <w:p w14:paraId="0C375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fist on el palais mangier, </w:t>
      </w:r>
    </w:p>
    <w:p w14:paraId="42BEA973" w14:textId="77777777" w:rsidR="00702425" w:rsidRDefault="00702425" w:rsidP="00702425">
      <w:r>
        <w:t xml:space="preserve">OÖ li a mainte dame bele </w:t>
      </w:r>
    </w:p>
    <w:p w14:paraId="27777A18" w14:textId="77777777" w:rsidR="00702425" w:rsidRDefault="00702425" w:rsidP="00702425"/>
    <w:p w14:paraId="2D93B1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haute damoisele, </w:t>
      </w:r>
    </w:p>
    <w:p w14:paraId="161F93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dedens les chanbres laiens </w:t>
      </w:r>
    </w:p>
    <w:p w14:paraId="5471DF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seoient plus de III cens, </w:t>
      </w:r>
    </w:p>
    <w:p w14:paraId="2F8F1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jove bacheler ligier </w:t>
      </w:r>
    </w:p>
    <w:p w14:paraId="1F9CACEF" w14:textId="77777777" w:rsidR="00702425" w:rsidRPr="006B1028" w:rsidRDefault="00702425" w:rsidP="00702425">
      <w:pPr>
        <w:rPr>
          <w:lang w:val="fr-FR"/>
        </w:rPr>
      </w:pPr>
    </w:p>
    <w:p w14:paraId="58A32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 sevent molt bien acointier. </w:t>
      </w:r>
    </w:p>
    <w:p w14:paraId="05264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laiens servoient </w:t>
      </w:r>
    </w:p>
    <w:p w14:paraId="2807E9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par amors i amoient, </w:t>
      </w:r>
    </w:p>
    <w:p w14:paraId="528A6C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gränt foison vienent li mes, </w:t>
      </w:r>
    </w:p>
    <w:p w14:paraId="23712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ı ot haus entremes. </w:t>
      </w:r>
    </w:p>
    <w:p w14:paraId="45FC6CF7" w14:textId="77777777" w:rsidR="00702425" w:rsidRPr="006B1028" w:rsidRDefault="00702425" w:rsidP="00702425">
      <w:pPr>
        <w:rPr>
          <w:lang w:val="fr-FR"/>
        </w:rPr>
      </w:pPr>
    </w:p>
    <w:p w14:paraId="7FED2255" w14:textId="77777777" w:rsidR="00702425" w:rsidRPr="006B1028" w:rsidRDefault="00702425" w:rsidP="00702425">
      <w:pPr>
        <w:rPr>
          <w:lang w:val="fr-FR"/>
        </w:rPr>
      </w:pPr>
    </w:p>
    <w:p w14:paraId="474B18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li cortois </w:t>
      </w:r>
    </w:p>
    <w:p w14:paraId="26FACFCA" w14:textId="77777777" w:rsidR="00702425" w:rsidRPr="006B1028" w:rsidRDefault="00702425" w:rsidP="00702425">
      <w:pPr>
        <w:rPr>
          <w:lang w:val="fr-FR"/>
        </w:rPr>
      </w:pPr>
    </w:p>
    <w:p w14:paraId="7F025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sist dejoste le Galois, </w:t>
      </w:r>
    </w:p>
    <w:p w14:paraId="1738C4F6" w14:textId="77777777" w:rsidR="00702425" w:rsidRPr="006B1028" w:rsidRDefault="00702425" w:rsidP="00702425">
      <w:pPr>
        <w:rPr>
          <w:lang w:val="fr-FR"/>
        </w:rPr>
      </w:pPr>
    </w:p>
    <w:p w14:paraId="77E8BD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tant qu'entres II s’ert assise </w:t>
      </w:r>
    </w:p>
    <w:p w14:paraId="36BAB0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Une pucele bien aprise, </w:t>
      </w:r>
    </w:p>
    <w:p w14:paraId="331E092F" w14:textId="77777777" w:rsidR="00702425" w:rsidRPr="006B1028" w:rsidRDefault="00702425" w:rsidP="00702425">
      <w:pPr>
        <w:rPr>
          <w:lang w:val="fr-FR"/>
        </w:rPr>
      </w:pPr>
    </w:p>
    <w:p w14:paraId="22531F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Suer ert le conte d’Arondel. </w:t>
      </w:r>
    </w:p>
    <w:p w14:paraId="69FD78E1" w14:textId="77777777" w:rsidR="00702425" w:rsidRPr="006B1028" w:rsidRDefault="00702425" w:rsidP="00702425">
      <w:pPr>
        <w:rPr>
          <w:lang w:val="fr-FR"/>
        </w:rPr>
      </w:pPr>
    </w:p>
    <w:p w14:paraId="3C1334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Kes fait servir et bien et bel, </w:t>
      </w:r>
    </w:p>
    <w:p w14:paraId="47C432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laisse noisier ne crier </w:t>
      </w:r>
    </w:p>
    <w:p w14:paraId="4CC6C8A9" w14:textId="77777777" w:rsidR="00702425" w:rsidRPr="006B1028" w:rsidRDefault="00702425" w:rsidP="00702425">
      <w:pPr>
        <w:rPr>
          <w:lang w:val="fr-FR"/>
        </w:rPr>
      </w:pPr>
    </w:p>
    <w:p w14:paraId="010CD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por la cort a destorber, </w:t>
      </w:r>
    </w:p>
    <w:p w14:paraId="64CA6B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plainement s'entreveoient </w:t>
      </w:r>
    </w:p>
    <w:p w14:paraId="448CF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et celes qui la seoient, </w:t>
      </w:r>
    </w:p>
    <w:p w14:paraId="6FCC38F0" w14:textId="77777777" w:rsidR="00702425" w:rsidRPr="006B1028" w:rsidRDefault="00702425" w:rsidP="00702425">
      <w:pPr>
        <w:rPr>
          <w:lang w:val="fr-FR"/>
        </w:rPr>
      </w:pPr>
    </w:p>
    <w:p w14:paraId="08B14CEC" w14:textId="77777777" w:rsidR="00702425" w:rsidRPr="006B1028" w:rsidRDefault="00702425" w:rsidP="00702425">
      <w:pPr>
        <w:rPr>
          <w:lang w:val="fr-FR"/>
        </w:rPr>
      </w:pPr>
    </w:p>
    <w:p w14:paraId="14E0A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278 </w:t>
      </w:r>
    </w:p>
    <w:p w14:paraId="0936CFBE" w14:textId="77777777" w:rsidR="00702425" w:rsidRPr="006B1028" w:rsidRDefault="00702425" w:rsidP="00702425">
      <w:pPr>
        <w:rPr>
          <w:lang w:val="fr-FR"/>
        </w:rPr>
      </w:pPr>
    </w:p>
    <w:p w14:paraId="16CC65A5" w14:textId="77777777" w:rsidR="00702425" w:rsidRPr="006B1028" w:rsidRDefault="00702425" w:rsidP="00702425">
      <w:pPr>
        <w:rPr>
          <w:lang w:val="fr-FR"/>
        </w:rPr>
      </w:pPr>
    </w:p>
    <w:p w14:paraId="3A643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haustent pas de lever </w:t>
      </w:r>
    </w:p>
    <w:p w14:paraId="31DAF3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deerain mes aporter, </w:t>
      </w:r>
    </w:p>
    <w:p w14:paraId="37B8C9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9995 Si que om en doit parservir. </w:t>
      </w:r>
    </w:p>
    <w:p w14:paraId="471FC275" w14:textId="77777777" w:rsidR="00702425" w:rsidRPr="006B1028" w:rsidRDefault="00702425" w:rsidP="00702425">
      <w:pPr>
        <w:rPr>
          <w:lang w:val="fr-FR"/>
        </w:rPr>
      </w:pPr>
    </w:p>
    <w:p w14:paraId="2873CCD6" w14:textId="77777777" w:rsidR="00702425" w:rsidRPr="006B1028" w:rsidRDefault="00702425" w:rsidP="00702425">
      <w:pPr>
        <w:rPr>
          <w:lang w:val="fr-FR"/>
        </w:rPr>
      </w:pPr>
    </w:p>
    <w:p w14:paraId="7D85E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laiens voient venir </w:t>
      </w:r>
    </w:p>
    <w:p w14:paraId="1531E69A" w14:textId="77777777" w:rsidR="00702425" w:rsidRPr="006B1028" w:rsidRDefault="00702425" w:rsidP="00702425">
      <w:pPr>
        <w:rPr>
          <w:lang w:val="fr-FR"/>
        </w:rPr>
      </w:pPr>
    </w:p>
    <w:p w14:paraId="36686F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la porte I chevalier </w:t>
      </w:r>
    </w:p>
    <w:p w14:paraId="5F8A34E6" w14:textId="77777777" w:rsidR="00702425" w:rsidRPr="006B1028" w:rsidRDefault="00702425" w:rsidP="00702425">
      <w:pPr>
        <w:rPr>
          <w:lang w:val="fr-FR"/>
        </w:rPr>
      </w:pPr>
    </w:p>
    <w:p w14:paraId="541C4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arme sor I grant destrier, </w:t>
      </w:r>
    </w:p>
    <w:p w14:paraId="5CB44D45" w14:textId="77777777" w:rsidR="00702425" w:rsidRPr="006B1028" w:rsidRDefault="00702425" w:rsidP="00702425">
      <w:pPr>
        <w:rPr>
          <w:lang w:val="fr-FR"/>
        </w:rPr>
      </w:pPr>
    </w:p>
    <w:p w14:paraId="0C054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ert molt apers, </w:t>
      </w:r>
    </w:p>
    <w:p w14:paraId="41194D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10000 De vert cendal fu tos covers </w:t>
      </w:r>
    </w:p>
    <w:p w14:paraId="02BC558C" w14:textId="77777777" w:rsidR="00702425" w:rsidRPr="006B1028" w:rsidRDefault="00702425" w:rsidP="00702425">
      <w:pPr>
        <w:rPr>
          <w:lang w:val="fr-FR"/>
        </w:rPr>
      </w:pPr>
    </w:p>
    <w:p w14:paraId="0E2A9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ses destriers ensement, </w:t>
      </w:r>
    </w:p>
    <w:p w14:paraId="128FFEFF" w14:textId="77777777" w:rsidR="00702425" w:rsidRPr="006B1028" w:rsidRDefault="00702425" w:rsidP="00702425">
      <w:pPr>
        <w:rPr>
          <w:lang w:val="fr-FR"/>
        </w:rPr>
      </w:pPr>
    </w:p>
    <w:p w14:paraId="393636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ert fallolez sor argent, </w:t>
      </w:r>
    </w:p>
    <w:p w14:paraId="6FE34E91" w14:textId="77777777" w:rsidR="00702425" w:rsidRPr="006B1028" w:rsidRDefault="00702425" w:rsidP="00702425">
      <w:pPr>
        <w:rPr>
          <w:lang w:val="fr-FR"/>
        </w:rPr>
      </w:pPr>
    </w:p>
    <w:p w14:paraId="7E49F6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L'escu et la cote a armer </w:t>
      </w:r>
    </w:p>
    <w:p w14:paraId="768E067D" w14:textId="77777777" w:rsidR="00702425" w:rsidRPr="006B1028" w:rsidRDefault="00702425" w:rsidP="00702425">
      <w:pPr>
        <w:rPr>
          <w:lang w:val="fr-FR"/>
        </w:rPr>
      </w:pPr>
    </w:p>
    <w:p w14:paraId="419BD8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fait molt bel falloler, </w:t>
      </w:r>
    </w:p>
    <w:p w14:paraId="12CE9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10005 Par mi le vert cendal paroit </w:t>
      </w:r>
    </w:p>
    <w:p w14:paraId="1B2772F2" w14:textId="77777777" w:rsidR="00702425" w:rsidRPr="006B1028" w:rsidRDefault="00702425" w:rsidP="00702425">
      <w:pPr>
        <w:rPr>
          <w:lang w:val="fr-FR"/>
        </w:rPr>
      </w:pPr>
    </w:p>
    <w:p w14:paraId="53716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argens qui resplendissoit, </w:t>
      </w:r>
    </w:p>
    <w:p w14:paraId="41C8B2F2" w14:textId="77777777" w:rsidR="00702425" w:rsidRPr="006B1028" w:rsidRDefault="00702425" w:rsidP="00702425">
      <w:pPr>
        <w:rPr>
          <w:lang w:val="fr-FR"/>
        </w:rPr>
      </w:pPr>
    </w:p>
    <w:p w14:paraId="4B85C8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vens faisoit venteler </w:t>
      </w:r>
    </w:p>
    <w:p w14:paraId="66588844" w14:textId="77777777" w:rsidR="00702425" w:rsidRPr="006B1028" w:rsidRDefault="00702425" w:rsidP="00702425">
      <w:pPr>
        <w:rPr>
          <w:lang w:val="fr-FR"/>
        </w:rPr>
      </w:pPr>
    </w:p>
    <w:p w14:paraId="6D708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fuelletes al solever. </w:t>
      </w:r>
    </w:p>
    <w:p w14:paraId="111D2B2F" w14:textId="77777777" w:rsidR="00702425" w:rsidRPr="006B1028" w:rsidRDefault="00702425" w:rsidP="00702425">
      <w:pPr>
        <w:rPr>
          <w:lang w:val="fr-FR"/>
        </w:rPr>
      </w:pPr>
    </w:p>
    <w:p w14:paraId="270E67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le piz del cheval </w:t>
      </w:r>
    </w:p>
    <w:p w14:paraId="6EAEAA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10010 Avoit I molt riche poitral, </w:t>
      </w:r>
    </w:p>
    <w:p w14:paraId="3DC85AB6" w14:textId="77777777" w:rsidR="00702425" w:rsidRPr="006B1028" w:rsidRDefault="00702425" w:rsidP="00702425">
      <w:pPr>
        <w:rPr>
          <w:lang w:val="fr-FR"/>
        </w:rPr>
      </w:pPr>
    </w:p>
    <w:p w14:paraId="4A4CD3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VII campanetes ı sonoient </w:t>
      </w:r>
    </w:p>
    <w:p w14:paraId="0047B3DF" w14:textId="77777777" w:rsidR="00702425" w:rsidRPr="006B1028" w:rsidRDefault="00702425" w:rsidP="00702425">
      <w:pPr>
        <w:rPr>
          <w:lang w:val="fr-FR"/>
        </w:rPr>
      </w:pPr>
    </w:p>
    <w:p w14:paraId="59CC1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grant noise demenoient. </w:t>
      </w:r>
    </w:p>
    <w:p w14:paraId="04D0203B" w14:textId="77777777" w:rsidR="00702425" w:rsidRPr="006B1028" w:rsidRDefault="00702425" w:rsidP="00702425">
      <w:pPr>
        <w:rPr>
          <w:lang w:val="fr-FR"/>
        </w:rPr>
      </w:pPr>
    </w:p>
    <w:p w14:paraId="3F7120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Devant le chevalier venoit </w:t>
      </w:r>
    </w:p>
    <w:p w14:paraId="71EFD0AE" w14:textId="77777777" w:rsidR="00702425" w:rsidRPr="006B1028" w:rsidRDefault="00702425" w:rsidP="00702425">
      <w:pPr>
        <w:rPr>
          <w:lang w:val="fr-FR"/>
        </w:rPr>
      </w:pPr>
    </w:p>
    <w:p w14:paraId="18258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pucele qui seoit </w:t>
      </w:r>
    </w:p>
    <w:p w14:paraId="729F9D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10015 Sor une molt riche sambue </w:t>
      </w:r>
    </w:p>
    <w:p w14:paraId="70677F64" w14:textId="77777777" w:rsidR="00702425" w:rsidRPr="006B1028" w:rsidRDefault="00702425" w:rsidP="00702425">
      <w:pPr>
        <w:rPr>
          <w:lang w:val="fr-FR"/>
        </w:rPr>
      </w:pPr>
    </w:p>
    <w:p w14:paraId="4D8F18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tot estoit a or batue, </w:t>
      </w:r>
    </w:p>
    <w:p w14:paraId="059A0317" w14:textId="77777777" w:rsidR="00702425" w:rsidRPr="006B1028" w:rsidRDefault="00702425" w:rsidP="00702425">
      <w:pPr>
        <w:rPr>
          <w:lang w:val="fr-FR"/>
        </w:rPr>
      </w:pPr>
    </w:p>
    <w:p w14:paraId="007539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palefrois est bien anblans, </w:t>
      </w:r>
    </w:p>
    <w:p w14:paraId="2C2A2EDF" w14:textId="77777777" w:rsidR="00702425" w:rsidRPr="006B1028" w:rsidRDefault="00702425" w:rsidP="00702425">
      <w:pPr>
        <w:rPr>
          <w:lang w:val="fr-FR"/>
        </w:rPr>
      </w:pPr>
    </w:p>
    <w:p w14:paraId="6954F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pucele est bele et plaisans </w:t>
      </w:r>
    </w:p>
    <w:p w14:paraId="7B22C622" w14:textId="77777777" w:rsidR="00702425" w:rsidRPr="006B1028" w:rsidRDefault="00702425" w:rsidP="00702425">
      <w:pPr>
        <w:rPr>
          <w:lang w:val="fr-FR"/>
        </w:rPr>
      </w:pPr>
    </w:p>
    <w:p w14:paraId="00180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jone et blonde et eschevie, </w:t>
      </w:r>
    </w:p>
    <w:p w14:paraId="3597DDB6" w14:textId="77777777" w:rsidR="00702425" w:rsidRDefault="00702425" w:rsidP="00702425">
      <w:r>
        <w:t xml:space="preserve">10020 D’un vermel samin fu vestie, </w:t>
      </w:r>
    </w:p>
    <w:p w14:paraId="1E214DE9" w14:textId="77777777" w:rsidR="00702425" w:rsidRDefault="00702425" w:rsidP="00702425"/>
    <w:p w14:paraId="7EB6A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une manche affublee </w:t>
      </w:r>
    </w:p>
    <w:p w14:paraId="4117AC2C" w14:textId="77777777" w:rsidR="00702425" w:rsidRPr="006B1028" w:rsidRDefault="00702425" w:rsidP="00702425">
      <w:pPr>
        <w:rPr>
          <w:lang w:val="fr-FR"/>
        </w:rPr>
      </w:pPr>
    </w:p>
    <w:p w14:paraId="4434D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blanche estoit et bien ridee. </w:t>
      </w:r>
    </w:p>
    <w:p w14:paraId="3B6CA228" w14:textId="77777777" w:rsidR="00702425" w:rsidRPr="006B1028" w:rsidRDefault="00702425" w:rsidP="00702425">
      <w:pPr>
        <w:rPr>
          <w:lang w:val="fr-FR"/>
        </w:rPr>
      </w:pPr>
    </w:p>
    <w:p w14:paraId="5195A3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 lances a li chevaliers, </w:t>
      </w:r>
    </w:p>
    <w:p w14:paraId="74AF91CA" w14:textId="77777777" w:rsidR="00702425" w:rsidRPr="006B1028" w:rsidRDefault="00702425" w:rsidP="00702425">
      <w:pPr>
        <w:rPr>
          <w:lang w:val="fr-FR"/>
        </w:rPr>
      </w:pPr>
    </w:p>
    <w:p w14:paraId="0E78D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Porter les fait sor V destriers </w:t>
      </w:r>
    </w:p>
    <w:p w14:paraId="4CBAE7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10025 V nain{[s] qui tot sunt bocere </w:t>
      </w:r>
    </w:p>
    <w:p w14:paraId="394B7411" w14:textId="77777777" w:rsidR="00702425" w:rsidRPr="006B1028" w:rsidRDefault="00702425" w:rsidP="00702425">
      <w:pPr>
        <w:rPr>
          <w:lang w:val="fr-FR"/>
        </w:rPr>
      </w:pPr>
    </w:p>
    <w:p w14:paraId="1EB08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gros et cors et remuse. </w:t>
      </w:r>
    </w:p>
    <w:p w14:paraId="74F95524" w14:textId="77777777" w:rsidR="00702425" w:rsidRPr="006B1028" w:rsidRDefault="00702425" w:rsidP="00702425">
      <w:pPr>
        <w:rPr>
          <w:lang w:val="fr-FR"/>
        </w:rPr>
      </w:pPr>
    </w:p>
    <w:p w14:paraId="1C443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vers dras sunt li nain vesti, </w:t>
      </w:r>
    </w:p>
    <w:p w14:paraId="0043A130" w14:textId="77777777" w:rsidR="00702425" w:rsidRPr="006B1028" w:rsidRDefault="00702425" w:rsidP="00702425">
      <w:pPr>
        <w:rPr>
          <w:lang w:val="fr-FR"/>
        </w:rPr>
      </w:pPr>
    </w:p>
    <w:p w14:paraId="3D8B4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ont vers chaperons assi, </w:t>
      </w:r>
    </w:p>
    <w:p w14:paraId="2460E067" w14:textId="77777777" w:rsidR="00702425" w:rsidRPr="006B1028" w:rsidRDefault="00702425" w:rsidP="00702425">
      <w:pPr>
        <w:rPr>
          <w:lang w:val="fr-FR"/>
        </w:rPr>
      </w:pPr>
    </w:p>
    <w:p w14:paraId="338D97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pres apres li gocet vienent, </w:t>
      </w:r>
    </w:p>
    <w:p w14:paraId="59FF990A" w14:textId="77777777" w:rsidR="00702425" w:rsidRPr="006B1028" w:rsidRDefault="00702425" w:rsidP="00702425">
      <w:pPr>
        <w:rPr>
          <w:lang w:val="fr-FR"/>
        </w:rPr>
      </w:pPr>
    </w:p>
    <w:p w14:paraId="3D9EF764" w14:textId="77777777" w:rsidR="00702425" w:rsidRPr="006B1028" w:rsidRDefault="00702425" w:rsidP="00702425">
      <w:pPr>
        <w:rPr>
          <w:lang w:val="fr-FR"/>
        </w:rPr>
      </w:pPr>
    </w:p>
    <w:p w14:paraId="16857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10030 </w:t>
      </w:r>
    </w:p>
    <w:p w14:paraId="19AF57DF" w14:textId="77777777" w:rsidR="00702425" w:rsidRPr="006B1028" w:rsidRDefault="00702425" w:rsidP="00702425">
      <w:pPr>
        <w:rPr>
          <w:lang w:val="fr-FR"/>
        </w:rPr>
      </w:pPr>
    </w:p>
    <w:p w14:paraId="76CAB417" w14:textId="77777777" w:rsidR="00702425" w:rsidRPr="006B1028" w:rsidRDefault="00702425" w:rsidP="00702425">
      <w:pPr>
        <w:rPr>
          <w:lang w:val="fr-FR"/>
        </w:rPr>
      </w:pPr>
    </w:p>
    <w:p w14:paraId="596BCB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10035 </w:t>
      </w:r>
    </w:p>
    <w:p w14:paraId="1766B10B" w14:textId="77777777" w:rsidR="00702425" w:rsidRPr="006B1028" w:rsidRDefault="00702425" w:rsidP="00702425">
      <w:pPr>
        <w:rPr>
          <w:lang w:val="fr-FR"/>
        </w:rPr>
      </w:pPr>
    </w:p>
    <w:p w14:paraId="59A2B42F" w14:textId="77777777" w:rsidR="00702425" w:rsidRPr="006B1028" w:rsidRDefault="00702425" w:rsidP="00702425">
      <w:pPr>
        <w:rPr>
          <w:lang w:val="fr-FR"/>
        </w:rPr>
      </w:pPr>
    </w:p>
    <w:p w14:paraId="51E74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10040 </w:t>
      </w:r>
    </w:p>
    <w:p w14:paraId="310D48DF" w14:textId="77777777" w:rsidR="00702425" w:rsidRPr="006B1028" w:rsidRDefault="00702425" w:rsidP="00702425">
      <w:pPr>
        <w:rPr>
          <w:lang w:val="fr-FR"/>
        </w:rPr>
      </w:pPr>
    </w:p>
    <w:p w14:paraId="65B15911" w14:textId="77777777" w:rsidR="00702425" w:rsidRPr="006B1028" w:rsidRDefault="00702425" w:rsidP="00702425">
      <w:pPr>
        <w:rPr>
          <w:lang w:val="fr-FR"/>
        </w:rPr>
      </w:pPr>
    </w:p>
    <w:p w14:paraId="5FB2DB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10045 </w:t>
      </w:r>
    </w:p>
    <w:p w14:paraId="6B88C2E7" w14:textId="77777777" w:rsidR="00702425" w:rsidRPr="006B1028" w:rsidRDefault="00702425" w:rsidP="00702425">
      <w:pPr>
        <w:rPr>
          <w:lang w:val="fr-FR"/>
        </w:rPr>
      </w:pPr>
    </w:p>
    <w:p w14:paraId="78A9F653" w14:textId="77777777" w:rsidR="00702425" w:rsidRPr="006B1028" w:rsidRDefault="00702425" w:rsidP="00702425">
      <w:pPr>
        <w:rPr>
          <w:lang w:val="fr-FR"/>
        </w:rPr>
      </w:pPr>
    </w:p>
    <w:p w14:paraId="2B5BC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10050 </w:t>
      </w:r>
    </w:p>
    <w:p w14:paraId="7B44D399" w14:textId="77777777" w:rsidR="00702425" w:rsidRPr="006B1028" w:rsidRDefault="00702425" w:rsidP="00702425">
      <w:pPr>
        <w:rPr>
          <w:lang w:val="fr-FR"/>
        </w:rPr>
      </w:pPr>
    </w:p>
    <w:p w14:paraId="1A7680A2" w14:textId="77777777" w:rsidR="00702425" w:rsidRPr="006B1028" w:rsidRDefault="00702425" w:rsidP="00702425">
      <w:pPr>
        <w:rPr>
          <w:lang w:val="fr-FR"/>
        </w:rPr>
      </w:pPr>
    </w:p>
    <w:p w14:paraId="4F3177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10055 </w:t>
      </w:r>
    </w:p>
    <w:p w14:paraId="37C73ED8" w14:textId="77777777" w:rsidR="00702425" w:rsidRPr="006B1028" w:rsidRDefault="00702425" w:rsidP="00702425">
      <w:pPr>
        <w:rPr>
          <w:lang w:val="fr-FR"/>
        </w:rPr>
      </w:pPr>
    </w:p>
    <w:p w14:paraId="71C2B8C3" w14:textId="77777777" w:rsidR="00702425" w:rsidRPr="006B1028" w:rsidRDefault="00702425" w:rsidP="00702425">
      <w:pPr>
        <w:rPr>
          <w:lang w:val="fr-FR"/>
        </w:rPr>
      </w:pPr>
    </w:p>
    <w:p w14:paraId="5636F7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10060 </w:t>
      </w:r>
    </w:p>
    <w:p w14:paraId="15D2AFFF" w14:textId="77777777" w:rsidR="00702425" w:rsidRPr="006B1028" w:rsidRDefault="00702425" w:rsidP="00702425">
      <w:pPr>
        <w:rPr>
          <w:lang w:val="fr-FR"/>
        </w:rPr>
      </w:pPr>
    </w:p>
    <w:p w14:paraId="4EB67C23" w14:textId="77777777" w:rsidR="00702425" w:rsidRPr="006B1028" w:rsidRDefault="00702425" w:rsidP="00702425">
      <w:pPr>
        <w:rPr>
          <w:lang w:val="fr-FR"/>
        </w:rPr>
      </w:pPr>
    </w:p>
    <w:p w14:paraId="49C53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10065 </w:t>
      </w:r>
    </w:p>
    <w:p w14:paraId="2D8AD111" w14:textId="77777777" w:rsidR="00702425" w:rsidRPr="006B1028" w:rsidRDefault="00702425" w:rsidP="00702425">
      <w:pPr>
        <w:rPr>
          <w:lang w:val="fr-FR"/>
        </w:rPr>
      </w:pPr>
    </w:p>
    <w:p w14:paraId="41834288" w14:textId="77777777" w:rsidR="00702425" w:rsidRPr="006B1028" w:rsidRDefault="00702425" w:rsidP="00702425">
      <w:pPr>
        <w:rPr>
          <w:lang w:val="fr-FR"/>
        </w:rPr>
      </w:pPr>
    </w:p>
    <w:p w14:paraId="639C2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279 </w:t>
      </w:r>
    </w:p>
    <w:p w14:paraId="79B3AF11" w14:textId="77777777" w:rsidR="00702425" w:rsidRPr="006B1028" w:rsidRDefault="00702425" w:rsidP="00702425">
      <w:pPr>
        <w:rPr>
          <w:lang w:val="fr-FR"/>
        </w:rPr>
      </w:pPr>
    </w:p>
    <w:p w14:paraId="7D500E11" w14:textId="77777777" w:rsidR="00702425" w:rsidRPr="006B1028" w:rsidRDefault="00702425" w:rsidP="00702425">
      <w:pPr>
        <w:rPr>
          <w:lang w:val="fr-FR"/>
        </w:rPr>
      </w:pPr>
    </w:p>
    <w:p w14:paraId="03389B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Verdes lances en lor mains tienent </w:t>
      </w:r>
    </w:p>
    <w:p w14:paraId="2DBD40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V beaz peigoncias fermes, </w:t>
      </w:r>
    </w:p>
    <w:p w14:paraId="505B2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les portent en haut leves. </w:t>
      </w:r>
    </w:p>
    <w:p w14:paraId="53221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nain vienent flajolant, </w:t>
      </w:r>
    </w:p>
    <w:p w14:paraId="5EFAA6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III vienent tot chantant </w:t>
      </w:r>
    </w:p>
    <w:p w14:paraId="50E258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grosses vois sens point tenir, </w:t>
      </w:r>
    </w:p>
    <w:p w14:paraId="16771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bien loins les puet on oir. </w:t>
      </w:r>
    </w:p>
    <w:p w14:paraId="71C50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eaz vient li chevaliers, </w:t>
      </w:r>
    </w:p>
    <w:p w14:paraId="2E26A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li sient es estriers </w:t>
      </w:r>
    </w:p>
    <w:p w14:paraId="1BCB417F" w14:textId="77777777" w:rsidR="00702425" w:rsidRPr="006B1028" w:rsidRDefault="00702425" w:rsidP="00702425">
      <w:pPr>
        <w:rPr>
          <w:lang w:val="fr-FR"/>
        </w:rPr>
      </w:pPr>
    </w:p>
    <w:p w14:paraId="5F9C6AD2" w14:textId="77777777" w:rsidR="00702425" w:rsidRDefault="00702425" w:rsidP="00702425">
      <w:r>
        <w:t xml:space="preserve">Li pie ‘qui sunt volti et bel. </w:t>
      </w:r>
    </w:p>
    <w:p w14:paraId="0EBAD149" w14:textId="77777777" w:rsidR="00702425" w:rsidRDefault="00702425" w:rsidP="00702425"/>
    <w:p w14:paraId="2FFB8C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tient son escu .en chantel </w:t>
      </w:r>
    </w:p>
    <w:p w14:paraId="604CB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son chief a elme dore, </w:t>
      </w:r>
    </w:p>
    <w:p w14:paraId="7B6C4089" w14:textId="77777777" w:rsidR="00702425" w:rsidRPr="006B1028" w:rsidRDefault="00702425" w:rsidP="00702425">
      <w:pPr>
        <w:rPr>
          <w:lang w:val="fr-FR"/>
        </w:rPr>
      </w:pPr>
    </w:p>
    <w:p w14:paraId="02F4C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freschement enlumine. </w:t>
      </w:r>
    </w:p>
    <w:p w14:paraId="045AA531" w14:textId="77777777" w:rsidR="00702425" w:rsidRPr="006B1028" w:rsidRDefault="00702425" w:rsidP="00702425">
      <w:pPr>
        <w:rPr>
          <w:lang w:val="fr-FR"/>
        </w:rPr>
      </w:pPr>
    </w:p>
    <w:p w14:paraId="247FE979" w14:textId="77777777" w:rsidR="00702425" w:rsidRPr="006B1028" w:rsidRDefault="00702425" w:rsidP="00702425">
      <w:pPr>
        <w:rPr>
          <w:lang w:val="fr-FR"/>
        </w:rPr>
      </w:pPr>
    </w:p>
    <w:p w14:paraId="5A2C9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tot a cheval </w:t>
      </w:r>
    </w:p>
    <w:p w14:paraId="7BF355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entres el palais roial, </w:t>
      </w:r>
    </w:p>
    <w:p w14:paraId="411F89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Ligierement i est montes; </w:t>
      </w:r>
    </w:p>
    <w:p w14:paraId="71E0A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n’i a pas roides degres. </w:t>
      </w:r>
    </w:p>
    <w:p w14:paraId="53754D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lui vient la damoisele </w:t>
      </w:r>
    </w:p>
    <w:p w14:paraId="56272F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plaisans est et blonde et bele, </w:t>
      </w:r>
    </w:p>
    <w:p w14:paraId="3845D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sunt venu li V nain </w:t>
      </w:r>
    </w:p>
    <w:p w14:paraId="69666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une lance en sa main, </w:t>
      </w:r>
    </w:p>
    <w:p w14:paraId="18CAE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servent de flajoler, </w:t>
      </w:r>
    </w:p>
    <w:p w14:paraId="3A72961E" w14:textId="77777777" w:rsidR="00702425" w:rsidRPr="006B1028" w:rsidRDefault="00702425" w:rsidP="00702425">
      <w:pPr>
        <w:rPr>
          <w:lang w:val="fr-FR"/>
        </w:rPr>
      </w:pPr>
    </w:p>
    <w:p w14:paraId="58F5D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III servent de chanter, </w:t>
      </w:r>
    </w:p>
    <w:p w14:paraId="6B07F926" w14:textId="77777777" w:rsidR="00702425" w:rsidRPr="006B1028" w:rsidRDefault="00702425" w:rsidP="00702425">
      <w:pPr>
        <w:rPr>
          <w:lang w:val="fr-FR"/>
        </w:rPr>
      </w:pPr>
    </w:p>
    <w:p w14:paraId="2BEE0E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vois ont grosses et bruians, </w:t>
      </w:r>
    </w:p>
    <w:p w14:paraId="66AF5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n’apointent riens lor chans. </w:t>
      </w:r>
    </w:p>
    <w:p w14:paraId="6F2A65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mervelle sunt regarde, </w:t>
      </w:r>
    </w:p>
    <w:p w14:paraId="48791C56" w14:textId="77777777" w:rsidR="00702425" w:rsidRPr="006B1028" w:rsidRDefault="00702425" w:rsidP="00702425">
      <w:pPr>
        <w:rPr>
          <w:lang w:val="fr-FR"/>
        </w:rPr>
      </w:pPr>
    </w:p>
    <w:p w14:paraId="6940DB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el palais entre, </w:t>
      </w:r>
    </w:p>
    <w:p w14:paraId="783AF351" w14:textId="77777777" w:rsidR="00702425" w:rsidRPr="006B1028" w:rsidRDefault="00702425" w:rsidP="00702425">
      <w:pPr>
        <w:rPr>
          <w:lang w:val="fr-FR"/>
        </w:rPr>
      </w:pPr>
    </w:p>
    <w:p w14:paraId="08956E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dame ne chevalier </w:t>
      </w:r>
    </w:p>
    <w:p w14:paraId="67C96CFE" w14:textId="77777777" w:rsidR="00702425" w:rsidRPr="006B1028" w:rsidRDefault="00702425" w:rsidP="00702425">
      <w:pPr>
        <w:rPr>
          <w:lang w:val="fr-FR"/>
        </w:rPr>
      </w:pPr>
    </w:p>
    <w:p w14:paraId="35672C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pucele ne esquiier </w:t>
      </w:r>
    </w:p>
    <w:p w14:paraId="52110DFD" w14:textId="77777777" w:rsidR="00702425" w:rsidRPr="006B1028" w:rsidRDefault="00702425" w:rsidP="00702425">
      <w:pPr>
        <w:rPr>
          <w:lang w:val="fr-FR"/>
        </w:rPr>
      </w:pPr>
    </w:p>
    <w:p w14:paraId="735290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regart les nains bochus. </w:t>
      </w:r>
    </w:p>
    <w:p w14:paraId="416B6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les a veus, </w:t>
      </w:r>
    </w:p>
    <w:p w14:paraId="4FA28D99" w14:textId="77777777" w:rsidR="00702425" w:rsidRPr="006B1028" w:rsidRDefault="00702425" w:rsidP="00702425">
      <w:pPr>
        <w:rPr>
          <w:lang w:val="fr-FR"/>
        </w:rPr>
      </w:pPr>
    </w:p>
    <w:p w14:paraId="2A1F0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les a al roi mostres. </w:t>
      </w:r>
    </w:p>
    <w:p w14:paraId="049C07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dist il »or esgardes, </w:t>
      </w:r>
    </w:p>
    <w:p w14:paraId="70CBEDE9" w14:textId="77777777" w:rsidR="00702425" w:rsidRPr="006B1028" w:rsidRDefault="00702425" w:rsidP="00702425">
      <w:pPr>
        <w:rPr>
          <w:lang w:val="fr-FR"/>
        </w:rPr>
      </w:pPr>
    </w:p>
    <w:p w14:paraId="5A72F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chevaliers est trop hardis </w:t>
      </w:r>
    </w:p>
    <w:p w14:paraId="07568561" w14:textId="77777777" w:rsidR="00702425" w:rsidRPr="006B1028" w:rsidRDefault="00702425" w:rsidP="00702425">
      <w:pPr>
        <w:rPr>
          <w:lang w:val="fr-FR"/>
        </w:rPr>
      </w:pPr>
    </w:p>
    <w:p w14:paraId="1D478B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doit estre de grant pris, </w:t>
      </w:r>
    </w:p>
    <w:p w14:paraId="5CB59B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en infer a pris la proie, </w:t>
      </w:r>
    </w:p>
    <w:p w14:paraId="3E1846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hardiement guerroie. </w:t>
      </w:r>
    </w:p>
    <w:p w14:paraId="4448A17C" w14:textId="77777777" w:rsidR="00702425" w:rsidRPr="006B1028" w:rsidRDefault="00702425" w:rsidP="00702425">
      <w:pPr>
        <w:rPr>
          <w:lang w:val="fr-FR"/>
        </w:rPr>
      </w:pPr>
    </w:p>
    <w:p w14:paraId="3167DEED" w14:textId="77777777" w:rsidR="00702425" w:rsidRPr="006B1028" w:rsidRDefault="00702425" w:rsidP="00702425">
      <w:pPr>
        <w:rPr>
          <w:lang w:val="fr-FR"/>
        </w:rPr>
      </w:pPr>
    </w:p>
    <w:p w14:paraId="78DFE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</w:t>
      </w:r>
    </w:p>
    <w:p w14:paraId="415ACA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10070 </w:t>
      </w:r>
    </w:p>
    <w:p w14:paraId="5304FBF4" w14:textId="77777777" w:rsidR="00702425" w:rsidRPr="006B1028" w:rsidRDefault="00702425" w:rsidP="00702425">
      <w:pPr>
        <w:rPr>
          <w:lang w:val="fr-FR"/>
        </w:rPr>
      </w:pPr>
    </w:p>
    <w:p w14:paraId="0142AD31" w14:textId="77777777" w:rsidR="00702425" w:rsidRPr="006B1028" w:rsidRDefault="00702425" w:rsidP="00702425">
      <w:pPr>
        <w:rPr>
          <w:lang w:val="fr-FR"/>
        </w:rPr>
      </w:pPr>
    </w:p>
    <w:p w14:paraId="75FAD3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10076 </w:t>
      </w:r>
    </w:p>
    <w:p w14:paraId="328AA6B2" w14:textId="77777777" w:rsidR="00702425" w:rsidRPr="006B1028" w:rsidRDefault="00702425" w:rsidP="00702425">
      <w:pPr>
        <w:rPr>
          <w:lang w:val="fr-FR"/>
        </w:rPr>
      </w:pPr>
    </w:p>
    <w:p w14:paraId="0C29C3DF" w14:textId="77777777" w:rsidR="00702425" w:rsidRPr="006B1028" w:rsidRDefault="00702425" w:rsidP="00702425">
      <w:pPr>
        <w:rPr>
          <w:lang w:val="fr-FR"/>
        </w:rPr>
      </w:pPr>
    </w:p>
    <w:p w14:paraId="394C07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10080 </w:t>
      </w:r>
    </w:p>
    <w:p w14:paraId="34BECF6F" w14:textId="77777777" w:rsidR="00702425" w:rsidRPr="006B1028" w:rsidRDefault="00702425" w:rsidP="00702425">
      <w:pPr>
        <w:rPr>
          <w:lang w:val="fr-FR"/>
        </w:rPr>
      </w:pPr>
    </w:p>
    <w:p w14:paraId="17289D1C" w14:textId="77777777" w:rsidR="00702425" w:rsidRPr="006B1028" w:rsidRDefault="00702425" w:rsidP="00702425">
      <w:pPr>
        <w:rPr>
          <w:lang w:val="fr-FR"/>
        </w:rPr>
      </w:pPr>
    </w:p>
    <w:p w14:paraId="0C1FE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10085 </w:t>
      </w:r>
    </w:p>
    <w:p w14:paraId="40246733" w14:textId="77777777" w:rsidR="00702425" w:rsidRPr="006B1028" w:rsidRDefault="00702425" w:rsidP="00702425">
      <w:pPr>
        <w:rPr>
          <w:lang w:val="fr-FR"/>
        </w:rPr>
      </w:pPr>
    </w:p>
    <w:p w14:paraId="4F97F68E" w14:textId="77777777" w:rsidR="00702425" w:rsidRPr="006B1028" w:rsidRDefault="00702425" w:rsidP="00702425">
      <w:pPr>
        <w:rPr>
          <w:lang w:val="fr-FR"/>
        </w:rPr>
      </w:pPr>
    </w:p>
    <w:p w14:paraId="13DA7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10090 </w:t>
      </w:r>
    </w:p>
    <w:p w14:paraId="3EEFFA70" w14:textId="77777777" w:rsidR="00702425" w:rsidRPr="006B1028" w:rsidRDefault="00702425" w:rsidP="00702425">
      <w:pPr>
        <w:rPr>
          <w:lang w:val="fr-FR"/>
        </w:rPr>
      </w:pPr>
    </w:p>
    <w:p w14:paraId="17675E20" w14:textId="77777777" w:rsidR="00702425" w:rsidRPr="006B1028" w:rsidRDefault="00702425" w:rsidP="00702425">
      <w:pPr>
        <w:rPr>
          <w:lang w:val="fr-FR"/>
        </w:rPr>
      </w:pPr>
    </w:p>
    <w:p w14:paraId="7392B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10095 </w:t>
      </w:r>
    </w:p>
    <w:p w14:paraId="5E92088F" w14:textId="77777777" w:rsidR="00702425" w:rsidRPr="006B1028" w:rsidRDefault="00702425" w:rsidP="00702425">
      <w:pPr>
        <w:rPr>
          <w:lang w:val="fr-FR"/>
        </w:rPr>
      </w:pPr>
    </w:p>
    <w:p w14:paraId="235F4DC3" w14:textId="77777777" w:rsidR="00702425" w:rsidRPr="006B1028" w:rsidRDefault="00702425" w:rsidP="00702425">
      <w:pPr>
        <w:rPr>
          <w:lang w:val="fr-FR"/>
        </w:rPr>
      </w:pPr>
    </w:p>
    <w:p w14:paraId="1A36F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10100 </w:t>
      </w:r>
    </w:p>
    <w:p w14:paraId="4994A8BE" w14:textId="77777777" w:rsidR="00702425" w:rsidRPr="006B1028" w:rsidRDefault="00702425" w:rsidP="00702425">
      <w:pPr>
        <w:rPr>
          <w:lang w:val="fr-FR"/>
        </w:rPr>
      </w:pPr>
    </w:p>
    <w:p w14:paraId="671A4BA6" w14:textId="77777777" w:rsidR="00702425" w:rsidRPr="006B1028" w:rsidRDefault="00702425" w:rsidP="00702425">
      <w:pPr>
        <w:rPr>
          <w:lang w:val="fr-FR"/>
        </w:rPr>
      </w:pPr>
    </w:p>
    <w:p w14:paraId="76D51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280 </w:t>
      </w:r>
    </w:p>
    <w:p w14:paraId="68A81596" w14:textId="77777777" w:rsidR="00702425" w:rsidRPr="006B1028" w:rsidRDefault="00702425" w:rsidP="00702425">
      <w:pPr>
        <w:rPr>
          <w:lang w:val="fr-FR"/>
        </w:rPr>
      </w:pPr>
    </w:p>
    <w:p w14:paraId="135110E8" w14:textId="77777777" w:rsidR="00702425" w:rsidRPr="006B1028" w:rsidRDefault="00702425" w:rsidP="00702425">
      <w:pPr>
        <w:rPr>
          <w:lang w:val="fr-FR"/>
        </w:rPr>
      </w:pPr>
    </w:p>
    <w:p w14:paraId="28025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infer prist il ces nains, </w:t>
      </w:r>
    </w:p>
    <w:p w14:paraId="7E282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i gaaigna il a mains. </w:t>
      </w:r>
    </w:p>
    <w:p w14:paraId="652EB8E0" w14:textId="77777777" w:rsidR="00702425" w:rsidRPr="006B1028" w:rsidRDefault="00702425" w:rsidP="00702425">
      <w:pPr>
        <w:rPr>
          <w:lang w:val="fr-FR"/>
        </w:rPr>
      </w:pPr>
    </w:p>
    <w:p w14:paraId="4C7763E2" w14:textId="77777777" w:rsidR="00702425" w:rsidRPr="006B1028" w:rsidRDefault="00702425" w:rsidP="00702425">
      <w:pPr>
        <w:rPr>
          <w:lang w:val="fr-FR"/>
        </w:rPr>
      </w:pPr>
    </w:p>
    <w:p w14:paraId="1B3FA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taist Kez, si passe avant, </w:t>
      </w:r>
    </w:p>
    <w:p w14:paraId="750D4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va molt regardant </w:t>
      </w:r>
    </w:p>
    <w:p w14:paraId="19521C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chevalier qui vient issi. </w:t>
      </w:r>
    </w:p>
    <w:p w14:paraId="7E0C1C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Assitost cum il l'a choisi </w:t>
      </w:r>
    </w:p>
    <w:p w14:paraId="31AD8622" w14:textId="77777777" w:rsidR="00702425" w:rsidRPr="006B1028" w:rsidRDefault="00702425" w:rsidP="00702425">
      <w:pPr>
        <w:rPr>
          <w:lang w:val="fr-FR"/>
        </w:rPr>
      </w:pPr>
    </w:p>
    <w:p w14:paraId="68FF8C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et les nains et la pucele, </w:t>
      </w:r>
    </w:p>
    <w:p w14:paraId="2EAEE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chevaliers lı rois apele, </w:t>
      </w:r>
    </w:p>
    <w:p w14:paraId="07A5A5A7" w14:textId="77777777" w:rsidR="00702425" w:rsidRPr="006B1028" w:rsidRDefault="00702425" w:rsidP="00702425">
      <w:pPr>
        <w:rPr>
          <w:lang w:val="fr-FR"/>
        </w:rPr>
      </w:pPr>
    </w:p>
    <w:p w14:paraId="78D0AE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fait la voie desconbrer. </w:t>
      </w:r>
    </w:p>
    <w:p w14:paraId="78B856CF" w14:textId="77777777" w:rsidR="00702425" w:rsidRPr="006B1028" w:rsidRDefault="00702425" w:rsidP="00702425">
      <w:pPr>
        <w:rPr>
          <w:lang w:val="fr-FR"/>
        </w:rPr>
      </w:pPr>
    </w:p>
    <w:p w14:paraId="52E73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ont fait les tables oster </w:t>
      </w:r>
    </w:p>
    <w:p w14:paraId="0AB03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laiens qui servi ont, </w:t>
      </w:r>
    </w:p>
    <w:p w14:paraId="24B7B2CC" w14:textId="77777777" w:rsidR="00702425" w:rsidRDefault="00702425" w:rsidP="00702425">
      <w:r>
        <w:t xml:space="preserve">Tot li vallet arriere vont. </w:t>
      </w:r>
    </w:p>
    <w:p w14:paraId="36530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Kez lor fait le palais voidier ; </w:t>
      </w:r>
    </w:p>
    <w:p w14:paraId="29BABC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vuet que li chevalier </w:t>
      </w:r>
    </w:p>
    <w:p w14:paraId="7BE86E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s’entreveissent. </w:t>
      </w:r>
    </w:p>
    <w:p w14:paraId="1EE66F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escuier del palais issent, </w:t>
      </w:r>
    </w:p>
    <w:p w14:paraId="094F0A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maudient le seneschal. </w:t>
      </w:r>
    </w:p>
    <w:p w14:paraId="38512FBA" w14:textId="77777777" w:rsidR="00702425" w:rsidRPr="006B1028" w:rsidRDefault="00702425" w:rsidP="00702425">
      <w:pPr>
        <w:rPr>
          <w:lang w:val="fr-FR"/>
        </w:rPr>
      </w:pPr>
    </w:p>
    <w:p w14:paraId="1DA0CAC3" w14:textId="77777777" w:rsidR="00702425" w:rsidRPr="006B1028" w:rsidRDefault="00702425" w:rsidP="00702425">
      <w:pPr>
        <w:rPr>
          <w:lang w:val="fr-FR"/>
        </w:rPr>
      </w:pPr>
    </w:p>
    <w:p w14:paraId="3C8F6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laiens sor son cheval </w:t>
      </w:r>
    </w:p>
    <w:p w14:paraId="654876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vers cnevaliers tos armes, </w:t>
      </w:r>
    </w:p>
    <w:p w14:paraId="27FF5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nains s'est arrestes, </w:t>
      </w:r>
    </w:p>
    <w:p w14:paraId="0AA6E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vait regardant les escus </w:t>
      </w:r>
    </w:p>
    <w:p w14:paraId="40EA8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pendent el palais lasus, </w:t>
      </w:r>
    </w:p>
    <w:p w14:paraId="0160C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L'une de ses V lances prent, </w:t>
      </w:r>
    </w:p>
    <w:p w14:paraId="795C7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broche vistement, </w:t>
      </w:r>
    </w:p>
    <w:p w14:paraId="6C292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 fait lancier et saillir, </w:t>
      </w:r>
    </w:p>
    <w:p w14:paraId="025FF5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palais fisent tentir </w:t>
      </w:r>
    </w:p>
    <w:p w14:paraId="364AB2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campanetes qui sonoient </w:t>
      </w:r>
    </w:p>
    <w:p w14:paraId="6ABA1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poitral u eles pendoient. </w:t>
      </w:r>
    </w:p>
    <w:p w14:paraId="00700D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ne salua </w:t>
      </w:r>
    </w:p>
    <w:p w14:paraId="65D118D3" w14:textId="77777777" w:rsidR="00702425" w:rsidRPr="006B1028" w:rsidRDefault="00702425" w:rsidP="00702425">
      <w:pPr>
        <w:rPr>
          <w:lang w:val="fr-FR"/>
        </w:rPr>
      </w:pPr>
    </w:p>
    <w:p w14:paraId="21B23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roi ne conte qui fuist la, </w:t>
      </w:r>
    </w:p>
    <w:p w14:paraId="4D00C3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les escus s’est aprochies, </w:t>
      </w:r>
    </w:p>
    <w:p w14:paraId="314B16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Venus i est tos eslaissies, </w:t>
      </w:r>
    </w:p>
    <w:p w14:paraId="289A6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en a I abatu </w:t>
      </w:r>
    </w:p>
    <w:p w14:paraId="46D9152B" w14:textId="77777777" w:rsidR="00702425" w:rsidRPr="006B1028" w:rsidRDefault="00702425" w:rsidP="00702425">
      <w:pPr>
        <w:rPr>
          <w:lang w:val="fr-FR"/>
        </w:rPr>
      </w:pPr>
    </w:p>
    <w:p w14:paraId="110DE1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d’un riche sinople fu </w:t>
      </w:r>
    </w:p>
    <w:p w14:paraId="5C946F4A" w14:textId="77777777" w:rsidR="00702425" w:rsidRPr="006B1028" w:rsidRDefault="00702425" w:rsidP="00702425">
      <w:pPr>
        <w:rPr>
          <w:lang w:val="fr-FR"/>
        </w:rPr>
      </w:pPr>
    </w:p>
    <w:p w14:paraId="457E59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IT liepars d'or flanboians. </w:t>
      </w:r>
    </w:p>
    <w:p w14:paraId="1B379C82" w14:textId="77777777" w:rsidR="00702425" w:rsidRPr="006B1028" w:rsidRDefault="00702425" w:rsidP="00702425">
      <w:pPr>
        <w:rPr>
          <w:lang w:val="fr-FR"/>
        </w:rPr>
      </w:pPr>
    </w:p>
    <w:p w14:paraId="3F7BD888" w14:textId="77777777" w:rsidR="00702425" w:rsidRPr="006B1028" w:rsidRDefault="00702425" w:rsidP="00702425">
      <w:pPr>
        <w:rPr>
          <w:lang w:val="fr-FR"/>
        </w:rPr>
      </w:pPr>
    </w:p>
    <w:p w14:paraId="0D2EA0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10105 </w:t>
      </w:r>
    </w:p>
    <w:p w14:paraId="50DC295F" w14:textId="77777777" w:rsidR="00702425" w:rsidRPr="006B1028" w:rsidRDefault="00702425" w:rsidP="00702425">
      <w:pPr>
        <w:rPr>
          <w:lang w:val="fr-FR"/>
        </w:rPr>
      </w:pPr>
    </w:p>
    <w:p w14:paraId="292C0B3D" w14:textId="77777777" w:rsidR="00702425" w:rsidRPr="006B1028" w:rsidRDefault="00702425" w:rsidP="00702425">
      <w:pPr>
        <w:rPr>
          <w:lang w:val="fr-FR"/>
        </w:rPr>
      </w:pPr>
    </w:p>
    <w:p w14:paraId="19B7E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10110 </w:t>
      </w:r>
    </w:p>
    <w:p w14:paraId="3E64095C" w14:textId="77777777" w:rsidR="00702425" w:rsidRPr="006B1028" w:rsidRDefault="00702425" w:rsidP="00702425">
      <w:pPr>
        <w:rPr>
          <w:lang w:val="fr-FR"/>
        </w:rPr>
      </w:pPr>
    </w:p>
    <w:p w14:paraId="1EC7DF59" w14:textId="77777777" w:rsidR="00702425" w:rsidRPr="006B1028" w:rsidRDefault="00702425" w:rsidP="00702425">
      <w:pPr>
        <w:rPr>
          <w:lang w:val="fr-FR"/>
        </w:rPr>
      </w:pPr>
    </w:p>
    <w:p w14:paraId="74D013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10115 </w:t>
      </w:r>
    </w:p>
    <w:p w14:paraId="6D85277D" w14:textId="77777777" w:rsidR="00702425" w:rsidRPr="006B1028" w:rsidRDefault="00702425" w:rsidP="00702425">
      <w:pPr>
        <w:rPr>
          <w:lang w:val="fr-FR"/>
        </w:rPr>
      </w:pPr>
    </w:p>
    <w:p w14:paraId="2848D4EE" w14:textId="77777777" w:rsidR="00702425" w:rsidRPr="006B1028" w:rsidRDefault="00702425" w:rsidP="00702425">
      <w:pPr>
        <w:rPr>
          <w:lang w:val="fr-FR"/>
        </w:rPr>
      </w:pPr>
    </w:p>
    <w:p w14:paraId="0D1D85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10120 </w:t>
      </w:r>
    </w:p>
    <w:p w14:paraId="408FC8D1" w14:textId="77777777" w:rsidR="00702425" w:rsidRPr="006B1028" w:rsidRDefault="00702425" w:rsidP="00702425">
      <w:pPr>
        <w:rPr>
          <w:lang w:val="fr-FR"/>
        </w:rPr>
      </w:pPr>
    </w:p>
    <w:p w14:paraId="6717DEB4" w14:textId="77777777" w:rsidR="00702425" w:rsidRPr="006B1028" w:rsidRDefault="00702425" w:rsidP="00702425">
      <w:pPr>
        <w:rPr>
          <w:lang w:val="fr-FR"/>
        </w:rPr>
      </w:pPr>
    </w:p>
    <w:p w14:paraId="19C78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v’cl: </w:t>
      </w:r>
    </w:p>
    <w:p w14:paraId="1645E9CE" w14:textId="77777777" w:rsidR="00702425" w:rsidRPr="006B1028" w:rsidRDefault="00702425" w:rsidP="00702425">
      <w:pPr>
        <w:rPr>
          <w:lang w:val="fr-FR"/>
        </w:rPr>
      </w:pPr>
    </w:p>
    <w:p w14:paraId="13273C09" w14:textId="77777777" w:rsidR="00702425" w:rsidRPr="006B1028" w:rsidRDefault="00702425" w:rsidP="00702425">
      <w:pPr>
        <w:rPr>
          <w:lang w:val="fr-FR"/>
        </w:rPr>
      </w:pPr>
    </w:p>
    <w:p w14:paraId="6336E1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10126 </w:t>
      </w:r>
    </w:p>
    <w:p w14:paraId="4B7919CC" w14:textId="77777777" w:rsidR="00702425" w:rsidRPr="006B1028" w:rsidRDefault="00702425" w:rsidP="00702425">
      <w:pPr>
        <w:rPr>
          <w:lang w:val="fr-FR"/>
        </w:rPr>
      </w:pPr>
    </w:p>
    <w:p w14:paraId="7FDF8CEF" w14:textId="77777777" w:rsidR="00702425" w:rsidRPr="006B1028" w:rsidRDefault="00702425" w:rsidP="00702425">
      <w:pPr>
        <w:rPr>
          <w:lang w:val="fr-FR"/>
        </w:rPr>
      </w:pPr>
    </w:p>
    <w:p w14:paraId="3E2EA7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10130 </w:t>
      </w:r>
    </w:p>
    <w:p w14:paraId="1ED36153" w14:textId="77777777" w:rsidR="00702425" w:rsidRPr="006B1028" w:rsidRDefault="00702425" w:rsidP="00702425">
      <w:pPr>
        <w:rPr>
          <w:lang w:val="fr-FR"/>
        </w:rPr>
      </w:pPr>
    </w:p>
    <w:p w14:paraId="2E497888" w14:textId="77777777" w:rsidR="00702425" w:rsidRPr="006B1028" w:rsidRDefault="00702425" w:rsidP="00702425">
      <w:pPr>
        <w:rPr>
          <w:lang w:val="fr-FR"/>
        </w:rPr>
      </w:pPr>
    </w:p>
    <w:p w14:paraId="53A1C8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10135 </w:t>
      </w:r>
    </w:p>
    <w:p w14:paraId="00A53B69" w14:textId="77777777" w:rsidR="00702425" w:rsidRPr="006B1028" w:rsidRDefault="00702425" w:rsidP="00702425">
      <w:pPr>
        <w:rPr>
          <w:lang w:val="fr-FR"/>
        </w:rPr>
      </w:pPr>
    </w:p>
    <w:p w14:paraId="5DE4D76D" w14:textId="77777777" w:rsidR="00702425" w:rsidRPr="006B1028" w:rsidRDefault="00702425" w:rsidP="00702425">
      <w:pPr>
        <w:rPr>
          <w:lang w:val="fr-FR"/>
        </w:rPr>
      </w:pPr>
    </w:p>
    <w:p w14:paraId="2F295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281 </w:t>
      </w:r>
    </w:p>
    <w:p w14:paraId="601C10AC" w14:textId="77777777" w:rsidR="00702425" w:rsidRPr="006B1028" w:rsidRDefault="00702425" w:rsidP="00702425">
      <w:pPr>
        <w:rPr>
          <w:lang w:val="fr-FR"/>
        </w:rPr>
      </w:pPr>
    </w:p>
    <w:p w14:paraId="2FB88574" w14:textId="77777777" w:rsidR="00702425" w:rsidRPr="006B1028" w:rsidRDefault="00702425" w:rsidP="00702425">
      <w:pPr>
        <w:rPr>
          <w:lang w:val="fr-FR"/>
        </w:rPr>
      </w:pPr>
    </w:p>
    <w:p w14:paraId="54E48D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li vaillans </w:t>
      </w:r>
    </w:p>
    <w:p w14:paraId="5F0FA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Voit bien, que ce est ses escus </w:t>
      </w:r>
    </w:p>
    <w:p w14:paraId="77019E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lui est abatus, </w:t>
      </w:r>
    </w:p>
    <w:p w14:paraId="1426A585" w14:textId="77777777" w:rsidR="00702425" w:rsidRPr="006B1028" w:rsidRDefault="00702425" w:rsidP="00702425">
      <w:pPr>
        <w:rPr>
          <w:lang w:val="fr-FR"/>
        </w:rPr>
      </w:pPr>
    </w:p>
    <w:p w14:paraId="29A899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maintenant en piez sailli, </w:t>
      </w:r>
    </w:p>
    <w:p w14:paraId="4416FB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D’orguel et de fierte rogi, </w:t>
      </w:r>
    </w:p>
    <w:p w14:paraId="40C5E76C" w14:textId="77777777" w:rsidR="00702425" w:rsidRPr="006B1028" w:rsidRDefault="00702425" w:rsidP="00702425">
      <w:pPr>
        <w:rPr>
          <w:lang w:val="fr-FR"/>
        </w:rPr>
      </w:pPr>
    </w:p>
    <w:p w14:paraId="034BE3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mantel s’est defubles, </w:t>
      </w:r>
    </w:p>
    <w:p w14:paraId="116F8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hastet, qu'il soit armes. </w:t>
      </w:r>
    </w:p>
    <w:p w14:paraId="7F267484" w14:textId="77777777" w:rsidR="00702425" w:rsidRDefault="00702425" w:rsidP="00702425">
      <w:r>
        <w:t xml:space="preserve">Tantost a li Galois ostee </w:t>
      </w:r>
    </w:p>
    <w:p w14:paraId="0150F2FA" w14:textId="77777777" w:rsidR="00702425" w:rsidRDefault="00702425" w:rsidP="00702425"/>
    <w:p w14:paraId="19862096" w14:textId="77777777" w:rsidR="00702425" w:rsidRDefault="00702425" w:rsidP="00702425">
      <w:r>
        <w:t xml:space="preserve">Sa cote d’ermine foree, </w:t>
      </w:r>
    </w:p>
    <w:p w14:paraId="499CE413" w14:textId="77777777" w:rsidR="00702425" w:rsidRDefault="00702425" w:rsidP="00702425"/>
    <w:p w14:paraId="22E67A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ert d'un vert porpoint vestis </w:t>
      </w:r>
    </w:p>
    <w:p w14:paraId="7EE79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d'un molt riche samis. </w:t>
      </w:r>
    </w:p>
    <w:p w14:paraId="16B95B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doi chanberlain venu </w:t>
      </w:r>
    </w:p>
    <w:p w14:paraId="5FF4B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lui ont estendu </w:t>
      </w:r>
    </w:p>
    <w:p w14:paraId="4A4A081C" w14:textId="77777777" w:rsidR="00702425" w:rsidRPr="006B1028" w:rsidRDefault="00702425" w:rsidP="00702425">
      <w:pPr>
        <w:rPr>
          <w:lang w:val="fr-FR"/>
        </w:rPr>
      </w:pPr>
    </w:p>
    <w:p w14:paraId="152606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 drap de soie bien ovre, </w:t>
      </w:r>
    </w:p>
    <w:p w14:paraId="6EDD886D" w14:textId="77777777" w:rsidR="00702425" w:rsidRPr="006B1028" w:rsidRDefault="00702425" w:rsidP="00702425">
      <w:pPr>
        <w:rPr>
          <w:lang w:val="fr-FR"/>
        </w:rPr>
      </w:pPr>
    </w:p>
    <w:p w14:paraId="43C7C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Vert et vermel eschequerre. </w:t>
      </w:r>
    </w:p>
    <w:p w14:paraId="618CA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est li Galois assis, </w:t>
      </w:r>
    </w:p>
    <w:p w14:paraId="6C72EC44" w14:textId="77777777" w:rsidR="00702425" w:rsidRPr="006B1028" w:rsidRDefault="00702425" w:rsidP="00702425">
      <w:pPr>
        <w:rPr>
          <w:lang w:val="fr-FR"/>
        </w:rPr>
      </w:pPr>
    </w:p>
    <w:p w14:paraId="0FDED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II puceles fu servis, </w:t>
      </w:r>
    </w:p>
    <w:p w14:paraId="71E9436E" w14:textId="77777777" w:rsidR="00702425" w:rsidRPr="006B1028" w:rsidRDefault="00702425" w:rsidP="00702425">
      <w:pPr>
        <w:rPr>
          <w:lang w:val="fr-FR"/>
        </w:rPr>
      </w:pPr>
    </w:p>
    <w:p w14:paraId="1CCCB4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part est mesire Yvains </w:t>
      </w:r>
    </w:p>
    <w:p w14:paraId="743BD8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d’autre mesire Gavains, </w:t>
      </w:r>
    </w:p>
    <w:p w14:paraId="36F0015A" w14:textId="77777777" w:rsidR="00702425" w:rsidRPr="006B1028" w:rsidRDefault="00702425" w:rsidP="00702425">
      <w:pPr>
        <w:rPr>
          <w:lang w:val="fr-FR"/>
        </w:rPr>
      </w:pPr>
    </w:p>
    <w:p w14:paraId="3070A9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II puceles enseignoient, </w:t>
      </w:r>
    </w:p>
    <w:p w14:paraId="6D11F2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le Galois armeroient. </w:t>
      </w:r>
    </w:p>
    <w:p w14:paraId="6492B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armes sunt aparillies, </w:t>
      </w:r>
    </w:p>
    <w:p w14:paraId="6CD2E8F6" w14:textId="77777777" w:rsidR="00702425" w:rsidRPr="006B1028" w:rsidRDefault="00702425" w:rsidP="00702425">
      <w:pPr>
        <w:rPr>
          <w:lang w:val="fr-FR"/>
        </w:rPr>
      </w:pPr>
    </w:p>
    <w:p w14:paraId="724018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ses chauces lacies </w:t>
      </w:r>
    </w:p>
    <w:p w14:paraId="200299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par loisir et en seant, </w:t>
      </w:r>
    </w:p>
    <w:p w14:paraId="1ED41B48" w14:textId="77777777" w:rsidR="00702425" w:rsidRPr="006B1028" w:rsidRDefault="00702425" w:rsidP="00702425">
      <w:pPr>
        <w:rPr>
          <w:lang w:val="fr-FR"/>
        </w:rPr>
      </w:pPr>
    </w:p>
    <w:p w14:paraId="4A2754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ses pies se drece en estant, </w:t>
      </w:r>
    </w:p>
    <w:p w14:paraId="61E74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son blanc hauberc vesti </w:t>
      </w:r>
    </w:p>
    <w:p w14:paraId="008F94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cote a arme ausi. </w:t>
      </w:r>
    </w:p>
    <w:p w14:paraId="1F3BD076" w14:textId="77777777" w:rsidR="00702425" w:rsidRPr="006B1028" w:rsidRDefault="00702425" w:rsidP="00702425">
      <w:pPr>
        <w:rPr>
          <w:lang w:val="fr-FR"/>
        </w:rPr>
      </w:pPr>
    </w:p>
    <w:p w14:paraId="54B91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ventaille est bien fermee, </w:t>
      </w:r>
    </w:p>
    <w:p w14:paraId="5ADEE1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a chainte s'espee, </w:t>
      </w:r>
    </w:p>
    <w:p w14:paraId="337CB0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II puceles l’aprochierent </w:t>
      </w:r>
    </w:p>
    <w:p w14:paraId="5196A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son cler elme li lacierent. </w:t>
      </w:r>
    </w:p>
    <w:p w14:paraId="1BF5FEBF" w14:textId="77777777" w:rsidR="00702425" w:rsidRPr="006B1028" w:rsidRDefault="00702425" w:rsidP="00702425">
      <w:pPr>
        <w:rPr>
          <w:lang w:val="fr-FR"/>
        </w:rPr>
      </w:pPr>
    </w:p>
    <w:p w14:paraId="473AB1E3" w14:textId="77777777" w:rsidR="00702425" w:rsidRPr="006B1028" w:rsidRDefault="00702425" w:rsidP="00702425">
      <w:pPr>
        <w:rPr>
          <w:lang w:val="fr-FR"/>
        </w:rPr>
      </w:pPr>
    </w:p>
    <w:p w14:paraId="31C73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ert si beaz armes, </w:t>
      </w:r>
    </w:p>
    <w:p w14:paraId="4372E2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Qu’a mervelle estoit regardes, </w:t>
      </w:r>
    </w:p>
    <w:p w14:paraId="29768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ert si bien seans </w:t>
      </w:r>
    </w:p>
    <w:p w14:paraId="42A503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drois et si avenans. </w:t>
      </w:r>
    </w:p>
    <w:p w14:paraId="4F7F105A" w14:textId="77777777" w:rsidR="00702425" w:rsidRPr="006B1028" w:rsidRDefault="00702425" w:rsidP="00702425">
      <w:pPr>
        <w:rPr>
          <w:lang w:val="fr-FR"/>
        </w:rPr>
      </w:pPr>
    </w:p>
    <w:p w14:paraId="58A33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proie mainte pucele </w:t>
      </w:r>
    </w:p>
    <w:p w14:paraId="08DE86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dame riche et bele, </w:t>
      </w:r>
    </w:p>
    <w:p w14:paraId="5BE82FE3" w14:textId="77777777" w:rsidR="00702425" w:rsidRPr="006B1028" w:rsidRDefault="00702425" w:rsidP="00702425">
      <w:pPr>
        <w:rPr>
          <w:lang w:val="fr-FR"/>
        </w:rPr>
      </w:pPr>
    </w:p>
    <w:p w14:paraId="7581F75F" w14:textId="77777777" w:rsidR="00702425" w:rsidRPr="006B1028" w:rsidRDefault="00702425" w:rsidP="00702425">
      <w:pPr>
        <w:rPr>
          <w:lang w:val="fr-FR"/>
        </w:rPr>
      </w:pPr>
    </w:p>
    <w:p w14:paraId="15FBE4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10140 </w:t>
      </w:r>
    </w:p>
    <w:p w14:paraId="7B7B1A55" w14:textId="77777777" w:rsidR="00702425" w:rsidRPr="006B1028" w:rsidRDefault="00702425" w:rsidP="00702425">
      <w:pPr>
        <w:rPr>
          <w:lang w:val="fr-FR"/>
        </w:rPr>
      </w:pPr>
    </w:p>
    <w:p w14:paraId="3CAE226B" w14:textId="77777777" w:rsidR="00702425" w:rsidRPr="006B1028" w:rsidRDefault="00702425" w:rsidP="00702425">
      <w:pPr>
        <w:rPr>
          <w:lang w:val="fr-FR"/>
        </w:rPr>
      </w:pPr>
    </w:p>
    <w:p w14:paraId="7F6B40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10145 </w:t>
      </w:r>
    </w:p>
    <w:p w14:paraId="508EDD95" w14:textId="77777777" w:rsidR="00702425" w:rsidRPr="006B1028" w:rsidRDefault="00702425" w:rsidP="00702425">
      <w:pPr>
        <w:rPr>
          <w:lang w:val="fr-FR"/>
        </w:rPr>
      </w:pPr>
    </w:p>
    <w:p w14:paraId="13D770AD" w14:textId="77777777" w:rsidR="00702425" w:rsidRPr="006B1028" w:rsidRDefault="00702425" w:rsidP="00702425">
      <w:pPr>
        <w:rPr>
          <w:lang w:val="fr-FR"/>
        </w:rPr>
      </w:pPr>
    </w:p>
    <w:p w14:paraId="4B0A64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10150 </w:t>
      </w:r>
    </w:p>
    <w:p w14:paraId="68C34EC6" w14:textId="77777777" w:rsidR="00702425" w:rsidRPr="006B1028" w:rsidRDefault="00702425" w:rsidP="00702425">
      <w:pPr>
        <w:rPr>
          <w:lang w:val="fr-FR"/>
        </w:rPr>
      </w:pPr>
    </w:p>
    <w:p w14:paraId="27B1FD6A" w14:textId="77777777" w:rsidR="00702425" w:rsidRPr="006B1028" w:rsidRDefault="00702425" w:rsidP="00702425">
      <w:pPr>
        <w:rPr>
          <w:lang w:val="fr-FR"/>
        </w:rPr>
      </w:pPr>
    </w:p>
    <w:p w14:paraId="72538C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10155 </w:t>
      </w:r>
    </w:p>
    <w:p w14:paraId="0A354476" w14:textId="77777777" w:rsidR="00702425" w:rsidRPr="006B1028" w:rsidRDefault="00702425" w:rsidP="00702425">
      <w:pPr>
        <w:rPr>
          <w:lang w:val="fr-FR"/>
        </w:rPr>
      </w:pPr>
    </w:p>
    <w:p w14:paraId="389019A4" w14:textId="77777777" w:rsidR="00702425" w:rsidRPr="006B1028" w:rsidRDefault="00702425" w:rsidP="00702425">
      <w:pPr>
        <w:rPr>
          <w:lang w:val="fr-FR"/>
        </w:rPr>
      </w:pPr>
    </w:p>
    <w:p w14:paraId="0B347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10160 </w:t>
      </w:r>
    </w:p>
    <w:p w14:paraId="77374327" w14:textId="77777777" w:rsidR="00702425" w:rsidRPr="006B1028" w:rsidRDefault="00702425" w:rsidP="00702425">
      <w:pPr>
        <w:rPr>
          <w:lang w:val="fr-FR"/>
        </w:rPr>
      </w:pPr>
    </w:p>
    <w:p w14:paraId="1E18343E" w14:textId="77777777" w:rsidR="00702425" w:rsidRPr="006B1028" w:rsidRDefault="00702425" w:rsidP="00702425">
      <w:pPr>
        <w:rPr>
          <w:lang w:val="fr-FR"/>
        </w:rPr>
      </w:pPr>
    </w:p>
    <w:p w14:paraId="2198F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10165 </w:t>
      </w:r>
    </w:p>
    <w:p w14:paraId="048CC45C" w14:textId="77777777" w:rsidR="00702425" w:rsidRPr="006B1028" w:rsidRDefault="00702425" w:rsidP="00702425">
      <w:pPr>
        <w:rPr>
          <w:lang w:val="fr-FR"/>
        </w:rPr>
      </w:pPr>
    </w:p>
    <w:p w14:paraId="2755BDA3" w14:textId="77777777" w:rsidR="00702425" w:rsidRPr="006B1028" w:rsidRDefault="00702425" w:rsidP="00702425">
      <w:pPr>
        <w:rPr>
          <w:lang w:val="fr-FR"/>
        </w:rPr>
      </w:pPr>
    </w:p>
    <w:p w14:paraId="1F58E3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10170 </w:t>
      </w:r>
    </w:p>
    <w:p w14:paraId="301290E0" w14:textId="77777777" w:rsidR="00702425" w:rsidRPr="006B1028" w:rsidRDefault="00702425" w:rsidP="00702425">
      <w:pPr>
        <w:rPr>
          <w:lang w:val="fr-FR"/>
        </w:rPr>
      </w:pPr>
    </w:p>
    <w:p w14:paraId="534CA290" w14:textId="77777777" w:rsidR="00702425" w:rsidRPr="006B1028" w:rsidRDefault="00702425" w:rsidP="00702425">
      <w:pPr>
        <w:rPr>
          <w:lang w:val="fr-FR"/>
        </w:rPr>
      </w:pPr>
    </w:p>
    <w:p w14:paraId="3E0549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10175 </w:t>
      </w:r>
    </w:p>
    <w:p w14:paraId="6BD61007" w14:textId="77777777" w:rsidR="00702425" w:rsidRPr="006B1028" w:rsidRDefault="00702425" w:rsidP="00702425">
      <w:pPr>
        <w:rPr>
          <w:lang w:val="fr-FR"/>
        </w:rPr>
      </w:pPr>
    </w:p>
    <w:p w14:paraId="0E31C8F8" w14:textId="77777777" w:rsidR="00702425" w:rsidRPr="006B1028" w:rsidRDefault="00702425" w:rsidP="00702425">
      <w:pPr>
        <w:rPr>
          <w:lang w:val="fr-FR"/>
        </w:rPr>
      </w:pPr>
    </w:p>
    <w:p w14:paraId="26F77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282 </w:t>
      </w:r>
    </w:p>
    <w:p w14:paraId="7FDA8E92" w14:textId="77777777" w:rsidR="00702425" w:rsidRPr="006B1028" w:rsidRDefault="00702425" w:rsidP="00702425">
      <w:pPr>
        <w:rPr>
          <w:lang w:val="fr-FR"/>
        </w:rPr>
      </w:pPr>
    </w:p>
    <w:p w14:paraId="7E9C77B0" w14:textId="77777777" w:rsidR="00702425" w:rsidRPr="006B1028" w:rsidRDefault="00702425" w:rsidP="00702425">
      <w:pPr>
        <w:rPr>
          <w:lang w:val="fr-FR"/>
        </w:rPr>
      </w:pPr>
    </w:p>
    <w:p w14:paraId="53A89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bonement </w:t>
      </w:r>
    </w:p>
    <w:p w14:paraId="05A24DD9" w14:textId="77777777" w:rsidR="00702425" w:rsidRPr="006B1028" w:rsidRDefault="00702425" w:rsidP="00702425">
      <w:pPr>
        <w:rPr>
          <w:lang w:val="fr-FR"/>
        </w:rPr>
      </w:pPr>
    </w:p>
    <w:p w14:paraId="3E912A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proie a deu molt doncement, </w:t>
      </w:r>
    </w:p>
    <w:p w14:paraId="622360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gart s'onor et son cors. </w:t>
      </w:r>
    </w:p>
    <w:p w14:paraId="023E9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s'en est issus cha fors </w:t>
      </w:r>
    </w:p>
    <w:p w14:paraId="36B6A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tos armes, </w:t>
      </w:r>
    </w:p>
    <w:p w14:paraId="186B2819" w14:textId="77777777" w:rsidR="00702425" w:rsidRPr="006B1028" w:rsidRDefault="00702425" w:rsidP="00702425">
      <w:pPr>
        <w:rPr>
          <w:lang w:val="fr-FR"/>
        </w:rPr>
      </w:pPr>
    </w:p>
    <w:p w14:paraId="61EDF9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trueve devant les degres </w:t>
      </w:r>
    </w:p>
    <w:p w14:paraId="018133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cheval tot aparillie. </w:t>
      </w:r>
    </w:p>
    <w:p w14:paraId="54ADD202" w14:textId="77777777" w:rsidR="00702425" w:rsidRPr="006B1028" w:rsidRDefault="00702425" w:rsidP="00702425">
      <w:pPr>
        <w:rPr>
          <w:lang w:val="fr-FR"/>
        </w:rPr>
      </w:pPr>
    </w:p>
    <w:p w14:paraId="2B5E84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esquiier li ont baillie </w:t>
      </w:r>
    </w:p>
    <w:p w14:paraId="641F24A2" w14:textId="77777777" w:rsidR="00702425" w:rsidRPr="006B1028" w:rsidRDefault="00702425" w:rsidP="00702425">
      <w:pPr>
        <w:rPr>
          <w:lang w:val="fr-FR"/>
        </w:rPr>
      </w:pPr>
    </w:p>
    <w:p w14:paraId="19CD4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covert et tot ensele, </w:t>
      </w:r>
    </w:p>
    <w:p w14:paraId="73A436DA" w14:textId="77777777" w:rsidR="00702425" w:rsidRPr="006B1028" w:rsidRDefault="00702425" w:rsidP="00702425">
      <w:pPr>
        <w:rPr>
          <w:lang w:val="fr-FR"/>
        </w:rPr>
      </w:pPr>
    </w:p>
    <w:p w14:paraId="7DD94F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l'ont molt bien enfrene. </w:t>
      </w:r>
    </w:p>
    <w:p w14:paraId="14CA75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monte apertement, </w:t>
      </w:r>
    </w:p>
    <w:p w14:paraId="3600FD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son escu prent, </w:t>
      </w:r>
    </w:p>
    <w:p w14:paraId="5EFD9AE3" w14:textId="77777777" w:rsidR="00702425" w:rsidRDefault="00702425" w:rsidP="00702425">
      <w:r>
        <w:t xml:space="preserve">Tantost a son col le pendi, </w:t>
      </w:r>
    </w:p>
    <w:p w14:paraId="422BD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les enarmes le saisi. </w:t>
      </w:r>
    </w:p>
    <w:p w14:paraId="26674C10" w14:textId="77777777" w:rsidR="00702425" w:rsidRPr="006B1028" w:rsidRDefault="00702425" w:rsidP="00702425">
      <w:pPr>
        <w:rPr>
          <w:lang w:val="fr-FR"/>
        </w:rPr>
      </w:pPr>
    </w:p>
    <w:p w14:paraId="63DDB7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 puceles bien acesmees </w:t>
      </w:r>
    </w:p>
    <w:p w14:paraId="4BC5A6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Avuec le Galois sunt alees </w:t>
      </w:r>
    </w:p>
    <w:p w14:paraId="788F7359" w14:textId="77777777" w:rsidR="00702425" w:rsidRPr="006B1028" w:rsidRDefault="00702425" w:rsidP="00702425">
      <w:pPr>
        <w:rPr>
          <w:lang w:val="fr-FR"/>
        </w:rPr>
      </w:pPr>
    </w:p>
    <w:p w14:paraId="32491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 V peignenciaz de soie. </w:t>
      </w:r>
    </w:p>
    <w:p w14:paraId="399A46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li envoie, </w:t>
      </w:r>
    </w:p>
    <w:p w14:paraId="6EA16844" w14:textId="77777777" w:rsidR="00702425" w:rsidRPr="006B1028" w:rsidRDefault="00702425" w:rsidP="00702425">
      <w:pPr>
        <w:rPr>
          <w:lang w:val="fr-FR"/>
        </w:rPr>
      </w:pPr>
    </w:p>
    <w:p w14:paraId="4129E0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 Galois s'aresterent </w:t>
      </w:r>
    </w:p>
    <w:p w14:paraId="7E8A18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Celes qui les lances porterent. </w:t>
      </w:r>
    </w:p>
    <w:p w14:paraId="12E2A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qu'il li mescheroit, </w:t>
      </w:r>
    </w:p>
    <w:p w14:paraId="1B935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 chascune joste faloit; </w:t>
      </w:r>
    </w:p>
    <w:p w14:paraId="7FB48C89" w14:textId="77777777" w:rsidR="00702425" w:rsidRPr="006B1028" w:rsidRDefault="00702425" w:rsidP="00702425">
      <w:pPr>
        <w:rPr>
          <w:lang w:val="fr-FR"/>
        </w:rPr>
      </w:pPr>
    </w:p>
    <w:p w14:paraId="4C805C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puceles s’asenbloient </w:t>
      </w:r>
    </w:p>
    <w:p w14:paraId="735766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qui se penoient </w:t>
      </w:r>
    </w:p>
    <w:p w14:paraId="7B13E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veoir et regarder; </w:t>
      </w:r>
    </w:p>
    <w:p w14:paraId="45B1EB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mestier a de bien joster. </w:t>
      </w:r>
    </w:p>
    <w:p w14:paraId="55B23F25" w14:textId="77777777" w:rsidR="00702425" w:rsidRPr="006B1028" w:rsidRDefault="00702425" w:rsidP="00702425">
      <w:pPr>
        <w:rPr>
          <w:lang w:val="fr-FR"/>
        </w:rPr>
      </w:pPr>
    </w:p>
    <w:p w14:paraId="322D61AF" w14:textId="77777777" w:rsidR="00702425" w:rsidRPr="006B1028" w:rsidRDefault="00702425" w:rsidP="00702425">
      <w:pPr>
        <w:rPr>
          <w:lang w:val="fr-FR"/>
        </w:rPr>
      </w:pPr>
    </w:p>
    <w:p w14:paraId="12093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grant palais plenier </w:t>
      </w:r>
    </w:p>
    <w:p w14:paraId="06B5A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Siet li Galois sor son destrier, </w:t>
      </w:r>
    </w:p>
    <w:p w14:paraId="02EE19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haume assis sor la ventaille, </w:t>
      </w:r>
    </w:p>
    <w:p w14:paraId="035E7B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est tos pres de la bataille, </w:t>
      </w:r>
    </w:p>
    <w:p w14:paraId="5AB75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fors de la lance prendre. </w:t>
      </w:r>
    </w:p>
    <w:p w14:paraId="46DC2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li covient tant atendre, </w:t>
      </w:r>
    </w:p>
    <w:p w14:paraId="06296C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grans presse soit alee </w:t>
      </w:r>
    </w:p>
    <w:p w14:paraId="7E356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devant lui est assenblee. </w:t>
      </w:r>
    </w:p>
    <w:p w14:paraId="610D6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autre chevalier vos di, </w:t>
      </w:r>
    </w:p>
    <w:p w14:paraId="5962B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l'escu abati, </w:t>
      </w:r>
    </w:p>
    <w:p w14:paraId="3A6FAF76" w14:textId="77777777" w:rsidR="00702425" w:rsidRPr="006B1028" w:rsidRDefault="00702425" w:rsidP="00702425">
      <w:pPr>
        <w:rPr>
          <w:lang w:val="fr-FR"/>
        </w:rPr>
      </w:pPr>
    </w:p>
    <w:p w14:paraId="69AB2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ert issus la fors al plain, </w:t>
      </w:r>
    </w:p>
    <w:p w14:paraId="6532F656" w14:textId="77777777" w:rsidR="00702425" w:rsidRPr="006B1028" w:rsidRDefault="00702425" w:rsidP="00702425">
      <w:pPr>
        <w:rPr>
          <w:lang w:val="fr-FR"/>
        </w:rPr>
      </w:pPr>
    </w:p>
    <w:p w14:paraId="6F213275" w14:textId="77777777" w:rsidR="00702425" w:rsidRPr="006B1028" w:rsidRDefault="00702425" w:rsidP="00702425">
      <w:pPr>
        <w:rPr>
          <w:lang w:val="fr-FR"/>
        </w:rPr>
      </w:pPr>
    </w:p>
    <w:p w14:paraId="67999D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10180 </w:t>
      </w:r>
    </w:p>
    <w:p w14:paraId="0B4D5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251AA04" w14:textId="77777777" w:rsidR="00702425" w:rsidRPr="006B1028" w:rsidRDefault="00702425" w:rsidP="00702425">
      <w:pPr>
        <w:rPr>
          <w:lang w:val="fr-FR"/>
        </w:rPr>
      </w:pPr>
    </w:p>
    <w:p w14:paraId="01F42CC1" w14:textId="77777777" w:rsidR="00702425" w:rsidRPr="006B1028" w:rsidRDefault="00702425" w:rsidP="00702425">
      <w:pPr>
        <w:rPr>
          <w:lang w:val="fr-FR"/>
        </w:rPr>
      </w:pPr>
    </w:p>
    <w:p w14:paraId="0F659E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10185 </w:t>
      </w:r>
    </w:p>
    <w:p w14:paraId="48849C3A" w14:textId="77777777" w:rsidR="00702425" w:rsidRPr="006B1028" w:rsidRDefault="00702425" w:rsidP="00702425">
      <w:pPr>
        <w:rPr>
          <w:lang w:val="fr-FR"/>
        </w:rPr>
      </w:pPr>
    </w:p>
    <w:p w14:paraId="226A3DF4" w14:textId="77777777" w:rsidR="00702425" w:rsidRPr="006B1028" w:rsidRDefault="00702425" w:rsidP="00702425">
      <w:pPr>
        <w:rPr>
          <w:lang w:val="fr-FR"/>
        </w:rPr>
      </w:pPr>
    </w:p>
    <w:p w14:paraId="60D78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10190 </w:t>
      </w:r>
    </w:p>
    <w:p w14:paraId="4875908A" w14:textId="77777777" w:rsidR="00702425" w:rsidRPr="006B1028" w:rsidRDefault="00702425" w:rsidP="00702425">
      <w:pPr>
        <w:rPr>
          <w:lang w:val="fr-FR"/>
        </w:rPr>
      </w:pPr>
    </w:p>
    <w:p w14:paraId="6136C936" w14:textId="77777777" w:rsidR="00702425" w:rsidRPr="006B1028" w:rsidRDefault="00702425" w:rsidP="00702425">
      <w:pPr>
        <w:rPr>
          <w:lang w:val="fr-FR"/>
        </w:rPr>
      </w:pPr>
    </w:p>
    <w:p w14:paraId="0DD1F6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10195 </w:t>
      </w:r>
    </w:p>
    <w:p w14:paraId="4AEE77EB" w14:textId="77777777" w:rsidR="00702425" w:rsidRPr="006B1028" w:rsidRDefault="00702425" w:rsidP="00702425">
      <w:pPr>
        <w:rPr>
          <w:lang w:val="fr-FR"/>
        </w:rPr>
      </w:pPr>
    </w:p>
    <w:p w14:paraId="397B4385" w14:textId="77777777" w:rsidR="00702425" w:rsidRPr="006B1028" w:rsidRDefault="00702425" w:rsidP="00702425">
      <w:pPr>
        <w:rPr>
          <w:lang w:val="fr-FR"/>
        </w:rPr>
      </w:pPr>
    </w:p>
    <w:p w14:paraId="48DA14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10200 </w:t>
      </w:r>
    </w:p>
    <w:p w14:paraId="714945F4" w14:textId="77777777" w:rsidR="00702425" w:rsidRPr="006B1028" w:rsidRDefault="00702425" w:rsidP="00702425">
      <w:pPr>
        <w:rPr>
          <w:lang w:val="fr-FR"/>
        </w:rPr>
      </w:pPr>
    </w:p>
    <w:p w14:paraId="230D9123" w14:textId="77777777" w:rsidR="00702425" w:rsidRPr="006B1028" w:rsidRDefault="00702425" w:rsidP="00702425">
      <w:pPr>
        <w:rPr>
          <w:lang w:val="fr-FR"/>
        </w:rPr>
      </w:pPr>
    </w:p>
    <w:p w14:paraId="5A85A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10205 </w:t>
      </w:r>
    </w:p>
    <w:p w14:paraId="54D6D9D9" w14:textId="77777777" w:rsidR="00702425" w:rsidRPr="006B1028" w:rsidRDefault="00702425" w:rsidP="00702425">
      <w:pPr>
        <w:rPr>
          <w:lang w:val="fr-FR"/>
        </w:rPr>
      </w:pPr>
    </w:p>
    <w:p w14:paraId="5170479A" w14:textId="77777777" w:rsidR="00702425" w:rsidRPr="006B1028" w:rsidRDefault="00702425" w:rsidP="00702425">
      <w:pPr>
        <w:rPr>
          <w:lang w:val="fr-FR"/>
        </w:rPr>
      </w:pPr>
    </w:p>
    <w:p w14:paraId="5B77B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10210 </w:t>
      </w:r>
    </w:p>
    <w:p w14:paraId="1B9121D7" w14:textId="77777777" w:rsidR="00702425" w:rsidRPr="006B1028" w:rsidRDefault="00702425" w:rsidP="00702425">
      <w:pPr>
        <w:rPr>
          <w:lang w:val="fr-FR"/>
        </w:rPr>
      </w:pPr>
    </w:p>
    <w:p w14:paraId="29CBF3E6" w14:textId="77777777" w:rsidR="00702425" w:rsidRPr="006B1028" w:rsidRDefault="00702425" w:rsidP="00702425">
      <w:pPr>
        <w:rPr>
          <w:lang w:val="fr-FR"/>
        </w:rPr>
      </w:pPr>
    </w:p>
    <w:p w14:paraId="10587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283 </w:t>
      </w:r>
    </w:p>
    <w:p w14:paraId="2D57A05B" w14:textId="77777777" w:rsidR="00702425" w:rsidRPr="006B1028" w:rsidRDefault="00702425" w:rsidP="00702425">
      <w:pPr>
        <w:rPr>
          <w:lang w:val="fr-FR"/>
        </w:rPr>
      </w:pPr>
    </w:p>
    <w:p w14:paraId="15AF7D22" w14:textId="77777777" w:rsidR="00702425" w:rsidRPr="006B1028" w:rsidRDefault="00702425" w:rsidP="00702425">
      <w:pPr>
        <w:rPr>
          <w:lang w:val="fr-FR"/>
        </w:rPr>
      </w:pPr>
    </w:p>
    <w:p w14:paraId="08602C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 lui sa pucele et son nain. </w:t>
      </w:r>
    </w:p>
    <w:p w14:paraId="6C8729D1" w14:textId="77777777" w:rsidR="00702425" w:rsidRPr="006B1028" w:rsidRDefault="00702425" w:rsidP="00702425">
      <w:pPr>
        <w:rPr>
          <w:lang w:val="fr-FR"/>
        </w:rPr>
      </w:pPr>
    </w:p>
    <w:p w14:paraId="185C261F" w14:textId="77777777" w:rsidR="00702425" w:rsidRPr="006B1028" w:rsidRDefault="00702425" w:rsidP="00702425">
      <w:pPr>
        <w:rPr>
          <w:lang w:val="fr-FR"/>
        </w:rPr>
      </w:pPr>
    </w:p>
    <w:p w14:paraId="222F3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porte fu tos cois, </w:t>
      </w:r>
    </w:p>
    <w:p w14:paraId="091E4D9B" w14:textId="77777777" w:rsidR="00702425" w:rsidRPr="006B1028" w:rsidRDefault="00702425" w:rsidP="00702425">
      <w:pPr>
        <w:rPr>
          <w:lang w:val="fr-FR"/>
        </w:rPr>
      </w:pPr>
    </w:p>
    <w:p w14:paraId="6A93F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atendu le Galois, </w:t>
      </w:r>
    </w:p>
    <w:p w14:paraId="49CC9EE0" w14:textId="77777777" w:rsidR="00702425" w:rsidRPr="006B1028" w:rsidRDefault="00702425" w:rsidP="00702425">
      <w:pPr>
        <w:rPr>
          <w:lang w:val="fr-FR"/>
        </w:rPr>
      </w:pPr>
    </w:p>
    <w:p w14:paraId="49F7E6CB" w14:textId="77777777" w:rsidR="00702425" w:rsidRDefault="00702425" w:rsidP="00702425">
      <w:r>
        <w:t xml:space="preserve">Le chief del destrier a torne </w:t>
      </w:r>
    </w:p>
    <w:p w14:paraId="465DD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 palais par grant fierte, </w:t>
      </w:r>
    </w:p>
    <w:p w14:paraId="191D8C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chantel a son escu mis, </w:t>
      </w:r>
    </w:p>
    <w:p w14:paraId="1DA68413" w14:textId="77777777" w:rsidR="00702425" w:rsidRPr="006B1028" w:rsidRDefault="00702425" w:rsidP="00702425">
      <w:pPr>
        <w:rPr>
          <w:lang w:val="fr-FR"/>
        </w:rPr>
      </w:pPr>
    </w:p>
    <w:p w14:paraId="182587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ne senble mie esbahis, </w:t>
      </w:r>
    </w:p>
    <w:p w14:paraId="72DA4DFA" w14:textId="77777777" w:rsidR="00702425" w:rsidRPr="006B1028" w:rsidRDefault="00702425" w:rsidP="00702425">
      <w:pPr>
        <w:rPr>
          <w:lang w:val="fr-FR"/>
        </w:rPr>
      </w:pPr>
    </w:p>
    <w:p w14:paraId="3BEE5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cors est grans et bele et lee, </w:t>
      </w:r>
    </w:p>
    <w:p w14:paraId="40F6D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n’est de rien enconbree: </w:t>
      </w:r>
    </w:p>
    <w:p w14:paraId="591025A9" w14:textId="77777777" w:rsidR="00702425" w:rsidRPr="006B1028" w:rsidRDefault="00702425" w:rsidP="00702425">
      <w:pPr>
        <w:rPr>
          <w:lang w:val="fr-FR"/>
        </w:rPr>
      </w:pPr>
    </w:p>
    <w:p w14:paraId="5B819757" w14:textId="77777777" w:rsidR="00702425" w:rsidRPr="006B1028" w:rsidRDefault="00702425" w:rsidP="00702425">
      <w:pPr>
        <w:rPr>
          <w:lang w:val="fr-FR"/>
        </w:rPr>
      </w:pPr>
    </w:p>
    <w:p w14:paraId="1597C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une fenestre lasus </w:t>
      </w:r>
    </w:p>
    <w:p w14:paraId="79E2080A" w14:textId="77777777" w:rsidR="00702425" w:rsidRPr="006B1028" w:rsidRDefault="00702425" w:rsidP="00702425">
      <w:pPr>
        <w:rPr>
          <w:lang w:val="fr-FR"/>
        </w:rPr>
      </w:pPr>
    </w:p>
    <w:p w14:paraId="6F5B6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apoies li rois Artus, </w:t>
      </w:r>
    </w:p>
    <w:p w14:paraId="1F833BBD" w14:textId="77777777" w:rsidR="00702425" w:rsidRPr="006B1028" w:rsidRDefault="00702425" w:rsidP="00702425">
      <w:pPr>
        <w:rPr>
          <w:lang w:val="fr-FR"/>
        </w:rPr>
      </w:pPr>
    </w:p>
    <w:p w14:paraId="089777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lui a maint baron poissant </w:t>
      </w:r>
    </w:p>
    <w:p w14:paraId="35C60D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buen chevalier vaillant, </w:t>
      </w:r>
    </w:p>
    <w:p w14:paraId="0A0AF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qui laiens ne pooient </w:t>
      </w:r>
    </w:p>
    <w:p w14:paraId="60D7A2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les murs s’avironoient, </w:t>
      </w:r>
    </w:p>
    <w:p w14:paraId="4B93939B" w14:textId="77777777" w:rsidR="00702425" w:rsidRPr="006B1028" w:rsidRDefault="00702425" w:rsidP="00702425">
      <w:pPr>
        <w:rPr>
          <w:lang w:val="fr-FR"/>
        </w:rPr>
      </w:pPr>
    </w:p>
    <w:p w14:paraId="77926B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sor les aleoirs ausi </w:t>
      </w:r>
    </w:p>
    <w:p w14:paraId="473DECFD" w14:textId="77777777" w:rsidR="00702425" w:rsidRPr="006B1028" w:rsidRDefault="00702425" w:rsidP="00702425">
      <w:pPr>
        <w:rPr>
          <w:lang w:val="fr-FR"/>
        </w:rPr>
      </w:pPr>
    </w:p>
    <w:p w14:paraId="2DB98033" w14:textId="77777777" w:rsidR="00702425" w:rsidRDefault="00702425" w:rsidP="00702425">
      <w:r>
        <w:t xml:space="preserve">Montent li plusor a estri, </w:t>
      </w:r>
    </w:p>
    <w:p w14:paraId="4077F9A5" w14:textId="77777777" w:rsidR="00702425" w:rsidRDefault="00702425" w:rsidP="00702425"/>
    <w:p w14:paraId="55B115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s'arengent espessement, </w:t>
      </w:r>
    </w:p>
    <w:p w14:paraId="05A49B92" w14:textId="77777777" w:rsidR="00702425" w:rsidRPr="006B1028" w:rsidRDefault="00702425" w:rsidP="00702425">
      <w:pPr>
        <w:rPr>
          <w:lang w:val="fr-FR"/>
        </w:rPr>
      </w:pPr>
    </w:p>
    <w:p w14:paraId="16F0E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a molt grant plante de gent. </w:t>
      </w:r>
    </w:p>
    <w:p w14:paraId="32CDC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fenestre entaillie </w:t>
      </w:r>
    </w:p>
    <w:p w14:paraId="1BF902ED" w14:textId="77777777" w:rsidR="00702425" w:rsidRPr="006B1028" w:rsidRDefault="00702425" w:rsidP="00702425">
      <w:pPr>
        <w:rPr>
          <w:lang w:val="fr-FR"/>
        </w:rPr>
      </w:pPr>
    </w:p>
    <w:p w14:paraId="3AF1F5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S'estoit la roine apoie, </w:t>
      </w:r>
    </w:p>
    <w:p w14:paraId="6F6B7EF5" w14:textId="77777777" w:rsidR="00702425" w:rsidRPr="006B1028" w:rsidRDefault="00702425" w:rsidP="00702425">
      <w:pPr>
        <w:rPr>
          <w:lang w:val="fr-FR"/>
        </w:rPr>
      </w:pPr>
    </w:p>
    <w:p w14:paraId="09F28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 dames vont prendre lor lies </w:t>
      </w:r>
    </w:p>
    <w:p w14:paraId="373006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puceles qui miex miex, </w:t>
      </w:r>
    </w:p>
    <w:p w14:paraId="487AF2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 sunt arrangies </w:t>
      </w:r>
    </w:p>
    <w:p w14:paraId="2FA2EDF3" w14:textId="77777777" w:rsidR="00702425" w:rsidRPr="006B1028" w:rsidRDefault="00702425" w:rsidP="00702425">
      <w:pPr>
        <w:rPr>
          <w:lang w:val="fr-FR"/>
        </w:rPr>
      </w:pPr>
    </w:p>
    <w:p w14:paraId="188F58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fenestres apoies, </w:t>
      </w:r>
    </w:p>
    <w:p w14:paraId="4E33823C" w14:textId="77777777" w:rsidR="00702425" w:rsidRPr="006B1028" w:rsidRDefault="00702425" w:rsidP="00702425">
      <w:pPr>
        <w:rPr>
          <w:lang w:val="fr-FR"/>
        </w:rPr>
      </w:pPr>
    </w:p>
    <w:p w14:paraId="291818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II chevaliers regardoient </w:t>
      </w:r>
    </w:p>
    <w:p w14:paraId="1C7A7F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les grans chevas seoient. </w:t>
      </w:r>
    </w:p>
    <w:p w14:paraId="227E0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arme les elmes lacies. </w:t>
      </w:r>
    </w:p>
    <w:p w14:paraId="5817AF0C" w14:textId="77777777" w:rsidR="00702425" w:rsidRPr="006B1028" w:rsidRDefault="00702425" w:rsidP="00702425">
      <w:pPr>
        <w:rPr>
          <w:lang w:val="fr-FR"/>
        </w:rPr>
      </w:pPr>
    </w:p>
    <w:p w14:paraId="1FA335D4" w14:textId="77777777" w:rsidR="00702425" w:rsidRPr="006B1028" w:rsidRDefault="00702425" w:rsidP="00702425">
      <w:pPr>
        <w:rPr>
          <w:lang w:val="fr-FR"/>
        </w:rPr>
      </w:pPr>
    </w:p>
    <w:p w14:paraId="5354D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s'est del autre eslongies, </w:t>
      </w:r>
    </w:p>
    <w:p w14:paraId="77E37F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cum on puet d'un boion traire, </w:t>
      </w:r>
    </w:p>
    <w:p w14:paraId="6DAC1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prest sunt de lor joste faire, </w:t>
      </w:r>
    </w:p>
    <w:p w14:paraId="7E33AA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lances tienent en lor mains. </w:t>
      </w:r>
    </w:p>
    <w:p w14:paraId="1F2C7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ont abandones les frains. </w:t>
      </w:r>
    </w:p>
    <w:p w14:paraId="085F911E" w14:textId="77777777" w:rsidR="00702425" w:rsidRPr="006B1028" w:rsidRDefault="00702425" w:rsidP="00702425">
      <w:pPr>
        <w:rPr>
          <w:lang w:val="fr-FR"/>
        </w:rPr>
      </w:pPr>
    </w:p>
    <w:p w14:paraId="554ED0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S1 laissent lor chevaz aler ; </w:t>
      </w:r>
    </w:p>
    <w:p w14:paraId="4B8EF20F" w14:textId="77777777" w:rsidR="00702425" w:rsidRPr="006B1028" w:rsidRDefault="00702425" w:rsidP="00702425">
      <w:pPr>
        <w:rPr>
          <w:lang w:val="fr-FR"/>
        </w:rPr>
      </w:pPr>
    </w:p>
    <w:p w14:paraId="45E903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eslaiz sens renfuser </w:t>
      </w:r>
    </w:p>
    <w:p w14:paraId="173E5EE9" w14:textId="77777777" w:rsidR="00702425" w:rsidRPr="006B1028" w:rsidRDefault="00702425" w:rsidP="00702425">
      <w:pPr>
        <w:rPr>
          <w:lang w:val="fr-FR"/>
        </w:rPr>
      </w:pPr>
    </w:p>
    <w:p w14:paraId="4ECBD5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vont encontrer et ferir, | </w:t>
      </w:r>
    </w:p>
    <w:p w14:paraId="7CC7AD0E" w14:textId="77777777" w:rsidR="00702425" w:rsidRPr="006B1028" w:rsidRDefault="00702425" w:rsidP="00702425">
      <w:pPr>
        <w:rPr>
          <w:lang w:val="fr-FR"/>
        </w:rPr>
      </w:pPr>
    </w:p>
    <w:p w14:paraId="1346F8F6" w14:textId="77777777" w:rsidR="00702425" w:rsidRPr="006B1028" w:rsidRDefault="00702425" w:rsidP="00702425">
      <w:pPr>
        <w:rPr>
          <w:lang w:val="fr-FR"/>
        </w:rPr>
      </w:pPr>
    </w:p>
    <w:p w14:paraId="24C9A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10215 </w:t>
      </w:r>
    </w:p>
    <w:p w14:paraId="671A3B3E" w14:textId="77777777" w:rsidR="00702425" w:rsidRPr="006B1028" w:rsidRDefault="00702425" w:rsidP="00702425">
      <w:pPr>
        <w:rPr>
          <w:lang w:val="fr-FR"/>
        </w:rPr>
      </w:pPr>
    </w:p>
    <w:p w14:paraId="745FA917" w14:textId="77777777" w:rsidR="00702425" w:rsidRPr="006B1028" w:rsidRDefault="00702425" w:rsidP="00702425">
      <w:pPr>
        <w:rPr>
          <w:lang w:val="fr-FR"/>
        </w:rPr>
      </w:pPr>
    </w:p>
    <w:p w14:paraId="14E6C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10220 </w:t>
      </w:r>
    </w:p>
    <w:p w14:paraId="73D1DE2F" w14:textId="77777777" w:rsidR="00702425" w:rsidRPr="006B1028" w:rsidRDefault="00702425" w:rsidP="00702425">
      <w:pPr>
        <w:rPr>
          <w:lang w:val="fr-FR"/>
        </w:rPr>
      </w:pPr>
    </w:p>
    <w:p w14:paraId="55459F38" w14:textId="77777777" w:rsidR="00702425" w:rsidRPr="006B1028" w:rsidRDefault="00702425" w:rsidP="00702425">
      <w:pPr>
        <w:rPr>
          <w:lang w:val="fr-FR"/>
        </w:rPr>
      </w:pPr>
    </w:p>
    <w:p w14:paraId="6AFA0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10225 </w:t>
      </w:r>
    </w:p>
    <w:p w14:paraId="142338B7" w14:textId="77777777" w:rsidR="00702425" w:rsidRPr="006B1028" w:rsidRDefault="00702425" w:rsidP="00702425">
      <w:pPr>
        <w:rPr>
          <w:lang w:val="fr-FR"/>
        </w:rPr>
      </w:pPr>
    </w:p>
    <w:p w14:paraId="26437D0E" w14:textId="77777777" w:rsidR="00702425" w:rsidRPr="006B1028" w:rsidRDefault="00702425" w:rsidP="00702425">
      <w:pPr>
        <w:rPr>
          <w:lang w:val="fr-FR"/>
        </w:rPr>
      </w:pPr>
    </w:p>
    <w:p w14:paraId="06213A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10230 </w:t>
      </w:r>
    </w:p>
    <w:p w14:paraId="43DCBDCD" w14:textId="77777777" w:rsidR="00702425" w:rsidRPr="006B1028" w:rsidRDefault="00702425" w:rsidP="00702425">
      <w:pPr>
        <w:rPr>
          <w:lang w:val="fr-FR"/>
        </w:rPr>
      </w:pPr>
    </w:p>
    <w:p w14:paraId="066A492D" w14:textId="77777777" w:rsidR="00702425" w:rsidRPr="006B1028" w:rsidRDefault="00702425" w:rsidP="00702425">
      <w:pPr>
        <w:rPr>
          <w:lang w:val="fr-FR"/>
        </w:rPr>
      </w:pPr>
    </w:p>
    <w:p w14:paraId="36860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10235 </w:t>
      </w:r>
    </w:p>
    <w:p w14:paraId="4E99B475" w14:textId="77777777" w:rsidR="00702425" w:rsidRPr="006B1028" w:rsidRDefault="00702425" w:rsidP="00702425">
      <w:pPr>
        <w:rPr>
          <w:lang w:val="fr-FR"/>
        </w:rPr>
      </w:pPr>
    </w:p>
    <w:p w14:paraId="79ACD9AC" w14:textId="77777777" w:rsidR="00702425" w:rsidRPr="006B1028" w:rsidRDefault="00702425" w:rsidP="00702425">
      <w:pPr>
        <w:rPr>
          <w:lang w:val="fr-FR"/>
        </w:rPr>
      </w:pPr>
    </w:p>
    <w:p w14:paraId="77278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284 </w:t>
      </w:r>
    </w:p>
    <w:p w14:paraId="4389F7C2" w14:textId="77777777" w:rsidR="00702425" w:rsidRPr="006B1028" w:rsidRDefault="00702425" w:rsidP="00702425">
      <w:pPr>
        <w:rPr>
          <w:lang w:val="fr-FR"/>
        </w:rPr>
      </w:pPr>
    </w:p>
    <w:p w14:paraId="1EF2AFB6" w14:textId="77777777" w:rsidR="00702425" w:rsidRPr="006B1028" w:rsidRDefault="00702425" w:rsidP="00702425">
      <w:pPr>
        <w:rPr>
          <w:lang w:val="fr-FR"/>
        </w:rPr>
      </w:pPr>
    </w:p>
    <w:p w14:paraId="5F4B9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escliches fisent faillir </w:t>
      </w:r>
    </w:p>
    <w:p w14:paraId="711E0C39" w14:textId="77777777" w:rsidR="00702425" w:rsidRPr="006B1028" w:rsidRDefault="00702425" w:rsidP="00702425">
      <w:pPr>
        <w:rPr>
          <w:lang w:val="fr-FR"/>
        </w:rPr>
      </w:pPr>
    </w:p>
    <w:p w14:paraId="28C7DE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lances qu'il brisierent. </w:t>
      </w:r>
    </w:p>
    <w:p w14:paraId="16BEB8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pas ne chuquierent, </w:t>
      </w:r>
    </w:p>
    <w:p w14:paraId="2DAB9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ont getes les tronchons jus, </w:t>
      </w:r>
    </w:p>
    <w:p w14:paraId="2BA04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s’acesment de lor escus. </w:t>
      </w:r>
    </w:p>
    <w:p w14:paraId="3DD58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Andoi se sunt molt bien outre, </w:t>
      </w:r>
    </w:p>
    <w:p w14:paraId="449FDF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belement sont retorne, </w:t>
      </w:r>
    </w:p>
    <w:p w14:paraId="44569479" w14:textId="77777777" w:rsidR="00702425" w:rsidRPr="006B1028" w:rsidRDefault="00702425" w:rsidP="00702425">
      <w:pPr>
        <w:rPr>
          <w:lang w:val="fr-FR"/>
        </w:rPr>
      </w:pPr>
    </w:p>
    <w:p w14:paraId="488ABE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IT autres lances recovrerent </w:t>
      </w:r>
    </w:p>
    <w:p w14:paraId="0DC48898" w14:textId="77777777" w:rsidR="00702425" w:rsidRPr="006B1028" w:rsidRDefault="00702425" w:rsidP="00702425">
      <w:pPr>
        <w:rPr>
          <w:lang w:val="fr-FR"/>
        </w:rPr>
      </w:pPr>
    </w:p>
    <w:p w14:paraId="47B8F59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Que IT puceles lor donerent. </w:t>
      </w:r>
    </w:p>
    <w:p w14:paraId="1DB1F7C0" w14:textId="77777777" w:rsidR="00702425" w:rsidRPr="006B1028" w:rsidRDefault="00702425" w:rsidP="00702425">
      <w:pPr>
        <w:rPr>
          <w:lang w:val="en-US"/>
        </w:rPr>
      </w:pPr>
    </w:p>
    <w:p w14:paraId="4F7A31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vers l’autre se radrece </w:t>
      </w:r>
    </w:p>
    <w:p w14:paraId="1DB9A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durement par grant vistece, </w:t>
      </w:r>
    </w:p>
    <w:p w14:paraId="770F01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 sevent lor escus porter </w:t>
      </w:r>
    </w:p>
    <w:p w14:paraId="15A66838" w14:textId="77777777" w:rsidR="00702425" w:rsidRPr="006B1028" w:rsidRDefault="00702425" w:rsidP="00702425">
      <w:pPr>
        <w:rPr>
          <w:lang w:val="fr-FR"/>
        </w:rPr>
      </w:pPr>
    </w:p>
    <w:p w14:paraId="2BF8F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bel s’acesment al joster, </w:t>
      </w:r>
    </w:p>
    <w:p w14:paraId="0883AC60" w14:textId="77777777" w:rsidR="00702425" w:rsidRPr="006B1028" w:rsidRDefault="00702425" w:rsidP="00702425">
      <w:pPr>
        <w:rPr>
          <w:lang w:val="fr-FR"/>
        </w:rPr>
      </w:pPr>
    </w:p>
    <w:p w14:paraId="3E788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 ferir se vont, </w:t>
      </w:r>
    </w:p>
    <w:p w14:paraId="321A9DCD" w14:textId="77777777" w:rsidR="00702425" w:rsidRPr="006B1028" w:rsidRDefault="00702425" w:rsidP="00702425">
      <w:pPr>
        <w:rPr>
          <w:lang w:val="fr-FR"/>
        </w:rPr>
      </w:pPr>
    </w:p>
    <w:p w14:paraId="422488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lances brisies sont. </w:t>
      </w:r>
    </w:p>
    <w:p w14:paraId="0E873E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Anbedui sunt si bien jostant. </w:t>
      </w:r>
    </w:p>
    <w:p w14:paraId="7582AAAC" w14:textId="77777777" w:rsidR="00702425" w:rsidRPr="006B1028" w:rsidRDefault="00702425" w:rsidP="00702425">
      <w:pPr>
        <w:rPr>
          <w:lang w:val="fr-FR"/>
        </w:rPr>
      </w:pPr>
    </w:p>
    <w:p w14:paraId="30DA9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armes si bien seant, </w:t>
      </w:r>
    </w:p>
    <w:p w14:paraId="4BDCEC8C" w14:textId="77777777" w:rsidR="00702425" w:rsidRPr="006B1028" w:rsidRDefault="00702425" w:rsidP="00702425">
      <w:pPr>
        <w:rPr>
          <w:lang w:val="fr-FR"/>
        </w:rPr>
      </w:pPr>
    </w:p>
    <w:p w14:paraId="756B96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cil qui les regardoient </w:t>
      </w:r>
    </w:p>
    <w:p w14:paraId="3B670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fine verite disoient, </w:t>
      </w:r>
    </w:p>
    <w:p w14:paraId="7B31A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C’ainsmais ne virent chevaliers </w:t>
      </w:r>
    </w:p>
    <w:p w14:paraId="3C0905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bien seans sor les estriers </w:t>
      </w:r>
    </w:p>
    <w:p w14:paraId="411F9AED" w14:textId="77777777" w:rsidR="00702425" w:rsidRPr="006B1028" w:rsidRDefault="00702425" w:rsidP="00702425">
      <w:pPr>
        <w:rPr>
          <w:lang w:val="fr-FR"/>
        </w:rPr>
      </w:pPr>
    </w:p>
    <w:p w14:paraId="74873D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qui miex seussent ferir </w:t>
      </w:r>
    </w:p>
    <w:p w14:paraId="0346BC11" w14:textId="77777777" w:rsidR="00702425" w:rsidRPr="006B1028" w:rsidRDefault="00702425" w:rsidP="00702425">
      <w:pPr>
        <w:rPr>
          <w:lang w:val="fr-FR"/>
        </w:rPr>
      </w:pPr>
    </w:p>
    <w:p w14:paraId="4BA98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grosses lances sens faillir ; </w:t>
      </w:r>
    </w:p>
    <w:p w14:paraId="40DE2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Car tot ades haut assenoient, </w:t>
      </w:r>
    </w:p>
    <w:p w14:paraId="25CB27A7" w14:textId="77777777" w:rsidR="00702425" w:rsidRPr="006B1028" w:rsidRDefault="00702425" w:rsidP="00702425">
      <w:pPr>
        <w:rPr>
          <w:lang w:val="fr-FR"/>
        </w:rPr>
      </w:pPr>
    </w:p>
    <w:p w14:paraId="7DBCEAFC" w14:textId="77777777" w:rsidR="00702425" w:rsidRPr="006B1028" w:rsidRDefault="00702425" w:rsidP="00702425">
      <w:pPr>
        <w:rPr>
          <w:lang w:val="fr-FR"/>
        </w:rPr>
      </w:pPr>
    </w:p>
    <w:p w14:paraId="538FC4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 N'onques al joster ne failloient. </w:t>
      </w:r>
    </w:p>
    <w:p w14:paraId="4D600B65" w14:textId="77777777" w:rsidR="00702425" w:rsidRPr="006B1028" w:rsidRDefault="00702425" w:rsidP="00702425">
      <w:pPr>
        <w:rPr>
          <w:lang w:val="fr-FR"/>
        </w:rPr>
      </w:pPr>
    </w:p>
    <w:p w14:paraId="78A20D23" w14:textId="77777777" w:rsidR="00702425" w:rsidRPr="006B1028" w:rsidRDefault="00702425" w:rsidP="00702425">
      <w:pPr>
        <w:rPr>
          <w:lang w:val="fr-FR"/>
        </w:rPr>
      </w:pPr>
    </w:p>
    <w:p w14:paraId="7BDEE3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30D1A709" w14:textId="77777777" w:rsidR="00702425" w:rsidRPr="006B1028" w:rsidRDefault="00702425" w:rsidP="00702425">
      <w:pPr>
        <w:rPr>
          <w:lang w:val="fr-FR"/>
        </w:rPr>
      </w:pPr>
    </w:p>
    <w:p w14:paraId="7601E4D9" w14:textId="77777777" w:rsidR="00702425" w:rsidRPr="006B1028" w:rsidRDefault="00702425" w:rsidP="00702425">
      <w:pPr>
        <w:rPr>
          <w:lang w:val="fr-FR"/>
        </w:rPr>
      </w:pPr>
    </w:p>
    <w:p w14:paraId="41B55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10245 </w:t>
      </w:r>
    </w:p>
    <w:p w14:paraId="65EBD704" w14:textId="77777777" w:rsidR="00702425" w:rsidRPr="006B1028" w:rsidRDefault="00702425" w:rsidP="00702425">
      <w:pPr>
        <w:rPr>
          <w:lang w:val="fr-FR"/>
        </w:rPr>
      </w:pPr>
    </w:p>
    <w:p w14:paraId="23A4A466" w14:textId="77777777" w:rsidR="00702425" w:rsidRPr="006B1028" w:rsidRDefault="00702425" w:rsidP="00702425">
      <w:pPr>
        <w:rPr>
          <w:lang w:val="fr-FR"/>
        </w:rPr>
      </w:pPr>
    </w:p>
    <w:p w14:paraId="7E439E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Dürmars je vos di </w:t>
      </w:r>
    </w:p>
    <w:p w14:paraId="032EA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vers chevaliers ausi </w:t>
      </w:r>
    </w:p>
    <w:p w14:paraId="305006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lor jostes bien enploies, </w:t>
      </w:r>
    </w:p>
    <w:p w14:paraId="0924D4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V lances brisies, </w:t>
      </w:r>
    </w:p>
    <w:p w14:paraId="6503F4D7" w14:textId="77777777" w:rsidR="00702425" w:rsidRPr="006B1028" w:rsidRDefault="00702425" w:rsidP="00702425">
      <w:pPr>
        <w:rPr>
          <w:lang w:val="fr-FR"/>
        </w:rPr>
      </w:pPr>
    </w:p>
    <w:p w14:paraId="63D4C36E" w14:textId="77777777" w:rsidR="00702425" w:rsidRPr="006B1028" w:rsidRDefault="00702425" w:rsidP="00702425">
      <w:pPr>
        <w:rPr>
          <w:lang w:val="fr-FR"/>
        </w:rPr>
      </w:pPr>
    </w:p>
    <w:p w14:paraId="745A3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Onques lor chevaz n'i tochierent, </w:t>
      </w:r>
    </w:p>
    <w:p w14:paraId="453B8633" w14:textId="77777777" w:rsidR="00702425" w:rsidRPr="006B1028" w:rsidRDefault="00702425" w:rsidP="00702425">
      <w:pPr>
        <w:rPr>
          <w:lang w:val="fr-FR"/>
        </w:rPr>
      </w:pPr>
    </w:p>
    <w:p w14:paraId="17983DE7" w14:textId="77777777" w:rsidR="00702425" w:rsidRPr="006B1028" w:rsidRDefault="00702425" w:rsidP="00702425">
      <w:pPr>
        <w:rPr>
          <w:lang w:val="fr-FR"/>
        </w:rPr>
      </w:pPr>
    </w:p>
    <w:p w14:paraId="468B85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des esperons n'es brochierent, </w:t>
      </w:r>
    </w:p>
    <w:p w14:paraId="718F93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haut ont lor escus troes, </w:t>
      </w:r>
    </w:p>
    <w:p w14:paraId="2C0AD8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n'ont pas les haubers fauses. </w:t>
      </w:r>
    </w:p>
    <w:p w14:paraId="372F35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ont lor jostes parfaites, </w:t>
      </w:r>
    </w:p>
    <w:p w14:paraId="2934F7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ont les espees traites, </w:t>
      </w:r>
    </w:p>
    <w:p w14:paraId="70163559" w14:textId="77777777" w:rsidR="00702425" w:rsidRPr="006B1028" w:rsidRDefault="00702425" w:rsidP="00702425">
      <w:pPr>
        <w:rPr>
          <w:lang w:val="fr-FR"/>
        </w:rPr>
      </w:pPr>
    </w:p>
    <w:p w14:paraId="1F0983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les entoisent par air, </w:t>
      </w:r>
    </w:p>
    <w:p w14:paraId="4B07B6F9" w14:textId="77777777" w:rsidR="00702425" w:rsidRPr="006B1028" w:rsidRDefault="00702425" w:rsidP="00702425">
      <w:pPr>
        <w:rPr>
          <w:lang w:val="fr-FR"/>
        </w:rPr>
      </w:pPr>
    </w:p>
    <w:p w14:paraId="02033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durement se vont ferir </w:t>
      </w:r>
    </w:p>
    <w:p w14:paraId="51139323" w14:textId="77777777" w:rsidR="00702425" w:rsidRPr="006B1028" w:rsidRDefault="00702425" w:rsidP="00702425">
      <w:pPr>
        <w:rPr>
          <w:lang w:val="fr-FR"/>
        </w:rPr>
      </w:pPr>
    </w:p>
    <w:p w14:paraId="77008506" w14:textId="77777777" w:rsidR="00702425" w:rsidRPr="006B1028" w:rsidRDefault="00702425" w:rsidP="00702425">
      <w:pPr>
        <w:rPr>
          <w:lang w:val="fr-FR"/>
        </w:rPr>
      </w:pPr>
    </w:p>
    <w:p w14:paraId="69FC29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285 </w:t>
      </w:r>
    </w:p>
    <w:p w14:paraId="09DD33D6" w14:textId="77777777" w:rsidR="00702425" w:rsidRPr="006B1028" w:rsidRDefault="00702425" w:rsidP="00702425">
      <w:pPr>
        <w:rPr>
          <w:lang w:val="fr-FR"/>
        </w:rPr>
      </w:pPr>
    </w:p>
    <w:p w14:paraId="061A445B" w14:textId="77777777" w:rsidR="00702425" w:rsidRPr="006B1028" w:rsidRDefault="00702425" w:rsidP="00702425">
      <w:pPr>
        <w:rPr>
          <w:lang w:val="fr-FR"/>
        </w:rPr>
      </w:pPr>
    </w:p>
    <w:p w14:paraId="38BCFF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clers elmes qui resplendent, </w:t>
      </w:r>
    </w:p>
    <w:p w14:paraId="45A64E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10250 Que li cercle rompent et fendent. </w:t>
      </w:r>
    </w:p>
    <w:p w14:paraId="181793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pumeaz et des brans fierent, </w:t>
      </w:r>
    </w:p>
    <w:p w14:paraId="5B7EBA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molt grant air se requierent, </w:t>
      </w:r>
    </w:p>
    <w:p w14:paraId="27CC33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Come hardi se combatoient, </w:t>
      </w:r>
    </w:p>
    <w:p w14:paraId="5FE729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les visages se lancoient </w:t>
      </w:r>
    </w:p>
    <w:p w14:paraId="422FC9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10255 De lor espees bien sovent. </w:t>
      </w:r>
    </w:p>
    <w:p w14:paraId="3E41B2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savoit certainement, </w:t>
      </w:r>
    </w:p>
    <w:p w14:paraId="7977E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quelz en avoit le millor </w:t>
      </w:r>
    </w:p>
    <w:p w14:paraId="08F63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tant, que par plus grant vigor </w:t>
      </w:r>
    </w:p>
    <w:p w14:paraId="683BE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coroit seure li Galois. </w:t>
      </w:r>
    </w:p>
    <w:p w14:paraId="5CD213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10260 Et cil n'ert mie si destrois, </w:t>
      </w:r>
    </w:p>
    <w:p w14:paraId="024F9A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se defendist si bien, </w:t>
      </w:r>
    </w:p>
    <w:p w14:paraId="42F98F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 ne l’en sot blasmer de rien. </w:t>
      </w:r>
    </w:p>
    <w:p w14:paraId="7B0CF9FD" w14:textId="77777777" w:rsidR="00702425" w:rsidRPr="006B1028" w:rsidRDefault="00702425" w:rsidP="00702425">
      <w:pPr>
        <w:rPr>
          <w:lang w:val="fr-FR"/>
        </w:rPr>
      </w:pPr>
    </w:p>
    <w:p w14:paraId="3BDF6110" w14:textId="77777777" w:rsidR="00702425" w:rsidRPr="006B1028" w:rsidRDefault="00702425" w:rsidP="00702425">
      <w:pPr>
        <w:rPr>
          <w:lang w:val="fr-FR"/>
        </w:rPr>
      </w:pPr>
    </w:p>
    <w:p w14:paraId="039B6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se combatent igalment, </w:t>
      </w:r>
    </w:p>
    <w:p w14:paraId="7C3B44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pucele al cors gent </w:t>
      </w:r>
    </w:p>
    <w:p w14:paraId="08C64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10266 Qui vint o le vert chevalier </w:t>
      </w:r>
    </w:p>
    <w:p w14:paraId="3AB7D0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Ne se vot pas plus atargier, </w:t>
      </w:r>
    </w:p>
    <w:p w14:paraId="38BCD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vint al roi lues erranment, ‘ </w:t>
      </w:r>
    </w:p>
    <w:p w14:paraId="3EC41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a parle entendanment. </w:t>
      </w:r>
    </w:p>
    <w:p w14:paraId="03158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»A!« fait'ele »rois debonaire, </w:t>
      </w:r>
    </w:p>
    <w:p w14:paraId="6CFAE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10270 Vos qui les grans biens soles faire </w:t>
      </w:r>
    </w:p>
    <w:p w14:paraId="70BDE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vien un don demander </w:t>
      </w:r>
    </w:p>
    <w:p w14:paraId="40E982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me deves bien doner, </w:t>
      </w:r>
    </w:p>
    <w:p w14:paraId="59440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n’est pas drois, que g'i faille. </w:t>
      </w:r>
    </w:p>
    <w:p w14:paraId="223F0F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Sire, apaisies ceste bataille; </w:t>
      </w:r>
    </w:p>
    <w:p w14:paraId="68358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10275 C'est li dons que je vos demant, </w:t>
      </w:r>
    </w:p>
    <w:p w14:paraId="699D59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sunt sı vaillant, </w:t>
      </w:r>
    </w:p>
    <w:p w14:paraId="548BD3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trop grans damages seroit, </w:t>
      </w:r>
    </w:p>
    <w:p w14:paraId="134E6154" w14:textId="77777777" w:rsidR="00702425" w:rsidRDefault="00702425" w:rsidP="00702425">
      <w:r>
        <w:t xml:space="preserve">S’a nul d’eaz II i. mescheoit. </w:t>
      </w:r>
    </w:p>
    <w:p w14:paraId="40F87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vers chevaliers est molt preuz </w:t>
      </w:r>
    </w:p>
    <w:p w14:paraId="17EFA0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10280 Et sages et chevalereuz, </w:t>
      </w:r>
    </w:p>
    <w:p w14:paraId="5EED1E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jolis et envoisies </w:t>
      </w:r>
    </w:p>
    <w:p w14:paraId="49B03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larges et bien entechies. </w:t>
      </w:r>
    </w:p>
    <w:p w14:paraId="07DF06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Gladain le vert l’apele on, </w:t>
      </w:r>
    </w:p>
    <w:p w14:paraId="12160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fiz a un haut baron </w:t>
      </w:r>
    </w:p>
    <w:p w14:paraId="715C83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10285 De la Menor-Bretaigne ver, </w:t>
      </w:r>
    </w:p>
    <w:p w14:paraId="05252C17" w14:textId="77777777" w:rsidR="00702425" w:rsidRPr="006B1028" w:rsidRDefault="00702425" w:rsidP="00702425">
      <w:pPr>
        <w:rPr>
          <w:lang w:val="fr-FR"/>
        </w:rPr>
      </w:pPr>
    </w:p>
    <w:p w14:paraId="7E19140A" w14:textId="77777777" w:rsidR="00702425" w:rsidRPr="006B1028" w:rsidRDefault="00702425" w:rsidP="00702425">
      <w:pPr>
        <w:rPr>
          <w:lang w:val="fr-FR"/>
        </w:rPr>
      </w:pPr>
    </w:p>
    <w:p w14:paraId="2322D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286 e </w:t>
      </w:r>
    </w:p>
    <w:p w14:paraId="09D94262" w14:textId="77777777" w:rsidR="00702425" w:rsidRPr="006B1028" w:rsidRDefault="00702425" w:rsidP="00702425">
      <w:pPr>
        <w:rPr>
          <w:lang w:val="fr-FR"/>
        </w:rPr>
      </w:pPr>
    </w:p>
    <w:p w14:paraId="6ED46731" w14:textId="77777777" w:rsidR="00702425" w:rsidRPr="006B1028" w:rsidRDefault="00702425" w:rsidP="00702425">
      <w:pPr>
        <w:rPr>
          <w:lang w:val="fr-FR"/>
        </w:rPr>
      </w:pPr>
    </w:p>
    <w:p w14:paraId="6587A8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decha passes la mer. </w:t>
      </w:r>
    </w:p>
    <w:p w14:paraId="20573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dela est bien conneus: </w:t>
      </w:r>
    </w:p>
    <w:p w14:paraId="4DC7D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 ja tornois vencus </w:t>
      </w:r>
    </w:p>
    <w:p w14:paraId="06BF54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batailles et poigneis. </w:t>
      </w:r>
    </w:p>
    <w:p w14:paraId="75226917" w14:textId="77777777" w:rsidR="00702425" w:rsidRPr="006B1028" w:rsidRDefault="00702425" w:rsidP="00702425">
      <w:pPr>
        <w:rPr>
          <w:lang w:val="fr-FR"/>
        </w:rPr>
      </w:pPr>
    </w:p>
    <w:p w14:paraId="44268B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10290 Or vient decha querre son pris, </w:t>
      </w:r>
    </w:p>
    <w:p w14:paraId="15BF6F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puet d'armes travillier, </w:t>
      </w:r>
    </w:p>
    <w:p w14:paraId="6C2AFC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Chaens s'est venus acointier </w:t>
      </w:r>
    </w:p>
    <w:p w14:paraId="482E926F" w14:textId="77777777" w:rsidR="00702425" w:rsidRPr="006B1028" w:rsidRDefault="00702425" w:rsidP="00702425">
      <w:pPr>
        <w:rPr>
          <w:lang w:val="fr-FR"/>
        </w:rPr>
      </w:pPr>
    </w:p>
    <w:p w14:paraId="3DB499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f267r°c1: Et a vos et a vostre gent, </w:t>
      </w:r>
    </w:p>
    <w:p w14:paraId="5482A8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veut en son acointement </w:t>
      </w:r>
    </w:p>
    <w:p w14:paraId="339218FD" w14:textId="77777777" w:rsidR="00702425" w:rsidRPr="006B1028" w:rsidRDefault="00702425" w:rsidP="00702425">
      <w:pPr>
        <w:rPr>
          <w:lang w:val="fr-FR"/>
        </w:rPr>
      </w:pPr>
    </w:p>
    <w:p w14:paraId="06D55F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10295 Sa chevalerie mostrer, </w:t>
      </w:r>
    </w:p>
    <w:p w14:paraId="42CED667" w14:textId="77777777" w:rsidR="00702425" w:rsidRPr="006B1028" w:rsidRDefault="00702425" w:rsidP="00702425">
      <w:pPr>
        <w:rPr>
          <w:lang w:val="fr-FR"/>
        </w:rPr>
      </w:pPr>
    </w:p>
    <w:p w14:paraId="14040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l’en deves plus onerer. </w:t>
      </w:r>
    </w:p>
    <w:p w14:paraId="78AE6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Sire por deu, je vos requier. </w:t>
      </w:r>
    </w:p>
    <w:p w14:paraId="565078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lui et l'antre chevalier </w:t>
      </w:r>
    </w:p>
    <w:p w14:paraId="682D8F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Faites orendroit demorer, </w:t>
      </w:r>
    </w:p>
    <w:p w14:paraId="36E5A4B1" w14:textId="77777777" w:rsidR="00702425" w:rsidRPr="006B1028" w:rsidRDefault="00702425" w:rsidP="00702425">
      <w:pPr>
        <w:rPr>
          <w:lang w:val="fr-FR"/>
        </w:rPr>
      </w:pPr>
    </w:p>
    <w:p w14:paraId="22EBF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10300 N’en laissies nul d’arme otrer; </w:t>
      </w:r>
    </w:p>
    <w:p w14:paraId="51D69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Car, se li uns d’eaz est conquis, </w:t>
      </w:r>
    </w:p>
    <w:p w14:paraId="2F8C6D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iert honteus et desconfis, </w:t>
      </w:r>
    </w:p>
    <w:p w14:paraId="39404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s'en. cest point sunt desevre, </w:t>
      </w:r>
    </w:p>
    <w:p w14:paraId="732F5D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rien n'en seront blasme, </w:t>
      </w:r>
    </w:p>
    <w:p w14:paraId="7B1EC168" w14:textId="77777777" w:rsidR="00702425" w:rsidRPr="006B1028" w:rsidRDefault="00702425" w:rsidP="00702425">
      <w:pPr>
        <w:rPr>
          <w:lang w:val="fr-FR"/>
        </w:rPr>
      </w:pPr>
    </w:p>
    <w:p w14:paraId="65EEAB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10305 Chascun poes s’onor saver </w:t>
      </w:r>
    </w:p>
    <w:p w14:paraId="102A4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vostre cort desonerer.« </w:t>
      </w:r>
    </w:p>
    <w:p w14:paraId="41CEF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li rois »damisele, </w:t>
      </w:r>
    </w:p>
    <w:p w14:paraId="3CA56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requeste est bone et bele, </w:t>
      </w:r>
    </w:p>
    <w:p w14:paraId="31ACA4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n’aves pas requis utrage, </w:t>
      </w:r>
    </w:p>
    <w:p w14:paraId="47266167" w14:textId="77777777" w:rsidR="00702425" w:rsidRPr="006B1028" w:rsidRDefault="00702425" w:rsidP="00702425">
      <w:pPr>
        <w:rPr>
          <w:lang w:val="fr-FR"/>
        </w:rPr>
      </w:pPr>
    </w:p>
    <w:p w14:paraId="267375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10310 Molt me senbles cortoise et sage, </w:t>
      </w:r>
    </w:p>
    <w:p w14:paraId="367720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me sui ja tos consillies </w:t>
      </w:r>
    </w:p>
    <w:p w14:paraId="131C46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ce dont vos si me proies.« </w:t>
      </w:r>
    </w:p>
    <w:p w14:paraId="3ED72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ne laisse li rois Artus </w:t>
      </w:r>
    </w:p>
    <w:p w14:paraId="600F8C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chevaliers conbatre plus, </w:t>
      </w:r>
    </w:p>
    <w:p w14:paraId="4F7BF5C8" w14:textId="77777777" w:rsidR="00702425" w:rsidRPr="006B1028" w:rsidRDefault="00702425" w:rsidP="00702425">
      <w:pPr>
        <w:rPr>
          <w:lang w:val="fr-FR"/>
        </w:rPr>
      </w:pPr>
    </w:p>
    <w:p w14:paraId="6190E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10315 En tel guise se departirent, </w:t>
      </w:r>
    </w:p>
    <w:p w14:paraId="0E504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sanc ne menbre ni perdirent, </w:t>
      </w:r>
    </w:p>
    <w:p w14:paraId="38B98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N’ains lor chevaz n'i enpirierent, </w:t>
      </w:r>
    </w:p>
    <w:p w14:paraId="3FD48D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rien(s) ne s’i avillierent. </w:t>
      </w:r>
    </w:p>
    <w:p w14:paraId="58522B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Congie demande li Galois, </w:t>
      </w:r>
    </w:p>
    <w:p w14:paraId="635D8DC6" w14:textId="77777777" w:rsidR="00702425" w:rsidRPr="006B1028" w:rsidRDefault="00702425" w:rsidP="00702425">
      <w:pPr>
        <w:rPr>
          <w:lang w:val="fr-FR"/>
        </w:rPr>
      </w:pPr>
    </w:p>
    <w:p w14:paraId="1714BE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10320 Mais ne li done pas li rois, </w:t>
      </w:r>
    </w:p>
    <w:p w14:paraId="11E47D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li proie de demorer, </w:t>
      </w:r>
    </w:p>
    <w:p w14:paraId="05AA5CAA" w14:textId="77777777" w:rsidR="00702425" w:rsidRPr="006B1028" w:rsidRDefault="00702425" w:rsidP="00702425">
      <w:pPr>
        <w:rPr>
          <w:lang w:val="fr-FR"/>
        </w:rPr>
      </w:pPr>
    </w:p>
    <w:p w14:paraId="73B18D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o le vis cler </w:t>
      </w:r>
    </w:p>
    <w:p w14:paraId="7D847928" w14:textId="77777777" w:rsidR="00702425" w:rsidRPr="006B1028" w:rsidRDefault="00702425" w:rsidP="00702425">
      <w:pPr>
        <w:rPr>
          <w:lang w:val="fr-FR"/>
        </w:rPr>
      </w:pPr>
    </w:p>
    <w:p w14:paraId="5E28FAA0" w14:textId="77777777" w:rsidR="00702425" w:rsidRPr="006B1028" w:rsidRDefault="00702425" w:rsidP="00702425">
      <w:pPr>
        <w:rPr>
          <w:lang w:val="fr-FR"/>
        </w:rPr>
      </w:pPr>
    </w:p>
    <w:p w14:paraId="6523B9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10825 </w:t>
      </w:r>
    </w:p>
    <w:p w14:paraId="2682A54C" w14:textId="77777777" w:rsidR="00702425" w:rsidRPr="006B1028" w:rsidRDefault="00702425" w:rsidP="00702425">
      <w:pPr>
        <w:rPr>
          <w:lang w:val="fr-FR"/>
        </w:rPr>
      </w:pPr>
    </w:p>
    <w:p w14:paraId="7D0C1AD0" w14:textId="77777777" w:rsidR="00702425" w:rsidRPr="006B1028" w:rsidRDefault="00702425" w:rsidP="00702425">
      <w:pPr>
        <w:rPr>
          <w:lang w:val="fr-FR"/>
        </w:rPr>
      </w:pPr>
    </w:p>
    <w:p w14:paraId="546DA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10380 </w:t>
      </w:r>
    </w:p>
    <w:p w14:paraId="0D6C8CD1" w14:textId="77777777" w:rsidR="00702425" w:rsidRPr="006B1028" w:rsidRDefault="00702425" w:rsidP="00702425">
      <w:pPr>
        <w:rPr>
          <w:lang w:val="fr-FR"/>
        </w:rPr>
      </w:pPr>
    </w:p>
    <w:p w14:paraId="1862E6B9" w14:textId="77777777" w:rsidR="00702425" w:rsidRPr="006B1028" w:rsidRDefault="00702425" w:rsidP="00702425">
      <w:pPr>
        <w:rPr>
          <w:lang w:val="fr-FR"/>
        </w:rPr>
      </w:pPr>
    </w:p>
    <w:p w14:paraId="253A14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10335 </w:t>
      </w:r>
    </w:p>
    <w:p w14:paraId="4040EFFB" w14:textId="77777777" w:rsidR="00702425" w:rsidRPr="006B1028" w:rsidRDefault="00702425" w:rsidP="00702425">
      <w:pPr>
        <w:rPr>
          <w:lang w:val="fr-FR"/>
        </w:rPr>
      </w:pPr>
    </w:p>
    <w:p w14:paraId="16435903" w14:textId="77777777" w:rsidR="00702425" w:rsidRPr="006B1028" w:rsidRDefault="00702425" w:rsidP="00702425">
      <w:pPr>
        <w:rPr>
          <w:lang w:val="fr-FR"/>
        </w:rPr>
      </w:pPr>
    </w:p>
    <w:p w14:paraId="30BA7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10340 </w:t>
      </w:r>
    </w:p>
    <w:p w14:paraId="7DCCD3B7" w14:textId="77777777" w:rsidR="00702425" w:rsidRPr="006B1028" w:rsidRDefault="00702425" w:rsidP="00702425">
      <w:pPr>
        <w:rPr>
          <w:lang w:val="fr-FR"/>
        </w:rPr>
      </w:pPr>
    </w:p>
    <w:p w14:paraId="35E30646" w14:textId="77777777" w:rsidR="00702425" w:rsidRPr="006B1028" w:rsidRDefault="00702425" w:rsidP="00702425">
      <w:pPr>
        <w:rPr>
          <w:lang w:val="fr-FR"/>
        </w:rPr>
      </w:pPr>
    </w:p>
    <w:p w14:paraId="617469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10845 </w:t>
      </w:r>
    </w:p>
    <w:p w14:paraId="49FC29D9" w14:textId="77777777" w:rsidR="00702425" w:rsidRPr="006B1028" w:rsidRDefault="00702425" w:rsidP="00702425">
      <w:pPr>
        <w:rPr>
          <w:lang w:val="fr-FR"/>
        </w:rPr>
      </w:pPr>
    </w:p>
    <w:p w14:paraId="69DE41B8" w14:textId="77777777" w:rsidR="00702425" w:rsidRPr="006B1028" w:rsidRDefault="00702425" w:rsidP="00702425">
      <w:pPr>
        <w:rPr>
          <w:lang w:val="fr-FR"/>
        </w:rPr>
      </w:pPr>
    </w:p>
    <w:p w14:paraId="0E8C3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10350 </w:t>
      </w:r>
    </w:p>
    <w:p w14:paraId="337AE9C4" w14:textId="77777777" w:rsidR="00702425" w:rsidRPr="006B1028" w:rsidRDefault="00702425" w:rsidP="00702425">
      <w:pPr>
        <w:rPr>
          <w:lang w:val="fr-FR"/>
        </w:rPr>
      </w:pPr>
    </w:p>
    <w:p w14:paraId="0D66C8B1" w14:textId="77777777" w:rsidR="00702425" w:rsidRPr="006B1028" w:rsidRDefault="00702425" w:rsidP="00702425">
      <w:pPr>
        <w:rPr>
          <w:lang w:val="fr-FR"/>
        </w:rPr>
      </w:pPr>
    </w:p>
    <w:p w14:paraId="3B2DE2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10355 </w:t>
      </w:r>
    </w:p>
    <w:p w14:paraId="6A581FAB" w14:textId="77777777" w:rsidR="00702425" w:rsidRPr="006B1028" w:rsidRDefault="00702425" w:rsidP="00702425">
      <w:pPr>
        <w:rPr>
          <w:lang w:val="fr-FR"/>
        </w:rPr>
      </w:pPr>
    </w:p>
    <w:p w14:paraId="51C3E007" w14:textId="77777777" w:rsidR="00702425" w:rsidRPr="006B1028" w:rsidRDefault="00702425" w:rsidP="00702425">
      <w:pPr>
        <w:rPr>
          <w:lang w:val="fr-FR"/>
        </w:rPr>
      </w:pPr>
    </w:p>
    <w:p w14:paraId="62763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287 </w:t>
      </w:r>
    </w:p>
    <w:p w14:paraId="6D491CDA" w14:textId="77777777" w:rsidR="00702425" w:rsidRPr="006B1028" w:rsidRDefault="00702425" w:rsidP="00702425">
      <w:pPr>
        <w:rPr>
          <w:lang w:val="fr-FR"/>
        </w:rPr>
      </w:pPr>
    </w:p>
    <w:p w14:paraId="28E4BB4D" w14:textId="77777777" w:rsidR="00702425" w:rsidRPr="006B1028" w:rsidRDefault="00702425" w:rsidP="00702425">
      <w:pPr>
        <w:rPr>
          <w:lang w:val="fr-FR"/>
        </w:rPr>
      </w:pPr>
    </w:p>
    <w:p w14:paraId="69F24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 va proiant molt docement. </w:t>
      </w:r>
    </w:p>
    <w:p w14:paraId="0E7CD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ce ne lor vaut nient; </w:t>
      </w:r>
    </w:p>
    <w:p w14:paraId="6735A4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Galois s’en vuet partir </w:t>
      </w:r>
    </w:p>
    <w:p w14:paraId="0FF6B7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achiever son grant desir. </w:t>
      </w:r>
    </w:p>
    <w:p w14:paraId="06EE4486" w14:textId="77777777" w:rsidR="00702425" w:rsidRPr="006B1028" w:rsidRDefault="00702425" w:rsidP="00702425">
      <w:pPr>
        <w:rPr>
          <w:lang w:val="fr-FR"/>
        </w:rPr>
      </w:pPr>
    </w:p>
    <w:p w14:paraId="7DC777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 tant d’occoisons trovees, </w:t>
      </w:r>
    </w:p>
    <w:p w14:paraId="68380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 proieres sunt gastees </w:t>
      </w:r>
    </w:p>
    <w:p w14:paraId="4815AD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tant, qu'i lor en set bon gre. </w:t>
      </w:r>
    </w:p>
    <w:p w14:paraId="02AC6B14" w14:textId="77777777" w:rsidR="00702425" w:rsidRDefault="00702425" w:rsidP="00702425">
      <w:r>
        <w:t xml:space="preserve">La li a om molt presente </w:t>
      </w:r>
    </w:p>
    <w:p w14:paraId="2B947E43" w14:textId="77777777" w:rsidR="00702425" w:rsidRDefault="00702425" w:rsidP="00702425"/>
    <w:p w14:paraId="7ABC99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Chevaz et armes et joeaz </w:t>
      </w:r>
    </w:p>
    <w:p w14:paraId="3052CC7C" w14:textId="77777777" w:rsidR="00702425" w:rsidRPr="006B1028" w:rsidRDefault="00702425" w:rsidP="00702425">
      <w:pPr>
        <w:rPr>
          <w:lang w:val="fr-FR"/>
        </w:rPr>
      </w:pPr>
    </w:p>
    <w:p w14:paraId="737B87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riches dons plaisans et beaz, </w:t>
      </w:r>
    </w:p>
    <w:p w14:paraId="6518FD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mesires Durmars n'en prent </w:t>
      </w:r>
    </w:p>
    <w:p w14:paraId="0ABAA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une lance seulement, </w:t>
      </w:r>
    </w:p>
    <w:p w14:paraId="354A81AA" w14:textId="77777777" w:rsidR="00702425" w:rsidRPr="006B1028" w:rsidRDefault="00702425" w:rsidP="00702425">
      <w:pPr>
        <w:rPr>
          <w:lang w:val="fr-FR"/>
        </w:rPr>
      </w:pPr>
    </w:p>
    <w:p w14:paraId="065D34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Al departir le roi encline </w:t>
      </w:r>
    </w:p>
    <w:p w14:paraId="40A2694E" w14:textId="77777777" w:rsidR="00702425" w:rsidRPr="006B1028" w:rsidRDefault="00702425" w:rsidP="00702425">
      <w:pPr>
        <w:rPr>
          <w:lang w:val="fr-FR"/>
        </w:rPr>
      </w:pPr>
    </w:p>
    <w:p w14:paraId="31AEB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lui et la gentil roine </w:t>
      </w:r>
    </w:p>
    <w:p w14:paraId="15C81FEB" w14:textId="77777777" w:rsidR="00702425" w:rsidRPr="006B1028" w:rsidRDefault="00702425" w:rsidP="00702425">
      <w:pPr>
        <w:rPr>
          <w:lang w:val="fr-FR"/>
        </w:rPr>
      </w:pPr>
    </w:p>
    <w:p w14:paraId="397D3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damedeu a commande </w:t>
      </w:r>
    </w:p>
    <w:p w14:paraId="14B05459" w14:textId="77777777" w:rsidR="00702425" w:rsidRPr="006B1028" w:rsidRDefault="00702425" w:rsidP="00702425">
      <w:pPr>
        <w:rPr>
          <w:lang w:val="fr-FR"/>
        </w:rPr>
      </w:pPr>
    </w:p>
    <w:p w14:paraId="4BA09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monsaignor Gavain et Ke; </w:t>
      </w:r>
    </w:p>
    <w:p w14:paraId="6BE57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a congie prist, </w:t>
      </w:r>
    </w:p>
    <w:p w14:paraId="5C89B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s'est de la cort parts. </w:t>
      </w:r>
    </w:p>
    <w:p w14:paraId="2A4BA554" w14:textId="77777777" w:rsidR="00702425" w:rsidRPr="006B1028" w:rsidRDefault="00702425" w:rsidP="00702425">
      <w:pPr>
        <w:rPr>
          <w:lang w:val="fr-FR"/>
        </w:rPr>
      </w:pPr>
    </w:p>
    <w:p w14:paraId="331252BF" w14:textId="77777777" w:rsidR="00702425" w:rsidRPr="006B1028" w:rsidRDefault="00702425" w:rsidP="00702425">
      <w:pPr>
        <w:rPr>
          <w:lang w:val="fr-FR"/>
        </w:rPr>
      </w:pPr>
    </w:p>
    <w:p w14:paraId="60FD2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vers chevaliers est remes, </w:t>
      </w:r>
    </w:p>
    <w:p w14:paraId="6B658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est demores </w:t>
      </w:r>
    </w:p>
    <w:p w14:paraId="307822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maisnie al roi Artu, </w:t>
      </w:r>
    </w:p>
    <w:p w14:paraId="0BDD5A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bele pucele fu </w:t>
      </w:r>
    </w:p>
    <w:p w14:paraId="45D6D35E" w14:textId="77777777" w:rsidR="00702425" w:rsidRPr="006B1028" w:rsidRDefault="00702425" w:rsidP="00702425">
      <w:pPr>
        <w:rPr>
          <w:lang w:val="fr-FR"/>
        </w:rPr>
      </w:pPr>
    </w:p>
    <w:p w14:paraId="5D778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maisnie la roine. </w:t>
      </w:r>
    </w:p>
    <w:p w14:paraId="4D58D711" w14:textId="77777777" w:rsidR="00702425" w:rsidRPr="006B1028" w:rsidRDefault="00702425" w:rsidP="00702425">
      <w:pPr>
        <w:rPr>
          <w:lang w:val="fr-FR"/>
        </w:rPr>
      </w:pPr>
    </w:p>
    <w:p w14:paraId="643F9372" w14:textId="77777777" w:rsidR="00702425" w:rsidRPr="006B1028" w:rsidRDefault="00702425" w:rsidP="00702425">
      <w:pPr>
        <w:rPr>
          <w:lang w:val="fr-FR"/>
        </w:rPr>
      </w:pPr>
    </w:p>
    <w:p w14:paraId="76086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remaint li contes et fine </w:t>
      </w:r>
    </w:p>
    <w:p w14:paraId="3B968E1E" w14:textId="77777777" w:rsidR="00702425" w:rsidRPr="006B1028" w:rsidRDefault="00702425" w:rsidP="00702425">
      <w:pPr>
        <w:rPr>
          <w:lang w:val="fr-FR"/>
        </w:rPr>
      </w:pPr>
    </w:p>
    <w:p w14:paraId="19D6F2A3" w14:textId="77777777" w:rsidR="00702425" w:rsidRPr="006B1028" w:rsidRDefault="00702425" w:rsidP="00702425">
      <w:pPr>
        <w:rPr>
          <w:lang w:val="fr-FR"/>
        </w:rPr>
      </w:pPr>
    </w:p>
    <w:p w14:paraId="662713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Artus a ceste fois, </w:t>
      </w:r>
    </w:p>
    <w:p w14:paraId="04280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conterai del Galois, </w:t>
      </w:r>
    </w:p>
    <w:p w14:paraId="0F2AD7D7" w14:textId="77777777" w:rsidR="00702425" w:rsidRPr="006B1028" w:rsidRDefault="00702425" w:rsidP="00702425">
      <w:pPr>
        <w:rPr>
          <w:lang w:val="fr-FR"/>
        </w:rPr>
      </w:pPr>
    </w:p>
    <w:p w14:paraId="79A7012F" w14:textId="77777777" w:rsidR="00702425" w:rsidRPr="006B1028" w:rsidRDefault="00702425" w:rsidP="00702425">
      <w:pPr>
        <w:rPr>
          <w:lang w:val="fr-FR"/>
        </w:rPr>
      </w:pPr>
    </w:p>
    <w:p w14:paraId="16E55D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Quelz aventures il trova, </w:t>
      </w:r>
    </w:p>
    <w:p w14:paraId="7831F0E2" w14:textId="77777777" w:rsidR="00702425" w:rsidRPr="006B1028" w:rsidRDefault="00702425" w:rsidP="00702425">
      <w:pPr>
        <w:rPr>
          <w:lang w:val="fr-FR"/>
        </w:rPr>
      </w:pPr>
    </w:p>
    <w:p w14:paraId="2EF2F5A7" w14:textId="77777777" w:rsidR="00702425" w:rsidRPr="006B1028" w:rsidRDefault="00702425" w:rsidP="00702425">
      <w:pPr>
        <w:rPr>
          <w:lang w:val="fr-FR"/>
        </w:rPr>
      </w:pPr>
    </w:p>
    <w:p w14:paraId="39C6E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de la cort s'en torna, _ </w:t>
      </w:r>
    </w:p>
    <w:p w14:paraId="1DF407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nomer totes ses jornees </w:t>
      </w:r>
    </w:p>
    <w:p w14:paraId="35DD3432" w14:textId="77777777" w:rsidR="00702425" w:rsidRPr="006B1028" w:rsidRDefault="00702425" w:rsidP="00702425">
      <w:pPr>
        <w:rPr>
          <w:lang w:val="fr-FR"/>
        </w:rPr>
      </w:pPr>
    </w:p>
    <w:p w14:paraId="022836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ses ostez ne ses disnees </w:t>
      </w:r>
    </w:p>
    <w:p w14:paraId="5BBB2DBC" w14:textId="77777777" w:rsidR="00702425" w:rsidRPr="006B1028" w:rsidRDefault="00702425" w:rsidP="00702425">
      <w:pPr>
        <w:rPr>
          <w:lang w:val="fr-FR"/>
        </w:rPr>
      </w:pPr>
    </w:p>
    <w:p w14:paraId="36D66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Ne, ferai pas longe devise. </w:t>
      </w:r>
    </w:p>
    <w:p w14:paraId="594EC76A" w14:textId="77777777" w:rsidR="00702425" w:rsidRPr="006B1028" w:rsidRDefault="00702425" w:rsidP="00702425">
      <w:pPr>
        <w:rPr>
          <w:lang w:val="fr-FR"/>
        </w:rPr>
      </w:pPr>
    </w:p>
    <w:p w14:paraId="3E4512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a grant convoitise, </w:t>
      </w:r>
    </w:p>
    <w:p w14:paraId="7AD5A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cele por cui il se paine </w:t>
      </w:r>
    </w:p>
    <w:p w14:paraId="707697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Sache de verite certaine </w:t>
      </w:r>
    </w:p>
    <w:p w14:paraId="108C059D" w14:textId="77777777" w:rsidR="00702425" w:rsidRPr="006B1028" w:rsidRDefault="00702425" w:rsidP="00702425">
      <w:pPr>
        <w:rPr>
          <w:lang w:val="fr-FR"/>
        </w:rPr>
      </w:pPr>
    </w:p>
    <w:p w14:paraId="66C022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les maz qu'il sent por li. </w:t>
      </w:r>
    </w:p>
    <w:p w14:paraId="73F60A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se tenroit a gari, </w:t>
      </w:r>
    </w:p>
    <w:p w14:paraId="4104E046" w14:textId="77777777" w:rsidR="00702425" w:rsidRPr="006B1028" w:rsidRDefault="00702425" w:rsidP="00702425">
      <w:pPr>
        <w:rPr>
          <w:lang w:val="fr-FR"/>
        </w:rPr>
      </w:pPr>
    </w:p>
    <w:p w14:paraId="731CAB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la bele savoit de voir, </w:t>
      </w:r>
    </w:p>
    <w:p w14:paraId="2DE3B86F" w14:textId="77777777" w:rsidR="00702425" w:rsidRPr="006B1028" w:rsidRDefault="00702425" w:rsidP="00702425">
      <w:pPr>
        <w:rPr>
          <w:lang w:val="fr-FR"/>
        </w:rPr>
      </w:pPr>
    </w:p>
    <w:p w14:paraId="142734B2" w14:textId="77777777" w:rsidR="00702425" w:rsidRPr="006B1028" w:rsidRDefault="00702425" w:rsidP="00702425">
      <w:pPr>
        <w:rPr>
          <w:lang w:val="fr-FR"/>
        </w:rPr>
      </w:pPr>
    </w:p>
    <w:p w14:paraId="3F1D57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10360 </w:t>
      </w:r>
    </w:p>
    <w:p w14:paraId="63A8E9C5" w14:textId="77777777" w:rsidR="00702425" w:rsidRPr="006B1028" w:rsidRDefault="00702425" w:rsidP="00702425">
      <w:pPr>
        <w:rPr>
          <w:lang w:val="fr-FR"/>
        </w:rPr>
      </w:pPr>
    </w:p>
    <w:p w14:paraId="621D1B42" w14:textId="77777777" w:rsidR="00702425" w:rsidRPr="006B1028" w:rsidRDefault="00702425" w:rsidP="00702425">
      <w:pPr>
        <w:rPr>
          <w:lang w:val="fr-FR"/>
        </w:rPr>
      </w:pPr>
    </w:p>
    <w:p w14:paraId="11AB94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10365 </w:t>
      </w:r>
    </w:p>
    <w:p w14:paraId="7E59F32E" w14:textId="77777777" w:rsidR="00702425" w:rsidRPr="006B1028" w:rsidRDefault="00702425" w:rsidP="00702425">
      <w:pPr>
        <w:rPr>
          <w:lang w:val="fr-FR"/>
        </w:rPr>
      </w:pPr>
    </w:p>
    <w:p w14:paraId="5BD31F79" w14:textId="77777777" w:rsidR="00702425" w:rsidRPr="006B1028" w:rsidRDefault="00702425" w:rsidP="00702425">
      <w:pPr>
        <w:rPr>
          <w:lang w:val="fr-FR"/>
        </w:rPr>
      </w:pPr>
    </w:p>
    <w:p w14:paraId="4D6B57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10370 </w:t>
      </w:r>
    </w:p>
    <w:p w14:paraId="29FDFF9F" w14:textId="77777777" w:rsidR="00702425" w:rsidRPr="006B1028" w:rsidRDefault="00702425" w:rsidP="00702425">
      <w:pPr>
        <w:rPr>
          <w:lang w:val="fr-FR"/>
        </w:rPr>
      </w:pPr>
    </w:p>
    <w:p w14:paraId="10444F68" w14:textId="77777777" w:rsidR="00702425" w:rsidRPr="006B1028" w:rsidRDefault="00702425" w:rsidP="00702425">
      <w:pPr>
        <w:rPr>
          <w:lang w:val="fr-FR"/>
        </w:rPr>
      </w:pPr>
    </w:p>
    <w:p w14:paraId="27A6F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10375 </w:t>
      </w:r>
    </w:p>
    <w:p w14:paraId="4B78E989" w14:textId="77777777" w:rsidR="00702425" w:rsidRPr="006B1028" w:rsidRDefault="00702425" w:rsidP="00702425">
      <w:pPr>
        <w:rPr>
          <w:lang w:val="fr-FR"/>
        </w:rPr>
      </w:pPr>
    </w:p>
    <w:p w14:paraId="78A41B5C" w14:textId="77777777" w:rsidR="00702425" w:rsidRPr="006B1028" w:rsidRDefault="00702425" w:rsidP="00702425">
      <w:pPr>
        <w:rPr>
          <w:lang w:val="fr-FR"/>
        </w:rPr>
      </w:pPr>
    </w:p>
    <w:p w14:paraId="4ABA9C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10380 </w:t>
      </w:r>
    </w:p>
    <w:p w14:paraId="74137D25" w14:textId="77777777" w:rsidR="00702425" w:rsidRPr="006B1028" w:rsidRDefault="00702425" w:rsidP="00702425">
      <w:pPr>
        <w:rPr>
          <w:lang w:val="fr-FR"/>
        </w:rPr>
      </w:pPr>
    </w:p>
    <w:p w14:paraId="2AB4E4B0" w14:textId="77777777" w:rsidR="00702425" w:rsidRPr="006B1028" w:rsidRDefault="00702425" w:rsidP="00702425">
      <w:pPr>
        <w:rPr>
          <w:lang w:val="fr-FR"/>
        </w:rPr>
      </w:pPr>
    </w:p>
    <w:p w14:paraId="78B5EB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10385 </w:t>
      </w:r>
    </w:p>
    <w:p w14:paraId="76111874" w14:textId="77777777" w:rsidR="00702425" w:rsidRPr="006B1028" w:rsidRDefault="00702425" w:rsidP="00702425">
      <w:pPr>
        <w:rPr>
          <w:lang w:val="fr-FR"/>
        </w:rPr>
      </w:pPr>
    </w:p>
    <w:p w14:paraId="08E40392" w14:textId="77777777" w:rsidR="00702425" w:rsidRPr="006B1028" w:rsidRDefault="00702425" w:rsidP="00702425">
      <w:pPr>
        <w:rPr>
          <w:lang w:val="fr-FR"/>
        </w:rPr>
      </w:pPr>
    </w:p>
    <w:p w14:paraId="2E699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10390 </w:t>
      </w:r>
    </w:p>
    <w:p w14:paraId="246D5514" w14:textId="77777777" w:rsidR="00702425" w:rsidRPr="006B1028" w:rsidRDefault="00702425" w:rsidP="00702425">
      <w:pPr>
        <w:rPr>
          <w:lang w:val="fr-FR"/>
        </w:rPr>
      </w:pPr>
    </w:p>
    <w:p w14:paraId="1165AB92" w14:textId="77777777" w:rsidR="00702425" w:rsidRPr="006B1028" w:rsidRDefault="00702425" w:rsidP="00702425">
      <w:pPr>
        <w:rPr>
          <w:lang w:val="fr-FR"/>
        </w:rPr>
      </w:pPr>
    </w:p>
    <w:p w14:paraId="0473C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10395 </w:t>
      </w:r>
    </w:p>
    <w:p w14:paraId="68E25C48" w14:textId="77777777" w:rsidR="00702425" w:rsidRPr="006B1028" w:rsidRDefault="00702425" w:rsidP="00702425">
      <w:pPr>
        <w:rPr>
          <w:lang w:val="fr-FR"/>
        </w:rPr>
      </w:pPr>
    </w:p>
    <w:p w14:paraId="4EFB2ECA" w14:textId="77777777" w:rsidR="00702425" w:rsidRPr="006B1028" w:rsidRDefault="00702425" w:rsidP="00702425">
      <w:pPr>
        <w:rPr>
          <w:lang w:val="fr-FR"/>
        </w:rPr>
      </w:pPr>
    </w:p>
    <w:p w14:paraId="153EE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288 </w:t>
      </w:r>
    </w:p>
    <w:p w14:paraId="29106027" w14:textId="77777777" w:rsidR="00702425" w:rsidRPr="006B1028" w:rsidRDefault="00702425" w:rsidP="00702425">
      <w:pPr>
        <w:rPr>
          <w:lang w:val="fr-FR"/>
        </w:rPr>
      </w:pPr>
    </w:p>
    <w:p w14:paraId="744586EA" w14:textId="77777777" w:rsidR="00702425" w:rsidRPr="006B1028" w:rsidRDefault="00702425" w:rsidP="00702425">
      <w:pPr>
        <w:rPr>
          <w:lang w:val="fr-FR"/>
        </w:rPr>
      </w:pPr>
    </w:p>
    <w:p w14:paraId="2A55B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s’amors le fait doloir. </w:t>
      </w:r>
    </w:p>
    <w:p w14:paraId="360872C7" w14:textId="77777777" w:rsidR="00702425" w:rsidRPr="006B1028" w:rsidRDefault="00702425" w:rsidP="00702425">
      <w:pPr>
        <w:rPr>
          <w:lang w:val="fr-FR"/>
        </w:rPr>
      </w:pPr>
    </w:p>
    <w:p w14:paraId="7D28075E" w14:textId="77777777" w:rsidR="00702425" w:rsidRPr="006B1028" w:rsidRDefault="00702425" w:rsidP="00702425">
      <w:pPr>
        <w:rPr>
          <w:lang w:val="fr-FR"/>
        </w:rPr>
      </w:pPr>
    </w:p>
    <w:p w14:paraId="03AFA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vait li Galois sohaidant, </w:t>
      </w:r>
    </w:p>
    <w:p w14:paraId="03D38B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seust son covenant, </w:t>
      </w:r>
    </w:p>
    <w:p w14:paraId="658F6230" w14:textId="77777777" w:rsidR="00702425" w:rsidRPr="006B1028" w:rsidRDefault="00702425" w:rsidP="00702425">
      <w:pPr>
        <w:rPr>
          <w:lang w:val="fr-FR"/>
        </w:rPr>
      </w:pPr>
    </w:p>
    <w:p w14:paraId="48B6BC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quidast, qu'ele le seust, </w:t>
      </w:r>
    </w:p>
    <w:p w14:paraId="25703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joie et grant solas eust. </w:t>
      </w:r>
    </w:p>
    <w:p w14:paraId="5E0BCA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sohaidier solement </w:t>
      </w:r>
    </w:p>
    <w:p w14:paraId="0564AD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 om mie tot son talent, </w:t>
      </w:r>
    </w:p>
    <w:p w14:paraId="025749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se covient molt travellier; </w:t>
      </w:r>
    </w:p>
    <w:p w14:paraId="69B6A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Car, s’on avoit por son haidier </w:t>
      </w:r>
    </w:p>
    <w:p w14:paraId="1F200C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ses voloirs acomplis, </w:t>
      </w:r>
    </w:p>
    <w:p w14:paraId="2B877C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hom est povres et chaitis </w:t>
      </w:r>
    </w:p>
    <w:p w14:paraId="07B627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pereceuz et viez et nices </w:t>
      </w:r>
    </w:p>
    <w:p w14:paraId="720E61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dont seroit manans et riches, </w:t>
      </w:r>
    </w:p>
    <w:p w14:paraId="2CB022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ne s'en travilleroit, </w:t>
      </w:r>
    </w:p>
    <w:p w14:paraId="7C19EC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 gisant sohaideroit. </w:t>
      </w:r>
    </w:p>
    <w:p w14:paraId="09A169FB" w14:textId="77777777" w:rsidR="00702425" w:rsidRPr="006B1028" w:rsidRDefault="00702425" w:rsidP="00702425">
      <w:pPr>
        <w:rPr>
          <w:lang w:val="fr-FR"/>
        </w:rPr>
      </w:pPr>
    </w:p>
    <w:p w14:paraId="106B6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aroit tot son desirier, </w:t>
      </w:r>
    </w:p>
    <w:p w14:paraId="03713E62" w14:textId="77777777" w:rsidR="00702425" w:rsidRPr="006B1028" w:rsidRDefault="00702425" w:rsidP="00702425">
      <w:pPr>
        <w:rPr>
          <w:lang w:val="fr-FR"/>
        </w:rPr>
      </w:pPr>
    </w:p>
    <w:p w14:paraId="2A72F0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ne saroit on pas jugier </w:t>
      </w:r>
    </w:p>
    <w:p w14:paraId="1672A9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seroit bons ne qui mavais, </w:t>
      </w:r>
    </w:p>
    <w:p w14:paraId="47E83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chascuns avoit ses sohais. </w:t>
      </w:r>
    </w:p>
    <w:p w14:paraId="3204DC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conoist ore miex les preuz </w:t>
      </w:r>
    </w:p>
    <w:p w14:paraId="7F7AB8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les mavais pereceuz; </w:t>
      </w:r>
    </w:p>
    <w:p w14:paraId="220CF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preu sunt par lor boute </w:t>
      </w:r>
    </w:p>
    <w:p w14:paraId="676E9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lor traval amonte, </w:t>
      </w:r>
    </w:p>
    <w:p w14:paraId="190BF6D2" w14:textId="77777777" w:rsidR="00702425" w:rsidRPr="006B1028" w:rsidRDefault="00702425" w:rsidP="00702425">
      <w:pPr>
        <w:rPr>
          <w:lang w:val="fr-FR"/>
        </w:rPr>
      </w:pPr>
    </w:p>
    <w:p w14:paraId="7B089A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mavais sunt despisie _ </w:t>
      </w:r>
    </w:p>
    <w:p w14:paraId="142F1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li vaillant sunt prisie. </w:t>
      </w:r>
    </w:p>
    <w:p w14:paraId="6DBD8E9D" w14:textId="77777777" w:rsidR="00702425" w:rsidRPr="006B1028" w:rsidRDefault="00702425" w:rsidP="00702425">
      <w:pPr>
        <w:rPr>
          <w:lang w:val="fr-FR"/>
        </w:rPr>
      </w:pPr>
    </w:p>
    <w:p w14:paraId="1C151B11" w14:textId="77777777" w:rsidR="00702425" w:rsidRPr="006B1028" w:rsidRDefault="00702425" w:rsidP="00702425">
      <w:pPr>
        <w:rPr>
          <w:lang w:val="fr-FR"/>
        </w:rPr>
      </w:pPr>
    </w:p>
    <w:p w14:paraId="70BC22B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Molt vat vigors, molt vat proece, </w:t>
      </w:r>
    </w:p>
    <w:p w14:paraId="7C8D4B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doit om hair perece; </w:t>
      </w:r>
    </w:p>
    <w:p w14:paraId="539D3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por perece, ce saves, </w:t>
      </w:r>
    </w:p>
    <w:p w14:paraId="50DAB305" w14:textId="77777777" w:rsidR="00702425" w:rsidRPr="006B1028" w:rsidRDefault="00702425" w:rsidP="00702425">
      <w:pPr>
        <w:rPr>
          <w:lang w:val="fr-FR"/>
        </w:rPr>
      </w:pPr>
    </w:p>
    <w:p w14:paraId="7112A0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„Est mains hom povres et blasmes, </w:t>
      </w:r>
    </w:p>
    <w:p w14:paraId="72A73E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n'iert de haute valor </w:t>
      </w:r>
    </w:p>
    <w:p w14:paraId="15224EF8" w14:textId="77777777" w:rsidR="00702425" w:rsidRPr="006B1028" w:rsidRDefault="00702425" w:rsidP="00702425">
      <w:pPr>
        <w:rPr>
          <w:lang w:val="fr-FR"/>
        </w:rPr>
      </w:pPr>
    </w:p>
    <w:p w14:paraId="603C2E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amera le sejor. </w:t>
      </w:r>
    </w:p>
    <w:p w14:paraId="7FD5823E" w14:textId="77777777" w:rsidR="00702425" w:rsidRPr="006B1028" w:rsidRDefault="00702425" w:rsidP="00702425">
      <w:pPr>
        <w:rPr>
          <w:lang w:val="fr-FR"/>
        </w:rPr>
      </w:pPr>
    </w:p>
    <w:p w14:paraId="3CF287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Galois n’eust erre </w:t>
      </w:r>
    </w:p>
    <w:p w14:paraId="3F4DA025" w14:textId="77777777" w:rsidR="00702425" w:rsidRPr="006B1028" w:rsidRDefault="00702425" w:rsidP="00702425">
      <w:pPr>
        <w:rPr>
          <w:lang w:val="fr-FR"/>
        </w:rPr>
      </w:pPr>
    </w:p>
    <w:p w14:paraId="200580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armes son cors pene, </w:t>
      </w:r>
    </w:p>
    <w:p w14:paraId="0E1C153D" w14:textId="77777777" w:rsidR="00702425" w:rsidRPr="006B1028" w:rsidRDefault="00702425" w:rsidP="00702425">
      <w:pPr>
        <w:rPr>
          <w:lang w:val="fr-FR"/>
        </w:rPr>
      </w:pPr>
    </w:p>
    <w:p w14:paraId="666777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ne fust nus beaz dis fais, </w:t>
      </w:r>
    </w:p>
    <w:p w14:paraId="2A60B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Nient plus que des nices mavais </w:t>
      </w:r>
    </w:p>
    <w:p w14:paraId="5B9F67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hystoires pas ne croient, </w:t>
      </w:r>
    </w:p>
    <w:p w14:paraId="0D523BBF" w14:textId="77777777" w:rsidR="00702425" w:rsidRPr="006B1028" w:rsidRDefault="00702425" w:rsidP="00702425">
      <w:pPr>
        <w:rPr>
          <w:lang w:val="fr-FR"/>
        </w:rPr>
      </w:pPr>
    </w:p>
    <w:p w14:paraId="26CAC23D" w14:textId="77777777" w:rsidR="00702425" w:rsidRPr="006B1028" w:rsidRDefault="00702425" w:rsidP="00702425">
      <w:pPr>
        <w:rPr>
          <w:lang w:val="fr-FR"/>
        </w:rPr>
      </w:pPr>
    </w:p>
    <w:p w14:paraId="4B8A6C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1869F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10406 </w:t>
      </w:r>
    </w:p>
    <w:p w14:paraId="353C3DEE" w14:textId="77777777" w:rsidR="00702425" w:rsidRPr="006B1028" w:rsidRDefault="00702425" w:rsidP="00702425">
      <w:pPr>
        <w:rPr>
          <w:lang w:val="fr-FR"/>
        </w:rPr>
      </w:pPr>
    </w:p>
    <w:p w14:paraId="6320B3F7" w14:textId="77777777" w:rsidR="00702425" w:rsidRPr="006B1028" w:rsidRDefault="00702425" w:rsidP="00702425">
      <w:pPr>
        <w:rPr>
          <w:lang w:val="fr-FR"/>
        </w:rPr>
      </w:pPr>
    </w:p>
    <w:p w14:paraId="78A50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10410 </w:t>
      </w:r>
    </w:p>
    <w:p w14:paraId="6E5C4799" w14:textId="77777777" w:rsidR="00702425" w:rsidRPr="006B1028" w:rsidRDefault="00702425" w:rsidP="00702425">
      <w:pPr>
        <w:rPr>
          <w:lang w:val="fr-FR"/>
        </w:rPr>
      </w:pPr>
    </w:p>
    <w:p w14:paraId="6533A84C" w14:textId="77777777" w:rsidR="00702425" w:rsidRPr="006B1028" w:rsidRDefault="00702425" w:rsidP="00702425">
      <w:pPr>
        <w:rPr>
          <w:lang w:val="fr-FR"/>
        </w:rPr>
      </w:pPr>
    </w:p>
    <w:p w14:paraId="09CC6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10115 </w:t>
      </w:r>
    </w:p>
    <w:p w14:paraId="0153E79F" w14:textId="77777777" w:rsidR="00702425" w:rsidRPr="006B1028" w:rsidRDefault="00702425" w:rsidP="00702425">
      <w:pPr>
        <w:rPr>
          <w:lang w:val="fr-FR"/>
        </w:rPr>
      </w:pPr>
    </w:p>
    <w:p w14:paraId="0AE95CD0" w14:textId="77777777" w:rsidR="00702425" w:rsidRPr="006B1028" w:rsidRDefault="00702425" w:rsidP="00702425">
      <w:pPr>
        <w:rPr>
          <w:lang w:val="fr-FR"/>
        </w:rPr>
      </w:pPr>
    </w:p>
    <w:p w14:paraId="359A44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10420 </w:t>
      </w:r>
    </w:p>
    <w:p w14:paraId="7A4F0689" w14:textId="77777777" w:rsidR="00702425" w:rsidRPr="006B1028" w:rsidRDefault="00702425" w:rsidP="00702425">
      <w:pPr>
        <w:rPr>
          <w:lang w:val="fr-FR"/>
        </w:rPr>
      </w:pPr>
    </w:p>
    <w:p w14:paraId="44BAC0FD" w14:textId="77777777" w:rsidR="00702425" w:rsidRPr="006B1028" w:rsidRDefault="00702425" w:rsidP="00702425">
      <w:pPr>
        <w:rPr>
          <w:lang w:val="fr-FR"/>
        </w:rPr>
      </w:pPr>
    </w:p>
    <w:p w14:paraId="4B8A70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- 10425 </w:t>
      </w:r>
    </w:p>
    <w:p w14:paraId="1901D00D" w14:textId="77777777" w:rsidR="00702425" w:rsidRPr="006B1028" w:rsidRDefault="00702425" w:rsidP="00702425">
      <w:pPr>
        <w:rPr>
          <w:lang w:val="fr-FR"/>
        </w:rPr>
      </w:pPr>
    </w:p>
    <w:p w14:paraId="7597330C" w14:textId="77777777" w:rsidR="00702425" w:rsidRPr="006B1028" w:rsidRDefault="00702425" w:rsidP="00702425">
      <w:pPr>
        <w:rPr>
          <w:lang w:val="fr-FR"/>
        </w:rPr>
      </w:pPr>
    </w:p>
    <w:p w14:paraId="448E59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10430 </w:t>
      </w:r>
    </w:p>
    <w:p w14:paraId="24116283" w14:textId="77777777" w:rsidR="00702425" w:rsidRPr="006B1028" w:rsidRDefault="00702425" w:rsidP="00702425">
      <w:pPr>
        <w:rPr>
          <w:lang w:val="fr-FR"/>
        </w:rPr>
      </w:pPr>
    </w:p>
    <w:p w14:paraId="49FCFA14" w14:textId="77777777" w:rsidR="00702425" w:rsidRPr="006B1028" w:rsidRDefault="00702425" w:rsidP="00702425">
      <w:pPr>
        <w:rPr>
          <w:lang w:val="fr-FR"/>
        </w:rPr>
      </w:pPr>
    </w:p>
    <w:p w14:paraId="0912B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2F099C26" w14:textId="77777777" w:rsidR="00702425" w:rsidRPr="006B1028" w:rsidRDefault="00702425" w:rsidP="00702425">
      <w:pPr>
        <w:rPr>
          <w:lang w:val="fr-FR"/>
        </w:rPr>
      </w:pPr>
    </w:p>
    <w:p w14:paraId="1EB83CBE" w14:textId="77777777" w:rsidR="00702425" w:rsidRPr="006B1028" w:rsidRDefault="00702425" w:rsidP="00702425">
      <w:pPr>
        <w:rPr>
          <w:lang w:val="fr-FR"/>
        </w:rPr>
      </w:pPr>
    </w:p>
    <w:p w14:paraId="1CFEFD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289 </w:t>
      </w:r>
    </w:p>
    <w:p w14:paraId="7D5C2EFC" w14:textId="77777777" w:rsidR="00702425" w:rsidRPr="006B1028" w:rsidRDefault="00702425" w:rsidP="00702425">
      <w:pPr>
        <w:rPr>
          <w:lang w:val="fr-FR"/>
        </w:rPr>
      </w:pPr>
    </w:p>
    <w:p w14:paraId="5483879C" w14:textId="77777777" w:rsidR="00702425" w:rsidRPr="006B1028" w:rsidRDefault="00702425" w:rsidP="00702425">
      <w:pPr>
        <w:rPr>
          <w:lang w:val="fr-FR"/>
        </w:rPr>
      </w:pPr>
    </w:p>
    <w:p w14:paraId="54F654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faire n'oseroient </w:t>
      </w:r>
    </w:p>
    <w:p w14:paraId="09146A66" w14:textId="77777777" w:rsidR="00702425" w:rsidRPr="006B1028" w:rsidRDefault="00702425" w:rsidP="00702425">
      <w:pPr>
        <w:rPr>
          <w:lang w:val="fr-FR"/>
        </w:rPr>
      </w:pPr>
    </w:p>
    <w:p w14:paraId="6F429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grans proeces que cil fisent </w:t>
      </w:r>
    </w:p>
    <w:p w14:paraId="67E297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haute uevre s'entremisent. </w:t>
      </w:r>
    </w:p>
    <w:p w14:paraId="7AE305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buens est li biens recordes ; </w:t>
      </w:r>
    </w:p>
    <w:p w14:paraId="7254C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li hom preus et seues </w:t>
      </w:r>
    </w:p>
    <w:p w14:paraId="399F6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 travaille por bien faire, </w:t>
      </w:r>
    </w:p>
    <w:p w14:paraId="325C26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cil sunt de viel affaire </w:t>
      </w:r>
    </w:p>
    <w:p w14:paraId="14413F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pooir ont de faire bien, </w:t>
      </w:r>
    </w:p>
    <w:p w14:paraId="261BD7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lor vies n’en font rien; </w:t>
      </w:r>
    </w:p>
    <w:p w14:paraId="1514A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sifaite gent me tairai, </w:t>
      </w:r>
    </w:p>
    <w:p w14:paraId="55804CEB" w14:textId="77777777" w:rsidR="00702425" w:rsidRPr="006B1028" w:rsidRDefault="00702425" w:rsidP="00702425">
      <w:pPr>
        <w:rPr>
          <w:lang w:val="fr-FR"/>
        </w:rPr>
      </w:pPr>
    </w:p>
    <w:p w14:paraId="3613BF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Galois vos conterai. </w:t>
      </w:r>
    </w:p>
    <w:p w14:paraId="2EA342DD" w14:textId="77777777" w:rsidR="00702425" w:rsidRPr="006B1028" w:rsidRDefault="00702425" w:rsidP="00702425">
      <w:pPr>
        <w:rPr>
          <w:lang w:val="fr-FR"/>
        </w:rPr>
      </w:pPr>
    </w:p>
    <w:p w14:paraId="4848EDB4" w14:textId="77777777" w:rsidR="00702425" w:rsidRPr="006B1028" w:rsidRDefault="00702425" w:rsidP="00702425">
      <w:pPr>
        <w:rPr>
          <w:lang w:val="fr-FR"/>
        </w:rPr>
      </w:pPr>
    </w:p>
    <w:p w14:paraId="30D3E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en Yrlande tot droit, </w:t>
      </w:r>
    </w:p>
    <w:p w14:paraId="4D81E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mesires Durmars erroit </w:t>
      </w:r>
    </w:p>
    <w:p w14:paraId="0A8C7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 savag pais, </w:t>
      </w:r>
    </w:p>
    <w:p w14:paraId="4A3B380D" w14:textId="77777777" w:rsidR="00702425" w:rsidRPr="006B1028" w:rsidRDefault="00702425" w:rsidP="00702425">
      <w:pPr>
        <w:rPr>
          <w:lang w:val="fr-FR"/>
        </w:rPr>
      </w:pPr>
    </w:p>
    <w:p w14:paraId="5CE23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 jor chevachoit molt pensis </w:t>
      </w:r>
    </w:p>
    <w:p w14:paraId="6C8464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armes, la teste enclinee, </w:t>
      </w:r>
    </w:p>
    <w:p w14:paraId="2E070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erre tres la jornee, </w:t>
      </w:r>
    </w:p>
    <w:p w14:paraId="5FED1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mie dis fu passes. </w:t>
      </w:r>
    </w:p>
    <w:p w14:paraId="253A4E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en I pais entres </w:t>
      </w:r>
    </w:p>
    <w:p w14:paraId="48D3E07D" w14:textId="77777777" w:rsidR="00702425" w:rsidRPr="006B1028" w:rsidRDefault="00702425" w:rsidP="00702425">
      <w:pPr>
        <w:rPr>
          <w:lang w:val="fr-FR"/>
        </w:rPr>
      </w:pPr>
    </w:p>
    <w:p w14:paraId="035804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il a devant lui trovees </w:t>
      </w:r>
    </w:p>
    <w:p w14:paraId="62AFE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viles arses et gastees, </w:t>
      </w:r>
    </w:p>
    <w:p w14:paraId="128A5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Fortereces voit abatues </w:t>
      </w:r>
    </w:p>
    <w:p w14:paraId="5FC29F03" w14:textId="77777777" w:rsidR="00702425" w:rsidRPr="006B1028" w:rsidRDefault="00702425" w:rsidP="00702425">
      <w:pPr>
        <w:rPr>
          <w:lang w:val="fr-FR"/>
        </w:rPr>
      </w:pPr>
    </w:p>
    <w:p w14:paraId="485B0F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glises arses et fondues, . </w:t>
      </w:r>
    </w:p>
    <w:p w14:paraId="687C0F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molins trueve depecies </w:t>
      </w:r>
    </w:p>
    <w:p w14:paraId="7A625A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jardins tas essillies. </w:t>
      </w:r>
    </w:p>
    <w:p w14:paraId="2A442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n'a trove </w:t>
      </w:r>
    </w:p>
    <w:p w14:paraId="14343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li die la verite, </w:t>
      </w:r>
    </w:p>
    <w:p w14:paraId="32BD194E" w14:textId="77777777" w:rsidR="00702425" w:rsidRPr="006B1028" w:rsidRDefault="00702425" w:rsidP="00702425">
      <w:pPr>
        <w:rPr>
          <w:lang w:val="fr-FR"/>
        </w:rPr>
      </w:pPr>
    </w:p>
    <w:p w14:paraId="1B80A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quel raison cele contree </w:t>
      </w:r>
    </w:p>
    <w:p w14:paraId="308F91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Estoit sifaitement gastee. </w:t>
      </w:r>
    </w:p>
    <w:p w14:paraId="0EC28A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ainsi cum il erra, </w:t>
      </w:r>
    </w:p>
    <w:p w14:paraId="584EE2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C homes trova </w:t>
      </w:r>
    </w:p>
    <w:p w14:paraId="654D2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chemin sanglens et mors, </w:t>
      </w:r>
    </w:p>
    <w:p w14:paraId="5B820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nu gisoient li cors, </w:t>
      </w:r>
    </w:p>
    <w:p w14:paraId="263AA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n’estoient pas mis en terre; </w:t>
      </w:r>
    </w:p>
    <w:p w14:paraId="32F79406" w14:textId="77777777" w:rsidR="00702425" w:rsidRPr="006B1028" w:rsidRDefault="00702425" w:rsidP="00702425">
      <w:pPr>
        <w:rPr>
          <w:lang w:val="fr-FR"/>
        </w:rPr>
      </w:pPr>
    </w:p>
    <w:p w14:paraId="5EF668E5" w14:textId="77777777" w:rsidR="00702425" w:rsidRPr="006B1028" w:rsidRDefault="00702425" w:rsidP="00702425">
      <w:pPr>
        <w:rPr>
          <w:lang w:val="fr-FR"/>
        </w:rPr>
      </w:pPr>
    </w:p>
    <w:p w14:paraId="2E22F4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senbloit, qu’iluec eust guerre. </w:t>
      </w:r>
    </w:p>
    <w:p w14:paraId="0E032962" w14:textId="77777777" w:rsidR="00702425" w:rsidRPr="006B1028" w:rsidRDefault="00702425" w:rsidP="00702425">
      <w:pPr>
        <w:rPr>
          <w:lang w:val="fr-FR"/>
        </w:rPr>
      </w:pPr>
    </w:p>
    <w:p w14:paraId="2A574E4C" w14:textId="77777777" w:rsidR="00702425" w:rsidRPr="006B1028" w:rsidRDefault="00702425" w:rsidP="00702425">
      <w:pPr>
        <w:rPr>
          <w:lang w:val="fr-FR"/>
        </w:rPr>
      </w:pPr>
    </w:p>
    <w:p w14:paraId="72638E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pais ert si destorbes </w:t>
      </w:r>
    </w:p>
    <w:p w14:paraId="70533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malement desertes, </w:t>
      </w:r>
    </w:p>
    <w:p w14:paraId="446B44D2" w14:textId="77777777" w:rsidR="00702425" w:rsidRPr="006B1028" w:rsidRDefault="00702425" w:rsidP="00702425">
      <w:pPr>
        <w:rPr>
          <w:lang w:val="fr-FR"/>
        </w:rPr>
      </w:pPr>
    </w:p>
    <w:p w14:paraId="623C06BA" w14:textId="77777777" w:rsidR="00702425" w:rsidRPr="006B1028" w:rsidRDefault="00702425" w:rsidP="00702425">
      <w:pPr>
        <w:rPr>
          <w:lang w:val="fr-FR"/>
        </w:rPr>
      </w:pPr>
    </w:p>
    <w:p w14:paraId="33DAF0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 </w:t>
      </w:r>
    </w:p>
    <w:p w14:paraId="714E08E8" w14:textId="77777777" w:rsidR="00702425" w:rsidRPr="006B1028" w:rsidRDefault="00702425" w:rsidP="00702425">
      <w:pPr>
        <w:rPr>
          <w:lang w:val="fr-FR"/>
        </w:rPr>
      </w:pPr>
    </w:p>
    <w:p w14:paraId="59B8A3DE" w14:textId="77777777" w:rsidR="00702425" w:rsidRPr="006B1028" w:rsidRDefault="00702425" w:rsidP="00702425">
      <w:pPr>
        <w:rPr>
          <w:lang w:val="fr-FR"/>
        </w:rPr>
      </w:pPr>
    </w:p>
    <w:p w14:paraId="1B7351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10435 </w:t>
      </w:r>
    </w:p>
    <w:p w14:paraId="320DF4CF" w14:textId="77777777" w:rsidR="00702425" w:rsidRPr="006B1028" w:rsidRDefault="00702425" w:rsidP="00702425">
      <w:pPr>
        <w:rPr>
          <w:lang w:val="fr-FR"/>
        </w:rPr>
      </w:pPr>
    </w:p>
    <w:p w14:paraId="5C7572B4" w14:textId="77777777" w:rsidR="00702425" w:rsidRPr="006B1028" w:rsidRDefault="00702425" w:rsidP="00702425">
      <w:pPr>
        <w:rPr>
          <w:lang w:val="fr-FR"/>
        </w:rPr>
      </w:pPr>
    </w:p>
    <w:p w14:paraId="20BE44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10440 </w:t>
      </w:r>
    </w:p>
    <w:p w14:paraId="3E56A590" w14:textId="77777777" w:rsidR="00702425" w:rsidRPr="006B1028" w:rsidRDefault="00702425" w:rsidP="00702425">
      <w:pPr>
        <w:rPr>
          <w:lang w:val="fr-FR"/>
        </w:rPr>
      </w:pPr>
    </w:p>
    <w:p w14:paraId="1D1A4E98" w14:textId="77777777" w:rsidR="00702425" w:rsidRPr="006B1028" w:rsidRDefault="00702425" w:rsidP="00702425">
      <w:pPr>
        <w:rPr>
          <w:lang w:val="fr-FR"/>
        </w:rPr>
      </w:pPr>
    </w:p>
    <w:p w14:paraId="1545E9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10445 </w:t>
      </w:r>
    </w:p>
    <w:p w14:paraId="3618A3A9" w14:textId="77777777" w:rsidR="00702425" w:rsidRPr="006B1028" w:rsidRDefault="00702425" w:rsidP="00702425">
      <w:pPr>
        <w:rPr>
          <w:lang w:val="fr-FR"/>
        </w:rPr>
      </w:pPr>
    </w:p>
    <w:p w14:paraId="6A4B528C" w14:textId="77777777" w:rsidR="00702425" w:rsidRPr="006B1028" w:rsidRDefault="00702425" w:rsidP="00702425">
      <w:pPr>
        <w:rPr>
          <w:lang w:val="fr-FR"/>
        </w:rPr>
      </w:pPr>
    </w:p>
    <w:p w14:paraId="66AAC1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10450 </w:t>
      </w:r>
    </w:p>
    <w:p w14:paraId="3FE0EDC9" w14:textId="77777777" w:rsidR="00702425" w:rsidRPr="006B1028" w:rsidRDefault="00702425" w:rsidP="00702425">
      <w:pPr>
        <w:rPr>
          <w:lang w:val="fr-FR"/>
        </w:rPr>
      </w:pPr>
    </w:p>
    <w:p w14:paraId="330F20EC" w14:textId="77777777" w:rsidR="00702425" w:rsidRPr="006B1028" w:rsidRDefault="00702425" w:rsidP="00702425">
      <w:pPr>
        <w:rPr>
          <w:lang w:val="fr-FR"/>
        </w:rPr>
      </w:pPr>
    </w:p>
    <w:p w14:paraId="666EB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10455 </w:t>
      </w:r>
    </w:p>
    <w:p w14:paraId="414622A2" w14:textId="77777777" w:rsidR="00702425" w:rsidRPr="006B1028" w:rsidRDefault="00702425" w:rsidP="00702425">
      <w:pPr>
        <w:rPr>
          <w:lang w:val="fr-FR"/>
        </w:rPr>
      </w:pPr>
    </w:p>
    <w:p w14:paraId="3AAB6DA7" w14:textId="77777777" w:rsidR="00702425" w:rsidRPr="006B1028" w:rsidRDefault="00702425" w:rsidP="00702425">
      <w:pPr>
        <w:rPr>
          <w:lang w:val="fr-FR"/>
        </w:rPr>
      </w:pPr>
    </w:p>
    <w:p w14:paraId="5D9A80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10 160 </w:t>
      </w:r>
    </w:p>
    <w:p w14:paraId="0B3F9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wel: </w:t>
      </w:r>
    </w:p>
    <w:p w14:paraId="216565C7" w14:textId="77777777" w:rsidR="00702425" w:rsidRPr="006B1028" w:rsidRDefault="00702425" w:rsidP="00702425">
      <w:pPr>
        <w:rPr>
          <w:lang w:val="fr-FR"/>
        </w:rPr>
      </w:pPr>
    </w:p>
    <w:p w14:paraId="49FE4DFF" w14:textId="77777777" w:rsidR="00702425" w:rsidRPr="006B1028" w:rsidRDefault="00702425" w:rsidP="00702425">
      <w:pPr>
        <w:rPr>
          <w:lang w:val="fr-FR"/>
        </w:rPr>
      </w:pPr>
    </w:p>
    <w:p w14:paraId="3C030D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10465 </w:t>
      </w:r>
    </w:p>
    <w:p w14:paraId="5C1C38A7" w14:textId="77777777" w:rsidR="00702425" w:rsidRPr="006B1028" w:rsidRDefault="00702425" w:rsidP="00702425">
      <w:pPr>
        <w:rPr>
          <w:lang w:val="fr-FR"/>
        </w:rPr>
      </w:pPr>
    </w:p>
    <w:p w14:paraId="41B6544E" w14:textId="77777777" w:rsidR="00702425" w:rsidRPr="006B1028" w:rsidRDefault="00702425" w:rsidP="00702425">
      <w:pPr>
        <w:rPr>
          <w:lang w:val="fr-FR"/>
        </w:rPr>
      </w:pPr>
    </w:p>
    <w:p w14:paraId="0ACD14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290 </w:t>
      </w:r>
    </w:p>
    <w:p w14:paraId="78A85A61" w14:textId="77777777" w:rsidR="00702425" w:rsidRPr="006B1028" w:rsidRDefault="00702425" w:rsidP="00702425">
      <w:pPr>
        <w:rPr>
          <w:lang w:val="fr-FR"/>
        </w:rPr>
      </w:pPr>
    </w:p>
    <w:p w14:paraId="6DA0215D" w14:textId="77777777" w:rsidR="00702425" w:rsidRPr="006B1028" w:rsidRDefault="00702425" w:rsidP="00702425">
      <w:pPr>
        <w:rPr>
          <w:lang w:val="fr-FR"/>
        </w:rPr>
      </w:pPr>
    </w:p>
    <w:p w14:paraId="332CD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vint liues en I tenant </w:t>
      </w:r>
    </w:p>
    <w:p w14:paraId="5B1F93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N'ot home ne feme manant. </w:t>
      </w:r>
    </w:p>
    <w:p w14:paraId="656DF001" w14:textId="77777777" w:rsidR="00702425" w:rsidRPr="006B1028" w:rsidRDefault="00702425" w:rsidP="00702425">
      <w:pPr>
        <w:rPr>
          <w:lang w:val="fr-FR"/>
        </w:rPr>
      </w:pPr>
    </w:p>
    <w:p w14:paraId="459D42A2" w14:textId="77777777" w:rsidR="00702425" w:rsidRPr="006B1028" w:rsidRDefault="00702425" w:rsidP="00702425">
      <w:pPr>
        <w:rPr>
          <w:lang w:val="fr-FR"/>
        </w:rPr>
      </w:pPr>
    </w:p>
    <w:p w14:paraId="3D122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tant chemine, </w:t>
      </w:r>
    </w:p>
    <w:p w14:paraId="7D4B8A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trespasse cele gastine, </w:t>
      </w:r>
    </w:p>
    <w:p w14:paraId="5618DE7F" w14:textId="77777777" w:rsidR="00702425" w:rsidRPr="006B1028" w:rsidRDefault="00702425" w:rsidP="00702425">
      <w:pPr>
        <w:rPr>
          <w:lang w:val="fr-FR"/>
        </w:rPr>
      </w:pPr>
    </w:p>
    <w:p w14:paraId="131C8A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cum il l'a passee, </w:t>
      </w:r>
    </w:p>
    <w:p w14:paraId="48E9CF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une forest trovee </w:t>
      </w:r>
    </w:p>
    <w:p w14:paraId="4CD8771A" w14:textId="77777777" w:rsidR="00702425" w:rsidRPr="006B1028" w:rsidRDefault="00702425" w:rsidP="00702425">
      <w:pPr>
        <w:rPr>
          <w:lang w:val="fr-FR"/>
        </w:rPr>
      </w:pPr>
    </w:p>
    <w:p w14:paraId="275DF9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arbre sunt gros et haut. </w:t>
      </w:r>
    </w:p>
    <w:p w14:paraId="5B2C76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lune lieve et li jors faut, </w:t>
      </w:r>
    </w:p>
    <w:p w14:paraId="53BCC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erra, </w:t>
      </w:r>
    </w:p>
    <w:p w14:paraId="0B3E73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forment li enuia, </w:t>
      </w:r>
    </w:p>
    <w:p w14:paraId="75F464C2" w14:textId="77777777" w:rsidR="00702425" w:rsidRPr="006B1028" w:rsidRDefault="00702425" w:rsidP="00702425">
      <w:pPr>
        <w:rPr>
          <w:lang w:val="fr-FR"/>
        </w:rPr>
      </w:pPr>
    </w:p>
    <w:p w14:paraId="3BCA5A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li devoit ennuier; </w:t>
      </w:r>
    </w:p>
    <w:p w14:paraId="5D118722" w14:textId="77777777" w:rsidR="00702425" w:rsidRPr="006B1028" w:rsidRDefault="00702425" w:rsidP="00702425">
      <w:pPr>
        <w:rPr>
          <w:lang w:val="fr-FR"/>
        </w:rPr>
      </w:pPr>
    </w:p>
    <w:p w14:paraId="0479FA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Cur ne savoit u herbergier, </w:t>
      </w:r>
    </w:p>
    <w:p w14:paraId="5688B742" w14:textId="77777777" w:rsidR="00702425" w:rsidRPr="006B1028" w:rsidRDefault="00702425" w:rsidP="00702425">
      <w:pPr>
        <w:rPr>
          <w:lang w:val="fr-FR"/>
        </w:rPr>
      </w:pPr>
    </w:p>
    <w:p w14:paraId="55EB37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pais ne conissoit. </w:t>
      </w:r>
    </w:p>
    <w:p w14:paraId="3BB8DE0E" w14:textId="77777777" w:rsidR="00702425" w:rsidRPr="006B1028" w:rsidRDefault="00702425" w:rsidP="00702425">
      <w:pPr>
        <w:rPr>
          <w:lang w:val="fr-FR"/>
        </w:rPr>
      </w:pPr>
    </w:p>
    <w:p w14:paraId="3E2B9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il ensi chevacoit, </w:t>
      </w:r>
    </w:p>
    <w:p w14:paraId="29C1ABD5" w14:textId="77777777" w:rsidR="00702425" w:rsidRPr="006B1028" w:rsidRDefault="00702425" w:rsidP="00702425">
      <w:pPr>
        <w:rPr>
          <w:lang w:val="fr-FR"/>
        </w:rPr>
      </w:pPr>
    </w:p>
    <w:p w14:paraId="05E9CC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main destre choisi I fu </w:t>
      </w:r>
    </w:p>
    <w:p w14:paraId="75501345" w14:textId="77777777" w:rsidR="00702425" w:rsidRPr="006B1028" w:rsidRDefault="00702425" w:rsidP="00702425">
      <w:pPr>
        <w:rPr>
          <w:lang w:val="fr-FR"/>
        </w:rPr>
      </w:pPr>
    </w:p>
    <w:p w14:paraId="1C002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desos I grant arbre fu. </w:t>
      </w:r>
    </w:p>
    <w:p w14:paraId="4C1A8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voit la clarte, </w:t>
      </w:r>
    </w:p>
    <w:p w14:paraId="2FB38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part a son frain tire, </w:t>
      </w:r>
    </w:p>
    <w:p w14:paraId="15ACD17A" w14:textId="77777777" w:rsidR="00702425" w:rsidRPr="006B1028" w:rsidRDefault="00702425" w:rsidP="00702425">
      <w:pPr>
        <w:rPr>
          <w:lang w:val="fr-FR"/>
        </w:rPr>
      </w:pPr>
    </w:p>
    <w:p w14:paraId="21ED00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s'est vers le fu adrecies, </w:t>
      </w:r>
    </w:p>
    <w:p w14:paraId="1C466245" w14:textId="77777777" w:rsidR="00702425" w:rsidRPr="006B1028" w:rsidRDefault="00702425" w:rsidP="00702425">
      <w:pPr>
        <w:rPr>
          <w:lang w:val="fr-FR"/>
        </w:rPr>
      </w:pPr>
    </w:p>
    <w:p w14:paraId="5334B7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s'en est aprochies </w:t>
      </w:r>
    </w:p>
    <w:p w14:paraId="2881B8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Atresi pres cum un arpent, </w:t>
      </w:r>
    </w:p>
    <w:p w14:paraId="13967E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voit le fu tot plainement, </w:t>
      </w:r>
    </w:p>
    <w:p w14:paraId="0F872E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D’atre part voit I grant destrier </w:t>
      </w:r>
    </w:p>
    <w:p w14:paraId="501C75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 brachet et I levrier. </w:t>
      </w:r>
    </w:p>
    <w:p w14:paraId="6EDE0E74" w14:textId="77777777" w:rsidR="00702425" w:rsidRPr="006B1028" w:rsidRDefault="00702425" w:rsidP="00702425">
      <w:pPr>
        <w:rPr>
          <w:lang w:val="fr-FR"/>
        </w:rPr>
      </w:pPr>
    </w:p>
    <w:p w14:paraId="57DD7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delez le fu se seoit </w:t>
      </w:r>
    </w:p>
    <w:p w14:paraId="656484E4" w14:textId="77777777" w:rsidR="00702425" w:rsidRPr="006B1028" w:rsidRDefault="00702425" w:rsidP="00702425">
      <w:pPr>
        <w:rPr>
          <w:lang w:val="fr-FR"/>
        </w:rPr>
      </w:pPr>
    </w:p>
    <w:p w14:paraId="5C4B057A" w14:textId="77777777" w:rsidR="00702425" w:rsidRDefault="00702425" w:rsidP="00702425">
      <w:r>
        <w:t xml:space="preserve">I archiers qui la se chafoit, </w:t>
      </w:r>
    </w:p>
    <w:p w14:paraId="451E13AE" w14:textId="77777777" w:rsidR="00702425" w:rsidRDefault="00702425" w:rsidP="00702425"/>
    <w:p w14:paraId="2DE5C571" w14:textId="77777777" w:rsidR="00702425" w:rsidRDefault="00702425" w:rsidP="00702425">
      <w:r>
        <w:t xml:space="preserve">Si avoit o li I garchon, </w:t>
      </w:r>
    </w:p>
    <w:p w14:paraId="62D4419C" w14:textId="77777777" w:rsidR="00702425" w:rsidRDefault="00702425" w:rsidP="00702425"/>
    <w:p w14:paraId="03E5FB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rostisoit venison </w:t>
      </w:r>
    </w:p>
    <w:p w14:paraId="28EA7051" w14:textId="77777777" w:rsidR="00702425" w:rsidRPr="006B1028" w:rsidRDefault="00702425" w:rsidP="00702425">
      <w:pPr>
        <w:rPr>
          <w:lang w:val="fr-FR"/>
        </w:rPr>
      </w:pPr>
    </w:p>
    <w:p w14:paraId="44E39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archiers prist al berser. </w:t>
      </w:r>
    </w:p>
    <w:p w14:paraId="6ACBDA48" w14:textId="77777777" w:rsidR="00702425" w:rsidRPr="006B1028" w:rsidRDefault="00702425" w:rsidP="00702425">
      <w:pPr>
        <w:rPr>
          <w:lang w:val="fr-FR"/>
        </w:rPr>
      </w:pPr>
    </w:p>
    <w:p w14:paraId="2981EF66" w14:textId="77777777" w:rsidR="00702425" w:rsidRPr="006B1028" w:rsidRDefault="00702425" w:rsidP="00702425">
      <w:pPr>
        <w:rPr>
          <w:lang w:val="fr-FR"/>
        </w:rPr>
      </w:pPr>
    </w:p>
    <w:p w14:paraId="78C9D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Gele part vait sens arrester </w:t>
      </w:r>
    </w:p>
    <w:p w14:paraId="7347CD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tost et droit, </w:t>
      </w:r>
    </w:p>
    <w:p w14:paraId="24ADAA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seche raime debrisoit </w:t>
      </w:r>
    </w:p>
    <w:p w14:paraId="35692F32" w14:textId="77777777" w:rsidR="00702425" w:rsidRPr="006B1028" w:rsidRDefault="00702425" w:rsidP="00702425">
      <w:pPr>
        <w:rPr>
          <w:lang w:val="fr-FR"/>
        </w:rPr>
      </w:pPr>
    </w:p>
    <w:p w14:paraId="1F4451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desoz les pies del destrier. </w:t>
      </w:r>
    </w:p>
    <w:p w14:paraId="1B012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archiers ot le boiz froissier, </w:t>
      </w:r>
    </w:p>
    <w:p w14:paraId="1599E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ot la terre bondir, </w:t>
      </w:r>
    </w:p>
    <w:p w14:paraId="4C798649" w14:textId="77777777" w:rsidR="00702425" w:rsidRPr="006B1028" w:rsidRDefault="00702425" w:rsidP="00702425">
      <w:pPr>
        <w:rPr>
          <w:lang w:val="fr-FR"/>
        </w:rPr>
      </w:pPr>
    </w:p>
    <w:p w14:paraId="6D218E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 commence a esbahir, </w:t>
      </w:r>
    </w:p>
    <w:p w14:paraId="3B57AD76" w14:textId="77777777" w:rsidR="00702425" w:rsidRPr="006B1028" w:rsidRDefault="00702425" w:rsidP="00702425">
      <w:pPr>
        <w:rPr>
          <w:lang w:val="fr-FR"/>
        </w:rPr>
      </w:pPr>
    </w:p>
    <w:p w14:paraId="2DA6575E" w14:textId="77777777" w:rsidR="00702425" w:rsidRPr="006B1028" w:rsidRDefault="00702425" w:rsidP="00702425">
      <w:pPr>
        <w:rPr>
          <w:lang w:val="fr-FR"/>
        </w:rPr>
      </w:pPr>
    </w:p>
    <w:p w14:paraId="617280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10470 </w:t>
      </w:r>
    </w:p>
    <w:p w14:paraId="00AFD014" w14:textId="77777777" w:rsidR="00702425" w:rsidRPr="006B1028" w:rsidRDefault="00702425" w:rsidP="00702425">
      <w:pPr>
        <w:rPr>
          <w:lang w:val="fr-FR"/>
        </w:rPr>
      </w:pPr>
    </w:p>
    <w:p w14:paraId="73CE5027" w14:textId="77777777" w:rsidR="00702425" w:rsidRPr="006B1028" w:rsidRDefault="00702425" w:rsidP="00702425">
      <w:pPr>
        <w:rPr>
          <w:lang w:val="fr-FR"/>
        </w:rPr>
      </w:pPr>
    </w:p>
    <w:p w14:paraId="4CE5CD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10475 </w:t>
      </w:r>
    </w:p>
    <w:p w14:paraId="270B5019" w14:textId="77777777" w:rsidR="00702425" w:rsidRPr="006B1028" w:rsidRDefault="00702425" w:rsidP="00702425">
      <w:pPr>
        <w:rPr>
          <w:lang w:val="fr-FR"/>
        </w:rPr>
      </w:pPr>
    </w:p>
    <w:p w14:paraId="780C998F" w14:textId="77777777" w:rsidR="00702425" w:rsidRPr="006B1028" w:rsidRDefault="00702425" w:rsidP="00702425">
      <w:pPr>
        <w:rPr>
          <w:lang w:val="fr-FR"/>
        </w:rPr>
      </w:pPr>
    </w:p>
    <w:p w14:paraId="166BF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10480 </w:t>
      </w:r>
    </w:p>
    <w:p w14:paraId="462C9EA9" w14:textId="77777777" w:rsidR="00702425" w:rsidRPr="006B1028" w:rsidRDefault="00702425" w:rsidP="00702425">
      <w:pPr>
        <w:rPr>
          <w:lang w:val="fr-FR"/>
        </w:rPr>
      </w:pPr>
    </w:p>
    <w:p w14:paraId="38CF8E84" w14:textId="77777777" w:rsidR="00702425" w:rsidRPr="006B1028" w:rsidRDefault="00702425" w:rsidP="00702425">
      <w:pPr>
        <w:rPr>
          <w:lang w:val="fr-FR"/>
        </w:rPr>
      </w:pPr>
    </w:p>
    <w:p w14:paraId="0D9B1E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10185 </w:t>
      </w:r>
    </w:p>
    <w:p w14:paraId="12F263E0" w14:textId="77777777" w:rsidR="00702425" w:rsidRPr="006B1028" w:rsidRDefault="00702425" w:rsidP="00702425">
      <w:pPr>
        <w:rPr>
          <w:lang w:val="fr-FR"/>
        </w:rPr>
      </w:pPr>
    </w:p>
    <w:p w14:paraId="77EE3EFF" w14:textId="77777777" w:rsidR="00702425" w:rsidRPr="006B1028" w:rsidRDefault="00702425" w:rsidP="00702425">
      <w:pPr>
        <w:rPr>
          <w:lang w:val="fr-FR"/>
        </w:rPr>
      </w:pPr>
    </w:p>
    <w:p w14:paraId="09F3A6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10490 </w:t>
      </w:r>
    </w:p>
    <w:p w14:paraId="6344DC72" w14:textId="77777777" w:rsidR="00702425" w:rsidRPr="006B1028" w:rsidRDefault="00702425" w:rsidP="00702425">
      <w:pPr>
        <w:rPr>
          <w:lang w:val="fr-FR"/>
        </w:rPr>
      </w:pPr>
    </w:p>
    <w:p w14:paraId="63C9DF5F" w14:textId="77777777" w:rsidR="00702425" w:rsidRPr="006B1028" w:rsidRDefault="00702425" w:rsidP="00702425">
      <w:pPr>
        <w:rPr>
          <w:lang w:val="fr-FR"/>
        </w:rPr>
      </w:pPr>
    </w:p>
    <w:p w14:paraId="528B37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10495 </w:t>
      </w:r>
    </w:p>
    <w:p w14:paraId="41D06FE5" w14:textId="77777777" w:rsidR="00702425" w:rsidRPr="006B1028" w:rsidRDefault="00702425" w:rsidP="00702425">
      <w:pPr>
        <w:rPr>
          <w:lang w:val="fr-FR"/>
        </w:rPr>
      </w:pPr>
    </w:p>
    <w:p w14:paraId="74618705" w14:textId="77777777" w:rsidR="00702425" w:rsidRPr="006B1028" w:rsidRDefault="00702425" w:rsidP="00702425">
      <w:pPr>
        <w:rPr>
          <w:lang w:val="fr-FR"/>
        </w:rPr>
      </w:pPr>
    </w:p>
    <w:p w14:paraId="5C85BB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10500 </w:t>
      </w:r>
    </w:p>
    <w:p w14:paraId="11660C30" w14:textId="77777777" w:rsidR="00702425" w:rsidRPr="006B1028" w:rsidRDefault="00702425" w:rsidP="00702425">
      <w:pPr>
        <w:rPr>
          <w:lang w:val="fr-FR"/>
        </w:rPr>
      </w:pPr>
    </w:p>
    <w:p w14:paraId="12EE49D5" w14:textId="77777777" w:rsidR="00702425" w:rsidRPr="006B1028" w:rsidRDefault="00702425" w:rsidP="00702425">
      <w:pPr>
        <w:rPr>
          <w:lang w:val="fr-FR"/>
        </w:rPr>
      </w:pPr>
    </w:p>
    <w:p w14:paraId="5A9333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10505 </w:t>
      </w:r>
    </w:p>
    <w:p w14:paraId="5C237F97" w14:textId="77777777" w:rsidR="00702425" w:rsidRPr="006B1028" w:rsidRDefault="00702425" w:rsidP="00702425">
      <w:pPr>
        <w:rPr>
          <w:lang w:val="fr-FR"/>
        </w:rPr>
      </w:pPr>
    </w:p>
    <w:p w14:paraId="58E2984C" w14:textId="77777777" w:rsidR="00702425" w:rsidRPr="006B1028" w:rsidRDefault="00702425" w:rsidP="00702425">
      <w:pPr>
        <w:rPr>
          <w:lang w:val="fr-FR"/>
        </w:rPr>
      </w:pPr>
    </w:p>
    <w:p w14:paraId="07F99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291 </w:t>
      </w:r>
    </w:p>
    <w:p w14:paraId="0C2EFF82" w14:textId="77777777" w:rsidR="00702425" w:rsidRPr="006B1028" w:rsidRDefault="00702425" w:rsidP="00702425">
      <w:pPr>
        <w:rPr>
          <w:lang w:val="fr-FR"/>
        </w:rPr>
      </w:pPr>
    </w:p>
    <w:p w14:paraId="020CD17B" w14:textId="77777777" w:rsidR="00702425" w:rsidRPr="006B1028" w:rsidRDefault="00702425" w:rsidP="00702425">
      <w:pPr>
        <w:rPr>
          <w:lang w:val="fr-FR"/>
        </w:rPr>
      </w:pPr>
    </w:p>
    <w:p w14:paraId="40CD1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a son arc tendu, </w:t>
      </w:r>
    </w:p>
    <w:p w14:paraId="172FD989" w14:textId="77777777" w:rsidR="00702425" w:rsidRDefault="00702425" w:rsidP="00702425">
      <w:r>
        <w:t xml:space="preserve">Si espoeres cum il fu, </w:t>
      </w:r>
    </w:p>
    <w:p w14:paraId="21B91A83" w14:textId="77777777" w:rsidR="00702425" w:rsidRDefault="00702425" w:rsidP="00702425"/>
    <w:p w14:paraId="553AE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son cheval molt tust ala, </w:t>
      </w:r>
    </w:p>
    <w:p w14:paraId="4ED07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frain metre se hasta, </w:t>
      </w:r>
    </w:p>
    <w:p w14:paraId="2F3FB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monter voloit. </w:t>
      </w:r>
    </w:p>
    <w:p w14:paraId="39672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le parchoit, </w:t>
      </w:r>
    </w:p>
    <w:p w14:paraId="462A11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lui s’adrece, se li crie, </w:t>
      </w:r>
    </w:p>
    <w:p w14:paraId="56EEA3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»Frere« fait il »ne fuies mie, </w:t>
      </w:r>
    </w:p>
    <w:p w14:paraId="1C057E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Parles a moi, vos n’aves garde.« </w:t>
      </w:r>
    </w:p>
    <w:p w14:paraId="19C11E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li archiers se regarde, </w:t>
      </w:r>
    </w:p>
    <w:p w14:paraId="20B61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voit le Galois tot arme </w:t>
      </w:r>
    </w:p>
    <w:p w14:paraId="04D96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l'avoit assegure. </w:t>
      </w:r>
    </w:p>
    <w:p w14:paraId="22CBADED" w14:textId="77777777" w:rsidR="00702425" w:rsidRPr="006B1028" w:rsidRDefault="00702425" w:rsidP="00702425">
      <w:pPr>
        <w:rPr>
          <w:lang w:val="fr-FR"/>
        </w:rPr>
      </w:pPr>
    </w:p>
    <w:p w14:paraId="7ADC10F2" w14:textId="77777777" w:rsidR="00702425" w:rsidRPr="006B1028" w:rsidRDefault="00702425" w:rsidP="00702425">
      <w:pPr>
        <w:rPr>
          <w:lang w:val="fr-FR"/>
        </w:rPr>
      </w:pPr>
    </w:p>
    <w:p w14:paraId="678308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li dist li archiers: </w:t>
      </w:r>
    </w:p>
    <w:p w14:paraId="28E72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vegnies vos, beaz sire chiers, </w:t>
      </w:r>
    </w:p>
    <w:p w14:paraId="4715D7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plaist o nos a descendre </w:t>
      </w:r>
    </w:p>
    <w:p w14:paraId="2BF39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nostre viande prendre, </w:t>
      </w:r>
    </w:p>
    <w:p w14:paraId="3B78DFD4" w14:textId="77777777" w:rsidR="00702425" w:rsidRPr="006B1028" w:rsidRDefault="00702425" w:rsidP="00702425">
      <w:pPr>
        <w:rPr>
          <w:lang w:val="fr-FR"/>
        </w:rPr>
      </w:pPr>
    </w:p>
    <w:p w14:paraId="272FAE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donrai a grant foison </w:t>
      </w:r>
    </w:p>
    <w:p w14:paraId="6B4F89FC" w14:textId="77777777" w:rsidR="00702425" w:rsidRPr="006B1028" w:rsidRDefault="00702425" w:rsidP="00702425">
      <w:pPr>
        <w:rPr>
          <w:lang w:val="fr-FR"/>
        </w:rPr>
      </w:pPr>
    </w:p>
    <w:p w14:paraId="656D76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pain et vin et venison. </w:t>
      </w:r>
    </w:p>
    <w:p w14:paraId="33555FD4" w14:textId="77777777" w:rsidR="00702425" w:rsidRPr="006B1028" w:rsidRDefault="00702425" w:rsidP="00702425">
      <w:pPr>
        <w:rPr>
          <w:lang w:val="fr-FR"/>
        </w:rPr>
      </w:pPr>
    </w:p>
    <w:p w14:paraId="6D4A2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soies certains et fis, </w:t>
      </w:r>
    </w:p>
    <w:p w14:paraId="5026FE8C" w14:textId="77777777" w:rsidR="00702425" w:rsidRPr="006B1028" w:rsidRDefault="00702425" w:rsidP="00702425">
      <w:pPr>
        <w:rPr>
          <w:lang w:val="fr-FR"/>
        </w:rPr>
      </w:pPr>
    </w:p>
    <w:p w14:paraId="030031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sui mie desgarnis ; </w:t>
      </w:r>
    </w:p>
    <w:p w14:paraId="3976EF63" w14:textId="77777777" w:rsidR="00702425" w:rsidRPr="006B1028" w:rsidRDefault="00702425" w:rsidP="00702425">
      <w:pPr>
        <w:rPr>
          <w:lang w:val="fr-FR"/>
        </w:rPr>
      </w:pPr>
    </w:p>
    <w:p w14:paraId="22CA69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quant je doi en boz aler, </w:t>
      </w:r>
    </w:p>
    <w:p w14:paraId="4A31ED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quit auques demorer, </w:t>
      </w:r>
    </w:p>
    <w:p w14:paraId="787A584E" w14:textId="77777777" w:rsidR="00702425" w:rsidRPr="006B1028" w:rsidRDefault="00702425" w:rsidP="00702425">
      <w:pPr>
        <w:rPr>
          <w:lang w:val="fr-FR"/>
        </w:rPr>
      </w:pPr>
    </w:p>
    <w:p w14:paraId="089A9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faiz porter et pain et vin </w:t>
      </w:r>
    </w:p>
    <w:p w14:paraId="2CAE7102" w14:textId="77777777" w:rsidR="00702425" w:rsidRPr="006B1028" w:rsidRDefault="00702425" w:rsidP="00702425">
      <w:pPr>
        <w:rPr>
          <w:lang w:val="fr-FR"/>
        </w:rPr>
      </w:pPr>
    </w:p>
    <w:p w14:paraId="3B321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blanche tuaille de lin </w:t>
      </w:r>
    </w:p>
    <w:p w14:paraId="0C171FB6" w14:textId="77777777" w:rsidR="00702425" w:rsidRPr="006B1028" w:rsidRDefault="00702425" w:rsidP="00702425">
      <w:pPr>
        <w:rPr>
          <w:lang w:val="fr-FR"/>
        </w:rPr>
      </w:pPr>
    </w:p>
    <w:p w14:paraId="6E283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un molt bel henap d'argent </w:t>
      </w:r>
    </w:p>
    <w:p w14:paraId="17B50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esquieles ensement </w:t>
      </w:r>
    </w:p>
    <w:p w14:paraId="182F2F97" w14:textId="77777777" w:rsidR="00702425" w:rsidRPr="006B1028" w:rsidRDefault="00702425" w:rsidP="00702425">
      <w:pPr>
        <w:rPr>
          <w:lang w:val="fr-FR"/>
        </w:rPr>
      </w:pPr>
    </w:p>
    <w:p w14:paraId="654169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fais metre en I male </w:t>
      </w:r>
    </w:p>
    <w:p w14:paraId="196DD6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n'est mie a trosser trop male; </w:t>
      </w:r>
    </w:p>
    <w:p w14:paraId="25C3C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derrier moi la fait trosser, </w:t>
      </w:r>
    </w:p>
    <w:p w14:paraId="62B17D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puet mon cheval grever. </w:t>
      </w:r>
    </w:p>
    <w:p w14:paraId="4E21E651" w14:textId="77777777" w:rsidR="00702425" w:rsidRDefault="00702425" w:rsidP="00702425">
      <w:r>
        <w:t xml:space="preserve">Todis ai o moi | garcon </w:t>
      </w:r>
    </w:p>
    <w:p w14:paraId="058D935C" w14:textId="77777777" w:rsidR="00702425" w:rsidRDefault="00702425" w:rsidP="00702425"/>
    <w:p w14:paraId="235AF369" w14:textId="77777777" w:rsidR="00702425" w:rsidRDefault="00702425" w:rsidP="00702425">
      <w:r>
        <w:t xml:space="preserve">Qui molt me siet pres del talon, </w:t>
      </w:r>
    </w:p>
    <w:p w14:paraId="7338C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I brachet et I levrier </w:t>
      </w:r>
    </w:p>
    <w:p w14:paraId="63FBE9D3" w14:textId="77777777" w:rsidR="00702425" w:rsidRPr="006B1028" w:rsidRDefault="00702425" w:rsidP="00702425">
      <w:pPr>
        <w:rPr>
          <w:lang w:val="fr-FR"/>
        </w:rPr>
      </w:pPr>
    </w:p>
    <w:p w14:paraId="524639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durement font a proisier. </w:t>
      </w:r>
    </w:p>
    <w:p w14:paraId="6B080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j'ai pain et vin et sel, </w:t>
      </w:r>
    </w:p>
    <w:p w14:paraId="2EE1F2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m'esmaie gaires d'el; </w:t>
      </w:r>
    </w:p>
    <w:p w14:paraId="2D2389C1" w14:textId="77777777" w:rsidR="00702425" w:rsidRPr="006B1028" w:rsidRDefault="00702425" w:rsidP="00702425">
      <w:pPr>
        <w:rPr>
          <w:lang w:val="fr-FR"/>
        </w:rPr>
      </w:pPr>
    </w:p>
    <w:p w14:paraId="47688C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j'ai tost I beste prise. </w:t>
      </w:r>
    </w:p>
    <w:p w14:paraId="10D8621E" w14:textId="77777777" w:rsidR="00702425" w:rsidRPr="006B1028" w:rsidRDefault="00702425" w:rsidP="00702425">
      <w:pPr>
        <w:rPr>
          <w:lang w:val="fr-FR"/>
        </w:rPr>
      </w:pPr>
    </w:p>
    <w:p w14:paraId="5838D298" w14:textId="77777777" w:rsidR="00702425" w:rsidRPr="006B1028" w:rsidRDefault="00702425" w:rsidP="00702425">
      <w:pPr>
        <w:rPr>
          <w:lang w:val="fr-FR"/>
        </w:rPr>
      </w:pPr>
    </w:p>
    <w:p w14:paraId="16F3E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10510 </w:t>
      </w:r>
    </w:p>
    <w:p w14:paraId="25C4392D" w14:textId="77777777" w:rsidR="00702425" w:rsidRPr="006B1028" w:rsidRDefault="00702425" w:rsidP="00702425">
      <w:pPr>
        <w:rPr>
          <w:lang w:val="fr-FR"/>
        </w:rPr>
      </w:pPr>
    </w:p>
    <w:p w14:paraId="73D23A4D" w14:textId="77777777" w:rsidR="00702425" w:rsidRPr="006B1028" w:rsidRDefault="00702425" w:rsidP="00702425">
      <w:pPr>
        <w:rPr>
          <w:lang w:val="fr-FR"/>
        </w:rPr>
      </w:pPr>
    </w:p>
    <w:p w14:paraId="63139C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10516 </w:t>
      </w:r>
    </w:p>
    <w:p w14:paraId="026F5B45" w14:textId="77777777" w:rsidR="00702425" w:rsidRPr="006B1028" w:rsidRDefault="00702425" w:rsidP="00702425">
      <w:pPr>
        <w:rPr>
          <w:lang w:val="fr-FR"/>
        </w:rPr>
      </w:pPr>
    </w:p>
    <w:p w14:paraId="050D0A30" w14:textId="77777777" w:rsidR="00702425" w:rsidRPr="006B1028" w:rsidRDefault="00702425" w:rsidP="00702425">
      <w:pPr>
        <w:rPr>
          <w:lang w:val="fr-FR"/>
        </w:rPr>
      </w:pPr>
    </w:p>
    <w:p w14:paraId="604C75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10520 </w:t>
      </w:r>
    </w:p>
    <w:p w14:paraId="704B856A" w14:textId="77777777" w:rsidR="00702425" w:rsidRPr="006B1028" w:rsidRDefault="00702425" w:rsidP="00702425">
      <w:pPr>
        <w:rPr>
          <w:lang w:val="fr-FR"/>
        </w:rPr>
      </w:pPr>
    </w:p>
    <w:p w14:paraId="1C4A3609" w14:textId="77777777" w:rsidR="00702425" w:rsidRPr="006B1028" w:rsidRDefault="00702425" w:rsidP="00702425">
      <w:pPr>
        <w:rPr>
          <w:lang w:val="fr-FR"/>
        </w:rPr>
      </w:pPr>
    </w:p>
    <w:p w14:paraId="6607B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10525 </w:t>
      </w:r>
    </w:p>
    <w:p w14:paraId="519B1720" w14:textId="77777777" w:rsidR="00702425" w:rsidRPr="006B1028" w:rsidRDefault="00702425" w:rsidP="00702425">
      <w:pPr>
        <w:rPr>
          <w:lang w:val="fr-FR"/>
        </w:rPr>
      </w:pPr>
    </w:p>
    <w:p w14:paraId="45D2F839" w14:textId="77777777" w:rsidR="00702425" w:rsidRPr="006B1028" w:rsidRDefault="00702425" w:rsidP="00702425">
      <w:pPr>
        <w:rPr>
          <w:lang w:val="fr-FR"/>
        </w:rPr>
      </w:pPr>
    </w:p>
    <w:p w14:paraId="49897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10530 </w:t>
      </w:r>
    </w:p>
    <w:p w14:paraId="395F4556" w14:textId="77777777" w:rsidR="00702425" w:rsidRPr="006B1028" w:rsidRDefault="00702425" w:rsidP="00702425">
      <w:pPr>
        <w:rPr>
          <w:lang w:val="fr-FR"/>
        </w:rPr>
      </w:pPr>
    </w:p>
    <w:p w14:paraId="16F3BF9F" w14:textId="77777777" w:rsidR="00702425" w:rsidRPr="006B1028" w:rsidRDefault="00702425" w:rsidP="00702425">
      <w:pPr>
        <w:rPr>
          <w:lang w:val="fr-FR"/>
        </w:rPr>
      </w:pPr>
    </w:p>
    <w:p w14:paraId="200B06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10535 </w:t>
      </w:r>
    </w:p>
    <w:p w14:paraId="61FC0776" w14:textId="77777777" w:rsidR="00702425" w:rsidRPr="006B1028" w:rsidRDefault="00702425" w:rsidP="00702425">
      <w:pPr>
        <w:rPr>
          <w:lang w:val="fr-FR"/>
        </w:rPr>
      </w:pPr>
    </w:p>
    <w:p w14:paraId="1CB732E1" w14:textId="77777777" w:rsidR="00702425" w:rsidRPr="006B1028" w:rsidRDefault="00702425" w:rsidP="00702425">
      <w:pPr>
        <w:rPr>
          <w:lang w:val="fr-FR"/>
        </w:rPr>
      </w:pPr>
    </w:p>
    <w:p w14:paraId="3B27A2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10540 </w:t>
      </w:r>
    </w:p>
    <w:p w14:paraId="7A96B980" w14:textId="77777777" w:rsidR="00702425" w:rsidRPr="006B1028" w:rsidRDefault="00702425" w:rsidP="00702425">
      <w:pPr>
        <w:rPr>
          <w:lang w:val="fr-FR"/>
        </w:rPr>
      </w:pPr>
    </w:p>
    <w:p w14:paraId="03575A7D" w14:textId="77777777" w:rsidR="00702425" w:rsidRPr="006B1028" w:rsidRDefault="00702425" w:rsidP="00702425">
      <w:pPr>
        <w:rPr>
          <w:lang w:val="fr-FR"/>
        </w:rPr>
      </w:pPr>
    </w:p>
    <w:p w14:paraId="493731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292 </w:t>
      </w:r>
    </w:p>
    <w:p w14:paraId="6584D8A6" w14:textId="77777777" w:rsidR="00702425" w:rsidRPr="006B1028" w:rsidRDefault="00702425" w:rsidP="00702425">
      <w:pPr>
        <w:rPr>
          <w:lang w:val="fr-FR"/>
        </w:rPr>
      </w:pPr>
    </w:p>
    <w:p w14:paraId="3478452D" w14:textId="77777777" w:rsidR="00702425" w:rsidRPr="006B1028" w:rsidRDefault="00702425" w:rsidP="00702425">
      <w:pPr>
        <w:rPr>
          <w:lang w:val="fr-FR"/>
        </w:rPr>
      </w:pPr>
    </w:p>
    <w:p w14:paraId="0502A6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 sui herbergies en tel guise, </w:t>
      </w:r>
    </w:p>
    <w:p w14:paraId="51B14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j'ai viande et vin assez </w:t>
      </w:r>
    </w:p>
    <w:p w14:paraId="19E9B1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vos ares, se vos volez. </w:t>
      </w:r>
    </w:p>
    <w:p w14:paraId="3557D1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livreson de mon destrier </w:t>
      </w:r>
    </w:p>
    <w:p w14:paraId="0511E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partirai sens engignier </w:t>
      </w:r>
    </w:p>
    <w:p w14:paraId="1C1DA5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doner a vostre cheval.« </w:t>
      </w:r>
    </w:p>
    <w:p w14:paraId="385347E9" w14:textId="77777777" w:rsidR="00702425" w:rsidRPr="006B1028" w:rsidRDefault="00702425" w:rsidP="00702425">
      <w:pPr>
        <w:rPr>
          <w:lang w:val="fr-FR"/>
        </w:rPr>
      </w:pPr>
    </w:p>
    <w:p w14:paraId="6DFA8657" w14:textId="77777777" w:rsidR="00702425" w:rsidRPr="006B1028" w:rsidRDefault="00702425" w:rsidP="00702425">
      <w:pPr>
        <w:rPr>
          <w:lang w:val="fr-FR"/>
        </w:rPr>
      </w:pPr>
    </w:p>
    <w:p w14:paraId="3F00A9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»Foi que doi deu l’esperital,« </w:t>
      </w:r>
    </w:p>
    <w:p w14:paraId="17734A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mesires Durmars lı frans, </w:t>
      </w:r>
    </w:p>
    <w:p w14:paraId="3D00B0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»Molt estes cortois et vaillans, </w:t>
      </w:r>
    </w:p>
    <w:p w14:paraId="5E77B3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ce m'aves presente, </w:t>
      </w:r>
    </w:p>
    <w:p w14:paraId="313DF8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vos en sai molt bon gre.« </w:t>
      </w:r>
    </w:p>
    <w:p w14:paraId="31683883" w14:textId="77777777" w:rsidR="00702425" w:rsidRPr="006B1028" w:rsidRDefault="00702425" w:rsidP="00702425">
      <w:pPr>
        <w:rPr>
          <w:lang w:val="fr-FR"/>
        </w:rPr>
      </w:pPr>
    </w:p>
    <w:p w14:paraId="064CCDF7" w14:textId="77777777" w:rsidR="00702425" w:rsidRPr="006B1028" w:rsidRDefault="00702425" w:rsidP="00702425">
      <w:pPr>
        <w:rPr>
          <w:lang w:val="fr-FR"/>
        </w:rPr>
      </w:pPr>
    </w:p>
    <w:p w14:paraId="4B861E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A cest mot li Galois descent, </w:t>
      </w:r>
    </w:p>
    <w:p w14:paraId="733C9238" w14:textId="77777777" w:rsidR="00702425" w:rsidRPr="006B1028" w:rsidRDefault="00702425" w:rsidP="00702425">
      <w:pPr>
        <w:rPr>
          <w:lang w:val="fr-FR"/>
        </w:rPr>
      </w:pPr>
    </w:p>
    <w:p w14:paraId="75C26DF2" w14:textId="77777777" w:rsidR="00702425" w:rsidRPr="006B1028" w:rsidRDefault="00702425" w:rsidP="00702425">
      <w:pPr>
        <w:rPr>
          <w:lang w:val="fr-FR"/>
        </w:rPr>
      </w:pPr>
    </w:p>
    <w:p w14:paraId="3F00C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archiers son cheval prent, </w:t>
      </w:r>
    </w:p>
    <w:p w14:paraId="1B5E4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miex qu'il puet l'a ‘estable, </w:t>
      </w:r>
    </w:p>
    <w:p w14:paraId="0AA18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a le frain oste, </w:t>
      </w:r>
    </w:p>
    <w:p w14:paraId="7296E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le cheval a mise </w:t>
      </w:r>
    </w:p>
    <w:p w14:paraId="216E2CF0" w14:textId="77777777" w:rsidR="00702425" w:rsidRPr="006B1028" w:rsidRDefault="00702425" w:rsidP="00702425">
      <w:pPr>
        <w:rPr>
          <w:lang w:val="fr-FR"/>
        </w:rPr>
      </w:pPr>
    </w:p>
    <w:p w14:paraId="1ABEA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livreson qu'il ot promise. </w:t>
      </w:r>
    </w:p>
    <w:p w14:paraId="1FFE0E92" w14:textId="77777777" w:rsidR="00702425" w:rsidRPr="006B1028" w:rsidRDefault="00702425" w:rsidP="00702425">
      <w:pPr>
        <w:rPr>
          <w:lang w:val="fr-FR"/>
        </w:rPr>
      </w:pPr>
    </w:p>
    <w:p w14:paraId="7081A9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oste son escu, </w:t>
      </w:r>
    </w:p>
    <w:p w14:paraId="39439DF4" w14:textId="77777777" w:rsidR="00702425" w:rsidRPr="006B1028" w:rsidRDefault="00702425" w:rsidP="00702425">
      <w:pPr>
        <w:rPr>
          <w:lang w:val="fr-FR"/>
        </w:rPr>
      </w:pPr>
    </w:p>
    <w:p w14:paraId="720F7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a I chane pendu, </w:t>
      </w:r>
    </w:p>
    <w:p w14:paraId="555B0C87" w14:textId="77777777" w:rsidR="00702425" w:rsidRPr="006B1028" w:rsidRDefault="00702425" w:rsidP="00702425">
      <w:pPr>
        <w:rPr>
          <w:lang w:val="fr-FR"/>
        </w:rPr>
      </w:pPr>
    </w:p>
    <w:p w14:paraId="20FC7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archiers tost li aida, </w:t>
      </w:r>
    </w:p>
    <w:p w14:paraId="112CCCA3" w14:textId="77777777" w:rsidR="00702425" w:rsidRPr="006B1028" w:rsidRDefault="00702425" w:rsidP="00702425">
      <w:pPr>
        <w:rPr>
          <w:lang w:val="fr-FR"/>
        </w:rPr>
      </w:pPr>
    </w:p>
    <w:p w14:paraId="7EB340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cler elme li deslacha. </w:t>
      </w:r>
    </w:p>
    <w:p w14:paraId="3DB05E06" w14:textId="77777777" w:rsidR="00702425" w:rsidRPr="006B1028" w:rsidRDefault="00702425" w:rsidP="00702425">
      <w:pPr>
        <w:rPr>
          <w:lang w:val="fr-FR"/>
        </w:rPr>
      </w:pPr>
    </w:p>
    <w:p w14:paraId="3213E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vos di ge sens faille, </w:t>
      </w:r>
    </w:p>
    <w:p w14:paraId="40B11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n’abat mie sa ventaille, </w:t>
      </w:r>
    </w:p>
    <w:p w14:paraId="659AC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 poi en fait deslacier, </w:t>
      </w:r>
    </w:p>
    <w:p w14:paraId="7D8B2690" w14:textId="77777777" w:rsidR="00702425" w:rsidRPr="006B1028" w:rsidRDefault="00702425" w:rsidP="00702425">
      <w:pPr>
        <w:rPr>
          <w:lang w:val="fr-FR"/>
        </w:rPr>
      </w:pPr>
    </w:p>
    <w:p w14:paraId="5E534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pora boivre et mangier. </w:t>
      </w:r>
    </w:p>
    <w:p w14:paraId="3CAFD9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ll a fait ses mains desarmer, </w:t>
      </w:r>
    </w:p>
    <w:p w14:paraId="41367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le fu qui si art cler </w:t>
      </w:r>
    </w:p>
    <w:p w14:paraId="60CC36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L'espee chainte s'est assis, </w:t>
      </w:r>
    </w:p>
    <w:p w14:paraId="156180EC" w14:textId="77777777" w:rsidR="00702425" w:rsidRPr="006B1028" w:rsidRDefault="00702425" w:rsidP="00702425">
      <w:pPr>
        <w:rPr>
          <w:lang w:val="fr-FR"/>
        </w:rPr>
      </w:pPr>
    </w:p>
    <w:p w14:paraId="589B9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lui a son elme mis, </w:t>
      </w:r>
    </w:p>
    <w:p w14:paraId="6551FCF0" w14:textId="77777777" w:rsidR="00702425" w:rsidRPr="006B1028" w:rsidRDefault="00702425" w:rsidP="00702425">
      <w:pPr>
        <w:rPr>
          <w:lang w:val="fr-FR"/>
        </w:rPr>
      </w:pPr>
    </w:p>
    <w:p w14:paraId="156180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que, s'il en avoit mestier, </w:t>
      </w:r>
    </w:p>
    <w:p w14:paraId="5898A9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le poroit lacier. </w:t>
      </w:r>
    </w:p>
    <w:p w14:paraId="73A77A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fait laver le Galois </w:t>
      </w:r>
    </w:p>
    <w:p w14:paraId="7B0445A8" w14:textId="77777777" w:rsidR="00702425" w:rsidRPr="006B1028" w:rsidRDefault="00702425" w:rsidP="00702425">
      <w:pPr>
        <w:rPr>
          <w:lang w:val="fr-FR"/>
        </w:rPr>
      </w:pPr>
    </w:p>
    <w:p w14:paraId="6DF13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archiers qui molt est cortois, </w:t>
      </w:r>
    </w:p>
    <w:p w14:paraId="5988E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li aporte a souper, </w:t>
      </w:r>
    </w:p>
    <w:p w14:paraId="73DC4B7C" w14:textId="77777777" w:rsidR="00702425" w:rsidRPr="006B1028" w:rsidRDefault="00702425" w:rsidP="00702425">
      <w:pPr>
        <w:rPr>
          <w:lang w:val="fr-FR"/>
        </w:rPr>
      </w:pPr>
    </w:p>
    <w:p w14:paraId="6548C3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done bon vin cler </w:t>
      </w:r>
    </w:p>
    <w:p w14:paraId="337CA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Galois boit volentiers. </w:t>
      </w:r>
    </w:p>
    <w:p w14:paraId="509921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Bonement le sert li archiers, </w:t>
      </w:r>
    </w:p>
    <w:p w14:paraId="1DA5B703" w14:textId="77777777" w:rsidR="00702425" w:rsidRPr="006B1028" w:rsidRDefault="00702425" w:rsidP="00702425">
      <w:pPr>
        <w:rPr>
          <w:lang w:val="fr-FR"/>
        </w:rPr>
      </w:pPr>
    </w:p>
    <w:p w14:paraId="796AAD53" w14:textId="77777777" w:rsidR="00702425" w:rsidRPr="006B1028" w:rsidRDefault="00702425" w:rsidP="00702425">
      <w:pPr>
        <w:rPr>
          <w:lang w:val="fr-FR"/>
        </w:rPr>
      </w:pPr>
    </w:p>
    <w:p w14:paraId="0C8855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293 </w:t>
      </w:r>
    </w:p>
    <w:p w14:paraId="653365A1" w14:textId="77777777" w:rsidR="00702425" w:rsidRPr="006B1028" w:rsidRDefault="00702425" w:rsidP="00702425">
      <w:pPr>
        <w:rPr>
          <w:lang w:val="fr-FR"/>
        </w:rPr>
      </w:pPr>
    </w:p>
    <w:p w14:paraId="7FCEBB22" w14:textId="77777777" w:rsidR="00702425" w:rsidRPr="006B1028" w:rsidRDefault="00702425" w:rsidP="00702425">
      <w:pPr>
        <w:rPr>
          <w:lang w:val="fr-FR"/>
        </w:rPr>
      </w:pPr>
    </w:p>
    <w:p w14:paraId="38EE0B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lors se chauferent,, </w:t>
      </w:r>
    </w:p>
    <w:p w14:paraId="1F4B5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onques des lis n'i parlerent; </w:t>
      </w:r>
    </w:p>
    <w:p w14:paraId="29352E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10545 Car il n'es poient avoir la. </w:t>
      </w:r>
    </w:p>
    <w:p w14:paraId="7854E706" w14:textId="77777777" w:rsidR="00702425" w:rsidRPr="006B1028" w:rsidRDefault="00702425" w:rsidP="00702425">
      <w:pPr>
        <w:rPr>
          <w:lang w:val="fr-FR"/>
        </w:rPr>
      </w:pPr>
    </w:p>
    <w:p w14:paraId="6C2FB73B" w14:textId="77777777" w:rsidR="00702425" w:rsidRPr="006B1028" w:rsidRDefault="00702425" w:rsidP="00702425">
      <w:pPr>
        <w:rPr>
          <w:lang w:val="fr-FR"/>
        </w:rPr>
      </w:pPr>
    </w:p>
    <w:p w14:paraId="7D953B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menbra </w:t>
      </w:r>
    </w:p>
    <w:p w14:paraId="611AB0CB" w14:textId="77777777" w:rsidR="00702425" w:rsidRPr="006B1028" w:rsidRDefault="00702425" w:rsidP="00702425">
      <w:pPr>
        <w:rPr>
          <w:lang w:val="fr-FR"/>
        </w:rPr>
      </w:pPr>
    </w:p>
    <w:p w14:paraId="57FD3F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terre qu'il ot trovee </w:t>
      </w:r>
    </w:p>
    <w:p w14:paraId="2978FC18" w14:textId="77777777" w:rsidR="00702425" w:rsidRPr="006B1028" w:rsidRDefault="00702425" w:rsidP="00702425">
      <w:pPr>
        <w:rPr>
          <w:lang w:val="fr-FR"/>
        </w:rPr>
      </w:pPr>
    </w:p>
    <w:p w14:paraId="216BF7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[Si] essilie et si gastee </w:t>
      </w:r>
    </w:p>
    <w:p w14:paraId="45F7D24C" w14:textId="77777777" w:rsidR="00702425" w:rsidRPr="006B1028" w:rsidRDefault="00702425" w:rsidP="00702425">
      <w:pPr>
        <w:rPr>
          <w:lang w:val="fr-FR"/>
        </w:rPr>
      </w:pPr>
    </w:p>
    <w:p w14:paraId="4F4B7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homes qu'il trova mors, </w:t>
      </w:r>
    </w:p>
    <w:p w14:paraId="1CCF38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10550 L’archier en araisona lors, </w:t>
      </w:r>
    </w:p>
    <w:p w14:paraId="54B83848" w14:textId="77777777" w:rsidR="00702425" w:rsidRPr="006B1028" w:rsidRDefault="00702425" w:rsidP="00702425">
      <w:pPr>
        <w:rPr>
          <w:lang w:val="fr-FR"/>
        </w:rPr>
      </w:pPr>
    </w:p>
    <w:p w14:paraId="3A5406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»Frere« fait il »j'ai hui trove, </w:t>
      </w:r>
    </w:p>
    <w:p w14:paraId="448C8513" w14:textId="77777777" w:rsidR="00702425" w:rsidRPr="006B1028" w:rsidRDefault="00702425" w:rsidP="00702425">
      <w:pPr>
        <w:rPr>
          <w:lang w:val="fr-FR"/>
        </w:rPr>
      </w:pPr>
    </w:p>
    <w:p w14:paraId="5DD9F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comme j'ai erre </w:t>
      </w:r>
    </w:p>
    <w:p w14:paraId="0EE58C2D" w14:textId="77777777" w:rsidR="00702425" w:rsidRPr="006B1028" w:rsidRDefault="00702425" w:rsidP="00702425">
      <w:pPr>
        <w:rPr>
          <w:lang w:val="fr-FR"/>
        </w:rPr>
      </w:pPr>
    </w:p>
    <w:p w14:paraId="173F41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viles arses et brulees </w:t>
      </w:r>
    </w:p>
    <w:p w14:paraId="70D05DE2" w14:textId="77777777" w:rsidR="00702425" w:rsidRPr="006B1028" w:rsidRDefault="00702425" w:rsidP="00702425">
      <w:pPr>
        <w:rPr>
          <w:lang w:val="fr-FR"/>
        </w:rPr>
      </w:pPr>
    </w:p>
    <w:p w14:paraId="04AEA9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glises totes gastees, </w:t>
      </w:r>
    </w:p>
    <w:p w14:paraId="3BB9C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10555 Et si trovai homes asses </w:t>
      </w:r>
    </w:p>
    <w:p w14:paraId="6152B907" w14:textId="77777777" w:rsidR="00702425" w:rsidRPr="006B1028" w:rsidRDefault="00702425" w:rsidP="00702425">
      <w:pPr>
        <w:rPr>
          <w:lang w:val="fr-FR"/>
        </w:rPr>
      </w:pPr>
    </w:p>
    <w:p w14:paraId="3D913B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et sanglens et tos navres, </w:t>
      </w:r>
    </w:p>
    <w:p w14:paraId="079159B4" w14:textId="77777777" w:rsidR="00702425" w:rsidRPr="006B1028" w:rsidRDefault="00702425" w:rsidP="00702425">
      <w:pPr>
        <w:rPr>
          <w:lang w:val="fr-FR"/>
        </w:rPr>
      </w:pPr>
    </w:p>
    <w:p w14:paraId="6E2AF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Tot nu et tot deschauz gisoient, </w:t>
      </w:r>
    </w:p>
    <w:p w14:paraId="00F98A16" w14:textId="77777777" w:rsidR="00702425" w:rsidRPr="006B1028" w:rsidRDefault="00702425" w:rsidP="00702425">
      <w:pPr>
        <w:rPr>
          <w:lang w:val="fr-FR"/>
        </w:rPr>
      </w:pPr>
    </w:p>
    <w:p w14:paraId="00331D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charbon tot vif estoient </w:t>
      </w:r>
    </w:p>
    <w:p w14:paraId="440250FE" w14:textId="77777777" w:rsidR="00702425" w:rsidRPr="006B1028" w:rsidRDefault="00702425" w:rsidP="00702425">
      <w:pPr>
        <w:rPr>
          <w:lang w:val="fr-FR"/>
        </w:rPr>
      </w:pPr>
    </w:p>
    <w:p w14:paraId="27E9F5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maisons arses que je vi. </w:t>
      </w:r>
    </w:p>
    <w:p w14:paraId="557380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10560 Por ce me senble, je vos di, </w:t>
      </w:r>
    </w:p>
    <w:p w14:paraId="4B12DB6B" w14:textId="77777777" w:rsidR="00702425" w:rsidRPr="006B1028" w:rsidRDefault="00702425" w:rsidP="00702425">
      <w:pPr>
        <w:rPr>
          <w:lang w:val="fr-FR"/>
        </w:rPr>
      </w:pPr>
    </w:p>
    <w:p w14:paraId="2D7881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soit fait novelement, </w:t>
      </w:r>
    </w:p>
    <w:p w14:paraId="030AC9A2" w14:textId="77777777" w:rsidR="00702425" w:rsidRPr="006B1028" w:rsidRDefault="00702425" w:rsidP="00702425">
      <w:pPr>
        <w:rPr>
          <w:lang w:val="fr-FR"/>
        </w:rPr>
      </w:pPr>
    </w:p>
    <w:p w14:paraId="4FE60F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ont chevacie crualment </w:t>
      </w:r>
    </w:p>
    <w:p w14:paraId="47F96EBD" w14:textId="77777777" w:rsidR="00702425" w:rsidRPr="006B1028" w:rsidRDefault="00702425" w:rsidP="00702425">
      <w:pPr>
        <w:rPr>
          <w:lang w:val="fr-FR"/>
        </w:rPr>
      </w:pPr>
    </w:p>
    <w:p w14:paraId="471A2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terre ont si malmise, </w:t>
      </w:r>
    </w:p>
    <w:p w14:paraId="50683D25" w14:textId="77777777" w:rsidR="00702425" w:rsidRPr="006B1028" w:rsidRDefault="00702425" w:rsidP="00702425">
      <w:pPr>
        <w:rPr>
          <w:lang w:val="fr-FR"/>
        </w:rPr>
      </w:pPr>
    </w:p>
    <w:p w14:paraId="49FE9F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 ont laissie maison ne glise, </w:t>
      </w:r>
    </w:p>
    <w:p w14:paraId="4848B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10665 Tot li manoir sunt essillie, </w:t>
      </w:r>
    </w:p>
    <w:p w14:paraId="28189FB6" w14:textId="77777777" w:rsidR="00702425" w:rsidRPr="006B1028" w:rsidRDefault="00702425" w:rsidP="00702425">
      <w:pPr>
        <w:rPr>
          <w:lang w:val="fr-FR"/>
        </w:rPr>
      </w:pPr>
    </w:p>
    <w:p w14:paraId="53B3E2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com j'ai hui chevacie. </w:t>
      </w:r>
    </w:p>
    <w:p w14:paraId="370B2332" w14:textId="77777777" w:rsidR="00702425" w:rsidRPr="006B1028" w:rsidRDefault="00702425" w:rsidP="00702425">
      <w:pPr>
        <w:rPr>
          <w:lang w:val="fr-FR"/>
        </w:rPr>
      </w:pPr>
    </w:p>
    <w:p w14:paraId="4151F8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me dites qui cest pais </w:t>
      </w:r>
    </w:p>
    <w:p w14:paraId="00BDD194" w14:textId="77777777" w:rsidR="00702425" w:rsidRPr="006B1028" w:rsidRDefault="00702425" w:rsidP="00702425">
      <w:pPr>
        <w:rPr>
          <w:lang w:val="fr-FR"/>
        </w:rPr>
      </w:pPr>
    </w:p>
    <w:p w14:paraId="0D1DCE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‘À si deserte et malmis, </w:t>
      </w:r>
    </w:p>
    <w:p w14:paraId="4B7DF232" w14:textId="77777777" w:rsidR="00702425" w:rsidRPr="006B1028" w:rsidRDefault="00702425" w:rsidP="00702425">
      <w:pPr>
        <w:rPr>
          <w:lang w:val="fr-FR"/>
        </w:rPr>
      </w:pPr>
    </w:p>
    <w:p w14:paraId="39C14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quelz hom l'a a maintenir, </w:t>
      </w:r>
    </w:p>
    <w:p w14:paraId="47B5E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10570 Cant il ne le puet garantir. </w:t>
      </w:r>
    </w:p>
    <w:p w14:paraId="299E8F78" w14:textId="77777777" w:rsidR="00702425" w:rsidRPr="006B1028" w:rsidRDefault="00702425" w:rsidP="00702425">
      <w:pPr>
        <w:rPr>
          <w:lang w:val="fr-FR"/>
        </w:rPr>
      </w:pPr>
    </w:p>
    <w:p w14:paraId="42F2B879" w14:textId="77777777" w:rsidR="00702425" w:rsidRPr="006B1028" w:rsidRDefault="00702425" w:rsidP="00702425">
      <w:pPr>
        <w:rPr>
          <w:lang w:val="fr-FR"/>
        </w:rPr>
      </w:pPr>
    </w:p>
    <w:p w14:paraId="749BD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mot respont li arciers, </w:t>
      </w:r>
    </w:p>
    <w:p w14:paraId="19A8C4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il »beaz sire chiers, </w:t>
      </w:r>
    </w:p>
    <w:p w14:paraId="7A802293" w14:textId="77777777" w:rsidR="00702425" w:rsidRPr="006B1028" w:rsidRDefault="00702425" w:rsidP="00702425">
      <w:pPr>
        <w:rPr>
          <w:lang w:val="fr-FR"/>
        </w:rPr>
      </w:pPr>
    </w:p>
    <w:p w14:paraId="20BB6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8: Ce est damages et pechies </w:t>
      </w:r>
    </w:p>
    <w:p w14:paraId="50AD5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pais qui est essilies </w:t>
      </w:r>
    </w:p>
    <w:p w14:paraId="25CFA9EE" w14:textId="77777777" w:rsidR="00702425" w:rsidRPr="006B1028" w:rsidRDefault="00702425" w:rsidP="00702425">
      <w:pPr>
        <w:rPr>
          <w:lang w:val="fr-FR"/>
        </w:rPr>
      </w:pPr>
    </w:p>
    <w:p w14:paraId="2AB6D2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10575 Et des prodomes qui sunt mort, </w:t>
      </w:r>
    </w:p>
    <w:p w14:paraId="42BCE7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guerre est commencie &amp; tort. </w:t>
      </w:r>
    </w:p>
    <w:p w14:paraId="6411A8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grans rois d’Yrlande, beaz sire, </w:t>
      </w:r>
    </w:p>
    <w:p w14:paraId="14745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cui on ne doit nul bien dire, — </w:t>
      </w:r>
    </w:p>
    <w:p w14:paraId="4DE8B020" w14:textId="77777777" w:rsidR="00702425" w:rsidRPr="006B1028" w:rsidRDefault="00702425" w:rsidP="00702425">
      <w:pPr>
        <w:rPr>
          <w:lang w:val="fr-FR"/>
        </w:rPr>
      </w:pPr>
    </w:p>
    <w:p w14:paraId="72B98F8B" w14:textId="77777777" w:rsidR="00702425" w:rsidRPr="006B1028" w:rsidRDefault="00702425" w:rsidP="00702425">
      <w:pPr>
        <w:rPr>
          <w:lang w:val="fr-FR"/>
        </w:rPr>
      </w:pPr>
    </w:p>
    <w:p w14:paraId="53C4B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294 </w:t>
      </w:r>
    </w:p>
    <w:p w14:paraId="3BF21505" w14:textId="77777777" w:rsidR="00702425" w:rsidRPr="006B1028" w:rsidRDefault="00702425" w:rsidP="00702425">
      <w:pPr>
        <w:rPr>
          <w:lang w:val="fr-FR"/>
        </w:rPr>
      </w:pPr>
    </w:p>
    <w:p w14:paraId="511D3EC7" w14:textId="77777777" w:rsidR="00702425" w:rsidRPr="006B1028" w:rsidRDefault="00702425" w:rsidP="00702425">
      <w:pPr>
        <w:rPr>
          <w:lang w:val="fr-FR"/>
        </w:rPr>
      </w:pPr>
    </w:p>
    <w:p w14:paraId="69FE2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Car. trop est fel a demesure, </w:t>
      </w:r>
    </w:p>
    <w:p w14:paraId="568E6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10580 Et si n'a de loialte cure — </w:t>
      </w:r>
    </w:p>
    <w:p w14:paraId="2F6FDC09" w14:textId="77777777" w:rsidR="00702425" w:rsidRPr="006B1028" w:rsidRDefault="00702425" w:rsidP="00702425">
      <w:pPr>
        <w:rPr>
          <w:lang w:val="fr-FR"/>
        </w:rPr>
      </w:pPr>
    </w:p>
    <w:p w14:paraId="71590F25" w14:textId="77777777" w:rsidR="00702425" w:rsidRDefault="00702425" w:rsidP="00702425">
      <w:r>
        <w:t xml:space="preserve">I a a nom li rois Nogans, </w:t>
      </w:r>
    </w:p>
    <w:p w14:paraId="00A70265" w14:textId="77777777" w:rsidR="00702425" w:rsidRDefault="00702425" w:rsidP="00702425"/>
    <w:p w14:paraId="22138B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ce que il est trop grans, </w:t>
      </w:r>
    </w:p>
    <w:p w14:paraId="62D0DBD4" w14:textId="77777777" w:rsidR="00702425" w:rsidRPr="006B1028" w:rsidRDefault="00702425" w:rsidP="00702425">
      <w:pPr>
        <w:rPr>
          <w:lang w:val="fr-FR"/>
        </w:rPr>
      </w:pPr>
    </w:p>
    <w:p w14:paraId="018E3C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l'apele on le grant roi. </w:t>
      </w:r>
    </w:p>
    <w:p w14:paraId="48AE333E" w14:textId="77777777" w:rsidR="00702425" w:rsidRPr="006B1028" w:rsidRDefault="00702425" w:rsidP="00702425">
      <w:pPr>
        <w:rPr>
          <w:lang w:val="fr-FR"/>
        </w:rPr>
      </w:pPr>
    </w:p>
    <w:p w14:paraId="5DF0B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lui n'a proece ne foi, </w:t>
      </w:r>
    </w:p>
    <w:p w14:paraId="769A18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10585 [1 guerroie sa lige dame, </w:t>
      </w:r>
    </w:p>
    <w:p w14:paraId="10AB99B6" w14:textId="77777777" w:rsidR="00702425" w:rsidRPr="006B1028" w:rsidRDefault="00702425" w:rsidP="00702425">
      <w:pPr>
        <w:rPr>
          <w:lang w:val="fr-FR"/>
        </w:rPr>
      </w:pPr>
    </w:p>
    <w:p w14:paraId="223484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vuet tolir son roiame:; </w:t>
      </w:r>
    </w:p>
    <w:p w14:paraId="53BCC0FF" w14:textId="77777777" w:rsidR="00702425" w:rsidRPr="006B1028" w:rsidRDefault="00702425" w:rsidP="00702425">
      <w:pPr>
        <w:rPr>
          <w:lang w:val="fr-FR"/>
        </w:rPr>
      </w:pPr>
    </w:p>
    <w:p w14:paraId="0B44D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s'est sa germaine cosine. </w:t>
      </w:r>
    </w:p>
    <w:p w14:paraId="6A26E82E" w14:textId="77777777" w:rsidR="00702425" w:rsidRPr="006B1028" w:rsidRDefault="00702425" w:rsidP="00702425">
      <w:pPr>
        <w:rPr>
          <w:lang w:val="fr-FR"/>
        </w:rPr>
      </w:pPr>
    </w:p>
    <w:p w14:paraId="71A61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la plus bele roine </w:t>
      </w:r>
    </w:p>
    <w:p w14:paraId="0C1F00D3" w14:textId="77777777" w:rsidR="00702425" w:rsidRPr="006B1028" w:rsidRDefault="00702425" w:rsidP="00702425">
      <w:pPr>
        <w:rPr>
          <w:lang w:val="fr-FR"/>
        </w:rPr>
      </w:pPr>
    </w:p>
    <w:p w14:paraId="1C6F5F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puist el siecle savoir, </w:t>
      </w:r>
    </w:p>
    <w:p w14:paraId="77B3F6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10690 Je vos conterai tot le voir </w:t>
      </w:r>
    </w:p>
    <w:p w14:paraId="4DFFDA1A" w14:textId="77777777" w:rsidR="00702425" w:rsidRPr="006B1028" w:rsidRDefault="00702425" w:rsidP="00702425">
      <w:pPr>
        <w:rPr>
          <w:lang w:val="fr-FR"/>
        </w:rPr>
      </w:pPr>
    </w:p>
    <w:p w14:paraId="6B5F02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li grans rois le guerroie </w:t>
      </w:r>
    </w:p>
    <w:p w14:paraId="36FBF0EE" w14:textId="77777777" w:rsidR="00702425" w:rsidRPr="006B1028" w:rsidRDefault="00702425" w:rsidP="00702425">
      <w:pPr>
        <w:rPr>
          <w:lang w:val="fr-FR"/>
        </w:rPr>
      </w:pPr>
    </w:p>
    <w:p w14:paraId="7A56AE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malfaire se desroie. </w:t>
      </w:r>
    </w:p>
    <w:p w14:paraId="6A754979" w14:textId="77777777" w:rsidR="00702425" w:rsidRPr="006B1028" w:rsidRDefault="00702425" w:rsidP="00702425">
      <w:pPr>
        <w:rPr>
          <w:lang w:val="fr-FR"/>
        </w:rPr>
      </w:pPr>
    </w:p>
    <w:p w14:paraId="309086CB" w14:textId="77777777" w:rsidR="00702425" w:rsidRPr="006B1028" w:rsidRDefault="00702425" w:rsidP="00702425">
      <w:pPr>
        <w:rPr>
          <w:lang w:val="fr-FR"/>
        </w:rPr>
      </w:pPr>
    </w:p>
    <w:p w14:paraId="338FD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Une grans feste fu criee </w:t>
      </w:r>
    </w:p>
    <w:p w14:paraId="309560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Landoc en mi la pree, </w:t>
      </w:r>
    </w:p>
    <w:p w14:paraId="6D9C2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10595 Il i ot gent de maint pais, </w:t>
      </w:r>
    </w:p>
    <w:p w14:paraId="1BE2D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une perce estoi[t] assis </w:t>
      </w:r>
    </w:p>
    <w:p w14:paraId="6855E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 esperviers trestos mues, </w:t>
      </w:r>
    </w:p>
    <w:p w14:paraId="43104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beaz et molt bien enpenes. </w:t>
      </w:r>
    </w:p>
    <w:p w14:paraId="62B625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Cardroains li roz le gardoit </w:t>
      </w:r>
    </w:p>
    <w:p w14:paraId="00D80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10600 Qui chascun an le defendoit </w:t>
      </w:r>
    </w:p>
    <w:p w14:paraId="7A3B15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un autre chevalier </w:t>
      </w:r>
    </w:p>
    <w:p w14:paraId="47BBD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vers lui l’osaist chalengier. </w:t>
      </w:r>
    </w:p>
    <w:p w14:paraId="0C0A09EA" w14:textId="77777777" w:rsidR="00702425" w:rsidRDefault="00702425" w:rsidP="00702425">
      <w:r>
        <w:t xml:space="preserve">Li grans rois d’Yrlande i ala, </w:t>
      </w:r>
    </w:p>
    <w:p w14:paraId="782B07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1 mena </w:t>
      </w:r>
    </w:p>
    <w:p w14:paraId="25C44F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10605 Qui dame estoit et sa cosine, </w:t>
      </w:r>
    </w:p>
    <w:p w14:paraId="77298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vint a la atine, </w:t>
      </w:r>
    </w:p>
    <w:p w14:paraId="0FFF1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li dut doner l'espervier, </w:t>
      </w:r>
    </w:p>
    <w:p w14:paraId="47D5F5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l'osa pas desrainier </w:t>
      </w:r>
    </w:p>
    <w:p w14:paraId="762988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Cardroain le rouz </w:t>
      </w:r>
    </w:p>
    <w:p w14:paraId="326EC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10610 Qui trop ert hardis et estouz, </w:t>
      </w:r>
    </w:p>
    <w:p w14:paraId="5F04E4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i laissa </w:t>
      </w:r>
    </w:p>
    <w:p w14:paraId="59C9F3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conbatre ne s'osa. </w:t>
      </w:r>
    </w:p>
    <w:p w14:paraId="338783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remest molt esbahie </w:t>
      </w:r>
    </w:p>
    <w:p w14:paraId="70C30384" w14:textId="77777777" w:rsidR="00702425" w:rsidRPr="006B1028" w:rsidRDefault="00702425" w:rsidP="00702425">
      <w:pPr>
        <w:rPr>
          <w:lang w:val="fr-FR"/>
        </w:rPr>
      </w:pPr>
    </w:p>
    <w:p w14:paraId="046AD3EC" w14:textId="77777777" w:rsidR="00702425" w:rsidRPr="006B1028" w:rsidRDefault="00702425" w:rsidP="00702425">
      <w:pPr>
        <w:rPr>
          <w:lang w:val="fr-FR"/>
        </w:rPr>
      </w:pPr>
    </w:p>
    <w:p w14:paraId="1150A6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5E171F8D" w14:textId="77777777" w:rsidR="00702425" w:rsidRPr="006B1028" w:rsidRDefault="00702425" w:rsidP="00702425">
      <w:pPr>
        <w:rPr>
          <w:lang w:val="fr-FR"/>
        </w:rPr>
      </w:pPr>
    </w:p>
    <w:p w14:paraId="382242DC" w14:textId="77777777" w:rsidR="00702425" w:rsidRPr="006B1028" w:rsidRDefault="00702425" w:rsidP="00702425">
      <w:pPr>
        <w:rPr>
          <w:lang w:val="fr-FR"/>
        </w:rPr>
      </w:pPr>
    </w:p>
    <w:p w14:paraId="156BB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10596 Ms. estois. </w:t>
      </w:r>
    </w:p>
    <w:p w14:paraId="60139070" w14:textId="77777777" w:rsidR="00702425" w:rsidRPr="006B1028" w:rsidRDefault="00702425" w:rsidP="00702425">
      <w:pPr>
        <w:rPr>
          <w:lang w:val="fr-FR"/>
        </w:rPr>
      </w:pPr>
    </w:p>
    <w:p w14:paraId="6998FEE3" w14:textId="77777777" w:rsidR="00702425" w:rsidRPr="006B1028" w:rsidRDefault="00702425" w:rsidP="00702425">
      <w:pPr>
        <w:rPr>
          <w:lang w:val="fr-FR"/>
        </w:rPr>
      </w:pPr>
    </w:p>
    <w:p w14:paraId="2D774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295 - </w:t>
      </w:r>
    </w:p>
    <w:p w14:paraId="5313E3D4" w14:textId="77777777" w:rsidR="00702425" w:rsidRPr="006B1028" w:rsidRDefault="00702425" w:rsidP="00702425">
      <w:pPr>
        <w:rPr>
          <w:lang w:val="fr-FR"/>
        </w:rPr>
      </w:pPr>
    </w:p>
    <w:p w14:paraId="3D1821B2" w14:textId="77777777" w:rsidR="00702425" w:rsidRPr="006B1028" w:rsidRDefault="00702425" w:rsidP="00702425">
      <w:pPr>
        <w:rPr>
          <w:lang w:val="fr-FR"/>
        </w:rPr>
      </w:pPr>
    </w:p>
    <w:p w14:paraId="61D16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Cardroain et s'amie, </w:t>
      </w:r>
    </w:p>
    <w:p w14:paraId="3ABABF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10615 L'eussent en prison menee, </w:t>
      </w:r>
    </w:p>
    <w:p w14:paraId="295340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l’avoient arrestee, </w:t>
      </w:r>
    </w:p>
    <w:p w14:paraId="79EE2F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 chevaliers s'avancha </w:t>
      </w:r>
    </w:p>
    <w:p w14:paraId="41AC4F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trestos armes estoit la. </w:t>
      </w:r>
    </w:p>
    <w:p w14:paraId="0A84B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ot piete de la roine, </w:t>
      </w:r>
    </w:p>
    <w:p w14:paraId="1FD54739" w14:textId="77777777" w:rsidR="00702425" w:rsidRDefault="00702425" w:rsidP="00702425">
      <w:r>
        <w:t xml:space="preserve">10620 Por li enprist cele aatine, </w:t>
      </w:r>
    </w:p>
    <w:p w14:paraId="541A1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Cardroain se conbati </w:t>
      </w:r>
    </w:p>
    <w:p w14:paraId="092C3B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joster mort l’abati. </w:t>
      </w:r>
    </w:p>
    <w:p w14:paraId="00FC1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sifaitement </w:t>
      </w:r>
    </w:p>
    <w:p w14:paraId="613D3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Conquist l’espervier erranment, </w:t>
      </w:r>
    </w:p>
    <w:p w14:paraId="055F0D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10625 Et tantost qu'il en ot saisine, </w:t>
      </w:r>
    </w:p>
    <w:p w14:paraId="2A97DB7A" w14:textId="77777777" w:rsidR="00702425" w:rsidRDefault="00702425" w:rsidP="00702425">
      <w:r>
        <w:t xml:space="preserve">Se le dona il la roine </w:t>
      </w:r>
    </w:p>
    <w:p w14:paraId="1ECB97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dame est de ceste contree, </w:t>
      </w:r>
    </w:p>
    <w:p w14:paraId="037E4F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plus bele qui soit nee. </w:t>
      </w:r>
    </w:p>
    <w:p w14:paraId="1FCD0A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f268r°c1: Encor li vi je tenir hier </w:t>
      </w:r>
    </w:p>
    <w:p w14:paraId="181B43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10630 Dedens sa chambre l'espervier, </w:t>
      </w:r>
    </w:p>
    <w:p w14:paraId="6906E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chevalier qui le dona. </w:t>
      </w:r>
    </w:p>
    <w:p w14:paraId="47E36F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vit ele molt grant piech'a: </w:t>
      </w:r>
    </w:p>
    <w:p w14:paraId="7B2830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ele en parole sovent </w:t>
      </w:r>
    </w:p>
    <w:p w14:paraId="4FD0A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le prise bonement, </w:t>
      </w:r>
    </w:p>
    <w:p w14:paraId="1368E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10635 Et ele le doit molt prisier ; </w:t>
      </w:r>
    </w:p>
    <w:p w14:paraId="39CB1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li ot molt grant mestier. </w:t>
      </w:r>
    </w:p>
    <w:p w14:paraId="3F2B0870" w14:textId="77777777" w:rsidR="00702425" w:rsidRPr="006B1028" w:rsidRDefault="00702425" w:rsidP="00702425">
      <w:pPr>
        <w:rPr>
          <w:lang w:val="fr-FR"/>
        </w:rPr>
      </w:pPr>
    </w:p>
    <w:p w14:paraId="70EF85A7" w14:textId="77777777" w:rsidR="00702425" w:rsidRPr="006B1028" w:rsidRDefault="00702425" w:rsidP="00702425">
      <w:pPr>
        <w:rPr>
          <w:lang w:val="fr-FR"/>
        </w:rPr>
      </w:pPr>
    </w:p>
    <w:p w14:paraId="2FE75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»Cant la roine o le cler vis </w:t>
      </w:r>
    </w:p>
    <w:p w14:paraId="5906190D" w14:textId="77777777" w:rsidR="00702425" w:rsidRPr="006B1028" w:rsidRDefault="00702425" w:rsidP="00702425">
      <w:pPr>
        <w:rPr>
          <w:lang w:val="fr-FR"/>
        </w:rPr>
      </w:pPr>
    </w:p>
    <w:p w14:paraId="59FBE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revenue en cest pais, </w:t>
      </w:r>
    </w:p>
    <w:p w14:paraId="307072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Nogant dit et conta, </w:t>
      </w:r>
    </w:p>
    <w:p w14:paraId="64F1AB44" w14:textId="77777777" w:rsidR="00702425" w:rsidRPr="006B1028" w:rsidRDefault="00702425" w:rsidP="00702425">
      <w:pPr>
        <w:rPr>
          <w:lang w:val="fr-FR"/>
        </w:rPr>
      </w:pPr>
    </w:p>
    <w:p w14:paraId="26444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10640 Comfaitement il le laissa </w:t>
      </w:r>
    </w:p>
    <w:p w14:paraId="25418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grant besoing coardement, </w:t>
      </w:r>
    </w:p>
    <w:p w14:paraId="5F003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Blasmes en fu de mainte gent. </w:t>
      </w:r>
    </w:p>
    <w:p w14:paraId="25A2E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sot de verite, </w:t>
      </w:r>
    </w:p>
    <w:p w14:paraId="74DC8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avoit parle </w:t>
      </w:r>
    </w:p>
    <w:p w14:paraId="4C3154B7" w14:textId="77777777" w:rsidR="00702425" w:rsidRPr="006B1028" w:rsidRDefault="00702425" w:rsidP="00702425">
      <w:pPr>
        <w:rPr>
          <w:lang w:val="fr-FR"/>
        </w:rPr>
      </w:pPr>
    </w:p>
    <w:p w14:paraId="1B8BCF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10645 De la coardise qu'il fist, </w:t>
      </w:r>
    </w:p>
    <w:p w14:paraId="5DA0F4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li grans rois dist, </w:t>
      </w:r>
    </w:p>
    <w:p w14:paraId="02D711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en cest pais n'avoit droit, </w:t>
      </w:r>
    </w:p>
    <w:p w14:paraId="0FD38C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qu'ele a grant tort le tenoit ; </w:t>
      </w:r>
    </w:p>
    <w:p w14:paraId="41D4A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vint sor li a ost banie, </w:t>
      </w:r>
    </w:p>
    <w:p w14:paraId="17405790" w14:textId="77777777" w:rsidR="00702425" w:rsidRPr="006B1028" w:rsidRDefault="00702425" w:rsidP="00702425">
      <w:pPr>
        <w:rPr>
          <w:lang w:val="fr-FR"/>
        </w:rPr>
      </w:pPr>
    </w:p>
    <w:p w14:paraId="1A6BED0E" w14:textId="77777777" w:rsidR="00702425" w:rsidRPr="006B1028" w:rsidRDefault="00702425" w:rsidP="00702425">
      <w:pPr>
        <w:rPr>
          <w:lang w:val="fr-FR"/>
        </w:rPr>
      </w:pPr>
    </w:p>
    <w:p w14:paraId="3971FF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10660 Et si l'a de guerre essillie. </w:t>
      </w:r>
    </w:p>
    <w:p w14:paraId="655D6A7F" w14:textId="77777777" w:rsidR="00702425" w:rsidRPr="006B1028" w:rsidRDefault="00702425" w:rsidP="00702425">
      <w:pPr>
        <w:rPr>
          <w:lang w:val="fr-FR"/>
        </w:rPr>
      </w:pPr>
    </w:p>
    <w:p w14:paraId="4BCB6553" w14:textId="77777777" w:rsidR="00702425" w:rsidRPr="006B1028" w:rsidRDefault="00702425" w:rsidP="00702425">
      <w:pPr>
        <w:rPr>
          <w:lang w:val="fr-FR"/>
        </w:rPr>
      </w:pPr>
    </w:p>
    <w:p w14:paraId="54FAFD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10655 </w:t>
      </w:r>
    </w:p>
    <w:p w14:paraId="3BCF1032" w14:textId="77777777" w:rsidR="00702425" w:rsidRPr="006B1028" w:rsidRDefault="00702425" w:rsidP="00702425">
      <w:pPr>
        <w:rPr>
          <w:lang w:val="fr-FR"/>
        </w:rPr>
      </w:pPr>
    </w:p>
    <w:p w14:paraId="11AD2323" w14:textId="77777777" w:rsidR="00702425" w:rsidRPr="006B1028" w:rsidRDefault="00702425" w:rsidP="00702425">
      <w:pPr>
        <w:rPr>
          <w:lang w:val="fr-FR"/>
        </w:rPr>
      </w:pPr>
    </w:p>
    <w:p w14:paraId="3A29A8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10560 </w:t>
      </w:r>
    </w:p>
    <w:p w14:paraId="6B2FCFC3" w14:textId="77777777" w:rsidR="00702425" w:rsidRPr="006B1028" w:rsidRDefault="00702425" w:rsidP="00702425">
      <w:pPr>
        <w:rPr>
          <w:lang w:val="fr-FR"/>
        </w:rPr>
      </w:pPr>
    </w:p>
    <w:p w14:paraId="24426E71" w14:textId="77777777" w:rsidR="00702425" w:rsidRPr="006B1028" w:rsidRDefault="00702425" w:rsidP="00702425">
      <w:pPr>
        <w:rPr>
          <w:lang w:val="fr-FR"/>
        </w:rPr>
      </w:pPr>
    </w:p>
    <w:p w14:paraId="2393A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10665 </w:t>
      </w:r>
    </w:p>
    <w:p w14:paraId="73C49CE1" w14:textId="77777777" w:rsidR="00702425" w:rsidRPr="006B1028" w:rsidRDefault="00702425" w:rsidP="00702425">
      <w:pPr>
        <w:rPr>
          <w:lang w:val="fr-FR"/>
        </w:rPr>
      </w:pPr>
    </w:p>
    <w:p w14:paraId="58C36031" w14:textId="77777777" w:rsidR="00702425" w:rsidRPr="006B1028" w:rsidRDefault="00702425" w:rsidP="00702425">
      <w:pPr>
        <w:rPr>
          <w:lang w:val="fr-FR"/>
        </w:rPr>
      </w:pPr>
    </w:p>
    <w:p w14:paraId="5A4E2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10670 </w:t>
      </w:r>
    </w:p>
    <w:p w14:paraId="04182370" w14:textId="77777777" w:rsidR="00702425" w:rsidRPr="006B1028" w:rsidRDefault="00702425" w:rsidP="00702425">
      <w:pPr>
        <w:rPr>
          <w:lang w:val="fr-FR"/>
        </w:rPr>
      </w:pPr>
    </w:p>
    <w:p w14:paraId="2D143710" w14:textId="77777777" w:rsidR="00702425" w:rsidRPr="006B1028" w:rsidRDefault="00702425" w:rsidP="00702425">
      <w:pPr>
        <w:rPr>
          <w:lang w:val="fr-FR"/>
        </w:rPr>
      </w:pPr>
    </w:p>
    <w:p w14:paraId="7B911D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10675 </w:t>
      </w:r>
    </w:p>
    <w:p w14:paraId="091A3D2B" w14:textId="77777777" w:rsidR="00702425" w:rsidRPr="006B1028" w:rsidRDefault="00702425" w:rsidP="00702425">
      <w:pPr>
        <w:rPr>
          <w:lang w:val="fr-FR"/>
        </w:rPr>
      </w:pPr>
    </w:p>
    <w:p w14:paraId="4EA9560A" w14:textId="77777777" w:rsidR="00702425" w:rsidRPr="006B1028" w:rsidRDefault="00702425" w:rsidP="00702425">
      <w:pPr>
        <w:rPr>
          <w:lang w:val="fr-FR"/>
        </w:rPr>
      </w:pPr>
    </w:p>
    <w:p w14:paraId="515699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10680 </w:t>
      </w:r>
    </w:p>
    <w:p w14:paraId="023A2BEB" w14:textId="77777777" w:rsidR="00702425" w:rsidRPr="006B1028" w:rsidRDefault="00702425" w:rsidP="00702425">
      <w:pPr>
        <w:rPr>
          <w:lang w:val="fr-FR"/>
        </w:rPr>
      </w:pPr>
    </w:p>
    <w:p w14:paraId="0CB37F96" w14:textId="77777777" w:rsidR="00702425" w:rsidRPr="006B1028" w:rsidRDefault="00702425" w:rsidP="00702425">
      <w:pPr>
        <w:rPr>
          <w:lang w:val="fr-FR"/>
        </w:rPr>
      </w:pPr>
    </w:p>
    <w:p w14:paraId="5D324D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DC96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10586 </w:t>
      </w:r>
    </w:p>
    <w:p w14:paraId="62D6A558" w14:textId="77777777" w:rsidR="00702425" w:rsidRPr="006B1028" w:rsidRDefault="00702425" w:rsidP="00702425">
      <w:pPr>
        <w:rPr>
          <w:lang w:val="fr-FR"/>
        </w:rPr>
      </w:pPr>
    </w:p>
    <w:p w14:paraId="5F9201B3" w14:textId="77777777" w:rsidR="00702425" w:rsidRPr="006B1028" w:rsidRDefault="00702425" w:rsidP="00702425">
      <w:pPr>
        <w:rPr>
          <w:lang w:val="fr-FR"/>
        </w:rPr>
      </w:pPr>
    </w:p>
    <w:p w14:paraId="7F581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296 </w:t>
      </w:r>
    </w:p>
    <w:p w14:paraId="725C5A57" w14:textId="77777777" w:rsidR="00702425" w:rsidRPr="006B1028" w:rsidRDefault="00702425" w:rsidP="00702425">
      <w:pPr>
        <w:rPr>
          <w:lang w:val="fr-FR"/>
        </w:rPr>
      </w:pPr>
    </w:p>
    <w:p w14:paraId="5C02AC5F" w14:textId="77777777" w:rsidR="00702425" w:rsidRPr="006B1028" w:rsidRDefault="00702425" w:rsidP="00702425">
      <w:pPr>
        <w:rPr>
          <w:lang w:val="fr-FR"/>
        </w:rPr>
      </w:pPr>
    </w:p>
    <w:p w14:paraId="6D9BA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»Li rois Nogans a grant tresor, </w:t>
      </w:r>
    </w:p>
    <w:p w14:paraId="066C7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don’ ent tant argent et or, </w:t>
      </w:r>
    </w:p>
    <w:p w14:paraId="0B6F7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n'est se mervelle non. </w:t>
      </w:r>
    </w:p>
    <w:p w14:paraId="4F5EEDE2" w14:textId="77777777" w:rsidR="00702425" w:rsidRPr="006B1028" w:rsidRDefault="00702425" w:rsidP="00702425">
      <w:pPr>
        <w:rPr>
          <w:lang w:val="fr-FR"/>
        </w:rPr>
      </w:pPr>
    </w:p>
    <w:p w14:paraId="07D8D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et li baron </w:t>
      </w:r>
    </w:p>
    <w:p w14:paraId="24EE328D" w14:textId="77777777" w:rsidR="00702425" w:rsidRPr="006B1028" w:rsidRDefault="00702425" w:rsidP="00702425">
      <w:pPr>
        <w:rPr>
          <w:lang w:val="fr-FR"/>
        </w:rPr>
      </w:pPr>
    </w:p>
    <w:p w14:paraId="61161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doivent la roine aidier </w:t>
      </w:r>
    </w:p>
    <w:p w14:paraId="267F4C2E" w14:textId="77777777" w:rsidR="00702425" w:rsidRPr="006B1028" w:rsidRDefault="00702425" w:rsidP="00702425">
      <w:pPr>
        <w:rPr>
          <w:lang w:val="fr-FR"/>
        </w:rPr>
      </w:pPr>
    </w:p>
    <w:p w14:paraId="7C9A4C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sunt failli comme lanier </w:t>
      </w:r>
    </w:p>
    <w:p w14:paraId="4679FCF3" w14:textId="77777777" w:rsidR="00702425" w:rsidRPr="006B1028" w:rsidRDefault="00702425" w:rsidP="00702425">
      <w:pPr>
        <w:rPr>
          <w:lang w:val="fr-FR"/>
        </w:rPr>
      </w:pPr>
    </w:p>
    <w:p w14:paraId="50E9C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doniers que il rechoivent. </w:t>
      </w:r>
    </w:p>
    <w:p w14:paraId="34B3E2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malement se dechoivent </w:t>
      </w:r>
    </w:p>
    <w:p w14:paraId="740A7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grant blasme doivent avoir, </w:t>
      </w:r>
    </w:p>
    <w:p w14:paraId="514AB8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ıl prendent sifait avoir </w:t>
      </w:r>
    </w:p>
    <w:p w14:paraId="3AA5D3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sunt tralıitor prove, </w:t>
      </w:r>
    </w:p>
    <w:p w14:paraId="06A77A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mais lor iert reprove. </w:t>
      </w:r>
    </w:p>
    <w:p w14:paraId="620AB8B4" w14:textId="77777777" w:rsidR="00702425" w:rsidRPr="006B1028" w:rsidRDefault="00702425" w:rsidP="00702425">
      <w:pPr>
        <w:rPr>
          <w:lang w:val="fr-FR"/>
        </w:rPr>
      </w:pPr>
    </w:p>
    <w:p w14:paraId="505CB3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doit on bien celui reprendre </w:t>
      </w:r>
    </w:p>
    <w:p w14:paraId="0F4F9A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 honist por avoir prendre; </w:t>
      </w:r>
    </w:p>
    <w:p w14:paraId="7BE7FB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Car, quant li avoirs est ales, </w:t>
      </w:r>
    </w:p>
    <w:p w14:paraId="0DB091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pas li blasmes oblies. </w:t>
      </w:r>
    </w:p>
    <w:p w14:paraId="49B92CAF" w14:textId="77777777" w:rsidR="00702425" w:rsidRPr="006B1028" w:rsidRDefault="00702425" w:rsidP="00702425">
      <w:pPr>
        <w:rPr>
          <w:lang w:val="fr-FR"/>
        </w:rPr>
      </w:pPr>
    </w:p>
    <w:p w14:paraId="5FF41F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ce ne se gardent nne </w:t>
      </w:r>
    </w:p>
    <w:p w14:paraId="336FE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roine ont trahie, </w:t>
      </w:r>
    </w:p>
    <w:p w14:paraId="679BAB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mavais lı ont failli. </w:t>
      </w:r>
    </w:p>
    <w:p w14:paraId="5A0A54AB" w14:textId="77777777" w:rsidR="00702425" w:rsidRPr="006B1028" w:rsidRDefault="00702425" w:rsidP="00702425">
      <w:pPr>
        <w:rPr>
          <w:lang w:val="fr-FR"/>
        </w:rPr>
      </w:pPr>
    </w:p>
    <w:p w14:paraId="595F194F" w14:textId="77777777" w:rsidR="00702425" w:rsidRPr="006B1028" w:rsidRDefault="00702425" w:rsidP="00702425">
      <w:pPr>
        <w:rPr>
          <w:lang w:val="fr-FR"/>
        </w:rPr>
      </w:pPr>
    </w:p>
    <w:p w14:paraId="305AC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 j'ai grant piete de li; </w:t>
      </w:r>
    </w:p>
    <w:p w14:paraId="25D78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sa terre est arse et maumise, </w:t>
      </w:r>
    </w:p>
    <w:p w14:paraId="5900BB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l’a li grans rois assise </w:t>
      </w:r>
    </w:p>
    <w:p w14:paraId="0C22B038" w14:textId="77777777" w:rsidR="00702425" w:rsidRPr="006B1028" w:rsidRDefault="00702425" w:rsidP="00702425">
      <w:pPr>
        <w:rPr>
          <w:lang w:val="fr-FR"/>
        </w:rPr>
      </w:pPr>
    </w:p>
    <w:p w14:paraId="29CF1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cite de Limeri, </w:t>
      </w:r>
    </w:p>
    <w:p w14:paraId="09D5ADA6" w14:textId="77777777" w:rsidR="00702425" w:rsidRPr="006B1028" w:rsidRDefault="00702425" w:rsidP="00702425">
      <w:pPr>
        <w:rPr>
          <w:lang w:val="fr-FR"/>
        </w:rPr>
      </w:pPr>
    </w:p>
    <w:p w14:paraId="65737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ı vint hier a mie di; </w:t>
      </w:r>
    </w:p>
    <w:p w14:paraId="1A09B058" w14:textId="77777777" w:rsidR="00702425" w:rsidRPr="006B1028" w:rsidRDefault="00702425" w:rsidP="00702425">
      <w:pPr>
        <w:rPr>
          <w:lang w:val="fr-FR"/>
        </w:rPr>
      </w:pPr>
    </w:p>
    <w:p w14:paraId="00BEEF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ot le pais gaste, </w:t>
      </w:r>
    </w:p>
    <w:p w14:paraId="37EFDDFA" w14:textId="77777777" w:rsidR="00702425" w:rsidRPr="006B1028" w:rsidRDefault="00702425" w:rsidP="00702425">
      <w:pPr>
        <w:rPr>
          <w:lang w:val="fr-FR"/>
        </w:rPr>
      </w:pPr>
    </w:p>
    <w:p w14:paraId="08239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vint asseoir la cite. </w:t>
      </w:r>
    </w:p>
    <w:p w14:paraId="58F303B8" w14:textId="77777777" w:rsidR="00702425" w:rsidRPr="006B1028" w:rsidRDefault="00702425" w:rsidP="00702425">
      <w:pPr>
        <w:rPr>
          <w:lang w:val="fr-FR"/>
        </w:rPr>
      </w:pPr>
    </w:p>
    <w:p w14:paraId="7DE28E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Dex, que pense li mavais rois? </w:t>
      </w:r>
    </w:p>
    <w:p w14:paraId="7777F0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1l n'est mie cortois </w:t>
      </w:r>
    </w:p>
    <w:p w14:paraId="4F3F76EF" w14:textId="77777777" w:rsidR="00702425" w:rsidRPr="006B1028" w:rsidRDefault="00702425" w:rsidP="00702425">
      <w:pPr>
        <w:rPr>
          <w:lang w:val="fr-FR"/>
        </w:rPr>
      </w:pPr>
    </w:p>
    <w:p w14:paraId="50C29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haut cuer ne de vallant, </w:t>
      </w:r>
    </w:p>
    <w:p w14:paraId="537D2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tort vait gerroiant </w:t>
      </w:r>
    </w:p>
    <w:p w14:paraId="029BF5EC" w14:textId="77777777" w:rsidR="00702425" w:rsidRPr="006B1028" w:rsidRDefault="00702425" w:rsidP="00702425">
      <w:pPr>
        <w:rPr>
          <w:lang w:val="fr-FR"/>
        </w:rPr>
      </w:pPr>
    </w:p>
    <w:p w14:paraId="34361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plus bele et la plus vaillant </w:t>
      </w:r>
    </w:p>
    <w:p w14:paraId="195154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en cest siecle vivant. </w:t>
      </w:r>
    </w:p>
    <w:p w14:paraId="6017E9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le puent veoir </w:t>
      </w:r>
    </w:p>
    <w:p w14:paraId="10540D89" w14:textId="77777777" w:rsidR="00702425" w:rsidRPr="006B1028" w:rsidRDefault="00702425" w:rsidP="00702425">
      <w:pPr>
        <w:rPr>
          <w:lang w:val="fr-FR"/>
        </w:rPr>
      </w:pPr>
    </w:p>
    <w:p w14:paraId="0397F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 por raison et por voir, </w:t>
      </w:r>
    </w:p>
    <w:p w14:paraId="7936D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(Dient) qu'il onques ne virent plus bele ; </w:t>
      </w:r>
    </w:p>
    <w:p w14:paraId="4745B4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di, que la pucele </w:t>
      </w:r>
    </w:p>
    <w:p w14:paraId="5832D7BA" w14:textId="77777777" w:rsidR="00702425" w:rsidRPr="006B1028" w:rsidRDefault="00702425" w:rsidP="00702425">
      <w:pPr>
        <w:rPr>
          <w:lang w:val="fr-FR"/>
        </w:rPr>
      </w:pPr>
    </w:p>
    <w:p w14:paraId="318AC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N'est mie por sa bealte fiere </w:t>
      </w:r>
    </w:p>
    <w:p w14:paraId="35377B00" w14:textId="77777777" w:rsidR="00702425" w:rsidRPr="006B1028" w:rsidRDefault="00702425" w:rsidP="00702425">
      <w:pPr>
        <w:rPr>
          <w:lang w:val="fr-FR"/>
        </w:rPr>
      </w:pPr>
    </w:p>
    <w:p w14:paraId="2C767A14" w14:textId="77777777" w:rsidR="00702425" w:rsidRPr="006B1028" w:rsidRDefault="00702425" w:rsidP="00702425">
      <w:pPr>
        <w:rPr>
          <w:lang w:val="fr-FR"/>
        </w:rPr>
      </w:pPr>
    </w:p>
    <w:p w14:paraId="58362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10690 </w:t>
      </w:r>
    </w:p>
    <w:p w14:paraId="31263C39" w14:textId="77777777" w:rsidR="00702425" w:rsidRPr="006B1028" w:rsidRDefault="00702425" w:rsidP="00702425">
      <w:pPr>
        <w:rPr>
          <w:lang w:val="fr-FR"/>
        </w:rPr>
      </w:pPr>
    </w:p>
    <w:p w14:paraId="22E127DB" w14:textId="77777777" w:rsidR="00702425" w:rsidRPr="006B1028" w:rsidRDefault="00702425" w:rsidP="00702425">
      <w:pPr>
        <w:rPr>
          <w:lang w:val="fr-FR"/>
        </w:rPr>
      </w:pPr>
    </w:p>
    <w:p w14:paraId="32C2C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10695 </w:t>
      </w:r>
    </w:p>
    <w:p w14:paraId="76070B7A" w14:textId="77777777" w:rsidR="00702425" w:rsidRPr="006B1028" w:rsidRDefault="00702425" w:rsidP="00702425">
      <w:pPr>
        <w:rPr>
          <w:lang w:val="fr-FR"/>
        </w:rPr>
      </w:pPr>
    </w:p>
    <w:p w14:paraId="075036D1" w14:textId="77777777" w:rsidR="00702425" w:rsidRPr="006B1028" w:rsidRDefault="00702425" w:rsidP="00702425">
      <w:pPr>
        <w:rPr>
          <w:lang w:val="fr-FR"/>
        </w:rPr>
      </w:pPr>
    </w:p>
    <w:p w14:paraId="2B53A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10700 </w:t>
      </w:r>
    </w:p>
    <w:p w14:paraId="444E6578" w14:textId="77777777" w:rsidR="00702425" w:rsidRPr="006B1028" w:rsidRDefault="00702425" w:rsidP="00702425">
      <w:pPr>
        <w:rPr>
          <w:lang w:val="fr-FR"/>
        </w:rPr>
      </w:pPr>
    </w:p>
    <w:p w14:paraId="0E977401" w14:textId="77777777" w:rsidR="00702425" w:rsidRPr="006B1028" w:rsidRDefault="00702425" w:rsidP="00702425">
      <w:pPr>
        <w:rPr>
          <w:lang w:val="fr-FR"/>
        </w:rPr>
      </w:pPr>
    </w:p>
    <w:p w14:paraId="634A01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10705 </w:t>
      </w:r>
    </w:p>
    <w:p w14:paraId="29344BED" w14:textId="77777777" w:rsidR="00702425" w:rsidRPr="006B1028" w:rsidRDefault="00702425" w:rsidP="00702425">
      <w:pPr>
        <w:rPr>
          <w:lang w:val="fr-FR"/>
        </w:rPr>
      </w:pPr>
    </w:p>
    <w:p w14:paraId="565181E3" w14:textId="77777777" w:rsidR="00702425" w:rsidRPr="006B1028" w:rsidRDefault="00702425" w:rsidP="00702425">
      <w:pPr>
        <w:rPr>
          <w:lang w:val="fr-FR"/>
        </w:rPr>
      </w:pPr>
    </w:p>
    <w:p w14:paraId="0FF0C3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10710 </w:t>
      </w:r>
    </w:p>
    <w:p w14:paraId="228AA2C9" w14:textId="77777777" w:rsidR="00702425" w:rsidRPr="006B1028" w:rsidRDefault="00702425" w:rsidP="00702425">
      <w:pPr>
        <w:rPr>
          <w:lang w:val="fr-FR"/>
        </w:rPr>
      </w:pPr>
    </w:p>
    <w:p w14:paraId="3B93B317" w14:textId="77777777" w:rsidR="00702425" w:rsidRPr="006B1028" w:rsidRDefault="00702425" w:rsidP="00702425">
      <w:pPr>
        <w:rPr>
          <w:lang w:val="fr-FR"/>
        </w:rPr>
      </w:pPr>
    </w:p>
    <w:p w14:paraId="2C4A4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10715 </w:t>
      </w:r>
    </w:p>
    <w:p w14:paraId="391625F8" w14:textId="77777777" w:rsidR="00702425" w:rsidRPr="006B1028" w:rsidRDefault="00702425" w:rsidP="00702425">
      <w:pPr>
        <w:rPr>
          <w:lang w:val="fr-FR"/>
        </w:rPr>
      </w:pPr>
    </w:p>
    <w:p w14:paraId="21BB63ED" w14:textId="77777777" w:rsidR="00702425" w:rsidRPr="006B1028" w:rsidRDefault="00702425" w:rsidP="00702425">
      <w:pPr>
        <w:rPr>
          <w:lang w:val="fr-FR"/>
        </w:rPr>
      </w:pPr>
    </w:p>
    <w:p w14:paraId="2CF543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10720 </w:t>
      </w:r>
    </w:p>
    <w:p w14:paraId="5838EA58" w14:textId="77777777" w:rsidR="00702425" w:rsidRPr="006B1028" w:rsidRDefault="00702425" w:rsidP="00702425">
      <w:pPr>
        <w:rPr>
          <w:lang w:val="fr-FR"/>
        </w:rPr>
      </w:pPr>
    </w:p>
    <w:p w14:paraId="1A831E3E" w14:textId="77777777" w:rsidR="00702425" w:rsidRPr="006B1028" w:rsidRDefault="00702425" w:rsidP="00702425">
      <w:pPr>
        <w:rPr>
          <w:lang w:val="fr-FR"/>
        </w:rPr>
      </w:pPr>
    </w:p>
    <w:p w14:paraId="332BF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Ld </w:t>
      </w:r>
    </w:p>
    <w:p w14:paraId="388B6681" w14:textId="77777777" w:rsidR="00702425" w:rsidRPr="006B1028" w:rsidRDefault="00702425" w:rsidP="00702425">
      <w:pPr>
        <w:rPr>
          <w:lang w:val="fr-FR"/>
        </w:rPr>
      </w:pPr>
    </w:p>
    <w:p w14:paraId="56E84086" w14:textId="77777777" w:rsidR="00702425" w:rsidRPr="006B1028" w:rsidRDefault="00702425" w:rsidP="00702425">
      <w:pPr>
        <w:rPr>
          <w:lang w:val="fr-FR"/>
        </w:rPr>
      </w:pPr>
    </w:p>
    <w:p w14:paraId="27003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297 </w:t>
      </w:r>
    </w:p>
    <w:p w14:paraId="4D5032A0" w14:textId="77777777" w:rsidR="00702425" w:rsidRPr="006B1028" w:rsidRDefault="00702425" w:rsidP="00702425">
      <w:pPr>
        <w:rPr>
          <w:lang w:val="fr-FR"/>
        </w:rPr>
      </w:pPr>
    </w:p>
    <w:p w14:paraId="18B30576" w14:textId="77777777" w:rsidR="00702425" w:rsidRPr="006B1028" w:rsidRDefault="00702425" w:rsidP="00702425">
      <w:pPr>
        <w:rPr>
          <w:lang w:val="fr-FR"/>
        </w:rPr>
      </w:pPr>
    </w:p>
    <w:p w14:paraId="26E531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trop baude ne trop parliere, </w:t>
      </w:r>
    </w:p>
    <w:p w14:paraId="41A7AB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melle pas de mesdire </w:t>
      </w:r>
    </w:p>
    <w:p w14:paraId="58797DB3" w14:textId="77777777" w:rsidR="00702425" w:rsidRPr="006B1028" w:rsidRDefault="00702425" w:rsidP="00702425">
      <w:pPr>
        <w:rPr>
          <w:lang w:val="fr-FR"/>
        </w:rPr>
      </w:pPr>
    </w:p>
    <w:p w14:paraId="47D827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gens blasmer ne despire, </w:t>
      </w:r>
    </w:p>
    <w:p w14:paraId="4A6699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est sage de bel parler, </w:t>
      </w:r>
    </w:p>
    <w:p w14:paraId="5D1494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a point rire et joer. </w:t>
      </w:r>
    </w:p>
    <w:p w14:paraId="799DC7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de si bone acointance </w:t>
      </w:r>
    </w:p>
    <w:p w14:paraId="350DA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si bele contenance, </w:t>
      </w:r>
    </w:p>
    <w:p w14:paraId="6807DDE5" w14:textId="77777777" w:rsidR="00702425" w:rsidRPr="006B1028" w:rsidRDefault="00702425" w:rsidP="00702425">
      <w:pPr>
        <w:rPr>
          <w:lang w:val="fr-FR"/>
        </w:rPr>
      </w:pPr>
    </w:p>
    <w:p w14:paraId="10D88E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lı sage bien entandant </w:t>
      </w:r>
    </w:p>
    <w:p w14:paraId="5EE49A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 siecle sunt clerveant </w:t>
      </w:r>
    </w:p>
    <w:p w14:paraId="030E6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sevent en li que blasmer ; </w:t>
      </w:r>
    </w:p>
    <w:p w14:paraId="5A78F7BD" w14:textId="77777777" w:rsidR="00702425" w:rsidRPr="006B1028" w:rsidRDefault="00702425" w:rsidP="00702425">
      <w:pPr>
        <w:rPr>
          <w:lang w:val="fr-FR"/>
        </w:rPr>
      </w:pPr>
    </w:p>
    <w:p w14:paraId="6DC4E939" w14:textId="77777777" w:rsidR="00702425" w:rsidRPr="006B1028" w:rsidRDefault="00702425" w:rsidP="00702425">
      <w:pPr>
        <w:rPr>
          <w:lang w:val="fr-FR"/>
        </w:rPr>
      </w:pPr>
    </w:p>
    <w:p w14:paraId="36341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encor a marier. </w:t>
      </w:r>
    </w:p>
    <w:p w14:paraId="089DCC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Dex, cum iert sire qui l'aura </w:t>
      </w:r>
    </w:p>
    <w:p w14:paraId="28ADF233" w14:textId="77777777" w:rsidR="00702425" w:rsidRPr="006B1028" w:rsidRDefault="00702425" w:rsidP="00702425">
      <w:pPr>
        <w:rPr>
          <w:lang w:val="fr-FR"/>
        </w:rPr>
      </w:pPr>
    </w:p>
    <w:p w14:paraId="343155EF" w14:textId="77777777" w:rsidR="00702425" w:rsidRPr="006B1028" w:rsidRDefault="00702425" w:rsidP="00702425">
      <w:pPr>
        <w:rPr>
          <w:lang w:val="fr-FR"/>
        </w:rPr>
      </w:pPr>
    </w:p>
    <w:p w14:paraId="63BA8F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cui ele bien amera!« </w:t>
      </w:r>
    </w:p>
    <w:p w14:paraId="07252394" w14:textId="77777777" w:rsidR="00702425" w:rsidRPr="006B1028" w:rsidRDefault="00702425" w:rsidP="00702425">
      <w:pPr>
        <w:rPr>
          <w:lang w:val="fr-FR"/>
        </w:rPr>
      </w:pPr>
    </w:p>
    <w:p w14:paraId="36D2A38E" w14:textId="77777777" w:rsidR="00702425" w:rsidRPr="006B1028" w:rsidRDefault="00702425" w:rsidP="00702425">
      <w:pPr>
        <w:rPr>
          <w:lang w:val="fr-FR"/>
        </w:rPr>
      </w:pPr>
    </w:p>
    <w:p w14:paraId="49D96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ot ces noveles, </w:t>
      </w:r>
    </w:p>
    <w:p w14:paraId="335E5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sunt molt plaisans et beles; </w:t>
      </w:r>
    </w:p>
    <w:p w14:paraId="4457F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pense bien et devine, </w:t>
      </w:r>
    </w:p>
    <w:p w14:paraId="7D229408" w14:textId="77777777" w:rsidR="00702425" w:rsidRPr="006B1028" w:rsidRDefault="00702425" w:rsidP="00702425">
      <w:pPr>
        <w:rPr>
          <w:lang w:val="fr-FR"/>
        </w:rPr>
      </w:pPr>
    </w:p>
    <w:p w14:paraId="3295E5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chu est la bele roine </w:t>
      </w:r>
    </w:p>
    <w:p w14:paraId="3B899DB3" w14:textId="77777777" w:rsidR="00702425" w:rsidRPr="006B1028" w:rsidRDefault="00702425" w:rsidP="00702425">
      <w:pPr>
        <w:rPr>
          <w:lang w:val="fr-FR"/>
        </w:rPr>
      </w:pPr>
    </w:p>
    <w:p w14:paraId="2973AB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Cui il aime sor tote rien </w:t>
      </w:r>
    </w:p>
    <w:p w14:paraId="5590C8C7" w14:textId="77777777" w:rsidR="00702425" w:rsidRPr="006B1028" w:rsidRDefault="00702425" w:rsidP="00702425">
      <w:pPr>
        <w:rPr>
          <w:lang w:val="fr-FR"/>
        </w:rPr>
      </w:pPr>
    </w:p>
    <w:p w14:paraId="2E7366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arciers dist tant de bien. </w:t>
      </w:r>
    </w:p>
    <w:p w14:paraId="1C40ED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 a molt longement pense, </w:t>
      </w:r>
    </w:p>
    <w:p w14:paraId="01E68821" w14:textId="77777777" w:rsidR="00702425" w:rsidRPr="006B1028" w:rsidRDefault="00702425" w:rsidP="00702425">
      <w:pPr>
        <w:rPr>
          <w:lang w:val="fr-FR"/>
        </w:rPr>
      </w:pPr>
    </w:p>
    <w:p w14:paraId="04011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a grant volente </w:t>
      </w:r>
    </w:p>
    <w:p w14:paraId="3848D614" w14:textId="77777777" w:rsidR="00702425" w:rsidRPr="006B1028" w:rsidRDefault="00702425" w:rsidP="00702425">
      <w:pPr>
        <w:rPr>
          <w:lang w:val="fr-FR"/>
        </w:rPr>
      </w:pPr>
    </w:p>
    <w:p w14:paraId="5D498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roine desegier, </w:t>
      </w:r>
    </w:p>
    <w:p w14:paraId="67E6629E" w14:textId="77777777" w:rsidR="00702425" w:rsidRPr="006B1028" w:rsidRDefault="00702425" w:rsidP="00702425">
      <w:pPr>
        <w:rPr>
          <w:lang w:val="fr-FR"/>
        </w:rPr>
      </w:pPr>
    </w:p>
    <w:p w14:paraId="0C6239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li vorra aidier. </w:t>
      </w:r>
    </w:p>
    <w:p w14:paraId="2F36E994" w14:textId="77777777" w:rsidR="00702425" w:rsidRPr="006B1028" w:rsidRDefault="00702425" w:rsidP="00702425">
      <w:pPr>
        <w:rPr>
          <w:lang w:val="fr-FR"/>
        </w:rPr>
      </w:pPr>
    </w:p>
    <w:p w14:paraId="68ABA1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ne set il que il fera; </w:t>
      </w:r>
    </w:p>
    <w:p w14:paraId="1B6E7A7A" w14:textId="77777777" w:rsidR="00702425" w:rsidRPr="006B1028" w:rsidRDefault="00702425" w:rsidP="00702425">
      <w:pPr>
        <w:rPr>
          <w:lang w:val="fr-FR"/>
        </w:rPr>
      </w:pPr>
    </w:p>
    <w:p w14:paraId="785D5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se il en Gales s'en va, </w:t>
      </w:r>
    </w:p>
    <w:p w14:paraId="3080E5A2" w14:textId="77777777" w:rsidR="00702425" w:rsidRPr="006B1028" w:rsidRDefault="00702425" w:rsidP="00702425">
      <w:pPr>
        <w:rPr>
          <w:lang w:val="fr-FR"/>
        </w:rPr>
      </w:pPr>
    </w:p>
    <w:p w14:paraId="5BF648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 crient de trop demorer </w:t>
      </w:r>
    </w:p>
    <w:p w14:paraId="124A1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 ,grant secors amener. </w:t>
      </w:r>
    </w:p>
    <w:p w14:paraId="3F0AE7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chose se porpensa </w:t>
      </w:r>
    </w:p>
    <w:p w14:paraId="2053E352" w14:textId="77777777" w:rsidR="00702425" w:rsidRPr="006B1028" w:rsidRDefault="00702425" w:rsidP="00702425">
      <w:pPr>
        <w:rPr>
          <w:lang w:val="fr-FR"/>
        </w:rPr>
      </w:pPr>
    </w:p>
    <w:p w14:paraId="4D449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qu'el chastel errera </w:t>
      </w:r>
    </w:p>
    <w:p w14:paraId="5AF5A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Avuec la roine sa dame </w:t>
      </w:r>
    </w:p>
    <w:p w14:paraId="1E523FB0" w14:textId="77777777" w:rsidR="00702425" w:rsidRPr="006B1028" w:rsidRDefault="00702425" w:rsidP="00702425">
      <w:pPr>
        <w:rPr>
          <w:lang w:val="fr-FR"/>
        </w:rPr>
      </w:pPr>
    </w:p>
    <w:p w14:paraId="54621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aidier li et son roiaume. </w:t>
      </w:r>
    </w:p>
    <w:p w14:paraId="5224F968" w14:textId="77777777" w:rsidR="00702425" w:rsidRPr="006B1028" w:rsidRDefault="00702425" w:rsidP="00702425">
      <w:pPr>
        <w:rPr>
          <w:lang w:val="fr-FR"/>
        </w:rPr>
      </w:pPr>
    </w:p>
    <w:p w14:paraId="6F80D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grant roi Nogant ne sa gent </w:t>
      </w:r>
    </w:p>
    <w:p w14:paraId="3DD564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dote li Galois noient, </w:t>
      </w:r>
    </w:p>
    <w:p w14:paraId="3E84744D" w14:textId="77777777" w:rsidR="00702425" w:rsidRPr="006B1028" w:rsidRDefault="00702425" w:rsidP="00702425">
      <w:pPr>
        <w:rPr>
          <w:lang w:val="fr-FR"/>
        </w:rPr>
      </w:pPr>
    </w:p>
    <w:p w14:paraId="7A6E8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les quide bien desconfire, </w:t>
      </w:r>
    </w:p>
    <w:p w14:paraId="7D8826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 son cuer convoite et desire, </w:t>
      </w:r>
    </w:p>
    <w:p w14:paraId="6B31F3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le veist </w:t>
      </w:r>
    </w:p>
    <w:p w14:paraId="765BF5A6" w14:textId="77777777" w:rsidR="00702425" w:rsidRPr="006B1028" w:rsidRDefault="00702425" w:rsidP="00702425">
      <w:pPr>
        <w:rPr>
          <w:lang w:val="fr-FR"/>
        </w:rPr>
      </w:pPr>
    </w:p>
    <w:p w14:paraId="40EBC7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point, que d'armes feist </w:t>
      </w:r>
    </w:p>
    <w:p w14:paraId="305FF634" w14:textId="77777777" w:rsidR="00702425" w:rsidRPr="006B1028" w:rsidRDefault="00702425" w:rsidP="00702425">
      <w:pPr>
        <w:rPr>
          <w:lang w:val="fr-FR"/>
        </w:rPr>
      </w:pPr>
    </w:p>
    <w:p w14:paraId="6C74FF35" w14:textId="77777777" w:rsidR="00702425" w:rsidRPr="006B1028" w:rsidRDefault="00702425" w:rsidP="00702425">
      <w:pPr>
        <w:rPr>
          <w:lang w:val="fr-FR"/>
        </w:rPr>
      </w:pPr>
    </w:p>
    <w:p w14:paraId="5F6F77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10725 </w:t>
      </w:r>
    </w:p>
    <w:p w14:paraId="524F4FE9" w14:textId="77777777" w:rsidR="00702425" w:rsidRPr="006B1028" w:rsidRDefault="00702425" w:rsidP="00702425">
      <w:pPr>
        <w:rPr>
          <w:lang w:val="fr-FR"/>
        </w:rPr>
      </w:pPr>
    </w:p>
    <w:p w14:paraId="47B98798" w14:textId="77777777" w:rsidR="00702425" w:rsidRPr="006B1028" w:rsidRDefault="00702425" w:rsidP="00702425">
      <w:pPr>
        <w:rPr>
          <w:lang w:val="fr-FR"/>
        </w:rPr>
      </w:pPr>
    </w:p>
    <w:p w14:paraId="3393A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10730 </w:t>
      </w:r>
    </w:p>
    <w:p w14:paraId="4250D7BA" w14:textId="77777777" w:rsidR="00702425" w:rsidRPr="006B1028" w:rsidRDefault="00702425" w:rsidP="00702425">
      <w:pPr>
        <w:rPr>
          <w:lang w:val="fr-FR"/>
        </w:rPr>
      </w:pPr>
    </w:p>
    <w:p w14:paraId="3270CC9E" w14:textId="77777777" w:rsidR="00702425" w:rsidRPr="006B1028" w:rsidRDefault="00702425" w:rsidP="00702425">
      <w:pPr>
        <w:rPr>
          <w:lang w:val="fr-FR"/>
        </w:rPr>
      </w:pPr>
    </w:p>
    <w:p w14:paraId="2C669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10735 </w:t>
      </w:r>
    </w:p>
    <w:p w14:paraId="77F8D3AF" w14:textId="77777777" w:rsidR="00702425" w:rsidRPr="006B1028" w:rsidRDefault="00702425" w:rsidP="00702425">
      <w:pPr>
        <w:rPr>
          <w:lang w:val="fr-FR"/>
        </w:rPr>
      </w:pPr>
    </w:p>
    <w:p w14:paraId="1FDDD491" w14:textId="77777777" w:rsidR="00702425" w:rsidRPr="006B1028" w:rsidRDefault="00702425" w:rsidP="00702425">
      <w:pPr>
        <w:rPr>
          <w:lang w:val="fr-FR"/>
        </w:rPr>
      </w:pPr>
    </w:p>
    <w:p w14:paraId="1C3079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10740 </w:t>
      </w:r>
    </w:p>
    <w:p w14:paraId="0AA087F2" w14:textId="77777777" w:rsidR="00702425" w:rsidRPr="006B1028" w:rsidRDefault="00702425" w:rsidP="00702425">
      <w:pPr>
        <w:rPr>
          <w:lang w:val="fr-FR"/>
        </w:rPr>
      </w:pPr>
    </w:p>
    <w:p w14:paraId="4B8C0670" w14:textId="77777777" w:rsidR="00702425" w:rsidRPr="006B1028" w:rsidRDefault="00702425" w:rsidP="00702425">
      <w:pPr>
        <w:rPr>
          <w:lang w:val="fr-FR"/>
        </w:rPr>
      </w:pPr>
    </w:p>
    <w:p w14:paraId="55DFC1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03FC977D" w14:textId="77777777" w:rsidR="00702425" w:rsidRPr="006B1028" w:rsidRDefault="00702425" w:rsidP="00702425">
      <w:pPr>
        <w:rPr>
          <w:lang w:val="fr-FR"/>
        </w:rPr>
      </w:pPr>
    </w:p>
    <w:p w14:paraId="0C4C5282" w14:textId="77777777" w:rsidR="00702425" w:rsidRPr="006B1028" w:rsidRDefault="00702425" w:rsidP="00702425">
      <w:pPr>
        <w:rPr>
          <w:lang w:val="fr-FR"/>
        </w:rPr>
      </w:pPr>
    </w:p>
    <w:p w14:paraId="6705EC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10745 </w:t>
      </w:r>
    </w:p>
    <w:p w14:paraId="6945B887" w14:textId="77777777" w:rsidR="00702425" w:rsidRPr="006B1028" w:rsidRDefault="00702425" w:rsidP="00702425">
      <w:pPr>
        <w:rPr>
          <w:lang w:val="fr-FR"/>
        </w:rPr>
      </w:pPr>
    </w:p>
    <w:p w14:paraId="32C50C5A" w14:textId="77777777" w:rsidR="00702425" w:rsidRPr="006B1028" w:rsidRDefault="00702425" w:rsidP="00702425">
      <w:pPr>
        <w:rPr>
          <w:lang w:val="fr-FR"/>
        </w:rPr>
      </w:pPr>
    </w:p>
    <w:p w14:paraId="4C77B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10750 </w:t>
      </w:r>
    </w:p>
    <w:p w14:paraId="27791E66" w14:textId="77777777" w:rsidR="00702425" w:rsidRPr="006B1028" w:rsidRDefault="00702425" w:rsidP="00702425">
      <w:pPr>
        <w:rPr>
          <w:lang w:val="fr-FR"/>
        </w:rPr>
      </w:pPr>
    </w:p>
    <w:p w14:paraId="6C90012C" w14:textId="77777777" w:rsidR="00702425" w:rsidRPr="006B1028" w:rsidRDefault="00702425" w:rsidP="00702425">
      <w:pPr>
        <w:rPr>
          <w:lang w:val="fr-FR"/>
        </w:rPr>
      </w:pPr>
    </w:p>
    <w:p w14:paraId="6B89F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10755 </w:t>
      </w:r>
    </w:p>
    <w:p w14:paraId="2702FF03" w14:textId="77777777" w:rsidR="00702425" w:rsidRPr="006B1028" w:rsidRDefault="00702425" w:rsidP="00702425">
      <w:pPr>
        <w:rPr>
          <w:lang w:val="fr-FR"/>
        </w:rPr>
      </w:pPr>
    </w:p>
    <w:p w14:paraId="38FDEB22" w14:textId="77777777" w:rsidR="00702425" w:rsidRPr="006B1028" w:rsidRDefault="00702425" w:rsidP="00702425">
      <w:pPr>
        <w:rPr>
          <w:lang w:val="fr-FR"/>
        </w:rPr>
      </w:pPr>
    </w:p>
    <w:p w14:paraId="00325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10760 </w:t>
      </w:r>
    </w:p>
    <w:p w14:paraId="26502BBE" w14:textId="77777777" w:rsidR="00702425" w:rsidRPr="006B1028" w:rsidRDefault="00702425" w:rsidP="00702425">
      <w:pPr>
        <w:rPr>
          <w:lang w:val="fr-FR"/>
        </w:rPr>
      </w:pPr>
    </w:p>
    <w:p w14:paraId="6CAACE45" w14:textId="77777777" w:rsidR="00702425" w:rsidRPr="006B1028" w:rsidRDefault="00702425" w:rsidP="00702425">
      <w:pPr>
        <w:rPr>
          <w:lang w:val="fr-FR"/>
        </w:rPr>
      </w:pPr>
    </w:p>
    <w:p w14:paraId="6FB828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298 </w:t>
      </w:r>
    </w:p>
    <w:p w14:paraId="07010994" w14:textId="77777777" w:rsidR="00702425" w:rsidRPr="006B1028" w:rsidRDefault="00702425" w:rsidP="00702425">
      <w:pPr>
        <w:rPr>
          <w:lang w:val="fr-FR"/>
        </w:rPr>
      </w:pPr>
    </w:p>
    <w:p w14:paraId="4DD9178E" w14:textId="77777777" w:rsidR="00702425" w:rsidRPr="006B1028" w:rsidRDefault="00702425" w:rsidP="00702425">
      <w:pPr>
        <w:rPr>
          <w:lang w:val="fr-FR"/>
        </w:rPr>
      </w:pPr>
    </w:p>
    <w:p w14:paraId="1C6983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ses enemis grevast </w:t>
      </w:r>
    </w:p>
    <w:p w14:paraId="16E846FD" w14:textId="77777777" w:rsidR="00702425" w:rsidRPr="006B1028" w:rsidRDefault="00702425" w:rsidP="00702425">
      <w:pPr>
        <w:rPr>
          <w:lang w:val="fr-FR"/>
        </w:rPr>
      </w:pPr>
    </w:p>
    <w:p w14:paraId="67F80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voiant li les damagast. </w:t>
      </w:r>
    </w:p>
    <w:p w14:paraId="309A94FE" w14:textId="77777777" w:rsidR="00702425" w:rsidRPr="006B1028" w:rsidRDefault="00702425" w:rsidP="00702425">
      <w:pPr>
        <w:rPr>
          <w:lang w:val="fr-FR"/>
        </w:rPr>
      </w:pPr>
    </w:p>
    <w:p w14:paraId="3552AA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pense tant por li a faire, </w:t>
      </w:r>
    </w:p>
    <w:p w14:paraId="3F6D06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s'ele n'est de trop mal aire, </w:t>
      </w:r>
    </w:p>
    <w:p w14:paraId="548D0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bienfait li sara gre, </w:t>
      </w:r>
    </w:p>
    <w:p w14:paraId="424E310B" w14:textId="77777777" w:rsidR="00702425" w:rsidRPr="006B1028" w:rsidRDefault="00702425" w:rsidP="00702425">
      <w:pPr>
        <w:rPr>
          <w:lang w:val="fr-FR"/>
        </w:rPr>
      </w:pPr>
    </w:p>
    <w:p w14:paraId="4CBC43C5" w14:textId="77777777" w:rsidR="00702425" w:rsidRDefault="00702425" w:rsidP="00702425">
      <w:r>
        <w:t xml:space="preserve">Et se li iert gueredone. </w:t>
      </w:r>
    </w:p>
    <w:p w14:paraId="6D80AF0F" w14:textId="77777777" w:rsidR="00702425" w:rsidRDefault="00702425" w:rsidP="00702425"/>
    <w:p w14:paraId="7CC8D220" w14:textId="77777777" w:rsidR="00702425" w:rsidRDefault="00702425" w:rsidP="00702425"/>
    <w:p w14:paraId="3F320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pensee s’esjoi </w:t>
      </w:r>
    </w:p>
    <w:p w14:paraId="7CB357D5" w14:textId="77777777" w:rsidR="00702425" w:rsidRPr="006B1028" w:rsidRDefault="00702425" w:rsidP="00702425">
      <w:pPr>
        <w:rPr>
          <w:lang w:val="fr-FR"/>
        </w:rPr>
      </w:pPr>
    </w:p>
    <w:p w14:paraId="073D7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qui pas ne gehi </w:t>
      </w:r>
    </w:p>
    <w:p w14:paraId="5D4A0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L'amor qu'il a a la roine, </w:t>
      </w:r>
    </w:p>
    <w:p w14:paraId="7B01D935" w14:textId="77777777" w:rsidR="00702425" w:rsidRPr="006B1028" w:rsidRDefault="00702425" w:rsidP="00702425">
      <w:pPr>
        <w:rPr>
          <w:lang w:val="fr-FR"/>
        </w:rPr>
      </w:pPr>
    </w:p>
    <w:p w14:paraId="10F6B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sospirant le chief encline, </w:t>
      </w:r>
    </w:p>
    <w:p w14:paraId="637C27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freres,« fait il al arcier, </w:t>
      </w:r>
    </w:p>
    <w:p w14:paraId="2CF22D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 la roine avoit mestier </w:t>
      </w:r>
    </w:p>
    <w:p w14:paraId="61CD5D84" w14:textId="77777777" w:rsidR="00702425" w:rsidRPr="006B1028" w:rsidRDefault="00702425" w:rsidP="00702425">
      <w:pPr>
        <w:rPr>
          <w:lang w:val="fr-FR"/>
        </w:rPr>
      </w:pPr>
    </w:p>
    <w:p w14:paraId="1E897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D'un tel chevalier con ge sui, </w:t>
      </w:r>
    </w:p>
    <w:p w14:paraId="1BA43E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lairoie por nului, </w:t>
      </w:r>
    </w:p>
    <w:p w14:paraId="071017D2" w14:textId="77777777" w:rsidR="00702425" w:rsidRPr="006B1028" w:rsidRDefault="00702425" w:rsidP="00702425">
      <w:pPr>
        <w:rPr>
          <w:lang w:val="fr-FR"/>
        </w:rPr>
      </w:pPr>
    </w:p>
    <w:p w14:paraId="0F6E8C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li alaisse aidier </w:t>
      </w:r>
    </w:p>
    <w:p w14:paraId="1F0F550C" w14:textId="77777777" w:rsidR="00702425" w:rsidRPr="006B1028" w:rsidRDefault="00702425" w:rsidP="00702425">
      <w:pPr>
        <w:rPr>
          <w:lang w:val="fr-FR"/>
        </w:rPr>
      </w:pPr>
    </w:p>
    <w:p w14:paraId="2A3E8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mon pooir de cuer entier.« </w:t>
      </w:r>
    </w:p>
    <w:p w14:paraId="3AD2CC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 sire,« fait li archiers, </w:t>
      </w:r>
    </w:p>
    <w:p w14:paraId="44092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»Il avient, c'uns bons chevaliers </w:t>
      </w:r>
    </w:p>
    <w:p w14:paraId="2D3A85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Raloie tos ceaz d'un pais, </w:t>
      </w:r>
    </w:p>
    <w:p w14:paraId="391A7D20" w14:textId="77777777" w:rsidR="00702425" w:rsidRPr="006B1028" w:rsidRDefault="00702425" w:rsidP="00702425">
      <w:pPr>
        <w:rPr>
          <w:lang w:val="fr-FR"/>
        </w:rPr>
      </w:pPr>
    </w:p>
    <w:p w14:paraId="483F0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si m'est il avis, </w:t>
      </w:r>
    </w:p>
    <w:p w14:paraId="35FB1E53" w14:textId="77777777" w:rsidR="00702425" w:rsidRPr="006B1028" w:rsidRDefault="00702425" w:rsidP="00702425">
      <w:pPr>
        <w:rPr>
          <w:lang w:val="fr-FR"/>
        </w:rPr>
      </w:pPr>
    </w:p>
    <w:p w14:paraId="7DC73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chascuns se doit bien pener, </w:t>
      </w:r>
    </w:p>
    <w:p w14:paraId="5E8309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puist les millors resenbler. </w:t>
      </w:r>
    </w:p>
    <w:p w14:paraId="6417BD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aventure d’un seul jor </w:t>
      </w:r>
    </w:p>
    <w:p w14:paraId="7DDBBD12" w14:textId="77777777" w:rsidR="00702425" w:rsidRPr="006B1028" w:rsidRDefault="00702425" w:rsidP="00702425">
      <w:pPr>
        <w:rPr>
          <w:lang w:val="fr-FR"/>
        </w:rPr>
      </w:pPr>
    </w:p>
    <w:p w14:paraId="71F14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d'un povre home I grant saignor, </w:t>
      </w:r>
    </w:p>
    <w:p w14:paraId="50B2F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un tot seul cop, beaz sire, </w:t>
      </w:r>
    </w:p>
    <w:p w14:paraId="7CEC1C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Rescout I hom tot un empire. </w:t>
      </w:r>
    </w:p>
    <w:p w14:paraId="0919D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me senble bien a faire, Pr </w:t>
      </w:r>
    </w:p>
    <w:p w14:paraId="3E55D5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la roine debonaire </w:t>
      </w:r>
    </w:p>
    <w:p w14:paraId="7DFEA54B" w14:textId="77777777" w:rsidR="00702425" w:rsidRPr="006B1028" w:rsidRDefault="00702425" w:rsidP="00702425">
      <w:pPr>
        <w:rPr>
          <w:lang w:val="fr-FR"/>
        </w:rPr>
      </w:pPr>
    </w:p>
    <w:p w14:paraId="2D182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Facies et secors et aie, </w:t>
      </w:r>
    </w:p>
    <w:p w14:paraId="12AC8FAF" w14:textId="77777777" w:rsidR="00702425" w:rsidRPr="006B1028" w:rsidRDefault="00702425" w:rsidP="00702425">
      <w:pPr>
        <w:rPr>
          <w:lang w:val="fr-FR"/>
        </w:rPr>
      </w:pPr>
    </w:p>
    <w:p w14:paraId="0110E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peril ne laissies mie; </w:t>
      </w:r>
    </w:p>
    <w:p w14:paraId="00F9F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ja bien prodom ne sera </w:t>
      </w:r>
    </w:p>
    <w:p w14:paraId="0FDFBB1B" w14:textId="77777777" w:rsidR="00702425" w:rsidRPr="006B1028" w:rsidRDefault="00702425" w:rsidP="00702425">
      <w:pPr>
        <w:rPr>
          <w:lang w:val="fr-FR"/>
        </w:rPr>
      </w:pPr>
    </w:p>
    <w:p w14:paraId="1519B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peris renfusera. </w:t>
      </w:r>
    </w:p>
    <w:p w14:paraId="172CDB03" w14:textId="77777777" w:rsidR="00702425" w:rsidRPr="006B1028" w:rsidRDefault="00702425" w:rsidP="00702425">
      <w:pPr>
        <w:rPr>
          <w:lang w:val="fr-FR"/>
        </w:rPr>
      </w:pPr>
    </w:p>
    <w:p w14:paraId="2EDAC1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periz covient passer </w:t>
      </w:r>
    </w:p>
    <w:p w14:paraId="19306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vulent el pris monter ; </w:t>
      </w:r>
    </w:p>
    <w:p w14:paraId="71471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a en vos pris et honor, </w:t>
      </w:r>
    </w:p>
    <w:p w14:paraId="4E5D76C2" w14:textId="77777777" w:rsidR="00702425" w:rsidRPr="006B1028" w:rsidRDefault="00702425" w:rsidP="00702425">
      <w:pPr>
        <w:rPr>
          <w:lang w:val="fr-FR"/>
        </w:rPr>
      </w:pPr>
    </w:p>
    <w:p w14:paraId="72A1DB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ames sens et vigor, </w:t>
      </w:r>
    </w:p>
    <w:p w14:paraId="467639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venes aidier la roine </w:t>
      </w:r>
    </w:p>
    <w:p w14:paraId="40792A41" w14:textId="77777777" w:rsidR="00702425" w:rsidRPr="006B1028" w:rsidRDefault="00702425" w:rsidP="00702425">
      <w:pPr>
        <w:rPr>
          <w:lang w:val="fr-FR"/>
        </w:rPr>
      </w:pPr>
    </w:p>
    <w:p w14:paraId="0356E5F8" w14:textId="77777777" w:rsidR="00702425" w:rsidRPr="006B1028" w:rsidRDefault="00702425" w:rsidP="00702425">
      <w:pPr>
        <w:rPr>
          <w:lang w:val="fr-FR"/>
        </w:rPr>
      </w:pPr>
    </w:p>
    <w:p w14:paraId="37C113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</w:t>
      </w:r>
    </w:p>
    <w:p w14:paraId="050B00B2" w14:textId="77777777" w:rsidR="00702425" w:rsidRPr="006B1028" w:rsidRDefault="00702425" w:rsidP="00702425">
      <w:pPr>
        <w:rPr>
          <w:lang w:val="fr-FR"/>
        </w:rPr>
      </w:pPr>
    </w:p>
    <w:p w14:paraId="12266CBB" w14:textId="77777777" w:rsidR="00702425" w:rsidRPr="006B1028" w:rsidRDefault="00702425" w:rsidP="00702425">
      <w:pPr>
        <w:rPr>
          <w:lang w:val="fr-FR"/>
        </w:rPr>
      </w:pPr>
    </w:p>
    <w:p w14:paraId="67260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10765 </w:t>
      </w:r>
    </w:p>
    <w:p w14:paraId="38021AC6" w14:textId="77777777" w:rsidR="00702425" w:rsidRPr="006B1028" w:rsidRDefault="00702425" w:rsidP="00702425">
      <w:pPr>
        <w:rPr>
          <w:lang w:val="fr-FR"/>
        </w:rPr>
      </w:pPr>
    </w:p>
    <w:p w14:paraId="43C9DE5E" w14:textId="77777777" w:rsidR="00702425" w:rsidRPr="006B1028" w:rsidRDefault="00702425" w:rsidP="00702425">
      <w:pPr>
        <w:rPr>
          <w:lang w:val="fr-FR"/>
        </w:rPr>
      </w:pPr>
    </w:p>
    <w:p w14:paraId="32649E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10770 </w:t>
      </w:r>
    </w:p>
    <w:p w14:paraId="59114E9D" w14:textId="77777777" w:rsidR="00702425" w:rsidRPr="006B1028" w:rsidRDefault="00702425" w:rsidP="00702425">
      <w:pPr>
        <w:rPr>
          <w:lang w:val="fr-FR"/>
        </w:rPr>
      </w:pPr>
    </w:p>
    <w:p w14:paraId="0801C5B7" w14:textId="77777777" w:rsidR="00702425" w:rsidRPr="006B1028" w:rsidRDefault="00702425" w:rsidP="00702425">
      <w:pPr>
        <w:rPr>
          <w:lang w:val="fr-FR"/>
        </w:rPr>
      </w:pPr>
    </w:p>
    <w:p w14:paraId="470AA7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10775 </w:t>
      </w:r>
    </w:p>
    <w:p w14:paraId="7EC66919" w14:textId="77777777" w:rsidR="00702425" w:rsidRPr="006B1028" w:rsidRDefault="00702425" w:rsidP="00702425">
      <w:pPr>
        <w:rPr>
          <w:lang w:val="fr-FR"/>
        </w:rPr>
      </w:pPr>
    </w:p>
    <w:p w14:paraId="1CBAD620" w14:textId="77777777" w:rsidR="00702425" w:rsidRPr="006B1028" w:rsidRDefault="00702425" w:rsidP="00702425">
      <w:pPr>
        <w:rPr>
          <w:lang w:val="fr-FR"/>
        </w:rPr>
      </w:pPr>
    </w:p>
    <w:p w14:paraId="46B54E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10780 </w:t>
      </w:r>
    </w:p>
    <w:p w14:paraId="349C4199" w14:textId="77777777" w:rsidR="00702425" w:rsidRPr="006B1028" w:rsidRDefault="00702425" w:rsidP="00702425">
      <w:pPr>
        <w:rPr>
          <w:lang w:val="fr-FR"/>
        </w:rPr>
      </w:pPr>
    </w:p>
    <w:p w14:paraId="698D567B" w14:textId="77777777" w:rsidR="00702425" w:rsidRPr="006B1028" w:rsidRDefault="00702425" w:rsidP="00702425">
      <w:pPr>
        <w:rPr>
          <w:lang w:val="fr-FR"/>
        </w:rPr>
      </w:pPr>
    </w:p>
    <w:p w14:paraId="6E3BAC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10785 </w:t>
      </w:r>
    </w:p>
    <w:p w14:paraId="02673203" w14:textId="77777777" w:rsidR="00702425" w:rsidRPr="006B1028" w:rsidRDefault="00702425" w:rsidP="00702425">
      <w:pPr>
        <w:rPr>
          <w:lang w:val="fr-FR"/>
        </w:rPr>
      </w:pPr>
    </w:p>
    <w:p w14:paraId="4BF64C12" w14:textId="77777777" w:rsidR="00702425" w:rsidRPr="006B1028" w:rsidRDefault="00702425" w:rsidP="00702425">
      <w:pPr>
        <w:rPr>
          <w:lang w:val="fr-FR"/>
        </w:rPr>
      </w:pPr>
    </w:p>
    <w:p w14:paraId="42D12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10790 </w:t>
      </w:r>
    </w:p>
    <w:p w14:paraId="6C632148" w14:textId="77777777" w:rsidR="00702425" w:rsidRPr="006B1028" w:rsidRDefault="00702425" w:rsidP="00702425">
      <w:pPr>
        <w:rPr>
          <w:lang w:val="fr-FR"/>
        </w:rPr>
      </w:pPr>
    </w:p>
    <w:p w14:paraId="3200C290" w14:textId="77777777" w:rsidR="00702425" w:rsidRPr="006B1028" w:rsidRDefault="00702425" w:rsidP="00702425">
      <w:pPr>
        <w:rPr>
          <w:lang w:val="fr-FR"/>
        </w:rPr>
      </w:pPr>
    </w:p>
    <w:p w14:paraId="6234EE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10795 </w:t>
      </w:r>
    </w:p>
    <w:p w14:paraId="23AC66FA" w14:textId="77777777" w:rsidR="00702425" w:rsidRPr="006B1028" w:rsidRDefault="00702425" w:rsidP="00702425">
      <w:pPr>
        <w:rPr>
          <w:lang w:val="fr-FR"/>
        </w:rPr>
      </w:pPr>
    </w:p>
    <w:p w14:paraId="27F75D50" w14:textId="77777777" w:rsidR="00702425" w:rsidRPr="006B1028" w:rsidRDefault="00702425" w:rsidP="00702425">
      <w:pPr>
        <w:rPr>
          <w:lang w:val="fr-FR"/>
        </w:rPr>
      </w:pPr>
    </w:p>
    <w:p w14:paraId="57C38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</w:t>
      </w:r>
    </w:p>
    <w:p w14:paraId="0414328A" w14:textId="77777777" w:rsidR="00702425" w:rsidRPr="006B1028" w:rsidRDefault="00702425" w:rsidP="00702425">
      <w:pPr>
        <w:rPr>
          <w:lang w:val="fr-FR"/>
        </w:rPr>
      </w:pPr>
    </w:p>
    <w:p w14:paraId="15E37941" w14:textId="77777777" w:rsidR="00702425" w:rsidRPr="006B1028" w:rsidRDefault="00702425" w:rsidP="00702425">
      <w:pPr>
        <w:rPr>
          <w:lang w:val="fr-FR"/>
        </w:rPr>
      </w:pPr>
    </w:p>
    <w:p w14:paraId="52AF7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299 </w:t>
      </w:r>
    </w:p>
    <w:p w14:paraId="2F8FFF26" w14:textId="77777777" w:rsidR="00702425" w:rsidRPr="006B1028" w:rsidRDefault="00702425" w:rsidP="00702425">
      <w:pPr>
        <w:rPr>
          <w:lang w:val="fr-FR"/>
        </w:rPr>
      </w:pPr>
    </w:p>
    <w:p w14:paraId="423C13F8" w14:textId="77777777" w:rsidR="00702425" w:rsidRPr="006B1028" w:rsidRDefault="00702425" w:rsidP="00702425">
      <w:pPr>
        <w:rPr>
          <w:lang w:val="fr-FR"/>
        </w:rPr>
      </w:pPr>
    </w:p>
    <w:p w14:paraId="15D6E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est bone et bele et fine, </w:t>
      </w:r>
    </w:p>
    <w:p w14:paraId="71B4BC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ses hom et ses venere. </w:t>
      </w:r>
    </w:p>
    <w:p w14:paraId="3DAA84A3" w14:textId="77777777" w:rsidR="00702425" w:rsidRPr="006B1028" w:rsidRDefault="00702425" w:rsidP="00702425">
      <w:pPr>
        <w:rPr>
          <w:lang w:val="fr-FR"/>
        </w:rPr>
      </w:pPr>
    </w:p>
    <w:p w14:paraId="51AF470B" w14:textId="77777777" w:rsidR="00702425" w:rsidRPr="006B1028" w:rsidRDefault="00702425" w:rsidP="00702425">
      <w:pPr>
        <w:rPr>
          <w:lang w:val="fr-FR"/>
        </w:rPr>
      </w:pPr>
    </w:p>
    <w:p w14:paraId="4C4545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Durmars; Beas frere, </w:t>
      </w:r>
    </w:p>
    <w:p w14:paraId="18776F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li aiderai volentiers, </w:t>
      </w:r>
    </w:p>
    <w:p w14:paraId="38F87351" w14:textId="77777777" w:rsidR="00702425" w:rsidRPr="006B1028" w:rsidRDefault="00702425" w:rsidP="00702425">
      <w:pPr>
        <w:rPr>
          <w:lang w:val="fr-FR"/>
        </w:rPr>
      </w:pPr>
    </w:p>
    <w:p w14:paraId="2E6CC2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serai ses chevaliers. </w:t>
      </w:r>
    </w:p>
    <w:p w14:paraId="1D61BA00" w14:textId="77777777" w:rsidR="00702425" w:rsidRPr="006B1028" w:rsidRDefault="00702425" w:rsidP="00702425">
      <w:pPr>
        <w:rPr>
          <w:lang w:val="fr-FR"/>
        </w:rPr>
      </w:pPr>
    </w:p>
    <w:p w14:paraId="492945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la foi que tu dois dieu </w:t>
      </w:r>
    </w:p>
    <w:p w14:paraId="4F556B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Maine moi demain en cel lieu </w:t>
      </w:r>
    </w:p>
    <w:p w14:paraId="1B0057E2" w14:textId="77777777" w:rsidR="00702425" w:rsidRPr="006B1028" w:rsidRDefault="00702425" w:rsidP="00702425">
      <w:pPr>
        <w:rPr>
          <w:lang w:val="fr-FR"/>
        </w:rPr>
      </w:pPr>
    </w:p>
    <w:p w14:paraId="77384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je li puisse miex aidier </w:t>
      </w:r>
    </w:p>
    <w:p w14:paraId="44F86E90" w14:textId="77777777" w:rsidR="00702425" w:rsidRPr="006B1028" w:rsidRDefault="00702425" w:rsidP="00702425">
      <w:pPr>
        <w:rPr>
          <w:lang w:val="fr-FR"/>
        </w:rPr>
      </w:pPr>
    </w:p>
    <w:p w14:paraId="09B65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enemis a damagier.« </w:t>
      </w:r>
    </w:p>
    <w:p w14:paraId="338950B9" w14:textId="77777777" w:rsidR="00702425" w:rsidRPr="006B1028" w:rsidRDefault="00702425" w:rsidP="00702425">
      <w:pPr>
        <w:rPr>
          <w:lang w:val="fr-FR"/>
        </w:rPr>
      </w:pPr>
    </w:p>
    <w:p w14:paraId="35EA96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archiers: »N’en dotes ja, </w:t>
      </w:r>
    </w:p>
    <w:p w14:paraId="039AE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Demain tantost com jors sera, </w:t>
      </w:r>
    </w:p>
    <w:p w14:paraId="692CEF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menrai droit a Limeri, </w:t>
      </w:r>
    </w:p>
    <w:p w14:paraId="7BF328C4" w14:textId="77777777" w:rsidR="00702425" w:rsidRPr="006B1028" w:rsidRDefault="00702425" w:rsidP="00702425">
      <w:pPr>
        <w:rPr>
          <w:lang w:val="fr-FR"/>
        </w:rPr>
      </w:pPr>
    </w:p>
    <w:p w14:paraId="3A6FE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pas VII liues de ci, </w:t>
      </w:r>
    </w:p>
    <w:p w14:paraId="725DCEE7" w14:textId="77777777" w:rsidR="00702425" w:rsidRPr="006B1028" w:rsidRDefault="00702425" w:rsidP="00702425">
      <w:pPr>
        <w:rPr>
          <w:lang w:val="fr-FR"/>
        </w:rPr>
      </w:pPr>
    </w:p>
    <w:p w14:paraId="13D77A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vos miex asseurer </w:t>
      </w:r>
    </w:p>
    <w:p w14:paraId="4C7D3059" w14:textId="77777777" w:rsidR="00702425" w:rsidRPr="006B1028" w:rsidRDefault="00702425" w:rsidP="00702425">
      <w:pPr>
        <w:rPr>
          <w:lang w:val="fr-FR"/>
        </w:rPr>
      </w:pPr>
    </w:p>
    <w:p w14:paraId="79B4B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vuel ma fiance doner, </w:t>
      </w:r>
    </w:p>
    <w:p w14:paraId="23F28CD2" w14:textId="77777777" w:rsidR="00702425" w:rsidRPr="006B1028" w:rsidRDefault="00702425" w:rsidP="00702425">
      <w:pPr>
        <w:rPr>
          <w:lang w:val="fr-FR"/>
        </w:rPr>
      </w:pPr>
    </w:p>
    <w:p w14:paraId="2B1109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loialmeut vos menrai </w:t>
      </w:r>
    </w:p>
    <w:p w14:paraId="4797798C" w14:textId="77777777" w:rsidR="00702425" w:rsidRPr="006B1028" w:rsidRDefault="00702425" w:rsidP="00702425">
      <w:pPr>
        <w:rPr>
          <w:lang w:val="fr-FR"/>
        </w:rPr>
      </w:pPr>
    </w:p>
    <w:p w14:paraId="191ECB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sens trahir vos servirai.« </w:t>
      </w:r>
    </w:p>
    <w:p w14:paraId="4D7D2614" w14:textId="77777777" w:rsidR="00702425" w:rsidRPr="006B1028" w:rsidRDefault="00702425" w:rsidP="00702425">
      <w:pPr>
        <w:rPr>
          <w:lang w:val="fr-FR"/>
        </w:rPr>
      </w:pPr>
    </w:p>
    <w:p w14:paraId="552AA65B" w14:textId="77777777" w:rsidR="00702425" w:rsidRPr="006B1028" w:rsidRDefault="00702425" w:rsidP="00702425">
      <w:pPr>
        <w:rPr>
          <w:lang w:val="fr-FR"/>
        </w:rPr>
      </w:pPr>
    </w:p>
    <w:p w14:paraId="603CC9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fiance prent li Galois, </w:t>
      </w:r>
    </w:p>
    <w:p w14:paraId="17158D2B" w14:textId="77777777" w:rsidR="00702425" w:rsidRPr="006B1028" w:rsidRDefault="00702425" w:rsidP="00702425">
      <w:pPr>
        <w:rPr>
          <w:lang w:val="fr-FR"/>
        </w:rPr>
      </w:pPr>
    </w:p>
    <w:p w14:paraId="30D57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arciers fist que cortois, </w:t>
      </w:r>
    </w:p>
    <w:p w14:paraId="07FA2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ensi l'aseura ; </w:t>
      </w:r>
    </w:p>
    <w:p w14:paraId="23EBDFF0" w14:textId="77777777" w:rsidR="00702425" w:rsidRPr="006B1028" w:rsidRDefault="00702425" w:rsidP="00702425">
      <w:pPr>
        <w:rPr>
          <w:lang w:val="fr-FR"/>
        </w:rPr>
      </w:pPr>
    </w:p>
    <w:p w14:paraId="2AFAC8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Galois miex l'en crera. </w:t>
      </w:r>
    </w:p>
    <w:p w14:paraId="71E476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est ajorne, </w:t>
      </w:r>
    </w:p>
    <w:p w14:paraId="649EAA6D" w14:textId="77777777" w:rsidR="00702425" w:rsidRPr="006B1028" w:rsidRDefault="00702425" w:rsidP="00702425">
      <w:pPr>
        <w:rPr>
          <w:lang w:val="fr-FR"/>
        </w:rPr>
      </w:pPr>
    </w:p>
    <w:p w14:paraId="35FCF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sunt sor lor chevaz monte, </w:t>
      </w:r>
    </w:p>
    <w:p w14:paraId="44C9DB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s’acheminent, si s'en vont </w:t>
      </w:r>
    </w:p>
    <w:p w14:paraId="0EFF07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tel compaigne cum il ont, </w:t>
      </w:r>
    </w:p>
    <w:p w14:paraId="68E1A5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chevache li arciers, </w:t>
      </w:r>
    </w:p>
    <w:p w14:paraId="33853259" w14:textId="77777777" w:rsidR="00702425" w:rsidRPr="006B1028" w:rsidRDefault="00702425" w:rsidP="00702425">
      <w:pPr>
        <w:rPr>
          <w:lang w:val="fr-FR"/>
        </w:rPr>
      </w:pPr>
    </w:p>
    <w:p w14:paraId="17E93F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set les drois sentiers. </w:t>
      </w:r>
    </w:p>
    <w:p w14:paraId="6A2D2A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Galois l'a a raison mis, </w:t>
      </w:r>
    </w:p>
    <w:p w14:paraId="61B456AC" w14:textId="77777777" w:rsidR="00702425" w:rsidRPr="006B1028" w:rsidRDefault="00702425" w:rsidP="00702425">
      <w:pPr>
        <w:rPr>
          <w:lang w:val="fr-FR"/>
        </w:rPr>
      </w:pPr>
    </w:p>
    <w:p w14:paraId="5E6DE5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»Por deu« fait il »beaz doz amis, </w:t>
      </w:r>
    </w:p>
    <w:p w14:paraId="39109B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 moi, quel nom vos aves.« </w:t>
      </w:r>
    </w:p>
    <w:p w14:paraId="4D1CE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Cesars sui apeles, </w:t>
      </w:r>
    </w:p>
    <w:p w14:paraId="69A31F17" w14:textId="77777777" w:rsidR="00702425" w:rsidRPr="006B1028" w:rsidRDefault="00702425" w:rsidP="00702425">
      <w:pPr>
        <w:rPr>
          <w:lang w:val="fr-FR"/>
        </w:rPr>
      </w:pPr>
    </w:p>
    <w:p w14:paraId="31ECA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que veneres sui, </w:t>
      </w:r>
    </w:p>
    <w:p w14:paraId="5EE758AD" w14:textId="77777777" w:rsidR="00702425" w:rsidRPr="006B1028" w:rsidRDefault="00702425" w:rsidP="00702425">
      <w:pPr>
        <w:rPr>
          <w:lang w:val="fr-FR"/>
        </w:rPr>
      </w:pPr>
    </w:p>
    <w:p w14:paraId="6C41BD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n'en doterai nului </w:t>
      </w:r>
    </w:p>
    <w:p w14:paraId="310F39AE" w14:textId="77777777" w:rsidR="00702425" w:rsidRPr="006B1028" w:rsidRDefault="00702425" w:rsidP="00702425">
      <w:pPr>
        <w:rPr>
          <w:lang w:val="fr-FR"/>
        </w:rPr>
      </w:pPr>
    </w:p>
    <w:p w14:paraId="30249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traire ne de berser </w:t>
      </w:r>
    </w:p>
    <w:p w14:paraId="06C0318A" w14:textId="77777777" w:rsidR="00702425" w:rsidRPr="006B1028" w:rsidRDefault="00702425" w:rsidP="00702425">
      <w:pPr>
        <w:rPr>
          <w:lang w:val="fr-FR"/>
        </w:rPr>
      </w:pPr>
    </w:p>
    <w:p w14:paraId="16392A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bien ocier I sengler, </w:t>
      </w:r>
    </w:p>
    <w:p w14:paraId="2A172FD9" w14:textId="77777777" w:rsidR="00702425" w:rsidRPr="006B1028" w:rsidRDefault="00702425" w:rsidP="00702425">
      <w:pPr>
        <w:rPr>
          <w:lang w:val="fr-FR"/>
        </w:rPr>
      </w:pPr>
    </w:p>
    <w:p w14:paraId="569353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sai des oiseaz asses </w:t>
      </w:r>
    </w:p>
    <w:p w14:paraId="6CFED8E2" w14:textId="77777777" w:rsidR="00702425" w:rsidRPr="006B1028" w:rsidRDefault="00702425" w:rsidP="00702425">
      <w:pPr>
        <w:rPr>
          <w:lang w:val="fr-FR"/>
        </w:rPr>
      </w:pPr>
    </w:p>
    <w:p w14:paraId="07D354A9" w14:textId="77777777" w:rsidR="00702425" w:rsidRPr="006B1028" w:rsidRDefault="00702425" w:rsidP="00702425">
      <w:pPr>
        <w:rPr>
          <w:lang w:val="fr-FR"/>
        </w:rPr>
      </w:pPr>
    </w:p>
    <w:p w14:paraId="51638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300 </w:t>
      </w:r>
    </w:p>
    <w:p w14:paraId="71A2AC64" w14:textId="77777777" w:rsidR="00702425" w:rsidRPr="006B1028" w:rsidRDefault="00702425" w:rsidP="00702425">
      <w:pPr>
        <w:rPr>
          <w:lang w:val="fr-FR"/>
        </w:rPr>
      </w:pPr>
    </w:p>
    <w:p w14:paraId="08BC608F" w14:textId="77777777" w:rsidR="00702425" w:rsidRPr="006B1028" w:rsidRDefault="00702425" w:rsidP="00702425">
      <w:pPr>
        <w:rPr>
          <w:lang w:val="fr-FR"/>
        </w:rPr>
      </w:pPr>
    </w:p>
    <w:p w14:paraId="3DD0F4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com nus hom qui soit nes.« </w:t>
      </w:r>
    </w:p>
    <w:p w14:paraId="14421A84" w14:textId="77777777" w:rsidR="00702425" w:rsidRPr="006B1028" w:rsidRDefault="00702425" w:rsidP="00702425">
      <w:pPr>
        <w:rPr>
          <w:lang w:val="fr-FR"/>
        </w:rPr>
      </w:pPr>
    </w:p>
    <w:p w14:paraId="46FFFF43" w14:textId="77777777" w:rsidR="00702425" w:rsidRPr="006B1028" w:rsidRDefault="00702425" w:rsidP="00702425">
      <w:pPr>
        <w:rPr>
          <w:lang w:val="fr-FR"/>
        </w:rPr>
      </w:pPr>
    </w:p>
    <w:p w14:paraId="65F08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Cesar,« fait li Galois, </w:t>
      </w:r>
    </w:p>
    <w:p w14:paraId="5798A0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10800 »Molt estes sages et cortois, </w:t>
      </w:r>
    </w:p>
    <w:p w14:paraId="15475F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de chiens et d'oiseaz saves, </w:t>
      </w:r>
    </w:p>
    <w:p w14:paraId="6E14A1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 que miex en vales.« </w:t>
      </w:r>
    </w:p>
    <w:p w14:paraId="287DBF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vont lor oire efforchant, </w:t>
      </w:r>
    </w:p>
    <w:p w14:paraId="7B2B3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 chemin truevent bel et grant, </w:t>
      </w:r>
    </w:p>
    <w:p w14:paraId="44C65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10805 De chevacier tant se hasterent, </w:t>
      </w:r>
    </w:p>
    <w:p w14:paraId="08EF8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grant forest trespasserent, </w:t>
      </w:r>
    </w:p>
    <w:p w14:paraId="68A66C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qu'il sunt fors issu, </w:t>
      </w:r>
    </w:p>
    <w:p w14:paraId="5394A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sunt as plains chans venu, </w:t>
      </w:r>
    </w:p>
    <w:p w14:paraId="09522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cite de Limeri voient </w:t>
      </w:r>
    </w:p>
    <w:p w14:paraId="2FDBB1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10810 Et les murs qui horde estoient. </w:t>
      </w:r>
    </w:p>
    <w:p w14:paraId="1A38E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chastias siet sor roche haut, </w:t>
      </w:r>
    </w:p>
    <w:p w14:paraId="1342B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ne crient assaut </w:t>
      </w:r>
    </w:p>
    <w:p w14:paraId="0230F1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traire ne de miner, </w:t>
      </w:r>
    </w:p>
    <w:p w14:paraId="2AA42940" w14:textId="77777777" w:rsidR="00702425" w:rsidRDefault="00702425" w:rsidP="00702425">
      <w:r>
        <w:t xml:space="preserve">Ne periere n’i puet grever. </w:t>
      </w:r>
    </w:p>
    <w:p w14:paraId="76CF3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10815 Se C chevalier le gardoient, </w:t>
      </w:r>
    </w:p>
    <w:p w14:paraId="07C55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C mil homes le tenroient, </w:t>
      </w:r>
    </w:p>
    <w:p w14:paraId="39FF17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 qu'il fussent bien garni </w:t>
      </w:r>
    </w:p>
    <w:p w14:paraId="0A279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loial et bien hardi. </w:t>
      </w:r>
    </w:p>
    <w:p w14:paraId="2B03C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pie de la roche seoit </w:t>
      </w:r>
    </w:p>
    <w:p w14:paraId="4BCF27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10820 La cites qui molt bele estoit, </w:t>
      </w:r>
    </w:p>
    <w:p w14:paraId="65346E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grans fosses iert bien fermee </w:t>
      </w:r>
    </w:p>
    <w:p w14:paraId="277773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haus murs avironee. </w:t>
      </w:r>
    </w:p>
    <w:p w14:paraId="2CA47F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forborc qui molt ert grans </w:t>
      </w:r>
    </w:p>
    <w:p w14:paraId="3DAE2E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s'ert logies li rois Nogans, </w:t>
      </w:r>
    </w:p>
    <w:p w14:paraId="5E43F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10825 Si a o lui maint chevalier. </w:t>
      </w:r>
    </w:p>
    <w:p w14:paraId="71826A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cite ne puet assegier </w:t>
      </w:r>
    </w:p>
    <w:p w14:paraId="332BC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que d'une part solement, </w:t>
      </w:r>
    </w:p>
    <w:p w14:paraId="30D933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l'ost a grant plante de gent, </w:t>
      </w:r>
    </w:p>
    <w:p w14:paraId="179D8E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Buens ostes avoient asses; </w:t>
      </w:r>
    </w:p>
    <w:p w14:paraId="126A4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10830 Car li forbors ert grans et lez. </w:t>
      </w:r>
    </w:p>
    <w:p w14:paraId="126FB0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banieres qui venteloient </w:t>
      </w:r>
    </w:p>
    <w:p w14:paraId="61CF6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les armes qui cler luisoient </w:t>
      </w:r>
    </w:p>
    <w:p w14:paraId="6BBC6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Choisi bien mesires Durmars. </w:t>
      </w:r>
    </w:p>
    <w:p w14:paraId="35B9CE2F" w14:textId="77777777" w:rsidR="00702425" w:rsidRPr="006B1028" w:rsidRDefault="00702425" w:rsidP="00702425">
      <w:pPr>
        <w:rPr>
          <w:lang w:val="fr-FR"/>
        </w:rPr>
      </w:pPr>
    </w:p>
    <w:p w14:paraId="3427B49F" w14:textId="77777777" w:rsidR="00702425" w:rsidRPr="006B1028" w:rsidRDefault="00702425" w:rsidP="00702425">
      <w:pPr>
        <w:rPr>
          <w:lang w:val="fr-FR"/>
        </w:rPr>
      </w:pPr>
    </w:p>
    <w:p w14:paraId="7248F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10835 </w:t>
      </w:r>
    </w:p>
    <w:p w14:paraId="758051C8" w14:textId="77777777" w:rsidR="00702425" w:rsidRPr="006B1028" w:rsidRDefault="00702425" w:rsidP="00702425">
      <w:pPr>
        <w:rPr>
          <w:lang w:val="fr-FR"/>
        </w:rPr>
      </w:pPr>
    </w:p>
    <w:p w14:paraId="56CE6136" w14:textId="77777777" w:rsidR="00702425" w:rsidRPr="006B1028" w:rsidRDefault="00702425" w:rsidP="00702425">
      <w:pPr>
        <w:rPr>
          <w:lang w:val="fr-FR"/>
        </w:rPr>
      </w:pPr>
    </w:p>
    <w:p w14:paraId="467442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10840 </w:t>
      </w:r>
    </w:p>
    <w:p w14:paraId="752F2D41" w14:textId="77777777" w:rsidR="00702425" w:rsidRPr="006B1028" w:rsidRDefault="00702425" w:rsidP="00702425">
      <w:pPr>
        <w:rPr>
          <w:lang w:val="fr-FR"/>
        </w:rPr>
      </w:pPr>
    </w:p>
    <w:p w14:paraId="2DE81638" w14:textId="77777777" w:rsidR="00702425" w:rsidRPr="006B1028" w:rsidRDefault="00702425" w:rsidP="00702425">
      <w:pPr>
        <w:rPr>
          <w:lang w:val="fr-FR"/>
        </w:rPr>
      </w:pPr>
    </w:p>
    <w:p w14:paraId="3BA922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10845 </w:t>
      </w:r>
    </w:p>
    <w:p w14:paraId="62A554B7" w14:textId="77777777" w:rsidR="00702425" w:rsidRPr="006B1028" w:rsidRDefault="00702425" w:rsidP="00702425">
      <w:pPr>
        <w:rPr>
          <w:lang w:val="fr-FR"/>
        </w:rPr>
      </w:pPr>
    </w:p>
    <w:p w14:paraId="7BAFDDF3" w14:textId="77777777" w:rsidR="00702425" w:rsidRPr="006B1028" w:rsidRDefault="00702425" w:rsidP="00702425">
      <w:pPr>
        <w:rPr>
          <w:lang w:val="fr-FR"/>
        </w:rPr>
      </w:pPr>
    </w:p>
    <w:p w14:paraId="24E29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10850 </w:t>
      </w:r>
    </w:p>
    <w:p w14:paraId="2477509D" w14:textId="77777777" w:rsidR="00702425" w:rsidRPr="006B1028" w:rsidRDefault="00702425" w:rsidP="00702425">
      <w:pPr>
        <w:rPr>
          <w:lang w:val="fr-FR"/>
        </w:rPr>
      </w:pPr>
    </w:p>
    <w:p w14:paraId="105C5454" w14:textId="77777777" w:rsidR="00702425" w:rsidRPr="006B1028" w:rsidRDefault="00702425" w:rsidP="00702425">
      <w:pPr>
        <w:rPr>
          <w:lang w:val="fr-FR"/>
        </w:rPr>
      </w:pPr>
    </w:p>
    <w:p w14:paraId="411BE4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612F467" w14:textId="77777777" w:rsidR="00702425" w:rsidRPr="006B1028" w:rsidRDefault="00702425" w:rsidP="00702425">
      <w:pPr>
        <w:rPr>
          <w:lang w:val="fr-FR"/>
        </w:rPr>
      </w:pPr>
    </w:p>
    <w:p w14:paraId="003712BA" w14:textId="77777777" w:rsidR="00702425" w:rsidRPr="006B1028" w:rsidRDefault="00702425" w:rsidP="00702425">
      <w:pPr>
        <w:rPr>
          <w:lang w:val="fr-FR"/>
        </w:rPr>
      </w:pPr>
    </w:p>
    <w:p w14:paraId="5BD60D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10855 </w:t>
      </w:r>
    </w:p>
    <w:p w14:paraId="3DE36107" w14:textId="77777777" w:rsidR="00702425" w:rsidRPr="006B1028" w:rsidRDefault="00702425" w:rsidP="00702425">
      <w:pPr>
        <w:rPr>
          <w:lang w:val="fr-FR"/>
        </w:rPr>
      </w:pPr>
    </w:p>
    <w:p w14:paraId="570E21A8" w14:textId="77777777" w:rsidR="00702425" w:rsidRPr="006B1028" w:rsidRDefault="00702425" w:rsidP="00702425">
      <w:pPr>
        <w:rPr>
          <w:lang w:val="fr-FR"/>
        </w:rPr>
      </w:pPr>
    </w:p>
    <w:p w14:paraId="542E1B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10860 </w:t>
      </w:r>
    </w:p>
    <w:p w14:paraId="07D82B56" w14:textId="77777777" w:rsidR="00702425" w:rsidRPr="006B1028" w:rsidRDefault="00702425" w:rsidP="00702425">
      <w:pPr>
        <w:rPr>
          <w:lang w:val="fr-FR"/>
        </w:rPr>
      </w:pPr>
    </w:p>
    <w:p w14:paraId="0B0347DB" w14:textId="77777777" w:rsidR="00702425" w:rsidRPr="006B1028" w:rsidRDefault="00702425" w:rsidP="00702425">
      <w:pPr>
        <w:rPr>
          <w:lang w:val="fr-FR"/>
        </w:rPr>
      </w:pPr>
    </w:p>
    <w:p w14:paraId="17E84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10865 </w:t>
      </w:r>
    </w:p>
    <w:p w14:paraId="44DAABE2" w14:textId="77777777" w:rsidR="00702425" w:rsidRPr="006B1028" w:rsidRDefault="00702425" w:rsidP="00702425">
      <w:pPr>
        <w:rPr>
          <w:lang w:val="fr-FR"/>
        </w:rPr>
      </w:pPr>
    </w:p>
    <w:p w14:paraId="1400D944" w14:textId="77777777" w:rsidR="00702425" w:rsidRPr="006B1028" w:rsidRDefault="00702425" w:rsidP="00702425">
      <w:pPr>
        <w:rPr>
          <w:lang w:val="fr-FR"/>
        </w:rPr>
      </w:pPr>
    </w:p>
    <w:p w14:paraId="7F9BC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10870 </w:t>
      </w:r>
    </w:p>
    <w:p w14:paraId="16830FB6" w14:textId="77777777" w:rsidR="00702425" w:rsidRPr="006B1028" w:rsidRDefault="00702425" w:rsidP="00702425">
      <w:pPr>
        <w:rPr>
          <w:lang w:val="fr-FR"/>
        </w:rPr>
      </w:pPr>
    </w:p>
    <w:p w14:paraId="3CFE6C98" w14:textId="77777777" w:rsidR="00702425" w:rsidRPr="006B1028" w:rsidRDefault="00702425" w:rsidP="00702425">
      <w:pPr>
        <w:rPr>
          <w:lang w:val="fr-FR"/>
        </w:rPr>
      </w:pPr>
    </w:p>
    <w:p w14:paraId="0798D4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301 </w:t>
      </w:r>
    </w:p>
    <w:p w14:paraId="0D2C0839" w14:textId="77777777" w:rsidR="00702425" w:rsidRPr="006B1028" w:rsidRDefault="00702425" w:rsidP="00702425">
      <w:pPr>
        <w:rPr>
          <w:lang w:val="fr-FR"/>
        </w:rPr>
      </w:pPr>
    </w:p>
    <w:p w14:paraId="6D441A91" w14:textId="77777777" w:rsidR="00702425" w:rsidRPr="006B1028" w:rsidRDefault="00702425" w:rsidP="00702425">
      <w:pPr>
        <w:rPr>
          <w:lang w:val="fr-FR"/>
        </w:rPr>
      </w:pPr>
    </w:p>
    <w:p w14:paraId="68BC1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Dejoste lui venoit Cesars </w:t>
      </w:r>
    </w:p>
    <w:p w14:paraId="13F61DCD" w14:textId="77777777" w:rsidR="00702425" w:rsidRPr="006B1028" w:rsidRDefault="00702425" w:rsidP="00702425">
      <w:pPr>
        <w:rPr>
          <w:lang w:val="fr-FR"/>
        </w:rPr>
      </w:pPr>
    </w:p>
    <w:p w14:paraId="63E20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archiers qui molt fu cortois, </w:t>
      </w:r>
    </w:p>
    <w:p w14:paraId="70986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sire,« fait il al Galois, </w:t>
      </w:r>
    </w:p>
    <w:p w14:paraId="21D1A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»La vile que tant regardes </w:t>
      </w:r>
    </w:p>
    <w:p w14:paraId="01FC7245" w14:textId="77777777" w:rsidR="00702425" w:rsidRPr="006B1028" w:rsidRDefault="00702425" w:rsidP="00702425">
      <w:pPr>
        <w:rPr>
          <w:lang w:val="fr-FR"/>
        </w:rPr>
      </w:pPr>
    </w:p>
    <w:p w14:paraId="4CB860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haus murs que vos vees, </w:t>
      </w:r>
    </w:p>
    <w:p w14:paraId="584B0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C’est la cites de Limeri, - </w:t>
      </w:r>
    </w:p>
    <w:p w14:paraId="5250D7DD" w14:textId="77777777" w:rsidR="00702425" w:rsidRPr="006B1028" w:rsidRDefault="00702425" w:rsidP="00702425">
      <w:pPr>
        <w:rPr>
          <w:lang w:val="fr-FR"/>
        </w:rPr>
      </w:pPr>
    </w:p>
    <w:p w14:paraId="02760B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miex herbergie ne vi, </w:t>
      </w:r>
    </w:p>
    <w:p w14:paraId="059AB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bele maison 1 a. </w:t>
      </w:r>
    </w:p>
    <w:p w14:paraId="1AA6C27C" w14:textId="77777777" w:rsidR="00702425" w:rsidRPr="006B1028" w:rsidRDefault="00702425" w:rsidP="00702425">
      <w:pPr>
        <w:rPr>
          <w:lang w:val="fr-FR"/>
        </w:rPr>
      </w:pPr>
    </w:p>
    <w:p w14:paraId="0A7FC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 el grant forbore par decha </w:t>
      </w:r>
    </w:p>
    <w:p w14:paraId="63E592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li rois Nogans herbergies, </w:t>
      </w:r>
    </w:p>
    <w:p w14:paraId="792E43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par verite le sachies, </w:t>
      </w:r>
    </w:p>
    <w:p w14:paraId="7EE587A6" w14:textId="77777777" w:rsidR="00702425" w:rsidRPr="006B1028" w:rsidRDefault="00702425" w:rsidP="00702425">
      <w:pPr>
        <w:rPr>
          <w:lang w:val="fr-FR"/>
        </w:rPr>
      </w:pPr>
    </w:p>
    <w:p w14:paraId="4691D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cil qui sunt ensere </w:t>
      </w:r>
    </w:p>
    <w:p w14:paraId="64024E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de defendre volente, </w:t>
      </w:r>
    </w:p>
    <w:p w14:paraId="478F75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VII ans tos acomplis </w:t>
      </w:r>
    </w:p>
    <w:p w14:paraId="658CD8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seroit pas li chasteaz pris </w:t>
      </w:r>
    </w:p>
    <w:p w14:paraId="6761B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la cites qui desoz siet. </w:t>
      </w:r>
    </w:p>
    <w:p w14:paraId="2B5540CD" w14:textId="77777777" w:rsidR="00702425" w:rsidRPr="006B1028" w:rsidRDefault="00702425" w:rsidP="00702425">
      <w:pPr>
        <w:rPr>
          <w:lang w:val="fr-FR"/>
        </w:rPr>
      </w:pPr>
    </w:p>
    <w:p w14:paraId="00A3C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ceas de laiens ne meschiet, </w:t>
      </w:r>
    </w:p>
    <w:p w14:paraId="254155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Longement se puent tenir; </w:t>
      </w:r>
    </w:p>
    <w:p w14:paraId="5686AC4A" w14:textId="77777777" w:rsidR="00702425" w:rsidRPr="006B1028" w:rsidRDefault="00702425" w:rsidP="00702425">
      <w:pPr>
        <w:rPr>
          <w:lang w:val="fr-FR"/>
        </w:rPr>
      </w:pPr>
    </w:p>
    <w:p w14:paraId="078C65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vos di sens escharnir, </w:t>
      </w:r>
    </w:p>
    <w:p w14:paraId="300D24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i a VII XX chevaliers </w:t>
      </w:r>
    </w:p>
    <w:p w14:paraId="03318946" w14:textId="77777777" w:rsidR="00702425" w:rsidRPr="006B1028" w:rsidRDefault="00702425" w:rsidP="00702425">
      <w:pPr>
        <w:rPr>
          <w:lang w:val="fr-FR"/>
        </w:rPr>
      </w:pPr>
    </w:p>
    <w:p w14:paraId="1E6BFB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 serjans et C arciers, </w:t>
      </w:r>
    </w:p>
    <w:p w14:paraId="2F976D84" w14:textId="77777777" w:rsidR="00702425" w:rsidRPr="006B1028" w:rsidRDefault="00702425" w:rsidP="00702425">
      <w:pPr>
        <w:rPr>
          <w:lang w:val="fr-FR"/>
        </w:rPr>
      </w:pPr>
    </w:p>
    <w:p w14:paraId="5F513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a borjois en la vile, </w:t>
      </w:r>
    </w:p>
    <w:p w14:paraId="48D3A03B" w14:textId="77777777" w:rsidR="00702425" w:rsidRPr="006B1028" w:rsidRDefault="00702425" w:rsidP="00702425">
      <w:pPr>
        <w:rPr>
          <w:lang w:val="fr-FR"/>
        </w:rPr>
      </w:pPr>
    </w:p>
    <w:p w14:paraId="79B6CF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arme[s] plus de III mile. </w:t>
      </w:r>
    </w:p>
    <w:p w14:paraId="75423F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ont a boivre et a mangier </w:t>
      </w:r>
    </w:p>
    <w:p w14:paraId="097F9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Dusqu'a II ans al mien quidier, </w:t>
      </w:r>
    </w:p>
    <w:p w14:paraId="7FCE3C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laiens n’osent issir, </w:t>
      </w:r>
    </w:p>
    <w:p w14:paraId="2603D5A5" w14:textId="77777777" w:rsidR="00702425" w:rsidRPr="006B1028" w:rsidRDefault="00702425" w:rsidP="00702425">
      <w:pPr>
        <w:rPr>
          <w:lang w:val="fr-FR"/>
        </w:rPr>
      </w:pPr>
    </w:p>
    <w:p w14:paraId="7C27DF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les portent n’osent ovrir. </w:t>
      </w:r>
    </w:p>
    <w:p w14:paraId="20B6130F" w14:textId="77777777" w:rsidR="00702425" w:rsidRPr="006B1028" w:rsidRDefault="00702425" w:rsidP="00702425">
      <w:pPr>
        <w:rPr>
          <w:lang w:val="fr-FR"/>
        </w:rPr>
      </w:pPr>
    </w:p>
    <w:p w14:paraId="0405ED1C" w14:textId="77777777" w:rsidR="00702425" w:rsidRPr="006B1028" w:rsidRDefault="00702425" w:rsidP="00702425">
      <w:pPr>
        <w:rPr>
          <w:lang w:val="fr-FR"/>
        </w:rPr>
      </w:pPr>
    </w:p>
    <w:p w14:paraId="726609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»Li rois Nogans a chevaliers </w:t>
      </w:r>
    </w:p>
    <w:p w14:paraId="4F8D84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vile VII miliers </w:t>
      </w:r>
    </w:p>
    <w:p w14:paraId="0332D937" w14:textId="77777777" w:rsidR="00702425" w:rsidRPr="006B1028" w:rsidRDefault="00702425" w:rsidP="00702425">
      <w:pPr>
        <w:rPr>
          <w:lang w:val="fr-FR"/>
        </w:rPr>
      </w:pPr>
    </w:p>
    <w:p w14:paraId="50C3D2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 mil homes d’autre gent, </w:t>
      </w:r>
    </w:p>
    <w:p w14:paraId="037013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guerroie seurement; </w:t>
      </w:r>
    </w:p>
    <w:p w14:paraId="7DA36F22" w14:textId="77777777" w:rsidR="00702425" w:rsidRPr="006B1028" w:rsidRDefault="00702425" w:rsidP="00702425">
      <w:pPr>
        <w:rPr>
          <w:lang w:val="fr-FR"/>
        </w:rPr>
      </w:pPr>
    </w:p>
    <w:p w14:paraId="01EB6C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n’est onques destorbes. </w:t>
      </w:r>
    </w:p>
    <w:p w14:paraId="3FBAD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todroit, se vos voles, </w:t>
      </w:r>
    </w:p>
    <w:p w14:paraId="7DB2DD82" w14:textId="77777777" w:rsidR="00702425" w:rsidRPr="006B1028" w:rsidRDefault="00702425" w:rsidP="00702425">
      <w:pPr>
        <w:rPr>
          <w:lang w:val="fr-FR"/>
        </w:rPr>
      </w:pPr>
    </w:p>
    <w:p w14:paraId="51E8A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Poes bien ceas del ost choisir, </w:t>
      </w:r>
    </w:p>
    <w:p w14:paraId="66AE05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ne puent a nos venir; </w:t>
      </w:r>
    </w:p>
    <w:p w14:paraId="3D0A3D4F" w14:textId="77777777" w:rsidR="00702425" w:rsidRPr="006B1028" w:rsidRDefault="00702425" w:rsidP="00702425">
      <w:pPr>
        <w:rPr>
          <w:lang w:val="fr-FR"/>
        </w:rPr>
      </w:pPr>
    </w:p>
    <w:p w14:paraId="4CDED9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v(e)es ci I mares trop grant </w:t>
      </w:r>
    </w:p>
    <w:p w14:paraId="1C5D9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une riviere corant. </w:t>
      </w:r>
    </w:p>
    <w:p w14:paraId="4D04B792" w14:textId="77777777" w:rsidR="00702425" w:rsidRPr="006B1028" w:rsidRDefault="00702425" w:rsidP="00702425">
      <w:pPr>
        <w:rPr>
          <w:lang w:val="fr-FR"/>
        </w:rPr>
      </w:pPr>
    </w:p>
    <w:p w14:paraId="49032C83" w14:textId="77777777" w:rsidR="00702425" w:rsidRPr="006B1028" w:rsidRDefault="00702425" w:rsidP="00702425">
      <w:pPr>
        <w:rPr>
          <w:lang w:val="fr-FR"/>
        </w:rPr>
      </w:pPr>
    </w:p>
    <w:p w14:paraId="19CF7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10880 </w:t>
      </w:r>
    </w:p>
    <w:p w14:paraId="479E4333" w14:textId="77777777" w:rsidR="00702425" w:rsidRPr="006B1028" w:rsidRDefault="00702425" w:rsidP="00702425">
      <w:pPr>
        <w:rPr>
          <w:lang w:val="fr-FR"/>
        </w:rPr>
      </w:pPr>
    </w:p>
    <w:p w14:paraId="1D84E7A7" w14:textId="77777777" w:rsidR="00702425" w:rsidRPr="006B1028" w:rsidRDefault="00702425" w:rsidP="00702425">
      <w:pPr>
        <w:rPr>
          <w:lang w:val="fr-FR"/>
        </w:rPr>
      </w:pPr>
    </w:p>
    <w:p w14:paraId="0EB7A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10835 </w:t>
      </w:r>
    </w:p>
    <w:p w14:paraId="36E56700" w14:textId="77777777" w:rsidR="00702425" w:rsidRPr="006B1028" w:rsidRDefault="00702425" w:rsidP="00702425">
      <w:pPr>
        <w:rPr>
          <w:lang w:val="fr-FR"/>
        </w:rPr>
      </w:pPr>
    </w:p>
    <w:p w14:paraId="19AD47EA" w14:textId="77777777" w:rsidR="00702425" w:rsidRPr="006B1028" w:rsidRDefault="00702425" w:rsidP="00702425">
      <w:pPr>
        <w:rPr>
          <w:lang w:val="fr-FR"/>
        </w:rPr>
      </w:pPr>
    </w:p>
    <w:p w14:paraId="27AC98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108% </w:t>
      </w:r>
    </w:p>
    <w:p w14:paraId="23624A34" w14:textId="77777777" w:rsidR="00702425" w:rsidRPr="006B1028" w:rsidRDefault="00702425" w:rsidP="00702425">
      <w:pPr>
        <w:rPr>
          <w:lang w:val="fr-FR"/>
        </w:rPr>
      </w:pPr>
    </w:p>
    <w:p w14:paraId="0CC5641E" w14:textId="77777777" w:rsidR="00702425" w:rsidRPr="006B1028" w:rsidRDefault="00702425" w:rsidP="00702425">
      <w:pPr>
        <w:rPr>
          <w:lang w:val="fr-FR"/>
        </w:rPr>
      </w:pPr>
    </w:p>
    <w:p w14:paraId="0B9E81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10895 </w:t>
      </w:r>
    </w:p>
    <w:p w14:paraId="5AD54B36" w14:textId="77777777" w:rsidR="00702425" w:rsidRPr="006B1028" w:rsidRDefault="00702425" w:rsidP="00702425">
      <w:pPr>
        <w:rPr>
          <w:lang w:val="fr-FR"/>
        </w:rPr>
      </w:pPr>
    </w:p>
    <w:p w14:paraId="43B33793" w14:textId="77777777" w:rsidR="00702425" w:rsidRPr="006B1028" w:rsidRDefault="00702425" w:rsidP="00702425">
      <w:pPr>
        <w:rPr>
          <w:lang w:val="fr-FR"/>
        </w:rPr>
      </w:pPr>
    </w:p>
    <w:p w14:paraId="4D67DD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10900 </w:t>
      </w:r>
    </w:p>
    <w:p w14:paraId="24B8455A" w14:textId="77777777" w:rsidR="00702425" w:rsidRPr="006B1028" w:rsidRDefault="00702425" w:rsidP="00702425">
      <w:pPr>
        <w:rPr>
          <w:lang w:val="fr-FR"/>
        </w:rPr>
      </w:pPr>
    </w:p>
    <w:p w14:paraId="4C495926" w14:textId="77777777" w:rsidR="00702425" w:rsidRPr="006B1028" w:rsidRDefault="00702425" w:rsidP="00702425">
      <w:pPr>
        <w:rPr>
          <w:lang w:val="fr-FR"/>
        </w:rPr>
      </w:pPr>
    </w:p>
    <w:p w14:paraId="34EDDD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10905 </w:t>
      </w:r>
    </w:p>
    <w:p w14:paraId="244E916F" w14:textId="77777777" w:rsidR="00702425" w:rsidRPr="006B1028" w:rsidRDefault="00702425" w:rsidP="00702425">
      <w:pPr>
        <w:rPr>
          <w:lang w:val="fr-FR"/>
        </w:rPr>
      </w:pPr>
    </w:p>
    <w:p w14:paraId="752E2258" w14:textId="77777777" w:rsidR="00702425" w:rsidRPr="006B1028" w:rsidRDefault="00702425" w:rsidP="00702425">
      <w:pPr>
        <w:rPr>
          <w:lang w:val="fr-FR"/>
        </w:rPr>
      </w:pPr>
    </w:p>
    <w:p w14:paraId="05E86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302 </w:t>
      </w:r>
    </w:p>
    <w:p w14:paraId="40C53CE0" w14:textId="77777777" w:rsidR="00702425" w:rsidRPr="006B1028" w:rsidRDefault="00702425" w:rsidP="00702425">
      <w:pPr>
        <w:rPr>
          <w:lang w:val="fr-FR"/>
        </w:rPr>
      </w:pPr>
    </w:p>
    <w:p w14:paraId="69BD36D6" w14:textId="77777777" w:rsidR="00702425" w:rsidRPr="006B1028" w:rsidRDefault="00702425" w:rsidP="00702425">
      <w:pPr>
        <w:rPr>
          <w:lang w:val="fr-FR"/>
        </w:rPr>
      </w:pPr>
    </w:p>
    <w:p w14:paraId="1AEDAB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riviere cort par dela, </w:t>
      </w:r>
    </w:p>
    <w:p w14:paraId="2AD1709B" w14:textId="77777777" w:rsidR="00702425" w:rsidRPr="006B1028" w:rsidRDefault="00702425" w:rsidP="00702425">
      <w:pPr>
        <w:rPr>
          <w:lang w:val="fr-FR"/>
        </w:rPr>
      </w:pPr>
    </w:p>
    <w:p w14:paraId="3FD9B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mares est par decha, </w:t>
      </w:r>
    </w:p>
    <w:p w14:paraId="1E414EC2" w14:textId="77777777" w:rsidR="00702425" w:rsidRDefault="00702425" w:rsidP="00702425">
      <w:r>
        <w:t xml:space="preserve">Li oz siet outre la riviere, </w:t>
      </w:r>
    </w:p>
    <w:p w14:paraId="4A772864" w14:textId="77777777" w:rsidR="00702425" w:rsidRDefault="00702425" w:rsidP="00702425"/>
    <w:p w14:paraId="58555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voi de ci mainte baniere </w:t>
      </w:r>
    </w:p>
    <w:p w14:paraId="5DB14D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ensegne venteler. </w:t>
      </w:r>
    </w:p>
    <w:p w14:paraId="75EF6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vis cler </w:t>
      </w:r>
    </w:p>
    <w:p w14:paraId="7C9CF427" w14:textId="77777777" w:rsidR="00702425" w:rsidRPr="006B1028" w:rsidRDefault="00702425" w:rsidP="00702425">
      <w:pPr>
        <w:rPr>
          <w:lang w:val="fr-FR"/>
        </w:rPr>
      </w:pPr>
    </w:p>
    <w:p w14:paraId="2C4F68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plus de chasteaz devers li </w:t>
      </w:r>
    </w:p>
    <w:p w14:paraId="7D667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cite de Limeri, </w:t>
      </w:r>
    </w:p>
    <w:p w14:paraId="5FC92F6B" w14:textId="77777777" w:rsidR="00702425" w:rsidRPr="006B1028" w:rsidRDefault="00702425" w:rsidP="00702425">
      <w:pPr>
        <w:rPr>
          <w:lang w:val="fr-FR"/>
        </w:rPr>
      </w:pPr>
    </w:p>
    <w:p w14:paraId="442CF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trestot si home ensement </w:t>
      </w:r>
    </w:p>
    <w:p w14:paraId="0BCF9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sunt fali communalment </w:t>
      </w:r>
    </w:p>
    <w:p w14:paraId="36392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eil qui laiens sunt o li.e </w:t>
      </w:r>
    </w:p>
    <w:p w14:paraId="4AD4F758" w14:textId="77777777" w:rsidR="00702425" w:rsidRPr="006B1028" w:rsidRDefault="00702425" w:rsidP="00702425">
      <w:pPr>
        <w:rPr>
          <w:lang w:val="fr-FR"/>
        </w:rPr>
      </w:pPr>
    </w:p>
    <w:p w14:paraId="6721C4CE" w14:textId="77777777" w:rsidR="00702425" w:rsidRPr="006B1028" w:rsidRDefault="00702425" w:rsidP="00702425">
      <w:pPr>
        <w:rPr>
          <w:lang w:val="fr-FR"/>
        </w:rPr>
      </w:pPr>
    </w:p>
    <w:p w14:paraId="15880A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li Galois entendi </w:t>
      </w:r>
    </w:p>
    <w:p w14:paraId="1F15E667" w14:textId="77777777" w:rsidR="00702425" w:rsidRPr="006B1028" w:rsidRDefault="00702425" w:rsidP="00702425">
      <w:pPr>
        <w:rPr>
          <w:lang w:val="fr-FR"/>
        </w:rPr>
      </w:pPr>
    </w:p>
    <w:p w14:paraId="2634C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que li arciers disoit, </w:t>
      </w:r>
    </w:p>
    <w:p w14:paraId="527544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as fenestres voit </w:t>
      </w:r>
    </w:p>
    <w:p w14:paraId="77D92CA3" w14:textId="77777777" w:rsidR="00702425" w:rsidRPr="006B1028" w:rsidRDefault="00702425" w:rsidP="00702425">
      <w:pPr>
        <w:rPr>
          <w:lang w:val="fr-FR"/>
        </w:rPr>
      </w:pPr>
    </w:p>
    <w:p w14:paraId="61927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forterece hordee. </w:t>
      </w:r>
    </w:p>
    <w:p w14:paraId="49F13376" w14:textId="77777777" w:rsidR="00702425" w:rsidRPr="006B1028" w:rsidRDefault="00702425" w:rsidP="00702425">
      <w:pPr>
        <w:rPr>
          <w:lang w:val="fr-FR"/>
        </w:rPr>
      </w:pPr>
    </w:p>
    <w:p w14:paraId="4550127B" w14:textId="77777777" w:rsidR="00702425" w:rsidRDefault="00702425" w:rsidP="00702425">
      <w:r>
        <w:t xml:space="preserve">Li Galois l’a molt regardee, </w:t>
      </w:r>
    </w:p>
    <w:p w14:paraId="2BE1BF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L'arcier le mostre maintenant, </w:t>
      </w:r>
    </w:p>
    <w:p w14:paraId="0E81D0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»Cesar« fait il »por deu le grant, </w:t>
      </w:r>
    </w:p>
    <w:p w14:paraId="253989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Quel forterece puet ce estre </w:t>
      </w:r>
    </w:p>
    <w:p w14:paraId="2B62151F" w14:textId="77777777" w:rsidR="00702425" w:rsidRPr="006B1028" w:rsidRDefault="00702425" w:rsidP="00702425">
      <w:pPr>
        <w:rPr>
          <w:lang w:val="fr-FR"/>
        </w:rPr>
      </w:pPr>
    </w:p>
    <w:p w14:paraId="6CD117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je voi cha a main senestre ?« </w:t>
      </w:r>
    </w:p>
    <w:p w14:paraId="2C7066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Cesar »je vos di, </w:t>
      </w:r>
    </w:p>
    <w:p w14:paraId="6F1E5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li molins de Limeri, </w:t>
      </w:r>
    </w:p>
    <w:p w14:paraId="79055384" w14:textId="77777777" w:rsidR="00702425" w:rsidRPr="006B1028" w:rsidRDefault="00702425" w:rsidP="00702425">
      <w:pPr>
        <w:rPr>
          <w:lang w:val="fr-FR"/>
        </w:rPr>
      </w:pPr>
    </w:p>
    <w:p w14:paraId="5C61D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ı a X molins molans, , </w:t>
      </w:r>
    </w:p>
    <w:p w14:paraId="30E4C886" w14:textId="77777777" w:rsidR="00702425" w:rsidRPr="006B1028" w:rsidRDefault="00702425" w:rsidP="00702425">
      <w:pPr>
        <w:rPr>
          <w:lang w:val="fr-FR"/>
        </w:rPr>
      </w:pPr>
    </w:p>
    <w:p w14:paraId="53ED9A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qu'il n’est onques ans, </w:t>
      </w:r>
    </w:p>
    <w:p w14:paraId="5D5256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valent bien VC mars.« </w:t>
      </w:r>
    </w:p>
    <w:p w14:paraId="3ADBAC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deu,« fait mesires Durmars, </w:t>
      </w:r>
    </w:p>
    <w:p w14:paraId="186D4F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»Por les murs et por les cretealz </w:t>
      </w:r>
    </w:p>
    <w:p w14:paraId="3489F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Quidai, que ce fust I chasteaz.« </w:t>
      </w:r>
    </w:p>
    <w:p w14:paraId="2C3859FD" w14:textId="77777777" w:rsidR="00702425" w:rsidRPr="006B1028" w:rsidRDefault="00702425" w:rsidP="00702425">
      <w:pPr>
        <w:rPr>
          <w:lang w:val="fr-FR"/>
        </w:rPr>
      </w:pPr>
    </w:p>
    <w:p w14:paraId="08E113BC" w14:textId="77777777" w:rsidR="00702425" w:rsidRPr="006B1028" w:rsidRDefault="00702425" w:rsidP="00702425">
      <w:pPr>
        <w:rPr>
          <w:lang w:val="fr-FR"/>
        </w:rPr>
      </w:pPr>
    </w:p>
    <w:p w14:paraId="3DBEB8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l1 arciers »beaz sire, </w:t>
      </w:r>
    </w:p>
    <w:p w14:paraId="58A904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oi de rien mesdire; </w:t>
      </w:r>
    </w:p>
    <w:p w14:paraId="672FB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qui le voit chastealz resenble, </w:t>
      </w:r>
    </w:p>
    <w:p w14:paraId="2CF66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1 a X molins ensenble, </w:t>
      </w:r>
    </w:p>
    <w:p w14:paraId="03A95C07" w14:textId="77777777" w:rsidR="00702425" w:rsidRPr="006B1028" w:rsidRDefault="00702425" w:rsidP="00702425">
      <w:pPr>
        <w:rPr>
          <w:lang w:val="fr-FR"/>
        </w:rPr>
      </w:pPr>
    </w:p>
    <w:p w14:paraId="133C28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sunt covert d'une maison </w:t>
      </w:r>
    </w:p>
    <w:p w14:paraId="05F03350" w14:textId="77777777" w:rsidR="00702425" w:rsidRPr="006B1028" w:rsidRDefault="00702425" w:rsidP="00702425">
      <w:pPr>
        <w:rPr>
          <w:lang w:val="fr-FR"/>
        </w:rPr>
      </w:pPr>
    </w:p>
    <w:p w14:paraId="6AED30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batellie est environ. </w:t>
      </w:r>
    </w:p>
    <w:p w14:paraId="2872E693" w14:textId="77777777" w:rsidR="00702425" w:rsidRPr="006B1028" w:rsidRDefault="00702425" w:rsidP="00702425">
      <w:pPr>
        <w:rPr>
          <w:lang w:val="fr-FR"/>
        </w:rPr>
      </w:pPr>
    </w:p>
    <w:p w14:paraId="5B0466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molin sunt si bien ferme </w:t>
      </w:r>
    </w:p>
    <w:p w14:paraId="52D37EB7" w14:textId="77777777" w:rsidR="00702425" w:rsidRPr="006B1028" w:rsidRDefault="00702425" w:rsidP="00702425">
      <w:pPr>
        <w:rPr>
          <w:lang w:val="fr-FR"/>
        </w:rPr>
      </w:pPr>
    </w:p>
    <w:p w14:paraId="16B10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sagement atorne, </w:t>
      </w:r>
    </w:p>
    <w:p w14:paraId="20803F7B" w14:textId="77777777" w:rsidR="00702425" w:rsidRPr="006B1028" w:rsidRDefault="00702425" w:rsidP="00702425">
      <w:pPr>
        <w:rPr>
          <w:lang w:val="fr-FR"/>
        </w:rPr>
      </w:pPr>
    </w:p>
    <w:p w14:paraId="73101E08" w14:textId="77777777" w:rsidR="00702425" w:rsidRPr="006B1028" w:rsidRDefault="00702425" w:rsidP="00702425">
      <w:pPr>
        <w:rPr>
          <w:lang w:val="fr-FR"/>
        </w:rPr>
      </w:pPr>
    </w:p>
    <w:p w14:paraId="4C5D1C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3: </w:t>
      </w:r>
    </w:p>
    <w:p w14:paraId="2B2032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10910 </w:t>
      </w:r>
    </w:p>
    <w:p w14:paraId="0D4E2077" w14:textId="77777777" w:rsidR="00702425" w:rsidRPr="006B1028" w:rsidRDefault="00702425" w:rsidP="00702425">
      <w:pPr>
        <w:rPr>
          <w:lang w:val="fr-FR"/>
        </w:rPr>
      </w:pPr>
    </w:p>
    <w:p w14:paraId="09402676" w14:textId="77777777" w:rsidR="00702425" w:rsidRPr="006B1028" w:rsidRDefault="00702425" w:rsidP="00702425">
      <w:pPr>
        <w:rPr>
          <w:lang w:val="fr-FR"/>
        </w:rPr>
      </w:pPr>
    </w:p>
    <w:p w14:paraId="7D103D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10915 </w:t>
      </w:r>
    </w:p>
    <w:p w14:paraId="730CBB44" w14:textId="77777777" w:rsidR="00702425" w:rsidRPr="006B1028" w:rsidRDefault="00702425" w:rsidP="00702425">
      <w:pPr>
        <w:rPr>
          <w:lang w:val="fr-FR"/>
        </w:rPr>
      </w:pPr>
    </w:p>
    <w:p w14:paraId="4A790920" w14:textId="77777777" w:rsidR="00702425" w:rsidRPr="006B1028" w:rsidRDefault="00702425" w:rsidP="00702425">
      <w:pPr>
        <w:rPr>
          <w:lang w:val="fr-FR"/>
        </w:rPr>
      </w:pPr>
    </w:p>
    <w:p w14:paraId="20600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10920 </w:t>
      </w:r>
    </w:p>
    <w:p w14:paraId="1DFA0324" w14:textId="77777777" w:rsidR="00702425" w:rsidRPr="006B1028" w:rsidRDefault="00702425" w:rsidP="00702425">
      <w:pPr>
        <w:rPr>
          <w:lang w:val="fr-FR"/>
        </w:rPr>
      </w:pPr>
    </w:p>
    <w:p w14:paraId="1B574762" w14:textId="77777777" w:rsidR="00702425" w:rsidRPr="006B1028" w:rsidRDefault="00702425" w:rsidP="00702425">
      <w:pPr>
        <w:rPr>
          <w:lang w:val="fr-FR"/>
        </w:rPr>
      </w:pPr>
    </w:p>
    <w:p w14:paraId="7E5A43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10925 </w:t>
      </w:r>
    </w:p>
    <w:p w14:paraId="67CE4298" w14:textId="77777777" w:rsidR="00702425" w:rsidRPr="006B1028" w:rsidRDefault="00702425" w:rsidP="00702425">
      <w:pPr>
        <w:rPr>
          <w:lang w:val="fr-FR"/>
        </w:rPr>
      </w:pPr>
    </w:p>
    <w:p w14:paraId="6EDDB9ED" w14:textId="77777777" w:rsidR="00702425" w:rsidRPr="006B1028" w:rsidRDefault="00702425" w:rsidP="00702425">
      <w:pPr>
        <w:rPr>
          <w:lang w:val="fr-FR"/>
        </w:rPr>
      </w:pPr>
    </w:p>
    <w:p w14:paraId="4B32A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10930 </w:t>
      </w:r>
    </w:p>
    <w:p w14:paraId="71D0C9C0" w14:textId="77777777" w:rsidR="00702425" w:rsidRPr="006B1028" w:rsidRDefault="00702425" w:rsidP="00702425">
      <w:pPr>
        <w:rPr>
          <w:lang w:val="fr-FR"/>
        </w:rPr>
      </w:pPr>
    </w:p>
    <w:p w14:paraId="71D8CE2C" w14:textId="77777777" w:rsidR="00702425" w:rsidRPr="006B1028" w:rsidRDefault="00702425" w:rsidP="00702425">
      <w:pPr>
        <w:rPr>
          <w:lang w:val="fr-FR"/>
        </w:rPr>
      </w:pPr>
    </w:p>
    <w:p w14:paraId="256A5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10935 </w:t>
      </w:r>
    </w:p>
    <w:p w14:paraId="7CC79390" w14:textId="77777777" w:rsidR="00702425" w:rsidRPr="006B1028" w:rsidRDefault="00702425" w:rsidP="00702425">
      <w:pPr>
        <w:rPr>
          <w:lang w:val="fr-FR"/>
        </w:rPr>
      </w:pPr>
    </w:p>
    <w:p w14:paraId="0F74FEBD" w14:textId="77777777" w:rsidR="00702425" w:rsidRPr="006B1028" w:rsidRDefault="00702425" w:rsidP="00702425">
      <w:pPr>
        <w:rPr>
          <w:lang w:val="fr-FR"/>
        </w:rPr>
      </w:pPr>
    </w:p>
    <w:p w14:paraId="165D63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10940 </w:t>
      </w:r>
    </w:p>
    <w:p w14:paraId="17B4048F" w14:textId="77777777" w:rsidR="00702425" w:rsidRPr="006B1028" w:rsidRDefault="00702425" w:rsidP="00702425">
      <w:pPr>
        <w:rPr>
          <w:lang w:val="fr-FR"/>
        </w:rPr>
      </w:pPr>
    </w:p>
    <w:p w14:paraId="701F91AD" w14:textId="77777777" w:rsidR="00702425" w:rsidRPr="006B1028" w:rsidRDefault="00702425" w:rsidP="00702425">
      <w:pPr>
        <w:rPr>
          <w:lang w:val="fr-FR"/>
        </w:rPr>
      </w:pPr>
    </w:p>
    <w:p w14:paraId="06248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303 </w:t>
      </w:r>
    </w:p>
    <w:p w14:paraId="4384A9EC" w14:textId="77777777" w:rsidR="00702425" w:rsidRPr="006B1028" w:rsidRDefault="00702425" w:rsidP="00702425">
      <w:pPr>
        <w:rPr>
          <w:lang w:val="fr-FR"/>
        </w:rPr>
      </w:pPr>
    </w:p>
    <w:p w14:paraId="5377A497" w14:textId="77777777" w:rsidR="00702425" w:rsidRPr="006B1028" w:rsidRDefault="00702425" w:rsidP="00702425">
      <w:pPr>
        <w:rPr>
          <w:lang w:val="fr-FR"/>
        </w:rPr>
      </w:pPr>
    </w:p>
    <w:p w14:paraId="2FF217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le morre ne lairont </w:t>
      </w:r>
    </w:p>
    <w:p w14:paraId="75724597" w14:textId="77777777" w:rsidR="00702425" w:rsidRPr="006B1028" w:rsidRDefault="00702425" w:rsidP="00702425">
      <w:pPr>
        <w:rPr>
          <w:lang w:val="fr-FR"/>
        </w:rPr>
      </w:pPr>
    </w:p>
    <w:p w14:paraId="3BE4A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trestos ceas qui en l’ost sont. </w:t>
      </w:r>
    </w:p>
    <w:p w14:paraId="4E144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sale riche et bele, </w:t>
      </w:r>
    </w:p>
    <w:p w14:paraId="7BBEB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Chanbre et cosine et chapele </w:t>
      </w:r>
    </w:p>
    <w:p w14:paraId="5E0A7D04" w14:textId="77777777" w:rsidR="00702425" w:rsidRPr="006B1028" w:rsidRDefault="00702425" w:rsidP="00702425">
      <w:pPr>
        <w:rPr>
          <w:lang w:val="fr-FR"/>
        </w:rPr>
      </w:pPr>
    </w:p>
    <w:p w14:paraId="536AF9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estables al mien quidier </w:t>
      </w:r>
    </w:p>
    <w:p w14:paraId="49F3087B" w14:textId="77777777" w:rsidR="00702425" w:rsidRPr="006B1028" w:rsidRDefault="00702425" w:rsidP="00702425">
      <w:pPr>
        <w:rPr>
          <w:lang w:val="fr-FR"/>
        </w:rPr>
      </w:pPr>
    </w:p>
    <w:p w14:paraId="0B9934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VII XX chevaz herbergier. </w:t>
      </w:r>
    </w:p>
    <w:p w14:paraId="0F7150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ne vi onques de son grant </w:t>
      </w:r>
    </w:p>
    <w:p w14:paraId="091C6ED7" w14:textId="77777777" w:rsidR="00702425" w:rsidRPr="006B1028" w:rsidRDefault="00702425" w:rsidP="00702425">
      <w:pPr>
        <w:rPr>
          <w:lang w:val="fr-FR"/>
        </w:rPr>
      </w:pPr>
    </w:p>
    <w:p w14:paraId="22D4E7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fort chastel ne si seant, </w:t>
      </w:r>
    </w:p>
    <w:p w14:paraId="5CD337CE" w14:textId="77777777" w:rsidR="00702425" w:rsidRPr="006B1028" w:rsidRDefault="00702425" w:rsidP="00702425">
      <w:pPr>
        <w:rPr>
          <w:lang w:val="fr-FR"/>
        </w:rPr>
      </w:pPr>
    </w:p>
    <w:p w14:paraId="2E10D492" w14:textId="77777777" w:rsidR="00702425" w:rsidRDefault="00702425" w:rsidP="00702425">
      <w:r>
        <w:t xml:space="preserve">Li mares l’enclot cha deriere, </w:t>
      </w:r>
    </w:p>
    <w:p w14:paraId="56B7ACBF" w14:textId="77777777" w:rsidR="00702425" w:rsidRDefault="00702425" w:rsidP="00702425"/>
    <w:p w14:paraId="5F6AE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devant cort la riviere </w:t>
      </w:r>
    </w:p>
    <w:p w14:paraId="24546EFF" w14:textId="77777777" w:rsidR="00702425" w:rsidRPr="006B1028" w:rsidRDefault="00702425" w:rsidP="00702425">
      <w:pPr>
        <w:rPr>
          <w:lang w:val="fr-FR"/>
        </w:rPr>
      </w:pPr>
    </w:p>
    <w:p w14:paraId="5632EC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parfonde est et grans et lee. </w:t>
      </w:r>
    </w:p>
    <w:p w14:paraId="7AB814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forterece est bien fermee </w:t>
      </w:r>
    </w:p>
    <w:p w14:paraId="02E7A7F3" w14:textId="77777777" w:rsidR="00702425" w:rsidRPr="006B1028" w:rsidRDefault="00702425" w:rsidP="00702425">
      <w:pPr>
        <w:rPr>
          <w:lang w:val="fr-FR"/>
        </w:rPr>
      </w:pPr>
    </w:p>
    <w:p w14:paraId="0C22D6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haus murs et de grans tranchies </w:t>
      </w:r>
    </w:p>
    <w:p w14:paraId="2F98C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turneles batellies, </w:t>
      </w:r>
    </w:p>
    <w:p w14:paraId="140F83DA" w14:textId="77777777" w:rsidR="00702425" w:rsidRPr="006B1028" w:rsidRDefault="00702425" w:rsidP="00702425">
      <w:pPr>
        <w:rPr>
          <w:lang w:val="fr-FR"/>
        </w:rPr>
      </w:pPr>
    </w:p>
    <w:p w14:paraId="3241F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Lı chasteaz des molins a nom, </w:t>
      </w:r>
    </w:p>
    <w:p w14:paraId="26E68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Sifaitement l’apele om. </w:t>
      </w:r>
    </w:p>
    <w:p w14:paraId="76281F8C" w14:textId="77777777" w:rsidR="00702425" w:rsidRPr="006B1028" w:rsidRDefault="00702425" w:rsidP="00702425">
      <w:pPr>
        <w:rPr>
          <w:lang w:val="fr-FR"/>
        </w:rPr>
      </w:pPr>
    </w:p>
    <w:p w14:paraId="7C4F4584" w14:textId="77777777" w:rsidR="00702425" w:rsidRPr="006B1028" w:rsidRDefault="00702425" w:rsidP="00702425">
      <w:pPr>
        <w:rPr>
          <w:lang w:val="fr-FR"/>
        </w:rPr>
      </w:pPr>
    </w:p>
    <w:p w14:paraId="082AC0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cil qui del chastel est sire </w:t>
      </w:r>
    </w:p>
    <w:p w14:paraId="6B308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molt vaillans, bien le puis dire, </w:t>
      </w:r>
    </w:p>
    <w:p w14:paraId="40FB9C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un valles joves et beaz, </w:t>
      </w:r>
    </w:p>
    <w:p w14:paraId="0FBB012C" w14:textId="77777777" w:rsidR="00702425" w:rsidRDefault="00702425" w:rsidP="00702425">
      <w:r>
        <w:t xml:space="preserve">Procidas a nom li danzeas, </w:t>
      </w:r>
    </w:p>
    <w:p w14:paraId="1428BE44" w14:textId="77777777" w:rsidR="00702425" w:rsidRDefault="00702425" w:rsidP="00702425"/>
    <w:p w14:paraId="7A180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N'a pas XVIII ans passez. </w:t>
      </w:r>
    </w:p>
    <w:p w14:paraId="06344DB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Dusqu’a I an iert adobez, </w:t>
      </w:r>
    </w:p>
    <w:p w14:paraId="1F95E0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Chastelains iert de Limeri, </w:t>
      </w:r>
    </w:p>
    <w:p w14:paraId="53E22169" w14:textId="77777777" w:rsidR="00702425" w:rsidRPr="006B1028" w:rsidRDefault="00702425" w:rsidP="00702425">
      <w:pPr>
        <w:rPr>
          <w:lang w:val="fr-FR"/>
        </w:rPr>
      </w:pPr>
    </w:p>
    <w:p w14:paraId="2528A0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le cuer fier et hardi. </w:t>
      </w:r>
    </w:p>
    <w:p w14:paraId="228FC8B8" w14:textId="77777777" w:rsidR="00702425" w:rsidRPr="006B1028" w:rsidRDefault="00702425" w:rsidP="00702425">
      <w:pPr>
        <w:rPr>
          <w:lang w:val="fr-FR"/>
        </w:rPr>
      </w:pPr>
    </w:p>
    <w:p w14:paraId="0113F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l'a ja molt bien esprove </w:t>
      </w:r>
    </w:p>
    <w:p w14:paraId="765F7DCD" w14:textId="77777777" w:rsidR="00702425" w:rsidRPr="006B1028" w:rsidRDefault="00702425" w:rsidP="00702425">
      <w:pPr>
        <w:rPr>
          <w:lang w:val="fr-FR"/>
        </w:rPr>
      </w:pPr>
    </w:p>
    <w:p w14:paraId="486A14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vigor et de loialte; </w:t>
      </w:r>
    </w:p>
    <w:p w14:paraId="28A69DA3" w14:textId="77777777" w:rsidR="00702425" w:rsidRPr="006B1028" w:rsidRDefault="00702425" w:rsidP="00702425">
      <w:pPr>
        <w:rPr>
          <w:lang w:val="fr-FR"/>
        </w:rPr>
      </w:pPr>
    </w:p>
    <w:p w14:paraId="1AFA4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quant la guerre commencha </w:t>
      </w:r>
    </w:p>
    <w:p w14:paraId="0EE9A5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hardiement se mesla </w:t>
      </w:r>
    </w:p>
    <w:p w14:paraId="34889529" w14:textId="77777777" w:rsidR="00702425" w:rsidRPr="006B1028" w:rsidRDefault="00702425" w:rsidP="00702425">
      <w:pPr>
        <w:rPr>
          <w:lang w:val="fr-FR"/>
        </w:rPr>
      </w:pPr>
    </w:p>
    <w:p w14:paraId="76CF1A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ceas qui le grant roi aidoient </w:t>
      </w:r>
    </w:p>
    <w:p w14:paraId="023DC9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lor dame travilloient. </w:t>
      </w:r>
    </w:p>
    <w:p w14:paraId="17722312" w14:textId="77777777" w:rsidR="00702425" w:rsidRPr="006B1028" w:rsidRDefault="00702425" w:rsidP="00702425">
      <w:pPr>
        <w:rPr>
          <w:lang w:val="fr-FR"/>
        </w:rPr>
      </w:pPr>
    </w:p>
    <w:p w14:paraId="10B82C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lor arst viles et maisons, </w:t>
      </w:r>
    </w:p>
    <w:p w14:paraId="048590E1" w14:textId="77777777" w:rsidR="00702425" w:rsidRPr="006B1028" w:rsidRDefault="00702425" w:rsidP="00702425">
      <w:pPr>
        <w:rPr>
          <w:lang w:val="fr-FR"/>
        </w:rPr>
      </w:pPr>
    </w:p>
    <w:p w14:paraId="1313B9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prist lor bues et lor motons </w:t>
      </w:r>
    </w:p>
    <w:p w14:paraId="76B18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homes et lor vilains, </w:t>
      </w:r>
    </w:p>
    <w:p w14:paraId="12DF91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gaagna li chastelains, </w:t>
      </w:r>
    </w:p>
    <w:p w14:paraId="25CF16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bien son chastel garni. </w:t>
      </w:r>
    </w:p>
    <w:p w14:paraId="148E99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 un an tot aconpli </w:t>
      </w:r>
    </w:p>
    <w:p w14:paraId="3D95C36F" w14:textId="77777777" w:rsidR="00702425" w:rsidRPr="006B1028" w:rsidRDefault="00702425" w:rsidP="00702425">
      <w:pPr>
        <w:rPr>
          <w:lang w:val="fr-FR"/>
        </w:rPr>
      </w:pPr>
    </w:p>
    <w:p w14:paraId="35774C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assez viandes et vins </w:t>
      </w:r>
    </w:p>
    <w:p w14:paraId="3CBE6F71" w14:textId="77777777" w:rsidR="00702425" w:rsidRPr="006B1028" w:rsidRDefault="00702425" w:rsidP="00702425">
      <w:pPr>
        <w:rPr>
          <w:lang w:val="fr-FR"/>
        </w:rPr>
      </w:pPr>
    </w:p>
    <w:p w14:paraId="70C60A94" w14:textId="77777777" w:rsidR="00702425" w:rsidRPr="006B1028" w:rsidRDefault="00702425" w:rsidP="00702425">
      <w:pPr>
        <w:rPr>
          <w:lang w:val="fr-FR"/>
        </w:rPr>
      </w:pPr>
    </w:p>
    <w:p w14:paraId="7890C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10945 </w:t>
      </w:r>
    </w:p>
    <w:p w14:paraId="658A3A38" w14:textId="77777777" w:rsidR="00702425" w:rsidRPr="006B1028" w:rsidRDefault="00702425" w:rsidP="00702425">
      <w:pPr>
        <w:rPr>
          <w:lang w:val="fr-FR"/>
        </w:rPr>
      </w:pPr>
    </w:p>
    <w:p w14:paraId="02E8682A" w14:textId="77777777" w:rsidR="00702425" w:rsidRPr="006B1028" w:rsidRDefault="00702425" w:rsidP="00702425">
      <w:pPr>
        <w:rPr>
          <w:lang w:val="fr-FR"/>
        </w:rPr>
      </w:pPr>
    </w:p>
    <w:p w14:paraId="28F0C3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10950 </w:t>
      </w:r>
    </w:p>
    <w:p w14:paraId="378391CB" w14:textId="77777777" w:rsidR="00702425" w:rsidRPr="006B1028" w:rsidRDefault="00702425" w:rsidP="00702425">
      <w:pPr>
        <w:rPr>
          <w:lang w:val="fr-FR"/>
        </w:rPr>
      </w:pPr>
    </w:p>
    <w:p w14:paraId="4D7CDC68" w14:textId="77777777" w:rsidR="00702425" w:rsidRPr="006B1028" w:rsidRDefault="00702425" w:rsidP="00702425">
      <w:pPr>
        <w:rPr>
          <w:lang w:val="fr-FR"/>
        </w:rPr>
      </w:pPr>
    </w:p>
    <w:p w14:paraId="4A205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10955 </w:t>
      </w:r>
    </w:p>
    <w:p w14:paraId="56875303" w14:textId="77777777" w:rsidR="00702425" w:rsidRPr="006B1028" w:rsidRDefault="00702425" w:rsidP="00702425">
      <w:pPr>
        <w:rPr>
          <w:lang w:val="fr-FR"/>
        </w:rPr>
      </w:pPr>
    </w:p>
    <w:p w14:paraId="20886C83" w14:textId="77777777" w:rsidR="00702425" w:rsidRPr="006B1028" w:rsidRDefault="00702425" w:rsidP="00702425">
      <w:pPr>
        <w:rPr>
          <w:lang w:val="fr-FR"/>
        </w:rPr>
      </w:pPr>
    </w:p>
    <w:p w14:paraId="2CB7A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10960 </w:t>
      </w:r>
    </w:p>
    <w:p w14:paraId="1DE55591" w14:textId="77777777" w:rsidR="00702425" w:rsidRPr="006B1028" w:rsidRDefault="00702425" w:rsidP="00702425">
      <w:pPr>
        <w:rPr>
          <w:lang w:val="fr-FR"/>
        </w:rPr>
      </w:pPr>
    </w:p>
    <w:p w14:paraId="02106B2E" w14:textId="77777777" w:rsidR="00702425" w:rsidRPr="006B1028" w:rsidRDefault="00702425" w:rsidP="00702425">
      <w:pPr>
        <w:rPr>
          <w:lang w:val="fr-FR"/>
        </w:rPr>
      </w:pPr>
    </w:p>
    <w:p w14:paraId="4AEC6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269 r° c 1: </w:t>
      </w:r>
    </w:p>
    <w:p w14:paraId="6B0A309A" w14:textId="77777777" w:rsidR="00702425" w:rsidRPr="006B1028" w:rsidRDefault="00702425" w:rsidP="00702425">
      <w:pPr>
        <w:rPr>
          <w:lang w:val="fr-FR"/>
        </w:rPr>
      </w:pPr>
    </w:p>
    <w:p w14:paraId="00F78234" w14:textId="77777777" w:rsidR="00702425" w:rsidRPr="006B1028" w:rsidRDefault="00702425" w:rsidP="00702425">
      <w:pPr>
        <w:rPr>
          <w:lang w:val="fr-FR"/>
        </w:rPr>
      </w:pPr>
    </w:p>
    <w:p w14:paraId="324AB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10966 </w:t>
      </w:r>
    </w:p>
    <w:p w14:paraId="77F17B6C" w14:textId="77777777" w:rsidR="00702425" w:rsidRPr="006B1028" w:rsidRDefault="00702425" w:rsidP="00702425">
      <w:pPr>
        <w:rPr>
          <w:lang w:val="fr-FR"/>
        </w:rPr>
      </w:pPr>
    </w:p>
    <w:p w14:paraId="0618D077" w14:textId="77777777" w:rsidR="00702425" w:rsidRPr="006B1028" w:rsidRDefault="00702425" w:rsidP="00702425">
      <w:pPr>
        <w:rPr>
          <w:lang w:val="fr-FR"/>
        </w:rPr>
      </w:pPr>
    </w:p>
    <w:p w14:paraId="01022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10970 </w:t>
      </w:r>
    </w:p>
    <w:p w14:paraId="4ADC0E02" w14:textId="77777777" w:rsidR="00702425" w:rsidRPr="006B1028" w:rsidRDefault="00702425" w:rsidP="00702425">
      <w:pPr>
        <w:rPr>
          <w:lang w:val="fr-FR"/>
        </w:rPr>
      </w:pPr>
    </w:p>
    <w:p w14:paraId="771244CE" w14:textId="77777777" w:rsidR="00702425" w:rsidRPr="006B1028" w:rsidRDefault="00702425" w:rsidP="00702425">
      <w:pPr>
        <w:rPr>
          <w:lang w:val="fr-FR"/>
        </w:rPr>
      </w:pPr>
    </w:p>
    <w:p w14:paraId="12E695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10975 </w:t>
      </w:r>
    </w:p>
    <w:p w14:paraId="330573FC" w14:textId="77777777" w:rsidR="00702425" w:rsidRPr="006B1028" w:rsidRDefault="00702425" w:rsidP="00702425">
      <w:pPr>
        <w:rPr>
          <w:lang w:val="fr-FR"/>
        </w:rPr>
      </w:pPr>
    </w:p>
    <w:p w14:paraId="733F51E0" w14:textId="77777777" w:rsidR="00702425" w:rsidRPr="006B1028" w:rsidRDefault="00702425" w:rsidP="00702425">
      <w:pPr>
        <w:rPr>
          <w:lang w:val="fr-FR"/>
        </w:rPr>
      </w:pPr>
    </w:p>
    <w:p w14:paraId="5F34F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304 </w:t>
      </w:r>
    </w:p>
    <w:p w14:paraId="0EA44AB0" w14:textId="77777777" w:rsidR="00702425" w:rsidRPr="006B1028" w:rsidRDefault="00702425" w:rsidP="00702425">
      <w:pPr>
        <w:rPr>
          <w:lang w:val="fr-FR"/>
        </w:rPr>
      </w:pPr>
    </w:p>
    <w:p w14:paraId="4FD20752" w14:textId="77777777" w:rsidR="00702425" w:rsidRPr="006B1028" w:rsidRDefault="00702425" w:rsidP="00702425">
      <w:pPr>
        <w:rPr>
          <w:lang w:val="fr-FR"/>
        </w:rPr>
      </w:pPr>
    </w:p>
    <w:p w14:paraId="476FB6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le chastel des molins. </w:t>
      </w:r>
    </w:p>
    <w:p w14:paraId="23B05A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ens est Procidas li fiers | </w:t>
      </w:r>
    </w:p>
    <w:p w14:paraId="3F9EB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Lui LXtisme d’eseuiers </w:t>
      </w:r>
    </w:p>
    <w:p w14:paraId="46E4616D" w14:textId="77777777" w:rsidR="00702425" w:rsidRPr="006B1028" w:rsidRDefault="00702425" w:rsidP="00702425">
      <w:pPr>
        <w:rPr>
          <w:lang w:val="fr-FR"/>
        </w:rPr>
      </w:pPr>
    </w:p>
    <w:p w14:paraId="427A76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sunt de guerre sachant, </w:t>
      </w:r>
    </w:p>
    <w:p w14:paraId="6F2B84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cheval bien corant </w:t>
      </w:r>
    </w:p>
    <w:p w14:paraId="738775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beles armes ensement, </w:t>
      </w:r>
    </w:p>
    <w:p w14:paraId="2EBC15D9" w14:textId="77777777" w:rsidR="00702425" w:rsidRPr="006B1028" w:rsidRDefault="00702425" w:rsidP="00702425">
      <w:pPr>
        <w:rPr>
          <w:lang w:val="fr-FR"/>
        </w:rPr>
      </w:pPr>
    </w:p>
    <w:p w14:paraId="009EDF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N’i sunt pas esclariement ; </w:t>
      </w:r>
    </w:p>
    <w:p w14:paraId="69DDF38A" w14:textId="77777777" w:rsidR="00702425" w:rsidRPr="006B1028" w:rsidRDefault="00702425" w:rsidP="00702425">
      <w:pPr>
        <w:rPr>
          <w:lang w:val="fr-FR"/>
        </w:rPr>
      </w:pPr>
    </w:p>
    <w:p w14:paraId="02D4E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ont C serjans a pie </w:t>
      </w:r>
    </w:p>
    <w:p w14:paraId="3DD20D05" w14:textId="77777777" w:rsidR="00702425" w:rsidRPr="006B1028" w:rsidRDefault="00702425" w:rsidP="00702425">
      <w:pPr>
        <w:rPr>
          <w:lang w:val="fr-FR"/>
        </w:rPr>
      </w:pPr>
    </w:p>
    <w:p w14:paraId="3E4A3D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d'armes sunt aparillie. </w:t>
      </w:r>
    </w:p>
    <w:p w14:paraId="412464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est lor liges sire, </w:t>
      </w:r>
    </w:p>
    <w:p w14:paraId="2C28E405" w14:textId="77777777" w:rsidR="00702425" w:rsidRPr="006B1028" w:rsidRDefault="00702425" w:rsidP="00702425">
      <w:pPr>
        <w:rPr>
          <w:lang w:val="fr-FR"/>
        </w:rPr>
      </w:pPr>
    </w:p>
    <w:p w14:paraId="37C06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lui vos sai je bien dire, </w:t>
      </w:r>
    </w:p>
    <w:p w14:paraId="6BF97A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hom liges la roine. </w:t>
      </w:r>
    </w:p>
    <w:p w14:paraId="5CE42A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conois tant lui et s'orine, </w:t>
      </w:r>
    </w:p>
    <w:p w14:paraId="38376B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fauroit mie sa dame </w:t>
      </w:r>
    </w:p>
    <w:p w14:paraId="411ED3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tot l'avoir d'un grant roiame.e </w:t>
      </w:r>
    </w:p>
    <w:p w14:paraId="5695AA78" w14:textId="77777777" w:rsidR="00702425" w:rsidRPr="006B1028" w:rsidRDefault="00702425" w:rsidP="00702425">
      <w:pPr>
        <w:rPr>
          <w:lang w:val="fr-FR"/>
        </w:rPr>
      </w:pPr>
    </w:p>
    <w:p w14:paraId="46B99A81" w14:textId="77777777" w:rsidR="00702425" w:rsidRPr="006B1028" w:rsidRDefault="00702425" w:rsidP="00702425">
      <w:pPr>
        <w:rPr>
          <w:lang w:val="fr-FR"/>
        </w:rPr>
      </w:pPr>
    </w:p>
    <w:p w14:paraId="596929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mesires Durmars li ber: </w:t>
      </w:r>
    </w:p>
    <w:p w14:paraId="32715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»Procidas fait molt a amer, </w:t>
      </w:r>
    </w:p>
    <w:p w14:paraId="41D1C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si preuz est et si loiauz, </w:t>
      </w:r>
    </w:p>
    <w:p w14:paraId="26E917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en doit estre ses pris hauz. </w:t>
      </w:r>
    </w:p>
    <w:p w14:paraId="573561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se doit molt bien travellier </w:t>
      </w:r>
    </w:p>
    <w:p w14:paraId="35FAC8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bele roine aidier, </w:t>
      </w:r>
    </w:p>
    <w:p w14:paraId="70E78C5B" w14:textId="77777777" w:rsidR="00702425" w:rsidRPr="006B1028" w:rsidRDefault="00702425" w:rsidP="00702425">
      <w:pPr>
        <w:rPr>
          <w:lang w:val="fr-FR"/>
        </w:rPr>
      </w:pPr>
    </w:p>
    <w:p w14:paraId="7E0076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ge vos di sens decivoir, </w:t>
      </w:r>
    </w:p>
    <w:p w14:paraId="72DFED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ju a trestot mon pooir </w:t>
      </w:r>
    </w:p>
    <w:p w14:paraId="13A205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Vorrai chaus del ost destorber </w:t>
      </w:r>
    </w:p>
    <w:p w14:paraId="49C129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les porai je plus grever </w:t>
      </w:r>
    </w:p>
    <w:p w14:paraId="125C1134" w14:textId="77777777" w:rsidR="00702425" w:rsidRPr="006B1028" w:rsidRDefault="00702425" w:rsidP="00702425">
      <w:pPr>
        <w:rPr>
          <w:lang w:val="fr-FR"/>
        </w:rPr>
      </w:pPr>
    </w:p>
    <w:p w14:paraId="710CB1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del chastel de Limeri </w:t>
      </w:r>
    </w:p>
    <w:p w14:paraId="0F02BC38" w14:textId="77777777" w:rsidR="00702425" w:rsidRPr="006B1028" w:rsidRDefault="00702425" w:rsidP="00702425">
      <w:pPr>
        <w:rPr>
          <w:lang w:val="fr-FR"/>
        </w:rPr>
      </w:pPr>
    </w:p>
    <w:p w14:paraId="76FB6A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des molins que je voi ci.« </w:t>
      </w:r>
    </w:p>
    <w:p w14:paraId="2639B511" w14:textId="77777777" w:rsidR="00702425" w:rsidRPr="006B1028" w:rsidRDefault="00702425" w:rsidP="00702425">
      <w:pPr>
        <w:rPr>
          <w:lang w:val="fr-FR"/>
        </w:rPr>
      </w:pPr>
    </w:p>
    <w:p w14:paraId="0EE404DA" w14:textId="77777777" w:rsidR="00702425" w:rsidRPr="006B1028" w:rsidRDefault="00702425" w:rsidP="00702425">
      <w:pPr>
        <w:rPr>
          <w:lang w:val="fr-FR"/>
        </w:rPr>
      </w:pPr>
    </w:p>
    <w:p w14:paraId="5C9AD1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Cesar li senes, </w:t>
      </w:r>
    </w:p>
    <w:p w14:paraId="3A5484DF" w14:textId="77777777" w:rsidR="00702425" w:rsidRPr="006B1028" w:rsidRDefault="00702425" w:rsidP="00702425">
      <w:pPr>
        <w:rPr>
          <w:lang w:val="fr-FR"/>
        </w:rPr>
      </w:pPr>
    </w:p>
    <w:p w14:paraId="577A4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 vos en la cite ales, </w:t>
      </w:r>
    </w:p>
    <w:p w14:paraId="084B24B5" w14:textId="77777777" w:rsidR="00702425" w:rsidRPr="006B1028" w:rsidRDefault="00702425" w:rsidP="00702425">
      <w:pPr>
        <w:rPr>
          <w:lang w:val="fr-FR"/>
        </w:rPr>
      </w:pPr>
    </w:p>
    <w:p w14:paraId="45CBD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ne pores la fors issir </w:t>
      </w:r>
    </w:p>
    <w:p w14:paraId="37EBD134" w14:textId="77777777" w:rsidR="00702425" w:rsidRPr="006B1028" w:rsidRDefault="00702425" w:rsidP="00702425">
      <w:pPr>
        <w:rPr>
          <w:lang w:val="fr-FR"/>
        </w:rPr>
      </w:pPr>
    </w:p>
    <w:p w14:paraId="6CC59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l'ost grever ne estormir; </w:t>
      </w:r>
    </w:p>
    <w:p w14:paraId="735D5A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portes sunt enterrees, </w:t>
      </w:r>
    </w:p>
    <w:p w14:paraId="5F5788EA" w14:textId="77777777" w:rsidR="00702425" w:rsidRPr="006B1028" w:rsidRDefault="00702425" w:rsidP="00702425">
      <w:pPr>
        <w:rPr>
          <w:lang w:val="fr-FR"/>
        </w:rPr>
      </w:pPr>
    </w:p>
    <w:p w14:paraId="3C2C6C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sunt tot ades fermees. </w:t>
      </w:r>
    </w:p>
    <w:p w14:paraId="0F4FF405" w14:textId="77777777" w:rsidR="00702425" w:rsidRPr="006B1028" w:rsidRDefault="00702425" w:rsidP="00702425">
      <w:pPr>
        <w:rPr>
          <w:lang w:val="fr-FR"/>
        </w:rPr>
      </w:pPr>
    </w:p>
    <w:p w14:paraId="095118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laiens n’ont volente </w:t>
      </w:r>
    </w:p>
    <w:p w14:paraId="072B2798" w14:textId="77777777" w:rsidR="00702425" w:rsidRPr="006B1028" w:rsidRDefault="00702425" w:rsidP="00702425">
      <w:pPr>
        <w:rPr>
          <w:lang w:val="fr-FR"/>
        </w:rPr>
      </w:pPr>
    </w:p>
    <w:p w14:paraId="1D9AA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defendre lor cite, </w:t>
      </w:r>
    </w:p>
    <w:p w14:paraId="5123EBB7" w14:textId="77777777" w:rsidR="00702425" w:rsidRPr="006B1028" w:rsidRDefault="00702425" w:rsidP="00702425">
      <w:pPr>
        <w:rPr>
          <w:lang w:val="fr-FR"/>
        </w:rPr>
      </w:pPr>
    </w:p>
    <w:p w14:paraId="6A16A4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ceas del ost ne requerro(ie)nt. </w:t>
      </w:r>
    </w:p>
    <w:p w14:paraId="01B44DC2" w14:textId="77777777" w:rsidR="00702425" w:rsidRPr="006B1028" w:rsidRDefault="00702425" w:rsidP="00702425">
      <w:pPr>
        <w:rPr>
          <w:lang w:val="fr-FR"/>
        </w:rPr>
      </w:pPr>
    </w:p>
    <w:p w14:paraId="7D17C159" w14:textId="77777777" w:rsidR="00702425" w:rsidRPr="006B1028" w:rsidRDefault="00702425" w:rsidP="00702425">
      <w:pPr>
        <w:rPr>
          <w:lang w:val="fr-FR"/>
        </w:rPr>
      </w:pPr>
    </w:p>
    <w:p w14:paraId="136164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10980 </w:t>
      </w:r>
    </w:p>
    <w:p w14:paraId="1A4CF209" w14:textId="77777777" w:rsidR="00702425" w:rsidRPr="006B1028" w:rsidRDefault="00702425" w:rsidP="00702425">
      <w:pPr>
        <w:rPr>
          <w:lang w:val="fr-FR"/>
        </w:rPr>
      </w:pPr>
    </w:p>
    <w:p w14:paraId="14EDF506" w14:textId="77777777" w:rsidR="00702425" w:rsidRPr="006B1028" w:rsidRDefault="00702425" w:rsidP="00702425">
      <w:pPr>
        <w:rPr>
          <w:lang w:val="fr-FR"/>
        </w:rPr>
      </w:pPr>
    </w:p>
    <w:p w14:paraId="07DDB2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10985 </w:t>
      </w:r>
    </w:p>
    <w:p w14:paraId="5F03C85A" w14:textId="77777777" w:rsidR="00702425" w:rsidRPr="006B1028" w:rsidRDefault="00702425" w:rsidP="00702425">
      <w:pPr>
        <w:rPr>
          <w:lang w:val="fr-FR"/>
        </w:rPr>
      </w:pPr>
    </w:p>
    <w:p w14:paraId="2F2A10AB" w14:textId="77777777" w:rsidR="00702425" w:rsidRPr="006B1028" w:rsidRDefault="00702425" w:rsidP="00702425">
      <w:pPr>
        <w:rPr>
          <w:lang w:val="fr-FR"/>
        </w:rPr>
      </w:pPr>
    </w:p>
    <w:p w14:paraId="7BCE4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10990 </w:t>
      </w:r>
    </w:p>
    <w:p w14:paraId="327FA4FB" w14:textId="77777777" w:rsidR="00702425" w:rsidRPr="006B1028" w:rsidRDefault="00702425" w:rsidP="00702425">
      <w:pPr>
        <w:rPr>
          <w:lang w:val="fr-FR"/>
        </w:rPr>
      </w:pPr>
    </w:p>
    <w:p w14:paraId="65E90D6B" w14:textId="77777777" w:rsidR="00702425" w:rsidRPr="006B1028" w:rsidRDefault="00702425" w:rsidP="00702425">
      <w:pPr>
        <w:rPr>
          <w:lang w:val="fr-FR"/>
        </w:rPr>
      </w:pPr>
    </w:p>
    <w:p w14:paraId="38B4B2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10995 </w:t>
      </w:r>
    </w:p>
    <w:p w14:paraId="0738DF17" w14:textId="77777777" w:rsidR="00702425" w:rsidRPr="006B1028" w:rsidRDefault="00702425" w:rsidP="00702425">
      <w:pPr>
        <w:rPr>
          <w:lang w:val="fr-FR"/>
        </w:rPr>
      </w:pPr>
    </w:p>
    <w:p w14:paraId="2BD32935" w14:textId="77777777" w:rsidR="00702425" w:rsidRPr="006B1028" w:rsidRDefault="00702425" w:rsidP="00702425">
      <w:pPr>
        <w:rPr>
          <w:lang w:val="fr-FR"/>
        </w:rPr>
      </w:pPr>
    </w:p>
    <w:p w14:paraId="5EE0A4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11000 </w:t>
      </w:r>
    </w:p>
    <w:p w14:paraId="6B0FEE90" w14:textId="77777777" w:rsidR="00702425" w:rsidRPr="006B1028" w:rsidRDefault="00702425" w:rsidP="00702425">
      <w:pPr>
        <w:rPr>
          <w:lang w:val="fr-FR"/>
        </w:rPr>
      </w:pPr>
    </w:p>
    <w:p w14:paraId="5D4000C6" w14:textId="77777777" w:rsidR="00702425" w:rsidRPr="006B1028" w:rsidRDefault="00702425" w:rsidP="00702425">
      <w:pPr>
        <w:rPr>
          <w:lang w:val="fr-FR"/>
        </w:rPr>
      </w:pPr>
    </w:p>
    <w:p w14:paraId="7B6A8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11005 </w:t>
      </w:r>
    </w:p>
    <w:p w14:paraId="419D5C99" w14:textId="77777777" w:rsidR="00702425" w:rsidRPr="006B1028" w:rsidRDefault="00702425" w:rsidP="00702425">
      <w:pPr>
        <w:rPr>
          <w:lang w:val="fr-FR"/>
        </w:rPr>
      </w:pPr>
    </w:p>
    <w:p w14:paraId="4CF63FB5" w14:textId="77777777" w:rsidR="00702425" w:rsidRPr="006B1028" w:rsidRDefault="00702425" w:rsidP="00702425">
      <w:pPr>
        <w:rPr>
          <w:lang w:val="fr-FR"/>
        </w:rPr>
      </w:pPr>
    </w:p>
    <w:p w14:paraId="1DF6F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11010 </w:t>
      </w:r>
    </w:p>
    <w:p w14:paraId="25C97EBE" w14:textId="77777777" w:rsidR="00702425" w:rsidRPr="006B1028" w:rsidRDefault="00702425" w:rsidP="00702425">
      <w:pPr>
        <w:rPr>
          <w:lang w:val="fr-FR"/>
        </w:rPr>
      </w:pPr>
    </w:p>
    <w:p w14:paraId="3E0FFDF7" w14:textId="77777777" w:rsidR="00702425" w:rsidRPr="006B1028" w:rsidRDefault="00702425" w:rsidP="00702425">
      <w:pPr>
        <w:rPr>
          <w:lang w:val="fr-FR"/>
        </w:rPr>
      </w:pPr>
    </w:p>
    <w:p w14:paraId="068EB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11015 </w:t>
      </w:r>
    </w:p>
    <w:p w14:paraId="2BF7BCA6" w14:textId="77777777" w:rsidR="00702425" w:rsidRPr="006B1028" w:rsidRDefault="00702425" w:rsidP="00702425">
      <w:pPr>
        <w:rPr>
          <w:lang w:val="fr-FR"/>
        </w:rPr>
      </w:pPr>
    </w:p>
    <w:p w14:paraId="5A0CE71F" w14:textId="77777777" w:rsidR="00702425" w:rsidRPr="006B1028" w:rsidRDefault="00702425" w:rsidP="00702425">
      <w:pPr>
        <w:rPr>
          <w:lang w:val="fr-FR"/>
        </w:rPr>
      </w:pPr>
    </w:p>
    <w:p w14:paraId="3C0B8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305 </w:t>
      </w:r>
    </w:p>
    <w:p w14:paraId="20537231" w14:textId="77777777" w:rsidR="00702425" w:rsidRPr="006B1028" w:rsidRDefault="00702425" w:rsidP="00702425">
      <w:pPr>
        <w:rPr>
          <w:lang w:val="fr-FR"/>
        </w:rPr>
      </w:pPr>
    </w:p>
    <w:p w14:paraId="3C508E61" w14:textId="77777777" w:rsidR="00702425" w:rsidRPr="006B1028" w:rsidRDefault="00702425" w:rsidP="00702425">
      <w:pPr>
        <w:rPr>
          <w:lang w:val="fr-FR"/>
        </w:rPr>
      </w:pPr>
    </w:p>
    <w:p w14:paraId="7972E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el chastel des molins sont </w:t>
      </w:r>
    </w:p>
    <w:p w14:paraId="48B39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LX vallet jovencel </w:t>
      </w:r>
    </w:p>
    <w:p w14:paraId="2DC0F1EA" w14:textId="77777777" w:rsidR="00702425" w:rsidRPr="006B1028" w:rsidRDefault="00702425" w:rsidP="00702425">
      <w:pPr>
        <w:rPr>
          <w:lang w:val="fr-FR"/>
        </w:rPr>
      </w:pPr>
    </w:p>
    <w:p w14:paraId="5E0D73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convoitent le cembel. </w:t>
      </w:r>
    </w:p>
    <w:p w14:paraId="450C39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S’uns bons chevaliers 1 estoit, </w:t>
      </w:r>
    </w:p>
    <w:p w14:paraId="01029FED" w14:textId="77777777" w:rsidR="00702425" w:rsidRPr="006B1028" w:rsidRDefault="00702425" w:rsidP="00702425">
      <w:pPr>
        <w:rPr>
          <w:lang w:val="fr-FR"/>
        </w:rPr>
      </w:pPr>
    </w:p>
    <w:p w14:paraId="5CBDFE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 bien, qu'il les menroit </w:t>
      </w:r>
    </w:p>
    <w:p w14:paraId="7FD824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la u les vorroit mener </w:t>
      </w:r>
    </w:p>
    <w:p w14:paraId="21F75F13" w14:textId="77777777" w:rsidR="00702425" w:rsidRPr="006B1028" w:rsidRDefault="00702425" w:rsidP="00702425">
      <w:pPr>
        <w:rPr>
          <w:lang w:val="fr-FR"/>
        </w:rPr>
      </w:pPr>
    </w:p>
    <w:p w14:paraId="2A070F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lor hardemens esprover, </w:t>
      </w:r>
    </w:p>
    <w:p w14:paraId="6BE5CDE8" w14:textId="77777777" w:rsidR="00702425" w:rsidRPr="006B1028" w:rsidRDefault="00702425" w:rsidP="00702425">
      <w:pPr>
        <w:rPr>
          <w:lang w:val="fr-FR"/>
        </w:rPr>
      </w:pPr>
    </w:p>
    <w:p w14:paraId="6A193D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 que il bien le creusent, </w:t>
      </w:r>
    </w:p>
    <w:p w14:paraId="654750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l'amassent et cremissent. </w:t>
      </w:r>
    </w:p>
    <w:p w14:paraId="7BEAC3C2" w14:textId="77777777" w:rsidR="00702425" w:rsidRPr="006B1028" w:rsidRDefault="00702425" w:rsidP="00702425">
      <w:pPr>
        <w:rPr>
          <w:lang w:val="fr-FR"/>
        </w:rPr>
      </w:pPr>
    </w:p>
    <w:p w14:paraId="7864D7B1" w14:textId="77777777" w:rsidR="00702425" w:rsidRPr="006B1028" w:rsidRDefault="00702425" w:rsidP="00702425">
      <w:pPr>
        <w:rPr>
          <w:lang w:val="fr-FR"/>
        </w:rPr>
      </w:pPr>
    </w:p>
    <w:p w14:paraId="4FB3A8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&gt;Ür vos dirai que nos ferons </w:t>
      </w:r>
    </w:p>
    <w:p w14:paraId="3A6716AE" w14:textId="77777777" w:rsidR="00702425" w:rsidRPr="006B1028" w:rsidRDefault="00702425" w:rsidP="00702425">
      <w:pPr>
        <w:rPr>
          <w:lang w:val="fr-FR"/>
        </w:rPr>
      </w:pPr>
    </w:p>
    <w:p w14:paraId="1FDDD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mares descenderons </w:t>
      </w:r>
    </w:p>
    <w:p w14:paraId="1C44E9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cheval ferai mener; </w:t>
      </w:r>
    </w:p>
    <w:p w14:paraId="1AB6811F" w14:textId="77777777" w:rsidR="00702425" w:rsidRPr="006B1028" w:rsidRDefault="00702425" w:rsidP="00702425">
      <w:pPr>
        <w:rPr>
          <w:lang w:val="fr-FR"/>
        </w:rPr>
      </w:pPr>
    </w:p>
    <w:p w14:paraId="66842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pie vos covient aler </w:t>
      </w:r>
    </w:p>
    <w:p w14:paraId="781CF0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Parmi I sentier si estroit, </w:t>
      </w:r>
    </w:p>
    <w:p w14:paraId="09378875" w14:textId="77777777" w:rsidR="00702425" w:rsidRPr="006B1028" w:rsidRDefault="00702425" w:rsidP="00702425">
      <w:pPr>
        <w:rPr>
          <w:lang w:val="fr-FR"/>
        </w:rPr>
      </w:pPr>
    </w:p>
    <w:p w14:paraId="327A9F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li chevaz mespassoit, </w:t>
      </w:r>
    </w:p>
    <w:p w14:paraId="253F6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covenroit demorer, </w:t>
      </w:r>
    </w:p>
    <w:p w14:paraId="0D66F6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l'en poriens geter; </w:t>
      </w:r>
    </w:p>
    <w:p w14:paraId="42141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charoit es grans molieres </w:t>
      </w:r>
    </w:p>
    <w:p w14:paraId="185A0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en fosses u en crolieres. </w:t>
      </w:r>
    </w:p>
    <w:p w14:paraId="5027E42D" w14:textId="77777777" w:rsidR="00702425" w:rsidRPr="006B1028" w:rsidRDefault="00702425" w:rsidP="00702425">
      <w:pPr>
        <w:rPr>
          <w:lang w:val="fr-FR"/>
        </w:rPr>
      </w:pPr>
    </w:p>
    <w:p w14:paraId="25697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ju autre voie ne sai </w:t>
      </w:r>
    </w:p>
    <w:p w14:paraId="594E34C3" w14:textId="77777777" w:rsidR="00702425" w:rsidRPr="006B1028" w:rsidRDefault="00702425" w:rsidP="00702425">
      <w:pPr>
        <w:rPr>
          <w:lang w:val="fr-FR"/>
        </w:rPr>
      </w:pPr>
    </w:p>
    <w:p w14:paraId="284B0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celi que je vos menrai. </w:t>
      </w:r>
    </w:p>
    <w:p w14:paraId="612AE8C2" w14:textId="77777777" w:rsidR="00702425" w:rsidRPr="006B1028" w:rsidRDefault="00702425" w:rsidP="00702425">
      <w:pPr>
        <w:rPr>
          <w:lang w:val="fr-FR"/>
        </w:rPr>
      </w:pPr>
    </w:p>
    <w:p w14:paraId="46303F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s’i n'estoit si dur gele, </w:t>
      </w:r>
    </w:p>
    <w:p w14:paraId="43FD45F5" w14:textId="77777777" w:rsidR="00702425" w:rsidRPr="006B1028" w:rsidRDefault="00702425" w:rsidP="00702425">
      <w:pPr>
        <w:rPr>
          <w:lang w:val="fr-FR"/>
        </w:rPr>
      </w:pPr>
    </w:p>
    <w:p w14:paraId="6671A5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 bien par verite, </w:t>
      </w:r>
    </w:p>
    <w:p w14:paraId="30DEE731" w14:textId="77777777" w:rsidR="00702425" w:rsidRPr="006B1028" w:rsidRDefault="00702425" w:rsidP="00702425">
      <w:pPr>
        <w:rPr>
          <w:lang w:val="fr-FR"/>
        </w:rPr>
      </w:pPr>
    </w:p>
    <w:p w14:paraId="72581E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hom n'i poroit aler </w:t>
      </w:r>
    </w:p>
    <w:p w14:paraId="39948E26" w14:textId="77777777" w:rsidR="00702425" w:rsidRPr="006B1028" w:rsidRDefault="00702425" w:rsidP="00702425">
      <w:pPr>
        <w:rPr>
          <w:lang w:val="fr-FR"/>
        </w:rPr>
      </w:pPr>
    </w:p>
    <w:p w14:paraId="131E0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pie ne a cheval passer; </w:t>
      </w:r>
    </w:p>
    <w:p w14:paraId="029F2F6A" w14:textId="77777777" w:rsidR="00702425" w:rsidRPr="006B1028" w:rsidRDefault="00702425" w:rsidP="00702425">
      <w:pPr>
        <w:rPr>
          <w:lang w:val="fr-FR"/>
        </w:rPr>
      </w:pPr>
    </w:p>
    <w:p w14:paraId="2FEAB1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plusors lies a cloies mises </w:t>
      </w:r>
    </w:p>
    <w:p w14:paraId="599DC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planches qui bien sunt assises. </w:t>
      </w:r>
    </w:p>
    <w:p w14:paraId="161AD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parent me voiz archoier, </w:t>
      </w:r>
    </w:p>
    <w:p w14:paraId="1FB85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la forest voiz chacier, </w:t>
      </w:r>
    </w:p>
    <w:p w14:paraId="7DF32F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Ceste voie ne me torroient </w:t>
      </w:r>
    </w:p>
    <w:p w14:paraId="75706442" w14:textId="77777777" w:rsidR="00702425" w:rsidRPr="006B1028" w:rsidRDefault="00702425" w:rsidP="00702425">
      <w:pPr>
        <w:rPr>
          <w:lang w:val="fr-FR"/>
        </w:rPr>
      </w:pPr>
    </w:p>
    <w:p w14:paraId="73C320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del ost, s’i bien voloient. </w:t>
      </w:r>
    </w:p>
    <w:p w14:paraId="1FB73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de ceste part </w:t>
      </w:r>
    </w:p>
    <w:p w14:paraId="52E62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mie la cites regart </w:t>
      </w:r>
    </w:p>
    <w:p w14:paraId="61B04D5F" w14:textId="77777777" w:rsidR="00702425" w:rsidRPr="006B1028" w:rsidRDefault="00702425" w:rsidP="00702425">
      <w:pPr>
        <w:rPr>
          <w:lang w:val="fr-FR"/>
        </w:rPr>
      </w:pPr>
    </w:p>
    <w:p w14:paraId="43953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prendre ne d’assaillir, </w:t>
      </w:r>
    </w:p>
    <w:p w14:paraId="4DB64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n'en poroit a chief venir. </w:t>
      </w:r>
    </w:p>
    <w:p w14:paraId="6485C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des molins irons </w:t>
      </w:r>
    </w:p>
    <w:p w14:paraId="7C2CD6D8" w14:textId="77777777" w:rsidR="00702425" w:rsidRPr="006B1028" w:rsidRDefault="00702425" w:rsidP="00702425">
      <w:pPr>
        <w:rPr>
          <w:lang w:val="fr-FR"/>
        </w:rPr>
      </w:pPr>
    </w:p>
    <w:p w14:paraId="5F3B1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nos chevaz iloc lairons, </w:t>
      </w:r>
    </w:p>
    <w:p w14:paraId="78F30DCC" w14:textId="77777777" w:rsidR="00702425" w:rsidRPr="006B1028" w:rsidRDefault="00702425" w:rsidP="00702425">
      <w:pPr>
        <w:rPr>
          <w:lang w:val="fr-FR"/>
        </w:rPr>
      </w:pPr>
    </w:p>
    <w:p w14:paraId="1F654FE2" w14:textId="77777777" w:rsidR="00702425" w:rsidRPr="006B1028" w:rsidRDefault="00702425" w:rsidP="00702425">
      <w:pPr>
        <w:rPr>
          <w:lang w:val="fr-FR"/>
        </w:rPr>
      </w:pPr>
    </w:p>
    <w:p w14:paraId="0CB665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11020 </w:t>
      </w:r>
    </w:p>
    <w:p w14:paraId="4C6DFA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21D5088" w14:textId="77777777" w:rsidR="00702425" w:rsidRPr="006B1028" w:rsidRDefault="00702425" w:rsidP="00702425">
      <w:pPr>
        <w:rPr>
          <w:lang w:val="fr-FR"/>
        </w:rPr>
      </w:pPr>
    </w:p>
    <w:p w14:paraId="29A74C85" w14:textId="77777777" w:rsidR="00702425" w:rsidRPr="006B1028" w:rsidRDefault="00702425" w:rsidP="00702425">
      <w:pPr>
        <w:rPr>
          <w:lang w:val="fr-FR"/>
        </w:rPr>
      </w:pPr>
    </w:p>
    <w:p w14:paraId="122F5F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11025 </w:t>
      </w:r>
    </w:p>
    <w:p w14:paraId="3E6A2C7B" w14:textId="77777777" w:rsidR="00702425" w:rsidRPr="006B1028" w:rsidRDefault="00702425" w:rsidP="00702425">
      <w:pPr>
        <w:rPr>
          <w:lang w:val="fr-FR"/>
        </w:rPr>
      </w:pPr>
    </w:p>
    <w:p w14:paraId="0A393F48" w14:textId="77777777" w:rsidR="00702425" w:rsidRPr="006B1028" w:rsidRDefault="00702425" w:rsidP="00702425">
      <w:pPr>
        <w:rPr>
          <w:lang w:val="fr-FR"/>
        </w:rPr>
      </w:pPr>
    </w:p>
    <w:p w14:paraId="513D63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11080 </w:t>
      </w:r>
    </w:p>
    <w:p w14:paraId="3B1B53BD" w14:textId="77777777" w:rsidR="00702425" w:rsidRPr="006B1028" w:rsidRDefault="00702425" w:rsidP="00702425">
      <w:pPr>
        <w:rPr>
          <w:lang w:val="fr-FR"/>
        </w:rPr>
      </w:pPr>
    </w:p>
    <w:p w14:paraId="22685407" w14:textId="77777777" w:rsidR="00702425" w:rsidRPr="006B1028" w:rsidRDefault="00702425" w:rsidP="00702425">
      <w:pPr>
        <w:rPr>
          <w:lang w:val="fr-FR"/>
        </w:rPr>
      </w:pPr>
    </w:p>
    <w:p w14:paraId="176C46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11035 </w:t>
      </w:r>
    </w:p>
    <w:p w14:paraId="2FD0819C" w14:textId="77777777" w:rsidR="00702425" w:rsidRPr="006B1028" w:rsidRDefault="00702425" w:rsidP="00702425">
      <w:pPr>
        <w:rPr>
          <w:lang w:val="fr-FR"/>
        </w:rPr>
      </w:pPr>
    </w:p>
    <w:p w14:paraId="6D090E84" w14:textId="77777777" w:rsidR="00702425" w:rsidRPr="006B1028" w:rsidRDefault="00702425" w:rsidP="00702425">
      <w:pPr>
        <w:rPr>
          <w:lang w:val="fr-FR"/>
        </w:rPr>
      </w:pPr>
    </w:p>
    <w:p w14:paraId="0F7ED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11040 </w:t>
      </w:r>
    </w:p>
    <w:p w14:paraId="110F1701" w14:textId="77777777" w:rsidR="00702425" w:rsidRPr="006B1028" w:rsidRDefault="00702425" w:rsidP="00702425">
      <w:pPr>
        <w:rPr>
          <w:lang w:val="fr-FR"/>
        </w:rPr>
      </w:pPr>
    </w:p>
    <w:p w14:paraId="0AF23092" w14:textId="77777777" w:rsidR="00702425" w:rsidRPr="006B1028" w:rsidRDefault="00702425" w:rsidP="00702425">
      <w:pPr>
        <w:rPr>
          <w:lang w:val="fr-FR"/>
        </w:rPr>
      </w:pPr>
    </w:p>
    <w:p w14:paraId="083E15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11045 </w:t>
      </w:r>
    </w:p>
    <w:p w14:paraId="50BE30EA" w14:textId="77777777" w:rsidR="00702425" w:rsidRPr="006B1028" w:rsidRDefault="00702425" w:rsidP="00702425">
      <w:pPr>
        <w:rPr>
          <w:lang w:val="fr-FR"/>
        </w:rPr>
      </w:pPr>
    </w:p>
    <w:p w14:paraId="2B67603E" w14:textId="77777777" w:rsidR="00702425" w:rsidRPr="006B1028" w:rsidRDefault="00702425" w:rsidP="00702425">
      <w:pPr>
        <w:rPr>
          <w:lang w:val="fr-FR"/>
        </w:rPr>
      </w:pPr>
    </w:p>
    <w:p w14:paraId="37E3FF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11050 </w:t>
      </w:r>
    </w:p>
    <w:p w14:paraId="40C1DE61" w14:textId="77777777" w:rsidR="00702425" w:rsidRPr="006B1028" w:rsidRDefault="00702425" w:rsidP="00702425">
      <w:pPr>
        <w:rPr>
          <w:lang w:val="fr-FR"/>
        </w:rPr>
      </w:pPr>
    </w:p>
    <w:p w14:paraId="687D186F" w14:textId="77777777" w:rsidR="00702425" w:rsidRPr="006B1028" w:rsidRDefault="00702425" w:rsidP="00702425">
      <w:pPr>
        <w:rPr>
          <w:lang w:val="fr-FR"/>
        </w:rPr>
      </w:pPr>
    </w:p>
    <w:p w14:paraId="221F5B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306 </w:t>
      </w:r>
    </w:p>
    <w:p w14:paraId="28033D2A" w14:textId="77777777" w:rsidR="00702425" w:rsidRPr="006B1028" w:rsidRDefault="00702425" w:rsidP="00702425">
      <w:pPr>
        <w:rPr>
          <w:lang w:val="fr-FR"/>
        </w:rPr>
      </w:pPr>
    </w:p>
    <w:p w14:paraId="1F4E428F" w14:textId="77777777" w:rsidR="00702425" w:rsidRPr="006B1028" w:rsidRDefault="00702425" w:rsidP="00702425">
      <w:pPr>
        <w:rPr>
          <w:lang w:val="fr-FR"/>
        </w:rPr>
      </w:pPr>
    </w:p>
    <w:p w14:paraId="185C3A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 garchon les baillerai; </w:t>
      </w:r>
    </w:p>
    <w:p w14:paraId="2543A0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vos di et bien le. sai, </w:t>
      </w:r>
    </w:p>
    <w:p w14:paraId="2E6B0A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la cite voles entrer, </w:t>
      </w:r>
    </w:p>
    <w:p w14:paraId="5B8C9148" w14:textId="77777777" w:rsidR="00702425" w:rsidRPr="006B1028" w:rsidRDefault="00702425" w:rsidP="00702425">
      <w:pPr>
        <w:rPr>
          <w:lang w:val="fr-FR"/>
        </w:rPr>
      </w:pPr>
    </w:p>
    <w:p w14:paraId="3AAE5E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poes a cheval aler, </w:t>
      </w:r>
    </w:p>
    <w:p w14:paraId="4E6E60E6" w14:textId="77777777" w:rsidR="00702425" w:rsidRPr="006B1028" w:rsidRDefault="00702425" w:rsidP="00702425">
      <w:pPr>
        <w:rPr>
          <w:lang w:val="fr-FR"/>
        </w:rPr>
      </w:pPr>
    </w:p>
    <w:p w14:paraId="7B8846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a pie, se dez m'ait, </w:t>
      </w:r>
    </w:p>
    <w:p w14:paraId="35FDBD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I guichet si petit, </w:t>
      </w:r>
    </w:p>
    <w:p w14:paraId="62534D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vos covenra abaissier, </w:t>
      </w:r>
    </w:p>
    <w:p w14:paraId="30DA6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ferai nagier </w:t>
      </w:r>
    </w:p>
    <w:p w14:paraId="451566FF" w14:textId="77777777" w:rsidR="00702425" w:rsidRPr="006B1028" w:rsidRDefault="00702425" w:rsidP="00702425">
      <w:pPr>
        <w:rPr>
          <w:lang w:val="fr-FR"/>
        </w:rPr>
      </w:pPr>
    </w:p>
    <w:p w14:paraId="611D1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fil d'une eave corant.« </w:t>
      </w:r>
    </w:p>
    <w:p w14:paraId="33F92D93" w14:textId="77777777" w:rsidR="00702425" w:rsidRPr="006B1028" w:rsidRDefault="00702425" w:rsidP="00702425">
      <w:pPr>
        <w:rPr>
          <w:lang w:val="fr-FR"/>
        </w:rPr>
      </w:pPr>
    </w:p>
    <w:p w14:paraId="79561E24" w14:textId="77777777" w:rsidR="00702425" w:rsidRPr="006B1028" w:rsidRDefault="00702425" w:rsidP="00702425">
      <w:pPr>
        <w:rPr>
          <w:lang w:val="fr-FR"/>
        </w:rPr>
      </w:pPr>
    </w:p>
    <w:p w14:paraId="77CF3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Jhesu le haut roi poissant,« </w:t>
      </w:r>
    </w:p>
    <w:p w14:paraId="64A4F0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mesires Durmars li fiers, </w:t>
      </w:r>
    </w:p>
    <w:p w14:paraId="26B032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»Ensenble o moi iert mes destriers, </w:t>
      </w:r>
    </w:p>
    <w:p w14:paraId="50969B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mon cheval n'irai je mie; </w:t>
      </w:r>
    </w:p>
    <w:p w14:paraId="3CE02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 me senbleroit folie, </w:t>
      </w:r>
    </w:p>
    <w:p w14:paraId="7D4EC5F2" w14:textId="77777777" w:rsidR="00702425" w:rsidRPr="006B1028" w:rsidRDefault="00702425" w:rsidP="00702425">
      <w:pPr>
        <w:rPr>
          <w:lang w:val="fr-FR"/>
        </w:rPr>
      </w:pPr>
    </w:p>
    <w:p w14:paraId="520CE2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en la cite estoie, </w:t>
      </w:r>
    </w:p>
    <w:p w14:paraId="535E1A5E" w14:textId="77777777" w:rsidR="00702425" w:rsidRPr="006B1028" w:rsidRDefault="00702425" w:rsidP="00702425">
      <w:pPr>
        <w:rPr>
          <w:lang w:val="fr-FR"/>
        </w:rPr>
      </w:pPr>
    </w:p>
    <w:p w14:paraId="5C265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mon cheval n’i avoie. </w:t>
      </w:r>
    </w:p>
    <w:p w14:paraId="4695A393" w14:textId="77777777" w:rsidR="00702425" w:rsidRPr="006B1028" w:rsidRDefault="00702425" w:rsidP="00702425">
      <w:pPr>
        <w:rPr>
          <w:lang w:val="fr-FR"/>
        </w:rPr>
      </w:pPr>
    </w:p>
    <w:p w14:paraId="75B11C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seroie tos esbahis ; </w:t>
      </w:r>
    </w:p>
    <w:p w14:paraId="26AB2C4F" w14:textId="77777777" w:rsidR="00702425" w:rsidRPr="006B1028" w:rsidRDefault="00702425" w:rsidP="00702425">
      <w:pPr>
        <w:rPr>
          <w:lang w:val="fr-FR"/>
        </w:rPr>
      </w:pPr>
    </w:p>
    <w:p w14:paraId="0FCF9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bataille u poigneis </w:t>
      </w:r>
    </w:p>
    <w:p w14:paraId="29DF2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Commencoit devant la cite, </w:t>
      </w:r>
    </w:p>
    <w:p w14:paraId="7003C6B6" w14:textId="77777777" w:rsidR="00702425" w:rsidRPr="006B1028" w:rsidRDefault="00702425" w:rsidP="00702425">
      <w:pPr>
        <w:rPr>
          <w:lang w:val="fr-FR"/>
        </w:rPr>
      </w:pPr>
    </w:p>
    <w:p w14:paraId="5BEB2F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tot li autre erent monte, </w:t>
      </w:r>
    </w:p>
    <w:p w14:paraId="68996717" w14:textId="77777777" w:rsidR="00702425" w:rsidRPr="006B1028" w:rsidRDefault="00702425" w:rsidP="00702425">
      <w:pPr>
        <w:rPr>
          <w:lang w:val="fr-FR"/>
        </w:rPr>
      </w:pPr>
    </w:p>
    <w:p w14:paraId="6014C3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je a pie i demoroie, </w:t>
      </w:r>
    </w:p>
    <w:p w14:paraId="17A4D53E" w14:textId="77777777" w:rsidR="00702425" w:rsidRPr="006B1028" w:rsidRDefault="00702425" w:rsidP="00702425">
      <w:pPr>
        <w:rPr>
          <w:lang w:val="fr-FR"/>
        </w:rPr>
      </w:pPr>
    </w:p>
    <w:p w14:paraId="299560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Dolans et corecies seroie; </w:t>
      </w:r>
    </w:p>
    <w:p w14:paraId="62B23170" w14:textId="77777777" w:rsidR="00702425" w:rsidRPr="006B1028" w:rsidRDefault="00702425" w:rsidP="00702425">
      <w:pPr>
        <w:rPr>
          <w:lang w:val="fr-FR"/>
        </w:rPr>
      </w:pPr>
    </w:p>
    <w:p w14:paraId="691F7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chevaliers qui veut valoir </w:t>
      </w:r>
    </w:p>
    <w:p w14:paraId="77C3EB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bien a grant besoing paroir </w:t>
      </w:r>
    </w:p>
    <w:p w14:paraId="3234E5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tel point se doit mostrer, </w:t>
      </w:r>
    </w:p>
    <w:p w14:paraId="32657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i puist sa paine salver; </w:t>
      </w:r>
    </w:p>
    <w:p w14:paraId="78A013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proece est renomee, </w:t>
      </w:r>
    </w:p>
    <w:p w14:paraId="3009DB7C" w14:textId="77777777" w:rsidR="00702425" w:rsidRPr="006B1028" w:rsidRDefault="00702425" w:rsidP="00702425">
      <w:pPr>
        <w:rPr>
          <w:lang w:val="fr-FR"/>
        </w:rPr>
      </w:pPr>
    </w:p>
    <w:p w14:paraId="0535F4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est bien la paine(e) salvee. </w:t>
      </w:r>
    </w:p>
    <w:p w14:paraId="01EF8F70" w14:textId="77777777" w:rsidR="00702425" w:rsidRPr="006B1028" w:rsidRDefault="00702425" w:rsidP="00702425">
      <w:pPr>
        <w:rPr>
          <w:lang w:val="fr-FR"/>
        </w:rPr>
      </w:pPr>
    </w:p>
    <w:p w14:paraId="5E5E5CE1" w14:textId="77777777" w:rsidR="00702425" w:rsidRPr="006B1028" w:rsidRDefault="00702425" w:rsidP="00702425">
      <w:pPr>
        <w:rPr>
          <w:lang w:val="fr-FR"/>
        </w:rPr>
      </w:pPr>
    </w:p>
    <w:p w14:paraId="651E0F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entendes que je ferai, </w:t>
      </w:r>
    </w:p>
    <w:p w14:paraId="4D450088" w14:textId="77777777" w:rsidR="00702425" w:rsidRPr="006B1028" w:rsidRDefault="00702425" w:rsidP="00702425">
      <w:pPr>
        <w:rPr>
          <w:lang w:val="fr-FR"/>
        </w:rPr>
      </w:pPr>
    </w:p>
    <w:p w14:paraId="6B323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des molins irai, </w:t>
      </w:r>
    </w:p>
    <w:p w14:paraId="018AAC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Metes moi ens, je vos en proi, </w:t>
      </w:r>
    </w:p>
    <w:p w14:paraId="400420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iert mes chevas o moi. </w:t>
      </w:r>
    </w:p>
    <w:p w14:paraId="7950E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me vient assez miez a gre </w:t>
      </w:r>
    </w:p>
    <w:p w14:paraId="2F3B8C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estre a pie en la cite, </w:t>
      </w:r>
    </w:p>
    <w:p w14:paraId="1A7BF3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Procidas m’acointeres, </w:t>
      </w:r>
    </w:p>
    <w:p w14:paraId="2033BF54" w14:textId="77777777" w:rsidR="00702425" w:rsidRPr="006B1028" w:rsidRDefault="00702425" w:rsidP="00702425">
      <w:pPr>
        <w:rPr>
          <w:lang w:val="fr-FR"/>
        </w:rPr>
      </w:pPr>
    </w:p>
    <w:p w14:paraId="7C3FC8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et ses esquiiers dires, </w:t>
      </w:r>
    </w:p>
    <w:p w14:paraId="35ECEF21" w14:textId="77777777" w:rsidR="00702425" w:rsidRPr="006B1028" w:rsidRDefault="00702425" w:rsidP="00702425">
      <w:pPr>
        <w:rPr>
          <w:lang w:val="fr-FR"/>
        </w:rPr>
      </w:pPr>
    </w:p>
    <w:p w14:paraId="5D9EA2B9" w14:textId="77777777" w:rsidR="00702425" w:rsidRPr="006B1028" w:rsidRDefault="00702425" w:rsidP="00702425">
      <w:pPr>
        <w:rPr>
          <w:lang w:val="fr-FR"/>
        </w:rPr>
      </w:pPr>
    </w:p>
    <w:p w14:paraId="29D57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11055 </w:t>
      </w:r>
    </w:p>
    <w:p w14:paraId="7D1B47A3" w14:textId="77777777" w:rsidR="00702425" w:rsidRPr="006B1028" w:rsidRDefault="00702425" w:rsidP="00702425">
      <w:pPr>
        <w:rPr>
          <w:lang w:val="fr-FR"/>
        </w:rPr>
      </w:pPr>
    </w:p>
    <w:p w14:paraId="1A98404A" w14:textId="77777777" w:rsidR="00702425" w:rsidRPr="006B1028" w:rsidRDefault="00702425" w:rsidP="00702425">
      <w:pPr>
        <w:rPr>
          <w:lang w:val="fr-FR"/>
        </w:rPr>
      </w:pPr>
    </w:p>
    <w:p w14:paraId="5DE704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11060 </w:t>
      </w:r>
    </w:p>
    <w:p w14:paraId="02B64669" w14:textId="77777777" w:rsidR="00702425" w:rsidRPr="006B1028" w:rsidRDefault="00702425" w:rsidP="00702425">
      <w:pPr>
        <w:rPr>
          <w:lang w:val="fr-FR"/>
        </w:rPr>
      </w:pPr>
    </w:p>
    <w:p w14:paraId="25B7D2FB" w14:textId="77777777" w:rsidR="00702425" w:rsidRPr="006B1028" w:rsidRDefault="00702425" w:rsidP="00702425">
      <w:pPr>
        <w:rPr>
          <w:lang w:val="fr-FR"/>
        </w:rPr>
      </w:pPr>
    </w:p>
    <w:p w14:paraId="1825C0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11065 </w:t>
      </w:r>
    </w:p>
    <w:p w14:paraId="7B624C3D" w14:textId="77777777" w:rsidR="00702425" w:rsidRPr="006B1028" w:rsidRDefault="00702425" w:rsidP="00702425">
      <w:pPr>
        <w:rPr>
          <w:lang w:val="fr-FR"/>
        </w:rPr>
      </w:pPr>
    </w:p>
    <w:p w14:paraId="0513C337" w14:textId="77777777" w:rsidR="00702425" w:rsidRPr="006B1028" w:rsidRDefault="00702425" w:rsidP="00702425">
      <w:pPr>
        <w:rPr>
          <w:lang w:val="fr-FR"/>
        </w:rPr>
      </w:pPr>
    </w:p>
    <w:p w14:paraId="6234BC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11070 </w:t>
      </w:r>
    </w:p>
    <w:p w14:paraId="1C34D69D" w14:textId="77777777" w:rsidR="00702425" w:rsidRPr="006B1028" w:rsidRDefault="00702425" w:rsidP="00702425">
      <w:pPr>
        <w:rPr>
          <w:lang w:val="fr-FR"/>
        </w:rPr>
      </w:pPr>
    </w:p>
    <w:p w14:paraId="3219F703" w14:textId="77777777" w:rsidR="00702425" w:rsidRPr="006B1028" w:rsidRDefault="00702425" w:rsidP="00702425">
      <w:pPr>
        <w:rPr>
          <w:lang w:val="fr-FR"/>
        </w:rPr>
      </w:pPr>
    </w:p>
    <w:p w14:paraId="29260D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11075 </w:t>
      </w:r>
    </w:p>
    <w:p w14:paraId="33EE1CEB" w14:textId="77777777" w:rsidR="00702425" w:rsidRPr="006B1028" w:rsidRDefault="00702425" w:rsidP="00702425">
      <w:pPr>
        <w:rPr>
          <w:lang w:val="fr-FR"/>
        </w:rPr>
      </w:pPr>
    </w:p>
    <w:p w14:paraId="50D82A1A" w14:textId="77777777" w:rsidR="00702425" w:rsidRPr="006B1028" w:rsidRDefault="00702425" w:rsidP="00702425">
      <w:pPr>
        <w:rPr>
          <w:lang w:val="fr-FR"/>
        </w:rPr>
      </w:pPr>
    </w:p>
    <w:p w14:paraId="0FD41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3: </w:t>
      </w:r>
    </w:p>
    <w:p w14:paraId="55F40027" w14:textId="77777777" w:rsidR="00702425" w:rsidRPr="006B1028" w:rsidRDefault="00702425" w:rsidP="00702425">
      <w:pPr>
        <w:rPr>
          <w:lang w:val="fr-FR"/>
        </w:rPr>
      </w:pPr>
    </w:p>
    <w:p w14:paraId="0CB6B9F4" w14:textId="77777777" w:rsidR="00702425" w:rsidRPr="006B1028" w:rsidRDefault="00702425" w:rsidP="00702425">
      <w:pPr>
        <w:rPr>
          <w:lang w:val="fr-FR"/>
        </w:rPr>
      </w:pPr>
    </w:p>
    <w:p w14:paraId="59087A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11080 </w:t>
      </w:r>
    </w:p>
    <w:p w14:paraId="3557A2DB" w14:textId="77777777" w:rsidR="00702425" w:rsidRPr="006B1028" w:rsidRDefault="00702425" w:rsidP="00702425">
      <w:pPr>
        <w:rPr>
          <w:lang w:val="fr-FR"/>
        </w:rPr>
      </w:pPr>
    </w:p>
    <w:p w14:paraId="7E0F7B21" w14:textId="77777777" w:rsidR="00702425" w:rsidRPr="006B1028" w:rsidRDefault="00702425" w:rsidP="00702425">
      <w:pPr>
        <w:rPr>
          <w:lang w:val="fr-FR"/>
        </w:rPr>
      </w:pPr>
    </w:p>
    <w:p w14:paraId="32F39D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11085 </w:t>
      </w:r>
    </w:p>
    <w:p w14:paraId="46EBED04" w14:textId="77777777" w:rsidR="00702425" w:rsidRPr="006B1028" w:rsidRDefault="00702425" w:rsidP="00702425">
      <w:pPr>
        <w:rPr>
          <w:lang w:val="fr-FR"/>
        </w:rPr>
      </w:pPr>
    </w:p>
    <w:p w14:paraId="63F07AAF" w14:textId="77777777" w:rsidR="00702425" w:rsidRPr="006B1028" w:rsidRDefault="00702425" w:rsidP="00702425">
      <w:pPr>
        <w:rPr>
          <w:lang w:val="fr-FR"/>
        </w:rPr>
      </w:pPr>
    </w:p>
    <w:p w14:paraId="1B9F69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30% </w:t>
      </w:r>
    </w:p>
    <w:p w14:paraId="4D97DE74" w14:textId="77777777" w:rsidR="00702425" w:rsidRPr="006B1028" w:rsidRDefault="00702425" w:rsidP="00702425">
      <w:pPr>
        <w:rPr>
          <w:lang w:val="fr-FR"/>
        </w:rPr>
      </w:pPr>
    </w:p>
    <w:p w14:paraId="563DF16A" w14:textId="77777777" w:rsidR="00702425" w:rsidRPr="006B1028" w:rsidRDefault="00702425" w:rsidP="00702425">
      <w:pPr>
        <w:rPr>
          <w:lang w:val="fr-FR"/>
        </w:rPr>
      </w:pPr>
    </w:p>
    <w:p w14:paraId="216351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viegn cha por eaz aidier </w:t>
      </w:r>
    </w:p>
    <w:p w14:paraId="7A2F7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chaus del ost guerrier, </w:t>
      </w:r>
    </w:p>
    <w:p w14:paraId="0B384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me salues </w:t>
      </w:r>
    </w:p>
    <w:p w14:paraId="091317C8" w14:textId="77777777" w:rsidR="00702425" w:rsidRPr="006B1028" w:rsidRDefault="00702425" w:rsidP="00702425">
      <w:pPr>
        <w:rPr>
          <w:lang w:val="fr-FR"/>
        </w:rPr>
      </w:pPr>
    </w:p>
    <w:p w14:paraId="3C841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de par moi se li dires, </w:t>
      </w:r>
    </w:p>
    <w:p w14:paraId="32207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Qu'elle] a un novel soldoier </w:t>
      </w:r>
    </w:p>
    <w:p w14:paraId="2375F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 tient por son chevaher.&lt; </w:t>
      </w:r>
    </w:p>
    <w:p w14:paraId="7EE7445E" w14:textId="77777777" w:rsidR="00702425" w:rsidRPr="006B1028" w:rsidRDefault="00702425" w:rsidP="00702425">
      <w:pPr>
        <w:rPr>
          <w:lang w:val="fr-FR"/>
        </w:rPr>
      </w:pPr>
    </w:p>
    <w:p w14:paraId="0936C3FC" w14:textId="77777777" w:rsidR="00702425" w:rsidRPr="006B1028" w:rsidRDefault="00702425" w:rsidP="00702425">
      <w:pPr>
        <w:rPr>
          <w:lang w:val="fr-FR"/>
        </w:rPr>
      </w:pPr>
    </w:p>
    <w:p w14:paraId="15095B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Cesar li cortois, </w:t>
      </w:r>
    </w:p>
    <w:p w14:paraId="23087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»Vostre nom me dites anchois. </w:t>
      </w:r>
    </w:p>
    <w:p w14:paraId="16B9B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qui le salueroie, </w:t>
      </w:r>
    </w:p>
    <w:p w14:paraId="6CEAD636" w14:textId="77777777" w:rsidR="00702425" w:rsidRPr="006B1028" w:rsidRDefault="00702425" w:rsidP="00702425">
      <w:pPr>
        <w:rPr>
          <w:lang w:val="fr-FR"/>
        </w:rPr>
      </w:pPr>
    </w:p>
    <w:p w14:paraId="0828DA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vostre nom ne savoie ?e </w:t>
      </w:r>
    </w:p>
    <w:p w14:paraId="2240A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»Cesar« fait il »vos le sares, </w:t>
      </w:r>
    </w:p>
    <w:p w14:paraId="24D882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li Gralois sui nomes. </w:t>
      </w:r>
    </w:p>
    <w:p w14:paraId="21136D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moi la bele roine, </w:t>
      </w:r>
    </w:p>
    <w:p w14:paraId="016DCA04" w14:textId="77777777" w:rsidR="00702425" w:rsidRPr="006B1028" w:rsidRDefault="00702425" w:rsidP="00702425">
      <w:pPr>
        <w:rPr>
          <w:lang w:val="fr-FR"/>
        </w:rPr>
      </w:pPr>
    </w:p>
    <w:p w14:paraId="6BEB9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iert joians a brief termine; </w:t>
      </w:r>
    </w:p>
    <w:p w14:paraId="4894D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sa cites iert desegie, </w:t>
      </w:r>
    </w:p>
    <w:p w14:paraId="10C82506" w14:textId="77777777" w:rsidR="00702425" w:rsidRPr="006B1028" w:rsidRDefault="00702425" w:rsidP="00702425">
      <w:pPr>
        <w:rPr>
          <w:lang w:val="fr-FR"/>
        </w:rPr>
      </w:pPr>
    </w:p>
    <w:p w14:paraId="69410B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guerre iert tote apaisie, </w:t>
      </w:r>
    </w:p>
    <w:p w14:paraId="7F56BF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qu’ele ne quit asses. </w:t>
      </w:r>
    </w:p>
    <w:p w14:paraId="3E08D8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li dites et contes.« </w:t>
      </w:r>
    </w:p>
    <w:p w14:paraId="7453E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Cesars li arciers, </w:t>
      </w:r>
    </w:p>
    <w:p w14:paraId="511D7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le dirai molt volentiers, </w:t>
      </w:r>
    </w:p>
    <w:p w14:paraId="736207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en sera molt joians; </w:t>
      </w:r>
    </w:p>
    <w:p w14:paraId="12B493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ces noveles sunt plaisans.« </w:t>
      </w:r>
    </w:p>
    <w:p w14:paraId="348A7395" w14:textId="77777777" w:rsidR="00702425" w:rsidRPr="006B1028" w:rsidRDefault="00702425" w:rsidP="00702425">
      <w:pPr>
        <w:rPr>
          <w:lang w:val="fr-FR"/>
        </w:rPr>
      </w:pPr>
    </w:p>
    <w:p w14:paraId="3E80E0D0" w14:textId="77777777" w:rsidR="00702425" w:rsidRPr="006B1028" w:rsidRDefault="00702425" w:rsidP="00702425">
      <w:pPr>
        <w:rPr>
          <w:lang w:val="fr-FR"/>
        </w:rPr>
      </w:pPr>
    </w:p>
    <w:p w14:paraId="713D6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vont anbedui parlant </w:t>
      </w:r>
    </w:p>
    <w:p w14:paraId="5AFAB701" w14:textId="77777777" w:rsidR="00702425" w:rsidRPr="006B1028" w:rsidRDefault="00702425" w:rsidP="00702425">
      <w:pPr>
        <w:rPr>
          <w:lang w:val="fr-FR"/>
        </w:rPr>
      </w:pPr>
    </w:p>
    <w:p w14:paraId="5F4B7D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Li uns al autre en chevachant. </w:t>
      </w:r>
    </w:p>
    <w:p w14:paraId="6E29C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al mares venu, </w:t>
      </w:r>
    </w:p>
    <w:p w14:paraId="53C090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sunt a pie descendu, </w:t>
      </w:r>
    </w:p>
    <w:p w14:paraId="1D7E8A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 le Galois a pris </w:t>
      </w:r>
    </w:p>
    <w:p w14:paraId="1AA6F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Cesars qui molt ert bien apris, </w:t>
      </w:r>
    </w:p>
    <w:p w14:paraId="12B70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garcon fait le sien prendre, </w:t>
      </w:r>
    </w:p>
    <w:p w14:paraId="1287A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ne le set reprendre </w:t>
      </w:r>
    </w:p>
    <w:p w14:paraId="78FB7D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chose qu[e] il en lui voie. </w:t>
      </w:r>
    </w:p>
    <w:p w14:paraId="6301B3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arciers qui bien set la voie, </w:t>
      </w:r>
    </w:p>
    <w:p w14:paraId="5359DE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vait devant le petit pas, </w:t>
      </w:r>
    </w:p>
    <w:p w14:paraId="39B360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ne se faint pas </w:t>
      </w:r>
    </w:p>
    <w:p w14:paraId="31829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cheval mener sagement. </w:t>
      </w:r>
    </w:p>
    <w:p w14:paraId="79518B68" w14:textId="77777777" w:rsidR="00702425" w:rsidRPr="006B1028" w:rsidRDefault="00702425" w:rsidP="00702425">
      <w:pPr>
        <w:rPr>
          <w:lang w:val="fr-FR"/>
        </w:rPr>
      </w:pPr>
    </w:p>
    <w:p w14:paraId="485DF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le siet erranment </w:t>
      </w:r>
    </w:p>
    <w:p w14:paraId="58868543" w14:textId="77777777" w:rsidR="00702425" w:rsidRPr="006B1028" w:rsidRDefault="00702425" w:rsidP="00702425">
      <w:pPr>
        <w:rPr>
          <w:lang w:val="fr-FR"/>
        </w:rPr>
      </w:pPr>
    </w:p>
    <w:p w14:paraId="3BB34FC7" w14:textId="77777777" w:rsidR="00702425" w:rsidRPr="006B1028" w:rsidRDefault="00702425" w:rsidP="00702425">
      <w:pPr>
        <w:rPr>
          <w:lang w:val="fr-FR"/>
        </w:rPr>
      </w:pPr>
    </w:p>
    <w:p w14:paraId="69086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308 </w:t>
      </w:r>
    </w:p>
    <w:p w14:paraId="02C31B2E" w14:textId="77777777" w:rsidR="00702425" w:rsidRPr="006B1028" w:rsidRDefault="00702425" w:rsidP="00702425">
      <w:pPr>
        <w:rPr>
          <w:lang w:val="fr-FR"/>
        </w:rPr>
      </w:pPr>
    </w:p>
    <w:p w14:paraId="11F66D7C" w14:textId="77777777" w:rsidR="00702425" w:rsidRPr="006B1028" w:rsidRDefault="00702425" w:rsidP="00702425">
      <w:pPr>
        <w:rPr>
          <w:lang w:val="fr-FR"/>
        </w:rPr>
      </w:pPr>
    </w:p>
    <w:p w14:paraId="35D2E3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vont mie lez a lez; </w:t>
      </w:r>
    </w:p>
    <w:p w14:paraId="7664D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11090 Car li sentiers n'est pas si lez. </w:t>
      </w:r>
    </w:p>
    <w:p w14:paraId="15A78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le chastel vont aprochant, </w:t>
      </w:r>
    </w:p>
    <w:p w14:paraId="573A84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tost le vont eslongant ; </w:t>
      </w:r>
    </w:p>
    <w:p w14:paraId="7AF5B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ensi les covient aler </w:t>
      </w:r>
    </w:p>
    <w:p w14:paraId="40A1D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mavais pas eschiver, </w:t>
      </w:r>
    </w:p>
    <w:p w14:paraId="1C11BE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11095 Tant i truevent de tornioles </w:t>
      </w:r>
    </w:p>
    <w:p w14:paraId="6FC3B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crolieres qui sunt moles, </w:t>
      </w:r>
    </w:p>
    <w:p w14:paraId="425B5B3D" w14:textId="77777777" w:rsidR="00702425" w:rsidRDefault="00702425" w:rsidP="00702425">
      <w:r>
        <w:t xml:space="preserve">Por poi qu'il n' sunt demore. </w:t>
      </w:r>
    </w:p>
    <w:p w14:paraId="45C80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 eussent plus tost erre </w:t>
      </w:r>
    </w:p>
    <w:p w14:paraId="25AA96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bone voie III loees </w:t>
      </w:r>
    </w:p>
    <w:p w14:paraId="1C4B5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11100 U XXX grans arbalastrees </w:t>
      </w:r>
    </w:p>
    <w:p w14:paraId="1201E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VII traities de celi. </w:t>
      </w:r>
    </w:p>
    <w:p w14:paraId="6E97E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ale et reguenchi, </w:t>
      </w:r>
    </w:p>
    <w:p w14:paraId="53F4F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venu, ains que nuis soit </w:t>
      </w:r>
    </w:p>
    <w:p w14:paraId="78CA3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Al chastel des molins todroit, </w:t>
      </w:r>
    </w:p>
    <w:p w14:paraId="01FE8C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11105 Les murs voient et les fosses. </w:t>
      </w:r>
    </w:p>
    <w:p w14:paraId="1D70C7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truevent les pons leves. </w:t>
      </w:r>
    </w:p>
    <w:p w14:paraId="0A94C3FE" w14:textId="77777777" w:rsidR="00702425" w:rsidRPr="006B1028" w:rsidRDefault="00702425" w:rsidP="00702425">
      <w:pPr>
        <w:rPr>
          <w:lang w:val="fr-FR"/>
        </w:rPr>
      </w:pPr>
    </w:p>
    <w:p w14:paraId="082FA0D2" w14:textId="77777777" w:rsidR="00702425" w:rsidRPr="006B1028" w:rsidRDefault="00702425" w:rsidP="00702425">
      <w:pPr>
        <w:rPr>
          <w:lang w:val="fr-FR"/>
        </w:rPr>
      </w:pPr>
    </w:p>
    <w:p w14:paraId="26395E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Cesars s'escrie hautement: </w:t>
      </w:r>
    </w:p>
    <w:p w14:paraId="01FC4E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Abaissies ces pons erranment </w:t>
      </w:r>
    </w:p>
    <w:p w14:paraId="4766A1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cele porte tost ovres, </w:t>
      </w:r>
    </w:p>
    <w:p w14:paraId="47590A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11110 Lors vient I sergans tos armes, </w:t>
      </w:r>
    </w:p>
    <w:p w14:paraId="3DEE7B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monte sor les murs amont </w:t>
      </w:r>
    </w:p>
    <w:p w14:paraId="00F86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voit ceas qui la defors sont, </w:t>
      </w:r>
    </w:p>
    <w:p w14:paraId="54FFD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conoist pas le chevalier, </w:t>
      </w:r>
    </w:p>
    <w:p w14:paraId="7535F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reconoist bien l’arcier. </w:t>
      </w:r>
    </w:p>
    <w:p w14:paraId="32ECE8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11115 »Cesar« fait il »or entendes, </w:t>
      </w:r>
    </w:p>
    <w:p w14:paraId="45A73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qui la vient tos armes </w:t>
      </w:r>
    </w:p>
    <w:p w14:paraId="3AC20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conois je ne tant ne quant.&lt; </w:t>
      </w:r>
    </w:p>
    <w:p w14:paraId="402E1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Cesars respont en riant: </w:t>
      </w:r>
    </w:p>
    <w:p w14:paraId="43FCEE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amis, se tu ne ıne crois, </w:t>
      </w:r>
    </w:p>
    <w:p w14:paraId="595594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11120 Par cele foi que tu moi dois </w:t>
      </w:r>
    </w:p>
    <w:p w14:paraId="4325B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 moi parler a Procidas, </w:t>
      </w:r>
    </w:p>
    <w:p w14:paraId="18A8C7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s'en. vait plus que le pas, </w:t>
      </w:r>
    </w:p>
    <w:p w14:paraId="1E03F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l’a maintenant amene. </w:t>
      </w:r>
    </w:p>
    <w:p w14:paraId="186247FC" w14:textId="77777777" w:rsidR="00702425" w:rsidRPr="006B1028" w:rsidRDefault="00702425" w:rsidP="00702425">
      <w:pPr>
        <w:rPr>
          <w:lang w:val="fr-FR"/>
        </w:rPr>
      </w:pPr>
    </w:p>
    <w:p w14:paraId="0D7057D5" w14:textId="77777777" w:rsidR="00702425" w:rsidRPr="006B1028" w:rsidRDefault="00702425" w:rsidP="00702425">
      <w:pPr>
        <w:rPr>
          <w:lang w:val="fr-FR"/>
        </w:rPr>
      </w:pPr>
    </w:p>
    <w:p w14:paraId="29E62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$ </w:t>
      </w:r>
    </w:p>
    <w:p w14:paraId="7E3B2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11107 Ms. Mesars fehler des illuminators. ' </w:t>
      </w:r>
    </w:p>
    <w:p w14:paraId="3FA460B9" w14:textId="77777777" w:rsidR="00702425" w:rsidRPr="006B1028" w:rsidRDefault="00702425" w:rsidP="00702425">
      <w:pPr>
        <w:rPr>
          <w:lang w:val="fr-FR"/>
        </w:rPr>
      </w:pPr>
    </w:p>
    <w:p w14:paraId="201F700D" w14:textId="77777777" w:rsidR="00702425" w:rsidRPr="006B1028" w:rsidRDefault="00702425" w:rsidP="00702425">
      <w:pPr>
        <w:rPr>
          <w:lang w:val="fr-FR"/>
        </w:rPr>
      </w:pPr>
    </w:p>
    <w:p w14:paraId="711A6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11125 </w:t>
      </w:r>
    </w:p>
    <w:p w14:paraId="1D6931AC" w14:textId="77777777" w:rsidR="00702425" w:rsidRPr="006B1028" w:rsidRDefault="00702425" w:rsidP="00702425">
      <w:pPr>
        <w:rPr>
          <w:lang w:val="fr-FR"/>
        </w:rPr>
      </w:pPr>
    </w:p>
    <w:p w14:paraId="67A352CC" w14:textId="77777777" w:rsidR="00702425" w:rsidRPr="006B1028" w:rsidRDefault="00702425" w:rsidP="00702425">
      <w:pPr>
        <w:rPr>
          <w:lang w:val="fr-FR"/>
        </w:rPr>
      </w:pPr>
    </w:p>
    <w:p w14:paraId="7FAC4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11180 </w:t>
      </w:r>
    </w:p>
    <w:p w14:paraId="0F6A3CC0" w14:textId="77777777" w:rsidR="00702425" w:rsidRPr="006B1028" w:rsidRDefault="00702425" w:rsidP="00702425">
      <w:pPr>
        <w:rPr>
          <w:lang w:val="fr-FR"/>
        </w:rPr>
      </w:pPr>
    </w:p>
    <w:p w14:paraId="79A94E83" w14:textId="77777777" w:rsidR="00702425" w:rsidRPr="006B1028" w:rsidRDefault="00702425" w:rsidP="00702425">
      <w:pPr>
        <w:rPr>
          <w:lang w:val="fr-FR"/>
        </w:rPr>
      </w:pPr>
    </w:p>
    <w:p w14:paraId="6F360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v’cl: </w:t>
      </w:r>
    </w:p>
    <w:p w14:paraId="06390402" w14:textId="77777777" w:rsidR="00702425" w:rsidRPr="006B1028" w:rsidRDefault="00702425" w:rsidP="00702425">
      <w:pPr>
        <w:rPr>
          <w:lang w:val="fr-FR"/>
        </w:rPr>
      </w:pPr>
    </w:p>
    <w:p w14:paraId="545B7EB1" w14:textId="77777777" w:rsidR="00702425" w:rsidRPr="006B1028" w:rsidRDefault="00702425" w:rsidP="00702425">
      <w:pPr>
        <w:rPr>
          <w:lang w:val="fr-FR"/>
        </w:rPr>
      </w:pPr>
    </w:p>
    <w:p w14:paraId="55182E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11135 </w:t>
      </w:r>
    </w:p>
    <w:p w14:paraId="1BBB1666" w14:textId="77777777" w:rsidR="00702425" w:rsidRPr="006B1028" w:rsidRDefault="00702425" w:rsidP="00702425">
      <w:pPr>
        <w:rPr>
          <w:lang w:val="fr-FR"/>
        </w:rPr>
      </w:pPr>
    </w:p>
    <w:p w14:paraId="7356FD00" w14:textId="77777777" w:rsidR="00702425" w:rsidRPr="006B1028" w:rsidRDefault="00702425" w:rsidP="00702425">
      <w:pPr>
        <w:rPr>
          <w:lang w:val="fr-FR"/>
        </w:rPr>
      </w:pPr>
    </w:p>
    <w:p w14:paraId="6B34E0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11140 </w:t>
      </w:r>
    </w:p>
    <w:p w14:paraId="66A1501F" w14:textId="77777777" w:rsidR="00702425" w:rsidRPr="006B1028" w:rsidRDefault="00702425" w:rsidP="00702425">
      <w:pPr>
        <w:rPr>
          <w:lang w:val="fr-FR"/>
        </w:rPr>
      </w:pPr>
    </w:p>
    <w:p w14:paraId="558B96E4" w14:textId="77777777" w:rsidR="00702425" w:rsidRPr="006B1028" w:rsidRDefault="00702425" w:rsidP="00702425">
      <w:pPr>
        <w:rPr>
          <w:lang w:val="fr-FR"/>
        </w:rPr>
      </w:pPr>
    </w:p>
    <w:p w14:paraId="67289C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11145 </w:t>
      </w:r>
    </w:p>
    <w:p w14:paraId="1C0F1EEB" w14:textId="77777777" w:rsidR="00702425" w:rsidRPr="006B1028" w:rsidRDefault="00702425" w:rsidP="00702425">
      <w:pPr>
        <w:rPr>
          <w:lang w:val="fr-FR"/>
        </w:rPr>
      </w:pPr>
    </w:p>
    <w:p w14:paraId="0B21EC33" w14:textId="77777777" w:rsidR="00702425" w:rsidRPr="006B1028" w:rsidRDefault="00702425" w:rsidP="00702425">
      <w:pPr>
        <w:rPr>
          <w:lang w:val="fr-FR"/>
        </w:rPr>
      </w:pPr>
    </w:p>
    <w:p w14:paraId="2F6F17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11150 </w:t>
      </w:r>
    </w:p>
    <w:p w14:paraId="53DDB658" w14:textId="77777777" w:rsidR="00702425" w:rsidRPr="006B1028" w:rsidRDefault="00702425" w:rsidP="00702425">
      <w:pPr>
        <w:rPr>
          <w:lang w:val="fr-FR"/>
        </w:rPr>
      </w:pPr>
    </w:p>
    <w:p w14:paraId="7BA931D8" w14:textId="77777777" w:rsidR="00702425" w:rsidRPr="006B1028" w:rsidRDefault="00702425" w:rsidP="00702425">
      <w:pPr>
        <w:rPr>
          <w:lang w:val="fr-FR"/>
        </w:rPr>
      </w:pPr>
    </w:p>
    <w:p w14:paraId="24EA30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11155 </w:t>
      </w:r>
    </w:p>
    <w:p w14:paraId="47550EC0" w14:textId="77777777" w:rsidR="00702425" w:rsidRPr="006B1028" w:rsidRDefault="00702425" w:rsidP="00702425">
      <w:pPr>
        <w:rPr>
          <w:lang w:val="fr-FR"/>
        </w:rPr>
      </w:pPr>
    </w:p>
    <w:p w14:paraId="2523B5D1" w14:textId="77777777" w:rsidR="00702425" w:rsidRPr="006B1028" w:rsidRDefault="00702425" w:rsidP="00702425">
      <w:pPr>
        <w:rPr>
          <w:lang w:val="fr-FR"/>
        </w:rPr>
      </w:pPr>
    </w:p>
    <w:p w14:paraId="6602D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309 </w:t>
      </w:r>
    </w:p>
    <w:p w14:paraId="156AD91B" w14:textId="77777777" w:rsidR="00702425" w:rsidRPr="006B1028" w:rsidRDefault="00702425" w:rsidP="00702425">
      <w:pPr>
        <w:rPr>
          <w:lang w:val="fr-FR"/>
        </w:rPr>
      </w:pPr>
    </w:p>
    <w:p w14:paraId="3F17B028" w14:textId="77777777" w:rsidR="00702425" w:rsidRPr="006B1028" w:rsidRDefault="00702425" w:rsidP="00702425">
      <w:pPr>
        <w:rPr>
          <w:lang w:val="fr-FR"/>
        </w:rPr>
      </w:pPr>
    </w:p>
    <w:p w14:paraId="0ACDD6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vallet cortois et sene </w:t>
      </w:r>
    </w:p>
    <w:p w14:paraId="159ABE85" w14:textId="77777777" w:rsidR="00702425" w:rsidRPr="006B1028" w:rsidRDefault="00702425" w:rsidP="00702425">
      <w:pPr>
        <w:rPr>
          <w:lang w:val="fr-FR"/>
        </w:rPr>
      </w:pPr>
    </w:p>
    <w:p w14:paraId="6C8BB4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avuec Procidas venu, </w:t>
      </w:r>
    </w:p>
    <w:p w14:paraId="4696B290" w14:textId="77777777" w:rsidR="00702425" w:rsidRPr="006B1028" w:rsidRDefault="00702425" w:rsidP="00702425">
      <w:pPr>
        <w:rPr>
          <w:lang w:val="fr-FR"/>
        </w:rPr>
      </w:pPr>
    </w:p>
    <w:p w14:paraId="1E4D1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roies dras sunt bien vestu. </w:t>
      </w:r>
    </w:p>
    <w:p w14:paraId="0DB2EC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as creteaz monte, </w:t>
      </w:r>
    </w:p>
    <w:p w14:paraId="242F8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Galois voient tot arme, </w:t>
      </w:r>
    </w:p>
    <w:p w14:paraId="4FA7DB54" w14:textId="77777777" w:rsidR="00702425" w:rsidRPr="006B1028" w:rsidRDefault="00702425" w:rsidP="00702425">
      <w:pPr>
        <w:rPr>
          <w:lang w:val="fr-FR"/>
        </w:rPr>
      </w:pPr>
    </w:p>
    <w:p w14:paraId="75960C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tos covers est ses chevaz. </w:t>
      </w:r>
    </w:p>
    <w:p w14:paraId="186C0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mur qui grans est et hauz </w:t>
      </w:r>
    </w:p>
    <w:p w14:paraId="026E073C" w14:textId="77777777" w:rsidR="00702425" w:rsidRDefault="00702425" w:rsidP="00702425">
      <w:r>
        <w:t xml:space="preserve">S’areste Procidas tos cois, </w:t>
      </w:r>
    </w:p>
    <w:p w14:paraId="521833CE" w14:textId="77777777" w:rsidR="00702425" w:rsidRDefault="00702425" w:rsidP="00702425"/>
    <w:p w14:paraId="058849B9" w14:textId="77777777" w:rsidR="00702425" w:rsidRDefault="00702425" w:rsidP="00702425">
      <w:r>
        <w:t xml:space="preserve">Li archiers le mostre al Galois, </w:t>
      </w:r>
    </w:p>
    <w:p w14:paraId="5880E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il »cis damoiseaz </w:t>
      </w:r>
    </w:p>
    <w:p w14:paraId="64322A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est avenans et beaz, </w:t>
      </w:r>
    </w:p>
    <w:p w14:paraId="738F9995" w14:textId="77777777" w:rsidR="00702425" w:rsidRPr="006B1028" w:rsidRDefault="00702425" w:rsidP="00702425">
      <w:pPr>
        <w:rPr>
          <w:lang w:val="fr-FR"/>
        </w:rPr>
      </w:pPr>
    </w:p>
    <w:p w14:paraId="6703CF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que nos en droit nos veons </w:t>
      </w:r>
    </w:p>
    <w:p w14:paraId="18413F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cheveaz crepes, I pou blons </w:t>
      </w:r>
    </w:p>
    <w:p w14:paraId="1A3DA1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 gent cors a cel fier vis, </w:t>
      </w:r>
    </w:p>
    <w:p w14:paraId="495ABC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est Procidas li hardis.« </w:t>
      </w:r>
    </w:p>
    <w:p w14:paraId="39067087" w14:textId="77777777" w:rsidR="00702425" w:rsidRPr="006B1028" w:rsidRDefault="00702425" w:rsidP="00702425">
      <w:pPr>
        <w:rPr>
          <w:lang w:val="fr-FR"/>
        </w:rPr>
      </w:pPr>
    </w:p>
    <w:p w14:paraId="4717BFC9" w14:textId="77777777" w:rsidR="00702425" w:rsidRPr="006B1028" w:rsidRDefault="00702425" w:rsidP="00702425">
      <w:pPr>
        <w:rPr>
          <w:lang w:val="fr-FR"/>
        </w:rPr>
      </w:pPr>
    </w:p>
    <w:p w14:paraId="75256C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arciers n'a mie parle, </w:t>
      </w:r>
    </w:p>
    <w:p w14:paraId="37C2DBC1" w14:textId="77777777" w:rsidR="00702425" w:rsidRPr="006B1028" w:rsidRDefault="00702425" w:rsidP="00702425">
      <w:pPr>
        <w:rPr>
          <w:lang w:val="fr-FR"/>
        </w:rPr>
      </w:pPr>
    </w:p>
    <w:p w14:paraId="49755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Procidas l'a apele, </w:t>
      </w:r>
    </w:p>
    <w:p w14:paraId="357CA3FC" w14:textId="77777777" w:rsidR="00702425" w:rsidRPr="006B1028" w:rsidRDefault="00702425" w:rsidP="00702425">
      <w:pPr>
        <w:rPr>
          <w:lang w:val="fr-FR"/>
        </w:rPr>
      </w:pPr>
    </w:p>
    <w:p w14:paraId="09ABD6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Cesare fait il »parles a nos, </w:t>
      </w:r>
    </w:p>
    <w:p w14:paraId="20502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moi tost, conoissies vos </w:t>
      </w:r>
    </w:p>
    <w:p w14:paraId="3E1BFA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a ces liepars dores </w:t>
      </w:r>
    </w:p>
    <w:p w14:paraId="52677F36" w14:textId="77777777" w:rsidR="00702425" w:rsidRPr="006B1028" w:rsidRDefault="00702425" w:rsidP="00702425">
      <w:pPr>
        <w:rPr>
          <w:lang w:val="fr-FR"/>
        </w:rPr>
      </w:pPr>
    </w:p>
    <w:p w14:paraId="678816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deles vos s'est arrestes.« </w:t>
      </w:r>
    </w:p>
    <w:p w14:paraId="6AE19A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»Sire,e fait Cesar en riant, </w:t>
      </w:r>
    </w:p>
    <w:p w14:paraId="6BDF3A3C" w14:textId="77777777" w:rsidR="00702425" w:rsidRPr="006B1028" w:rsidRDefault="00702425" w:rsidP="00702425">
      <w:pPr>
        <w:rPr>
          <w:lang w:val="fr-FR"/>
        </w:rPr>
      </w:pPr>
    </w:p>
    <w:p w14:paraId="6DCA10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»Del chevalier vos di jo tant, </w:t>
      </w:r>
    </w:p>
    <w:p w14:paraId="7BE5E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nom Durmars lı Galois, </w:t>
      </w:r>
    </w:p>
    <w:p w14:paraId="3CF47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beaz parliers et cortois, </w:t>
      </w:r>
    </w:p>
    <w:p w14:paraId="09B2B6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pert bien a sa senblance, </w:t>
      </w:r>
    </w:p>
    <w:p w14:paraId="281604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soit de bien haute vaillance. </w:t>
      </w:r>
    </w:p>
    <w:p w14:paraId="6FC5E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Enuit si com je me chauffoie </w:t>
      </w:r>
    </w:p>
    <w:p w14:paraId="165E83A7" w14:textId="77777777" w:rsidR="00702425" w:rsidRPr="006B1028" w:rsidRDefault="00702425" w:rsidP="00702425">
      <w:pPr>
        <w:rPr>
          <w:lang w:val="fr-FR"/>
        </w:rPr>
      </w:pPr>
    </w:p>
    <w:p w14:paraId="42ED65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forest u jo estoie, </w:t>
      </w:r>
    </w:p>
    <w:p w14:paraId="285CA6F0" w14:textId="77777777" w:rsidR="00702425" w:rsidRPr="006B1028" w:rsidRDefault="00702425" w:rsidP="00702425">
      <w:pPr>
        <w:rPr>
          <w:lang w:val="fr-FR"/>
        </w:rPr>
      </w:pPr>
    </w:p>
    <w:p w14:paraId="057D1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 trova par aventure, </w:t>
      </w:r>
    </w:p>
    <w:p w14:paraId="2AC8F07A" w14:textId="77777777" w:rsidR="00702425" w:rsidRPr="006B1028" w:rsidRDefault="00702425" w:rsidP="00702425">
      <w:pPr>
        <w:rPr>
          <w:lang w:val="fr-FR"/>
        </w:rPr>
      </w:pPr>
    </w:p>
    <w:p w14:paraId="79BE45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fu bien raisons et droiture, </w:t>
      </w:r>
    </w:p>
    <w:p w14:paraId="13745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qu'il vout que ci(l) l’amenasse, </w:t>
      </w:r>
    </w:p>
    <w:p w14:paraId="71332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compaignie li portasse. </w:t>
      </w:r>
    </w:p>
    <w:p w14:paraId="539FBB44" w14:textId="77777777" w:rsidR="00702425" w:rsidRPr="006B1028" w:rsidRDefault="00702425" w:rsidP="00702425">
      <w:pPr>
        <w:rPr>
          <w:lang w:val="fr-FR"/>
        </w:rPr>
      </w:pPr>
    </w:p>
    <w:p w14:paraId="31E00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le quit molt vallant, </w:t>
      </w:r>
    </w:p>
    <w:p w14:paraId="79AB8D33" w14:textId="77777777" w:rsidR="00702425" w:rsidRPr="006B1028" w:rsidRDefault="00702425" w:rsidP="00702425">
      <w:pPr>
        <w:rPr>
          <w:lang w:val="fr-FR"/>
        </w:rPr>
      </w:pPr>
    </w:p>
    <w:p w14:paraId="4554C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li ai dit le covenant </w:t>
      </w:r>
    </w:p>
    <w:p w14:paraId="60448949" w14:textId="77777777" w:rsidR="00702425" w:rsidRPr="006B1028" w:rsidRDefault="00702425" w:rsidP="00702425">
      <w:pPr>
        <w:rPr>
          <w:lang w:val="fr-FR"/>
        </w:rPr>
      </w:pPr>
    </w:p>
    <w:p w14:paraId="4053B1E7" w14:textId="77777777" w:rsidR="00702425" w:rsidRPr="006B1028" w:rsidRDefault="00702425" w:rsidP="00702425">
      <w:pPr>
        <w:rPr>
          <w:lang w:val="fr-FR"/>
        </w:rPr>
      </w:pPr>
    </w:p>
    <w:p w14:paraId="65DCB2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11180 Ms. murs. </w:t>
      </w:r>
    </w:p>
    <w:p w14:paraId="5EB7B7B4" w14:textId="77777777" w:rsidR="00702425" w:rsidRPr="006B1028" w:rsidRDefault="00702425" w:rsidP="00702425">
      <w:pPr>
        <w:rPr>
          <w:lang w:val="fr-FR"/>
        </w:rPr>
      </w:pPr>
    </w:p>
    <w:p w14:paraId="490F55DF" w14:textId="77777777" w:rsidR="00702425" w:rsidRPr="006B1028" w:rsidRDefault="00702425" w:rsidP="00702425">
      <w:pPr>
        <w:rPr>
          <w:lang w:val="fr-FR"/>
        </w:rPr>
      </w:pPr>
    </w:p>
    <w:p w14:paraId="6C5E31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11160 </w:t>
      </w:r>
    </w:p>
    <w:p w14:paraId="74ADB90B" w14:textId="77777777" w:rsidR="00702425" w:rsidRPr="006B1028" w:rsidRDefault="00702425" w:rsidP="00702425">
      <w:pPr>
        <w:rPr>
          <w:lang w:val="fr-FR"/>
        </w:rPr>
      </w:pPr>
    </w:p>
    <w:p w14:paraId="47A0CF82" w14:textId="77777777" w:rsidR="00702425" w:rsidRPr="006B1028" w:rsidRDefault="00702425" w:rsidP="00702425">
      <w:pPr>
        <w:rPr>
          <w:lang w:val="fr-FR"/>
        </w:rPr>
      </w:pPr>
    </w:p>
    <w:p w14:paraId="7F4599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11165 </w:t>
      </w:r>
    </w:p>
    <w:p w14:paraId="2C1CA7D8" w14:textId="77777777" w:rsidR="00702425" w:rsidRPr="006B1028" w:rsidRDefault="00702425" w:rsidP="00702425">
      <w:pPr>
        <w:rPr>
          <w:lang w:val="fr-FR"/>
        </w:rPr>
      </w:pPr>
    </w:p>
    <w:p w14:paraId="625FE601" w14:textId="77777777" w:rsidR="00702425" w:rsidRPr="006B1028" w:rsidRDefault="00702425" w:rsidP="00702425">
      <w:pPr>
        <w:rPr>
          <w:lang w:val="fr-FR"/>
        </w:rPr>
      </w:pPr>
    </w:p>
    <w:p w14:paraId="14079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11170 </w:t>
      </w:r>
    </w:p>
    <w:p w14:paraId="02C73CF8" w14:textId="77777777" w:rsidR="00702425" w:rsidRPr="006B1028" w:rsidRDefault="00702425" w:rsidP="00702425">
      <w:pPr>
        <w:rPr>
          <w:lang w:val="fr-FR"/>
        </w:rPr>
      </w:pPr>
    </w:p>
    <w:p w14:paraId="307AAB72" w14:textId="77777777" w:rsidR="00702425" w:rsidRPr="006B1028" w:rsidRDefault="00702425" w:rsidP="00702425">
      <w:pPr>
        <w:rPr>
          <w:lang w:val="fr-FR"/>
        </w:rPr>
      </w:pPr>
    </w:p>
    <w:p w14:paraId="6D0FF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11176 </w:t>
      </w:r>
    </w:p>
    <w:p w14:paraId="1822E8C7" w14:textId="77777777" w:rsidR="00702425" w:rsidRPr="006B1028" w:rsidRDefault="00702425" w:rsidP="00702425">
      <w:pPr>
        <w:rPr>
          <w:lang w:val="fr-FR"/>
        </w:rPr>
      </w:pPr>
    </w:p>
    <w:p w14:paraId="0E48E8E5" w14:textId="77777777" w:rsidR="00702425" w:rsidRPr="006B1028" w:rsidRDefault="00702425" w:rsidP="00702425">
      <w:pPr>
        <w:rPr>
          <w:lang w:val="fr-FR"/>
        </w:rPr>
      </w:pPr>
    </w:p>
    <w:p w14:paraId="1E1B6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11180 </w:t>
      </w:r>
    </w:p>
    <w:p w14:paraId="1B7549F9" w14:textId="77777777" w:rsidR="00702425" w:rsidRPr="006B1028" w:rsidRDefault="00702425" w:rsidP="00702425">
      <w:pPr>
        <w:rPr>
          <w:lang w:val="fr-FR"/>
        </w:rPr>
      </w:pPr>
    </w:p>
    <w:p w14:paraId="7DA391D9" w14:textId="77777777" w:rsidR="00702425" w:rsidRPr="006B1028" w:rsidRDefault="00702425" w:rsidP="00702425">
      <w:pPr>
        <w:rPr>
          <w:lang w:val="fr-FR"/>
        </w:rPr>
      </w:pPr>
    </w:p>
    <w:p w14:paraId="071F1B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11185 </w:t>
      </w:r>
    </w:p>
    <w:p w14:paraId="4F5FBC97" w14:textId="77777777" w:rsidR="00702425" w:rsidRPr="006B1028" w:rsidRDefault="00702425" w:rsidP="00702425">
      <w:pPr>
        <w:rPr>
          <w:lang w:val="fr-FR"/>
        </w:rPr>
      </w:pPr>
    </w:p>
    <w:p w14:paraId="26D2C845" w14:textId="77777777" w:rsidR="00702425" w:rsidRPr="006B1028" w:rsidRDefault="00702425" w:rsidP="00702425">
      <w:pPr>
        <w:rPr>
          <w:lang w:val="fr-FR"/>
        </w:rPr>
      </w:pPr>
    </w:p>
    <w:p w14:paraId="7F59C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3298A856" w14:textId="77777777" w:rsidR="00702425" w:rsidRPr="006B1028" w:rsidRDefault="00702425" w:rsidP="00702425">
      <w:pPr>
        <w:rPr>
          <w:lang w:val="fr-FR"/>
        </w:rPr>
      </w:pPr>
    </w:p>
    <w:p w14:paraId="257EC17D" w14:textId="77777777" w:rsidR="00702425" w:rsidRPr="006B1028" w:rsidRDefault="00702425" w:rsidP="00702425">
      <w:pPr>
        <w:rPr>
          <w:lang w:val="fr-FR"/>
        </w:rPr>
      </w:pPr>
    </w:p>
    <w:p w14:paraId="0AD18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11190 </w:t>
      </w:r>
    </w:p>
    <w:p w14:paraId="2454F09D" w14:textId="77777777" w:rsidR="00702425" w:rsidRPr="006B1028" w:rsidRDefault="00702425" w:rsidP="00702425">
      <w:pPr>
        <w:rPr>
          <w:lang w:val="fr-FR"/>
        </w:rPr>
      </w:pPr>
    </w:p>
    <w:p w14:paraId="699F7346" w14:textId="77777777" w:rsidR="00702425" w:rsidRPr="006B1028" w:rsidRDefault="00702425" w:rsidP="00702425">
      <w:pPr>
        <w:rPr>
          <w:lang w:val="fr-FR"/>
        </w:rPr>
      </w:pPr>
    </w:p>
    <w:p w14:paraId="25164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11195 </w:t>
      </w:r>
    </w:p>
    <w:p w14:paraId="628D49EF" w14:textId="77777777" w:rsidR="00702425" w:rsidRPr="006B1028" w:rsidRDefault="00702425" w:rsidP="00702425">
      <w:pPr>
        <w:rPr>
          <w:lang w:val="fr-FR"/>
        </w:rPr>
      </w:pPr>
    </w:p>
    <w:p w14:paraId="615A4FE1" w14:textId="77777777" w:rsidR="00702425" w:rsidRPr="006B1028" w:rsidRDefault="00702425" w:rsidP="00702425">
      <w:pPr>
        <w:rPr>
          <w:lang w:val="fr-FR"/>
        </w:rPr>
      </w:pPr>
    </w:p>
    <w:p w14:paraId="60B76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310 </w:t>
      </w:r>
    </w:p>
    <w:p w14:paraId="76F05855" w14:textId="77777777" w:rsidR="00702425" w:rsidRPr="006B1028" w:rsidRDefault="00702425" w:rsidP="00702425">
      <w:pPr>
        <w:rPr>
          <w:lang w:val="fr-FR"/>
        </w:rPr>
      </w:pPr>
    </w:p>
    <w:p w14:paraId="7D79B11B" w14:textId="77777777" w:rsidR="00702425" w:rsidRPr="006B1028" w:rsidRDefault="00702425" w:rsidP="00702425">
      <w:pPr>
        <w:rPr>
          <w:lang w:val="fr-FR"/>
        </w:rPr>
      </w:pPr>
    </w:p>
    <w:p w14:paraId="408C5F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et de vos esquiiers, </w:t>
      </w:r>
    </w:p>
    <w:p w14:paraId="64310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vos prise h chevaliers. </w:t>
      </w:r>
    </w:p>
    <w:p w14:paraId="491845EA" w14:textId="77777777" w:rsidR="00702425" w:rsidRDefault="00702425" w:rsidP="00702425">
      <w:r>
        <w:t xml:space="preserve">De la guerre li ai conte </w:t>
      </w:r>
    </w:p>
    <w:p w14:paraId="433F0B95" w14:textId="77777777" w:rsidR="00702425" w:rsidRDefault="00702425" w:rsidP="00702425"/>
    <w:p w14:paraId="64AC2A58" w14:textId="77777777" w:rsidR="00702425" w:rsidRDefault="00702425" w:rsidP="00702425"/>
    <w:p w14:paraId="3BE15C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plainement la verite, </w:t>
      </w:r>
    </w:p>
    <w:p w14:paraId="4F9E796B" w14:textId="77777777" w:rsidR="00702425" w:rsidRPr="006B1028" w:rsidRDefault="00702425" w:rsidP="00702425">
      <w:pPr>
        <w:rPr>
          <w:lang w:val="fr-FR"/>
        </w:rPr>
      </w:pPr>
    </w:p>
    <w:p w14:paraId="0DA4E55A" w14:textId="77777777" w:rsidR="00702425" w:rsidRPr="006B1028" w:rsidRDefault="00702425" w:rsidP="00702425">
      <w:pPr>
        <w:rPr>
          <w:lang w:val="fr-FR"/>
        </w:rPr>
      </w:pPr>
    </w:p>
    <w:p w14:paraId="09FF5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m'a dit, qu'il aidera </w:t>
      </w:r>
    </w:p>
    <w:p w14:paraId="245C90E0" w14:textId="77777777" w:rsidR="00702425" w:rsidRPr="006B1028" w:rsidRDefault="00702425" w:rsidP="00702425">
      <w:pPr>
        <w:rPr>
          <w:lang w:val="fr-FR"/>
        </w:rPr>
      </w:pPr>
    </w:p>
    <w:p w14:paraId="0E2EA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roine, quant qu'il pora, </w:t>
      </w:r>
    </w:p>
    <w:p w14:paraId="2ECBC171" w14:textId="77777777" w:rsidR="00702425" w:rsidRPr="006B1028" w:rsidRDefault="00702425" w:rsidP="00702425">
      <w:pPr>
        <w:rPr>
          <w:lang w:val="fr-FR"/>
        </w:rPr>
      </w:pPr>
    </w:p>
    <w:p w14:paraId="59C8E1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grevera ceaz del ost. </w:t>
      </w:r>
    </w:p>
    <w:p w14:paraId="0A7E95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Faites cele porte ovrir tost, </w:t>
      </w:r>
    </w:p>
    <w:p w14:paraId="352BF957" w14:textId="77777777" w:rsidR="00702425" w:rsidRPr="006B1028" w:rsidRDefault="00702425" w:rsidP="00702425">
      <w:pPr>
        <w:rPr>
          <w:lang w:val="fr-FR"/>
        </w:rPr>
      </w:pPr>
    </w:p>
    <w:p w14:paraId="73095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receves le chevalier </w:t>
      </w:r>
    </w:p>
    <w:p w14:paraId="49451711" w14:textId="77777777" w:rsidR="00702425" w:rsidRPr="006B1028" w:rsidRDefault="00702425" w:rsidP="00702425">
      <w:pPr>
        <w:rPr>
          <w:lang w:val="fr-FR"/>
        </w:rPr>
      </w:pPr>
    </w:p>
    <w:p w14:paraId="7A92CD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chaens vient por vos aidier.&lt; </w:t>
      </w:r>
    </w:p>
    <w:p w14:paraId="6CE67265" w14:textId="77777777" w:rsidR="00702425" w:rsidRPr="006B1028" w:rsidRDefault="00702425" w:rsidP="00702425">
      <w:pPr>
        <w:rPr>
          <w:lang w:val="fr-FR"/>
        </w:rPr>
      </w:pPr>
    </w:p>
    <w:p w14:paraId="5FBF8ACB" w14:textId="77777777" w:rsidR="00702425" w:rsidRPr="006B1028" w:rsidRDefault="00702425" w:rsidP="00702425">
      <w:pPr>
        <w:rPr>
          <w:lang w:val="fr-FR"/>
        </w:rPr>
      </w:pPr>
    </w:p>
    <w:p w14:paraId="523C82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»Cesar,« fait Procidas li sages, </w:t>
      </w:r>
    </w:p>
    <w:p w14:paraId="76698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»Je ne sui mie si volages, </w:t>
      </w:r>
    </w:p>
    <w:p w14:paraId="49AA8849" w14:textId="77777777" w:rsidR="00702425" w:rsidRPr="006B1028" w:rsidRDefault="00702425" w:rsidP="00702425">
      <w:pPr>
        <w:rPr>
          <w:lang w:val="fr-FR"/>
        </w:rPr>
      </w:pPr>
    </w:p>
    <w:p w14:paraId="2E3B3A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tot ensi le rechoive; </w:t>
      </w:r>
    </w:p>
    <w:p w14:paraId="3143F6DE" w14:textId="77777777" w:rsidR="00702425" w:rsidRPr="006B1028" w:rsidRDefault="00702425" w:rsidP="00702425">
      <w:pPr>
        <w:rPr>
          <w:lang w:val="fr-FR"/>
        </w:rPr>
      </w:pPr>
    </w:p>
    <w:p w14:paraId="17628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crien, qu'i ne vos dechoive. </w:t>
      </w:r>
    </w:p>
    <w:p w14:paraId="394B8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s'il nos vuet sor sains jurer, </w:t>
      </w:r>
    </w:p>
    <w:p w14:paraId="2287FA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nos aidera sens fauser, </w:t>
      </w:r>
    </w:p>
    <w:p w14:paraId="559DE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le receverai </w:t>
      </w:r>
    </w:p>
    <w:p w14:paraId="253C4439" w14:textId="77777777" w:rsidR="00702425" w:rsidRPr="006B1028" w:rsidRDefault="00702425" w:rsidP="00702425">
      <w:pPr>
        <w:rPr>
          <w:lang w:val="fr-FR"/>
        </w:rPr>
      </w:pPr>
    </w:p>
    <w:p w14:paraId="141200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grant honor li porterai.« </w:t>
      </w:r>
    </w:p>
    <w:p w14:paraId="11A9CE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Galois: »Molt dites bien, </w:t>
      </w:r>
    </w:p>
    <w:p w14:paraId="3A526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doi blasmer de rien, </w:t>
      </w:r>
    </w:p>
    <w:p w14:paraId="066885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me querres seurte. </w:t>
      </w:r>
    </w:p>
    <w:p w14:paraId="72CC9F8B" w14:textId="77777777" w:rsidR="00702425" w:rsidRPr="006B1028" w:rsidRDefault="00702425" w:rsidP="00702425">
      <w:pPr>
        <w:rPr>
          <w:lang w:val="fr-FR"/>
        </w:rPr>
      </w:pPr>
    </w:p>
    <w:p w14:paraId="2F119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saint seront aporte, </w:t>
      </w:r>
    </w:p>
    <w:p w14:paraId="51403C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vos jurerai, </w:t>
      </w:r>
    </w:p>
    <w:p w14:paraId="285A7072" w14:textId="77777777" w:rsidR="00702425" w:rsidRPr="006B1028" w:rsidRDefault="00702425" w:rsidP="00702425">
      <w:pPr>
        <w:rPr>
          <w:lang w:val="fr-FR"/>
        </w:rPr>
      </w:pPr>
    </w:p>
    <w:p w14:paraId="309899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mon pooir vos aideraiï.e </w:t>
      </w:r>
    </w:p>
    <w:p w14:paraId="693C5C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ne s’areste plus, </w:t>
      </w:r>
    </w:p>
    <w:p w14:paraId="4BBA7CA8" w14:textId="77777777" w:rsidR="00702425" w:rsidRPr="006B1028" w:rsidRDefault="00702425" w:rsidP="00702425">
      <w:pPr>
        <w:rPr>
          <w:lang w:val="fr-FR"/>
        </w:rPr>
      </w:pPr>
    </w:p>
    <w:p w14:paraId="4C4D0F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haut mur est avales jus, </w:t>
      </w:r>
    </w:p>
    <w:p w14:paraId="435E2C3F" w14:textId="77777777" w:rsidR="00702425" w:rsidRPr="006B1028" w:rsidRDefault="00702425" w:rsidP="00702425">
      <w:pPr>
        <w:rPr>
          <w:lang w:val="fr-FR"/>
        </w:rPr>
      </w:pPr>
    </w:p>
    <w:p w14:paraId="0ED437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hui vienent XXX esquiier, </w:t>
      </w:r>
    </w:p>
    <w:p w14:paraId="7E6859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est fiez a chevalier. </w:t>
      </w:r>
    </w:p>
    <w:p w14:paraId="04344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pont sont jus avale, </w:t>
      </w:r>
    </w:p>
    <w:p w14:paraId="63F6F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le Galois sont ale </w:t>
      </w:r>
    </w:p>
    <w:p w14:paraId="140DC962" w14:textId="77777777" w:rsidR="00702425" w:rsidRPr="006B1028" w:rsidRDefault="00702425" w:rsidP="00702425">
      <w:pPr>
        <w:rPr>
          <w:lang w:val="fr-FR"/>
        </w:rPr>
      </w:pPr>
    </w:p>
    <w:p w14:paraId="6FF37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molt isnelement, </w:t>
      </w:r>
    </w:p>
    <w:p w14:paraId="6B5C315D" w14:textId="77777777" w:rsidR="00702425" w:rsidRPr="006B1028" w:rsidRDefault="00702425" w:rsidP="00702425">
      <w:pPr>
        <w:rPr>
          <w:lang w:val="fr-FR"/>
        </w:rPr>
      </w:pPr>
    </w:p>
    <w:p w14:paraId="4ADE9B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saluent hautement; </w:t>
      </w:r>
    </w:p>
    <w:p w14:paraId="58F1C21C" w14:textId="77777777" w:rsidR="00702425" w:rsidRPr="006B1028" w:rsidRDefault="00702425" w:rsidP="00702425">
      <w:pPr>
        <w:rPr>
          <w:lang w:val="fr-FR"/>
        </w:rPr>
      </w:pPr>
    </w:p>
    <w:p w14:paraId="4DB0A1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 es a molt beal respondu, </w:t>
      </w:r>
    </w:p>
    <w:p w14:paraId="0C3C62C9" w14:textId="77777777" w:rsidR="00702425" w:rsidRPr="006B1028" w:rsidRDefault="00702425" w:rsidP="00702425">
      <w:pPr>
        <w:rPr>
          <w:lang w:val="fr-FR"/>
        </w:rPr>
      </w:pPr>
    </w:p>
    <w:p w14:paraId="03A671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lor rent briement lor salu. </w:t>
      </w:r>
    </w:p>
    <w:p w14:paraId="23636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molt tost s’avance, </w:t>
      </w:r>
    </w:p>
    <w:p w14:paraId="38550A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rechoit l'escu et la lance </w:t>
      </w:r>
    </w:p>
    <w:p w14:paraId="316F3013" w14:textId="77777777" w:rsidR="00702425" w:rsidRPr="006B1028" w:rsidRDefault="00702425" w:rsidP="00702425">
      <w:pPr>
        <w:rPr>
          <w:lang w:val="fr-FR"/>
        </w:rPr>
      </w:pPr>
    </w:p>
    <w:p w14:paraId="11940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l’espee qui fu tranchans, </w:t>
      </w:r>
    </w:p>
    <w:p w14:paraId="76FDB31F" w14:textId="77777777" w:rsidR="00702425" w:rsidRPr="006B1028" w:rsidRDefault="00702425" w:rsidP="00702425">
      <w:pPr>
        <w:rPr>
          <w:lang w:val="fr-FR"/>
        </w:rPr>
      </w:pPr>
    </w:p>
    <w:p w14:paraId="7DCD9B4D" w14:textId="77777777" w:rsidR="00702425" w:rsidRPr="006B1028" w:rsidRDefault="00702425" w:rsidP="00702425">
      <w:pPr>
        <w:rPr>
          <w:lang w:val="fr-FR"/>
        </w:rPr>
      </w:pPr>
    </w:p>
    <w:p w14:paraId="53CBE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311 </w:t>
      </w:r>
    </w:p>
    <w:p w14:paraId="4F76D829" w14:textId="77777777" w:rsidR="00702425" w:rsidRPr="006B1028" w:rsidRDefault="00702425" w:rsidP="00702425">
      <w:pPr>
        <w:rPr>
          <w:lang w:val="fr-FR"/>
        </w:rPr>
      </w:pPr>
    </w:p>
    <w:p w14:paraId="1D4F8725" w14:textId="77777777" w:rsidR="00702425" w:rsidRPr="006B1028" w:rsidRDefault="00702425" w:rsidP="00702425">
      <w:pPr>
        <w:rPr>
          <w:lang w:val="fr-FR"/>
        </w:rPr>
      </w:pPr>
    </w:p>
    <w:p w14:paraId="0F005F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fait venir Il sergans, </w:t>
      </w:r>
    </w:p>
    <w:p w14:paraId="1C622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faıt le Galois desarmer, </w:t>
      </w:r>
    </w:p>
    <w:p w14:paraId="7CBA0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armes a fait commander </w:t>
      </w:r>
    </w:p>
    <w:p w14:paraId="08121F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 vallet qui les garda. </w:t>
      </w:r>
    </w:p>
    <w:p w14:paraId="3A622DB6" w14:textId="77777777" w:rsidR="00702425" w:rsidRPr="006B1028" w:rsidRDefault="00702425" w:rsidP="00702425">
      <w:pPr>
        <w:rPr>
          <w:lang w:val="fr-FR"/>
        </w:rPr>
      </w:pPr>
    </w:p>
    <w:p w14:paraId="638082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11200 Molt regardent le Galois la </w:t>
      </w:r>
    </w:p>
    <w:p w14:paraId="540EB0C5" w14:textId="77777777" w:rsidR="00702425" w:rsidRPr="006B1028" w:rsidRDefault="00702425" w:rsidP="00702425">
      <w:pPr>
        <w:rPr>
          <w:lang w:val="fr-FR"/>
        </w:rPr>
      </w:pPr>
    </w:p>
    <w:p w14:paraId="52A04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 Cil qui le voient desarme, </w:t>
      </w:r>
    </w:p>
    <w:p w14:paraId="69C88953" w14:textId="77777777" w:rsidR="00702425" w:rsidRPr="006B1028" w:rsidRDefault="00702425" w:rsidP="00702425">
      <w:pPr>
        <w:rPr>
          <w:lang w:val="fr-FR"/>
        </w:rPr>
      </w:pPr>
    </w:p>
    <w:p w14:paraId="4D491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l'ont assez regarde, </w:t>
      </w:r>
    </w:p>
    <w:p w14:paraId="08C80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 jurent la loi de Rome </w:t>
      </w:r>
    </w:p>
    <w:p w14:paraId="7BE73B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C'ainsmais ne virent si bel home. </w:t>
      </w:r>
    </w:p>
    <w:p w14:paraId="70D5CA0B" w14:textId="77777777" w:rsidR="00702425" w:rsidRPr="006B1028" w:rsidRDefault="00702425" w:rsidP="00702425">
      <w:pPr>
        <w:rPr>
          <w:lang w:val="fr-FR"/>
        </w:rPr>
      </w:pPr>
    </w:p>
    <w:p w14:paraId="54B4F7B7" w14:textId="77777777" w:rsidR="00702425" w:rsidRPr="006B1028" w:rsidRDefault="00702425" w:rsidP="00702425">
      <w:pPr>
        <w:rPr>
          <w:lang w:val="fr-FR"/>
        </w:rPr>
      </w:pPr>
    </w:p>
    <w:p w14:paraId="3D8FF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11205 Devant les haus murs creteles </w:t>
      </w:r>
    </w:p>
    <w:p w14:paraId="579283D7" w14:textId="77777777" w:rsidR="00702425" w:rsidRPr="006B1028" w:rsidRDefault="00702425" w:rsidP="00702425">
      <w:pPr>
        <w:rPr>
          <w:lang w:val="fr-FR"/>
        </w:rPr>
      </w:pPr>
    </w:p>
    <w:p w14:paraId="2AD8B9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on les sains aportes, </w:t>
      </w:r>
    </w:p>
    <w:p w14:paraId="575FC05B" w14:textId="77777777" w:rsidR="00702425" w:rsidRPr="006B1028" w:rsidRDefault="00702425" w:rsidP="00702425">
      <w:pPr>
        <w:rPr>
          <w:lang w:val="fr-FR"/>
        </w:rPr>
      </w:pPr>
    </w:p>
    <w:p w14:paraId="0F6358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chapelains les ot cochies </w:t>
      </w:r>
    </w:p>
    <w:p w14:paraId="713A6626" w14:textId="77777777" w:rsidR="00702425" w:rsidRPr="006B1028" w:rsidRDefault="00702425" w:rsidP="00702425">
      <w:pPr>
        <w:rPr>
          <w:lang w:val="fr-FR"/>
        </w:rPr>
      </w:pPr>
    </w:p>
    <w:p w14:paraId="686DB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paile qui fu ploies. </w:t>
      </w:r>
    </w:p>
    <w:p w14:paraId="54C525F9" w14:textId="77777777" w:rsidR="00702425" w:rsidRPr="006B1028" w:rsidRDefault="00702425" w:rsidP="00702425">
      <w:pPr>
        <w:rPr>
          <w:lang w:val="fr-FR"/>
        </w:rPr>
      </w:pPr>
    </w:p>
    <w:p w14:paraId="2A4EA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s’agenoille as sains, </w:t>
      </w:r>
    </w:p>
    <w:p w14:paraId="26F5C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11210 Il les aore a jointes mains, </w:t>
      </w:r>
    </w:p>
    <w:p w14:paraId="3E4A6322" w14:textId="77777777" w:rsidR="00702425" w:rsidRPr="006B1028" w:rsidRDefault="00702425" w:rsidP="00702425">
      <w:pPr>
        <w:rPr>
          <w:lang w:val="fr-FR"/>
        </w:rPr>
      </w:pPr>
    </w:p>
    <w:p w14:paraId="46C9D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Doucement les a enclines. </w:t>
      </w:r>
    </w:p>
    <w:p w14:paraId="49492263" w14:textId="77777777" w:rsidR="00702425" w:rsidRPr="006B1028" w:rsidRDefault="00702425" w:rsidP="00702425">
      <w:pPr>
        <w:rPr>
          <w:lang w:val="fr-FR"/>
        </w:rPr>
      </w:pPr>
    </w:p>
    <w:p w14:paraId="15B91E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»Procidase fait il »entendes, </w:t>
      </w:r>
    </w:p>
    <w:p w14:paraId="79C7D254" w14:textId="77777777" w:rsidR="00702425" w:rsidRPr="006B1028" w:rsidRDefault="00702425" w:rsidP="00702425">
      <w:pPr>
        <w:rPr>
          <w:lang w:val="fr-FR"/>
        </w:rPr>
      </w:pPr>
    </w:p>
    <w:p w14:paraId="01DCD7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tos les sains que je voi ci </w:t>
      </w:r>
    </w:p>
    <w:p w14:paraId="105293DB" w14:textId="77777777" w:rsidR="00702425" w:rsidRPr="006B1028" w:rsidRDefault="00702425" w:rsidP="00702425">
      <w:pPr>
        <w:rPr>
          <w:lang w:val="fr-FR"/>
        </w:rPr>
      </w:pPr>
    </w:p>
    <w:p w14:paraId="4AFEE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la foi que doi celi </w:t>
      </w:r>
    </w:p>
    <w:p w14:paraId="2FCEE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11215 Que j'ain d'amor loial et fine </w:t>
      </w:r>
    </w:p>
    <w:p w14:paraId="2FAD4FE0" w14:textId="77777777" w:rsidR="00702425" w:rsidRPr="006B1028" w:rsidRDefault="00702425" w:rsidP="00702425">
      <w:pPr>
        <w:rPr>
          <w:lang w:val="fr-FR"/>
        </w:rPr>
      </w:pPr>
    </w:p>
    <w:p w14:paraId="26DE1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J’aiderai la bele roine </w:t>
      </w:r>
    </w:p>
    <w:p w14:paraId="31EC5925" w14:textId="77777777" w:rsidR="00702425" w:rsidRPr="006B1028" w:rsidRDefault="00702425" w:rsidP="00702425">
      <w:pPr>
        <w:rPr>
          <w:lang w:val="fr-FR"/>
        </w:rPr>
      </w:pPr>
    </w:p>
    <w:p w14:paraId="5324B6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et tos ceaz qui sunt ci, </w:t>
      </w:r>
    </w:p>
    <w:p w14:paraId="42675533" w14:textId="77777777" w:rsidR="00702425" w:rsidRPr="006B1028" w:rsidRDefault="00702425" w:rsidP="00702425">
      <w:pPr>
        <w:rPr>
          <w:lang w:val="fr-FR"/>
        </w:rPr>
      </w:pPr>
    </w:p>
    <w:p w14:paraId="113C6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vos seres devers li, </w:t>
      </w:r>
    </w:p>
    <w:p w14:paraId="54C74373" w14:textId="77777777" w:rsidR="00702425" w:rsidRPr="006B1028" w:rsidRDefault="00702425" w:rsidP="00702425">
      <w:pPr>
        <w:rPr>
          <w:lang w:val="fr-FR"/>
        </w:rPr>
      </w:pPr>
    </w:p>
    <w:p w14:paraId="7B7367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me doinst deus d’amor joie. </w:t>
      </w:r>
    </w:p>
    <w:p w14:paraId="15546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11220 Malgre celui qui le gerroie </w:t>
      </w:r>
    </w:p>
    <w:p w14:paraId="618CF08C" w14:textId="77777777" w:rsidR="00702425" w:rsidRPr="006B1028" w:rsidRDefault="00702425" w:rsidP="00702425">
      <w:pPr>
        <w:rPr>
          <w:lang w:val="fr-FR"/>
        </w:rPr>
      </w:pPr>
    </w:p>
    <w:p w14:paraId="76F50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Tenra ele sa terre en pais, </w:t>
      </w:r>
    </w:p>
    <w:p w14:paraId="31EFEB1F" w14:textId="77777777" w:rsidR="00702425" w:rsidRPr="006B1028" w:rsidRDefault="00702425" w:rsidP="00702425">
      <w:pPr>
        <w:rPr>
          <w:lang w:val="fr-FR"/>
        </w:rPr>
      </w:pPr>
    </w:p>
    <w:p w14:paraId="5C1BD3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soit passez mis mais, </w:t>
      </w:r>
    </w:p>
    <w:p w14:paraId="327AF042" w14:textId="77777777" w:rsidR="00702425" w:rsidRPr="006B1028" w:rsidRDefault="00702425" w:rsidP="00702425">
      <w:pPr>
        <w:rPr>
          <w:lang w:val="fr-FR"/>
        </w:rPr>
      </w:pPr>
    </w:p>
    <w:p w14:paraId="315FE9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cil qui le guerroieront </w:t>
      </w:r>
    </w:p>
    <w:p w14:paraId="478C8419" w14:textId="77777777" w:rsidR="00702425" w:rsidRPr="006B1028" w:rsidRDefault="00702425" w:rsidP="00702425">
      <w:pPr>
        <w:rPr>
          <w:lang w:val="fr-FR"/>
        </w:rPr>
      </w:pPr>
    </w:p>
    <w:p w14:paraId="74B49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peior de la guerre aront.« </w:t>
      </w:r>
    </w:p>
    <w:p w14:paraId="4ED0F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11225 De cel sairement s’esjoirent </w:t>
      </w:r>
    </w:p>
    <w:p w14:paraId="4283C213" w14:textId="77777777" w:rsidR="00702425" w:rsidRPr="006B1028" w:rsidRDefault="00702425" w:rsidP="00702425">
      <w:pPr>
        <w:rPr>
          <w:lang w:val="fr-FR"/>
        </w:rPr>
      </w:pPr>
    </w:p>
    <w:p w14:paraId="53B932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chastel, quant il l'oirent, </w:t>
      </w:r>
    </w:p>
    <w:p w14:paraId="02D95C7C" w14:textId="77777777" w:rsidR="00702425" w:rsidRPr="006B1028" w:rsidRDefault="00702425" w:rsidP="00702425">
      <w:pPr>
        <w:rPr>
          <w:lang w:val="fr-FR"/>
        </w:rPr>
      </w:pPr>
    </w:p>
    <w:p w14:paraId="67BDA1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Cesars li archiers jura, </w:t>
      </w:r>
    </w:p>
    <w:p w14:paraId="70E64B54" w14:textId="77777777" w:rsidR="00702425" w:rsidRPr="006B1028" w:rsidRDefault="00702425" w:rsidP="00702425">
      <w:pPr>
        <w:rPr>
          <w:lang w:val="fr-FR"/>
        </w:rPr>
      </w:pPr>
    </w:p>
    <w:p w14:paraId="4DE4D4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la roine contera </w:t>
      </w:r>
    </w:p>
    <w:p w14:paraId="5ECB06E2" w14:textId="77777777" w:rsidR="00702425" w:rsidRPr="006B1028" w:rsidRDefault="00702425" w:rsidP="00702425">
      <w:pPr>
        <w:rPr>
          <w:lang w:val="fr-FR"/>
        </w:rPr>
      </w:pPr>
    </w:p>
    <w:p w14:paraId="2DD3E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mesires Durmars dist, </w:t>
      </w:r>
    </w:p>
    <w:p w14:paraId="369070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11280 Cant icele seurte fist. </w:t>
      </w:r>
    </w:p>
    <w:p w14:paraId="5E27B86E" w14:textId="77777777" w:rsidR="00702425" w:rsidRPr="006B1028" w:rsidRDefault="00702425" w:rsidP="00702425">
      <w:pPr>
        <w:rPr>
          <w:lang w:val="fr-FR"/>
        </w:rPr>
      </w:pPr>
    </w:p>
    <w:p w14:paraId="34DB2AA7" w14:textId="77777777" w:rsidR="00702425" w:rsidRPr="006B1028" w:rsidRDefault="00702425" w:rsidP="00702425">
      <w:pPr>
        <w:rPr>
          <w:lang w:val="fr-FR"/>
        </w:rPr>
      </w:pPr>
    </w:p>
    <w:p w14:paraId="57002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s'est levez en pies, </w:t>
      </w:r>
    </w:p>
    <w:p w14:paraId="3C217C6C" w14:textId="77777777" w:rsidR="00702425" w:rsidRPr="006B1028" w:rsidRDefault="00702425" w:rsidP="00702425">
      <w:pPr>
        <w:rPr>
          <w:lang w:val="fr-FR"/>
        </w:rPr>
      </w:pPr>
    </w:p>
    <w:p w14:paraId="6BAF2016" w14:textId="77777777" w:rsidR="00702425" w:rsidRPr="006B1028" w:rsidRDefault="00702425" w:rsidP="00702425">
      <w:pPr>
        <w:rPr>
          <w:lang w:val="fr-FR"/>
        </w:rPr>
      </w:pPr>
    </w:p>
    <w:p w14:paraId="386ED8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312 </w:t>
      </w:r>
    </w:p>
    <w:p w14:paraId="0F76EDCC" w14:textId="77777777" w:rsidR="00702425" w:rsidRPr="006B1028" w:rsidRDefault="00702425" w:rsidP="00702425">
      <w:pPr>
        <w:rPr>
          <w:lang w:val="fr-FR"/>
        </w:rPr>
      </w:pPr>
    </w:p>
    <w:p w14:paraId="608D6AA6" w14:textId="77777777" w:rsidR="00702425" w:rsidRPr="006B1028" w:rsidRDefault="00702425" w:rsidP="00702425">
      <w:pPr>
        <w:rPr>
          <w:lang w:val="fr-FR"/>
        </w:rPr>
      </w:pPr>
    </w:p>
    <w:p w14:paraId="2C413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qu'il a les sains baisies, </w:t>
      </w:r>
    </w:p>
    <w:p w14:paraId="5DDB270B" w14:textId="77777777" w:rsidR="00702425" w:rsidRPr="006B1028" w:rsidRDefault="00702425" w:rsidP="00702425">
      <w:pPr>
        <w:rPr>
          <w:lang w:val="fr-FR"/>
        </w:rPr>
      </w:pPr>
    </w:p>
    <w:p w14:paraId="3B75B5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tot maintenant </w:t>
      </w:r>
    </w:p>
    <w:p w14:paraId="2DB45392" w14:textId="77777777" w:rsidR="00702425" w:rsidRPr="006B1028" w:rsidRDefault="00702425" w:rsidP="00702425">
      <w:pPr>
        <w:rPr>
          <w:lang w:val="fr-FR"/>
        </w:rPr>
      </w:pPr>
    </w:p>
    <w:p w14:paraId="79F6C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vient devant tot en riant, </w:t>
      </w:r>
    </w:p>
    <w:p w14:paraId="0A75FD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11286 Et dist: »Beaz sire, doblement </w:t>
      </w:r>
    </w:p>
    <w:p w14:paraId="6B94FA7A" w14:textId="77777777" w:rsidR="00702425" w:rsidRPr="006B1028" w:rsidRDefault="00702425" w:rsidP="00702425">
      <w:pPr>
        <w:rPr>
          <w:lang w:val="fr-FR"/>
        </w:rPr>
      </w:pPr>
    </w:p>
    <w:p w14:paraId="4D5A1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fait vostre sairement; </w:t>
      </w:r>
    </w:p>
    <w:p w14:paraId="14090065" w14:textId="77777777" w:rsidR="00702425" w:rsidRPr="006B1028" w:rsidRDefault="00702425" w:rsidP="00702425">
      <w:pPr>
        <w:rPr>
          <w:lang w:val="fr-FR"/>
        </w:rPr>
      </w:pPr>
    </w:p>
    <w:p w14:paraId="3860D2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aves sor sains jure </w:t>
      </w:r>
    </w:p>
    <w:p w14:paraId="757827A1" w14:textId="77777777" w:rsidR="00702425" w:rsidRPr="006B1028" w:rsidRDefault="00702425" w:rsidP="00702425">
      <w:pPr>
        <w:rPr>
          <w:lang w:val="fr-FR"/>
        </w:rPr>
      </w:pPr>
    </w:p>
    <w:p w14:paraId="1D952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sor la grande fealte </w:t>
      </w:r>
    </w:p>
    <w:p w14:paraId="7F38A880" w14:textId="77777777" w:rsidR="00702425" w:rsidRPr="006B1028" w:rsidRDefault="00702425" w:rsidP="00702425">
      <w:pPr>
        <w:rPr>
          <w:lang w:val="fr-FR"/>
        </w:rPr>
      </w:pPr>
    </w:p>
    <w:p w14:paraId="3BA53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a fine amor deves, </w:t>
      </w:r>
    </w:p>
    <w:p w14:paraId="4CF10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11240 Que loialment nos aideres, </w:t>
      </w:r>
    </w:p>
    <w:p w14:paraId="54AEDA9E" w14:textId="77777777" w:rsidR="00702425" w:rsidRPr="006B1028" w:rsidRDefault="00702425" w:rsidP="00702425">
      <w:pPr>
        <w:rPr>
          <w:lang w:val="fr-FR"/>
        </w:rPr>
      </w:pPr>
    </w:p>
    <w:p w14:paraId="5305B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croi atant com mon cors. </w:t>
      </w:r>
    </w:p>
    <w:p w14:paraId="1E6961C8" w14:textId="77777777" w:rsidR="00702425" w:rsidRPr="006B1028" w:rsidRDefault="00702425" w:rsidP="00702425">
      <w:pPr>
        <w:rPr>
          <w:lang w:val="fr-FR"/>
        </w:rPr>
      </w:pPr>
    </w:p>
    <w:p w14:paraId="4BD8FB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s’entrebaisierent lors </w:t>
      </w:r>
    </w:p>
    <w:p w14:paraId="5E266FFC" w14:textId="77777777" w:rsidR="00702425" w:rsidRPr="006B1028" w:rsidRDefault="00702425" w:rsidP="00702425">
      <w:pPr>
        <w:rPr>
          <w:lang w:val="fr-FR"/>
        </w:rPr>
      </w:pPr>
    </w:p>
    <w:p w14:paraId="03A2F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et Procidas, </w:t>
      </w:r>
    </w:p>
    <w:p w14:paraId="1E1D89EE" w14:textId="77777777" w:rsidR="00702425" w:rsidRPr="006B1028" w:rsidRDefault="00702425" w:rsidP="00702425">
      <w:pPr>
        <w:rPr>
          <w:lang w:val="fr-FR"/>
        </w:rPr>
      </w:pPr>
    </w:p>
    <w:p w14:paraId="6E413A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chastel et haut et bas </w:t>
      </w:r>
    </w:p>
    <w:p w14:paraId="575B7B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Le vont en bone foi baisier, </w:t>
      </w:r>
    </w:p>
    <w:p w14:paraId="6B8B9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11246 Tot se vont a lui acointier, </w:t>
      </w:r>
    </w:p>
    <w:p w14:paraId="6464A87B" w14:textId="77777777" w:rsidR="00702425" w:rsidRPr="006B1028" w:rsidRDefault="00702425" w:rsidP="00702425">
      <w:pPr>
        <w:rPr>
          <w:lang w:val="fr-FR"/>
        </w:rPr>
      </w:pPr>
    </w:p>
    <w:p w14:paraId="04A05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comme bien entendans </w:t>
      </w:r>
    </w:p>
    <w:p w14:paraId="16186C87" w14:textId="77777777" w:rsidR="00702425" w:rsidRPr="006B1028" w:rsidRDefault="00702425" w:rsidP="00702425">
      <w:pPr>
        <w:rPr>
          <w:lang w:val="fr-FR"/>
        </w:rPr>
      </w:pPr>
    </w:p>
    <w:p w14:paraId="42082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Demande le nom des alquans. </w:t>
      </w:r>
    </w:p>
    <w:p w14:paraId="4D514DA1" w14:textId="77777777" w:rsidR="00702425" w:rsidRPr="006B1028" w:rsidRDefault="00702425" w:rsidP="00702425">
      <w:pPr>
        <w:rPr>
          <w:lang w:val="fr-FR"/>
        </w:rPr>
      </w:pPr>
    </w:p>
    <w:p w14:paraId="431BE6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les a trestos veus, </w:t>
      </w:r>
    </w:p>
    <w:p w14:paraId="2058C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11250 Si bien a lor nons detenus, </w:t>
      </w:r>
    </w:p>
    <w:p w14:paraId="08AED113" w14:textId="77777777" w:rsidR="00702425" w:rsidRPr="006B1028" w:rsidRDefault="00702425" w:rsidP="00702425">
      <w:pPr>
        <w:rPr>
          <w:lang w:val="fr-FR"/>
        </w:rPr>
      </w:pPr>
    </w:p>
    <w:p w14:paraId="359778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 set pres de C nomer. </w:t>
      </w:r>
    </w:p>
    <w:p w14:paraId="0EF8B156" w14:textId="77777777" w:rsidR="00702425" w:rsidRPr="006B1028" w:rsidRDefault="00702425" w:rsidP="00702425">
      <w:pPr>
        <w:rPr>
          <w:lang w:val="fr-FR"/>
        </w:rPr>
      </w:pPr>
    </w:p>
    <w:p w14:paraId="75B7EA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soit ore de soper, </w:t>
      </w:r>
    </w:p>
    <w:p w14:paraId="2BA1F044" w14:textId="77777777" w:rsidR="00702425" w:rsidRPr="006B1028" w:rsidRDefault="00702425" w:rsidP="00702425">
      <w:pPr>
        <w:rPr>
          <w:lang w:val="fr-FR"/>
        </w:rPr>
      </w:pPr>
    </w:p>
    <w:p w14:paraId="7E8B2C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grant sale le menerent </w:t>
      </w:r>
    </w:p>
    <w:p w14:paraId="3C468FB5" w14:textId="77777777" w:rsidR="00702425" w:rsidRDefault="00702425" w:rsidP="00702425">
      <w:r>
        <w:t xml:space="preserve">| Li vallet qui molt l’onorerent, </w:t>
      </w:r>
    </w:p>
    <w:p w14:paraId="7A03D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11255 A I grant fu le font chaufer </w:t>
      </w:r>
    </w:p>
    <w:p w14:paraId="00F1F3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laiens art et bel et cler. </w:t>
      </w:r>
    </w:p>
    <w:p w14:paraId="5D13EA2B" w14:textId="77777777" w:rsidR="00702425" w:rsidRPr="006B1028" w:rsidRDefault="00702425" w:rsidP="00702425">
      <w:pPr>
        <w:rPr>
          <w:lang w:val="fr-FR"/>
        </w:rPr>
      </w:pPr>
    </w:p>
    <w:p w14:paraId="600B6A75" w14:textId="77777777" w:rsidR="00702425" w:rsidRPr="006B1028" w:rsidRDefault="00702425" w:rsidP="00702425">
      <w:pPr>
        <w:rPr>
          <w:lang w:val="fr-FR"/>
        </w:rPr>
      </w:pPr>
    </w:p>
    <w:p w14:paraId="30FFF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n'a pas robe vaire, </w:t>
      </w:r>
    </w:p>
    <w:p w14:paraId="66185C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d'un burel gros comme haire </w:t>
      </w:r>
    </w:p>
    <w:p w14:paraId="4F9E76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font vestir cote et mantel. </w:t>
      </w:r>
    </w:p>
    <w:p w14:paraId="0D3A8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11260 Telz robes avoit el chastel, </w:t>
      </w:r>
    </w:p>
    <w:p w14:paraId="19A12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Autre n’orent li esquiier, </w:t>
      </w:r>
    </w:p>
    <w:p w14:paraId="57A7F1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laiens n’avoit chevalier </w:t>
      </w:r>
    </w:p>
    <w:p w14:paraId="60DE3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monsaignor Durmart sens plus </w:t>
      </w:r>
    </w:p>
    <w:p w14:paraId="4755C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a cel jor estoit venus. </w:t>
      </w:r>
    </w:p>
    <w:p w14:paraId="40FEAA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11266 Procidas l’onore forment </w:t>
      </w:r>
    </w:p>
    <w:p w14:paraId="04D9D4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sı vallet ensement, </w:t>
      </w:r>
    </w:p>
    <w:p w14:paraId="33B44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siege le font seoir, </w:t>
      </w:r>
    </w:p>
    <w:p w14:paraId="26198C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le sert a son pooir. </w:t>
      </w:r>
    </w:p>
    <w:p w14:paraId="3D40A5C2" w14:textId="77777777" w:rsidR="00702425" w:rsidRPr="006B1028" w:rsidRDefault="00702425" w:rsidP="00702425">
      <w:pPr>
        <w:rPr>
          <w:lang w:val="fr-FR"/>
        </w:rPr>
      </w:pPr>
    </w:p>
    <w:p w14:paraId="7423E3C2" w14:textId="77777777" w:rsidR="00702425" w:rsidRPr="006B1028" w:rsidRDefault="00702425" w:rsidP="00702425">
      <w:pPr>
        <w:rPr>
          <w:lang w:val="fr-FR"/>
        </w:rPr>
      </w:pPr>
    </w:p>
    <w:p w14:paraId="1FE572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313 </w:t>
      </w:r>
    </w:p>
    <w:p w14:paraId="4078B112" w14:textId="77777777" w:rsidR="00702425" w:rsidRPr="006B1028" w:rsidRDefault="00702425" w:rsidP="00702425">
      <w:pPr>
        <w:rPr>
          <w:lang w:val="fr-FR"/>
        </w:rPr>
      </w:pPr>
    </w:p>
    <w:p w14:paraId="712DC79E" w14:textId="77777777" w:rsidR="00702425" w:rsidRPr="006B1028" w:rsidRDefault="00702425" w:rsidP="00702425">
      <w:pPr>
        <w:rPr>
          <w:lang w:val="fr-FR"/>
        </w:rPr>
      </w:pPr>
    </w:p>
    <w:p w14:paraId="044FE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qu'il voient avesprer, </w:t>
      </w:r>
    </w:p>
    <w:p w14:paraId="097FCF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11270 Lors font chandoilles alumer, </w:t>
      </w:r>
    </w:p>
    <w:p w14:paraId="0735E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keu ont haste le mangier, </w:t>
      </w:r>
    </w:p>
    <w:p w14:paraId="3937D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font l’eave aparillier. </w:t>
      </w:r>
    </w:p>
    <w:p w14:paraId="2DFFC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sens plus arrester </w:t>
      </w:r>
    </w:p>
    <w:p w14:paraId="49BC05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monsaignor Durmart laver, </w:t>
      </w:r>
    </w:p>
    <w:p w14:paraId="4D2B1D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11275 De lui servir molt s’abandone, </w:t>
      </w:r>
    </w:p>
    <w:p w14:paraId="0A1754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meismes l'eave li done. </w:t>
      </w:r>
    </w:p>
    <w:p w14:paraId="3C117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une table s'est assis </w:t>
      </w:r>
    </w:p>
    <w:p w14:paraId="043405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Durmars, s'i a pris </w:t>
      </w:r>
    </w:p>
    <w:p w14:paraId="5AD5A5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chapelain qui siet o lui, </w:t>
      </w:r>
    </w:p>
    <w:p w14:paraId="5140D8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11280 Ensenble mangierent andui. </w:t>
      </w:r>
    </w:p>
    <w:p w14:paraId="3FAF2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table n’en sisent plus, </w:t>
      </w:r>
    </w:p>
    <w:p w14:paraId="3E986C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valet s’asisent jus, </w:t>
      </w:r>
    </w:p>
    <w:p w14:paraId="788074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mangierent par terre bas. </w:t>
      </w:r>
    </w:p>
    <w:p w14:paraId="7314B0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Al mangier servi Procidas </w:t>
      </w:r>
    </w:p>
    <w:p w14:paraId="7BBC62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11285 Devant le Galois en estant, </w:t>
      </w:r>
    </w:p>
    <w:p w14:paraId="05100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napes ostent li serjant, </w:t>
      </w:r>
    </w:p>
    <w:p w14:paraId="539536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que ce vint apres soper. </w:t>
      </w:r>
    </w:p>
    <w:p w14:paraId="1E4ACF5C" w14:textId="77777777" w:rsidR="00702425" w:rsidRPr="006B1028" w:rsidRDefault="00702425" w:rsidP="00702425">
      <w:pPr>
        <w:rPr>
          <w:lang w:val="fr-FR"/>
        </w:rPr>
      </w:pPr>
    </w:p>
    <w:p w14:paraId="3701AC74" w14:textId="77777777" w:rsidR="00702425" w:rsidRPr="006B1028" w:rsidRDefault="00702425" w:rsidP="00702425">
      <w:pPr>
        <w:rPr>
          <w:lang w:val="fr-FR"/>
        </w:rPr>
      </w:pPr>
    </w:p>
    <w:p w14:paraId="5641A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Cesars vait als Galois parler, </w:t>
      </w:r>
    </w:p>
    <w:p w14:paraId="2EF76F7E" w14:textId="77777777" w:rsidR="00702425" w:rsidRPr="006B1028" w:rsidRDefault="00702425" w:rsidP="00702425">
      <w:pPr>
        <w:rPr>
          <w:lang w:val="fr-FR"/>
        </w:rPr>
      </w:pPr>
    </w:p>
    <w:p w14:paraId="657CF1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s’est engenillies, </w:t>
      </w:r>
    </w:p>
    <w:p w14:paraId="0553C0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11290 »Sire« fait il »de ce sui lies, </w:t>
      </w:r>
    </w:p>
    <w:p w14:paraId="790CAF3C" w14:textId="77777777" w:rsidR="00702425" w:rsidRPr="006B1028" w:rsidRDefault="00702425" w:rsidP="00702425">
      <w:pPr>
        <w:rPr>
          <w:lang w:val="fr-FR"/>
        </w:rPr>
      </w:pPr>
    </w:p>
    <w:p w14:paraId="76AB8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Que je vos ai amene ci, </w:t>
      </w:r>
    </w:p>
    <w:p w14:paraId="2E8A82E3" w14:textId="77777777" w:rsidR="00702425" w:rsidRPr="006B1028" w:rsidRDefault="00702425" w:rsidP="00702425">
      <w:pPr>
        <w:rPr>
          <w:lang w:val="fr-FR"/>
        </w:rPr>
      </w:pPr>
    </w:p>
    <w:p w14:paraId="12CC09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m'en vois or a Limeri, </w:t>
      </w:r>
    </w:p>
    <w:p w14:paraId="388E53E0" w14:textId="77777777" w:rsidR="00702425" w:rsidRPr="006B1028" w:rsidRDefault="00702425" w:rsidP="00702425">
      <w:pPr>
        <w:rPr>
          <w:lang w:val="fr-FR"/>
        </w:rPr>
      </w:pPr>
    </w:p>
    <w:p w14:paraId="47347D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i venrai al mien quidier, </w:t>
      </w:r>
    </w:p>
    <w:p w14:paraId="43D1FC92" w14:textId="77777777" w:rsidR="00702425" w:rsidRPr="006B1028" w:rsidRDefault="00702425" w:rsidP="00702425">
      <w:pPr>
        <w:rPr>
          <w:lang w:val="fr-FR"/>
        </w:rPr>
      </w:pPr>
    </w:p>
    <w:p w14:paraId="69D346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soit ore de cochier. </w:t>
      </w:r>
    </w:p>
    <w:p w14:paraId="694777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11295 Commandes moi vostre plaisir, </w:t>
      </w:r>
    </w:p>
    <w:p w14:paraId="75D0A8F8" w14:textId="77777777" w:rsidR="00702425" w:rsidRPr="006B1028" w:rsidRDefault="00702425" w:rsidP="00702425">
      <w:pPr>
        <w:rPr>
          <w:lang w:val="fr-FR"/>
        </w:rPr>
      </w:pPr>
    </w:p>
    <w:p w14:paraId="60EF25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tos pres de vos servir.« </w:t>
      </w:r>
    </w:p>
    <w:p w14:paraId="517255EA" w14:textId="77777777" w:rsidR="00702425" w:rsidRPr="006B1028" w:rsidRDefault="00702425" w:rsidP="00702425">
      <w:pPr>
        <w:rPr>
          <w:lang w:val="fr-FR"/>
        </w:rPr>
      </w:pPr>
    </w:p>
    <w:p w14:paraId="2A56C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respont l’archier, </w:t>
      </w:r>
    </w:p>
    <w:p w14:paraId="5D9DC399" w14:textId="77777777" w:rsidR="00702425" w:rsidRPr="006B1028" w:rsidRDefault="00702425" w:rsidP="00702425">
      <w:pPr>
        <w:rPr>
          <w:lang w:val="fr-FR"/>
        </w:rPr>
      </w:pPr>
    </w:p>
    <w:p w14:paraId="0865B9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»Cesare fait il »je vos requier </w:t>
      </w:r>
    </w:p>
    <w:p w14:paraId="417D98BD" w14:textId="77777777" w:rsidR="00702425" w:rsidRPr="006B1028" w:rsidRDefault="00702425" w:rsidP="00702425">
      <w:pPr>
        <w:rPr>
          <w:lang w:val="fr-FR"/>
        </w:rPr>
      </w:pPr>
    </w:p>
    <w:p w14:paraId="0A5956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proi por amor fine, </w:t>
      </w:r>
    </w:p>
    <w:p w14:paraId="205D8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11300 Que vos me dites. la roine, </w:t>
      </w:r>
    </w:p>
    <w:p w14:paraId="3FD46F9A" w14:textId="77777777" w:rsidR="00702425" w:rsidRPr="006B1028" w:rsidRDefault="00702425" w:rsidP="00702425">
      <w:pPr>
        <w:rPr>
          <w:lang w:val="fr-FR"/>
        </w:rPr>
      </w:pPr>
    </w:p>
    <w:p w14:paraId="53CA3C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270rc1: Qu'ele ne face mavais plait </w:t>
      </w:r>
    </w:p>
    <w:p w14:paraId="108337F0" w14:textId="77777777" w:rsidR="00702425" w:rsidRPr="006B1028" w:rsidRDefault="00702425" w:rsidP="00702425">
      <w:pPr>
        <w:rPr>
          <w:lang w:val="fr-FR"/>
        </w:rPr>
      </w:pPr>
    </w:p>
    <w:p w14:paraId="1505A5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nul consel qu'ele onques ait, </w:t>
      </w:r>
    </w:p>
    <w:p w14:paraId="14B6FC2D" w14:textId="77777777" w:rsidR="00702425" w:rsidRPr="006B1028" w:rsidRDefault="00702425" w:rsidP="00702425">
      <w:pPr>
        <w:rPr>
          <w:lang w:val="fr-FR"/>
        </w:rPr>
      </w:pPr>
    </w:p>
    <w:p w14:paraId="4AF4F5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secorue iert par celui </w:t>
      </w:r>
    </w:p>
    <w:p w14:paraId="326CE854" w14:textId="77777777" w:rsidR="00702425" w:rsidRPr="006B1028" w:rsidRDefault="00702425" w:rsidP="00702425">
      <w:pPr>
        <w:rPr>
          <w:lang w:val="fr-FR"/>
        </w:rPr>
      </w:pPr>
    </w:p>
    <w:p w14:paraId="1719A3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l’a getee d'autre ennui, </w:t>
      </w:r>
    </w:p>
    <w:p w14:paraId="4D97B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11306 C'est dex qui bien i puet aidier. </w:t>
      </w:r>
    </w:p>
    <w:p w14:paraId="4F75D628" w14:textId="77777777" w:rsidR="00702425" w:rsidRPr="006B1028" w:rsidRDefault="00702425" w:rsidP="00702425">
      <w:pPr>
        <w:rPr>
          <w:lang w:val="fr-FR"/>
        </w:rPr>
      </w:pPr>
    </w:p>
    <w:p w14:paraId="76A59432" w14:textId="77777777" w:rsidR="00702425" w:rsidRPr="006B1028" w:rsidRDefault="00702425" w:rsidP="00702425">
      <w:pPr>
        <w:rPr>
          <w:lang w:val="fr-FR"/>
        </w:rPr>
      </w:pPr>
    </w:p>
    <w:p w14:paraId="49332F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314 </w:t>
      </w:r>
    </w:p>
    <w:p w14:paraId="4BC2C1B5" w14:textId="77777777" w:rsidR="00702425" w:rsidRPr="006B1028" w:rsidRDefault="00702425" w:rsidP="00702425">
      <w:pPr>
        <w:rPr>
          <w:lang w:val="fr-FR"/>
        </w:rPr>
      </w:pPr>
    </w:p>
    <w:p w14:paraId="098E2D73" w14:textId="77777777" w:rsidR="00702425" w:rsidRPr="006B1028" w:rsidRDefault="00702425" w:rsidP="00702425">
      <w:pPr>
        <w:rPr>
          <w:lang w:val="fr-FR"/>
        </w:rPr>
      </w:pPr>
    </w:p>
    <w:p w14:paraId="2E724F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li poes dire et noncier, </w:t>
      </w:r>
    </w:p>
    <w:p w14:paraId="725EAADE" w14:textId="77777777" w:rsidR="00702425" w:rsidRPr="006B1028" w:rsidRDefault="00702425" w:rsidP="00702425">
      <w:pPr>
        <w:rPr>
          <w:lang w:val="fr-FR"/>
        </w:rPr>
      </w:pPr>
    </w:p>
    <w:p w14:paraId="34CDFA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ara force et pooir </w:t>
      </w:r>
    </w:p>
    <w:p w14:paraId="5D0C8069" w14:textId="77777777" w:rsidR="00702425" w:rsidRPr="006B1028" w:rsidRDefault="00702425" w:rsidP="00702425">
      <w:pPr>
        <w:rPr>
          <w:lang w:val="fr-FR"/>
        </w:rPr>
      </w:pPr>
    </w:p>
    <w:p w14:paraId="43A716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 sa terre ravoir, </w:t>
      </w:r>
    </w:p>
    <w:p w14:paraId="7C061616" w14:textId="77777777" w:rsidR="00702425" w:rsidRPr="006B1028" w:rsidRDefault="00702425" w:rsidP="00702425">
      <w:pPr>
        <w:rPr>
          <w:lang w:val="fr-FR"/>
        </w:rPr>
      </w:pPr>
    </w:p>
    <w:p w14:paraId="108A45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li Penthecoste viegne, </w:t>
      </w:r>
    </w:p>
    <w:p w14:paraId="239DD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11310 Se li dites. qu’i li sovingne(t) </w:t>
      </w:r>
    </w:p>
    <w:p w14:paraId="79BC3C8A" w14:textId="77777777" w:rsidR="00702425" w:rsidRPr="006B1028" w:rsidRDefault="00702425" w:rsidP="00702425">
      <w:pPr>
        <w:rPr>
          <w:lang w:val="fr-FR"/>
        </w:rPr>
      </w:pPr>
    </w:p>
    <w:p w14:paraId="456B75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ceaz qui servie l'ont.e </w:t>
      </w:r>
    </w:p>
    <w:p w14:paraId="469A4E7D" w14:textId="77777777" w:rsidR="00702425" w:rsidRPr="006B1028" w:rsidRDefault="00702425" w:rsidP="00702425">
      <w:pPr>
        <w:rPr>
          <w:lang w:val="fr-FR"/>
        </w:rPr>
      </w:pPr>
    </w:p>
    <w:p w14:paraId="28C1F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archiers molt bial respont: </w:t>
      </w:r>
    </w:p>
    <w:p w14:paraId="34B80D69" w14:textId="77777777" w:rsidR="00702425" w:rsidRPr="006B1028" w:rsidRDefault="00702425" w:rsidP="00702425">
      <w:pPr>
        <w:rPr>
          <w:lang w:val="fr-FR"/>
        </w:rPr>
      </w:pPr>
    </w:p>
    <w:p w14:paraId="13E74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tos ces mos li dirai, </w:t>
      </w:r>
    </w:p>
    <w:p w14:paraId="2B9D0D6B" w14:textId="77777777" w:rsidR="00702425" w:rsidRPr="006B1028" w:rsidRDefault="00702425" w:rsidP="00702425">
      <w:pPr>
        <w:rPr>
          <w:lang w:val="fr-FR"/>
        </w:rPr>
      </w:pPr>
    </w:p>
    <w:p w14:paraId="43189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ja de rien n’i faurai.e </w:t>
      </w:r>
    </w:p>
    <w:p w14:paraId="210953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11315 Lors en est li archiers parts, </w:t>
      </w:r>
    </w:p>
    <w:p w14:paraId="7DC4E128" w14:textId="77777777" w:rsidR="00702425" w:rsidRPr="006B1028" w:rsidRDefault="00702425" w:rsidP="00702425">
      <w:pPr>
        <w:rPr>
          <w:lang w:val="fr-FR"/>
        </w:rPr>
      </w:pPr>
    </w:p>
    <w:p w14:paraId="04FEB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al Galois a congie pris. </w:t>
      </w:r>
    </w:p>
    <w:p w14:paraId="3A21BC4E" w14:textId="77777777" w:rsidR="00702425" w:rsidRPr="006B1028" w:rsidRDefault="00702425" w:rsidP="00702425">
      <w:pPr>
        <w:rPr>
          <w:lang w:val="fr-FR"/>
        </w:rPr>
      </w:pPr>
    </w:p>
    <w:p w14:paraId="3B41D042" w14:textId="77777777" w:rsidR="00702425" w:rsidRPr="006B1028" w:rsidRDefault="00702425" w:rsidP="00702425">
      <w:pPr>
        <w:rPr>
          <w:lang w:val="fr-FR"/>
        </w:rPr>
      </w:pPr>
    </w:p>
    <w:p w14:paraId="66DF3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tens est clers la nuis est bele, </w:t>
      </w:r>
    </w:p>
    <w:p w14:paraId="1C7D4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petite nacele </w:t>
      </w:r>
    </w:p>
    <w:p w14:paraId="0C53D2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met Cesars lues maintenant, </w:t>
      </w:r>
    </w:p>
    <w:p w14:paraId="06BDCE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11320 Tost vient a Limeri nagant. </w:t>
      </w:r>
    </w:p>
    <w:p w14:paraId="3A9FA3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fors del batel issus, </w:t>
      </w:r>
    </w:p>
    <w:p w14:paraId="193F36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al chastel venus, </w:t>
      </w:r>
    </w:p>
    <w:p w14:paraId="29184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se met sens contredit </w:t>
      </w:r>
    </w:p>
    <w:p w14:paraId="232284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un guichet molt petit </w:t>
      </w:r>
    </w:p>
    <w:p w14:paraId="7E4987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11325 Que doi serjant li defermerent </w:t>
      </w:r>
    </w:p>
    <w:p w14:paraId="65D06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conurent et amerent. </w:t>
      </w:r>
    </w:p>
    <w:p w14:paraId="066B76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archiers d’errer ne fine </w:t>
      </w:r>
    </w:p>
    <w:p w14:paraId="63BEC9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Dusqu'en la sale la roine, </w:t>
      </w:r>
    </w:p>
    <w:p w14:paraId="29556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en la sale entres, </w:t>
      </w:r>
    </w:p>
    <w:p w14:paraId="4BBBA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11330 Si trueve chevaliers asses </w:t>
      </w:r>
    </w:p>
    <w:p w14:paraId="786D97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serjant bien affaitie. </w:t>
      </w:r>
    </w:p>
    <w:p w14:paraId="1F5B09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primes avoit on mangie, </w:t>
      </w:r>
    </w:p>
    <w:p w14:paraId="0296F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vis cler </w:t>
      </w:r>
    </w:p>
    <w:p w14:paraId="746A0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une pucele harper </w:t>
      </w:r>
    </w:p>
    <w:p w14:paraId="22A005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11835 Por desduire ses chevaliers. </w:t>
      </w:r>
    </w:p>
    <w:p w14:paraId="6FF2B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 venus li archiers </w:t>
      </w:r>
    </w:p>
    <w:p w14:paraId="4DA2D8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 roine senee, </w:t>
      </w:r>
    </w:p>
    <w:p w14:paraId="7B640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l'a hautement saluee, </w:t>
      </w:r>
    </w:p>
    <w:p w14:paraId="485F6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li s'est engenillies. </w:t>
      </w:r>
    </w:p>
    <w:p w14:paraId="0FAE4177" w14:textId="77777777" w:rsidR="00702425" w:rsidRPr="006B1028" w:rsidRDefault="00702425" w:rsidP="00702425">
      <w:pPr>
        <w:rPr>
          <w:lang w:val="fr-FR"/>
        </w:rPr>
      </w:pPr>
    </w:p>
    <w:p w14:paraId="2B123704" w14:textId="77777777" w:rsidR="00702425" w:rsidRPr="006B1028" w:rsidRDefault="00702425" w:rsidP="00702425">
      <w:pPr>
        <w:rPr>
          <w:lang w:val="fr-FR"/>
        </w:rPr>
      </w:pPr>
    </w:p>
    <w:p w14:paraId="74D564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11340 &gt;Cesare fait ele »bien veignies, </w:t>
      </w:r>
    </w:p>
    <w:p w14:paraId="397F55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moi tost dont vos venes.« </w:t>
      </w:r>
    </w:p>
    <w:p w14:paraId="6508BEF9" w14:textId="77777777" w:rsidR="00702425" w:rsidRPr="006B1028" w:rsidRDefault="00702425" w:rsidP="00702425">
      <w:pPr>
        <w:rPr>
          <w:lang w:val="fr-FR"/>
        </w:rPr>
      </w:pPr>
    </w:p>
    <w:p w14:paraId="1B9340B5" w14:textId="77777777" w:rsidR="00702425" w:rsidRPr="006B1028" w:rsidRDefault="00702425" w:rsidP="00702425">
      <w:pPr>
        <w:rPr>
          <w:lang w:val="fr-FR"/>
        </w:rPr>
      </w:pPr>
    </w:p>
    <w:p w14:paraId="7B2628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315 </w:t>
      </w:r>
    </w:p>
    <w:p w14:paraId="01FE2A9B" w14:textId="77777777" w:rsidR="00702425" w:rsidRPr="006B1028" w:rsidRDefault="00702425" w:rsidP="00702425">
      <w:pPr>
        <w:rPr>
          <w:lang w:val="fr-FR"/>
        </w:rPr>
      </w:pPr>
    </w:p>
    <w:p w14:paraId="0EB5297E" w14:textId="77777777" w:rsidR="00702425" w:rsidRPr="006B1028" w:rsidRDefault="00702425" w:rsidP="00702425">
      <w:pPr>
        <w:rPr>
          <w:lang w:val="fr-FR"/>
        </w:rPr>
      </w:pPr>
    </w:p>
    <w:p w14:paraId="57058E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fait Cesars »entendes, </w:t>
      </w:r>
    </w:p>
    <w:p w14:paraId="0B3AC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vien de la forest todroit </w:t>
      </w:r>
    </w:p>
    <w:p w14:paraId="6A1F59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jai molt bien fait vostre esploit. </w:t>
      </w:r>
    </w:p>
    <w:p w14:paraId="4FC482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11345 Car I chevalier i trovai </w:t>
      </w:r>
    </w:p>
    <w:p w14:paraId="40C50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‚A cui je dis tot et contai </w:t>
      </w:r>
    </w:p>
    <w:p w14:paraId="61D83C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li grans rois vos guerroie. </w:t>
      </w:r>
    </w:p>
    <w:p w14:paraId="3F899E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fist molt grant joie, </w:t>
      </w:r>
    </w:p>
    <w:p w14:paraId="1D9772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li ou dit et conte. </w:t>
      </w:r>
    </w:p>
    <w:p w14:paraId="56064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11350 Dame, il m'a dit et creante, </w:t>
      </w:r>
    </w:p>
    <w:p w14:paraId="4A360E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sera vostres sodoiers. </w:t>
      </w:r>
    </w:p>
    <w:p w14:paraId="16DE9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li chevaliers </w:t>
      </w:r>
    </w:p>
    <w:p w14:paraId="7554D0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al chastel des molins ore, </w:t>
      </w:r>
    </w:p>
    <w:p w14:paraId="51CE49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sı vos conterai encore, </w:t>
      </w:r>
    </w:p>
    <w:p w14:paraId="71E315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11855 Por coi il vuet la demorer. </w:t>
      </w:r>
    </w:p>
    <w:p w14:paraId="2FBA50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m'a dit, qu'il pora grever </w:t>
      </w:r>
    </w:p>
    <w:p w14:paraId="19BA2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Vos enemis molt plus assez, </w:t>
      </w:r>
    </w:p>
    <w:p w14:paraId="16567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s'il ert chaens enserez. </w:t>
      </w:r>
    </w:p>
    <w:p w14:paraId="0D9A7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cum il est bien chevachans </w:t>
      </w:r>
    </w:p>
    <w:p w14:paraId="7A25A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11360 Et grans et beas et bien parlans! </w:t>
      </w:r>
    </w:p>
    <w:p w14:paraId="11D9DF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armes li sient si, </w:t>
      </w:r>
    </w:p>
    <w:p w14:paraId="6E5D2B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C'ainsmais, si bienseans ne vi. </w:t>
      </w:r>
    </w:p>
    <w:p w14:paraId="0767C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Dame, il nos a sor sains jure </w:t>
      </w:r>
    </w:p>
    <w:p w14:paraId="349970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sor la grande fealte </w:t>
      </w:r>
    </w:p>
    <w:p w14:paraId="7D80E5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11365 Qu'i doit a fine amor loial, </w:t>
      </w:r>
    </w:p>
    <w:p w14:paraId="54F857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ja ne querra vostre mal, </w:t>
      </w:r>
    </w:p>
    <w:p w14:paraId="563F87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vos aidera loialment. </w:t>
      </w:r>
    </w:p>
    <w:p w14:paraId="5E3A76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moi vos mande bonement, </w:t>
      </w:r>
    </w:p>
    <w:p w14:paraId="03D55F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trop ne soies esmaie; </w:t>
      </w:r>
    </w:p>
    <w:p w14:paraId="2BACC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° 11370 Car par celui seres aidie </w:t>
      </w:r>
    </w:p>
    <w:p w14:paraId="1F945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d'autre anui vos a getee. </w:t>
      </w:r>
    </w:p>
    <w:p w14:paraId="19B6C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guerre iert tote achievee, </w:t>
      </w:r>
    </w:p>
    <w:p w14:paraId="130CD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vostre pais ravres, </w:t>
      </w:r>
    </w:p>
    <w:p w14:paraId="6DFCE8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nus mais soit passes. </w:t>
      </w:r>
    </w:p>
    <w:p w14:paraId="1A767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11375 Tot ce vos a(i) mande par moi </w:t>
      </w:r>
    </w:p>
    <w:p w14:paraId="4D2614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foi que vos doi, </w:t>
      </w:r>
    </w:p>
    <w:p w14:paraId="48EA5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moi dist al departir, </w:t>
      </w:r>
    </w:p>
    <w:p w14:paraId="61DD69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vos doit molt bien sovenir </w:t>
      </w:r>
    </w:p>
    <w:p w14:paraId="06283B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ceas qui vos ont servie.« </w:t>
      </w:r>
    </w:p>
    <w:p w14:paraId="508B8DBA" w14:textId="77777777" w:rsidR="00702425" w:rsidRPr="006B1028" w:rsidRDefault="00702425" w:rsidP="00702425">
      <w:pPr>
        <w:rPr>
          <w:lang w:val="fr-FR"/>
        </w:rPr>
      </w:pPr>
    </w:p>
    <w:p w14:paraId="14C8F961" w14:textId="77777777" w:rsidR="00702425" w:rsidRPr="006B1028" w:rsidRDefault="00702425" w:rsidP="00702425">
      <w:pPr>
        <w:rPr>
          <w:lang w:val="fr-FR"/>
        </w:rPr>
      </w:pPr>
    </w:p>
    <w:p w14:paraId="7D13CB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11380 </w:t>
      </w:r>
    </w:p>
    <w:p w14:paraId="7B7DDE25" w14:textId="77777777" w:rsidR="00702425" w:rsidRPr="006B1028" w:rsidRDefault="00702425" w:rsidP="00702425">
      <w:pPr>
        <w:rPr>
          <w:lang w:val="fr-FR"/>
        </w:rPr>
      </w:pPr>
    </w:p>
    <w:p w14:paraId="26C022A9" w14:textId="77777777" w:rsidR="00702425" w:rsidRPr="006B1028" w:rsidRDefault="00702425" w:rsidP="00702425">
      <w:pPr>
        <w:rPr>
          <w:lang w:val="fr-FR"/>
        </w:rPr>
      </w:pPr>
    </w:p>
    <w:p w14:paraId="33FE7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11385 </w:t>
      </w:r>
    </w:p>
    <w:p w14:paraId="437D7E2A" w14:textId="77777777" w:rsidR="00702425" w:rsidRPr="006B1028" w:rsidRDefault="00702425" w:rsidP="00702425">
      <w:pPr>
        <w:rPr>
          <w:lang w:val="fr-FR"/>
        </w:rPr>
      </w:pPr>
    </w:p>
    <w:p w14:paraId="405DDD29" w14:textId="77777777" w:rsidR="00702425" w:rsidRPr="006B1028" w:rsidRDefault="00702425" w:rsidP="00702425">
      <w:pPr>
        <w:rPr>
          <w:lang w:val="fr-FR"/>
        </w:rPr>
      </w:pPr>
    </w:p>
    <w:p w14:paraId="6BFA47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11390 </w:t>
      </w:r>
    </w:p>
    <w:p w14:paraId="7BA1A8D6" w14:textId="77777777" w:rsidR="00702425" w:rsidRPr="006B1028" w:rsidRDefault="00702425" w:rsidP="00702425">
      <w:pPr>
        <w:rPr>
          <w:lang w:val="fr-FR"/>
        </w:rPr>
      </w:pPr>
    </w:p>
    <w:p w14:paraId="03D71574" w14:textId="77777777" w:rsidR="00702425" w:rsidRPr="006B1028" w:rsidRDefault="00702425" w:rsidP="00702425">
      <w:pPr>
        <w:rPr>
          <w:lang w:val="fr-FR"/>
        </w:rPr>
      </w:pPr>
    </w:p>
    <w:p w14:paraId="6D5EB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11895 </w:t>
      </w:r>
    </w:p>
    <w:p w14:paraId="64EFA450" w14:textId="77777777" w:rsidR="00702425" w:rsidRPr="006B1028" w:rsidRDefault="00702425" w:rsidP="00702425">
      <w:pPr>
        <w:rPr>
          <w:lang w:val="fr-FR"/>
        </w:rPr>
      </w:pPr>
    </w:p>
    <w:p w14:paraId="587F6B33" w14:textId="77777777" w:rsidR="00702425" w:rsidRPr="006B1028" w:rsidRDefault="00702425" w:rsidP="00702425">
      <w:pPr>
        <w:rPr>
          <w:lang w:val="fr-FR"/>
        </w:rPr>
      </w:pPr>
    </w:p>
    <w:p w14:paraId="2B4071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11400 </w:t>
      </w:r>
    </w:p>
    <w:p w14:paraId="623EAECE" w14:textId="77777777" w:rsidR="00702425" w:rsidRPr="006B1028" w:rsidRDefault="00702425" w:rsidP="00702425">
      <w:pPr>
        <w:rPr>
          <w:lang w:val="fr-FR"/>
        </w:rPr>
      </w:pPr>
    </w:p>
    <w:p w14:paraId="19C50AED" w14:textId="77777777" w:rsidR="00702425" w:rsidRPr="006B1028" w:rsidRDefault="00702425" w:rsidP="00702425">
      <w:pPr>
        <w:rPr>
          <w:lang w:val="fr-FR"/>
        </w:rPr>
      </w:pPr>
    </w:p>
    <w:p w14:paraId="3740E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11405 </w:t>
      </w:r>
    </w:p>
    <w:p w14:paraId="4F6E9C7C" w14:textId="77777777" w:rsidR="00702425" w:rsidRPr="006B1028" w:rsidRDefault="00702425" w:rsidP="00702425">
      <w:pPr>
        <w:rPr>
          <w:lang w:val="fr-FR"/>
        </w:rPr>
      </w:pPr>
    </w:p>
    <w:p w14:paraId="6176296C" w14:textId="77777777" w:rsidR="00702425" w:rsidRPr="006B1028" w:rsidRDefault="00702425" w:rsidP="00702425">
      <w:pPr>
        <w:rPr>
          <w:lang w:val="fr-FR"/>
        </w:rPr>
      </w:pPr>
    </w:p>
    <w:p w14:paraId="0D1FEF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11410 </w:t>
      </w:r>
    </w:p>
    <w:p w14:paraId="1D227EE5" w14:textId="77777777" w:rsidR="00702425" w:rsidRPr="006B1028" w:rsidRDefault="00702425" w:rsidP="00702425">
      <w:pPr>
        <w:rPr>
          <w:lang w:val="fr-FR"/>
        </w:rPr>
      </w:pPr>
    </w:p>
    <w:p w14:paraId="4F6AE15F" w14:textId="77777777" w:rsidR="00702425" w:rsidRPr="006B1028" w:rsidRDefault="00702425" w:rsidP="00702425">
      <w:pPr>
        <w:rPr>
          <w:lang w:val="fr-FR"/>
        </w:rPr>
      </w:pPr>
    </w:p>
    <w:p w14:paraId="5254CC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1A3A4102" w14:textId="77777777" w:rsidR="00702425" w:rsidRPr="006B1028" w:rsidRDefault="00702425" w:rsidP="00702425">
      <w:pPr>
        <w:rPr>
          <w:lang w:val="fr-FR"/>
        </w:rPr>
      </w:pPr>
    </w:p>
    <w:p w14:paraId="47DCB661" w14:textId="77777777" w:rsidR="00702425" w:rsidRPr="006B1028" w:rsidRDefault="00702425" w:rsidP="00702425">
      <w:pPr>
        <w:rPr>
          <w:lang w:val="fr-FR"/>
        </w:rPr>
      </w:pPr>
    </w:p>
    <w:p w14:paraId="794D7A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11415 </w:t>
      </w:r>
    </w:p>
    <w:p w14:paraId="2C5259F7" w14:textId="77777777" w:rsidR="00702425" w:rsidRPr="006B1028" w:rsidRDefault="00702425" w:rsidP="00702425">
      <w:pPr>
        <w:rPr>
          <w:lang w:val="fr-FR"/>
        </w:rPr>
      </w:pPr>
    </w:p>
    <w:p w14:paraId="6E5231D1" w14:textId="77777777" w:rsidR="00702425" w:rsidRPr="006B1028" w:rsidRDefault="00702425" w:rsidP="00702425">
      <w:pPr>
        <w:rPr>
          <w:lang w:val="fr-FR"/>
        </w:rPr>
      </w:pPr>
    </w:p>
    <w:p w14:paraId="624E1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316 </w:t>
      </w:r>
    </w:p>
    <w:p w14:paraId="69E1E899" w14:textId="77777777" w:rsidR="00702425" w:rsidRPr="006B1028" w:rsidRDefault="00702425" w:rsidP="00702425">
      <w:pPr>
        <w:rPr>
          <w:lang w:val="fr-FR"/>
        </w:rPr>
      </w:pPr>
    </w:p>
    <w:p w14:paraId="1AA5266D" w14:textId="77777777" w:rsidR="00702425" w:rsidRPr="006B1028" w:rsidRDefault="00702425" w:rsidP="00702425">
      <w:pPr>
        <w:rPr>
          <w:lang w:val="fr-FR"/>
        </w:rPr>
      </w:pPr>
    </w:p>
    <w:p w14:paraId="4CBFEC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»Cesar, se dex te beneie,« </w:t>
      </w:r>
    </w:p>
    <w:p w14:paraId="79D5611A" w14:textId="77777777" w:rsidR="00702425" w:rsidRPr="006B1028" w:rsidRDefault="00702425" w:rsidP="00702425">
      <w:pPr>
        <w:rPr>
          <w:lang w:val="fr-FR"/>
        </w:rPr>
      </w:pPr>
    </w:p>
    <w:p w14:paraId="09FB1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la roine en sospirant, </w:t>
      </w:r>
    </w:p>
    <w:p w14:paraId="00ACA03B" w14:textId="77777777" w:rsidR="00702425" w:rsidRPr="006B1028" w:rsidRDefault="00702425" w:rsidP="00702425">
      <w:pPr>
        <w:rPr>
          <w:lang w:val="fr-FR"/>
        </w:rPr>
      </w:pPr>
    </w:p>
    <w:p w14:paraId="798BA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»Ne me va mie escharnissant.« </w:t>
      </w:r>
    </w:p>
    <w:p w14:paraId="7DBE23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fait il »ce sachies bien, </w:t>
      </w:r>
    </w:p>
    <w:p w14:paraId="02558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vos ai menti de rien. </w:t>
      </w:r>
    </w:p>
    <w:p w14:paraId="252E8E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parti del chevalier, </w:t>
      </w:r>
    </w:p>
    <w:p w14:paraId="062472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docement me vint proier, </w:t>
      </w:r>
    </w:p>
    <w:p w14:paraId="3F3DAF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par lui vos saluasse </w:t>
      </w:r>
    </w:p>
    <w:p w14:paraId="3C8271FB" w14:textId="77777777" w:rsidR="00702425" w:rsidRPr="006B1028" w:rsidRDefault="00702425" w:rsidP="00702425">
      <w:pPr>
        <w:rPr>
          <w:lang w:val="fr-FR"/>
        </w:rPr>
      </w:pPr>
    </w:p>
    <w:p w14:paraId="735B71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tos ces mos vos contasse, </w:t>
      </w:r>
    </w:p>
    <w:p w14:paraId="16246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com vos aves oi.«&lt; </w:t>
      </w:r>
    </w:p>
    <w:p w14:paraId="0E3E4C73" w14:textId="77777777" w:rsidR="00702425" w:rsidRPr="006B1028" w:rsidRDefault="00702425" w:rsidP="00702425">
      <w:pPr>
        <w:rPr>
          <w:lang w:val="fr-FR"/>
        </w:rPr>
      </w:pPr>
    </w:p>
    <w:p w14:paraId="07079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entendi </w:t>
      </w:r>
    </w:p>
    <w:p w14:paraId="4A41CE15" w14:textId="77777777" w:rsidR="00702425" w:rsidRPr="006B1028" w:rsidRDefault="00702425" w:rsidP="00702425">
      <w:pPr>
        <w:rPr>
          <w:lang w:val="fr-FR"/>
        </w:rPr>
      </w:pPr>
    </w:p>
    <w:p w14:paraId="598BDE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Cesars li a noncie, </w:t>
      </w:r>
    </w:p>
    <w:p w14:paraId="65EABE5B" w14:textId="77777777" w:rsidR="00702425" w:rsidRPr="006B1028" w:rsidRDefault="00702425" w:rsidP="00702425">
      <w:pPr>
        <w:rPr>
          <w:lang w:val="fr-FR"/>
        </w:rPr>
      </w:pPr>
    </w:p>
    <w:p w14:paraId="7995A0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li a bas consillie, </w:t>
      </w:r>
    </w:p>
    <w:p w14:paraId="7C40AFE1" w14:textId="77777777" w:rsidR="00702425" w:rsidRPr="006B1028" w:rsidRDefault="00702425" w:rsidP="00702425">
      <w:pPr>
        <w:rPr>
          <w:lang w:val="fr-FR"/>
        </w:rPr>
      </w:pPr>
    </w:p>
    <w:p w14:paraId="58A858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a bien tos ces mos fornis. </w:t>
      </w:r>
    </w:p>
    <w:p w14:paraId="4D49B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»Cesar« fait ele »beaz amis, </w:t>
      </w:r>
    </w:p>
    <w:p w14:paraId="2085F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a nom li chevaliers ?« </w:t>
      </w:r>
    </w:p>
    <w:p w14:paraId="4F6387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dame,« fait li arciers, </w:t>
      </w:r>
    </w:p>
    <w:p w14:paraId="3860D5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»Il a nom Durmars li Galois, </w:t>
      </w:r>
    </w:p>
    <w:p w14:paraId="75EF2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s'il est quens u dus u rois, </w:t>
      </w:r>
    </w:p>
    <w:p w14:paraId="730587DE" w14:textId="77777777" w:rsidR="00702425" w:rsidRPr="006B1028" w:rsidRDefault="00702425" w:rsidP="00702425">
      <w:pPr>
        <w:rPr>
          <w:lang w:val="fr-FR"/>
        </w:rPr>
      </w:pPr>
    </w:p>
    <w:p w14:paraId="363A54F2" w14:textId="77777777" w:rsidR="00702425" w:rsidRPr="006B1028" w:rsidRDefault="00702425" w:rsidP="00702425">
      <w:pPr>
        <w:rPr>
          <w:lang w:val="fr-FR"/>
        </w:rPr>
      </w:pPr>
    </w:p>
    <w:p w14:paraId="76D9A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Se li pert il bien par senblance.&lt; </w:t>
      </w:r>
    </w:p>
    <w:p w14:paraId="16EE317A" w14:textId="77777777" w:rsidR="00702425" w:rsidRPr="006B1028" w:rsidRDefault="00702425" w:rsidP="00702425">
      <w:pPr>
        <w:rPr>
          <w:lang w:val="fr-FR"/>
        </w:rPr>
      </w:pPr>
    </w:p>
    <w:p w14:paraId="4AECD2B0" w14:textId="77777777" w:rsidR="00702425" w:rsidRPr="006B1028" w:rsidRDefault="00702425" w:rsidP="00702425">
      <w:pPr>
        <w:rPr>
          <w:lang w:val="fr-FR"/>
        </w:rPr>
      </w:pPr>
    </w:p>
    <w:p w14:paraId="7A5B7A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bele roine france </w:t>
      </w:r>
    </w:p>
    <w:p w14:paraId="227F6A9E" w14:textId="77777777" w:rsidR="00702425" w:rsidRPr="006B1028" w:rsidRDefault="00702425" w:rsidP="00702425">
      <w:pPr>
        <w:rPr>
          <w:lang w:val="fr-FR"/>
        </w:rPr>
      </w:pPr>
    </w:p>
    <w:p w14:paraId="0D29E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Durmart le Galois nomer, </w:t>
      </w:r>
    </w:p>
    <w:p w14:paraId="1AE03D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Fine amors le fait sospirer, </w:t>
      </w:r>
    </w:p>
    <w:p w14:paraId="27B09368" w14:textId="77777777" w:rsidR="00702425" w:rsidRPr="006B1028" w:rsidRDefault="00702425" w:rsidP="00702425">
      <w:pPr>
        <w:rPr>
          <w:lang w:val="fr-FR"/>
        </w:rPr>
      </w:pPr>
    </w:p>
    <w:p w14:paraId="3C13C8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sa pensee covrir. </w:t>
      </w:r>
    </w:p>
    <w:p w14:paraId="5E099B5B" w14:textId="77777777" w:rsidR="00702425" w:rsidRPr="006B1028" w:rsidRDefault="00702425" w:rsidP="00702425">
      <w:pPr>
        <w:rPr>
          <w:lang w:val="fr-FR"/>
        </w:rPr>
      </w:pPr>
    </w:p>
    <w:p w14:paraId="3199EC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»E! dex« fait ele »tant sospir </w:t>
      </w:r>
    </w:p>
    <w:p w14:paraId="7923AF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M'a fait geter li rois Nogans, </w:t>
      </w:r>
    </w:p>
    <w:p w14:paraId="6904DC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m'a [il] guerroie lonc tans.&lt;- </w:t>
      </w:r>
    </w:p>
    <w:p w14:paraId="7A821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Lors sospire plus de VII fois </w:t>
      </w:r>
    </w:p>
    <w:p w14:paraId="6AC610F0" w14:textId="77777777" w:rsidR="00702425" w:rsidRPr="006B1028" w:rsidRDefault="00702425" w:rsidP="00702425">
      <w:pPr>
        <w:rPr>
          <w:lang w:val="fr-FR"/>
        </w:rPr>
      </w:pPr>
    </w:p>
    <w:p w14:paraId="4B84B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por le Galois, </w:t>
      </w:r>
    </w:p>
    <w:p w14:paraId="3D5E360B" w14:textId="77777777" w:rsidR="00702425" w:rsidRPr="006B1028" w:rsidRDefault="00702425" w:rsidP="00702425">
      <w:pPr>
        <w:rPr>
          <w:lang w:val="fr-FR"/>
        </w:rPr>
      </w:pPr>
    </w:p>
    <w:p w14:paraId="624C26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roi Nogant se covroit; </w:t>
      </w:r>
    </w:p>
    <w:p w14:paraId="1E777D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sospirant se plangnoit. </w:t>
      </w:r>
    </w:p>
    <w:p w14:paraId="690430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commence a desirer, </w:t>
      </w:r>
    </w:p>
    <w:p w14:paraId="60D448E8" w14:textId="77777777" w:rsidR="00702425" w:rsidRPr="006B1028" w:rsidRDefault="00702425" w:rsidP="00702425">
      <w:pPr>
        <w:rPr>
          <w:lang w:val="fr-FR"/>
        </w:rPr>
      </w:pPr>
    </w:p>
    <w:p w14:paraId="4AFDE1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soit seule por penser ; </w:t>
      </w:r>
    </w:p>
    <w:p w14:paraId="08B9D5FE" w14:textId="77777777" w:rsidR="00702425" w:rsidRPr="006B1028" w:rsidRDefault="00702425" w:rsidP="00702425">
      <w:pPr>
        <w:rPr>
          <w:lang w:val="fr-FR"/>
        </w:rPr>
      </w:pPr>
    </w:p>
    <w:p w14:paraId="5C5324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dient si chevalier, </w:t>
      </w:r>
    </w:p>
    <w:p w14:paraId="7CAD0BCE" w14:textId="77777777" w:rsidR="00702425" w:rsidRPr="006B1028" w:rsidRDefault="00702425" w:rsidP="00702425">
      <w:pPr>
        <w:rPr>
          <w:lang w:val="fr-FR"/>
        </w:rPr>
      </w:pPr>
    </w:p>
    <w:p w14:paraId="15AAE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molt bien tens de cochier, </w:t>
      </w:r>
    </w:p>
    <w:p w14:paraId="58DE0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s'est levee, </w:t>
      </w:r>
    </w:p>
    <w:p w14:paraId="5821C915" w14:textId="77777777" w:rsidR="00702425" w:rsidRPr="006B1028" w:rsidRDefault="00702425" w:rsidP="00702425">
      <w:pPr>
        <w:rPr>
          <w:lang w:val="fr-FR"/>
        </w:rPr>
      </w:pPr>
    </w:p>
    <w:p w14:paraId="232C0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en ses chanbres alee. </w:t>
      </w:r>
    </w:p>
    <w:p w14:paraId="6AE7FEEF" w14:textId="77777777" w:rsidR="00702425" w:rsidRPr="006B1028" w:rsidRDefault="00702425" w:rsidP="00702425">
      <w:pPr>
        <w:rPr>
          <w:lang w:val="fr-FR"/>
        </w:rPr>
      </w:pPr>
    </w:p>
    <w:p w14:paraId="612C191F" w14:textId="77777777" w:rsidR="00702425" w:rsidRPr="006B1028" w:rsidRDefault="00702425" w:rsidP="00702425">
      <w:pPr>
        <w:rPr>
          <w:lang w:val="fr-FR"/>
        </w:rPr>
      </w:pPr>
    </w:p>
    <w:p w14:paraId="73CCB5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11420 </w:t>
      </w:r>
    </w:p>
    <w:p w14:paraId="0F62412F" w14:textId="77777777" w:rsidR="00702425" w:rsidRPr="006B1028" w:rsidRDefault="00702425" w:rsidP="00702425">
      <w:pPr>
        <w:rPr>
          <w:lang w:val="fr-FR"/>
        </w:rPr>
      </w:pPr>
    </w:p>
    <w:p w14:paraId="476B5674" w14:textId="77777777" w:rsidR="00702425" w:rsidRPr="006B1028" w:rsidRDefault="00702425" w:rsidP="00702425">
      <w:pPr>
        <w:rPr>
          <w:lang w:val="fr-FR"/>
        </w:rPr>
      </w:pPr>
    </w:p>
    <w:p w14:paraId="7BE08A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11425 </w:t>
      </w:r>
    </w:p>
    <w:p w14:paraId="70356703" w14:textId="77777777" w:rsidR="00702425" w:rsidRPr="006B1028" w:rsidRDefault="00702425" w:rsidP="00702425">
      <w:pPr>
        <w:rPr>
          <w:lang w:val="fr-FR"/>
        </w:rPr>
      </w:pPr>
    </w:p>
    <w:p w14:paraId="4BBDDFA4" w14:textId="77777777" w:rsidR="00702425" w:rsidRPr="006B1028" w:rsidRDefault="00702425" w:rsidP="00702425">
      <w:pPr>
        <w:rPr>
          <w:lang w:val="fr-FR"/>
        </w:rPr>
      </w:pPr>
    </w:p>
    <w:p w14:paraId="4E397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11430 </w:t>
      </w:r>
    </w:p>
    <w:p w14:paraId="0CF0C6AB" w14:textId="77777777" w:rsidR="00702425" w:rsidRPr="006B1028" w:rsidRDefault="00702425" w:rsidP="00702425">
      <w:pPr>
        <w:rPr>
          <w:lang w:val="fr-FR"/>
        </w:rPr>
      </w:pPr>
    </w:p>
    <w:p w14:paraId="0C02389C" w14:textId="77777777" w:rsidR="00702425" w:rsidRPr="006B1028" w:rsidRDefault="00702425" w:rsidP="00702425">
      <w:pPr>
        <w:rPr>
          <w:lang w:val="fr-FR"/>
        </w:rPr>
      </w:pPr>
    </w:p>
    <w:p w14:paraId="4C426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11485 </w:t>
      </w:r>
    </w:p>
    <w:p w14:paraId="2B2D6020" w14:textId="77777777" w:rsidR="00702425" w:rsidRPr="006B1028" w:rsidRDefault="00702425" w:rsidP="00702425">
      <w:pPr>
        <w:rPr>
          <w:lang w:val="fr-FR"/>
        </w:rPr>
      </w:pPr>
    </w:p>
    <w:p w14:paraId="06CD7343" w14:textId="77777777" w:rsidR="00702425" w:rsidRPr="006B1028" w:rsidRDefault="00702425" w:rsidP="00702425">
      <w:pPr>
        <w:rPr>
          <w:lang w:val="fr-FR"/>
        </w:rPr>
      </w:pPr>
    </w:p>
    <w:p w14:paraId="12CB77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11440 </w:t>
      </w:r>
    </w:p>
    <w:p w14:paraId="22ADAEE1" w14:textId="77777777" w:rsidR="00702425" w:rsidRPr="006B1028" w:rsidRDefault="00702425" w:rsidP="00702425">
      <w:pPr>
        <w:rPr>
          <w:lang w:val="fr-FR"/>
        </w:rPr>
      </w:pPr>
    </w:p>
    <w:p w14:paraId="7C1AADA6" w14:textId="77777777" w:rsidR="00702425" w:rsidRPr="006B1028" w:rsidRDefault="00702425" w:rsidP="00702425">
      <w:pPr>
        <w:rPr>
          <w:lang w:val="fr-FR"/>
        </w:rPr>
      </w:pPr>
    </w:p>
    <w:p w14:paraId="2684B7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11445 </w:t>
      </w:r>
    </w:p>
    <w:p w14:paraId="4C7465E8" w14:textId="77777777" w:rsidR="00702425" w:rsidRPr="006B1028" w:rsidRDefault="00702425" w:rsidP="00702425">
      <w:pPr>
        <w:rPr>
          <w:lang w:val="fr-FR"/>
        </w:rPr>
      </w:pPr>
    </w:p>
    <w:p w14:paraId="28765B56" w14:textId="77777777" w:rsidR="00702425" w:rsidRPr="006B1028" w:rsidRDefault="00702425" w:rsidP="00702425">
      <w:pPr>
        <w:rPr>
          <w:lang w:val="fr-FR"/>
        </w:rPr>
      </w:pPr>
    </w:p>
    <w:p w14:paraId="5F9AB4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11450 </w:t>
      </w:r>
    </w:p>
    <w:p w14:paraId="4D18FB64" w14:textId="77777777" w:rsidR="00702425" w:rsidRPr="006B1028" w:rsidRDefault="00702425" w:rsidP="00702425">
      <w:pPr>
        <w:rPr>
          <w:lang w:val="fr-FR"/>
        </w:rPr>
      </w:pPr>
    </w:p>
    <w:p w14:paraId="52711041" w14:textId="77777777" w:rsidR="00702425" w:rsidRPr="006B1028" w:rsidRDefault="00702425" w:rsidP="00702425">
      <w:pPr>
        <w:rPr>
          <w:lang w:val="fr-FR"/>
        </w:rPr>
      </w:pPr>
    </w:p>
    <w:p w14:paraId="56898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317 </w:t>
      </w:r>
    </w:p>
    <w:p w14:paraId="742C9273" w14:textId="77777777" w:rsidR="00702425" w:rsidRPr="006B1028" w:rsidRDefault="00702425" w:rsidP="00702425">
      <w:pPr>
        <w:rPr>
          <w:lang w:val="fr-FR"/>
        </w:rPr>
      </w:pPr>
    </w:p>
    <w:p w14:paraId="6CFB4B72" w14:textId="77777777" w:rsidR="00702425" w:rsidRPr="006B1028" w:rsidRDefault="00702425" w:rsidP="00702425">
      <w:pPr>
        <w:rPr>
          <w:lang w:val="fr-FR"/>
        </w:rPr>
      </w:pPr>
    </w:p>
    <w:p w14:paraId="7F8A5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la gent a fait senblant, </w:t>
      </w:r>
    </w:p>
    <w:p w14:paraId="792200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ne li soit ne tant ne quant </w:t>
      </w:r>
    </w:p>
    <w:p w14:paraId="286870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que Cesars li a dit. </w:t>
      </w:r>
    </w:p>
    <w:p w14:paraId="49A721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cochie en son lit, </w:t>
      </w:r>
    </w:p>
    <w:p w14:paraId="2BB8C083" w14:textId="77777777" w:rsidR="00702425" w:rsidRPr="006B1028" w:rsidRDefault="00702425" w:rsidP="00702425">
      <w:pPr>
        <w:rPr>
          <w:lang w:val="fr-FR"/>
        </w:rPr>
      </w:pPr>
    </w:p>
    <w:p w14:paraId="69BE2A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docement recorde </w:t>
      </w:r>
    </w:p>
    <w:p w14:paraId="3F7119DC" w14:textId="77777777" w:rsidR="00702425" w:rsidRPr="006B1028" w:rsidRDefault="00702425" w:rsidP="00702425">
      <w:pPr>
        <w:rPr>
          <w:lang w:val="fr-FR"/>
        </w:rPr>
      </w:pPr>
    </w:p>
    <w:p w14:paraId="70F9F0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que Cesars li a conte. </w:t>
      </w:r>
    </w:p>
    <w:p w14:paraId="3F9D86EC" w14:textId="77777777" w:rsidR="00702425" w:rsidRPr="006B1028" w:rsidRDefault="00702425" w:rsidP="00702425">
      <w:pPr>
        <w:rPr>
          <w:lang w:val="fr-FR"/>
        </w:rPr>
      </w:pPr>
    </w:p>
    <w:p w14:paraId="194DF443" w14:textId="77777777" w:rsidR="00702425" w:rsidRPr="006B1028" w:rsidRDefault="00702425" w:rsidP="00702425">
      <w:pPr>
        <w:rPr>
          <w:lang w:val="fr-FR"/>
        </w:rPr>
      </w:pPr>
    </w:p>
    <w:p w14:paraId="5EA070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ele »poissans rois, </w:t>
      </w:r>
    </w:p>
    <w:p w14:paraId="4C116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ce dont Durmars li Galois, </w:t>
      </w:r>
    </w:p>
    <w:p w14:paraId="52A3F7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me mande par mon archier, </w:t>
      </w:r>
    </w:p>
    <w:p w14:paraId="774FC5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pas ne me doi esmaier, </w:t>
      </w:r>
    </w:p>
    <w:p w14:paraId="4A46AB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par celui arai socors </w:t>
      </w:r>
    </w:p>
    <w:p w14:paraId="14380207" w14:textId="77777777" w:rsidR="00702425" w:rsidRPr="006B1028" w:rsidRDefault="00702425" w:rsidP="00702425">
      <w:pPr>
        <w:rPr>
          <w:lang w:val="fr-FR"/>
        </w:rPr>
      </w:pPr>
    </w:p>
    <w:p w14:paraId="43B284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ja me socorit aillors ? </w:t>
      </w:r>
    </w:p>
    <w:p w14:paraId="3283F208" w14:textId="77777777" w:rsidR="00702425" w:rsidRPr="006B1028" w:rsidRDefault="00702425" w:rsidP="00702425">
      <w:pPr>
        <w:rPr>
          <w:lang w:val="fr-FR"/>
        </w:rPr>
      </w:pPr>
    </w:p>
    <w:p w14:paraId="0AE8E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ou jo onques mais mestier </w:t>
      </w:r>
    </w:p>
    <w:p w14:paraId="235AD1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nul secors de chevalier ? </w:t>
      </w:r>
    </w:p>
    <w:p w14:paraId="6E1382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Avoi! je me sui porpensee </w:t>
      </w:r>
    </w:p>
    <w:p w14:paraId="7D85E0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Landoc en mi la pree, </w:t>
      </w:r>
    </w:p>
    <w:p w14:paraId="13EF57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 secoru li Galois </w:t>
      </w:r>
    </w:p>
    <w:p w14:paraId="6002CB61" w14:textId="77777777" w:rsidR="00702425" w:rsidRPr="006B1028" w:rsidRDefault="00702425" w:rsidP="00702425">
      <w:pPr>
        <w:rPr>
          <w:lang w:val="fr-FR"/>
        </w:rPr>
      </w:pPr>
    </w:p>
    <w:p w14:paraId="664132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bons chevaliers cortois, </w:t>
      </w:r>
    </w:p>
    <w:p w14:paraId="6E296F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me jeta de grant enui. </w:t>
      </w:r>
    </w:p>
    <w:p w14:paraId="46A32D4A" w14:textId="77777777" w:rsidR="00702425" w:rsidRPr="006B1028" w:rsidRDefault="00702425" w:rsidP="00702425">
      <w:pPr>
        <w:rPr>
          <w:lang w:val="fr-FR"/>
        </w:rPr>
      </w:pPr>
    </w:p>
    <w:p w14:paraId="7D0D41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bien certaine sui, </w:t>
      </w:r>
    </w:p>
    <w:p w14:paraId="00901E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est il qui mande m'a, </w:t>
      </w:r>
    </w:p>
    <w:p w14:paraId="33E9B0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ceste fois me secora </w:t>
      </w:r>
    </w:p>
    <w:p w14:paraId="2725DD3F" w14:textId="77777777" w:rsidR="00702425" w:rsidRPr="006B1028" w:rsidRDefault="00702425" w:rsidP="00702425">
      <w:pPr>
        <w:rPr>
          <w:lang w:val="fr-FR"/>
        </w:rPr>
      </w:pPr>
    </w:p>
    <w:p w14:paraId="72A593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d'autre enui m'a getee. </w:t>
      </w:r>
    </w:p>
    <w:p w14:paraId="551FA8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 de verite provee, </w:t>
      </w:r>
    </w:p>
    <w:p w14:paraId="3A88A701" w14:textId="77777777" w:rsidR="00702425" w:rsidRPr="006B1028" w:rsidRDefault="00702425" w:rsidP="00702425">
      <w:pPr>
        <w:rPr>
          <w:lang w:val="fr-FR"/>
        </w:rPr>
      </w:pPr>
    </w:p>
    <w:p w14:paraId="277BB6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C’uns chevaliers de bas pooir </w:t>
      </w:r>
    </w:p>
    <w:p w14:paraId="50048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m'osaist pas mander por voir, </w:t>
      </w:r>
    </w:p>
    <w:p w14:paraId="590156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poist ma guerre achiever, </w:t>
      </w:r>
    </w:p>
    <w:p w14:paraId="236DA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cis le m’ose bien mander; </w:t>
      </w:r>
    </w:p>
    <w:p w14:paraId="3FC6FC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Car. poissans est en mainte marche, </w:t>
      </w:r>
    </w:p>
    <w:p w14:paraId="4FD789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Fiz est le roi de Danemarche </w:t>
      </w:r>
    </w:p>
    <w:p w14:paraId="1AC5D6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totes Gales ausi. </w:t>
      </w:r>
    </w:p>
    <w:p w14:paraId="32CB3686" w14:textId="77777777" w:rsidR="00702425" w:rsidRPr="006B1028" w:rsidRDefault="00702425" w:rsidP="00702425">
      <w:pPr>
        <w:rPr>
          <w:lang w:val="fr-FR"/>
        </w:rPr>
      </w:pPr>
    </w:p>
    <w:p w14:paraId="38F778D0" w14:textId="77777777" w:rsidR="00702425" w:rsidRPr="006B1028" w:rsidRDefault="00702425" w:rsidP="00702425">
      <w:pPr>
        <w:rPr>
          <w:lang w:val="fr-FR"/>
        </w:rPr>
      </w:pPr>
    </w:p>
    <w:p w14:paraId="08E29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»Le promier jor que je le vi </w:t>
      </w:r>
    </w:p>
    <w:p w14:paraId="78D449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dist il par verite fine, </w:t>
      </w:r>
    </w:p>
    <w:p w14:paraId="03037CE0" w14:textId="77777777" w:rsidR="00702425" w:rsidRPr="006B1028" w:rsidRDefault="00702425" w:rsidP="00702425">
      <w:pPr>
        <w:rPr>
          <w:lang w:val="fr-FR"/>
        </w:rPr>
      </w:pPr>
    </w:p>
    <w:p w14:paraId="37DA4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querroit la bele roine </w:t>
      </w:r>
    </w:p>
    <w:p w14:paraId="4C14DB9D" w14:textId="77777777" w:rsidR="00702425" w:rsidRPr="006B1028" w:rsidRDefault="00702425" w:rsidP="00702425">
      <w:pPr>
        <w:rPr>
          <w:lang w:val="fr-FR"/>
        </w:rPr>
      </w:pPr>
    </w:p>
    <w:p w14:paraId="5739E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Celi d'Yrlande et se dist bien, </w:t>
      </w:r>
    </w:p>
    <w:p w14:paraId="63BFE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l'amoit plus que nule rien, </w:t>
      </w:r>
    </w:p>
    <w:p w14:paraId="53291B0B" w14:textId="77777777" w:rsidR="00702425" w:rsidRPr="006B1028" w:rsidRDefault="00702425" w:rsidP="00702425">
      <w:pPr>
        <w:rPr>
          <w:lang w:val="fr-FR"/>
        </w:rPr>
      </w:pPr>
    </w:p>
    <w:p w14:paraId="6AFF49BD" w14:textId="77777777" w:rsidR="00702425" w:rsidRPr="006B1028" w:rsidRDefault="00702425" w:rsidP="00702425">
      <w:pPr>
        <w:rPr>
          <w:lang w:val="fr-FR"/>
        </w:rPr>
      </w:pPr>
    </w:p>
    <w:p w14:paraId="5EBCC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11455 </w:t>
      </w:r>
    </w:p>
    <w:p w14:paraId="0A73507C" w14:textId="77777777" w:rsidR="00702425" w:rsidRPr="006B1028" w:rsidRDefault="00702425" w:rsidP="00702425">
      <w:pPr>
        <w:rPr>
          <w:lang w:val="fr-FR"/>
        </w:rPr>
      </w:pPr>
    </w:p>
    <w:p w14:paraId="04E367BD" w14:textId="77777777" w:rsidR="00702425" w:rsidRPr="006B1028" w:rsidRDefault="00702425" w:rsidP="00702425">
      <w:pPr>
        <w:rPr>
          <w:lang w:val="fr-FR"/>
        </w:rPr>
      </w:pPr>
    </w:p>
    <w:p w14:paraId="230F6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11460 </w:t>
      </w:r>
    </w:p>
    <w:p w14:paraId="207FF3E4" w14:textId="77777777" w:rsidR="00702425" w:rsidRPr="006B1028" w:rsidRDefault="00702425" w:rsidP="00702425">
      <w:pPr>
        <w:rPr>
          <w:lang w:val="fr-FR"/>
        </w:rPr>
      </w:pPr>
    </w:p>
    <w:p w14:paraId="67BC3F60" w14:textId="77777777" w:rsidR="00702425" w:rsidRPr="006B1028" w:rsidRDefault="00702425" w:rsidP="00702425">
      <w:pPr>
        <w:rPr>
          <w:lang w:val="fr-FR"/>
        </w:rPr>
      </w:pPr>
    </w:p>
    <w:p w14:paraId="3BD846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11465 </w:t>
      </w:r>
    </w:p>
    <w:p w14:paraId="73025F10" w14:textId="77777777" w:rsidR="00702425" w:rsidRPr="006B1028" w:rsidRDefault="00702425" w:rsidP="00702425">
      <w:pPr>
        <w:rPr>
          <w:lang w:val="fr-FR"/>
        </w:rPr>
      </w:pPr>
    </w:p>
    <w:p w14:paraId="3D05ECB0" w14:textId="77777777" w:rsidR="00702425" w:rsidRPr="006B1028" w:rsidRDefault="00702425" w:rsidP="00702425">
      <w:pPr>
        <w:rPr>
          <w:lang w:val="fr-FR"/>
        </w:rPr>
      </w:pPr>
    </w:p>
    <w:p w14:paraId="2755E9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v’el: </w:t>
      </w:r>
    </w:p>
    <w:p w14:paraId="25F6B9A9" w14:textId="77777777" w:rsidR="00702425" w:rsidRPr="006B1028" w:rsidRDefault="00702425" w:rsidP="00702425">
      <w:pPr>
        <w:rPr>
          <w:lang w:val="fr-FR"/>
        </w:rPr>
      </w:pPr>
    </w:p>
    <w:p w14:paraId="053D429E" w14:textId="77777777" w:rsidR="00702425" w:rsidRPr="006B1028" w:rsidRDefault="00702425" w:rsidP="00702425">
      <w:pPr>
        <w:rPr>
          <w:lang w:val="fr-FR"/>
        </w:rPr>
      </w:pPr>
    </w:p>
    <w:p w14:paraId="1A3160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11470 </w:t>
      </w:r>
    </w:p>
    <w:p w14:paraId="733E6C1F" w14:textId="77777777" w:rsidR="00702425" w:rsidRPr="006B1028" w:rsidRDefault="00702425" w:rsidP="00702425">
      <w:pPr>
        <w:rPr>
          <w:lang w:val="fr-FR"/>
        </w:rPr>
      </w:pPr>
    </w:p>
    <w:p w14:paraId="3CC6D135" w14:textId="77777777" w:rsidR="00702425" w:rsidRPr="006B1028" w:rsidRDefault="00702425" w:rsidP="00702425">
      <w:pPr>
        <w:rPr>
          <w:lang w:val="fr-FR"/>
        </w:rPr>
      </w:pPr>
    </w:p>
    <w:p w14:paraId="3254A0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11475 </w:t>
      </w:r>
    </w:p>
    <w:p w14:paraId="738F6BC6" w14:textId="77777777" w:rsidR="00702425" w:rsidRPr="006B1028" w:rsidRDefault="00702425" w:rsidP="00702425">
      <w:pPr>
        <w:rPr>
          <w:lang w:val="fr-FR"/>
        </w:rPr>
      </w:pPr>
    </w:p>
    <w:p w14:paraId="602672B4" w14:textId="77777777" w:rsidR="00702425" w:rsidRPr="006B1028" w:rsidRDefault="00702425" w:rsidP="00702425">
      <w:pPr>
        <w:rPr>
          <w:lang w:val="fr-FR"/>
        </w:rPr>
      </w:pPr>
    </w:p>
    <w:p w14:paraId="3E0B53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11480 </w:t>
      </w:r>
    </w:p>
    <w:p w14:paraId="5385EC15" w14:textId="77777777" w:rsidR="00702425" w:rsidRPr="006B1028" w:rsidRDefault="00702425" w:rsidP="00702425">
      <w:pPr>
        <w:rPr>
          <w:lang w:val="fr-FR"/>
        </w:rPr>
      </w:pPr>
    </w:p>
    <w:p w14:paraId="53BECB0D" w14:textId="77777777" w:rsidR="00702425" w:rsidRPr="006B1028" w:rsidRDefault="00702425" w:rsidP="00702425">
      <w:pPr>
        <w:rPr>
          <w:lang w:val="fr-FR"/>
        </w:rPr>
      </w:pPr>
    </w:p>
    <w:p w14:paraId="5980A1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11485 </w:t>
      </w:r>
    </w:p>
    <w:p w14:paraId="36BB5F5A" w14:textId="77777777" w:rsidR="00702425" w:rsidRPr="006B1028" w:rsidRDefault="00702425" w:rsidP="00702425">
      <w:pPr>
        <w:rPr>
          <w:lang w:val="fr-FR"/>
        </w:rPr>
      </w:pPr>
    </w:p>
    <w:p w14:paraId="4D45CF1E" w14:textId="77777777" w:rsidR="00702425" w:rsidRPr="006B1028" w:rsidRDefault="00702425" w:rsidP="00702425">
      <w:pPr>
        <w:rPr>
          <w:lang w:val="fr-FR"/>
        </w:rPr>
      </w:pPr>
    </w:p>
    <w:p w14:paraId="0A27A0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11490 </w:t>
      </w:r>
    </w:p>
    <w:p w14:paraId="2D41FFA4" w14:textId="77777777" w:rsidR="00702425" w:rsidRPr="006B1028" w:rsidRDefault="00702425" w:rsidP="00702425">
      <w:pPr>
        <w:rPr>
          <w:lang w:val="fr-FR"/>
        </w:rPr>
      </w:pPr>
    </w:p>
    <w:p w14:paraId="57F8F717" w14:textId="77777777" w:rsidR="00702425" w:rsidRPr="006B1028" w:rsidRDefault="00702425" w:rsidP="00702425">
      <w:pPr>
        <w:rPr>
          <w:lang w:val="fr-FR"/>
        </w:rPr>
      </w:pPr>
    </w:p>
    <w:p w14:paraId="052C16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318 </w:t>
      </w:r>
    </w:p>
    <w:p w14:paraId="075EA0D8" w14:textId="77777777" w:rsidR="00702425" w:rsidRPr="006B1028" w:rsidRDefault="00702425" w:rsidP="00702425">
      <w:pPr>
        <w:rPr>
          <w:lang w:val="fr-FR"/>
        </w:rPr>
      </w:pPr>
    </w:p>
    <w:p w14:paraId="544D4127" w14:textId="77777777" w:rsidR="00702425" w:rsidRPr="006B1028" w:rsidRDefault="00702425" w:rsidP="00702425">
      <w:pPr>
        <w:rPr>
          <w:lang w:val="fr-FR"/>
        </w:rPr>
      </w:pPr>
    </w:p>
    <w:p w14:paraId="32C96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c’ere je cui il querroit </w:t>
      </w:r>
    </w:p>
    <w:p w14:paraId="73B465AF" w14:textId="77777777" w:rsidR="00702425" w:rsidRPr="006B1028" w:rsidRDefault="00702425" w:rsidP="00702425">
      <w:pPr>
        <w:rPr>
          <w:lang w:val="fr-FR"/>
        </w:rPr>
      </w:pPr>
    </w:p>
    <w:p w14:paraId="6AADD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moi meisme(s) parloit; </w:t>
      </w:r>
    </w:p>
    <w:p w14:paraId="2B3D3B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me conissoit mie. </w:t>
      </w:r>
    </w:p>
    <w:p w14:paraId="6716D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fiz grant felonie, </w:t>
      </w:r>
    </w:p>
    <w:p w14:paraId="7266521F" w14:textId="77777777" w:rsidR="00702425" w:rsidRPr="006B1028" w:rsidRDefault="00702425" w:rsidP="00702425">
      <w:pPr>
        <w:rPr>
          <w:lang w:val="fr-FR"/>
        </w:rPr>
      </w:pPr>
    </w:p>
    <w:p w14:paraId="5A6963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me celai envers lui, </w:t>
      </w:r>
    </w:p>
    <w:p w14:paraId="18286DF3" w14:textId="77777777" w:rsidR="00702425" w:rsidRPr="006B1028" w:rsidRDefault="00702425" w:rsidP="00702425">
      <w:pPr>
        <w:rPr>
          <w:lang w:val="fr-FR"/>
        </w:rPr>
      </w:pPr>
    </w:p>
    <w:p w14:paraId="620ECF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 meffait dolante sui. </w:t>
      </w:r>
    </w:p>
    <w:p w14:paraId="6D31D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d'une chose m'esbahis </w:t>
      </w:r>
    </w:p>
    <w:p w14:paraId="2B3EC9A8" w14:textId="77777777" w:rsidR="00702425" w:rsidRPr="006B1028" w:rsidRDefault="00702425" w:rsidP="00702425">
      <w:pPr>
        <w:rPr>
          <w:lang w:val="fr-FR"/>
        </w:rPr>
      </w:pPr>
    </w:p>
    <w:p w14:paraId="22CB0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mes cuers est sovent maris, </w:t>
      </w:r>
    </w:p>
    <w:p w14:paraId="61F242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nos de Landoc repairames </w:t>
      </w:r>
    </w:p>
    <w:p w14:paraId="25FE58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nos ensenble chevachames </w:t>
      </w:r>
    </w:p>
    <w:p w14:paraId="298623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Dusques en la tente vermelle, </w:t>
      </w:r>
    </w:p>
    <w:p w14:paraId="1A109C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me vient a grant mervelle, </w:t>
      </w:r>
    </w:p>
    <w:p w14:paraId="0A4113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en la tente me laissa, </w:t>
      </w:r>
    </w:p>
    <w:p w14:paraId="7D9D585F" w14:textId="77777777" w:rsidR="00702425" w:rsidRPr="006B1028" w:rsidRDefault="00702425" w:rsidP="00702425">
      <w:pPr>
        <w:rPr>
          <w:lang w:val="fr-FR"/>
        </w:rPr>
      </w:pPr>
    </w:p>
    <w:p w14:paraId="18542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Nais puis a moi ne repaira, </w:t>
      </w:r>
    </w:p>
    <w:p w14:paraId="6EF61EFD" w14:textId="77777777" w:rsidR="00702425" w:rsidRPr="006B1028" w:rsidRDefault="00702425" w:rsidP="00702425">
      <w:pPr>
        <w:rPr>
          <w:lang w:val="fr-FR"/>
        </w:rPr>
      </w:pPr>
    </w:p>
    <w:p w14:paraId="730FCD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ne moi manda nule rien. </w:t>
      </w:r>
    </w:p>
    <w:p w14:paraId="405C5E1C" w14:textId="77777777" w:rsidR="00702425" w:rsidRPr="006B1028" w:rsidRDefault="00702425" w:rsidP="00702425">
      <w:pPr>
        <w:rPr>
          <w:lang w:val="fr-FR"/>
        </w:rPr>
      </w:pPr>
    </w:p>
    <w:p w14:paraId="32931D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lı avoie dit bien, </w:t>
      </w:r>
    </w:p>
    <w:p w14:paraId="50E491F0" w14:textId="77777777" w:rsidR="00702425" w:rsidRPr="006B1028" w:rsidRDefault="00702425" w:rsidP="00702425">
      <w:pPr>
        <w:rPr>
          <w:lang w:val="fr-FR"/>
        </w:rPr>
      </w:pPr>
    </w:p>
    <w:p w14:paraId="6BBF8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le menroie a celi </w:t>
      </w:r>
    </w:p>
    <w:p w14:paraId="2D835682" w14:textId="77777777" w:rsidR="00702425" w:rsidRPr="006B1028" w:rsidRDefault="00702425" w:rsidP="00702425">
      <w:pPr>
        <w:rPr>
          <w:lang w:val="fr-FR"/>
        </w:rPr>
      </w:pPr>
    </w:p>
    <w:p w14:paraId="229A8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sı amoit de fin cuer si; </w:t>
      </w:r>
    </w:p>
    <w:p w14:paraId="1CBE5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s'il m'amaist ne tant ne quant, </w:t>
      </w:r>
    </w:p>
    <w:p w14:paraId="4E583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fuist repairies maintenant </w:t>
      </w:r>
    </w:p>
    <w:p w14:paraId="284A7992" w14:textId="77777777" w:rsidR="00702425" w:rsidRPr="006B1028" w:rsidRDefault="00702425" w:rsidP="00702425">
      <w:pPr>
        <w:rPr>
          <w:lang w:val="fr-FR"/>
        </w:rPr>
      </w:pPr>
    </w:p>
    <w:p w14:paraId="4C2697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la tente, se dex me voie. </w:t>
      </w:r>
    </w:p>
    <w:p w14:paraId="7F8746D3" w14:textId="77777777" w:rsidR="00702425" w:rsidRPr="006B1028" w:rsidRDefault="00702425" w:rsidP="00702425">
      <w:pPr>
        <w:rPr>
          <w:lang w:val="fr-FR"/>
        </w:rPr>
      </w:pPr>
    </w:p>
    <w:p w14:paraId="03B515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sai je bien, que je foloie, </w:t>
      </w:r>
    </w:p>
    <w:p w14:paraId="5502B0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a lui ne penserai, </w:t>
      </w:r>
    </w:p>
    <w:p w14:paraId="633C5B3A" w14:textId="77777777" w:rsidR="00702425" w:rsidRPr="006B1028" w:rsidRDefault="00702425" w:rsidP="00702425">
      <w:pPr>
        <w:rPr>
          <w:lang w:val="fr-FR"/>
        </w:rPr>
      </w:pPr>
    </w:p>
    <w:p w14:paraId="1D84B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m’aimme, je l'amerai. </w:t>
      </w:r>
    </w:p>
    <w:p w14:paraId="071C22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Voire par foi, ce m'est avis, </w:t>
      </w:r>
    </w:p>
    <w:p w14:paraId="5D6E5274" w14:textId="77777777" w:rsidR="00702425" w:rsidRPr="006B1028" w:rsidRDefault="00702425" w:rsidP="00702425">
      <w:pPr>
        <w:rPr>
          <w:lang w:val="fr-FR"/>
        </w:rPr>
      </w:pPr>
    </w:p>
    <w:p w14:paraId="6C5E0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qu'amors a mon cuer sopris, </w:t>
      </w:r>
    </w:p>
    <w:p w14:paraId="6F5191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n'ai pooir, que jel retraie. </w:t>
      </w:r>
    </w:p>
    <w:p w14:paraId="2751A4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n'est ce mie amors vraie </w:t>
      </w:r>
    </w:p>
    <w:p w14:paraId="021177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malgre mien me fait amer, </w:t>
      </w:r>
    </w:p>
    <w:p w14:paraId="73242A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doit on force apeler ; </w:t>
      </w:r>
    </w:p>
    <w:p w14:paraId="4D8309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 prison covient manoir </w:t>
      </w:r>
    </w:p>
    <w:p w14:paraId="37079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Celui qui ne s'en puet movoir. </w:t>
      </w:r>
    </w:p>
    <w:p w14:paraId="3A2553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qui a droit vuet esgarder, </w:t>
      </w:r>
    </w:p>
    <w:p w14:paraId="44F526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L'amor c’om ne puet oblier </w:t>
      </w:r>
    </w:p>
    <w:p w14:paraId="0BDBF362" w14:textId="77777777" w:rsidR="00702425" w:rsidRPr="006B1028" w:rsidRDefault="00702425" w:rsidP="00702425">
      <w:pPr>
        <w:rPr>
          <w:lang w:val="fr-FR"/>
        </w:rPr>
      </w:pPr>
    </w:p>
    <w:p w14:paraId="1014B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dont on ne se puet partir </w:t>
      </w:r>
    </w:p>
    <w:p w14:paraId="06DB6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on bien a vraie tenir, </w:t>
      </w:r>
    </w:p>
    <w:p w14:paraId="2B5B5CD7" w14:textId="77777777" w:rsidR="00702425" w:rsidRPr="006B1028" w:rsidRDefault="00702425" w:rsidP="00702425">
      <w:pPr>
        <w:rPr>
          <w:lang w:val="fr-FR"/>
        </w:rPr>
      </w:pPr>
    </w:p>
    <w:p w14:paraId="6B056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aimme je bien vraiement; </w:t>
      </w:r>
    </w:p>
    <w:p w14:paraId="49060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partir ne me puis noient. </w:t>
      </w:r>
    </w:p>
    <w:p w14:paraId="07A33027" w14:textId="77777777" w:rsidR="00702425" w:rsidRPr="006B1028" w:rsidRDefault="00702425" w:rsidP="00702425">
      <w:pPr>
        <w:rPr>
          <w:lang w:val="fr-FR"/>
        </w:rPr>
      </w:pPr>
    </w:p>
    <w:p w14:paraId="1A7AEE16" w14:textId="77777777" w:rsidR="00702425" w:rsidRPr="006B1028" w:rsidRDefault="00702425" w:rsidP="00702425">
      <w:pPr>
        <w:rPr>
          <w:lang w:val="fr-FR"/>
        </w:rPr>
      </w:pPr>
    </w:p>
    <w:p w14:paraId="790C7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11495 </w:t>
      </w:r>
    </w:p>
    <w:p w14:paraId="6D7F1436" w14:textId="77777777" w:rsidR="00702425" w:rsidRPr="006B1028" w:rsidRDefault="00702425" w:rsidP="00702425">
      <w:pPr>
        <w:rPr>
          <w:lang w:val="fr-FR"/>
        </w:rPr>
      </w:pPr>
    </w:p>
    <w:p w14:paraId="3F37591F" w14:textId="77777777" w:rsidR="00702425" w:rsidRPr="006B1028" w:rsidRDefault="00702425" w:rsidP="00702425">
      <w:pPr>
        <w:rPr>
          <w:lang w:val="fr-FR"/>
        </w:rPr>
      </w:pPr>
    </w:p>
    <w:p w14:paraId="4962DD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11500 </w:t>
      </w:r>
    </w:p>
    <w:p w14:paraId="70DFAA90" w14:textId="77777777" w:rsidR="00702425" w:rsidRPr="006B1028" w:rsidRDefault="00702425" w:rsidP="00702425">
      <w:pPr>
        <w:rPr>
          <w:lang w:val="fr-FR"/>
        </w:rPr>
      </w:pPr>
    </w:p>
    <w:p w14:paraId="4F9F394B" w14:textId="77777777" w:rsidR="00702425" w:rsidRPr="006B1028" w:rsidRDefault="00702425" w:rsidP="00702425">
      <w:pPr>
        <w:rPr>
          <w:lang w:val="fr-FR"/>
        </w:rPr>
      </w:pPr>
    </w:p>
    <w:p w14:paraId="2A65C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11505 </w:t>
      </w:r>
    </w:p>
    <w:p w14:paraId="1E087D07" w14:textId="77777777" w:rsidR="00702425" w:rsidRPr="006B1028" w:rsidRDefault="00702425" w:rsidP="00702425">
      <w:pPr>
        <w:rPr>
          <w:lang w:val="fr-FR"/>
        </w:rPr>
      </w:pPr>
    </w:p>
    <w:p w14:paraId="46B146FD" w14:textId="77777777" w:rsidR="00702425" w:rsidRPr="006B1028" w:rsidRDefault="00702425" w:rsidP="00702425">
      <w:pPr>
        <w:rPr>
          <w:lang w:val="fr-FR"/>
        </w:rPr>
      </w:pPr>
    </w:p>
    <w:p w14:paraId="19FD42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11510 </w:t>
      </w:r>
    </w:p>
    <w:p w14:paraId="23F6E711" w14:textId="77777777" w:rsidR="00702425" w:rsidRPr="006B1028" w:rsidRDefault="00702425" w:rsidP="00702425">
      <w:pPr>
        <w:rPr>
          <w:lang w:val="fr-FR"/>
        </w:rPr>
      </w:pPr>
    </w:p>
    <w:p w14:paraId="520B41CE" w14:textId="77777777" w:rsidR="00702425" w:rsidRPr="006B1028" w:rsidRDefault="00702425" w:rsidP="00702425">
      <w:pPr>
        <w:rPr>
          <w:lang w:val="fr-FR"/>
        </w:rPr>
      </w:pPr>
    </w:p>
    <w:p w14:paraId="14E852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11515 </w:t>
      </w:r>
    </w:p>
    <w:p w14:paraId="2FAD2536" w14:textId="77777777" w:rsidR="00702425" w:rsidRPr="006B1028" w:rsidRDefault="00702425" w:rsidP="00702425">
      <w:pPr>
        <w:rPr>
          <w:lang w:val="fr-FR"/>
        </w:rPr>
      </w:pPr>
    </w:p>
    <w:p w14:paraId="20795785" w14:textId="77777777" w:rsidR="00702425" w:rsidRPr="006B1028" w:rsidRDefault="00702425" w:rsidP="00702425">
      <w:pPr>
        <w:rPr>
          <w:lang w:val="fr-FR"/>
        </w:rPr>
      </w:pPr>
    </w:p>
    <w:p w14:paraId="6A1F47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11520 </w:t>
      </w:r>
    </w:p>
    <w:p w14:paraId="4CF5D7B3" w14:textId="77777777" w:rsidR="00702425" w:rsidRPr="006B1028" w:rsidRDefault="00702425" w:rsidP="00702425">
      <w:pPr>
        <w:rPr>
          <w:lang w:val="fr-FR"/>
        </w:rPr>
      </w:pPr>
    </w:p>
    <w:p w14:paraId="0E60D249" w14:textId="77777777" w:rsidR="00702425" w:rsidRPr="006B1028" w:rsidRDefault="00702425" w:rsidP="00702425">
      <w:pPr>
        <w:rPr>
          <w:lang w:val="fr-FR"/>
        </w:rPr>
      </w:pPr>
    </w:p>
    <w:p w14:paraId="336FE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83DDE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11526 </w:t>
      </w:r>
    </w:p>
    <w:p w14:paraId="28A01F1F" w14:textId="77777777" w:rsidR="00702425" w:rsidRPr="006B1028" w:rsidRDefault="00702425" w:rsidP="00702425">
      <w:pPr>
        <w:rPr>
          <w:lang w:val="fr-FR"/>
        </w:rPr>
      </w:pPr>
    </w:p>
    <w:p w14:paraId="21D6BD3C" w14:textId="77777777" w:rsidR="00702425" w:rsidRPr="006B1028" w:rsidRDefault="00702425" w:rsidP="00702425">
      <w:pPr>
        <w:rPr>
          <w:lang w:val="fr-FR"/>
        </w:rPr>
      </w:pPr>
    </w:p>
    <w:p w14:paraId="462659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319 </w:t>
      </w:r>
    </w:p>
    <w:p w14:paraId="48454265" w14:textId="77777777" w:rsidR="00702425" w:rsidRPr="006B1028" w:rsidRDefault="00702425" w:rsidP="00702425">
      <w:pPr>
        <w:rPr>
          <w:lang w:val="fr-FR"/>
        </w:rPr>
      </w:pPr>
    </w:p>
    <w:p w14:paraId="2410F8EE" w14:textId="77777777" w:rsidR="00702425" w:rsidRPr="006B1028" w:rsidRDefault="00702425" w:rsidP="00702425">
      <w:pPr>
        <w:rPr>
          <w:lang w:val="fr-FR"/>
        </w:rPr>
      </w:pPr>
    </w:p>
    <w:p w14:paraId="3A2A8C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‚Et puis que fine amors m'ensaie, </w:t>
      </w:r>
    </w:p>
    <w:p w14:paraId="0D6DC229" w14:textId="77777777" w:rsidR="00702425" w:rsidRPr="006B1028" w:rsidRDefault="00702425" w:rsidP="00702425">
      <w:pPr>
        <w:rPr>
          <w:lang w:val="fr-FR"/>
        </w:rPr>
      </w:pPr>
    </w:p>
    <w:p w14:paraId="46BE52BF" w14:textId="77777777" w:rsidR="00702425" w:rsidRPr="006B1028" w:rsidRDefault="00702425" w:rsidP="00702425">
      <w:pPr>
        <w:rPr>
          <w:lang w:val="fr-FR"/>
        </w:rPr>
      </w:pPr>
    </w:p>
    <w:p w14:paraId="0E793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m'a trovee vraie, </w:t>
      </w:r>
    </w:p>
    <w:p w14:paraId="5B546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me doit ele bien doner </w:t>
      </w:r>
    </w:p>
    <w:p w14:paraId="5109A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qu’ele me fait desirer. </w:t>
      </w:r>
    </w:p>
    <w:p w14:paraId="795DFC19" w14:textId="77777777" w:rsidR="00702425" w:rsidRPr="006B1028" w:rsidRDefault="00702425" w:rsidP="00702425">
      <w:pPr>
        <w:rPr>
          <w:lang w:val="fr-FR"/>
        </w:rPr>
      </w:pPr>
    </w:p>
    <w:p w14:paraId="259D497D" w14:textId="77777777" w:rsidR="00702425" w:rsidRPr="006B1028" w:rsidRDefault="00702425" w:rsidP="00702425">
      <w:pPr>
        <w:rPr>
          <w:lang w:val="fr-FR"/>
        </w:rPr>
      </w:pPr>
    </w:p>
    <w:p w14:paraId="1E190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»Por deu amors je vos requier, </w:t>
      </w:r>
    </w:p>
    <w:p w14:paraId="40C980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ja me voles avancier, </w:t>
      </w:r>
    </w:p>
    <w:p w14:paraId="0D5AA10E" w14:textId="77777777" w:rsidR="00702425" w:rsidRPr="006B1028" w:rsidRDefault="00702425" w:rsidP="00702425">
      <w:pPr>
        <w:rPr>
          <w:lang w:val="fr-FR"/>
        </w:rPr>
      </w:pPr>
    </w:p>
    <w:p w14:paraId="68E14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 me dones ma joie, </w:t>
      </w:r>
    </w:p>
    <w:p w14:paraId="24ECD5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ja blamee n'en soie. </w:t>
      </w:r>
    </w:p>
    <w:p w14:paraId="2CBBF193" w14:textId="77777777" w:rsidR="00702425" w:rsidRPr="006B1028" w:rsidRDefault="00702425" w:rsidP="00702425">
      <w:pPr>
        <w:rPr>
          <w:lang w:val="fr-FR"/>
        </w:rPr>
      </w:pPr>
    </w:p>
    <w:p w14:paraId="412F6B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sunt maintes joies d’amors </w:t>
      </w:r>
    </w:p>
    <w:p w14:paraId="5337D71C" w14:textId="77777777" w:rsidR="00702425" w:rsidRPr="006B1028" w:rsidRDefault="00702425" w:rsidP="00702425">
      <w:pPr>
        <w:rPr>
          <w:lang w:val="fr-FR"/>
        </w:rPr>
      </w:pPr>
    </w:p>
    <w:p w14:paraId="204429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grant blasme font a plusors, </w:t>
      </w:r>
    </w:p>
    <w:p w14:paraId="7200E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joie plus onoree </w:t>
      </w:r>
    </w:p>
    <w:p w14:paraId="2848494C" w14:textId="77777777" w:rsidR="00702425" w:rsidRPr="006B1028" w:rsidRDefault="00702425" w:rsidP="00702425">
      <w:pPr>
        <w:rPr>
          <w:lang w:val="fr-FR"/>
        </w:rPr>
      </w:pPr>
    </w:p>
    <w:p w14:paraId="78309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 la plus desiree. </w:t>
      </w:r>
    </w:p>
    <w:p w14:paraId="7C2B864C" w14:textId="77777777" w:rsidR="00702425" w:rsidRPr="006B1028" w:rsidRDefault="00702425" w:rsidP="00702425">
      <w:pPr>
        <w:rPr>
          <w:lang w:val="fr-FR"/>
        </w:rPr>
      </w:pPr>
    </w:p>
    <w:p w14:paraId="2CCC19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A! certes Durmars li Galois, </w:t>
      </w:r>
    </w:p>
    <w:p w14:paraId="2CF39D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chevaliers preuz et adrois, </w:t>
      </w:r>
    </w:p>
    <w:p w14:paraId="18E956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des molins iroie </w:t>
      </w:r>
    </w:p>
    <w:p w14:paraId="4A99D2D4" w14:textId="77777777" w:rsidR="00702425" w:rsidRPr="006B1028" w:rsidRDefault="00702425" w:rsidP="00702425">
      <w:pPr>
        <w:rPr>
          <w:lang w:val="fr-FR"/>
        </w:rPr>
      </w:pPr>
    </w:p>
    <w:p w14:paraId="0A39FA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volentiers, se ju osoie. </w:t>
      </w:r>
    </w:p>
    <w:p w14:paraId="6D502C94" w14:textId="77777777" w:rsidR="00702425" w:rsidRPr="006B1028" w:rsidRDefault="00702425" w:rsidP="00702425">
      <w:pPr>
        <w:rPr>
          <w:lang w:val="fr-FR"/>
        </w:rPr>
      </w:pPr>
    </w:p>
    <w:p w14:paraId="37CB1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sai molt bien tot de voir, </w:t>
      </w:r>
    </w:p>
    <w:p w14:paraId="056120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vos aloie veoir, </w:t>
      </w:r>
    </w:p>
    <w:p w14:paraId="7A18A8AE" w14:textId="77777777" w:rsidR="00702425" w:rsidRPr="006B1028" w:rsidRDefault="00702425" w:rsidP="00702425">
      <w:pPr>
        <w:rPr>
          <w:lang w:val="fr-FR"/>
        </w:rPr>
      </w:pPr>
    </w:p>
    <w:p w14:paraId="1F0C20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je chaiens vos mandoie, </w:t>
      </w:r>
    </w:p>
    <w:p w14:paraId="2F423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amis, je vos perderoie; </w:t>
      </w:r>
    </w:p>
    <w:p w14:paraId="1AD381C2" w14:textId="77777777" w:rsidR="00702425" w:rsidRPr="006B1028" w:rsidRDefault="00702425" w:rsidP="00702425">
      <w:pPr>
        <w:rPr>
          <w:lang w:val="fr-FR"/>
        </w:rPr>
      </w:pPr>
    </w:p>
    <w:p w14:paraId="3F25A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mi chevalier et ma gent </w:t>
      </w:r>
    </w:p>
    <w:p w14:paraId="23422CCC" w14:textId="77777777" w:rsidR="00702425" w:rsidRPr="006B1028" w:rsidRDefault="00702425" w:rsidP="00702425">
      <w:pPr>
        <w:rPr>
          <w:lang w:val="fr-FR"/>
        </w:rPr>
      </w:pPr>
    </w:p>
    <w:p w14:paraId="3CBD4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mescreroient errament, </w:t>
      </w:r>
    </w:p>
    <w:p w14:paraId="4419A2B3" w14:textId="77777777" w:rsidR="00702425" w:rsidRPr="006B1028" w:rsidRDefault="00702425" w:rsidP="00702425">
      <w:pPr>
        <w:rPr>
          <w:lang w:val="fr-FR"/>
        </w:rPr>
      </w:pPr>
    </w:p>
    <w:p w14:paraId="26837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envie vos ociroient </w:t>
      </w:r>
    </w:p>
    <w:p w14:paraId="1CA65DAC" w14:textId="77777777" w:rsidR="00702425" w:rsidRPr="006B1028" w:rsidRDefault="00702425" w:rsidP="00702425">
      <w:pPr>
        <w:rPr>
          <w:lang w:val="fr-FR"/>
        </w:rPr>
      </w:pPr>
    </w:p>
    <w:p w14:paraId="35644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moi meisme trahiroient. </w:t>
      </w:r>
    </w:p>
    <w:p w14:paraId="62A8E631" w14:textId="77777777" w:rsidR="00702425" w:rsidRPr="006B1028" w:rsidRDefault="00702425" w:rsidP="00702425">
      <w:pPr>
        <w:rPr>
          <w:lang w:val="fr-FR"/>
        </w:rPr>
      </w:pPr>
    </w:p>
    <w:p w14:paraId="0493D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Beaz, doz amis, ce sachies bien, </w:t>
      </w:r>
    </w:p>
    <w:p w14:paraId="36C39E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dot vostre anui que le mien, </w:t>
      </w:r>
    </w:p>
    <w:p w14:paraId="09B27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N’al chastel des molins n'irai, </w:t>
      </w:r>
    </w:p>
    <w:p w14:paraId="1E585AB1" w14:textId="77777777" w:rsidR="00702425" w:rsidRPr="006B1028" w:rsidRDefault="00702425" w:rsidP="00702425">
      <w:pPr>
        <w:rPr>
          <w:lang w:val="fr-FR"/>
        </w:rPr>
      </w:pPr>
    </w:p>
    <w:p w14:paraId="3E9BF5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chaens ne vos manderai; </w:t>
      </w:r>
    </w:p>
    <w:p w14:paraId="002C71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quant veoir ne me poes, </w:t>
      </w:r>
    </w:p>
    <w:p w14:paraId="441A30B0" w14:textId="77777777" w:rsidR="00702425" w:rsidRPr="006B1028" w:rsidRDefault="00702425" w:rsidP="00702425">
      <w:pPr>
        <w:rPr>
          <w:lang w:val="fr-FR"/>
        </w:rPr>
      </w:pPr>
    </w:p>
    <w:p w14:paraId="3BCAA9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penses de mon cuer aves. : </w:t>
      </w:r>
    </w:p>
    <w:p w14:paraId="68CBF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pense[s] del euer vaut miex, </w:t>
      </w:r>
    </w:p>
    <w:p w14:paraId="73FFC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ne face veoir des ielz; </w:t>
      </w:r>
    </w:p>
    <w:p w14:paraId="36843E13" w14:textId="77777777" w:rsidR="00702425" w:rsidRPr="006B1028" w:rsidRDefault="00702425" w:rsidP="00702425">
      <w:pPr>
        <w:rPr>
          <w:lang w:val="fr-FR"/>
        </w:rPr>
      </w:pPr>
    </w:p>
    <w:p w14:paraId="0A4E3E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plus loins puet li cuers penser, </w:t>
      </w:r>
    </w:p>
    <w:p w14:paraId="76C3D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uel ne pussent esgarder. </w:t>
      </w:r>
    </w:p>
    <w:p w14:paraId="5259A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vaut miex la pensee assex </w:t>
      </w:r>
    </w:p>
    <w:p w14:paraId="53E33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veoirs, c'est veritez; </w:t>
      </w:r>
    </w:p>
    <w:p w14:paraId="4EC99277" w14:textId="77777777" w:rsidR="00702425" w:rsidRPr="006B1028" w:rsidRDefault="00702425" w:rsidP="00702425">
      <w:pPr>
        <w:rPr>
          <w:lang w:val="fr-FR"/>
        </w:rPr>
      </w:pPr>
    </w:p>
    <w:p w14:paraId="2604D1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penses et li veoirs </w:t>
      </w:r>
    </w:p>
    <w:p w14:paraId="21E5CF0E" w14:textId="77777777" w:rsidR="00702425" w:rsidRPr="006B1028" w:rsidRDefault="00702425" w:rsidP="00702425">
      <w:pPr>
        <w:rPr>
          <w:lang w:val="fr-FR"/>
        </w:rPr>
      </w:pPr>
    </w:p>
    <w:p w14:paraId="0844FE5E" w14:textId="77777777" w:rsidR="00702425" w:rsidRPr="006B1028" w:rsidRDefault="00702425" w:rsidP="00702425">
      <w:pPr>
        <w:rPr>
          <w:lang w:val="fr-FR"/>
        </w:rPr>
      </w:pPr>
    </w:p>
    <w:p w14:paraId="59DF0B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320 </w:t>
      </w:r>
    </w:p>
    <w:p w14:paraId="5CB7E6AF" w14:textId="77777777" w:rsidR="00702425" w:rsidRPr="006B1028" w:rsidRDefault="00702425" w:rsidP="00702425">
      <w:pPr>
        <w:rPr>
          <w:lang w:val="fr-FR"/>
        </w:rPr>
      </w:pPr>
    </w:p>
    <w:p w14:paraId="1619B62C" w14:textId="77777777" w:rsidR="00702425" w:rsidRPr="006B1028" w:rsidRDefault="00702425" w:rsidP="00702425">
      <w:pPr>
        <w:rPr>
          <w:lang w:val="fr-FR"/>
        </w:rPr>
      </w:pPr>
    </w:p>
    <w:p w14:paraId="736E6D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Valent molt miez, chu est toz voirs, </w:t>
      </w:r>
    </w:p>
    <w:p w14:paraId="6E661E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chascuns ne valle par lui, </w:t>
      </w:r>
    </w:p>
    <w:p w14:paraId="5EB8FA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11680 Volentiers veroie celui </w:t>
      </w:r>
    </w:p>
    <w:p w14:paraId="79818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tant convoite et desir. </w:t>
      </w:r>
    </w:p>
    <w:p w14:paraId="78E25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E! deus par le vostre plaisir, </w:t>
      </w:r>
    </w:p>
    <w:p w14:paraId="1DDEE0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assenbles et moi et lui </w:t>
      </w:r>
    </w:p>
    <w:p w14:paraId="0A63F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maniere, que nos dui </w:t>
      </w:r>
    </w:p>
    <w:p w14:paraId="38B66E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11535 Soions ensenble todis mais. </w:t>
      </w:r>
    </w:p>
    <w:p w14:paraId="49CA2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me senble beaz cis sohais, </w:t>
      </w:r>
    </w:p>
    <w:p w14:paraId="6A9F84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autre chause avoir n’en puis, </w:t>
      </w:r>
    </w:p>
    <w:p w14:paraId="04BC78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sohaidier la me desduis.« </w:t>
      </w:r>
    </w:p>
    <w:p w14:paraId="4D5E39DE" w14:textId="77777777" w:rsidR="00702425" w:rsidRPr="006B1028" w:rsidRDefault="00702425" w:rsidP="00702425">
      <w:pPr>
        <w:rPr>
          <w:lang w:val="fr-FR"/>
        </w:rPr>
      </w:pPr>
    </w:p>
    <w:p w14:paraId="32DED4D6" w14:textId="77777777" w:rsidR="00702425" w:rsidRPr="006B1028" w:rsidRDefault="00702425" w:rsidP="00702425">
      <w:pPr>
        <w:rPr>
          <w:lang w:val="fr-FR"/>
        </w:rPr>
      </w:pPr>
    </w:p>
    <w:p w14:paraId="2997F1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Tot ensi, com je vos ai dit, </w:t>
      </w:r>
    </w:p>
    <w:p w14:paraId="4522550D" w14:textId="77777777" w:rsidR="00702425" w:rsidRPr="006B1028" w:rsidRDefault="00702425" w:rsidP="00702425">
      <w:pPr>
        <w:rPr>
          <w:lang w:val="fr-FR"/>
        </w:rPr>
      </w:pPr>
    </w:p>
    <w:p w14:paraId="5125A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11540 Parloit la roine en son lit, </w:t>
      </w:r>
    </w:p>
    <w:p w14:paraId="2CC567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ses cuers loiauz et fins, . </w:t>
      </w:r>
    </w:p>
    <w:p w14:paraId="2C1C4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le chastel des molins </w:t>
      </w:r>
    </w:p>
    <w:p w14:paraId="52D1C2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mesires Durmars cochies, </w:t>
      </w:r>
    </w:p>
    <w:p w14:paraId="541542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tant est il bien aaisies, </w:t>
      </w:r>
    </w:p>
    <w:p w14:paraId="4E9C6666" w14:textId="77777777" w:rsidR="00702425" w:rsidRPr="006B1028" w:rsidRDefault="00702425" w:rsidP="00702425">
      <w:pPr>
        <w:rPr>
          <w:lang w:val="fr-FR"/>
        </w:rPr>
      </w:pPr>
    </w:p>
    <w:p w14:paraId="611131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11545 Que ses lis est loins de la gent, </w:t>
      </w:r>
    </w:p>
    <w:p w14:paraId="6B9BF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puet penser a son talent, </w:t>
      </w:r>
    </w:p>
    <w:p w14:paraId="58A813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puet somellier ne dormir, </w:t>
      </w:r>
    </w:p>
    <w:p w14:paraId="42F2A9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pensant gete maint sospir, </w:t>
      </w:r>
    </w:p>
    <w:p w14:paraId="725351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roine li menbroit </w:t>
      </w:r>
    </w:p>
    <w:p w14:paraId="01608754" w14:textId="77777777" w:rsidR="00702425" w:rsidRPr="006B1028" w:rsidRDefault="00702425" w:rsidP="00702425">
      <w:pPr>
        <w:rPr>
          <w:lang w:val="fr-FR"/>
        </w:rPr>
      </w:pPr>
    </w:p>
    <w:p w14:paraId="6F343F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11550 Et en sospirant recordoit </w:t>
      </w:r>
    </w:p>
    <w:p w14:paraId="4282C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bel parler et son doz riz </w:t>
      </w:r>
    </w:p>
    <w:p w14:paraId="2E9C3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gent cors et son cler viz </w:t>
      </w:r>
    </w:p>
    <w:p w14:paraId="399DA7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tresbele contenance. </w:t>
      </w:r>
    </w:p>
    <w:p w14:paraId="702E592B" w14:textId="77777777" w:rsidR="00702425" w:rsidRPr="006B1028" w:rsidRDefault="00702425" w:rsidP="00702425">
      <w:pPr>
        <w:rPr>
          <w:lang w:val="fr-FR"/>
        </w:rPr>
      </w:pPr>
    </w:p>
    <w:p w14:paraId="3D1FB7C3" w14:textId="77777777" w:rsidR="00702425" w:rsidRPr="006B1028" w:rsidRDefault="00702425" w:rsidP="00702425">
      <w:pPr>
        <w:rPr>
          <w:lang w:val="fr-FR"/>
        </w:rPr>
      </w:pPr>
    </w:p>
    <w:p w14:paraId="04D998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»E!« fait il »doce dame franche, </w:t>
      </w:r>
    </w:p>
    <w:p w14:paraId="2ABB0B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11555 Tant desir vostre doce amor, </w:t>
      </w:r>
    </w:p>
    <w:p w14:paraId="64ABD0BF" w14:textId="77777777" w:rsidR="00702425" w:rsidRPr="006B1028" w:rsidRDefault="00702425" w:rsidP="00702425">
      <w:pPr>
        <w:rPr>
          <w:lang w:val="fr-FR"/>
        </w:rPr>
      </w:pPr>
    </w:p>
    <w:p w14:paraId="2E740D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sai mal ne dolor </w:t>
      </w:r>
    </w:p>
    <w:p w14:paraId="352B20E4" w14:textId="77777777" w:rsidR="00702425" w:rsidRPr="006B1028" w:rsidRDefault="00702425" w:rsidP="00702425">
      <w:pPr>
        <w:rPr>
          <w:lang w:val="fr-FR"/>
        </w:rPr>
      </w:pPr>
    </w:p>
    <w:p w14:paraId="529989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paine que je ne soffrisse </w:t>
      </w:r>
    </w:p>
    <w:p w14:paraId="6741547A" w14:textId="77777777" w:rsidR="00702425" w:rsidRPr="006B1028" w:rsidRDefault="00702425" w:rsidP="00702425">
      <w:pPr>
        <w:rPr>
          <w:lang w:val="fr-FR"/>
        </w:rPr>
      </w:pPr>
    </w:p>
    <w:p w14:paraId="5052C3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meschief que je n’en preisse </w:t>
      </w:r>
    </w:p>
    <w:p w14:paraId="1226F1BF" w14:textId="77777777" w:rsidR="00702425" w:rsidRPr="006B1028" w:rsidRDefault="00702425" w:rsidP="00702425">
      <w:pPr>
        <w:rPr>
          <w:lang w:val="fr-FR"/>
        </w:rPr>
      </w:pPr>
    </w:p>
    <w:p w14:paraId="7B14D7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si, dame, que je seusse, </w:t>
      </w:r>
    </w:p>
    <w:p w14:paraId="698CA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11560 Que por tant vostre amor eusse. </w:t>
      </w:r>
    </w:p>
    <w:p w14:paraId="53331543" w14:textId="77777777" w:rsidR="00702425" w:rsidRPr="006B1028" w:rsidRDefault="00702425" w:rsidP="00702425">
      <w:pPr>
        <w:rPr>
          <w:lang w:val="fr-FR"/>
        </w:rPr>
      </w:pPr>
    </w:p>
    <w:p w14:paraId="69C37B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desir a veoir sovent </w:t>
      </w:r>
    </w:p>
    <w:p w14:paraId="0B54F8D8" w14:textId="77777777" w:rsidR="00702425" w:rsidRPr="006B1028" w:rsidRDefault="00702425" w:rsidP="00702425">
      <w:pPr>
        <w:rPr>
          <w:lang w:val="fr-FR"/>
        </w:rPr>
      </w:pPr>
    </w:p>
    <w:p w14:paraId="55DB3C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Vostre bel cors plaisant et gent. </w:t>
      </w:r>
    </w:p>
    <w:p w14:paraId="56B67A20" w14:textId="77777777" w:rsidR="00702425" w:rsidRPr="006B1028" w:rsidRDefault="00702425" w:rsidP="00702425">
      <w:pPr>
        <w:rPr>
          <w:lang w:val="fr-FR"/>
        </w:rPr>
      </w:pPr>
    </w:p>
    <w:p w14:paraId="3177F8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Douce dame, sens vos veoir, </w:t>
      </w:r>
    </w:p>
    <w:p w14:paraId="6282C038" w14:textId="77777777" w:rsidR="00702425" w:rsidRPr="006B1028" w:rsidRDefault="00702425" w:rsidP="00702425">
      <w:pPr>
        <w:rPr>
          <w:lang w:val="fr-FR"/>
        </w:rPr>
      </w:pPr>
    </w:p>
    <w:p w14:paraId="4D1514E3" w14:textId="77777777" w:rsidR="00702425" w:rsidRPr="006B1028" w:rsidRDefault="00702425" w:rsidP="00702425">
      <w:pPr>
        <w:rPr>
          <w:lang w:val="fr-FR"/>
        </w:rPr>
      </w:pPr>
    </w:p>
    <w:p w14:paraId="3CCF1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11570 </w:t>
      </w:r>
    </w:p>
    <w:p w14:paraId="706127A5" w14:textId="77777777" w:rsidR="00702425" w:rsidRPr="006B1028" w:rsidRDefault="00702425" w:rsidP="00702425">
      <w:pPr>
        <w:rPr>
          <w:lang w:val="fr-FR"/>
        </w:rPr>
      </w:pPr>
    </w:p>
    <w:p w14:paraId="5A3AD7F4" w14:textId="77777777" w:rsidR="00702425" w:rsidRPr="006B1028" w:rsidRDefault="00702425" w:rsidP="00702425">
      <w:pPr>
        <w:rPr>
          <w:lang w:val="fr-FR"/>
        </w:rPr>
      </w:pPr>
    </w:p>
    <w:p w14:paraId="1E7BA4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115756 </w:t>
      </w:r>
    </w:p>
    <w:p w14:paraId="0873DB0B" w14:textId="77777777" w:rsidR="00702425" w:rsidRPr="006B1028" w:rsidRDefault="00702425" w:rsidP="00702425">
      <w:pPr>
        <w:rPr>
          <w:lang w:val="fr-FR"/>
        </w:rPr>
      </w:pPr>
    </w:p>
    <w:p w14:paraId="5FA6E386" w14:textId="77777777" w:rsidR="00702425" w:rsidRPr="006B1028" w:rsidRDefault="00702425" w:rsidP="00702425">
      <w:pPr>
        <w:rPr>
          <w:lang w:val="fr-FR"/>
        </w:rPr>
      </w:pPr>
    </w:p>
    <w:p w14:paraId="20738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11580 </w:t>
      </w:r>
    </w:p>
    <w:p w14:paraId="0AA21C19" w14:textId="77777777" w:rsidR="00702425" w:rsidRPr="006B1028" w:rsidRDefault="00702425" w:rsidP="00702425">
      <w:pPr>
        <w:rPr>
          <w:lang w:val="fr-FR"/>
        </w:rPr>
      </w:pPr>
    </w:p>
    <w:p w14:paraId="081CA096" w14:textId="77777777" w:rsidR="00702425" w:rsidRPr="006B1028" w:rsidRDefault="00702425" w:rsidP="00702425">
      <w:pPr>
        <w:rPr>
          <w:lang w:val="fr-FR"/>
        </w:rPr>
      </w:pPr>
    </w:p>
    <w:p w14:paraId="4D494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11590 </w:t>
      </w:r>
    </w:p>
    <w:p w14:paraId="0E7AC934" w14:textId="77777777" w:rsidR="00702425" w:rsidRPr="006B1028" w:rsidRDefault="00702425" w:rsidP="00702425">
      <w:pPr>
        <w:rPr>
          <w:lang w:val="fr-FR"/>
        </w:rPr>
      </w:pPr>
    </w:p>
    <w:p w14:paraId="178581DF" w14:textId="77777777" w:rsidR="00702425" w:rsidRPr="006B1028" w:rsidRDefault="00702425" w:rsidP="00702425">
      <w:pPr>
        <w:rPr>
          <w:lang w:val="fr-FR"/>
        </w:rPr>
      </w:pPr>
    </w:p>
    <w:p w14:paraId="77D401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11895 </w:t>
      </w:r>
    </w:p>
    <w:p w14:paraId="1B46D1DE" w14:textId="77777777" w:rsidR="00702425" w:rsidRPr="006B1028" w:rsidRDefault="00702425" w:rsidP="00702425">
      <w:pPr>
        <w:rPr>
          <w:lang w:val="fr-FR"/>
        </w:rPr>
      </w:pPr>
    </w:p>
    <w:p w14:paraId="06EDF876" w14:textId="77777777" w:rsidR="00702425" w:rsidRPr="006B1028" w:rsidRDefault="00702425" w:rsidP="00702425">
      <w:pPr>
        <w:rPr>
          <w:lang w:val="fr-FR"/>
        </w:rPr>
      </w:pPr>
    </w:p>
    <w:p w14:paraId="72616C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11600 </w:t>
      </w:r>
    </w:p>
    <w:p w14:paraId="1E9CC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001C899E" w14:textId="77777777" w:rsidR="00702425" w:rsidRPr="006B1028" w:rsidRDefault="00702425" w:rsidP="00702425">
      <w:pPr>
        <w:rPr>
          <w:lang w:val="fr-FR"/>
        </w:rPr>
      </w:pPr>
    </w:p>
    <w:p w14:paraId="61D82AE5" w14:textId="77777777" w:rsidR="00702425" w:rsidRPr="006B1028" w:rsidRDefault="00702425" w:rsidP="00702425">
      <w:pPr>
        <w:rPr>
          <w:lang w:val="fr-FR"/>
        </w:rPr>
      </w:pPr>
    </w:p>
    <w:p w14:paraId="3CF26B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821 ° </w:t>
      </w:r>
    </w:p>
    <w:p w14:paraId="3B0E6ECF" w14:textId="77777777" w:rsidR="00702425" w:rsidRPr="006B1028" w:rsidRDefault="00702425" w:rsidP="00702425">
      <w:pPr>
        <w:rPr>
          <w:lang w:val="fr-FR"/>
        </w:rPr>
      </w:pPr>
    </w:p>
    <w:p w14:paraId="33BDDDBB" w14:textId="77777777" w:rsidR="00702425" w:rsidRPr="006B1028" w:rsidRDefault="00702425" w:rsidP="00702425">
      <w:pPr>
        <w:rPr>
          <w:lang w:val="fr-FR"/>
        </w:rPr>
      </w:pPr>
    </w:p>
    <w:p w14:paraId="15F023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porroie grant joie avoir, </w:t>
      </w:r>
    </w:p>
    <w:p w14:paraId="38872F0B" w14:textId="77777777" w:rsidR="00702425" w:rsidRPr="006B1028" w:rsidRDefault="00702425" w:rsidP="00702425">
      <w:pPr>
        <w:rPr>
          <w:lang w:val="fr-FR"/>
        </w:rPr>
      </w:pPr>
    </w:p>
    <w:p w14:paraId="35248C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cuer vos voi entierement, </w:t>
      </w:r>
    </w:p>
    <w:p w14:paraId="5627D8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des uelz ne vos voi noient. </w:t>
      </w:r>
    </w:p>
    <w:p w14:paraId="51AFD8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me fait molt sovent doloir, </w:t>
      </w:r>
    </w:p>
    <w:p w14:paraId="620E0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ne saves pas de voir </w:t>
      </w:r>
    </w:p>
    <w:p w14:paraId="4F5B18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maz qu'ai por vos endures </w:t>
      </w:r>
    </w:p>
    <w:p w14:paraId="74C050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des perilz que j'ai passes. </w:t>
      </w:r>
    </w:p>
    <w:p w14:paraId="10D3F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Doce dame, se vos savies </w:t>
      </w:r>
    </w:p>
    <w:p w14:paraId="2DEC7ECD" w14:textId="77777777" w:rsidR="00702425" w:rsidRPr="006B1028" w:rsidRDefault="00702425" w:rsidP="00702425">
      <w:pPr>
        <w:rPr>
          <w:lang w:val="fr-FR"/>
        </w:rPr>
      </w:pPr>
    </w:p>
    <w:p w14:paraId="64C95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grans paines et les meschies </w:t>
      </w:r>
    </w:p>
    <w:p w14:paraId="1AB56D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j'ai este por vos greves, </w:t>
      </w:r>
    </w:p>
    <w:p w14:paraId="3D3A07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m'ameries plus asses ; </w:t>
      </w:r>
    </w:p>
    <w:p w14:paraId="763DDA6A" w14:textId="77777777" w:rsidR="00702425" w:rsidRPr="006B1028" w:rsidRDefault="00702425" w:rsidP="00702425">
      <w:pPr>
        <w:rPr>
          <w:lang w:val="fr-FR"/>
        </w:rPr>
      </w:pPr>
    </w:p>
    <w:p w14:paraId="3DF10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ne le saves noient, </w:t>
      </w:r>
    </w:p>
    <w:p w14:paraId="61D19D2D" w14:textId="77777777" w:rsidR="00702425" w:rsidRPr="006B1028" w:rsidRDefault="00702425" w:rsidP="00702425">
      <w:pPr>
        <w:rPr>
          <w:lang w:val="fr-FR"/>
        </w:rPr>
      </w:pPr>
    </w:p>
    <w:p w14:paraId="41879F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me grieve trop durement. </w:t>
      </w:r>
    </w:p>
    <w:p w14:paraId="0B0322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Gentiex roine, je sai bien, </w:t>
      </w:r>
    </w:p>
    <w:p w14:paraId="125BDBDC" w14:textId="77777777" w:rsidR="00702425" w:rsidRPr="006B1028" w:rsidRDefault="00702425" w:rsidP="00702425">
      <w:pPr>
        <w:rPr>
          <w:lang w:val="fr-FR"/>
        </w:rPr>
      </w:pPr>
    </w:p>
    <w:p w14:paraId="690E4D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que j'ai fait ne me vaut rien, </w:t>
      </w:r>
    </w:p>
    <w:p w14:paraId="64B78C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ne fais devant vos iex </w:t>
      </w:r>
    </w:p>
    <w:p w14:paraId="7087F1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chose dont je vaille miex. </w:t>
      </w:r>
    </w:p>
    <w:p w14:paraId="2A4502B1" w14:textId="77777777" w:rsidR="00702425" w:rsidRPr="006B1028" w:rsidRDefault="00702425" w:rsidP="00702425">
      <w:pPr>
        <w:rPr>
          <w:lang w:val="fr-FR"/>
        </w:rPr>
      </w:pPr>
    </w:p>
    <w:p w14:paraId="348506F6" w14:textId="77777777" w:rsidR="00702425" w:rsidRPr="006B1028" w:rsidRDefault="00702425" w:rsidP="00702425">
      <w:pPr>
        <w:rPr>
          <w:lang w:val="fr-FR"/>
        </w:rPr>
      </w:pPr>
    </w:p>
    <w:p w14:paraId="6E68C9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Certes, j'ai molt grant desirier </w:t>
      </w:r>
    </w:p>
    <w:p w14:paraId="4514C321" w14:textId="77777777" w:rsidR="00702425" w:rsidRPr="006B1028" w:rsidRDefault="00702425" w:rsidP="00702425">
      <w:pPr>
        <w:rPr>
          <w:lang w:val="fr-FR"/>
        </w:rPr>
      </w:pPr>
    </w:p>
    <w:p w14:paraId="488EAA78" w14:textId="77777777" w:rsidR="00702425" w:rsidRPr="006B1028" w:rsidRDefault="00702425" w:rsidP="00702425">
      <w:pPr>
        <w:rPr>
          <w:lang w:val="fr-FR"/>
        </w:rPr>
      </w:pPr>
    </w:p>
    <w:p w14:paraId="242EA3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enemis damagier </w:t>
      </w:r>
    </w:p>
    <w:p w14:paraId="2C431A2D" w14:textId="77777777" w:rsidR="00702425" w:rsidRPr="006B1028" w:rsidRDefault="00702425" w:rsidP="00702425">
      <w:pPr>
        <w:rPr>
          <w:lang w:val="fr-FR"/>
        </w:rPr>
      </w:pPr>
    </w:p>
    <w:p w14:paraId="254FF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je les porai trover, </w:t>
      </w:r>
    </w:p>
    <w:p w14:paraId="08E0596B" w14:textId="77777777" w:rsidR="00702425" w:rsidRPr="006B1028" w:rsidRDefault="00702425" w:rsidP="00702425">
      <w:pPr>
        <w:rPr>
          <w:lang w:val="fr-FR"/>
        </w:rPr>
      </w:pPr>
    </w:p>
    <w:p w14:paraId="21D30B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 mon cuer sens renfuser. </w:t>
      </w:r>
    </w:p>
    <w:p w14:paraId="3875BE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fins amis droituriers </w:t>
      </w:r>
    </w:p>
    <w:p w14:paraId="1821DAF5" w14:textId="77777777" w:rsidR="00702425" w:rsidRPr="006B1028" w:rsidRDefault="00702425" w:rsidP="00702425">
      <w:pPr>
        <w:rPr>
          <w:lang w:val="fr-FR"/>
        </w:rPr>
      </w:pPr>
    </w:p>
    <w:p w14:paraId="65D99B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comme vostres chevaliers </w:t>
      </w:r>
    </w:p>
    <w:p w14:paraId="68212EAE" w14:textId="77777777" w:rsidR="00702425" w:rsidRPr="006B1028" w:rsidRDefault="00702425" w:rsidP="00702425">
      <w:pPr>
        <w:rPr>
          <w:lang w:val="fr-FR"/>
        </w:rPr>
      </w:pPr>
    </w:p>
    <w:p w14:paraId="5C08C6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servirai ma dame chiere.« </w:t>
      </w:r>
    </w:p>
    <w:p w14:paraId="57B0BE5A" w14:textId="77777777" w:rsidR="00702425" w:rsidRPr="006B1028" w:rsidRDefault="00702425" w:rsidP="00702425">
      <w:pPr>
        <w:rPr>
          <w:lang w:val="fr-FR"/>
        </w:rPr>
      </w:pPr>
    </w:p>
    <w:p w14:paraId="328367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et en tel maniere </w:t>
      </w:r>
    </w:p>
    <w:p w14:paraId="7625728F" w14:textId="77777777" w:rsidR="00702425" w:rsidRPr="006B1028" w:rsidRDefault="00702425" w:rsidP="00702425">
      <w:pPr>
        <w:rPr>
          <w:lang w:val="fr-FR"/>
        </w:rPr>
      </w:pPr>
    </w:p>
    <w:p w14:paraId="15A8B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mesires Durmars pensant, </w:t>
      </w:r>
    </w:p>
    <w:p w14:paraId="0579CFF5" w14:textId="77777777" w:rsidR="00702425" w:rsidRPr="006B1028" w:rsidRDefault="00702425" w:rsidP="00702425">
      <w:pPr>
        <w:rPr>
          <w:lang w:val="fr-FR"/>
        </w:rPr>
      </w:pPr>
    </w:p>
    <w:p w14:paraId="2D2BAD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qu'il voit le jor(s) bel et grant. </w:t>
      </w:r>
    </w:p>
    <w:p w14:paraId="7FA3CE10" w14:textId="77777777" w:rsidR="00702425" w:rsidRPr="006B1028" w:rsidRDefault="00702425" w:rsidP="00702425">
      <w:pPr>
        <w:rPr>
          <w:lang w:val="fr-FR"/>
        </w:rPr>
      </w:pPr>
    </w:p>
    <w:p w14:paraId="4A254861" w14:textId="77777777" w:rsidR="00702425" w:rsidRPr="006B1028" w:rsidRDefault="00702425" w:rsidP="00702425">
      <w:pPr>
        <w:rPr>
          <w:lang w:val="fr-FR"/>
        </w:rPr>
      </w:pPr>
    </w:p>
    <w:p w14:paraId="135681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Matin se lieve li Galois </w:t>
      </w:r>
    </w:p>
    <w:p w14:paraId="78BDDFF9" w14:textId="77777777" w:rsidR="00702425" w:rsidRPr="006B1028" w:rsidRDefault="00702425" w:rsidP="00702425">
      <w:pPr>
        <w:rPr>
          <w:lang w:val="fr-FR"/>
        </w:rPr>
      </w:pPr>
    </w:p>
    <w:p w14:paraId="274639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comme cortois . </w:t>
      </w:r>
    </w:p>
    <w:p w14:paraId="4C0AB9EC" w14:textId="77777777" w:rsidR="00702425" w:rsidRPr="006B1028" w:rsidRDefault="00702425" w:rsidP="00702425">
      <w:pPr>
        <w:rPr>
          <w:lang w:val="fr-FR"/>
        </w:rPr>
      </w:pPr>
    </w:p>
    <w:p w14:paraId="528B7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vait servir a son lever, </w:t>
      </w:r>
    </w:p>
    <w:p w14:paraId="4AF368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fait le chapelain haster, </w:t>
      </w:r>
    </w:p>
    <w:p w14:paraId="76EA1A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Maintenant le fait revestir, </w:t>
      </w:r>
    </w:p>
    <w:p w14:paraId="0DFDD6F4" w14:textId="77777777" w:rsidR="00702425" w:rsidRPr="006B1028" w:rsidRDefault="00702425" w:rsidP="00702425">
      <w:pPr>
        <w:rPr>
          <w:lang w:val="fr-FR"/>
        </w:rPr>
      </w:pPr>
    </w:p>
    <w:p w14:paraId="5E2C1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vait messe oir, </w:t>
      </w:r>
    </w:p>
    <w:p w14:paraId="5B70B284" w14:textId="77777777" w:rsidR="00702425" w:rsidRPr="006B1028" w:rsidRDefault="00702425" w:rsidP="00702425">
      <w:pPr>
        <w:rPr>
          <w:lang w:val="fr-FR"/>
        </w:rPr>
      </w:pPr>
    </w:p>
    <w:p w14:paraId="0D7D4C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molt bon cuer l'a escoutee. </w:t>
      </w:r>
    </w:p>
    <w:p w14:paraId="1ADCFB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la messe est finee, </w:t>
      </w:r>
    </w:p>
    <w:p w14:paraId="2AB89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ist de la chapele, </w:t>
      </w:r>
    </w:p>
    <w:p w14:paraId="06588F61" w14:textId="77777777" w:rsidR="00702425" w:rsidRPr="006B1028" w:rsidRDefault="00702425" w:rsidP="00702425">
      <w:pPr>
        <w:rPr>
          <w:lang w:val="fr-FR"/>
        </w:rPr>
      </w:pPr>
    </w:p>
    <w:p w14:paraId="0E8139E8" w14:textId="77777777" w:rsidR="00702425" w:rsidRPr="006B1028" w:rsidRDefault="00702425" w:rsidP="00702425">
      <w:pPr>
        <w:rPr>
          <w:lang w:val="fr-FR"/>
        </w:rPr>
      </w:pPr>
    </w:p>
    <w:p w14:paraId="0E973F91" w14:textId="77777777" w:rsidR="00702425" w:rsidRDefault="00702425" w:rsidP="00702425">
      <w:r>
        <w:t xml:space="preserve">Procidas a consel apele. </w:t>
      </w:r>
    </w:p>
    <w:p w14:paraId="5B6E5FB0" w14:textId="77777777" w:rsidR="00702425" w:rsidRDefault="00702425" w:rsidP="00702425">
      <w:r>
        <w:t xml:space="preserve">21 </w:t>
      </w:r>
    </w:p>
    <w:p w14:paraId="3459BDC0" w14:textId="77777777" w:rsidR="00702425" w:rsidRDefault="00702425" w:rsidP="00702425"/>
    <w:p w14:paraId="71D14E48" w14:textId="77777777" w:rsidR="00702425" w:rsidRDefault="00702425" w:rsidP="00702425"/>
    <w:p w14:paraId="05B510B4" w14:textId="77777777" w:rsidR="00702425" w:rsidRDefault="00702425" w:rsidP="00702425">
      <w:r>
        <w:t xml:space="preserve">11605 </w:t>
      </w:r>
    </w:p>
    <w:p w14:paraId="0E4E7647" w14:textId="77777777" w:rsidR="00702425" w:rsidRDefault="00702425" w:rsidP="00702425"/>
    <w:p w14:paraId="731C2DB3" w14:textId="77777777" w:rsidR="00702425" w:rsidRDefault="00702425" w:rsidP="00702425"/>
    <w:p w14:paraId="1B1216CE" w14:textId="77777777" w:rsidR="00702425" w:rsidRDefault="00702425" w:rsidP="00702425">
      <w:r>
        <w:t xml:space="preserve">11610 </w:t>
      </w:r>
    </w:p>
    <w:p w14:paraId="20018A2B" w14:textId="77777777" w:rsidR="00702425" w:rsidRDefault="00702425" w:rsidP="00702425"/>
    <w:p w14:paraId="761E6956" w14:textId="77777777" w:rsidR="00702425" w:rsidRDefault="00702425" w:rsidP="00702425"/>
    <w:p w14:paraId="07BC00A8" w14:textId="77777777" w:rsidR="00702425" w:rsidRDefault="00702425" w:rsidP="00702425">
      <w:r>
        <w:t xml:space="preserve">11615 </w:t>
      </w:r>
    </w:p>
    <w:p w14:paraId="5271DC9C" w14:textId="77777777" w:rsidR="00702425" w:rsidRDefault="00702425" w:rsidP="00702425"/>
    <w:p w14:paraId="7529339F" w14:textId="77777777" w:rsidR="00702425" w:rsidRDefault="00702425" w:rsidP="00702425"/>
    <w:p w14:paraId="48AE4AA1" w14:textId="77777777" w:rsidR="00702425" w:rsidRDefault="00702425" w:rsidP="00702425">
      <w:r>
        <w:t xml:space="preserve">11620 </w:t>
      </w:r>
    </w:p>
    <w:p w14:paraId="6171E3AB" w14:textId="77777777" w:rsidR="00702425" w:rsidRDefault="00702425" w:rsidP="00702425"/>
    <w:p w14:paraId="69380783" w14:textId="77777777" w:rsidR="00702425" w:rsidRDefault="00702425" w:rsidP="00702425"/>
    <w:p w14:paraId="2585181D" w14:textId="77777777" w:rsidR="00702425" w:rsidRDefault="00702425" w:rsidP="00702425">
      <w:r>
        <w:t xml:space="preserve">11625 </w:t>
      </w:r>
    </w:p>
    <w:p w14:paraId="7DFADD1C" w14:textId="77777777" w:rsidR="00702425" w:rsidRDefault="00702425" w:rsidP="00702425"/>
    <w:p w14:paraId="1C016D71" w14:textId="77777777" w:rsidR="00702425" w:rsidRDefault="00702425" w:rsidP="00702425"/>
    <w:p w14:paraId="7DD03BAC" w14:textId="77777777" w:rsidR="00702425" w:rsidRDefault="00702425" w:rsidP="00702425">
      <w:r>
        <w:lastRenderedPageBreak/>
        <w:t xml:space="preserve">11630 </w:t>
      </w:r>
    </w:p>
    <w:p w14:paraId="388E3B75" w14:textId="77777777" w:rsidR="00702425" w:rsidRDefault="00702425" w:rsidP="00702425"/>
    <w:p w14:paraId="438BC8A7" w14:textId="77777777" w:rsidR="00702425" w:rsidRDefault="00702425" w:rsidP="00702425"/>
    <w:p w14:paraId="649D7DA4" w14:textId="77777777" w:rsidR="00702425" w:rsidRDefault="00702425" w:rsidP="00702425">
      <w:r>
        <w:t xml:space="preserve">11635 </w:t>
      </w:r>
    </w:p>
    <w:p w14:paraId="08E9E7A8" w14:textId="77777777" w:rsidR="00702425" w:rsidRDefault="00702425" w:rsidP="00702425"/>
    <w:p w14:paraId="1068BACD" w14:textId="77777777" w:rsidR="00702425" w:rsidRDefault="00702425" w:rsidP="00702425"/>
    <w:p w14:paraId="1CD308BE" w14:textId="77777777" w:rsidR="00702425" w:rsidRDefault="00702425" w:rsidP="00702425">
      <w:r>
        <w:t xml:space="preserve">f27lrec 1: </w:t>
      </w:r>
    </w:p>
    <w:p w14:paraId="67031253" w14:textId="77777777" w:rsidR="00702425" w:rsidRDefault="00702425" w:rsidP="00702425"/>
    <w:p w14:paraId="7BE2E7EB" w14:textId="77777777" w:rsidR="00702425" w:rsidRDefault="00702425" w:rsidP="00702425"/>
    <w:p w14:paraId="4AE82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322 </w:t>
      </w:r>
    </w:p>
    <w:p w14:paraId="471B8C38" w14:textId="77777777" w:rsidR="00702425" w:rsidRPr="006B1028" w:rsidRDefault="00702425" w:rsidP="00702425">
      <w:pPr>
        <w:rPr>
          <w:lang w:val="fr-FR"/>
        </w:rPr>
      </w:pPr>
    </w:p>
    <w:p w14:paraId="06DF2580" w14:textId="77777777" w:rsidR="00702425" w:rsidRPr="006B1028" w:rsidRDefault="00702425" w:rsidP="00702425">
      <w:pPr>
        <w:rPr>
          <w:lang w:val="fr-FR"/>
        </w:rPr>
      </w:pPr>
    </w:p>
    <w:p w14:paraId="39AE5B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vos ai molt oi prisier, </w:t>
      </w:r>
    </w:p>
    <w:p w14:paraId="70EE4443" w14:textId="77777777" w:rsidR="00702425" w:rsidRPr="006B1028" w:rsidRDefault="00702425" w:rsidP="00702425">
      <w:pPr>
        <w:rPr>
          <w:lang w:val="fr-FR"/>
        </w:rPr>
      </w:pPr>
    </w:p>
    <w:p w14:paraId="7FBDC5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sunt preu vostre esquiier, </w:t>
      </w:r>
    </w:p>
    <w:p w14:paraId="2E40A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c'est voirs que l'on m'en a dit. </w:t>
      </w:r>
    </w:p>
    <w:p w14:paraId="00680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Orendroit sens plus de respit </w:t>
      </w:r>
    </w:p>
    <w:p w14:paraId="32D467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Vorai savoir et esprover, </w:t>
      </w:r>
    </w:p>
    <w:p w14:paraId="19A38DBF" w14:textId="77777777" w:rsidR="00702425" w:rsidRPr="006B1028" w:rsidRDefault="00702425" w:rsidP="00702425">
      <w:pPr>
        <w:rPr>
          <w:lang w:val="fr-FR"/>
        </w:rPr>
      </w:pPr>
    </w:p>
    <w:p w14:paraId="3281A5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S’on vos doit prisier ne blasmer, </w:t>
      </w:r>
    </w:p>
    <w:p w14:paraId="32B3A2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ost irons estormir. </w:t>
      </w:r>
    </w:p>
    <w:p w14:paraId="307B931C" w14:textId="77777777" w:rsidR="00702425" w:rsidRPr="006B1028" w:rsidRDefault="00702425" w:rsidP="00702425">
      <w:pPr>
        <w:rPr>
          <w:lang w:val="fr-FR"/>
        </w:rPr>
      </w:pPr>
    </w:p>
    <w:p w14:paraId="0FC774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dite moi sens escharnır, </w:t>
      </w:r>
    </w:p>
    <w:p w14:paraId="71BC4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on les puet plus grever.&lt; </w:t>
      </w:r>
    </w:p>
    <w:p w14:paraId="5F6DDBB2" w14:textId="77777777" w:rsidR="00702425" w:rsidRPr="006B1028" w:rsidRDefault="00702425" w:rsidP="00702425">
      <w:pPr>
        <w:rPr>
          <w:lang w:val="fr-FR"/>
        </w:rPr>
      </w:pPr>
    </w:p>
    <w:p w14:paraId="14923593" w14:textId="77777777" w:rsidR="00702425" w:rsidRPr="006B1028" w:rsidRDefault="00702425" w:rsidP="00702425">
      <w:pPr>
        <w:rPr>
          <w:lang w:val="fr-FR"/>
        </w:rPr>
      </w:pPr>
    </w:p>
    <w:p w14:paraId="481E102F" w14:textId="77777777" w:rsidR="00702425" w:rsidRDefault="00702425" w:rsidP="00702425">
      <w:r>
        <w:t xml:space="preserve">»Sire,« dist Procidas li ber, </w:t>
      </w:r>
    </w:p>
    <w:p w14:paraId="445FB5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 vos dirai je asses tost, </w:t>
      </w:r>
    </w:p>
    <w:p w14:paraId="26BD8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Chascun jor vienent cil del ost </w:t>
      </w:r>
    </w:p>
    <w:p w14:paraId="4FC6D5F2" w14:textId="77777777" w:rsidR="00702425" w:rsidRDefault="00702425" w:rsidP="00702425">
      <w:r>
        <w:t xml:space="preserve">A I gue qui siet cha devant, </w:t>
      </w:r>
    </w:p>
    <w:p w14:paraId="1A0A75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esquiier et lor serjant </w:t>
      </w:r>
    </w:p>
    <w:p w14:paraId="1E4633F4" w14:textId="77777777" w:rsidR="00702425" w:rsidRPr="006B1028" w:rsidRDefault="00702425" w:rsidP="00702425">
      <w:pPr>
        <w:rPr>
          <w:lang w:val="fr-FR"/>
        </w:rPr>
      </w:pPr>
    </w:p>
    <w:p w14:paraId="0643DB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mainnent boivre lor destriers, </w:t>
      </w:r>
    </w:p>
    <w:p w14:paraId="743854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amainent chevaliers </w:t>
      </w:r>
    </w:p>
    <w:p w14:paraId="2FFC4824" w14:textId="77777777" w:rsidR="00702425" w:rsidRPr="006B1028" w:rsidRDefault="00702425" w:rsidP="00702425">
      <w:pPr>
        <w:rPr>
          <w:lang w:val="fr-FR"/>
        </w:rPr>
      </w:pPr>
    </w:p>
    <w:p w14:paraId="7C685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eaz conduire a savete. </w:t>
      </w:r>
    </w:p>
    <w:p w14:paraId="4AFF2587" w14:textId="77777777" w:rsidR="00702425" w:rsidRPr="006B1028" w:rsidRDefault="00702425" w:rsidP="00702425">
      <w:pPr>
        <w:rPr>
          <w:lang w:val="fr-FR"/>
        </w:rPr>
      </w:pPr>
    </w:p>
    <w:p w14:paraId="394F86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sunt tot arme; </w:t>
      </w:r>
    </w:p>
    <w:p w14:paraId="3AF27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se nos al gue(z) les trovons </w:t>
      </w:r>
    </w:p>
    <w:p w14:paraId="04077C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nos bien les envaissons, </w:t>
      </w:r>
    </w:p>
    <w:p w14:paraId="2E2D2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porons lor cors damagier </w:t>
      </w:r>
    </w:p>
    <w:p w14:paraId="15E8A2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lor chevauz gaaignier. </w:t>
      </w:r>
    </w:p>
    <w:p w14:paraId="18B402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nos serons monte, </w:t>
      </w:r>
    </w:p>
    <w:p w14:paraId="4CC1B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fors isterons tot arme, </w:t>
      </w:r>
    </w:p>
    <w:p w14:paraId="3F830206" w14:textId="77777777" w:rsidR="00702425" w:rsidRPr="006B1028" w:rsidRDefault="00702425" w:rsidP="00702425">
      <w:pPr>
        <w:rPr>
          <w:lang w:val="fr-FR"/>
        </w:rPr>
      </w:pPr>
    </w:p>
    <w:p w14:paraId="1FF16D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une escluse vos menrons. </w:t>
      </w:r>
    </w:p>
    <w:p w14:paraId="0BF479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II grans mares parfons </w:t>
      </w:r>
    </w:p>
    <w:p w14:paraId="3CEEE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la voie tote pavee, </w:t>
      </w:r>
    </w:p>
    <w:p w14:paraId="3411A2D3" w14:textId="77777777" w:rsidR="00702425" w:rsidRPr="006B1028" w:rsidRDefault="00702425" w:rsidP="00702425">
      <w:pPr>
        <w:rPr>
          <w:lang w:val="fr-FR"/>
        </w:rPr>
      </w:pPr>
    </w:p>
    <w:p w14:paraId="23A03C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qu'ele est bien si lee, </w:t>
      </w:r>
    </w:p>
    <w:p w14:paraId="5536A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X chevalier i vont, </w:t>
      </w:r>
    </w:p>
    <w:p w14:paraId="2C33E8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Chevacier i puent de front </w:t>
      </w:r>
    </w:p>
    <w:p w14:paraId="5E5E8C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ensemble, lez a lez. </w:t>
      </w:r>
    </w:p>
    <w:p w14:paraId="6C2F5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VII arpens mesures </w:t>
      </w:r>
    </w:p>
    <w:p w14:paraId="6EC37F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Poons aler seurement, </w:t>
      </w:r>
    </w:p>
    <w:p w14:paraId="5CF948FB" w14:textId="77777777" w:rsidR="00702425" w:rsidRPr="006B1028" w:rsidRDefault="00702425" w:rsidP="00702425">
      <w:pPr>
        <w:rPr>
          <w:lang w:val="fr-FR"/>
        </w:rPr>
      </w:pPr>
    </w:p>
    <w:p w14:paraId="6271A2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Nos n'avons garde de lor gent, </w:t>
      </w:r>
    </w:p>
    <w:p w14:paraId="3C6CF5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Facent forclose ne cenbel </w:t>
      </w:r>
    </w:p>
    <w:p w14:paraId="3B0609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nos et nostre chastel ; </w:t>
      </w:r>
    </w:p>
    <w:p w14:paraId="71B1C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mares est trop parfons. </w:t>
      </w:r>
    </w:p>
    <w:p w14:paraId="4D7790D5" w14:textId="77777777" w:rsidR="00702425" w:rsidRPr="006B1028" w:rsidRDefault="00702425" w:rsidP="00702425">
      <w:pPr>
        <w:rPr>
          <w:lang w:val="fr-FR"/>
        </w:rPr>
      </w:pPr>
    </w:p>
    <w:p w14:paraId="7EFC1584" w14:textId="77777777" w:rsidR="00702425" w:rsidRPr="006B1028" w:rsidRDefault="00702425" w:rsidP="00702425">
      <w:pPr>
        <w:rPr>
          <w:lang w:val="fr-FR"/>
        </w:rPr>
      </w:pPr>
    </w:p>
    <w:p w14:paraId="27D25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323 </w:t>
      </w:r>
    </w:p>
    <w:p w14:paraId="4B4D358E" w14:textId="77777777" w:rsidR="00702425" w:rsidRPr="006B1028" w:rsidRDefault="00702425" w:rsidP="00702425">
      <w:pPr>
        <w:rPr>
          <w:lang w:val="fr-FR"/>
        </w:rPr>
      </w:pPr>
    </w:p>
    <w:p w14:paraId="6C0C663E" w14:textId="77777777" w:rsidR="00702425" w:rsidRPr="006B1028" w:rsidRDefault="00702425" w:rsidP="00702425">
      <w:pPr>
        <w:rPr>
          <w:lang w:val="fr-FR"/>
        </w:rPr>
      </w:pPr>
    </w:p>
    <w:p w14:paraId="32BB5A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deu sire, quar nos hastons, </w:t>
      </w:r>
    </w:p>
    <w:p w14:paraId="58926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nos en issons erranment.« </w:t>
      </w:r>
    </w:p>
    <w:p w14:paraId="035E29F2" w14:textId="77777777" w:rsidR="00702425" w:rsidRPr="006B1028" w:rsidRDefault="00702425" w:rsidP="00702425">
      <w:pPr>
        <w:rPr>
          <w:lang w:val="fr-FR"/>
        </w:rPr>
      </w:pPr>
    </w:p>
    <w:p w14:paraId="4E7BD665" w14:textId="77777777" w:rsidR="00702425" w:rsidRPr="006B1028" w:rsidRDefault="00702425" w:rsidP="00702425">
      <w:pPr>
        <w:rPr>
          <w:lang w:val="fr-FR"/>
        </w:rPr>
      </w:pPr>
    </w:p>
    <w:p w14:paraId="7FDCC4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11640 Cant mesires Durmars entent </w:t>
      </w:r>
    </w:p>
    <w:p w14:paraId="536554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volente de Procidas, </w:t>
      </w:r>
    </w:p>
    <w:p w14:paraId="715999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l’acole d’andeuz ses bras, </w:t>
      </w:r>
    </w:p>
    <w:p w14:paraId="155F0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»prodoın seres, </w:t>
      </w:r>
    </w:p>
    <w:p w14:paraId="7A29EE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voi, que faillir n’i poes.« </w:t>
      </w:r>
    </w:p>
    <w:p w14:paraId="35C11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11645 Adont n'i out plus atendu, </w:t>
      </w:r>
    </w:p>
    <w:p w14:paraId="4AD6EB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el palais venu, </w:t>
      </w:r>
    </w:p>
    <w:p w14:paraId="320CF2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s’arme isnelement </w:t>
      </w:r>
    </w:p>
    <w:p w14:paraId="35B1FF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li valles enseinent, </w:t>
      </w:r>
    </w:p>
    <w:p w14:paraId="08A018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sont monte, lor glaives pendent, </w:t>
      </w:r>
    </w:p>
    <w:p w14:paraId="00E004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11650 Lor armes luisent et resplendent. </w:t>
      </w:r>
    </w:p>
    <w:p w14:paraId="2D2B0F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serjant a pie s'armerent </w:t>
      </w:r>
    </w:p>
    <w:p w14:paraId="680C3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Sus as cresteaz del mur monterent, </w:t>
      </w:r>
    </w:p>
    <w:p w14:paraId="36C5A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 qu'il lor gens secorront, </w:t>
      </w:r>
    </w:p>
    <w:p w14:paraId="58605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voient, que mestier en ont. </w:t>
      </w:r>
    </w:p>
    <w:p w14:paraId="03F8E492" w14:textId="77777777" w:rsidR="00702425" w:rsidRPr="006B1028" w:rsidRDefault="00702425" w:rsidP="00702425">
      <w:pPr>
        <w:rPr>
          <w:lang w:val="fr-FR"/>
        </w:rPr>
      </w:pPr>
    </w:p>
    <w:p w14:paraId="7E655E65" w14:textId="77777777" w:rsidR="00702425" w:rsidRPr="006B1028" w:rsidRDefault="00702425" w:rsidP="00702425">
      <w:pPr>
        <w:rPr>
          <w:lang w:val="fr-FR"/>
        </w:rPr>
      </w:pPr>
    </w:p>
    <w:p w14:paraId="11E35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11655 Tos covers et tos acesmes </w:t>
      </w:r>
    </w:p>
    <w:p w14:paraId="58F739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mesires [Durmars] montes, </w:t>
      </w:r>
    </w:p>
    <w:p w14:paraId="1F5FFA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[Sor] son chief a son elme mis, </w:t>
      </w:r>
    </w:p>
    <w:p w14:paraId="402095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Plaisanment a son escu pris, </w:t>
      </w:r>
    </w:p>
    <w:p w14:paraId="3D15A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Grosse lance tient enpoignie. </w:t>
      </w:r>
    </w:p>
    <w:p w14:paraId="03E8FF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11660 Procidas haste sa maisnie, </w:t>
      </w:r>
    </w:p>
    <w:p w14:paraId="1CA48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meismes est montes </w:t>
      </w:r>
    </w:p>
    <w:p w14:paraId="6FFC70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grant destrier tos armes, </w:t>
      </w:r>
    </w:p>
    <w:p w14:paraId="428395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fait le porte ovrir, </w:t>
      </w:r>
    </w:p>
    <w:p w14:paraId="4D196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s’en commencent a issir. </w:t>
      </w:r>
    </w:p>
    <w:p w14:paraId="6328A5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11665 Li Galois s'en ist premerains </w:t>
      </w:r>
    </w:p>
    <w:p w14:paraId="29519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li chastelains, </w:t>
      </w:r>
    </w:p>
    <w:p w14:paraId="3A31D6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eauz se sunt arrote </w:t>
      </w:r>
    </w:p>
    <w:p w14:paraId="250460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LX vallet tot arme </w:t>
      </w:r>
    </w:p>
    <w:p w14:paraId="34011D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grans chevauz fors et corans, </w:t>
      </w:r>
    </w:p>
    <w:p w14:paraId="29D425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11670 Armes ont cleres et luisans, </w:t>
      </w:r>
    </w:p>
    <w:p w14:paraId="4A9DBD0F" w14:textId="77777777" w:rsidR="00702425" w:rsidRPr="006B1028" w:rsidRDefault="00702425" w:rsidP="00702425">
      <w:pPr>
        <w:rPr>
          <w:lang w:val="fr-FR"/>
        </w:rPr>
      </w:pPr>
    </w:p>
    <w:p w14:paraId="206ACCC8" w14:textId="77777777" w:rsidR="00702425" w:rsidRPr="006B1028" w:rsidRDefault="00702425" w:rsidP="00702425">
      <w:pPr>
        <w:rPr>
          <w:lang w:val="fr-FR"/>
        </w:rPr>
      </w:pPr>
    </w:p>
    <w:p w14:paraId="3C3ED07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11656, 11657 [ ] sind durch ein loch im pergament zerstört. </w:t>
      </w:r>
    </w:p>
    <w:p w14:paraId="50CFA3A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vgl. 1193485. </w:t>
      </w:r>
    </w:p>
    <w:p w14:paraId="48C6B36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21 * </w:t>
      </w:r>
    </w:p>
    <w:p w14:paraId="09DE7AC6" w14:textId="77777777" w:rsidR="00702425" w:rsidRPr="006B1028" w:rsidRDefault="00702425" w:rsidP="00702425">
      <w:pPr>
        <w:rPr>
          <w:lang w:val="en-US"/>
        </w:rPr>
      </w:pPr>
    </w:p>
    <w:p w14:paraId="3718C26A" w14:textId="77777777" w:rsidR="00702425" w:rsidRPr="006B1028" w:rsidRDefault="00702425" w:rsidP="00702425">
      <w:pPr>
        <w:rPr>
          <w:lang w:val="en-US"/>
        </w:rPr>
      </w:pPr>
    </w:p>
    <w:p w14:paraId="4BE737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115% </w:t>
      </w:r>
    </w:p>
    <w:p w14:paraId="003984B7" w14:textId="77777777" w:rsidR="00702425" w:rsidRPr="006B1028" w:rsidRDefault="00702425" w:rsidP="00702425">
      <w:pPr>
        <w:rPr>
          <w:lang w:val="en-US"/>
        </w:rPr>
      </w:pPr>
    </w:p>
    <w:p w14:paraId="39A510A9" w14:textId="77777777" w:rsidR="00702425" w:rsidRPr="006B1028" w:rsidRDefault="00702425" w:rsidP="00702425">
      <w:pPr>
        <w:rPr>
          <w:lang w:val="en-US"/>
        </w:rPr>
      </w:pPr>
    </w:p>
    <w:p w14:paraId="0C7CF55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11:06) </w:t>
      </w:r>
    </w:p>
    <w:p w14:paraId="30DDF46F" w14:textId="77777777" w:rsidR="00702425" w:rsidRPr="006B1028" w:rsidRDefault="00702425" w:rsidP="00702425">
      <w:pPr>
        <w:rPr>
          <w:lang w:val="en-US"/>
        </w:rPr>
      </w:pPr>
    </w:p>
    <w:p w14:paraId="4DF725A2" w14:textId="77777777" w:rsidR="00702425" w:rsidRPr="006B1028" w:rsidRDefault="00702425" w:rsidP="00702425">
      <w:pPr>
        <w:rPr>
          <w:lang w:val="en-US"/>
        </w:rPr>
      </w:pPr>
    </w:p>
    <w:p w14:paraId="1D6B937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117065 </w:t>
      </w:r>
    </w:p>
    <w:p w14:paraId="430601DE" w14:textId="77777777" w:rsidR="00702425" w:rsidRPr="006B1028" w:rsidRDefault="00702425" w:rsidP="00702425">
      <w:pPr>
        <w:rPr>
          <w:lang w:val="en-US"/>
        </w:rPr>
      </w:pPr>
    </w:p>
    <w:p w14:paraId="58828B39" w14:textId="77777777" w:rsidR="00702425" w:rsidRPr="006B1028" w:rsidRDefault="00702425" w:rsidP="00702425">
      <w:pPr>
        <w:rPr>
          <w:lang w:val="en-US"/>
        </w:rPr>
      </w:pPr>
    </w:p>
    <w:p w14:paraId="2323E0E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324 </w:t>
      </w:r>
    </w:p>
    <w:p w14:paraId="3278A80F" w14:textId="77777777" w:rsidR="00702425" w:rsidRPr="006B1028" w:rsidRDefault="00702425" w:rsidP="00702425">
      <w:pPr>
        <w:rPr>
          <w:lang w:val="en-US"/>
        </w:rPr>
      </w:pPr>
    </w:p>
    <w:p w14:paraId="59D4179F" w14:textId="77777777" w:rsidR="00702425" w:rsidRPr="006B1028" w:rsidRDefault="00702425" w:rsidP="00702425">
      <w:pPr>
        <w:rPr>
          <w:lang w:val="en-US"/>
        </w:rPr>
      </w:pPr>
    </w:p>
    <w:p w14:paraId="389B163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bed </w:t>
      </w:r>
    </w:p>
    <w:p w14:paraId="30B0F615" w14:textId="77777777" w:rsidR="00702425" w:rsidRPr="006B1028" w:rsidRDefault="00702425" w:rsidP="00702425">
      <w:pPr>
        <w:rPr>
          <w:lang w:val="en-US"/>
        </w:rPr>
      </w:pPr>
    </w:p>
    <w:p w14:paraId="0FDD47E4" w14:textId="77777777" w:rsidR="00702425" w:rsidRPr="006B1028" w:rsidRDefault="00702425" w:rsidP="00702425">
      <w:pPr>
        <w:rPr>
          <w:lang w:val="en-US"/>
        </w:rPr>
      </w:pPr>
    </w:p>
    <w:p w14:paraId="371BBB8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LR St are ET </w:t>
      </w:r>
    </w:p>
    <w:p w14:paraId="3DF56795" w14:textId="77777777" w:rsidR="00702425" w:rsidRPr="006B1028" w:rsidRDefault="00702425" w:rsidP="00702425">
      <w:pPr>
        <w:rPr>
          <w:lang w:val="en-US"/>
        </w:rPr>
      </w:pPr>
    </w:p>
    <w:p w14:paraId="0A939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LL MT Qu Lé Ni Gem </w:t>
      </w:r>
    </w:p>
    <w:p w14:paraId="5AB69B65" w14:textId="77777777" w:rsidR="00702425" w:rsidRDefault="00702425" w:rsidP="00702425">
      <w:r>
        <w:t xml:space="preserve">Li abs ee tur = 145. </w:t>
      </w:r>
    </w:p>
    <w:p w14:paraId="2A74580C" w14:textId="77777777" w:rsidR="00702425" w:rsidRDefault="00702425" w:rsidP="00702425"/>
    <w:p w14:paraId="4C627C7B" w14:textId="77777777" w:rsidR="00702425" w:rsidRDefault="00702425" w:rsidP="00702425">
      <w:r>
        <w:t xml:space="preserve">In sie iu van Proeiizs </w:t>
      </w:r>
    </w:p>
    <w:p w14:paraId="794E5665" w14:textId="77777777" w:rsidR="00702425" w:rsidRDefault="00702425" w:rsidP="00702425"/>
    <w:p w14:paraId="4D554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Car: ! cat II argecs a. </w:t>
      </w:r>
    </w:p>
    <w:p w14:paraId="5B962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Der3r: sr zei Fil: arr. </w:t>
      </w:r>
    </w:p>
    <w:p w14:paraId="2BA647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ask ont rien </w:t>
      </w:r>
    </w:p>
    <w:p w14:paraId="2504AC37" w14:textId="77777777" w:rsidR="00702425" w:rsidRPr="006B1028" w:rsidRDefault="00702425" w:rsidP="00702425">
      <w:pPr>
        <w:rPr>
          <w:lang w:val="fr-FR"/>
        </w:rPr>
      </w:pPr>
    </w:p>
    <w:p w14:paraId="3F4F75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zZ Zr ax ben rdenus- </w:t>
      </w:r>
    </w:p>
    <w:p w14:paraId="666BC4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» ie Üasois sen irsut </w:t>
      </w:r>
    </w:p>
    <w:p w14:paraId="4F609C62" w14:textId="77777777" w:rsidR="00702425" w:rsidRPr="006B1028" w:rsidRDefault="00702425" w:rsidP="00702425">
      <w:pPr>
        <w:rPr>
          <w:lang w:val="fr-FR"/>
        </w:rPr>
      </w:pPr>
    </w:p>
    <w:p w14:paraId="485C2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IN vais 42 mit pres som </w:t>
      </w:r>
    </w:p>
    <w:p w14:paraId="1355C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 XIV on s dalt arresier. </w:t>
      </w:r>
    </w:p>
    <w:p w14:paraId="5DEFBEBF" w14:textId="77777777" w:rsidR="00702425" w:rsidRPr="006B1028" w:rsidRDefault="00702425" w:rsidP="00702425">
      <w:pPr>
        <w:rPr>
          <w:lang w:val="fr-FR"/>
        </w:rPr>
      </w:pPr>
    </w:p>
    <w:p w14:paraId="51759A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tTerent 0/1 sens detre. </w:t>
      </w:r>
    </w:p>
    <w:p w14:paraId="27A697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Ist iront + autres alier. </w:t>
      </w:r>
    </w:p>
    <w:p w14:paraId="3D07C229" w14:textId="77777777" w:rsidR="00702425" w:rsidRPr="006B1028" w:rsidRDefault="00702425" w:rsidP="00702425">
      <w:pPr>
        <w:rPr>
          <w:lang w:val="fr-FR"/>
        </w:rPr>
      </w:pPr>
    </w:p>
    <w:p w14:paraId="6DB080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SD vont quil en ot mestær. </w:t>
      </w:r>
    </w:p>
    <w:p w14:paraId="273F8885" w14:textId="77777777" w:rsidR="00702425" w:rsidRPr="006B1028" w:rsidRDefault="00702425" w:rsidP="00702425">
      <w:pPr>
        <w:rPr>
          <w:lang w:val="fr-FR"/>
        </w:rPr>
      </w:pPr>
    </w:p>
    <w:p w14:paraId="4B652943" w14:textId="77777777" w:rsidR="00702425" w:rsidRPr="006B1028" w:rsidRDefault="00702425" w:rsidP="00702425">
      <w:pPr>
        <w:rPr>
          <w:lang w:val="fr-FR"/>
        </w:rPr>
      </w:pPr>
    </w:p>
    <w:p w14:paraId="02ECCC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 </w:t>
      </w:r>
    </w:p>
    <w:p w14:paraId="515ED657" w14:textId="77777777" w:rsidR="00702425" w:rsidRPr="006B1028" w:rsidRDefault="00702425" w:rsidP="00702425">
      <w:pPr>
        <w:rPr>
          <w:lang w:val="fr-FR"/>
        </w:rPr>
      </w:pPr>
    </w:p>
    <w:p w14:paraId="3E5199BB" w14:textId="77777777" w:rsidR="00702425" w:rsidRPr="006B1028" w:rsidRDefault="00702425" w:rsidP="00702425">
      <w:pPr>
        <w:rPr>
          <w:lang w:val="fr-FR"/>
        </w:rPr>
      </w:pPr>
    </w:p>
    <w:p w14:paraId="5B8368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© sa gent </w:t>
      </w:r>
    </w:p>
    <w:p w14:paraId="5B4956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Cheraeet tot seurement. </w:t>
      </w:r>
    </w:p>
    <w:p w14:paraId="27992A61" w14:textId="77777777" w:rsidR="00702425" w:rsidRPr="006B1028" w:rsidRDefault="00702425" w:rsidP="00702425">
      <w:pPr>
        <w:rPr>
          <w:lang w:val="fr-FR"/>
        </w:rPr>
      </w:pPr>
    </w:p>
    <w:p w14:paraId="39FB8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route n'est pas effree. </w:t>
      </w:r>
    </w:p>
    <w:p w14:paraId="00B77E77" w14:textId="77777777" w:rsidR="00702425" w:rsidRPr="006B1028" w:rsidRDefault="00702425" w:rsidP="00702425">
      <w:pPr>
        <w:rPr>
          <w:lang w:val="fr-FR"/>
        </w:rPr>
      </w:pPr>
    </w:p>
    <w:p w14:paraId="1A7B58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ıl ent l'escluse paswe. </w:t>
      </w:r>
    </w:p>
    <w:p w14:paraId="090876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sont de ceas del ost veus </w:t>
      </w:r>
    </w:p>
    <w:p w14:paraId="24A772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XL chevaliers n pius </w:t>
      </w:r>
    </w:p>
    <w:p w14:paraId="46ED6474" w14:textId="77777777" w:rsidR="00702425" w:rsidRPr="006B1028" w:rsidRDefault="00702425" w:rsidP="00702425">
      <w:pPr>
        <w:rPr>
          <w:lang w:val="fr-FR"/>
        </w:rPr>
      </w:pPr>
    </w:p>
    <w:p w14:paraId="1C339D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Trestes armes sor les destriers. </w:t>
      </w:r>
    </w:p>
    <w:p w14:paraId="031FD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 conduisent les esquiiers </w:t>
      </w:r>
    </w:p>
    <w:p w14:paraId="7828EF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chevauz ont abuvres. </w:t>
      </w:r>
    </w:p>
    <w:p w14:paraId="558054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sant tot issu fors des gues </w:t>
      </w:r>
    </w:p>
    <w:p w14:paraId="3724B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repairent vers l'ost roial. </w:t>
      </w:r>
    </w:p>
    <w:p w14:paraId="174F36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XL vallet a cheval </w:t>
      </w:r>
    </w:p>
    <w:p w14:paraId="54E34AA4" w14:textId="77777777" w:rsidR="00702425" w:rsidRPr="006B1028" w:rsidRDefault="00702425" w:rsidP="00702425">
      <w:pPr>
        <w:rPr>
          <w:lang w:val="fr-FR"/>
        </w:rPr>
      </w:pPr>
    </w:p>
    <w:p w14:paraId="2EB35C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Avoit en ele compaignie </w:t>
      </w:r>
    </w:p>
    <w:p w14:paraId="31F196E9" w14:textId="77777777" w:rsidR="00702425" w:rsidRPr="006B1028" w:rsidRDefault="00702425" w:rsidP="00702425">
      <w:pPr>
        <w:rPr>
          <w:lang w:val="fr-FR"/>
        </w:rPr>
      </w:pPr>
    </w:p>
    <w:p w14:paraId="1C374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molt ı ot d'autre maisnie. </w:t>
      </w:r>
    </w:p>
    <w:p w14:paraId="101534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Garchons et pages et ribaus. </w:t>
      </w:r>
    </w:p>
    <w:p w14:paraId="187F6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Palefroiz mainnent et chevauz.. </w:t>
      </w:r>
    </w:p>
    <w:p w14:paraId="6B50C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l'ost repairent tot chantant </w:t>
      </w:r>
    </w:p>
    <w:p w14:paraId="15A31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esquiier et li serjant. </w:t>
      </w:r>
    </w:p>
    <w:p w14:paraId="2C5EEBBA" w14:textId="77777777" w:rsidR="00702425" w:rsidRPr="006B1028" w:rsidRDefault="00702425" w:rsidP="00702425">
      <w:pPr>
        <w:rPr>
          <w:lang w:val="fr-FR"/>
        </w:rPr>
      </w:pPr>
    </w:p>
    <w:p w14:paraId="50861556" w14:textId="77777777" w:rsidR="00702425" w:rsidRPr="006B1028" w:rsidRDefault="00702425" w:rsidP="00702425">
      <w:pPr>
        <w:rPr>
          <w:lang w:val="fr-FR"/>
        </w:rPr>
      </w:pPr>
    </w:p>
    <w:p w14:paraId="42ED6B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Galois les a choisis. </w:t>
      </w:r>
    </w:p>
    <w:p w14:paraId="293346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s'en est esjois. </w:t>
      </w:r>
    </w:p>
    <w:p w14:paraId="2F2FE5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ses valles les a mostres. </w:t>
      </w:r>
    </w:p>
    <w:p w14:paraId="5B7DFD4A" w14:textId="77777777" w:rsidR="00702425" w:rsidRPr="006B1028" w:rsidRDefault="00702425" w:rsidP="00702425">
      <w:pPr>
        <w:rPr>
          <w:lang w:val="fr-FR"/>
        </w:rPr>
      </w:pPr>
    </w:p>
    <w:p w14:paraId="0B6AF30D" w14:textId="77777777" w:rsidR="00702425" w:rsidRPr="006B1028" w:rsidRDefault="00702425" w:rsidP="00702425">
      <w:pPr>
        <w:rPr>
          <w:lang w:val="fr-FR"/>
        </w:rPr>
      </w:pPr>
    </w:p>
    <w:p w14:paraId="20FAF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»Saignor&lt; fait il &gt;or esgardes, </w:t>
      </w:r>
    </w:p>
    <w:p w14:paraId="5675E32C" w14:textId="77777777" w:rsidR="00702425" w:rsidRPr="006B1028" w:rsidRDefault="00702425" w:rsidP="00702425">
      <w:pPr>
        <w:rPr>
          <w:lang w:val="fr-FR"/>
        </w:rPr>
      </w:pPr>
    </w:p>
    <w:p w14:paraId="0398E8C1" w14:textId="77777777" w:rsidR="00702425" w:rsidRPr="006B1028" w:rsidRDefault="00702425" w:rsidP="00702425">
      <w:pPr>
        <w:rPr>
          <w:lang w:val="fr-FR"/>
        </w:rPr>
      </w:pPr>
    </w:p>
    <w:p w14:paraId="1C25D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325 </w:t>
      </w:r>
    </w:p>
    <w:p w14:paraId="72EDB7A6" w14:textId="77777777" w:rsidR="00702425" w:rsidRPr="006B1028" w:rsidRDefault="00702425" w:rsidP="00702425">
      <w:pPr>
        <w:rPr>
          <w:lang w:val="fr-FR"/>
        </w:rPr>
      </w:pPr>
    </w:p>
    <w:p w14:paraId="24AB4F85" w14:textId="77777777" w:rsidR="00702425" w:rsidRPr="006B1028" w:rsidRDefault="00702425" w:rsidP="00702425">
      <w:pPr>
        <w:rPr>
          <w:lang w:val="fr-FR"/>
        </w:rPr>
      </w:pPr>
    </w:p>
    <w:p w14:paraId="5B1670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Vez ci vos mortes enemis, </w:t>
      </w:r>
    </w:p>
    <w:p w14:paraId="06ED1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‘Gardes, qu'il soient bien requis, </w:t>
      </w:r>
    </w:p>
    <w:p w14:paraId="4FBDDE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chevaliers assenblerons </w:t>
      </w:r>
    </w:p>
    <w:p w14:paraId="421106FF" w14:textId="77777777" w:rsidR="00702425" w:rsidRPr="006B1028" w:rsidRDefault="00702425" w:rsidP="00702425">
      <w:pPr>
        <w:rPr>
          <w:lang w:val="fr-FR"/>
        </w:rPr>
      </w:pPr>
    </w:p>
    <w:p w14:paraId="22462A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11710 Et as serjans nos meslerons, </w:t>
      </w:r>
    </w:p>
    <w:p w14:paraId="78E0C2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D'autre gaagn n'avons mestier </w:t>
      </w:r>
    </w:p>
    <w:p w14:paraId="618479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lor cors a damagier ; </w:t>
      </w:r>
    </w:p>
    <w:p w14:paraId="32370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sl tornent al desconfire, </w:t>
      </w:r>
    </w:p>
    <w:p w14:paraId="05352C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vos sai je bien por voir dire, </w:t>
      </w:r>
    </w:p>
    <w:p w14:paraId="6402CE8A" w14:textId="77777777" w:rsidR="00702425" w:rsidRPr="006B1028" w:rsidRDefault="00702425" w:rsidP="00702425">
      <w:pPr>
        <w:rPr>
          <w:lang w:val="fr-FR"/>
        </w:rPr>
      </w:pPr>
    </w:p>
    <w:p w14:paraId="5ABA6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11715 Que lors fera bon gaagnier.« </w:t>
      </w:r>
    </w:p>
    <w:p w14:paraId="3C7177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penses del chevacier, </w:t>
      </w:r>
    </w:p>
    <w:p w14:paraId="67F247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li vallet »n’ales dotant, </w:t>
      </w:r>
    </w:p>
    <w:p w14:paraId="54AB28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ferons tot vostre commant, </w:t>
      </w:r>
    </w:p>
    <w:p w14:paraId="454C9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sens vos n'en partirons </w:t>
      </w:r>
    </w:p>
    <w:p w14:paraId="27105306" w14:textId="77777777" w:rsidR="00702425" w:rsidRPr="006B1028" w:rsidRDefault="00702425" w:rsidP="00702425">
      <w:pPr>
        <w:rPr>
          <w:lang w:val="fr-FR"/>
        </w:rPr>
      </w:pPr>
    </w:p>
    <w:p w14:paraId="384DDD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11720 Por nul meschief que nos aions.« </w:t>
      </w:r>
    </w:p>
    <w:p w14:paraId="1E376CEA" w14:textId="77777777" w:rsidR="00702425" w:rsidRPr="006B1028" w:rsidRDefault="00702425" w:rsidP="00702425">
      <w:pPr>
        <w:rPr>
          <w:lang w:val="fr-FR"/>
        </w:rPr>
      </w:pPr>
    </w:p>
    <w:p w14:paraId="4F5A18AF" w14:textId="77777777" w:rsidR="00702425" w:rsidRPr="006B1028" w:rsidRDefault="00702425" w:rsidP="00702425">
      <w:pPr>
        <w:rPr>
          <w:lang w:val="fr-FR"/>
        </w:rPr>
      </w:pPr>
    </w:p>
    <w:p w14:paraId="4E71D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sunt tost es galos mis, </w:t>
      </w:r>
    </w:p>
    <w:p w14:paraId="013614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cil del ost les ont choisis, </w:t>
      </w:r>
    </w:p>
    <w:p w14:paraId="12CD4F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auz brochent sens plus atendre. </w:t>
      </w:r>
    </w:p>
    <w:p w14:paraId="697054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Canque li bons chevaz pot rendre </w:t>
      </w:r>
    </w:p>
    <w:p w14:paraId="1557EE16" w14:textId="77777777" w:rsidR="00702425" w:rsidRDefault="00702425" w:rsidP="00702425">
      <w:r>
        <w:t xml:space="preserve">11725 S’adrece li Galois a auz, </w:t>
      </w:r>
    </w:p>
    <w:p w14:paraId="69558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radrecent le[s] chevaz </w:t>
      </w:r>
    </w:p>
    <w:p w14:paraId="10799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lui molt durement. </w:t>
      </w:r>
    </w:p>
    <w:p w14:paraId="23C4EF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encontre fierement </w:t>
      </w:r>
    </w:p>
    <w:p w14:paraId="55187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sens nul esmaance, </w:t>
      </w:r>
    </w:p>
    <w:p w14:paraId="270E08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11730 Al encontrer fiert si de lance, </w:t>
      </w:r>
    </w:p>
    <w:p w14:paraId="60690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lor abat III chevaliers, </w:t>
      </w:r>
    </w:p>
    <w:p w14:paraId="38FAD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Chaoir les fait sens les estriers. </w:t>
      </w:r>
    </w:p>
    <w:p w14:paraId="0ACAB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Galois al assenbler </w:t>
      </w:r>
    </w:p>
    <w:p w14:paraId="1D662F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escliches voler, </w:t>
      </w:r>
    </w:p>
    <w:p w14:paraId="74491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11785 Maint tronchon a en son escu; </w:t>
      </w:r>
    </w:p>
    <w:p w14:paraId="34248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plus de XXX l'ont feru. </w:t>
      </w:r>
    </w:p>
    <w:p w14:paraId="786069BB" w14:textId="77777777" w:rsidR="00702425" w:rsidRDefault="00702425" w:rsidP="00702425">
      <w:r>
        <w:t xml:space="preserve">Si cum il tresperce lor gent, </w:t>
      </w:r>
    </w:p>
    <w:p w14:paraId="25C510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eauz cort si radement, </w:t>
      </w:r>
    </w:p>
    <w:p w14:paraId="14297C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porte a terre les auquans, </w:t>
      </w:r>
    </w:p>
    <w:p w14:paraId="16A0A6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11740 Chevaliers abat et sergans, </w:t>
      </w:r>
    </w:p>
    <w:p w14:paraId="2C16E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n’i est pas deportes, </w:t>
      </w:r>
    </w:p>
    <w:p w14:paraId="05DA9F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'Ains i rechoit des colz assez. </w:t>
      </w:r>
    </w:p>
    <w:p w14:paraId="2F3510CC" w14:textId="77777777" w:rsidR="00702425" w:rsidRPr="006B1028" w:rsidRDefault="00702425" w:rsidP="00702425">
      <w:pPr>
        <w:rPr>
          <w:lang w:val="fr-FR"/>
        </w:rPr>
      </w:pPr>
    </w:p>
    <w:p w14:paraId="21D23E93" w14:textId="77777777" w:rsidR="00702425" w:rsidRPr="006B1028" w:rsidRDefault="00702425" w:rsidP="00702425">
      <w:pPr>
        <w:rPr>
          <w:lang w:val="fr-FR"/>
        </w:rPr>
      </w:pPr>
    </w:p>
    <w:p w14:paraId="19B74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11745 </w:t>
      </w:r>
    </w:p>
    <w:p w14:paraId="27157FD8" w14:textId="77777777" w:rsidR="00702425" w:rsidRPr="006B1028" w:rsidRDefault="00702425" w:rsidP="00702425">
      <w:pPr>
        <w:rPr>
          <w:lang w:val="fr-FR"/>
        </w:rPr>
      </w:pPr>
    </w:p>
    <w:p w14:paraId="7ED63671" w14:textId="77777777" w:rsidR="00702425" w:rsidRPr="006B1028" w:rsidRDefault="00702425" w:rsidP="00702425">
      <w:pPr>
        <w:rPr>
          <w:lang w:val="fr-FR"/>
        </w:rPr>
      </w:pPr>
    </w:p>
    <w:p w14:paraId="7AF376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 3: </w:t>
      </w:r>
    </w:p>
    <w:p w14:paraId="69290ED8" w14:textId="77777777" w:rsidR="00702425" w:rsidRPr="006B1028" w:rsidRDefault="00702425" w:rsidP="00702425">
      <w:pPr>
        <w:rPr>
          <w:lang w:val="fr-FR"/>
        </w:rPr>
      </w:pPr>
    </w:p>
    <w:p w14:paraId="672B5832" w14:textId="77777777" w:rsidR="00702425" w:rsidRPr="006B1028" w:rsidRDefault="00702425" w:rsidP="00702425">
      <w:pPr>
        <w:rPr>
          <w:lang w:val="fr-FR"/>
        </w:rPr>
      </w:pPr>
    </w:p>
    <w:p w14:paraId="04E36D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11750 </w:t>
      </w:r>
    </w:p>
    <w:p w14:paraId="23E4F579" w14:textId="77777777" w:rsidR="00702425" w:rsidRPr="006B1028" w:rsidRDefault="00702425" w:rsidP="00702425">
      <w:pPr>
        <w:rPr>
          <w:lang w:val="fr-FR"/>
        </w:rPr>
      </w:pPr>
    </w:p>
    <w:p w14:paraId="21A9D5E9" w14:textId="77777777" w:rsidR="00702425" w:rsidRPr="006B1028" w:rsidRDefault="00702425" w:rsidP="00702425">
      <w:pPr>
        <w:rPr>
          <w:lang w:val="fr-FR"/>
        </w:rPr>
      </w:pPr>
    </w:p>
    <w:p w14:paraId="0B801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11755 </w:t>
      </w:r>
    </w:p>
    <w:p w14:paraId="4B61F7CB" w14:textId="77777777" w:rsidR="00702425" w:rsidRPr="006B1028" w:rsidRDefault="00702425" w:rsidP="00702425">
      <w:pPr>
        <w:rPr>
          <w:lang w:val="fr-FR"/>
        </w:rPr>
      </w:pPr>
    </w:p>
    <w:p w14:paraId="086BF25A" w14:textId="77777777" w:rsidR="00702425" w:rsidRPr="006B1028" w:rsidRDefault="00702425" w:rsidP="00702425">
      <w:pPr>
        <w:rPr>
          <w:lang w:val="fr-FR"/>
        </w:rPr>
      </w:pPr>
    </w:p>
    <w:p w14:paraId="303D24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11760 </w:t>
      </w:r>
    </w:p>
    <w:p w14:paraId="34B7296C" w14:textId="77777777" w:rsidR="00702425" w:rsidRPr="006B1028" w:rsidRDefault="00702425" w:rsidP="00702425">
      <w:pPr>
        <w:rPr>
          <w:lang w:val="fr-FR"/>
        </w:rPr>
      </w:pPr>
    </w:p>
    <w:p w14:paraId="71BCE800" w14:textId="77777777" w:rsidR="00702425" w:rsidRPr="006B1028" w:rsidRDefault="00702425" w:rsidP="00702425">
      <w:pPr>
        <w:rPr>
          <w:lang w:val="fr-FR"/>
        </w:rPr>
      </w:pPr>
    </w:p>
    <w:p w14:paraId="771D4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11765 </w:t>
      </w:r>
    </w:p>
    <w:p w14:paraId="39D4FFB9" w14:textId="77777777" w:rsidR="00702425" w:rsidRPr="006B1028" w:rsidRDefault="00702425" w:rsidP="00702425">
      <w:pPr>
        <w:rPr>
          <w:lang w:val="fr-FR"/>
        </w:rPr>
      </w:pPr>
    </w:p>
    <w:p w14:paraId="3B63397E" w14:textId="77777777" w:rsidR="00702425" w:rsidRPr="006B1028" w:rsidRDefault="00702425" w:rsidP="00702425">
      <w:pPr>
        <w:rPr>
          <w:lang w:val="fr-FR"/>
        </w:rPr>
      </w:pPr>
    </w:p>
    <w:p w14:paraId="68A176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11770 </w:t>
      </w:r>
    </w:p>
    <w:p w14:paraId="153BDF45" w14:textId="77777777" w:rsidR="00702425" w:rsidRPr="006B1028" w:rsidRDefault="00702425" w:rsidP="00702425">
      <w:pPr>
        <w:rPr>
          <w:lang w:val="fr-FR"/>
        </w:rPr>
      </w:pPr>
    </w:p>
    <w:p w14:paraId="34F1132A" w14:textId="77777777" w:rsidR="00702425" w:rsidRPr="006B1028" w:rsidRDefault="00702425" w:rsidP="00702425">
      <w:pPr>
        <w:rPr>
          <w:lang w:val="fr-FR"/>
        </w:rPr>
      </w:pPr>
    </w:p>
    <w:p w14:paraId="1F78F5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11775 </w:t>
      </w:r>
    </w:p>
    <w:p w14:paraId="7E6DD3CF" w14:textId="77777777" w:rsidR="00702425" w:rsidRPr="006B1028" w:rsidRDefault="00702425" w:rsidP="00702425">
      <w:pPr>
        <w:rPr>
          <w:lang w:val="fr-FR"/>
        </w:rPr>
      </w:pPr>
    </w:p>
    <w:p w14:paraId="56639685" w14:textId="77777777" w:rsidR="00702425" w:rsidRPr="006B1028" w:rsidRDefault="00702425" w:rsidP="00702425">
      <w:pPr>
        <w:rPr>
          <w:lang w:val="fr-FR"/>
        </w:rPr>
      </w:pPr>
    </w:p>
    <w:p w14:paraId="459262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326 </w:t>
      </w:r>
    </w:p>
    <w:p w14:paraId="1BEA0C8B" w14:textId="77777777" w:rsidR="00702425" w:rsidRPr="006B1028" w:rsidRDefault="00702425" w:rsidP="00702425">
      <w:pPr>
        <w:rPr>
          <w:lang w:val="fr-FR"/>
        </w:rPr>
      </w:pPr>
    </w:p>
    <w:p w14:paraId="7CF0004B" w14:textId="77777777" w:rsidR="00702425" w:rsidRPr="006B1028" w:rsidRDefault="00702425" w:rsidP="00702425">
      <w:pPr>
        <w:rPr>
          <w:lang w:val="fr-FR"/>
        </w:rPr>
      </w:pPr>
    </w:p>
    <w:p w14:paraId="1E482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fiert des esperons, </w:t>
      </w:r>
    </w:p>
    <w:p w14:paraId="513CBB0C" w14:textId="77777777" w:rsidR="00702425" w:rsidRPr="006B1028" w:rsidRDefault="00702425" w:rsidP="00702425">
      <w:pPr>
        <w:rPr>
          <w:lang w:val="fr-FR"/>
        </w:rPr>
      </w:pPr>
    </w:p>
    <w:p w14:paraId="21E0A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XXX time de compaignons </w:t>
      </w:r>
    </w:p>
    <w:p w14:paraId="42049D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vers ceaz del ost adrecies, </w:t>
      </w:r>
    </w:p>
    <w:p w14:paraId="4619A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XXX en ont derochies </w:t>
      </w:r>
    </w:p>
    <w:p w14:paraId="617B55F2" w14:textId="77777777" w:rsidR="00702425" w:rsidRPr="006B1028" w:rsidRDefault="00702425" w:rsidP="00702425">
      <w:pPr>
        <w:rPr>
          <w:lang w:val="fr-FR"/>
        </w:rPr>
      </w:pPr>
    </w:p>
    <w:p w14:paraId="539D0C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sa gent en lor venir. </w:t>
      </w:r>
    </w:p>
    <w:p w14:paraId="4AFF8B9A" w14:textId="77777777" w:rsidR="00702425" w:rsidRPr="006B1028" w:rsidRDefault="00702425" w:rsidP="00702425">
      <w:pPr>
        <w:rPr>
          <w:lang w:val="fr-FR"/>
        </w:rPr>
      </w:pPr>
    </w:p>
    <w:p w14:paraId="489B68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poissies grant noise oir, </w:t>
      </w:r>
    </w:p>
    <w:p w14:paraId="0D16934A" w14:textId="77777777" w:rsidR="00702425" w:rsidRPr="006B1028" w:rsidRDefault="00702425" w:rsidP="00702425">
      <w:pPr>
        <w:rPr>
          <w:lang w:val="fr-FR"/>
        </w:rPr>
      </w:pPr>
    </w:p>
    <w:p w14:paraId="361D4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glaives troncon volent, </w:t>
      </w:r>
    </w:p>
    <w:p w14:paraId="1BAA6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oz tuent et affolent </w:t>
      </w:r>
    </w:p>
    <w:p w14:paraId="739215F9" w14:textId="77777777" w:rsidR="00702425" w:rsidRPr="006B1028" w:rsidRDefault="00702425" w:rsidP="00702425">
      <w:pPr>
        <w:rPr>
          <w:lang w:val="fr-FR"/>
        </w:rPr>
      </w:pPr>
    </w:p>
    <w:p w14:paraId="4661F2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qui molt preu sont, </w:t>
      </w:r>
    </w:p>
    <w:p w14:paraId="36AEB0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deront </w:t>
      </w:r>
    </w:p>
    <w:p w14:paraId="66A58DAF" w14:textId="77777777" w:rsidR="00702425" w:rsidRPr="006B1028" w:rsidRDefault="00702425" w:rsidP="00702425">
      <w:pPr>
        <w:rPr>
          <w:lang w:val="fr-FR"/>
        </w:rPr>
      </w:pPr>
    </w:p>
    <w:p w14:paraId="78396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grant presse si durement, </w:t>
      </w:r>
    </w:p>
    <w:p w14:paraId="4D7F5EC7" w14:textId="77777777" w:rsidR="00702425" w:rsidRPr="006B1028" w:rsidRDefault="00702425" w:rsidP="00702425">
      <w:pPr>
        <w:rPr>
          <w:lang w:val="fr-FR"/>
        </w:rPr>
      </w:pPr>
    </w:p>
    <w:p w14:paraId="2A63D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effroie tote lor gent. </w:t>
      </w:r>
    </w:p>
    <w:p w14:paraId="523C3720" w14:textId="77777777" w:rsidR="00702425" w:rsidRPr="006B1028" w:rsidRDefault="00702425" w:rsidP="00702425">
      <w:pPr>
        <w:rPr>
          <w:lang w:val="fr-FR"/>
        </w:rPr>
      </w:pPr>
    </w:p>
    <w:p w14:paraId="6B1BB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voit I des siens tenir, </w:t>
      </w:r>
    </w:p>
    <w:p w14:paraId="212961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 rescot par grant air, </w:t>
      </w:r>
    </w:p>
    <w:p w14:paraId="4B8A5999" w14:textId="77777777" w:rsidR="00702425" w:rsidRPr="006B1028" w:rsidRDefault="00702425" w:rsidP="00702425">
      <w:pPr>
        <w:rPr>
          <w:lang w:val="fr-FR"/>
        </w:rPr>
      </w:pPr>
    </w:p>
    <w:p w14:paraId="159C3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set bien les siens delivrer </w:t>
      </w:r>
    </w:p>
    <w:p w14:paraId="240629DC" w14:textId="77777777" w:rsidR="00702425" w:rsidRPr="006B1028" w:rsidRDefault="00702425" w:rsidP="00702425">
      <w:pPr>
        <w:rPr>
          <w:lang w:val="fr-FR"/>
        </w:rPr>
      </w:pPr>
    </w:p>
    <w:p w14:paraId="1B80B2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chaus del ost bien enconbrer. </w:t>
      </w:r>
    </w:p>
    <w:p w14:paraId="333B10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lui se tient Procidas </w:t>
      </w:r>
    </w:p>
    <w:p w14:paraId="7BFAF3DD" w14:textId="77777777" w:rsidR="00702425" w:rsidRPr="006B1028" w:rsidRDefault="00702425" w:rsidP="00702425">
      <w:pPr>
        <w:rPr>
          <w:lang w:val="fr-FR"/>
        </w:rPr>
      </w:pPr>
    </w:p>
    <w:p w14:paraId="656A68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se conbat mie a gas, </w:t>
      </w:r>
    </w:p>
    <w:p w14:paraId="3E3CF8BA" w14:textId="77777777" w:rsidR="00702425" w:rsidRPr="006B1028" w:rsidRDefault="00702425" w:rsidP="00702425">
      <w:pPr>
        <w:rPr>
          <w:lang w:val="fr-FR"/>
        </w:rPr>
      </w:pPr>
    </w:p>
    <w:p w14:paraId="441EC4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fait si hardiement, </w:t>
      </w:r>
    </w:p>
    <w:p w14:paraId="6B5D7172" w14:textId="77777777" w:rsidR="00702425" w:rsidRPr="006B1028" w:rsidRDefault="00702425" w:rsidP="00702425">
      <w:pPr>
        <w:rPr>
          <w:lang w:val="fr-FR"/>
        </w:rPr>
      </w:pPr>
    </w:p>
    <w:p w14:paraId="7AD61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en est prisies durement, </w:t>
      </w:r>
    </w:p>
    <w:p w14:paraId="02C18752" w14:textId="77777777" w:rsidR="00702425" w:rsidRPr="006B1028" w:rsidRDefault="00702425" w:rsidP="00702425">
      <w:pPr>
        <w:rPr>
          <w:lang w:val="fr-FR"/>
        </w:rPr>
      </w:pPr>
    </w:p>
    <w:p w14:paraId="55710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sa gent molt bien ı fierent </w:t>
      </w:r>
    </w:p>
    <w:p w14:paraId="6CB2E6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ceaz del ost si bien requierent, </w:t>
      </w:r>
    </w:p>
    <w:p w14:paraId="26379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lor font la place voidier. </w:t>
      </w:r>
    </w:p>
    <w:p w14:paraId="3CE00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commencent a gaagnier </w:t>
      </w:r>
    </w:p>
    <w:p w14:paraId="78FB5274" w14:textId="77777777" w:rsidR="00702425" w:rsidRPr="006B1028" w:rsidRDefault="00702425" w:rsidP="00702425">
      <w:pPr>
        <w:rPr>
          <w:lang w:val="fr-FR"/>
        </w:rPr>
      </w:pPr>
    </w:p>
    <w:p w14:paraId="5C9717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qui molt sont sage, </w:t>
      </w:r>
    </w:p>
    <w:p w14:paraId="2B6262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ont fait grant vaselage; </w:t>
      </w:r>
    </w:p>
    <w:p w14:paraId="785D9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Galois a tot vencu. </w:t>
      </w:r>
    </w:p>
    <w:p w14:paraId="3883EA08" w14:textId="77777777" w:rsidR="00702425" w:rsidRPr="006B1028" w:rsidRDefault="00702425" w:rsidP="00702425">
      <w:pPr>
        <w:rPr>
          <w:lang w:val="fr-FR"/>
        </w:rPr>
      </w:pPr>
    </w:p>
    <w:p w14:paraId="37B5FCC3" w14:textId="77777777" w:rsidR="00702425" w:rsidRPr="006B1028" w:rsidRDefault="00702425" w:rsidP="00702425">
      <w:pPr>
        <w:rPr>
          <w:lang w:val="fr-FR"/>
        </w:rPr>
      </w:pPr>
    </w:p>
    <w:p w14:paraId="5BAEA6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l'ont regarde et veu </w:t>
      </w:r>
    </w:p>
    <w:p w14:paraId="5626DE14" w14:textId="77777777" w:rsidR="00702425" w:rsidRPr="006B1028" w:rsidRDefault="00702425" w:rsidP="00702425">
      <w:pPr>
        <w:rPr>
          <w:lang w:val="fr-FR"/>
        </w:rPr>
      </w:pPr>
    </w:p>
    <w:p w14:paraId="2C228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chastel de Limeri, </w:t>
      </w:r>
    </w:p>
    <w:p w14:paraId="447B49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et dames ausi </w:t>
      </w:r>
    </w:p>
    <w:p w14:paraId="48AF2648" w14:textId="77777777" w:rsidR="00702425" w:rsidRPr="006B1028" w:rsidRDefault="00702425" w:rsidP="00702425">
      <w:pPr>
        <w:rPr>
          <w:lang w:val="fr-FR"/>
        </w:rPr>
      </w:pPr>
    </w:p>
    <w:p w14:paraId="025C8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as cretealz et as toreles, </w:t>
      </w:r>
    </w:p>
    <w:p w14:paraId="323A36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i a de damoiseles </w:t>
      </w:r>
    </w:p>
    <w:p w14:paraId="7E4AC311" w14:textId="77777777" w:rsidR="00702425" w:rsidRPr="006B1028" w:rsidRDefault="00702425" w:rsidP="00702425">
      <w:pPr>
        <w:rPr>
          <w:lang w:val="fr-FR"/>
        </w:rPr>
      </w:pPr>
    </w:p>
    <w:p w14:paraId="152A5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de serjans et de borjois. </w:t>
      </w:r>
    </w:p>
    <w:p w14:paraId="1405AB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ealz broche li Galois </w:t>
      </w:r>
    </w:p>
    <w:p w14:paraId="3880D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bons chevaliers seurs, </w:t>
      </w:r>
    </w:p>
    <w:p w14:paraId="41099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le voient cil des murs </w:t>
      </w:r>
    </w:p>
    <w:p w14:paraId="27F492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ceaz del ost adrecier </w:t>
      </w:r>
    </w:p>
    <w:p w14:paraId="6CA55553" w14:textId="77777777" w:rsidR="00702425" w:rsidRPr="006B1028" w:rsidRDefault="00702425" w:rsidP="00702425">
      <w:pPr>
        <w:rPr>
          <w:lang w:val="fr-FR"/>
        </w:rPr>
      </w:pPr>
    </w:p>
    <w:p w14:paraId="1DC731AA" w14:textId="77777777" w:rsidR="00702425" w:rsidRPr="006B1028" w:rsidRDefault="00702425" w:rsidP="00702425">
      <w:pPr>
        <w:rPr>
          <w:lang w:val="fr-FR"/>
        </w:rPr>
      </w:pPr>
    </w:p>
    <w:p w14:paraId="7DC8F8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11780 </w:t>
      </w:r>
    </w:p>
    <w:p w14:paraId="21EFA493" w14:textId="77777777" w:rsidR="00702425" w:rsidRPr="006B1028" w:rsidRDefault="00702425" w:rsidP="00702425">
      <w:pPr>
        <w:rPr>
          <w:lang w:val="fr-FR"/>
        </w:rPr>
      </w:pPr>
    </w:p>
    <w:p w14:paraId="018964C3" w14:textId="77777777" w:rsidR="00702425" w:rsidRPr="006B1028" w:rsidRDefault="00702425" w:rsidP="00702425">
      <w:pPr>
        <w:rPr>
          <w:lang w:val="fr-FR"/>
        </w:rPr>
      </w:pPr>
    </w:p>
    <w:p w14:paraId="0EEB3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11785 </w:t>
      </w:r>
    </w:p>
    <w:p w14:paraId="710F609B" w14:textId="77777777" w:rsidR="00702425" w:rsidRPr="006B1028" w:rsidRDefault="00702425" w:rsidP="00702425">
      <w:pPr>
        <w:rPr>
          <w:lang w:val="fr-FR"/>
        </w:rPr>
      </w:pPr>
    </w:p>
    <w:p w14:paraId="75FA14B3" w14:textId="77777777" w:rsidR="00702425" w:rsidRPr="006B1028" w:rsidRDefault="00702425" w:rsidP="00702425">
      <w:pPr>
        <w:rPr>
          <w:lang w:val="fr-FR"/>
        </w:rPr>
      </w:pPr>
    </w:p>
    <w:p w14:paraId="15F91F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327 </w:t>
      </w:r>
    </w:p>
    <w:p w14:paraId="11337637" w14:textId="77777777" w:rsidR="00702425" w:rsidRPr="006B1028" w:rsidRDefault="00702425" w:rsidP="00702425">
      <w:pPr>
        <w:rPr>
          <w:lang w:val="fr-FR"/>
        </w:rPr>
      </w:pPr>
    </w:p>
    <w:p w14:paraId="7E4AE542" w14:textId="77777777" w:rsidR="00702425" w:rsidRPr="006B1028" w:rsidRDefault="00702425" w:rsidP="00702425">
      <w:pPr>
        <w:rPr>
          <w:lang w:val="fr-FR"/>
        </w:rPr>
      </w:pPr>
    </w:p>
    <w:p w14:paraId="1A4A0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poindre et ferir et chacier. </w:t>
      </w:r>
    </w:p>
    <w:p w14:paraId="25102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qui l'ont regarde </w:t>
      </w:r>
    </w:p>
    <w:p w14:paraId="78E7BB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Dient sor lor crestiente, </w:t>
      </w:r>
    </w:p>
    <w:p w14:paraId="6D1AFA7C" w14:textId="77777777" w:rsidR="00702425" w:rsidRPr="006B1028" w:rsidRDefault="00702425" w:rsidP="00702425">
      <w:pPr>
        <w:rPr>
          <w:lang w:val="fr-FR"/>
        </w:rPr>
      </w:pPr>
    </w:p>
    <w:p w14:paraId="3F084E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III chevalier bien proisie </w:t>
      </w:r>
    </w:p>
    <w:p w14:paraId="3CB37E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Seroient assez travillie </w:t>
      </w:r>
    </w:p>
    <w:p w14:paraId="4D196A4B" w14:textId="77777777" w:rsidR="00702425" w:rsidRPr="006B1028" w:rsidRDefault="00702425" w:rsidP="00702425">
      <w:pPr>
        <w:rPr>
          <w:lang w:val="fr-FR"/>
        </w:rPr>
      </w:pPr>
    </w:p>
    <w:p w14:paraId="630FA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faire atretant com il fait. </w:t>
      </w:r>
    </w:p>
    <w:p w14:paraId="6A705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en tienent lor plait </w:t>
      </w:r>
    </w:p>
    <w:p w14:paraId="73789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sunt as cresteaz lasus, _ </w:t>
      </w:r>
    </w:p>
    <w:p w14:paraId="75462D1F" w14:textId="77777777" w:rsidR="00702425" w:rsidRPr="006B1028" w:rsidRDefault="00702425" w:rsidP="00702425">
      <w:pPr>
        <w:rPr>
          <w:lang w:val="fr-FR"/>
        </w:rPr>
      </w:pPr>
    </w:p>
    <w:p w14:paraId="203DE37E" w14:textId="77777777" w:rsidR="00702425" w:rsidRPr="006B1028" w:rsidRDefault="00702425" w:rsidP="00702425">
      <w:pPr>
        <w:rPr>
          <w:lang w:val="fr-FR"/>
        </w:rPr>
      </w:pPr>
    </w:p>
    <w:p w14:paraId="014D1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© XXVII chevalier et plus </w:t>
      </w:r>
    </w:p>
    <w:p w14:paraId="06262A8B" w14:textId="77777777" w:rsidR="00702425" w:rsidRPr="006B1028" w:rsidRDefault="00702425" w:rsidP="00702425">
      <w:pPr>
        <w:rPr>
          <w:lang w:val="fr-FR"/>
        </w:rPr>
      </w:pPr>
    </w:p>
    <w:p w14:paraId="013ACCD3" w14:textId="77777777" w:rsidR="00702425" w:rsidRPr="006B1028" w:rsidRDefault="00702425" w:rsidP="00702425">
      <w:pPr>
        <w:rPr>
          <w:lang w:val="fr-FR"/>
        </w:rPr>
      </w:pPr>
    </w:p>
    <w:p w14:paraId="47D06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11790 </w:t>
      </w:r>
    </w:p>
    <w:p w14:paraId="220DBC62" w14:textId="77777777" w:rsidR="00702425" w:rsidRPr="006B1028" w:rsidRDefault="00702425" w:rsidP="00702425">
      <w:pPr>
        <w:rPr>
          <w:lang w:val="fr-FR"/>
        </w:rPr>
      </w:pPr>
    </w:p>
    <w:p w14:paraId="0400C03D" w14:textId="77777777" w:rsidR="00702425" w:rsidRPr="006B1028" w:rsidRDefault="00702425" w:rsidP="00702425">
      <w:pPr>
        <w:rPr>
          <w:lang w:val="fr-FR"/>
        </w:rPr>
      </w:pPr>
    </w:p>
    <w:p w14:paraId="2BDBA6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11795 </w:t>
      </w:r>
    </w:p>
    <w:p w14:paraId="2488808A" w14:textId="77777777" w:rsidR="00702425" w:rsidRPr="006B1028" w:rsidRDefault="00702425" w:rsidP="00702425">
      <w:pPr>
        <w:rPr>
          <w:lang w:val="fr-FR"/>
        </w:rPr>
      </w:pPr>
    </w:p>
    <w:p w14:paraId="23B8056D" w14:textId="77777777" w:rsidR="00702425" w:rsidRPr="006B1028" w:rsidRDefault="00702425" w:rsidP="00702425">
      <w:pPr>
        <w:rPr>
          <w:lang w:val="fr-FR"/>
        </w:rPr>
      </w:pPr>
    </w:p>
    <w:p w14:paraId="65B4F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11800 </w:t>
      </w:r>
    </w:p>
    <w:p w14:paraId="69A29418" w14:textId="77777777" w:rsidR="00702425" w:rsidRPr="006B1028" w:rsidRDefault="00702425" w:rsidP="00702425">
      <w:pPr>
        <w:rPr>
          <w:lang w:val="fr-FR"/>
        </w:rPr>
      </w:pPr>
    </w:p>
    <w:p w14:paraId="1D184492" w14:textId="77777777" w:rsidR="00702425" w:rsidRPr="006B1028" w:rsidRDefault="00702425" w:rsidP="00702425">
      <w:pPr>
        <w:rPr>
          <w:lang w:val="fr-FR"/>
        </w:rPr>
      </w:pPr>
    </w:p>
    <w:p w14:paraId="470B65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voc]: </w:t>
      </w:r>
    </w:p>
    <w:p w14:paraId="1B3F4FB5" w14:textId="77777777" w:rsidR="00702425" w:rsidRPr="006B1028" w:rsidRDefault="00702425" w:rsidP="00702425">
      <w:pPr>
        <w:rPr>
          <w:lang w:val="fr-FR"/>
        </w:rPr>
      </w:pPr>
    </w:p>
    <w:p w14:paraId="66E19A4F" w14:textId="77777777" w:rsidR="00702425" w:rsidRPr="006B1028" w:rsidRDefault="00702425" w:rsidP="00702425">
      <w:pPr>
        <w:rPr>
          <w:lang w:val="fr-FR"/>
        </w:rPr>
      </w:pPr>
    </w:p>
    <w:p w14:paraId="77E9B4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11806 </w:t>
      </w:r>
    </w:p>
    <w:p w14:paraId="5BBC5AE5" w14:textId="77777777" w:rsidR="00702425" w:rsidRPr="006B1028" w:rsidRDefault="00702425" w:rsidP="00702425">
      <w:pPr>
        <w:rPr>
          <w:lang w:val="fr-FR"/>
        </w:rPr>
      </w:pPr>
    </w:p>
    <w:p w14:paraId="63F7E92B" w14:textId="77777777" w:rsidR="00702425" w:rsidRPr="006B1028" w:rsidRDefault="00702425" w:rsidP="00702425">
      <w:pPr>
        <w:rPr>
          <w:lang w:val="fr-FR"/>
        </w:rPr>
      </w:pPr>
    </w:p>
    <w:p w14:paraId="38B8F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11810 </w:t>
      </w:r>
    </w:p>
    <w:p w14:paraId="2B270272" w14:textId="77777777" w:rsidR="00702425" w:rsidRPr="006B1028" w:rsidRDefault="00702425" w:rsidP="00702425">
      <w:pPr>
        <w:rPr>
          <w:lang w:val="fr-FR"/>
        </w:rPr>
      </w:pPr>
    </w:p>
    <w:p w14:paraId="12958D9C" w14:textId="77777777" w:rsidR="00702425" w:rsidRPr="006B1028" w:rsidRDefault="00702425" w:rsidP="00702425">
      <w:pPr>
        <w:rPr>
          <w:lang w:val="fr-FR"/>
        </w:rPr>
      </w:pPr>
    </w:p>
    <w:p w14:paraId="0E664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11815 </w:t>
      </w:r>
    </w:p>
    <w:p w14:paraId="044BCC42" w14:textId="77777777" w:rsidR="00702425" w:rsidRPr="006B1028" w:rsidRDefault="00702425" w:rsidP="00702425">
      <w:pPr>
        <w:rPr>
          <w:lang w:val="fr-FR"/>
        </w:rPr>
      </w:pPr>
    </w:p>
    <w:p w14:paraId="6AE7B70C" w14:textId="77777777" w:rsidR="00702425" w:rsidRPr="006B1028" w:rsidRDefault="00702425" w:rsidP="00702425">
      <w:pPr>
        <w:rPr>
          <w:lang w:val="fr-FR"/>
        </w:rPr>
      </w:pPr>
    </w:p>
    <w:p w14:paraId="56663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sont a la roine ale, </w:t>
      </w:r>
    </w:p>
    <w:p w14:paraId="29FCF1DB" w14:textId="77777777" w:rsidR="00702425" w:rsidRDefault="00702425" w:rsidP="00702425">
      <w:r>
        <w:t xml:space="preserve">Se li content la verite </w:t>
      </w:r>
    </w:p>
    <w:p w14:paraId="67D72656" w14:textId="77777777" w:rsidR="00702425" w:rsidRDefault="00702425" w:rsidP="00702425">
      <w:r>
        <w:t xml:space="preserve">Del pogneis qui si bons fu. </w:t>
      </w:r>
    </w:p>
    <w:p w14:paraId="43E6B1E5" w14:textId="77777777" w:rsidR="00702425" w:rsidRDefault="00702425" w:rsidP="00702425"/>
    <w:p w14:paraId="04437350" w14:textId="77777777" w:rsidR="00702425" w:rsidRDefault="00702425" w:rsidP="00702425"/>
    <w:p w14:paraId="2AAB8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font ıl »fors sunt issu </w:t>
      </w:r>
    </w:p>
    <w:p w14:paraId="110FA4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a ceus del ost, </w:t>
      </w:r>
    </w:p>
    <w:p w14:paraId="20151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les ont envais molt tost. </w:t>
      </w:r>
    </w:p>
    <w:p w14:paraId="641F84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Avuec eaz a I chevalier </w:t>
      </w:r>
    </w:p>
    <w:p w14:paraId="283D7D4F" w14:textId="77777777" w:rsidR="00702425" w:rsidRPr="006B1028" w:rsidRDefault="00702425" w:rsidP="00702425">
      <w:pPr>
        <w:rPr>
          <w:lang w:val="fr-FR"/>
        </w:rPr>
      </w:pPr>
    </w:p>
    <w:p w14:paraId="59FCF74B" w14:textId="77777777" w:rsidR="00702425" w:rsidRPr="006B1028" w:rsidRDefault="00702425" w:rsidP="00702425">
      <w:pPr>
        <w:rPr>
          <w:lang w:val="fr-FR"/>
        </w:rPr>
      </w:pPr>
    </w:p>
    <w:p w14:paraId="58A7EF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-Qui bien se set d’armes aidier, </w:t>
      </w:r>
    </w:p>
    <w:p w14:paraId="3DAB7431" w14:textId="77777777" w:rsidR="00702425" w:rsidRPr="006B1028" w:rsidRDefault="00702425" w:rsidP="00702425">
      <w:pPr>
        <w:rPr>
          <w:lang w:val="fr-FR"/>
        </w:rPr>
      </w:pPr>
    </w:p>
    <w:p w14:paraId="75955EA1" w14:textId="77777777" w:rsidR="00702425" w:rsidRPr="006B1028" w:rsidRDefault="00702425" w:rsidP="00702425">
      <w:pPr>
        <w:rPr>
          <w:lang w:val="fr-FR"/>
        </w:rPr>
      </w:pPr>
    </w:p>
    <w:p w14:paraId="7E5C36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chevaliers a tot vencu, </w:t>
      </w:r>
    </w:p>
    <w:p w14:paraId="32AC81AC" w14:textId="77777777" w:rsidR="00702425" w:rsidRPr="006B1028" w:rsidRDefault="00702425" w:rsidP="00702425">
      <w:pPr>
        <w:rPr>
          <w:lang w:val="fr-FR"/>
        </w:rPr>
      </w:pPr>
    </w:p>
    <w:p w14:paraId="1EF75F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nos l’avons bien veu, </w:t>
      </w:r>
    </w:p>
    <w:p w14:paraId="1328DD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D’armes vermelles est armes </w:t>
      </w:r>
    </w:p>
    <w:p w14:paraId="21C714E7" w14:textId="77777777" w:rsidR="00702425" w:rsidRPr="006B1028" w:rsidRDefault="00702425" w:rsidP="00702425">
      <w:pPr>
        <w:rPr>
          <w:lang w:val="fr-FR"/>
        </w:rPr>
      </w:pPr>
    </w:p>
    <w:p w14:paraId="6D79B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porte liepars dores. </w:t>
      </w:r>
    </w:p>
    <w:p w14:paraId="71643BD0" w14:textId="77777777" w:rsidR="00702425" w:rsidRPr="006B1028" w:rsidRDefault="00702425" w:rsidP="00702425">
      <w:pPr>
        <w:rPr>
          <w:lang w:val="fr-FR"/>
        </w:rPr>
      </w:pPr>
    </w:p>
    <w:p w14:paraId="2D577B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l'avons regarde lafors, </w:t>
      </w:r>
    </w:p>
    <w:p w14:paraId="102D58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fait d’armes par son cors, </w:t>
      </w:r>
    </w:p>
    <w:p w14:paraId="36B292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le tenons a mervelle, </w:t>
      </w:r>
    </w:p>
    <w:p w14:paraId="7B9C76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dex qui ses amis conselle </w:t>
      </w:r>
    </w:p>
    <w:p w14:paraId="3C8CDB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nos, je quit [a] envoie; </w:t>
      </w:r>
    </w:p>
    <w:p w14:paraId="02CA4AC0" w14:textId="77777777" w:rsidR="00702425" w:rsidRPr="006B1028" w:rsidRDefault="00702425" w:rsidP="00702425">
      <w:pPr>
        <w:rPr>
          <w:lang w:val="fr-FR"/>
        </w:rPr>
      </w:pPr>
    </w:p>
    <w:p w14:paraId="25A268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 lui.sunt esparpellie </w:t>
      </w:r>
    </w:p>
    <w:p w14:paraId="627E1BA1" w14:textId="77777777" w:rsidR="00702425" w:rsidRPr="006B1028" w:rsidRDefault="00702425" w:rsidP="00702425">
      <w:pPr>
        <w:rPr>
          <w:lang w:val="fr-FR"/>
        </w:rPr>
      </w:pPr>
    </w:p>
    <w:p w14:paraId="1AF6D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 si tresmalement, </w:t>
      </w:r>
    </w:p>
    <w:p w14:paraId="09D85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sont esbahı durement. </w:t>
      </w:r>
    </w:p>
    <w:p w14:paraId="4CB5F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ensenble l'ont bien fait hui </w:t>
      </w:r>
    </w:p>
    <w:p w14:paraId="7BE7E0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Cil des molins ensenble o lui.« </w:t>
      </w:r>
    </w:p>
    <w:p w14:paraId="09ADB19B" w14:textId="77777777" w:rsidR="00702425" w:rsidRPr="006B1028" w:rsidRDefault="00702425" w:rsidP="00702425">
      <w:pPr>
        <w:rPr>
          <w:lang w:val="fr-FR"/>
        </w:rPr>
      </w:pPr>
    </w:p>
    <w:p w14:paraId="67834D5D" w14:textId="77777777" w:rsidR="00702425" w:rsidRPr="006B1028" w:rsidRDefault="00702425" w:rsidP="00702425">
      <w:pPr>
        <w:rPr>
          <w:lang w:val="fr-FR"/>
        </w:rPr>
      </w:pPr>
    </w:p>
    <w:p w14:paraId="333BE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roine a entendu </w:t>
      </w:r>
    </w:p>
    <w:p w14:paraId="1B71AE94" w14:textId="77777777" w:rsidR="00702425" w:rsidRPr="006B1028" w:rsidRDefault="00702425" w:rsidP="00702425">
      <w:pPr>
        <w:rPr>
          <w:lang w:val="fr-FR"/>
        </w:rPr>
      </w:pPr>
    </w:p>
    <w:p w14:paraId="73431B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si home ont despondu, </w:t>
      </w:r>
    </w:p>
    <w:p w14:paraId="708ECF4E" w14:textId="77777777" w:rsidR="00702425" w:rsidRPr="006B1028" w:rsidRDefault="00702425" w:rsidP="00702425">
      <w:pPr>
        <w:rPr>
          <w:lang w:val="fr-FR"/>
        </w:rPr>
      </w:pPr>
    </w:p>
    <w:p w14:paraId="31B3C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deu« fait ele »beal saignor, </w:t>
      </w:r>
    </w:p>
    <w:p w14:paraId="59F11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grant fiance el criator; </w:t>
      </w:r>
    </w:p>
    <w:p w14:paraId="11D0D597" w14:textId="77777777" w:rsidR="00702425" w:rsidRPr="006B1028" w:rsidRDefault="00702425" w:rsidP="00702425">
      <w:pPr>
        <w:rPr>
          <w:lang w:val="fr-FR"/>
        </w:rPr>
      </w:pPr>
    </w:p>
    <w:p w14:paraId="139EAC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conseille chaus qui l’aimment </w:t>
      </w:r>
    </w:p>
    <w:p w14:paraId="49579E4B" w14:textId="77777777" w:rsidR="00702425" w:rsidRPr="006B1028" w:rsidRDefault="00702425" w:rsidP="00702425">
      <w:pPr>
        <w:rPr>
          <w:lang w:val="fr-FR"/>
        </w:rPr>
      </w:pPr>
    </w:p>
    <w:p w14:paraId="41608614" w14:textId="77777777" w:rsidR="00702425" w:rsidRPr="006B1028" w:rsidRDefault="00702425" w:rsidP="00702425">
      <w:pPr>
        <w:rPr>
          <w:lang w:val="fr-FR"/>
        </w:rPr>
      </w:pPr>
    </w:p>
    <w:p w14:paraId="2F0477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11820 </w:t>
      </w:r>
    </w:p>
    <w:p w14:paraId="595BA407" w14:textId="77777777" w:rsidR="00702425" w:rsidRPr="006B1028" w:rsidRDefault="00702425" w:rsidP="00702425">
      <w:pPr>
        <w:rPr>
          <w:lang w:val="fr-FR"/>
        </w:rPr>
      </w:pPr>
    </w:p>
    <w:p w14:paraId="2BB0755D" w14:textId="77777777" w:rsidR="00702425" w:rsidRPr="006B1028" w:rsidRDefault="00702425" w:rsidP="00702425">
      <w:pPr>
        <w:rPr>
          <w:lang w:val="fr-FR"/>
        </w:rPr>
      </w:pPr>
    </w:p>
    <w:p w14:paraId="2B933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11825 </w:t>
      </w:r>
    </w:p>
    <w:p w14:paraId="4A6F4725" w14:textId="77777777" w:rsidR="00702425" w:rsidRPr="006B1028" w:rsidRDefault="00702425" w:rsidP="00702425">
      <w:pPr>
        <w:rPr>
          <w:lang w:val="fr-FR"/>
        </w:rPr>
      </w:pPr>
    </w:p>
    <w:p w14:paraId="2A0931EE" w14:textId="77777777" w:rsidR="00702425" w:rsidRPr="006B1028" w:rsidRDefault="00702425" w:rsidP="00702425">
      <w:pPr>
        <w:rPr>
          <w:lang w:val="fr-FR"/>
        </w:rPr>
      </w:pPr>
    </w:p>
    <w:p w14:paraId="3DCD48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11830 </w:t>
      </w:r>
    </w:p>
    <w:p w14:paraId="0775B701" w14:textId="77777777" w:rsidR="00702425" w:rsidRPr="006B1028" w:rsidRDefault="00702425" w:rsidP="00702425">
      <w:pPr>
        <w:rPr>
          <w:lang w:val="fr-FR"/>
        </w:rPr>
      </w:pPr>
    </w:p>
    <w:p w14:paraId="49FA5178" w14:textId="77777777" w:rsidR="00702425" w:rsidRPr="006B1028" w:rsidRDefault="00702425" w:rsidP="00702425">
      <w:pPr>
        <w:rPr>
          <w:lang w:val="fr-FR"/>
        </w:rPr>
      </w:pPr>
    </w:p>
    <w:p w14:paraId="23143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118835 </w:t>
      </w:r>
    </w:p>
    <w:p w14:paraId="590C479A" w14:textId="77777777" w:rsidR="00702425" w:rsidRPr="006B1028" w:rsidRDefault="00702425" w:rsidP="00702425">
      <w:pPr>
        <w:rPr>
          <w:lang w:val="fr-FR"/>
        </w:rPr>
      </w:pPr>
    </w:p>
    <w:p w14:paraId="4723C2AD" w14:textId="77777777" w:rsidR="00702425" w:rsidRPr="006B1028" w:rsidRDefault="00702425" w:rsidP="00702425">
      <w:pPr>
        <w:rPr>
          <w:lang w:val="fr-FR"/>
        </w:rPr>
      </w:pPr>
    </w:p>
    <w:p w14:paraId="41F03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11840 </w:t>
      </w:r>
    </w:p>
    <w:p w14:paraId="3792A142" w14:textId="77777777" w:rsidR="00702425" w:rsidRPr="006B1028" w:rsidRDefault="00702425" w:rsidP="00702425">
      <w:pPr>
        <w:rPr>
          <w:lang w:val="fr-FR"/>
        </w:rPr>
      </w:pPr>
    </w:p>
    <w:p w14:paraId="0F413A4B" w14:textId="77777777" w:rsidR="00702425" w:rsidRPr="006B1028" w:rsidRDefault="00702425" w:rsidP="00702425">
      <w:pPr>
        <w:rPr>
          <w:lang w:val="fr-FR"/>
        </w:rPr>
      </w:pPr>
    </w:p>
    <w:p w14:paraId="546616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: 11845 </w:t>
      </w:r>
    </w:p>
    <w:p w14:paraId="6B7A22BC" w14:textId="77777777" w:rsidR="00702425" w:rsidRPr="006B1028" w:rsidRDefault="00702425" w:rsidP="00702425">
      <w:pPr>
        <w:rPr>
          <w:lang w:val="fr-FR"/>
        </w:rPr>
      </w:pPr>
    </w:p>
    <w:p w14:paraId="47937843" w14:textId="77777777" w:rsidR="00702425" w:rsidRPr="006B1028" w:rsidRDefault="00702425" w:rsidP="00702425">
      <w:pPr>
        <w:rPr>
          <w:lang w:val="fr-FR"/>
        </w:rPr>
      </w:pPr>
    </w:p>
    <w:p w14:paraId="7F798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11850 </w:t>
      </w:r>
    </w:p>
    <w:p w14:paraId="7435F004" w14:textId="77777777" w:rsidR="00702425" w:rsidRPr="006B1028" w:rsidRDefault="00702425" w:rsidP="00702425">
      <w:pPr>
        <w:rPr>
          <w:lang w:val="fr-FR"/>
        </w:rPr>
      </w:pPr>
    </w:p>
    <w:p w14:paraId="5445BF77" w14:textId="77777777" w:rsidR="00702425" w:rsidRPr="006B1028" w:rsidRDefault="00702425" w:rsidP="00702425">
      <w:pPr>
        <w:rPr>
          <w:lang w:val="fr-FR"/>
        </w:rPr>
      </w:pPr>
    </w:p>
    <w:p w14:paraId="12CF1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328 </w:t>
      </w:r>
    </w:p>
    <w:p w14:paraId="2D738886" w14:textId="77777777" w:rsidR="00702425" w:rsidRPr="006B1028" w:rsidRDefault="00702425" w:rsidP="00702425">
      <w:pPr>
        <w:rPr>
          <w:lang w:val="fr-FR"/>
        </w:rPr>
      </w:pPr>
    </w:p>
    <w:p w14:paraId="44493A32" w14:textId="77777777" w:rsidR="00702425" w:rsidRPr="006B1028" w:rsidRDefault="00702425" w:rsidP="00702425">
      <w:pPr>
        <w:rPr>
          <w:lang w:val="fr-FR"/>
        </w:rPr>
      </w:pPr>
    </w:p>
    <w:p w14:paraId="484A6E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de bon cuer le reclaiment. </w:t>
      </w:r>
    </w:p>
    <w:p w14:paraId="6A8C51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qui plains est de grant pitie </w:t>
      </w:r>
    </w:p>
    <w:p w14:paraId="242467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a en secors envoie </w:t>
      </w:r>
    </w:p>
    <w:p w14:paraId="23A572CD" w14:textId="77777777" w:rsidR="00702425" w:rsidRPr="006B1028" w:rsidRDefault="00702425" w:rsidP="00702425">
      <w:pPr>
        <w:rPr>
          <w:lang w:val="fr-FR"/>
        </w:rPr>
      </w:pPr>
    </w:p>
    <w:p w14:paraId="1D31E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chevalier dont vos parles </w:t>
      </w:r>
    </w:p>
    <w:p w14:paraId="1FBDD0DA" w14:textId="77777777" w:rsidR="00702425" w:rsidRPr="006B1028" w:rsidRDefault="00702425" w:rsidP="00702425">
      <w:pPr>
        <w:rPr>
          <w:lang w:val="fr-FR"/>
        </w:rPr>
      </w:pPr>
    </w:p>
    <w:p w14:paraId="5001F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nos enemis a greves.« </w:t>
      </w:r>
    </w:p>
    <w:p w14:paraId="773C167D" w14:textId="77777777" w:rsidR="00702425" w:rsidRPr="006B1028" w:rsidRDefault="00702425" w:rsidP="00702425">
      <w:pPr>
        <w:rPr>
          <w:lang w:val="fr-FR"/>
        </w:rPr>
      </w:pPr>
    </w:p>
    <w:p w14:paraId="57379F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cest mot se taist la roine, </w:t>
      </w:r>
    </w:p>
    <w:p w14:paraId="0BFE9A12" w14:textId="77777777" w:rsidR="00702425" w:rsidRPr="006B1028" w:rsidRDefault="00702425" w:rsidP="00702425">
      <w:pPr>
        <w:rPr>
          <w:lang w:val="fr-FR"/>
        </w:rPr>
      </w:pPr>
    </w:p>
    <w:p w14:paraId="416951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petitet le chief encline, </w:t>
      </w:r>
    </w:p>
    <w:p w14:paraId="006E0E1F" w14:textId="77777777" w:rsidR="00702425" w:rsidRPr="006B1028" w:rsidRDefault="00702425" w:rsidP="00702425">
      <w:pPr>
        <w:rPr>
          <w:lang w:val="fr-FR"/>
        </w:rPr>
      </w:pPr>
    </w:p>
    <w:p w14:paraId="19207350" w14:textId="77777777" w:rsidR="00702425" w:rsidRPr="006B1028" w:rsidRDefault="00702425" w:rsidP="00702425">
      <w:pPr>
        <w:rPr>
          <w:lang w:val="fr-FR"/>
        </w:rPr>
      </w:pPr>
    </w:p>
    <w:p w14:paraId="0CF47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pense, que c'ert li Galois </w:t>
      </w:r>
    </w:p>
    <w:p w14:paraId="18D74F1A" w14:textId="77777777" w:rsidR="00702425" w:rsidRPr="006B1028" w:rsidRDefault="00702425" w:rsidP="00702425">
      <w:pPr>
        <w:rPr>
          <w:lang w:val="fr-FR"/>
        </w:rPr>
      </w:pPr>
    </w:p>
    <w:p w14:paraId="170265D0" w14:textId="77777777" w:rsidR="00702425" w:rsidRPr="006B1028" w:rsidRDefault="00702425" w:rsidP="00702425">
      <w:pPr>
        <w:rPr>
          <w:lang w:val="fr-FR"/>
        </w:rPr>
      </w:pPr>
    </w:p>
    <w:p w14:paraId="52089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ceaz del ost. tient si destrois, </w:t>
      </w:r>
    </w:p>
    <w:p w14:paraId="2DCB4E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sospire maintenant, </w:t>
      </w:r>
    </w:p>
    <w:p w14:paraId="6B8B5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se plaint del roi Nogant </w:t>
      </w:r>
    </w:p>
    <w:p w14:paraId="5B5458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sa terre li.a gastee, </w:t>
      </w:r>
    </w:p>
    <w:p w14:paraId="4DCC0FAF" w14:textId="77777777" w:rsidR="00702425" w:rsidRPr="006B1028" w:rsidRDefault="00702425" w:rsidP="00702425">
      <w:pPr>
        <w:rPr>
          <w:lang w:val="fr-FR"/>
        </w:rPr>
      </w:pPr>
    </w:p>
    <w:p w14:paraId="28828F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set bien covrir sa pensee; </w:t>
      </w:r>
    </w:p>
    <w:p w14:paraId="33CCF2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qui pres de li estoient </w:t>
      </w:r>
    </w:p>
    <w:p w14:paraId="58773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fine verite quidoient, </w:t>
      </w:r>
    </w:p>
    <w:p w14:paraId="70C534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sopirast por sa terre </w:t>
      </w:r>
    </w:p>
    <w:p w14:paraId="58802B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gastee estoit de la guerre. </w:t>
      </w:r>
    </w:p>
    <w:p w14:paraId="481662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d'autre chose li tenoit; </w:t>
      </w:r>
    </w:p>
    <w:p w14:paraId="1DD85B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por le Galois sospiroit. </w:t>
      </w:r>
    </w:p>
    <w:p w14:paraId="1034D36D" w14:textId="77777777" w:rsidR="00702425" w:rsidRPr="006B1028" w:rsidRDefault="00702425" w:rsidP="00702425">
      <w:pPr>
        <w:rPr>
          <w:lang w:val="fr-FR"/>
        </w:rPr>
      </w:pPr>
    </w:p>
    <w:p w14:paraId="559FC6A0" w14:textId="77777777" w:rsidR="00702425" w:rsidRPr="006B1028" w:rsidRDefault="00702425" w:rsidP="00702425">
      <w:pPr>
        <w:rPr>
          <w:lang w:val="fr-FR"/>
        </w:rPr>
      </w:pPr>
    </w:p>
    <w:p w14:paraId="6D93D3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‚Ele le veoit en pensant, </w:t>
      </w:r>
    </w:p>
    <w:p w14:paraId="5B2B53E1" w14:textId="77777777" w:rsidR="00702425" w:rsidRPr="006B1028" w:rsidRDefault="00702425" w:rsidP="00702425">
      <w:pPr>
        <w:rPr>
          <w:lang w:val="fr-FR"/>
        </w:rPr>
      </w:pPr>
    </w:p>
    <w:p w14:paraId="283DD128" w14:textId="77777777" w:rsidR="00702425" w:rsidRPr="006B1028" w:rsidRDefault="00702425" w:rsidP="00702425">
      <w:pPr>
        <w:rPr>
          <w:lang w:val="fr-FR"/>
        </w:rPr>
      </w:pPr>
    </w:p>
    <w:p w14:paraId="668DA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li me tairai atant. </w:t>
      </w:r>
    </w:p>
    <w:p w14:paraId="64336936" w14:textId="77777777" w:rsidR="00702425" w:rsidRPr="006B1028" w:rsidRDefault="00702425" w:rsidP="00702425">
      <w:pPr>
        <w:rPr>
          <w:lang w:val="fr-FR"/>
        </w:rPr>
      </w:pPr>
    </w:p>
    <w:p w14:paraId="23583900" w14:textId="77777777" w:rsidR="00702425" w:rsidRPr="006B1028" w:rsidRDefault="00702425" w:rsidP="00702425">
      <w:pPr>
        <w:rPr>
          <w:lang w:val="fr-FR"/>
        </w:rPr>
      </w:pPr>
    </w:p>
    <w:p w14:paraId="0A8F7C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s’en repaire </w:t>
      </w:r>
    </w:p>
    <w:p w14:paraId="3DAA3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bel le sot faire </w:t>
      </w:r>
    </w:p>
    <w:p w14:paraId="474C81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remaine arriere sa gent </w:t>
      </w:r>
    </w:p>
    <w:p w14:paraId="5D0B8C53" w14:textId="77777777" w:rsidR="00702425" w:rsidRPr="006B1028" w:rsidRDefault="00702425" w:rsidP="00702425">
      <w:pPr>
        <w:rPr>
          <w:lang w:val="fr-FR"/>
        </w:rPr>
      </w:pPr>
    </w:p>
    <w:p w14:paraId="1F132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petit pas sereement. </w:t>
      </w:r>
    </w:p>
    <w:p w14:paraId="3CD350E0" w14:textId="77777777" w:rsidR="00702425" w:rsidRPr="006B1028" w:rsidRDefault="00702425" w:rsidP="00702425">
      <w:pPr>
        <w:rPr>
          <w:lang w:val="fr-FR"/>
        </w:rPr>
      </w:pPr>
    </w:p>
    <w:p w14:paraId="11D285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chevaliers trestos montes </w:t>
      </w:r>
    </w:p>
    <w:p w14:paraId="545A6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XV destriers enseles </w:t>
      </w:r>
    </w:p>
    <w:p w14:paraId="2C0CFAF8" w14:textId="77777777" w:rsidR="00702425" w:rsidRPr="006B1028" w:rsidRDefault="00702425" w:rsidP="00702425">
      <w:pPr>
        <w:rPr>
          <w:lang w:val="fr-FR"/>
        </w:rPr>
      </w:pPr>
    </w:p>
    <w:p w14:paraId="0904D7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cil des molins gaagnie[s], </w:t>
      </w:r>
    </w:p>
    <w:p w14:paraId="19D22086" w14:textId="77777777" w:rsidR="00702425" w:rsidRPr="006B1028" w:rsidRDefault="00702425" w:rsidP="00702425">
      <w:pPr>
        <w:rPr>
          <w:lang w:val="fr-FR"/>
        </w:rPr>
      </w:pPr>
    </w:p>
    <w:p w14:paraId="2D367C03" w14:textId="77777777" w:rsidR="00702425" w:rsidRPr="006B1028" w:rsidRDefault="00702425" w:rsidP="00702425">
      <w:pPr>
        <w:rPr>
          <w:lang w:val="fr-FR"/>
        </w:rPr>
      </w:pPr>
    </w:p>
    <w:p w14:paraId="1E4055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joiant se sont repairie. </w:t>
      </w:r>
    </w:p>
    <w:p w14:paraId="252D794F" w14:textId="77777777" w:rsidR="00702425" w:rsidRPr="006B1028" w:rsidRDefault="00702425" w:rsidP="00702425">
      <w:pPr>
        <w:rPr>
          <w:lang w:val="fr-FR"/>
        </w:rPr>
      </w:pPr>
    </w:p>
    <w:p w14:paraId="5C938A1D" w14:textId="77777777" w:rsidR="00702425" w:rsidRPr="006B1028" w:rsidRDefault="00702425" w:rsidP="00702425">
      <w:pPr>
        <w:rPr>
          <w:lang w:val="fr-FR"/>
        </w:rPr>
      </w:pPr>
    </w:p>
    <w:p w14:paraId="23266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lor avint de lor saillie; </w:t>
      </w:r>
    </w:p>
    <w:p w14:paraId="124304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ains que l'ost soit estormie, </w:t>
      </w:r>
    </w:p>
    <w:p w14:paraId="30069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il en lor chastel entre </w:t>
      </w:r>
    </w:p>
    <w:p w14:paraId="08C51150" w14:textId="77777777" w:rsidR="00702425" w:rsidRPr="006B1028" w:rsidRDefault="00702425" w:rsidP="00702425">
      <w:pPr>
        <w:rPr>
          <w:lang w:val="fr-FR"/>
        </w:rPr>
      </w:pPr>
    </w:p>
    <w:p w14:paraId="0B35E6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descendu et desarme. </w:t>
      </w:r>
    </w:p>
    <w:p w14:paraId="2DC59A31" w14:textId="77777777" w:rsidR="00702425" w:rsidRPr="006B1028" w:rsidRDefault="00702425" w:rsidP="00702425">
      <w:pPr>
        <w:rPr>
          <w:lang w:val="fr-FR"/>
        </w:rPr>
      </w:pPr>
    </w:p>
    <w:p w14:paraId="10B91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haubers sunt chamoisie, </w:t>
      </w:r>
    </w:p>
    <w:p w14:paraId="28BBC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sont joiant et lie </w:t>
      </w:r>
    </w:p>
    <w:p w14:paraId="46AFC30F" w14:textId="77777777" w:rsidR="00702425" w:rsidRPr="006B1028" w:rsidRDefault="00702425" w:rsidP="00702425">
      <w:pPr>
        <w:rPr>
          <w:lang w:val="fr-FR"/>
        </w:rPr>
      </w:pPr>
    </w:p>
    <w:p w14:paraId="5FDAEE30" w14:textId="77777777" w:rsidR="00702425" w:rsidRPr="006B1028" w:rsidRDefault="00702425" w:rsidP="00702425">
      <w:pPr>
        <w:rPr>
          <w:lang w:val="fr-FR"/>
        </w:rPr>
      </w:pPr>
    </w:p>
    <w:p w14:paraId="6CF09C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5A44409" w14:textId="77777777" w:rsidR="00702425" w:rsidRPr="006B1028" w:rsidRDefault="00702425" w:rsidP="00702425">
      <w:pPr>
        <w:rPr>
          <w:lang w:val="fr-FR"/>
        </w:rPr>
      </w:pPr>
    </w:p>
    <w:p w14:paraId="69D2F771" w14:textId="77777777" w:rsidR="00702425" w:rsidRPr="006B1028" w:rsidRDefault="00702425" w:rsidP="00702425">
      <w:pPr>
        <w:rPr>
          <w:lang w:val="fr-FR"/>
        </w:rPr>
      </w:pPr>
    </w:p>
    <w:p w14:paraId="5D6B92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11848 Ms.. gaagnies. </w:t>
      </w:r>
    </w:p>
    <w:p w14:paraId="02E5DA07" w14:textId="77777777" w:rsidR="00702425" w:rsidRPr="006B1028" w:rsidRDefault="00702425" w:rsidP="00702425">
      <w:pPr>
        <w:rPr>
          <w:lang w:val="fr-FR"/>
        </w:rPr>
      </w:pPr>
    </w:p>
    <w:p w14:paraId="46E9EB5A" w14:textId="77777777" w:rsidR="00702425" w:rsidRPr="006B1028" w:rsidRDefault="00702425" w:rsidP="00702425">
      <w:pPr>
        <w:rPr>
          <w:lang w:val="fr-FR"/>
        </w:rPr>
      </w:pPr>
    </w:p>
    <w:p w14:paraId="16F6A7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329 </w:t>
      </w:r>
    </w:p>
    <w:p w14:paraId="0F718A89" w14:textId="77777777" w:rsidR="00702425" w:rsidRPr="006B1028" w:rsidRDefault="00702425" w:rsidP="00702425">
      <w:pPr>
        <w:rPr>
          <w:lang w:val="fr-FR"/>
        </w:rPr>
      </w:pPr>
    </w:p>
    <w:p w14:paraId="11DC73F4" w14:textId="77777777" w:rsidR="00702425" w:rsidRPr="006B1028" w:rsidRDefault="00702425" w:rsidP="00702425">
      <w:pPr>
        <w:rPr>
          <w:lang w:val="fr-FR"/>
        </w:rPr>
      </w:pPr>
    </w:p>
    <w:p w14:paraId="51590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 lor est avenu. </w:t>
      </w:r>
    </w:p>
    <w:p w14:paraId="5F099B35" w14:textId="77777777" w:rsidR="00702425" w:rsidRPr="006B1028" w:rsidRDefault="00702425" w:rsidP="00702425">
      <w:pPr>
        <w:rPr>
          <w:lang w:val="fr-FR"/>
        </w:rPr>
      </w:pPr>
    </w:p>
    <w:p w14:paraId="0E9433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siege pres d'un grant fu </w:t>
      </w:r>
    </w:p>
    <w:p w14:paraId="667FB0EF" w14:textId="77777777" w:rsidR="00702425" w:rsidRPr="006B1028" w:rsidRDefault="00702425" w:rsidP="00702425">
      <w:pPr>
        <w:rPr>
          <w:lang w:val="fr-FR"/>
        </w:rPr>
      </w:pPr>
    </w:p>
    <w:p w14:paraId="4BB3BC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 mesires Durmars assiz, </w:t>
      </w:r>
    </w:p>
    <w:p w14:paraId="4965C233" w14:textId="77777777" w:rsidR="00702425" w:rsidRPr="006B1028" w:rsidRDefault="00702425" w:rsidP="00702425">
      <w:pPr>
        <w:rPr>
          <w:lang w:val="fr-FR"/>
        </w:rPr>
      </w:pPr>
    </w:p>
    <w:p w14:paraId="5FD7F0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est d’uns roies dras vestis, </w:t>
      </w:r>
    </w:p>
    <w:p w14:paraId="7A298D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11855 Son col et son vis a lave. </w:t>
      </w:r>
    </w:p>
    <w:p w14:paraId="2731487D" w14:textId="77777777" w:rsidR="00702425" w:rsidRPr="006B1028" w:rsidRDefault="00702425" w:rsidP="00702425">
      <w:pPr>
        <w:rPr>
          <w:lang w:val="fr-FR"/>
        </w:rPr>
      </w:pPr>
    </w:p>
    <w:p w14:paraId="28B6AF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a commande </w:t>
      </w:r>
    </w:p>
    <w:p w14:paraId="037BE977" w14:textId="77777777" w:rsidR="00702425" w:rsidRPr="006B1028" w:rsidRDefault="00702425" w:rsidP="00702425">
      <w:pPr>
        <w:rPr>
          <w:lang w:val="fr-FR"/>
        </w:rPr>
      </w:pPr>
    </w:p>
    <w:p w14:paraId="43B81C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la table a drecier, </w:t>
      </w:r>
    </w:p>
    <w:p w14:paraId="0917E8F3" w14:textId="77777777" w:rsidR="00702425" w:rsidRPr="006B1028" w:rsidRDefault="00702425" w:rsidP="00702425">
      <w:pPr>
        <w:rPr>
          <w:lang w:val="fr-FR"/>
        </w:rPr>
      </w:pPr>
    </w:p>
    <w:p w14:paraId="755072CA" w14:textId="77777777" w:rsidR="00702425" w:rsidRDefault="00702425" w:rsidP="00702425">
      <w:r>
        <w:t xml:space="preserve">Li Galois s’assist al mangier, </w:t>
      </w:r>
    </w:p>
    <w:p w14:paraId="2A509849" w14:textId="77777777" w:rsidR="00702425" w:rsidRDefault="00702425" w:rsidP="00702425"/>
    <w:p w14:paraId="70EEE7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Delez lui: siet li chapelains </w:t>
      </w:r>
    </w:p>
    <w:p w14:paraId="182F83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11860 Qui n'est mie fous ne vilains, </w:t>
      </w:r>
    </w:p>
    <w:p w14:paraId="71DA6A9E" w14:textId="77777777" w:rsidR="00702425" w:rsidRPr="006B1028" w:rsidRDefault="00702425" w:rsidP="00702425">
      <w:pPr>
        <w:rPr>
          <w:lang w:val="fr-FR"/>
        </w:rPr>
      </w:pPr>
    </w:p>
    <w:p w14:paraId="63391E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Et li vallet se sunt assis, </w:t>
      </w:r>
    </w:p>
    <w:p w14:paraId="21463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Jus a terre ont lor sieges pris. </w:t>
      </w:r>
    </w:p>
    <w:p w14:paraId="1DB4FE02" w14:textId="77777777" w:rsidR="00702425" w:rsidRPr="006B1028" w:rsidRDefault="00702425" w:rsidP="00702425">
      <w:pPr>
        <w:rPr>
          <w:lang w:val="fr-FR"/>
        </w:rPr>
      </w:pPr>
    </w:p>
    <w:p w14:paraId="43814E25" w14:textId="77777777" w:rsidR="00702425" w:rsidRPr="006B1028" w:rsidRDefault="00702425" w:rsidP="00702425">
      <w:pPr>
        <w:rPr>
          <w:lang w:val="fr-FR"/>
        </w:rPr>
      </w:pPr>
    </w:p>
    <w:p w14:paraId="529FB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riant lor dist li Galois </w:t>
      </w:r>
    </w:p>
    <w:p w14:paraId="551CE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debonaire et cortois: </w:t>
      </w:r>
    </w:p>
    <w:p w14:paraId="510170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11865 »Saignor, se dex me beneie, </w:t>
      </w:r>
    </w:p>
    <w:p w14:paraId="3F36B8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me fales de compaignie, </w:t>
      </w:r>
    </w:p>
    <w:p w14:paraId="3147D7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moi tot sol est delivree </w:t>
      </w:r>
    </w:p>
    <w:p w14:paraId="2C18B3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grans table longe et lee, </w:t>
      </w:r>
    </w:p>
    <w:p w14:paraId="4AB295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chevalier bien i seroient </w:t>
      </w:r>
    </w:p>
    <w:p w14:paraId="401EF1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11870 Et tot a aise 1 mangeroient, </w:t>
      </w:r>
    </w:p>
    <w:p w14:paraId="7E2B26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n’i voi or a parmain </w:t>
      </w:r>
    </w:p>
    <w:p w14:paraId="586F4C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Fors- que moi et cest chapelain. </w:t>
      </w:r>
    </w:p>
    <w:p w14:paraId="40E2C0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a grant table a pou de gent, </w:t>
      </w:r>
    </w:p>
    <w:p w14:paraId="56028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mesavient trop durement ; </w:t>
      </w:r>
    </w:p>
    <w:p w14:paraId="3A3364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11875 Mais se vos mon consel crees, </w:t>
      </w:r>
    </w:p>
    <w:p w14:paraId="609A2E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quart jor a table seres. </w:t>
      </w:r>
    </w:p>
    <w:p w14:paraId="16087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avons a plante chaiens </w:t>
      </w:r>
    </w:p>
    <w:p w14:paraId="5EE1BE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Chevauz et autres garnemens, </w:t>
      </w:r>
    </w:p>
    <w:p w14:paraId="1553B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Faisons demain XX chevaliers, </w:t>
      </w:r>
    </w:p>
    <w:p w14:paraId="484F33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11880 Si en iert plus beaz li mangiers, </w:t>
      </w:r>
    </w:p>
    <w:p w14:paraId="21859A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a la table ierent assiz. </w:t>
      </w:r>
    </w:p>
    <w:p w14:paraId="1D7591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dist Procidas li hardis: </w:t>
      </w:r>
    </w:p>
    <w:p w14:paraId="4264E5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beaz sire, je l’otroi, </w:t>
      </w:r>
    </w:p>
    <w:p w14:paraId="33CA8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vos feres chevalier moi </w:t>
      </w:r>
    </w:p>
    <w:p w14:paraId="7AA5D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11885 Et XIX vallet ausi </w:t>
      </w:r>
    </w:p>
    <w:p w14:paraId="46DC3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ceas que nos eslirons ci, </w:t>
      </w:r>
    </w:p>
    <w:p w14:paraId="09F4AA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Demain par matin le serons _ </w:t>
      </w:r>
    </w:p>
    <w:p w14:paraId="0A2F6718" w14:textId="77777777" w:rsidR="00702425" w:rsidRPr="006B1028" w:rsidRDefault="00702425" w:rsidP="00702425">
      <w:pPr>
        <w:rPr>
          <w:lang w:val="fr-FR"/>
        </w:rPr>
      </w:pPr>
    </w:p>
    <w:p w14:paraId="5792B28C" w14:textId="77777777" w:rsidR="00702425" w:rsidRPr="006B1028" w:rsidRDefault="00702425" w:rsidP="00702425">
      <w:pPr>
        <w:rPr>
          <w:lang w:val="fr-FR"/>
        </w:rPr>
      </w:pPr>
    </w:p>
    <w:p w14:paraId="31D89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330 </w:t>
      </w:r>
    </w:p>
    <w:p w14:paraId="5C86A7E9" w14:textId="77777777" w:rsidR="00702425" w:rsidRPr="006B1028" w:rsidRDefault="00702425" w:rsidP="00702425">
      <w:pPr>
        <w:rPr>
          <w:lang w:val="fr-FR"/>
        </w:rPr>
      </w:pPr>
    </w:p>
    <w:p w14:paraId="34E47302" w14:textId="77777777" w:rsidR="00702425" w:rsidRPr="006B1028" w:rsidRDefault="00702425" w:rsidP="00702425">
      <w:pPr>
        <w:rPr>
          <w:lang w:val="fr-FR"/>
        </w:rPr>
      </w:pPr>
    </w:p>
    <w:p w14:paraId="3B1CD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vostre commant ferons.« </w:t>
      </w:r>
    </w:p>
    <w:p w14:paraId="5BF012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lı Galois ces mos entent, </w:t>
      </w:r>
    </w:p>
    <w:p w14:paraId="23F302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11890 Il s'en esjoist durement. </w:t>
      </w:r>
    </w:p>
    <w:p w14:paraId="3CB5C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vont la table oster </w:t>
      </w:r>
    </w:p>
    <w:p w14:paraId="23C483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esquiier apres soper; </w:t>
      </w:r>
    </w:p>
    <w:p w14:paraId="44F1F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les valles s'est assiz </w:t>
      </w:r>
    </w:p>
    <w:p w14:paraId="10F55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comme bien apris, </w:t>
      </w:r>
    </w:p>
    <w:p w14:paraId="2EEFB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11895 Bone compaignie li portent, </w:t>
      </w:r>
    </w:p>
    <w:p w14:paraId="3C88EE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se desduisent et deportent, </w:t>
      </w:r>
    </w:p>
    <w:p w14:paraId="6C350F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qu'il est ore de couchier, </w:t>
      </w:r>
    </w:p>
    <w:p w14:paraId="4AB31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cochent sens plus targier. </w:t>
      </w:r>
    </w:p>
    <w:p w14:paraId="52CD74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ceas del chastel me tairai, </w:t>
      </w:r>
    </w:p>
    <w:p w14:paraId="2EFF4E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11900 Mais de ceaz del ost vos dirai. </w:t>
      </w:r>
    </w:p>
    <w:p w14:paraId="1380D44B" w14:textId="77777777" w:rsidR="00702425" w:rsidRPr="006B1028" w:rsidRDefault="00702425" w:rsidP="00702425">
      <w:pPr>
        <w:rPr>
          <w:lang w:val="fr-FR"/>
        </w:rPr>
      </w:pPr>
    </w:p>
    <w:p w14:paraId="505D0594" w14:textId="77777777" w:rsidR="00702425" w:rsidRPr="006B1028" w:rsidRDefault="00702425" w:rsidP="00702425">
      <w:pPr>
        <w:rPr>
          <w:lang w:val="fr-FR"/>
        </w:rPr>
      </w:pPr>
    </w:p>
    <w:p w14:paraId="1BABF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fu molt iries, </w:t>
      </w:r>
    </w:p>
    <w:p w14:paraId="2E6758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cele nuit ne fu lies, </w:t>
      </w:r>
    </w:p>
    <w:p w14:paraId="4DBC0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si home ont este </w:t>
      </w:r>
    </w:p>
    <w:p w14:paraId="41ABD2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malement desbarete. </w:t>
      </w:r>
    </w:p>
    <w:p w14:paraId="77C12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11905 Por consillier manda li rois </w:t>
      </w:r>
    </w:p>
    <w:p w14:paraId="491721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VC de ses rois, </w:t>
      </w:r>
    </w:p>
    <w:p w14:paraId="175C5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 plus hauz et a plus sachans </w:t>
      </w:r>
    </w:p>
    <w:p w14:paraId="4BF97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consilla li rois Nogans. </w:t>
      </w:r>
    </w:p>
    <w:p w14:paraId="3D3E35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»Saignore fait il »en cel jor d'ui </w:t>
      </w:r>
    </w:p>
    <w:p w14:paraId="16A12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11910 Avons eu honte et ennui, </w:t>
      </w:r>
    </w:p>
    <w:p w14:paraId="3E68C4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hui de mes homes perdus </w:t>
      </w:r>
    </w:p>
    <w:p w14:paraId="543C3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mors que pris XL u plus. </w:t>
      </w:r>
    </w:p>
    <w:p w14:paraId="2483D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par lor ontrage </w:t>
      </w:r>
    </w:p>
    <w:p w14:paraId="70560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ont hui fait cest grant hontage, </w:t>
      </w:r>
    </w:p>
    <w:p w14:paraId="2F99B3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11915 Se nos fuissiens bien viguerouz, </w:t>
      </w:r>
    </w:p>
    <w:p w14:paraId="369AEA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n’en fuist eschapes I souz; </w:t>
      </w:r>
    </w:p>
    <w:p w14:paraId="702F42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Mais si lentement nos armames </w:t>
      </w:r>
    </w:p>
    <w:p w14:paraId="600686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viement en esploitames, </w:t>
      </w:r>
    </w:p>
    <w:p w14:paraId="756F4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C'anchois que nos fussiens monte, </w:t>
      </w:r>
    </w:p>
    <w:p w14:paraId="493207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11920 Furent il en lor fermete. </w:t>
      </w:r>
    </w:p>
    <w:p w14:paraId="1F4CE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de mes chevaliers ont pris </w:t>
      </w:r>
    </w:p>
    <w:p w14:paraId="656A6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XX de mes serjans ocis </w:t>
      </w:r>
    </w:p>
    <w:p w14:paraId="3E0A0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Sens les autres qui navre sont </w:t>
      </w:r>
    </w:p>
    <w:p w14:paraId="20ECBB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jamais ne respasseront. </w:t>
      </w:r>
    </w:p>
    <w:p w14:paraId="34E3F00F" w14:textId="77777777" w:rsidR="00702425" w:rsidRPr="006B1028" w:rsidRDefault="00702425" w:rsidP="00702425">
      <w:pPr>
        <w:rPr>
          <w:lang w:val="fr-FR"/>
        </w:rPr>
      </w:pPr>
    </w:p>
    <w:p w14:paraId="277D2F24" w14:textId="77777777" w:rsidR="00702425" w:rsidRPr="006B1028" w:rsidRDefault="00702425" w:rsidP="00702425">
      <w:pPr>
        <w:rPr>
          <w:lang w:val="fr-FR"/>
        </w:rPr>
      </w:pPr>
    </w:p>
    <w:p w14:paraId="08863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11925 </w:t>
      </w:r>
    </w:p>
    <w:p w14:paraId="20865E23" w14:textId="77777777" w:rsidR="00702425" w:rsidRPr="006B1028" w:rsidRDefault="00702425" w:rsidP="00702425">
      <w:pPr>
        <w:rPr>
          <w:lang w:val="fr-FR"/>
        </w:rPr>
      </w:pPr>
    </w:p>
    <w:p w14:paraId="5DD62347" w14:textId="77777777" w:rsidR="00702425" w:rsidRPr="006B1028" w:rsidRDefault="00702425" w:rsidP="00702425">
      <w:pPr>
        <w:rPr>
          <w:lang w:val="fr-FR"/>
        </w:rPr>
      </w:pPr>
    </w:p>
    <w:p w14:paraId="7B144E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11930 </w:t>
      </w:r>
    </w:p>
    <w:p w14:paraId="550DF02A" w14:textId="77777777" w:rsidR="00702425" w:rsidRPr="006B1028" w:rsidRDefault="00702425" w:rsidP="00702425">
      <w:pPr>
        <w:rPr>
          <w:lang w:val="fr-FR"/>
        </w:rPr>
      </w:pPr>
    </w:p>
    <w:p w14:paraId="12C35AA5" w14:textId="77777777" w:rsidR="00702425" w:rsidRPr="006B1028" w:rsidRDefault="00702425" w:rsidP="00702425">
      <w:pPr>
        <w:rPr>
          <w:lang w:val="fr-FR"/>
        </w:rPr>
      </w:pPr>
    </w:p>
    <w:p w14:paraId="6B792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11935 </w:t>
      </w:r>
    </w:p>
    <w:p w14:paraId="22076E6A" w14:textId="77777777" w:rsidR="00702425" w:rsidRPr="006B1028" w:rsidRDefault="00702425" w:rsidP="00702425">
      <w:pPr>
        <w:rPr>
          <w:lang w:val="fr-FR"/>
        </w:rPr>
      </w:pPr>
    </w:p>
    <w:p w14:paraId="12239C2C" w14:textId="77777777" w:rsidR="00702425" w:rsidRPr="006B1028" w:rsidRDefault="00702425" w:rsidP="00702425">
      <w:pPr>
        <w:rPr>
          <w:lang w:val="fr-FR"/>
        </w:rPr>
      </w:pPr>
    </w:p>
    <w:p w14:paraId="7B2AF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11940 </w:t>
      </w:r>
    </w:p>
    <w:p w14:paraId="3A83DA1E" w14:textId="77777777" w:rsidR="00702425" w:rsidRPr="006B1028" w:rsidRDefault="00702425" w:rsidP="00702425">
      <w:pPr>
        <w:rPr>
          <w:lang w:val="fr-FR"/>
        </w:rPr>
      </w:pPr>
    </w:p>
    <w:p w14:paraId="6F538364" w14:textId="77777777" w:rsidR="00702425" w:rsidRPr="006B1028" w:rsidRDefault="00702425" w:rsidP="00702425">
      <w:pPr>
        <w:rPr>
          <w:lang w:val="fr-FR"/>
        </w:rPr>
      </w:pPr>
    </w:p>
    <w:p w14:paraId="71E493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11945 </w:t>
      </w:r>
    </w:p>
    <w:p w14:paraId="68E87AFB" w14:textId="77777777" w:rsidR="00702425" w:rsidRPr="006B1028" w:rsidRDefault="00702425" w:rsidP="00702425">
      <w:pPr>
        <w:rPr>
          <w:lang w:val="fr-FR"/>
        </w:rPr>
      </w:pPr>
    </w:p>
    <w:p w14:paraId="39C2E57F" w14:textId="77777777" w:rsidR="00702425" w:rsidRPr="006B1028" w:rsidRDefault="00702425" w:rsidP="00702425">
      <w:pPr>
        <w:rPr>
          <w:lang w:val="fr-FR"/>
        </w:rPr>
      </w:pPr>
    </w:p>
    <w:p w14:paraId="04EB0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11950 </w:t>
      </w:r>
    </w:p>
    <w:p w14:paraId="482CFF09" w14:textId="77777777" w:rsidR="00702425" w:rsidRPr="006B1028" w:rsidRDefault="00702425" w:rsidP="00702425">
      <w:pPr>
        <w:rPr>
          <w:lang w:val="fr-FR"/>
        </w:rPr>
      </w:pPr>
    </w:p>
    <w:p w14:paraId="0140E5C6" w14:textId="77777777" w:rsidR="00702425" w:rsidRPr="006B1028" w:rsidRDefault="00702425" w:rsidP="00702425">
      <w:pPr>
        <w:rPr>
          <w:lang w:val="fr-FR"/>
        </w:rPr>
      </w:pPr>
    </w:p>
    <w:p w14:paraId="31BB8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11955 </w:t>
      </w:r>
    </w:p>
    <w:p w14:paraId="022FC803" w14:textId="77777777" w:rsidR="00702425" w:rsidRPr="006B1028" w:rsidRDefault="00702425" w:rsidP="00702425">
      <w:pPr>
        <w:rPr>
          <w:lang w:val="fr-FR"/>
        </w:rPr>
      </w:pPr>
    </w:p>
    <w:p w14:paraId="7E18D006" w14:textId="77777777" w:rsidR="00702425" w:rsidRPr="006B1028" w:rsidRDefault="00702425" w:rsidP="00702425">
      <w:pPr>
        <w:rPr>
          <w:lang w:val="fr-FR"/>
        </w:rPr>
      </w:pPr>
    </w:p>
    <w:p w14:paraId="18F16F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331 </w:t>
      </w:r>
    </w:p>
    <w:p w14:paraId="015BF1B5" w14:textId="77777777" w:rsidR="00702425" w:rsidRPr="006B1028" w:rsidRDefault="00702425" w:rsidP="00702425">
      <w:pPr>
        <w:rPr>
          <w:lang w:val="fr-FR"/>
        </w:rPr>
      </w:pPr>
    </w:p>
    <w:p w14:paraId="3F54707D" w14:textId="77777777" w:rsidR="00702425" w:rsidRPr="006B1028" w:rsidRDefault="00702425" w:rsidP="00702425">
      <w:pPr>
        <w:rPr>
          <w:lang w:val="fr-FR"/>
        </w:rPr>
      </w:pPr>
    </w:p>
    <w:p w14:paraId="256C4D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Consillies moi que g’en ferai, </w:t>
      </w:r>
    </w:p>
    <w:p w14:paraId="46D477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comment g'en esploiterai.« </w:t>
      </w:r>
    </w:p>
    <w:p w14:paraId="6009FCF7" w14:textId="77777777" w:rsidR="00702425" w:rsidRPr="006B1028" w:rsidRDefault="00702425" w:rsidP="00702425">
      <w:pPr>
        <w:rPr>
          <w:lang w:val="fr-FR"/>
        </w:rPr>
      </w:pPr>
    </w:p>
    <w:p w14:paraId="7A3A7435" w14:textId="77777777" w:rsidR="00702425" w:rsidRPr="006B1028" w:rsidRDefault="00702425" w:rsidP="00702425">
      <w:pPr>
        <w:rPr>
          <w:lang w:val="fr-FR"/>
        </w:rPr>
      </w:pPr>
    </w:p>
    <w:p w14:paraId="2F8905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parle I chevaliers </w:t>
      </w:r>
    </w:p>
    <w:p w14:paraId="369EF6FB" w14:textId="77777777" w:rsidR="00702425" w:rsidRPr="006B1028" w:rsidRDefault="00702425" w:rsidP="00702425">
      <w:pPr>
        <w:rPr>
          <w:lang w:val="fr-FR"/>
        </w:rPr>
      </w:pPr>
    </w:p>
    <w:p w14:paraId="0B75D8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ot nom Briains de Rochiers, </w:t>
      </w:r>
    </w:p>
    <w:p w14:paraId="42F5B3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ot este a la meslee, </w:t>
      </w:r>
    </w:p>
    <w:p w14:paraId="66EC05E2" w14:textId="77777777" w:rsidR="00702425" w:rsidRPr="006B1028" w:rsidRDefault="00702425" w:rsidP="00702425">
      <w:pPr>
        <w:rPr>
          <w:lang w:val="fr-FR"/>
        </w:rPr>
      </w:pPr>
    </w:p>
    <w:p w14:paraId="07AA8D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i ot feru d’espee. </w:t>
      </w:r>
    </w:p>
    <w:p w14:paraId="3500CF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fait il au roi Nogant, </w:t>
      </w:r>
    </w:p>
    <w:p w14:paraId="7B23D0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»Cil des molins sont molt vaillant, </w:t>
      </w:r>
    </w:p>
    <w:p w14:paraId="2803F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sevent bien gu[er]roier, </w:t>
      </w:r>
    </w:p>
    <w:p w14:paraId="3BF98C98" w14:textId="77777777" w:rsidR="00702425" w:rsidRDefault="00702425" w:rsidP="00702425">
      <w:r>
        <w:t xml:space="preserve">Trop sunt bardi li e[squiier] ; </w:t>
      </w:r>
    </w:p>
    <w:p w14:paraId="6F9366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trestot, ce [remenbr]es, </w:t>
      </w:r>
    </w:p>
    <w:p w14:paraId="04D04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nos ont mie tant greves, </w:t>
      </w:r>
    </w:p>
    <w:p w14:paraId="445C4F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I solz chevaliers a fait. </w:t>
      </w:r>
    </w:p>
    <w:p w14:paraId="2467F7BC" w14:textId="77777777" w:rsidR="00702425" w:rsidRPr="006B1028" w:rsidRDefault="00702425" w:rsidP="00702425">
      <w:pPr>
        <w:rPr>
          <w:lang w:val="fr-FR"/>
        </w:rPr>
      </w:pPr>
    </w:p>
    <w:p w14:paraId="4397A0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quit pas, qu'en cest siecle ait </w:t>
      </w:r>
    </w:p>
    <w:p w14:paraId="2AFF6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Mellor chevalier de celui, </w:t>
      </w:r>
    </w:p>
    <w:p w14:paraId="22DC5797" w14:textId="77777777" w:rsidR="00702425" w:rsidRPr="006B1028" w:rsidRDefault="00702425" w:rsidP="00702425">
      <w:pPr>
        <w:rPr>
          <w:lang w:val="fr-FR"/>
        </w:rPr>
      </w:pPr>
    </w:p>
    <w:p w14:paraId="7A1901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nos a tos desconfiz hui, </w:t>
      </w:r>
    </w:p>
    <w:p w14:paraId="2C62A1DE" w14:textId="77777777" w:rsidR="00702425" w:rsidRPr="006B1028" w:rsidRDefault="00702425" w:rsidP="00702425">
      <w:pPr>
        <w:rPr>
          <w:lang w:val="fr-FR"/>
        </w:rPr>
      </w:pPr>
    </w:p>
    <w:p w14:paraId="5EE88E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 le puet al frain saisir </w:t>
      </w:r>
    </w:p>
    <w:p w14:paraId="1ABEF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longement le puist tenir; </w:t>
      </w:r>
    </w:p>
    <w:p w14:paraId="2A4F6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trop est fors et vigeroz </w:t>
      </w:r>
    </w:p>
    <w:p w14:paraId="44244AFA" w14:textId="77777777" w:rsidR="00702425" w:rsidRPr="006B1028" w:rsidRDefault="00702425" w:rsidP="00702425">
      <w:pPr>
        <w:rPr>
          <w:lang w:val="fr-FR"/>
        </w:rPr>
      </w:pPr>
    </w:p>
    <w:p w14:paraId="3F5D34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armes est engignoz, </w:t>
      </w:r>
    </w:p>
    <w:p w14:paraId="75BDCB71" w14:textId="77777777" w:rsidR="00702425" w:rsidRPr="006B1028" w:rsidRDefault="00702425" w:rsidP="00702425">
      <w:pPr>
        <w:rPr>
          <w:lang w:val="fr-FR"/>
        </w:rPr>
      </w:pPr>
    </w:p>
    <w:p w14:paraId="0D32AD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set trop bien gens enconbrer </w:t>
      </w:r>
    </w:p>
    <w:p w14:paraId="6C370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desconfire et malmener. </w:t>
      </w:r>
    </w:p>
    <w:p w14:paraId="160717E0" w14:textId="77777777" w:rsidR="00702425" w:rsidRPr="006B1028" w:rsidRDefault="00702425" w:rsidP="00702425">
      <w:pPr>
        <w:rPr>
          <w:lang w:val="fr-FR"/>
        </w:rPr>
      </w:pPr>
    </w:p>
    <w:p w14:paraId="292BB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sai dont li chevaliers </w:t>
      </w:r>
    </w:p>
    <w:p w14:paraId="0C749F48" w14:textId="77777777" w:rsidR="00702425" w:rsidRPr="006B1028" w:rsidRDefault="00702425" w:rsidP="00702425">
      <w:pPr>
        <w:rPr>
          <w:lang w:val="fr-FR"/>
        </w:rPr>
      </w:pPr>
    </w:p>
    <w:p w14:paraId="710F3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venus ot les esquiiers ; </w:t>
      </w:r>
    </w:p>
    <w:p w14:paraId="70B69DF4" w14:textId="77777777" w:rsidR="00702425" w:rsidRPr="006B1028" w:rsidRDefault="00702425" w:rsidP="00702425">
      <w:pPr>
        <w:rPr>
          <w:lang w:val="fr-FR"/>
        </w:rPr>
      </w:pPr>
    </w:p>
    <w:p w14:paraId="28D68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s'il puet longement durer, </w:t>
      </w:r>
    </w:p>
    <w:p w14:paraId="48F8E6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nos pora grever, </w:t>
      </w:r>
    </w:p>
    <w:p w14:paraId="0FA8C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S'ausi nos tenons desgarni, </w:t>
      </w:r>
    </w:p>
    <w:p w14:paraId="598D32CD" w14:textId="77777777" w:rsidR="00702425" w:rsidRPr="006B1028" w:rsidRDefault="00702425" w:rsidP="00702425">
      <w:pPr>
        <w:rPr>
          <w:lang w:val="fr-FR"/>
        </w:rPr>
      </w:pPr>
    </w:p>
    <w:p w14:paraId="18E2C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nos avons fait dusque ci. </w:t>
      </w:r>
    </w:p>
    <w:p w14:paraId="4E30F1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vos barons vos dirai </w:t>
      </w:r>
    </w:p>
    <w:p w14:paraId="46A5A9B4" w14:textId="77777777" w:rsidR="00702425" w:rsidRPr="006B1028" w:rsidRDefault="00702425" w:rsidP="00702425">
      <w:pPr>
        <w:rPr>
          <w:lang w:val="fr-FR"/>
        </w:rPr>
      </w:pPr>
    </w:p>
    <w:p w14:paraId="5C6C47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meillor consel que je sai: </w:t>
      </w:r>
    </w:p>
    <w:p w14:paraId="4111A5F2" w14:textId="77777777" w:rsidR="00702425" w:rsidRPr="006B1028" w:rsidRDefault="00702425" w:rsidP="00702425">
      <w:pPr>
        <w:rPr>
          <w:lang w:val="fr-FR"/>
        </w:rPr>
      </w:pPr>
    </w:p>
    <w:p w14:paraId="5D181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nos sont trop pres, </w:t>
      </w:r>
    </w:p>
    <w:p w14:paraId="017337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Faites chascun jor tot ades </w:t>
      </w:r>
    </w:p>
    <w:p w14:paraId="3C1E9F5B" w14:textId="77777777" w:rsidR="00702425" w:rsidRPr="006B1028" w:rsidRDefault="00702425" w:rsidP="00702425">
      <w:pPr>
        <w:rPr>
          <w:lang w:val="fr-FR"/>
        </w:rPr>
      </w:pPr>
    </w:p>
    <w:p w14:paraId="7DD43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LX chevaliers armer </w:t>
      </w:r>
    </w:p>
    <w:p w14:paraId="51C121E8" w14:textId="77777777" w:rsidR="00702425" w:rsidRPr="006B1028" w:rsidRDefault="00702425" w:rsidP="00702425">
      <w:pPr>
        <w:rPr>
          <w:lang w:val="fr-FR"/>
        </w:rPr>
      </w:pPr>
    </w:p>
    <w:p w14:paraId="793EA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 serjans por l'ost garder. </w:t>
      </w:r>
    </w:p>
    <w:p w14:paraId="7358B4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nuit en gaiteront IIIC </w:t>
      </w:r>
    </w:p>
    <w:p w14:paraId="2D0B7C7F" w14:textId="77777777" w:rsidR="00702425" w:rsidRPr="006B1028" w:rsidRDefault="00702425" w:rsidP="00702425">
      <w:pPr>
        <w:rPr>
          <w:lang w:val="fr-FR"/>
        </w:rPr>
      </w:pPr>
    </w:p>
    <w:p w14:paraId="2CB3D69A" w14:textId="77777777" w:rsidR="00702425" w:rsidRPr="006B1028" w:rsidRDefault="00702425" w:rsidP="00702425">
      <w:pPr>
        <w:rPr>
          <w:lang w:val="fr-FR"/>
        </w:rPr>
      </w:pPr>
    </w:p>
    <w:p w14:paraId="0A3C8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4F80EA46" w14:textId="77777777" w:rsidR="00702425" w:rsidRPr="006B1028" w:rsidRDefault="00702425" w:rsidP="00702425">
      <w:pPr>
        <w:rPr>
          <w:lang w:val="fr-FR"/>
        </w:rPr>
      </w:pPr>
    </w:p>
    <w:p w14:paraId="1FA87239" w14:textId="77777777" w:rsidR="00702425" w:rsidRPr="006B1028" w:rsidRDefault="00702425" w:rsidP="00702425">
      <w:pPr>
        <w:rPr>
          <w:lang w:val="fr-FR"/>
        </w:rPr>
      </w:pPr>
    </w:p>
    <w:p w14:paraId="1C32B2A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11933—35 | ] durch das 11656 erwähnte loch im pergament zerstört. </w:t>
      </w:r>
    </w:p>
    <w:p w14:paraId="5FFD52A4" w14:textId="77777777" w:rsidR="00702425" w:rsidRPr="006B1028" w:rsidRDefault="00702425" w:rsidP="00702425">
      <w:pPr>
        <w:rPr>
          <w:lang w:val="en-US"/>
        </w:rPr>
      </w:pPr>
    </w:p>
    <w:p w14:paraId="14583579" w14:textId="77777777" w:rsidR="00702425" w:rsidRPr="006B1028" w:rsidRDefault="00702425" w:rsidP="00702425">
      <w:pPr>
        <w:rPr>
          <w:lang w:val="en-US"/>
        </w:rPr>
      </w:pPr>
    </w:p>
    <w:p w14:paraId="170818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332 </w:t>
      </w:r>
    </w:p>
    <w:p w14:paraId="2CB04DBB" w14:textId="77777777" w:rsidR="00702425" w:rsidRPr="006B1028" w:rsidRDefault="00702425" w:rsidP="00702425">
      <w:pPr>
        <w:rPr>
          <w:lang w:val="fr-FR"/>
        </w:rPr>
      </w:pPr>
    </w:p>
    <w:p w14:paraId="02A2C36C" w14:textId="77777777" w:rsidR="00702425" w:rsidRPr="006B1028" w:rsidRDefault="00702425" w:rsidP="00702425">
      <w:pPr>
        <w:rPr>
          <w:lang w:val="fr-FR"/>
        </w:rPr>
      </w:pPr>
    </w:p>
    <w:p w14:paraId="392FBA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11960 Qui seront arme richement, </w:t>
      </w:r>
    </w:p>
    <w:p w14:paraId="77110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bon destrier abrieve </w:t>
      </w:r>
    </w:p>
    <w:p w14:paraId="63F2F4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ades si apreste, : </w:t>
      </w:r>
    </w:p>
    <w:p w14:paraId="7AA1A6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cil des molins venoient, </w:t>
      </w:r>
    </w:p>
    <w:p w14:paraId="26824C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.: Lues maintenant monte seroient </w:t>
      </w:r>
    </w:p>
    <w:p w14:paraId="6FB029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11966 Nos serjant et nos chevalier. </w:t>
      </w:r>
    </w:p>
    <w:p w14:paraId="543E32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n’en poroient repairier </w:t>
      </w:r>
    </w:p>
    <w:p w14:paraId="71371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sens grant damage.« </w:t>
      </w:r>
    </w:p>
    <w:p w14:paraId="68F46F3D" w14:textId="77777777" w:rsidR="00702425" w:rsidRPr="006B1028" w:rsidRDefault="00702425" w:rsidP="00702425">
      <w:pPr>
        <w:rPr>
          <w:lang w:val="fr-FR"/>
        </w:rPr>
      </w:pPr>
    </w:p>
    <w:p w14:paraId="045C71AC" w14:textId="77777777" w:rsidR="00702425" w:rsidRPr="006B1028" w:rsidRDefault="00702425" w:rsidP="00702425">
      <w:pPr>
        <w:rPr>
          <w:lang w:val="fr-FR"/>
        </w:rPr>
      </w:pPr>
    </w:p>
    <w:p w14:paraId="698186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consel tint li rois a sage, </w:t>
      </w:r>
    </w:p>
    <w:p w14:paraId="29097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 s’'ı acorda, </w:t>
      </w:r>
    </w:p>
    <w:p w14:paraId="6C3B6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11970 Et tot li baron qui sunt la </w:t>
      </w:r>
    </w:p>
    <w:p w14:paraId="3E383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 acordent sens estriver. </w:t>
      </w:r>
    </w:p>
    <w:p w14:paraId="0E78E5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Lors vont cochier et reposer, </w:t>
      </w:r>
    </w:p>
    <w:p w14:paraId="4F0114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f272r°cl: Si dorment desi a cler jor, </w:t>
      </w:r>
    </w:p>
    <w:p w14:paraId="777ABE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l'ost getent grant resplendor </w:t>
      </w:r>
    </w:p>
    <w:p w14:paraId="3AF565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11975 Les ensegnes et les banieres </w:t>
      </w:r>
    </w:p>
    <w:p w14:paraId="7342F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de diverses manieres. </w:t>
      </w:r>
    </w:p>
    <w:p w14:paraId="6B3D5D6B" w14:textId="77777777" w:rsidR="00702425" w:rsidRPr="006B1028" w:rsidRDefault="00702425" w:rsidP="00702425">
      <w:pPr>
        <w:rPr>
          <w:lang w:val="fr-FR"/>
        </w:rPr>
      </w:pPr>
    </w:p>
    <w:p w14:paraId="2C35C6FC" w14:textId="77777777" w:rsidR="00702425" w:rsidRPr="006B1028" w:rsidRDefault="00702425" w:rsidP="00702425">
      <w:pPr>
        <w:rPr>
          <w:lang w:val="fr-FR"/>
        </w:rPr>
      </w:pPr>
    </w:p>
    <w:p w14:paraId="261F8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Ülers est li jors et li matins, </w:t>
      </w:r>
    </w:p>
    <w:p w14:paraId="22A92CD9" w14:textId="77777777" w:rsidR="00702425" w:rsidRPr="006B1028" w:rsidRDefault="00702425" w:rsidP="00702425">
      <w:pPr>
        <w:rPr>
          <w:lang w:val="fr-FR"/>
        </w:rPr>
      </w:pPr>
    </w:p>
    <w:p w14:paraId="4F2A3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chastel des molins </w:t>
      </w:r>
    </w:p>
    <w:p w14:paraId="21FA42CE" w14:textId="77777777" w:rsidR="00702425" w:rsidRPr="006B1028" w:rsidRDefault="00702425" w:rsidP="00702425">
      <w:pPr>
        <w:rPr>
          <w:lang w:val="fr-FR"/>
        </w:rPr>
      </w:pPr>
    </w:p>
    <w:p w14:paraId="18E18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del jor voient la clarte, </w:t>
      </w:r>
    </w:p>
    <w:p w14:paraId="200A2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11980 Lues maintenant se sunt leve. </w:t>
      </w:r>
    </w:p>
    <w:p w14:paraId="40B30D80" w14:textId="77777777" w:rsidR="00702425" w:rsidRPr="006B1028" w:rsidRDefault="00702425" w:rsidP="00702425">
      <w:pPr>
        <w:rPr>
          <w:lang w:val="fr-FR"/>
        </w:rPr>
      </w:pPr>
    </w:p>
    <w:p w14:paraId="3019BD38" w14:textId="77777777" w:rsidR="00702425" w:rsidRDefault="00702425" w:rsidP="00702425">
      <w:r>
        <w:t xml:space="preserve">Procidas li preuz et li nes </w:t>
      </w:r>
    </w:p>
    <w:p w14:paraId="667CDF63" w14:textId="77777777" w:rsidR="00702425" w:rsidRDefault="00702425" w:rsidP="00702425"/>
    <w:p w14:paraId="5F92D5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XXtisme de ses valles . </w:t>
      </w:r>
    </w:p>
    <w:p w14:paraId="1F09BF26" w14:textId="77777777" w:rsidR="00702425" w:rsidRPr="006B1028" w:rsidRDefault="00702425" w:rsidP="00702425">
      <w:pPr>
        <w:rPr>
          <w:lang w:val="fr-FR"/>
        </w:rPr>
      </w:pPr>
    </w:p>
    <w:p w14:paraId="53F6E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es droit al Galois venus </w:t>
      </w:r>
    </w:p>
    <w:p w14:paraId="415976B2" w14:textId="77777777" w:rsidR="00702425" w:rsidRPr="006B1028" w:rsidRDefault="00702425" w:rsidP="00702425">
      <w:pPr>
        <w:rPr>
          <w:lang w:val="fr-FR"/>
        </w:rPr>
      </w:pPr>
    </w:p>
    <w:p w14:paraId="202B51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ja ert chaucies et vestus, </w:t>
      </w:r>
    </w:p>
    <w:p w14:paraId="38D8BB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11985 Lave ot son vis et ses mains. </w:t>
      </w:r>
    </w:p>
    <w:p w14:paraId="6DA86542" w14:textId="77777777" w:rsidR="00702425" w:rsidRPr="006B1028" w:rsidRDefault="00702425" w:rsidP="00702425">
      <w:pPr>
        <w:rPr>
          <w:lang w:val="fr-FR"/>
        </w:rPr>
      </w:pPr>
    </w:p>
    <w:p w14:paraId="704176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li chastelains </w:t>
      </w:r>
    </w:p>
    <w:p w14:paraId="1A590D43" w14:textId="77777777" w:rsidR="00702425" w:rsidRPr="006B1028" w:rsidRDefault="00702425" w:rsidP="00702425">
      <w:pPr>
        <w:rPr>
          <w:lang w:val="fr-FR"/>
        </w:rPr>
      </w:pPr>
    </w:p>
    <w:p w14:paraId="655E7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dit comme bien senes: </w:t>
      </w:r>
    </w:p>
    <w:p w14:paraId="73320AE8" w14:textId="77777777" w:rsidR="00702425" w:rsidRPr="006B1028" w:rsidRDefault="00702425" w:rsidP="00702425">
      <w:pPr>
        <w:rPr>
          <w:lang w:val="fr-FR"/>
        </w:rPr>
      </w:pPr>
    </w:p>
    <w:p w14:paraId="61D95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bien soies vos leves.« </w:t>
      </w:r>
    </w:p>
    <w:p w14:paraId="6AA54728" w14:textId="77777777" w:rsidR="00702425" w:rsidRPr="006B1028" w:rsidRDefault="00702425" w:rsidP="00702425">
      <w:pPr>
        <w:rPr>
          <w:lang w:val="fr-FR"/>
        </w:rPr>
      </w:pPr>
    </w:p>
    <w:p w14:paraId="61A7B3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Galois: »Dex vos doinst joie, </w:t>
      </w:r>
    </w:p>
    <w:p w14:paraId="79A309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11990 Et deus vos mete en droite voie, </w:t>
      </w:r>
    </w:p>
    <w:p w14:paraId="7EA1B7BC" w14:textId="77777777" w:rsidR="00702425" w:rsidRPr="006B1028" w:rsidRDefault="00702425" w:rsidP="00702425">
      <w:pPr>
        <w:rPr>
          <w:lang w:val="fr-FR"/>
        </w:rPr>
      </w:pPr>
    </w:p>
    <w:p w14:paraId="1D12A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soies hui chevaliers ; </w:t>
      </w:r>
    </w:p>
    <w:p w14:paraId="6EA83724" w14:textId="77777777" w:rsidR="00702425" w:rsidRPr="006B1028" w:rsidRDefault="00702425" w:rsidP="00702425">
      <w:pPr>
        <w:rPr>
          <w:lang w:val="fr-FR"/>
        </w:rPr>
      </w:pPr>
    </w:p>
    <w:p w14:paraId="46586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XXtisme d’esquiiers </w:t>
      </w:r>
    </w:p>
    <w:p w14:paraId="47C0187C" w14:textId="77777777" w:rsidR="00702425" w:rsidRPr="006B1028" w:rsidRDefault="00702425" w:rsidP="00702425">
      <w:pPr>
        <w:rPr>
          <w:lang w:val="fr-FR"/>
        </w:rPr>
      </w:pPr>
    </w:p>
    <w:p w14:paraId="2F783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deves estre en cest jord’ui.« </w:t>
      </w:r>
    </w:p>
    <w:p w14:paraId="3210A643" w14:textId="77777777" w:rsidR="00702425" w:rsidRPr="006B1028" w:rsidRDefault="00702425" w:rsidP="00702425">
      <w:pPr>
        <w:rPr>
          <w:lang w:val="fr-FR"/>
        </w:rPr>
      </w:pPr>
    </w:p>
    <w:p w14:paraId="43C738D9" w14:textId="77777777" w:rsidR="00702425" w:rsidRPr="006B1028" w:rsidRDefault="00702425" w:rsidP="00702425">
      <w:pPr>
        <w:rPr>
          <w:lang w:val="fr-FR"/>
        </w:rPr>
      </w:pPr>
    </w:p>
    <w:p w14:paraId="4CDCB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4A13B942" w14:textId="77777777" w:rsidR="00702425" w:rsidRPr="006B1028" w:rsidRDefault="00702425" w:rsidP="00702425">
      <w:pPr>
        <w:rPr>
          <w:lang w:val="fr-FR"/>
        </w:rPr>
      </w:pPr>
    </w:p>
    <w:p w14:paraId="71B7088B" w14:textId="77777777" w:rsidR="00702425" w:rsidRPr="006B1028" w:rsidRDefault="00702425" w:rsidP="00702425">
      <w:pPr>
        <w:rPr>
          <w:lang w:val="fr-FR"/>
        </w:rPr>
      </w:pPr>
    </w:p>
    <w:p w14:paraId="15CFA8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11982 Ms. Lui XXX tisme. </w:t>
      </w:r>
    </w:p>
    <w:p w14:paraId="5A707443" w14:textId="77777777" w:rsidR="00702425" w:rsidRPr="006B1028" w:rsidRDefault="00702425" w:rsidP="00702425">
      <w:pPr>
        <w:rPr>
          <w:lang w:val="fr-FR"/>
        </w:rPr>
      </w:pPr>
    </w:p>
    <w:p w14:paraId="27291C7C" w14:textId="77777777" w:rsidR="00702425" w:rsidRPr="006B1028" w:rsidRDefault="00702425" w:rsidP="00702425">
      <w:pPr>
        <w:rPr>
          <w:lang w:val="fr-FR"/>
        </w:rPr>
      </w:pPr>
    </w:p>
    <w:p w14:paraId="6F369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333 </w:t>
      </w:r>
    </w:p>
    <w:p w14:paraId="1CF2075D" w14:textId="77777777" w:rsidR="00702425" w:rsidRPr="006B1028" w:rsidRDefault="00702425" w:rsidP="00702425">
      <w:pPr>
        <w:rPr>
          <w:lang w:val="fr-FR"/>
        </w:rPr>
      </w:pPr>
    </w:p>
    <w:p w14:paraId="0C113B74" w14:textId="77777777" w:rsidR="00702425" w:rsidRPr="006B1028" w:rsidRDefault="00702425" w:rsidP="00702425">
      <w:pPr>
        <w:rPr>
          <w:lang w:val="fr-FR"/>
        </w:rPr>
      </w:pPr>
    </w:p>
    <w:p w14:paraId="0C227B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je tos aprestes en sui,&lt; </w:t>
      </w:r>
    </w:p>
    <w:p w14:paraId="21DF2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11995 Fait Procidas »si le serai; </w:t>
      </w:r>
    </w:p>
    <w:p w14:paraId="08579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une chose vos dirai </w:t>
      </w:r>
    </w:p>
    <w:p w14:paraId="246C19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sui ennuit porpenses </w:t>
      </w:r>
    </w:p>
    <w:p w14:paraId="6214F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ferai, se vos voles. </w:t>
      </w:r>
    </w:p>
    <w:p w14:paraId="5A2A17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nos serons chevalier, </w:t>
      </w:r>
    </w:p>
    <w:p w14:paraId="1BE688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12000 Il nos covient aparillier, </w:t>
      </w:r>
    </w:p>
    <w:p w14:paraId="760A60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nos chevalier semblons. </w:t>
      </w:r>
    </w:p>
    <w:p w14:paraId="073747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nos nos armes porterons, </w:t>
      </w:r>
    </w:p>
    <w:p w14:paraId="6EAE0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moi senbleroit pas bel, </w:t>
      </w:r>
    </w:p>
    <w:p w14:paraId="2670F3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nos cotes de burel </w:t>
      </w:r>
    </w:p>
    <w:p w14:paraId="563EB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12005 Vestions desoz nos haubers. </w:t>
      </w:r>
    </w:p>
    <w:p w14:paraId="3F10F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de nos iert plus apers, </w:t>
      </w:r>
    </w:p>
    <w:p w14:paraId="084CC5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ara cote a armer </w:t>
      </w:r>
    </w:p>
    <w:p w14:paraId="042EA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[fin]cendal novel et cler. </w:t>
      </w:r>
    </w:p>
    <w:p w14:paraId="0DB579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| Ja seront or endroit mandees, </w:t>
      </w:r>
    </w:p>
    <w:p w14:paraId="05FC3B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12010 Ains que vespres soient sonees, </w:t>
      </w:r>
    </w:p>
    <w:p w14:paraId="38938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cosues et taillies </w:t>
      </w:r>
    </w:p>
    <w:p w14:paraId="0F9E92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nos armes enseignies, </w:t>
      </w:r>
    </w:p>
    <w:p w14:paraId="51720E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ferons blasons covrir; </w:t>
      </w:r>
    </w:p>
    <w:p w14:paraId="1F996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nos n'avons mie loisir </w:t>
      </w:r>
    </w:p>
    <w:p w14:paraId="5C6816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12015 D’atendre tant, qu'il soient taint.« </w:t>
      </w:r>
    </w:p>
    <w:p w14:paraId="2046C8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Ausi m'ait dex et si saint,« </w:t>
      </w:r>
    </w:p>
    <w:p w14:paraId="568F08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 »bien en parles, </w:t>
      </w:r>
    </w:p>
    <w:p w14:paraId="4841E4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Huimais soit li respis dones, </w:t>
      </w:r>
    </w:p>
    <w:p w14:paraId="22E627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demain seres chevalier, </w:t>
      </w:r>
    </w:p>
    <w:p w14:paraId="727AF9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12020 Mais penses de tost esploitier ; </w:t>
      </w:r>
    </w:p>
    <w:p w14:paraId="72CCA2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m’aves que demorer.« </w:t>
      </w:r>
    </w:p>
    <w:p w14:paraId="2F71C270" w14:textId="77777777" w:rsidR="00702425" w:rsidRPr="006B1028" w:rsidRDefault="00702425" w:rsidP="00702425">
      <w:pPr>
        <w:rPr>
          <w:lang w:val="fr-FR"/>
        </w:rPr>
      </w:pPr>
    </w:p>
    <w:p w14:paraId="3A3D03F3" w14:textId="77777777" w:rsidR="00702425" w:rsidRPr="006B1028" w:rsidRDefault="00702425" w:rsidP="00702425">
      <w:pPr>
        <w:rPr>
          <w:lang w:val="fr-FR"/>
        </w:rPr>
      </w:pPr>
    </w:p>
    <w:p w14:paraId="51CD63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fait Procidas entrer </w:t>
      </w:r>
    </w:p>
    <w:p w14:paraId="4F60F1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 batel II esquiiers </w:t>
      </w:r>
    </w:p>
    <w:p w14:paraId="55267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Sages et preuz et beaz parliers, </w:t>
      </w:r>
    </w:p>
    <w:p w14:paraId="40FEF8E2" w14:textId="77777777" w:rsidR="00702425" w:rsidRPr="006B1028" w:rsidRDefault="00702425" w:rsidP="00702425">
      <w:pPr>
        <w:rPr>
          <w:lang w:val="fr-FR"/>
        </w:rPr>
      </w:pPr>
    </w:p>
    <w:p w14:paraId="109EC8AD" w14:textId="77777777" w:rsidR="00702425" w:rsidRPr="006B1028" w:rsidRDefault="00702425" w:rsidP="00702425">
      <w:pPr>
        <w:rPr>
          <w:lang w:val="fr-FR"/>
        </w:rPr>
      </w:pPr>
    </w:p>
    <w:p w14:paraId="36854E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12025 Cil feront bien ce qu'il commande, . </w:t>
      </w:r>
    </w:p>
    <w:p w14:paraId="332B9EB4" w14:textId="77777777" w:rsidR="00702425" w:rsidRPr="006B1028" w:rsidRDefault="00702425" w:rsidP="00702425">
      <w:pPr>
        <w:rPr>
          <w:lang w:val="fr-FR"/>
        </w:rPr>
      </w:pPr>
    </w:p>
    <w:p w14:paraId="2B742FA4" w14:textId="77777777" w:rsidR="00702425" w:rsidRPr="006B1028" w:rsidRDefault="00702425" w:rsidP="00702425">
      <w:pPr>
        <w:rPr>
          <w:lang w:val="fr-FR"/>
        </w:rPr>
      </w:pPr>
    </w:p>
    <w:p w14:paraId="23546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N'oblieront pas ce qu'il mande. </w:t>
      </w:r>
    </w:p>
    <w:p w14:paraId="79261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sunt venu a Limeri, </w:t>
      </w:r>
    </w:p>
    <w:p w14:paraId="45A15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fors del batel saillı, </w:t>
      </w:r>
    </w:p>
    <w:p w14:paraId="59B215A2" w14:textId="77777777" w:rsidR="00702425" w:rsidRPr="006B1028" w:rsidRDefault="00702425" w:rsidP="00702425">
      <w:pPr>
        <w:rPr>
          <w:lang w:val="fr-FR"/>
        </w:rPr>
      </w:pPr>
    </w:p>
    <w:p w14:paraId="1FF4D09B" w14:textId="77777777" w:rsidR="00702425" w:rsidRPr="006B1028" w:rsidRDefault="00702425" w:rsidP="00702425">
      <w:pPr>
        <w:rPr>
          <w:lang w:val="fr-FR"/>
        </w:rPr>
      </w:pPr>
    </w:p>
    <w:p w14:paraId="0DF37B3D" w14:textId="77777777" w:rsidR="00702425" w:rsidRDefault="00702425" w:rsidP="00702425">
      <w:r>
        <w:lastRenderedPageBreak/>
        <w:t xml:space="preserve"># </w:t>
      </w:r>
    </w:p>
    <w:p w14:paraId="50CB9E16" w14:textId="77777777" w:rsidR="00702425" w:rsidRDefault="00702425" w:rsidP="00702425"/>
    <w:p w14:paraId="2E7CA469" w14:textId="77777777" w:rsidR="00702425" w:rsidRDefault="00702425" w:rsidP="00702425"/>
    <w:p w14:paraId="7EBC11A1" w14:textId="77777777" w:rsidR="00702425" w:rsidRDefault="00702425" w:rsidP="00702425">
      <w:r>
        <w:t xml:space="preserve">12008 [fin] drei buchstaben sind verwischt,. </w:t>
      </w:r>
    </w:p>
    <w:p w14:paraId="0FFD4441" w14:textId="77777777" w:rsidR="00702425" w:rsidRDefault="00702425" w:rsidP="00702425"/>
    <w:p w14:paraId="02302159" w14:textId="77777777" w:rsidR="00702425" w:rsidRDefault="00702425" w:rsidP="00702425"/>
    <w:p w14:paraId="0B7BF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334 </w:t>
      </w:r>
    </w:p>
    <w:p w14:paraId="2E6BF867" w14:textId="77777777" w:rsidR="00702425" w:rsidRPr="006B1028" w:rsidRDefault="00702425" w:rsidP="00702425">
      <w:pPr>
        <w:rPr>
          <w:lang w:val="fr-FR"/>
        </w:rPr>
      </w:pPr>
    </w:p>
    <w:p w14:paraId="7F2559E7" w14:textId="77777777" w:rsidR="00702425" w:rsidRPr="006B1028" w:rsidRDefault="00702425" w:rsidP="00702425">
      <w:pPr>
        <w:rPr>
          <w:lang w:val="fr-FR"/>
        </w:rPr>
      </w:pPr>
    </w:p>
    <w:p w14:paraId="56F6E3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Si sunt ale plus que le pas </w:t>
      </w:r>
    </w:p>
    <w:p w14:paraId="587CA945" w14:textId="77777777" w:rsidR="00702425" w:rsidRPr="006B1028" w:rsidRDefault="00702425" w:rsidP="00702425">
      <w:pPr>
        <w:rPr>
          <w:lang w:val="fr-FR"/>
        </w:rPr>
      </w:pPr>
    </w:p>
    <w:p w14:paraId="41769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12030 Todroit al oste Procidas </w:t>
      </w:r>
    </w:p>
    <w:p w14:paraId="7CA6D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a fait a lor voloir </w:t>
      </w:r>
    </w:p>
    <w:p w14:paraId="28D3A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Cendauz et bokeranz avoir. </w:t>
      </w:r>
    </w:p>
    <w:p w14:paraId="5A730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Mander font li doi esquiier </w:t>
      </w:r>
    </w:p>
    <w:p w14:paraId="0A9E5A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sevent heusdre et taillier, </w:t>
      </w:r>
    </w:p>
    <w:p w14:paraId="77F41FDD" w14:textId="77777777" w:rsidR="00702425" w:rsidRPr="006B1028" w:rsidRDefault="00702425" w:rsidP="00702425">
      <w:pPr>
        <w:rPr>
          <w:lang w:val="fr-FR"/>
        </w:rPr>
      </w:pPr>
    </w:p>
    <w:p w14:paraId="6B776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12036 Plus de vint en ont fait venir </w:t>
      </w:r>
    </w:p>
    <w:p w14:paraId="5DF229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lor afaire tost fornir, </w:t>
      </w:r>
    </w:p>
    <w:p w14:paraId="2E2C7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funt taillier et deviser </w:t>
      </w:r>
    </w:p>
    <w:p w14:paraId="7A333B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riches cotes a armer </w:t>
      </w:r>
    </w:p>
    <w:p w14:paraId="1A8EC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.covertures ensement, </w:t>
      </w:r>
    </w:p>
    <w:p w14:paraId="73BAA089" w14:textId="77777777" w:rsidR="00702425" w:rsidRPr="006B1028" w:rsidRDefault="00702425" w:rsidP="00702425">
      <w:pPr>
        <w:rPr>
          <w:lang w:val="fr-FR"/>
        </w:rPr>
      </w:pPr>
    </w:p>
    <w:p w14:paraId="59AD9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12040 Ce n'oblierent il noient </w:t>
      </w:r>
    </w:p>
    <w:p w14:paraId="734BCD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ont fait XX blasons covrir, </w:t>
      </w:r>
    </w:p>
    <w:p w14:paraId="3E071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hastent de revenir. </w:t>
      </w:r>
    </w:p>
    <w:p w14:paraId="3165A9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Assez de gent lor demanderent </w:t>
      </w:r>
    </w:p>
    <w:p w14:paraId="24259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Cui ces noveles armes erent, </w:t>
      </w:r>
    </w:p>
    <w:p w14:paraId="509B986A" w14:textId="77777777" w:rsidR="00702425" w:rsidRPr="006B1028" w:rsidRDefault="00702425" w:rsidP="00702425">
      <w:pPr>
        <w:rPr>
          <w:lang w:val="fr-FR"/>
        </w:rPr>
      </w:pPr>
    </w:p>
    <w:p w14:paraId="7C32F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12045 Ne quex gens s'en acesmeront. </w:t>
      </w:r>
    </w:p>
    <w:p w14:paraId="4AA6A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dui vallet qui sage sont </w:t>
      </w:r>
    </w:p>
    <w:p w14:paraId="75B74D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lor en dient nule rien,. .: x </w:t>
      </w:r>
    </w:p>
    <w:p w14:paraId="143248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lor sevent celer molt bien </w:t>
      </w:r>
    </w:p>
    <w:p w14:paraId="68016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mencoignes [et] par beaz dis. </w:t>
      </w:r>
    </w:p>
    <w:p w14:paraId="19F2AB84" w14:textId="77777777" w:rsidR="00702425" w:rsidRPr="006B1028" w:rsidRDefault="00702425" w:rsidP="00702425">
      <w:pPr>
        <w:rPr>
          <w:lang w:val="fr-FR"/>
        </w:rPr>
      </w:pPr>
    </w:p>
    <w:p w14:paraId="0DAAAB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12050 Cant il ont fait ce qu'il ont quis, </w:t>
      </w:r>
    </w:p>
    <w:p w14:paraId="677CE2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font el batel porter </w:t>
      </w:r>
    </w:p>
    <w:p w14:paraId="3D067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Blasons et cotes a armer </w:t>
      </w:r>
    </w:p>
    <w:p w14:paraId="3D30FD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XX elmes tos fres dores </w:t>
      </w:r>
    </w:p>
    <w:p w14:paraId="1B7CC5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laz de soie bien ovres, </w:t>
      </w:r>
    </w:p>
    <w:p w14:paraId="1CC0C5B3" w14:textId="77777777" w:rsidR="00702425" w:rsidRPr="006B1028" w:rsidRDefault="00702425" w:rsidP="00702425">
      <w:pPr>
        <w:rPr>
          <w:lang w:val="fr-FR"/>
        </w:rPr>
      </w:pPr>
    </w:p>
    <w:p w14:paraId="2A6D1F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12055 Si les envoient Procidas </w:t>
      </w:r>
    </w:p>
    <w:p w14:paraId="376D7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Borjois qui ne le heent pas. </w:t>
      </w:r>
    </w:p>
    <w:p w14:paraId="7CE391E9" w14:textId="77777777" w:rsidR="00702425" w:rsidRPr="006B1028" w:rsidRDefault="00702425" w:rsidP="00702425">
      <w:pPr>
        <w:rPr>
          <w:lang w:val="fr-FR"/>
        </w:rPr>
      </w:pPr>
    </w:p>
    <w:p w14:paraId="41618FD4" w14:textId="77777777" w:rsidR="00702425" w:rsidRPr="006B1028" w:rsidRDefault="00702425" w:rsidP="00702425">
      <w:pPr>
        <w:rPr>
          <w:lang w:val="fr-FR"/>
        </w:rPr>
      </w:pPr>
    </w:p>
    <w:p w14:paraId="56D79F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valles sunt el batel, </w:t>
      </w:r>
    </w:p>
    <w:p w14:paraId="2908B8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De bien nagier sunt molt isnel, </w:t>
      </w:r>
    </w:p>
    <w:p w14:paraId="4EAC3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chastel des molins s'en vont, : </w:t>
      </w:r>
    </w:p>
    <w:p w14:paraId="3F7F9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12060 En poi d’eure venu i sont. </w:t>
      </w:r>
    </w:p>
    <w:p w14:paraId="1BF8E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batel issent maintenant, </w:t>
      </w:r>
    </w:p>
    <w:p w14:paraId="37CBDB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vienent vallet et errant </w:t>
      </w:r>
    </w:p>
    <w:p w14:paraId="22C05270" w14:textId="77777777" w:rsidR="00702425" w:rsidRPr="006B1028" w:rsidRDefault="00702425" w:rsidP="00702425">
      <w:pPr>
        <w:rPr>
          <w:lang w:val="fr-FR"/>
        </w:rPr>
      </w:pPr>
    </w:p>
    <w:p w14:paraId="47274F87" w14:textId="77777777" w:rsidR="00702425" w:rsidRPr="006B1028" w:rsidRDefault="00702425" w:rsidP="00702425">
      <w:pPr>
        <w:rPr>
          <w:lang w:val="fr-FR"/>
        </w:rPr>
      </w:pPr>
    </w:p>
    <w:p w14:paraId="4A22D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 </w:t>
      </w:r>
    </w:p>
    <w:p w14:paraId="362F5A2F" w14:textId="77777777" w:rsidR="00702425" w:rsidRPr="006B1028" w:rsidRDefault="00702425" w:rsidP="00702425">
      <w:pPr>
        <w:rPr>
          <w:lang w:val="fr-FR"/>
        </w:rPr>
      </w:pPr>
    </w:p>
    <w:p w14:paraId="51A393C4" w14:textId="77777777" w:rsidR="00702425" w:rsidRPr="006B1028" w:rsidRDefault="00702425" w:rsidP="00702425">
      <w:pPr>
        <w:rPr>
          <w:lang w:val="fr-FR"/>
        </w:rPr>
      </w:pPr>
    </w:p>
    <w:p w14:paraId="0B68A6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12030 Ms. ostel. 12049 [et; ist verwischt. 1254 Ms. soie tos dore </w:t>
      </w:r>
    </w:p>
    <w:p w14:paraId="48B96D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darüber bien. j nn </w:t>
      </w:r>
    </w:p>
    <w:p w14:paraId="0C9ED5A8" w14:textId="77777777" w:rsidR="00702425" w:rsidRPr="006B1028" w:rsidRDefault="00702425" w:rsidP="00702425">
      <w:pPr>
        <w:rPr>
          <w:lang w:val="fr-FR"/>
        </w:rPr>
      </w:pPr>
    </w:p>
    <w:p w14:paraId="4477543D" w14:textId="77777777" w:rsidR="00702425" w:rsidRPr="006B1028" w:rsidRDefault="00702425" w:rsidP="00702425">
      <w:pPr>
        <w:rPr>
          <w:lang w:val="fr-FR"/>
        </w:rPr>
      </w:pPr>
    </w:p>
    <w:p w14:paraId="30E789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12065 </w:t>
      </w:r>
    </w:p>
    <w:p w14:paraId="3D955E9C" w14:textId="77777777" w:rsidR="00702425" w:rsidRPr="006B1028" w:rsidRDefault="00702425" w:rsidP="00702425">
      <w:pPr>
        <w:rPr>
          <w:lang w:val="fr-FR"/>
        </w:rPr>
      </w:pPr>
    </w:p>
    <w:p w14:paraId="265B65D5" w14:textId="77777777" w:rsidR="00702425" w:rsidRPr="006B1028" w:rsidRDefault="00702425" w:rsidP="00702425">
      <w:pPr>
        <w:rPr>
          <w:lang w:val="fr-FR"/>
        </w:rPr>
      </w:pPr>
    </w:p>
    <w:p w14:paraId="1B5E6A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12070 </w:t>
      </w:r>
    </w:p>
    <w:p w14:paraId="101868F8" w14:textId="77777777" w:rsidR="00702425" w:rsidRPr="006B1028" w:rsidRDefault="00702425" w:rsidP="00702425">
      <w:pPr>
        <w:rPr>
          <w:lang w:val="fr-FR"/>
        </w:rPr>
      </w:pPr>
    </w:p>
    <w:p w14:paraId="137FB48F" w14:textId="77777777" w:rsidR="00702425" w:rsidRPr="006B1028" w:rsidRDefault="00702425" w:rsidP="00702425">
      <w:pPr>
        <w:rPr>
          <w:lang w:val="fr-FR"/>
        </w:rPr>
      </w:pPr>
    </w:p>
    <w:p w14:paraId="253E8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12075 </w:t>
      </w:r>
    </w:p>
    <w:p w14:paraId="6B3B10A3" w14:textId="77777777" w:rsidR="00702425" w:rsidRPr="006B1028" w:rsidRDefault="00702425" w:rsidP="00702425">
      <w:pPr>
        <w:rPr>
          <w:lang w:val="fr-FR"/>
        </w:rPr>
      </w:pPr>
    </w:p>
    <w:p w14:paraId="53FA3001" w14:textId="77777777" w:rsidR="00702425" w:rsidRPr="006B1028" w:rsidRDefault="00702425" w:rsidP="00702425">
      <w:pPr>
        <w:rPr>
          <w:lang w:val="fr-FR"/>
        </w:rPr>
      </w:pPr>
    </w:p>
    <w:p w14:paraId="40107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12080 </w:t>
      </w:r>
    </w:p>
    <w:p w14:paraId="533FBA75" w14:textId="77777777" w:rsidR="00702425" w:rsidRPr="006B1028" w:rsidRDefault="00702425" w:rsidP="00702425">
      <w:pPr>
        <w:rPr>
          <w:lang w:val="fr-FR"/>
        </w:rPr>
      </w:pPr>
    </w:p>
    <w:p w14:paraId="4EE0F265" w14:textId="77777777" w:rsidR="00702425" w:rsidRPr="006B1028" w:rsidRDefault="00702425" w:rsidP="00702425">
      <w:pPr>
        <w:rPr>
          <w:lang w:val="fr-FR"/>
        </w:rPr>
      </w:pPr>
    </w:p>
    <w:p w14:paraId="26BFE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38: </w:t>
      </w:r>
    </w:p>
    <w:p w14:paraId="2B5A9C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12086 </w:t>
      </w:r>
    </w:p>
    <w:p w14:paraId="4E3E9C0C" w14:textId="77777777" w:rsidR="00702425" w:rsidRPr="006B1028" w:rsidRDefault="00702425" w:rsidP="00702425">
      <w:pPr>
        <w:rPr>
          <w:lang w:val="fr-FR"/>
        </w:rPr>
      </w:pPr>
    </w:p>
    <w:p w14:paraId="52F552F2" w14:textId="77777777" w:rsidR="00702425" w:rsidRPr="006B1028" w:rsidRDefault="00702425" w:rsidP="00702425">
      <w:pPr>
        <w:rPr>
          <w:lang w:val="fr-FR"/>
        </w:rPr>
      </w:pPr>
    </w:p>
    <w:p w14:paraId="287BFE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120% </w:t>
      </w:r>
    </w:p>
    <w:p w14:paraId="37EEE0D3" w14:textId="77777777" w:rsidR="00702425" w:rsidRPr="006B1028" w:rsidRDefault="00702425" w:rsidP="00702425">
      <w:pPr>
        <w:rPr>
          <w:lang w:val="fr-FR"/>
        </w:rPr>
      </w:pPr>
    </w:p>
    <w:p w14:paraId="6233D09F" w14:textId="77777777" w:rsidR="00702425" w:rsidRPr="006B1028" w:rsidRDefault="00702425" w:rsidP="00702425">
      <w:pPr>
        <w:rPr>
          <w:lang w:val="fr-FR"/>
        </w:rPr>
      </w:pPr>
    </w:p>
    <w:p w14:paraId="78D75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12095 </w:t>
      </w:r>
    </w:p>
    <w:p w14:paraId="787F1F48" w14:textId="77777777" w:rsidR="00702425" w:rsidRPr="006B1028" w:rsidRDefault="00702425" w:rsidP="00702425">
      <w:pPr>
        <w:rPr>
          <w:lang w:val="fr-FR"/>
        </w:rPr>
      </w:pPr>
    </w:p>
    <w:p w14:paraId="3FE000C5" w14:textId="77777777" w:rsidR="00702425" w:rsidRPr="006B1028" w:rsidRDefault="00702425" w:rsidP="00702425">
      <w:pPr>
        <w:rPr>
          <w:lang w:val="fr-FR"/>
        </w:rPr>
      </w:pPr>
    </w:p>
    <w:p w14:paraId="0F8A6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12082 Ms. presentes aportes. </w:t>
      </w:r>
    </w:p>
    <w:p w14:paraId="4C0D5859" w14:textId="77777777" w:rsidR="00702425" w:rsidRPr="006B1028" w:rsidRDefault="00702425" w:rsidP="00702425">
      <w:pPr>
        <w:rPr>
          <w:lang w:val="fr-FR"/>
        </w:rPr>
      </w:pPr>
    </w:p>
    <w:p w14:paraId="37032639" w14:textId="77777777" w:rsidR="00702425" w:rsidRPr="006B1028" w:rsidRDefault="00702425" w:rsidP="00702425">
      <w:pPr>
        <w:rPr>
          <w:lang w:val="fr-FR"/>
        </w:rPr>
      </w:pPr>
    </w:p>
    <w:p w14:paraId="0EDE35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ebenfalls. </w:t>
      </w:r>
    </w:p>
    <w:p w14:paraId="7DA4D243" w14:textId="77777777" w:rsidR="00702425" w:rsidRPr="006B1028" w:rsidRDefault="00702425" w:rsidP="00702425">
      <w:pPr>
        <w:rPr>
          <w:lang w:val="fr-FR"/>
        </w:rPr>
      </w:pPr>
    </w:p>
    <w:p w14:paraId="37233F30" w14:textId="77777777" w:rsidR="00702425" w:rsidRPr="006B1028" w:rsidRDefault="00702425" w:rsidP="00702425">
      <w:pPr>
        <w:rPr>
          <w:lang w:val="fr-FR"/>
        </w:rPr>
      </w:pPr>
    </w:p>
    <w:p w14:paraId="5E3BE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339 </w:t>
      </w:r>
    </w:p>
    <w:p w14:paraId="3C5369EA" w14:textId="77777777" w:rsidR="00702425" w:rsidRPr="006B1028" w:rsidRDefault="00702425" w:rsidP="00702425">
      <w:pPr>
        <w:rPr>
          <w:lang w:val="fr-FR"/>
        </w:rPr>
      </w:pPr>
    </w:p>
    <w:p w14:paraId="6713044E" w14:textId="77777777" w:rsidR="00702425" w:rsidRPr="006B1028" w:rsidRDefault="00702425" w:rsidP="00702425">
      <w:pPr>
        <w:rPr>
          <w:lang w:val="fr-FR"/>
        </w:rPr>
      </w:pPr>
    </w:p>
    <w:p w14:paraId="5F991D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tost ont les armes ostees, . </w:t>
      </w:r>
    </w:p>
    <w:p w14:paraId="100A8018" w14:textId="77777777" w:rsidR="00702425" w:rsidRPr="006B1028" w:rsidRDefault="00702425" w:rsidP="00702425">
      <w:pPr>
        <w:rPr>
          <w:lang w:val="fr-FR"/>
        </w:rPr>
      </w:pPr>
    </w:p>
    <w:p w14:paraId="7DE0D39C" w14:textId="77777777" w:rsidR="00702425" w:rsidRPr="006B1028" w:rsidRDefault="00702425" w:rsidP="00702425">
      <w:pPr>
        <w:rPr>
          <w:lang w:val="fr-FR"/>
        </w:rPr>
      </w:pPr>
    </w:p>
    <w:p w14:paraId="3522FF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del batel les ont portees. </w:t>
      </w:r>
    </w:p>
    <w:p w14:paraId="1A9EBD63" w14:textId="77777777" w:rsidR="00702425" w:rsidRPr="006B1028" w:rsidRDefault="00702425" w:rsidP="00702425">
      <w:pPr>
        <w:rPr>
          <w:lang w:val="fr-FR"/>
        </w:rPr>
      </w:pPr>
    </w:p>
    <w:p w14:paraId="56D42C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lances i avoit et plus </w:t>
      </w:r>
    </w:p>
    <w:p w14:paraId="24BCD4F1" w14:textId="77777777" w:rsidR="00702425" w:rsidRPr="006B1028" w:rsidRDefault="00702425" w:rsidP="00702425">
      <w:pPr>
        <w:rPr>
          <w:lang w:val="fr-FR"/>
        </w:rPr>
      </w:pPr>
    </w:p>
    <w:p w14:paraId="7B41E7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clers fers tranchans esmolus </w:t>
      </w:r>
    </w:p>
    <w:p w14:paraId="2A50BF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doi vallet achaterent, </w:t>
      </w:r>
    </w:p>
    <w:p w14:paraId="76DA7DDF" w14:textId="77777777" w:rsidR="00702425" w:rsidRPr="006B1028" w:rsidRDefault="00702425" w:rsidP="00702425">
      <w:pPr>
        <w:rPr>
          <w:lang w:val="fr-FR"/>
        </w:rPr>
      </w:pPr>
    </w:p>
    <w:p w14:paraId="371BDD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Procidas les presenterent, </w:t>
      </w:r>
    </w:p>
    <w:p w14:paraId="431BE2F8" w14:textId="77777777" w:rsidR="00702425" w:rsidRPr="006B1028" w:rsidRDefault="00702425" w:rsidP="00702425">
      <w:pPr>
        <w:rPr>
          <w:lang w:val="fr-FR"/>
        </w:rPr>
      </w:pPr>
    </w:p>
    <w:p w14:paraId="1FDF2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bien ont fait sa volente. </w:t>
      </w:r>
    </w:p>
    <w:p w14:paraId="4E4CC2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la sale en sunt entre - </w:t>
      </w:r>
    </w:p>
    <w:p w14:paraId="71DB3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portent les conissances </w:t>
      </w:r>
    </w:p>
    <w:p w14:paraId="01E186DC" w14:textId="77777777" w:rsidR="00702425" w:rsidRPr="006B1028" w:rsidRDefault="00702425" w:rsidP="00702425">
      <w:pPr>
        <w:rPr>
          <w:lang w:val="fr-FR"/>
        </w:rPr>
      </w:pPr>
    </w:p>
    <w:p w14:paraId="43FF4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clers elmes et les lances, </w:t>
      </w:r>
    </w:p>
    <w:p w14:paraId="331E91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la sale s’aresterent, </w:t>
      </w:r>
    </w:p>
    <w:p w14:paraId="36CEEF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les mostrerent </w:t>
      </w:r>
    </w:p>
    <w:p w14:paraId="3BD36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a les armes proisies; </w:t>
      </w:r>
    </w:p>
    <w:p w14:paraId="39173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beles sunt et envoisies. </w:t>
      </w:r>
    </w:p>
    <w:p w14:paraId="4ACBCF62" w14:textId="77777777" w:rsidR="00702425" w:rsidRPr="006B1028" w:rsidRDefault="00702425" w:rsidP="00702425">
      <w:pPr>
        <w:rPr>
          <w:lang w:val="fr-FR"/>
        </w:rPr>
      </w:pPr>
    </w:p>
    <w:p w14:paraId="07DFC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devisa Procidas, </w:t>
      </w:r>
    </w:p>
    <w:p w14:paraId="2DF0E55A" w14:textId="77777777" w:rsidR="00702425" w:rsidRPr="006B1028" w:rsidRDefault="00702425" w:rsidP="00702425">
      <w:pPr>
        <w:rPr>
          <w:lang w:val="fr-FR"/>
        </w:rPr>
      </w:pPr>
    </w:p>
    <w:p w14:paraId="0D9B82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ne l'en blasma pas, </w:t>
      </w:r>
    </w:p>
    <w:p w14:paraId="21E50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l'en prise molt durement; </w:t>
      </w:r>
    </w:p>
    <w:p w14:paraId="6B3E91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molt bonement </w:t>
      </w:r>
    </w:p>
    <w:p w14:paraId="5A734B49" w14:textId="77777777" w:rsidR="00702425" w:rsidRPr="006B1028" w:rsidRDefault="00702425" w:rsidP="00702425">
      <w:pPr>
        <w:rPr>
          <w:lang w:val="fr-FR"/>
        </w:rPr>
      </w:pPr>
    </w:p>
    <w:p w14:paraId="141C08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les elmes presentes </w:t>
      </w:r>
    </w:p>
    <w:p w14:paraId="1271E22B" w14:textId="77777777" w:rsidR="00702425" w:rsidRPr="006B1028" w:rsidRDefault="00702425" w:rsidP="00702425">
      <w:pPr>
        <w:rPr>
          <w:lang w:val="fr-FR"/>
        </w:rPr>
      </w:pPr>
    </w:p>
    <w:p w14:paraId="35FE33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on li avoit aportes. </w:t>
      </w:r>
    </w:p>
    <w:p w14:paraId="74184726" w14:textId="77777777" w:rsidR="00702425" w:rsidRPr="006B1028" w:rsidRDefault="00702425" w:rsidP="00702425">
      <w:pPr>
        <w:rPr>
          <w:lang w:val="fr-FR"/>
        </w:rPr>
      </w:pPr>
    </w:p>
    <w:p w14:paraId="626E80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[1]ı Galois: »Je sai molt bien, </w:t>
      </w:r>
    </w:p>
    <w:p w14:paraId="445400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Annulit] mais seront trestot mien </w:t>
      </w:r>
    </w:p>
    <w:p w14:paraId="65AD8F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Cist escut et li elme ausi; </w:t>
      </w:r>
    </w:p>
    <w:p w14:paraId="4E6BF113" w14:textId="77777777" w:rsidR="00702425" w:rsidRPr="006B1028" w:rsidRDefault="00702425" w:rsidP="00702425">
      <w:pPr>
        <w:rPr>
          <w:lang w:val="fr-FR"/>
        </w:rPr>
      </w:pPr>
    </w:p>
    <w:p w14:paraId="1E0C3A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seront demain parti </w:t>
      </w:r>
    </w:p>
    <w:p w14:paraId="5635965C" w14:textId="77777777" w:rsidR="00702425" w:rsidRPr="006B1028" w:rsidRDefault="00702425" w:rsidP="00702425">
      <w:pPr>
        <w:rPr>
          <w:lang w:val="fr-FR"/>
        </w:rPr>
      </w:pPr>
    </w:p>
    <w:p w14:paraId="60D628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ceaz qui chevalier seront.« </w:t>
      </w:r>
    </w:p>
    <w:p w14:paraId="12D7ECBB" w14:textId="77777777" w:rsidR="00702425" w:rsidRPr="006B1028" w:rsidRDefault="00702425" w:rsidP="00702425">
      <w:pPr>
        <w:rPr>
          <w:lang w:val="fr-FR"/>
        </w:rPr>
      </w:pPr>
    </w:p>
    <w:p w14:paraId="00A16D19" w14:textId="77777777" w:rsidR="00702425" w:rsidRPr="006B1028" w:rsidRDefault="00702425" w:rsidP="00702425">
      <w:pPr>
        <w:rPr>
          <w:lang w:val="fr-FR"/>
        </w:rPr>
      </w:pPr>
    </w:p>
    <w:p w14:paraId="4BE2F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I chanbre s’en vont </w:t>
      </w:r>
    </w:p>
    <w:p w14:paraId="5E175774" w14:textId="77777777" w:rsidR="00702425" w:rsidRPr="006B1028" w:rsidRDefault="00702425" w:rsidP="00702425">
      <w:pPr>
        <w:rPr>
          <w:lang w:val="fr-FR"/>
        </w:rPr>
      </w:pPr>
    </w:p>
    <w:p w14:paraId="4082D3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les armes ont mostrees, </w:t>
      </w:r>
    </w:p>
    <w:p w14:paraId="75FCD2AC" w14:textId="77777777" w:rsidR="00702425" w:rsidRPr="006B1028" w:rsidRDefault="00702425" w:rsidP="00702425">
      <w:pPr>
        <w:rPr>
          <w:lang w:val="fr-FR"/>
        </w:rPr>
      </w:pPr>
    </w:p>
    <w:p w14:paraId="7F2B09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les ont laiens enserees, </w:t>
      </w:r>
    </w:p>
    <w:p w14:paraId="31266D61" w14:textId="77777777" w:rsidR="00702425" w:rsidRPr="006B1028" w:rsidRDefault="00702425" w:rsidP="00702425">
      <w:pPr>
        <w:rPr>
          <w:lang w:val="fr-FR"/>
        </w:rPr>
      </w:pPr>
    </w:p>
    <w:p w14:paraId="2A3EF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cha defors sunt h escu, </w:t>
      </w:r>
    </w:p>
    <w:p w14:paraId="4C006C75" w14:textId="77777777" w:rsidR="00702425" w:rsidRPr="006B1028" w:rsidRDefault="00702425" w:rsidP="00702425">
      <w:pPr>
        <w:rPr>
          <w:lang w:val="fr-FR"/>
        </w:rPr>
      </w:pPr>
    </w:p>
    <w:p w14:paraId="474D99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sunt en la sale pendu. </w:t>
      </w:r>
    </w:p>
    <w:p w14:paraId="070E2FAA" w14:textId="77777777" w:rsidR="00702425" w:rsidRPr="006B1028" w:rsidRDefault="00702425" w:rsidP="00702425">
      <w:pPr>
        <w:rPr>
          <w:lang w:val="fr-FR"/>
        </w:rPr>
      </w:pPr>
    </w:p>
    <w:p w14:paraId="464732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Piecha que li jors est faillis, </w:t>
      </w:r>
    </w:p>
    <w:p w14:paraId="3472A6C0" w14:textId="77777777" w:rsidR="00702425" w:rsidRPr="006B1028" w:rsidRDefault="00702425" w:rsidP="00702425">
      <w:pPr>
        <w:rPr>
          <w:lang w:val="fr-FR"/>
        </w:rPr>
      </w:pPr>
    </w:p>
    <w:p w14:paraId="2D73D3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a grans tortins espris, </w:t>
      </w:r>
    </w:p>
    <w:p w14:paraId="4F8BF846" w14:textId="77777777" w:rsidR="00702425" w:rsidRPr="006B1028" w:rsidRDefault="00702425" w:rsidP="00702425">
      <w:pPr>
        <w:rPr>
          <w:lang w:val="fr-FR"/>
        </w:rPr>
      </w:pPr>
    </w:p>
    <w:p w14:paraId="47C07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keu hastent la viande. </w:t>
      </w:r>
    </w:p>
    <w:p w14:paraId="3D5F7165" w14:textId="77777777" w:rsidR="00702425" w:rsidRPr="006B1028" w:rsidRDefault="00702425" w:rsidP="00702425">
      <w:pPr>
        <w:rPr>
          <w:lang w:val="fr-FR"/>
        </w:rPr>
      </w:pPr>
    </w:p>
    <w:p w14:paraId="118DF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sunt molt en grande </w:t>
      </w:r>
    </w:p>
    <w:p w14:paraId="0D95602C" w14:textId="77777777" w:rsidR="00702425" w:rsidRPr="006B1028" w:rsidRDefault="00702425" w:rsidP="00702425">
      <w:pPr>
        <w:rPr>
          <w:lang w:val="fr-FR"/>
        </w:rPr>
      </w:pPr>
    </w:p>
    <w:p w14:paraId="3697368D" w14:textId="77777777" w:rsidR="00702425" w:rsidRPr="006B1028" w:rsidRDefault="00702425" w:rsidP="00702425">
      <w:pPr>
        <w:rPr>
          <w:lang w:val="fr-FR"/>
        </w:rPr>
      </w:pPr>
    </w:p>
    <w:p w14:paraId="62148C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495B0257" w14:textId="77777777" w:rsidR="00702425" w:rsidRPr="006B1028" w:rsidRDefault="00702425" w:rsidP="00702425">
      <w:pPr>
        <w:rPr>
          <w:lang w:val="fr-FR"/>
        </w:rPr>
      </w:pPr>
    </w:p>
    <w:p w14:paraId="4375A2EA" w14:textId="77777777" w:rsidR="00702425" w:rsidRPr="006B1028" w:rsidRDefault="00702425" w:rsidP="00702425">
      <w:pPr>
        <w:rPr>
          <w:lang w:val="fr-FR"/>
        </w:rPr>
      </w:pPr>
    </w:p>
    <w:p w14:paraId="12F7C6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12083 [1] ist verwischt. </w:t>
      </w:r>
    </w:p>
    <w:p w14:paraId="468C8766" w14:textId="77777777" w:rsidR="00702425" w:rsidRPr="006B1028" w:rsidRDefault="00702425" w:rsidP="00702425">
      <w:pPr>
        <w:rPr>
          <w:lang w:val="fr-FR"/>
        </w:rPr>
      </w:pPr>
    </w:p>
    <w:p w14:paraId="18333DA2" w14:textId="77777777" w:rsidR="00702425" w:rsidRPr="006B1028" w:rsidRDefault="00702425" w:rsidP="00702425">
      <w:pPr>
        <w:rPr>
          <w:lang w:val="fr-FR"/>
        </w:rPr>
      </w:pPr>
    </w:p>
    <w:p w14:paraId="00D02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12084 [it] </w:t>
      </w:r>
    </w:p>
    <w:p w14:paraId="4B8383B7" w14:textId="77777777" w:rsidR="00702425" w:rsidRPr="006B1028" w:rsidRDefault="00702425" w:rsidP="00702425">
      <w:pPr>
        <w:rPr>
          <w:lang w:val="fr-FR"/>
        </w:rPr>
      </w:pPr>
    </w:p>
    <w:p w14:paraId="0F60D3A8" w14:textId="77777777" w:rsidR="00702425" w:rsidRPr="006B1028" w:rsidRDefault="00702425" w:rsidP="00702425">
      <w:pPr>
        <w:rPr>
          <w:lang w:val="fr-FR"/>
        </w:rPr>
      </w:pPr>
    </w:p>
    <w:p w14:paraId="10A4A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336 </w:t>
      </w:r>
    </w:p>
    <w:p w14:paraId="16B24C94" w14:textId="77777777" w:rsidR="00702425" w:rsidRPr="006B1028" w:rsidRDefault="00702425" w:rsidP="00702425">
      <w:pPr>
        <w:rPr>
          <w:lang w:val="fr-FR"/>
        </w:rPr>
      </w:pPr>
    </w:p>
    <w:p w14:paraId="51307D51" w14:textId="77777777" w:rsidR="00702425" w:rsidRPr="006B1028" w:rsidRDefault="00702425" w:rsidP="00702425">
      <w:pPr>
        <w:rPr>
          <w:lang w:val="fr-FR"/>
        </w:rPr>
      </w:pPr>
    </w:p>
    <w:p w14:paraId="4C4465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Li»serjant et li esquiier </w:t>
      </w:r>
    </w:p>
    <w:p w14:paraId="76E61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joer et d’esbanoier, </w:t>
      </w:r>
    </w:p>
    <w:p w14:paraId="735E6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eschez juent et as dez </w:t>
      </w:r>
    </w:p>
    <w:p w14:paraId="08AF5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12100 Et d’autres jeuz juent assez, </w:t>
      </w:r>
    </w:p>
    <w:p w14:paraId="49C69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bruit demainnent et grant joie. </w:t>
      </w:r>
    </w:p>
    <w:p w14:paraId="61E5A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Mesires Durmars s’esbanoie </w:t>
      </w:r>
    </w:p>
    <w:p w14:paraId="4332F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les esquiiers cele nuit, </w:t>
      </w:r>
    </w:p>
    <w:p w14:paraId="160DE5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piece mainnent lor desduit, </w:t>
      </w:r>
    </w:p>
    <w:p w14:paraId="2E353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12105 Puis font les lis aparillier, </w:t>
      </w:r>
    </w:p>
    <w:p w14:paraId="49E6D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 Si vont resposer et cochier, </w:t>
      </w:r>
    </w:p>
    <w:p w14:paraId="3912A5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voient le jor esclarcir, </w:t>
      </w:r>
    </w:p>
    <w:p w14:paraId="1B6BE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ne vuelent plus gesir. </w:t>
      </w:r>
    </w:p>
    <w:p w14:paraId="153644DA" w14:textId="77777777" w:rsidR="00702425" w:rsidRPr="006B1028" w:rsidRDefault="00702425" w:rsidP="00702425">
      <w:pPr>
        <w:rPr>
          <w:lang w:val="fr-FR"/>
        </w:rPr>
      </w:pPr>
    </w:p>
    <w:p w14:paraId="5DFC1CA3" w14:textId="77777777" w:rsidR="00702425" w:rsidRPr="006B1028" w:rsidRDefault="00702425" w:rsidP="00702425">
      <w:pPr>
        <w:rPr>
          <w:lang w:val="fr-FR"/>
        </w:rPr>
      </w:pPr>
    </w:p>
    <w:p w14:paraId="2BE37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se lieve premiers, </w:t>
      </w:r>
    </w:p>
    <w:p w14:paraId="4F7135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12110 XX valles a faiz chevaliers, </w:t>
      </w:r>
    </w:p>
    <w:p w14:paraId="4519A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n’i orent baing tempre, </w:t>
      </w:r>
    </w:p>
    <w:p w14:paraId="03B2A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sunt pas acesme </w:t>
      </w:r>
    </w:p>
    <w:p w14:paraId="777850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D’escarlate ne de samis ; </w:t>
      </w:r>
    </w:p>
    <w:p w14:paraId="5DC06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 lieu de vair et de gris </w:t>
      </w:r>
    </w:p>
    <w:p w14:paraId="3A85A0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12115 Lor fait li Galois aporter </w:t>
      </w:r>
    </w:p>
    <w:p w14:paraId="3368C5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Blans haubers por lor cors armer, </w:t>
      </w:r>
    </w:p>
    <w:p w14:paraId="556BA1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 Chaces de fer lor fait lacier, </w:t>
      </w:r>
    </w:p>
    <w:p w14:paraId="1D2615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esperons lor fait chaucier . </w:t>
      </w:r>
    </w:p>
    <w:p w14:paraId="5917B8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haubers les [a] vesti </w:t>
      </w:r>
    </w:p>
    <w:p w14:paraId="7E003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12120 Et cotes a armer ausi. </w:t>
      </w:r>
    </w:p>
    <w:p w14:paraId="6A8961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Sifaitement les acesma </w:t>
      </w:r>
    </w:p>
    <w:p w14:paraId="3367F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qui molt tost s’arma, </w:t>
      </w:r>
    </w:p>
    <w:p w14:paraId="37760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cum il est armes, </w:t>
      </w:r>
    </w:p>
    <w:p w14:paraId="456B6F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chevaliers a üoctrines. </w:t>
      </w:r>
    </w:p>
    <w:p w14:paraId="459AEF56" w14:textId="77777777" w:rsidR="00702425" w:rsidRPr="006B1028" w:rsidRDefault="00702425" w:rsidP="00702425">
      <w:pPr>
        <w:rPr>
          <w:lang w:val="fr-FR"/>
        </w:rPr>
      </w:pPr>
    </w:p>
    <w:p w14:paraId="63DC9FD0" w14:textId="77777777" w:rsidR="00702425" w:rsidRPr="006B1028" w:rsidRDefault="00702425" w:rsidP="00702425">
      <w:pPr>
        <w:rPr>
          <w:lang w:val="fr-FR"/>
        </w:rPr>
      </w:pPr>
    </w:p>
    <w:p w14:paraId="21EBE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12125 »Saignor« fait il. »or est ensi, </w:t>
      </w:r>
    </w:p>
    <w:p w14:paraId="72CF0B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Chevalier estes deu merci, </w:t>
      </w:r>
    </w:p>
    <w:p w14:paraId="0BF53E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est raisons, que je vos die </w:t>
      </w:r>
    </w:p>
    <w:p w14:paraId="5A6F0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covient a chevalerie: </w:t>
      </w:r>
    </w:p>
    <w:p w14:paraId="718B6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doit estre hardis, </w:t>
      </w:r>
    </w:p>
    <w:p w14:paraId="0BE99E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12130 Beaz et cortois et bien apris, </w:t>
      </w:r>
    </w:p>
    <w:p w14:paraId="1C72F4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Larges et loiauz sens folie </w:t>
      </w:r>
    </w:p>
    <w:p w14:paraId="011929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beaz parliers sens vilenie. </w:t>
      </w:r>
    </w:p>
    <w:p w14:paraId="3D64D278" w14:textId="77777777" w:rsidR="00702425" w:rsidRPr="006B1028" w:rsidRDefault="00702425" w:rsidP="00702425">
      <w:pPr>
        <w:rPr>
          <w:lang w:val="fr-FR"/>
        </w:rPr>
      </w:pPr>
    </w:p>
    <w:p w14:paraId="5FEB2640" w14:textId="77777777" w:rsidR="00702425" w:rsidRPr="006B1028" w:rsidRDefault="00702425" w:rsidP="00702425">
      <w:pPr>
        <w:rPr>
          <w:lang w:val="fr-FR"/>
        </w:rPr>
      </w:pPr>
    </w:p>
    <w:p w14:paraId="5B2756B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12135 </w:t>
      </w:r>
    </w:p>
    <w:p w14:paraId="0F359E4B" w14:textId="77777777" w:rsidR="00702425" w:rsidRPr="006B1028" w:rsidRDefault="00702425" w:rsidP="00702425">
      <w:pPr>
        <w:rPr>
          <w:lang w:val="en-US"/>
        </w:rPr>
      </w:pPr>
    </w:p>
    <w:p w14:paraId="17065C7E" w14:textId="77777777" w:rsidR="00702425" w:rsidRPr="006B1028" w:rsidRDefault="00702425" w:rsidP="00702425">
      <w:pPr>
        <w:rPr>
          <w:lang w:val="en-US"/>
        </w:rPr>
      </w:pPr>
    </w:p>
    <w:p w14:paraId="6A171EE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12140 </w:t>
      </w:r>
    </w:p>
    <w:p w14:paraId="140A12B6" w14:textId="77777777" w:rsidR="00702425" w:rsidRPr="006B1028" w:rsidRDefault="00702425" w:rsidP="00702425">
      <w:pPr>
        <w:rPr>
          <w:lang w:val="en-US"/>
        </w:rPr>
      </w:pPr>
    </w:p>
    <w:p w14:paraId="617C94D3" w14:textId="77777777" w:rsidR="00702425" w:rsidRPr="006B1028" w:rsidRDefault="00702425" w:rsidP="00702425">
      <w:pPr>
        <w:rPr>
          <w:lang w:val="en-US"/>
        </w:rPr>
      </w:pPr>
    </w:p>
    <w:p w14:paraId="0366522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v’el: </w:t>
      </w:r>
    </w:p>
    <w:p w14:paraId="076A3A13" w14:textId="77777777" w:rsidR="00702425" w:rsidRPr="006B1028" w:rsidRDefault="00702425" w:rsidP="00702425">
      <w:pPr>
        <w:rPr>
          <w:lang w:val="en-US"/>
        </w:rPr>
      </w:pPr>
    </w:p>
    <w:p w14:paraId="11429C35" w14:textId="77777777" w:rsidR="00702425" w:rsidRPr="006B1028" w:rsidRDefault="00702425" w:rsidP="00702425">
      <w:pPr>
        <w:rPr>
          <w:lang w:val="en-US"/>
        </w:rPr>
      </w:pPr>
    </w:p>
    <w:p w14:paraId="436F64A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12145 </w:t>
      </w:r>
    </w:p>
    <w:p w14:paraId="23758535" w14:textId="77777777" w:rsidR="00702425" w:rsidRPr="006B1028" w:rsidRDefault="00702425" w:rsidP="00702425">
      <w:pPr>
        <w:rPr>
          <w:lang w:val="en-US"/>
        </w:rPr>
      </w:pPr>
    </w:p>
    <w:p w14:paraId="6E84059D" w14:textId="77777777" w:rsidR="00702425" w:rsidRPr="006B1028" w:rsidRDefault="00702425" w:rsidP="00702425">
      <w:pPr>
        <w:rPr>
          <w:lang w:val="en-US"/>
        </w:rPr>
      </w:pPr>
    </w:p>
    <w:p w14:paraId="59D83D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12150 </w:t>
      </w:r>
    </w:p>
    <w:p w14:paraId="57B03CAB" w14:textId="77777777" w:rsidR="00702425" w:rsidRPr="006B1028" w:rsidRDefault="00702425" w:rsidP="00702425">
      <w:pPr>
        <w:rPr>
          <w:lang w:val="en-US"/>
        </w:rPr>
      </w:pPr>
    </w:p>
    <w:p w14:paraId="1F144AFC" w14:textId="77777777" w:rsidR="00702425" w:rsidRPr="006B1028" w:rsidRDefault="00702425" w:rsidP="00702425">
      <w:pPr>
        <w:rPr>
          <w:lang w:val="en-US"/>
        </w:rPr>
      </w:pPr>
    </w:p>
    <w:p w14:paraId="688D575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12155 </w:t>
      </w:r>
    </w:p>
    <w:p w14:paraId="115DCFB3" w14:textId="77777777" w:rsidR="00702425" w:rsidRPr="006B1028" w:rsidRDefault="00702425" w:rsidP="00702425">
      <w:pPr>
        <w:rPr>
          <w:lang w:val="en-US"/>
        </w:rPr>
      </w:pPr>
    </w:p>
    <w:p w14:paraId="56F5C6FD" w14:textId="77777777" w:rsidR="00702425" w:rsidRPr="006B1028" w:rsidRDefault="00702425" w:rsidP="00702425">
      <w:pPr>
        <w:rPr>
          <w:lang w:val="en-US"/>
        </w:rPr>
      </w:pPr>
    </w:p>
    <w:p w14:paraId="2DDFC44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12160 </w:t>
      </w:r>
    </w:p>
    <w:p w14:paraId="7C78E47A" w14:textId="77777777" w:rsidR="00702425" w:rsidRPr="006B1028" w:rsidRDefault="00702425" w:rsidP="00702425">
      <w:pPr>
        <w:rPr>
          <w:lang w:val="en-US"/>
        </w:rPr>
      </w:pPr>
    </w:p>
    <w:p w14:paraId="44E2079E" w14:textId="77777777" w:rsidR="00702425" w:rsidRPr="006B1028" w:rsidRDefault="00702425" w:rsidP="00702425">
      <w:pPr>
        <w:rPr>
          <w:lang w:val="en-US"/>
        </w:rPr>
      </w:pPr>
    </w:p>
    <w:p w14:paraId="2E4B166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12165 </w:t>
      </w:r>
    </w:p>
    <w:p w14:paraId="11A87898" w14:textId="77777777" w:rsidR="00702425" w:rsidRPr="006B1028" w:rsidRDefault="00702425" w:rsidP="00702425">
      <w:pPr>
        <w:rPr>
          <w:lang w:val="en-US"/>
        </w:rPr>
      </w:pPr>
    </w:p>
    <w:p w14:paraId="072711A6" w14:textId="77777777" w:rsidR="00702425" w:rsidRPr="006B1028" w:rsidRDefault="00702425" w:rsidP="00702425">
      <w:pPr>
        <w:rPr>
          <w:lang w:val="en-US"/>
        </w:rPr>
      </w:pPr>
    </w:p>
    <w:p w14:paraId="00DCCA2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12164 [am] ist verwischt. </w:t>
      </w:r>
    </w:p>
    <w:p w14:paraId="3143DA2A" w14:textId="77777777" w:rsidR="00702425" w:rsidRPr="006B1028" w:rsidRDefault="00702425" w:rsidP="00702425">
      <w:pPr>
        <w:rPr>
          <w:lang w:val="en-US"/>
        </w:rPr>
      </w:pPr>
    </w:p>
    <w:p w14:paraId="1315463E" w14:textId="77777777" w:rsidR="00702425" w:rsidRPr="006B1028" w:rsidRDefault="00702425" w:rsidP="00702425">
      <w:pPr>
        <w:rPr>
          <w:lang w:val="en-US"/>
        </w:rPr>
      </w:pPr>
    </w:p>
    <w:p w14:paraId="3234745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Durmars </w:t>
      </w:r>
    </w:p>
    <w:p w14:paraId="21608F41" w14:textId="77777777" w:rsidR="00702425" w:rsidRPr="006B1028" w:rsidRDefault="00702425" w:rsidP="00702425">
      <w:pPr>
        <w:rPr>
          <w:lang w:val="en-US"/>
        </w:rPr>
      </w:pPr>
    </w:p>
    <w:p w14:paraId="106477B0" w14:textId="77777777" w:rsidR="00702425" w:rsidRPr="006B1028" w:rsidRDefault="00702425" w:rsidP="00702425">
      <w:pPr>
        <w:rPr>
          <w:lang w:val="en-US"/>
        </w:rPr>
      </w:pPr>
    </w:p>
    <w:p w14:paraId="7950463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337 </w:t>
      </w:r>
    </w:p>
    <w:p w14:paraId="17A24858" w14:textId="77777777" w:rsidR="00702425" w:rsidRPr="006B1028" w:rsidRDefault="00702425" w:rsidP="00702425">
      <w:pPr>
        <w:rPr>
          <w:lang w:val="en-US"/>
        </w:rPr>
      </w:pPr>
    </w:p>
    <w:p w14:paraId="47BE152F" w14:textId="77777777" w:rsidR="00702425" w:rsidRPr="006B1028" w:rsidRDefault="00702425" w:rsidP="00702425">
      <w:pPr>
        <w:rPr>
          <w:lang w:val="en-US"/>
        </w:rPr>
      </w:pPr>
    </w:p>
    <w:p w14:paraId="623F9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doit estre chevaliers, </w:t>
      </w:r>
    </w:p>
    <w:p w14:paraId="3C4E792B" w14:textId="77777777" w:rsidR="00702425" w:rsidRPr="006B1028" w:rsidRDefault="00702425" w:rsidP="00702425">
      <w:pPr>
        <w:rPr>
          <w:lang w:val="fr-FR"/>
        </w:rPr>
      </w:pPr>
    </w:p>
    <w:p w14:paraId="298B3F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soit orguilloz et fiers </w:t>
      </w:r>
    </w:p>
    <w:p w14:paraId="5E03E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tos ses enemis </w:t>
      </w:r>
    </w:p>
    <w:p w14:paraId="561E3F61" w14:textId="77777777" w:rsidR="00702425" w:rsidRPr="006B1028" w:rsidRDefault="00702425" w:rsidP="00702425">
      <w:pPr>
        <w:rPr>
          <w:lang w:val="fr-FR"/>
        </w:rPr>
      </w:pPr>
    </w:p>
    <w:p w14:paraId="61725A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debonaire a ses amis. </w:t>
      </w:r>
    </w:p>
    <w:p w14:paraId="7B051BC2" w14:textId="77777777" w:rsidR="00702425" w:rsidRPr="006B1028" w:rsidRDefault="00702425" w:rsidP="00702425">
      <w:pPr>
        <w:rPr>
          <w:lang w:val="fr-FR"/>
        </w:rPr>
      </w:pPr>
    </w:p>
    <w:p w14:paraId="0E06D8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cui qu'il annoit, </w:t>
      </w:r>
    </w:p>
    <w:p w14:paraId="37B971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n'est pas chevaliers a droit </w:t>
      </w:r>
    </w:p>
    <w:p w14:paraId="60394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chevalier n'a feru </w:t>
      </w:r>
    </w:p>
    <w:p w14:paraId="102305F7" w14:textId="77777777" w:rsidR="00702425" w:rsidRPr="006B1028" w:rsidRDefault="00702425" w:rsidP="00702425">
      <w:pPr>
        <w:rPr>
          <w:lang w:val="fr-FR"/>
        </w:rPr>
      </w:pPr>
    </w:p>
    <w:p w14:paraId="2AA89A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n’a porte son escu </w:t>
      </w:r>
    </w:p>
    <w:p w14:paraId="2138AB80" w14:textId="77777777" w:rsidR="00702425" w:rsidRPr="006B1028" w:rsidRDefault="00702425" w:rsidP="00702425">
      <w:pPr>
        <w:rPr>
          <w:lang w:val="fr-FR"/>
        </w:rPr>
      </w:pPr>
    </w:p>
    <w:p w14:paraId="161822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en tornoi u en bataille. </w:t>
      </w:r>
    </w:p>
    <w:p w14:paraId="37006DE9" w14:textId="77777777" w:rsidR="00702425" w:rsidRPr="006B1028" w:rsidRDefault="00702425" w:rsidP="00702425">
      <w:pPr>
        <w:rPr>
          <w:lang w:val="fr-FR"/>
        </w:rPr>
      </w:pPr>
    </w:p>
    <w:p w14:paraId="268543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vos di ge bien sens faille, </w:t>
      </w:r>
    </w:p>
    <w:p w14:paraId="61807C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vos covient tant esploitier, </w:t>
      </w:r>
    </w:p>
    <w:p w14:paraId="192EC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droit aies nom chevalier. </w:t>
      </w:r>
    </w:p>
    <w:p w14:paraId="332CD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droit est chevaliers nomes </w:t>
      </w:r>
    </w:p>
    <w:p w14:paraId="5A9046A1" w14:textId="77777777" w:rsidR="00702425" w:rsidRPr="006B1028" w:rsidRDefault="00702425" w:rsidP="00702425">
      <w:pPr>
        <w:rPr>
          <w:lang w:val="fr-FR"/>
        </w:rPr>
      </w:pPr>
    </w:p>
    <w:p w14:paraId="6BF266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s'est as armes proves </w:t>
      </w:r>
    </w:p>
    <w:p w14:paraId="4D42F411" w14:textId="77777777" w:rsidR="00702425" w:rsidRPr="006B1028" w:rsidRDefault="00702425" w:rsidP="00702425">
      <w:pPr>
        <w:rPr>
          <w:lang w:val="fr-FR"/>
        </w:rPr>
      </w:pPr>
    </w:p>
    <w:p w14:paraId="1C9A12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point, qu'il en soit prisies. </w:t>
      </w:r>
    </w:p>
    <w:p w14:paraId="5DB57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molt bien, que vos sachies, </w:t>
      </w:r>
    </w:p>
    <w:p w14:paraId="16DC0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cest jor d’ui vos covient faire </w:t>
      </w:r>
    </w:p>
    <w:p w14:paraId="128063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Chose qu'on doie en bien retraire; </w:t>
      </w:r>
    </w:p>
    <w:p w14:paraId="6278F3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tot li novel chevalier - </w:t>
      </w:r>
    </w:p>
    <w:p w14:paraId="552E6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Doivent hautement commencier, </w:t>
      </w:r>
    </w:p>
    <w:p w14:paraId="6FD653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n'a bon commencement </w:t>
      </w:r>
    </w:p>
    <w:p w14:paraId="0C472F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pris en vient plus lentement. </w:t>
      </w:r>
    </w:p>
    <w:p w14:paraId="21F363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ai dit droite raison, </w:t>
      </w:r>
    </w:p>
    <w:p w14:paraId="112DDBFA" w14:textId="77777777" w:rsidR="00702425" w:rsidRPr="006B1028" w:rsidRDefault="00702425" w:rsidP="00702425">
      <w:pPr>
        <w:rPr>
          <w:lang w:val="fr-FR"/>
        </w:rPr>
      </w:pPr>
    </w:p>
    <w:p w14:paraId="275CBF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ferai plus lonc sermon.« </w:t>
      </w:r>
    </w:p>
    <w:p w14:paraId="2C1DA032" w14:textId="77777777" w:rsidR="00702425" w:rsidRPr="006B1028" w:rsidRDefault="00702425" w:rsidP="00702425">
      <w:pPr>
        <w:rPr>
          <w:lang w:val="fr-FR"/>
        </w:rPr>
      </w:pPr>
    </w:p>
    <w:p w14:paraId="07976905" w14:textId="77777777" w:rsidR="00702425" w:rsidRPr="006B1028" w:rsidRDefault="00702425" w:rsidP="00702425">
      <w:pPr>
        <w:rPr>
          <w:lang w:val="fr-FR"/>
        </w:rPr>
      </w:pPr>
    </w:p>
    <w:p w14:paraId="56A4A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Procidas respont . </w:t>
      </w:r>
    </w:p>
    <w:p w14:paraId="0616C8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li autre qui la sont: </w:t>
      </w:r>
    </w:p>
    <w:p w14:paraId="3317B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molt aves bien parle, </w:t>
      </w:r>
    </w:p>
    <w:p w14:paraId="2F3D6C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nos somes tot apreste </w:t>
      </w:r>
    </w:p>
    <w:p w14:paraId="628084A4" w14:textId="77777777" w:rsidR="00702425" w:rsidRPr="006B1028" w:rsidRDefault="00702425" w:rsidP="00702425">
      <w:pPr>
        <w:rPr>
          <w:lang w:val="fr-FR"/>
        </w:rPr>
      </w:pPr>
    </w:p>
    <w:p w14:paraId="776D7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referir nos enemis; </w:t>
      </w:r>
    </w:p>
    <w:p w14:paraId="3CA63BDE" w14:textId="77777777" w:rsidR="00702425" w:rsidRPr="006B1028" w:rsidRDefault="00702425" w:rsidP="00702425">
      <w:pPr>
        <w:rPr>
          <w:lang w:val="fr-FR"/>
        </w:rPr>
      </w:pPr>
    </w:p>
    <w:p w14:paraId="50538D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Anchois que li jors soit faillis, </w:t>
      </w:r>
    </w:p>
    <w:p w14:paraId="3067C6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Serons nos chevalier a droit.« </w:t>
      </w:r>
    </w:p>
    <w:p w14:paraId="1826E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d[am]edeus le nos otroit,e </w:t>
      </w:r>
    </w:p>
    <w:p w14:paraId="285FA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 molt docement, </w:t>
      </w:r>
    </w:p>
    <w:p w14:paraId="78981C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»La messe orons premierement, </w:t>
      </w:r>
    </w:p>
    <w:p w14:paraId="7E93B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estormirons chaus del ost. </w:t>
      </w:r>
    </w:p>
    <w:p w14:paraId="04E2699B" w14:textId="77777777" w:rsidR="00702425" w:rsidRPr="006B1028" w:rsidRDefault="00702425" w:rsidP="00702425">
      <w:pPr>
        <w:rPr>
          <w:lang w:val="fr-FR"/>
        </w:rPr>
      </w:pPr>
    </w:p>
    <w:p w14:paraId="7CFA1B79" w14:textId="77777777" w:rsidR="00702425" w:rsidRPr="006B1028" w:rsidRDefault="00702425" w:rsidP="00702425">
      <w:pPr>
        <w:rPr>
          <w:lang w:val="fr-FR"/>
        </w:rPr>
      </w:pPr>
    </w:p>
    <w:p w14:paraId="21FCEB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7EEAAD27" w14:textId="77777777" w:rsidR="00702425" w:rsidRPr="006B1028" w:rsidRDefault="00702425" w:rsidP="00702425">
      <w:pPr>
        <w:rPr>
          <w:lang w:val="fr-FR"/>
        </w:rPr>
      </w:pPr>
    </w:p>
    <w:p w14:paraId="0C01B8CB" w14:textId="77777777" w:rsidR="00702425" w:rsidRPr="006B1028" w:rsidRDefault="00702425" w:rsidP="00702425">
      <w:pPr>
        <w:rPr>
          <w:lang w:val="fr-FR"/>
        </w:rPr>
      </w:pPr>
    </w:p>
    <w:p w14:paraId="391AE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 </w:t>
      </w:r>
    </w:p>
    <w:p w14:paraId="593DA661" w14:textId="77777777" w:rsidR="00702425" w:rsidRPr="006B1028" w:rsidRDefault="00702425" w:rsidP="00702425">
      <w:pPr>
        <w:rPr>
          <w:lang w:val="fr-FR"/>
        </w:rPr>
      </w:pPr>
    </w:p>
    <w:p w14:paraId="2D24C250" w14:textId="77777777" w:rsidR="00702425" w:rsidRPr="006B1028" w:rsidRDefault="00702425" w:rsidP="00702425">
      <w:pPr>
        <w:rPr>
          <w:lang w:val="fr-FR"/>
        </w:rPr>
      </w:pPr>
    </w:p>
    <w:p w14:paraId="763F40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12170 </w:t>
      </w:r>
    </w:p>
    <w:p w14:paraId="738E7C6D" w14:textId="77777777" w:rsidR="00702425" w:rsidRPr="006B1028" w:rsidRDefault="00702425" w:rsidP="00702425">
      <w:pPr>
        <w:rPr>
          <w:lang w:val="fr-FR"/>
        </w:rPr>
      </w:pPr>
    </w:p>
    <w:p w14:paraId="3C485FB4" w14:textId="77777777" w:rsidR="00702425" w:rsidRPr="006B1028" w:rsidRDefault="00702425" w:rsidP="00702425">
      <w:pPr>
        <w:rPr>
          <w:lang w:val="fr-FR"/>
        </w:rPr>
      </w:pPr>
    </w:p>
    <w:p w14:paraId="3F8C4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12175 </w:t>
      </w:r>
    </w:p>
    <w:p w14:paraId="041FFAC4" w14:textId="77777777" w:rsidR="00702425" w:rsidRPr="006B1028" w:rsidRDefault="00702425" w:rsidP="00702425">
      <w:pPr>
        <w:rPr>
          <w:lang w:val="fr-FR"/>
        </w:rPr>
      </w:pPr>
    </w:p>
    <w:p w14:paraId="59E3F0D1" w14:textId="77777777" w:rsidR="00702425" w:rsidRPr="006B1028" w:rsidRDefault="00702425" w:rsidP="00702425">
      <w:pPr>
        <w:rPr>
          <w:lang w:val="fr-FR"/>
        </w:rPr>
      </w:pPr>
    </w:p>
    <w:p w14:paraId="189A63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12180 </w:t>
      </w:r>
    </w:p>
    <w:p w14:paraId="75F891C7" w14:textId="77777777" w:rsidR="00702425" w:rsidRPr="006B1028" w:rsidRDefault="00702425" w:rsidP="00702425">
      <w:pPr>
        <w:rPr>
          <w:lang w:val="fr-FR"/>
        </w:rPr>
      </w:pPr>
    </w:p>
    <w:p w14:paraId="5BFD63D8" w14:textId="77777777" w:rsidR="00702425" w:rsidRPr="006B1028" w:rsidRDefault="00702425" w:rsidP="00702425">
      <w:pPr>
        <w:rPr>
          <w:lang w:val="fr-FR"/>
        </w:rPr>
      </w:pPr>
    </w:p>
    <w:p w14:paraId="22EC4C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12185 </w:t>
      </w:r>
    </w:p>
    <w:p w14:paraId="5E4688AC" w14:textId="77777777" w:rsidR="00702425" w:rsidRPr="006B1028" w:rsidRDefault="00702425" w:rsidP="00702425">
      <w:pPr>
        <w:rPr>
          <w:lang w:val="fr-FR"/>
        </w:rPr>
      </w:pPr>
    </w:p>
    <w:p w14:paraId="52F62A0A" w14:textId="77777777" w:rsidR="00702425" w:rsidRPr="006B1028" w:rsidRDefault="00702425" w:rsidP="00702425">
      <w:pPr>
        <w:rPr>
          <w:lang w:val="fr-FR"/>
        </w:rPr>
      </w:pPr>
    </w:p>
    <w:p w14:paraId="48B7AF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12195 </w:t>
      </w:r>
    </w:p>
    <w:p w14:paraId="49D97FD7" w14:textId="77777777" w:rsidR="00702425" w:rsidRPr="006B1028" w:rsidRDefault="00702425" w:rsidP="00702425">
      <w:pPr>
        <w:rPr>
          <w:lang w:val="fr-FR"/>
        </w:rPr>
      </w:pPr>
    </w:p>
    <w:p w14:paraId="380A3878" w14:textId="77777777" w:rsidR="00702425" w:rsidRPr="006B1028" w:rsidRDefault="00702425" w:rsidP="00702425">
      <w:pPr>
        <w:rPr>
          <w:lang w:val="fr-FR"/>
        </w:rPr>
      </w:pPr>
    </w:p>
    <w:p w14:paraId="7B251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586A39BE" w14:textId="77777777" w:rsidR="00702425" w:rsidRPr="006B1028" w:rsidRDefault="00702425" w:rsidP="00702425">
      <w:pPr>
        <w:rPr>
          <w:lang w:val="fr-FR"/>
        </w:rPr>
      </w:pPr>
    </w:p>
    <w:p w14:paraId="7E360DDA" w14:textId="77777777" w:rsidR="00702425" w:rsidRPr="006B1028" w:rsidRDefault="00702425" w:rsidP="00702425">
      <w:pPr>
        <w:rPr>
          <w:lang w:val="fr-FR"/>
        </w:rPr>
      </w:pPr>
    </w:p>
    <w:p w14:paraId="7ABE70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12200 </w:t>
      </w:r>
    </w:p>
    <w:p w14:paraId="76F2F9CB" w14:textId="77777777" w:rsidR="00702425" w:rsidRPr="006B1028" w:rsidRDefault="00702425" w:rsidP="00702425">
      <w:pPr>
        <w:rPr>
          <w:lang w:val="fr-FR"/>
        </w:rPr>
      </w:pPr>
    </w:p>
    <w:p w14:paraId="6265DAF4" w14:textId="77777777" w:rsidR="00702425" w:rsidRPr="006B1028" w:rsidRDefault="00702425" w:rsidP="00702425">
      <w:pPr>
        <w:rPr>
          <w:lang w:val="fr-FR"/>
        </w:rPr>
      </w:pPr>
    </w:p>
    <w:p w14:paraId="788DA6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338 </w:t>
      </w:r>
    </w:p>
    <w:p w14:paraId="6D345B48" w14:textId="77777777" w:rsidR="00702425" w:rsidRPr="006B1028" w:rsidRDefault="00702425" w:rsidP="00702425">
      <w:pPr>
        <w:rPr>
          <w:lang w:val="fr-FR"/>
        </w:rPr>
      </w:pPr>
    </w:p>
    <w:p w14:paraId="0C9ED22B" w14:textId="77777777" w:rsidR="00702425" w:rsidRPr="006B1028" w:rsidRDefault="00702425" w:rsidP="00702425">
      <w:pPr>
        <w:rPr>
          <w:lang w:val="fr-FR"/>
        </w:rPr>
      </w:pPr>
    </w:p>
    <w:p w14:paraId="43F17C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novel chevalier tantost </w:t>
      </w:r>
    </w:p>
    <w:p w14:paraId="22454C7A" w14:textId="77777777" w:rsidR="00702425" w:rsidRPr="006B1028" w:rsidRDefault="00702425" w:rsidP="00702425">
      <w:pPr>
        <w:rPr>
          <w:lang w:val="fr-FR"/>
        </w:rPr>
      </w:pPr>
    </w:p>
    <w:p w14:paraId="5793B0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le chapelain revestir, </w:t>
      </w:r>
    </w:p>
    <w:p w14:paraId="57F35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vont la messe oir, </w:t>
      </w:r>
    </w:p>
    <w:p w14:paraId="2CDA7F87" w14:textId="77777777" w:rsidR="00702425" w:rsidRPr="006B1028" w:rsidRDefault="00702425" w:rsidP="00702425">
      <w:pPr>
        <w:rPr>
          <w:lang w:val="fr-FR"/>
        </w:rPr>
      </w:pPr>
    </w:p>
    <w:p w14:paraId="555B3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cum i l'ont oie, </w:t>
      </w:r>
    </w:p>
    <w:p w14:paraId="273F4D7E" w14:textId="77777777" w:rsidR="00702425" w:rsidRPr="006B1028" w:rsidRDefault="00702425" w:rsidP="00702425">
      <w:pPr>
        <w:rPr>
          <w:lang w:val="fr-FR"/>
        </w:rPr>
      </w:pPr>
    </w:p>
    <w:p w14:paraId="428C97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sachies, qu'il n’arestent mie </w:t>
      </w:r>
    </w:p>
    <w:p w14:paraId="26A14E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chapele longement, </w:t>
      </w:r>
    </w:p>
    <w:p w14:paraId="15573176" w14:textId="77777777" w:rsidR="00702425" w:rsidRPr="006B1028" w:rsidRDefault="00702425" w:rsidP="00702425">
      <w:pPr>
        <w:rPr>
          <w:lang w:val="fr-FR"/>
        </w:rPr>
      </w:pPr>
    </w:p>
    <w:p w14:paraId="4D112C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s’en issent lues erranment; </w:t>
      </w:r>
    </w:p>
    <w:p w14:paraId="26D95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ains que lor elmes lacassent, </w:t>
      </w:r>
    </w:p>
    <w:p w14:paraId="7B6151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que sor lor chevaz montassent, </w:t>
      </w:r>
    </w:p>
    <w:p w14:paraId="5F82B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lor chaint les espees, </w:t>
      </w:r>
    </w:p>
    <w:p w14:paraId="36050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lor done les colees. </w:t>
      </w:r>
    </w:p>
    <w:p w14:paraId="7A182F24" w14:textId="77777777" w:rsidR="00702425" w:rsidRPr="006B1028" w:rsidRDefault="00702425" w:rsidP="00702425">
      <w:pPr>
        <w:rPr>
          <w:lang w:val="fr-FR"/>
        </w:rPr>
      </w:pPr>
    </w:p>
    <w:p w14:paraId="0CD57523" w14:textId="77777777" w:rsidR="00702425" w:rsidRPr="006B1028" w:rsidRDefault="00702425" w:rsidP="00702425">
      <w:pPr>
        <w:rPr>
          <w:lang w:val="fr-FR"/>
        </w:rPr>
      </w:pPr>
    </w:p>
    <w:p w14:paraId="73FB79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monte li chevalier, </w:t>
      </w:r>
    </w:p>
    <w:p w14:paraId="116AA5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Chacuns siet sor riche destrier, </w:t>
      </w:r>
    </w:p>
    <w:p w14:paraId="436A1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elmes metent sor lor chies, </w:t>
      </w:r>
    </w:p>
    <w:p w14:paraId="57E97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les ont maintenant lacies. </w:t>
      </w:r>
    </w:p>
    <w:p w14:paraId="321B0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lor aporte lor escus, </w:t>
      </w:r>
    </w:p>
    <w:p w14:paraId="52CD03B2" w14:textId="77777777" w:rsidR="00702425" w:rsidRPr="006B1028" w:rsidRDefault="00702425" w:rsidP="00702425">
      <w:pPr>
        <w:rPr>
          <w:lang w:val="fr-FR"/>
        </w:rPr>
      </w:pPr>
    </w:p>
    <w:p w14:paraId="1E13A4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ont a lor colz pendus, </w:t>
      </w:r>
    </w:p>
    <w:p w14:paraId="72A22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Arme sunt de lor conissances, </w:t>
      </w:r>
    </w:p>
    <w:p w14:paraId="512A29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mains tienent groses lances. </w:t>
      </w:r>
    </w:p>
    <w:p w14:paraId="598D2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Procidas seoit </w:t>
      </w:r>
    </w:p>
    <w:p w14:paraId="17AA6F50" w14:textId="77777777" w:rsidR="00702425" w:rsidRPr="006B1028" w:rsidRDefault="00702425" w:rsidP="00702425">
      <w:pPr>
        <w:rPr>
          <w:lang w:val="fr-FR"/>
        </w:rPr>
      </w:pPr>
    </w:p>
    <w:p w14:paraId="007D02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un deftrier qui molt valoit, </w:t>
      </w:r>
    </w:p>
    <w:p w14:paraId="56CF9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ot vermel escu luisant </w:t>
      </w:r>
    </w:p>
    <w:p w14:paraId="752897F9" w14:textId="77777777" w:rsidR="00702425" w:rsidRPr="006B1028" w:rsidRDefault="00702425" w:rsidP="00702425">
      <w:pPr>
        <w:rPr>
          <w:lang w:val="fr-FR"/>
        </w:rPr>
      </w:pPr>
    </w:p>
    <w:p w14:paraId="315B25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un lion d'argent ranpant, </w:t>
      </w:r>
    </w:p>
    <w:p w14:paraId="10BB0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Acesmes est molt cointement. </w:t>
      </w:r>
    </w:p>
    <w:p w14:paraId="73318E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fait desploier al vent </w:t>
      </w:r>
    </w:p>
    <w:p w14:paraId="4F30D72A" w14:textId="77777777" w:rsidR="00702425" w:rsidRPr="006B1028" w:rsidRDefault="00702425" w:rsidP="00702425">
      <w:pPr>
        <w:rPr>
          <w:lang w:val="fr-FR"/>
        </w:rPr>
      </w:pPr>
    </w:p>
    <w:p w14:paraId="1FBB46B1" w14:textId="77777777" w:rsidR="00702425" w:rsidRPr="006B1028" w:rsidRDefault="00702425" w:rsidP="00702425">
      <w:pPr>
        <w:rPr>
          <w:lang w:val="fr-FR"/>
        </w:rPr>
      </w:pPr>
    </w:p>
    <w:p w14:paraId="6E93C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JI banieres totes noveles </w:t>
      </w:r>
    </w:p>
    <w:p w14:paraId="3607BBE2" w14:textId="77777777" w:rsidR="00702425" w:rsidRPr="006B1028" w:rsidRDefault="00702425" w:rsidP="00702425">
      <w:pPr>
        <w:rPr>
          <w:lang w:val="fr-FR"/>
        </w:rPr>
      </w:pPr>
    </w:p>
    <w:p w14:paraId="61BF9601" w14:textId="77777777" w:rsidR="00702425" w:rsidRPr="006B1028" w:rsidRDefault="00702425" w:rsidP="00702425">
      <w:pPr>
        <w:rPr>
          <w:lang w:val="fr-FR"/>
        </w:rPr>
      </w:pPr>
    </w:p>
    <w:p w14:paraId="0DEA9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assez riches et beles. </w:t>
      </w:r>
    </w:p>
    <w:p w14:paraId="7C341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deviserai pas chacune, </w:t>
      </w:r>
    </w:p>
    <w:p w14:paraId="749BF87B" w14:textId="77777777" w:rsidR="00702425" w:rsidRPr="006B1028" w:rsidRDefault="00702425" w:rsidP="00702425">
      <w:pPr>
        <w:rPr>
          <w:lang w:val="fr-FR"/>
        </w:rPr>
      </w:pPr>
    </w:p>
    <w:p w14:paraId="1E986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armes en estoit une, </w:t>
      </w:r>
    </w:p>
    <w:p w14:paraId="58EF2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L'autre est des armes le Galois. </w:t>
      </w:r>
    </w:p>
    <w:p w14:paraId="6AA136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fist Procidas que cortois, </w:t>
      </w:r>
    </w:p>
    <w:p w14:paraId="45B59F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ot tot ce devise, </w:t>
      </w:r>
    </w:p>
    <w:p w14:paraId="63C23A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Hautement l'en a mercie </w:t>
      </w:r>
    </w:p>
    <w:p w14:paraId="2D4FCA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en riant. </w:t>
      </w:r>
    </w:p>
    <w:p w14:paraId="6908B6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I bai destrier corant </w:t>
      </w:r>
    </w:p>
    <w:p w14:paraId="0E4E97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bonte est esproves </w:t>
      </w:r>
    </w:p>
    <w:p w14:paraId="781625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Sist li Galois trestos armes, </w:t>
      </w:r>
    </w:p>
    <w:p w14:paraId="04BC7916" w14:textId="77777777" w:rsidR="00702425" w:rsidRPr="006B1028" w:rsidRDefault="00702425" w:rsidP="00702425">
      <w:pPr>
        <w:rPr>
          <w:lang w:val="fr-FR"/>
        </w:rPr>
      </w:pPr>
    </w:p>
    <w:p w14:paraId="4D7E058D" w14:textId="77777777" w:rsidR="00702425" w:rsidRPr="006B1028" w:rsidRDefault="00702425" w:rsidP="00702425">
      <w:pPr>
        <w:rPr>
          <w:lang w:val="fr-FR"/>
        </w:rPr>
      </w:pPr>
    </w:p>
    <w:p w14:paraId="76A7D3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339 </w:t>
      </w:r>
    </w:p>
    <w:p w14:paraId="1F74662B" w14:textId="77777777" w:rsidR="00702425" w:rsidRPr="006B1028" w:rsidRDefault="00702425" w:rsidP="00702425">
      <w:pPr>
        <w:rPr>
          <w:lang w:val="fr-FR"/>
        </w:rPr>
      </w:pPr>
    </w:p>
    <w:p w14:paraId="4F803040" w14:textId="77777777" w:rsidR="00702425" w:rsidRPr="006B1028" w:rsidRDefault="00702425" w:rsidP="00702425">
      <w:pPr>
        <w:rPr>
          <w:lang w:val="fr-FR"/>
        </w:rPr>
      </w:pPr>
    </w:p>
    <w:p w14:paraId="03C7D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12206 Il a parle molt sagement </w:t>
      </w:r>
    </w:p>
    <w:p w14:paraId="256968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.Procidas et a sa gent. </w:t>
      </w:r>
    </w:p>
    <w:p w14:paraId="57E0DB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dist il »or entendes, </w:t>
      </w:r>
    </w:p>
    <w:p w14:paraId="684D1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dirai que vos feres: </w:t>
      </w:r>
    </w:p>
    <w:p w14:paraId="7161B0B4" w14:textId="77777777" w:rsidR="00702425" w:rsidRPr="006B1028" w:rsidRDefault="00702425" w:rsidP="00702425">
      <w:pPr>
        <w:rPr>
          <w:lang w:val="fr-FR"/>
        </w:rPr>
      </w:pPr>
    </w:p>
    <w:p w14:paraId="4BC4C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que nos de chaiens issons, </w:t>
      </w:r>
    </w:p>
    <w:p w14:paraId="58656A74" w14:textId="77777777" w:rsidR="00702425" w:rsidRPr="006B1028" w:rsidRDefault="00702425" w:rsidP="00702425">
      <w:pPr>
        <w:rPr>
          <w:lang w:val="fr-FR"/>
        </w:rPr>
      </w:pPr>
    </w:p>
    <w:p w14:paraId="45B1C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12210 III batailles ordenerons. | </w:t>
      </w:r>
    </w:p>
    <w:p w14:paraId="4F872F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chevalier, se buen vos senble, </w:t>
      </w:r>
    </w:p>
    <w:p w14:paraId="103E1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Seront en un conroi ensenble, </w:t>
      </w:r>
    </w:p>
    <w:p w14:paraId="38BAC6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serjant a pie nos sieront, </w:t>
      </w:r>
    </w:p>
    <w:p w14:paraId="705565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mestier nos aront. </w:t>
      </w:r>
    </w:p>
    <w:p w14:paraId="1731A17C" w14:textId="77777777" w:rsidR="00702425" w:rsidRPr="006B1028" w:rsidRDefault="00702425" w:rsidP="00702425">
      <w:pPr>
        <w:rPr>
          <w:lang w:val="fr-FR"/>
        </w:rPr>
      </w:pPr>
    </w:p>
    <w:p w14:paraId="660CCF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12215 En l'autre bataille derriere </w:t>
      </w:r>
    </w:p>
    <w:p w14:paraId="1483A6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vuel, que la soit ma baniere, </w:t>
      </w:r>
    </w:p>
    <w:p w14:paraId="1984FE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vallet arme s'i tenront </w:t>
      </w:r>
    </w:p>
    <w:p w14:paraId="1E21C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pres de nos chevaceront, </w:t>
      </w:r>
    </w:p>
    <w:p w14:paraId="102B368B" w14:textId="77777777" w:rsidR="00702425" w:rsidRPr="006B1028" w:rsidRDefault="00702425" w:rsidP="00702425">
      <w:pPr>
        <w:rPr>
          <w:lang w:val="fr-FR"/>
        </w:rPr>
      </w:pPr>
    </w:p>
    <w:p w14:paraId="64D83F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XXV serjant a pie </w:t>
      </w:r>
    </w:p>
    <w:p w14:paraId="5709C707" w14:textId="77777777" w:rsidR="00702425" w:rsidRPr="006B1028" w:rsidRDefault="00702425" w:rsidP="00702425">
      <w:pPr>
        <w:rPr>
          <w:lang w:val="fr-FR"/>
        </w:rPr>
      </w:pPr>
    </w:p>
    <w:p w14:paraId="2D253F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12220 Venront apres auz tot re[n]gie. </w:t>
      </w:r>
    </w:p>
    <w:p w14:paraId="08F256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tierce batalle feront </w:t>
      </w:r>
    </w:p>
    <w:p w14:paraId="53F15E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vallet qui nos socorront, </w:t>
      </w:r>
    </w:p>
    <w:p w14:paraId="6DCF17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S[e] voient, qu'il en soit mestiers </w:t>
      </w:r>
    </w:p>
    <w:p w14:paraId="3CCA023B" w14:textId="77777777" w:rsidR="00702425" w:rsidRPr="006B1028" w:rsidRDefault="00702425" w:rsidP="00702425">
      <w:pPr>
        <w:rPr>
          <w:lang w:val="fr-FR"/>
        </w:rPr>
      </w:pPr>
    </w:p>
    <w:p w14:paraId="2CC478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J'[ai] grant fiance es esquiiers </w:t>
      </w:r>
    </w:p>
    <w:p w14:paraId="085996D4" w14:textId="77777777" w:rsidR="00702425" w:rsidRPr="006B1028" w:rsidRDefault="00702425" w:rsidP="00702425">
      <w:pPr>
        <w:rPr>
          <w:lang w:val="fr-FR"/>
        </w:rPr>
      </w:pPr>
    </w:p>
    <w:p w14:paraId="6FFBE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12225 Et XXX serjant tot arme </w:t>
      </w:r>
    </w:p>
    <w:p w14:paraId="2E2C6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Venront apres auz tot serre. </w:t>
      </w:r>
    </w:p>
    <w:p w14:paraId="78B07B43" w14:textId="77777777" w:rsidR="00702425" w:rsidRPr="006B1028" w:rsidRDefault="00702425" w:rsidP="00702425">
      <w:pPr>
        <w:rPr>
          <w:lang w:val="fr-FR"/>
        </w:rPr>
      </w:pPr>
    </w:p>
    <w:p w14:paraId="2575B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III batalles ai devisees, </w:t>
      </w:r>
    </w:p>
    <w:p w14:paraId="301F7E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puis qu’eles sont ordenees, </w:t>
      </w:r>
    </w:p>
    <w:p w14:paraId="4332EA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n'i a mais que del issir.« </w:t>
      </w:r>
    </w:p>
    <w:p w14:paraId="1349B2D7" w14:textId="77777777" w:rsidR="00702425" w:rsidRPr="006B1028" w:rsidRDefault="00702425" w:rsidP="00702425">
      <w:pPr>
        <w:rPr>
          <w:lang w:val="fr-FR"/>
        </w:rPr>
      </w:pPr>
    </w:p>
    <w:p w14:paraId="0D5EABD7" w14:textId="77777777" w:rsidR="00702425" w:rsidRPr="006B1028" w:rsidRDefault="00702425" w:rsidP="00702425">
      <w:pPr>
        <w:rPr>
          <w:lang w:val="fr-FR"/>
        </w:rPr>
      </w:pPr>
    </w:p>
    <w:p w14:paraId="03F300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12230 A ces mos fait la porte ovrir </w:t>
      </w:r>
    </w:p>
    <w:p w14:paraId="1C62D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Procidas errant, </w:t>
      </w:r>
    </w:p>
    <w:p w14:paraId="173A9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issent avant </w:t>
      </w:r>
    </w:p>
    <w:p w14:paraId="3E753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batillie, les escus pris, </w:t>
      </w:r>
    </w:p>
    <w:p w14:paraId="32AF7B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elmes sor les chies assiz. </w:t>
      </w:r>
    </w:p>
    <w:p w14:paraId="1114A1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12235 Quant li chevalier sont issu, </w:t>
      </w:r>
    </w:p>
    <w:p w14:paraId="5F8B0B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n’ont plus atendu, </w:t>
      </w:r>
    </w:p>
    <w:p w14:paraId="745029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s'en issent tot batillie, </w:t>
      </w:r>
    </w:p>
    <w:p w14:paraId="42450F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II batalles sunt rengie. </w:t>
      </w:r>
    </w:p>
    <w:p w14:paraId="6E7556D9" w14:textId="77777777" w:rsidR="00702425" w:rsidRPr="006B1028" w:rsidRDefault="00702425" w:rsidP="00702425">
      <w:pPr>
        <w:rPr>
          <w:lang w:val="fr-FR"/>
        </w:rPr>
      </w:pPr>
    </w:p>
    <w:p w14:paraId="2691A7FD" w14:textId="77777777" w:rsidR="00702425" w:rsidRPr="006B1028" w:rsidRDefault="00702425" w:rsidP="00702425">
      <w:pPr>
        <w:rPr>
          <w:lang w:val="fr-FR"/>
        </w:rPr>
      </w:pPr>
    </w:p>
    <w:p w14:paraId="3CE65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* </w:t>
      </w:r>
    </w:p>
    <w:p w14:paraId="6AB5C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12224 [ai] ist verwischt. 12225 Ms. vallet t. cf. 12531. </w:t>
      </w:r>
    </w:p>
    <w:p w14:paraId="59BFCD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29 % </w:t>
      </w:r>
    </w:p>
    <w:p w14:paraId="2E36143F" w14:textId="77777777" w:rsidR="00702425" w:rsidRPr="006B1028" w:rsidRDefault="00702425" w:rsidP="00702425">
      <w:pPr>
        <w:rPr>
          <w:lang w:val="fr-FR"/>
        </w:rPr>
      </w:pPr>
    </w:p>
    <w:p w14:paraId="6BB375D9" w14:textId="77777777" w:rsidR="00702425" w:rsidRPr="006B1028" w:rsidRDefault="00702425" w:rsidP="00702425">
      <w:pPr>
        <w:rPr>
          <w:lang w:val="fr-FR"/>
        </w:rPr>
      </w:pPr>
    </w:p>
    <w:p w14:paraId="5EBCF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12240 </w:t>
      </w:r>
    </w:p>
    <w:p w14:paraId="11A39B5E" w14:textId="77777777" w:rsidR="00702425" w:rsidRPr="006B1028" w:rsidRDefault="00702425" w:rsidP="00702425">
      <w:pPr>
        <w:rPr>
          <w:lang w:val="fr-FR"/>
        </w:rPr>
      </w:pPr>
    </w:p>
    <w:p w14:paraId="4C8C11A8" w14:textId="77777777" w:rsidR="00702425" w:rsidRPr="006B1028" w:rsidRDefault="00702425" w:rsidP="00702425">
      <w:pPr>
        <w:rPr>
          <w:lang w:val="fr-FR"/>
        </w:rPr>
      </w:pPr>
    </w:p>
    <w:p w14:paraId="348E2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12245 </w:t>
      </w:r>
    </w:p>
    <w:p w14:paraId="4DCD8AAB" w14:textId="77777777" w:rsidR="00702425" w:rsidRPr="006B1028" w:rsidRDefault="00702425" w:rsidP="00702425">
      <w:pPr>
        <w:rPr>
          <w:lang w:val="fr-FR"/>
        </w:rPr>
      </w:pPr>
    </w:p>
    <w:p w14:paraId="614D93DE" w14:textId="77777777" w:rsidR="00702425" w:rsidRPr="006B1028" w:rsidRDefault="00702425" w:rsidP="00702425">
      <w:pPr>
        <w:rPr>
          <w:lang w:val="fr-FR"/>
        </w:rPr>
      </w:pPr>
    </w:p>
    <w:p w14:paraId="782E8C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12250 </w:t>
      </w:r>
    </w:p>
    <w:p w14:paraId="2CBDF2D5" w14:textId="77777777" w:rsidR="00702425" w:rsidRPr="006B1028" w:rsidRDefault="00702425" w:rsidP="00702425">
      <w:pPr>
        <w:rPr>
          <w:lang w:val="fr-FR"/>
        </w:rPr>
      </w:pPr>
    </w:p>
    <w:p w14:paraId="0E19A196" w14:textId="77777777" w:rsidR="00702425" w:rsidRPr="006B1028" w:rsidRDefault="00702425" w:rsidP="00702425">
      <w:pPr>
        <w:rPr>
          <w:lang w:val="fr-FR"/>
        </w:rPr>
      </w:pPr>
    </w:p>
    <w:p w14:paraId="0858A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4B142FBE" w14:textId="77777777" w:rsidR="00702425" w:rsidRPr="006B1028" w:rsidRDefault="00702425" w:rsidP="00702425">
      <w:pPr>
        <w:rPr>
          <w:lang w:val="fr-FR"/>
        </w:rPr>
      </w:pPr>
    </w:p>
    <w:p w14:paraId="607862CA" w14:textId="77777777" w:rsidR="00702425" w:rsidRPr="006B1028" w:rsidRDefault="00702425" w:rsidP="00702425">
      <w:pPr>
        <w:rPr>
          <w:lang w:val="fr-FR"/>
        </w:rPr>
      </w:pPr>
    </w:p>
    <w:p w14:paraId="0572C6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12255 </w:t>
      </w:r>
    </w:p>
    <w:p w14:paraId="1F2CBAE1" w14:textId="77777777" w:rsidR="00702425" w:rsidRPr="006B1028" w:rsidRDefault="00702425" w:rsidP="00702425">
      <w:pPr>
        <w:rPr>
          <w:lang w:val="fr-FR"/>
        </w:rPr>
      </w:pPr>
    </w:p>
    <w:p w14:paraId="120A089B" w14:textId="77777777" w:rsidR="00702425" w:rsidRPr="006B1028" w:rsidRDefault="00702425" w:rsidP="00702425">
      <w:pPr>
        <w:rPr>
          <w:lang w:val="fr-FR"/>
        </w:rPr>
      </w:pPr>
    </w:p>
    <w:p w14:paraId="25F8E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12260 </w:t>
      </w:r>
    </w:p>
    <w:p w14:paraId="5875D770" w14:textId="77777777" w:rsidR="00702425" w:rsidRPr="006B1028" w:rsidRDefault="00702425" w:rsidP="00702425">
      <w:pPr>
        <w:rPr>
          <w:lang w:val="fr-FR"/>
        </w:rPr>
      </w:pPr>
    </w:p>
    <w:p w14:paraId="3BD6C47F" w14:textId="77777777" w:rsidR="00702425" w:rsidRPr="006B1028" w:rsidRDefault="00702425" w:rsidP="00702425">
      <w:pPr>
        <w:rPr>
          <w:lang w:val="fr-FR"/>
        </w:rPr>
      </w:pPr>
    </w:p>
    <w:p w14:paraId="393D0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12265 </w:t>
      </w:r>
    </w:p>
    <w:p w14:paraId="75A97EB3" w14:textId="77777777" w:rsidR="00702425" w:rsidRPr="006B1028" w:rsidRDefault="00702425" w:rsidP="00702425">
      <w:pPr>
        <w:rPr>
          <w:lang w:val="fr-FR"/>
        </w:rPr>
      </w:pPr>
    </w:p>
    <w:p w14:paraId="026E8A19" w14:textId="77777777" w:rsidR="00702425" w:rsidRPr="006B1028" w:rsidRDefault="00702425" w:rsidP="00702425">
      <w:pPr>
        <w:rPr>
          <w:lang w:val="fr-FR"/>
        </w:rPr>
      </w:pPr>
    </w:p>
    <w:p w14:paraId="65B498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12270 </w:t>
      </w:r>
    </w:p>
    <w:p w14:paraId="5C43BD28" w14:textId="77777777" w:rsidR="00702425" w:rsidRPr="006B1028" w:rsidRDefault="00702425" w:rsidP="00702425">
      <w:pPr>
        <w:rPr>
          <w:lang w:val="fr-FR"/>
        </w:rPr>
      </w:pPr>
    </w:p>
    <w:p w14:paraId="2DBC89B0" w14:textId="77777777" w:rsidR="00702425" w:rsidRPr="006B1028" w:rsidRDefault="00702425" w:rsidP="00702425">
      <w:pPr>
        <w:rPr>
          <w:lang w:val="fr-FR"/>
        </w:rPr>
      </w:pPr>
    </w:p>
    <w:p w14:paraId="34FAF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12275 </w:t>
      </w:r>
    </w:p>
    <w:p w14:paraId="1BC22D54" w14:textId="77777777" w:rsidR="00702425" w:rsidRPr="006B1028" w:rsidRDefault="00702425" w:rsidP="00702425">
      <w:pPr>
        <w:rPr>
          <w:lang w:val="fr-FR"/>
        </w:rPr>
      </w:pPr>
    </w:p>
    <w:p w14:paraId="0351C0F7" w14:textId="77777777" w:rsidR="00702425" w:rsidRPr="006B1028" w:rsidRDefault="00702425" w:rsidP="00702425">
      <w:pPr>
        <w:rPr>
          <w:lang w:val="fr-FR"/>
        </w:rPr>
      </w:pPr>
    </w:p>
    <w:p w14:paraId="726488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340 </w:t>
      </w:r>
    </w:p>
    <w:p w14:paraId="15CA80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serjant a pie s’en issent </w:t>
      </w:r>
    </w:p>
    <w:p w14:paraId="14B342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durement s’aatissent, </w:t>
      </w:r>
    </w:p>
    <w:p w14:paraId="3C118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ceaz del ost assenbleront, </w:t>
      </w:r>
    </w:p>
    <w:p w14:paraId="087FE9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 tel maniere s'en vont </w:t>
      </w:r>
    </w:p>
    <w:p w14:paraId="2E20BF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batillie et si serre, </w:t>
      </w:r>
    </w:p>
    <w:p w14:paraId="394F6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Galois ot devise, </w:t>
      </w:r>
    </w:p>
    <w:p w14:paraId="35FFE1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oissies ne cri ne hu. </w:t>
      </w:r>
    </w:p>
    <w:p w14:paraId="347DA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petit d’eure sunt venu </w:t>
      </w:r>
    </w:p>
    <w:p w14:paraId="53ADB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li escluse faloit, </w:t>
      </w:r>
    </w:p>
    <w:p w14:paraId="4966F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grant pont de piere i avoit, </w:t>
      </w:r>
    </w:p>
    <w:p w14:paraId="0F4DBD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passent li chevalier, \ </w:t>
      </w:r>
    </w:p>
    <w:p w14:paraId="347E2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demeurent li esquiier, </w:t>
      </w:r>
    </w:p>
    <w:p w14:paraId="67880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les fait arrester </w:t>
      </w:r>
    </w:p>
    <w:p w14:paraId="67BC7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pont del escluse garder. </w:t>
      </w:r>
    </w:p>
    <w:p w14:paraId="4347CE30" w14:textId="77777777" w:rsidR="00702425" w:rsidRPr="006B1028" w:rsidRDefault="00702425" w:rsidP="00702425">
      <w:pPr>
        <w:rPr>
          <w:lang w:val="fr-FR"/>
        </w:rPr>
      </w:pPr>
    </w:p>
    <w:p w14:paraId="34BDE254" w14:textId="77777777" w:rsidR="00702425" w:rsidRPr="006B1028" w:rsidRDefault="00702425" w:rsidP="00702425">
      <w:pPr>
        <w:rPr>
          <w:lang w:val="fr-FR"/>
        </w:rPr>
      </w:pPr>
    </w:p>
    <w:p w14:paraId="73A07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fait il »soies tot prest </w:t>
      </w:r>
    </w:p>
    <w:p w14:paraId="6D0EA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nos aidier, se mestier[s] est.« </w:t>
      </w:r>
    </w:p>
    <w:p w14:paraId="65937C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li jurent et creantent, </w:t>
      </w:r>
    </w:p>
    <w:p w14:paraId="662B71C6" w14:textId="77777777" w:rsidR="00702425" w:rsidRPr="006B1028" w:rsidRDefault="00702425" w:rsidP="00702425">
      <w:pPr>
        <w:rPr>
          <w:lang w:val="fr-FR"/>
        </w:rPr>
      </w:pPr>
    </w:p>
    <w:p w14:paraId="2BB89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s’afichent bien et vantent, </w:t>
      </w:r>
    </w:p>
    <w:p w14:paraId="63FFF4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li aideront sens faintise, </w:t>
      </w:r>
    </w:p>
    <w:p w14:paraId="6D512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n'i feront coardise. </w:t>
      </w:r>
    </w:p>
    <w:p w14:paraId="5E540585" w14:textId="77777777" w:rsidR="00702425" w:rsidRPr="006B1028" w:rsidRDefault="00702425" w:rsidP="00702425">
      <w:pPr>
        <w:rPr>
          <w:lang w:val="fr-FR"/>
        </w:rPr>
      </w:pPr>
    </w:p>
    <w:p w14:paraId="5864AE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Galois: »Bien aves dit, </w:t>
      </w:r>
    </w:p>
    <w:p w14:paraId="297940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jo, saignor, ‚se dex m'ait, </w:t>
      </w:r>
    </w:p>
    <w:p w14:paraId="2BBF26AB" w14:textId="77777777" w:rsidR="00702425" w:rsidRPr="006B1028" w:rsidRDefault="00702425" w:rsidP="00702425">
      <w:pPr>
        <w:rPr>
          <w:lang w:val="fr-FR"/>
        </w:rPr>
      </w:pPr>
    </w:p>
    <w:p w14:paraId="5F3B32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vodrai durement aidier. </w:t>
      </w:r>
    </w:p>
    <w:p w14:paraId="7CFFFFAB" w14:textId="77777777" w:rsidR="00702425" w:rsidRPr="006B1028" w:rsidRDefault="00702425" w:rsidP="00702425">
      <w:pPr>
        <w:rPr>
          <w:lang w:val="fr-FR"/>
        </w:rPr>
      </w:pPr>
    </w:p>
    <w:p w14:paraId="04004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n'avons si povre esquiier, </w:t>
      </w:r>
    </w:p>
    <w:p w14:paraId="1A90A88D" w14:textId="77777777" w:rsidR="00702425" w:rsidRPr="006B1028" w:rsidRDefault="00702425" w:rsidP="00702425">
      <w:pPr>
        <w:rPr>
          <w:lang w:val="fr-FR"/>
        </w:rPr>
      </w:pPr>
    </w:p>
    <w:p w14:paraId="3A9EF7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le voi trop enconbrer, </w:t>
      </w:r>
    </w:p>
    <w:p w14:paraId="7F9901C0" w14:textId="77777777" w:rsidR="00702425" w:rsidRPr="006B1028" w:rsidRDefault="00702425" w:rsidP="00702425">
      <w:pPr>
        <w:rPr>
          <w:lang w:val="fr-FR"/>
        </w:rPr>
      </w:pPr>
    </w:p>
    <w:p w14:paraId="2BE522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nel voise delivrer </w:t>
      </w:r>
    </w:p>
    <w:p w14:paraId="10721CB4" w14:textId="77777777" w:rsidR="00702425" w:rsidRPr="006B1028" w:rsidRDefault="00702425" w:rsidP="00702425">
      <w:pPr>
        <w:rPr>
          <w:lang w:val="fr-FR"/>
        </w:rPr>
      </w:pPr>
    </w:p>
    <w:p w14:paraId="04C3E4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ju i serai mors u pris.&lt; </w:t>
      </w:r>
    </w:p>
    <w:p w14:paraId="6A2C99C1" w14:textId="77777777" w:rsidR="00702425" w:rsidRPr="006B1028" w:rsidRDefault="00702425" w:rsidP="00702425">
      <w:pPr>
        <w:rPr>
          <w:lang w:val="fr-FR"/>
        </w:rPr>
      </w:pPr>
    </w:p>
    <w:p w14:paraId="4C137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s'est des valles partis </w:t>
      </w:r>
    </w:p>
    <w:p w14:paraId="22CDB8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erranment, </w:t>
      </w:r>
    </w:p>
    <w:p w14:paraId="491F7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Procidas l’atent </w:t>
      </w:r>
    </w:p>
    <w:p w14:paraId="565650A7" w14:textId="77777777" w:rsidR="00702425" w:rsidRPr="006B1028" w:rsidRDefault="00702425" w:rsidP="00702425">
      <w:pPr>
        <w:rPr>
          <w:lang w:val="fr-FR"/>
        </w:rPr>
      </w:pPr>
    </w:p>
    <w:p w14:paraId="4860E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novel chevalier. </w:t>
      </w:r>
    </w:p>
    <w:p w14:paraId="49A9E064" w14:textId="77777777" w:rsidR="00702425" w:rsidRPr="006B1028" w:rsidRDefault="00702425" w:rsidP="00702425">
      <w:pPr>
        <w:rPr>
          <w:lang w:val="fr-FR"/>
        </w:rPr>
      </w:pPr>
    </w:p>
    <w:p w14:paraId="151231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les fait chevachier, </w:t>
      </w:r>
    </w:p>
    <w:p w14:paraId="761108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qu'il est en lor compaignie; </w:t>
      </w:r>
    </w:p>
    <w:p w14:paraId="06863F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sachies, qu'il ne vont mie </w:t>
      </w:r>
    </w:p>
    <w:p w14:paraId="674D0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d'une grant arbalestree, </w:t>
      </w:r>
    </w:p>
    <w:p w14:paraId="110DE0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sunt pres d'avoir meslee; </w:t>
      </w:r>
    </w:p>
    <w:p w14:paraId="5C74C9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voient issir d'un guez </w:t>
      </w:r>
    </w:p>
    <w:p w14:paraId="075579A5" w14:textId="77777777" w:rsidR="00702425" w:rsidRPr="006B1028" w:rsidRDefault="00702425" w:rsidP="00702425">
      <w:pPr>
        <w:rPr>
          <w:lang w:val="fr-FR"/>
        </w:rPr>
      </w:pPr>
    </w:p>
    <w:p w14:paraId="75286350" w14:textId="77777777" w:rsidR="00702425" w:rsidRPr="006B1028" w:rsidRDefault="00702425" w:rsidP="00702425">
      <w:pPr>
        <w:rPr>
          <w:lang w:val="fr-FR"/>
        </w:rPr>
      </w:pPr>
    </w:p>
    <w:p w14:paraId="2976F2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841 </w:t>
      </w:r>
    </w:p>
    <w:p w14:paraId="5354C8B9" w14:textId="77777777" w:rsidR="00702425" w:rsidRPr="006B1028" w:rsidRDefault="00702425" w:rsidP="00702425">
      <w:pPr>
        <w:rPr>
          <w:lang w:val="fr-FR"/>
        </w:rPr>
      </w:pPr>
    </w:p>
    <w:p w14:paraId="76A541DD" w14:textId="77777777" w:rsidR="00702425" w:rsidRPr="006B1028" w:rsidRDefault="00702425" w:rsidP="00702425">
      <w:pPr>
        <w:rPr>
          <w:lang w:val="fr-FR"/>
        </w:rPr>
      </w:pPr>
    </w:p>
    <w:p w14:paraId="3CDCA1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LX chevaliers armes </w:t>
      </w:r>
    </w:p>
    <w:p w14:paraId="7723696B" w14:textId="77777777" w:rsidR="00702425" w:rsidRPr="006B1028" w:rsidRDefault="00702425" w:rsidP="00702425">
      <w:pPr>
        <w:rPr>
          <w:lang w:val="fr-FR"/>
        </w:rPr>
      </w:pPr>
    </w:p>
    <w:p w14:paraId="249025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C serjans tot de front </w:t>
      </w:r>
    </w:p>
    <w:p w14:paraId="48EE4FF7" w14:textId="77777777" w:rsidR="00702425" w:rsidRPr="006B1028" w:rsidRDefault="00702425" w:rsidP="00702425">
      <w:pPr>
        <w:rPr>
          <w:lang w:val="fr-FR"/>
        </w:rPr>
      </w:pPr>
    </w:p>
    <w:p w14:paraId="797E8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grans chevauz monte sont. </w:t>
      </w:r>
    </w:p>
    <w:p w14:paraId="062CB1D9" w14:textId="77777777" w:rsidR="00702425" w:rsidRPr="006B1028" w:rsidRDefault="00702425" w:rsidP="00702425">
      <w:pPr>
        <w:rPr>
          <w:lang w:val="fr-FR"/>
        </w:rPr>
      </w:pPr>
    </w:p>
    <w:p w14:paraId="7BAF7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Briains de Rociers les menoit </w:t>
      </w:r>
    </w:p>
    <w:p w14:paraId="151056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12280 Qui lor connestables estoit </w:t>
      </w:r>
    </w:p>
    <w:p w14:paraId="2ED70F9D" w14:textId="77777777" w:rsidR="00702425" w:rsidRPr="006B1028" w:rsidRDefault="00702425" w:rsidP="00702425">
      <w:pPr>
        <w:rPr>
          <w:lang w:val="fr-FR"/>
        </w:rPr>
      </w:pPr>
    </w:p>
    <w:p w14:paraId="0B7EC052" w14:textId="77777777" w:rsidR="00702425" w:rsidRPr="006B1028" w:rsidRDefault="00702425" w:rsidP="00702425">
      <w:pPr>
        <w:rPr>
          <w:lang w:val="fr-FR"/>
        </w:rPr>
      </w:pPr>
    </w:p>
    <w:p w14:paraId="18A4CB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fait il »aves veu, </w:t>
      </w:r>
    </w:p>
    <w:p w14:paraId="052B52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sont mal venu, </w:t>
      </w:r>
    </w:p>
    <w:p w14:paraId="6A009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ci les avons encontres: </w:t>
      </w:r>
    </w:p>
    <w:p w14:paraId="3422D5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S'un seuz en estoit eschapes, </w:t>
      </w:r>
    </w:p>
    <w:p w14:paraId="375C6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12285 Que tot n'ı fuissent mort u pris, </w:t>
      </w:r>
    </w:p>
    <w:p w14:paraId="6E93D0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en seriens blasme todis. </w:t>
      </w:r>
    </w:p>
    <w:p w14:paraId="37BE61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ont chevacie folement, </w:t>
      </w:r>
    </w:p>
    <w:p w14:paraId="1DBCB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me mervel durement, </w:t>
      </w:r>
    </w:p>
    <w:p w14:paraId="6C643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chevalier lor sont venu. </w:t>
      </w:r>
    </w:p>
    <w:p w14:paraId="5AB27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12290 J'ai bien celui reconeu </w:t>
      </w:r>
    </w:p>
    <w:p w14:paraId="0C723B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l’autrier nos fist tel damage, </w:t>
      </w:r>
    </w:p>
    <w:p w14:paraId="1555D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soions tot viseu et sage </w:t>
      </w:r>
    </w:p>
    <w:p w14:paraId="183E91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prendre u de lui ocire.e </w:t>
      </w:r>
    </w:p>
    <w:p w14:paraId="336D8D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laissent core sens plus dire </w:t>
      </w:r>
    </w:p>
    <w:p w14:paraId="0CCB91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12295 Cil des molins premierement; </w:t>
      </w:r>
    </w:p>
    <w:p w14:paraId="789D11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Devant les autres radement </w:t>
      </w:r>
    </w:p>
    <w:p w14:paraId="3CB8A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vait mesires Procidas, </w:t>
      </w:r>
    </w:p>
    <w:p w14:paraId="14311B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s’adrece en mi le grant tas </w:t>
      </w:r>
    </w:p>
    <w:p w14:paraId="3B0A8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del ost qui molt Lost viennent </w:t>
      </w:r>
    </w:p>
    <w:p w14:paraId="1DC89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12300 Et qui por enemis les tienent. </w:t>
      </w:r>
    </w:p>
    <w:p w14:paraId="3271A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fiert si le premier, </w:t>
      </w:r>
    </w:p>
    <w:p w14:paraId="4C9DF2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li fait les arcons voidier, </w:t>
      </w:r>
    </w:p>
    <w:p w14:paraId="626A5B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autre brise sa lance, </w:t>
      </w:r>
    </w:p>
    <w:p w14:paraId="2548D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trait l'espee clere et bla[n]ce, </w:t>
      </w:r>
    </w:p>
    <w:p w14:paraId="77597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12305 Si lor cort seure estotement, </w:t>
      </w:r>
    </w:p>
    <w:p w14:paraId="3DA7DD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s'abandone fierement. </w:t>
      </w:r>
    </w:p>
    <w:p w14:paraId="6BF5F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 fierent tot de plain </w:t>
      </w:r>
    </w:p>
    <w:p w14:paraId="571F67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Procidas le chastelain. </w:t>
      </w:r>
    </w:p>
    <w:p w14:paraId="6AE3B69B" w14:textId="77777777" w:rsidR="00702425" w:rsidRPr="006B1028" w:rsidRDefault="00702425" w:rsidP="00702425">
      <w:pPr>
        <w:rPr>
          <w:lang w:val="fr-FR"/>
        </w:rPr>
      </w:pPr>
    </w:p>
    <w:p w14:paraId="3CE156A3" w14:textId="77777777" w:rsidR="00702425" w:rsidRPr="006B1028" w:rsidRDefault="00702425" w:rsidP="00702425">
      <w:pPr>
        <w:rPr>
          <w:lang w:val="fr-FR"/>
        </w:rPr>
      </w:pPr>
    </w:p>
    <w:p w14:paraId="2BC58E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f273r°c1: Li novel chevalier descochent, </w:t>
      </w:r>
    </w:p>
    <w:p w14:paraId="54FE2B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12310 Por lui aidier poignent et brochent, </w:t>
      </w:r>
    </w:p>
    <w:p w14:paraId="35CC4C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vient devant, </w:t>
      </w:r>
    </w:p>
    <w:p w14:paraId="79ADDED3" w14:textId="77777777" w:rsidR="00702425" w:rsidRPr="006B1028" w:rsidRDefault="00702425" w:rsidP="00702425">
      <w:pPr>
        <w:rPr>
          <w:lang w:val="fr-FR"/>
        </w:rPr>
      </w:pPr>
    </w:p>
    <w:p w14:paraId="1E4A405D" w14:textId="77777777" w:rsidR="00702425" w:rsidRPr="006B1028" w:rsidRDefault="00702425" w:rsidP="00702425">
      <w:pPr>
        <w:rPr>
          <w:lang w:val="fr-FR"/>
        </w:rPr>
      </w:pPr>
    </w:p>
    <w:p w14:paraId="2193DF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12315 </w:t>
      </w:r>
    </w:p>
    <w:p w14:paraId="40E15A41" w14:textId="77777777" w:rsidR="00702425" w:rsidRPr="006B1028" w:rsidRDefault="00702425" w:rsidP="00702425">
      <w:pPr>
        <w:rPr>
          <w:lang w:val="fr-FR"/>
        </w:rPr>
      </w:pPr>
    </w:p>
    <w:p w14:paraId="2050499B" w14:textId="77777777" w:rsidR="00702425" w:rsidRPr="006B1028" w:rsidRDefault="00702425" w:rsidP="00702425">
      <w:pPr>
        <w:rPr>
          <w:lang w:val="fr-FR"/>
        </w:rPr>
      </w:pPr>
    </w:p>
    <w:p w14:paraId="432478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12320 </w:t>
      </w:r>
    </w:p>
    <w:p w14:paraId="6931B0BB" w14:textId="77777777" w:rsidR="00702425" w:rsidRPr="006B1028" w:rsidRDefault="00702425" w:rsidP="00702425">
      <w:pPr>
        <w:rPr>
          <w:lang w:val="fr-FR"/>
        </w:rPr>
      </w:pPr>
    </w:p>
    <w:p w14:paraId="3255EB46" w14:textId="77777777" w:rsidR="00702425" w:rsidRPr="006B1028" w:rsidRDefault="00702425" w:rsidP="00702425">
      <w:pPr>
        <w:rPr>
          <w:lang w:val="fr-FR"/>
        </w:rPr>
      </w:pPr>
    </w:p>
    <w:p w14:paraId="252FA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12325 </w:t>
      </w:r>
    </w:p>
    <w:p w14:paraId="2F45AB36" w14:textId="77777777" w:rsidR="00702425" w:rsidRPr="006B1028" w:rsidRDefault="00702425" w:rsidP="00702425">
      <w:pPr>
        <w:rPr>
          <w:lang w:val="fr-FR"/>
        </w:rPr>
      </w:pPr>
    </w:p>
    <w:p w14:paraId="1EC5F4E3" w14:textId="77777777" w:rsidR="00702425" w:rsidRPr="006B1028" w:rsidRDefault="00702425" w:rsidP="00702425">
      <w:pPr>
        <w:rPr>
          <w:lang w:val="fr-FR"/>
        </w:rPr>
      </w:pPr>
    </w:p>
    <w:p w14:paraId="2B5059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12330 </w:t>
      </w:r>
    </w:p>
    <w:p w14:paraId="4490A1F9" w14:textId="77777777" w:rsidR="00702425" w:rsidRPr="006B1028" w:rsidRDefault="00702425" w:rsidP="00702425">
      <w:pPr>
        <w:rPr>
          <w:lang w:val="fr-FR"/>
        </w:rPr>
      </w:pPr>
    </w:p>
    <w:p w14:paraId="7BA2AB44" w14:textId="77777777" w:rsidR="00702425" w:rsidRPr="006B1028" w:rsidRDefault="00702425" w:rsidP="00702425">
      <w:pPr>
        <w:rPr>
          <w:lang w:val="fr-FR"/>
        </w:rPr>
      </w:pPr>
    </w:p>
    <w:p w14:paraId="2A913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12335 </w:t>
      </w:r>
    </w:p>
    <w:p w14:paraId="2054EFD4" w14:textId="77777777" w:rsidR="00702425" w:rsidRPr="006B1028" w:rsidRDefault="00702425" w:rsidP="00702425">
      <w:pPr>
        <w:rPr>
          <w:lang w:val="fr-FR"/>
        </w:rPr>
      </w:pPr>
    </w:p>
    <w:p w14:paraId="75815AB3" w14:textId="77777777" w:rsidR="00702425" w:rsidRPr="006B1028" w:rsidRDefault="00702425" w:rsidP="00702425">
      <w:pPr>
        <w:rPr>
          <w:lang w:val="fr-FR"/>
        </w:rPr>
      </w:pPr>
    </w:p>
    <w:p w14:paraId="7E817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12340 </w:t>
      </w:r>
    </w:p>
    <w:p w14:paraId="47ECD0AF" w14:textId="77777777" w:rsidR="00702425" w:rsidRPr="006B1028" w:rsidRDefault="00702425" w:rsidP="00702425">
      <w:pPr>
        <w:rPr>
          <w:lang w:val="fr-FR"/>
        </w:rPr>
      </w:pPr>
    </w:p>
    <w:p w14:paraId="630E9E2B" w14:textId="77777777" w:rsidR="00702425" w:rsidRPr="006B1028" w:rsidRDefault="00702425" w:rsidP="00702425">
      <w:pPr>
        <w:rPr>
          <w:lang w:val="fr-FR"/>
        </w:rPr>
      </w:pPr>
    </w:p>
    <w:p w14:paraId="42D6B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12315 </w:t>
      </w:r>
    </w:p>
    <w:p w14:paraId="41CD28C1" w14:textId="77777777" w:rsidR="00702425" w:rsidRPr="006B1028" w:rsidRDefault="00702425" w:rsidP="00702425">
      <w:pPr>
        <w:rPr>
          <w:lang w:val="fr-FR"/>
        </w:rPr>
      </w:pPr>
    </w:p>
    <w:p w14:paraId="76A14E79" w14:textId="77777777" w:rsidR="00702425" w:rsidRPr="006B1028" w:rsidRDefault="00702425" w:rsidP="00702425">
      <w:pPr>
        <w:rPr>
          <w:lang w:val="fr-FR"/>
        </w:rPr>
      </w:pPr>
    </w:p>
    <w:p w14:paraId="254C7A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342 </w:t>
      </w:r>
    </w:p>
    <w:p w14:paraId="0200CAC4" w14:textId="77777777" w:rsidR="00702425" w:rsidRPr="006B1028" w:rsidRDefault="00702425" w:rsidP="00702425">
      <w:pPr>
        <w:rPr>
          <w:lang w:val="fr-FR"/>
        </w:rPr>
      </w:pPr>
    </w:p>
    <w:p w14:paraId="736F72A7" w14:textId="77777777" w:rsidR="00702425" w:rsidRPr="006B1028" w:rsidRDefault="00702425" w:rsidP="00702425">
      <w:pPr>
        <w:rPr>
          <w:lang w:val="fr-FR"/>
        </w:rPr>
      </w:pPr>
    </w:p>
    <w:p w14:paraId="158E6C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de plain eslais en corant </w:t>
      </w:r>
    </w:p>
    <w:p w14:paraId="13E08B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en mi lor gent si tost, </w:t>
      </w:r>
    </w:p>
    <w:p w14:paraId="28527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desconroie ceaz del ost. </w:t>
      </w:r>
    </w:p>
    <w:p w14:paraId="7E7ED8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chevalier hurta si, </w:t>
      </w:r>
    </w:p>
    <w:p w14:paraId="6339E1DD" w14:textId="77777777" w:rsidR="00702425" w:rsidRPr="006B1028" w:rsidRDefault="00702425" w:rsidP="00702425">
      <w:pPr>
        <w:rPr>
          <w:lang w:val="fr-FR"/>
        </w:rPr>
      </w:pPr>
    </w:p>
    <w:p w14:paraId="3E9AC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tot le cheväl l’abati, </w:t>
      </w:r>
    </w:p>
    <w:p w14:paraId="541730C6" w14:textId="77777777" w:rsidR="00702425" w:rsidRPr="006B1028" w:rsidRDefault="00702425" w:rsidP="00702425">
      <w:pPr>
        <w:rPr>
          <w:lang w:val="fr-FR"/>
        </w:rPr>
      </w:pPr>
    </w:p>
    <w:p w14:paraId="18B6F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brise al assenbler. </w:t>
      </w:r>
    </w:p>
    <w:p w14:paraId="3F020C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lui fierent al encontrer </w:t>
      </w:r>
    </w:p>
    <w:p w14:paraId="4CAA2F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XXV chevalier et plus. </w:t>
      </w:r>
    </w:p>
    <w:p w14:paraId="37F522B3" w14:textId="77777777" w:rsidR="00702425" w:rsidRPr="006B1028" w:rsidRDefault="00702425" w:rsidP="00702425">
      <w:pPr>
        <w:rPr>
          <w:lang w:val="fr-FR"/>
        </w:rPr>
      </w:pPr>
    </w:p>
    <w:p w14:paraId="5240E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 il est avant corus, </w:t>
      </w:r>
    </w:p>
    <w:p w14:paraId="2013AD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Procidas a sı bien outre, </w:t>
      </w:r>
    </w:p>
    <w:p w14:paraId="2E05A663" w14:textId="77777777" w:rsidR="00702425" w:rsidRPr="006B1028" w:rsidRDefault="00702425" w:rsidP="00702425">
      <w:pPr>
        <w:rPr>
          <w:lang w:val="fr-FR"/>
        </w:rPr>
      </w:pPr>
    </w:p>
    <w:p w14:paraId="29CCEC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l'a rescoz et delivre. </w:t>
      </w:r>
    </w:p>
    <w:p w14:paraId="359F5720" w14:textId="77777777" w:rsidR="00702425" w:rsidRPr="006B1028" w:rsidRDefault="00702425" w:rsidP="00702425">
      <w:pPr>
        <w:rPr>
          <w:lang w:val="fr-FR"/>
        </w:rPr>
      </w:pPr>
    </w:p>
    <w:p w14:paraId="3CDE3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novel chevalier sont </w:t>
      </w:r>
    </w:p>
    <w:p w14:paraId="32FD6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Venu ensemble tot de front, </w:t>
      </w:r>
    </w:p>
    <w:p w14:paraId="3DACBE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plain eslais sens renfuser </w:t>
      </w:r>
    </w:p>
    <w:p w14:paraId="27105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Vont a ceaz del ost assenbler, </w:t>
      </w:r>
    </w:p>
    <w:p w14:paraId="39854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les fierent en lor venir, </w:t>
      </w:r>
    </w:p>
    <w:p w14:paraId="4A0DE1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 lor font les fers sentir, </w:t>
      </w:r>
    </w:p>
    <w:p w14:paraId="11A0A3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lances percent les escus. </w:t>
      </w:r>
    </w:p>
    <w:p w14:paraId="5AA4A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chevaliers abatus </w:t>
      </w:r>
    </w:p>
    <w:p w14:paraId="7A034FEB" w14:textId="77777777" w:rsidR="00702425" w:rsidRPr="006B1028" w:rsidRDefault="00702425" w:rsidP="00702425">
      <w:pPr>
        <w:rPr>
          <w:lang w:val="fr-FR"/>
        </w:rPr>
      </w:pPr>
    </w:p>
    <w:p w14:paraId="6C1DEE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serjans navres et ocis, </w:t>
      </w:r>
    </w:p>
    <w:p w14:paraId="535254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cruelz est li poigneis. </w:t>
      </w:r>
    </w:p>
    <w:p w14:paraId="187DA38E" w14:textId="77777777" w:rsidR="00702425" w:rsidRPr="006B1028" w:rsidRDefault="00702425" w:rsidP="00702425">
      <w:pPr>
        <w:rPr>
          <w:lang w:val="fr-FR"/>
        </w:rPr>
      </w:pPr>
    </w:p>
    <w:p w14:paraId="26F83CC7" w14:textId="77777777" w:rsidR="00702425" w:rsidRPr="006B1028" w:rsidRDefault="00702425" w:rsidP="00702425">
      <w:pPr>
        <w:rPr>
          <w:lang w:val="fr-FR"/>
        </w:rPr>
      </w:pPr>
    </w:p>
    <w:p w14:paraId="1C406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bien le faisoient, </w:t>
      </w:r>
    </w:p>
    <w:p w14:paraId="6EEED1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serjans a pie i avoient </w:t>
      </w:r>
    </w:p>
    <w:p w14:paraId="5AF382E8" w14:textId="77777777" w:rsidR="00702425" w:rsidRPr="006B1028" w:rsidRDefault="00702425" w:rsidP="00702425">
      <w:pPr>
        <w:rPr>
          <w:lang w:val="fr-FR"/>
        </w:rPr>
      </w:pPr>
    </w:p>
    <w:p w14:paraId="4AF1EB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hardis et molt bien armes, </w:t>
      </w:r>
    </w:p>
    <w:p w14:paraId="3DE84D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ensenble vont les a lez, </w:t>
      </w:r>
    </w:p>
    <w:p w14:paraId="13EAABCA" w14:textId="77777777" w:rsidR="00702425" w:rsidRPr="006B1028" w:rsidRDefault="00702425" w:rsidP="00702425">
      <w:pPr>
        <w:rPr>
          <w:lang w:val="fr-FR"/>
        </w:rPr>
      </w:pPr>
    </w:p>
    <w:p w14:paraId="2CCD20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glaives fierent et d'espees, </w:t>
      </w:r>
    </w:p>
    <w:p w14:paraId="5474F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del ost donent grans colees, </w:t>
      </w:r>
    </w:p>
    <w:p w14:paraId="25E5C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XXX destriers lor ont ocis. </w:t>
      </w:r>
    </w:p>
    <w:p w14:paraId="7A387B6E" w14:textId="77777777" w:rsidR="00702425" w:rsidRPr="006B1028" w:rsidRDefault="00702425" w:rsidP="00702425">
      <w:pPr>
        <w:rPr>
          <w:lang w:val="fr-FR"/>
        </w:rPr>
      </w:pPr>
    </w:p>
    <w:p w14:paraId="63E418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sont a la voie mis. </w:t>
      </w:r>
    </w:p>
    <w:p w14:paraId="409E3B5B" w14:textId="77777777" w:rsidR="00702425" w:rsidRPr="006B1028" w:rsidRDefault="00702425" w:rsidP="00702425">
      <w:pPr>
        <w:rPr>
          <w:lang w:val="fr-FR"/>
        </w:rPr>
      </w:pPr>
    </w:p>
    <w:p w14:paraId="1157E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 qui molt tost s’en vont </w:t>
      </w:r>
    </w:p>
    <w:p w14:paraId="7588C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desconfit sont, </w:t>
      </w:r>
    </w:p>
    <w:p w14:paraId="1A8D0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broche apres, </w:t>
      </w:r>
    </w:p>
    <w:p w14:paraId="2EC540A0" w14:textId="77777777" w:rsidR="00702425" w:rsidRPr="006B1028" w:rsidRDefault="00702425" w:rsidP="00702425">
      <w:pPr>
        <w:rPr>
          <w:lang w:val="fr-FR"/>
        </w:rPr>
      </w:pPr>
    </w:p>
    <w:p w14:paraId="604CF9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est molt engres </w:t>
      </w:r>
    </w:p>
    <w:p w14:paraId="041889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D'eaz damagier et d'eaz destruire. </w:t>
      </w:r>
    </w:p>
    <w:p w14:paraId="3C6138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noveaz chevaliers puis dire, </w:t>
      </w:r>
    </w:p>
    <w:p w14:paraId="78D34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vont durement destraignant </w:t>
      </w:r>
    </w:p>
    <w:p w14:paraId="5B6460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del ost qui s'ex vont fuiant. </w:t>
      </w:r>
    </w:p>
    <w:p w14:paraId="34D99E7A" w14:textId="77777777" w:rsidR="00702425" w:rsidRPr="006B1028" w:rsidRDefault="00702425" w:rsidP="00702425">
      <w:pPr>
        <w:rPr>
          <w:lang w:val="fr-FR"/>
        </w:rPr>
      </w:pPr>
    </w:p>
    <w:p w14:paraId="1BA17534" w14:textId="77777777" w:rsidR="00702425" w:rsidRPr="006B1028" w:rsidRDefault="00702425" w:rsidP="00702425">
      <w:pPr>
        <w:rPr>
          <w:lang w:val="fr-FR"/>
        </w:rPr>
      </w:pPr>
    </w:p>
    <w:p w14:paraId="1C1A1F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12350 </w:t>
      </w:r>
    </w:p>
    <w:p w14:paraId="312F13BB" w14:textId="77777777" w:rsidR="00702425" w:rsidRPr="006B1028" w:rsidRDefault="00702425" w:rsidP="00702425">
      <w:pPr>
        <w:rPr>
          <w:lang w:val="fr-FR"/>
        </w:rPr>
      </w:pPr>
    </w:p>
    <w:p w14:paraId="7614A919" w14:textId="77777777" w:rsidR="00702425" w:rsidRPr="006B1028" w:rsidRDefault="00702425" w:rsidP="00702425">
      <w:pPr>
        <w:rPr>
          <w:lang w:val="fr-FR"/>
        </w:rPr>
      </w:pPr>
    </w:p>
    <w:p w14:paraId="11A81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12355 </w:t>
      </w:r>
    </w:p>
    <w:p w14:paraId="79B2FFC7" w14:textId="77777777" w:rsidR="00702425" w:rsidRPr="006B1028" w:rsidRDefault="00702425" w:rsidP="00702425">
      <w:pPr>
        <w:rPr>
          <w:lang w:val="fr-FR"/>
        </w:rPr>
      </w:pPr>
    </w:p>
    <w:p w14:paraId="630B7CE9" w14:textId="77777777" w:rsidR="00702425" w:rsidRPr="006B1028" w:rsidRDefault="00702425" w:rsidP="00702425">
      <w:pPr>
        <w:rPr>
          <w:lang w:val="fr-FR"/>
        </w:rPr>
      </w:pPr>
    </w:p>
    <w:p w14:paraId="4AC3EE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12360 </w:t>
      </w:r>
    </w:p>
    <w:p w14:paraId="59944381" w14:textId="77777777" w:rsidR="00702425" w:rsidRPr="006B1028" w:rsidRDefault="00702425" w:rsidP="00702425">
      <w:pPr>
        <w:rPr>
          <w:lang w:val="fr-FR"/>
        </w:rPr>
      </w:pPr>
    </w:p>
    <w:p w14:paraId="27EE96F0" w14:textId="77777777" w:rsidR="00702425" w:rsidRPr="006B1028" w:rsidRDefault="00702425" w:rsidP="00702425">
      <w:pPr>
        <w:rPr>
          <w:lang w:val="fr-FR"/>
        </w:rPr>
      </w:pPr>
    </w:p>
    <w:p w14:paraId="07213E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21608E0F" w14:textId="77777777" w:rsidR="00702425" w:rsidRPr="006B1028" w:rsidRDefault="00702425" w:rsidP="00702425">
      <w:pPr>
        <w:rPr>
          <w:lang w:val="fr-FR"/>
        </w:rPr>
      </w:pPr>
    </w:p>
    <w:p w14:paraId="103686C1" w14:textId="77777777" w:rsidR="00702425" w:rsidRPr="006B1028" w:rsidRDefault="00702425" w:rsidP="00702425">
      <w:pPr>
        <w:rPr>
          <w:lang w:val="fr-FR"/>
        </w:rPr>
      </w:pPr>
    </w:p>
    <w:p w14:paraId="16DC6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12366 </w:t>
      </w:r>
    </w:p>
    <w:p w14:paraId="1F960921" w14:textId="77777777" w:rsidR="00702425" w:rsidRPr="006B1028" w:rsidRDefault="00702425" w:rsidP="00702425">
      <w:pPr>
        <w:rPr>
          <w:lang w:val="fr-FR"/>
        </w:rPr>
      </w:pPr>
    </w:p>
    <w:p w14:paraId="59E8FA59" w14:textId="77777777" w:rsidR="00702425" w:rsidRPr="006B1028" w:rsidRDefault="00702425" w:rsidP="00702425">
      <w:pPr>
        <w:rPr>
          <w:lang w:val="fr-FR"/>
        </w:rPr>
      </w:pPr>
    </w:p>
    <w:p w14:paraId="59D90D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12370 </w:t>
      </w:r>
    </w:p>
    <w:p w14:paraId="76E73020" w14:textId="77777777" w:rsidR="00702425" w:rsidRPr="006B1028" w:rsidRDefault="00702425" w:rsidP="00702425">
      <w:pPr>
        <w:rPr>
          <w:lang w:val="fr-FR"/>
        </w:rPr>
      </w:pPr>
    </w:p>
    <w:p w14:paraId="1E2E32EA" w14:textId="77777777" w:rsidR="00702425" w:rsidRPr="006B1028" w:rsidRDefault="00702425" w:rsidP="00702425">
      <w:pPr>
        <w:rPr>
          <w:lang w:val="fr-FR"/>
        </w:rPr>
      </w:pPr>
    </w:p>
    <w:p w14:paraId="6D63F5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12375 </w:t>
      </w:r>
    </w:p>
    <w:p w14:paraId="2EBDD157" w14:textId="77777777" w:rsidR="00702425" w:rsidRPr="006B1028" w:rsidRDefault="00702425" w:rsidP="00702425">
      <w:pPr>
        <w:rPr>
          <w:lang w:val="fr-FR"/>
        </w:rPr>
      </w:pPr>
    </w:p>
    <w:p w14:paraId="4314BEC3" w14:textId="77777777" w:rsidR="00702425" w:rsidRPr="006B1028" w:rsidRDefault="00702425" w:rsidP="00702425">
      <w:pPr>
        <w:rPr>
          <w:lang w:val="fr-FR"/>
        </w:rPr>
      </w:pPr>
    </w:p>
    <w:p w14:paraId="0DE715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12350 </w:t>
      </w:r>
    </w:p>
    <w:p w14:paraId="7534C22F" w14:textId="77777777" w:rsidR="00702425" w:rsidRPr="006B1028" w:rsidRDefault="00702425" w:rsidP="00702425">
      <w:pPr>
        <w:rPr>
          <w:lang w:val="fr-FR"/>
        </w:rPr>
      </w:pPr>
    </w:p>
    <w:p w14:paraId="040A6DFA" w14:textId="77777777" w:rsidR="00702425" w:rsidRPr="006B1028" w:rsidRDefault="00702425" w:rsidP="00702425">
      <w:pPr>
        <w:rPr>
          <w:lang w:val="fr-FR"/>
        </w:rPr>
      </w:pPr>
    </w:p>
    <w:p w14:paraId="1F29C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12885 </w:t>
      </w:r>
    </w:p>
    <w:p w14:paraId="21EAF8A0" w14:textId="77777777" w:rsidR="00702425" w:rsidRPr="006B1028" w:rsidRDefault="00702425" w:rsidP="00702425">
      <w:pPr>
        <w:rPr>
          <w:lang w:val="fr-FR"/>
        </w:rPr>
      </w:pPr>
    </w:p>
    <w:p w14:paraId="4E50DEED" w14:textId="77777777" w:rsidR="00702425" w:rsidRPr="006B1028" w:rsidRDefault="00702425" w:rsidP="00702425">
      <w:pPr>
        <w:rPr>
          <w:lang w:val="fr-FR"/>
        </w:rPr>
      </w:pPr>
    </w:p>
    <w:p w14:paraId="0F850A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843 </w:t>
      </w:r>
    </w:p>
    <w:p w14:paraId="7E0033D4" w14:textId="77777777" w:rsidR="00702425" w:rsidRPr="006B1028" w:rsidRDefault="00702425" w:rsidP="00702425">
      <w:pPr>
        <w:rPr>
          <w:lang w:val="fr-FR"/>
        </w:rPr>
      </w:pPr>
    </w:p>
    <w:p w14:paraId="68D14C24" w14:textId="77777777" w:rsidR="00702425" w:rsidRPr="006B1028" w:rsidRDefault="00702425" w:rsidP="00702425">
      <w:pPr>
        <w:rPr>
          <w:lang w:val="fr-FR"/>
        </w:rPr>
      </w:pPr>
    </w:p>
    <w:p w14:paraId="4062F2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Oil de Limeri sont monte </w:t>
      </w:r>
    </w:p>
    <w:p w14:paraId="2EF612B2" w14:textId="77777777" w:rsidR="00702425" w:rsidRPr="006B1028" w:rsidRDefault="00702425" w:rsidP="00702425">
      <w:pPr>
        <w:rPr>
          <w:lang w:val="fr-FR"/>
        </w:rPr>
      </w:pPr>
    </w:p>
    <w:p w14:paraId="3137FC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hauz murs de la cite, </w:t>
      </w:r>
    </w:p>
    <w:p w14:paraId="4BD5D9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li chevalier </w:t>
      </w:r>
    </w:p>
    <w:p w14:paraId="660410AE" w14:textId="77777777" w:rsidR="00702425" w:rsidRPr="006B1028" w:rsidRDefault="00702425" w:rsidP="00702425">
      <w:pPr>
        <w:rPr>
          <w:lang w:val="fr-FR"/>
        </w:rPr>
      </w:pPr>
    </w:p>
    <w:p w14:paraId="4500BF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vont as cresteaz apuier, </w:t>
      </w:r>
    </w:p>
    <w:p w14:paraId="48BA89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Voient l’estor et la meslee. </w:t>
      </w:r>
    </w:p>
    <w:p w14:paraId="373567B1" w14:textId="77777777" w:rsidR="00702425" w:rsidRPr="006B1028" w:rsidRDefault="00702425" w:rsidP="00702425">
      <w:pPr>
        <w:rPr>
          <w:lang w:val="fr-FR"/>
        </w:rPr>
      </w:pPr>
    </w:p>
    <w:p w14:paraId="16D7C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est montee </w:t>
      </w:r>
    </w:p>
    <w:p w14:paraId="6F98F5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une haute torelle </w:t>
      </w:r>
    </w:p>
    <w:p w14:paraId="5A18A023" w14:textId="77777777" w:rsidR="00702425" w:rsidRPr="006B1028" w:rsidRDefault="00702425" w:rsidP="00702425">
      <w:pPr>
        <w:rPr>
          <w:lang w:val="fr-FR"/>
        </w:rPr>
      </w:pPr>
    </w:p>
    <w:p w14:paraId="7DC453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ıl a mainte damoiselle. </w:t>
      </w:r>
    </w:p>
    <w:p w14:paraId="6FBF82F5" w14:textId="77777777" w:rsidR="00702425" w:rsidRDefault="00702425" w:rsidP="00702425">
      <w:r>
        <w:t xml:space="preserve">Cesars li archiers est o- li, </w:t>
      </w:r>
    </w:p>
    <w:p w14:paraId="210FDF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a choisi, </w:t>
      </w:r>
    </w:p>
    <w:p w14:paraId="78F36F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As armes l’a reconeu, . </w:t>
      </w:r>
    </w:p>
    <w:p w14:paraId="2DF7AA9A" w14:textId="77777777" w:rsidR="00702425" w:rsidRPr="006B1028" w:rsidRDefault="00702425" w:rsidP="00702425">
      <w:pPr>
        <w:rPr>
          <w:lang w:val="fr-FR"/>
        </w:rPr>
      </w:pPr>
    </w:p>
    <w:p w14:paraId="11589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li voit porter son escu </w:t>
      </w:r>
    </w:p>
    <w:p w14:paraId="0E0CB55B" w14:textId="77777777" w:rsidR="00702425" w:rsidRPr="006B1028" w:rsidRDefault="00702425" w:rsidP="00702425">
      <w:pPr>
        <w:rPr>
          <w:lang w:val="fr-FR"/>
        </w:rPr>
      </w:pPr>
    </w:p>
    <w:p w14:paraId="189620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ferir de lance sovent. </w:t>
      </w:r>
    </w:p>
    <w:p w14:paraId="527064AA" w14:textId="77777777" w:rsidR="00702425" w:rsidRPr="006B1028" w:rsidRDefault="00702425" w:rsidP="00702425">
      <w:pPr>
        <w:rPr>
          <w:lang w:val="fr-FR"/>
        </w:rPr>
      </w:pPr>
    </w:p>
    <w:p w14:paraId="3CD2A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parla Cesar[s] hautement, </w:t>
      </w:r>
    </w:p>
    <w:p w14:paraId="77C7F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»Dame«, fait ıl a la roine, </w:t>
      </w:r>
    </w:p>
    <w:p w14:paraId="4C9C4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vos di par verite fine, </w:t>
      </w:r>
    </w:p>
    <w:p w14:paraId="22723D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molt me deves avoir chier; </w:t>
      </w:r>
    </w:p>
    <w:p w14:paraId="13AE1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j'amenai le chevalier </w:t>
      </w:r>
    </w:p>
    <w:p w14:paraId="18C23528" w14:textId="77777777" w:rsidR="00702425" w:rsidRPr="006B1028" w:rsidRDefault="00702425" w:rsidP="00702425">
      <w:pPr>
        <w:rPr>
          <w:lang w:val="fr-FR"/>
        </w:rPr>
      </w:pPr>
    </w:p>
    <w:p w14:paraId="6D7DF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vostre guerre achievera. </w:t>
      </w:r>
    </w:p>
    <w:p w14:paraId="156473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dame je le voi la, </w:t>
      </w:r>
    </w:p>
    <w:p w14:paraId="49C0AA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 hui chaus del ost greves, </w:t>
      </w:r>
    </w:p>
    <w:p w14:paraId="7F63B5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cil a ces liepars dores«. </w:t>
      </w:r>
    </w:p>
    <w:p w14:paraId="2F457E09" w14:textId="77777777" w:rsidR="00702425" w:rsidRPr="006B1028" w:rsidRDefault="00702425" w:rsidP="00702425">
      <w:pPr>
        <w:rPr>
          <w:lang w:val="fr-FR"/>
        </w:rPr>
      </w:pPr>
    </w:p>
    <w:p w14:paraId="1800FE82" w14:textId="77777777" w:rsidR="00702425" w:rsidRPr="006B1028" w:rsidRDefault="00702425" w:rsidP="00702425">
      <w:pPr>
        <w:rPr>
          <w:lang w:val="fr-FR"/>
        </w:rPr>
      </w:pPr>
    </w:p>
    <w:p w14:paraId="79306F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mostre Cesars a doit, </w:t>
      </w:r>
    </w:p>
    <w:p w14:paraId="52339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bele roine voit </w:t>
      </w:r>
    </w:p>
    <w:p w14:paraId="205A87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tot arme, </w:t>
      </w:r>
    </w:p>
    <w:p w14:paraId="4C196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 beaz uels l'a regarde. </w:t>
      </w:r>
    </w:p>
    <w:p w14:paraId="05445F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qu'ele l’esgarda, </w:t>
      </w:r>
    </w:p>
    <w:p w14:paraId="2B007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s'adrecha </w:t>
      </w:r>
    </w:p>
    <w:p w14:paraId="4BEDB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ceas del ost radement, </w:t>
      </w:r>
    </w:p>
    <w:p w14:paraId="7A19F3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la roine al cors gent </w:t>
      </w:r>
    </w:p>
    <w:p w14:paraId="509AD9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Porte a terre III chevaliers. </w:t>
      </w:r>
    </w:p>
    <w:p w14:paraId="5F9FC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regarde volentiers </w:t>
      </w:r>
    </w:p>
    <w:p w14:paraId="0EB2CC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roine qui tant est bele, </w:t>
      </w:r>
    </w:p>
    <w:p w14:paraId="7C6BD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fiert et martele </w:t>
      </w:r>
    </w:p>
    <w:p w14:paraId="506A9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ses uelz d’espee nue. </w:t>
      </w:r>
    </w:p>
    <w:p w14:paraId="23B929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loial cuer le salue </w:t>
      </w:r>
    </w:p>
    <w:p w14:paraId="117589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en pensant, </w:t>
      </w:r>
    </w:p>
    <w:p w14:paraId="6522A84B" w14:textId="77777777" w:rsidR="00702425" w:rsidRPr="006B1028" w:rsidRDefault="00702425" w:rsidP="00702425">
      <w:pPr>
        <w:rPr>
          <w:lang w:val="fr-FR"/>
        </w:rPr>
      </w:pPr>
    </w:p>
    <w:p w14:paraId="7D9F2F57" w14:textId="77777777" w:rsidR="00702425" w:rsidRPr="006B1028" w:rsidRDefault="00702425" w:rsidP="00702425">
      <w:pPr>
        <w:rPr>
          <w:lang w:val="fr-FR"/>
        </w:rPr>
      </w:pPr>
    </w:p>
    <w:p w14:paraId="5EE824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1233) </w:t>
      </w:r>
    </w:p>
    <w:p w14:paraId="0AD0F580" w14:textId="77777777" w:rsidR="00702425" w:rsidRPr="006B1028" w:rsidRDefault="00702425" w:rsidP="00702425">
      <w:pPr>
        <w:rPr>
          <w:lang w:val="fr-FR"/>
        </w:rPr>
      </w:pPr>
    </w:p>
    <w:p w14:paraId="0D66E2E7" w14:textId="77777777" w:rsidR="00702425" w:rsidRPr="006B1028" w:rsidRDefault="00702425" w:rsidP="00702425">
      <w:pPr>
        <w:rPr>
          <w:lang w:val="fr-FR"/>
        </w:rPr>
      </w:pPr>
    </w:p>
    <w:p w14:paraId="3F1B8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12409) </w:t>
      </w:r>
    </w:p>
    <w:p w14:paraId="1D6EEB46" w14:textId="77777777" w:rsidR="00702425" w:rsidRPr="006B1028" w:rsidRDefault="00702425" w:rsidP="00702425">
      <w:pPr>
        <w:rPr>
          <w:lang w:val="fr-FR"/>
        </w:rPr>
      </w:pPr>
    </w:p>
    <w:p w14:paraId="4344AA48" w14:textId="77777777" w:rsidR="00702425" w:rsidRPr="006B1028" w:rsidRDefault="00702425" w:rsidP="00702425">
      <w:pPr>
        <w:rPr>
          <w:lang w:val="fr-FR"/>
        </w:rPr>
      </w:pPr>
    </w:p>
    <w:p w14:paraId="3C455B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12405 </w:t>
      </w:r>
    </w:p>
    <w:p w14:paraId="4BD16B8B" w14:textId="77777777" w:rsidR="00702425" w:rsidRPr="006B1028" w:rsidRDefault="00702425" w:rsidP="00702425">
      <w:pPr>
        <w:rPr>
          <w:lang w:val="fr-FR"/>
        </w:rPr>
      </w:pPr>
    </w:p>
    <w:p w14:paraId="3C179281" w14:textId="77777777" w:rsidR="00702425" w:rsidRPr="006B1028" w:rsidRDefault="00702425" w:rsidP="00702425">
      <w:pPr>
        <w:rPr>
          <w:lang w:val="fr-FR"/>
        </w:rPr>
      </w:pPr>
    </w:p>
    <w:p w14:paraId="6F5C44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12410 </w:t>
      </w:r>
    </w:p>
    <w:p w14:paraId="41CF8DDA" w14:textId="77777777" w:rsidR="00702425" w:rsidRPr="006B1028" w:rsidRDefault="00702425" w:rsidP="00702425">
      <w:pPr>
        <w:rPr>
          <w:lang w:val="fr-FR"/>
        </w:rPr>
      </w:pPr>
    </w:p>
    <w:p w14:paraId="5281CC6B" w14:textId="77777777" w:rsidR="00702425" w:rsidRPr="006B1028" w:rsidRDefault="00702425" w:rsidP="00702425">
      <w:pPr>
        <w:rPr>
          <w:lang w:val="fr-FR"/>
        </w:rPr>
      </w:pPr>
    </w:p>
    <w:p w14:paraId="588C18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12415 </w:t>
      </w:r>
    </w:p>
    <w:p w14:paraId="1185D1F3" w14:textId="77777777" w:rsidR="00702425" w:rsidRPr="006B1028" w:rsidRDefault="00702425" w:rsidP="00702425">
      <w:pPr>
        <w:rPr>
          <w:lang w:val="fr-FR"/>
        </w:rPr>
      </w:pPr>
    </w:p>
    <w:p w14:paraId="55D420B5" w14:textId="77777777" w:rsidR="00702425" w:rsidRPr="006B1028" w:rsidRDefault="00702425" w:rsidP="00702425">
      <w:pPr>
        <w:rPr>
          <w:lang w:val="fr-FR"/>
        </w:rPr>
      </w:pPr>
    </w:p>
    <w:p w14:paraId="45F799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12420 </w:t>
      </w:r>
    </w:p>
    <w:p w14:paraId="46D7A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3: </w:t>
      </w:r>
    </w:p>
    <w:p w14:paraId="5B2304C7" w14:textId="77777777" w:rsidR="00702425" w:rsidRPr="006B1028" w:rsidRDefault="00702425" w:rsidP="00702425">
      <w:pPr>
        <w:rPr>
          <w:lang w:val="fr-FR"/>
        </w:rPr>
      </w:pPr>
    </w:p>
    <w:p w14:paraId="697B3C61" w14:textId="77777777" w:rsidR="00702425" w:rsidRPr="006B1028" w:rsidRDefault="00702425" w:rsidP="00702425">
      <w:pPr>
        <w:rPr>
          <w:lang w:val="fr-FR"/>
        </w:rPr>
      </w:pPr>
    </w:p>
    <w:p w14:paraId="37C83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344 </w:t>
      </w:r>
    </w:p>
    <w:p w14:paraId="1749D25A" w14:textId="77777777" w:rsidR="00702425" w:rsidRPr="006B1028" w:rsidRDefault="00702425" w:rsidP="00702425">
      <w:pPr>
        <w:rPr>
          <w:lang w:val="fr-FR"/>
        </w:rPr>
      </w:pPr>
    </w:p>
    <w:p w14:paraId="061788B6" w14:textId="77777777" w:rsidR="00702425" w:rsidRPr="006B1028" w:rsidRDefault="00702425" w:rsidP="00702425">
      <w:pPr>
        <w:rPr>
          <w:lang w:val="fr-FR"/>
        </w:rPr>
      </w:pPr>
    </w:p>
    <w:p w14:paraId="4FE462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&lt;ie ne fan nul sentant. </w:t>
      </w:r>
    </w:p>
    <w:p w14:paraId="07A63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Qacle ait a jui nuk pense. </w:t>
      </w:r>
    </w:p>
    <w:p w14:paraId="0E2DC5CD" w14:textId="77777777" w:rsidR="00702425" w:rsidRPr="006B1028" w:rsidRDefault="00702425" w:rsidP="00702425">
      <w:pPr>
        <w:rPr>
          <w:lang w:val="fr-FR"/>
        </w:rPr>
      </w:pPr>
    </w:p>
    <w:p w14:paraId="0D09F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 nepsryaant moit h agree. </w:t>
      </w:r>
    </w:p>
    <w:p w14:paraId="52371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ee st son bsenfait proimer. </w:t>
      </w:r>
    </w:p>
    <w:p w14:paraId="25F754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desire Vanutier. </w:t>
      </w:r>
    </w:p>
    <w:p w14:paraId="1C71D21A" w14:textId="77777777" w:rsidR="00702425" w:rsidRPr="006B1028" w:rsidRDefault="00702425" w:rsidP="00702425">
      <w:pPr>
        <w:rPr>
          <w:lang w:val="fr-FR"/>
        </w:rPr>
      </w:pPr>
    </w:p>
    <w:p w14:paraId="5595DE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quels soit loins de la gens </w:t>
      </w:r>
    </w:p>
    <w:p w14:paraId="719410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penseroit a son talent. </w:t>
      </w:r>
    </w:p>
    <w:p w14:paraId="58459E13" w14:textId="77777777" w:rsidR="00702425" w:rsidRPr="006B1028" w:rsidRDefault="00702425" w:rsidP="00702425">
      <w:pPr>
        <w:rPr>
          <w:lang w:val="fr-FR"/>
        </w:rPr>
      </w:pPr>
    </w:p>
    <w:p w14:paraId="01CE1F57" w14:textId="77777777" w:rsidR="00702425" w:rsidRPr="006B1028" w:rsidRDefault="00702425" w:rsidP="00702425">
      <w:pPr>
        <w:rPr>
          <w:lang w:val="fr-FR"/>
        </w:rPr>
      </w:pPr>
    </w:p>
    <w:p w14:paraId="5B94F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Île la roine me tairai. </w:t>
      </w:r>
    </w:p>
    <w:p w14:paraId="7CE0A66E" w14:textId="77777777" w:rsidR="00702425" w:rsidRPr="006B1028" w:rsidRDefault="00702425" w:rsidP="00702425">
      <w:pPr>
        <w:rPr>
          <w:lang w:val="fr-FR"/>
        </w:rPr>
      </w:pPr>
    </w:p>
    <w:p w14:paraId="515DD0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pongneis vos dira </w:t>
      </w:r>
    </w:p>
    <w:p w14:paraId="17077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Dasques herberges ont chacıe </w:t>
      </w:r>
    </w:p>
    <w:p w14:paraId="141340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tot eslasme. </w:t>
      </w:r>
    </w:p>
    <w:p w14:paraId="41B07888" w14:textId="77777777" w:rsidR="00702425" w:rsidRPr="006B1028" w:rsidRDefault="00702425" w:rsidP="00702425">
      <w:pPr>
        <w:rPr>
          <w:lang w:val="fr-FR"/>
        </w:rPr>
      </w:pPr>
    </w:p>
    <w:p w14:paraId="2A0CD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sestormissent cıl del od. </w:t>
      </w:r>
    </w:p>
    <w:p w14:paraId="4AC8B5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eorent as armes tantost, </w:t>
      </w:r>
    </w:p>
    <w:p w14:paraId="10F2359D" w14:textId="77777777" w:rsidR="00702425" w:rsidRPr="006B1028" w:rsidRDefault="00702425" w:rsidP="00702425">
      <w:pPr>
        <w:rPr>
          <w:lang w:val="fr-FR"/>
        </w:rPr>
      </w:pPr>
    </w:p>
    <w:p w14:paraId="36FF8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araines le roi sonerent, </w:t>
      </w:r>
    </w:p>
    <w:p w14:paraId="034BD5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et serjant s armerent. </w:t>
      </w:r>
    </w:p>
    <w:p w14:paraId="0F4DC7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mesires Durmars o1. </w:t>
      </w:r>
    </w:p>
    <w:p w14:paraId="35D8B108" w14:textId="77777777" w:rsidR="00702425" w:rsidRPr="006B1028" w:rsidRDefault="00702425" w:rsidP="00702425">
      <w:pPr>
        <w:rPr>
          <w:lang w:val="fr-FR"/>
        </w:rPr>
      </w:pPr>
    </w:p>
    <w:p w14:paraId="550C62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ost sunt estormi. </w:t>
      </w:r>
    </w:p>
    <w:p w14:paraId="57379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petit pas sa gent enmaine, </w:t>
      </w:r>
    </w:p>
    <w:p w14:paraId="0A9213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sofri d'armes grant paine. </w:t>
      </w:r>
    </w:p>
    <w:p w14:paraId="21071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Devant l’escluse pres d'un guez. </w:t>
      </w:r>
    </w:p>
    <w:p w14:paraId="28EB3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s'est li Galois arrestes. </w:t>
      </w:r>
    </w:p>
    <w:p w14:paraId="62DAEE82" w14:textId="77777777" w:rsidR="00702425" w:rsidRPr="006B1028" w:rsidRDefault="00702425" w:rsidP="00702425">
      <w:pPr>
        <w:rPr>
          <w:lang w:val="fr-FR"/>
        </w:rPr>
      </w:pPr>
    </w:p>
    <w:p w14:paraId="03FCCE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a l'escluse adossee, </w:t>
      </w:r>
    </w:p>
    <w:p w14:paraId="148E36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sa gent arraisonee. </w:t>
      </w:r>
    </w:p>
    <w:p w14:paraId="2ED7FB16" w14:textId="77777777" w:rsidR="00702425" w:rsidRPr="006B1028" w:rsidRDefault="00702425" w:rsidP="00702425">
      <w:pPr>
        <w:rPr>
          <w:lang w:val="fr-FR"/>
        </w:rPr>
      </w:pPr>
    </w:p>
    <w:p w14:paraId="2EC83477" w14:textId="77777777" w:rsidR="00702425" w:rsidRPr="006B1028" w:rsidRDefault="00702425" w:rsidP="00702425">
      <w:pPr>
        <w:rPr>
          <w:lang w:val="fr-FR"/>
        </w:rPr>
      </w:pPr>
    </w:p>
    <w:p w14:paraId="51917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»Saignore fait il »tot coi tenons. </w:t>
      </w:r>
    </w:p>
    <w:p w14:paraId="54D8B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mares est grans et parfons. </w:t>
      </w:r>
    </w:p>
    <w:p w14:paraId="1924F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nos l'avons adosse, </w:t>
      </w:r>
    </w:p>
    <w:p w14:paraId="39B7D430" w14:textId="77777777" w:rsidR="00702425" w:rsidRPr="006B1028" w:rsidRDefault="00702425" w:rsidP="00702425">
      <w:pPr>
        <w:rPr>
          <w:lang w:val="fr-FR"/>
        </w:rPr>
      </w:pPr>
    </w:p>
    <w:p w14:paraId="5C540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somes tot a savete. </w:t>
      </w:r>
    </w:p>
    <w:p w14:paraId="1DF51E53" w14:textId="77777777" w:rsidR="00702425" w:rsidRPr="006B1028" w:rsidRDefault="00702425" w:rsidP="00702425">
      <w:pPr>
        <w:rPr>
          <w:lang w:val="fr-FR"/>
        </w:rPr>
      </w:pPr>
    </w:p>
    <w:p w14:paraId="5F990F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ost atenderons ci, </w:t>
      </w:r>
    </w:p>
    <w:p w14:paraId="0DE50DB9" w14:textId="77777777" w:rsidR="00702425" w:rsidRPr="006B1028" w:rsidRDefault="00702425" w:rsidP="00702425">
      <w:pPr>
        <w:rPr>
          <w:lang w:val="fr-FR"/>
        </w:rPr>
      </w:pPr>
    </w:p>
    <w:p w14:paraId="274C2B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devons pas estre esbahi, </w:t>
      </w:r>
    </w:p>
    <w:p w14:paraId="30261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Qu’encor avons telz II batalles </w:t>
      </w:r>
    </w:p>
    <w:p w14:paraId="3FA25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lacies ont les ventalles </w:t>
      </w:r>
    </w:p>
    <w:p w14:paraId="52B32F3A" w14:textId="77777777" w:rsidR="00702425" w:rsidRPr="006B1028" w:rsidRDefault="00702425" w:rsidP="00702425">
      <w:pPr>
        <w:rPr>
          <w:lang w:val="fr-FR"/>
        </w:rPr>
      </w:pPr>
    </w:p>
    <w:p w14:paraId="3F2794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n'asenblerent encor hui. </w:t>
      </w:r>
    </w:p>
    <w:p w14:paraId="6C6EF5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lies et molt joians en sui </w:t>
      </w:r>
    </w:p>
    <w:p w14:paraId="77E03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sunt frez et novel, </w:t>
      </w:r>
    </w:p>
    <w:p w14:paraId="6EE7E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di, qu'i m'est molt bel </w:t>
      </w:r>
    </w:p>
    <w:p w14:paraId="52C872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vos l'aves bien fait; </w:t>
      </w:r>
    </w:p>
    <w:p w14:paraId="6ED96AB9" w14:textId="77777777" w:rsidR="00702425" w:rsidRPr="006B1028" w:rsidRDefault="00702425" w:rsidP="00702425">
      <w:pPr>
        <w:rPr>
          <w:lang w:val="fr-FR"/>
        </w:rPr>
      </w:pPr>
    </w:p>
    <w:p w14:paraId="25E039D6" w14:textId="77777777" w:rsidR="00702425" w:rsidRPr="006B1028" w:rsidRDefault="00702425" w:rsidP="00702425">
      <w:pPr>
        <w:rPr>
          <w:lang w:val="fr-FR"/>
        </w:rPr>
      </w:pPr>
    </w:p>
    <w:p w14:paraId="26179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12425 </w:t>
      </w:r>
    </w:p>
    <w:p w14:paraId="7355C75A" w14:textId="77777777" w:rsidR="00702425" w:rsidRPr="006B1028" w:rsidRDefault="00702425" w:rsidP="00702425">
      <w:pPr>
        <w:rPr>
          <w:lang w:val="fr-FR"/>
        </w:rPr>
      </w:pPr>
    </w:p>
    <w:p w14:paraId="3CCDAC2D" w14:textId="77777777" w:rsidR="00702425" w:rsidRPr="006B1028" w:rsidRDefault="00702425" w:rsidP="00702425">
      <w:pPr>
        <w:rPr>
          <w:lang w:val="fr-FR"/>
        </w:rPr>
      </w:pPr>
    </w:p>
    <w:p w14:paraId="395304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12430 </w:t>
      </w:r>
    </w:p>
    <w:p w14:paraId="40D322C9" w14:textId="77777777" w:rsidR="00702425" w:rsidRPr="006B1028" w:rsidRDefault="00702425" w:rsidP="00702425">
      <w:pPr>
        <w:rPr>
          <w:lang w:val="fr-FR"/>
        </w:rPr>
      </w:pPr>
    </w:p>
    <w:p w14:paraId="7EEA51F5" w14:textId="77777777" w:rsidR="00702425" w:rsidRPr="006B1028" w:rsidRDefault="00702425" w:rsidP="00702425">
      <w:pPr>
        <w:rPr>
          <w:lang w:val="fr-FR"/>
        </w:rPr>
      </w:pPr>
    </w:p>
    <w:p w14:paraId="7E5715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12435 </w:t>
      </w:r>
    </w:p>
    <w:p w14:paraId="6DD31111" w14:textId="77777777" w:rsidR="00702425" w:rsidRPr="006B1028" w:rsidRDefault="00702425" w:rsidP="00702425">
      <w:pPr>
        <w:rPr>
          <w:lang w:val="fr-FR"/>
        </w:rPr>
      </w:pPr>
    </w:p>
    <w:p w14:paraId="5542B747" w14:textId="77777777" w:rsidR="00702425" w:rsidRPr="006B1028" w:rsidRDefault="00702425" w:rsidP="00702425">
      <w:pPr>
        <w:rPr>
          <w:lang w:val="fr-FR"/>
        </w:rPr>
      </w:pPr>
    </w:p>
    <w:p w14:paraId="7B7E13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12440 </w:t>
      </w:r>
    </w:p>
    <w:p w14:paraId="2EC301F8" w14:textId="77777777" w:rsidR="00702425" w:rsidRPr="006B1028" w:rsidRDefault="00702425" w:rsidP="00702425">
      <w:pPr>
        <w:rPr>
          <w:lang w:val="fr-FR"/>
        </w:rPr>
      </w:pPr>
    </w:p>
    <w:p w14:paraId="0A2F46DD" w14:textId="77777777" w:rsidR="00702425" w:rsidRPr="006B1028" w:rsidRDefault="00702425" w:rsidP="00702425">
      <w:pPr>
        <w:rPr>
          <w:lang w:val="fr-FR"/>
        </w:rPr>
      </w:pPr>
    </w:p>
    <w:p w14:paraId="52BE2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345 </w:t>
      </w:r>
    </w:p>
    <w:p w14:paraId="65312993" w14:textId="77777777" w:rsidR="00702425" w:rsidRPr="006B1028" w:rsidRDefault="00702425" w:rsidP="00702425">
      <w:pPr>
        <w:rPr>
          <w:lang w:val="fr-FR"/>
        </w:rPr>
      </w:pPr>
    </w:p>
    <w:p w14:paraId="2A14D1B5" w14:textId="77777777" w:rsidR="00702425" w:rsidRPr="006B1028" w:rsidRDefault="00702425" w:rsidP="00702425">
      <w:pPr>
        <w:rPr>
          <w:lang w:val="fr-FR"/>
        </w:rPr>
      </w:pPr>
    </w:p>
    <w:p w14:paraId="7BBDD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 sachies bien entresait, </w:t>
      </w:r>
    </w:p>
    <w:p w14:paraId="3CD742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vostres bienfais ne vaut rien, </w:t>
      </w:r>
    </w:p>
    <w:p w14:paraId="292B79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ci ne le faites bien. </w:t>
      </w:r>
    </w:p>
    <w:p w14:paraId="03F39084" w14:textId="77777777" w:rsidR="00702425" w:rsidRPr="006B1028" w:rsidRDefault="00702425" w:rsidP="00702425">
      <w:pPr>
        <w:rPr>
          <w:lang w:val="fr-FR"/>
        </w:rPr>
      </w:pPr>
    </w:p>
    <w:p w14:paraId="31FBD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grant besoing, chu est la some, </w:t>
      </w:r>
    </w:p>
    <w:p w14:paraId="25223C57" w14:textId="77777777" w:rsidR="00702425" w:rsidRDefault="00702425" w:rsidP="00702425">
      <w:r>
        <w:t xml:space="preserve">Conoist om l'uevre del prodome, </w:t>
      </w:r>
    </w:p>
    <w:p w14:paraId="2D719A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 ait qui le pont passera, </w:t>
      </w:r>
    </w:p>
    <w:p w14:paraId="7A3F9E4B" w14:textId="77777777" w:rsidR="00702425" w:rsidRPr="006B1028" w:rsidRDefault="00702425" w:rsidP="00702425">
      <w:pPr>
        <w:rPr>
          <w:lang w:val="fr-FR"/>
        </w:rPr>
      </w:pPr>
    </w:p>
    <w:p w14:paraId="75A8A5FE" w14:textId="77777777" w:rsidR="00702425" w:rsidRDefault="00702425" w:rsidP="00702425">
      <w:r>
        <w:t xml:space="preserve">Si [n]’ara ferus ceaz dela. </w:t>
      </w:r>
    </w:p>
    <w:p w14:paraId="61F50020" w14:textId="77777777" w:rsidR="00702425" w:rsidRDefault="00702425" w:rsidP="00702425"/>
    <w:p w14:paraId="0F12B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bien nos defenderons, </w:t>
      </w:r>
    </w:p>
    <w:p w14:paraId="5C5F3580" w14:textId="77777777" w:rsidR="00702425" w:rsidRPr="006B1028" w:rsidRDefault="00702425" w:rsidP="00702425">
      <w:pPr>
        <w:rPr>
          <w:lang w:val="fr-FR"/>
        </w:rPr>
      </w:pPr>
    </w:p>
    <w:p w14:paraId="4B945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S'al grant meschief bien le faisons, </w:t>
      </w:r>
    </w:p>
    <w:p w14:paraId="152FC4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sera nostres pris plus grans. </w:t>
      </w:r>
    </w:p>
    <w:p w14:paraId="64A00E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est beubenciers et bruians, </w:t>
      </w:r>
    </w:p>
    <w:p w14:paraId="6B460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il quide avoir le millor, </w:t>
      </w:r>
    </w:p>
    <w:p w14:paraId="79788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tost s’enfuiroit del estor, </w:t>
      </w:r>
    </w:p>
    <w:p w14:paraId="205126CA" w14:textId="77777777" w:rsidR="00702425" w:rsidRPr="006B1028" w:rsidRDefault="00702425" w:rsidP="00702425">
      <w:pPr>
        <w:rPr>
          <w:lang w:val="fr-FR"/>
        </w:rPr>
      </w:pPr>
    </w:p>
    <w:p w14:paraId="6449E2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il le grant meschief veoit, </w:t>
      </w:r>
    </w:p>
    <w:p w14:paraId="01808802" w14:textId="77777777" w:rsidR="00702425" w:rsidRPr="006B1028" w:rsidRDefault="00702425" w:rsidP="00702425">
      <w:pPr>
        <w:rPr>
          <w:lang w:val="fr-FR"/>
        </w:rPr>
      </w:pPr>
    </w:p>
    <w:p w14:paraId="3AEE53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consillier ne si saroit; </w:t>
      </w:r>
    </w:p>
    <w:p w14:paraId="64014884" w14:textId="77777777" w:rsidR="00702425" w:rsidRPr="006B1028" w:rsidRDefault="00702425" w:rsidP="00702425">
      <w:pPr>
        <w:rPr>
          <w:lang w:val="fr-FR"/>
        </w:rPr>
      </w:pPr>
    </w:p>
    <w:p w14:paraId="2047CF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telz gens quident valoir, </w:t>
      </w:r>
    </w:p>
    <w:p w14:paraId="7DF298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en doit grant despit avoir. </w:t>
      </w:r>
    </w:p>
    <w:p w14:paraId="5ECFB5D7" w14:textId="77777777" w:rsidR="00702425" w:rsidRPr="006B1028" w:rsidRDefault="00702425" w:rsidP="00702425">
      <w:pPr>
        <w:rPr>
          <w:lang w:val="fr-FR"/>
        </w:rPr>
      </w:pPr>
    </w:p>
    <w:p w14:paraId="617FE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ne resenblons mie chaus, </w:t>
      </w:r>
    </w:p>
    <w:p w14:paraId="02674196" w14:textId="77777777" w:rsidR="00702425" w:rsidRPr="006B1028" w:rsidRDefault="00702425" w:rsidP="00702425">
      <w:pPr>
        <w:rPr>
          <w:lang w:val="fr-FR"/>
        </w:rPr>
      </w:pPr>
    </w:p>
    <w:p w14:paraId="4E4BCD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aions les cuers fiers et haus, </w:t>
      </w:r>
    </w:p>
    <w:p w14:paraId="4D181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nos defendons si bien, </w:t>
      </w:r>
    </w:p>
    <w:p w14:paraId="309228E1" w14:textId="77777777" w:rsidR="00702425" w:rsidRPr="006B1028" w:rsidRDefault="00702425" w:rsidP="00702425">
      <w:pPr>
        <w:rPr>
          <w:lang w:val="fr-FR"/>
        </w:rPr>
      </w:pPr>
    </w:p>
    <w:p w14:paraId="723711A2" w14:textId="77777777" w:rsidR="00702425" w:rsidRPr="006B1028" w:rsidRDefault="00702425" w:rsidP="00702425">
      <w:pPr>
        <w:rPr>
          <w:lang w:val="fr-FR"/>
        </w:rPr>
      </w:pPr>
    </w:p>
    <w:p w14:paraId="45AC6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C'om ne nos puist blasmer de rien.« </w:t>
      </w:r>
    </w:p>
    <w:p w14:paraId="013E0DAC" w14:textId="77777777" w:rsidR="00702425" w:rsidRPr="006B1028" w:rsidRDefault="00702425" w:rsidP="00702425">
      <w:pPr>
        <w:rPr>
          <w:lang w:val="fr-FR"/>
        </w:rPr>
      </w:pPr>
    </w:p>
    <w:p w14:paraId="449F25FF" w14:textId="77777777" w:rsidR="00702425" w:rsidRPr="006B1028" w:rsidRDefault="00702425" w:rsidP="00702425">
      <w:pPr>
        <w:rPr>
          <w:lang w:val="fr-FR"/>
        </w:rPr>
      </w:pPr>
    </w:p>
    <w:p w14:paraId="28818F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Procidas respont sagement : </w:t>
      </w:r>
    </w:p>
    <w:p w14:paraId="0D67AA68" w14:textId="77777777" w:rsidR="00702425" w:rsidRPr="006B1028" w:rsidRDefault="00702425" w:rsidP="00702425">
      <w:pPr>
        <w:rPr>
          <w:lang w:val="fr-FR"/>
        </w:rPr>
      </w:pPr>
    </w:p>
    <w:p w14:paraId="5D01038A" w14:textId="77777777" w:rsidR="00702425" w:rsidRPr="006B1028" w:rsidRDefault="00702425" w:rsidP="00702425">
      <w:pPr>
        <w:rPr>
          <w:lang w:val="fr-FR"/>
        </w:rPr>
      </w:pPr>
    </w:p>
    <w:p w14:paraId="0AF1A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12445 </w:t>
      </w:r>
    </w:p>
    <w:p w14:paraId="72DF82F4" w14:textId="77777777" w:rsidR="00702425" w:rsidRPr="006B1028" w:rsidRDefault="00702425" w:rsidP="00702425">
      <w:pPr>
        <w:rPr>
          <w:lang w:val="fr-FR"/>
        </w:rPr>
      </w:pPr>
    </w:p>
    <w:p w14:paraId="03AFBF02" w14:textId="77777777" w:rsidR="00702425" w:rsidRPr="006B1028" w:rsidRDefault="00702425" w:rsidP="00702425">
      <w:pPr>
        <w:rPr>
          <w:lang w:val="fr-FR"/>
        </w:rPr>
      </w:pPr>
    </w:p>
    <w:p w14:paraId="083F6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12450 </w:t>
      </w:r>
    </w:p>
    <w:p w14:paraId="0351CD9E" w14:textId="77777777" w:rsidR="00702425" w:rsidRPr="006B1028" w:rsidRDefault="00702425" w:rsidP="00702425">
      <w:pPr>
        <w:rPr>
          <w:lang w:val="fr-FR"/>
        </w:rPr>
      </w:pPr>
    </w:p>
    <w:p w14:paraId="7449DBAB" w14:textId="77777777" w:rsidR="00702425" w:rsidRPr="006B1028" w:rsidRDefault="00702425" w:rsidP="00702425">
      <w:pPr>
        <w:rPr>
          <w:lang w:val="fr-FR"/>
        </w:rPr>
      </w:pPr>
    </w:p>
    <w:p w14:paraId="507D3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12455 </w:t>
      </w:r>
    </w:p>
    <w:p w14:paraId="6E650233" w14:textId="77777777" w:rsidR="00702425" w:rsidRPr="006B1028" w:rsidRDefault="00702425" w:rsidP="00702425">
      <w:pPr>
        <w:rPr>
          <w:lang w:val="fr-FR"/>
        </w:rPr>
      </w:pPr>
    </w:p>
    <w:p w14:paraId="34125A03" w14:textId="77777777" w:rsidR="00702425" w:rsidRPr="006B1028" w:rsidRDefault="00702425" w:rsidP="00702425">
      <w:pPr>
        <w:rPr>
          <w:lang w:val="fr-FR"/>
        </w:rPr>
      </w:pPr>
    </w:p>
    <w:p w14:paraId="3F13E5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ne vos dotes noiant, </w:t>
      </w:r>
    </w:p>
    <w:p w14:paraId="7961ED95" w14:textId="77777777" w:rsidR="00702425" w:rsidRPr="006B1028" w:rsidRDefault="00702425" w:rsidP="00702425">
      <w:pPr>
        <w:rPr>
          <w:lang w:val="fr-FR"/>
        </w:rPr>
      </w:pPr>
    </w:p>
    <w:p w14:paraId="3CE47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molt bien ne nos defendons, </w:t>
      </w:r>
    </w:p>
    <w:p w14:paraId="22BBE2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coardie n’i ferons.e ” </w:t>
      </w:r>
    </w:p>
    <w:p w14:paraId="1CE164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vienent cil del ost </w:t>
      </w:r>
    </w:p>
    <w:p w14:paraId="0DE858AC" w14:textId="77777777" w:rsidR="00702425" w:rsidRPr="006B1028" w:rsidRDefault="00702425" w:rsidP="00702425">
      <w:pPr>
        <w:rPr>
          <w:lang w:val="fr-FR"/>
        </w:rPr>
      </w:pPr>
    </w:p>
    <w:p w14:paraId="259E69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chevaz qui corent tost, </w:t>
      </w:r>
    </w:p>
    <w:p w14:paraId="494D6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chevacent pas en conroi, </w:t>
      </w:r>
    </w:p>
    <w:p w14:paraId="39ED8EF1" w14:textId="77777777" w:rsidR="00702425" w:rsidRPr="006B1028" w:rsidRDefault="00702425" w:rsidP="00702425">
      <w:pPr>
        <w:rPr>
          <w:lang w:val="fr-FR"/>
        </w:rPr>
      </w:pPr>
    </w:p>
    <w:p w14:paraId="69917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vienent a si grant desroi, </w:t>
      </w:r>
    </w:p>
    <w:p w14:paraId="0DCD9F51" w14:textId="77777777" w:rsidR="00702425" w:rsidRPr="006B1028" w:rsidRDefault="00702425" w:rsidP="00702425">
      <w:pPr>
        <w:rPr>
          <w:lang w:val="fr-FR"/>
        </w:rPr>
      </w:pPr>
    </w:p>
    <w:p w14:paraId="2465A0F2" w14:textId="77777777" w:rsidR="00702425" w:rsidRPr="006B1028" w:rsidRDefault="00702425" w:rsidP="00702425">
      <w:pPr>
        <w:rPr>
          <w:lang w:val="fr-FR"/>
        </w:rPr>
      </w:pPr>
    </w:p>
    <w:p w14:paraId="69DC3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qu'il n’estanchent lor destriers. </w:t>
      </w:r>
    </w:p>
    <w:p w14:paraId="406DCFF8" w14:textId="77777777" w:rsidR="00702425" w:rsidRPr="006B1028" w:rsidRDefault="00702425" w:rsidP="00702425">
      <w:pPr>
        <w:rPr>
          <w:lang w:val="fr-FR"/>
        </w:rPr>
      </w:pPr>
    </w:p>
    <w:p w14:paraId="4FD0282C" w14:textId="77777777" w:rsidR="00702425" w:rsidRPr="006B1028" w:rsidRDefault="00702425" w:rsidP="00702425">
      <w:pPr>
        <w:rPr>
          <w:lang w:val="fr-FR"/>
        </w:rPr>
      </w:pPr>
    </w:p>
    <w:p w14:paraId="7FA1F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autres vient premiers </w:t>
      </w:r>
    </w:p>
    <w:p w14:paraId="03FFA5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Cleor I riches cuens poissans </w:t>
      </w:r>
    </w:p>
    <w:p w14:paraId="016C4E54" w14:textId="77777777" w:rsidR="00702425" w:rsidRPr="006B1028" w:rsidRDefault="00702425" w:rsidP="00702425">
      <w:pPr>
        <w:rPr>
          <w:lang w:val="fr-FR"/>
        </w:rPr>
      </w:pPr>
    </w:p>
    <w:p w14:paraId="33059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trop ert fel et malquerans, </w:t>
      </w:r>
    </w:p>
    <w:p w14:paraId="7836D7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cil qui premierement </w:t>
      </w:r>
    </w:p>
    <w:p w14:paraId="6AFDC2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Trahi la roine al cors gent, </w:t>
      </w:r>
    </w:p>
    <w:p w14:paraId="24219A59" w14:textId="77777777" w:rsidR="00702425" w:rsidRPr="006B1028" w:rsidRDefault="00702425" w:rsidP="00702425">
      <w:pPr>
        <w:rPr>
          <w:lang w:val="fr-FR"/>
        </w:rPr>
      </w:pPr>
    </w:p>
    <w:p w14:paraId="382B10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s’ert ses hom liges par droit </w:t>
      </w:r>
    </w:p>
    <w:p w14:paraId="672FE1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son fief de li tenoit. ' </w:t>
      </w:r>
    </w:p>
    <w:p w14:paraId="32F0E6CA" w14:textId="77777777" w:rsidR="00702425" w:rsidRPr="006B1028" w:rsidRDefault="00702425" w:rsidP="00702425">
      <w:pPr>
        <w:rPr>
          <w:lang w:val="fr-FR"/>
        </w:rPr>
      </w:pPr>
    </w:p>
    <w:p w14:paraId="5ED2976B" w14:textId="77777777" w:rsidR="00702425" w:rsidRPr="006B1028" w:rsidRDefault="00702425" w:rsidP="00702425">
      <w:pPr>
        <w:rPr>
          <w:lang w:val="fr-FR"/>
        </w:rPr>
      </w:pPr>
    </w:p>
    <w:p w14:paraId="5007BB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346 </w:t>
      </w:r>
    </w:p>
    <w:p w14:paraId="539E4572" w14:textId="77777777" w:rsidR="00702425" w:rsidRPr="006B1028" w:rsidRDefault="00702425" w:rsidP="00702425">
      <w:pPr>
        <w:rPr>
          <w:lang w:val="fr-FR"/>
        </w:rPr>
      </w:pPr>
    </w:p>
    <w:p w14:paraId="79DAFAB5" w14:textId="77777777" w:rsidR="00702425" w:rsidRPr="006B1028" w:rsidRDefault="00702425" w:rsidP="00702425">
      <w:pPr>
        <w:rPr>
          <w:lang w:val="fr-FR"/>
        </w:rPr>
      </w:pPr>
    </w:p>
    <w:p w14:paraId="60D0D8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les autres plain arpent </w:t>
      </w:r>
    </w:p>
    <w:p w14:paraId="471C21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12460 S'en vient Cleor molt durement ; </w:t>
      </w:r>
    </w:p>
    <w:p w14:paraId="1D2AD5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premerains vuet assenbler. </w:t>
      </w:r>
    </w:p>
    <w:p w14:paraId="0F5B6976" w14:textId="77777777" w:rsidR="00702425" w:rsidRPr="006B1028" w:rsidRDefault="00702425" w:rsidP="00702425">
      <w:pPr>
        <w:rPr>
          <w:lang w:val="fr-FR"/>
        </w:rPr>
      </w:pPr>
    </w:p>
    <w:p w14:paraId="40E9961B" w14:textId="77777777" w:rsidR="00702425" w:rsidRPr="006B1028" w:rsidRDefault="00702425" w:rsidP="00702425">
      <w:pPr>
        <w:rPr>
          <w:lang w:val="fr-FR"/>
        </w:rPr>
      </w:pPr>
    </w:p>
    <w:p w14:paraId="5C3053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lui s’adrece a encontrer </w:t>
      </w:r>
    </w:p>
    <w:p w14:paraId="44F3456E" w14:textId="77777777" w:rsidR="00702425" w:rsidRPr="006B1028" w:rsidRDefault="00702425" w:rsidP="00702425">
      <w:pPr>
        <w:rPr>
          <w:lang w:val="fr-FR"/>
        </w:rPr>
      </w:pPr>
    </w:p>
    <w:p w14:paraId="43BB58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tost et droit, </w:t>
      </w:r>
    </w:p>
    <w:p w14:paraId="0535F13D" w14:textId="77777777" w:rsidR="00702425" w:rsidRPr="006B1028" w:rsidRDefault="00702425" w:rsidP="00702425">
      <w:pPr>
        <w:rPr>
          <w:lang w:val="fr-FR"/>
        </w:rPr>
      </w:pPr>
    </w:p>
    <w:p w14:paraId="01745E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Cleor, tantost com le voit, </w:t>
      </w:r>
    </w:p>
    <w:p w14:paraId="68489E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12465 S’adrece vers lui a bandon, </w:t>
      </w:r>
    </w:p>
    <w:p w14:paraId="44EC817A" w14:textId="77777777" w:rsidR="00702425" w:rsidRPr="006B1028" w:rsidRDefault="00702425" w:rsidP="00702425">
      <w:pPr>
        <w:rPr>
          <w:lang w:val="fr-FR"/>
        </w:rPr>
      </w:pPr>
    </w:p>
    <w:p w14:paraId="403004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s’entrefierent li baron </w:t>
      </w:r>
    </w:p>
    <w:p w14:paraId="0D25D084" w14:textId="77777777" w:rsidR="00702425" w:rsidRPr="006B1028" w:rsidRDefault="00702425" w:rsidP="00702425">
      <w:pPr>
        <w:rPr>
          <w:lang w:val="fr-FR"/>
        </w:rPr>
      </w:pPr>
    </w:p>
    <w:p w14:paraId="7EBD1D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grosses lances sens faillir, : </w:t>
      </w:r>
    </w:p>
    <w:p w14:paraId="381E2D98" w14:textId="77777777" w:rsidR="00702425" w:rsidRPr="006B1028" w:rsidRDefault="00702425" w:rsidP="00702425">
      <w:pPr>
        <w:rPr>
          <w:lang w:val="fr-FR"/>
        </w:rPr>
      </w:pPr>
    </w:p>
    <w:p w14:paraId="78C802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escliches en font saillir </w:t>
      </w:r>
    </w:p>
    <w:p w14:paraId="2C075528" w14:textId="77777777" w:rsidR="00702425" w:rsidRPr="006B1028" w:rsidRDefault="00702425" w:rsidP="00702425">
      <w:pPr>
        <w:rPr>
          <w:lang w:val="fr-FR"/>
        </w:rPr>
      </w:pPr>
    </w:p>
    <w:p w14:paraId="305AA1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tronchons en haut voler, </w:t>
      </w:r>
    </w:p>
    <w:p w14:paraId="20056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12470 Il ont fait ensenble hurter </w:t>
      </w:r>
    </w:p>
    <w:p w14:paraId="0AFB2D95" w14:textId="77777777" w:rsidR="00702425" w:rsidRPr="006B1028" w:rsidRDefault="00702425" w:rsidP="00702425">
      <w:pPr>
        <w:rPr>
          <w:lang w:val="fr-FR"/>
        </w:rPr>
      </w:pPr>
    </w:p>
    <w:p w14:paraId="61105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cors et escus et chevauz, </w:t>
      </w:r>
    </w:p>
    <w:p w14:paraId="4A546321" w14:textId="77777777" w:rsidR="00702425" w:rsidRPr="006B1028" w:rsidRDefault="00702425" w:rsidP="00702425">
      <w:pPr>
        <w:rPr>
          <w:lang w:val="fr-FR"/>
        </w:rPr>
      </w:pPr>
    </w:p>
    <w:p w14:paraId="226BC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font ronpre les poitrauz </w:t>
      </w:r>
    </w:p>
    <w:p w14:paraId="1C5D2256" w14:textId="77777777" w:rsidR="00702425" w:rsidRPr="006B1028" w:rsidRDefault="00702425" w:rsidP="00702425">
      <w:pPr>
        <w:rPr>
          <w:lang w:val="fr-FR"/>
        </w:rPr>
      </w:pPr>
    </w:p>
    <w:p w14:paraId="3BFAF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archons devant froissier. </w:t>
      </w:r>
    </w:p>
    <w:p w14:paraId="25507040" w14:textId="77777777" w:rsidR="00702425" w:rsidRPr="006B1028" w:rsidRDefault="00702425" w:rsidP="00702425">
      <w:pPr>
        <w:rPr>
          <w:lang w:val="fr-FR"/>
        </w:rPr>
      </w:pPr>
    </w:p>
    <w:p w14:paraId="19EF0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chancelent li destrier, </w:t>
      </w:r>
    </w:p>
    <w:p w14:paraId="02A205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12475 Li chevaz Cleor est creves, </w:t>
      </w:r>
    </w:p>
    <w:p w14:paraId="1CC8A019" w14:textId="77777777" w:rsidR="00702425" w:rsidRPr="006B1028" w:rsidRDefault="00702425" w:rsidP="00702425">
      <w:pPr>
        <w:rPr>
          <w:lang w:val="fr-FR"/>
        </w:rPr>
      </w:pPr>
    </w:p>
    <w:p w14:paraId="57B28F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Cleor. chiet tos estones, </w:t>
      </w:r>
    </w:p>
    <w:p w14:paraId="782EE6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v°cl: Si a le braz destre brisie, </w:t>
      </w:r>
    </w:p>
    <w:p w14:paraId="3A467742" w14:textId="77777777" w:rsidR="00702425" w:rsidRPr="006B1028" w:rsidRDefault="00702425" w:rsidP="00702425">
      <w:pPr>
        <w:rPr>
          <w:lang w:val="fr-FR"/>
        </w:rPr>
      </w:pPr>
    </w:p>
    <w:p w14:paraId="3C5A03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cors a sı deffrosie, </w:t>
      </w:r>
    </w:p>
    <w:p w14:paraId="6454A875" w14:textId="77777777" w:rsidR="00702425" w:rsidRPr="006B1028" w:rsidRDefault="00702425" w:rsidP="00702425">
      <w:pPr>
        <w:rPr>
          <w:lang w:val="fr-FR"/>
        </w:rPr>
      </w:pPr>
    </w:p>
    <w:p w14:paraId="1ECF6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C'onques puis armes ne porta. </w:t>
      </w:r>
    </w:p>
    <w:p w14:paraId="16B3BD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12480 Cil de sa route vienent la, </w:t>
      </w:r>
    </w:p>
    <w:p w14:paraId="08810AF1" w14:textId="77777777" w:rsidR="00702425" w:rsidRPr="006B1028" w:rsidRDefault="00702425" w:rsidP="00702425">
      <w:pPr>
        <w:rPr>
          <w:lang w:val="fr-FR"/>
        </w:rPr>
      </w:pPr>
    </w:p>
    <w:p w14:paraId="598D78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 en sont descendu, </w:t>
      </w:r>
    </w:p>
    <w:p w14:paraId="235A3B84" w14:textId="77777777" w:rsidR="00702425" w:rsidRPr="006B1028" w:rsidRDefault="00702425" w:rsidP="00702425">
      <w:pPr>
        <w:rPr>
          <w:lang w:val="fr-FR"/>
        </w:rPr>
      </w:pPr>
    </w:p>
    <w:p w14:paraId="57AA0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Cleor metent sor son escu, </w:t>
      </w:r>
    </w:p>
    <w:p w14:paraId="31EE71F2" w14:textId="77777777" w:rsidR="00702425" w:rsidRPr="006B1028" w:rsidRDefault="00702425" w:rsidP="00702425">
      <w:pPr>
        <w:rPr>
          <w:lang w:val="fr-FR"/>
        </w:rPr>
      </w:pPr>
    </w:p>
    <w:p w14:paraId="239621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herberges l'en ont porte, </w:t>
      </w:r>
    </w:p>
    <w:p w14:paraId="51803078" w14:textId="77777777" w:rsidR="00702425" w:rsidRPr="006B1028" w:rsidRDefault="00702425" w:rsidP="00702425">
      <w:pPr>
        <w:rPr>
          <w:lang w:val="fr-FR"/>
        </w:rPr>
      </w:pPr>
    </w:p>
    <w:p w14:paraId="3DD03F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sont cil del ost ire. </w:t>
      </w:r>
    </w:p>
    <w:p w14:paraId="79216F36" w14:textId="77777777" w:rsidR="00702425" w:rsidRPr="006B1028" w:rsidRDefault="00702425" w:rsidP="00702425">
      <w:pPr>
        <w:rPr>
          <w:lang w:val="fr-FR"/>
        </w:rPr>
      </w:pPr>
    </w:p>
    <w:p w14:paraId="12B456AB" w14:textId="77777777" w:rsidR="00702425" w:rsidRPr="006B1028" w:rsidRDefault="00702425" w:rsidP="00702425">
      <w:pPr>
        <w:rPr>
          <w:lang w:val="fr-FR"/>
        </w:rPr>
      </w:pPr>
    </w:p>
    <w:p w14:paraId="2B6D8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12485 [i Galois siet sor son cheval, </w:t>
      </w:r>
    </w:p>
    <w:p w14:paraId="250FF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il ne ses chevaz n’a mal, </w:t>
      </w:r>
    </w:p>
    <w:p w14:paraId="6F99EE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‚Il s'adrece par grant air </w:t>
      </w:r>
    </w:p>
    <w:p w14:paraId="7F7054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tos ceaz cui il voit venir, </w:t>
      </w:r>
    </w:p>
    <w:p w14:paraId="135E7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Procidas broche apres lui, </w:t>
      </w:r>
    </w:p>
    <w:p w14:paraId="2954B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12490 Tot ensenble vont anbedui </w:t>
      </w:r>
    </w:p>
    <w:p w14:paraId="31676A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les chevaliers ferir ;. </w:t>
      </w:r>
    </w:p>
    <w:p w14:paraId="676D6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porent.pas sofnir </w:t>
      </w:r>
    </w:p>
    <w:p w14:paraId="6C396D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ost qui vienent si dru, </w:t>
      </w:r>
    </w:p>
    <w:p w14:paraId="721C5A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li chanp en sont vestu. </w:t>
      </w:r>
    </w:p>
    <w:p w14:paraId="44CDFC5A" w14:textId="77777777" w:rsidR="00702425" w:rsidRPr="006B1028" w:rsidRDefault="00702425" w:rsidP="00702425">
      <w:pPr>
        <w:rPr>
          <w:lang w:val="fr-FR"/>
        </w:rPr>
      </w:pPr>
    </w:p>
    <w:p w14:paraId="2D56DA25" w14:textId="77777777" w:rsidR="00702425" w:rsidRPr="006B1028" w:rsidRDefault="00702425" w:rsidP="00702425">
      <w:pPr>
        <w:rPr>
          <w:lang w:val="fr-FR"/>
        </w:rPr>
      </w:pPr>
    </w:p>
    <w:p w14:paraId="77FB8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347 </w:t>
      </w:r>
    </w:p>
    <w:p w14:paraId="06B43BB1" w14:textId="77777777" w:rsidR="00702425" w:rsidRPr="006B1028" w:rsidRDefault="00702425" w:rsidP="00702425">
      <w:pPr>
        <w:rPr>
          <w:lang w:val="fr-FR"/>
        </w:rPr>
      </w:pPr>
    </w:p>
    <w:p w14:paraId="4B6299A4" w14:textId="77777777" w:rsidR="00702425" w:rsidRPr="006B1028" w:rsidRDefault="00702425" w:rsidP="00702425">
      <w:pPr>
        <w:rPr>
          <w:lang w:val="fr-FR"/>
        </w:rPr>
      </w:pPr>
    </w:p>
    <w:p w14:paraId="20AD0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12195 Mesires Durmars fiert d’espee, </w:t>
      </w:r>
    </w:p>
    <w:p w14:paraId="28CF6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proece est bien redotee; </w:t>
      </w:r>
    </w:p>
    <w:p w14:paraId="38C3B6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ıl tranche testes et bras. </w:t>
      </w:r>
    </w:p>
    <w:p w14:paraId="473E39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le fait bien Procidas, </w:t>
      </w:r>
    </w:p>
    <w:p w14:paraId="39358E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novel chevalier ı sont </w:t>
      </w:r>
    </w:p>
    <w:p w14:paraId="569A947A" w14:textId="77777777" w:rsidR="00702425" w:rsidRPr="006B1028" w:rsidRDefault="00702425" w:rsidP="00702425">
      <w:pPr>
        <w:rPr>
          <w:lang w:val="fr-FR"/>
        </w:rPr>
      </w:pPr>
    </w:p>
    <w:p w14:paraId="033EF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12500 Qui bien et cointement le font, </w:t>
      </w:r>
    </w:p>
    <w:p w14:paraId="22607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serjant a pie i fierent </w:t>
      </w:r>
    </w:p>
    <w:p w14:paraId="6ADE8D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lor enemis bien requierent ; </w:t>
      </w:r>
    </w:p>
    <w:p w14:paraId="76F34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cil del ost, c’est verites, </w:t>
      </w:r>
    </w:p>
    <w:p w14:paraId="6DB35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ont de la place getes. </w:t>
      </w:r>
    </w:p>
    <w:p w14:paraId="14C8FA9D" w14:textId="77777777" w:rsidR="00702425" w:rsidRPr="006B1028" w:rsidRDefault="00702425" w:rsidP="00702425">
      <w:pPr>
        <w:rPr>
          <w:lang w:val="fr-FR"/>
        </w:rPr>
      </w:pPr>
    </w:p>
    <w:p w14:paraId="7D4321CA" w14:textId="77777777" w:rsidR="00702425" w:rsidRPr="006B1028" w:rsidRDefault="00702425" w:rsidP="00702425">
      <w:pPr>
        <w:rPr>
          <w:lang w:val="fr-FR"/>
        </w:rPr>
      </w:pPr>
    </w:p>
    <w:p w14:paraId="13742A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12505 Lors laisse core une batalle, </w:t>
      </w:r>
    </w:p>
    <w:p w14:paraId="6A908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de chaus des molins sens falle, </w:t>
      </w:r>
    </w:p>
    <w:p w14:paraId="46EA8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valles i a fervestis </w:t>
      </w:r>
    </w:p>
    <w:p w14:paraId="2EF5FB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XX serjans preuz et hardis. </w:t>
      </w:r>
    </w:p>
    <w:p w14:paraId="2DB398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pont passent hastivement, </w:t>
      </w:r>
    </w:p>
    <w:p w14:paraId="5DDF8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12510 Si tost vont socorre lor gent, </w:t>
      </w:r>
    </w:p>
    <w:p w14:paraId="63FCFD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lor venir ont abatus </w:t>
      </w:r>
    </w:p>
    <w:p w14:paraId="7B8799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XIIIT chevaliers et plus </w:t>
      </w:r>
    </w:p>
    <w:p w14:paraId="1C2069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del ost font remuer. </w:t>
      </w:r>
    </w:p>
    <w:p w14:paraId="227C4E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veissies l’estor mesler </w:t>
      </w:r>
    </w:p>
    <w:p w14:paraId="15EBFA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12515 Devant l'escluse pres del pont. </w:t>
      </w:r>
    </w:p>
    <w:p w14:paraId="18EFB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fent et ront </w:t>
      </w:r>
    </w:p>
    <w:p w14:paraId="3E477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batailles et lor conrois, </w:t>
      </w:r>
    </w:p>
    <w:p w14:paraId="55CC39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fait tant d'armes hi Galois, </w:t>
      </w:r>
    </w:p>
    <w:p w14:paraId="16B4E8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a mervelle esgardes. </w:t>
      </w:r>
    </w:p>
    <w:p w14:paraId="354D6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12520 Tluec est enpains et botes, </w:t>
      </w:r>
    </w:p>
    <w:p w14:paraId="760C5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deriere et par devant, </w:t>
      </w:r>
    </w:p>
    <w:p w14:paraId="5335D5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tient l’espee tranchant, </w:t>
      </w:r>
    </w:p>
    <w:p w14:paraId="534EF5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ceaz del ost fiert et charpente, </w:t>
      </w:r>
    </w:p>
    <w:p w14:paraId="17221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en ocit et escravente, " </w:t>
      </w:r>
    </w:p>
    <w:p w14:paraId="12781D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.12525 De ceaz qu'il prent molt bien se venge. </w:t>
      </w:r>
    </w:p>
    <w:p w14:paraId="2521E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tiercé batalle desrenge </w:t>
      </w:r>
    </w:p>
    <w:p w14:paraId="208F7D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des molins erranment, </w:t>
      </w:r>
    </w:p>
    <w:p w14:paraId="3BE124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vienent bien et sagement. ' </w:t>
      </w:r>
    </w:p>
    <w:p w14:paraId="47454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valles i a tos armes </w:t>
      </w:r>
    </w:p>
    <w:p w14:paraId="46EF59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12580 Sor grans chevaz molt bien montes, </w:t>
      </w:r>
    </w:p>
    <w:p w14:paraId="674AF5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XXV serjant a pie </w:t>
      </w:r>
    </w:p>
    <w:p w14:paraId="41AF643A" w14:textId="77777777" w:rsidR="00702425" w:rsidRPr="006B1028" w:rsidRDefault="00702425" w:rsidP="00702425">
      <w:pPr>
        <w:rPr>
          <w:lang w:val="fr-FR"/>
        </w:rPr>
      </w:pPr>
    </w:p>
    <w:p w14:paraId="00A4E5F5" w14:textId="77777777" w:rsidR="00702425" w:rsidRPr="006B1028" w:rsidRDefault="00702425" w:rsidP="00702425">
      <w:pPr>
        <w:rPr>
          <w:lang w:val="fr-FR"/>
        </w:rPr>
      </w:pPr>
    </w:p>
    <w:p w14:paraId="511696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2: </w:t>
      </w:r>
    </w:p>
    <w:p w14:paraId="6A8B7889" w14:textId="77777777" w:rsidR="00702425" w:rsidRPr="006B1028" w:rsidRDefault="00702425" w:rsidP="00702425">
      <w:pPr>
        <w:rPr>
          <w:lang w:val="fr-FR"/>
        </w:rPr>
      </w:pPr>
    </w:p>
    <w:p w14:paraId="039C1CAE" w14:textId="77777777" w:rsidR="00702425" w:rsidRPr="006B1028" w:rsidRDefault="00702425" w:rsidP="00702425">
      <w:pPr>
        <w:rPr>
          <w:lang w:val="fr-FR"/>
        </w:rPr>
      </w:pPr>
    </w:p>
    <w:p w14:paraId="1704EA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12535 </w:t>
      </w:r>
    </w:p>
    <w:p w14:paraId="32B14931" w14:textId="77777777" w:rsidR="00702425" w:rsidRPr="006B1028" w:rsidRDefault="00702425" w:rsidP="00702425">
      <w:pPr>
        <w:rPr>
          <w:lang w:val="fr-FR"/>
        </w:rPr>
      </w:pPr>
    </w:p>
    <w:p w14:paraId="56519A8A" w14:textId="77777777" w:rsidR="00702425" w:rsidRPr="006B1028" w:rsidRDefault="00702425" w:rsidP="00702425">
      <w:pPr>
        <w:rPr>
          <w:lang w:val="fr-FR"/>
        </w:rPr>
      </w:pPr>
    </w:p>
    <w:p w14:paraId="13A29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12540 </w:t>
      </w:r>
    </w:p>
    <w:p w14:paraId="5F0AEAA4" w14:textId="77777777" w:rsidR="00702425" w:rsidRPr="006B1028" w:rsidRDefault="00702425" w:rsidP="00702425">
      <w:pPr>
        <w:rPr>
          <w:lang w:val="fr-FR"/>
        </w:rPr>
      </w:pPr>
    </w:p>
    <w:p w14:paraId="40D870C4" w14:textId="77777777" w:rsidR="00702425" w:rsidRPr="006B1028" w:rsidRDefault="00702425" w:rsidP="00702425">
      <w:pPr>
        <w:rPr>
          <w:lang w:val="fr-FR"/>
        </w:rPr>
      </w:pPr>
    </w:p>
    <w:p w14:paraId="4A6AEB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12545 </w:t>
      </w:r>
    </w:p>
    <w:p w14:paraId="02CE78EC" w14:textId="77777777" w:rsidR="00702425" w:rsidRPr="006B1028" w:rsidRDefault="00702425" w:rsidP="00702425">
      <w:pPr>
        <w:rPr>
          <w:lang w:val="fr-FR"/>
        </w:rPr>
      </w:pPr>
    </w:p>
    <w:p w14:paraId="4601A457" w14:textId="77777777" w:rsidR="00702425" w:rsidRPr="006B1028" w:rsidRDefault="00702425" w:rsidP="00702425">
      <w:pPr>
        <w:rPr>
          <w:lang w:val="fr-FR"/>
        </w:rPr>
      </w:pPr>
    </w:p>
    <w:p w14:paraId="480A76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12550 </w:t>
      </w:r>
    </w:p>
    <w:p w14:paraId="54787A62" w14:textId="77777777" w:rsidR="00702425" w:rsidRPr="006B1028" w:rsidRDefault="00702425" w:rsidP="00702425">
      <w:pPr>
        <w:rPr>
          <w:lang w:val="fr-FR"/>
        </w:rPr>
      </w:pPr>
    </w:p>
    <w:p w14:paraId="2CFBD4C6" w14:textId="77777777" w:rsidR="00702425" w:rsidRPr="006B1028" w:rsidRDefault="00702425" w:rsidP="00702425">
      <w:pPr>
        <w:rPr>
          <w:lang w:val="fr-FR"/>
        </w:rPr>
      </w:pPr>
    </w:p>
    <w:p w14:paraId="541E7B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12560 </w:t>
      </w:r>
    </w:p>
    <w:p w14:paraId="306A7554" w14:textId="77777777" w:rsidR="00702425" w:rsidRPr="006B1028" w:rsidRDefault="00702425" w:rsidP="00702425">
      <w:pPr>
        <w:rPr>
          <w:lang w:val="fr-FR"/>
        </w:rPr>
      </w:pPr>
    </w:p>
    <w:p w14:paraId="7F23EAC2" w14:textId="77777777" w:rsidR="00702425" w:rsidRPr="006B1028" w:rsidRDefault="00702425" w:rsidP="00702425">
      <w:pPr>
        <w:rPr>
          <w:lang w:val="fr-FR"/>
        </w:rPr>
      </w:pPr>
    </w:p>
    <w:p w14:paraId="1FF20D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12565 </w:t>
      </w:r>
    </w:p>
    <w:p w14:paraId="23EDD619" w14:textId="77777777" w:rsidR="00702425" w:rsidRPr="006B1028" w:rsidRDefault="00702425" w:rsidP="00702425">
      <w:pPr>
        <w:rPr>
          <w:lang w:val="fr-FR"/>
        </w:rPr>
      </w:pPr>
    </w:p>
    <w:p w14:paraId="763B3846" w14:textId="77777777" w:rsidR="00702425" w:rsidRPr="006B1028" w:rsidRDefault="00702425" w:rsidP="00702425">
      <w:pPr>
        <w:rPr>
          <w:lang w:val="fr-FR"/>
        </w:rPr>
      </w:pPr>
    </w:p>
    <w:p w14:paraId="58EAC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348 </w:t>
      </w:r>
    </w:p>
    <w:p w14:paraId="412CDAF7" w14:textId="77777777" w:rsidR="00702425" w:rsidRPr="006B1028" w:rsidRDefault="00702425" w:rsidP="00702425">
      <w:pPr>
        <w:rPr>
          <w:lang w:val="fr-FR"/>
        </w:rPr>
      </w:pPr>
    </w:p>
    <w:p w14:paraId="70D90B25" w14:textId="77777777" w:rsidR="00702425" w:rsidRPr="006B1028" w:rsidRDefault="00702425" w:rsidP="00702425">
      <w:pPr>
        <w:rPr>
          <w:lang w:val="fr-FR"/>
        </w:rPr>
      </w:pPr>
    </w:p>
    <w:p w14:paraId="518D8D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Vienent apres eaz tot rengie. </w:t>
      </w:r>
    </w:p>
    <w:p w14:paraId="3E742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qu'il out le pont passe. </w:t>
      </w:r>
    </w:p>
    <w:p w14:paraId="0956FD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ceaz del ost sont assenble, </w:t>
      </w:r>
    </w:p>
    <w:p w14:paraId="69428A03" w14:textId="77777777" w:rsidR="00702425" w:rsidRPr="006B1028" w:rsidRDefault="00702425" w:rsidP="00702425">
      <w:pPr>
        <w:rPr>
          <w:lang w:val="fr-FR"/>
        </w:rPr>
      </w:pPr>
    </w:p>
    <w:p w14:paraId="38B57B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dur estor felon </w:t>
      </w:r>
    </w:p>
    <w:p w14:paraId="255EB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S’adrecent de sı grant randon, </w:t>
      </w:r>
    </w:p>
    <w:p w14:paraId="3E55EA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derompent la plus grant presse. </w:t>
      </w:r>
    </w:p>
    <w:p w14:paraId="011E89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ne cesse </w:t>
      </w:r>
    </w:p>
    <w:p w14:paraId="0B872BD8" w14:textId="77777777" w:rsidR="00702425" w:rsidRPr="006B1028" w:rsidRDefault="00702425" w:rsidP="00702425">
      <w:pPr>
        <w:rPr>
          <w:lang w:val="fr-FR"/>
        </w:rPr>
      </w:pPr>
    </w:p>
    <w:p w14:paraId="5BA9A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ferir ne de chaploier. </w:t>
      </w:r>
    </w:p>
    <w:p w14:paraId="165823B7" w14:textId="77777777" w:rsidR="00702425" w:rsidRPr="006B1028" w:rsidRDefault="00702425" w:rsidP="00702425">
      <w:pPr>
        <w:rPr>
          <w:lang w:val="fr-FR"/>
        </w:rPr>
      </w:pPr>
    </w:p>
    <w:p w14:paraId="4E5ED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fait les rens ploier, </w:t>
      </w:r>
    </w:p>
    <w:p w14:paraId="267AB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ceaz del ost forment s’aire, </w:t>
      </w:r>
    </w:p>
    <w:p w14:paraId="4BF4D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gent fait si grant martire, </w:t>
      </w:r>
    </w:p>
    <w:p w14:paraId="0C27D5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plasor s'en esbahissent, </w:t>
      </w:r>
    </w:p>
    <w:p w14:paraId="6F388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fuient et fremissent, </w:t>
      </w:r>
    </w:p>
    <w:p w14:paraId="67633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abat et estone, </w:t>
      </w:r>
    </w:p>
    <w:p w14:paraId="634BC96D" w14:textId="77777777" w:rsidR="00702425" w:rsidRPr="006B1028" w:rsidRDefault="00702425" w:rsidP="00702425">
      <w:pPr>
        <w:rPr>
          <w:lang w:val="fr-FR"/>
        </w:rPr>
      </w:pPr>
    </w:p>
    <w:p w14:paraId="6D7B3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hardiement s'abandone. </w:t>
      </w:r>
    </w:p>
    <w:p w14:paraId="2B63952E" w14:textId="77777777" w:rsidR="00702425" w:rsidRPr="006B1028" w:rsidRDefault="00702425" w:rsidP="00702425">
      <w:pPr>
        <w:rPr>
          <w:lang w:val="fr-FR"/>
        </w:rPr>
      </w:pPr>
    </w:p>
    <w:p w14:paraId="265EC720" w14:textId="77777777" w:rsidR="00702425" w:rsidRPr="006B1028" w:rsidRDefault="00702425" w:rsidP="00702425">
      <w:pPr>
        <w:rPr>
          <w:lang w:val="fr-FR"/>
        </w:rPr>
      </w:pPr>
    </w:p>
    <w:p w14:paraId="1D09E0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Limeri l’esgardoient </w:t>
      </w:r>
    </w:p>
    <w:p w14:paraId="1EE5533A" w14:textId="77777777" w:rsidR="00702425" w:rsidRPr="006B1028" w:rsidRDefault="00702425" w:rsidP="00702425">
      <w:pPr>
        <w:rPr>
          <w:lang w:val="fr-FR"/>
        </w:rPr>
      </w:pPr>
    </w:p>
    <w:p w14:paraId="5EB69F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desor les hauz murs estoient ; </w:t>
      </w:r>
    </w:p>
    <w:p w14:paraId="1F0849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[pooient] (pulent) bien choisir, </w:t>
      </w:r>
    </w:p>
    <w:p w14:paraId="1BF94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fait les rens esclairir. </w:t>
      </w:r>
    </w:p>
    <w:p w14:paraId="448DBAAA" w14:textId="77777777" w:rsidR="00702425" w:rsidRPr="006B1028" w:rsidRDefault="00702425" w:rsidP="00702425">
      <w:pPr>
        <w:rPr>
          <w:lang w:val="fr-FR"/>
        </w:rPr>
      </w:pPr>
    </w:p>
    <w:p w14:paraId="0C3ED20B" w14:textId="77777777" w:rsidR="00702425" w:rsidRDefault="00702425" w:rsidP="00702425">
      <w:r>
        <w:t xml:space="preserve">La bele roine al cors gent </w:t>
      </w:r>
    </w:p>
    <w:p w14:paraId="610CB202" w14:textId="77777777" w:rsidR="00702425" w:rsidRDefault="00702425" w:rsidP="00702425"/>
    <w:p w14:paraId="3F15D1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voit le jor assez sovent, </w:t>
      </w:r>
    </w:p>
    <w:p w14:paraId="43147A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Cesars lı archiers lı mostroit; </w:t>
      </w:r>
    </w:p>
    <w:p w14:paraId="03B2B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Galois pas nel savoit, </w:t>
      </w:r>
    </w:p>
    <w:p w14:paraId="7AEEA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l’esguardaist. </w:t>
      </w:r>
    </w:p>
    <w:p w14:paraId="30D8DBE0" w14:textId="77777777" w:rsidR="00702425" w:rsidRPr="006B1028" w:rsidRDefault="00702425" w:rsidP="00702425">
      <w:pPr>
        <w:rPr>
          <w:lang w:val="fr-FR"/>
        </w:rPr>
      </w:pPr>
    </w:p>
    <w:p w14:paraId="0A77ED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toz jors mais miez s'en amaist, </w:t>
      </w:r>
    </w:p>
    <w:p w14:paraId="35CCF8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quidaist qu'ele le veist, </w:t>
      </w:r>
    </w:p>
    <w:p w14:paraId="1362D04E" w14:textId="77777777" w:rsidR="00702425" w:rsidRPr="006B1028" w:rsidRDefault="00702425" w:rsidP="00702425">
      <w:pPr>
        <w:rPr>
          <w:lang w:val="fr-FR"/>
        </w:rPr>
      </w:pPr>
    </w:p>
    <w:p w14:paraId="50DDF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li tel chose enpresist, </w:t>
      </w:r>
    </w:p>
    <w:p w14:paraId="6DBFA5A8" w14:textId="77777777" w:rsidR="00702425" w:rsidRPr="006B1028" w:rsidRDefault="00702425" w:rsidP="00702425">
      <w:pPr>
        <w:rPr>
          <w:lang w:val="fr-FR"/>
        </w:rPr>
      </w:pPr>
    </w:p>
    <w:p w14:paraId="6C42F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 nel fornesissent mie. </w:t>
      </w:r>
    </w:p>
    <w:p w14:paraId="61260C95" w14:textId="77777777" w:rsidR="00702425" w:rsidRPr="006B1028" w:rsidRDefault="00702425" w:rsidP="00702425">
      <w:pPr>
        <w:rPr>
          <w:lang w:val="fr-FR"/>
        </w:rPr>
      </w:pPr>
    </w:p>
    <w:p w14:paraId="0BBD8A45" w14:textId="77777777" w:rsidR="00702425" w:rsidRPr="006B1028" w:rsidRDefault="00702425" w:rsidP="00702425">
      <w:pPr>
        <w:rPr>
          <w:lang w:val="fr-FR"/>
        </w:rPr>
      </w:pPr>
    </w:p>
    <w:p w14:paraId="016E4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et sa conpaignie </w:t>
      </w:r>
    </w:p>
    <w:p w14:paraId="7DA3A027" w14:textId="77777777" w:rsidR="00702425" w:rsidRPr="006B1028" w:rsidRDefault="00702425" w:rsidP="00702425">
      <w:pPr>
        <w:rPr>
          <w:lang w:val="fr-FR"/>
        </w:rPr>
      </w:pPr>
    </w:p>
    <w:p w14:paraId="0943EE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font bien et seurement, </w:t>
      </w:r>
    </w:p>
    <w:p w14:paraId="0E18232F" w14:textId="77777777" w:rsidR="00702425" w:rsidRPr="006B1028" w:rsidRDefault="00702425" w:rsidP="00702425">
      <w:pPr>
        <w:rPr>
          <w:lang w:val="fr-FR"/>
        </w:rPr>
      </w:pPr>
    </w:p>
    <w:p w14:paraId="4F0A87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cil del ost ont si grant gent, </w:t>
      </w:r>
    </w:p>
    <w:p w14:paraId="61F5B5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les ont a la voie mis. </w:t>
      </w:r>
    </w:p>
    <w:p w14:paraId="2A36F9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bons chevaliers hardis </w:t>
      </w:r>
    </w:p>
    <w:p w14:paraId="1A14EF6A" w14:textId="77777777" w:rsidR="00702425" w:rsidRPr="006B1028" w:rsidRDefault="00702425" w:rsidP="00702425">
      <w:pPr>
        <w:rPr>
          <w:lang w:val="fr-FR"/>
        </w:rPr>
      </w:pPr>
    </w:p>
    <w:p w14:paraId="303164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vait defendant li Galois, </w:t>
      </w:r>
    </w:p>
    <w:p w14:paraId="71E0455D" w14:textId="77777777" w:rsidR="00702425" w:rsidRPr="006B1028" w:rsidRDefault="00702425" w:rsidP="00702425">
      <w:pPr>
        <w:rPr>
          <w:lang w:val="fr-FR"/>
        </w:rPr>
      </w:pPr>
    </w:p>
    <w:p w14:paraId="43D1F79F" w14:textId="77777777" w:rsidR="00702425" w:rsidRPr="006B1028" w:rsidRDefault="00702425" w:rsidP="00702425">
      <w:pPr>
        <w:rPr>
          <w:lang w:val="fr-FR"/>
        </w:rPr>
      </w:pPr>
    </w:p>
    <w:p w14:paraId="69156B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12538 Ms. ne nesse. . </w:t>
      </w:r>
    </w:p>
    <w:p w14:paraId="75D927ED" w14:textId="77777777" w:rsidR="00702425" w:rsidRPr="006B1028" w:rsidRDefault="00702425" w:rsidP="00702425">
      <w:pPr>
        <w:rPr>
          <w:lang w:val="fr-FR"/>
        </w:rPr>
      </w:pPr>
    </w:p>
    <w:p w14:paraId="26DD92FB" w14:textId="77777777" w:rsidR="00702425" w:rsidRPr="006B1028" w:rsidRDefault="00702425" w:rsidP="00702425">
      <w:pPr>
        <w:rPr>
          <w:lang w:val="fr-FR"/>
        </w:rPr>
      </w:pPr>
    </w:p>
    <w:p w14:paraId="1D5C5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12570 </w:t>
      </w:r>
    </w:p>
    <w:p w14:paraId="7BCC8E87" w14:textId="77777777" w:rsidR="00702425" w:rsidRPr="006B1028" w:rsidRDefault="00702425" w:rsidP="00702425">
      <w:pPr>
        <w:rPr>
          <w:lang w:val="fr-FR"/>
        </w:rPr>
      </w:pPr>
    </w:p>
    <w:p w14:paraId="7184CD59" w14:textId="77777777" w:rsidR="00702425" w:rsidRPr="006B1028" w:rsidRDefault="00702425" w:rsidP="00702425">
      <w:pPr>
        <w:rPr>
          <w:lang w:val="fr-FR"/>
        </w:rPr>
      </w:pPr>
    </w:p>
    <w:p w14:paraId="0EC6B6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12575 </w:t>
      </w:r>
    </w:p>
    <w:p w14:paraId="784EB7F7" w14:textId="77777777" w:rsidR="00702425" w:rsidRPr="006B1028" w:rsidRDefault="00702425" w:rsidP="00702425">
      <w:pPr>
        <w:rPr>
          <w:lang w:val="fr-FR"/>
        </w:rPr>
      </w:pPr>
    </w:p>
    <w:p w14:paraId="7EF4890B" w14:textId="77777777" w:rsidR="00702425" w:rsidRPr="006B1028" w:rsidRDefault="00702425" w:rsidP="00702425">
      <w:pPr>
        <w:rPr>
          <w:lang w:val="fr-FR"/>
        </w:rPr>
      </w:pPr>
    </w:p>
    <w:p w14:paraId="063A7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12580 </w:t>
      </w:r>
    </w:p>
    <w:p w14:paraId="0BFB4096" w14:textId="77777777" w:rsidR="00702425" w:rsidRPr="006B1028" w:rsidRDefault="00702425" w:rsidP="00702425">
      <w:pPr>
        <w:rPr>
          <w:lang w:val="fr-FR"/>
        </w:rPr>
      </w:pPr>
    </w:p>
    <w:p w14:paraId="40E96D4B" w14:textId="77777777" w:rsidR="00702425" w:rsidRPr="006B1028" w:rsidRDefault="00702425" w:rsidP="00702425">
      <w:pPr>
        <w:rPr>
          <w:lang w:val="fr-FR"/>
        </w:rPr>
      </w:pPr>
    </w:p>
    <w:p w14:paraId="5612B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12585 </w:t>
      </w:r>
    </w:p>
    <w:p w14:paraId="26DA4394" w14:textId="77777777" w:rsidR="00702425" w:rsidRPr="006B1028" w:rsidRDefault="00702425" w:rsidP="00702425">
      <w:pPr>
        <w:rPr>
          <w:lang w:val="fr-FR"/>
        </w:rPr>
      </w:pPr>
    </w:p>
    <w:p w14:paraId="1E5F4F9F" w14:textId="77777777" w:rsidR="00702425" w:rsidRPr="006B1028" w:rsidRDefault="00702425" w:rsidP="00702425">
      <w:pPr>
        <w:rPr>
          <w:lang w:val="fr-FR"/>
        </w:rPr>
      </w:pPr>
    </w:p>
    <w:p w14:paraId="497E4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349 </w:t>
      </w:r>
    </w:p>
    <w:p w14:paraId="0D308972" w14:textId="77777777" w:rsidR="00702425" w:rsidRPr="006B1028" w:rsidRDefault="00702425" w:rsidP="00702425">
      <w:pPr>
        <w:rPr>
          <w:lang w:val="fr-FR"/>
        </w:rPr>
      </w:pPr>
    </w:p>
    <w:p w14:paraId="1A158414" w14:textId="77777777" w:rsidR="00702425" w:rsidRPr="006B1028" w:rsidRDefault="00702425" w:rsidP="00702425">
      <w:pPr>
        <w:rPr>
          <w:lang w:val="fr-FR"/>
        </w:rPr>
      </w:pPr>
    </w:p>
    <w:p w14:paraId="4678A6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fait chastel et defoiz, </w:t>
      </w:r>
    </w:p>
    <w:p w14:paraId="1D961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guenchis por retorner, </w:t>
      </w:r>
    </w:p>
    <w:p w14:paraId="22521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fait sa gent aler, </w:t>
      </w:r>
    </w:p>
    <w:p w14:paraId="4235AC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escus est plains de tronchons. </w:t>
      </w:r>
    </w:p>
    <w:p w14:paraId="20278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saver tos ses conpaignons </w:t>
      </w:r>
    </w:p>
    <w:p w14:paraId="270CCF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deriere les autres mis, </w:t>
      </w:r>
    </w:p>
    <w:p w14:paraId="3178B02F" w14:textId="77777777" w:rsidR="00702425" w:rsidRPr="006B1028" w:rsidRDefault="00702425" w:rsidP="00702425">
      <w:pPr>
        <w:rPr>
          <w:lang w:val="fr-FR"/>
        </w:rPr>
      </w:pPr>
    </w:p>
    <w:p w14:paraId="7E0BC9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s'en vait pas comme esbahis, </w:t>
      </w:r>
    </w:p>
    <w:p w14:paraId="25365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ne degna le pont passer </w:t>
      </w:r>
    </w:p>
    <w:p w14:paraId="31435DA0" w14:textId="77777777" w:rsidR="00702425" w:rsidRDefault="00702425" w:rsidP="00702425">
      <w:r>
        <w:t xml:space="preserve">Ne il ne Procidas li ber </w:t>
      </w:r>
    </w:p>
    <w:p w14:paraId="006B84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Dusqu’adone, que tote lor gent </w:t>
      </w:r>
    </w:p>
    <w:p w14:paraId="37CB4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Furent passe tot savement. </w:t>
      </w:r>
    </w:p>
    <w:p w14:paraId="0D19B7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cop donerent et reciurent </w:t>
      </w:r>
    </w:p>
    <w:p w14:paraId="2E9B7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por un poi que pris ne furent; </w:t>
      </w:r>
    </w:p>
    <w:p w14:paraId="1E3D36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(lijuns a l’autre delivre, </w:t>
      </w:r>
    </w:p>
    <w:p w14:paraId="2D66025A" w14:textId="77777777" w:rsidR="00702425" w:rsidRPr="006B1028" w:rsidRDefault="00702425" w:rsidP="00702425">
      <w:pPr>
        <w:rPr>
          <w:lang w:val="fr-FR"/>
        </w:rPr>
      </w:pPr>
    </w:p>
    <w:p w14:paraId="3D750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sont andoi eschape. </w:t>
      </w:r>
    </w:p>
    <w:p w14:paraId="4DEE761D" w14:textId="77777777" w:rsidR="00702425" w:rsidRPr="006B1028" w:rsidRDefault="00702425" w:rsidP="00702425">
      <w:pPr>
        <w:rPr>
          <w:lang w:val="fr-FR"/>
        </w:rPr>
      </w:pPr>
    </w:p>
    <w:p w14:paraId="503624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savement le pont passerent, </w:t>
      </w:r>
    </w:p>
    <w:p w14:paraId="4815E2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sor l'escluse s'aresterent. </w:t>
      </w:r>
    </w:p>
    <w:p w14:paraId="0A9B7B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les puet huimais enchacier </w:t>
      </w:r>
    </w:p>
    <w:p w14:paraId="09D943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rien n'i pora gaagnier. </w:t>
      </w:r>
    </w:p>
    <w:p w14:paraId="6EEC6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lor gent font arrester </w:t>
      </w:r>
    </w:p>
    <w:p w14:paraId="7E249D2D" w14:textId="77777777" w:rsidR="00702425" w:rsidRPr="006B1028" w:rsidRDefault="00702425" w:rsidP="00702425">
      <w:pPr>
        <w:rPr>
          <w:lang w:val="fr-FR"/>
        </w:rPr>
      </w:pPr>
    </w:p>
    <w:p w14:paraId="5DAEC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chies des chevaz torner, </w:t>
      </w:r>
    </w:p>
    <w:p w14:paraId="159D38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l’esluse tienent tot coi, </w:t>
      </w:r>
    </w:p>
    <w:p w14:paraId="4B98BF14" w14:textId="77777777" w:rsidR="00702425" w:rsidRPr="006B1028" w:rsidRDefault="00702425" w:rsidP="00702425">
      <w:pPr>
        <w:rPr>
          <w:lang w:val="fr-FR"/>
        </w:rPr>
      </w:pPr>
    </w:p>
    <w:p w14:paraId="3DE73B5B" w14:textId="77777777" w:rsidR="00702425" w:rsidRPr="006B1028" w:rsidRDefault="00702425" w:rsidP="00702425">
      <w:pPr>
        <w:rPr>
          <w:lang w:val="fr-FR"/>
        </w:rPr>
      </w:pPr>
    </w:p>
    <w:p w14:paraId="6ADCE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 Ne sunt mie en trop grant effroi. </w:t>
      </w:r>
    </w:p>
    <w:p w14:paraId="38278A2B" w14:textId="77777777" w:rsidR="00702425" w:rsidRPr="006B1028" w:rsidRDefault="00702425" w:rsidP="00702425">
      <w:pPr>
        <w:rPr>
          <w:lang w:val="fr-FR"/>
        </w:rPr>
      </w:pPr>
    </w:p>
    <w:p w14:paraId="5FEC5E2C" w14:textId="77777777" w:rsidR="00702425" w:rsidRPr="006B1028" w:rsidRDefault="00702425" w:rsidP="00702425">
      <w:pPr>
        <w:rPr>
          <w:lang w:val="fr-FR"/>
        </w:rPr>
      </w:pPr>
    </w:p>
    <w:p w14:paraId="09E5B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4C343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12590 </w:t>
      </w:r>
    </w:p>
    <w:p w14:paraId="0AC1A58B" w14:textId="77777777" w:rsidR="00702425" w:rsidRPr="006B1028" w:rsidRDefault="00702425" w:rsidP="00702425">
      <w:pPr>
        <w:rPr>
          <w:lang w:val="fr-FR"/>
        </w:rPr>
      </w:pPr>
    </w:p>
    <w:p w14:paraId="41F886C2" w14:textId="77777777" w:rsidR="00702425" w:rsidRPr="006B1028" w:rsidRDefault="00702425" w:rsidP="00702425">
      <w:pPr>
        <w:rPr>
          <w:lang w:val="fr-FR"/>
        </w:rPr>
      </w:pPr>
    </w:p>
    <w:p w14:paraId="7656A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12595 </w:t>
      </w:r>
    </w:p>
    <w:p w14:paraId="749E7942" w14:textId="77777777" w:rsidR="00702425" w:rsidRPr="006B1028" w:rsidRDefault="00702425" w:rsidP="00702425">
      <w:pPr>
        <w:rPr>
          <w:lang w:val="fr-FR"/>
        </w:rPr>
      </w:pPr>
    </w:p>
    <w:p w14:paraId="7E9EC5D8" w14:textId="77777777" w:rsidR="00702425" w:rsidRPr="006B1028" w:rsidRDefault="00702425" w:rsidP="00702425">
      <w:pPr>
        <w:rPr>
          <w:lang w:val="fr-FR"/>
        </w:rPr>
      </w:pPr>
    </w:p>
    <w:p w14:paraId="2C18EC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12600 </w:t>
      </w:r>
    </w:p>
    <w:p w14:paraId="53423025" w14:textId="77777777" w:rsidR="00702425" w:rsidRPr="006B1028" w:rsidRDefault="00702425" w:rsidP="00702425">
      <w:pPr>
        <w:rPr>
          <w:lang w:val="fr-FR"/>
        </w:rPr>
      </w:pPr>
    </w:p>
    <w:p w14:paraId="2D3DDEF3" w14:textId="77777777" w:rsidR="00702425" w:rsidRPr="006B1028" w:rsidRDefault="00702425" w:rsidP="00702425">
      <w:pPr>
        <w:rPr>
          <w:lang w:val="fr-FR"/>
        </w:rPr>
      </w:pPr>
    </w:p>
    <w:p w14:paraId="399EC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ost s'en sunt repairie, </w:t>
      </w:r>
    </w:p>
    <w:p w14:paraId="1C0A86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dolant et molt corecie, </w:t>
      </w:r>
    </w:p>
    <w:p w14:paraId="5ACF1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lor truevent LX mors </w:t>
      </w:r>
    </w:p>
    <w:p w14:paraId="54ABE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en font porter les cors, </w:t>
      </w:r>
    </w:p>
    <w:p w14:paraId="62B2FF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lor herberges descendirent, </w:t>
      </w:r>
    </w:p>
    <w:p w14:paraId="080430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cele nuit ne s’esjoirent. </w:t>
      </w:r>
    </w:p>
    <w:p w14:paraId="23BA07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rois Nogans ensement </w:t>
      </w:r>
    </w:p>
    <w:p w14:paraId="32BA72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contint pas liement, </w:t>
      </w:r>
    </w:p>
    <w:p w14:paraId="35CC4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Dolans fu de ce qu'il perdi, </w:t>
      </w:r>
    </w:p>
    <w:p w14:paraId="7812F7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l'ost sunt trestot esbahi. </w:t>
      </w:r>
    </w:p>
    <w:p w14:paraId="0AA0B8B0" w14:textId="77777777" w:rsidR="00702425" w:rsidRPr="006B1028" w:rsidRDefault="00702425" w:rsidP="00702425">
      <w:pPr>
        <w:rPr>
          <w:lang w:val="fr-FR"/>
        </w:rPr>
      </w:pPr>
    </w:p>
    <w:p w14:paraId="52D9F4DA" w14:textId="77777777" w:rsidR="00702425" w:rsidRPr="006B1028" w:rsidRDefault="00702425" w:rsidP="00702425">
      <w:pPr>
        <w:rPr>
          <w:lang w:val="fr-FR"/>
        </w:rPr>
      </w:pPr>
    </w:p>
    <w:p w14:paraId="0E9342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sunt retorne </w:t>
      </w:r>
    </w:p>
    <w:p w14:paraId="4279C3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lor chastel a savete, </w:t>
      </w:r>
    </w:p>
    <w:p w14:paraId="54471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desarment tot joiant </w:t>
      </w:r>
    </w:p>
    <w:p w14:paraId="475F26BB" w14:textId="77777777" w:rsidR="00702425" w:rsidRPr="006B1028" w:rsidRDefault="00702425" w:rsidP="00702425">
      <w:pPr>
        <w:rPr>
          <w:lang w:val="fr-FR"/>
        </w:rPr>
      </w:pPr>
    </w:p>
    <w:p w14:paraId="285DAC5A" w14:textId="77777777" w:rsidR="00702425" w:rsidRPr="006B1028" w:rsidRDefault="00702425" w:rsidP="00702425">
      <w:pPr>
        <w:rPr>
          <w:lang w:val="fr-FR"/>
        </w:rPr>
      </w:pPr>
    </w:p>
    <w:p w14:paraId="2CA9B9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350 </w:t>
      </w:r>
    </w:p>
    <w:p w14:paraId="062D4F6B" w14:textId="77777777" w:rsidR="00702425" w:rsidRPr="006B1028" w:rsidRDefault="00702425" w:rsidP="00702425">
      <w:pPr>
        <w:rPr>
          <w:lang w:val="fr-FR"/>
        </w:rPr>
      </w:pPr>
    </w:p>
    <w:p w14:paraId="134C5C9E" w14:textId="77777777" w:rsidR="00702425" w:rsidRPr="006B1028" w:rsidRDefault="00702425" w:rsidP="00702425">
      <w:pPr>
        <w:rPr>
          <w:lang w:val="fr-FR"/>
        </w:rPr>
      </w:pPr>
    </w:p>
    <w:p w14:paraId="7389D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 vallet et serjant, </w:t>
      </w:r>
    </w:p>
    <w:p w14:paraId="0AB04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Navres en i ot XXXVIJ; </w:t>
      </w:r>
    </w:p>
    <w:p w14:paraId="277D9D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cil qui plus est malbaillis </w:t>
      </w:r>
    </w:p>
    <w:p w14:paraId="19189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12606 lert tot garis et tos sanes, </w:t>
      </w:r>
    </w:p>
    <w:p w14:paraId="5ECB7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que li mois soit passes. </w:t>
      </w:r>
    </w:p>
    <w:p w14:paraId="3F07E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Perdu ont VI chevaz de pris </w:t>
      </w:r>
    </w:p>
    <w:p w14:paraId="2C63B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ost lor ont ocis, </w:t>
      </w:r>
    </w:p>
    <w:p w14:paraId="09AEB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n' perdirent autre rien; </w:t>
      </w:r>
    </w:p>
    <w:p w14:paraId="0F8F9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12610 Mais il pensent et sevent bien, </w:t>
      </w:r>
    </w:p>
    <w:p w14:paraId="137132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mesires Durmars lı ber </w:t>
      </w:r>
    </w:p>
    <w:p w14:paraId="78B3F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sava tos al pont passer. </w:t>
      </w:r>
    </w:p>
    <w:p w14:paraId="2A726A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De lui dient certainement, | </w:t>
      </w:r>
    </w:p>
    <w:p w14:paraId="026A01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ses cors ne fuist seulement, </w:t>
      </w:r>
    </w:p>
    <w:p w14:paraId="37BB5D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12615 Que tot i fuissent mort u pris. </w:t>
      </w:r>
    </w:p>
    <w:p w14:paraId="2A08A9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en donent molt grant pris </w:t>
      </w:r>
    </w:p>
    <w:p w14:paraId="295AA1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Procidas le chastelain ; </w:t>
      </w:r>
    </w:p>
    <w:p w14:paraId="14F3D4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Cel jor le fist bien de sa main, </w:t>
      </w:r>
    </w:p>
    <w:p w14:paraId="691A8A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li novel chevalier | </w:t>
      </w:r>
    </w:p>
    <w:p w14:paraId="3A432E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12620 Le fisent bien sens esmaier. </w:t>
      </w:r>
    </w:p>
    <w:p w14:paraId="3E66480F" w14:textId="77777777" w:rsidR="00702425" w:rsidRPr="006B1028" w:rsidRDefault="00702425" w:rsidP="00702425">
      <w:pPr>
        <w:rPr>
          <w:lang w:val="fr-FR"/>
        </w:rPr>
      </w:pPr>
    </w:p>
    <w:p w14:paraId="74E73107" w14:textId="77777777" w:rsidR="00702425" w:rsidRPr="006B1028" w:rsidRDefault="00702425" w:rsidP="00702425">
      <w:pPr>
        <w:rPr>
          <w:lang w:val="fr-FR"/>
        </w:rPr>
      </w:pPr>
    </w:p>
    <w:p w14:paraId="6450C1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 parolent et devisent, </w:t>
      </w:r>
    </w:p>
    <w:p w14:paraId="0920A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vallet les tables misent, </w:t>
      </w:r>
    </w:p>
    <w:p w14:paraId="46043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font l’eave doner, </w:t>
      </w:r>
    </w:p>
    <w:p w14:paraId="2A953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font les chevaliers laver. </w:t>
      </w:r>
    </w:p>
    <w:p w14:paraId="3A4F5805" w14:textId="77777777" w:rsidR="00702425" w:rsidRDefault="00702425" w:rsidP="00702425">
      <w:r>
        <w:t xml:space="preserve">12625 Tantost sunt al soper assiz, </w:t>
      </w:r>
    </w:p>
    <w:p w14:paraId="10F07E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apres mangier font les liz </w:t>
      </w:r>
    </w:p>
    <w:p w14:paraId="752B0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vallet et li esquier, </w:t>
      </w:r>
    </w:p>
    <w:p w14:paraId="0FA13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cochent li chevalier. </w:t>
      </w:r>
    </w:p>
    <w:p w14:paraId="373A7F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Cele nuit se sunt repose, </w:t>
      </w:r>
    </w:p>
    <w:p w14:paraId="5A3FA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12630 Et l’endemain se sunt leve, </w:t>
      </w:r>
    </w:p>
    <w:p w14:paraId="567129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Cant li jors est et clers et beaz, </w:t>
      </w:r>
    </w:p>
    <w:p w14:paraId="4E546A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-; Si font X chevaliers noveaz; </w:t>
      </w:r>
    </w:p>
    <w:p w14:paraId="177389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Galois les adobe. </w:t>
      </w:r>
    </w:p>
    <w:p w14:paraId="466ACA26" w14:textId="77777777" w:rsidR="00702425" w:rsidRPr="006B1028" w:rsidRDefault="00702425" w:rsidP="00702425">
      <w:pPr>
        <w:rPr>
          <w:lang w:val="fr-FR"/>
        </w:rPr>
      </w:pPr>
    </w:p>
    <w:p w14:paraId="09D9E136" w14:textId="77777777" w:rsidR="00702425" w:rsidRPr="006B1028" w:rsidRDefault="00702425" w:rsidP="00702425">
      <w:pPr>
        <w:rPr>
          <w:lang w:val="fr-FR"/>
        </w:rPr>
      </w:pPr>
    </w:p>
    <w:p w14:paraId="06A17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icel jor lor envoia </w:t>
      </w:r>
    </w:p>
    <w:p w14:paraId="7BD54A92" w14:textId="77777777" w:rsidR="00702425" w:rsidRPr="006B1028" w:rsidRDefault="00702425" w:rsidP="00702425">
      <w:pPr>
        <w:rPr>
          <w:lang w:val="fr-FR"/>
        </w:rPr>
      </w:pPr>
    </w:p>
    <w:p w14:paraId="409AC62A" w14:textId="77777777" w:rsidR="00702425" w:rsidRPr="006B1028" w:rsidRDefault="00702425" w:rsidP="00702425">
      <w:pPr>
        <w:rPr>
          <w:lang w:val="fr-FR"/>
        </w:rPr>
      </w:pPr>
    </w:p>
    <w:p w14:paraId="0CB10E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® </w:t>
      </w:r>
    </w:p>
    <w:p w14:paraId="7F7E8007" w14:textId="77777777" w:rsidR="00702425" w:rsidRPr="006B1028" w:rsidRDefault="00702425" w:rsidP="00702425">
      <w:pPr>
        <w:rPr>
          <w:lang w:val="fr-FR"/>
        </w:rPr>
      </w:pPr>
    </w:p>
    <w:p w14:paraId="33028780" w14:textId="77777777" w:rsidR="00702425" w:rsidRPr="006B1028" w:rsidRDefault="00702425" w:rsidP="00702425">
      <w:pPr>
        <w:rPr>
          <w:lang w:val="fr-FR"/>
        </w:rPr>
      </w:pPr>
    </w:p>
    <w:p w14:paraId="03151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12621 Ms. parolent leset. 12632 Ma. XX ch. cf. 12683, 13032, 13334 </w:t>
      </w:r>
    </w:p>
    <w:p w14:paraId="5B00FD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18559, 10946. u </w:t>
      </w:r>
    </w:p>
    <w:p w14:paraId="5004AF08" w14:textId="77777777" w:rsidR="00702425" w:rsidRPr="006B1028" w:rsidRDefault="00702425" w:rsidP="00702425">
      <w:pPr>
        <w:rPr>
          <w:lang w:val="fr-FR"/>
        </w:rPr>
      </w:pPr>
    </w:p>
    <w:p w14:paraId="5EBB9302" w14:textId="77777777" w:rsidR="00702425" w:rsidRPr="006B1028" w:rsidRDefault="00702425" w:rsidP="00702425">
      <w:pPr>
        <w:rPr>
          <w:lang w:val="fr-FR"/>
        </w:rPr>
      </w:pPr>
    </w:p>
    <w:p w14:paraId="5D038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12635 </w:t>
      </w:r>
    </w:p>
    <w:p w14:paraId="6BD3AB6C" w14:textId="77777777" w:rsidR="00702425" w:rsidRPr="006B1028" w:rsidRDefault="00702425" w:rsidP="00702425">
      <w:pPr>
        <w:rPr>
          <w:lang w:val="fr-FR"/>
        </w:rPr>
      </w:pPr>
    </w:p>
    <w:p w14:paraId="32644FDD" w14:textId="77777777" w:rsidR="00702425" w:rsidRPr="006B1028" w:rsidRDefault="00702425" w:rsidP="00702425">
      <w:pPr>
        <w:rPr>
          <w:lang w:val="fr-FR"/>
        </w:rPr>
      </w:pPr>
    </w:p>
    <w:p w14:paraId="4D588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12640 </w:t>
      </w:r>
    </w:p>
    <w:p w14:paraId="594E6E79" w14:textId="77777777" w:rsidR="00702425" w:rsidRPr="006B1028" w:rsidRDefault="00702425" w:rsidP="00702425">
      <w:pPr>
        <w:rPr>
          <w:lang w:val="fr-FR"/>
        </w:rPr>
      </w:pPr>
    </w:p>
    <w:p w14:paraId="30F10B6C" w14:textId="77777777" w:rsidR="00702425" w:rsidRPr="006B1028" w:rsidRDefault="00702425" w:rsidP="00702425">
      <w:pPr>
        <w:rPr>
          <w:lang w:val="fr-FR"/>
        </w:rPr>
      </w:pPr>
    </w:p>
    <w:p w14:paraId="2A5004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f274r c1: </w:t>
      </w:r>
    </w:p>
    <w:p w14:paraId="5ACB78A7" w14:textId="77777777" w:rsidR="00702425" w:rsidRPr="006B1028" w:rsidRDefault="00702425" w:rsidP="00702425">
      <w:pPr>
        <w:rPr>
          <w:lang w:val="fr-FR"/>
        </w:rPr>
      </w:pPr>
    </w:p>
    <w:p w14:paraId="4AE079EE" w14:textId="77777777" w:rsidR="00702425" w:rsidRPr="006B1028" w:rsidRDefault="00702425" w:rsidP="00702425">
      <w:pPr>
        <w:rPr>
          <w:lang w:val="fr-FR"/>
        </w:rPr>
      </w:pPr>
    </w:p>
    <w:p w14:paraId="20B282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12646 </w:t>
      </w:r>
    </w:p>
    <w:p w14:paraId="7B4300DD" w14:textId="77777777" w:rsidR="00702425" w:rsidRPr="006B1028" w:rsidRDefault="00702425" w:rsidP="00702425">
      <w:pPr>
        <w:rPr>
          <w:lang w:val="fr-FR"/>
        </w:rPr>
      </w:pPr>
    </w:p>
    <w:p w14:paraId="548519FE" w14:textId="77777777" w:rsidR="00702425" w:rsidRPr="006B1028" w:rsidRDefault="00702425" w:rsidP="00702425">
      <w:pPr>
        <w:rPr>
          <w:lang w:val="fr-FR"/>
        </w:rPr>
      </w:pPr>
    </w:p>
    <w:p w14:paraId="1142FA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12650 </w:t>
      </w:r>
    </w:p>
    <w:p w14:paraId="51A0D473" w14:textId="77777777" w:rsidR="00702425" w:rsidRPr="006B1028" w:rsidRDefault="00702425" w:rsidP="00702425">
      <w:pPr>
        <w:rPr>
          <w:lang w:val="fr-FR"/>
        </w:rPr>
      </w:pPr>
    </w:p>
    <w:p w14:paraId="220319C5" w14:textId="77777777" w:rsidR="00702425" w:rsidRPr="006B1028" w:rsidRDefault="00702425" w:rsidP="00702425">
      <w:pPr>
        <w:rPr>
          <w:lang w:val="fr-FR"/>
        </w:rPr>
      </w:pPr>
    </w:p>
    <w:p w14:paraId="6C005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12655 </w:t>
      </w:r>
    </w:p>
    <w:p w14:paraId="639C23B5" w14:textId="77777777" w:rsidR="00702425" w:rsidRPr="006B1028" w:rsidRDefault="00702425" w:rsidP="00702425">
      <w:pPr>
        <w:rPr>
          <w:lang w:val="fr-FR"/>
        </w:rPr>
      </w:pPr>
    </w:p>
    <w:p w14:paraId="7812CC2A" w14:textId="77777777" w:rsidR="00702425" w:rsidRPr="006B1028" w:rsidRDefault="00702425" w:rsidP="00702425">
      <w:pPr>
        <w:rPr>
          <w:lang w:val="fr-FR"/>
        </w:rPr>
      </w:pPr>
    </w:p>
    <w:p w14:paraId="042F59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12660 </w:t>
      </w:r>
    </w:p>
    <w:p w14:paraId="2781A422" w14:textId="77777777" w:rsidR="00702425" w:rsidRPr="006B1028" w:rsidRDefault="00702425" w:rsidP="00702425">
      <w:pPr>
        <w:rPr>
          <w:lang w:val="fr-FR"/>
        </w:rPr>
      </w:pPr>
    </w:p>
    <w:p w14:paraId="338278EE" w14:textId="77777777" w:rsidR="00702425" w:rsidRPr="006B1028" w:rsidRDefault="00702425" w:rsidP="00702425">
      <w:pPr>
        <w:rPr>
          <w:lang w:val="fr-FR"/>
        </w:rPr>
      </w:pPr>
    </w:p>
    <w:p w14:paraId="2F660E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12665 </w:t>
      </w:r>
    </w:p>
    <w:p w14:paraId="7941DFB2" w14:textId="77777777" w:rsidR="00702425" w:rsidRPr="006B1028" w:rsidRDefault="00702425" w:rsidP="00702425">
      <w:pPr>
        <w:rPr>
          <w:lang w:val="fr-FR"/>
        </w:rPr>
      </w:pPr>
    </w:p>
    <w:p w14:paraId="6F2FAEAA" w14:textId="77777777" w:rsidR="00702425" w:rsidRPr="006B1028" w:rsidRDefault="00702425" w:rsidP="00702425">
      <w:pPr>
        <w:rPr>
          <w:lang w:val="fr-FR"/>
        </w:rPr>
      </w:pPr>
    </w:p>
    <w:p w14:paraId="134CAB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12670 </w:t>
      </w:r>
    </w:p>
    <w:p w14:paraId="7F5AC9DF" w14:textId="77777777" w:rsidR="00702425" w:rsidRPr="006B1028" w:rsidRDefault="00702425" w:rsidP="00702425">
      <w:pPr>
        <w:rPr>
          <w:lang w:val="fr-FR"/>
        </w:rPr>
      </w:pPr>
    </w:p>
    <w:p w14:paraId="58FF6174" w14:textId="77777777" w:rsidR="00702425" w:rsidRPr="006B1028" w:rsidRDefault="00702425" w:rsidP="00702425">
      <w:pPr>
        <w:rPr>
          <w:lang w:val="fr-FR"/>
        </w:rPr>
      </w:pPr>
    </w:p>
    <w:p w14:paraId="584A7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351 </w:t>
      </w:r>
    </w:p>
    <w:p w14:paraId="3C1B8657" w14:textId="77777777" w:rsidR="00702425" w:rsidRPr="006B1028" w:rsidRDefault="00702425" w:rsidP="00702425">
      <w:pPr>
        <w:rPr>
          <w:lang w:val="fr-FR"/>
        </w:rPr>
      </w:pPr>
    </w:p>
    <w:p w14:paraId="06FD8084" w14:textId="77777777" w:rsidR="00702425" w:rsidRPr="006B1028" w:rsidRDefault="00702425" w:rsidP="00702425">
      <w:pPr>
        <w:rPr>
          <w:lang w:val="fr-FR"/>
        </w:rPr>
      </w:pPr>
    </w:p>
    <w:p w14:paraId="4637F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de ses joeaz </w:t>
      </w:r>
    </w:p>
    <w:p w14:paraId="6B316E17" w14:textId="77777777" w:rsidR="00702425" w:rsidRPr="006B1028" w:rsidRDefault="00702425" w:rsidP="00702425">
      <w:pPr>
        <w:rPr>
          <w:lang w:val="fr-FR"/>
        </w:rPr>
      </w:pPr>
    </w:p>
    <w:p w14:paraId="625955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Fermauz, chaintures et aneaz. </w:t>
      </w:r>
    </w:p>
    <w:p w14:paraId="181EC9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tos les chevaliers </w:t>
      </w:r>
    </w:p>
    <w:p w14:paraId="702602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Departi Cesars li archiers </w:t>
      </w:r>
    </w:p>
    <w:p w14:paraId="7D380D40" w14:textId="77777777" w:rsidR="00702425" w:rsidRPr="006B1028" w:rsidRDefault="00702425" w:rsidP="00702425">
      <w:pPr>
        <w:rPr>
          <w:lang w:val="fr-FR"/>
        </w:rPr>
      </w:pPr>
    </w:p>
    <w:p w14:paraId="6A614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joeaz de par la roine. </w:t>
      </w:r>
    </w:p>
    <w:p w14:paraId="301F1D7F" w14:textId="77777777" w:rsidR="00702425" w:rsidRPr="006B1028" w:rsidRDefault="00702425" w:rsidP="00702425">
      <w:pPr>
        <w:rPr>
          <w:lang w:val="fr-FR"/>
        </w:rPr>
      </w:pPr>
    </w:p>
    <w:p w14:paraId="34BB5579" w14:textId="77777777" w:rsidR="00702425" w:rsidRDefault="00702425" w:rsidP="00702425">
      <w:r>
        <w:t xml:space="preserve">Si vos di par verite fine, </w:t>
      </w:r>
    </w:p>
    <w:p w14:paraId="11CACF9D" w14:textId="77777777" w:rsidR="00702425" w:rsidRDefault="00702425" w:rsidP="00702425"/>
    <w:p w14:paraId="2C8B6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Galois ot le premier </w:t>
      </w:r>
    </w:p>
    <w:p w14:paraId="7AE9B849" w14:textId="77777777" w:rsidR="00702425" w:rsidRPr="006B1028" w:rsidRDefault="00702425" w:rsidP="00702425">
      <w:pPr>
        <w:rPr>
          <w:lang w:val="fr-FR"/>
        </w:rPr>
      </w:pPr>
    </w:p>
    <w:p w14:paraId="734FC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millor et le plus chier; </w:t>
      </w:r>
    </w:p>
    <w:p w14:paraId="56B494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 Cesar li envoia </w:t>
      </w:r>
    </w:p>
    <w:p w14:paraId="68AA2E67" w14:textId="77777777" w:rsidR="00702425" w:rsidRPr="006B1028" w:rsidRDefault="00702425" w:rsidP="00702425">
      <w:pPr>
        <w:rPr>
          <w:lang w:val="fr-FR"/>
        </w:rPr>
      </w:pPr>
    </w:p>
    <w:p w14:paraId="63C31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et se li manda, </w:t>
      </w:r>
    </w:p>
    <w:p w14:paraId="4F36C590" w14:textId="77777777" w:rsidR="00702425" w:rsidRPr="006B1028" w:rsidRDefault="00702425" w:rsidP="00702425">
      <w:pPr>
        <w:rPr>
          <w:lang w:val="fr-FR"/>
        </w:rPr>
      </w:pPr>
    </w:p>
    <w:p w14:paraId="034614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n'a pas servi en pardon, </w:t>
      </w:r>
    </w:p>
    <w:p w14:paraId="328D8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ara molt bel guer[re]don </w:t>
      </w:r>
    </w:p>
    <w:p w14:paraId="7AA690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l'a si bien servie. </w:t>
      </w:r>
    </w:p>
    <w:p w14:paraId="62FC10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parole ne dist mie </w:t>
      </w:r>
    </w:p>
    <w:p w14:paraId="7B048AFF" w14:textId="77777777" w:rsidR="00702425" w:rsidRPr="006B1028" w:rsidRDefault="00702425" w:rsidP="00702425">
      <w:pPr>
        <w:rPr>
          <w:lang w:val="fr-FR"/>
        </w:rPr>
      </w:pPr>
    </w:p>
    <w:p w14:paraId="785548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Cesars voisnt tote la gent, </w:t>
      </w:r>
    </w:p>
    <w:p w14:paraId="7AD9B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Aıns la di bien celeement, </w:t>
      </w:r>
    </w:p>
    <w:p w14:paraId="0E46AD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Comme cil qui sages estoit </w:t>
      </w:r>
    </w:p>
    <w:p w14:paraId="4885E856" w14:textId="77777777" w:rsidR="00702425" w:rsidRPr="006B1028" w:rsidRDefault="00702425" w:rsidP="00702425">
      <w:pPr>
        <w:rPr>
          <w:lang w:val="fr-FR"/>
        </w:rPr>
      </w:pPr>
    </w:p>
    <w:p w14:paraId="542F0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son grant sens pareivoit </w:t>
      </w:r>
    </w:p>
    <w:p w14:paraId="2C7DD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doce amor loial et fine . </w:t>
      </w:r>
    </w:p>
    <w:p w14:paraId="72803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et de la roine; </w:t>
      </w:r>
    </w:p>
    <w:p w14:paraId="3B008A02" w14:textId="77777777" w:rsidR="00702425" w:rsidRPr="006B1028" w:rsidRDefault="00702425" w:rsidP="00702425">
      <w:pPr>
        <w:rPr>
          <w:lang w:val="fr-FR"/>
        </w:rPr>
      </w:pPr>
    </w:p>
    <w:p w14:paraId="1EBB35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onques en nule maniere </w:t>
      </w:r>
    </w:p>
    <w:p w14:paraId="0F0754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veut mostrer senblant ne chiere.: </w:t>
      </w:r>
    </w:p>
    <w:p w14:paraId="27525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[om] parchoit maint covenant </w:t>
      </w:r>
    </w:p>
    <w:p w14:paraId="1CEAF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n’en mostre mie senblant, </w:t>
      </w:r>
    </w:p>
    <w:p w14:paraId="7DB8E3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D'itel maniere estoit Cesars. </w:t>
      </w:r>
    </w:p>
    <w:p w14:paraId="38ECC2D2" w14:textId="77777777" w:rsidR="00702425" w:rsidRPr="006B1028" w:rsidRDefault="00702425" w:rsidP="00702425">
      <w:pPr>
        <w:rPr>
          <w:lang w:val="fr-FR"/>
        </w:rPr>
      </w:pPr>
    </w:p>
    <w:p w14:paraId="6DFAC7A1" w14:textId="77777777" w:rsidR="00702425" w:rsidRPr="006B1028" w:rsidRDefault="00702425" w:rsidP="00702425">
      <w:pPr>
        <w:rPr>
          <w:lang w:val="fr-FR"/>
        </w:rPr>
      </w:pPr>
    </w:p>
    <w:p w14:paraId="48C96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Joians est mesires Durmars </w:t>
      </w:r>
    </w:p>
    <w:p w14:paraId="71915E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joiaz qu'il a receus. </w:t>
      </w:r>
    </w:p>
    <w:p w14:paraId="70E2F3D1" w14:textId="77777777" w:rsidR="00702425" w:rsidRPr="006B1028" w:rsidRDefault="00702425" w:rsidP="00702425">
      <w:pPr>
        <w:rPr>
          <w:lang w:val="fr-FR"/>
        </w:rPr>
      </w:pPr>
    </w:p>
    <w:p w14:paraId="4DB09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sagement a deceus </w:t>
      </w:r>
    </w:p>
    <w:p w14:paraId="0A87DD65" w14:textId="77777777" w:rsidR="00702425" w:rsidRPr="006B1028" w:rsidRDefault="00702425" w:rsidP="00702425">
      <w:pPr>
        <w:rPr>
          <w:lang w:val="fr-FR"/>
        </w:rPr>
      </w:pPr>
    </w:p>
    <w:p w14:paraId="19452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ceas del chastel; </w:t>
      </w:r>
    </w:p>
    <w:p w14:paraId="0C0023D7" w14:textId="77777777" w:rsidR="00702425" w:rsidRPr="006B1028" w:rsidRDefault="00702425" w:rsidP="00702425">
      <w:pPr>
        <w:rPr>
          <w:lang w:val="fr-FR"/>
        </w:rPr>
      </w:pPr>
    </w:p>
    <w:p w14:paraId="7C6BA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chascun tramist joel, </w:t>
      </w:r>
    </w:p>
    <w:p w14:paraId="47FB634B" w14:textId="77777777" w:rsidR="00702425" w:rsidRPr="006B1028" w:rsidRDefault="00702425" w:rsidP="00702425">
      <w:pPr>
        <w:rPr>
          <w:lang w:val="fr-FR"/>
        </w:rPr>
      </w:pPr>
    </w:p>
    <w:p w14:paraId="121D09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nus d'eaz ne quidast, </w:t>
      </w:r>
    </w:p>
    <w:p w14:paraId="7F113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 monsaignor Durmart pensast; </w:t>
      </w:r>
    </w:p>
    <w:p w14:paraId="530DB0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Car, s’ele al Galois solement </w:t>
      </w:r>
    </w:p>
    <w:p w14:paraId="4F3026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Eust fait des joiaz present, </w:t>
      </w:r>
    </w:p>
    <w:p w14:paraId="054B6BDF" w14:textId="77777777" w:rsidR="00702425" w:rsidRPr="006B1028" w:rsidRDefault="00702425" w:rsidP="00702425">
      <w:pPr>
        <w:rPr>
          <w:lang w:val="fr-FR"/>
        </w:rPr>
      </w:pPr>
    </w:p>
    <w:p w14:paraId="3975E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dotast, que li plusor </w:t>
      </w:r>
    </w:p>
    <w:p w14:paraId="7C4B8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N’aparceussent lor amor; </w:t>
      </w:r>
    </w:p>
    <w:p w14:paraId="79DE22E2" w14:textId="77777777" w:rsidR="00702425" w:rsidRPr="006B1028" w:rsidRDefault="00702425" w:rsidP="00702425">
      <w:pPr>
        <w:rPr>
          <w:lang w:val="fr-FR"/>
        </w:rPr>
      </w:pPr>
    </w:p>
    <w:p w14:paraId="59ED2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qui bien aime coralment </w:t>
      </w:r>
    </w:p>
    <w:p w14:paraId="7B202AE4" w14:textId="77777777" w:rsidR="00702425" w:rsidRPr="006B1028" w:rsidRDefault="00702425" w:rsidP="00702425">
      <w:pPr>
        <w:rPr>
          <w:lang w:val="fr-FR"/>
        </w:rPr>
      </w:pPr>
    </w:p>
    <w:p w14:paraId="1C1A7234" w14:textId="77777777" w:rsidR="00702425" w:rsidRPr="006B1028" w:rsidRDefault="00702425" w:rsidP="00702425">
      <w:pPr>
        <w:rPr>
          <w:lang w:val="fr-FR"/>
        </w:rPr>
      </w:pPr>
    </w:p>
    <w:p w14:paraId="3D9BF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12675 </w:t>
      </w:r>
    </w:p>
    <w:p w14:paraId="23059A9D" w14:textId="77777777" w:rsidR="00702425" w:rsidRPr="006B1028" w:rsidRDefault="00702425" w:rsidP="00702425">
      <w:pPr>
        <w:rPr>
          <w:lang w:val="fr-FR"/>
        </w:rPr>
      </w:pPr>
    </w:p>
    <w:p w14:paraId="29093AC0" w14:textId="77777777" w:rsidR="00702425" w:rsidRPr="006B1028" w:rsidRDefault="00702425" w:rsidP="00702425">
      <w:pPr>
        <w:rPr>
          <w:lang w:val="fr-FR"/>
        </w:rPr>
      </w:pPr>
    </w:p>
    <w:p w14:paraId="621F96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12680 </w:t>
      </w:r>
    </w:p>
    <w:p w14:paraId="70E4CDF4" w14:textId="77777777" w:rsidR="00702425" w:rsidRPr="006B1028" w:rsidRDefault="00702425" w:rsidP="00702425">
      <w:pPr>
        <w:rPr>
          <w:lang w:val="fr-FR"/>
        </w:rPr>
      </w:pPr>
    </w:p>
    <w:p w14:paraId="14BDF8B0" w14:textId="77777777" w:rsidR="00702425" w:rsidRPr="006B1028" w:rsidRDefault="00702425" w:rsidP="00702425">
      <w:pPr>
        <w:rPr>
          <w:lang w:val="fr-FR"/>
        </w:rPr>
      </w:pPr>
    </w:p>
    <w:p w14:paraId="56FA3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12685 </w:t>
      </w:r>
    </w:p>
    <w:p w14:paraId="577FC63F" w14:textId="77777777" w:rsidR="00702425" w:rsidRPr="006B1028" w:rsidRDefault="00702425" w:rsidP="00702425">
      <w:pPr>
        <w:rPr>
          <w:lang w:val="fr-FR"/>
        </w:rPr>
      </w:pPr>
    </w:p>
    <w:p w14:paraId="5BE5422A" w14:textId="77777777" w:rsidR="00702425" w:rsidRPr="006B1028" w:rsidRDefault="00702425" w:rsidP="00702425">
      <w:pPr>
        <w:rPr>
          <w:lang w:val="fr-FR"/>
        </w:rPr>
      </w:pPr>
    </w:p>
    <w:p w14:paraId="052838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126% </w:t>
      </w:r>
    </w:p>
    <w:p w14:paraId="731D8722" w14:textId="77777777" w:rsidR="00702425" w:rsidRPr="006B1028" w:rsidRDefault="00702425" w:rsidP="00702425">
      <w:pPr>
        <w:rPr>
          <w:lang w:val="fr-FR"/>
        </w:rPr>
      </w:pPr>
    </w:p>
    <w:p w14:paraId="4ED620C8" w14:textId="77777777" w:rsidR="00702425" w:rsidRPr="006B1028" w:rsidRDefault="00702425" w:rsidP="00702425">
      <w:pPr>
        <w:rPr>
          <w:lang w:val="fr-FR"/>
        </w:rPr>
      </w:pPr>
    </w:p>
    <w:p w14:paraId="07B475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12695 </w:t>
      </w:r>
    </w:p>
    <w:p w14:paraId="3100BF27" w14:textId="77777777" w:rsidR="00702425" w:rsidRPr="006B1028" w:rsidRDefault="00702425" w:rsidP="00702425">
      <w:pPr>
        <w:rPr>
          <w:lang w:val="fr-FR"/>
        </w:rPr>
      </w:pPr>
    </w:p>
    <w:p w14:paraId="04B219A8" w14:textId="77777777" w:rsidR="00702425" w:rsidRPr="006B1028" w:rsidRDefault="00702425" w:rsidP="00702425">
      <w:pPr>
        <w:rPr>
          <w:lang w:val="fr-FR"/>
        </w:rPr>
      </w:pPr>
    </w:p>
    <w:p w14:paraId="3F8EF7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12700 </w:t>
      </w:r>
    </w:p>
    <w:p w14:paraId="6AB52AAA" w14:textId="77777777" w:rsidR="00702425" w:rsidRPr="006B1028" w:rsidRDefault="00702425" w:rsidP="00702425">
      <w:pPr>
        <w:rPr>
          <w:lang w:val="fr-FR"/>
        </w:rPr>
      </w:pPr>
    </w:p>
    <w:p w14:paraId="4332A136" w14:textId="77777777" w:rsidR="00702425" w:rsidRPr="006B1028" w:rsidRDefault="00702425" w:rsidP="00702425">
      <w:pPr>
        <w:rPr>
          <w:lang w:val="fr-FR"/>
        </w:rPr>
      </w:pPr>
    </w:p>
    <w:p w14:paraId="085F6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12705 </w:t>
      </w:r>
    </w:p>
    <w:p w14:paraId="4FC7140E" w14:textId="77777777" w:rsidR="00702425" w:rsidRPr="006B1028" w:rsidRDefault="00702425" w:rsidP="00702425">
      <w:pPr>
        <w:rPr>
          <w:lang w:val="fr-FR"/>
        </w:rPr>
      </w:pPr>
    </w:p>
    <w:p w14:paraId="23593F05" w14:textId="77777777" w:rsidR="00702425" w:rsidRPr="006B1028" w:rsidRDefault="00702425" w:rsidP="00702425">
      <w:pPr>
        <w:rPr>
          <w:lang w:val="fr-FR"/>
        </w:rPr>
      </w:pPr>
    </w:p>
    <w:p w14:paraId="31D365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352 </w:t>
      </w:r>
    </w:p>
    <w:p w14:paraId="15F55226" w14:textId="77777777" w:rsidR="00702425" w:rsidRPr="006B1028" w:rsidRDefault="00702425" w:rsidP="00702425">
      <w:pPr>
        <w:rPr>
          <w:lang w:val="fr-FR"/>
        </w:rPr>
      </w:pPr>
    </w:p>
    <w:p w14:paraId="7F5D4C20" w14:textId="77777777" w:rsidR="00702425" w:rsidRPr="006B1028" w:rsidRDefault="00702425" w:rsidP="00702425">
      <w:pPr>
        <w:rPr>
          <w:lang w:val="fr-FR"/>
        </w:rPr>
      </w:pPr>
    </w:p>
    <w:p w14:paraId="393E5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se dote, que la gent </w:t>
      </w:r>
    </w:p>
    <w:p w14:paraId="288414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N'en sachent tot le covenant ; </w:t>
      </w:r>
    </w:p>
    <w:p w14:paraId="6E0EE5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D'itel chose s’aloit dotant </w:t>
      </w:r>
    </w:p>
    <w:p w14:paraId="4C982F6F" w14:textId="77777777" w:rsidR="00702425" w:rsidRPr="006B1028" w:rsidRDefault="00702425" w:rsidP="00702425">
      <w:pPr>
        <w:rPr>
          <w:lang w:val="fr-FR"/>
        </w:rPr>
      </w:pPr>
    </w:p>
    <w:p w14:paraId="05608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qui molt ert sage. </w:t>
      </w:r>
    </w:p>
    <w:p w14:paraId="6397D8FB" w14:textId="77777777" w:rsidR="00702425" w:rsidRPr="006B1028" w:rsidRDefault="00702425" w:rsidP="00702425">
      <w:pPr>
        <w:rPr>
          <w:lang w:val="fr-FR"/>
        </w:rPr>
      </w:pPr>
    </w:p>
    <w:p w14:paraId="536C0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Cis auctors dist en son lengage, </w:t>
      </w:r>
    </w:p>
    <w:p w14:paraId="71A8E9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C'om doit bien doter et cremir </w:t>
      </w:r>
    </w:p>
    <w:p w14:paraId="780832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Chosæ dont enuis puet venir. </w:t>
      </w:r>
    </w:p>
    <w:p w14:paraId="6D790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briement vos dirai avant; </w:t>
      </w:r>
    </w:p>
    <w:p w14:paraId="57BB78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conte en sunt plus plaisant, </w:t>
      </w:r>
    </w:p>
    <w:p w14:paraId="4E09E3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on les dit briement et bien, </w:t>
      </w:r>
    </w:p>
    <w:p w14:paraId="6C590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grans alonge ne vat rien. </w:t>
      </w:r>
    </w:p>
    <w:p w14:paraId="2DACD45E" w14:textId="77777777" w:rsidR="00702425" w:rsidRPr="006B1028" w:rsidRDefault="00702425" w:rsidP="00702425">
      <w:pPr>
        <w:rPr>
          <w:lang w:val="fr-FR"/>
        </w:rPr>
      </w:pPr>
    </w:p>
    <w:p w14:paraId="5A5BF52F" w14:textId="77777777" w:rsidR="00702425" w:rsidRPr="006B1028" w:rsidRDefault="00702425" w:rsidP="00702425">
      <w:pPr>
        <w:rPr>
          <w:lang w:val="fr-FR"/>
        </w:rPr>
      </w:pPr>
    </w:p>
    <w:p w14:paraId="14DA00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Trente novel chevalier sont </w:t>
      </w:r>
    </w:p>
    <w:p w14:paraId="0A5285C6" w14:textId="77777777" w:rsidR="00702425" w:rsidRPr="006B1028" w:rsidRDefault="00702425" w:rsidP="00702425">
      <w:pPr>
        <w:rPr>
          <w:lang w:val="fr-FR"/>
        </w:rPr>
      </w:pPr>
    </w:p>
    <w:p w14:paraId="1AE2AA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qui sovent font </w:t>
      </w:r>
    </w:p>
    <w:p w14:paraId="04BEC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chaus del ost grans envaies, </w:t>
      </w:r>
    </w:p>
    <w:p w14:paraId="2504D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faisoient molt d’assaillies </w:t>
      </w:r>
    </w:p>
    <w:p w14:paraId="44C86E6D" w14:textId="77777777" w:rsidR="00702425" w:rsidRPr="006B1028" w:rsidRDefault="00702425" w:rsidP="00702425">
      <w:pPr>
        <w:rPr>
          <w:lang w:val="fr-FR"/>
        </w:rPr>
      </w:pPr>
    </w:p>
    <w:p w14:paraId="584112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 il gaagnoient sovent, </w:t>
      </w:r>
    </w:p>
    <w:p w14:paraId="53800B4D" w14:textId="77777777" w:rsidR="00702425" w:rsidRPr="006B1028" w:rsidRDefault="00702425" w:rsidP="00702425">
      <w:pPr>
        <w:rPr>
          <w:lang w:val="fr-FR"/>
        </w:rPr>
      </w:pPr>
    </w:p>
    <w:p w14:paraId="723E76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perdoient de lor gent; </w:t>
      </w:r>
    </w:p>
    <w:p w14:paraId="616114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lor conpaignons rachatoient </w:t>
      </w:r>
    </w:p>
    <w:p w14:paraId="64642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prisoniers que pris avoient. </w:t>
      </w:r>
    </w:p>
    <w:p w14:paraId="70A22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venqui bien li Galois </w:t>
      </w:r>
    </w:p>
    <w:p w14:paraId="190BB3ED" w14:textId="77777777" w:rsidR="00702425" w:rsidRPr="006B1028" w:rsidRDefault="00702425" w:rsidP="00702425">
      <w:pPr>
        <w:rPr>
          <w:lang w:val="fr-FR"/>
        </w:rPr>
      </w:pPr>
    </w:p>
    <w:p w14:paraId="710247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VII pogneis dedens I mois, </w:t>
      </w:r>
    </w:p>
    <w:p w14:paraId="7F8BCF09" w14:textId="77777777" w:rsidR="00702425" w:rsidRDefault="00702425" w:rsidP="00702425">
      <w:r>
        <w:t xml:space="preserve">Ceaz del ost a si destorbes </w:t>
      </w:r>
    </w:p>
    <w:p w14:paraId="31927FE3" w14:textId="77777777" w:rsidR="00702425" w:rsidRDefault="00702425" w:rsidP="00702425"/>
    <w:p w14:paraId="5C40E5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durement effrees, </w:t>
      </w:r>
    </w:p>
    <w:p w14:paraId="40AE8F1E" w14:textId="77777777" w:rsidR="00702425" w:rsidRPr="006B1028" w:rsidRDefault="00702425" w:rsidP="00702425">
      <w:pPr>
        <w:rPr>
          <w:lang w:val="fr-FR"/>
        </w:rPr>
      </w:pPr>
    </w:p>
    <w:p w14:paraId="03B549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font tot ades gaitier, </w:t>
      </w:r>
    </w:p>
    <w:p w14:paraId="5CDCA6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les aloit esvellier. </w:t>
      </w:r>
    </w:p>
    <w:p w14:paraId="17F3CC1D" w14:textId="77777777" w:rsidR="00702425" w:rsidRPr="006B1028" w:rsidRDefault="00702425" w:rsidP="00702425">
      <w:pPr>
        <w:rPr>
          <w:lang w:val="fr-FR"/>
        </w:rPr>
      </w:pPr>
    </w:p>
    <w:p w14:paraId="7EEA3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et sa conpaigie </w:t>
      </w:r>
    </w:p>
    <w:p w14:paraId="7A9A4F67" w14:textId="77777777" w:rsidR="00702425" w:rsidRPr="006B1028" w:rsidRDefault="00702425" w:rsidP="00702425">
      <w:pPr>
        <w:rPr>
          <w:lang w:val="fr-FR"/>
        </w:rPr>
      </w:pPr>
    </w:p>
    <w:p w14:paraId="0CE513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fist mainte chevalerie, </w:t>
      </w:r>
    </w:p>
    <w:p w14:paraId="4B2959A2" w14:textId="77777777" w:rsidR="00702425" w:rsidRPr="006B1028" w:rsidRDefault="00702425" w:rsidP="00702425">
      <w:pPr>
        <w:rPr>
          <w:lang w:val="fr-FR"/>
        </w:rPr>
      </w:pPr>
    </w:p>
    <w:p w14:paraId="0C607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sai mie retraire, </w:t>
      </w:r>
    </w:p>
    <w:p w14:paraId="6ACF41A3" w14:textId="77777777" w:rsidR="00702425" w:rsidRPr="006B1028" w:rsidRDefault="00702425" w:rsidP="00702425">
      <w:pPr>
        <w:rPr>
          <w:lang w:val="fr-FR"/>
        </w:rPr>
      </w:pPr>
    </w:p>
    <w:p w14:paraId="2C15EB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quel point il les ala faire, </w:t>
      </w:r>
    </w:p>
    <w:p w14:paraId="5FEBD29F" w14:textId="77777777" w:rsidR="00702425" w:rsidRPr="006B1028" w:rsidRDefault="00702425" w:rsidP="00702425">
      <w:pPr>
        <w:rPr>
          <w:lang w:val="fr-FR"/>
        </w:rPr>
      </w:pPr>
    </w:p>
    <w:p w14:paraId="74FBFD38" w14:textId="77777777" w:rsidR="00702425" w:rsidRPr="006B1028" w:rsidRDefault="00702425" w:rsidP="00702425">
      <w:pPr>
        <w:rPr>
          <w:lang w:val="fr-FR"/>
        </w:rPr>
      </w:pPr>
    </w:p>
    <w:p w14:paraId="022E3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Ne comment il les achieva; </w:t>
      </w:r>
    </w:p>
    <w:p w14:paraId="41FDACAA" w14:textId="77777777" w:rsidR="00702425" w:rsidRPr="006B1028" w:rsidRDefault="00702425" w:rsidP="00702425">
      <w:pPr>
        <w:rPr>
          <w:lang w:val="fr-FR"/>
        </w:rPr>
      </w:pPr>
    </w:p>
    <w:p w14:paraId="3BD5C0B0" w14:textId="77777777" w:rsidR="00702425" w:rsidRPr="006B1028" w:rsidRDefault="00702425" w:rsidP="00702425">
      <w:pPr>
        <w:rPr>
          <w:lang w:val="fr-FR"/>
        </w:rPr>
      </w:pPr>
    </w:p>
    <w:p w14:paraId="124E02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ceaz del ost tant damaga, </w:t>
      </w:r>
    </w:p>
    <w:p w14:paraId="55D5A90F" w14:textId="77777777" w:rsidR="00702425" w:rsidRPr="006B1028" w:rsidRDefault="00702425" w:rsidP="00702425">
      <w:pPr>
        <w:rPr>
          <w:lang w:val="fr-FR"/>
        </w:rPr>
      </w:pPr>
    </w:p>
    <w:p w14:paraId="00C375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 engiens arst et defist </w:t>
      </w:r>
    </w:p>
    <w:p w14:paraId="65861D6D" w14:textId="77777777" w:rsidR="00702425" w:rsidRPr="006B1028" w:rsidRDefault="00702425" w:rsidP="00702425">
      <w:pPr>
        <w:rPr>
          <w:lang w:val="fr-FR"/>
        </w:rPr>
      </w:pPr>
    </w:p>
    <w:p w14:paraId="6523C5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lor riches homes prist. </w:t>
      </w:r>
    </w:p>
    <w:p w14:paraId="285E8731" w14:textId="77777777" w:rsidR="00702425" w:rsidRPr="006B1028" w:rsidRDefault="00702425" w:rsidP="00702425">
      <w:pPr>
        <w:rPr>
          <w:lang w:val="fr-FR"/>
        </w:rPr>
      </w:pPr>
    </w:p>
    <w:p w14:paraId="4D753B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qu’il lor fist maint ennui, </w:t>
      </w:r>
    </w:p>
    <w:p w14:paraId="25877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 se taist li contes de lui. </w:t>
      </w:r>
    </w:p>
    <w:p w14:paraId="58421ABB" w14:textId="77777777" w:rsidR="00702425" w:rsidRPr="006B1028" w:rsidRDefault="00702425" w:rsidP="00702425">
      <w:pPr>
        <w:rPr>
          <w:lang w:val="fr-FR"/>
        </w:rPr>
      </w:pPr>
    </w:p>
    <w:p w14:paraId="7B0868C6" w14:textId="77777777" w:rsidR="00702425" w:rsidRPr="006B1028" w:rsidRDefault="00702425" w:rsidP="00702425">
      <w:pPr>
        <w:rPr>
          <w:lang w:val="fr-FR"/>
        </w:rPr>
      </w:pPr>
    </w:p>
    <w:p w14:paraId="0CA86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 jor a fait li rois Nogans </w:t>
      </w:r>
    </w:p>
    <w:p w14:paraId="32E6EBD8" w14:textId="77777777" w:rsidR="00702425" w:rsidRPr="006B1028" w:rsidRDefault="00702425" w:rsidP="00702425">
      <w:pPr>
        <w:rPr>
          <w:lang w:val="fr-FR"/>
        </w:rPr>
      </w:pPr>
    </w:p>
    <w:p w14:paraId="5FF29296" w14:textId="77777777" w:rsidR="00702425" w:rsidRPr="006B1028" w:rsidRDefault="00702425" w:rsidP="00702425">
      <w:pPr>
        <w:rPr>
          <w:lang w:val="fr-FR"/>
        </w:rPr>
      </w:pPr>
    </w:p>
    <w:p w14:paraId="77EE6B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12710 </w:t>
      </w:r>
    </w:p>
    <w:p w14:paraId="109F9DCB" w14:textId="77777777" w:rsidR="00702425" w:rsidRPr="006B1028" w:rsidRDefault="00702425" w:rsidP="00702425">
      <w:pPr>
        <w:rPr>
          <w:lang w:val="fr-FR"/>
        </w:rPr>
      </w:pPr>
    </w:p>
    <w:p w14:paraId="56752B85" w14:textId="77777777" w:rsidR="00702425" w:rsidRPr="006B1028" w:rsidRDefault="00702425" w:rsidP="00702425">
      <w:pPr>
        <w:rPr>
          <w:lang w:val="fr-FR"/>
        </w:rPr>
      </w:pPr>
    </w:p>
    <w:p w14:paraId="68135E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12715 </w:t>
      </w:r>
    </w:p>
    <w:p w14:paraId="4A2469D1" w14:textId="77777777" w:rsidR="00702425" w:rsidRPr="006B1028" w:rsidRDefault="00702425" w:rsidP="00702425">
      <w:pPr>
        <w:rPr>
          <w:lang w:val="fr-FR"/>
        </w:rPr>
      </w:pPr>
    </w:p>
    <w:p w14:paraId="71FC55A2" w14:textId="77777777" w:rsidR="00702425" w:rsidRPr="006B1028" w:rsidRDefault="00702425" w:rsidP="00702425">
      <w:pPr>
        <w:rPr>
          <w:lang w:val="fr-FR"/>
        </w:rPr>
      </w:pPr>
    </w:p>
    <w:p w14:paraId="786E18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12720 </w:t>
      </w:r>
    </w:p>
    <w:p w14:paraId="32AD8DBC" w14:textId="77777777" w:rsidR="00702425" w:rsidRPr="006B1028" w:rsidRDefault="00702425" w:rsidP="00702425">
      <w:pPr>
        <w:rPr>
          <w:lang w:val="fr-FR"/>
        </w:rPr>
      </w:pPr>
    </w:p>
    <w:p w14:paraId="47232C8E" w14:textId="77777777" w:rsidR="00702425" w:rsidRPr="006B1028" w:rsidRDefault="00702425" w:rsidP="00702425">
      <w:pPr>
        <w:rPr>
          <w:lang w:val="fr-FR"/>
        </w:rPr>
      </w:pPr>
    </w:p>
    <w:p w14:paraId="2B7113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12725 </w:t>
      </w:r>
    </w:p>
    <w:p w14:paraId="2C046179" w14:textId="77777777" w:rsidR="00702425" w:rsidRPr="006B1028" w:rsidRDefault="00702425" w:rsidP="00702425">
      <w:pPr>
        <w:rPr>
          <w:lang w:val="fr-FR"/>
        </w:rPr>
      </w:pPr>
    </w:p>
    <w:p w14:paraId="3F1C1CFF" w14:textId="77777777" w:rsidR="00702425" w:rsidRPr="006B1028" w:rsidRDefault="00702425" w:rsidP="00702425">
      <w:pPr>
        <w:rPr>
          <w:lang w:val="fr-FR"/>
        </w:rPr>
      </w:pPr>
    </w:p>
    <w:p w14:paraId="34914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12730 </w:t>
      </w:r>
    </w:p>
    <w:p w14:paraId="45144B9C" w14:textId="77777777" w:rsidR="00702425" w:rsidRPr="006B1028" w:rsidRDefault="00702425" w:rsidP="00702425">
      <w:pPr>
        <w:rPr>
          <w:lang w:val="fr-FR"/>
        </w:rPr>
      </w:pPr>
    </w:p>
    <w:p w14:paraId="36A57C5C" w14:textId="77777777" w:rsidR="00702425" w:rsidRPr="006B1028" w:rsidRDefault="00702425" w:rsidP="00702425">
      <w:pPr>
        <w:rPr>
          <w:lang w:val="fr-FR"/>
        </w:rPr>
      </w:pPr>
    </w:p>
    <w:p w14:paraId="05A0A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12735 </w:t>
      </w:r>
    </w:p>
    <w:p w14:paraId="7EA76392" w14:textId="77777777" w:rsidR="00702425" w:rsidRPr="006B1028" w:rsidRDefault="00702425" w:rsidP="00702425">
      <w:pPr>
        <w:rPr>
          <w:lang w:val="fr-FR"/>
        </w:rPr>
      </w:pPr>
    </w:p>
    <w:p w14:paraId="76A3DADC" w14:textId="77777777" w:rsidR="00702425" w:rsidRPr="006B1028" w:rsidRDefault="00702425" w:rsidP="00702425">
      <w:pPr>
        <w:rPr>
          <w:lang w:val="fr-FR"/>
        </w:rPr>
      </w:pPr>
    </w:p>
    <w:p w14:paraId="07102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12740 </w:t>
      </w:r>
    </w:p>
    <w:p w14:paraId="1307558C" w14:textId="77777777" w:rsidR="00702425" w:rsidRPr="006B1028" w:rsidRDefault="00702425" w:rsidP="00702425">
      <w:pPr>
        <w:rPr>
          <w:lang w:val="fr-FR"/>
        </w:rPr>
      </w:pPr>
    </w:p>
    <w:p w14:paraId="1B698F90" w14:textId="77777777" w:rsidR="00702425" w:rsidRPr="006B1028" w:rsidRDefault="00702425" w:rsidP="00702425">
      <w:pPr>
        <w:rPr>
          <w:lang w:val="fr-FR"/>
        </w:rPr>
      </w:pPr>
    </w:p>
    <w:p w14:paraId="3BB547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3485D312" w14:textId="77777777" w:rsidR="00702425" w:rsidRPr="006B1028" w:rsidRDefault="00702425" w:rsidP="00702425">
      <w:pPr>
        <w:rPr>
          <w:lang w:val="fr-FR"/>
        </w:rPr>
      </w:pPr>
    </w:p>
    <w:p w14:paraId="0CFF28E4" w14:textId="77777777" w:rsidR="00702425" w:rsidRPr="006B1028" w:rsidRDefault="00702425" w:rsidP="00702425">
      <w:pPr>
        <w:rPr>
          <w:lang w:val="fr-FR"/>
        </w:rPr>
      </w:pPr>
    </w:p>
    <w:p w14:paraId="33D074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353 </w:t>
      </w:r>
    </w:p>
    <w:p w14:paraId="5EFF9857" w14:textId="77777777" w:rsidR="00702425" w:rsidRPr="006B1028" w:rsidRDefault="00702425" w:rsidP="00702425">
      <w:pPr>
        <w:rPr>
          <w:lang w:val="fr-FR"/>
        </w:rPr>
      </w:pPr>
    </w:p>
    <w:p w14:paraId="0E84281C" w14:textId="77777777" w:rsidR="00702425" w:rsidRPr="006B1028" w:rsidRDefault="00702425" w:rsidP="00702425">
      <w:pPr>
        <w:rPr>
          <w:lang w:val="fr-FR"/>
        </w:rPr>
      </w:pPr>
    </w:p>
    <w:p w14:paraId="7F0380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Escrire unes letres pendans, </w:t>
      </w:r>
    </w:p>
    <w:p w14:paraId="445B2AE7" w14:textId="77777777" w:rsidR="00702425" w:rsidRPr="006B1028" w:rsidRDefault="00702425" w:rsidP="00702425">
      <w:pPr>
        <w:rPr>
          <w:lang w:val="fr-FR"/>
        </w:rPr>
      </w:pPr>
    </w:p>
    <w:p w14:paraId="7889C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les envoia. </w:t>
      </w:r>
    </w:p>
    <w:p w14:paraId="58AD81DE" w14:textId="77777777" w:rsidR="00702425" w:rsidRPr="006B1028" w:rsidRDefault="00702425" w:rsidP="00702425">
      <w:pPr>
        <w:rPr>
          <w:lang w:val="fr-FR"/>
        </w:rPr>
      </w:pPr>
    </w:p>
    <w:p w14:paraId="135C14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messages qui les porta </w:t>
      </w:r>
    </w:p>
    <w:p w14:paraId="4E9190A1" w14:textId="77777777" w:rsidR="00702425" w:rsidRPr="006B1028" w:rsidRDefault="00702425" w:rsidP="00702425">
      <w:pPr>
        <w:rPr>
          <w:lang w:val="fr-FR"/>
        </w:rPr>
      </w:pPr>
    </w:p>
    <w:p w14:paraId="416646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faint mie del errer, </w:t>
      </w:r>
    </w:p>
    <w:p w14:paraId="0BA3112D" w14:textId="77777777" w:rsidR="00702425" w:rsidRPr="006B1028" w:rsidRDefault="00702425" w:rsidP="00702425">
      <w:pPr>
        <w:rPr>
          <w:lang w:val="fr-FR"/>
        </w:rPr>
      </w:pPr>
    </w:p>
    <w:p w14:paraId="09D69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oirre et par terre et par mer, </w:t>
      </w:r>
    </w:p>
    <w:p w14:paraId="086164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vint a Carduel la cite. </w:t>
      </w:r>
    </w:p>
    <w:p w14:paraId="1B515B5A" w14:textId="77777777" w:rsidR="00702425" w:rsidRPr="006B1028" w:rsidRDefault="00702425" w:rsidP="00702425">
      <w:pPr>
        <w:rPr>
          <w:lang w:val="fr-FR"/>
        </w:rPr>
      </w:pPr>
    </w:p>
    <w:p w14:paraId="1B2A57D3" w14:textId="77777777" w:rsidR="00702425" w:rsidRDefault="00702425" w:rsidP="00702425">
      <w:r>
        <w:t xml:space="preserve">Le roi Artu ı a trove, </w:t>
      </w:r>
    </w:p>
    <w:p w14:paraId="4278021C" w14:textId="77777777" w:rsidR="00702425" w:rsidRDefault="00702425" w:rsidP="00702425"/>
    <w:p w14:paraId="10F5B8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salue maintenant </w:t>
      </w:r>
    </w:p>
    <w:p w14:paraId="3DB1EA2C" w14:textId="77777777" w:rsidR="00702425" w:rsidRPr="006B1028" w:rsidRDefault="00702425" w:rsidP="00702425">
      <w:pPr>
        <w:rPr>
          <w:lang w:val="fr-FR"/>
        </w:rPr>
      </w:pPr>
    </w:p>
    <w:p w14:paraId="6D715E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par le riche roi Nogant, </w:t>
      </w:r>
    </w:p>
    <w:p w14:paraId="3130BCF6" w14:textId="77777777" w:rsidR="00702425" w:rsidRPr="006B1028" w:rsidRDefault="00702425" w:rsidP="00702425">
      <w:pPr>
        <w:rPr>
          <w:lang w:val="fr-FR"/>
        </w:rPr>
      </w:pPr>
    </w:p>
    <w:p w14:paraId="35CDE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letres li done erranment. </w:t>
      </w:r>
    </w:p>
    <w:p w14:paraId="370E0B96" w14:textId="77777777" w:rsidR="00702425" w:rsidRPr="006B1028" w:rsidRDefault="00702425" w:rsidP="00702425">
      <w:pPr>
        <w:rPr>
          <w:lang w:val="fr-FR"/>
        </w:rPr>
      </w:pPr>
    </w:p>
    <w:p w14:paraId="30DF5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bons rois Artus les prent, </w:t>
      </w:r>
    </w:p>
    <w:p w14:paraId="03EB65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les fait lire et despondre, </w:t>
      </w:r>
    </w:p>
    <w:p w14:paraId="78AC32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messagier ne vuet respondre </w:t>
      </w:r>
    </w:p>
    <w:p w14:paraId="01117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Nule chose de son talent, </w:t>
      </w:r>
    </w:p>
    <w:p w14:paraId="16F52D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Desqu'il ad parle a sa gent, </w:t>
      </w:r>
    </w:p>
    <w:p w14:paraId="56D62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Gavain apela </w:t>
      </w:r>
    </w:p>
    <w:p w14:paraId="70F0ADAC" w14:textId="77777777" w:rsidR="00702425" w:rsidRPr="006B1028" w:rsidRDefault="00702425" w:rsidP="00702425">
      <w:pPr>
        <w:rPr>
          <w:lang w:val="fr-FR"/>
        </w:rPr>
      </w:pPr>
    </w:p>
    <w:p w14:paraId="5C438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des autres qui sunt la. </w:t>
      </w:r>
    </w:p>
    <w:p w14:paraId="251C051C" w14:textId="77777777" w:rsidR="00702425" w:rsidRPr="006B1028" w:rsidRDefault="00702425" w:rsidP="00702425">
      <w:pPr>
        <w:rPr>
          <w:lang w:val="fr-FR"/>
        </w:rPr>
      </w:pPr>
    </w:p>
    <w:p w14:paraId="3EFCC110" w14:textId="77777777" w:rsidR="00702425" w:rsidRPr="006B1028" w:rsidRDefault="00702425" w:rsidP="00702425">
      <w:pPr>
        <w:rPr>
          <w:lang w:val="fr-FR"/>
        </w:rPr>
      </w:pPr>
    </w:p>
    <w:p w14:paraId="01875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»Saignor«, ce dist hi rois Artus, </w:t>
      </w:r>
    </w:p>
    <w:p w14:paraId="412E0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 m'est un[s] messagiers venus, </w:t>
      </w:r>
    </w:p>
    <w:p w14:paraId="1D100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que li grans rois d’Yrlande </w:t>
      </w:r>
    </w:p>
    <w:p w14:paraId="0B3731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ses letres pendans me mande, </w:t>
      </w:r>
    </w:p>
    <w:p w14:paraId="5F8514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I cite assise </w:t>
      </w:r>
    </w:p>
    <w:p w14:paraId="0F7F5D33" w14:textId="77777777" w:rsidR="00702425" w:rsidRPr="006B1028" w:rsidRDefault="00702425" w:rsidP="00702425">
      <w:pPr>
        <w:rPr>
          <w:lang w:val="fr-FR"/>
        </w:rPr>
      </w:pPr>
    </w:p>
    <w:p w14:paraId="242736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puet estre sens moi prise. </w:t>
      </w:r>
    </w:p>
    <w:p w14:paraId="0F5D30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citez a nom Limeris, </w:t>
      </w:r>
    </w:p>
    <w:p w14:paraId="050E1680" w14:textId="77777777" w:rsidR="00702425" w:rsidRPr="006B1028" w:rsidRDefault="00702425" w:rsidP="00702425">
      <w:pPr>
        <w:rPr>
          <w:lang w:val="fr-FR"/>
        </w:rPr>
      </w:pPr>
    </w:p>
    <w:p w14:paraId="0881F269" w14:textId="77777777" w:rsidR="00702425" w:rsidRDefault="00702425" w:rsidP="00702425">
      <w:r>
        <w:t xml:space="preserve">Piech'a que li rois i a siz, </w:t>
      </w:r>
    </w:p>
    <w:p w14:paraId="7C3D6BAD" w14:textId="77777777" w:rsidR="00702425" w:rsidRDefault="00702425" w:rsidP="00702425"/>
    <w:p w14:paraId="5B58BB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sunt ensere laiens </w:t>
      </w:r>
    </w:p>
    <w:p w14:paraId="7614FD6F" w14:textId="77777777" w:rsidR="00702425" w:rsidRPr="006B1028" w:rsidRDefault="00702425" w:rsidP="00702425">
      <w:pPr>
        <w:rPr>
          <w:lang w:val="fr-FR"/>
        </w:rPr>
      </w:pPr>
    </w:p>
    <w:p w14:paraId="1E4B94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sunt unes mescreans gens. </w:t>
      </w:r>
    </w:p>
    <w:p w14:paraId="548A9C79" w14:textId="77777777" w:rsidR="00702425" w:rsidRPr="006B1028" w:rsidRDefault="00702425" w:rsidP="00702425">
      <w:pPr>
        <w:rPr>
          <w:lang w:val="fr-FR"/>
        </w:rPr>
      </w:pPr>
    </w:p>
    <w:p w14:paraId="64A1BD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dient les letres por voir, </w:t>
      </w:r>
    </w:p>
    <w:p w14:paraId="2BF38926" w14:textId="77777777" w:rsidR="00702425" w:rsidRPr="006B1028" w:rsidRDefault="00702425" w:rsidP="00702425">
      <w:pPr>
        <w:rPr>
          <w:lang w:val="fr-FR"/>
        </w:rPr>
      </w:pPr>
    </w:p>
    <w:p w14:paraId="38E146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dient sens decevoir, </w:t>
      </w:r>
    </w:p>
    <w:p w14:paraId="35500D97" w14:textId="77777777" w:rsidR="00702425" w:rsidRPr="006B1028" w:rsidRDefault="00702425" w:rsidP="00702425">
      <w:pPr>
        <w:rPr>
          <w:lang w:val="fr-FR"/>
        </w:rPr>
      </w:pPr>
    </w:p>
    <w:p w14:paraId="5B2630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Nogans me donra </w:t>
      </w:r>
    </w:p>
    <w:p w14:paraId="63242A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cite, se je voi la, </w:t>
      </w:r>
    </w:p>
    <w:p w14:paraId="7D84981C" w14:textId="77777777" w:rsidR="00702425" w:rsidRPr="006B1028" w:rsidRDefault="00702425" w:rsidP="00702425">
      <w:pPr>
        <w:rPr>
          <w:lang w:val="fr-FR"/>
        </w:rPr>
      </w:pPr>
    </w:p>
    <w:p w14:paraId="62CC7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si me donra XX chasteaz, </w:t>
      </w:r>
    </w:p>
    <w:p w14:paraId="58CEA2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cis dons riches et beaz, </w:t>
      </w:r>
    </w:p>
    <w:p w14:paraId="0A4EB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moi tenra lige(me)ment </w:t>
      </w:r>
    </w:p>
    <w:p w14:paraId="07FC5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roialme et son casement. </w:t>
      </w:r>
    </w:p>
    <w:p w14:paraId="76CFF7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Ainsmais a nul jor de ma vie </w:t>
      </w:r>
    </w:p>
    <w:p w14:paraId="23518108" w14:textId="77777777" w:rsidR="00702425" w:rsidRPr="006B1028" w:rsidRDefault="00702425" w:rsidP="00702425">
      <w:pPr>
        <w:rPr>
          <w:lang w:val="fr-FR"/>
        </w:rPr>
      </w:pPr>
    </w:p>
    <w:p w14:paraId="08CFC615" w14:textId="77777777" w:rsidR="00702425" w:rsidRPr="006B1028" w:rsidRDefault="00702425" w:rsidP="00702425">
      <w:pPr>
        <w:rPr>
          <w:lang w:val="fr-FR"/>
        </w:rPr>
      </w:pPr>
    </w:p>
    <w:p w14:paraId="25EED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N'oi en Yrlande saignorie </w:t>
      </w:r>
    </w:p>
    <w:p w14:paraId="56393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28 </w:t>
      </w:r>
    </w:p>
    <w:p w14:paraId="6B61E3D0" w14:textId="77777777" w:rsidR="00702425" w:rsidRPr="006B1028" w:rsidRDefault="00702425" w:rsidP="00702425">
      <w:pPr>
        <w:rPr>
          <w:lang w:val="fr-FR"/>
        </w:rPr>
      </w:pPr>
    </w:p>
    <w:p w14:paraId="256D88FE" w14:textId="77777777" w:rsidR="00702425" w:rsidRPr="006B1028" w:rsidRDefault="00702425" w:rsidP="00702425">
      <w:pPr>
        <w:rPr>
          <w:lang w:val="fr-FR"/>
        </w:rPr>
      </w:pPr>
    </w:p>
    <w:p w14:paraId="762D37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12765 </w:t>
      </w:r>
    </w:p>
    <w:p w14:paraId="3FB4A23F" w14:textId="77777777" w:rsidR="00702425" w:rsidRPr="006B1028" w:rsidRDefault="00702425" w:rsidP="00702425">
      <w:pPr>
        <w:rPr>
          <w:lang w:val="fr-FR"/>
        </w:rPr>
      </w:pPr>
    </w:p>
    <w:p w14:paraId="0FC12DB8" w14:textId="77777777" w:rsidR="00702425" w:rsidRPr="006B1028" w:rsidRDefault="00702425" w:rsidP="00702425">
      <w:pPr>
        <w:rPr>
          <w:lang w:val="fr-FR"/>
        </w:rPr>
      </w:pPr>
    </w:p>
    <w:p w14:paraId="0103B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124) </w:t>
      </w:r>
    </w:p>
    <w:p w14:paraId="065F57CC" w14:textId="77777777" w:rsidR="00702425" w:rsidRPr="006B1028" w:rsidRDefault="00702425" w:rsidP="00702425">
      <w:pPr>
        <w:rPr>
          <w:lang w:val="fr-FR"/>
        </w:rPr>
      </w:pPr>
    </w:p>
    <w:p w14:paraId="12B7DB92" w14:textId="77777777" w:rsidR="00702425" w:rsidRPr="006B1028" w:rsidRDefault="00702425" w:rsidP="00702425">
      <w:pPr>
        <w:rPr>
          <w:lang w:val="fr-FR"/>
        </w:rPr>
      </w:pPr>
    </w:p>
    <w:p w14:paraId="326F2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125% </w:t>
      </w:r>
    </w:p>
    <w:p w14:paraId="6C37F822" w14:textId="77777777" w:rsidR="00702425" w:rsidRPr="006B1028" w:rsidRDefault="00702425" w:rsidP="00702425">
      <w:pPr>
        <w:rPr>
          <w:lang w:val="fr-FR"/>
        </w:rPr>
      </w:pPr>
    </w:p>
    <w:p w14:paraId="3A37168E" w14:textId="77777777" w:rsidR="00702425" w:rsidRPr="006B1028" w:rsidRDefault="00702425" w:rsidP="00702425">
      <w:pPr>
        <w:rPr>
          <w:lang w:val="fr-FR"/>
        </w:rPr>
      </w:pPr>
    </w:p>
    <w:p w14:paraId="6E691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12,55 </w:t>
      </w:r>
    </w:p>
    <w:p w14:paraId="5082FA4E" w14:textId="77777777" w:rsidR="00702425" w:rsidRPr="006B1028" w:rsidRDefault="00702425" w:rsidP="00702425">
      <w:pPr>
        <w:rPr>
          <w:lang w:val="fr-FR"/>
        </w:rPr>
      </w:pPr>
    </w:p>
    <w:p w14:paraId="4BC9682A" w14:textId="77777777" w:rsidR="00702425" w:rsidRPr="006B1028" w:rsidRDefault="00702425" w:rsidP="00702425">
      <w:pPr>
        <w:rPr>
          <w:lang w:val="fr-FR"/>
        </w:rPr>
      </w:pPr>
    </w:p>
    <w:p w14:paraId="08ADE7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354 </w:t>
      </w:r>
    </w:p>
    <w:p w14:paraId="129053B7" w14:textId="77777777" w:rsidR="00702425" w:rsidRPr="006B1028" w:rsidRDefault="00702425" w:rsidP="00702425">
      <w:pPr>
        <w:rPr>
          <w:lang w:val="fr-FR"/>
        </w:rPr>
      </w:pPr>
    </w:p>
    <w:p w14:paraId="45E850EC" w14:textId="77777777" w:rsidR="00702425" w:rsidRPr="006B1028" w:rsidRDefault="00702425" w:rsidP="00702425">
      <w:pPr>
        <w:rPr>
          <w:lang w:val="fr-FR"/>
        </w:rPr>
      </w:pPr>
    </w:p>
    <w:p w14:paraId="7C7545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ı ze = pes or avem. </w:t>
      </w:r>
    </w:p>
    <w:p w14:paraId="39F727B2" w14:textId="77777777" w:rsidR="00702425" w:rsidRPr="006B1028" w:rsidRDefault="00702425" w:rsidP="00702425">
      <w:pPr>
        <w:rPr>
          <w:lang w:val="fr-FR"/>
        </w:rPr>
      </w:pPr>
    </w:p>
    <w:p w14:paraId="59BAB1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Iren: ‘2 je Wien &amp;re por ver. </w:t>
      </w:r>
    </w:p>
    <w:p w14:paraId="6A38738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‘ne de 2750 were wer ruse. </w:t>
      </w:r>
    </w:p>
    <w:p w14:paraId="12B52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Dites que vos m'en eonmlies &lt; </w:t>
      </w:r>
    </w:p>
    <w:p w14:paraId="4AD27B1F" w14:textId="77777777" w:rsidR="00702425" w:rsidRPr="006B1028" w:rsidRDefault="00702425" w:rsidP="00702425">
      <w:pPr>
        <w:rPr>
          <w:lang w:val="fr-FR"/>
        </w:rPr>
      </w:pPr>
    </w:p>
    <w:p w14:paraId="07CA2005" w14:textId="77777777" w:rsidR="00702425" w:rsidRPr="006B1028" w:rsidRDefault="00702425" w:rsidP="00702425">
      <w:pPr>
        <w:rPr>
          <w:lang w:val="fr-FR"/>
        </w:rPr>
      </w:pPr>
    </w:p>
    <w:p w14:paraId="703B05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‘ravis a nes: </w:t>
      </w:r>
    </w:p>
    <w:p w14:paraId="234C2D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I, bien que vos 1 au. </w:t>
      </w:r>
    </w:p>
    <w:p w14:paraId="3C878C10" w14:textId="77777777" w:rsidR="00702425" w:rsidRPr="006B1028" w:rsidRDefault="00702425" w:rsidP="00702425">
      <w:pPr>
        <w:rPr>
          <w:lang w:val="fr-FR"/>
        </w:rPr>
      </w:pPr>
    </w:p>
    <w:p w14:paraId="37151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 ze 708 tam de gent menes </w:t>
      </w:r>
    </w:p>
    <w:p w14:paraId="403D028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(Ju vroatre foree 1 Put parour. </w:t>
      </w:r>
    </w:p>
    <w:p w14:paraId="7F97D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q7enemsire vos n'ait poor </w:t>
      </w:r>
    </w:p>
    <w:p w14:paraId="7FDDD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Nas bhom qu ve velle grever&lt;. </w:t>
      </w:r>
    </w:p>
    <w:p w14:paraId="7C4F33C3" w14:textId="77777777" w:rsidR="00702425" w:rsidRDefault="00702425" w:rsidP="00702425">
      <w:r>
        <w:t xml:space="preserve">&gt;Cis enasjeali fax bis a ler. </w:t>
      </w:r>
    </w:p>
    <w:p w14:paraId="0581B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nies&lt;. ze dt ii roms Arias </w:t>
      </w:r>
    </w:p>
    <w:p w14:paraId="5D667B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ne se targe k ras plus. </w:t>
      </w:r>
    </w:p>
    <w:p w14:paraId="3F8D9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Ams mande “utes et barons </w:t>
      </w:r>
    </w:p>
    <w:p w14:paraId="3555D86F" w14:textId="77777777" w:rsidR="00702425" w:rsidRPr="006B1028" w:rsidRDefault="00702425" w:rsidP="00702425">
      <w:pPr>
        <w:rPr>
          <w:lang w:val="fr-FR"/>
        </w:rPr>
      </w:pPr>
    </w:p>
    <w:p w14:paraId="395CF54A" w14:textId="77777777" w:rsidR="00702425" w:rsidRPr="006B1028" w:rsidRDefault="00702425" w:rsidP="00702425">
      <w:pPr>
        <w:rPr>
          <w:lang w:val="fr-FR"/>
        </w:rPr>
      </w:pPr>
    </w:p>
    <w:p w14:paraId="3E3ADE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En Bretaigne samt 10€ semons </w:t>
      </w:r>
    </w:p>
    <w:p w14:paraId="73897835" w14:textId="77777777" w:rsidR="00702425" w:rsidRPr="006B1028" w:rsidRDefault="00702425" w:rsidP="00702425">
      <w:pPr>
        <w:rPr>
          <w:lang w:val="fr-FR"/>
        </w:rPr>
      </w:pPr>
    </w:p>
    <w:p w14:paraId="7BD58375" w14:textId="77777777" w:rsidR="00702425" w:rsidRPr="006B1028" w:rsidRDefault="00702425" w:rsidP="00702425">
      <w:pPr>
        <w:rPr>
          <w:lang w:val="fr-FR"/>
        </w:rPr>
      </w:pPr>
    </w:p>
    <w:p w14:paraId="4921299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 haut home st li sodowr. </w:t>
      </w:r>
    </w:p>
    <w:p w14:paraId="1845A36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 rots Arızs fax envowr </w:t>
      </w:r>
    </w:p>
    <w:p w14:paraId="429B8C6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En (sales al rm Jomefent. </w:t>
      </w:r>
    </w:p>
    <w:p w14:paraId="64670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Qual viegne a [ui kastivement. </w:t>
      </w:r>
    </w:p>
    <w:p w14:paraId="5F7C6160" w14:textId="77777777" w:rsidR="00702425" w:rsidRPr="006B1028" w:rsidRDefault="00702425" w:rsidP="00702425">
      <w:pPr>
        <w:rPr>
          <w:lang w:val="fr-FR"/>
        </w:rPr>
      </w:pPr>
    </w:p>
    <w:p w14:paraId="41B09297" w14:textId="77777777" w:rsidR="00702425" w:rsidRPr="006B1028" w:rsidRDefault="00702425" w:rsidP="00702425">
      <w:pPr>
        <w:rPr>
          <w:lang w:val="fr-FR"/>
        </w:rPr>
      </w:pPr>
    </w:p>
    <w:p w14:paraId="2DF488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Er b russ Jomefeme tamtons </w:t>
      </w:r>
    </w:p>
    <w:p w14:paraId="191A8C43" w14:textId="77777777" w:rsidR="00702425" w:rsidRPr="006B1028" w:rsidRDefault="00702425" w:rsidP="00702425">
      <w:pPr>
        <w:rPr>
          <w:lang w:val="fr-FR"/>
        </w:rPr>
      </w:pPr>
    </w:p>
    <w:p w14:paraId="2A83977F" w14:textId="77777777" w:rsidR="00702425" w:rsidRPr="006B1028" w:rsidRDefault="00702425" w:rsidP="00702425">
      <w:pPr>
        <w:rPr>
          <w:lang w:val="fr-FR"/>
        </w:rPr>
      </w:pPr>
    </w:p>
    <w:p w14:paraId="15579C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vait a iu a meli gramt om. </w:t>
      </w:r>
    </w:p>
    <w:p w14:paraId="5D1FC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 cheraliers ı amens </w:t>
      </w:r>
    </w:p>
    <w:p w14:paraId="27EFCE66" w14:textId="77777777" w:rsidR="00702425" w:rsidRPr="006B1028" w:rsidRDefault="00702425" w:rsidP="00702425">
      <w:pPr>
        <w:rPr>
          <w:lang w:val="fr-FR"/>
        </w:rPr>
      </w:pPr>
    </w:p>
    <w:p w14:paraId="35CDE4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ri: Ares awenbia </w:t>
      </w:r>
    </w:p>
    <w:p w14:paraId="36D2B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es oz a Rovelest. </w:t>
      </w:r>
    </w:p>
    <w:p w14:paraId="4DB898DE" w14:textId="77777777" w:rsidR="00702425" w:rsidRPr="006B1028" w:rsidRDefault="00702425" w:rsidP="00702425">
      <w:pPr>
        <w:rPr>
          <w:lang w:val="fr-FR"/>
        </w:rPr>
      </w:pPr>
    </w:p>
    <w:p w14:paraId="3DCD5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seprment pes longement. </w:t>
      </w:r>
    </w:p>
    <w:p w14:paraId="0A000523" w14:textId="77777777" w:rsidR="00702425" w:rsidRPr="006B1028" w:rsidRDefault="00702425" w:rsidP="00702425">
      <w:pPr>
        <w:rPr>
          <w:lang w:val="fr-FR"/>
        </w:rPr>
      </w:pPr>
    </w:p>
    <w:p w14:paraId="3DD1C4FD" w14:textId="77777777" w:rsidR="00702425" w:rsidRPr="006B1028" w:rsidRDefault="00702425" w:rsidP="00702425">
      <w:pPr>
        <w:rPr>
          <w:lang w:val="fr-FR"/>
        </w:rPr>
      </w:pPr>
    </w:p>
    <w:p w14:paraId="337EFD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oz s'esmuevent a un jor. </w:t>
      </w:r>
    </w:p>
    <w:p w14:paraId="29CAE8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Sonent i timbres et tabor. </w:t>
      </w:r>
    </w:p>
    <w:p w14:paraId="684ED86C" w14:textId="77777777" w:rsidR="00702425" w:rsidRPr="006B1028" w:rsidRDefault="00702425" w:rsidP="00702425">
      <w:pPr>
        <w:rPr>
          <w:lang w:val="fr-FR"/>
        </w:rPr>
      </w:pPr>
    </w:p>
    <w:p w14:paraId="33D191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mer et par terre en vont. </w:t>
      </w:r>
    </w:p>
    <w:p w14:paraId="09C9E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qu'en Yriande venu sont. </w:t>
      </w:r>
    </w:p>
    <w:p w14:paraId="224DE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 Jai a bien h rois Artus </w:t>
      </w:r>
    </w:p>
    <w:p w14:paraId="22598595" w14:textId="77777777" w:rsidR="00702425" w:rsidRPr="006B1028" w:rsidRDefault="00702425" w:rsidP="00702425">
      <w:pPr>
        <w:rPr>
          <w:lang w:val="fr-FR"/>
        </w:rPr>
      </w:pPr>
    </w:p>
    <w:p w14:paraId="5F6669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mille chevaliers et plus. </w:t>
      </w:r>
    </w:p>
    <w:p w14:paraId="76E5E702" w14:textId="77777777" w:rsidR="00702425" w:rsidRPr="006B1028" w:rsidRDefault="00702425" w:rsidP="00702425">
      <w:pPr>
        <w:rPr>
          <w:lang w:val="fr-FR"/>
        </w:rPr>
      </w:pPr>
    </w:p>
    <w:p w14:paraId="6CDC3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erre par lor jormees. </w:t>
      </w:r>
    </w:p>
    <w:p w14:paraId="56ED3C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sont venu a III loees </w:t>
      </w:r>
    </w:p>
    <w:p w14:paraId="662854D7" w14:textId="77777777" w:rsidR="00702425" w:rsidRPr="006B1028" w:rsidRDefault="00702425" w:rsidP="00702425">
      <w:pPr>
        <w:rPr>
          <w:lang w:val="fr-FR"/>
        </w:rPr>
      </w:pPr>
    </w:p>
    <w:p w14:paraId="344BA54E" w14:textId="77777777" w:rsidR="00702425" w:rsidRPr="006B1028" w:rsidRDefault="00702425" w:rsidP="00702425">
      <w:pPr>
        <w:rPr>
          <w:lang w:val="fr-FR"/>
        </w:rPr>
      </w:pPr>
    </w:p>
    <w:p w14:paraId="55117C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125% jeal] is verwischt </w:t>
      </w:r>
    </w:p>
    <w:p w14:paraId="1AD1BD78" w14:textId="77777777" w:rsidR="00702425" w:rsidRPr="006B1028" w:rsidRDefault="00702425" w:rsidP="00702425">
      <w:pPr>
        <w:rPr>
          <w:lang w:val="fr-FR"/>
        </w:rPr>
      </w:pPr>
    </w:p>
    <w:p w14:paraId="7B5E72E4" w14:textId="77777777" w:rsidR="00702425" w:rsidRPr="006B1028" w:rsidRDefault="00702425" w:rsidP="00702425">
      <w:pPr>
        <w:rPr>
          <w:lang w:val="fr-FR"/>
        </w:rPr>
      </w:pPr>
    </w:p>
    <w:p w14:paraId="716A8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12780 </w:t>
      </w:r>
    </w:p>
    <w:p w14:paraId="1FD311DE" w14:textId="77777777" w:rsidR="00702425" w:rsidRPr="006B1028" w:rsidRDefault="00702425" w:rsidP="00702425">
      <w:pPr>
        <w:rPr>
          <w:lang w:val="fr-FR"/>
        </w:rPr>
      </w:pPr>
    </w:p>
    <w:p w14:paraId="7F612C9D" w14:textId="77777777" w:rsidR="00702425" w:rsidRPr="006B1028" w:rsidRDefault="00702425" w:rsidP="00702425">
      <w:pPr>
        <w:rPr>
          <w:lang w:val="fr-FR"/>
        </w:rPr>
      </w:pPr>
    </w:p>
    <w:p w14:paraId="4DF981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12785 </w:t>
      </w:r>
    </w:p>
    <w:p w14:paraId="77E4B036" w14:textId="77777777" w:rsidR="00702425" w:rsidRPr="006B1028" w:rsidRDefault="00702425" w:rsidP="00702425">
      <w:pPr>
        <w:rPr>
          <w:lang w:val="fr-FR"/>
        </w:rPr>
      </w:pPr>
    </w:p>
    <w:p w14:paraId="1B49093F" w14:textId="77777777" w:rsidR="00702425" w:rsidRPr="006B1028" w:rsidRDefault="00702425" w:rsidP="00702425">
      <w:pPr>
        <w:rPr>
          <w:lang w:val="fr-FR"/>
        </w:rPr>
      </w:pPr>
    </w:p>
    <w:p w14:paraId="5BF472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12790 </w:t>
      </w:r>
    </w:p>
    <w:p w14:paraId="4BDF566C" w14:textId="77777777" w:rsidR="00702425" w:rsidRPr="006B1028" w:rsidRDefault="00702425" w:rsidP="00702425">
      <w:pPr>
        <w:rPr>
          <w:lang w:val="fr-FR"/>
        </w:rPr>
      </w:pPr>
    </w:p>
    <w:p w14:paraId="52033A56" w14:textId="77777777" w:rsidR="00702425" w:rsidRPr="006B1028" w:rsidRDefault="00702425" w:rsidP="00702425">
      <w:pPr>
        <w:rPr>
          <w:lang w:val="fr-FR"/>
        </w:rPr>
      </w:pPr>
    </w:p>
    <w:p w14:paraId="60E1CB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12795 </w:t>
      </w:r>
    </w:p>
    <w:p w14:paraId="514B1061" w14:textId="77777777" w:rsidR="00702425" w:rsidRPr="006B1028" w:rsidRDefault="00702425" w:rsidP="00702425">
      <w:pPr>
        <w:rPr>
          <w:lang w:val="fr-FR"/>
        </w:rPr>
      </w:pPr>
    </w:p>
    <w:p w14:paraId="47C03480" w14:textId="77777777" w:rsidR="00702425" w:rsidRPr="006B1028" w:rsidRDefault="00702425" w:rsidP="00702425">
      <w:pPr>
        <w:rPr>
          <w:lang w:val="fr-FR"/>
        </w:rPr>
      </w:pPr>
    </w:p>
    <w:p w14:paraId="33AAF5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12800 </w:t>
      </w:r>
    </w:p>
    <w:p w14:paraId="40984780" w14:textId="77777777" w:rsidR="00702425" w:rsidRPr="006B1028" w:rsidRDefault="00702425" w:rsidP="00702425">
      <w:pPr>
        <w:rPr>
          <w:lang w:val="fr-FR"/>
        </w:rPr>
      </w:pPr>
    </w:p>
    <w:p w14:paraId="2CFBCED8" w14:textId="77777777" w:rsidR="00702425" w:rsidRPr="006B1028" w:rsidRDefault="00702425" w:rsidP="00702425">
      <w:pPr>
        <w:rPr>
          <w:lang w:val="fr-FR"/>
        </w:rPr>
      </w:pPr>
    </w:p>
    <w:p w14:paraId="533B0A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12806 </w:t>
      </w:r>
    </w:p>
    <w:p w14:paraId="1AFCE5BF" w14:textId="77777777" w:rsidR="00702425" w:rsidRPr="006B1028" w:rsidRDefault="00702425" w:rsidP="00702425">
      <w:pPr>
        <w:rPr>
          <w:lang w:val="fr-FR"/>
        </w:rPr>
      </w:pPr>
    </w:p>
    <w:p w14:paraId="73068821" w14:textId="77777777" w:rsidR="00702425" w:rsidRPr="006B1028" w:rsidRDefault="00702425" w:rsidP="00702425">
      <w:pPr>
        <w:rPr>
          <w:lang w:val="fr-FR"/>
        </w:rPr>
      </w:pPr>
    </w:p>
    <w:p w14:paraId="5CA15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12810 </w:t>
      </w:r>
    </w:p>
    <w:p w14:paraId="35DCD23D" w14:textId="77777777" w:rsidR="00702425" w:rsidRPr="006B1028" w:rsidRDefault="00702425" w:rsidP="00702425">
      <w:pPr>
        <w:rPr>
          <w:lang w:val="fr-FR"/>
        </w:rPr>
      </w:pPr>
    </w:p>
    <w:p w14:paraId="737A3258" w14:textId="77777777" w:rsidR="00702425" w:rsidRPr="006B1028" w:rsidRDefault="00702425" w:rsidP="00702425">
      <w:pPr>
        <w:rPr>
          <w:lang w:val="fr-FR"/>
        </w:rPr>
      </w:pPr>
    </w:p>
    <w:p w14:paraId="31EA3F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v’el: </w:t>
      </w:r>
    </w:p>
    <w:p w14:paraId="02818A8D" w14:textId="77777777" w:rsidR="00702425" w:rsidRPr="006B1028" w:rsidRDefault="00702425" w:rsidP="00702425">
      <w:pPr>
        <w:rPr>
          <w:lang w:val="fr-FR"/>
        </w:rPr>
      </w:pPr>
    </w:p>
    <w:p w14:paraId="3EACF8DF" w14:textId="77777777" w:rsidR="00702425" w:rsidRPr="006B1028" w:rsidRDefault="00702425" w:rsidP="00702425">
      <w:pPr>
        <w:rPr>
          <w:lang w:val="fr-FR"/>
        </w:rPr>
      </w:pPr>
    </w:p>
    <w:p w14:paraId="0CD45E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12815 </w:t>
      </w:r>
    </w:p>
    <w:p w14:paraId="4A4B7C40" w14:textId="77777777" w:rsidR="00702425" w:rsidRPr="006B1028" w:rsidRDefault="00702425" w:rsidP="00702425">
      <w:pPr>
        <w:rPr>
          <w:lang w:val="fr-FR"/>
        </w:rPr>
      </w:pPr>
    </w:p>
    <w:p w14:paraId="4CEA7346" w14:textId="77777777" w:rsidR="00702425" w:rsidRPr="006B1028" w:rsidRDefault="00702425" w:rsidP="00702425">
      <w:pPr>
        <w:rPr>
          <w:lang w:val="fr-FR"/>
        </w:rPr>
      </w:pPr>
    </w:p>
    <w:p w14:paraId="59551D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355 </w:t>
      </w:r>
    </w:p>
    <w:p w14:paraId="316B8F42" w14:textId="77777777" w:rsidR="00702425" w:rsidRPr="006B1028" w:rsidRDefault="00702425" w:rsidP="00702425">
      <w:pPr>
        <w:rPr>
          <w:lang w:val="fr-FR"/>
        </w:rPr>
      </w:pPr>
    </w:p>
    <w:p w14:paraId="06639A7E" w14:textId="77777777" w:rsidR="00702425" w:rsidRPr="006B1028" w:rsidRDefault="00702425" w:rsidP="00702425">
      <w:pPr>
        <w:rPr>
          <w:lang w:val="fr-FR"/>
        </w:rPr>
      </w:pPr>
    </w:p>
    <w:p w14:paraId="362A7A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Limeri la cite: </w:t>
      </w:r>
    </w:p>
    <w:p w14:paraId="169C6A8F" w14:textId="77777777" w:rsidR="00702425" w:rsidRPr="006B1028" w:rsidRDefault="00702425" w:rsidP="00702425">
      <w:pPr>
        <w:rPr>
          <w:lang w:val="fr-FR"/>
        </w:rPr>
      </w:pPr>
    </w:p>
    <w:p w14:paraId="09B09B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Avant sunt li plusor ale </w:t>
      </w:r>
    </w:p>
    <w:p w14:paraId="57410C5D" w14:textId="77777777" w:rsidR="00702425" w:rsidRPr="006B1028" w:rsidRDefault="00702425" w:rsidP="00702425">
      <w:pPr>
        <w:rPr>
          <w:lang w:val="fr-FR"/>
        </w:rPr>
      </w:pPr>
    </w:p>
    <w:p w14:paraId="758440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logier et por ostez prendre. </w:t>
      </w:r>
    </w:p>
    <w:p w14:paraId="6DA66E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sens plus atendre </w:t>
      </w:r>
    </w:p>
    <w:p w14:paraId="24EEE28B" w14:textId="77777777" w:rsidR="00702425" w:rsidRDefault="00702425" w:rsidP="00702425">
      <w:r>
        <w:t xml:space="preserve">Monte sor I riche destrier, </w:t>
      </w:r>
    </w:p>
    <w:p w14:paraId="7B75B00E" w14:textId="77777777" w:rsidR="00702425" w:rsidRDefault="00702425" w:rsidP="00702425"/>
    <w:p w14:paraId="6CF00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lui s'en vont maint chevalier... </w:t>
      </w:r>
    </w:p>
    <w:p w14:paraId="4F4251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le roi Artu s'en va, </w:t>
      </w:r>
    </w:p>
    <w:p w14:paraId="3E4F9366" w14:textId="77777777" w:rsidR="00702425" w:rsidRPr="006B1028" w:rsidRDefault="00702425" w:rsidP="00702425">
      <w:pPr>
        <w:rPr>
          <w:lang w:val="fr-FR"/>
        </w:rPr>
      </w:pPr>
    </w:p>
    <w:p w14:paraId="0DD697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endroit u il l’encontra </w:t>
      </w:r>
    </w:p>
    <w:p w14:paraId="7C6BF13A" w14:textId="77777777" w:rsidR="00702425" w:rsidRPr="006B1028" w:rsidRDefault="00702425" w:rsidP="00702425">
      <w:pPr>
        <w:rPr>
          <w:lang w:val="fr-FR"/>
        </w:rPr>
      </w:pPr>
    </w:p>
    <w:p w14:paraId="541245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bienvegne moli hautement </w:t>
      </w:r>
    </w:p>
    <w:p w14:paraId="5C02A88E" w14:textId="77777777" w:rsidR="00702425" w:rsidRPr="006B1028" w:rsidRDefault="00702425" w:rsidP="00702425">
      <w:pPr>
        <w:rPr>
          <w:lang w:val="fr-FR"/>
        </w:rPr>
      </w:pPr>
    </w:p>
    <w:p w14:paraId="6D093F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maintenant voiant sa gent </w:t>
      </w:r>
    </w:p>
    <w:p w14:paraId="16CB86A3" w14:textId="77777777" w:rsidR="00702425" w:rsidRPr="006B1028" w:rsidRDefault="00702425" w:rsidP="00702425">
      <w:pPr>
        <w:rPr>
          <w:lang w:val="fr-FR"/>
        </w:rPr>
      </w:pPr>
    </w:p>
    <w:p w14:paraId="18F8E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fait present de II cites </w:t>
      </w:r>
    </w:p>
    <w:p w14:paraId="20513D9B" w14:textId="77777777" w:rsidR="00702425" w:rsidRPr="006B1028" w:rsidRDefault="00702425" w:rsidP="00702425">
      <w:pPr>
        <w:rPr>
          <w:lang w:val="fr-FR"/>
        </w:rPr>
      </w:pPr>
    </w:p>
    <w:p w14:paraId="67B53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XX chastiaz bien fermes, </w:t>
      </w:r>
    </w:p>
    <w:p w14:paraId="2DE3B8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hom tos liges devenra. </w:t>
      </w:r>
    </w:p>
    <w:p w14:paraId="1438E836" w14:textId="77777777" w:rsidR="00702425" w:rsidRPr="006B1028" w:rsidRDefault="00702425" w:rsidP="00702425">
      <w:pPr>
        <w:rPr>
          <w:lang w:val="fr-FR"/>
        </w:rPr>
      </w:pPr>
    </w:p>
    <w:p w14:paraId="66310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dist, que bien le servira, </w:t>
      </w:r>
    </w:p>
    <w:p w14:paraId="0254C14D" w14:textId="77777777" w:rsidR="00702425" w:rsidRPr="006B1028" w:rsidRDefault="00702425" w:rsidP="00702425">
      <w:pPr>
        <w:rPr>
          <w:lang w:val="fr-FR"/>
        </w:rPr>
      </w:pPr>
    </w:p>
    <w:p w14:paraId="088862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tenra tot son pais. </w:t>
      </w:r>
    </w:p>
    <w:p w14:paraId="732AD221" w14:textId="77777777" w:rsidR="00702425" w:rsidRPr="006B1028" w:rsidRDefault="00702425" w:rsidP="00702425">
      <w:pPr>
        <w:rPr>
          <w:lang w:val="fr-FR"/>
        </w:rPr>
      </w:pPr>
    </w:p>
    <w:p w14:paraId="4CCC2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dist: »Grans mercis, </w:t>
      </w:r>
    </w:p>
    <w:p w14:paraId="4F703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Vos m'aves fait molt bel present, </w:t>
      </w:r>
    </w:p>
    <w:p w14:paraId="1F4B0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le preng par tel covent, </w:t>
      </w:r>
    </w:p>
    <w:p w14:paraId="1D59B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sens nului desireter </w:t>
      </w:r>
    </w:p>
    <w:p w14:paraId="15D77AE0" w14:textId="77777777" w:rsidR="00702425" w:rsidRPr="006B1028" w:rsidRDefault="00702425" w:rsidP="00702425">
      <w:pPr>
        <w:rPr>
          <w:lang w:val="fr-FR"/>
        </w:rPr>
      </w:pPr>
    </w:p>
    <w:p w14:paraId="0691A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puissies cest don aquiter.« </w:t>
      </w:r>
    </w:p>
    <w:p w14:paraId="1C37E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Nogans li otroie; </w:t>
      </w:r>
    </w:p>
    <w:p w14:paraId="275E6DAC" w14:textId="77777777" w:rsidR="00702425" w:rsidRPr="006B1028" w:rsidRDefault="00702425" w:rsidP="00702425">
      <w:pPr>
        <w:rPr>
          <w:lang w:val="fr-FR"/>
        </w:rPr>
      </w:pPr>
    </w:p>
    <w:p w14:paraId="6CA21F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chevacent tot une voie, </w:t>
      </w:r>
    </w:p>
    <w:p w14:paraId="22AF82AB" w14:textId="77777777" w:rsidR="00702425" w:rsidRPr="006B1028" w:rsidRDefault="00702425" w:rsidP="00702425">
      <w:pPr>
        <w:rPr>
          <w:lang w:val="fr-FR"/>
        </w:rPr>
      </w:pPr>
    </w:p>
    <w:p w14:paraId="42349D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al autre s'acointa. </w:t>
      </w:r>
    </w:p>
    <w:p w14:paraId="777EDD5A" w14:textId="77777777" w:rsidR="00702425" w:rsidRPr="006B1028" w:rsidRDefault="00702425" w:rsidP="00702425">
      <w:pPr>
        <w:rPr>
          <w:lang w:val="fr-FR"/>
        </w:rPr>
      </w:pPr>
    </w:p>
    <w:p w14:paraId="58FEB8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molt presenta </w:t>
      </w:r>
    </w:p>
    <w:p w14:paraId="3EEFB1D7" w14:textId="77777777" w:rsidR="00702425" w:rsidRPr="006B1028" w:rsidRDefault="00702425" w:rsidP="00702425">
      <w:pPr>
        <w:rPr>
          <w:lang w:val="fr-FR"/>
        </w:rPr>
      </w:pPr>
    </w:p>
    <w:p w14:paraId="0C865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gens le riche roi Artu, </w:t>
      </w:r>
    </w:p>
    <w:p w14:paraId="185A2E15" w14:textId="77777777" w:rsidR="00702425" w:rsidRPr="006B1028" w:rsidRDefault="00702425" w:rsidP="00702425">
      <w:pPr>
        <w:rPr>
          <w:lang w:val="fr-FR"/>
        </w:rPr>
      </w:pPr>
    </w:p>
    <w:p w14:paraId="56A69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parlant sunt en l’ost ven[u]. </w:t>
      </w:r>
    </w:p>
    <w:p w14:paraId="50CF59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fait a sa gent </w:t>
      </w:r>
    </w:p>
    <w:p w14:paraId="3DA2E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Voidier maint ostel bel et gent, </w:t>
      </w:r>
    </w:p>
    <w:p w14:paraId="2CD833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Tl meisme le sien voida, </w:t>
      </w:r>
    </w:p>
    <w:p w14:paraId="7D3997CA" w14:textId="77777777" w:rsidR="00702425" w:rsidRPr="006B1028" w:rsidRDefault="00702425" w:rsidP="00702425">
      <w:pPr>
        <w:rPr>
          <w:lang w:val="fr-FR"/>
        </w:rPr>
      </w:pPr>
    </w:p>
    <w:p w14:paraId="25810D41" w14:textId="77777777" w:rsidR="00702425" w:rsidRDefault="00702425" w:rsidP="00702425">
      <w:r>
        <w:t xml:space="preserve">Li rois Artus i herberga. </w:t>
      </w:r>
    </w:p>
    <w:p w14:paraId="62E64D9A" w14:textId="77777777" w:rsidR="00702425" w:rsidRDefault="00702425" w:rsidP="00702425"/>
    <w:p w14:paraId="383C08BA" w14:textId="77777777" w:rsidR="00702425" w:rsidRDefault="00702425" w:rsidP="00702425"/>
    <w:p w14:paraId="7227A4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chastel des molins voient </w:t>
      </w:r>
    </w:p>
    <w:p w14:paraId="75CF8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qui la defors se lojoient ; </w:t>
      </w:r>
    </w:p>
    <w:p w14:paraId="355AB1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mesire Durmars voit, </w:t>
      </w:r>
    </w:p>
    <w:p w14:paraId="735971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oz enforcie[s] estoit, </w:t>
      </w:r>
    </w:p>
    <w:p w14:paraId="496E51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compaignons apele a lui, </w:t>
      </w:r>
    </w:p>
    <w:p w14:paraId="2833F2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»Saignore fait il »bien certains sui, </w:t>
      </w:r>
    </w:p>
    <w:p w14:paraId="6BE2D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ost sunt efforcie, </w:t>
      </w:r>
    </w:p>
    <w:p w14:paraId="79AE54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 * </w:t>
      </w:r>
    </w:p>
    <w:p w14:paraId="2FE193E1" w14:textId="77777777" w:rsidR="00702425" w:rsidRPr="006B1028" w:rsidRDefault="00702425" w:rsidP="00702425">
      <w:pPr>
        <w:rPr>
          <w:lang w:val="fr-FR"/>
        </w:rPr>
      </w:pPr>
    </w:p>
    <w:p w14:paraId="7BF2E6BE" w14:textId="77777777" w:rsidR="00702425" w:rsidRPr="006B1028" w:rsidRDefault="00702425" w:rsidP="00702425">
      <w:pPr>
        <w:rPr>
          <w:lang w:val="fr-FR"/>
        </w:rPr>
      </w:pPr>
    </w:p>
    <w:p w14:paraId="308AF6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</w:t>
      </w:r>
    </w:p>
    <w:p w14:paraId="5E148B19" w14:textId="77777777" w:rsidR="00702425" w:rsidRPr="006B1028" w:rsidRDefault="00702425" w:rsidP="00702425">
      <w:pPr>
        <w:rPr>
          <w:lang w:val="fr-FR"/>
        </w:rPr>
      </w:pPr>
    </w:p>
    <w:p w14:paraId="5529263B" w14:textId="77777777" w:rsidR="00702425" w:rsidRPr="006B1028" w:rsidRDefault="00702425" w:rsidP="00702425">
      <w:pPr>
        <w:rPr>
          <w:lang w:val="fr-FR"/>
        </w:rPr>
      </w:pPr>
    </w:p>
    <w:p w14:paraId="26AC9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2° Ed </w:t>
      </w:r>
    </w:p>
    <w:p w14:paraId="455E924A" w14:textId="77777777" w:rsidR="00702425" w:rsidRPr="006B1028" w:rsidRDefault="00702425" w:rsidP="00702425">
      <w:pPr>
        <w:rPr>
          <w:lang w:val="fr-FR"/>
        </w:rPr>
      </w:pPr>
    </w:p>
    <w:p w14:paraId="581EE9F0" w14:textId="77777777" w:rsidR="00702425" w:rsidRPr="006B1028" w:rsidRDefault="00702425" w:rsidP="00702425">
      <w:pPr>
        <w:rPr>
          <w:lang w:val="fr-FR"/>
        </w:rPr>
      </w:pPr>
    </w:p>
    <w:p w14:paraId="350179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ri, </w:t>
      </w:r>
    </w:p>
    <w:p w14:paraId="14AC559F" w14:textId="77777777" w:rsidR="00702425" w:rsidRPr="006B1028" w:rsidRDefault="00702425" w:rsidP="00702425">
      <w:pPr>
        <w:rPr>
          <w:lang w:val="fr-FR"/>
        </w:rPr>
      </w:pPr>
    </w:p>
    <w:p w14:paraId="325D7BCB" w14:textId="77777777" w:rsidR="00702425" w:rsidRPr="006B1028" w:rsidRDefault="00702425" w:rsidP="00702425">
      <w:pPr>
        <w:rPr>
          <w:lang w:val="fr-FR"/>
        </w:rPr>
      </w:pPr>
    </w:p>
    <w:p w14:paraId="4762F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+ 4 </w:t>
      </w:r>
    </w:p>
    <w:p w14:paraId="3B6D633B" w14:textId="77777777" w:rsidR="00702425" w:rsidRPr="006B1028" w:rsidRDefault="00702425" w:rsidP="00702425">
      <w:pPr>
        <w:rPr>
          <w:lang w:val="fr-FR"/>
        </w:rPr>
      </w:pPr>
    </w:p>
    <w:p w14:paraId="6E84B1B6" w14:textId="77777777" w:rsidR="00702425" w:rsidRPr="006B1028" w:rsidRDefault="00702425" w:rsidP="00702425">
      <w:pPr>
        <w:rPr>
          <w:lang w:val="fr-FR"/>
        </w:rPr>
      </w:pPr>
    </w:p>
    <w:p w14:paraId="73A286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 m pur + EE </w:t>
      </w:r>
    </w:p>
    <w:p w14:paraId="3D1A78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MI: LP CP Le SE </w:t>
      </w:r>
    </w:p>
    <w:p w14:paraId="3B7CAE97" w14:textId="77777777" w:rsidR="00702425" w:rsidRPr="006B1028" w:rsidRDefault="00702425" w:rsidP="00702425">
      <w:pPr>
        <w:rPr>
          <w:lang w:val="fr-FR"/>
        </w:rPr>
      </w:pPr>
    </w:p>
    <w:p w14:paraId="3942BA36" w14:textId="77777777" w:rsidR="00702425" w:rsidRPr="006B1028" w:rsidRDefault="00702425" w:rsidP="00702425">
      <w:pPr>
        <w:rPr>
          <w:lang w:val="fr-FR"/>
        </w:rPr>
      </w:pPr>
    </w:p>
    <w:p w14:paraId="4FEE7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rat 2 “IE </w:t>
      </w:r>
    </w:p>
    <w:p w14:paraId="0B613AC0" w14:textId="77777777" w:rsidR="00702425" w:rsidRPr="006B1028" w:rsidRDefault="00702425" w:rsidP="00702425">
      <w:pPr>
        <w:rPr>
          <w:lang w:val="fr-FR"/>
        </w:rPr>
      </w:pPr>
    </w:p>
    <w:p w14:paraId="2C1788D4" w14:textId="77777777" w:rsidR="00702425" w:rsidRPr="006B1028" w:rsidRDefault="00702425" w:rsidP="00702425">
      <w:pPr>
        <w:rPr>
          <w:lang w:val="fr-FR"/>
        </w:rPr>
      </w:pPr>
    </w:p>
    <w:p w14:paraId="1DE90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0F9372EA" w14:textId="77777777" w:rsidR="00702425" w:rsidRPr="006B1028" w:rsidRDefault="00702425" w:rsidP="00702425">
      <w:pPr>
        <w:rPr>
          <w:lang w:val="fr-FR"/>
        </w:rPr>
      </w:pPr>
    </w:p>
    <w:p w14:paraId="26AC3D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 2 wm m Æ = Ta </w:t>
      </w:r>
    </w:p>
    <w:p w14:paraId="38B6633E" w14:textId="77777777" w:rsidR="00702425" w:rsidRPr="006B1028" w:rsidRDefault="00702425" w:rsidP="00702425">
      <w:pPr>
        <w:rPr>
          <w:lang w:val="fr-FR"/>
        </w:rPr>
      </w:pPr>
    </w:p>
    <w:p w14:paraId="480A14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 “+ JAMES ENTLE The JM </w:t>
      </w:r>
    </w:p>
    <w:p w14:paraId="45C8BB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ie «Kur IS Le EX </w:t>
      </w:r>
    </w:p>
    <w:p w14:paraId="40DFE1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 sans sé = rer </w:t>
      </w:r>
    </w:p>
    <w:p w14:paraId="67DF8A5E" w14:textId="77777777" w:rsidR="00702425" w:rsidRPr="006B1028" w:rsidRDefault="00702425" w:rsidP="00702425">
      <w:pPr>
        <w:rPr>
          <w:lang w:val="fr-FR"/>
        </w:rPr>
      </w:pPr>
    </w:p>
    <w:p w14:paraId="05CC30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2 CNE = (x RENE </w:t>
      </w:r>
    </w:p>
    <w:p w14:paraId="05785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= 140 ae © map </w:t>
      </w:r>
    </w:p>
    <w:p w14:paraId="74257694" w14:textId="77777777" w:rsidR="00702425" w:rsidRPr="006B1028" w:rsidRDefault="00702425" w:rsidP="00702425">
      <w:pPr>
        <w:rPr>
          <w:lang w:val="fr-FR"/>
        </w:rPr>
      </w:pPr>
    </w:p>
    <w:p w14:paraId="5C430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 ET VikE “HL MM </w:t>
      </w:r>
    </w:p>
    <w:p w14:paraId="11858DFC" w14:textId="77777777" w:rsidR="00702425" w:rsidRPr="006B1028" w:rsidRDefault="00702425" w:rsidP="00702425">
      <w:pPr>
        <w:rPr>
          <w:lang w:val="fr-FR"/>
        </w:rPr>
      </w:pPr>
    </w:p>
    <w:p w14:paraId="4BA4B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ns "ELEC m Te LE </w:t>
      </w:r>
    </w:p>
    <w:p w14:paraId="08664354" w14:textId="77777777" w:rsidR="00702425" w:rsidRPr="006B1028" w:rsidRDefault="00702425" w:rsidP="00702425">
      <w:pPr>
        <w:rPr>
          <w:lang w:val="fr-FR"/>
        </w:rPr>
      </w:pPr>
    </w:p>
    <w:p w14:paraId="5631A9C2" w14:textId="77777777" w:rsidR="00702425" w:rsidRPr="006B1028" w:rsidRDefault="00702425" w:rsidP="00702425">
      <w:pPr>
        <w:rPr>
          <w:lang w:val="fr-FR"/>
        </w:rPr>
      </w:pPr>
    </w:p>
    <w:p w14:paraId="4A4A52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Due ve ei an ur </w:t>
      </w:r>
    </w:p>
    <w:p w14:paraId="2057DF83" w14:textId="77777777" w:rsidR="00702425" w:rsidRPr="006B1028" w:rsidRDefault="00702425" w:rsidP="00702425">
      <w:pPr>
        <w:rPr>
          <w:lang w:val="fr-FR"/>
        </w:rPr>
      </w:pPr>
    </w:p>
    <w:p w14:paraId="66267848" w14:textId="77777777" w:rsidR="00702425" w:rsidRPr="006B1028" w:rsidRDefault="00702425" w:rsidP="00702425">
      <w:pPr>
        <w:rPr>
          <w:lang w:val="fr-FR"/>
        </w:rPr>
      </w:pPr>
    </w:p>
    <w:p w14:paraId="6CE15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TS I TEL OL “LME PAC </w:t>
      </w:r>
    </w:p>
    <w:p w14:paraId="1CE91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 vx + ist mme </w:t>
      </w:r>
    </w:p>
    <w:p w14:paraId="35EBF3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[fs snges = Le wuile </w:t>
      </w:r>
    </w:p>
    <w:p w14:paraId="37DDA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 EL 2 ex zum us Zwile- </w:t>
      </w:r>
    </w:p>
    <w:p w14:paraId="4E20C4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 TR I ZUME= PE SENTE </w:t>
      </w:r>
    </w:p>
    <w:p w14:paraId="5A1B84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s„ ZAC DE FI men </w:t>
      </w:r>
    </w:p>
    <w:p w14:paraId="6CB7F2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Tune DEL 2% © IX ra </w:t>
      </w:r>
    </w:p>
    <w:p w14:paraId="67CFBF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ZI 2» LATE ne SUN NS </w:t>
      </w:r>
    </w:p>
    <w:p w14:paraId="27E2A1B6" w14:textId="77777777" w:rsidR="00702425" w:rsidRPr="006B1028" w:rsidRDefault="00702425" w:rsidP="00702425">
      <w:pPr>
        <w:rPr>
          <w:lang w:val="fr-FR"/>
        </w:rPr>
      </w:pPr>
    </w:p>
    <w:p w14:paraId="3C627A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 Je 7 JE AGEN </w:t>
      </w:r>
    </w:p>
    <w:p w14:paraId="28F390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IQ 216 5 PT </w:t>
      </w:r>
    </w:p>
    <w:p w14:paraId="23075315" w14:textId="77777777" w:rsidR="00702425" w:rsidRPr="006B1028" w:rsidRDefault="00702425" w:rsidP="00702425">
      <w:pPr>
        <w:rPr>
          <w:lang w:val="fr-FR"/>
        </w:rPr>
      </w:pPr>
    </w:p>
    <w:p w14:paraId="6B0B0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TE ET #1 ONE </w:t>
      </w:r>
    </w:p>
    <w:p w14:paraId="20F5D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ir 21 Je ı 1 VIE </w:t>
      </w:r>
    </w:p>
    <w:p w14:paraId="11B1A8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JO TS El emanün. </w:t>
      </w:r>
    </w:p>
    <w:p w14:paraId="67992417" w14:textId="77777777" w:rsidR="00702425" w:rsidRPr="006B1028" w:rsidRDefault="00702425" w:rsidP="00702425">
      <w:pPr>
        <w:rPr>
          <w:lang w:val="fr-FR"/>
        </w:rPr>
      </w:pPr>
    </w:p>
    <w:p w14:paraId="790A6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LS ILATRENE je je LUCE </w:t>
      </w:r>
    </w:p>
    <w:p w14:paraId="1E866A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Vs sn n 11 seu </w:t>
      </w:r>
    </w:p>
    <w:p w14:paraId="25C0B5FB" w14:textId="77777777" w:rsidR="00702425" w:rsidRPr="006B1028" w:rsidRDefault="00702425" w:rsidP="00702425">
      <w:pPr>
        <w:rPr>
          <w:lang w:val="fr-FR"/>
        </w:rPr>
      </w:pPr>
    </w:p>
    <w:p w14:paraId="6D1214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 #0 TOITS LSUURES </w:t>
      </w:r>
    </w:p>
    <w:p w14:paraId="69A0ED8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Vs 1 nase anmu </w:t>
      </w:r>
    </w:p>
    <w:p w14:paraId="5DC5A9D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Vs sac po = we nu </w:t>
      </w:r>
    </w:p>
    <w:p w14:paraId="031072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14 „| warmes Te Farbe </w:t>
      </w:r>
    </w:p>
    <w:p w14:paraId="29139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LYS 35 JUL Kiss, </w:t>
      </w:r>
    </w:p>
    <w:p w14:paraId="6F33E064" w14:textId="77777777" w:rsidR="00702425" w:rsidRPr="006B1028" w:rsidRDefault="00702425" w:rsidP="00702425">
      <w:pPr>
        <w:rPr>
          <w:lang w:val="fr-FR"/>
        </w:rPr>
      </w:pPr>
    </w:p>
    <w:p w14:paraId="343445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 a AR Tu x tree ir </w:t>
      </w:r>
    </w:p>
    <w:p w14:paraId="545C26C8" w14:textId="77777777" w:rsidR="00702425" w:rsidRPr="006B1028" w:rsidRDefault="00702425" w:rsidP="00702425">
      <w:pPr>
        <w:rPr>
          <w:lang w:val="fr-FR"/>
        </w:rPr>
      </w:pPr>
    </w:p>
    <w:p w14:paraId="6E489F38" w14:textId="77777777" w:rsidR="00702425" w:rsidRPr="006B1028" w:rsidRDefault="00702425" w:rsidP="00702425">
      <w:pPr>
        <w:rPr>
          <w:lang w:val="fr-FR"/>
        </w:rPr>
      </w:pPr>
    </w:p>
    <w:p w14:paraId="73111C01" w14:textId="77777777" w:rsidR="00702425" w:rsidRDefault="00702425" w:rsidP="00702425">
      <w:r>
        <w:t xml:space="preserve">Me vi om Sarider mW: ne </w:t>
      </w:r>
    </w:p>
    <w:p w14:paraId="726C4B85" w14:textId="77777777" w:rsidR="00702425" w:rsidRDefault="00702425" w:rsidP="00702425"/>
    <w:p w14:paraId="3F9A2294" w14:textId="77777777" w:rsidR="00702425" w:rsidRDefault="00702425" w:rsidP="00702425"/>
    <w:p w14:paraId="172D6B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12855 </w:t>
      </w:r>
    </w:p>
    <w:p w14:paraId="4492F722" w14:textId="77777777" w:rsidR="00702425" w:rsidRPr="006B1028" w:rsidRDefault="00702425" w:rsidP="00702425">
      <w:pPr>
        <w:rPr>
          <w:lang w:val="fr-FR"/>
        </w:rPr>
      </w:pPr>
    </w:p>
    <w:p w14:paraId="551FB37C" w14:textId="77777777" w:rsidR="00702425" w:rsidRPr="006B1028" w:rsidRDefault="00702425" w:rsidP="00702425">
      <w:pPr>
        <w:rPr>
          <w:lang w:val="fr-FR"/>
        </w:rPr>
      </w:pPr>
    </w:p>
    <w:p w14:paraId="3C357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12860 </w:t>
      </w:r>
    </w:p>
    <w:p w14:paraId="6A3A7429" w14:textId="77777777" w:rsidR="00702425" w:rsidRPr="006B1028" w:rsidRDefault="00702425" w:rsidP="00702425">
      <w:pPr>
        <w:rPr>
          <w:lang w:val="fr-FR"/>
        </w:rPr>
      </w:pPr>
    </w:p>
    <w:p w14:paraId="5F873697" w14:textId="77777777" w:rsidR="00702425" w:rsidRPr="006B1028" w:rsidRDefault="00702425" w:rsidP="00702425">
      <w:pPr>
        <w:rPr>
          <w:lang w:val="fr-FR"/>
        </w:rPr>
      </w:pPr>
    </w:p>
    <w:p w14:paraId="614615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12865 </w:t>
      </w:r>
    </w:p>
    <w:p w14:paraId="58BB3B82" w14:textId="77777777" w:rsidR="00702425" w:rsidRPr="006B1028" w:rsidRDefault="00702425" w:rsidP="00702425">
      <w:pPr>
        <w:rPr>
          <w:lang w:val="fr-FR"/>
        </w:rPr>
      </w:pPr>
    </w:p>
    <w:p w14:paraId="21E6CF02" w14:textId="77777777" w:rsidR="00702425" w:rsidRPr="006B1028" w:rsidRDefault="00702425" w:rsidP="00702425">
      <w:pPr>
        <w:rPr>
          <w:lang w:val="fr-FR"/>
        </w:rPr>
      </w:pPr>
    </w:p>
    <w:p w14:paraId="2EA03E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2: </w:t>
      </w:r>
    </w:p>
    <w:p w14:paraId="549C6F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12870 </w:t>
      </w:r>
    </w:p>
    <w:p w14:paraId="1065158A" w14:textId="77777777" w:rsidR="00702425" w:rsidRPr="006B1028" w:rsidRDefault="00702425" w:rsidP="00702425">
      <w:pPr>
        <w:rPr>
          <w:lang w:val="fr-FR"/>
        </w:rPr>
      </w:pPr>
    </w:p>
    <w:p w14:paraId="10F80B74" w14:textId="77777777" w:rsidR="00702425" w:rsidRPr="006B1028" w:rsidRDefault="00702425" w:rsidP="00702425">
      <w:pPr>
        <w:rPr>
          <w:lang w:val="fr-FR"/>
        </w:rPr>
      </w:pPr>
    </w:p>
    <w:p w14:paraId="16DC1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12875 </w:t>
      </w:r>
    </w:p>
    <w:p w14:paraId="15549476" w14:textId="77777777" w:rsidR="00702425" w:rsidRPr="006B1028" w:rsidRDefault="00702425" w:rsidP="00702425">
      <w:pPr>
        <w:rPr>
          <w:lang w:val="fr-FR"/>
        </w:rPr>
      </w:pPr>
    </w:p>
    <w:p w14:paraId="68D02092" w14:textId="77777777" w:rsidR="00702425" w:rsidRPr="006B1028" w:rsidRDefault="00702425" w:rsidP="00702425">
      <w:pPr>
        <w:rPr>
          <w:lang w:val="fr-FR"/>
        </w:rPr>
      </w:pPr>
    </w:p>
    <w:p w14:paraId="137E79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12880 </w:t>
      </w:r>
    </w:p>
    <w:p w14:paraId="760BC662" w14:textId="77777777" w:rsidR="00702425" w:rsidRPr="006B1028" w:rsidRDefault="00702425" w:rsidP="00702425">
      <w:pPr>
        <w:rPr>
          <w:lang w:val="fr-FR"/>
        </w:rPr>
      </w:pPr>
    </w:p>
    <w:p w14:paraId="3CC69BB5" w14:textId="77777777" w:rsidR="00702425" w:rsidRPr="006B1028" w:rsidRDefault="00702425" w:rsidP="00702425">
      <w:pPr>
        <w:rPr>
          <w:lang w:val="fr-FR"/>
        </w:rPr>
      </w:pPr>
    </w:p>
    <w:p w14:paraId="2A503D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12885 </w:t>
      </w:r>
    </w:p>
    <w:p w14:paraId="6348D48C" w14:textId="77777777" w:rsidR="00702425" w:rsidRPr="006B1028" w:rsidRDefault="00702425" w:rsidP="00702425">
      <w:pPr>
        <w:rPr>
          <w:lang w:val="fr-FR"/>
        </w:rPr>
      </w:pPr>
    </w:p>
    <w:p w14:paraId="7C0EE4D5" w14:textId="77777777" w:rsidR="00702425" w:rsidRPr="006B1028" w:rsidRDefault="00702425" w:rsidP="00702425">
      <w:pPr>
        <w:rPr>
          <w:lang w:val="fr-FR"/>
        </w:rPr>
      </w:pPr>
    </w:p>
    <w:p w14:paraId="626DC7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357 </w:t>
      </w:r>
    </w:p>
    <w:p w14:paraId="2894DAB5" w14:textId="77777777" w:rsidR="00702425" w:rsidRPr="006B1028" w:rsidRDefault="00702425" w:rsidP="00702425">
      <w:pPr>
        <w:rPr>
          <w:lang w:val="fr-FR"/>
        </w:rPr>
      </w:pPr>
    </w:p>
    <w:p w14:paraId="71970FF1" w14:textId="77777777" w:rsidR="00702425" w:rsidRPr="006B1028" w:rsidRDefault="00702425" w:rsidP="00702425">
      <w:pPr>
        <w:rPr>
          <w:lang w:val="fr-FR"/>
        </w:rPr>
      </w:pPr>
    </w:p>
    <w:p w14:paraId="4B4B87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N’en puissies lait reproche avoir.« </w:t>
      </w:r>
    </w:p>
    <w:p w14:paraId="2B9E5DA4" w14:textId="77777777" w:rsidR="00702425" w:rsidRPr="006B1028" w:rsidRDefault="00702425" w:rsidP="00702425">
      <w:pPr>
        <w:rPr>
          <w:lang w:val="fr-FR"/>
        </w:rPr>
      </w:pPr>
    </w:p>
    <w:p w14:paraId="757B1A9E" w14:textId="77777777" w:rsidR="00702425" w:rsidRPr="006B1028" w:rsidRDefault="00702425" w:rsidP="00702425">
      <w:pPr>
        <w:rPr>
          <w:lang w:val="fr-FR"/>
        </w:rPr>
      </w:pPr>
    </w:p>
    <w:p w14:paraId="0EB908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»Sire,c ce respont Procidas, </w:t>
      </w:r>
    </w:p>
    <w:p w14:paraId="6B88D0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»Endroit moi ne vos dotes pas; </w:t>
      </w:r>
    </w:p>
    <w:p w14:paraId="7AB48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vos di bien par mon chief, </w:t>
      </w:r>
    </w:p>
    <w:p w14:paraId="7ADF1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paine ne por meschief </w:t>
      </w:r>
    </w:p>
    <w:p w14:paraId="5B3D03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nule paor de mort </w:t>
      </w:r>
    </w:p>
    <w:p w14:paraId="4EC75A7D" w14:textId="77777777" w:rsidR="00702425" w:rsidRPr="006B1028" w:rsidRDefault="00702425" w:rsidP="00702425">
      <w:pPr>
        <w:rPr>
          <w:lang w:val="fr-FR"/>
        </w:rPr>
      </w:pPr>
    </w:p>
    <w:p w14:paraId="50E73B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N’ores de moi vilain recort </w:t>
      </w:r>
    </w:p>
    <w:p w14:paraId="51ED67B5" w14:textId="77777777" w:rsidR="00702425" w:rsidRPr="006B1028" w:rsidRDefault="00702425" w:rsidP="00702425">
      <w:pPr>
        <w:rPr>
          <w:lang w:val="fr-FR"/>
        </w:rPr>
      </w:pPr>
    </w:p>
    <w:p w14:paraId="1BB07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mes compagnons ausi.« </w:t>
      </w:r>
    </w:p>
    <w:p w14:paraId="5B7FB0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je damedeu en grasci,« </w:t>
      </w:r>
    </w:p>
    <w:p w14:paraId="4CAF827E" w14:textId="77777777" w:rsidR="00702425" w:rsidRPr="006B1028" w:rsidRDefault="00702425" w:rsidP="00702425">
      <w:pPr>
        <w:rPr>
          <w:lang w:val="fr-FR"/>
        </w:rPr>
      </w:pPr>
    </w:p>
    <w:p w14:paraId="042DE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mesires Durmars li sages. </w:t>
      </w:r>
    </w:p>
    <w:p w14:paraId="712625DC" w14:textId="77777777" w:rsidR="00702425" w:rsidRPr="006B1028" w:rsidRDefault="00702425" w:rsidP="00702425">
      <w:pPr>
        <w:rPr>
          <w:lang w:val="fr-FR"/>
        </w:rPr>
      </w:pPr>
    </w:p>
    <w:p w14:paraId="5F876C6B" w14:textId="77777777" w:rsidR="00702425" w:rsidRPr="006B1028" w:rsidRDefault="00702425" w:rsidP="00702425">
      <w:pPr>
        <w:rPr>
          <w:lang w:val="fr-FR"/>
        </w:rPr>
      </w:pPr>
    </w:p>
    <w:p w14:paraId="69573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et ses barnages </w:t>
      </w:r>
    </w:p>
    <w:p w14:paraId="52BFCA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S’estoient piech’a herbergie, </w:t>
      </w:r>
    </w:p>
    <w:p w14:paraId="22B77C0A" w14:textId="77777777" w:rsidR="00702425" w:rsidRPr="006B1028" w:rsidRDefault="00702425" w:rsidP="00702425">
      <w:pPr>
        <w:rPr>
          <w:lang w:val="fr-FR"/>
        </w:rPr>
      </w:pPr>
    </w:p>
    <w:p w14:paraId="741E56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avoit on piech'a mangie. </w:t>
      </w:r>
    </w:p>
    <w:p w14:paraId="4AE01E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rois Artus a some, </w:t>
      </w:r>
    </w:p>
    <w:p w14:paraId="130D96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ses homes a parle </w:t>
      </w:r>
    </w:p>
    <w:p w14:paraId="0B4605AD" w14:textId="77777777" w:rsidR="00702425" w:rsidRPr="006B1028" w:rsidRDefault="00702425" w:rsidP="00702425">
      <w:pPr>
        <w:rPr>
          <w:lang w:val="fr-FR"/>
        </w:rPr>
      </w:pPr>
    </w:p>
    <w:p w14:paraId="185477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Nogant qui bien l’entent, </w:t>
      </w:r>
    </w:p>
    <w:p w14:paraId="7B7804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»Rois d’Yrlandee fait il »quel gent </w:t>
      </w:r>
    </w:p>
    <w:p w14:paraId="4646B9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Tienent vers vos ceste cite? </w:t>
      </w:r>
    </w:p>
    <w:p w14:paraId="2236FAED" w14:textId="77777777" w:rsidR="00702425" w:rsidRPr="006B1028" w:rsidRDefault="00702425" w:rsidP="00702425">
      <w:pPr>
        <w:rPr>
          <w:lang w:val="fr-FR"/>
        </w:rPr>
      </w:pPr>
    </w:p>
    <w:p w14:paraId="32451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me dites verite, </w:t>
      </w:r>
    </w:p>
    <w:p w14:paraId="1F33AB11" w14:textId="77777777" w:rsidR="00702425" w:rsidRPr="006B1028" w:rsidRDefault="00702425" w:rsidP="00702425">
      <w:pPr>
        <w:rPr>
          <w:lang w:val="fr-FR"/>
        </w:rPr>
      </w:pPr>
    </w:p>
    <w:p w14:paraId="1C3666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font onques nule saillie, </w:t>
      </w:r>
    </w:p>
    <w:p w14:paraId="6DFC5147" w14:textId="77777777" w:rsidR="00702425" w:rsidRPr="006B1028" w:rsidRDefault="00702425" w:rsidP="00702425">
      <w:pPr>
        <w:rPr>
          <w:lang w:val="fr-FR"/>
        </w:rPr>
      </w:pPr>
    </w:p>
    <w:p w14:paraId="03C6E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s'on i fist chevalerie </w:t>
      </w:r>
    </w:p>
    <w:p w14:paraId="01F0317F" w14:textId="77777777" w:rsidR="00702425" w:rsidRPr="006B1028" w:rsidRDefault="00702425" w:rsidP="00702425">
      <w:pPr>
        <w:rPr>
          <w:lang w:val="fr-FR"/>
        </w:rPr>
      </w:pPr>
    </w:p>
    <w:p w14:paraId="76A77E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Ains, puisque vos venistes ci.« </w:t>
      </w:r>
    </w:p>
    <w:p w14:paraId="129B72F3" w14:textId="77777777" w:rsidR="00702425" w:rsidRPr="006B1028" w:rsidRDefault="00702425" w:rsidP="00702425">
      <w:pPr>
        <w:rPr>
          <w:lang w:val="fr-FR"/>
        </w:rPr>
      </w:pPr>
    </w:p>
    <w:p w14:paraId="70957D8F" w14:textId="77777777" w:rsidR="00702425" w:rsidRPr="006B1028" w:rsidRDefault="00702425" w:rsidP="00702425">
      <w:pPr>
        <w:rPr>
          <w:lang w:val="fr-FR"/>
        </w:rPr>
      </w:pPr>
    </w:p>
    <w:p w14:paraId="31FEDA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Nogans respondi: </w:t>
      </w:r>
    </w:p>
    <w:p w14:paraId="190C5F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ce vos dirai je bien: </w:t>
      </w:r>
    </w:p>
    <w:p w14:paraId="0AB5CE8A" w14:textId="77777777" w:rsidR="00702425" w:rsidRPr="006B1028" w:rsidRDefault="00702425" w:rsidP="00702425">
      <w:pPr>
        <w:rPr>
          <w:lang w:val="fr-FR"/>
        </w:rPr>
      </w:pPr>
    </w:p>
    <w:p w14:paraId="7BC133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laiens ne valent rien, </w:t>
      </w:r>
    </w:p>
    <w:p w14:paraId="3DEF73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VII XX chevaliers ont montans </w:t>
      </w:r>
    </w:p>
    <w:p w14:paraId="263AB3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 archiers et mil serjans </w:t>
      </w:r>
    </w:p>
    <w:p w14:paraId="35118782" w14:textId="77777777" w:rsidR="00702425" w:rsidRPr="006B1028" w:rsidRDefault="00702425" w:rsidP="00702425">
      <w:pPr>
        <w:rPr>
          <w:lang w:val="fr-FR"/>
        </w:rPr>
      </w:pPr>
    </w:p>
    <w:p w14:paraId="7C8868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III mile borjois </w:t>
      </w:r>
    </w:p>
    <w:p w14:paraId="1821EF1B" w14:textId="77777777" w:rsidR="00702425" w:rsidRPr="006B1028" w:rsidRDefault="00702425" w:rsidP="00702425">
      <w:pPr>
        <w:rPr>
          <w:lang w:val="fr-FR"/>
        </w:rPr>
      </w:pPr>
    </w:p>
    <w:p w14:paraId="68DEA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arme a lor defois; </w:t>
      </w:r>
    </w:p>
    <w:p w14:paraId="41E31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n'ont pas chief de saignor </w:t>
      </w:r>
    </w:p>
    <w:p w14:paraId="40917B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ost .conduire en estor.' </w:t>
      </w:r>
    </w:p>
    <w:p w14:paraId="28412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ont une roine a dame </w:t>
      </w:r>
    </w:p>
    <w:p w14:paraId="6744CB83" w14:textId="77777777" w:rsidR="00702425" w:rsidRPr="006B1028" w:rsidRDefault="00702425" w:rsidP="00702425">
      <w:pPr>
        <w:rPr>
          <w:lang w:val="fr-FR"/>
        </w:rPr>
      </w:pPr>
    </w:p>
    <w:p w14:paraId="55404F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donroit gaire por s’ame; </w:t>
      </w:r>
    </w:p>
    <w:p w14:paraId="1F24DC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ele est mescreans et fole, </w:t>
      </w:r>
    </w:p>
    <w:p w14:paraId="641B6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deu ne vuet oir parole, </w:t>
      </w:r>
    </w:p>
    <w:p w14:paraId="09B87783" w14:textId="77777777" w:rsidR="00702425" w:rsidRPr="006B1028" w:rsidRDefault="00702425" w:rsidP="00702425">
      <w:pPr>
        <w:rPr>
          <w:lang w:val="fr-FR"/>
        </w:rPr>
      </w:pPr>
    </w:p>
    <w:p w14:paraId="04CD9EFB" w14:textId="77777777" w:rsidR="00702425" w:rsidRPr="006B1028" w:rsidRDefault="00702425" w:rsidP="00702425">
      <w:pPr>
        <w:rPr>
          <w:lang w:val="fr-FR"/>
        </w:rPr>
      </w:pPr>
    </w:p>
    <w:p w14:paraId="5F58B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1234 </w:t>
      </w:r>
    </w:p>
    <w:p w14:paraId="69028776" w14:textId="77777777" w:rsidR="00702425" w:rsidRPr="006B1028" w:rsidRDefault="00702425" w:rsidP="00702425">
      <w:pPr>
        <w:rPr>
          <w:lang w:val="fr-FR"/>
        </w:rPr>
      </w:pPr>
    </w:p>
    <w:p w14:paraId="2113AC49" w14:textId="77777777" w:rsidR="00702425" w:rsidRPr="006B1028" w:rsidRDefault="00702425" w:rsidP="00702425">
      <w:pPr>
        <w:rPr>
          <w:lang w:val="fr-FR"/>
        </w:rPr>
      </w:pPr>
    </w:p>
    <w:p w14:paraId="0AC52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1235 </w:t>
      </w:r>
    </w:p>
    <w:p w14:paraId="4982D320" w14:textId="77777777" w:rsidR="00702425" w:rsidRPr="006B1028" w:rsidRDefault="00702425" w:rsidP="00702425">
      <w:pPr>
        <w:rPr>
          <w:lang w:val="fr-FR"/>
        </w:rPr>
      </w:pPr>
    </w:p>
    <w:p w14:paraId="3AEA48A5" w14:textId="77777777" w:rsidR="00702425" w:rsidRPr="006B1028" w:rsidRDefault="00702425" w:rsidP="00702425">
      <w:pPr>
        <w:rPr>
          <w:lang w:val="fr-FR"/>
        </w:rPr>
      </w:pPr>
    </w:p>
    <w:p w14:paraId="48F1A9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12900 </w:t>
      </w:r>
    </w:p>
    <w:p w14:paraId="7A0058E1" w14:textId="77777777" w:rsidR="00702425" w:rsidRPr="006B1028" w:rsidRDefault="00702425" w:rsidP="00702425">
      <w:pPr>
        <w:rPr>
          <w:lang w:val="fr-FR"/>
        </w:rPr>
      </w:pPr>
    </w:p>
    <w:p w14:paraId="7A5EB794" w14:textId="77777777" w:rsidR="00702425" w:rsidRPr="006B1028" w:rsidRDefault="00702425" w:rsidP="00702425">
      <w:pPr>
        <w:rPr>
          <w:lang w:val="fr-FR"/>
        </w:rPr>
      </w:pPr>
    </w:p>
    <w:p w14:paraId="1EB5B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12905 </w:t>
      </w:r>
    </w:p>
    <w:p w14:paraId="3BF1AEE4" w14:textId="77777777" w:rsidR="00702425" w:rsidRPr="006B1028" w:rsidRDefault="00702425" w:rsidP="00702425">
      <w:pPr>
        <w:rPr>
          <w:lang w:val="fr-FR"/>
        </w:rPr>
      </w:pPr>
    </w:p>
    <w:p w14:paraId="41CF31C0" w14:textId="77777777" w:rsidR="00702425" w:rsidRPr="006B1028" w:rsidRDefault="00702425" w:rsidP="00702425">
      <w:pPr>
        <w:rPr>
          <w:lang w:val="fr-FR"/>
        </w:rPr>
      </w:pPr>
    </w:p>
    <w:p w14:paraId="44B473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12910 </w:t>
      </w:r>
    </w:p>
    <w:p w14:paraId="59B3A325" w14:textId="77777777" w:rsidR="00702425" w:rsidRPr="006B1028" w:rsidRDefault="00702425" w:rsidP="00702425">
      <w:pPr>
        <w:rPr>
          <w:lang w:val="fr-FR"/>
        </w:rPr>
      </w:pPr>
    </w:p>
    <w:p w14:paraId="5B86B0CF" w14:textId="77777777" w:rsidR="00702425" w:rsidRPr="006B1028" w:rsidRDefault="00702425" w:rsidP="00702425">
      <w:pPr>
        <w:rPr>
          <w:lang w:val="fr-FR"/>
        </w:rPr>
      </w:pPr>
    </w:p>
    <w:p w14:paraId="5939E4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12915 </w:t>
      </w:r>
    </w:p>
    <w:p w14:paraId="1CFBBF73" w14:textId="77777777" w:rsidR="00702425" w:rsidRPr="006B1028" w:rsidRDefault="00702425" w:rsidP="00702425">
      <w:pPr>
        <w:rPr>
          <w:lang w:val="fr-FR"/>
        </w:rPr>
      </w:pPr>
    </w:p>
    <w:p w14:paraId="00EC6092" w14:textId="77777777" w:rsidR="00702425" w:rsidRPr="006B1028" w:rsidRDefault="00702425" w:rsidP="00702425">
      <w:pPr>
        <w:rPr>
          <w:lang w:val="fr-FR"/>
        </w:rPr>
      </w:pPr>
    </w:p>
    <w:p w14:paraId="07416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12920 </w:t>
      </w:r>
    </w:p>
    <w:p w14:paraId="72232006" w14:textId="77777777" w:rsidR="00702425" w:rsidRPr="006B1028" w:rsidRDefault="00702425" w:rsidP="00702425">
      <w:pPr>
        <w:rPr>
          <w:lang w:val="fr-FR"/>
        </w:rPr>
      </w:pPr>
    </w:p>
    <w:p w14:paraId="48908119" w14:textId="77777777" w:rsidR="00702425" w:rsidRPr="006B1028" w:rsidRDefault="00702425" w:rsidP="00702425">
      <w:pPr>
        <w:rPr>
          <w:lang w:val="fr-FR"/>
        </w:rPr>
      </w:pPr>
    </w:p>
    <w:p w14:paraId="6AB588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356 </w:t>
      </w:r>
    </w:p>
    <w:p w14:paraId="51429055" w14:textId="77777777" w:rsidR="00702425" w:rsidRPr="006B1028" w:rsidRDefault="00702425" w:rsidP="00702425">
      <w:pPr>
        <w:rPr>
          <w:lang w:val="fr-FR"/>
        </w:rPr>
      </w:pPr>
    </w:p>
    <w:p w14:paraId="01A7F40F" w14:textId="77777777" w:rsidR="00702425" w:rsidRPr="006B1028" w:rsidRDefault="00702425" w:rsidP="00702425">
      <w:pPr>
        <w:rPr>
          <w:lang w:val="fr-FR"/>
        </w:rPr>
      </w:pPr>
    </w:p>
    <w:p w14:paraId="234A9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Mariage het et despise </w:t>
      </w:r>
    </w:p>
    <w:p w14:paraId="003C2BE3" w14:textId="77777777" w:rsidR="00702425" w:rsidRPr="006B1028" w:rsidRDefault="00702425" w:rsidP="00702425">
      <w:pPr>
        <w:rPr>
          <w:lang w:val="fr-FR"/>
        </w:rPr>
      </w:pPr>
    </w:p>
    <w:p w14:paraId="1F6C4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sacrament de sainte glise. </w:t>
      </w:r>
    </w:p>
    <w:p w14:paraId="18CAA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eil qui laiens sont o h </w:t>
      </w:r>
    </w:p>
    <w:p w14:paraId="329EB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mescreaus; mais je vos di. </w:t>
      </w:r>
    </w:p>
    <w:p w14:paraId="0F1DAA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les puis a force prendre. </w:t>
      </w:r>
    </w:p>
    <w:p w14:paraId="000FAC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les ferai ardoir u pendre </w:t>
      </w:r>
    </w:p>
    <w:p w14:paraId="746B2B39" w14:textId="77777777" w:rsidR="00702425" w:rsidRPr="006B1028" w:rsidRDefault="00702425" w:rsidP="00702425">
      <w:pPr>
        <w:rPr>
          <w:lang w:val="fr-FR"/>
        </w:rPr>
      </w:pPr>
    </w:p>
    <w:p w14:paraId="4E6627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sachier les menbres des cors. </w:t>
      </w:r>
    </w:p>
    <w:p w14:paraId="400DE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n'osent issır cha defors </w:t>
      </w:r>
    </w:p>
    <w:p w14:paraId="6FC2DE70" w14:textId="77777777" w:rsidR="00702425" w:rsidRPr="006B1028" w:rsidRDefault="00702425" w:rsidP="00702425">
      <w:pPr>
        <w:rPr>
          <w:lang w:val="fr-FR"/>
        </w:rPr>
      </w:pPr>
    </w:p>
    <w:p w14:paraId="21DC54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mescreant li desloial: </w:t>
      </w:r>
    </w:p>
    <w:p w14:paraId="1C97A09E" w14:textId="77777777" w:rsidR="00702425" w:rsidRPr="006B1028" w:rsidRDefault="00702425" w:rsidP="00702425">
      <w:pPr>
        <w:rPr>
          <w:lang w:val="fr-FR"/>
        </w:rPr>
      </w:pPr>
    </w:p>
    <w:p w14:paraId="7FF990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une gens nos fait trop mal </w:t>
      </w:r>
    </w:p>
    <w:p w14:paraId="24306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sovent nos envaissent. </w:t>
      </w:r>
    </w:p>
    <w:p w14:paraId="700963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del chastel des molins issent. </w:t>
      </w:r>
    </w:p>
    <w:p w14:paraId="3344BA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a nom lor reces. </w:t>
      </w:r>
    </w:p>
    <w:p w14:paraId="6EB89252" w14:textId="77777777" w:rsidR="00702425" w:rsidRPr="006B1028" w:rsidRDefault="00702425" w:rsidP="00702425">
      <w:pPr>
        <w:rPr>
          <w:lang w:val="fr-FR"/>
        </w:rPr>
      </w:pPr>
    </w:p>
    <w:p w14:paraId="39D23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eil chasteaz nos est si pres, </w:t>
      </w:r>
    </w:p>
    <w:p w14:paraId="5101D6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trairoit bien a VII fois </w:t>
      </w:r>
    </w:p>
    <w:p w14:paraId="4E8469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dusques a lor deffois. </w:t>
      </w:r>
    </w:p>
    <w:p w14:paraId="48C4CC94" w14:textId="77777777" w:rsidR="00702425" w:rsidRPr="006B1028" w:rsidRDefault="00702425" w:rsidP="00702425">
      <w:pPr>
        <w:rPr>
          <w:lang w:val="fr-FR"/>
        </w:rPr>
      </w:pPr>
    </w:p>
    <w:p w14:paraId="40E917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di. que eil del chastel </w:t>
      </w:r>
    </w:p>
    <w:p w14:paraId="493EB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ont fait maint cruel cenbel, </w:t>
      </w:r>
    </w:p>
    <w:p w14:paraId="06142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 n'ont mie IIC homes. </w:t>
      </w:r>
    </w:p>
    <w:p w14:paraId="4EE73563" w14:textId="77777777" w:rsidR="00702425" w:rsidRPr="006B1028" w:rsidRDefault="00702425" w:rsidP="00702425">
      <w:pPr>
        <w:rPr>
          <w:lang w:val="fr-FR"/>
        </w:rPr>
      </w:pPr>
    </w:p>
    <w:p w14:paraId="16F7F9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nos plus de C milles somes. </w:t>
      </w:r>
    </w:p>
    <w:p w14:paraId="422E3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 ne nos gaiterons si. </w:t>
      </w:r>
    </w:p>
    <w:p w14:paraId="012919D4" w14:textId="77777777" w:rsidR="00702425" w:rsidRPr="006B1028" w:rsidRDefault="00702425" w:rsidP="00702425">
      <w:pPr>
        <w:rPr>
          <w:lang w:val="fr-FR"/>
        </w:rPr>
      </w:pPr>
    </w:p>
    <w:p w14:paraId="20D087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ne soions estormi </w:t>
      </w:r>
    </w:p>
    <w:p w14:paraId="7AE5370C" w14:textId="77777777" w:rsidR="00702425" w:rsidRPr="006B1028" w:rsidRDefault="00702425" w:rsidP="00702425">
      <w:pPr>
        <w:rPr>
          <w:lang w:val="fr-FR"/>
        </w:rPr>
      </w:pPr>
    </w:p>
    <w:p w14:paraId="467DCB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IT foiz u Ill en la samaine, </w:t>
      </w:r>
    </w:p>
    <w:p w14:paraId="62EBFAB1" w14:textId="77777777" w:rsidR="00702425" w:rsidRPr="006B1028" w:rsidRDefault="00702425" w:rsidP="00702425">
      <w:pPr>
        <w:rPr>
          <w:lang w:val="fr-FR"/>
        </w:rPr>
      </w:pPr>
    </w:p>
    <w:p w14:paraId="11FD5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sı est verites certaine. </w:t>
      </w:r>
    </w:p>
    <w:p w14:paraId="3EE5C249" w14:textId="77777777" w:rsidR="00702425" w:rsidRPr="006B1028" w:rsidRDefault="00702425" w:rsidP="00702425">
      <w:pPr>
        <w:rPr>
          <w:lang w:val="fr-FR"/>
        </w:rPr>
      </w:pPr>
    </w:p>
    <w:p w14:paraId="0F5B4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n’ont que trente chevaliers. </w:t>
      </w:r>
    </w:p>
    <w:p w14:paraId="3BF2A8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n'ont que XXX esquiiers </w:t>
      </w:r>
    </w:p>
    <w:p w14:paraId="672D11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 serjans qui sunt a pie: </w:t>
      </w:r>
    </w:p>
    <w:p w14:paraId="46FE0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diable(s) ont a compaignie. </w:t>
      </w:r>
    </w:p>
    <w:p w14:paraId="1B24B85E" w14:textId="77777777" w:rsidR="00702425" w:rsidRPr="006B1028" w:rsidRDefault="00702425" w:rsidP="00702425">
      <w:pPr>
        <w:rPr>
          <w:lang w:val="fr-FR"/>
        </w:rPr>
      </w:pPr>
    </w:p>
    <w:p w14:paraId="6AC1A837" w14:textId="77777777" w:rsidR="00702425" w:rsidRPr="006B1028" w:rsidRDefault="00702425" w:rsidP="00702425">
      <w:pPr>
        <w:rPr>
          <w:lang w:val="fr-FR"/>
        </w:rPr>
      </w:pPr>
    </w:p>
    <w:p w14:paraId="225F3D6B" w14:textId="77777777" w:rsidR="00702425" w:rsidRDefault="00702425" w:rsidP="00702425">
      <w:r>
        <w:t xml:space="preserve">»I chevalier{s] assenble o auz. </w:t>
      </w:r>
    </w:p>
    <w:p w14:paraId="3AC3F9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ses escus tos vermauz </w:t>
      </w:r>
    </w:p>
    <w:p w14:paraId="0B55F592" w14:textId="77777777" w:rsidR="00702425" w:rsidRPr="006B1028" w:rsidRDefault="00702425" w:rsidP="00702425">
      <w:pPr>
        <w:rPr>
          <w:lang w:val="fr-FR"/>
        </w:rPr>
      </w:pPr>
    </w:p>
    <w:p w14:paraId="7BBAA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liepars qui sunt dore. </w:t>
      </w:r>
    </w:p>
    <w:p w14:paraId="433715E6" w14:textId="77777777" w:rsidR="00702425" w:rsidRPr="006B1028" w:rsidRDefault="00702425" w:rsidP="00702425">
      <w:pPr>
        <w:rPr>
          <w:lang w:val="fr-FR"/>
        </w:rPr>
      </w:pPr>
    </w:p>
    <w:p w14:paraId="334FD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sunt d'argent corone. </w:t>
      </w:r>
    </w:p>
    <w:p w14:paraId="1A1C0082" w14:textId="77777777" w:rsidR="00702425" w:rsidRPr="006B1028" w:rsidRDefault="00702425" w:rsidP="00702425">
      <w:pPr>
        <w:rPr>
          <w:lang w:val="fr-FR"/>
        </w:rPr>
      </w:pPr>
    </w:p>
    <w:p w14:paraId="3F4C3C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ne vi onques chevalier </w:t>
      </w:r>
    </w:p>
    <w:p w14:paraId="6AA82A0A" w14:textId="77777777" w:rsidR="00702425" w:rsidRPr="006B1028" w:rsidRDefault="00702425" w:rsidP="00702425">
      <w:pPr>
        <w:rPr>
          <w:lang w:val="fr-FR"/>
        </w:rPr>
      </w:pPr>
    </w:p>
    <w:p w14:paraId="5061BC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bien seust guerroier: </w:t>
      </w:r>
    </w:p>
    <w:p w14:paraId="509289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nos set trop bien grever </w:t>
      </w:r>
    </w:p>
    <w:p w14:paraId="20A69B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gent conduire et saver. </w:t>
      </w:r>
    </w:p>
    <w:p w14:paraId="32A1E6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armes li sient si bien, </w:t>
      </w:r>
    </w:p>
    <w:p w14:paraId="08277352" w14:textId="77777777" w:rsidR="00702425" w:rsidRPr="006B1028" w:rsidRDefault="00702425" w:rsidP="00702425">
      <w:pPr>
        <w:rPr>
          <w:lang w:val="fr-FR"/>
        </w:rPr>
      </w:pPr>
    </w:p>
    <w:p w14:paraId="6C7FCA7B" w14:textId="77777777" w:rsidR="00702425" w:rsidRPr="006B1028" w:rsidRDefault="00702425" w:rsidP="00702425">
      <w:pPr>
        <w:rPr>
          <w:lang w:val="fr-FR"/>
        </w:rPr>
      </w:pPr>
    </w:p>
    <w:p w14:paraId="7D87C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359 </w:t>
      </w:r>
    </w:p>
    <w:p w14:paraId="5D9C2F43" w14:textId="77777777" w:rsidR="00702425" w:rsidRPr="006B1028" w:rsidRDefault="00702425" w:rsidP="00702425">
      <w:pPr>
        <w:rPr>
          <w:lang w:val="fr-FR"/>
        </w:rPr>
      </w:pPr>
    </w:p>
    <w:p w14:paraId="4BCE11B4" w14:textId="77777777" w:rsidR="00702425" w:rsidRPr="006B1028" w:rsidRDefault="00702425" w:rsidP="00702425">
      <w:pPr>
        <w:rPr>
          <w:lang w:val="fr-FR"/>
        </w:rPr>
      </w:pPr>
    </w:p>
    <w:p w14:paraId="3B8A03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l’on n’i set amender rien : </w:t>
      </w:r>
    </w:p>
    <w:p w14:paraId="38B903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Cant il assenble a nostre gent, </w:t>
      </w:r>
    </w:p>
    <w:p w14:paraId="2CBFE7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12926 Molt nos effroie durement, </w:t>
      </w:r>
    </w:p>
    <w:p w14:paraId="59186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set si de lance ferir, </w:t>
      </w:r>
    </w:p>
    <w:p w14:paraId="193C1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Qu’arme ne puet ses coz soffrir, </w:t>
      </w:r>
    </w:p>
    <w:p w14:paraId="315D42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est en la meslee, </w:t>
      </w:r>
    </w:p>
    <w:p w14:paraId="61C9C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12930 Si bien se conbat del espee, </w:t>
      </w:r>
    </w:p>
    <w:p w14:paraId="1495C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volentiers voie li font </w:t>
      </w:r>
    </w:p>
    <w:p w14:paraId="51DE1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 preu qui contre lui vont, </w:t>
      </w:r>
    </w:p>
    <w:p w14:paraId="500F6A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cant il se voit trop chargier, </w:t>
      </w:r>
    </w:p>
    <w:p w14:paraId="7A840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 daigne pas esmaier, </w:t>
      </w:r>
    </w:p>
    <w:p w14:paraId="366618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12985 Ains maine sa gent a garant </w:t>
      </w:r>
    </w:p>
    <w:p w14:paraId="05B98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petit pas tot defendant. </w:t>
      </w:r>
    </w:p>
    <w:p w14:paraId="39353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ne(l) creroit por oir dire </w:t>
      </w:r>
    </w:p>
    <w:p w14:paraId="48BBF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_ La proece de lui, beaz sire; </w:t>
      </w:r>
    </w:p>
    <w:p w14:paraId="6F2D47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 par verite, </w:t>
      </w:r>
    </w:p>
    <w:p w14:paraId="370B33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12340 Que je vos ai tot voir conte.« </w:t>
      </w:r>
    </w:p>
    <w:p w14:paraId="43D32D10" w14:textId="77777777" w:rsidR="00702425" w:rsidRPr="006B1028" w:rsidRDefault="00702425" w:rsidP="00702425">
      <w:pPr>
        <w:rPr>
          <w:lang w:val="fr-FR"/>
        </w:rPr>
      </w:pPr>
    </w:p>
    <w:p w14:paraId="17749A3A" w14:textId="77777777" w:rsidR="00702425" w:rsidRPr="006B1028" w:rsidRDefault="00702425" w:rsidP="00702425">
      <w:pPr>
        <w:rPr>
          <w:lang w:val="fr-FR"/>
        </w:rPr>
      </w:pPr>
    </w:p>
    <w:p w14:paraId="6F4D6D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&gt;Par mon chief,« -dist li rois Artus, </w:t>
      </w:r>
    </w:p>
    <w:p w14:paraId="08736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»Buens chevaliers puet faire plus, </w:t>
      </w:r>
    </w:p>
    <w:p w14:paraId="4D9E43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 ne puet croire ne quidier ; </w:t>
      </w:r>
    </w:p>
    <w:p w14:paraId="4B878A87" w14:textId="77777777" w:rsidR="00702425" w:rsidRPr="006B1028" w:rsidRDefault="00702425" w:rsidP="00702425">
      <w:pPr>
        <w:rPr>
          <w:lang w:val="fr-FR"/>
        </w:rPr>
      </w:pPr>
    </w:p>
    <w:p w14:paraId="29DA3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croi bien del chevalier, </w:t>
      </w:r>
    </w:p>
    <w:p w14:paraId="344D0434" w14:textId="77777777" w:rsidR="00702425" w:rsidRPr="006B1028" w:rsidRDefault="00702425" w:rsidP="00702425">
      <w:pPr>
        <w:rPr>
          <w:lang w:val="fr-FR"/>
        </w:rPr>
      </w:pPr>
    </w:p>
    <w:p w14:paraId="09A71A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12945 Que c'est voirs que dit m'en aves.« </w:t>
      </w:r>
    </w:p>
    <w:p w14:paraId="6AA60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ces mos s’avancha Kez, </w:t>
      </w:r>
    </w:p>
    <w:p w14:paraId="7F4E4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s’abandona, </w:t>
      </w:r>
    </w:p>
    <w:p w14:paraId="79DA134E" w14:textId="77777777" w:rsidR="00702425" w:rsidRPr="006B1028" w:rsidRDefault="00702425" w:rsidP="00702425">
      <w:pPr>
        <w:rPr>
          <w:lang w:val="fr-FR"/>
        </w:rPr>
      </w:pPr>
    </w:p>
    <w:p w14:paraId="3E238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pres de lui s'agenoilla. </w:t>
      </w:r>
    </w:p>
    <w:p w14:paraId="754E6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»Sire« fait Kez »done m(e)’ I don.« </w:t>
      </w:r>
    </w:p>
    <w:p w14:paraId="5C054577" w14:textId="77777777" w:rsidR="00702425" w:rsidRPr="006B1028" w:rsidRDefault="00702425" w:rsidP="00702425">
      <w:pPr>
        <w:rPr>
          <w:lang w:val="fr-FR"/>
        </w:rPr>
      </w:pPr>
    </w:p>
    <w:p w14:paraId="5146D6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12950 »Volentiers, s'il i a raison,« </w:t>
      </w:r>
    </w:p>
    <w:p w14:paraId="25961DEF" w14:textId="77777777" w:rsidR="00702425" w:rsidRPr="006B1028" w:rsidRDefault="00702425" w:rsidP="00702425">
      <w:pPr>
        <w:rPr>
          <w:lang w:val="fr-FR"/>
        </w:rPr>
      </w:pPr>
    </w:p>
    <w:p w14:paraId="0B0714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Artus en riant. </w:t>
      </w:r>
    </w:p>
    <w:p w14:paraId="29AFC7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Kez »je vos demant, </w:t>
      </w:r>
    </w:p>
    <w:p w14:paraId="579760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demain sens plus arrester </w:t>
      </w:r>
    </w:p>
    <w:p w14:paraId="656259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M'en laissies la defors aler, </w:t>
      </w:r>
    </w:p>
    <w:p w14:paraId="092297BA" w14:textId="77777777" w:rsidR="00702425" w:rsidRPr="006B1028" w:rsidRDefault="00702425" w:rsidP="00702425">
      <w:pPr>
        <w:rPr>
          <w:lang w:val="fr-FR"/>
        </w:rPr>
      </w:pPr>
    </w:p>
    <w:p w14:paraId="0F236E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12955 O moi L chevaliers </w:t>
      </w:r>
    </w:p>
    <w:p w14:paraId="5D447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armes sor les grans destriers. </w:t>
      </w:r>
    </w:p>
    <w:p w14:paraId="261F3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quier fors ceaz de ma maisnie, </w:t>
      </w:r>
    </w:p>
    <w:p w14:paraId="170812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Je m'en irai lance drecie </w:t>
      </w:r>
    </w:p>
    <w:p w14:paraId="2BA8D1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al chastel des molins, </w:t>
      </w:r>
    </w:p>
    <w:p w14:paraId="0687E906" w14:textId="77777777" w:rsidR="00702425" w:rsidRPr="006B1028" w:rsidRDefault="00702425" w:rsidP="00702425">
      <w:pPr>
        <w:rPr>
          <w:lang w:val="fr-FR"/>
        </w:rPr>
      </w:pPr>
    </w:p>
    <w:p w14:paraId="270347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12960 De tant vos sti je bien devins, </w:t>
      </w:r>
    </w:p>
    <w:p w14:paraId="43DD9550" w14:textId="77777777" w:rsidR="00702425" w:rsidRPr="006B1028" w:rsidRDefault="00702425" w:rsidP="00702425">
      <w:pPr>
        <w:rPr>
          <w:lang w:val="fr-FR"/>
        </w:rPr>
      </w:pPr>
    </w:p>
    <w:p w14:paraId="26B5FFC5" w14:textId="77777777" w:rsidR="00702425" w:rsidRPr="006B1028" w:rsidRDefault="00702425" w:rsidP="00702425">
      <w:pPr>
        <w:rPr>
          <w:lang w:val="fr-FR"/>
        </w:rPr>
      </w:pPr>
    </w:p>
    <w:p w14:paraId="2F21FD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12=5: </w:t>
      </w:r>
    </w:p>
    <w:p w14:paraId="45F42AC4" w14:textId="77777777" w:rsidR="00702425" w:rsidRPr="006B1028" w:rsidRDefault="00702425" w:rsidP="00702425">
      <w:pPr>
        <w:rPr>
          <w:lang w:val="fr-FR"/>
        </w:rPr>
      </w:pPr>
    </w:p>
    <w:p w14:paraId="43197067" w14:textId="77777777" w:rsidR="00702425" w:rsidRPr="006B1028" w:rsidRDefault="00702425" w:rsidP="00702425">
      <w:pPr>
        <w:rPr>
          <w:lang w:val="fr-FR"/>
        </w:rPr>
      </w:pPr>
    </w:p>
    <w:p w14:paraId="41F9F9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22251 </w:t>
      </w:r>
    </w:p>
    <w:p w14:paraId="2DD38B0A" w14:textId="77777777" w:rsidR="00702425" w:rsidRPr="006B1028" w:rsidRDefault="00702425" w:rsidP="00702425">
      <w:pPr>
        <w:rPr>
          <w:lang w:val="fr-FR"/>
        </w:rPr>
      </w:pPr>
    </w:p>
    <w:p w14:paraId="2789BE06" w14:textId="77777777" w:rsidR="00702425" w:rsidRPr="006B1028" w:rsidRDefault="00702425" w:rsidP="00702425">
      <w:pPr>
        <w:rPr>
          <w:lang w:val="fr-FR"/>
        </w:rPr>
      </w:pPr>
    </w:p>
    <w:p w14:paraId="6A4BB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1295 </w:t>
      </w:r>
    </w:p>
    <w:p w14:paraId="760FD578" w14:textId="77777777" w:rsidR="00702425" w:rsidRPr="006B1028" w:rsidRDefault="00702425" w:rsidP="00702425">
      <w:pPr>
        <w:rPr>
          <w:lang w:val="fr-FR"/>
        </w:rPr>
      </w:pPr>
    </w:p>
    <w:p w14:paraId="587D6663" w14:textId="77777777" w:rsidR="00702425" w:rsidRPr="006B1028" w:rsidRDefault="00702425" w:rsidP="00702425">
      <w:pPr>
        <w:rPr>
          <w:lang w:val="fr-FR"/>
        </w:rPr>
      </w:pPr>
    </w:p>
    <w:p w14:paraId="5DCDB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12995 </w:t>
      </w:r>
    </w:p>
    <w:p w14:paraId="3930D6EC" w14:textId="77777777" w:rsidR="00702425" w:rsidRPr="006B1028" w:rsidRDefault="00702425" w:rsidP="00702425">
      <w:pPr>
        <w:rPr>
          <w:lang w:val="fr-FR"/>
        </w:rPr>
      </w:pPr>
    </w:p>
    <w:p w14:paraId="21B1EF6E" w14:textId="77777777" w:rsidR="00702425" w:rsidRPr="006B1028" w:rsidRDefault="00702425" w:rsidP="00702425">
      <w:pPr>
        <w:rPr>
          <w:lang w:val="fr-FR"/>
        </w:rPr>
      </w:pPr>
    </w:p>
    <w:p w14:paraId="423B24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 </w:t>
      </w:r>
    </w:p>
    <w:p w14:paraId="71FAF941" w14:textId="77777777" w:rsidR="00702425" w:rsidRPr="006B1028" w:rsidRDefault="00702425" w:rsidP="00702425">
      <w:pPr>
        <w:rPr>
          <w:lang w:val="fr-FR"/>
        </w:rPr>
      </w:pPr>
    </w:p>
    <w:p w14:paraId="44392ED8" w14:textId="77777777" w:rsidR="00702425" w:rsidRPr="006B1028" w:rsidRDefault="00702425" w:rsidP="00702425">
      <w:pPr>
        <w:rPr>
          <w:lang w:val="fr-FR"/>
        </w:rPr>
      </w:pPr>
    </w:p>
    <w:p w14:paraId="60C6F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=. = 2 chevaliers sen 2x </w:t>
      </w:r>
    </w:p>
    <w:p w14:paraId="4BA29382" w14:textId="77777777" w:rsidR="00702425" w:rsidRPr="006B1028" w:rsidRDefault="00702425" w:rsidP="00702425">
      <w:pPr>
        <w:rPr>
          <w:lang w:val="fr-FR"/>
        </w:rPr>
      </w:pPr>
    </w:p>
    <w:p w14:paraId="3701BA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Dr: m si grant mervellke dax </w:t>
      </w:r>
    </w:p>
    <w:p w14:paraId="5864E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= ve renderai secs faille </w:t>
      </w:r>
    </w:p>
    <w:p w14:paraId="32C55131" w14:textId="77777777" w:rsidR="00702425" w:rsidRPr="006B1028" w:rsidRDefault="00702425" w:rsidP="00702425">
      <w:pPr>
        <w:rPr>
          <w:lang w:val="fr-FR"/>
        </w:rPr>
      </w:pPr>
    </w:p>
    <w:p w14:paraId="56C88C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men z gris @mment quil aille. </w:t>
      </w:r>
    </w:p>
    <w:p w14:paraId="66BA8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ar faites et verir. </w:t>
      </w:r>
    </w:p>
    <w:p w14:paraId="1D70D86E" w14:textId="77777777" w:rsidR="00702425" w:rsidRPr="006B1028" w:rsidRDefault="00702425" w:rsidP="00702425">
      <w:pPr>
        <w:rPr>
          <w:lang w:val="fr-FR"/>
        </w:rPr>
      </w:pPr>
    </w:p>
    <w:p w14:paraId="0D2BB3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N: lasse apres mi Tenir </w:t>
      </w:r>
    </w:p>
    <w:p w14:paraId="6083B12F" w14:textId="77777777" w:rsidR="00702425" w:rsidRPr="006B1028" w:rsidRDefault="00702425" w:rsidP="00702425">
      <w:pPr>
        <w:rPr>
          <w:lang w:val="fr-FR"/>
        </w:rPr>
      </w:pPr>
    </w:p>
    <w:p w14:paraId="37313A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For: »az qui de ma mie sonic </w:t>
      </w:r>
    </w:p>
    <w:p w14:paraId="76A7E06B" w14:textId="77777777" w:rsidR="00702425" w:rsidRPr="006B1028" w:rsidRDefault="00702425" w:rsidP="00702425">
      <w:pPr>
        <w:rPr>
          <w:lang w:val="fr-FR"/>
        </w:rPr>
      </w:pPr>
    </w:p>
    <w:p w14:paraId="21594EB3" w14:textId="77777777" w:rsidR="00702425" w:rsidRPr="006B1028" w:rsidRDefault="00702425" w:rsidP="00702425">
      <w:pPr>
        <w:rPr>
          <w:lang w:val="fr-FR"/>
        </w:rPr>
      </w:pPr>
    </w:p>
    <w:p w14:paraId="7A2CFD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1 mis Ars E respont: </w:t>
      </w:r>
    </w:p>
    <w:p w14:paraId="2AF95A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»‚Messire Ko. je vos TA </w:t>
      </w:r>
    </w:p>
    <w:p w14:paraId="3B0443A3" w14:textId="77777777" w:rsidR="00702425" w:rsidRPr="006B1028" w:rsidRDefault="00702425" w:rsidP="00702425">
      <w:pPr>
        <w:rPr>
          <w:lang w:val="fr-FR"/>
        </w:rPr>
      </w:pPr>
    </w:p>
    <w:p w14:paraId="2DA3A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(st don 3: demarder vos ol. </w:t>
      </w:r>
    </w:p>
    <w:p w14:paraId="7AC7DB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= vs Iral eszarder. </w:t>
      </w:r>
    </w:p>
    <w:p w14:paraId="6043680B" w14:textId="77777777" w:rsidR="00702425" w:rsidRPr="006B1028" w:rsidRDefault="00702425" w:rsidP="00702425">
      <w:pPr>
        <w:rPr>
          <w:lang w:val="fr-FR"/>
        </w:rPr>
      </w:pPr>
    </w:p>
    <w:p w14:paraId="14FB52ED" w14:textId="77777777" w:rsidR="00702425" w:rsidRPr="006B1028" w:rsidRDefault="00702425" w:rsidP="00702425">
      <w:pPr>
        <w:rPr>
          <w:lang w:val="fr-FR"/>
        </w:rPr>
      </w:pPr>
    </w:p>
    <w:p w14:paraId="08A91B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sa Lerberge est repairies </w:t>
      </w:r>
    </w:p>
    <w:p w14:paraId="5A882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Mesres Kez mit Zezert </w:t>
      </w:r>
    </w:p>
    <w:p w14:paraId="34B530CA" w14:textId="77777777" w:rsidR="00702425" w:rsidRPr="006B1028" w:rsidRDefault="00702425" w:rsidP="00702425">
      <w:pPr>
        <w:rPr>
          <w:lang w:val="fr-FR"/>
        </w:rPr>
      </w:pPr>
    </w:p>
    <w:p w14:paraId="261D91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 cnchier !u et ss gent: </w:t>
      </w:r>
    </w:p>
    <w:p w14:paraId="57514C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repeers pas ne Ir griere. </w:t>
      </w:r>
    </w:p>
    <w:p w14:paraId="64E803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L'endemain par matun = beve </w:t>
      </w:r>
    </w:p>
    <w:p w14:paraId="33C814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premierement. </w:t>
      </w:r>
    </w:p>
    <w:p w14:paraId="1DCA5C17" w14:textId="77777777" w:rsidR="00702425" w:rsidRPr="006B1028" w:rsidRDefault="00702425" w:rsidP="00702425">
      <w:pPr>
        <w:rPr>
          <w:lang w:val="fr-FR"/>
        </w:rPr>
      </w:pPr>
    </w:p>
    <w:p w14:paraId="773BA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armes l:es errarment. </w:t>
      </w:r>
    </w:p>
    <w:p w14:paraId="47A358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Mortes est sr I grart cheval </w:t>
      </w:r>
    </w:p>
    <w:p w14:paraId="6087B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le senescha! </w:t>
      </w:r>
    </w:p>
    <w:p w14:paraId="52035A4A" w14:textId="77777777" w:rsidR="00702425" w:rsidRPr="006B1028" w:rsidRDefault="00702425" w:rsidP="00702425">
      <w:pPr>
        <w:rPr>
          <w:lang w:val="fr-FR"/>
        </w:rPr>
      </w:pPr>
    </w:p>
    <w:p w14:paraId="65ABB0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esvert et bien acesme. </w:t>
      </w:r>
    </w:p>
    <w:p w14:paraId="06AACC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chevalier surt monte </w:t>
      </w:r>
    </w:p>
    <w:p w14:paraId="6176A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Sur granz destriers beaz et apers. </w:t>
      </w:r>
    </w:p>
    <w:p w14:paraId="202DD7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N'a cela! ne soit covers </w:t>
      </w:r>
    </w:p>
    <w:p w14:paraId="19AAC01B" w14:textId="77777777" w:rsidR="00702425" w:rsidRPr="006B1028" w:rsidRDefault="00702425" w:rsidP="00702425">
      <w:pPr>
        <w:rPr>
          <w:lang w:val="fr-FR"/>
        </w:rPr>
      </w:pPr>
    </w:p>
    <w:p w14:paraId="46989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armes tot frexement. </w:t>
      </w:r>
    </w:p>
    <w:p w14:paraId="6726595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Del ost sen issent cointement. </w:t>
      </w:r>
    </w:p>
    <w:p w14:paraId="453E9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porte droite sa lance: </w:t>
      </w:r>
    </w:p>
    <w:p w14:paraId="0DD1F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Plains de fierte et de beubance </w:t>
      </w:r>
    </w:p>
    <w:p w14:paraId="4AA7CA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Chevacet Kez devant sa route. </w:t>
      </w:r>
    </w:p>
    <w:p w14:paraId="220C0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des molins noient ne dote. </w:t>
      </w:r>
    </w:p>
    <w:p w14:paraId="418A3ABC" w14:textId="77777777" w:rsidR="00702425" w:rsidRPr="006B1028" w:rsidRDefault="00702425" w:rsidP="00702425">
      <w:pPr>
        <w:rPr>
          <w:lang w:val="fr-FR"/>
        </w:rPr>
      </w:pPr>
    </w:p>
    <w:p w14:paraId="6EFC2253" w14:textId="77777777" w:rsidR="00702425" w:rsidRPr="006B1028" w:rsidRDefault="00702425" w:rsidP="00702425">
      <w:pPr>
        <w:rPr>
          <w:lang w:val="fr-FR"/>
        </w:rPr>
      </w:pPr>
    </w:p>
    <w:p w14:paraId="59BDB6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Cienquante chevaliers armes </w:t>
      </w:r>
    </w:p>
    <w:p w14:paraId="5E1A98A2" w14:textId="77777777" w:rsidR="00702425" w:rsidRPr="006B1028" w:rsidRDefault="00702425" w:rsidP="00702425">
      <w:pPr>
        <w:rPr>
          <w:lang w:val="fr-FR"/>
        </w:rPr>
      </w:pPr>
    </w:p>
    <w:p w14:paraId="3D5E679A" w14:textId="77777777" w:rsidR="00702425" w:rsidRPr="006B1028" w:rsidRDefault="00702425" w:rsidP="00702425">
      <w:pPr>
        <w:rPr>
          <w:lang w:val="fr-FR"/>
        </w:rPr>
      </w:pPr>
    </w:p>
    <w:p w14:paraId="69B956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Enmaine o lui mesires Kez. </w:t>
      </w:r>
    </w:p>
    <w:p w14:paraId="062E2D18" w14:textId="77777777" w:rsidR="00702425" w:rsidRPr="006B1028" w:rsidRDefault="00702425" w:rsidP="00702425">
      <w:pPr>
        <w:rPr>
          <w:lang w:val="fr-FR"/>
        </w:rPr>
      </w:pPr>
    </w:p>
    <w:p w14:paraId="34849769" w14:textId="77777777" w:rsidR="00702425" w:rsidRPr="006B1028" w:rsidRDefault="00702425" w:rsidP="00702425">
      <w:pPr>
        <w:rPr>
          <w:lang w:val="fr-FR"/>
        </w:rPr>
      </w:pPr>
    </w:p>
    <w:p w14:paraId="5DB158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13000 </w:t>
      </w:r>
    </w:p>
    <w:p w14:paraId="77A20F3F" w14:textId="77777777" w:rsidR="00702425" w:rsidRPr="006B1028" w:rsidRDefault="00702425" w:rsidP="00702425">
      <w:pPr>
        <w:rPr>
          <w:lang w:val="fr-FR"/>
        </w:rPr>
      </w:pPr>
    </w:p>
    <w:p w14:paraId="1F2FE045" w14:textId="77777777" w:rsidR="00702425" w:rsidRPr="006B1028" w:rsidRDefault="00702425" w:rsidP="00702425">
      <w:pPr>
        <w:rPr>
          <w:lang w:val="fr-FR"/>
        </w:rPr>
      </w:pPr>
    </w:p>
    <w:p w14:paraId="0ABB7E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13005 </w:t>
      </w:r>
    </w:p>
    <w:p w14:paraId="55F58582" w14:textId="77777777" w:rsidR="00702425" w:rsidRPr="006B1028" w:rsidRDefault="00702425" w:rsidP="00702425">
      <w:pPr>
        <w:rPr>
          <w:lang w:val="fr-FR"/>
        </w:rPr>
      </w:pPr>
    </w:p>
    <w:p w14:paraId="470FADB5" w14:textId="77777777" w:rsidR="00702425" w:rsidRPr="006B1028" w:rsidRDefault="00702425" w:rsidP="00702425">
      <w:pPr>
        <w:rPr>
          <w:lang w:val="fr-FR"/>
        </w:rPr>
      </w:pPr>
    </w:p>
    <w:p w14:paraId="3F87D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13010 </w:t>
      </w:r>
    </w:p>
    <w:p w14:paraId="5A75AE11" w14:textId="77777777" w:rsidR="00702425" w:rsidRPr="006B1028" w:rsidRDefault="00702425" w:rsidP="00702425">
      <w:pPr>
        <w:rPr>
          <w:lang w:val="fr-FR"/>
        </w:rPr>
      </w:pPr>
    </w:p>
    <w:p w14:paraId="6FA3B69D" w14:textId="77777777" w:rsidR="00702425" w:rsidRPr="006B1028" w:rsidRDefault="00702425" w:rsidP="00702425">
      <w:pPr>
        <w:rPr>
          <w:lang w:val="fr-FR"/>
        </w:rPr>
      </w:pPr>
    </w:p>
    <w:p w14:paraId="76A18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13015 </w:t>
      </w:r>
    </w:p>
    <w:p w14:paraId="2E19D747" w14:textId="77777777" w:rsidR="00702425" w:rsidRPr="006B1028" w:rsidRDefault="00702425" w:rsidP="00702425">
      <w:pPr>
        <w:rPr>
          <w:lang w:val="fr-FR"/>
        </w:rPr>
      </w:pPr>
    </w:p>
    <w:p w14:paraId="30647F9B" w14:textId="77777777" w:rsidR="00702425" w:rsidRPr="006B1028" w:rsidRDefault="00702425" w:rsidP="00702425">
      <w:pPr>
        <w:rPr>
          <w:lang w:val="fr-FR"/>
        </w:rPr>
      </w:pPr>
    </w:p>
    <w:p w14:paraId="1A803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13025 </w:t>
      </w:r>
    </w:p>
    <w:p w14:paraId="447FD696" w14:textId="77777777" w:rsidR="00702425" w:rsidRPr="006B1028" w:rsidRDefault="00702425" w:rsidP="00702425">
      <w:pPr>
        <w:rPr>
          <w:lang w:val="fr-FR"/>
        </w:rPr>
      </w:pPr>
    </w:p>
    <w:p w14:paraId="7758230A" w14:textId="77777777" w:rsidR="00702425" w:rsidRPr="006B1028" w:rsidRDefault="00702425" w:rsidP="00702425">
      <w:pPr>
        <w:rPr>
          <w:lang w:val="fr-FR"/>
        </w:rPr>
      </w:pPr>
    </w:p>
    <w:p w14:paraId="0B451B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13030 </w:t>
      </w:r>
    </w:p>
    <w:p w14:paraId="7544F04D" w14:textId="77777777" w:rsidR="00702425" w:rsidRPr="006B1028" w:rsidRDefault="00702425" w:rsidP="00702425">
      <w:pPr>
        <w:rPr>
          <w:lang w:val="fr-FR"/>
        </w:rPr>
      </w:pPr>
    </w:p>
    <w:p w14:paraId="70C3BC58" w14:textId="77777777" w:rsidR="00702425" w:rsidRPr="006B1028" w:rsidRDefault="00702425" w:rsidP="00702425">
      <w:pPr>
        <w:rPr>
          <w:lang w:val="fr-FR"/>
        </w:rPr>
      </w:pPr>
    </w:p>
    <w:p w14:paraId="201D7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361 </w:t>
      </w:r>
    </w:p>
    <w:p w14:paraId="2681F21D" w14:textId="77777777" w:rsidR="00702425" w:rsidRPr="006B1028" w:rsidRDefault="00702425" w:rsidP="00702425">
      <w:pPr>
        <w:rPr>
          <w:lang w:val="fr-FR"/>
        </w:rPr>
      </w:pPr>
    </w:p>
    <w:p w14:paraId="6231FC3A" w14:textId="77777777" w:rsidR="00702425" w:rsidRPr="006B1028" w:rsidRDefault="00702425" w:rsidP="00702425">
      <w:pPr>
        <w:rPr>
          <w:lang w:val="fr-FR"/>
        </w:rPr>
      </w:pPr>
    </w:p>
    <w:p w14:paraId="32A638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set li rois Artus, </w:t>
      </w:r>
    </w:p>
    <w:p w14:paraId="2DC04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-li seneschauz est issus </w:t>
      </w:r>
    </w:p>
    <w:p w14:paraId="4390627D" w14:textId="77777777" w:rsidR="00702425" w:rsidRPr="006B1028" w:rsidRDefault="00702425" w:rsidP="00702425">
      <w:pPr>
        <w:rPr>
          <w:lang w:val="fr-FR"/>
        </w:rPr>
      </w:pPr>
    </w:p>
    <w:p w14:paraId="151F2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champaigne la defors, </w:t>
      </w:r>
    </w:p>
    <w:p w14:paraId="68789B04" w14:textId="77777777" w:rsidR="00702425" w:rsidRPr="006B1028" w:rsidRDefault="00702425" w:rsidP="00702425">
      <w:pPr>
        <w:rPr>
          <w:lang w:val="fr-FR"/>
        </w:rPr>
      </w:pPr>
    </w:p>
    <w:p w14:paraId="75DFC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gentiez rois monte lors, </w:t>
      </w:r>
    </w:p>
    <w:p w14:paraId="258959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riant dit a ses barons, </w:t>
      </w:r>
    </w:p>
    <w:p w14:paraId="213285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»Saignore dist il, »quar en issons, </w:t>
      </w:r>
    </w:p>
    <w:p w14:paraId="2A3C6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verons la proece Ke.« </w:t>
      </w:r>
    </w:p>
    <w:p w14:paraId="6A5A50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sunt li baron monte </w:t>
      </w:r>
    </w:p>
    <w:p w14:paraId="25CDD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armes sor lor palefrois; </w:t>
      </w:r>
    </w:p>
    <w:p w14:paraId="64F09B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defendu avoit li rois, </w:t>
      </w:r>
    </w:p>
    <w:p w14:paraId="7D8F4128" w14:textId="77777777" w:rsidR="00702425" w:rsidRPr="006B1028" w:rsidRDefault="00702425" w:rsidP="00702425">
      <w:pPr>
        <w:rPr>
          <w:lang w:val="fr-FR"/>
        </w:rPr>
      </w:pPr>
    </w:p>
    <w:p w14:paraId="7BC39B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ne s’en issist armes </w:t>
      </w:r>
    </w:p>
    <w:p w14:paraId="1A290D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seulement mesire Kez </w:t>
      </w:r>
    </w:p>
    <w:p w14:paraId="34040416" w14:textId="77777777" w:rsidR="00702425" w:rsidRPr="006B1028" w:rsidRDefault="00702425" w:rsidP="00702425">
      <w:pPr>
        <w:rPr>
          <w:lang w:val="fr-FR"/>
        </w:rPr>
      </w:pPr>
    </w:p>
    <w:p w14:paraId="191D8E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qui de sa rote sont. </w:t>
      </w:r>
    </w:p>
    <w:p w14:paraId="1DFCC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le roi Artu s’en vont </w:t>
      </w:r>
    </w:p>
    <w:p w14:paraId="0520C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haut baron tot desarme, </w:t>
      </w:r>
    </w:p>
    <w:p w14:paraId="55AC96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lor chapes sunt affieble </w:t>
      </w:r>
    </w:p>
    <w:p w14:paraId="5927ED59" w14:textId="77777777" w:rsidR="00702425" w:rsidRPr="006B1028" w:rsidRDefault="00702425" w:rsidP="00702425">
      <w:pPr>
        <w:rPr>
          <w:lang w:val="fr-FR"/>
        </w:rPr>
      </w:pPr>
    </w:p>
    <w:p w14:paraId="6BC95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ont chaintes lor espees, </w:t>
      </w:r>
    </w:p>
    <w:p w14:paraId="2772C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Autres armes n'i ont portees. </w:t>
      </w:r>
    </w:p>
    <w:p w14:paraId="79563B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Gavains s'en issi </w:t>
      </w:r>
    </w:p>
    <w:p w14:paraId="7C2F06D7" w14:textId="77777777" w:rsidR="00702425" w:rsidRPr="006B1028" w:rsidRDefault="00702425" w:rsidP="00702425">
      <w:pPr>
        <w:rPr>
          <w:lang w:val="fr-FR"/>
        </w:rPr>
      </w:pPr>
    </w:p>
    <w:p w14:paraId="33265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Yvains autresi </w:t>
      </w:r>
    </w:p>
    <w:p w14:paraId="6066D684" w14:textId="77777777" w:rsidR="00702425" w:rsidRPr="006B1028" w:rsidRDefault="00702425" w:rsidP="00702425">
      <w:pPr>
        <w:rPr>
          <w:lang w:val="fr-FR"/>
        </w:rPr>
      </w:pPr>
    </w:p>
    <w:p w14:paraId="64407E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Percevauz li renomes </w:t>
      </w:r>
    </w:p>
    <w:p w14:paraId="1950AAC0" w14:textId="77777777" w:rsidR="00702425" w:rsidRPr="006B1028" w:rsidRDefault="00702425" w:rsidP="00702425">
      <w:pPr>
        <w:rPr>
          <w:lang w:val="fr-FR"/>
        </w:rPr>
      </w:pPr>
    </w:p>
    <w:p w14:paraId="46B34A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Lancelos li redotes. </w:t>
      </w:r>
    </w:p>
    <w:p w14:paraId="674CB6B6" w14:textId="77777777" w:rsidR="00702425" w:rsidRPr="006B1028" w:rsidRDefault="00702425" w:rsidP="00702425">
      <w:pPr>
        <w:rPr>
          <w:lang w:val="fr-FR"/>
        </w:rPr>
      </w:pPr>
    </w:p>
    <w:p w14:paraId="050A52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Yvains en riant: </w:t>
      </w:r>
    </w:p>
    <w:p w14:paraId="780E2E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 chevacons si avant, </w:t>
      </w:r>
    </w:p>
    <w:p w14:paraId="530BD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chascuns de nos voie ja </w:t>
      </w:r>
    </w:p>
    <w:p w14:paraId="07B10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mesires Kez fera.« </w:t>
      </w:r>
    </w:p>
    <w:p w14:paraId="2C85D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 l'uns al autre: »Je l'otroi.e </w:t>
      </w:r>
    </w:p>
    <w:p w14:paraId="24B71C18" w14:textId="77777777" w:rsidR="00702425" w:rsidRPr="006B1028" w:rsidRDefault="00702425" w:rsidP="00702425">
      <w:pPr>
        <w:rPr>
          <w:lang w:val="fr-FR"/>
        </w:rPr>
      </w:pPr>
    </w:p>
    <w:p w14:paraId="1FBD8FA6" w14:textId="77777777" w:rsidR="00702425" w:rsidRPr="006B1028" w:rsidRDefault="00702425" w:rsidP="00702425">
      <w:pPr>
        <w:rPr>
          <w:lang w:val="fr-FR"/>
        </w:rPr>
      </w:pPr>
    </w:p>
    <w:p w14:paraId="463C9F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chevace a desroi </w:t>
      </w:r>
    </w:p>
    <w:p w14:paraId="1EBA4D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qui tost s'en va; </w:t>
      </w:r>
    </w:p>
    <w:p w14:paraId="6C4BB4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quit bien, qu'il trovera </w:t>
      </w:r>
    </w:p>
    <w:p w14:paraId="2F46E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Chevalerie, ains qu'il repaire. </w:t>
      </w:r>
    </w:p>
    <w:p w14:paraId="4D0CC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vuet, ja pora d'armes faire; </w:t>
      </w:r>
    </w:p>
    <w:p w14:paraId="7D5555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mesires Durmars li ber </w:t>
      </w:r>
    </w:p>
    <w:p w14:paraId="4DBCE470" w14:textId="77777777" w:rsidR="00702425" w:rsidRPr="006B1028" w:rsidRDefault="00702425" w:rsidP="00702425">
      <w:pPr>
        <w:rPr>
          <w:lang w:val="fr-FR"/>
        </w:rPr>
      </w:pPr>
    </w:p>
    <w:p w14:paraId="62948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fist al point del jor armer, </w:t>
      </w:r>
    </w:p>
    <w:p w14:paraId="76659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fors del chastel issus </w:t>
      </w:r>
    </w:p>
    <w:p w14:paraId="322F4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XXX chevalier sens plus, </w:t>
      </w:r>
    </w:p>
    <w:p w14:paraId="5B3CC529" w14:textId="77777777" w:rsidR="00702425" w:rsidRPr="006B1028" w:rsidRDefault="00702425" w:rsidP="00702425">
      <w:pPr>
        <w:rPr>
          <w:lang w:val="fr-FR"/>
        </w:rPr>
      </w:pPr>
    </w:p>
    <w:p w14:paraId="45648D90" w14:textId="77777777" w:rsidR="00702425" w:rsidRPr="006B1028" w:rsidRDefault="00702425" w:rsidP="00702425">
      <w:pPr>
        <w:rPr>
          <w:lang w:val="fr-FR"/>
        </w:rPr>
      </w:pPr>
    </w:p>
    <w:p w14:paraId="3D9794B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Wa </w:t>
      </w:r>
    </w:p>
    <w:p w14:paraId="7B3134A7" w14:textId="77777777" w:rsidR="00702425" w:rsidRPr="006B1028" w:rsidRDefault="00702425" w:rsidP="00702425">
      <w:pPr>
        <w:rPr>
          <w:lang w:val="en-US"/>
        </w:rPr>
      </w:pPr>
    </w:p>
    <w:p w14:paraId="29BDD465" w14:textId="77777777" w:rsidR="00702425" w:rsidRPr="006B1028" w:rsidRDefault="00702425" w:rsidP="00702425">
      <w:pPr>
        <w:rPr>
          <w:lang w:val="en-US"/>
        </w:rPr>
      </w:pPr>
    </w:p>
    <w:p w14:paraId="7289E58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„se </w:t>
      </w:r>
    </w:p>
    <w:p w14:paraId="2F3861A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In </w:t>
      </w:r>
    </w:p>
    <w:p w14:paraId="2106772B" w14:textId="77777777" w:rsidR="00702425" w:rsidRPr="006B1028" w:rsidRDefault="00702425" w:rsidP="00702425">
      <w:pPr>
        <w:rPr>
          <w:lang w:val="en-US"/>
        </w:rPr>
      </w:pPr>
    </w:p>
    <w:p w14:paraId="10167501" w14:textId="77777777" w:rsidR="00702425" w:rsidRPr="006B1028" w:rsidRDefault="00702425" w:rsidP="00702425">
      <w:pPr>
        <w:rPr>
          <w:lang w:val="en-US"/>
        </w:rPr>
      </w:pPr>
    </w:p>
    <w:p w14:paraId="48936CA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ey. D </w:t>
      </w:r>
    </w:p>
    <w:p w14:paraId="5ABCDCFF" w14:textId="77777777" w:rsidR="00702425" w:rsidRPr="006B1028" w:rsidRDefault="00702425" w:rsidP="00702425">
      <w:pPr>
        <w:rPr>
          <w:lang w:val="en-US"/>
        </w:rPr>
      </w:pPr>
    </w:p>
    <w:p w14:paraId="1A770CAA" w14:textId="77777777" w:rsidR="00702425" w:rsidRPr="006B1028" w:rsidRDefault="00702425" w:rsidP="00702425">
      <w:pPr>
        <w:rPr>
          <w:lang w:val="en-US"/>
        </w:rPr>
      </w:pPr>
    </w:p>
    <w:p w14:paraId="642D8A0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1345 </w:t>
      </w:r>
    </w:p>
    <w:p w14:paraId="4216330C" w14:textId="77777777" w:rsidR="00702425" w:rsidRPr="006B1028" w:rsidRDefault="00702425" w:rsidP="00702425">
      <w:pPr>
        <w:rPr>
          <w:lang w:val="en-US"/>
        </w:rPr>
      </w:pPr>
    </w:p>
    <w:p w14:paraId="68B125C7" w14:textId="77777777" w:rsidR="00702425" w:rsidRPr="006B1028" w:rsidRDefault="00702425" w:rsidP="00702425">
      <w:pPr>
        <w:rPr>
          <w:lang w:val="en-US"/>
        </w:rPr>
      </w:pPr>
    </w:p>
    <w:p w14:paraId="6F033C0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1359 </w:t>
      </w:r>
    </w:p>
    <w:p w14:paraId="6A21BDBD" w14:textId="77777777" w:rsidR="00702425" w:rsidRPr="006B1028" w:rsidRDefault="00702425" w:rsidP="00702425">
      <w:pPr>
        <w:rPr>
          <w:lang w:val="en-US"/>
        </w:rPr>
      </w:pPr>
    </w:p>
    <w:p w14:paraId="2B78F1AC" w14:textId="77777777" w:rsidR="00702425" w:rsidRPr="006B1028" w:rsidRDefault="00702425" w:rsidP="00702425">
      <w:pPr>
        <w:rPr>
          <w:lang w:val="en-US"/>
        </w:rPr>
      </w:pPr>
    </w:p>
    <w:p w14:paraId="59DC308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13065 </w:t>
      </w:r>
    </w:p>
    <w:p w14:paraId="6F3F3543" w14:textId="77777777" w:rsidR="00702425" w:rsidRPr="006B1028" w:rsidRDefault="00702425" w:rsidP="00702425">
      <w:pPr>
        <w:rPr>
          <w:lang w:val="en-US"/>
        </w:rPr>
      </w:pPr>
    </w:p>
    <w:p w14:paraId="66EB3357" w14:textId="77777777" w:rsidR="00702425" w:rsidRPr="006B1028" w:rsidRDefault="00702425" w:rsidP="00702425">
      <w:pPr>
        <w:rPr>
          <w:lang w:val="en-US"/>
        </w:rPr>
      </w:pPr>
    </w:p>
    <w:p w14:paraId="681D6EF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14,69) </w:t>
      </w:r>
    </w:p>
    <w:p w14:paraId="4C35E153" w14:textId="77777777" w:rsidR="00702425" w:rsidRPr="006B1028" w:rsidRDefault="00702425" w:rsidP="00702425">
      <w:pPr>
        <w:rPr>
          <w:lang w:val="en-US"/>
        </w:rPr>
      </w:pPr>
    </w:p>
    <w:p w14:paraId="4A121BD2" w14:textId="77777777" w:rsidR="00702425" w:rsidRPr="006B1028" w:rsidRDefault="00702425" w:rsidP="00702425">
      <w:pPr>
        <w:rPr>
          <w:lang w:val="en-US"/>
        </w:rPr>
      </w:pPr>
    </w:p>
    <w:p w14:paraId="33C22BF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1255 </w:t>
      </w:r>
    </w:p>
    <w:p w14:paraId="3B1E8DE9" w14:textId="77777777" w:rsidR="00702425" w:rsidRPr="006B1028" w:rsidRDefault="00702425" w:rsidP="00702425">
      <w:pPr>
        <w:rPr>
          <w:lang w:val="en-US"/>
        </w:rPr>
      </w:pPr>
    </w:p>
    <w:p w14:paraId="1E36E6EF" w14:textId="77777777" w:rsidR="00702425" w:rsidRPr="006B1028" w:rsidRDefault="00702425" w:rsidP="00702425">
      <w:pPr>
        <w:rPr>
          <w:lang w:val="en-US"/>
        </w:rPr>
      </w:pPr>
    </w:p>
    <w:p w14:paraId="3B4616A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342 </w:t>
      </w:r>
    </w:p>
    <w:p w14:paraId="0ADF9E26" w14:textId="77777777" w:rsidR="00702425" w:rsidRPr="006B1028" w:rsidRDefault="00702425" w:rsidP="00702425">
      <w:pPr>
        <w:rPr>
          <w:lang w:val="en-US"/>
        </w:rPr>
      </w:pPr>
    </w:p>
    <w:p w14:paraId="3FC2C1FD" w14:textId="77777777" w:rsidR="00702425" w:rsidRPr="006B1028" w:rsidRDefault="00702425" w:rsidP="00702425">
      <w:pPr>
        <w:rPr>
          <w:lang w:val="en-US"/>
        </w:rPr>
      </w:pPr>
    </w:p>
    <w:p w14:paraId="2D98EAD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Bien arme # ea zus s0mt. </w:t>
      </w:r>
    </w:p>
    <w:p w14:paraId="5E7705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Enwnile r, le (ram sen vom - </w:t>
      </w:r>
    </w:p>
    <w:p w14:paraId="172C9A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XL srant a auras. </w:t>
      </w:r>
    </w:p>
    <w:p w14:paraId="253DEA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Extarnes 2 CPR DAEURPRS : </w:t>
      </w:r>
    </w:p>
    <w:p w14:paraId="53629E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 1 E sims fous </w:t>
      </w:r>
    </w:p>
    <w:p w14:paraId="095E4F21" w14:textId="77777777" w:rsidR="00702425" w:rsidRPr="006B1028" w:rsidRDefault="00702425" w:rsidP="00702425">
      <w:pPr>
        <w:rPr>
          <w:lang w:val="fr-FR"/>
        </w:rPr>
      </w:pPr>
    </w:p>
    <w:p w14:paraId="020E4F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Vzes H !ralım drerier en ban: </w:t>
      </w:r>
    </w:p>
    <w:p w14:paraId="7A1A0D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vertes deiendanı </w:t>
      </w:r>
    </w:p>
    <w:p w14:paraId="548F4BE2" w14:textId="77777777" w:rsidR="00702425" w:rsidRPr="006B1028" w:rsidRDefault="00702425" w:rsidP="00702425">
      <w:pPr>
        <w:rPr>
          <w:lang w:val="fr-FR"/>
        </w:rPr>
      </w:pPr>
    </w:p>
    <w:p w14:paraId="185EFD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barres james avast </w:t>
      </w:r>
    </w:p>
    <w:p w14:paraId="0F370196" w14:textId="77777777" w:rsidR="00702425" w:rsidRPr="006B1028" w:rsidRDefault="00702425" w:rsidP="00702425">
      <w:pPr>
        <w:rPr>
          <w:lang w:val="fr-FR"/>
        </w:rPr>
      </w:pPr>
    </w:p>
    <w:p w14:paraId="4C4497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sant les estaches levres </w:t>
      </w:r>
    </w:p>
    <w:p w14:paraId="7E6B888D" w14:textId="77777777" w:rsidR="00702425" w:rsidRPr="006B1028" w:rsidRDefault="00702425" w:rsidP="00702425">
      <w:pPr>
        <w:rPr>
          <w:lang w:val="fr-FR"/>
        </w:rPr>
      </w:pPr>
    </w:p>
    <w:p w14:paraId="7E6297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clics em haut ports. </w:t>
      </w:r>
    </w:p>
    <w:p w14:paraId="27611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mesires Kez vient pragasnt. </w:t>
      </w:r>
    </w:p>
    <w:p w14:paraId="524063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Laner levee maintenant </w:t>
      </w:r>
    </w:p>
    <w:p w14:paraId="0B3AE305" w14:textId="77777777" w:rsidR="00702425" w:rsidRPr="006B1028" w:rsidRDefault="00702425" w:rsidP="00702425">
      <w:pPr>
        <w:rPr>
          <w:lang w:val="fr-FR"/>
        </w:rPr>
      </w:pPr>
    </w:p>
    <w:p w14:paraId="6D23ED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Pre{s! de Fu sant si osmpaiguon. </w:t>
      </w:r>
    </w:p>
    <w:p w14:paraId="166A0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s'est eseries a haut ton </w:t>
      </w:r>
    </w:p>
    <w:p w14:paraId="7D29BB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li seneschauz. </w:t>
      </w:r>
    </w:p>
    <w:p w14:paraId="4511308A" w14:textId="77777777" w:rsidR="00702425" w:rsidRPr="006B1028" w:rsidRDefault="00702425" w:rsidP="00702425">
      <w:pPr>
        <w:rPr>
          <w:lang w:val="fr-FR"/>
        </w:rPr>
      </w:pPr>
    </w:p>
    <w:p w14:paraId="3F7FF8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»&gt;Voec fart il schevaliers vermanz </w:t>
      </w:r>
    </w:p>
    <w:p w14:paraId="2B6FD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portes ces hepars dores. </w:t>
      </w:r>
    </w:p>
    <w:p w14:paraId="7D5B6380" w14:textId="77777777" w:rsidR="00702425" w:rsidRPr="006B1028" w:rsidRDefault="00702425" w:rsidP="00702425">
      <w:pPr>
        <w:rPr>
          <w:lang w:val="fr-FR"/>
        </w:rPr>
      </w:pPr>
    </w:p>
    <w:p w14:paraId="36051D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deeba le pont passez. </w:t>
      </w:r>
    </w:p>
    <w:p w14:paraId="7D39AAEE" w14:textId="77777777" w:rsidR="00702425" w:rsidRPr="006B1028" w:rsidRDefault="00702425" w:rsidP="00702425">
      <w:pPr>
        <w:rPr>
          <w:lang w:val="fr-FR"/>
        </w:rPr>
      </w:pPr>
    </w:p>
    <w:p w14:paraId="285F79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ares en molt petit d'eure </w:t>
      </w:r>
    </w:p>
    <w:p w14:paraId="71CF90F2" w14:textId="77777777" w:rsidR="00702425" w:rsidRPr="006B1028" w:rsidRDefault="00702425" w:rsidP="00702425">
      <w:pPr>
        <w:rPr>
          <w:lang w:val="fr-FR"/>
        </w:rPr>
      </w:pPr>
    </w:p>
    <w:p w14:paraId="42F88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joste. s'en vor ne demeure. </w:t>
      </w:r>
    </w:p>
    <w:p w14:paraId="52C4D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n'ares garde de ma gent </w:t>
      </w:r>
    </w:p>
    <w:p w14:paraId="63C605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je de la vostre ensement.c </w:t>
      </w:r>
    </w:p>
    <w:p w14:paraId="3EC2A589" w14:textId="77777777" w:rsidR="00702425" w:rsidRPr="006B1028" w:rsidRDefault="00702425" w:rsidP="00702425">
      <w:pPr>
        <w:rPr>
          <w:lang w:val="fr-FR"/>
        </w:rPr>
      </w:pPr>
    </w:p>
    <w:p w14:paraId="4C554618" w14:textId="77777777" w:rsidR="00702425" w:rsidRPr="006B1028" w:rsidRDefault="00702425" w:rsidP="00702425">
      <w:pPr>
        <w:rPr>
          <w:lang w:val="fr-FR"/>
        </w:rPr>
      </w:pPr>
    </w:p>
    <w:p w14:paraId="7E6EF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mesires Durmars oi. </w:t>
      </w:r>
    </w:p>
    <w:p w14:paraId="0144819F" w14:textId="77777777" w:rsidR="00702425" w:rsidRPr="006B1028" w:rsidRDefault="00702425" w:rsidP="00702425">
      <w:pPr>
        <w:rPr>
          <w:lang w:val="fr-FR"/>
        </w:rPr>
      </w:pPr>
    </w:p>
    <w:p w14:paraId="3C2D66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mesires Kez l'aati. </w:t>
      </w:r>
    </w:p>
    <w:p w14:paraId="34D2C52E" w14:textId="77777777" w:rsidR="00702425" w:rsidRPr="006B1028" w:rsidRDefault="00702425" w:rsidP="00702425">
      <w:pPr>
        <w:rPr>
          <w:lang w:val="fr-FR"/>
        </w:rPr>
      </w:pPr>
    </w:p>
    <w:p w14:paraId="14E339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lui gueneist molt fierement. </w:t>
      </w:r>
    </w:p>
    <w:p w14:paraId="6C19EC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les enarmes l'escu prent. _ </w:t>
      </w:r>
    </w:p>
    <w:p w14:paraId="398B42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 Vasæalc fait li Cralois »par dieu. </w:t>
      </w:r>
    </w:p>
    <w:p w14:paraId="2E71E5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ne me troveres esquieu </w:t>
      </w:r>
    </w:p>
    <w:p w14:paraId="62701F38" w14:textId="77777777" w:rsidR="00702425" w:rsidRPr="006B1028" w:rsidRDefault="00702425" w:rsidP="00702425">
      <w:pPr>
        <w:rPr>
          <w:lang w:val="fr-FR"/>
        </w:rPr>
      </w:pPr>
    </w:p>
    <w:p w14:paraId="026A87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joster a vos orendroit. </w:t>
      </w:r>
    </w:p>
    <w:p w14:paraId="4BD66F24" w14:textId="77777777" w:rsidR="00702425" w:rsidRPr="006B1028" w:rsidRDefault="00702425" w:rsidP="00702425">
      <w:pPr>
        <w:rPr>
          <w:lang w:val="fr-FR"/>
        </w:rPr>
      </w:pPr>
    </w:p>
    <w:p w14:paraId="7C729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vuel que sens deport soit: </w:t>
      </w:r>
    </w:p>
    <w:p w14:paraId="535D41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chevalerie a deport </w:t>
      </w:r>
    </w:p>
    <w:p w14:paraId="3B9923B3" w14:textId="77777777" w:rsidR="00702425" w:rsidRPr="006B1028" w:rsidRDefault="00702425" w:rsidP="00702425">
      <w:pPr>
        <w:rPr>
          <w:lang w:val="fr-FR"/>
        </w:rPr>
      </w:pPr>
    </w:p>
    <w:p w14:paraId="7CFB5C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sera ja a mon acort: </w:t>
      </w:r>
    </w:p>
    <w:p w14:paraId="520AFAA4" w14:textId="77777777" w:rsidR="00702425" w:rsidRPr="006B1028" w:rsidRDefault="00702425" w:rsidP="00702425">
      <w:pPr>
        <w:rPr>
          <w:lang w:val="fr-FR"/>
        </w:rPr>
      </w:pPr>
    </w:p>
    <w:p w14:paraId="0A3E4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quant je doi le pont passer. </w:t>
      </w:r>
    </w:p>
    <w:p w14:paraId="116439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Faites vostre gent arrester. </w:t>
      </w:r>
    </w:p>
    <w:p w14:paraId="4D0EEBD3" w14:textId="77777777" w:rsidR="00702425" w:rsidRPr="006B1028" w:rsidRDefault="00702425" w:rsidP="00702425">
      <w:pPr>
        <w:rPr>
          <w:lang w:val="fr-FR"/>
        </w:rPr>
      </w:pPr>
    </w:p>
    <w:p w14:paraId="5079D6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seulement tiegnent tot quoi, </w:t>
      </w:r>
    </w:p>
    <w:p w14:paraId="6D21B062" w14:textId="77777777" w:rsidR="00702425" w:rsidRPr="006B1028" w:rsidRDefault="00702425" w:rsidP="00702425">
      <w:pPr>
        <w:rPr>
          <w:lang w:val="fr-FR"/>
        </w:rPr>
      </w:pPr>
    </w:p>
    <w:p w14:paraId="40789072" w14:textId="77777777" w:rsidR="00702425" w:rsidRPr="006B1028" w:rsidRDefault="00702425" w:rsidP="00702425">
      <w:pPr>
        <w:rPr>
          <w:lang w:val="fr-FR"/>
        </w:rPr>
      </w:pPr>
    </w:p>
    <w:p w14:paraId="6C4A2E2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1383 im ms. nach 13034 nochmals geschrieben. </w:t>
      </w:r>
    </w:p>
    <w:p w14:paraId="74DA0FC5" w14:textId="77777777" w:rsidR="00702425" w:rsidRPr="006B1028" w:rsidRDefault="00702425" w:rsidP="00702425">
      <w:pPr>
        <w:rPr>
          <w:lang w:val="en-US"/>
        </w:rPr>
      </w:pPr>
    </w:p>
    <w:p w14:paraId="6C9BE4FC" w14:textId="77777777" w:rsidR="00702425" w:rsidRPr="006B1028" w:rsidRDefault="00702425" w:rsidP="00702425">
      <w:pPr>
        <w:rPr>
          <w:lang w:val="en-US"/>
        </w:rPr>
      </w:pPr>
    </w:p>
    <w:p w14:paraId="33AC91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13070 </w:t>
      </w:r>
    </w:p>
    <w:p w14:paraId="7E54FD5B" w14:textId="77777777" w:rsidR="00702425" w:rsidRPr="006B1028" w:rsidRDefault="00702425" w:rsidP="00702425">
      <w:pPr>
        <w:rPr>
          <w:lang w:val="fr-FR"/>
        </w:rPr>
      </w:pPr>
    </w:p>
    <w:p w14:paraId="1D8893AE" w14:textId="77777777" w:rsidR="00702425" w:rsidRPr="006B1028" w:rsidRDefault="00702425" w:rsidP="00702425">
      <w:pPr>
        <w:rPr>
          <w:lang w:val="fr-FR"/>
        </w:rPr>
      </w:pPr>
    </w:p>
    <w:p w14:paraId="1B964B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13075 </w:t>
      </w:r>
    </w:p>
    <w:p w14:paraId="6FD5D765" w14:textId="77777777" w:rsidR="00702425" w:rsidRPr="006B1028" w:rsidRDefault="00702425" w:rsidP="00702425">
      <w:pPr>
        <w:rPr>
          <w:lang w:val="fr-FR"/>
        </w:rPr>
      </w:pPr>
    </w:p>
    <w:p w14:paraId="79B528C3" w14:textId="77777777" w:rsidR="00702425" w:rsidRPr="006B1028" w:rsidRDefault="00702425" w:rsidP="00702425">
      <w:pPr>
        <w:rPr>
          <w:lang w:val="fr-FR"/>
        </w:rPr>
      </w:pPr>
    </w:p>
    <w:p w14:paraId="35E9B0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13080 </w:t>
      </w:r>
    </w:p>
    <w:p w14:paraId="61217174" w14:textId="77777777" w:rsidR="00702425" w:rsidRPr="006B1028" w:rsidRDefault="00702425" w:rsidP="00702425">
      <w:pPr>
        <w:rPr>
          <w:lang w:val="fr-FR"/>
        </w:rPr>
      </w:pPr>
    </w:p>
    <w:p w14:paraId="5B0A49A7" w14:textId="77777777" w:rsidR="00702425" w:rsidRPr="006B1028" w:rsidRDefault="00702425" w:rsidP="00702425">
      <w:pPr>
        <w:rPr>
          <w:lang w:val="fr-FR"/>
        </w:rPr>
      </w:pPr>
    </w:p>
    <w:p w14:paraId="34B875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13085 </w:t>
      </w:r>
    </w:p>
    <w:p w14:paraId="2387E1F7" w14:textId="77777777" w:rsidR="00702425" w:rsidRPr="006B1028" w:rsidRDefault="00702425" w:rsidP="00702425">
      <w:pPr>
        <w:rPr>
          <w:lang w:val="fr-FR"/>
        </w:rPr>
      </w:pPr>
    </w:p>
    <w:p w14:paraId="2EF49254" w14:textId="77777777" w:rsidR="00702425" w:rsidRPr="006B1028" w:rsidRDefault="00702425" w:rsidP="00702425">
      <w:pPr>
        <w:rPr>
          <w:lang w:val="fr-FR"/>
        </w:rPr>
      </w:pPr>
    </w:p>
    <w:p w14:paraId="779E72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13090 </w:t>
      </w:r>
    </w:p>
    <w:p w14:paraId="14AC3389" w14:textId="77777777" w:rsidR="00702425" w:rsidRPr="006B1028" w:rsidRDefault="00702425" w:rsidP="00702425">
      <w:pPr>
        <w:rPr>
          <w:lang w:val="fr-FR"/>
        </w:rPr>
      </w:pPr>
    </w:p>
    <w:p w14:paraId="2D41DA39" w14:textId="77777777" w:rsidR="00702425" w:rsidRPr="006B1028" w:rsidRDefault="00702425" w:rsidP="00702425">
      <w:pPr>
        <w:rPr>
          <w:lang w:val="fr-FR"/>
        </w:rPr>
      </w:pPr>
    </w:p>
    <w:p w14:paraId="525D93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3: </w:t>
      </w:r>
    </w:p>
    <w:p w14:paraId="6AE3F059" w14:textId="77777777" w:rsidR="00702425" w:rsidRPr="006B1028" w:rsidRDefault="00702425" w:rsidP="00702425">
      <w:pPr>
        <w:rPr>
          <w:lang w:val="fr-FR"/>
        </w:rPr>
      </w:pPr>
    </w:p>
    <w:p w14:paraId="45887FB7" w14:textId="77777777" w:rsidR="00702425" w:rsidRPr="006B1028" w:rsidRDefault="00702425" w:rsidP="00702425">
      <w:pPr>
        <w:rPr>
          <w:lang w:val="fr-FR"/>
        </w:rPr>
      </w:pPr>
    </w:p>
    <w:p w14:paraId="209873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13095 </w:t>
      </w:r>
    </w:p>
    <w:p w14:paraId="1388AF65" w14:textId="77777777" w:rsidR="00702425" w:rsidRPr="006B1028" w:rsidRDefault="00702425" w:rsidP="00702425">
      <w:pPr>
        <w:rPr>
          <w:lang w:val="fr-FR"/>
        </w:rPr>
      </w:pPr>
    </w:p>
    <w:p w14:paraId="7DBD61D2" w14:textId="77777777" w:rsidR="00702425" w:rsidRPr="006B1028" w:rsidRDefault="00702425" w:rsidP="00702425">
      <w:pPr>
        <w:rPr>
          <w:lang w:val="fr-FR"/>
        </w:rPr>
      </w:pPr>
    </w:p>
    <w:p w14:paraId="655EB4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13100 </w:t>
      </w:r>
    </w:p>
    <w:p w14:paraId="7D515559" w14:textId="77777777" w:rsidR="00702425" w:rsidRPr="006B1028" w:rsidRDefault="00702425" w:rsidP="00702425">
      <w:pPr>
        <w:rPr>
          <w:lang w:val="fr-FR"/>
        </w:rPr>
      </w:pPr>
    </w:p>
    <w:p w14:paraId="34442D92" w14:textId="77777777" w:rsidR="00702425" w:rsidRPr="006B1028" w:rsidRDefault="00702425" w:rsidP="00702425">
      <w:pPr>
        <w:rPr>
          <w:lang w:val="fr-FR"/>
        </w:rPr>
      </w:pPr>
    </w:p>
    <w:p w14:paraId="369505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363 </w:t>
      </w:r>
    </w:p>
    <w:p w14:paraId="0E0C08BA" w14:textId="77777777" w:rsidR="00702425" w:rsidRPr="006B1028" w:rsidRDefault="00702425" w:rsidP="00702425">
      <w:pPr>
        <w:rPr>
          <w:lang w:val="fr-FR"/>
        </w:rPr>
      </w:pPr>
    </w:p>
    <w:p w14:paraId="7EB78216" w14:textId="77777777" w:rsidR="00702425" w:rsidRPr="006B1028" w:rsidRDefault="00702425" w:rsidP="00702425">
      <w:pPr>
        <w:rPr>
          <w:lang w:val="fr-FR"/>
        </w:rPr>
      </w:pPr>
    </w:p>
    <w:p w14:paraId="610680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aions joste nos doi.e </w:t>
      </w:r>
    </w:p>
    <w:p w14:paraId="518AE704" w14:textId="77777777" w:rsidR="00702425" w:rsidRPr="006B1028" w:rsidRDefault="00702425" w:rsidP="00702425">
      <w:pPr>
        <w:rPr>
          <w:lang w:val="fr-FR"/>
        </w:rPr>
      </w:pPr>
    </w:p>
    <w:p w14:paraId="58CD75E5" w14:textId="77777777" w:rsidR="00702425" w:rsidRPr="006B1028" w:rsidRDefault="00702425" w:rsidP="00702425">
      <w:pPr>
        <w:rPr>
          <w:lang w:val="fr-FR"/>
        </w:rPr>
      </w:pPr>
    </w:p>
    <w:p w14:paraId="5D30AC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sens plus targier </w:t>
      </w:r>
    </w:p>
    <w:p w14:paraId="2F4A40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de lui sa gent eslongier, </w:t>
      </w:r>
    </w:p>
    <w:p w14:paraId="4E925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d'un arpent ariere en vont, </w:t>
      </w:r>
    </w:p>
    <w:p w14:paraId="5FB77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passe le pont </w:t>
      </w:r>
    </w:p>
    <w:p w14:paraId="1C89A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vuet faire d'armes. </w:t>
      </w:r>
    </w:p>
    <w:p w14:paraId="67FD9E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tient l’escu par les enarmes </w:t>
      </w:r>
    </w:p>
    <w:p w14:paraId="07ABD557" w14:textId="77777777" w:rsidR="00702425" w:rsidRPr="006B1028" w:rsidRDefault="00702425" w:rsidP="00702425">
      <w:pPr>
        <w:rPr>
          <w:lang w:val="fr-FR"/>
        </w:rPr>
      </w:pPr>
    </w:p>
    <w:p w14:paraId="66241B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lance par le chamois, </w:t>
      </w:r>
    </w:p>
    <w:p w14:paraId="124F810E" w14:textId="77777777" w:rsidR="00702425" w:rsidRPr="006B1028" w:rsidRDefault="00702425" w:rsidP="00702425">
      <w:pPr>
        <w:rPr>
          <w:lang w:val="fr-FR"/>
        </w:rPr>
      </w:pPr>
    </w:p>
    <w:p w14:paraId="0F16AD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esperons fiert li Galois, </w:t>
      </w:r>
    </w:p>
    <w:p w14:paraId="740C2421" w14:textId="77777777" w:rsidR="00702425" w:rsidRPr="006B1028" w:rsidRDefault="00702425" w:rsidP="00702425">
      <w:pPr>
        <w:rPr>
          <w:lang w:val="fr-FR"/>
        </w:rPr>
      </w:pPr>
    </w:p>
    <w:p w14:paraId="10D2EB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chevaz cort par grant vistece. </w:t>
      </w:r>
    </w:p>
    <w:p w14:paraId="0693A6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Kez encontre lui s’adrece </w:t>
      </w:r>
    </w:p>
    <w:p w14:paraId="69600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Canque li chevaz puet venir, </w:t>
      </w:r>
    </w:p>
    <w:p w14:paraId="23755D24" w14:textId="77777777" w:rsidR="00702425" w:rsidRPr="006B1028" w:rsidRDefault="00702425" w:rsidP="00702425">
      <w:pPr>
        <w:rPr>
          <w:lang w:val="fr-FR"/>
        </w:rPr>
      </w:pPr>
    </w:p>
    <w:p w14:paraId="6882FF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bien se vont entreferir, </w:t>
      </w:r>
    </w:p>
    <w:p w14:paraId="04A001E2" w14:textId="77777777" w:rsidR="00702425" w:rsidRPr="006B1028" w:rsidRDefault="00702425" w:rsidP="00702425">
      <w:pPr>
        <w:rPr>
          <w:lang w:val="fr-FR"/>
        </w:rPr>
      </w:pPr>
    </w:p>
    <w:p w14:paraId="097501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les grosses lances pecoient </w:t>
      </w:r>
    </w:p>
    <w:p w14:paraId="68B775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escus qui cler flanboient. </w:t>
      </w:r>
    </w:p>
    <w:p w14:paraId="61234E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 sunt si droit ale, </w:t>
      </w:r>
    </w:p>
    <w:p w14:paraId="2276E694" w14:textId="77777777" w:rsidR="00702425" w:rsidRPr="006B1028" w:rsidRDefault="00702425" w:rsidP="00702425">
      <w:pPr>
        <w:rPr>
          <w:lang w:val="fr-FR"/>
        </w:rPr>
      </w:pPr>
    </w:p>
    <w:p w14:paraId="46786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Qu'il ont des espales hurte; </w:t>
      </w:r>
    </w:p>
    <w:p w14:paraId="151411EA" w14:textId="77777777" w:rsidR="00702425" w:rsidRPr="006B1028" w:rsidRDefault="00702425" w:rsidP="00702425">
      <w:pPr>
        <w:rPr>
          <w:lang w:val="fr-FR"/>
        </w:rPr>
      </w:pPr>
    </w:p>
    <w:p w14:paraId="3DFFF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versent, ne trebuchent. </w:t>
      </w:r>
    </w:p>
    <w:p w14:paraId="20474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chevalier andoi chuquent </w:t>
      </w:r>
    </w:p>
    <w:p w14:paraId="68F76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piz et de lor escus, </w:t>
      </w:r>
    </w:p>
    <w:p w14:paraId="764CFC5D" w14:textId="77777777" w:rsidR="00702425" w:rsidRPr="006B1028" w:rsidRDefault="00702425" w:rsidP="00702425">
      <w:pPr>
        <w:rPr>
          <w:lang w:val="fr-FR"/>
        </w:rPr>
      </w:pPr>
    </w:p>
    <w:p w14:paraId="027A82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seneschaz verse jus, </w:t>
      </w:r>
    </w:p>
    <w:p w14:paraId="30DC401C" w14:textId="77777777" w:rsidR="00702425" w:rsidRPr="006B1028" w:rsidRDefault="00702425" w:rsidP="00702425">
      <w:pPr>
        <w:rPr>
          <w:lang w:val="fr-FR"/>
        </w:rPr>
      </w:pPr>
    </w:p>
    <w:p w14:paraId="0C943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les II janbes en vont </w:t>
      </w:r>
    </w:p>
    <w:p w14:paraId="2C1BC6F8" w14:textId="77777777" w:rsidR="00702425" w:rsidRPr="006B1028" w:rsidRDefault="00702425" w:rsidP="00702425">
      <w:pPr>
        <w:rPr>
          <w:lang w:val="fr-FR"/>
        </w:rPr>
      </w:pPr>
    </w:p>
    <w:p w14:paraId="40ACF0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reversees contremont. </w:t>
      </w:r>
    </w:p>
    <w:p w14:paraId="4590B215" w14:textId="77777777" w:rsidR="00702425" w:rsidRPr="006B1028" w:rsidRDefault="00702425" w:rsidP="00702425">
      <w:pPr>
        <w:rPr>
          <w:lang w:val="fr-FR"/>
        </w:rPr>
      </w:pPr>
    </w:p>
    <w:p w14:paraId="5B0CAE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qui le cuer a fier </w:t>
      </w:r>
    </w:p>
    <w:p w14:paraId="10976937" w14:textId="77777777" w:rsidR="00702425" w:rsidRPr="006B1028" w:rsidRDefault="00702425" w:rsidP="00702425">
      <w:pPr>
        <w:rPr>
          <w:lang w:val="fr-FR"/>
        </w:rPr>
      </w:pPr>
    </w:p>
    <w:p w14:paraId="1BAC28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daigne le cheval baillier ; </w:t>
      </w:r>
    </w:p>
    <w:p w14:paraId="369839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 sien serjant qui tost vient </w:t>
      </w:r>
    </w:p>
    <w:p w14:paraId="08D4D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tant, que par le frain le tient, </w:t>
      </w:r>
    </w:p>
    <w:p w14:paraId="680F44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outre le pont mene. </w:t>
      </w:r>
    </w:p>
    <w:p w14:paraId="2CC59FC7" w14:textId="77777777" w:rsidR="00702425" w:rsidRPr="006B1028" w:rsidRDefault="00702425" w:rsidP="00702425">
      <w:pPr>
        <w:rPr>
          <w:lang w:val="fr-FR"/>
        </w:rPr>
      </w:pPr>
    </w:p>
    <w:p w14:paraId="348F64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brochierent les gens Ke, </w:t>
      </w:r>
    </w:p>
    <w:p w14:paraId="7C1D6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eslaissie vienent corant, </w:t>
      </w:r>
    </w:p>
    <w:p w14:paraId="102E3D8D" w14:textId="77777777" w:rsidR="00702425" w:rsidRPr="006B1028" w:rsidRDefault="00702425" w:rsidP="00702425">
      <w:pPr>
        <w:rPr>
          <w:lang w:val="fr-FR"/>
        </w:rPr>
      </w:pPr>
    </w:p>
    <w:p w14:paraId="58FC0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en adrecant </w:t>
      </w:r>
    </w:p>
    <w:p w14:paraId="585175E7" w14:textId="77777777" w:rsidR="00702425" w:rsidRPr="006B1028" w:rsidRDefault="00702425" w:rsidP="00702425">
      <w:pPr>
        <w:rPr>
          <w:lang w:val="fr-FR"/>
        </w:rPr>
      </w:pPr>
    </w:p>
    <w:p w14:paraId="482501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encontre si durement, </w:t>
      </w:r>
    </w:p>
    <w:p w14:paraId="4EAFAD68" w14:textId="77777777" w:rsidR="00702425" w:rsidRPr="006B1028" w:rsidRDefault="00702425" w:rsidP="00702425">
      <w:pPr>
        <w:rPr>
          <w:lang w:val="fr-FR"/>
        </w:rPr>
      </w:pPr>
    </w:p>
    <w:p w14:paraId="449C3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C'un chevalier par terre estent. </w:t>
      </w:r>
    </w:p>
    <w:p w14:paraId="391F5E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celui s'est eslaissies, </w:t>
      </w:r>
    </w:p>
    <w:p w14:paraId="03795B26" w14:textId="77777777" w:rsidR="00702425" w:rsidRPr="006B1028" w:rsidRDefault="00702425" w:rsidP="00702425">
      <w:pPr>
        <w:rPr>
          <w:lang w:val="fr-FR"/>
        </w:rPr>
      </w:pPr>
    </w:p>
    <w:p w14:paraId="61AA8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grant vigor est adrecies </w:t>
      </w:r>
    </w:p>
    <w:p w14:paraId="659484CC" w14:textId="77777777" w:rsidR="00702425" w:rsidRPr="006B1028" w:rsidRDefault="00702425" w:rsidP="00702425">
      <w:pPr>
        <w:rPr>
          <w:lang w:val="fr-FR"/>
        </w:rPr>
      </w:pPr>
    </w:p>
    <w:p w14:paraId="0DB7748F" w14:textId="77777777" w:rsidR="00702425" w:rsidRPr="006B1028" w:rsidRDefault="00702425" w:rsidP="00702425">
      <w:pPr>
        <w:rPr>
          <w:lang w:val="fr-FR"/>
        </w:rPr>
      </w:pPr>
    </w:p>
    <w:p w14:paraId="51FF3B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= </w:t>
      </w:r>
    </w:p>
    <w:p w14:paraId="47960999" w14:textId="77777777" w:rsidR="00702425" w:rsidRPr="006B1028" w:rsidRDefault="00702425" w:rsidP="00702425">
      <w:pPr>
        <w:rPr>
          <w:lang w:val="fr-FR"/>
        </w:rPr>
      </w:pPr>
    </w:p>
    <w:p w14:paraId="61FB1B1B" w14:textId="77777777" w:rsidR="00702425" w:rsidRPr="006B1028" w:rsidRDefault="00702425" w:rsidP="00702425">
      <w:pPr>
        <w:rPr>
          <w:lang w:val="fr-FR"/>
        </w:rPr>
      </w:pPr>
    </w:p>
    <w:p w14:paraId="794BC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13102 Ms. durchstrichnes eslaissies und übergesohriebnes adrecies, </w:t>
      </w:r>
    </w:p>
    <w:p w14:paraId="6A9A1C3D" w14:textId="77777777" w:rsidR="00702425" w:rsidRPr="006B1028" w:rsidRDefault="00702425" w:rsidP="00702425">
      <w:pPr>
        <w:rPr>
          <w:lang w:val="fr-FR"/>
        </w:rPr>
      </w:pPr>
    </w:p>
    <w:p w14:paraId="353A4187" w14:textId="77777777" w:rsidR="00702425" w:rsidRPr="006B1028" w:rsidRDefault="00702425" w:rsidP="00702425">
      <w:pPr>
        <w:rPr>
          <w:lang w:val="fr-FR"/>
        </w:rPr>
      </w:pPr>
    </w:p>
    <w:p w14:paraId="16F0AB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3:8 </w:t>
      </w:r>
    </w:p>
    <w:p w14:paraId="29DF688B" w14:textId="77777777" w:rsidR="00702425" w:rsidRPr="006B1028" w:rsidRDefault="00702425" w:rsidP="00702425">
      <w:pPr>
        <w:rPr>
          <w:lang w:val="fr-FR"/>
        </w:rPr>
      </w:pPr>
    </w:p>
    <w:p w14:paraId="7ABA6D44" w14:textId="77777777" w:rsidR="00702425" w:rsidRPr="006B1028" w:rsidRDefault="00702425" w:rsidP="00702425">
      <w:pPr>
        <w:rPr>
          <w:lang w:val="fr-FR"/>
        </w:rPr>
      </w:pPr>
    </w:p>
    <w:p w14:paraId="5CFEC2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„3127 </w:t>
      </w:r>
    </w:p>
    <w:p w14:paraId="347AE7B4" w14:textId="77777777" w:rsidR="00702425" w:rsidRPr="006B1028" w:rsidRDefault="00702425" w:rsidP="00702425">
      <w:pPr>
        <w:rPr>
          <w:lang w:val="fr-FR"/>
        </w:rPr>
      </w:pPr>
    </w:p>
    <w:p w14:paraId="6A17B29D" w14:textId="77777777" w:rsidR="00702425" w:rsidRPr="006B1028" w:rsidRDefault="00702425" w:rsidP="00702425">
      <w:pPr>
        <w:rPr>
          <w:lang w:val="fr-FR"/>
        </w:rPr>
      </w:pPr>
    </w:p>
    <w:p w14:paraId="2A2C23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23,30 </w:t>
      </w:r>
    </w:p>
    <w:p w14:paraId="7A4D5B24" w14:textId="77777777" w:rsidR="00702425" w:rsidRPr="006B1028" w:rsidRDefault="00702425" w:rsidP="00702425">
      <w:pPr>
        <w:rPr>
          <w:lang w:val="fr-FR"/>
        </w:rPr>
      </w:pPr>
    </w:p>
    <w:p w14:paraId="04AE7B54" w14:textId="77777777" w:rsidR="00702425" w:rsidRPr="006B1028" w:rsidRDefault="00702425" w:rsidP="00702425">
      <w:pPr>
        <w:rPr>
          <w:lang w:val="fr-FR"/>
        </w:rPr>
      </w:pPr>
    </w:p>
    <w:p w14:paraId="34BDF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13:35 </w:t>
      </w:r>
    </w:p>
    <w:p w14:paraId="763CC2FF" w14:textId="77777777" w:rsidR="00702425" w:rsidRPr="006B1028" w:rsidRDefault="00702425" w:rsidP="00702425">
      <w:pPr>
        <w:rPr>
          <w:lang w:val="fr-FR"/>
        </w:rPr>
      </w:pPr>
    </w:p>
    <w:p w14:paraId="14119DF6" w14:textId="77777777" w:rsidR="00702425" w:rsidRPr="006B1028" w:rsidRDefault="00702425" w:rsidP="00702425">
      <w:pPr>
        <w:rPr>
          <w:lang w:val="fr-FR"/>
        </w:rPr>
      </w:pPr>
    </w:p>
    <w:p w14:paraId="02E59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13135 </w:t>
      </w:r>
    </w:p>
    <w:p w14:paraId="3D62C41B" w14:textId="77777777" w:rsidR="00702425" w:rsidRPr="006B1028" w:rsidRDefault="00702425" w:rsidP="00702425">
      <w:pPr>
        <w:rPr>
          <w:lang w:val="fr-FR"/>
        </w:rPr>
      </w:pPr>
    </w:p>
    <w:p w14:paraId="110A1E99" w14:textId="77777777" w:rsidR="00702425" w:rsidRPr="006B1028" w:rsidRDefault="00702425" w:rsidP="00702425">
      <w:pPr>
        <w:rPr>
          <w:lang w:val="fr-FR"/>
        </w:rPr>
      </w:pPr>
    </w:p>
    <w:p w14:paraId="4C4495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368 </w:t>
      </w:r>
    </w:p>
    <w:p w14:paraId="7E2603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 re. TU SAC 2 ‘x </w:t>
      </w:r>
    </w:p>
    <w:p w14:paraId="135915A9" w14:textId="77777777" w:rsidR="00702425" w:rsidRPr="006B1028" w:rsidRDefault="00702425" w:rsidP="00702425">
      <w:pPr>
        <w:rPr>
          <w:lang w:val="fr-FR"/>
        </w:rPr>
      </w:pPr>
    </w:p>
    <w:p w14:paraId="5BA0BDE6" w14:textId="77777777" w:rsidR="00702425" w:rsidRPr="006B1028" w:rsidRDefault="00702425" w:rsidP="00702425">
      <w:pPr>
        <w:rPr>
          <w:lang w:val="fr-FR"/>
        </w:rPr>
      </w:pPr>
    </w:p>
    <w:p w14:paraId="40A201A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Ss 2165 06 Derar us am </w:t>
      </w:r>
    </w:p>
    <w:p w14:paraId="222699D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Vars zeug Sei cd DE ESC. </w:t>
      </w:r>
    </w:p>
    <w:p w14:paraId="3DE7D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cr TEE SOC Noise granc. </w:t>
      </w:r>
    </w:p>
    <w:p w14:paraId="021F6B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 JTE aners TAUC Freut </w:t>
      </w:r>
    </w:p>
    <w:p w14:paraId="0A61F8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Jessen per mi “es “sms </w:t>
      </w:r>
    </w:p>
    <w:p w14:paraId="6B984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Pie die SUD newer </w:t>
      </w:r>
    </w:p>
    <w:p w14:paraId="4C6C7216" w14:textId="77777777" w:rsidR="00702425" w:rsidRPr="006B1028" w:rsidRDefault="00702425" w:rsidP="00702425">
      <w:pPr>
        <w:rPr>
          <w:lang w:val="fr-FR"/>
        </w:rPr>
      </w:pPr>
    </w:p>
    <w:p w14:paraId="77618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[Tree vesmes cnmmencier </w:t>
      </w:r>
    </w:p>
    <w:p w14:paraId="73288372" w14:textId="77777777" w:rsidR="00702425" w:rsidRPr="006B1028" w:rsidRDefault="00702425" w:rsidP="00702425">
      <w:pPr>
        <w:rPr>
          <w:lang w:val="fr-FR"/>
        </w:rPr>
      </w:pPr>
    </w:p>
    <w:p w14:paraId="7447B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Buen prgies de tant de gewr: </w:t>
      </w:r>
    </w:p>
    <w:p w14:paraId="7D4B74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Ns HESAEMSEMENT </w:t>
      </w:r>
    </w:p>
    <w:p w14:paraId="52BE1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S'encreierent al enenucrer. </w:t>
      </w:r>
    </w:p>
    <w:p w14:paraId="62729F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Danses II pars sus iporwr </w:t>
      </w:r>
    </w:p>
    <w:p w14:paraId="624D26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ırmus de anges et À espees </w:t>
      </w:r>
    </w:p>
    <w:p w14:paraId="44D7F3E0" w14:textId="77777777" w:rsidR="00702425" w:rsidRPr="006B1028" w:rsidRDefault="00702425" w:rsidP="00702425">
      <w:pPr>
        <w:rPr>
          <w:lang w:val="fr-FR"/>
        </w:rPr>
      </w:pPr>
    </w:p>
    <w:p w14:paraId="2BB3B630" w14:textId="77777777" w:rsidR="00702425" w:rsidRPr="006B1028" w:rsidRDefault="00702425" w:rsidP="00702425">
      <w:pPr>
        <w:rPr>
          <w:lang w:val="fr-FR"/>
        </w:rPr>
      </w:pPr>
    </w:p>
    <w:p w14:paraId="286112C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 - . </w:t>
      </w:r>
    </w:p>
    <w:p w14:paraId="2F1B0144" w14:textId="77777777" w:rsidR="00702425" w:rsidRPr="006B1028" w:rsidRDefault="00702425" w:rsidP="00702425">
      <w:pPr>
        <w:rPr>
          <w:lang w:val="en-US"/>
        </w:rPr>
      </w:pPr>
    </w:p>
    <w:p w14:paraId="3A0C496C" w14:textId="77777777" w:rsidR="00702425" w:rsidRPr="006B1028" w:rsidRDefault="00702425" w:rsidP="00702425">
      <w:pPr>
        <w:rPr>
          <w:lang w:val="en-US"/>
        </w:rPr>
      </w:pPr>
    </w:p>
    <w:p w14:paraId="0469852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Ba m: ke chapk= sex ms. </w:t>
      </w:r>
    </w:p>
    <w:p w14:paraId="5F262F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fierc del poing et del espece. </w:t>
      </w:r>
    </w:p>
    <w:p w14:paraId="570AE7CD" w14:textId="77777777" w:rsidR="00702425" w:rsidRDefault="00702425" w:rsidP="00702425">
      <w:r>
        <w:t xml:space="preserve">Qu il a la presse trescoxupee. </w:t>
      </w:r>
    </w:p>
    <w:p w14:paraId="586B91D7" w14:textId="77777777" w:rsidR="00702425" w:rsidRDefault="00702425" w:rsidP="00702425"/>
    <w:p w14:paraId="31C6D4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senescal a bien outre. </w:t>
      </w:r>
    </w:p>
    <w:p w14:paraId="33CB56BB" w14:textId="77777777" w:rsidR="00702425" w:rsidRPr="006B1028" w:rsidRDefault="00702425" w:rsidP="00702425">
      <w:pPr>
        <w:rPr>
          <w:lang w:val="fr-FR"/>
        </w:rPr>
      </w:pPr>
    </w:p>
    <w:p w14:paraId="1ACB0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regueneir Is remonte </w:t>
      </w:r>
    </w:p>
    <w:p w14:paraId="79A7501D" w14:textId="77777777" w:rsidR="00702425" w:rsidRPr="006B1028" w:rsidRDefault="00702425" w:rsidP="00702425">
      <w:pPr>
        <w:rPr>
          <w:lang w:val="fr-FR"/>
        </w:rPr>
      </w:pPr>
    </w:p>
    <w:p w14:paraId="22B954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Sy un desırier qu'il gasgra </w:t>
      </w:r>
    </w:p>
    <w:p w14:paraId="3AE8EF61" w14:textId="77777777" w:rsidR="00702425" w:rsidRPr="006B1028" w:rsidRDefault="00702425" w:rsidP="00702425">
      <w:pPr>
        <w:rPr>
          <w:lang w:val="fr-FR"/>
        </w:rPr>
      </w:pPr>
    </w:p>
    <w:p w14:paraId="15343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virent own li plusor la, </w:t>
      </w:r>
    </w:p>
    <w:p w14:paraId="0F9E0858" w14:textId="77777777" w:rsidR="00702425" w:rsidRPr="006B1028" w:rsidRDefault="00702425" w:rsidP="00702425">
      <w:pPr>
        <w:rPr>
          <w:lang w:val="fr-FR"/>
        </w:rPr>
      </w:pPr>
    </w:p>
    <w:p w14:paraId="3CB2DF00" w14:textId="77777777" w:rsidR="00702425" w:rsidRPr="006B1028" w:rsidRDefault="00702425" w:rsidP="00702425">
      <w:pPr>
        <w:rPr>
          <w:lang w:val="fr-FR"/>
        </w:rPr>
      </w:pPr>
    </w:p>
    <w:p w14:paraId="3521E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13140 </w:t>
      </w:r>
    </w:p>
    <w:p w14:paraId="704168D8" w14:textId="77777777" w:rsidR="00702425" w:rsidRPr="006B1028" w:rsidRDefault="00702425" w:rsidP="00702425">
      <w:pPr>
        <w:rPr>
          <w:lang w:val="fr-FR"/>
        </w:rPr>
      </w:pPr>
    </w:p>
    <w:p w14:paraId="186009C0" w14:textId="77777777" w:rsidR="00702425" w:rsidRPr="006B1028" w:rsidRDefault="00702425" w:rsidP="00702425">
      <w:pPr>
        <w:rPr>
          <w:lang w:val="fr-FR"/>
        </w:rPr>
      </w:pPr>
    </w:p>
    <w:p w14:paraId="3762D8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18145 </w:t>
      </w:r>
    </w:p>
    <w:p w14:paraId="660B1BFE" w14:textId="77777777" w:rsidR="00702425" w:rsidRPr="006B1028" w:rsidRDefault="00702425" w:rsidP="00702425">
      <w:pPr>
        <w:rPr>
          <w:lang w:val="fr-FR"/>
        </w:rPr>
      </w:pPr>
    </w:p>
    <w:p w14:paraId="533DD895" w14:textId="77777777" w:rsidR="00702425" w:rsidRPr="006B1028" w:rsidRDefault="00702425" w:rsidP="00702425">
      <w:pPr>
        <w:rPr>
          <w:lang w:val="fr-FR"/>
        </w:rPr>
      </w:pPr>
    </w:p>
    <w:p w14:paraId="06AAA8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v’cel: </w:t>
      </w:r>
    </w:p>
    <w:p w14:paraId="5C1E07B8" w14:textId="77777777" w:rsidR="00702425" w:rsidRPr="006B1028" w:rsidRDefault="00702425" w:rsidP="00702425">
      <w:pPr>
        <w:rPr>
          <w:lang w:val="fr-FR"/>
        </w:rPr>
      </w:pPr>
    </w:p>
    <w:p w14:paraId="071B1655" w14:textId="77777777" w:rsidR="00702425" w:rsidRPr="006B1028" w:rsidRDefault="00702425" w:rsidP="00702425">
      <w:pPr>
        <w:rPr>
          <w:lang w:val="fr-FR"/>
        </w:rPr>
      </w:pPr>
    </w:p>
    <w:p w14:paraId="353471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13150 </w:t>
      </w:r>
    </w:p>
    <w:p w14:paraId="37ED658F" w14:textId="77777777" w:rsidR="00702425" w:rsidRPr="006B1028" w:rsidRDefault="00702425" w:rsidP="00702425">
      <w:pPr>
        <w:rPr>
          <w:lang w:val="fr-FR"/>
        </w:rPr>
      </w:pPr>
    </w:p>
    <w:p w14:paraId="295DECF4" w14:textId="77777777" w:rsidR="00702425" w:rsidRPr="006B1028" w:rsidRDefault="00702425" w:rsidP="00702425">
      <w:pPr>
        <w:rPr>
          <w:lang w:val="fr-FR"/>
        </w:rPr>
      </w:pPr>
    </w:p>
    <w:p w14:paraId="135803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13155 </w:t>
      </w:r>
    </w:p>
    <w:p w14:paraId="328AAAC0" w14:textId="77777777" w:rsidR="00702425" w:rsidRPr="006B1028" w:rsidRDefault="00702425" w:rsidP="00702425">
      <w:pPr>
        <w:rPr>
          <w:lang w:val="fr-FR"/>
        </w:rPr>
      </w:pPr>
    </w:p>
    <w:p w14:paraId="0CC56783" w14:textId="77777777" w:rsidR="00702425" w:rsidRPr="006B1028" w:rsidRDefault="00702425" w:rsidP="00702425">
      <w:pPr>
        <w:rPr>
          <w:lang w:val="fr-FR"/>
        </w:rPr>
      </w:pPr>
    </w:p>
    <w:p w14:paraId="0C20C5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18160 </w:t>
      </w:r>
    </w:p>
    <w:p w14:paraId="603E54CB" w14:textId="77777777" w:rsidR="00702425" w:rsidRPr="006B1028" w:rsidRDefault="00702425" w:rsidP="00702425">
      <w:pPr>
        <w:rPr>
          <w:lang w:val="fr-FR"/>
        </w:rPr>
      </w:pPr>
    </w:p>
    <w:p w14:paraId="5247DB91" w14:textId="77777777" w:rsidR="00702425" w:rsidRPr="006B1028" w:rsidRDefault="00702425" w:rsidP="00702425">
      <w:pPr>
        <w:rPr>
          <w:lang w:val="fr-FR"/>
        </w:rPr>
      </w:pPr>
    </w:p>
    <w:p w14:paraId="29BF3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18165 </w:t>
      </w:r>
    </w:p>
    <w:p w14:paraId="26F2D769" w14:textId="77777777" w:rsidR="00702425" w:rsidRPr="006B1028" w:rsidRDefault="00702425" w:rsidP="00702425">
      <w:pPr>
        <w:rPr>
          <w:lang w:val="fr-FR"/>
        </w:rPr>
      </w:pPr>
    </w:p>
    <w:p w14:paraId="4D3E8C31" w14:textId="77777777" w:rsidR="00702425" w:rsidRPr="006B1028" w:rsidRDefault="00702425" w:rsidP="00702425">
      <w:pPr>
        <w:rPr>
          <w:lang w:val="fr-FR"/>
        </w:rPr>
      </w:pPr>
    </w:p>
    <w:p w14:paraId="739524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13170 </w:t>
      </w:r>
    </w:p>
    <w:p w14:paraId="3BAE766B" w14:textId="77777777" w:rsidR="00702425" w:rsidRPr="006B1028" w:rsidRDefault="00702425" w:rsidP="00702425">
      <w:pPr>
        <w:rPr>
          <w:lang w:val="fr-FR"/>
        </w:rPr>
      </w:pPr>
    </w:p>
    <w:p w14:paraId="2F01BD1D" w14:textId="77777777" w:rsidR="00702425" w:rsidRPr="006B1028" w:rsidRDefault="00702425" w:rsidP="00702425">
      <w:pPr>
        <w:rPr>
          <w:lang w:val="fr-FR"/>
        </w:rPr>
      </w:pPr>
    </w:p>
    <w:p w14:paraId="70C0D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365 </w:t>
      </w:r>
    </w:p>
    <w:p w14:paraId="32115F06" w14:textId="77777777" w:rsidR="00702425" w:rsidRPr="006B1028" w:rsidRDefault="00702425" w:rsidP="00702425">
      <w:pPr>
        <w:rPr>
          <w:lang w:val="fr-FR"/>
        </w:rPr>
      </w:pPr>
    </w:p>
    <w:p w14:paraId="5F77257F" w14:textId="77777777" w:rsidR="00702425" w:rsidRPr="006B1028" w:rsidRDefault="00702425" w:rsidP="00702425">
      <w:pPr>
        <w:rPr>
          <w:lang w:val="fr-FR"/>
        </w:rPr>
      </w:pPr>
    </w:p>
    <w:p w14:paraId="78E65B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seneschaz i fust pris, </w:t>
      </w:r>
    </w:p>
    <w:p w14:paraId="384EE3E1" w14:textId="77777777" w:rsidR="00702425" w:rsidRPr="006B1028" w:rsidRDefault="00702425" w:rsidP="00702425">
      <w:pPr>
        <w:rPr>
          <w:lang w:val="fr-FR"/>
        </w:rPr>
      </w:pPr>
    </w:p>
    <w:p w14:paraId="45890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le rescost li -Lais-Hardis. </w:t>
      </w:r>
    </w:p>
    <w:p w14:paraId="34407144" w14:textId="77777777" w:rsidR="00702425" w:rsidRPr="006B1028" w:rsidRDefault="00702425" w:rsidP="00702425">
      <w:pPr>
        <w:rPr>
          <w:lang w:val="fr-FR"/>
        </w:rPr>
      </w:pPr>
    </w:p>
    <w:p w14:paraId="27461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cheval est mesires Kez; </w:t>
      </w:r>
    </w:p>
    <w:p w14:paraId="47E23715" w14:textId="77777777" w:rsidR="00702425" w:rsidRPr="006B1028" w:rsidRDefault="00702425" w:rsidP="00702425">
      <w:pPr>
        <w:rPr>
          <w:lang w:val="fr-FR"/>
        </w:rPr>
      </w:pPr>
    </w:p>
    <w:p w14:paraId="4C67E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anchois qu'il fust remontes, </w:t>
      </w:r>
    </w:p>
    <w:p w14:paraId="49C1B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Ot entor lui maint cop feru </w:t>
      </w:r>
    </w:p>
    <w:p w14:paraId="27E812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le riche roi Artu. </w:t>
      </w:r>
    </w:p>
    <w:p w14:paraId="0D2C3765" w14:textId="77777777" w:rsidR="00702425" w:rsidRPr="006B1028" w:rsidRDefault="00702425" w:rsidP="00702425">
      <w:pPr>
        <w:rPr>
          <w:lang w:val="fr-FR"/>
        </w:rPr>
      </w:pPr>
    </w:p>
    <w:p w14:paraId="7455D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fiert et maille, </w:t>
      </w:r>
    </w:p>
    <w:p w14:paraId="1B3AB0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presse ront et esparpaille, </w:t>
      </w:r>
    </w:p>
    <w:p w14:paraId="359DDF39" w14:textId="77777777" w:rsidR="00702425" w:rsidRPr="006B1028" w:rsidRDefault="00702425" w:rsidP="00702425">
      <w:pPr>
        <w:rPr>
          <w:lang w:val="fr-FR"/>
        </w:rPr>
      </w:pPr>
    </w:p>
    <w:p w14:paraId="04896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froisset elmes et escus, </w:t>
      </w:r>
    </w:p>
    <w:p w14:paraId="2675D6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porte a terre jus, </w:t>
      </w:r>
    </w:p>
    <w:p w14:paraId="11A3C299" w14:textId="77777777" w:rsidR="00702425" w:rsidRPr="006B1028" w:rsidRDefault="00702425" w:rsidP="00702425">
      <w:pPr>
        <w:rPr>
          <w:lang w:val="fr-FR"/>
        </w:rPr>
      </w:pPr>
    </w:p>
    <w:p w14:paraId="526D13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ceaz del ost pas ne se faint, </w:t>
      </w:r>
    </w:p>
    <w:p w14:paraId="3D946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lor gent avant s’enpaint, </w:t>
      </w:r>
    </w:p>
    <w:p w14:paraId="022881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siens rescout, les siens remonte. </w:t>
      </w:r>
    </w:p>
    <w:p w14:paraId="6700269D" w14:textId="77777777" w:rsidR="00702425" w:rsidRPr="006B1028" w:rsidRDefault="00702425" w:rsidP="00702425">
      <w:pPr>
        <w:rPr>
          <w:lang w:val="fr-FR"/>
        </w:rPr>
      </w:pPr>
    </w:p>
    <w:p w14:paraId="0BD64E0D" w14:textId="77777777" w:rsidR="00702425" w:rsidRPr="006B1028" w:rsidRDefault="00702425" w:rsidP="00702425">
      <w:pPr>
        <w:rPr>
          <w:lang w:val="fr-FR"/>
        </w:rPr>
      </w:pPr>
    </w:p>
    <w:p w14:paraId="377CFA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le voient roi et conte, </w:t>
      </w:r>
    </w:p>
    <w:p w14:paraId="509945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grant mervelle le prisoit </w:t>
      </w:r>
    </w:p>
    <w:p w14:paraId="230E76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qui l’esgardoit, </w:t>
      </w:r>
    </w:p>
    <w:p w14:paraId="7CEED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Ses hauz barons a apeles, </w:t>
      </w:r>
    </w:p>
    <w:p w14:paraId="7260D9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fait il »or esgardes </w:t>
      </w:r>
    </w:p>
    <w:p w14:paraId="088E18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a ces dores liepars, </w:t>
      </w:r>
    </w:p>
    <w:p w14:paraId="4E5775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ıl n’est mie coars, </w:t>
      </w:r>
    </w:p>
    <w:p w14:paraId="0C3654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est hardis et vigeroz </w:t>
      </w:r>
    </w:p>
    <w:p w14:paraId="1B4ECBDA" w14:textId="77777777" w:rsidR="00702425" w:rsidRPr="006B1028" w:rsidRDefault="00702425" w:rsidP="00702425">
      <w:pPr>
        <w:rPr>
          <w:lang w:val="fr-FR"/>
        </w:rPr>
      </w:pPr>
    </w:p>
    <w:p w14:paraId="38EF24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soffrans et chevaleroz, </w:t>
      </w:r>
    </w:p>
    <w:p w14:paraId="496334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fornir par sa proece </w:t>
      </w:r>
    </w:p>
    <w:p w14:paraId="7DF020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qu'il enprent par sa vistece. </w:t>
      </w:r>
    </w:p>
    <w:p w14:paraId="001CF3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por I poi, que je ne di, </w:t>
      </w:r>
    </w:p>
    <w:p w14:paraId="71ABA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 millor chevalier ne vi </w:t>
      </w:r>
    </w:p>
    <w:p w14:paraId="616271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IIII que g’en conois«. </w:t>
      </w:r>
    </w:p>
    <w:p w14:paraId="189E74FF" w14:textId="77777777" w:rsidR="00702425" w:rsidRDefault="00702425" w:rsidP="00702425">
      <w:r>
        <w:t xml:space="preserve">Cele parole dist li rois, </w:t>
      </w:r>
    </w:p>
    <w:p w14:paraId="11FB1396" w14:textId="77777777" w:rsidR="00702425" w:rsidRDefault="00702425" w:rsidP="00702425"/>
    <w:p w14:paraId="682B1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sevent grant ne petit, </w:t>
      </w:r>
    </w:p>
    <w:p w14:paraId="58153C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quelz III li rois l’ot dit. </w:t>
      </w:r>
    </w:p>
    <w:p w14:paraId="41C508F8" w14:textId="77777777" w:rsidR="00702425" w:rsidRPr="006B1028" w:rsidRDefault="00702425" w:rsidP="00702425">
      <w:pPr>
        <w:rPr>
          <w:lang w:val="fr-FR"/>
        </w:rPr>
      </w:pPr>
    </w:p>
    <w:p w14:paraId="3EF5E950" w14:textId="77777777" w:rsidR="00702425" w:rsidRPr="006B1028" w:rsidRDefault="00702425" w:rsidP="00702425">
      <w:pPr>
        <w:rPr>
          <w:lang w:val="fr-FR"/>
        </w:rPr>
      </w:pPr>
    </w:p>
    <w:p w14:paraId="7B046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tesmoigna </w:t>
      </w:r>
    </w:p>
    <w:p w14:paraId="72CAC4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li rois Artus dist la, </w:t>
      </w:r>
    </w:p>
    <w:p w14:paraId="67DB98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il &gt;si m'ait deus, </w:t>
      </w:r>
    </w:p>
    <w:p w14:paraId="6E6F63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Sifait escu porte mes fiuz, </w:t>
      </w:r>
    </w:p>
    <w:p w14:paraId="42517331" w14:textId="77777777" w:rsidR="00702425" w:rsidRPr="006B1028" w:rsidRDefault="00702425" w:rsidP="00702425">
      <w:pPr>
        <w:rPr>
          <w:lang w:val="fr-FR"/>
        </w:rPr>
      </w:pPr>
    </w:p>
    <w:p w14:paraId="49BD07A0" w14:textId="77777777" w:rsidR="00702425" w:rsidRPr="006B1028" w:rsidRDefault="00702425" w:rsidP="00702425">
      <w:pPr>
        <w:rPr>
          <w:lang w:val="fr-FR"/>
        </w:rPr>
      </w:pPr>
    </w:p>
    <w:p w14:paraId="73DA636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13147 steht im ms. doppelt. </w:t>
      </w:r>
    </w:p>
    <w:p w14:paraId="1C2393C6" w14:textId="77777777" w:rsidR="00702425" w:rsidRPr="006B1028" w:rsidRDefault="00702425" w:rsidP="00702425">
      <w:pPr>
        <w:rPr>
          <w:lang w:val="en-US"/>
        </w:rPr>
      </w:pPr>
    </w:p>
    <w:p w14:paraId="1BE8DF6F" w14:textId="77777777" w:rsidR="00702425" w:rsidRPr="006B1028" w:rsidRDefault="00702425" w:rsidP="00702425">
      <w:pPr>
        <w:rPr>
          <w:lang w:val="en-US"/>
        </w:rPr>
      </w:pPr>
    </w:p>
    <w:p w14:paraId="4FD06A4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13175 </w:t>
      </w:r>
    </w:p>
    <w:p w14:paraId="09894404" w14:textId="77777777" w:rsidR="00702425" w:rsidRPr="006B1028" w:rsidRDefault="00702425" w:rsidP="00702425">
      <w:pPr>
        <w:rPr>
          <w:lang w:val="en-US"/>
        </w:rPr>
      </w:pPr>
    </w:p>
    <w:p w14:paraId="7202FF5A" w14:textId="77777777" w:rsidR="00702425" w:rsidRPr="006B1028" w:rsidRDefault="00702425" w:rsidP="00702425">
      <w:pPr>
        <w:rPr>
          <w:lang w:val="en-US"/>
        </w:rPr>
      </w:pPr>
    </w:p>
    <w:p w14:paraId="780B1ED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13180 </w:t>
      </w:r>
    </w:p>
    <w:p w14:paraId="5DAB4E1C" w14:textId="77777777" w:rsidR="00702425" w:rsidRPr="006B1028" w:rsidRDefault="00702425" w:rsidP="00702425">
      <w:pPr>
        <w:rPr>
          <w:lang w:val="en-US"/>
        </w:rPr>
      </w:pPr>
    </w:p>
    <w:p w14:paraId="0FE07BF0" w14:textId="77777777" w:rsidR="00702425" w:rsidRPr="006B1028" w:rsidRDefault="00702425" w:rsidP="00702425">
      <w:pPr>
        <w:rPr>
          <w:lang w:val="en-US"/>
        </w:rPr>
      </w:pPr>
    </w:p>
    <w:p w14:paraId="31FF720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13185 </w:t>
      </w:r>
    </w:p>
    <w:p w14:paraId="2FC5D666" w14:textId="77777777" w:rsidR="00702425" w:rsidRPr="006B1028" w:rsidRDefault="00702425" w:rsidP="00702425">
      <w:pPr>
        <w:rPr>
          <w:lang w:val="en-US"/>
        </w:rPr>
      </w:pPr>
    </w:p>
    <w:p w14:paraId="53BEE3D1" w14:textId="77777777" w:rsidR="00702425" w:rsidRPr="006B1028" w:rsidRDefault="00702425" w:rsidP="00702425">
      <w:pPr>
        <w:rPr>
          <w:lang w:val="en-US"/>
        </w:rPr>
      </w:pPr>
    </w:p>
    <w:p w14:paraId="5D369DD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13190 </w:t>
      </w:r>
    </w:p>
    <w:p w14:paraId="1351536A" w14:textId="77777777" w:rsidR="00702425" w:rsidRPr="006B1028" w:rsidRDefault="00702425" w:rsidP="00702425">
      <w:pPr>
        <w:rPr>
          <w:lang w:val="en-US"/>
        </w:rPr>
      </w:pPr>
    </w:p>
    <w:p w14:paraId="31F9BFFB" w14:textId="77777777" w:rsidR="00702425" w:rsidRPr="006B1028" w:rsidRDefault="00702425" w:rsidP="00702425">
      <w:pPr>
        <w:rPr>
          <w:lang w:val="en-US"/>
        </w:rPr>
      </w:pPr>
    </w:p>
    <w:p w14:paraId="5546DC0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13195 </w:t>
      </w:r>
    </w:p>
    <w:p w14:paraId="1A74865D" w14:textId="77777777" w:rsidR="00702425" w:rsidRPr="006B1028" w:rsidRDefault="00702425" w:rsidP="00702425">
      <w:pPr>
        <w:rPr>
          <w:lang w:val="en-US"/>
        </w:rPr>
      </w:pPr>
    </w:p>
    <w:p w14:paraId="035354A3" w14:textId="77777777" w:rsidR="00702425" w:rsidRPr="006B1028" w:rsidRDefault="00702425" w:rsidP="00702425">
      <w:pPr>
        <w:rPr>
          <w:lang w:val="en-US"/>
        </w:rPr>
      </w:pPr>
    </w:p>
    <w:p w14:paraId="2EE2A33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13200 </w:t>
      </w:r>
    </w:p>
    <w:p w14:paraId="479B6E90" w14:textId="77777777" w:rsidR="00702425" w:rsidRPr="006B1028" w:rsidRDefault="00702425" w:rsidP="00702425">
      <w:pPr>
        <w:rPr>
          <w:lang w:val="en-US"/>
        </w:rPr>
      </w:pPr>
    </w:p>
    <w:p w14:paraId="30ED5A0A" w14:textId="77777777" w:rsidR="00702425" w:rsidRPr="006B1028" w:rsidRDefault="00702425" w:rsidP="00702425">
      <w:pPr>
        <w:rPr>
          <w:lang w:val="en-US"/>
        </w:rPr>
      </w:pPr>
    </w:p>
    <w:p w14:paraId="1CA3EF4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c2: </w:t>
      </w:r>
    </w:p>
    <w:p w14:paraId="58202341" w14:textId="77777777" w:rsidR="00702425" w:rsidRPr="006B1028" w:rsidRDefault="00702425" w:rsidP="00702425">
      <w:pPr>
        <w:rPr>
          <w:lang w:val="en-US"/>
        </w:rPr>
      </w:pPr>
    </w:p>
    <w:p w14:paraId="63F55CFD" w14:textId="77777777" w:rsidR="00702425" w:rsidRPr="006B1028" w:rsidRDefault="00702425" w:rsidP="00702425">
      <w:pPr>
        <w:rPr>
          <w:lang w:val="en-US"/>
        </w:rPr>
      </w:pPr>
    </w:p>
    <w:p w14:paraId="56FD30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13205 </w:t>
      </w:r>
    </w:p>
    <w:p w14:paraId="4A4308BE" w14:textId="77777777" w:rsidR="00702425" w:rsidRPr="006B1028" w:rsidRDefault="00702425" w:rsidP="00702425">
      <w:pPr>
        <w:rPr>
          <w:lang w:val="fr-FR"/>
        </w:rPr>
      </w:pPr>
    </w:p>
    <w:p w14:paraId="08B32B35" w14:textId="77777777" w:rsidR="00702425" w:rsidRPr="006B1028" w:rsidRDefault="00702425" w:rsidP="00702425">
      <w:pPr>
        <w:rPr>
          <w:lang w:val="fr-FR"/>
        </w:rPr>
      </w:pPr>
    </w:p>
    <w:p w14:paraId="5C8D3C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366 </w:t>
      </w:r>
    </w:p>
    <w:p w14:paraId="31697A3F" w14:textId="77777777" w:rsidR="00702425" w:rsidRPr="006B1028" w:rsidRDefault="00702425" w:rsidP="00702425">
      <w:pPr>
        <w:rPr>
          <w:lang w:val="fr-FR"/>
        </w:rPr>
      </w:pPr>
    </w:p>
    <w:p w14:paraId="36838F8A" w14:textId="77777777" w:rsidR="00702425" w:rsidRPr="006B1028" w:rsidRDefault="00702425" w:rsidP="00702425">
      <w:pPr>
        <w:rPr>
          <w:lang w:val="fr-FR"/>
        </w:rPr>
      </w:pPr>
    </w:p>
    <w:p w14:paraId="702674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eil l'a que vos tant prises </w:t>
      </w:r>
    </w:p>
    <w:p w14:paraId="0E3D2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sui molt joians et lies </w:t>
      </w:r>
    </w:p>
    <w:p w14:paraId="5A07779F" w14:textId="77777777" w:rsidR="00702425" w:rsidRPr="006B1028" w:rsidRDefault="00702425" w:rsidP="00702425">
      <w:pPr>
        <w:rPr>
          <w:lang w:val="fr-FR"/>
        </w:rPr>
      </w:pPr>
    </w:p>
    <w:p w14:paraId="6B84E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cestui qui si bien le fait </w:t>
      </w:r>
    </w:p>
    <w:p w14:paraId="64B10F8E" w14:textId="77777777" w:rsidR="00702425" w:rsidRPr="006B1028" w:rsidRDefault="00702425" w:rsidP="00702425">
      <w:pPr>
        <w:rPr>
          <w:lang w:val="fr-FR"/>
        </w:rPr>
      </w:pPr>
    </w:p>
    <w:p w14:paraId="77AEAB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vuel, que le pris en ait </w:t>
      </w:r>
    </w:p>
    <w:p w14:paraId="02F64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armes mon fil qui portes. </w:t>
      </w:r>
    </w:p>
    <w:p w14:paraId="3C85F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ces paroles se deporte </w:t>
      </w:r>
    </w:p>
    <w:p w14:paraId="7A3887EC" w14:textId="77777777" w:rsidR="00702425" w:rsidRPr="006B1028" w:rsidRDefault="00702425" w:rsidP="00702425">
      <w:pPr>
        <w:rPr>
          <w:lang w:val="fr-FR"/>
        </w:rPr>
      </w:pPr>
    </w:p>
    <w:p w14:paraId="65C35F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Josefens eui molt plaist. </w:t>
      </w:r>
    </w:p>
    <w:p w14:paraId="13250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sachies, que pes ne sen taist </w:t>
      </w:r>
    </w:p>
    <w:p w14:paraId="0DC2F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Gawams h cortois, </w:t>
      </w:r>
    </w:p>
    <w:p w14:paraId="0ABCBDBB" w14:textId="77777777" w:rsidR="00702425" w:rsidRPr="006B1028" w:rsidRDefault="00702425" w:rsidP="00702425">
      <w:pPr>
        <w:rPr>
          <w:lang w:val="fr-FR"/>
        </w:rPr>
      </w:pPr>
    </w:p>
    <w:p w14:paraId="05C75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va molt prisaat le Galos </w:t>
      </w:r>
    </w:p>
    <w:p w14:paraId="4B201E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son pris plus avancier </w:t>
      </w:r>
    </w:p>
    <w:p w14:paraId="2A3CF3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mostroit a maint chevalier. </w:t>
      </w:r>
    </w:p>
    <w:p w14:paraId="7F545C2A" w14:textId="77777777" w:rsidR="00702425" w:rsidRPr="006B1028" w:rsidRDefault="00702425" w:rsidP="00702425">
      <w:pPr>
        <w:rPr>
          <w:lang w:val="fr-FR"/>
        </w:rPr>
      </w:pPr>
    </w:p>
    <w:p w14:paraId="6260ABD8" w14:textId="77777777" w:rsidR="00702425" w:rsidRPr="006B1028" w:rsidRDefault="00702425" w:rsidP="00702425">
      <w:pPr>
        <w:rPr>
          <w:lang w:val="fr-FR"/>
        </w:rPr>
      </w:pPr>
    </w:p>
    <w:p w14:paraId="31AD6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Iı autre dient la, </w:t>
      </w:r>
    </w:p>
    <w:p w14:paraId="659E99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se pensa, </w:t>
      </w:r>
    </w:p>
    <w:p w14:paraId="1072717B" w14:textId="77777777" w:rsidR="00702425" w:rsidRPr="006B1028" w:rsidRDefault="00702425" w:rsidP="00702425">
      <w:pPr>
        <w:rPr>
          <w:lang w:val="fr-FR"/>
        </w:rPr>
      </w:pPr>
    </w:p>
    <w:p w14:paraId="11782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eıl del ost s'esmovoient </w:t>
      </w:r>
    </w:p>
    <w:p w14:paraId="49E9F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grans batailles venoient, </w:t>
      </w:r>
    </w:p>
    <w:p w14:paraId="2F127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nel poroient pes soffrir. </w:t>
      </w:r>
    </w:p>
    <w:p w14:paraId="72FEF100" w14:textId="77777777" w:rsidR="00702425" w:rsidRPr="006B1028" w:rsidRDefault="00702425" w:rsidP="00702425">
      <w:pPr>
        <w:rPr>
          <w:lang w:val="fr-FR"/>
        </w:rPr>
      </w:pPr>
    </w:p>
    <w:p w14:paraId="39709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petit pes sens esbahir </w:t>
      </w:r>
    </w:p>
    <w:p w14:paraId="2EC32B9B" w14:textId="77777777" w:rsidR="00702425" w:rsidRPr="006B1028" w:rsidRDefault="00702425" w:rsidP="00702425">
      <w:pPr>
        <w:rPr>
          <w:lang w:val="fr-FR"/>
        </w:rPr>
      </w:pPr>
    </w:p>
    <w:p w14:paraId="106CA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remaine sa gent ariere, </w:t>
      </w:r>
    </w:p>
    <w:p w14:paraId="3380BD3B" w14:textId="77777777" w:rsidR="00702425" w:rsidRPr="006B1028" w:rsidRDefault="00702425" w:rsidP="00702425">
      <w:pPr>
        <w:rPr>
          <w:lang w:val="fr-FR"/>
        </w:rPr>
      </w:pPr>
    </w:p>
    <w:p w14:paraId="6CE849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et en tel maniere </w:t>
      </w:r>
    </w:p>
    <w:p w14:paraId="265AFDF1" w14:textId="77777777" w:rsidR="00702425" w:rsidRPr="006B1028" w:rsidRDefault="00702425" w:rsidP="00702425">
      <w:pPr>
        <w:rPr>
          <w:lang w:val="fr-FR"/>
        </w:rPr>
      </w:pPr>
    </w:p>
    <w:p w14:paraId="0BCCDE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li pogneis demores. </w:t>
      </w:r>
    </w:p>
    <w:p w14:paraId="4D78B19F" w14:textId="77777777" w:rsidR="00702425" w:rsidRPr="006B1028" w:rsidRDefault="00702425" w:rsidP="00702425">
      <w:pPr>
        <w:rPr>
          <w:lang w:val="fr-FR"/>
        </w:rPr>
      </w:pPr>
    </w:p>
    <w:p w14:paraId="2A42FA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vers l'ost s'en repaire Kez, </w:t>
      </w:r>
    </w:p>
    <w:p w14:paraId="668EF7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gens est covers li chemins ; </w:t>
      </w:r>
    </w:p>
    <w:p w14:paraId="15C82E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al chastel des mohns </w:t>
      </w:r>
    </w:p>
    <w:p w14:paraId="3B99D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revait mesires Durmars ; </w:t>
      </w:r>
    </w:p>
    <w:p w14:paraId="16D52D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ont fait d’anbes II pars </w:t>
      </w:r>
    </w:p>
    <w:p w14:paraId="0B4687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chevalerie aperte, </w:t>
      </w:r>
    </w:p>
    <w:p w14:paraId="2BD320FA" w14:textId="77777777" w:rsidR="00702425" w:rsidRPr="006B1028" w:rsidRDefault="00702425" w:rsidP="00702425">
      <w:pPr>
        <w:rPr>
          <w:lang w:val="fr-FR"/>
        </w:rPr>
      </w:pPr>
    </w:p>
    <w:p w14:paraId="5DA4E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gaagn ne de lor perte </w:t>
      </w:r>
    </w:p>
    <w:p w14:paraId="1A6C83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acointerai je plus. </w:t>
      </w:r>
    </w:p>
    <w:p w14:paraId="500488EB" w14:textId="77777777" w:rsidR="00702425" w:rsidRPr="006B1028" w:rsidRDefault="00702425" w:rsidP="00702425">
      <w:pPr>
        <w:rPr>
          <w:lang w:val="fr-FR"/>
        </w:rPr>
      </w:pPr>
    </w:p>
    <w:p w14:paraId="59058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est li Galois descendus, </w:t>
      </w:r>
    </w:p>
    <w:p w14:paraId="4571B6F9" w14:textId="77777777" w:rsidR="00702425" w:rsidRPr="006B1028" w:rsidRDefault="00702425" w:rsidP="00702425">
      <w:pPr>
        <w:rPr>
          <w:lang w:val="fr-FR"/>
        </w:rPr>
      </w:pPr>
    </w:p>
    <w:p w14:paraId="368555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desarmes il et sa gent, </w:t>
      </w:r>
    </w:p>
    <w:p w14:paraId="341C0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laverent errament, </w:t>
      </w:r>
    </w:p>
    <w:p w14:paraId="3250B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font molt bsen aaisier </w:t>
      </w:r>
    </w:p>
    <w:p w14:paraId="5E9447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servir sens trop noisier, </w:t>
      </w:r>
    </w:p>
    <w:p w14:paraId="7989E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parolent li plasor </w:t>
      </w:r>
    </w:p>
    <w:p w14:paraId="3B682176" w14:textId="77777777" w:rsidR="00702425" w:rsidRPr="006B1028" w:rsidRDefault="00702425" w:rsidP="00702425">
      <w:pPr>
        <w:rPr>
          <w:lang w:val="fr-FR"/>
        </w:rPr>
      </w:pPr>
    </w:p>
    <w:p w14:paraId="24D87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ont veu le jor; </w:t>
      </w:r>
    </w:p>
    <w:p w14:paraId="1E9764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asses petit en parlerent, </w:t>
      </w:r>
    </w:p>
    <w:p w14:paraId="30F9F5DA" w14:textId="77777777" w:rsidR="00702425" w:rsidRPr="006B1028" w:rsidRDefault="00702425" w:rsidP="00702425">
      <w:pPr>
        <w:rPr>
          <w:lang w:val="fr-FR"/>
        </w:rPr>
      </w:pPr>
    </w:p>
    <w:p w14:paraId="00598A9C" w14:textId="77777777" w:rsidR="00702425" w:rsidRPr="006B1028" w:rsidRDefault="00702425" w:rsidP="00702425">
      <w:pPr>
        <w:rPr>
          <w:lang w:val="fr-FR"/>
        </w:rPr>
      </w:pPr>
    </w:p>
    <w:p w14:paraId="062731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18210 </w:t>
      </w:r>
    </w:p>
    <w:p w14:paraId="2891AA46" w14:textId="77777777" w:rsidR="00702425" w:rsidRPr="006B1028" w:rsidRDefault="00702425" w:rsidP="00702425">
      <w:pPr>
        <w:rPr>
          <w:lang w:val="fr-FR"/>
        </w:rPr>
      </w:pPr>
    </w:p>
    <w:p w14:paraId="773E0C84" w14:textId="77777777" w:rsidR="00702425" w:rsidRPr="006B1028" w:rsidRDefault="00702425" w:rsidP="00702425">
      <w:pPr>
        <w:rPr>
          <w:lang w:val="fr-FR"/>
        </w:rPr>
      </w:pPr>
    </w:p>
    <w:p w14:paraId="227309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13215 </w:t>
      </w:r>
    </w:p>
    <w:p w14:paraId="3249A1E7" w14:textId="77777777" w:rsidR="00702425" w:rsidRPr="006B1028" w:rsidRDefault="00702425" w:rsidP="00702425">
      <w:pPr>
        <w:rPr>
          <w:lang w:val="fr-FR"/>
        </w:rPr>
      </w:pPr>
    </w:p>
    <w:p w14:paraId="4DD4F9A0" w14:textId="77777777" w:rsidR="00702425" w:rsidRPr="006B1028" w:rsidRDefault="00702425" w:rsidP="00702425">
      <w:pPr>
        <w:rPr>
          <w:lang w:val="fr-FR"/>
        </w:rPr>
      </w:pPr>
    </w:p>
    <w:p w14:paraId="7E795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13220 </w:t>
      </w:r>
    </w:p>
    <w:p w14:paraId="115AD617" w14:textId="77777777" w:rsidR="00702425" w:rsidRPr="006B1028" w:rsidRDefault="00702425" w:rsidP="00702425">
      <w:pPr>
        <w:rPr>
          <w:lang w:val="fr-FR"/>
        </w:rPr>
      </w:pPr>
    </w:p>
    <w:p w14:paraId="64D3F0B8" w14:textId="77777777" w:rsidR="00702425" w:rsidRPr="006B1028" w:rsidRDefault="00702425" w:rsidP="00702425">
      <w:pPr>
        <w:rPr>
          <w:lang w:val="fr-FR"/>
        </w:rPr>
      </w:pPr>
    </w:p>
    <w:p w14:paraId="31C69D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13226 </w:t>
      </w:r>
    </w:p>
    <w:p w14:paraId="2BA0D54F" w14:textId="77777777" w:rsidR="00702425" w:rsidRPr="006B1028" w:rsidRDefault="00702425" w:rsidP="00702425">
      <w:pPr>
        <w:rPr>
          <w:lang w:val="fr-FR"/>
        </w:rPr>
      </w:pPr>
    </w:p>
    <w:p w14:paraId="5423F9A3" w14:textId="77777777" w:rsidR="00702425" w:rsidRPr="006B1028" w:rsidRDefault="00702425" w:rsidP="00702425">
      <w:pPr>
        <w:rPr>
          <w:lang w:val="fr-FR"/>
        </w:rPr>
      </w:pPr>
    </w:p>
    <w:p w14:paraId="032CB6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18230 </w:t>
      </w:r>
    </w:p>
    <w:p w14:paraId="6551411A" w14:textId="77777777" w:rsidR="00702425" w:rsidRPr="006B1028" w:rsidRDefault="00702425" w:rsidP="00702425">
      <w:pPr>
        <w:rPr>
          <w:lang w:val="fr-FR"/>
        </w:rPr>
      </w:pPr>
    </w:p>
    <w:p w14:paraId="793B729D" w14:textId="77777777" w:rsidR="00702425" w:rsidRPr="006B1028" w:rsidRDefault="00702425" w:rsidP="00702425">
      <w:pPr>
        <w:rPr>
          <w:lang w:val="fr-FR"/>
        </w:rPr>
      </w:pPr>
    </w:p>
    <w:p w14:paraId="78A8DE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13235 </w:t>
      </w:r>
    </w:p>
    <w:p w14:paraId="0172A2FC" w14:textId="77777777" w:rsidR="00702425" w:rsidRPr="006B1028" w:rsidRDefault="00702425" w:rsidP="00702425">
      <w:pPr>
        <w:rPr>
          <w:lang w:val="fr-FR"/>
        </w:rPr>
      </w:pPr>
    </w:p>
    <w:p w14:paraId="25E349D5" w14:textId="77777777" w:rsidR="00702425" w:rsidRPr="006B1028" w:rsidRDefault="00702425" w:rsidP="00702425">
      <w:pPr>
        <w:rPr>
          <w:lang w:val="fr-FR"/>
        </w:rPr>
      </w:pPr>
    </w:p>
    <w:p w14:paraId="1B9431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13240 </w:t>
      </w:r>
    </w:p>
    <w:p w14:paraId="1F32EE96" w14:textId="77777777" w:rsidR="00702425" w:rsidRPr="006B1028" w:rsidRDefault="00702425" w:rsidP="00702425">
      <w:pPr>
        <w:rPr>
          <w:lang w:val="fr-FR"/>
        </w:rPr>
      </w:pPr>
    </w:p>
    <w:p w14:paraId="7FF7A966" w14:textId="77777777" w:rsidR="00702425" w:rsidRPr="006B1028" w:rsidRDefault="00702425" w:rsidP="00702425">
      <w:pPr>
        <w:rPr>
          <w:lang w:val="fr-FR"/>
        </w:rPr>
      </w:pPr>
    </w:p>
    <w:p w14:paraId="5B2A99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13245 </w:t>
      </w:r>
    </w:p>
    <w:p w14:paraId="0C4B5FC8" w14:textId="77777777" w:rsidR="00702425" w:rsidRPr="006B1028" w:rsidRDefault="00702425" w:rsidP="00702425">
      <w:pPr>
        <w:rPr>
          <w:lang w:val="fr-FR"/>
        </w:rPr>
      </w:pPr>
    </w:p>
    <w:p w14:paraId="42A635F3" w14:textId="77777777" w:rsidR="00702425" w:rsidRPr="006B1028" w:rsidRDefault="00702425" w:rsidP="00702425">
      <w:pPr>
        <w:rPr>
          <w:lang w:val="fr-FR"/>
        </w:rPr>
      </w:pPr>
    </w:p>
    <w:p w14:paraId="7D7091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367 </w:t>
      </w:r>
    </w:p>
    <w:p w14:paraId="62814C9E" w14:textId="77777777" w:rsidR="00702425" w:rsidRPr="006B1028" w:rsidRDefault="00702425" w:rsidP="00702425">
      <w:pPr>
        <w:rPr>
          <w:lang w:val="fr-FR"/>
        </w:rPr>
      </w:pPr>
    </w:p>
    <w:p w14:paraId="156539B8" w14:textId="77777777" w:rsidR="00702425" w:rsidRPr="006B1028" w:rsidRDefault="00702425" w:rsidP="00702425">
      <w:pPr>
        <w:rPr>
          <w:lang w:val="fr-FR"/>
        </w:rPr>
      </w:pPr>
    </w:p>
    <w:p w14:paraId="676406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noveles gens erent. </w:t>
      </w:r>
    </w:p>
    <w:p w14:paraId="034857F9" w14:textId="77777777" w:rsidR="00702425" w:rsidRPr="006B1028" w:rsidRDefault="00702425" w:rsidP="00702425">
      <w:pPr>
        <w:rPr>
          <w:lang w:val="fr-FR"/>
        </w:rPr>
      </w:pPr>
    </w:p>
    <w:p w14:paraId="096390A0" w14:textId="77777777" w:rsidR="00702425" w:rsidRPr="006B1028" w:rsidRDefault="00702425" w:rsidP="00702425">
      <w:pPr>
        <w:rPr>
          <w:lang w:val="fr-FR"/>
        </w:rPr>
      </w:pPr>
    </w:p>
    <w:p w14:paraId="4BB001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ostel le bon roi Artu </w:t>
      </w:r>
    </w:p>
    <w:p w14:paraId="3A2ADF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Sunt li bien fait ra(re)menteu, </w:t>
      </w:r>
    </w:p>
    <w:p w14:paraId="19C953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Galois parolent sovent </w:t>
      </w:r>
    </w:p>
    <w:p w14:paraId="5BA1A496" w14:textId="77777777" w:rsidR="00702425" w:rsidRPr="006B1028" w:rsidRDefault="00702425" w:rsidP="00702425">
      <w:pPr>
        <w:rPr>
          <w:lang w:val="fr-FR"/>
        </w:rPr>
      </w:pPr>
    </w:p>
    <w:p w14:paraId="6333E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Procidas ensement, </w:t>
      </w:r>
    </w:p>
    <w:p w14:paraId="5A30ED5E" w14:textId="77777777" w:rsidR="00702425" w:rsidRPr="006B1028" w:rsidRDefault="00702425" w:rsidP="00702425">
      <w:pPr>
        <w:rPr>
          <w:lang w:val="fr-FR"/>
        </w:rPr>
      </w:pPr>
    </w:p>
    <w:p w14:paraId="220F16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dient bien sens boisdie, </w:t>
      </w:r>
    </w:p>
    <w:p w14:paraId="37EC6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ont bone route hardie. </w:t>
      </w:r>
    </w:p>
    <w:p w14:paraId="03EAEA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tesmoigna li bons rois </w:t>
      </w:r>
    </w:p>
    <w:p w14:paraId="662B0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nies Gavains li cortois </w:t>
      </w:r>
    </w:p>
    <w:p w14:paraId="1B941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Percevauz et Lancelos; </w:t>
      </w:r>
    </w:p>
    <w:p w14:paraId="1ABD6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 recorder tos lor mos </w:t>
      </w:r>
    </w:p>
    <w:p w14:paraId="700855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Seroit un alonges trop grans. </w:t>
      </w:r>
    </w:p>
    <w:p w14:paraId="0AC5F3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plaisans </w:t>
      </w:r>
    </w:p>
    <w:p w14:paraId="672BF435" w14:textId="77777777" w:rsidR="00702425" w:rsidRPr="006B1028" w:rsidRDefault="00702425" w:rsidP="00702425">
      <w:pPr>
        <w:rPr>
          <w:lang w:val="fr-FR"/>
        </w:rPr>
      </w:pPr>
    </w:p>
    <w:p w14:paraId="1C4494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Savoit ja bien en la cite </w:t>
      </w:r>
    </w:p>
    <w:p w14:paraId="0DEFDDA3" w14:textId="77777777" w:rsidR="00702425" w:rsidRPr="006B1028" w:rsidRDefault="00702425" w:rsidP="00702425">
      <w:pPr>
        <w:rPr>
          <w:lang w:val="fr-FR"/>
        </w:rPr>
      </w:pPr>
    </w:p>
    <w:p w14:paraId="46166AD1" w14:textId="77777777" w:rsidR="00702425" w:rsidRDefault="00702425" w:rsidP="00702425">
      <w:r>
        <w:t xml:space="preserve">Del pogneis la verite, </w:t>
      </w:r>
    </w:p>
    <w:p w14:paraId="650C9B08" w14:textId="77777777" w:rsidR="00702425" w:rsidRDefault="00702425" w:rsidP="00702425">
      <w:r>
        <w:t xml:space="preserve">Comment li Galois l’ot vencu; </w:t>
      </w:r>
    </w:p>
    <w:p w14:paraId="2FA46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Cesars ses arciers i fu </w:t>
      </w:r>
    </w:p>
    <w:p w14:paraId="518B4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li ot dit et conte. </w:t>
      </w:r>
    </w:p>
    <w:p w14:paraId="67336DBC" w14:textId="77777777" w:rsidR="00702425" w:rsidRPr="006B1028" w:rsidRDefault="00702425" w:rsidP="00702425">
      <w:pPr>
        <w:rPr>
          <w:lang w:val="fr-FR"/>
        </w:rPr>
      </w:pPr>
    </w:p>
    <w:p w14:paraId="3B05B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vient molt en gre, </w:t>
      </w:r>
    </w:p>
    <w:p w14:paraId="650F6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li plaist cele novele, </w:t>
      </w:r>
    </w:p>
    <w:p w14:paraId="1BCF99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chanbre painte et bele </w:t>
      </w:r>
    </w:p>
    <w:p w14:paraId="064B0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Estoit cochie, et si pensoit </w:t>
      </w:r>
    </w:p>
    <w:p w14:paraId="080D03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li meisme(s) disoit: </w:t>
      </w:r>
    </w:p>
    <w:p w14:paraId="7641DE86" w14:textId="77777777" w:rsidR="00702425" w:rsidRPr="006B1028" w:rsidRDefault="00702425" w:rsidP="00702425">
      <w:pPr>
        <w:rPr>
          <w:lang w:val="fr-FR"/>
        </w:rPr>
      </w:pPr>
    </w:p>
    <w:p w14:paraId="5802B0B1" w14:textId="77777777" w:rsidR="00702425" w:rsidRPr="006B1028" w:rsidRDefault="00702425" w:rsidP="00702425">
      <w:pPr>
        <w:rPr>
          <w:lang w:val="fr-FR"/>
        </w:rPr>
      </w:pPr>
    </w:p>
    <w:p w14:paraId="7A415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»Beaz sire dex, par quel raison </w:t>
      </w:r>
    </w:p>
    <w:p w14:paraId="372AC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Deveroit estre se preuz non </w:t>
      </w:r>
    </w:p>
    <w:p w14:paraId="7E3D40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qui Il cuers aroit, </w:t>
      </w:r>
    </w:p>
    <w:p w14:paraId="0EDF74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on maint bon chevalier voit </w:t>
      </w:r>
    </w:p>
    <w:p w14:paraId="2D9710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n'a fors I seul cuer en lui. </w:t>
      </w:r>
    </w:p>
    <w:p w14:paraId="175776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Galois le fist bien hui, </w:t>
      </w:r>
    </w:p>
    <w:p w14:paraId="1164A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il le diet faire bien; </w:t>
      </w:r>
    </w:p>
    <w:p w14:paraId="5D1DBB31" w14:textId="77777777" w:rsidR="00702425" w:rsidRPr="006B1028" w:rsidRDefault="00702425" w:rsidP="00702425">
      <w:pPr>
        <w:rPr>
          <w:lang w:val="fr-FR"/>
        </w:rPr>
      </w:pPr>
    </w:p>
    <w:p w14:paraId="58A33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 son cuer et le mien. </w:t>
      </w:r>
    </w:p>
    <w:p w14:paraId="08D6DA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doit estre bons chevaliers, </w:t>
      </w:r>
    </w:p>
    <w:p w14:paraId="3595ED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en lui a Il cuers entiers. </w:t>
      </w:r>
    </w:p>
    <w:p w14:paraId="53CFC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me doinst joie de s’amor </w:t>
      </w:r>
    </w:p>
    <w:p w14:paraId="6437E1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pechie et sens desonor, </w:t>
      </w:r>
    </w:p>
    <w:p w14:paraId="4ED756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n'amai par amors fors lui, </w:t>
      </w:r>
    </w:p>
    <w:p w14:paraId="3610AAED" w14:textId="77777777" w:rsidR="00702425" w:rsidRPr="006B1028" w:rsidRDefault="00702425" w:rsidP="00702425">
      <w:pPr>
        <w:rPr>
          <w:lang w:val="fr-FR"/>
        </w:rPr>
      </w:pPr>
    </w:p>
    <w:p w14:paraId="387A05A3" w14:textId="77777777" w:rsidR="00702425" w:rsidRPr="006B1028" w:rsidRDefault="00702425" w:rsidP="00702425">
      <w:pPr>
        <w:rPr>
          <w:lang w:val="fr-FR"/>
        </w:rPr>
      </w:pPr>
    </w:p>
    <w:p w14:paraId="3C371941" w14:textId="77777777" w:rsidR="00702425" w:rsidRDefault="00702425" w:rsidP="00702425">
      <w:r>
        <w:t xml:space="preserve">Ve una RUN SE </w:t>
      </w:r>
    </w:p>
    <w:p w14:paraId="28D0A0B1" w14:textId="77777777" w:rsidR="00702425" w:rsidRDefault="00702425" w:rsidP="00702425">
      <w:r>
        <w:t xml:space="preserve">Van TT #72 sog &amp; Le </w:t>
      </w:r>
    </w:p>
    <w:p w14:paraId="66B1641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Ir sm EwC = Tom. </w:t>
      </w:r>
    </w:p>
    <w:p w14:paraId="3E5AA71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 Ira SEHE 1 JP. </w:t>
      </w:r>
    </w:p>
    <w:p w14:paraId="36CA0A0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2% Er Z mw [ic ges Sam </w:t>
      </w:r>
    </w:p>
    <w:p w14:paraId="7FEFB07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Ass JP GA BP 2 E </w:t>
      </w:r>
    </w:p>
    <w:p w14:paraId="2951C41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Sec Zwar: slesne mere </w:t>
      </w:r>
    </w:p>
    <w:p w14:paraId="40DC476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Sas © SCSEVT ze WU. </w:t>
      </w:r>
    </w:p>
    <w:p w14:paraId="5DABF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 Ta Le voms rem </w:t>
      </w:r>
    </w:p>
    <w:p w14:paraId="286A9503" w14:textId="77777777" w:rsidR="00702425" w:rsidRPr="006B1028" w:rsidRDefault="00702425" w:rsidP="00702425">
      <w:pPr>
        <w:rPr>
          <w:lang w:val="fr-FR"/>
        </w:rPr>
      </w:pPr>
    </w:p>
    <w:p w14:paraId="1BE352E2" w14:textId="77777777" w:rsidR="00702425" w:rsidRPr="006B1028" w:rsidRDefault="00702425" w:rsidP="00702425">
      <w:pPr>
        <w:rPr>
          <w:lang w:val="fr-FR"/>
        </w:rPr>
      </w:pPr>
    </w:p>
    <w:p w14:paraId="7AEF63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dE M D SET “DÉTER </w:t>
      </w:r>
    </w:p>
    <w:p w14:paraId="4CD540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Es ei de Ait are </w:t>
      </w:r>
    </w:p>
    <w:p w14:paraId="2C0D38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 2: Te ARRETE € Pierre. </w:t>
      </w:r>
    </w:p>
    <w:p w14:paraId="122C1B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2259: Cart »&gt; gas » ver cures </w:t>
      </w:r>
    </w:p>
    <w:p w14:paraId="413329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Mix: À: à ms bsaz sus: </w:t>
      </w:r>
    </w:p>
    <w:p w14:paraId="62BD2C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Im 52 sous fume sves </w:t>
      </w:r>
    </w:p>
    <w:p w14:paraId="0E69C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Messres !sarııms sæ lerva. </w:t>
      </w:r>
    </w:p>
    <w:p w14:paraId="0B91A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Tee onrarat en Ton s arms </w:t>
      </w:r>
    </w:p>
    <w:p w14:paraId="6E36FA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122 ro dd ge messe \vamı </w:t>
      </w:r>
    </w:p>
    <w:p w14:paraId="4E2BC8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Sarma 9 lai u“ premeraims </w:t>
      </w:r>
    </w:p>
    <w:p w14:paraId="00AD95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et mesres Sagremors </w:t>
      </w:r>
    </w:p>
    <w:p w14:paraId="1E423C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Fisent moit tes arıner lor cors. </w:t>
      </w:r>
    </w:p>
    <w:p w14:paraId="6E1D3B5D" w14:textId="77777777" w:rsidR="00702425" w:rsidRPr="006B1028" w:rsidRDefault="00702425" w:rsidP="00702425">
      <w:pPr>
        <w:rPr>
          <w:lang w:val="fr-FR"/>
        </w:rPr>
      </w:pPr>
    </w:p>
    <w:p w14:paraId="727B57AE" w14:textId="77777777" w:rsidR="00702425" w:rsidRPr="006B1028" w:rsidRDefault="00702425" w:rsidP="00702425">
      <w:pPr>
        <w:rPr>
          <w:lang w:val="fr-FR"/>
        </w:rPr>
      </w:pPr>
    </w:p>
    <w:p w14:paraId="00DF9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1275 De jone dame comte et beie </w:t>
      </w:r>
    </w:p>
    <w:p w14:paraId="1DC60631" w14:textId="77777777" w:rsidR="00702425" w:rsidRPr="006B1028" w:rsidRDefault="00702425" w:rsidP="00702425">
      <w:pPr>
        <w:rPr>
          <w:lang w:val="fr-FR"/>
        </w:rPr>
      </w:pPr>
    </w:p>
    <w:p w14:paraId="50E84797" w14:textId="77777777" w:rsidR="00702425" w:rsidRPr="006B1028" w:rsidRDefault="00702425" w:rsidP="00702425">
      <w:pPr>
        <w:rPr>
          <w:lang w:val="fr-FR"/>
        </w:rPr>
      </w:pPr>
    </w:p>
    <w:p w14:paraId="7A0F3D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52% Que mesires Garains sen va </w:t>
      </w:r>
    </w:p>
    <w:p w14:paraId="35AE2DEC" w14:textId="77777777" w:rsidR="00702425" w:rsidRPr="006B1028" w:rsidRDefault="00702425" w:rsidP="00702425">
      <w:pPr>
        <w:rPr>
          <w:lang w:val="fr-FR"/>
        </w:rPr>
      </w:pPr>
    </w:p>
    <w:p w14:paraId="762496DD" w14:textId="77777777" w:rsidR="00702425" w:rsidRPr="006B1028" w:rsidRDefault="00702425" w:rsidP="00702425">
      <w:pPr>
        <w:rPr>
          <w:lang w:val="fr-FR"/>
        </w:rPr>
      </w:pPr>
    </w:p>
    <w:p w14:paraId="74BC9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369 </w:t>
      </w:r>
    </w:p>
    <w:p w14:paraId="030E5643" w14:textId="77777777" w:rsidR="00702425" w:rsidRPr="006B1028" w:rsidRDefault="00702425" w:rsidP="00702425">
      <w:pPr>
        <w:rPr>
          <w:lang w:val="fr-FR"/>
        </w:rPr>
      </w:pPr>
    </w:p>
    <w:p w14:paraId="580FF752" w14:textId="77777777" w:rsidR="00702425" w:rsidRPr="006B1028" w:rsidRDefault="00702425" w:rsidP="00702425">
      <w:pPr>
        <w:rPr>
          <w:lang w:val="fr-FR"/>
        </w:rPr>
      </w:pPr>
    </w:p>
    <w:p w14:paraId="778FDA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est li bons rois montes, </w:t>
      </w:r>
    </w:p>
    <w:p w14:paraId="64B8D6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chacies et vestis, </w:t>
      </w:r>
    </w:p>
    <w:p w14:paraId="220B1A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Princes et contes et marcis </w:t>
      </w:r>
    </w:p>
    <w:p w14:paraId="1F107D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13285 A fait ensenble o lui monter; </w:t>
      </w:r>
    </w:p>
    <w:p w14:paraId="56B011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n’i va pas por grever </w:t>
      </w:r>
    </w:p>
    <w:p w14:paraId="3B96A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des molins, bien le sachies, </w:t>
      </w:r>
    </w:p>
    <w:p w14:paraId="1E6B09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Ains dist molt bien, tant com ses nies </w:t>
      </w:r>
    </w:p>
    <w:p w14:paraId="0B560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Iert al deseure de lor gent, </w:t>
      </w:r>
    </w:p>
    <w:p w14:paraId="7F73D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13290 Ne s’en mellera il noient, </w:t>
      </w:r>
    </w:p>
    <w:p w14:paraId="19AFAE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le voit trop enconbrer, </w:t>
      </w:r>
    </w:p>
    <w:p w14:paraId="03B7D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i fera telz gens aler </w:t>
      </w:r>
    </w:p>
    <w:p w14:paraId="3E1245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durement le secorront </w:t>
      </w:r>
    </w:p>
    <w:p w14:paraId="5DFE15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bien le deliveront. </w:t>
      </w:r>
    </w:p>
    <w:p w14:paraId="7788E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18295 Mais li rois dist et si jura, </w:t>
      </w:r>
    </w:p>
    <w:p w14:paraId="59B667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hauberc n'i vestira </w:t>
      </w:r>
    </w:p>
    <w:p w14:paraId="45B02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ceaz del chastel des molins; </w:t>
      </w:r>
    </w:p>
    <w:p w14:paraId="1233F4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senbleroit coars fins, </w:t>
      </w:r>
    </w:p>
    <w:p w14:paraId="6E2C42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dist, que vieltes seroit, </w:t>
      </w:r>
    </w:p>
    <w:p w14:paraId="32F7CA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13300 Se por si peu de gent s’armoit. </w:t>
      </w:r>
    </w:p>
    <w:p w14:paraId="67292419" w14:textId="77777777" w:rsidR="00702425" w:rsidRPr="006B1028" w:rsidRDefault="00702425" w:rsidP="00702425">
      <w:pPr>
        <w:rPr>
          <w:lang w:val="fr-FR"/>
        </w:rPr>
      </w:pPr>
    </w:p>
    <w:p w14:paraId="305ACDD1" w14:textId="77777777" w:rsidR="00702425" w:rsidRPr="006B1028" w:rsidRDefault="00702425" w:rsidP="00702425">
      <w:pPr>
        <w:rPr>
          <w:lang w:val="fr-FR"/>
        </w:rPr>
      </w:pPr>
    </w:p>
    <w:p w14:paraId="26969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li rois vait si parlant, </w:t>
      </w:r>
    </w:p>
    <w:p w14:paraId="7984242B" w14:textId="77777777" w:rsidR="00702425" w:rsidRPr="006B1028" w:rsidRDefault="00702425" w:rsidP="00702425">
      <w:pPr>
        <w:rPr>
          <w:lang w:val="fr-FR"/>
        </w:rPr>
      </w:pPr>
    </w:p>
    <w:p w14:paraId="5D6C8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maintenant </w:t>
      </w:r>
    </w:p>
    <w:p w14:paraId="273FC270" w14:textId="77777777" w:rsidR="00702425" w:rsidRPr="006B1028" w:rsidRDefault="00702425" w:rsidP="00702425">
      <w:pPr>
        <w:rPr>
          <w:lang w:val="fr-FR"/>
        </w:rPr>
      </w:pPr>
    </w:p>
    <w:p w14:paraId="5412F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del chastel des molins vient, </w:t>
      </w:r>
    </w:p>
    <w:p w14:paraId="76A598FD" w14:textId="77777777" w:rsidR="00702425" w:rsidRPr="006B1028" w:rsidRDefault="00702425" w:rsidP="00702425">
      <w:pPr>
        <w:rPr>
          <w:lang w:val="fr-FR"/>
        </w:rPr>
      </w:pPr>
    </w:p>
    <w:p w14:paraId="49EB0A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l'escluse tot coi tient, </w:t>
      </w:r>
    </w:p>
    <w:p w14:paraId="58F38D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18305 Decha le pont s'est arrestes, </w:t>
      </w:r>
    </w:p>
    <w:p w14:paraId="1286CB86" w14:textId="77777777" w:rsidR="00702425" w:rsidRPr="006B1028" w:rsidRDefault="00702425" w:rsidP="00702425">
      <w:pPr>
        <w:rPr>
          <w:lang w:val="fr-FR"/>
        </w:rPr>
      </w:pPr>
    </w:p>
    <w:p w14:paraId="583A9D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conpaingnons a apeles, </w:t>
      </w:r>
    </w:p>
    <w:p w14:paraId="5BB874AA" w14:textId="77777777" w:rsidR="00702425" w:rsidRPr="006B1028" w:rsidRDefault="00702425" w:rsidP="00702425">
      <w:pPr>
        <w:rPr>
          <w:lang w:val="fr-FR"/>
        </w:rPr>
      </w:pPr>
    </w:p>
    <w:p w14:paraId="4E6076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fait il »tenes tot coi, </w:t>
      </w:r>
    </w:p>
    <w:p w14:paraId="65B67BCE" w14:textId="77777777" w:rsidR="00702425" w:rsidRPr="006B1028" w:rsidRDefault="00702425" w:rsidP="00702425">
      <w:pPr>
        <w:rPr>
          <w:lang w:val="fr-FR"/>
        </w:rPr>
      </w:pPr>
    </w:p>
    <w:p w14:paraId="24B872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faites por l’amor de moi, </w:t>
      </w:r>
    </w:p>
    <w:p w14:paraId="53065728" w14:textId="77777777" w:rsidR="00702425" w:rsidRPr="006B1028" w:rsidRDefault="00702425" w:rsidP="00702425">
      <w:pPr>
        <w:rPr>
          <w:lang w:val="fr-FR"/>
        </w:rPr>
      </w:pPr>
    </w:p>
    <w:p w14:paraId="354A69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le pont ne passes mie, </w:t>
      </w:r>
    </w:p>
    <w:p w14:paraId="02B1E6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18310 Se je n'ai grant mestier d’aie, </w:t>
      </w:r>
    </w:p>
    <w:p w14:paraId="7DEF0454" w14:textId="77777777" w:rsidR="00702425" w:rsidRPr="006B1028" w:rsidRDefault="00702425" w:rsidP="00702425">
      <w:pPr>
        <w:rPr>
          <w:lang w:val="fr-FR"/>
        </w:rPr>
      </w:pPr>
    </w:p>
    <w:p w14:paraId="558618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le cors d'un chevalier </w:t>
      </w:r>
    </w:p>
    <w:p w14:paraId="14756527" w14:textId="77777777" w:rsidR="00702425" w:rsidRPr="006B1028" w:rsidRDefault="00702425" w:rsidP="00702425">
      <w:pPr>
        <w:rPr>
          <w:lang w:val="fr-FR"/>
        </w:rPr>
      </w:pPr>
    </w:p>
    <w:p w14:paraId="76B654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m'i venes onques aidier. </w:t>
      </w:r>
    </w:p>
    <w:p w14:paraId="4BE1CDD7" w14:textId="77777777" w:rsidR="00702425" w:rsidRPr="006B1028" w:rsidRDefault="00702425" w:rsidP="00702425">
      <w:pPr>
        <w:rPr>
          <w:lang w:val="fr-FR"/>
        </w:rPr>
      </w:pPr>
    </w:p>
    <w:p w14:paraId="30A29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passerai le pont dela </w:t>
      </w:r>
    </w:p>
    <w:p w14:paraId="6868642F" w14:textId="77777777" w:rsidR="00702425" w:rsidRPr="006B1028" w:rsidRDefault="00702425" w:rsidP="00702425">
      <w:pPr>
        <w:rPr>
          <w:lang w:val="fr-FR"/>
        </w:rPr>
      </w:pPr>
    </w:p>
    <w:p w14:paraId="07D85A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savoir, se nus en istra </w:t>
      </w:r>
    </w:p>
    <w:p w14:paraId="121400BF" w14:textId="77777777" w:rsidR="00702425" w:rsidRPr="006B1028" w:rsidRDefault="00702425" w:rsidP="00702425">
      <w:pPr>
        <w:rPr>
          <w:lang w:val="fr-FR"/>
        </w:rPr>
      </w:pPr>
    </w:p>
    <w:p w14:paraId="246D4D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f276r° cl: Fors del chastel encontre moic. </w:t>
      </w:r>
    </w:p>
    <w:p w14:paraId="10478303" w14:textId="77777777" w:rsidR="00702425" w:rsidRPr="006B1028" w:rsidRDefault="00702425" w:rsidP="00702425">
      <w:pPr>
        <w:rPr>
          <w:lang w:val="fr-FR"/>
        </w:rPr>
      </w:pPr>
    </w:p>
    <w:p w14:paraId="2279D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13316 Fait mesire Yvains: »Je l'otroi, </w:t>
      </w:r>
    </w:p>
    <w:p w14:paraId="365593B9" w14:textId="77777777" w:rsidR="00702425" w:rsidRPr="006B1028" w:rsidRDefault="00702425" w:rsidP="00702425">
      <w:pPr>
        <w:rPr>
          <w:lang w:val="fr-FR"/>
        </w:rPr>
      </w:pPr>
    </w:p>
    <w:p w14:paraId="0C10F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passes tot seurement, </w:t>
      </w:r>
    </w:p>
    <w:p w14:paraId="02ABAC28" w14:textId="77777777" w:rsidR="00702425" w:rsidRPr="006B1028" w:rsidRDefault="00702425" w:rsidP="00702425">
      <w:pPr>
        <w:rPr>
          <w:lang w:val="fr-FR"/>
        </w:rPr>
      </w:pPr>
    </w:p>
    <w:p w14:paraId="0EF82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vos secorons durement, </w:t>
      </w:r>
    </w:p>
    <w:p w14:paraId="60B0E3EB" w14:textId="77777777" w:rsidR="00702425" w:rsidRPr="006B1028" w:rsidRDefault="00702425" w:rsidP="00702425">
      <w:pPr>
        <w:rPr>
          <w:lang w:val="fr-FR"/>
        </w:rPr>
      </w:pPr>
    </w:p>
    <w:p w14:paraId="7D249A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24 </w:t>
      </w:r>
    </w:p>
    <w:p w14:paraId="004A919C" w14:textId="77777777" w:rsidR="00702425" w:rsidRPr="006B1028" w:rsidRDefault="00702425" w:rsidP="00702425">
      <w:pPr>
        <w:rPr>
          <w:lang w:val="fr-FR"/>
        </w:rPr>
      </w:pPr>
    </w:p>
    <w:p w14:paraId="47C0B48F" w14:textId="77777777" w:rsidR="00702425" w:rsidRPr="006B1028" w:rsidRDefault="00702425" w:rsidP="00702425">
      <w:pPr>
        <w:rPr>
          <w:lang w:val="fr-FR"/>
        </w:rPr>
      </w:pPr>
    </w:p>
    <w:p w14:paraId="46DBB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13820 </w:t>
      </w:r>
    </w:p>
    <w:p w14:paraId="75E9D276" w14:textId="77777777" w:rsidR="00702425" w:rsidRPr="006B1028" w:rsidRDefault="00702425" w:rsidP="00702425">
      <w:pPr>
        <w:rPr>
          <w:lang w:val="fr-FR"/>
        </w:rPr>
      </w:pPr>
    </w:p>
    <w:p w14:paraId="263BF673" w14:textId="77777777" w:rsidR="00702425" w:rsidRPr="006B1028" w:rsidRDefault="00702425" w:rsidP="00702425">
      <w:pPr>
        <w:rPr>
          <w:lang w:val="fr-FR"/>
        </w:rPr>
      </w:pPr>
    </w:p>
    <w:p w14:paraId="656A5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13325 </w:t>
      </w:r>
    </w:p>
    <w:p w14:paraId="3C9AEBD5" w14:textId="77777777" w:rsidR="00702425" w:rsidRPr="006B1028" w:rsidRDefault="00702425" w:rsidP="00702425">
      <w:pPr>
        <w:rPr>
          <w:lang w:val="fr-FR"/>
        </w:rPr>
      </w:pPr>
    </w:p>
    <w:p w14:paraId="1E5631DB" w14:textId="77777777" w:rsidR="00702425" w:rsidRPr="006B1028" w:rsidRDefault="00702425" w:rsidP="00702425">
      <w:pPr>
        <w:rPr>
          <w:lang w:val="fr-FR"/>
        </w:rPr>
      </w:pPr>
    </w:p>
    <w:p w14:paraId="6BC37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13330 </w:t>
      </w:r>
    </w:p>
    <w:p w14:paraId="440B9CF1" w14:textId="77777777" w:rsidR="00702425" w:rsidRPr="006B1028" w:rsidRDefault="00702425" w:rsidP="00702425">
      <w:pPr>
        <w:rPr>
          <w:lang w:val="fr-FR"/>
        </w:rPr>
      </w:pPr>
    </w:p>
    <w:p w14:paraId="0C90B5AD" w14:textId="77777777" w:rsidR="00702425" w:rsidRPr="006B1028" w:rsidRDefault="00702425" w:rsidP="00702425">
      <w:pPr>
        <w:rPr>
          <w:lang w:val="fr-FR"/>
        </w:rPr>
      </w:pPr>
    </w:p>
    <w:p w14:paraId="269665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13335 </w:t>
      </w:r>
    </w:p>
    <w:p w14:paraId="72BE97B5" w14:textId="77777777" w:rsidR="00702425" w:rsidRPr="006B1028" w:rsidRDefault="00702425" w:rsidP="00702425">
      <w:pPr>
        <w:rPr>
          <w:lang w:val="fr-FR"/>
        </w:rPr>
      </w:pPr>
    </w:p>
    <w:p w14:paraId="14CEFE08" w14:textId="77777777" w:rsidR="00702425" w:rsidRPr="006B1028" w:rsidRDefault="00702425" w:rsidP="00702425">
      <w:pPr>
        <w:rPr>
          <w:lang w:val="fr-FR"/>
        </w:rPr>
      </w:pPr>
    </w:p>
    <w:p w14:paraId="63F43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13340 </w:t>
      </w:r>
    </w:p>
    <w:p w14:paraId="2AB06DC2" w14:textId="77777777" w:rsidR="00702425" w:rsidRPr="006B1028" w:rsidRDefault="00702425" w:rsidP="00702425">
      <w:pPr>
        <w:rPr>
          <w:lang w:val="fr-FR"/>
        </w:rPr>
      </w:pPr>
    </w:p>
    <w:p w14:paraId="4D6F62B3" w14:textId="77777777" w:rsidR="00702425" w:rsidRPr="006B1028" w:rsidRDefault="00702425" w:rsidP="00702425">
      <w:pPr>
        <w:rPr>
          <w:lang w:val="fr-FR"/>
        </w:rPr>
      </w:pPr>
    </w:p>
    <w:p w14:paraId="452A41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13345 </w:t>
      </w:r>
    </w:p>
    <w:p w14:paraId="012CECFD" w14:textId="77777777" w:rsidR="00702425" w:rsidRPr="006B1028" w:rsidRDefault="00702425" w:rsidP="00702425">
      <w:pPr>
        <w:rPr>
          <w:lang w:val="fr-FR"/>
        </w:rPr>
      </w:pPr>
    </w:p>
    <w:p w14:paraId="338C6081" w14:textId="77777777" w:rsidR="00702425" w:rsidRPr="006B1028" w:rsidRDefault="00702425" w:rsidP="00702425">
      <w:pPr>
        <w:rPr>
          <w:lang w:val="fr-FR"/>
        </w:rPr>
      </w:pPr>
    </w:p>
    <w:p w14:paraId="2B5F10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13350 </w:t>
      </w:r>
    </w:p>
    <w:p w14:paraId="790329B7" w14:textId="77777777" w:rsidR="00702425" w:rsidRPr="006B1028" w:rsidRDefault="00702425" w:rsidP="00702425">
      <w:pPr>
        <w:rPr>
          <w:lang w:val="fr-FR"/>
        </w:rPr>
      </w:pPr>
    </w:p>
    <w:p w14:paraId="096451F3" w14:textId="77777777" w:rsidR="00702425" w:rsidRPr="006B1028" w:rsidRDefault="00702425" w:rsidP="00702425">
      <w:pPr>
        <w:rPr>
          <w:lang w:val="fr-FR"/>
        </w:rPr>
      </w:pPr>
    </w:p>
    <w:p w14:paraId="68A88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370 </w:t>
      </w:r>
    </w:p>
    <w:p w14:paraId="2472A4B4" w14:textId="77777777" w:rsidR="00702425" w:rsidRPr="006B1028" w:rsidRDefault="00702425" w:rsidP="00702425">
      <w:pPr>
        <w:rPr>
          <w:lang w:val="fr-FR"/>
        </w:rPr>
      </w:pPr>
    </w:p>
    <w:p w14:paraId="5D254390" w14:textId="77777777" w:rsidR="00702425" w:rsidRPr="006B1028" w:rsidRDefault="00702425" w:rsidP="00702425">
      <w:pPr>
        <w:rPr>
          <w:lang w:val="fr-FR"/>
        </w:rPr>
      </w:pPr>
    </w:p>
    <w:p w14:paraId="799DD1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aves mestier de nos«. </w:t>
      </w:r>
    </w:p>
    <w:p w14:paraId="368145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 beaz compains gentiez et dos«, </w:t>
      </w:r>
    </w:p>
    <w:p w14:paraId="184A3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Gavains li ber, </w:t>
      </w:r>
    </w:p>
    <w:p w14:paraId="7238B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»Apres le roi vos doi amer </w:t>
      </w:r>
    </w:p>
    <w:p w14:paraId="0607D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tos homes et tenir chier; </w:t>
      </w:r>
    </w:p>
    <w:p w14:paraId="76B81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onques de moi avancier </w:t>
      </w:r>
    </w:p>
    <w:p w14:paraId="0EDB0A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fustes periceuz ne vains«. </w:t>
      </w:r>
    </w:p>
    <w:p w14:paraId="041ED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passe mesires Gavains </w:t>
      </w:r>
    </w:p>
    <w:p w14:paraId="2F2C62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Outre le pont lance levee, </w:t>
      </w:r>
    </w:p>
    <w:p w14:paraId="54C37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haute escluse pavee </w:t>
      </w:r>
    </w:p>
    <w:p w14:paraId="6A8005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S’areste li bons chevaliers </w:t>
      </w:r>
    </w:p>
    <w:p w14:paraId="4C71CE57" w14:textId="77777777" w:rsidR="00702425" w:rsidRPr="006B1028" w:rsidRDefault="00702425" w:rsidP="00702425">
      <w:pPr>
        <w:rPr>
          <w:lang w:val="fr-FR"/>
        </w:rPr>
      </w:pPr>
    </w:p>
    <w:p w14:paraId="4505B1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larges et li beaz parliers. </w:t>
      </w:r>
    </w:p>
    <w:p w14:paraId="0685C927" w14:textId="77777777" w:rsidR="00702425" w:rsidRPr="006B1028" w:rsidRDefault="00702425" w:rsidP="00702425">
      <w:pPr>
        <w:rPr>
          <w:lang w:val="fr-FR"/>
        </w:rPr>
      </w:pPr>
    </w:p>
    <w:p w14:paraId="55828A6C" w14:textId="77777777" w:rsidR="00702425" w:rsidRPr="006B1028" w:rsidRDefault="00702425" w:rsidP="00702425">
      <w:pPr>
        <w:rPr>
          <w:lang w:val="fr-FR"/>
        </w:rPr>
      </w:pPr>
    </w:p>
    <w:p w14:paraId="0C054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qu'il estoit ensi, </w:t>
      </w:r>
    </w:p>
    <w:p w14:paraId="41689A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s'en issi </w:t>
      </w:r>
    </w:p>
    <w:p w14:paraId="64FBF5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armes fors del chastel, </w:t>
      </w:r>
    </w:p>
    <w:p w14:paraId="3118F4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XXX chevalier novel </w:t>
      </w:r>
    </w:p>
    <w:p w14:paraId="25735887" w14:textId="77777777" w:rsidR="00702425" w:rsidRPr="006B1028" w:rsidRDefault="00702425" w:rsidP="00702425">
      <w:pPr>
        <w:rPr>
          <w:lang w:val="fr-FR"/>
        </w:rPr>
      </w:pPr>
    </w:p>
    <w:p w14:paraId="5517E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issent o lui tot arme, </w:t>
      </w:r>
    </w:p>
    <w:p w14:paraId="11B3E554" w14:textId="77777777" w:rsidR="00702425" w:rsidRPr="006B1028" w:rsidRDefault="00702425" w:rsidP="00702425">
      <w:pPr>
        <w:rPr>
          <w:lang w:val="fr-FR"/>
        </w:rPr>
      </w:pPr>
    </w:p>
    <w:p w14:paraId="3D717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pris, bien acesme. </w:t>
      </w:r>
    </w:p>
    <w:p w14:paraId="4454A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sont li chevalier apert, </w:t>
      </w:r>
    </w:p>
    <w:p w14:paraId="7DCF62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cheval sunt de fer covert </w:t>
      </w:r>
    </w:p>
    <w:p w14:paraId="17EF8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de(l) lor armes par deseure. </w:t>
      </w:r>
    </w:p>
    <w:p w14:paraId="5BFBE5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a cele eure </w:t>
      </w:r>
    </w:p>
    <w:p w14:paraId="69A643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ist fors de la porte droit </w:t>
      </w:r>
    </w:p>
    <w:p w14:paraId="2A668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lui sor l'escluse voit </w:t>
      </w:r>
    </w:p>
    <w:p w14:paraId="39F2AF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Gavain(s) le proisie </w:t>
      </w:r>
    </w:p>
    <w:p w14:paraId="2E4A39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arme, le haume lacie, </w:t>
      </w:r>
    </w:p>
    <w:p w14:paraId="707FFEBC" w14:textId="77777777" w:rsidR="00702425" w:rsidRPr="006B1028" w:rsidRDefault="00702425" w:rsidP="00702425">
      <w:pPr>
        <w:rPr>
          <w:lang w:val="fr-FR"/>
        </w:rPr>
      </w:pPr>
    </w:p>
    <w:p w14:paraId="795C63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voit bien outre le pont </w:t>
      </w:r>
    </w:p>
    <w:p w14:paraId="68628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chevaliers qui venu sont </w:t>
      </w:r>
    </w:p>
    <w:p w14:paraId="267319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monsaignor Gavain(s) aidier, </w:t>
      </w:r>
    </w:p>
    <w:p w14:paraId="289A19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voient, qu'il en ait mestier. </w:t>
      </w:r>
    </w:p>
    <w:p w14:paraId="3AC9C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Devant l’escluse tot coi tienent, </w:t>
      </w:r>
    </w:p>
    <w:p w14:paraId="6910D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ost apres ealz vienent </w:t>
      </w:r>
    </w:p>
    <w:p w14:paraId="463332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 vint cha XXX, cha XL </w:t>
      </w:r>
    </w:p>
    <w:p w14:paraId="3516FC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 IIIT XX et cha sexante. </w:t>
      </w:r>
    </w:p>
    <w:p w14:paraId="4DDBAC70" w14:textId="77777777" w:rsidR="00702425" w:rsidRPr="006B1028" w:rsidRDefault="00702425" w:rsidP="00702425">
      <w:pPr>
        <w:rPr>
          <w:lang w:val="fr-FR"/>
        </w:rPr>
      </w:pPr>
    </w:p>
    <w:p w14:paraId="7F7310D0" w14:textId="77777777" w:rsidR="00702425" w:rsidRPr="006B1028" w:rsidRDefault="00702425" w:rsidP="00702425">
      <w:pPr>
        <w:rPr>
          <w:lang w:val="fr-FR"/>
        </w:rPr>
      </w:pPr>
    </w:p>
    <w:p w14:paraId="7C58EA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mesires Durmars choisi, </w:t>
      </w:r>
    </w:p>
    <w:p w14:paraId="7A247D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del ost vienent ensi, </w:t>
      </w:r>
    </w:p>
    <w:p w14:paraId="6500D713" w14:textId="77777777" w:rsidR="00702425" w:rsidRPr="006B1028" w:rsidRDefault="00702425" w:rsidP="00702425">
      <w:pPr>
        <w:rPr>
          <w:lang w:val="fr-FR"/>
        </w:rPr>
      </w:pPr>
    </w:p>
    <w:p w14:paraId="6C47E138" w14:textId="77777777" w:rsidR="00702425" w:rsidRPr="006B1028" w:rsidRDefault="00702425" w:rsidP="00702425">
      <w:pPr>
        <w:rPr>
          <w:lang w:val="fr-FR"/>
        </w:rPr>
      </w:pPr>
    </w:p>
    <w:p w14:paraId="1C9822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13355 </w:t>
      </w:r>
    </w:p>
    <w:p w14:paraId="135FE8C7" w14:textId="77777777" w:rsidR="00702425" w:rsidRPr="006B1028" w:rsidRDefault="00702425" w:rsidP="00702425">
      <w:pPr>
        <w:rPr>
          <w:lang w:val="fr-FR"/>
        </w:rPr>
      </w:pPr>
    </w:p>
    <w:p w14:paraId="6171E4C5" w14:textId="77777777" w:rsidR="00702425" w:rsidRPr="006B1028" w:rsidRDefault="00702425" w:rsidP="00702425">
      <w:pPr>
        <w:rPr>
          <w:lang w:val="fr-FR"/>
        </w:rPr>
      </w:pPr>
    </w:p>
    <w:p w14:paraId="696248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13360 </w:t>
      </w:r>
    </w:p>
    <w:p w14:paraId="7A8589FB" w14:textId="77777777" w:rsidR="00702425" w:rsidRPr="006B1028" w:rsidRDefault="00702425" w:rsidP="00702425">
      <w:pPr>
        <w:rPr>
          <w:lang w:val="fr-FR"/>
        </w:rPr>
      </w:pPr>
    </w:p>
    <w:p w14:paraId="700B56B2" w14:textId="77777777" w:rsidR="00702425" w:rsidRPr="006B1028" w:rsidRDefault="00702425" w:rsidP="00702425">
      <w:pPr>
        <w:rPr>
          <w:lang w:val="fr-FR"/>
        </w:rPr>
      </w:pPr>
    </w:p>
    <w:p w14:paraId="7E09D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13365 </w:t>
      </w:r>
    </w:p>
    <w:p w14:paraId="5A5F3C9B" w14:textId="77777777" w:rsidR="00702425" w:rsidRPr="006B1028" w:rsidRDefault="00702425" w:rsidP="00702425">
      <w:pPr>
        <w:rPr>
          <w:lang w:val="fr-FR"/>
        </w:rPr>
      </w:pPr>
    </w:p>
    <w:p w14:paraId="12A4E9BE" w14:textId="77777777" w:rsidR="00702425" w:rsidRPr="006B1028" w:rsidRDefault="00702425" w:rsidP="00702425">
      <w:pPr>
        <w:rPr>
          <w:lang w:val="fr-FR"/>
        </w:rPr>
      </w:pPr>
    </w:p>
    <w:p w14:paraId="5BA7D2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13370 </w:t>
      </w:r>
    </w:p>
    <w:p w14:paraId="50538AB7" w14:textId="77777777" w:rsidR="00702425" w:rsidRPr="006B1028" w:rsidRDefault="00702425" w:rsidP="00702425">
      <w:pPr>
        <w:rPr>
          <w:lang w:val="fr-FR"/>
        </w:rPr>
      </w:pPr>
    </w:p>
    <w:p w14:paraId="2FFD664C" w14:textId="77777777" w:rsidR="00702425" w:rsidRPr="006B1028" w:rsidRDefault="00702425" w:rsidP="00702425">
      <w:pPr>
        <w:rPr>
          <w:lang w:val="fr-FR"/>
        </w:rPr>
      </w:pPr>
    </w:p>
    <w:p w14:paraId="274A46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790D435" w14:textId="77777777" w:rsidR="00702425" w:rsidRPr="006B1028" w:rsidRDefault="00702425" w:rsidP="00702425">
      <w:pPr>
        <w:rPr>
          <w:lang w:val="fr-FR"/>
        </w:rPr>
      </w:pPr>
    </w:p>
    <w:p w14:paraId="3A29DFBA" w14:textId="77777777" w:rsidR="00702425" w:rsidRPr="006B1028" w:rsidRDefault="00702425" w:rsidP="00702425">
      <w:pPr>
        <w:rPr>
          <w:lang w:val="fr-FR"/>
        </w:rPr>
      </w:pPr>
    </w:p>
    <w:p w14:paraId="7378C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13375 </w:t>
      </w:r>
    </w:p>
    <w:p w14:paraId="7A84B271" w14:textId="77777777" w:rsidR="00702425" w:rsidRPr="006B1028" w:rsidRDefault="00702425" w:rsidP="00702425">
      <w:pPr>
        <w:rPr>
          <w:lang w:val="fr-FR"/>
        </w:rPr>
      </w:pPr>
    </w:p>
    <w:p w14:paraId="4FBE9428" w14:textId="77777777" w:rsidR="00702425" w:rsidRPr="006B1028" w:rsidRDefault="00702425" w:rsidP="00702425">
      <w:pPr>
        <w:rPr>
          <w:lang w:val="fr-FR"/>
        </w:rPr>
      </w:pPr>
    </w:p>
    <w:p w14:paraId="5D46A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13380 </w:t>
      </w:r>
    </w:p>
    <w:p w14:paraId="7B6D9D36" w14:textId="77777777" w:rsidR="00702425" w:rsidRPr="006B1028" w:rsidRDefault="00702425" w:rsidP="00702425">
      <w:pPr>
        <w:rPr>
          <w:lang w:val="fr-FR"/>
        </w:rPr>
      </w:pPr>
    </w:p>
    <w:p w14:paraId="37351DF9" w14:textId="77777777" w:rsidR="00702425" w:rsidRPr="006B1028" w:rsidRDefault="00702425" w:rsidP="00702425">
      <w:pPr>
        <w:rPr>
          <w:lang w:val="fr-FR"/>
        </w:rPr>
      </w:pPr>
    </w:p>
    <w:p w14:paraId="0BCBAE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13385 </w:t>
      </w:r>
    </w:p>
    <w:p w14:paraId="200383C9" w14:textId="77777777" w:rsidR="00702425" w:rsidRPr="006B1028" w:rsidRDefault="00702425" w:rsidP="00702425">
      <w:pPr>
        <w:rPr>
          <w:lang w:val="fr-FR"/>
        </w:rPr>
      </w:pPr>
    </w:p>
    <w:p w14:paraId="41E371E3" w14:textId="77777777" w:rsidR="00702425" w:rsidRPr="006B1028" w:rsidRDefault="00702425" w:rsidP="00702425">
      <w:pPr>
        <w:rPr>
          <w:lang w:val="fr-FR"/>
        </w:rPr>
      </w:pPr>
    </w:p>
    <w:p w14:paraId="4D94F0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13390 </w:t>
      </w:r>
    </w:p>
    <w:p w14:paraId="65D47857" w14:textId="77777777" w:rsidR="00702425" w:rsidRPr="006B1028" w:rsidRDefault="00702425" w:rsidP="00702425">
      <w:pPr>
        <w:rPr>
          <w:lang w:val="fr-FR"/>
        </w:rPr>
      </w:pPr>
    </w:p>
    <w:p w14:paraId="231999CB" w14:textId="77777777" w:rsidR="00702425" w:rsidRPr="006B1028" w:rsidRDefault="00702425" w:rsidP="00702425">
      <w:pPr>
        <w:rPr>
          <w:lang w:val="fr-FR"/>
        </w:rPr>
      </w:pPr>
    </w:p>
    <w:p w14:paraId="282DC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371 </w:t>
      </w:r>
    </w:p>
    <w:p w14:paraId="7E6D2919" w14:textId="77777777" w:rsidR="00702425" w:rsidRPr="006B1028" w:rsidRDefault="00702425" w:rsidP="00702425">
      <w:pPr>
        <w:rPr>
          <w:lang w:val="fr-FR"/>
        </w:rPr>
      </w:pPr>
    </w:p>
    <w:p w14:paraId="3CCE96F3" w14:textId="77777777" w:rsidR="00702425" w:rsidRPr="006B1028" w:rsidRDefault="00702425" w:rsidP="00702425">
      <w:pPr>
        <w:rPr>
          <w:lang w:val="fr-FR"/>
        </w:rPr>
      </w:pPr>
    </w:p>
    <w:p w14:paraId="5C81AD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del chastel arraisona, </w:t>
      </w:r>
    </w:p>
    <w:p w14:paraId="75E1AE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»Saignor« fait il »de ceas de la </w:t>
      </w:r>
    </w:p>
    <w:p w14:paraId="6DF11E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Poes veoir a grant plante, </w:t>
      </w:r>
    </w:p>
    <w:p w14:paraId="56385DE4" w14:textId="77777777" w:rsidR="00702425" w:rsidRPr="006B1028" w:rsidRDefault="00702425" w:rsidP="00702425">
      <w:pPr>
        <w:rPr>
          <w:lang w:val="fr-FR"/>
        </w:rPr>
      </w:pPr>
    </w:p>
    <w:p w14:paraId="4B76DA8E" w14:textId="77777777" w:rsidR="00702425" w:rsidRDefault="00702425" w:rsidP="00702425">
      <w:r>
        <w:t xml:space="preserve">Sor l'escluse voi arreste </w:t>
      </w:r>
    </w:p>
    <w:p w14:paraId="29AB548D" w14:textId="77777777" w:rsidR="00702425" w:rsidRDefault="00702425" w:rsidP="00702425"/>
    <w:p w14:paraId="2CD76C55" w14:textId="77777777" w:rsidR="00702425" w:rsidRDefault="00702425" w:rsidP="00702425">
      <w:r>
        <w:t xml:space="preserve">I chevalier molt folement, </w:t>
      </w:r>
    </w:p>
    <w:p w14:paraId="5F63BAD0" w14:textId="77777777" w:rsidR="00702425" w:rsidRDefault="00702425" w:rsidP="00702425"/>
    <w:p w14:paraId="1002B7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s’est eslongies de sa gent, </w:t>
      </w:r>
    </w:p>
    <w:p w14:paraId="5350E438" w14:textId="77777777" w:rsidR="00702425" w:rsidRDefault="00702425" w:rsidP="00702425">
      <w:r>
        <w:t xml:space="preserve">Molt li voi bel senblant mostrer. </w:t>
      </w:r>
    </w:p>
    <w:p w14:paraId="61502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je vuel a lui joster; </w:t>
      </w:r>
    </w:p>
    <w:p w14:paraId="5B2F00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onques de lui ne de moi </w:t>
      </w:r>
    </w:p>
    <w:p w14:paraId="3527C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meves, je vos en proi. </w:t>
      </w:r>
    </w:p>
    <w:p w14:paraId="5284A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cil del ost le pont passent, </w:t>
      </w:r>
    </w:p>
    <w:p w14:paraId="469EC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sor l’escluse s'entassent, </w:t>
      </w:r>
    </w:p>
    <w:p w14:paraId="53D33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lor laissies les chevaz core, </w:t>
      </w:r>
    </w:p>
    <w:p w14:paraId="67FDAC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pongneis tost por moi secore. </w:t>
      </w:r>
    </w:p>
    <w:p w14:paraId="09DD7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les encontres durement, </w:t>
      </w:r>
    </w:p>
    <w:p w14:paraId="10385BBD" w14:textId="77777777" w:rsidR="00702425" w:rsidRPr="006B1028" w:rsidRDefault="00702425" w:rsidP="00702425">
      <w:pPr>
        <w:rPr>
          <w:lang w:val="fr-FR"/>
        </w:rPr>
      </w:pPr>
    </w:p>
    <w:p w14:paraId="5D2423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nos poons a lor gent </w:t>
      </w:r>
    </w:p>
    <w:p w14:paraId="4E6AF8F2" w14:textId="77777777" w:rsidR="00702425" w:rsidRPr="006B1028" w:rsidRDefault="00702425" w:rsidP="00702425">
      <w:pPr>
        <w:rPr>
          <w:lang w:val="fr-FR"/>
        </w:rPr>
      </w:pPr>
    </w:p>
    <w:p w14:paraId="78DD2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force l'escluse tenir, </w:t>
      </w:r>
    </w:p>
    <w:p w14:paraId="5795339B" w14:textId="77777777" w:rsidR="00702425" w:rsidRPr="006B1028" w:rsidRDefault="00702425" w:rsidP="00702425">
      <w:pPr>
        <w:rPr>
          <w:lang w:val="fr-FR"/>
        </w:rPr>
      </w:pPr>
    </w:p>
    <w:p w14:paraId="11E9A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nos lor poissons tolir, </w:t>
      </w:r>
    </w:p>
    <w:p w14:paraId="4B957F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le pont ne chacies mie, </w:t>
      </w:r>
    </w:p>
    <w:p w14:paraId="414CCF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chevaceries a folie ; </w:t>
      </w:r>
    </w:p>
    <w:p w14:paraId="3ACAB0F2" w14:textId="77777777" w:rsidR="00702425" w:rsidRPr="006B1028" w:rsidRDefault="00702425" w:rsidP="00702425">
      <w:pPr>
        <w:rPr>
          <w:lang w:val="fr-FR"/>
        </w:rPr>
      </w:pPr>
    </w:p>
    <w:p w14:paraId="0CF316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del ost, c'est verites, </w:t>
      </w:r>
    </w:p>
    <w:p w14:paraId="64B6A7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millors chevaliers asses </w:t>
      </w:r>
    </w:p>
    <w:p w14:paraId="4E45A582" w14:textId="77777777" w:rsidR="00702425" w:rsidRPr="006B1028" w:rsidRDefault="00702425" w:rsidP="00702425">
      <w:pPr>
        <w:rPr>
          <w:lang w:val="fr-FR"/>
        </w:rPr>
      </w:pPr>
    </w:p>
    <w:p w14:paraId="60EB40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IIII tans de pooir, </w:t>
      </w:r>
    </w:p>
    <w:p w14:paraId="3C0E75CE" w14:textId="77777777" w:rsidR="00702425" w:rsidRPr="006B1028" w:rsidRDefault="00702425" w:rsidP="00702425">
      <w:pPr>
        <w:rPr>
          <w:lang w:val="fr-FR"/>
        </w:rPr>
      </w:pPr>
    </w:p>
    <w:p w14:paraId="11CA43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ne soloient avoir. </w:t>
      </w:r>
    </w:p>
    <w:p w14:paraId="1791C252" w14:textId="77777777" w:rsidR="00702425" w:rsidRPr="006B1028" w:rsidRDefault="00702425" w:rsidP="00702425">
      <w:pPr>
        <w:rPr>
          <w:lang w:val="fr-FR"/>
        </w:rPr>
      </w:pPr>
    </w:p>
    <w:p w14:paraId="4DD892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nos devons miex garder </w:t>
      </w:r>
    </w:p>
    <w:p w14:paraId="086C2E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folement abandoner, </w:t>
      </w:r>
    </w:p>
    <w:p w14:paraId="3951E403" w14:textId="77777777" w:rsidR="00702425" w:rsidRPr="006B1028" w:rsidRDefault="00702425" w:rsidP="00702425">
      <w:pPr>
        <w:rPr>
          <w:lang w:val="fr-FR"/>
        </w:rPr>
      </w:pPr>
    </w:p>
    <w:p w14:paraId="15A528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tel guise nos gardons, </w:t>
      </w:r>
    </w:p>
    <w:p w14:paraId="7C180E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nos honors i savons. </w:t>
      </w:r>
    </w:p>
    <w:p w14:paraId="41F822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ne passons mais trop sovent </w:t>
      </w:r>
    </w:p>
    <w:p w14:paraId="674B6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le pont si folement, </w:t>
      </w:r>
    </w:p>
    <w:p w14:paraId="527E513F" w14:textId="77777777" w:rsidR="00702425" w:rsidRPr="006B1028" w:rsidRDefault="00702425" w:rsidP="00702425">
      <w:pPr>
        <w:rPr>
          <w:lang w:val="fr-FR"/>
        </w:rPr>
      </w:pPr>
    </w:p>
    <w:p w14:paraId="52FFD1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soliens faire l'autrier, </w:t>
      </w:r>
    </w:p>
    <w:p w14:paraId="3B14FF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les poons bien enchacier </w:t>
      </w:r>
    </w:p>
    <w:p w14:paraId="2FA46A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Dusqu'al pont tot seurement ; </w:t>
      </w:r>
    </w:p>
    <w:p w14:paraId="518EE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outre ne passons noient«. </w:t>
      </w:r>
    </w:p>
    <w:p w14:paraId="72668A7B" w14:textId="77777777" w:rsidR="00702425" w:rsidRPr="006B1028" w:rsidRDefault="00702425" w:rsidP="00702425">
      <w:pPr>
        <w:rPr>
          <w:lang w:val="fr-FR"/>
        </w:rPr>
      </w:pPr>
    </w:p>
    <w:p w14:paraId="62DB8C04" w14:textId="77777777" w:rsidR="00702425" w:rsidRPr="006B1028" w:rsidRDefault="00702425" w:rsidP="00702425">
      <w:pPr>
        <w:rPr>
          <w:lang w:val="fr-FR"/>
        </w:rPr>
      </w:pPr>
    </w:p>
    <w:p w14:paraId="1B974E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que li Galois a dit </w:t>
      </w:r>
    </w:p>
    <w:p w14:paraId="16B2C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S’acordent bien sens eontredit </w:t>
      </w:r>
    </w:p>
    <w:p w14:paraId="62EDDE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chastel molt volentiers, </w:t>
      </w:r>
    </w:p>
    <w:p w14:paraId="5A82DE71" w14:textId="77777777" w:rsidR="00702425" w:rsidRPr="006B1028" w:rsidRDefault="00702425" w:rsidP="00702425">
      <w:pPr>
        <w:rPr>
          <w:lang w:val="fr-FR"/>
        </w:rPr>
      </w:pPr>
    </w:p>
    <w:p w14:paraId="699C7CF9" w14:textId="77777777" w:rsidR="00702425" w:rsidRPr="006B1028" w:rsidRDefault="00702425" w:rsidP="00702425">
      <w:pPr>
        <w:rPr>
          <w:lang w:val="fr-FR"/>
        </w:rPr>
      </w:pPr>
    </w:p>
    <w:p w14:paraId="33735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13400 </w:t>
      </w:r>
    </w:p>
    <w:p w14:paraId="6B57B555" w14:textId="77777777" w:rsidR="00702425" w:rsidRPr="006B1028" w:rsidRDefault="00702425" w:rsidP="00702425">
      <w:pPr>
        <w:rPr>
          <w:lang w:val="fr-FR"/>
        </w:rPr>
      </w:pPr>
    </w:p>
    <w:p w14:paraId="1ED46C2D" w14:textId="77777777" w:rsidR="00702425" w:rsidRPr="006B1028" w:rsidRDefault="00702425" w:rsidP="00702425">
      <w:pPr>
        <w:rPr>
          <w:lang w:val="fr-FR"/>
        </w:rPr>
      </w:pPr>
    </w:p>
    <w:p w14:paraId="5646B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13415 </w:t>
      </w:r>
    </w:p>
    <w:p w14:paraId="72AF307E" w14:textId="77777777" w:rsidR="00702425" w:rsidRPr="006B1028" w:rsidRDefault="00702425" w:rsidP="00702425">
      <w:pPr>
        <w:rPr>
          <w:lang w:val="fr-FR"/>
        </w:rPr>
      </w:pPr>
    </w:p>
    <w:p w14:paraId="45E4398D" w14:textId="77777777" w:rsidR="00702425" w:rsidRPr="006B1028" w:rsidRDefault="00702425" w:rsidP="00702425">
      <w:pPr>
        <w:rPr>
          <w:lang w:val="fr-FR"/>
        </w:rPr>
      </w:pPr>
    </w:p>
    <w:p w14:paraId="5F809F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13410 </w:t>
      </w:r>
    </w:p>
    <w:p w14:paraId="647C83AD" w14:textId="77777777" w:rsidR="00702425" w:rsidRPr="006B1028" w:rsidRDefault="00702425" w:rsidP="00702425">
      <w:pPr>
        <w:rPr>
          <w:lang w:val="fr-FR"/>
        </w:rPr>
      </w:pPr>
    </w:p>
    <w:p w14:paraId="17D46D46" w14:textId="77777777" w:rsidR="00702425" w:rsidRPr="006B1028" w:rsidRDefault="00702425" w:rsidP="00702425">
      <w:pPr>
        <w:rPr>
          <w:lang w:val="fr-FR"/>
        </w:rPr>
      </w:pPr>
    </w:p>
    <w:p w14:paraId="4B70DF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13415 </w:t>
      </w:r>
    </w:p>
    <w:p w14:paraId="44431552" w14:textId="77777777" w:rsidR="00702425" w:rsidRPr="006B1028" w:rsidRDefault="00702425" w:rsidP="00702425">
      <w:pPr>
        <w:rPr>
          <w:lang w:val="fr-FR"/>
        </w:rPr>
      </w:pPr>
    </w:p>
    <w:p w14:paraId="5C95BA36" w14:textId="77777777" w:rsidR="00702425" w:rsidRPr="006B1028" w:rsidRDefault="00702425" w:rsidP="00702425">
      <w:pPr>
        <w:rPr>
          <w:lang w:val="fr-FR"/>
        </w:rPr>
      </w:pPr>
    </w:p>
    <w:p w14:paraId="77159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13420 </w:t>
      </w:r>
    </w:p>
    <w:p w14:paraId="127A4D7C" w14:textId="77777777" w:rsidR="00702425" w:rsidRPr="006B1028" w:rsidRDefault="00702425" w:rsidP="00702425">
      <w:pPr>
        <w:rPr>
          <w:lang w:val="fr-FR"/>
        </w:rPr>
      </w:pPr>
    </w:p>
    <w:p w14:paraId="78FB4EB5" w14:textId="77777777" w:rsidR="00702425" w:rsidRPr="006B1028" w:rsidRDefault="00702425" w:rsidP="00702425">
      <w:pPr>
        <w:rPr>
          <w:lang w:val="fr-FR"/>
        </w:rPr>
      </w:pPr>
    </w:p>
    <w:p w14:paraId="5C076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13425 </w:t>
      </w:r>
    </w:p>
    <w:p w14:paraId="23DDB9FE" w14:textId="77777777" w:rsidR="00702425" w:rsidRPr="006B1028" w:rsidRDefault="00702425" w:rsidP="00702425">
      <w:pPr>
        <w:rPr>
          <w:lang w:val="fr-FR"/>
        </w:rPr>
      </w:pPr>
    </w:p>
    <w:p w14:paraId="0C3516A6" w14:textId="77777777" w:rsidR="00702425" w:rsidRPr="006B1028" w:rsidRDefault="00702425" w:rsidP="00702425">
      <w:pPr>
        <w:rPr>
          <w:lang w:val="fr-FR"/>
        </w:rPr>
      </w:pPr>
    </w:p>
    <w:p w14:paraId="6BB29B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3E10A600" w14:textId="77777777" w:rsidR="00702425" w:rsidRPr="006B1028" w:rsidRDefault="00702425" w:rsidP="00702425">
      <w:pPr>
        <w:rPr>
          <w:lang w:val="fr-FR"/>
        </w:rPr>
      </w:pPr>
    </w:p>
    <w:p w14:paraId="1FBD1842" w14:textId="77777777" w:rsidR="00702425" w:rsidRPr="006B1028" w:rsidRDefault="00702425" w:rsidP="00702425">
      <w:pPr>
        <w:rPr>
          <w:lang w:val="fr-FR"/>
        </w:rPr>
      </w:pPr>
    </w:p>
    <w:p w14:paraId="34584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372 </w:t>
      </w:r>
    </w:p>
    <w:p w14:paraId="3AF5866D" w14:textId="77777777" w:rsidR="00702425" w:rsidRPr="006B1028" w:rsidRDefault="00702425" w:rsidP="00702425">
      <w:pPr>
        <w:rPr>
          <w:lang w:val="fr-FR"/>
        </w:rPr>
      </w:pPr>
    </w:p>
    <w:p w14:paraId="7832D09F" w14:textId="77777777" w:rsidR="00702425" w:rsidRPr="006B1028" w:rsidRDefault="00702425" w:rsidP="00702425">
      <w:pPr>
        <w:rPr>
          <w:lang w:val="fr-FR"/>
        </w:rPr>
      </w:pPr>
    </w:p>
    <w:p w14:paraId="507A59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(savains b fiers </w:t>
      </w:r>
    </w:p>
    <w:p w14:paraId="00C75E96" w14:textId="77777777" w:rsidR="00702425" w:rsidRPr="006B1028" w:rsidRDefault="00702425" w:rsidP="00702425">
      <w:pPr>
        <w:rPr>
          <w:lang w:val="fr-FR"/>
        </w:rPr>
      </w:pPr>
    </w:p>
    <w:p w14:paraId="7B845B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monsaignor Durmart s'adrece. </w:t>
      </w:r>
    </w:p>
    <w:p w14:paraId="1FC9B4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 Galois par grant vistece </w:t>
      </w:r>
    </w:p>
    <w:p w14:paraId="182EE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S’adreee radement a lui </w:t>
      </w:r>
    </w:p>
    <w:p w14:paraId="5967B118" w14:textId="77777777" w:rsidR="00702425" w:rsidRPr="006B1028" w:rsidRDefault="00702425" w:rsidP="00702425">
      <w:pPr>
        <w:rPr>
          <w:lang w:val="fr-FR"/>
        </w:rPr>
      </w:pPr>
    </w:p>
    <w:p w14:paraId="7A01C5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 com il vienent andui. </w:t>
      </w:r>
    </w:p>
    <w:p w14:paraId="310A58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S'entrefierent de grosses lances, </w:t>
      </w:r>
    </w:p>
    <w:p w14:paraId="74DF72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eleres alemeles blanches </w:t>
      </w:r>
    </w:p>
    <w:p w14:paraId="3B2C6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par mi les escus passer. </w:t>
      </w:r>
    </w:p>
    <w:p w14:paraId="30B93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baut font les troncons voler </w:t>
      </w:r>
    </w:p>
    <w:p w14:paraId="4CA07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lances qui menu volerent, </w:t>
      </w:r>
    </w:p>
    <w:p w14:paraId="44204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frons et des piz hurterent </w:t>
      </w:r>
    </w:p>
    <w:p w14:paraId="265009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cheval qu rade sont. </w:t>
      </w:r>
    </w:p>
    <w:p w14:paraId="677F2F84" w14:textId="77777777" w:rsidR="00702425" w:rsidRPr="006B1028" w:rsidRDefault="00702425" w:rsidP="00702425">
      <w:pPr>
        <w:rPr>
          <w:lang w:val="fr-FR"/>
        </w:rPr>
      </w:pPr>
    </w:p>
    <w:p w14:paraId="154ECA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chuquier que lı destrier font </w:t>
      </w:r>
    </w:p>
    <w:p w14:paraId="0AB39C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Hurtent L chevalier ensenble </w:t>
      </w:r>
    </w:p>
    <w:p w14:paraId="278015E2" w14:textId="77777777" w:rsidR="00702425" w:rsidRPr="006B1028" w:rsidRDefault="00702425" w:rsidP="00702425">
      <w:pPr>
        <w:rPr>
          <w:lang w:val="fr-FR"/>
        </w:rPr>
      </w:pPr>
    </w:p>
    <w:p w14:paraId="77D445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durement. que bien lor senble, </w:t>
      </w:r>
    </w:p>
    <w:p w14:paraId="25850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aient les cerriaz perdus; </w:t>
      </w:r>
    </w:p>
    <w:p w14:paraId="7B9D6B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des elmes et des escus </w:t>
      </w:r>
    </w:p>
    <w:p w14:paraId="6127CC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S'entratagnent si plainement, </w:t>
      </w:r>
    </w:p>
    <w:p w14:paraId="4ECF5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 il sont estone durement, </w:t>
      </w:r>
    </w:p>
    <w:p w14:paraId="036CC038" w14:textId="77777777" w:rsidR="00702425" w:rsidRPr="006B1028" w:rsidRDefault="00702425" w:rsidP="00702425">
      <w:pPr>
        <w:rPr>
          <w:lang w:val="fr-FR"/>
        </w:rPr>
      </w:pPr>
    </w:p>
    <w:p w14:paraId="7E16E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cercle des elmes rompirent, </w:t>
      </w:r>
    </w:p>
    <w:p w14:paraId="4F0612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escu andoi fendirent. </w:t>
      </w:r>
    </w:p>
    <w:p w14:paraId="36F06ECB" w14:textId="77777777" w:rsidR="00702425" w:rsidRPr="006B1028" w:rsidRDefault="00702425" w:rsidP="00702425">
      <w:pPr>
        <w:rPr>
          <w:lang w:val="fr-FR"/>
        </w:rPr>
      </w:pPr>
    </w:p>
    <w:p w14:paraId="40D7404E" w14:textId="77777777" w:rsidR="00702425" w:rsidRPr="006B1028" w:rsidRDefault="00702425" w:rsidP="00702425">
      <w:pPr>
        <w:rPr>
          <w:lang w:val="fr-FR"/>
        </w:rPr>
      </w:pPr>
    </w:p>
    <w:p w14:paraId="1CCAD3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encontres est orguillouz </w:t>
      </w:r>
    </w:p>
    <w:p w14:paraId="2C0E22C3" w14:textId="77777777" w:rsidR="00702425" w:rsidRPr="006B1028" w:rsidRDefault="00702425" w:rsidP="00702425">
      <w:pPr>
        <w:rPr>
          <w:lang w:val="fr-FR"/>
        </w:rPr>
      </w:pPr>
    </w:p>
    <w:p w14:paraId="35585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trop durs et trop perillouz; </w:t>
      </w:r>
    </w:p>
    <w:p w14:paraId="185A4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andui crievent li cheval, </w:t>
      </w:r>
    </w:p>
    <w:p w14:paraId="5B7EBD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Andui trebuchent li vassal </w:t>
      </w:r>
    </w:p>
    <w:p w14:paraId="284B03A0" w14:textId="77777777" w:rsidR="00702425" w:rsidRPr="006B1028" w:rsidRDefault="00702425" w:rsidP="00702425">
      <w:pPr>
        <w:rPr>
          <w:lang w:val="fr-FR"/>
        </w:rPr>
      </w:pPr>
    </w:p>
    <w:p w14:paraId="60D6E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Jus a terre si laidement, </w:t>
      </w:r>
    </w:p>
    <w:p w14:paraId="2FB05B06" w14:textId="77777777" w:rsidR="00702425" w:rsidRPr="006B1028" w:rsidRDefault="00702425" w:rsidP="00702425">
      <w:pPr>
        <w:rPr>
          <w:lang w:val="fr-FR"/>
        </w:rPr>
      </w:pPr>
    </w:p>
    <w:p w14:paraId="1BA0CE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lor visage en sunt sanglent, </w:t>
      </w:r>
    </w:p>
    <w:p w14:paraId="032D04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les boches et par les nes </w:t>
      </w:r>
    </w:p>
    <w:p w14:paraId="711BF5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est li vermauz sans voles. </w:t>
      </w:r>
    </w:p>
    <w:p w14:paraId="58938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chevaz monsaignor Gavain </w:t>
      </w:r>
    </w:p>
    <w:p w14:paraId="2FC6B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Gist sor sa quisse tot de plain </w:t>
      </w:r>
    </w:p>
    <w:p w14:paraId="76521A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point, qu'il ne puet lever </w:t>
      </w:r>
    </w:p>
    <w:p w14:paraId="46E235C0" w14:textId="77777777" w:rsidR="00702425" w:rsidRDefault="00702425" w:rsidP="00702425">
      <w:r>
        <w:t xml:space="preserve">Ne le braz del escu oster, </w:t>
      </w:r>
    </w:p>
    <w:p w14:paraId="6F34D87F" w14:textId="77777777" w:rsidR="00702425" w:rsidRDefault="00702425" w:rsidP="00702425"/>
    <w:p w14:paraId="59626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blecier forment se crient, </w:t>
      </w:r>
    </w:p>
    <w:p w14:paraId="2E1CB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Galois si bien avient, </w:t>
      </w:r>
    </w:p>
    <w:p w14:paraId="1DF480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relieve sus tos drois. </w:t>
      </w:r>
    </w:p>
    <w:p w14:paraId="47EE62E8" w14:textId="77777777" w:rsidR="00702425" w:rsidRPr="006B1028" w:rsidRDefault="00702425" w:rsidP="00702425">
      <w:pPr>
        <w:rPr>
          <w:lang w:val="fr-FR"/>
        </w:rPr>
      </w:pPr>
    </w:p>
    <w:p w14:paraId="1F552B4F" w14:textId="77777777" w:rsidR="00702425" w:rsidRPr="006B1028" w:rsidRDefault="00702425" w:rsidP="00702425">
      <w:pPr>
        <w:rPr>
          <w:lang w:val="fr-FR"/>
        </w:rPr>
      </w:pPr>
    </w:p>
    <w:p w14:paraId="216B45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gist tos cois, </w:t>
      </w:r>
    </w:p>
    <w:p w14:paraId="2B44C4E9" w14:textId="77777777" w:rsidR="00702425" w:rsidRPr="006B1028" w:rsidRDefault="00702425" w:rsidP="00702425">
      <w:pPr>
        <w:rPr>
          <w:lang w:val="fr-FR"/>
        </w:rPr>
      </w:pPr>
    </w:p>
    <w:p w14:paraId="0842F989" w14:textId="77777777" w:rsidR="00702425" w:rsidRPr="006B1028" w:rsidRDefault="00702425" w:rsidP="00702425">
      <w:pPr>
        <w:rPr>
          <w:lang w:val="fr-FR"/>
        </w:rPr>
      </w:pPr>
    </w:p>
    <w:p w14:paraId="0C6BB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13430 </w:t>
      </w:r>
    </w:p>
    <w:p w14:paraId="1C3AFCB4" w14:textId="77777777" w:rsidR="00702425" w:rsidRPr="006B1028" w:rsidRDefault="00702425" w:rsidP="00702425">
      <w:pPr>
        <w:rPr>
          <w:lang w:val="fr-FR"/>
        </w:rPr>
      </w:pPr>
    </w:p>
    <w:p w14:paraId="1DFD58DD" w14:textId="77777777" w:rsidR="00702425" w:rsidRPr="006B1028" w:rsidRDefault="00702425" w:rsidP="00702425">
      <w:pPr>
        <w:rPr>
          <w:lang w:val="fr-FR"/>
        </w:rPr>
      </w:pPr>
    </w:p>
    <w:p w14:paraId="1B46D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18435 </w:t>
      </w:r>
    </w:p>
    <w:p w14:paraId="07B6B87F" w14:textId="77777777" w:rsidR="00702425" w:rsidRPr="006B1028" w:rsidRDefault="00702425" w:rsidP="00702425">
      <w:pPr>
        <w:rPr>
          <w:lang w:val="fr-FR"/>
        </w:rPr>
      </w:pPr>
    </w:p>
    <w:p w14:paraId="07D08E85" w14:textId="77777777" w:rsidR="00702425" w:rsidRPr="006B1028" w:rsidRDefault="00702425" w:rsidP="00702425">
      <w:pPr>
        <w:rPr>
          <w:lang w:val="fr-FR"/>
        </w:rPr>
      </w:pPr>
    </w:p>
    <w:p w14:paraId="66F848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13440 </w:t>
      </w:r>
    </w:p>
    <w:p w14:paraId="5E023B94" w14:textId="77777777" w:rsidR="00702425" w:rsidRPr="006B1028" w:rsidRDefault="00702425" w:rsidP="00702425">
      <w:pPr>
        <w:rPr>
          <w:lang w:val="fr-FR"/>
        </w:rPr>
      </w:pPr>
    </w:p>
    <w:p w14:paraId="16B477E2" w14:textId="77777777" w:rsidR="00702425" w:rsidRPr="006B1028" w:rsidRDefault="00702425" w:rsidP="00702425">
      <w:pPr>
        <w:rPr>
          <w:lang w:val="fr-FR"/>
        </w:rPr>
      </w:pPr>
    </w:p>
    <w:p w14:paraId="2467C7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13445 </w:t>
      </w:r>
    </w:p>
    <w:p w14:paraId="3C6823B7" w14:textId="77777777" w:rsidR="00702425" w:rsidRPr="006B1028" w:rsidRDefault="00702425" w:rsidP="00702425">
      <w:pPr>
        <w:rPr>
          <w:lang w:val="fr-FR"/>
        </w:rPr>
      </w:pPr>
    </w:p>
    <w:p w14:paraId="022EF814" w14:textId="77777777" w:rsidR="00702425" w:rsidRPr="006B1028" w:rsidRDefault="00702425" w:rsidP="00702425">
      <w:pPr>
        <w:rPr>
          <w:lang w:val="fr-FR"/>
        </w:rPr>
      </w:pPr>
    </w:p>
    <w:p w14:paraId="5EEFCD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13450 </w:t>
      </w:r>
    </w:p>
    <w:p w14:paraId="30AC07EA" w14:textId="77777777" w:rsidR="00702425" w:rsidRPr="006B1028" w:rsidRDefault="00702425" w:rsidP="00702425">
      <w:pPr>
        <w:rPr>
          <w:lang w:val="fr-FR"/>
        </w:rPr>
      </w:pPr>
    </w:p>
    <w:p w14:paraId="52B86703" w14:textId="77777777" w:rsidR="00702425" w:rsidRPr="006B1028" w:rsidRDefault="00702425" w:rsidP="00702425">
      <w:pPr>
        <w:rPr>
          <w:lang w:val="fr-FR"/>
        </w:rPr>
      </w:pPr>
    </w:p>
    <w:p w14:paraId="0754B1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13455 </w:t>
      </w:r>
    </w:p>
    <w:p w14:paraId="571B62E6" w14:textId="77777777" w:rsidR="00702425" w:rsidRPr="006B1028" w:rsidRDefault="00702425" w:rsidP="00702425">
      <w:pPr>
        <w:rPr>
          <w:lang w:val="fr-FR"/>
        </w:rPr>
      </w:pPr>
    </w:p>
    <w:p w14:paraId="50AE08B1" w14:textId="77777777" w:rsidR="00702425" w:rsidRPr="006B1028" w:rsidRDefault="00702425" w:rsidP="00702425">
      <w:pPr>
        <w:rPr>
          <w:lang w:val="fr-FR"/>
        </w:rPr>
      </w:pPr>
    </w:p>
    <w:p w14:paraId="3F904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13460 </w:t>
      </w:r>
    </w:p>
    <w:p w14:paraId="1C12AB6D" w14:textId="77777777" w:rsidR="00702425" w:rsidRPr="006B1028" w:rsidRDefault="00702425" w:rsidP="00702425">
      <w:pPr>
        <w:rPr>
          <w:lang w:val="fr-FR"/>
        </w:rPr>
      </w:pPr>
    </w:p>
    <w:p w14:paraId="13473BDC" w14:textId="77777777" w:rsidR="00702425" w:rsidRPr="006B1028" w:rsidRDefault="00702425" w:rsidP="00702425">
      <w:pPr>
        <w:rPr>
          <w:lang w:val="fr-FR"/>
        </w:rPr>
      </w:pPr>
    </w:p>
    <w:p w14:paraId="2ED010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13465 </w:t>
      </w:r>
    </w:p>
    <w:p w14:paraId="7F133DEC" w14:textId="77777777" w:rsidR="00702425" w:rsidRPr="006B1028" w:rsidRDefault="00702425" w:rsidP="00702425">
      <w:pPr>
        <w:rPr>
          <w:lang w:val="fr-FR"/>
        </w:rPr>
      </w:pPr>
    </w:p>
    <w:p w14:paraId="203B9181" w14:textId="77777777" w:rsidR="00702425" w:rsidRPr="006B1028" w:rsidRDefault="00702425" w:rsidP="00702425">
      <w:pPr>
        <w:rPr>
          <w:lang w:val="fr-FR"/>
        </w:rPr>
      </w:pPr>
    </w:p>
    <w:p w14:paraId="2849C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373 </w:t>
      </w:r>
    </w:p>
    <w:p w14:paraId="310901E5" w14:textId="77777777" w:rsidR="00702425" w:rsidRPr="006B1028" w:rsidRDefault="00702425" w:rsidP="00702425">
      <w:pPr>
        <w:rPr>
          <w:lang w:val="fr-FR"/>
        </w:rPr>
      </w:pPr>
    </w:p>
    <w:p w14:paraId="419A8AE1" w14:textId="77777777" w:rsidR="00702425" w:rsidRPr="006B1028" w:rsidRDefault="00702425" w:rsidP="00702425">
      <w:pPr>
        <w:rPr>
          <w:lang w:val="fr-FR"/>
        </w:rPr>
      </w:pPr>
    </w:p>
    <w:p w14:paraId="60CEA7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fu molt grans aligemens </w:t>
      </w:r>
    </w:p>
    <w:p w14:paraId="7302FAFF" w14:textId="77777777" w:rsidR="00702425" w:rsidRPr="006B1028" w:rsidRDefault="00702425" w:rsidP="00702425">
      <w:pPr>
        <w:rPr>
          <w:lang w:val="fr-FR"/>
        </w:rPr>
      </w:pPr>
    </w:p>
    <w:p w14:paraId="54640B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toz ceaz del chastel laiens; </w:t>
      </w:r>
    </w:p>
    <w:p w14:paraId="1D188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s’i fust tost leves en pies, </w:t>
      </w:r>
    </w:p>
    <w:p w14:paraId="51F572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les eust adamagies, </w:t>
      </w:r>
    </w:p>
    <w:p w14:paraId="503A2AAD" w14:textId="77777777" w:rsidR="00702425" w:rsidRPr="006B1028" w:rsidRDefault="00702425" w:rsidP="00702425">
      <w:pPr>
        <w:rPr>
          <w:lang w:val="fr-FR"/>
        </w:rPr>
      </w:pPr>
    </w:p>
    <w:p w14:paraId="628419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eust par sa proece </w:t>
      </w:r>
    </w:p>
    <w:p w14:paraId="00D4DC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Remis dedens lor forterece. </w:t>
      </w:r>
    </w:p>
    <w:p w14:paraId="011C6077" w14:textId="77777777" w:rsidR="00702425" w:rsidRPr="006B1028" w:rsidRDefault="00702425" w:rsidP="00702425">
      <w:pPr>
        <w:rPr>
          <w:lang w:val="fr-FR"/>
        </w:rPr>
      </w:pPr>
    </w:p>
    <w:p w14:paraId="38AD64A9" w14:textId="77777777" w:rsidR="00702425" w:rsidRPr="006B1028" w:rsidRDefault="00702425" w:rsidP="00702425">
      <w:pPr>
        <w:rPr>
          <w:lang w:val="fr-FR"/>
        </w:rPr>
      </w:pPr>
    </w:p>
    <w:p w14:paraId="6EFB8B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fu si estones, </w:t>
      </w:r>
    </w:p>
    <w:p w14:paraId="43333313" w14:textId="77777777" w:rsidR="00702425" w:rsidRPr="006B1028" w:rsidRDefault="00702425" w:rsidP="00702425">
      <w:pPr>
        <w:rPr>
          <w:lang w:val="fr-FR"/>
        </w:rPr>
      </w:pPr>
    </w:p>
    <w:p w14:paraId="1E3B3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puis qu'il se fu releves, </w:t>
      </w:r>
    </w:p>
    <w:p w14:paraId="612E7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N'ot il en grant piece pooir </w:t>
      </w:r>
    </w:p>
    <w:p w14:paraId="4FD1D0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d'entendre ne de veoir, </w:t>
      </w:r>
    </w:p>
    <w:p w14:paraId="3F3D0D1F" w14:textId="77777777" w:rsidR="00702425" w:rsidRPr="006B1028" w:rsidRDefault="00702425" w:rsidP="00702425">
      <w:pPr>
        <w:rPr>
          <w:lang w:val="fr-FR"/>
        </w:rPr>
      </w:pPr>
    </w:p>
    <w:p w14:paraId="242D42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monsaignor Gavain fait mal </w:t>
      </w:r>
    </w:p>
    <w:p w14:paraId="7754F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Ce, que li grans faiz del cheval </w:t>
      </w:r>
    </w:p>
    <w:p w14:paraId="128F0C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Gist sor sa quisse et tant li grieve, </w:t>
      </w:r>
    </w:p>
    <w:p w14:paraId="14DC3F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grant piece ne se relieve. </w:t>
      </w:r>
    </w:p>
    <w:p w14:paraId="6086D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aidier tos premerains </w:t>
      </w:r>
    </w:p>
    <w:p w14:paraId="30B1F2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Passe le pont mesire Yvains, </w:t>
      </w:r>
    </w:p>
    <w:p w14:paraId="35A70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Radement fait le cheval core, </w:t>
      </w:r>
    </w:p>
    <w:p w14:paraId="63EA82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monsaignor Gavain rescore </w:t>
      </w:r>
    </w:p>
    <w:p w14:paraId="369B5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tos eslassies par fierte, </w:t>
      </w:r>
    </w:p>
    <w:p w14:paraId="7FF98A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lui ont le, pont passe </w:t>
      </w:r>
    </w:p>
    <w:p w14:paraId="2336F143" w14:textId="77777777" w:rsidR="00702425" w:rsidRPr="006B1028" w:rsidRDefault="00702425" w:rsidP="00702425">
      <w:pPr>
        <w:rPr>
          <w:lang w:val="fr-FR"/>
        </w:rPr>
      </w:pPr>
    </w:p>
    <w:p w14:paraId="0DD256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compaignon qui molt tost vienent. </w:t>
      </w:r>
    </w:p>
    <w:p w14:paraId="5941F1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Cil del chastel plus ne se tienent, </w:t>
      </w:r>
    </w:p>
    <w:p w14:paraId="51EB77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Aıns lor adrecent les destriers, </w:t>
      </w:r>
    </w:p>
    <w:p w14:paraId="514E98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qui vient tos premiers </w:t>
      </w:r>
    </w:p>
    <w:p w14:paraId="4F3D5A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S’adrece a monsaignor Yvain, </w:t>
      </w:r>
    </w:p>
    <w:p w14:paraId="7FC26E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pres de monsaignor Gavain </w:t>
      </w:r>
    </w:p>
    <w:p w14:paraId="610D3E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Brisent lor lances al joster, </w:t>
      </w:r>
    </w:p>
    <w:p w14:paraId="54157B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font de lor lances voler </w:t>
      </w:r>
    </w:p>
    <w:p w14:paraId="57407B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monsaignor Gavain todroit </w:t>
      </w:r>
    </w:p>
    <w:p w14:paraId="5FBBC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contre terre se gisoit. </w:t>
      </w:r>
    </w:p>
    <w:p w14:paraId="41C986B2" w14:textId="77777777" w:rsidR="00702425" w:rsidRPr="006B1028" w:rsidRDefault="00702425" w:rsidP="00702425">
      <w:pPr>
        <w:rPr>
          <w:lang w:val="fr-FR"/>
        </w:rPr>
      </w:pPr>
    </w:p>
    <w:p w14:paraId="6B4136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qu'il ont si joste, </w:t>
      </w:r>
    </w:p>
    <w:p w14:paraId="3FC747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se sont un pou outre, </w:t>
      </w:r>
    </w:p>
    <w:p w14:paraId="5B161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vient corant </w:t>
      </w:r>
    </w:p>
    <w:p w14:paraId="7A59EE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monsaignor Yvain errant, </w:t>
      </w:r>
    </w:p>
    <w:p w14:paraId="672295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II mains le prent par l’escu. </w:t>
      </w:r>
    </w:p>
    <w:p w14:paraId="34C00C73" w14:textId="77777777" w:rsidR="00702425" w:rsidRDefault="00702425" w:rsidP="00702425">
      <w:r>
        <w:t xml:space="preserve">Li Galois l’a si ferm tenu </w:t>
      </w:r>
    </w:p>
    <w:p w14:paraId="46AA5C1D" w14:textId="77777777" w:rsidR="00702425" w:rsidRDefault="00702425" w:rsidP="00702425"/>
    <w:p w14:paraId="109C9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fort tire et sachie, </w:t>
      </w:r>
    </w:p>
    <w:p w14:paraId="617AB14E" w14:textId="77777777" w:rsidR="00702425" w:rsidRPr="006B1028" w:rsidRDefault="00702425" w:rsidP="00702425">
      <w:pPr>
        <w:rPr>
          <w:lang w:val="fr-FR"/>
        </w:rPr>
      </w:pPr>
    </w:p>
    <w:p w14:paraId="3AF0F97E" w14:textId="77777777" w:rsidR="00702425" w:rsidRPr="006B1028" w:rsidRDefault="00702425" w:rsidP="00702425">
      <w:pPr>
        <w:rPr>
          <w:lang w:val="fr-FR"/>
        </w:rPr>
      </w:pPr>
    </w:p>
    <w:p w14:paraId="49A02F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374 </w:t>
      </w:r>
    </w:p>
    <w:p w14:paraId="21562A22" w14:textId="77777777" w:rsidR="00702425" w:rsidRPr="006B1028" w:rsidRDefault="00702425" w:rsidP="00702425">
      <w:pPr>
        <w:rPr>
          <w:lang w:val="fr-FR"/>
        </w:rPr>
      </w:pPr>
    </w:p>
    <w:p w14:paraId="019B145A" w14:textId="77777777" w:rsidR="00702425" w:rsidRPr="006B1028" w:rsidRDefault="00702425" w:rsidP="00702425">
      <w:pPr>
        <w:rPr>
          <w:lang w:val="fr-FR"/>
        </w:rPr>
      </w:pPr>
    </w:p>
    <w:p w14:paraId="35686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l'a contreval enbroncie </w:t>
      </w:r>
    </w:p>
    <w:p w14:paraId="00E1E8D2" w14:textId="77777777" w:rsidR="00702425" w:rsidRPr="006B1028" w:rsidRDefault="00702425" w:rsidP="00702425">
      <w:pPr>
        <w:rPr>
          <w:lang w:val="fr-FR"/>
        </w:rPr>
      </w:pPr>
    </w:p>
    <w:p w14:paraId="75AD6D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sachie a la terre Jus. </w:t>
      </w:r>
    </w:p>
    <w:p w14:paraId="195BE218" w14:textId="77777777" w:rsidR="00702425" w:rsidRPr="006B1028" w:rsidRDefault="00702425" w:rsidP="00702425">
      <w:pPr>
        <w:rPr>
          <w:lang w:val="fr-FR"/>
        </w:rPr>
      </w:pPr>
    </w:p>
    <w:p w14:paraId="74FD84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saut sus </w:t>
      </w:r>
    </w:p>
    <w:p w14:paraId="3CBE6A5D" w14:textId="77777777" w:rsidR="00702425" w:rsidRPr="006B1028" w:rsidRDefault="00702425" w:rsidP="00702425">
      <w:pPr>
        <w:rPr>
          <w:lang w:val="fr-FR"/>
        </w:rPr>
      </w:pPr>
    </w:p>
    <w:p w14:paraId="700354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 destrier qui tost li lance, </w:t>
      </w:r>
    </w:p>
    <w:p w14:paraId="4AD1FB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13170 Par vigor trait l'espee blanche. </w:t>
      </w:r>
    </w:p>
    <w:p w14:paraId="74A1B086" w14:textId="77777777" w:rsidR="00702425" w:rsidRPr="006B1028" w:rsidRDefault="00702425" w:rsidP="00702425">
      <w:pPr>
        <w:rPr>
          <w:lang w:val="fr-FR"/>
        </w:rPr>
      </w:pPr>
    </w:p>
    <w:p w14:paraId="79FE0DCC" w14:textId="77777777" w:rsidR="00702425" w:rsidRPr="006B1028" w:rsidRDefault="00702425" w:rsidP="00702425">
      <w:pPr>
        <w:rPr>
          <w:lang w:val="fr-FR"/>
        </w:rPr>
      </w:pPr>
    </w:p>
    <w:p w14:paraId="226434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Huimais iert li Galois cremus, </w:t>
      </w:r>
    </w:p>
    <w:p w14:paraId="7940351F" w14:textId="77777777" w:rsidR="00702425" w:rsidRPr="006B1028" w:rsidRDefault="00702425" w:rsidP="00702425">
      <w:pPr>
        <w:rPr>
          <w:lang w:val="fr-FR"/>
        </w:rPr>
      </w:pPr>
    </w:p>
    <w:p w14:paraId="2F42D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ot veu li rois Artus </w:t>
      </w:r>
    </w:p>
    <w:p w14:paraId="33906090" w14:textId="77777777" w:rsidR="00702425" w:rsidRPr="006B1028" w:rsidRDefault="00702425" w:rsidP="00702425">
      <w:pPr>
        <w:rPr>
          <w:lang w:val="fr-FR"/>
        </w:rPr>
      </w:pPr>
    </w:p>
    <w:p w14:paraId="44D54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mesires Durmars fist, </w:t>
      </w:r>
    </w:p>
    <w:p w14:paraId="45A2A5A9" w14:textId="77777777" w:rsidR="00702425" w:rsidRPr="006B1028" w:rsidRDefault="00702425" w:rsidP="00702425">
      <w:pPr>
        <w:rPr>
          <w:lang w:val="fr-FR"/>
        </w:rPr>
      </w:pPr>
    </w:p>
    <w:p w14:paraId="0BBA1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ses barons li rois dont dist, </w:t>
      </w:r>
    </w:p>
    <w:p w14:paraId="7D2121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13475 Que c'est li miedres chevaliers </w:t>
      </w:r>
    </w:p>
    <w:p w14:paraId="7B04F1EE" w14:textId="77777777" w:rsidR="00702425" w:rsidRPr="006B1028" w:rsidRDefault="00702425" w:rsidP="00702425">
      <w:pPr>
        <w:rPr>
          <w:lang w:val="fr-FR"/>
        </w:rPr>
      </w:pPr>
    </w:p>
    <w:p w14:paraId="07C230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armes li plus maniers </w:t>
      </w:r>
    </w:p>
    <w:p w14:paraId="3FCA52EC" w14:textId="77777777" w:rsidR="00702425" w:rsidRPr="006B1028" w:rsidRDefault="00702425" w:rsidP="00702425">
      <w:pPr>
        <w:rPr>
          <w:lang w:val="fr-FR"/>
        </w:rPr>
      </w:pPr>
    </w:p>
    <w:p w14:paraId="4FDBE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en la crestiente </w:t>
      </w:r>
    </w:p>
    <w:p w14:paraId="433B7858" w14:textId="77777777" w:rsidR="00702425" w:rsidRPr="006B1028" w:rsidRDefault="00702425" w:rsidP="00702425">
      <w:pPr>
        <w:rPr>
          <w:lang w:val="fr-FR"/>
        </w:rPr>
      </w:pPr>
    </w:p>
    <w:p w14:paraId="5B84B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tant, cum il l'a esgarde. </w:t>
      </w:r>
    </w:p>
    <w:p w14:paraId="0CDE15BE" w14:textId="77777777" w:rsidR="00702425" w:rsidRPr="006B1028" w:rsidRDefault="00702425" w:rsidP="00702425">
      <w:pPr>
        <w:rPr>
          <w:lang w:val="fr-FR"/>
        </w:rPr>
      </w:pPr>
    </w:p>
    <w:p w14:paraId="3EF4CB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»Sirec, dist li rois Jozefens, </w:t>
      </w:r>
    </w:p>
    <w:p w14:paraId="50401B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13480 »Ge m'acort bien a vostre sens.» </w:t>
      </w:r>
    </w:p>
    <w:p w14:paraId="467AB6AB" w14:textId="77777777" w:rsidR="00702425" w:rsidRPr="006B1028" w:rsidRDefault="00702425" w:rsidP="00702425">
      <w:pPr>
        <w:rPr>
          <w:lang w:val="fr-FR"/>
        </w:rPr>
      </w:pPr>
    </w:p>
    <w:p w14:paraId="6CBEA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que li rois et si baron </w:t>
      </w:r>
    </w:p>
    <w:p w14:paraId="69ACE972" w14:textId="77777777" w:rsidR="00702425" w:rsidRPr="006B1028" w:rsidRDefault="00702425" w:rsidP="00702425">
      <w:pPr>
        <w:rPr>
          <w:lang w:val="fr-FR"/>
        </w:rPr>
      </w:pPr>
    </w:p>
    <w:p w14:paraId="2984B7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S’acordent a cele raison, </w:t>
      </w:r>
    </w:p>
    <w:p w14:paraId="638516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vocl: Mesire Yvains a tant tire </w:t>
      </w:r>
    </w:p>
    <w:p w14:paraId="03B32D4E" w14:textId="77777777" w:rsidR="00702425" w:rsidRPr="006B1028" w:rsidRDefault="00702425" w:rsidP="00702425">
      <w:pPr>
        <w:rPr>
          <w:lang w:val="fr-FR"/>
        </w:rPr>
      </w:pPr>
    </w:p>
    <w:p w14:paraId="0BDDC8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tant sachie et tant bote, </w:t>
      </w:r>
    </w:p>
    <w:p w14:paraId="566494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13485 Qu'il fait relever en estant </w:t>
      </w:r>
    </w:p>
    <w:p w14:paraId="6BB24D05" w14:textId="77777777" w:rsidR="00702425" w:rsidRPr="006B1028" w:rsidRDefault="00702425" w:rsidP="00702425">
      <w:pPr>
        <w:rPr>
          <w:lang w:val="fr-FR"/>
        </w:rPr>
      </w:pPr>
    </w:p>
    <w:p w14:paraId="32419B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Gavain le vallant. </w:t>
      </w:r>
    </w:p>
    <w:p w14:paraId="19F73985" w14:textId="77777777" w:rsidR="00702425" w:rsidRPr="006B1028" w:rsidRDefault="00702425" w:rsidP="00702425">
      <w:pPr>
        <w:rPr>
          <w:lang w:val="fr-FR"/>
        </w:rPr>
      </w:pPr>
    </w:p>
    <w:p w14:paraId="3C6669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poi fu estordis et vains, </w:t>
      </w:r>
    </w:p>
    <w:p w14:paraId="3FF3BAB3" w14:textId="77777777" w:rsidR="00702425" w:rsidRPr="006B1028" w:rsidRDefault="00702425" w:rsidP="00702425">
      <w:pPr>
        <w:rPr>
          <w:lang w:val="fr-FR"/>
        </w:rPr>
      </w:pPr>
    </w:p>
    <w:p w14:paraId="044E37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»Conpainse, fait mesires Gavains, </w:t>
      </w:r>
    </w:p>
    <w:p w14:paraId="47B7C8DD" w14:textId="77777777" w:rsidR="00702425" w:rsidRPr="006B1028" w:rsidRDefault="00702425" w:rsidP="00702425">
      <w:pPr>
        <w:rPr>
          <w:lang w:val="fr-FR"/>
        </w:rPr>
      </w:pPr>
    </w:p>
    <w:p w14:paraId="70A1A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»Nos somes or andoi a pie, </w:t>
      </w:r>
    </w:p>
    <w:p w14:paraId="05E182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13490 Ja seromes tot debrisie, </w:t>
      </w:r>
    </w:p>
    <w:p w14:paraId="374F5939" w14:textId="77777777" w:rsidR="00702425" w:rsidRPr="006B1028" w:rsidRDefault="00702425" w:rsidP="00702425">
      <w:pPr>
        <w:rPr>
          <w:lang w:val="fr-FR"/>
        </w:rPr>
      </w:pPr>
    </w:p>
    <w:p w14:paraId="7A1EB6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ne savons bien guenchir; </w:t>
      </w:r>
    </w:p>
    <w:p w14:paraId="074B26D6" w14:textId="77777777" w:rsidR="00702425" w:rsidRPr="006B1028" w:rsidRDefault="00702425" w:rsidP="00702425">
      <w:pPr>
        <w:rPr>
          <w:lang w:val="fr-FR"/>
        </w:rPr>
      </w:pPr>
    </w:p>
    <w:p w14:paraId="691DA2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voi Il routes venir </w:t>
      </w:r>
    </w:p>
    <w:p w14:paraId="30EA42E5" w14:textId="77777777" w:rsidR="00702425" w:rsidRPr="006B1028" w:rsidRDefault="00702425" w:rsidP="00702425">
      <w:pPr>
        <w:rPr>
          <w:lang w:val="fr-FR"/>
        </w:rPr>
      </w:pPr>
    </w:p>
    <w:p w14:paraId="261509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mi nos assenbleront, </w:t>
      </w:r>
    </w:p>
    <w:p w14:paraId="102424A8" w14:textId="77777777" w:rsidR="00702425" w:rsidRPr="006B1028" w:rsidRDefault="00702425" w:rsidP="00702425">
      <w:pPr>
        <w:rPr>
          <w:lang w:val="fr-FR"/>
        </w:rPr>
      </w:pPr>
    </w:p>
    <w:p w14:paraId="559EF7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gaitons bien chauz qui charont, </w:t>
      </w:r>
    </w:p>
    <w:p w14:paraId="4E9B2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13495 Et si gaagnons II destriers.« </w:t>
      </w:r>
    </w:p>
    <w:p w14:paraId="31CB87EA" w14:textId="77777777" w:rsidR="00702425" w:rsidRPr="006B1028" w:rsidRDefault="00702425" w:rsidP="00702425">
      <w:pPr>
        <w:rPr>
          <w:lang w:val="fr-FR"/>
        </w:rPr>
      </w:pPr>
    </w:p>
    <w:p w14:paraId="6829F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Yvains: »Volentiers, </w:t>
      </w:r>
    </w:p>
    <w:p w14:paraId="2DA0EDCE" w14:textId="77777777" w:rsidR="00702425" w:rsidRPr="006B1028" w:rsidRDefault="00702425" w:rsidP="00702425">
      <w:pPr>
        <w:rPr>
          <w:lang w:val="fr-FR"/>
        </w:rPr>
      </w:pPr>
    </w:p>
    <w:p w14:paraId="11CFC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nos gardons al assenbler.« </w:t>
      </w:r>
    </w:p>
    <w:p w14:paraId="6C47100B" w14:textId="77777777" w:rsidR="00702425" w:rsidRPr="006B1028" w:rsidRDefault="00702425" w:rsidP="00702425">
      <w:pPr>
        <w:rPr>
          <w:lang w:val="fr-FR"/>
        </w:rPr>
      </w:pPr>
    </w:p>
    <w:p w14:paraId="7D3F6C87" w14:textId="77777777" w:rsidR="00702425" w:rsidRPr="006B1028" w:rsidRDefault="00702425" w:rsidP="00702425">
      <w:pPr>
        <w:rPr>
          <w:lang w:val="fr-FR"/>
        </w:rPr>
      </w:pPr>
    </w:p>
    <w:p w14:paraId="053385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ces mos se vont encontrer </w:t>
      </w:r>
    </w:p>
    <w:p w14:paraId="248365D7" w14:textId="77777777" w:rsidR="00702425" w:rsidRPr="006B1028" w:rsidRDefault="00702425" w:rsidP="00702425">
      <w:pPr>
        <w:rPr>
          <w:lang w:val="fr-FR"/>
        </w:rPr>
      </w:pPr>
    </w:p>
    <w:p w14:paraId="5FE6A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Cil del chastel et cil del ost, </w:t>
      </w:r>
    </w:p>
    <w:p w14:paraId="2F64D7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13500 Les escus pris vienent si tost, </w:t>
      </w:r>
    </w:p>
    <w:p w14:paraId="4A9A1E3B" w14:textId="77777777" w:rsidR="00702425" w:rsidRPr="006B1028" w:rsidRDefault="00702425" w:rsidP="00702425">
      <w:pPr>
        <w:rPr>
          <w:lang w:val="fr-FR"/>
        </w:rPr>
      </w:pPr>
    </w:p>
    <w:p w14:paraId="15868C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font le chaucie fermir </w:t>
      </w:r>
    </w:p>
    <w:p w14:paraId="65C83CB9" w14:textId="77777777" w:rsidR="00702425" w:rsidRPr="006B1028" w:rsidRDefault="00702425" w:rsidP="00702425">
      <w:pPr>
        <w:rPr>
          <w:lang w:val="fr-FR"/>
        </w:rPr>
      </w:pPr>
    </w:p>
    <w:p w14:paraId="4DCE7094" w14:textId="77777777" w:rsidR="00702425" w:rsidRPr="006B1028" w:rsidRDefault="00702425" w:rsidP="00702425">
      <w:pPr>
        <w:rPr>
          <w:lang w:val="fr-FR"/>
        </w:rPr>
      </w:pPr>
    </w:p>
    <w:p w14:paraId="03C1C2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13505 </w:t>
      </w:r>
    </w:p>
    <w:p w14:paraId="3B59D3B6" w14:textId="77777777" w:rsidR="00702425" w:rsidRPr="006B1028" w:rsidRDefault="00702425" w:rsidP="00702425">
      <w:pPr>
        <w:rPr>
          <w:lang w:val="fr-FR"/>
        </w:rPr>
      </w:pPr>
    </w:p>
    <w:p w14:paraId="001BC649" w14:textId="77777777" w:rsidR="00702425" w:rsidRPr="006B1028" w:rsidRDefault="00702425" w:rsidP="00702425">
      <w:pPr>
        <w:rPr>
          <w:lang w:val="fr-FR"/>
        </w:rPr>
      </w:pPr>
    </w:p>
    <w:p w14:paraId="449297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13510 </w:t>
      </w:r>
    </w:p>
    <w:p w14:paraId="46D7EB39" w14:textId="77777777" w:rsidR="00702425" w:rsidRPr="006B1028" w:rsidRDefault="00702425" w:rsidP="00702425">
      <w:pPr>
        <w:rPr>
          <w:lang w:val="fr-FR"/>
        </w:rPr>
      </w:pPr>
    </w:p>
    <w:p w14:paraId="6467C2F2" w14:textId="77777777" w:rsidR="00702425" w:rsidRPr="006B1028" w:rsidRDefault="00702425" w:rsidP="00702425">
      <w:pPr>
        <w:rPr>
          <w:lang w:val="fr-FR"/>
        </w:rPr>
      </w:pPr>
    </w:p>
    <w:p w14:paraId="7BAEA4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13615 </w:t>
      </w:r>
    </w:p>
    <w:p w14:paraId="75EC22AB" w14:textId="77777777" w:rsidR="00702425" w:rsidRPr="006B1028" w:rsidRDefault="00702425" w:rsidP="00702425">
      <w:pPr>
        <w:rPr>
          <w:lang w:val="fr-FR"/>
        </w:rPr>
      </w:pPr>
    </w:p>
    <w:p w14:paraId="7EFAEBC9" w14:textId="77777777" w:rsidR="00702425" w:rsidRPr="006B1028" w:rsidRDefault="00702425" w:rsidP="00702425">
      <w:pPr>
        <w:rPr>
          <w:lang w:val="fr-FR"/>
        </w:rPr>
      </w:pPr>
    </w:p>
    <w:p w14:paraId="7B346C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18520 </w:t>
      </w:r>
    </w:p>
    <w:p w14:paraId="25460033" w14:textId="77777777" w:rsidR="00702425" w:rsidRPr="006B1028" w:rsidRDefault="00702425" w:rsidP="00702425">
      <w:pPr>
        <w:rPr>
          <w:lang w:val="fr-FR"/>
        </w:rPr>
      </w:pPr>
    </w:p>
    <w:p w14:paraId="098279B9" w14:textId="77777777" w:rsidR="00702425" w:rsidRPr="006B1028" w:rsidRDefault="00702425" w:rsidP="00702425">
      <w:pPr>
        <w:rPr>
          <w:lang w:val="fr-FR"/>
        </w:rPr>
      </w:pPr>
    </w:p>
    <w:p w14:paraId="6D8475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13525 </w:t>
      </w:r>
    </w:p>
    <w:p w14:paraId="0DA98576" w14:textId="77777777" w:rsidR="00702425" w:rsidRPr="006B1028" w:rsidRDefault="00702425" w:rsidP="00702425">
      <w:pPr>
        <w:rPr>
          <w:lang w:val="fr-FR"/>
        </w:rPr>
      </w:pPr>
    </w:p>
    <w:p w14:paraId="3B71B6F1" w14:textId="77777777" w:rsidR="00702425" w:rsidRPr="006B1028" w:rsidRDefault="00702425" w:rsidP="00702425">
      <w:pPr>
        <w:rPr>
          <w:lang w:val="fr-FR"/>
        </w:rPr>
      </w:pPr>
    </w:p>
    <w:p w14:paraId="148402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18530 </w:t>
      </w:r>
    </w:p>
    <w:p w14:paraId="275E2FB9" w14:textId="77777777" w:rsidR="00702425" w:rsidRPr="006B1028" w:rsidRDefault="00702425" w:rsidP="00702425">
      <w:pPr>
        <w:rPr>
          <w:lang w:val="fr-FR"/>
        </w:rPr>
      </w:pPr>
    </w:p>
    <w:p w14:paraId="6359860D" w14:textId="77777777" w:rsidR="00702425" w:rsidRPr="006B1028" w:rsidRDefault="00702425" w:rsidP="00702425">
      <w:pPr>
        <w:rPr>
          <w:lang w:val="fr-FR"/>
        </w:rPr>
      </w:pPr>
    </w:p>
    <w:p w14:paraId="7C7883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13535 </w:t>
      </w:r>
    </w:p>
    <w:p w14:paraId="365028FC" w14:textId="77777777" w:rsidR="00702425" w:rsidRPr="006B1028" w:rsidRDefault="00702425" w:rsidP="00702425">
      <w:pPr>
        <w:rPr>
          <w:lang w:val="fr-FR"/>
        </w:rPr>
      </w:pPr>
    </w:p>
    <w:p w14:paraId="3C411367" w14:textId="77777777" w:rsidR="00702425" w:rsidRPr="006B1028" w:rsidRDefault="00702425" w:rsidP="00702425">
      <w:pPr>
        <w:rPr>
          <w:lang w:val="fr-FR"/>
        </w:rPr>
      </w:pPr>
    </w:p>
    <w:p w14:paraId="279237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375 </w:t>
      </w:r>
    </w:p>
    <w:p w14:paraId="2F6EB8D9" w14:textId="77777777" w:rsidR="00702425" w:rsidRPr="006B1028" w:rsidRDefault="00702425" w:rsidP="00702425">
      <w:pPr>
        <w:rPr>
          <w:lang w:val="fr-FR"/>
        </w:rPr>
      </w:pPr>
    </w:p>
    <w:p w14:paraId="45B61DDF" w14:textId="77777777" w:rsidR="00702425" w:rsidRPr="006B1028" w:rsidRDefault="00702425" w:rsidP="00702425">
      <w:pPr>
        <w:rPr>
          <w:lang w:val="fr-FR"/>
        </w:rPr>
      </w:pPr>
    </w:p>
    <w:p w14:paraId="76A4C0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fu des pieres saillir. | </w:t>
      </w:r>
    </w:p>
    <w:p w14:paraId="298B8C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Saigremors vient si tost devant, </w:t>
      </w:r>
    </w:p>
    <w:p w14:paraId="698AF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vait les atres eslongant, </w:t>
      </w:r>
    </w:p>
    <w:p w14:paraId="13A56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eslassies fiert Procidas, </w:t>
      </w:r>
    </w:p>
    <w:p w14:paraId="4C6F33FD" w14:textId="77777777" w:rsidR="00702425" w:rsidRPr="006B1028" w:rsidRDefault="00702425" w:rsidP="00702425">
      <w:pPr>
        <w:rPr>
          <w:lang w:val="fr-FR"/>
        </w:rPr>
      </w:pPr>
    </w:p>
    <w:p w14:paraId="612A4C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lance vole par esclas, </w:t>
      </w:r>
    </w:p>
    <w:p w14:paraId="2EBED6B5" w14:textId="77777777" w:rsidR="00702425" w:rsidRPr="006B1028" w:rsidRDefault="00702425" w:rsidP="00702425">
      <w:pPr>
        <w:rPr>
          <w:lang w:val="fr-FR"/>
        </w:rPr>
      </w:pPr>
    </w:p>
    <w:p w14:paraId="6A3FA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Outre s’adrece de randon, </w:t>
      </w:r>
    </w:p>
    <w:p w14:paraId="27E9459C" w14:textId="77777777" w:rsidR="00702425" w:rsidRPr="006B1028" w:rsidRDefault="00702425" w:rsidP="00702425">
      <w:pPr>
        <w:rPr>
          <w:lang w:val="fr-FR"/>
        </w:rPr>
      </w:pPr>
    </w:p>
    <w:p w14:paraId="3B2040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fiert le Galois del troncon </w:t>
      </w:r>
    </w:p>
    <w:p w14:paraId="5F4BA5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en son venir </w:t>
      </w:r>
    </w:p>
    <w:p w14:paraId="7424183C" w14:textId="77777777" w:rsidR="00702425" w:rsidRPr="006B1028" w:rsidRDefault="00702425" w:rsidP="00702425">
      <w:pPr>
        <w:rPr>
          <w:lang w:val="fr-FR"/>
        </w:rPr>
      </w:pPr>
    </w:p>
    <w:p w14:paraId="27C2BE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L’a feru de si grant air </w:t>
      </w:r>
    </w:p>
    <w:p w14:paraId="7514A100" w14:textId="77777777" w:rsidR="00702425" w:rsidRPr="006B1028" w:rsidRDefault="00702425" w:rsidP="00702425">
      <w:pPr>
        <w:rPr>
          <w:lang w:val="fr-FR"/>
        </w:rPr>
      </w:pPr>
    </w:p>
    <w:p w14:paraId="33717A48" w14:textId="77777777" w:rsidR="00702425" w:rsidRDefault="00702425" w:rsidP="00702425">
      <w:r>
        <w:t xml:space="preserve">Del pomel et del poing arme, </w:t>
      </w:r>
    </w:p>
    <w:p w14:paraId="236CE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l'a contre terre porte: </w:t>
      </w:r>
    </w:p>
    <w:p w14:paraId="24711CF8" w14:textId="77777777" w:rsidR="00702425" w:rsidRPr="006B1028" w:rsidRDefault="00702425" w:rsidP="00702425">
      <w:pPr>
        <w:rPr>
          <w:lang w:val="fr-FR"/>
        </w:rPr>
      </w:pPr>
    </w:p>
    <w:p w14:paraId="227115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chevaz font desoz lui. </w:t>
      </w:r>
    </w:p>
    <w:p w14:paraId="675AA2C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Saigremor[s] torne a grant ennui </w:t>
      </w:r>
    </w:p>
    <w:p w14:paraId="1B22DC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ses chevaz fondi; </w:t>
      </w:r>
    </w:p>
    <w:p w14:paraId="237D3C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li est avenu si, </w:t>
      </w:r>
    </w:p>
    <w:p w14:paraId="167F26AC" w14:textId="77777777" w:rsidR="00702425" w:rsidRPr="006B1028" w:rsidRDefault="00702425" w:rsidP="00702425">
      <w:pPr>
        <w:rPr>
          <w:lang w:val="fr-FR"/>
        </w:rPr>
      </w:pPr>
    </w:p>
    <w:p w14:paraId="26FB6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s'est a tot lui releves, </w:t>
      </w:r>
    </w:p>
    <w:p w14:paraId="149F3087" w14:textId="77777777" w:rsidR="00702425" w:rsidRPr="006B1028" w:rsidRDefault="00702425" w:rsidP="00702425">
      <w:pPr>
        <w:rPr>
          <w:lang w:val="fr-FR"/>
        </w:rPr>
      </w:pPr>
    </w:p>
    <w:p w14:paraId="3A157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bele aventure assez. </w:t>
      </w:r>
    </w:p>
    <w:p w14:paraId="63C0647E" w14:textId="77777777" w:rsidR="00702425" w:rsidRPr="006B1028" w:rsidRDefault="00702425" w:rsidP="00702425">
      <w:pPr>
        <w:rPr>
          <w:lang w:val="fr-FR"/>
        </w:rPr>
      </w:pPr>
    </w:p>
    <w:p w14:paraId="66DC1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Lors commence le pongneis, </w:t>
      </w:r>
    </w:p>
    <w:p w14:paraId="24442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est grans li froisseis, </w:t>
      </w:r>
    </w:p>
    <w:p w14:paraId="64A7E0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D'anbes II pars al assenbler </w:t>
      </w:r>
    </w:p>
    <w:p w14:paraId="1769D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ces lances froer </w:t>
      </w:r>
    </w:p>
    <w:p w14:paraId="51CCBB3D" w14:textId="77777777" w:rsidR="00702425" w:rsidRPr="006B1028" w:rsidRDefault="00702425" w:rsidP="00702425">
      <w:pPr>
        <w:rPr>
          <w:lang w:val="fr-FR"/>
        </w:rPr>
      </w:pPr>
    </w:p>
    <w:p w14:paraId="3637EC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escus percier et fendre </w:t>
      </w:r>
    </w:p>
    <w:p w14:paraId="1A74EB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chevaliers par terre estendre. </w:t>
      </w:r>
    </w:p>
    <w:p w14:paraId="12835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 en [i] trebuchierent, </w:t>
      </w:r>
    </w:p>
    <w:p w14:paraId="530A5A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troncons et d’espees fierent </w:t>
      </w:r>
    </w:p>
    <w:p w14:paraId="4F5110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lor lances ont froees. </w:t>
      </w:r>
    </w:p>
    <w:p w14:paraId="73FC46C0" w14:textId="77777777" w:rsidR="00702425" w:rsidRPr="006B1028" w:rsidRDefault="00702425" w:rsidP="00702425">
      <w:pPr>
        <w:rPr>
          <w:lang w:val="fr-FR"/>
        </w:rPr>
      </w:pPr>
    </w:p>
    <w:p w14:paraId="30332C03" w14:textId="77777777" w:rsidR="00702425" w:rsidRPr="006B1028" w:rsidRDefault="00702425" w:rsidP="00702425">
      <w:pPr>
        <w:rPr>
          <w:lang w:val="fr-FR"/>
        </w:rPr>
      </w:pPr>
    </w:p>
    <w:p w14:paraId="362C37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le chaple des espees </w:t>
      </w:r>
    </w:p>
    <w:p w14:paraId="594A82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mesires Durmars li ber, </w:t>
      </w:r>
    </w:p>
    <w:p w14:paraId="1A8D13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li veissies colz doner </w:t>
      </w:r>
    </w:p>
    <w:p w14:paraId="313C07FE" w14:textId="77777777" w:rsidR="00702425" w:rsidRPr="006B1028" w:rsidRDefault="00702425" w:rsidP="00702425">
      <w:pPr>
        <w:rPr>
          <w:lang w:val="fr-FR"/>
        </w:rPr>
      </w:pPr>
    </w:p>
    <w:p w14:paraId="670B6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tranchier elmes et blasons </w:t>
      </w:r>
    </w:p>
    <w:p w14:paraId="3A9C0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rescore ses conpaignons </w:t>
      </w:r>
    </w:p>
    <w:p w14:paraId="0FC2E2BB" w14:textId="77777777" w:rsidR="00702425" w:rsidRPr="006B1028" w:rsidRDefault="00702425" w:rsidP="00702425">
      <w:pPr>
        <w:rPr>
          <w:lang w:val="fr-FR"/>
        </w:rPr>
      </w:pPr>
    </w:p>
    <w:p w14:paraId="4280D7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ceaz del ost si envair, </w:t>
      </w:r>
    </w:p>
    <w:p w14:paraId="63CDC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les fait endroit lui flatir, </w:t>
      </w:r>
    </w:p>
    <w:p w14:paraId="696D27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la presse de lor gent </w:t>
      </w:r>
    </w:p>
    <w:p w14:paraId="1B9A5E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conbat si hardiement, </w:t>
      </w:r>
    </w:p>
    <w:p w14:paraId="0C3B0E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s'il ne les dotast rien. </w:t>
      </w:r>
    </w:p>
    <w:p w14:paraId="509E1D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qu'il le fait ai bien, </w:t>
      </w:r>
    </w:p>
    <w:p w14:paraId="5CDC4560" w14:textId="77777777" w:rsidR="00702425" w:rsidRPr="006B1028" w:rsidRDefault="00702425" w:rsidP="00702425">
      <w:pPr>
        <w:rPr>
          <w:lang w:val="fr-FR"/>
        </w:rPr>
      </w:pPr>
    </w:p>
    <w:p w14:paraId="095E5F1A" w14:textId="77777777" w:rsidR="00702425" w:rsidRPr="006B1028" w:rsidRDefault="00702425" w:rsidP="00702425">
      <w:pPr>
        <w:rPr>
          <w:lang w:val="fr-FR"/>
        </w:rPr>
      </w:pPr>
    </w:p>
    <w:p w14:paraId="047319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4E98A3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18540 </w:t>
      </w:r>
    </w:p>
    <w:p w14:paraId="50B96737" w14:textId="77777777" w:rsidR="00702425" w:rsidRPr="006B1028" w:rsidRDefault="00702425" w:rsidP="00702425">
      <w:pPr>
        <w:rPr>
          <w:lang w:val="fr-FR"/>
        </w:rPr>
      </w:pPr>
    </w:p>
    <w:p w14:paraId="73B98FB4" w14:textId="77777777" w:rsidR="00702425" w:rsidRPr="006B1028" w:rsidRDefault="00702425" w:rsidP="00702425">
      <w:pPr>
        <w:rPr>
          <w:lang w:val="fr-FR"/>
        </w:rPr>
      </w:pPr>
    </w:p>
    <w:p w14:paraId="30CAED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13545 </w:t>
      </w:r>
    </w:p>
    <w:p w14:paraId="740E7319" w14:textId="77777777" w:rsidR="00702425" w:rsidRPr="006B1028" w:rsidRDefault="00702425" w:rsidP="00702425">
      <w:pPr>
        <w:rPr>
          <w:lang w:val="fr-FR"/>
        </w:rPr>
      </w:pPr>
    </w:p>
    <w:p w14:paraId="69627C51" w14:textId="77777777" w:rsidR="00702425" w:rsidRPr="006B1028" w:rsidRDefault="00702425" w:rsidP="00702425">
      <w:pPr>
        <w:rPr>
          <w:lang w:val="fr-FR"/>
        </w:rPr>
      </w:pPr>
    </w:p>
    <w:p w14:paraId="02482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13550 </w:t>
      </w:r>
    </w:p>
    <w:p w14:paraId="243B9D7A" w14:textId="77777777" w:rsidR="00702425" w:rsidRPr="006B1028" w:rsidRDefault="00702425" w:rsidP="00702425">
      <w:pPr>
        <w:rPr>
          <w:lang w:val="fr-FR"/>
        </w:rPr>
      </w:pPr>
    </w:p>
    <w:p w14:paraId="1E150BD8" w14:textId="77777777" w:rsidR="00702425" w:rsidRPr="006B1028" w:rsidRDefault="00702425" w:rsidP="00702425">
      <w:pPr>
        <w:rPr>
          <w:lang w:val="fr-FR"/>
        </w:rPr>
      </w:pPr>
    </w:p>
    <w:p w14:paraId="28742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13655 </w:t>
      </w:r>
    </w:p>
    <w:p w14:paraId="0A614712" w14:textId="77777777" w:rsidR="00702425" w:rsidRPr="006B1028" w:rsidRDefault="00702425" w:rsidP="00702425">
      <w:pPr>
        <w:rPr>
          <w:lang w:val="fr-FR"/>
        </w:rPr>
      </w:pPr>
    </w:p>
    <w:p w14:paraId="50F02314" w14:textId="77777777" w:rsidR="00702425" w:rsidRPr="006B1028" w:rsidRDefault="00702425" w:rsidP="00702425">
      <w:pPr>
        <w:rPr>
          <w:lang w:val="fr-FR"/>
        </w:rPr>
      </w:pPr>
    </w:p>
    <w:p w14:paraId="277E90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13560 </w:t>
      </w:r>
    </w:p>
    <w:p w14:paraId="3D6E0D5A" w14:textId="77777777" w:rsidR="00702425" w:rsidRPr="006B1028" w:rsidRDefault="00702425" w:rsidP="00702425">
      <w:pPr>
        <w:rPr>
          <w:lang w:val="fr-FR"/>
        </w:rPr>
      </w:pPr>
    </w:p>
    <w:p w14:paraId="42030AF7" w14:textId="77777777" w:rsidR="00702425" w:rsidRPr="006B1028" w:rsidRDefault="00702425" w:rsidP="00702425">
      <w:pPr>
        <w:rPr>
          <w:lang w:val="fr-FR"/>
        </w:rPr>
      </w:pPr>
    </w:p>
    <w:p w14:paraId="09C87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13565 </w:t>
      </w:r>
    </w:p>
    <w:p w14:paraId="6A23A91C" w14:textId="77777777" w:rsidR="00702425" w:rsidRPr="006B1028" w:rsidRDefault="00702425" w:rsidP="00702425">
      <w:pPr>
        <w:rPr>
          <w:lang w:val="fr-FR"/>
        </w:rPr>
      </w:pPr>
    </w:p>
    <w:p w14:paraId="751B74E7" w14:textId="77777777" w:rsidR="00702425" w:rsidRPr="006B1028" w:rsidRDefault="00702425" w:rsidP="00702425">
      <w:pPr>
        <w:rPr>
          <w:lang w:val="fr-FR"/>
        </w:rPr>
      </w:pPr>
    </w:p>
    <w:p w14:paraId="3960CB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13570 </w:t>
      </w:r>
    </w:p>
    <w:p w14:paraId="515A01B1" w14:textId="77777777" w:rsidR="00702425" w:rsidRPr="006B1028" w:rsidRDefault="00702425" w:rsidP="00702425">
      <w:pPr>
        <w:rPr>
          <w:lang w:val="fr-FR"/>
        </w:rPr>
      </w:pPr>
    </w:p>
    <w:p w14:paraId="04FFD2F3" w14:textId="77777777" w:rsidR="00702425" w:rsidRPr="006B1028" w:rsidRDefault="00702425" w:rsidP="00702425">
      <w:pPr>
        <w:rPr>
          <w:lang w:val="fr-FR"/>
        </w:rPr>
      </w:pPr>
    </w:p>
    <w:p w14:paraId="654C5A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376 </w:t>
      </w:r>
    </w:p>
    <w:p w14:paraId="3D2A0053" w14:textId="77777777" w:rsidR="00702425" w:rsidRPr="006B1028" w:rsidRDefault="00702425" w:rsidP="00702425">
      <w:pPr>
        <w:rPr>
          <w:lang w:val="fr-FR"/>
        </w:rPr>
      </w:pPr>
    </w:p>
    <w:p w14:paraId="0F5B3850" w14:textId="77777777" w:rsidR="00702425" w:rsidRPr="006B1028" w:rsidRDefault="00702425" w:rsidP="00702425">
      <w:pPr>
        <w:rPr>
          <w:lang w:val="fr-FR"/>
        </w:rPr>
      </w:pPr>
    </w:p>
    <w:p w14:paraId="398C05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Remont mesires Gavains </w:t>
      </w:r>
    </w:p>
    <w:p w14:paraId="4BBA8D1B" w14:textId="77777777" w:rsidR="00702425" w:rsidRPr="006B1028" w:rsidRDefault="00702425" w:rsidP="00702425">
      <w:pPr>
        <w:rPr>
          <w:lang w:val="fr-FR"/>
        </w:rPr>
      </w:pPr>
    </w:p>
    <w:p w14:paraId="4EC42D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compains mesire Yvains </w:t>
      </w:r>
    </w:p>
    <w:p w14:paraId="571A5D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II chevaz qu'il gaagnierent, </w:t>
      </w:r>
    </w:p>
    <w:p w14:paraId="29944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si grant vigor se lancierent </w:t>
      </w:r>
    </w:p>
    <w:p w14:paraId="39B07D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la grant mellee drue, </w:t>
      </w:r>
    </w:p>
    <w:p w14:paraId="42CF37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ont la presse derompue </w:t>
      </w:r>
    </w:p>
    <w:p w14:paraId="228CC4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 i delivrerent </w:t>
      </w:r>
    </w:p>
    <w:p w14:paraId="0D69C581" w14:textId="77777777" w:rsidR="00702425" w:rsidRPr="006B1028" w:rsidRDefault="00702425" w:rsidP="00702425">
      <w:pPr>
        <w:rPr>
          <w:lang w:val="fr-FR"/>
        </w:rPr>
      </w:pPr>
    </w:p>
    <w:p w14:paraId="2DCAB091" w14:textId="77777777" w:rsidR="00702425" w:rsidRDefault="00702425" w:rsidP="00702425">
      <w:r>
        <w:t xml:space="preserve">Cui il a grant meschief troverent ; </w:t>
      </w:r>
    </w:p>
    <w:p w14:paraId="53E488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des molins le tenoient </w:t>
      </w:r>
    </w:p>
    <w:p w14:paraId="014967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durement le laidengoient. </w:t>
      </w:r>
    </w:p>
    <w:p w14:paraId="780C5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 fait mesires Gavains, </w:t>
      </w:r>
    </w:p>
    <w:p w14:paraId="0B924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lor a fait voler des mains. </w:t>
      </w:r>
    </w:p>
    <w:p w14:paraId="067EDF29" w14:textId="77777777" w:rsidR="00702425" w:rsidRPr="006B1028" w:rsidRDefault="00702425" w:rsidP="00702425">
      <w:pPr>
        <w:rPr>
          <w:lang w:val="fr-FR"/>
        </w:rPr>
      </w:pPr>
    </w:p>
    <w:p w14:paraId="4C43ED94" w14:textId="77777777" w:rsidR="00702425" w:rsidRPr="006B1028" w:rsidRDefault="00702425" w:rsidP="00702425">
      <w:pPr>
        <w:rPr>
          <w:lang w:val="fr-FR"/>
        </w:rPr>
      </w:pPr>
    </w:p>
    <w:p w14:paraId="64FE1D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est la noise et li hustins, </w:t>
      </w:r>
    </w:p>
    <w:p w14:paraId="03C870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le font bien cil des molins, </w:t>
      </w:r>
    </w:p>
    <w:p w14:paraId="3B9FD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ceaz del ost bien se defendent, </w:t>
      </w:r>
    </w:p>
    <w:p w14:paraId="7F0A0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hardiement les atendent. </w:t>
      </w:r>
    </w:p>
    <w:p w14:paraId="3FEB5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ont le pont passe </w:t>
      </w:r>
    </w:p>
    <w:p w14:paraId="41BE0A22" w14:textId="77777777" w:rsidR="00702425" w:rsidRPr="006B1028" w:rsidRDefault="00702425" w:rsidP="00702425">
      <w:pPr>
        <w:rPr>
          <w:lang w:val="fr-FR"/>
        </w:rPr>
      </w:pPr>
    </w:p>
    <w:p w14:paraId="329781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 chevalier arme </w:t>
      </w:r>
    </w:p>
    <w:p w14:paraId="794B6DEE" w14:textId="77777777" w:rsidR="00702425" w:rsidRPr="006B1028" w:rsidRDefault="00702425" w:rsidP="00702425">
      <w:pPr>
        <w:rPr>
          <w:lang w:val="fr-FR"/>
        </w:rPr>
      </w:pPr>
    </w:p>
    <w:p w14:paraId="5DC541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sunt al estor venu, </w:t>
      </w:r>
    </w:p>
    <w:p w14:paraId="7379C5CF" w14:textId="77777777" w:rsidR="00702425" w:rsidRPr="006B1028" w:rsidRDefault="00702425" w:rsidP="00702425">
      <w:pPr>
        <w:rPr>
          <w:lang w:val="fr-FR"/>
        </w:rPr>
      </w:pPr>
    </w:p>
    <w:p w14:paraId="21A697D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Lors sunt fors del chastel issu </w:t>
      </w:r>
    </w:p>
    <w:p w14:paraId="0F1B5CC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XXX vallet tot abrieve, </w:t>
      </w:r>
    </w:p>
    <w:p w14:paraId="27C34A69" w14:textId="77777777" w:rsidR="00702425" w:rsidRPr="006B1028" w:rsidRDefault="00702425" w:rsidP="00702425">
      <w:pPr>
        <w:rPr>
          <w:lang w:val="en-US"/>
        </w:rPr>
      </w:pPr>
    </w:p>
    <w:p w14:paraId="0A0A6B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arme sunt et bien monte, </w:t>
      </w:r>
    </w:p>
    <w:p w14:paraId="4CC12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laissent corre les chevaz, </w:t>
      </w:r>
    </w:p>
    <w:p w14:paraId="28E37C52" w14:textId="77777777" w:rsidR="00702425" w:rsidRPr="006B1028" w:rsidRDefault="00702425" w:rsidP="00702425">
      <w:pPr>
        <w:rPr>
          <w:lang w:val="fr-FR"/>
        </w:rPr>
      </w:pPr>
    </w:p>
    <w:p w14:paraId="3A2531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s'adrecent vers les roiauz, </w:t>
      </w:r>
    </w:p>
    <w:p w14:paraId="3FD7A2B4" w14:textId="77777777" w:rsidR="00702425" w:rsidRPr="006B1028" w:rsidRDefault="00702425" w:rsidP="00702425">
      <w:pPr>
        <w:rPr>
          <w:lang w:val="fr-FR"/>
        </w:rPr>
      </w:pPr>
    </w:p>
    <w:p w14:paraId="4E89A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 serjant a pie </w:t>
      </w:r>
    </w:p>
    <w:p w14:paraId="1279E59A" w14:textId="77777777" w:rsidR="00702425" w:rsidRPr="006B1028" w:rsidRDefault="00702425" w:rsidP="00702425">
      <w:pPr>
        <w:rPr>
          <w:lang w:val="fr-FR"/>
        </w:rPr>
      </w:pPr>
    </w:p>
    <w:p w14:paraId="6969F4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Vienent apres tot batillie. </w:t>
      </w:r>
    </w:p>
    <w:p w14:paraId="20C84048" w14:textId="77777777" w:rsidR="00702425" w:rsidRPr="006B1028" w:rsidRDefault="00702425" w:rsidP="00702425">
      <w:pPr>
        <w:rPr>
          <w:lang w:val="fr-FR"/>
        </w:rPr>
      </w:pPr>
    </w:p>
    <w:p w14:paraId="3D56C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a chaus del ost assenblerent, </w:t>
      </w:r>
    </w:p>
    <w:p w14:paraId="44599A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Chevaz et chevaliers navrerent, </w:t>
      </w:r>
    </w:p>
    <w:p w14:paraId="3C7B9ED6" w14:textId="77777777" w:rsidR="00702425" w:rsidRPr="006B1028" w:rsidRDefault="00702425" w:rsidP="00702425">
      <w:pPr>
        <w:rPr>
          <w:lang w:val="fr-FR"/>
        </w:rPr>
      </w:pPr>
    </w:p>
    <w:p w14:paraId="6D895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Jus del escluse i trebuchierent </w:t>
      </w:r>
    </w:p>
    <w:p w14:paraId="498141FD" w14:textId="77777777" w:rsidR="00702425" w:rsidRPr="006B1028" w:rsidRDefault="00702425" w:rsidP="00702425">
      <w:pPr>
        <w:rPr>
          <w:lang w:val="fr-FR"/>
        </w:rPr>
      </w:pPr>
    </w:p>
    <w:p w14:paraId="7ECD61A5" w14:textId="77777777" w:rsidR="00702425" w:rsidRDefault="00702425" w:rsidP="00702425">
      <w:r>
        <w:t xml:space="preserve">Telz XIII qui i noierent; </w:t>
      </w:r>
    </w:p>
    <w:p w14:paraId="2827F5DF" w14:textId="77777777" w:rsidR="00702425" w:rsidRDefault="00702425" w:rsidP="00702425"/>
    <w:p w14:paraId="20103A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sont en l’eave chau, </w:t>
      </w:r>
    </w:p>
    <w:p w14:paraId="299FA187" w14:textId="77777777" w:rsidR="00702425" w:rsidRPr="006B1028" w:rsidRDefault="00702425" w:rsidP="00702425">
      <w:pPr>
        <w:rPr>
          <w:lang w:val="fr-FR"/>
        </w:rPr>
      </w:pPr>
    </w:p>
    <w:p w14:paraId="6C0477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sont pas secoru. </w:t>
      </w:r>
    </w:p>
    <w:p w14:paraId="026F4A0B" w14:textId="77777777" w:rsidR="00702425" w:rsidRPr="006B1028" w:rsidRDefault="00702425" w:rsidP="00702425">
      <w:pPr>
        <w:rPr>
          <w:lang w:val="fr-FR"/>
        </w:rPr>
      </w:pPr>
    </w:p>
    <w:p w14:paraId="02782B97" w14:textId="77777777" w:rsidR="00702425" w:rsidRPr="006B1028" w:rsidRDefault="00702425" w:rsidP="00702425">
      <w:pPr>
        <w:rPr>
          <w:lang w:val="fr-FR"/>
        </w:rPr>
      </w:pPr>
    </w:p>
    <w:p w14:paraId="572CFE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pogneis vait efforchant, </w:t>
      </w:r>
    </w:p>
    <w:p w14:paraId="741AFA0D" w14:textId="77777777" w:rsidR="00702425" w:rsidRPr="006B1028" w:rsidRDefault="00702425" w:rsidP="00702425">
      <w:pPr>
        <w:rPr>
          <w:lang w:val="fr-FR"/>
        </w:rPr>
      </w:pPr>
    </w:p>
    <w:p w14:paraId="49F7C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le font bien li auquant, </w:t>
      </w:r>
    </w:p>
    <w:p w14:paraId="42643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Chevalerous est lı estors, </w:t>
      </w:r>
    </w:p>
    <w:p w14:paraId="1A8B8D1D" w14:textId="77777777" w:rsidR="00702425" w:rsidRPr="006B1028" w:rsidRDefault="00702425" w:rsidP="00702425">
      <w:pPr>
        <w:rPr>
          <w:lang w:val="fr-FR"/>
        </w:rPr>
      </w:pPr>
    </w:p>
    <w:p w14:paraId="76B159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beaz et plaisans li jors. </w:t>
      </w:r>
    </w:p>
    <w:p w14:paraId="0CD6318E" w14:textId="77777777" w:rsidR="00702425" w:rsidRPr="006B1028" w:rsidRDefault="00702425" w:rsidP="00702425">
      <w:pPr>
        <w:rPr>
          <w:lang w:val="fr-FR"/>
        </w:rPr>
      </w:pPr>
    </w:p>
    <w:p w14:paraId="1037C4C5" w14:textId="77777777" w:rsidR="00702425" w:rsidRPr="006B1028" w:rsidRDefault="00702425" w:rsidP="00702425">
      <w:pPr>
        <w:rPr>
          <w:lang w:val="fr-FR"/>
        </w:rPr>
      </w:pPr>
    </w:p>
    <w:p w14:paraId="468465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13575 </w:t>
      </w:r>
    </w:p>
    <w:p w14:paraId="602A3E3F" w14:textId="77777777" w:rsidR="00702425" w:rsidRPr="006B1028" w:rsidRDefault="00702425" w:rsidP="00702425">
      <w:pPr>
        <w:rPr>
          <w:lang w:val="fr-FR"/>
        </w:rPr>
      </w:pPr>
    </w:p>
    <w:p w14:paraId="4FA2DAFE" w14:textId="77777777" w:rsidR="00702425" w:rsidRPr="006B1028" w:rsidRDefault="00702425" w:rsidP="00702425">
      <w:pPr>
        <w:rPr>
          <w:lang w:val="fr-FR"/>
        </w:rPr>
      </w:pPr>
    </w:p>
    <w:p w14:paraId="35B80F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13585 </w:t>
      </w:r>
    </w:p>
    <w:p w14:paraId="71386BEE" w14:textId="77777777" w:rsidR="00702425" w:rsidRPr="006B1028" w:rsidRDefault="00702425" w:rsidP="00702425">
      <w:pPr>
        <w:rPr>
          <w:lang w:val="fr-FR"/>
        </w:rPr>
      </w:pPr>
    </w:p>
    <w:p w14:paraId="1C918B04" w14:textId="77777777" w:rsidR="00702425" w:rsidRPr="006B1028" w:rsidRDefault="00702425" w:rsidP="00702425">
      <w:pPr>
        <w:rPr>
          <w:lang w:val="fr-FR"/>
        </w:rPr>
      </w:pPr>
    </w:p>
    <w:p w14:paraId="168ECE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13590 </w:t>
      </w:r>
    </w:p>
    <w:p w14:paraId="7F887740" w14:textId="77777777" w:rsidR="00702425" w:rsidRPr="006B1028" w:rsidRDefault="00702425" w:rsidP="00702425">
      <w:pPr>
        <w:rPr>
          <w:lang w:val="fr-FR"/>
        </w:rPr>
      </w:pPr>
    </w:p>
    <w:p w14:paraId="3153C976" w14:textId="77777777" w:rsidR="00702425" w:rsidRPr="006B1028" w:rsidRDefault="00702425" w:rsidP="00702425">
      <w:pPr>
        <w:rPr>
          <w:lang w:val="fr-FR"/>
        </w:rPr>
      </w:pPr>
    </w:p>
    <w:p w14:paraId="76648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0A91AAF2" w14:textId="77777777" w:rsidR="00702425" w:rsidRPr="006B1028" w:rsidRDefault="00702425" w:rsidP="00702425">
      <w:pPr>
        <w:rPr>
          <w:lang w:val="fr-FR"/>
        </w:rPr>
      </w:pPr>
    </w:p>
    <w:p w14:paraId="1157C994" w14:textId="77777777" w:rsidR="00702425" w:rsidRPr="006B1028" w:rsidRDefault="00702425" w:rsidP="00702425">
      <w:pPr>
        <w:rPr>
          <w:lang w:val="fr-FR"/>
        </w:rPr>
      </w:pPr>
    </w:p>
    <w:p w14:paraId="6FDCE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13596 </w:t>
      </w:r>
    </w:p>
    <w:p w14:paraId="089948C7" w14:textId="77777777" w:rsidR="00702425" w:rsidRPr="006B1028" w:rsidRDefault="00702425" w:rsidP="00702425">
      <w:pPr>
        <w:rPr>
          <w:lang w:val="fr-FR"/>
        </w:rPr>
      </w:pPr>
    </w:p>
    <w:p w14:paraId="7B89A66C" w14:textId="77777777" w:rsidR="00702425" w:rsidRPr="006B1028" w:rsidRDefault="00702425" w:rsidP="00702425">
      <w:pPr>
        <w:rPr>
          <w:lang w:val="fr-FR"/>
        </w:rPr>
      </w:pPr>
    </w:p>
    <w:p w14:paraId="6AC27C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13600 </w:t>
      </w:r>
    </w:p>
    <w:p w14:paraId="423EE444" w14:textId="77777777" w:rsidR="00702425" w:rsidRPr="006B1028" w:rsidRDefault="00702425" w:rsidP="00702425">
      <w:pPr>
        <w:rPr>
          <w:lang w:val="fr-FR"/>
        </w:rPr>
      </w:pPr>
    </w:p>
    <w:p w14:paraId="01C7D495" w14:textId="77777777" w:rsidR="00702425" w:rsidRPr="006B1028" w:rsidRDefault="00702425" w:rsidP="00702425">
      <w:pPr>
        <w:rPr>
          <w:lang w:val="fr-FR"/>
        </w:rPr>
      </w:pPr>
    </w:p>
    <w:p w14:paraId="6A32FD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13605 </w:t>
      </w:r>
    </w:p>
    <w:p w14:paraId="412EE38E" w14:textId="77777777" w:rsidR="00702425" w:rsidRPr="006B1028" w:rsidRDefault="00702425" w:rsidP="00702425">
      <w:pPr>
        <w:rPr>
          <w:lang w:val="fr-FR"/>
        </w:rPr>
      </w:pPr>
    </w:p>
    <w:p w14:paraId="3EDC985A" w14:textId="77777777" w:rsidR="00702425" w:rsidRPr="006B1028" w:rsidRDefault="00702425" w:rsidP="00702425">
      <w:pPr>
        <w:rPr>
          <w:lang w:val="fr-FR"/>
        </w:rPr>
      </w:pPr>
    </w:p>
    <w:p w14:paraId="2FCD7F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13610 </w:t>
      </w:r>
    </w:p>
    <w:p w14:paraId="799D4990" w14:textId="77777777" w:rsidR="00702425" w:rsidRPr="006B1028" w:rsidRDefault="00702425" w:rsidP="00702425">
      <w:pPr>
        <w:rPr>
          <w:lang w:val="fr-FR"/>
        </w:rPr>
      </w:pPr>
    </w:p>
    <w:p w14:paraId="221C0D87" w14:textId="77777777" w:rsidR="00702425" w:rsidRPr="006B1028" w:rsidRDefault="00702425" w:rsidP="00702425">
      <w:pPr>
        <w:rPr>
          <w:lang w:val="fr-FR"/>
        </w:rPr>
      </w:pPr>
    </w:p>
    <w:p w14:paraId="293FC3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377 </w:t>
      </w:r>
    </w:p>
    <w:p w14:paraId="0E37BAE2" w14:textId="77777777" w:rsidR="00702425" w:rsidRPr="006B1028" w:rsidRDefault="00702425" w:rsidP="00702425">
      <w:pPr>
        <w:rPr>
          <w:lang w:val="fr-FR"/>
        </w:rPr>
      </w:pPr>
    </w:p>
    <w:p w14:paraId="0B0924A1" w14:textId="77777777" w:rsidR="00702425" w:rsidRPr="006B1028" w:rsidRDefault="00702425" w:rsidP="00702425">
      <w:pPr>
        <w:rPr>
          <w:lang w:val="fr-FR"/>
        </w:rPr>
      </w:pPr>
    </w:p>
    <w:p w14:paraId="78CEF4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 armes getent grant clarte, </w:t>
      </w:r>
    </w:p>
    <w:p w14:paraId="368B8A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l’escluse sunt assenble </w:t>
      </w:r>
    </w:p>
    <w:p w14:paraId="224EF0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D'aubes II pars melleement </w:t>
      </w:r>
    </w:p>
    <w:p w14:paraId="49698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li soliaz luist et resplent </w:t>
      </w:r>
    </w:p>
    <w:p w14:paraId="7168A7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les clers elmes flanboians. </w:t>
      </w:r>
    </w:p>
    <w:p w14:paraId="56F294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Iluece est la presse si grans, </w:t>
      </w:r>
    </w:p>
    <w:p w14:paraId="33271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vos di bien sens mesprendre, </w:t>
      </w:r>
    </w:p>
    <w:p w14:paraId="7CBDD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chevalier i vossist prendre </w:t>
      </w:r>
    </w:p>
    <w:p w14:paraId="1A2A82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l'en poist pas mener </w:t>
      </w:r>
    </w:p>
    <w:p w14:paraId="6BE6E99F" w14:textId="77777777" w:rsidR="00702425" w:rsidRPr="006B1028" w:rsidRDefault="00702425" w:rsidP="00702425">
      <w:pPr>
        <w:rPr>
          <w:lang w:val="fr-FR"/>
        </w:rPr>
      </w:pPr>
    </w:p>
    <w:p w14:paraId="149D6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fors de la presse torner. </w:t>
      </w:r>
    </w:p>
    <w:p w14:paraId="763F64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brisent seles et archon, </w:t>
      </w:r>
    </w:p>
    <w:p w14:paraId="78ED7EF0" w14:textId="77777777" w:rsidR="00702425" w:rsidRPr="006B1028" w:rsidRDefault="00702425" w:rsidP="00702425">
      <w:pPr>
        <w:rPr>
          <w:lang w:val="fr-FR"/>
        </w:rPr>
      </w:pPr>
    </w:p>
    <w:p w14:paraId="4A2BBD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escartelent cil blason, </w:t>
      </w:r>
    </w:p>
    <w:p w14:paraId="0B01F799" w14:textId="77777777" w:rsidR="00702425" w:rsidRPr="006B1028" w:rsidRDefault="00702425" w:rsidP="00702425">
      <w:pPr>
        <w:rPr>
          <w:lang w:val="fr-FR"/>
        </w:rPr>
      </w:pPr>
    </w:p>
    <w:p w14:paraId="65844C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espees resplendissent </w:t>
      </w:r>
    </w:p>
    <w:p w14:paraId="1F7F3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sor ces elmes retentissent. </w:t>
      </w:r>
    </w:p>
    <w:p w14:paraId="6E861C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si grant martelison </w:t>
      </w:r>
    </w:p>
    <w:p w14:paraId="29EF8654" w14:textId="77777777" w:rsidR="00702425" w:rsidRPr="006B1028" w:rsidRDefault="00702425" w:rsidP="00702425">
      <w:pPr>
        <w:rPr>
          <w:lang w:val="fr-FR"/>
        </w:rPr>
      </w:pPr>
    </w:p>
    <w:p w14:paraId="65010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tel effroi et tel tencon, </w:t>
      </w:r>
    </w:p>
    <w:p w14:paraId="73D17E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 ot bien la noise et le cri </w:t>
      </w:r>
    </w:p>
    <w:p w14:paraId="46FFB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cite de Limeri. </w:t>
      </w:r>
    </w:p>
    <w:p w14:paraId="5C7332AD" w14:textId="77777777" w:rsidR="00702425" w:rsidRPr="006B1028" w:rsidRDefault="00702425" w:rsidP="00702425">
      <w:pPr>
        <w:rPr>
          <w:lang w:val="fr-FR"/>
        </w:rPr>
      </w:pPr>
    </w:p>
    <w:p w14:paraId="4A6C048B" w14:textId="77777777" w:rsidR="00702425" w:rsidRPr="006B1028" w:rsidRDefault="00702425" w:rsidP="00702425">
      <w:pPr>
        <w:rPr>
          <w:lang w:val="fr-FR"/>
        </w:rPr>
      </w:pPr>
    </w:p>
    <w:p w14:paraId="2CF71F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estoit la bele roine </w:t>
      </w:r>
    </w:p>
    <w:p w14:paraId="1F7A1417" w14:textId="77777777" w:rsidR="00702425" w:rsidRPr="006B1028" w:rsidRDefault="00702425" w:rsidP="00702425">
      <w:pPr>
        <w:rPr>
          <w:lang w:val="fr-FR"/>
        </w:rPr>
      </w:pPr>
    </w:p>
    <w:p w14:paraId="29617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creteaz de la tor perine, </w:t>
      </w:r>
    </w:p>
    <w:p w14:paraId="1AC98F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pucelles bien acesmans </w:t>
      </w:r>
    </w:p>
    <w:p w14:paraId="41864A26" w14:textId="77777777" w:rsidR="00702425" w:rsidRPr="006B1028" w:rsidRDefault="00702425" w:rsidP="00702425">
      <w:pPr>
        <w:rPr>
          <w:lang w:val="fr-FR"/>
        </w:rPr>
      </w:pPr>
    </w:p>
    <w:p w14:paraId="57D772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beles dames plaisans </w:t>
      </w:r>
    </w:p>
    <w:p w14:paraId="7F4B3C76" w14:textId="77777777" w:rsidR="00702425" w:rsidRPr="006B1028" w:rsidRDefault="00702425" w:rsidP="00702425">
      <w:pPr>
        <w:rPr>
          <w:lang w:val="fr-FR"/>
        </w:rPr>
      </w:pPr>
    </w:p>
    <w:p w14:paraId="045B83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Ot grant plante ensenble o li </w:t>
      </w:r>
    </w:p>
    <w:p w14:paraId="45D204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chevaliers autresi </w:t>
      </w:r>
    </w:p>
    <w:p w14:paraId="250735A7" w14:textId="77777777" w:rsidR="00702425" w:rsidRPr="006B1028" w:rsidRDefault="00702425" w:rsidP="00702425">
      <w:pPr>
        <w:rPr>
          <w:lang w:val="fr-FR"/>
        </w:rPr>
      </w:pPr>
    </w:p>
    <w:p w14:paraId="20A21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pogneis regardoient. </w:t>
      </w:r>
    </w:p>
    <w:p w14:paraId="05C717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durement se mervilloient </w:t>
      </w:r>
    </w:p>
    <w:p w14:paraId="41CDA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li Galois faisoit; </w:t>
      </w:r>
    </w:p>
    <w:p w14:paraId="09437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tot ades s’abandonoit </w:t>
      </w:r>
    </w:p>
    <w:p w14:paraId="7D572831" w14:textId="77777777" w:rsidR="00702425" w:rsidRPr="006B1028" w:rsidRDefault="00702425" w:rsidP="00702425">
      <w:pPr>
        <w:rPr>
          <w:lang w:val="fr-FR"/>
        </w:rPr>
      </w:pPr>
    </w:p>
    <w:p w14:paraId="13ADC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eauz qui frescement venoient. </w:t>
      </w:r>
    </w:p>
    <w:p w14:paraId="0D275E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plus hardi le dotoient </w:t>
      </w:r>
    </w:p>
    <w:p w14:paraId="3A552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a cui ıl s’adrechoit; </w:t>
      </w:r>
    </w:p>
    <w:p w14:paraId="6F75F7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lı Galois lor decopoit </w:t>
      </w:r>
    </w:p>
    <w:p w14:paraId="1BB068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Elmes ou escus ou haubers </w:t>
      </w:r>
    </w:p>
    <w:p w14:paraId="59ABF887" w14:textId="77777777" w:rsidR="00702425" w:rsidRPr="006B1028" w:rsidRDefault="00702425" w:rsidP="00702425">
      <w:pPr>
        <w:rPr>
          <w:lang w:val="fr-FR"/>
        </w:rPr>
      </w:pPr>
    </w:p>
    <w:p w14:paraId="356A4A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troncoit braons et ners </w:t>
      </w:r>
    </w:p>
    <w:p w14:paraId="49C398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ades entre lor gent </w:t>
      </w:r>
    </w:p>
    <w:p w14:paraId="6FB1AEB1" w14:textId="77777777" w:rsidR="00702425" w:rsidRPr="006B1028" w:rsidRDefault="00702425" w:rsidP="00702425">
      <w:pPr>
        <w:rPr>
          <w:lang w:val="fr-FR"/>
        </w:rPr>
      </w:pPr>
    </w:p>
    <w:p w14:paraId="0E87AC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conbat si delivrement, </w:t>
      </w:r>
    </w:p>
    <w:p w14:paraId="06018D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s'il fuist tos fres venus. </w:t>
      </w:r>
    </w:p>
    <w:p w14:paraId="049EA1C7" w14:textId="77777777" w:rsidR="00702425" w:rsidRPr="006B1028" w:rsidRDefault="00702425" w:rsidP="00702425">
      <w:pPr>
        <w:rPr>
          <w:lang w:val="fr-FR"/>
        </w:rPr>
      </w:pPr>
    </w:p>
    <w:p w14:paraId="54B0F1D5" w14:textId="77777777" w:rsidR="00702425" w:rsidRPr="006B1028" w:rsidRDefault="00702425" w:rsidP="00702425">
      <w:pPr>
        <w:rPr>
          <w:lang w:val="fr-FR"/>
        </w:rPr>
      </w:pPr>
    </w:p>
    <w:p w14:paraId="233A6E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378 </w:t>
      </w:r>
    </w:p>
    <w:p w14:paraId="13ACAF43" w14:textId="77777777" w:rsidR="00702425" w:rsidRPr="006B1028" w:rsidRDefault="00702425" w:rsidP="00702425">
      <w:pPr>
        <w:rPr>
          <w:lang w:val="fr-FR"/>
        </w:rPr>
      </w:pPr>
    </w:p>
    <w:p w14:paraId="62CC639F" w14:textId="77777777" w:rsidR="00702425" w:rsidRPr="006B1028" w:rsidRDefault="00702425" w:rsidP="00702425">
      <w:pPr>
        <w:rPr>
          <w:lang w:val="fr-FR"/>
        </w:rPr>
      </w:pPr>
    </w:p>
    <w:p w14:paraId="5616B3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prise li rois Artus, </w:t>
      </w:r>
    </w:p>
    <w:p w14:paraId="3FE32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»Certes« fait il »cil as liepars </w:t>
      </w:r>
    </w:p>
    <w:p w14:paraId="0763BA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tot vencu d’anbes II pars, </w:t>
      </w:r>
    </w:p>
    <w:p w14:paraId="17F98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13616 Molt puet soffrir et molt puet joindre </w:t>
      </w:r>
    </w:p>
    <w:p w14:paraId="5B2DDC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molt fiert bien de lance al poindre </w:t>
      </w:r>
    </w:p>
    <w:p w14:paraId="095E2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Jozefens: »Beaz sire, </w:t>
      </w:r>
    </w:p>
    <w:p w14:paraId="7B81D9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puet om mervelle dire, </w:t>
      </w:r>
    </w:p>
    <w:p w14:paraId="3F783F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si grant paor de son cors, </w:t>
      </w:r>
    </w:p>
    <w:p w14:paraId="031A5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13620 Qu'il n'i soit affoles u mors, </w:t>
      </w:r>
    </w:p>
    <w:p w14:paraId="259CD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tote la chars me fermist, </w:t>
      </w:r>
    </w:p>
    <w:p w14:paraId="0D1142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m'ait dex, h cuers me dist </w:t>
      </w:r>
    </w:p>
    <w:p w14:paraId="6A4342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mon penser, que c'est mes fiex; </w:t>
      </w:r>
    </w:p>
    <w:p w14:paraId="315D95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n'est ore mie liex </w:t>
      </w:r>
    </w:p>
    <w:p w14:paraId="6E2B44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13625 D’enquerre son non et son estre; </w:t>
      </w:r>
    </w:p>
    <w:p w14:paraId="0CEAE3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fait tant de sa main destre </w:t>
      </w:r>
    </w:p>
    <w:p w14:paraId="2A136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li covient colz soffrir, </w:t>
      </w:r>
    </w:p>
    <w:p w14:paraId="4535F5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n'a de parler nul loisir. </w:t>
      </w:r>
    </w:p>
    <w:p w14:paraId="421A92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demain, se vos me crees </w:t>
      </w:r>
    </w:p>
    <w:p w14:paraId="106280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18680 Le bon chevalier manderes, </w:t>
      </w:r>
    </w:p>
    <w:p w14:paraId="2DEB5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viegne a vos tot savement, </w:t>
      </w:r>
    </w:p>
    <w:p w14:paraId="3996DD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viegne a cest parlement </w:t>
      </w:r>
    </w:p>
    <w:p w14:paraId="6BC9C8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de Limeri, </w:t>
      </w:r>
    </w:p>
    <w:p w14:paraId="371D4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amaint son consel o li, </w:t>
      </w:r>
    </w:p>
    <w:p w14:paraId="79C05B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13635 Et nos la verite sachons </w:t>
      </w:r>
    </w:p>
    <w:p w14:paraId="63711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quel chose nos guerroions. </w:t>
      </w:r>
    </w:p>
    <w:p w14:paraId="051CE1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n'avons droit en la guerre, </w:t>
      </w:r>
    </w:p>
    <w:p w14:paraId="4012B8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Laissons la roine sa terre, </w:t>
      </w:r>
    </w:p>
    <w:p w14:paraId="2929BF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ralons en nostre pais; </w:t>
      </w:r>
    </w:p>
    <w:p w14:paraId="41A37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13640 Car rois sacres et beneis </w:t>
      </w:r>
    </w:p>
    <w:p w14:paraId="385531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doit pas guerroier a tort.« </w:t>
      </w:r>
    </w:p>
    <w:p w14:paraId="3763B1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je volentiers m'i acort,« </w:t>
      </w:r>
    </w:p>
    <w:p w14:paraId="06A51D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Artus »par mon chief, </w:t>
      </w:r>
    </w:p>
    <w:p w14:paraId="07650E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Je quit molt bien venir a chief </w:t>
      </w:r>
    </w:p>
    <w:p w14:paraId="4AD7B2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13645 De ce que vos me dites ci.« </w:t>
      </w:r>
    </w:p>
    <w:p w14:paraId="4FE20D0C" w14:textId="77777777" w:rsidR="00702425" w:rsidRPr="006B1028" w:rsidRDefault="00702425" w:rsidP="00702425">
      <w:pPr>
        <w:rPr>
          <w:lang w:val="fr-FR"/>
        </w:rPr>
      </w:pPr>
    </w:p>
    <w:p w14:paraId="2E1B63D8" w14:textId="77777777" w:rsidR="00702425" w:rsidRPr="006B1028" w:rsidRDefault="00702425" w:rsidP="00702425">
      <w:pPr>
        <w:rPr>
          <w:lang w:val="fr-FR"/>
        </w:rPr>
      </w:pPr>
    </w:p>
    <w:p w14:paraId="6BD23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qu'il parolent issi, </w:t>
      </w:r>
    </w:p>
    <w:p w14:paraId="79B59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bele roine esgardoit </w:t>
      </w:r>
    </w:p>
    <w:p w14:paraId="469A5C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pongneis qui bons estoit, </w:t>
      </w:r>
    </w:p>
    <w:p w14:paraId="2AD19529" w14:textId="77777777" w:rsidR="00702425" w:rsidRPr="006B1028" w:rsidRDefault="00702425" w:rsidP="00702425">
      <w:pPr>
        <w:rPr>
          <w:lang w:val="fr-FR"/>
        </w:rPr>
      </w:pPr>
    </w:p>
    <w:p w14:paraId="4554092E" w14:textId="77777777" w:rsidR="00702425" w:rsidRPr="006B1028" w:rsidRDefault="00702425" w:rsidP="00702425">
      <w:pPr>
        <w:rPr>
          <w:lang w:val="fr-FR"/>
        </w:rPr>
      </w:pPr>
    </w:p>
    <w:p w14:paraId="43F107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ù 979 </w:t>
      </w:r>
    </w:p>
    <w:p w14:paraId="10C8C266" w14:textId="77777777" w:rsidR="00702425" w:rsidRPr="006B1028" w:rsidRDefault="00702425" w:rsidP="00702425">
      <w:pPr>
        <w:rPr>
          <w:lang w:val="fr-FR"/>
        </w:rPr>
      </w:pPr>
    </w:p>
    <w:p w14:paraId="00D66D3E" w14:textId="77777777" w:rsidR="00702425" w:rsidRPr="006B1028" w:rsidRDefault="00702425" w:rsidP="00702425">
      <w:pPr>
        <w:rPr>
          <w:lang w:val="fr-FR"/>
        </w:rPr>
      </w:pPr>
    </w:p>
    <w:p w14:paraId="3D29A1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voit le Galois sovent, </w:t>
      </w:r>
    </w:p>
    <w:p w14:paraId="0116BB38" w14:textId="77777777" w:rsidR="00702425" w:rsidRPr="006B1028" w:rsidRDefault="00702425" w:rsidP="00702425">
      <w:pPr>
        <w:rPr>
          <w:lang w:val="fr-FR"/>
        </w:rPr>
      </w:pPr>
    </w:p>
    <w:p w14:paraId="6018F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18660 Si l’esgarde si bonement, </w:t>
      </w:r>
    </w:p>
    <w:p w14:paraId="39EB4630" w14:textId="77777777" w:rsidR="00702425" w:rsidRPr="006B1028" w:rsidRDefault="00702425" w:rsidP="00702425">
      <w:pPr>
        <w:rPr>
          <w:lang w:val="fr-FR"/>
        </w:rPr>
      </w:pPr>
    </w:p>
    <w:p w14:paraId="11F07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docement li agree, </w:t>
      </w:r>
    </w:p>
    <w:p w14:paraId="5201C39C" w14:textId="77777777" w:rsidR="00702425" w:rsidRPr="006B1028" w:rsidRDefault="00702425" w:rsidP="00702425">
      <w:pPr>
        <w:rPr>
          <w:lang w:val="fr-FR"/>
        </w:rPr>
      </w:pPr>
    </w:p>
    <w:p w14:paraId="28BA1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i met tote sa pensee. </w:t>
      </w:r>
    </w:p>
    <w:p w14:paraId="06F0AC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f277rec1: Chevaliers li voit enconbrer </w:t>
      </w:r>
    </w:p>
    <w:p w14:paraId="5A1F7938" w14:textId="77777777" w:rsidR="00702425" w:rsidRPr="006B1028" w:rsidRDefault="00702425" w:rsidP="00702425">
      <w:pPr>
        <w:rPr>
          <w:lang w:val="fr-FR"/>
        </w:rPr>
      </w:pPr>
    </w:p>
    <w:p w14:paraId="047A39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colz recoivre et colz doner, </w:t>
      </w:r>
    </w:p>
    <w:p w14:paraId="6007585D" w14:textId="77777777" w:rsidR="00702425" w:rsidRPr="006B1028" w:rsidRDefault="00702425" w:rsidP="00702425">
      <w:pPr>
        <w:rPr>
          <w:lang w:val="fr-FR"/>
        </w:rPr>
      </w:pPr>
    </w:p>
    <w:p w14:paraId="14D5D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13655 Tot li sien recuevrent a lui, </w:t>
      </w:r>
    </w:p>
    <w:p w14:paraId="6A8585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pou regarde vers autrui </w:t>
      </w:r>
    </w:p>
    <w:p w14:paraId="1F5A09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vis cler, </w:t>
      </w:r>
    </w:p>
    <w:p w14:paraId="5C2CDB48" w14:textId="77777777" w:rsidR="00702425" w:rsidRPr="006B1028" w:rsidRDefault="00702425" w:rsidP="00702425">
      <w:pPr>
        <w:rPr>
          <w:lang w:val="fr-FR"/>
        </w:rPr>
      </w:pPr>
    </w:p>
    <w:p w14:paraId="3FE545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n'en puet ses uelz torner, </w:t>
      </w:r>
    </w:p>
    <w:p w14:paraId="59A55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s’ele por sa gent osast, </w:t>
      </w:r>
    </w:p>
    <w:p w14:paraId="365A9B31" w14:textId="77777777" w:rsidR="00702425" w:rsidRPr="006B1028" w:rsidRDefault="00702425" w:rsidP="00702425">
      <w:pPr>
        <w:rPr>
          <w:lang w:val="fr-FR"/>
        </w:rPr>
      </w:pPr>
    </w:p>
    <w:p w14:paraId="4D0084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13660 Molt volentiers a lui parlast, </w:t>
      </w:r>
    </w:p>
    <w:p w14:paraId="27E67EA8" w14:textId="77777777" w:rsidR="00702425" w:rsidRPr="006B1028" w:rsidRDefault="00702425" w:rsidP="00702425">
      <w:pPr>
        <w:rPr>
          <w:lang w:val="fr-FR"/>
        </w:rPr>
      </w:pPr>
    </w:p>
    <w:p w14:paraId="5095B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prisast ce qu'il faisoit; </w:t>
      </w:r>
    </w:p>
    <w:p w14:paraId="1B0FD9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roine s’en taisoit </w:t>
      </w:r>
    </w:p>
    <w:p w14:paraId="4A0A3868" w14:textId="77777777" w:rsidR="00702425" w:rsidRPr="006B1028" w:rsidRDefault="00702425" w:rsidP="00702425">
      <w:pPr>
        <w:rPr>
          <w:lang w:val="fr-FR"/>
        </w:rPr>
      </w:pPr>
    </w:p>
    <w:p w14:paraId="0522D1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ses gens qui pres de li sont, </w:t>
      </w:r>
    </w:p>
    <w:p w14:paraId="23BB20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sospire de parfont; </w:t>
      </w:r>
    </w:p>
    <w:p w14:paraId="5CCCC9F0" w14:textId="77777777" w:rsidR="00702425" w:rsidRPr="006B1028" w:rsidRDefault="00702425" w:rsidP="00702425">
      <w:pPr>
        <w:rPr>
          <w:lang w:val="fr-FR"/>
        </w:rPr>
      </w:pPr>
    </w:p>
    <w:p w14:paraId="376BD3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13665 Car ele ne s’en puet tenir. </w:t>
      </w:r>
    </w:p>
    <w:p w14:paraId="3E9441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si dist por li covrir: </w:t>
      </w:r>
    </w:p>
    <w:p w14:paraId="588E75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dames, j'ai grant paor; </w:t>
      </w:r>
    </w:p>
    <w:p w14:paraId="6C3B4A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nostre en ont le pior, </w:t>
      </w:r>
    </w:p>
    <w:p w14:paraId="399BBA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durement les voi chargier, </w:t>
      </w:r>
    </w:p>
    <w:p w14:paraId="26589219" w14:textId="77777777" w:rsidR="00702425" w:rsidRPr="006B1028" w:rsidRDefault="00702425" w:rsidP="00702425">
      <w:pPr>
        <w:rPr>
          <w:lang w:val="fr-FR"/>
        </w:rPr>
      </w:pPr>
    </w:p>
    <w:p w14:paraId="2EE998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13670 Je me doi molt bien esmaier ; </w:t>
      </w:r>
    </w:p>
    <w:p w14:paraId="529DBA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 ceas des molins perdoie </w:t>
      </w:r>
    </w:p>
    <w:p w14:paraId="080CB0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ma joie perderoie, </w:t>
      </w:r>
    </w:p>
    <w:p w14:paraId="69E41F3D" w14:textId="77777777" w:rsidR="00702425" w:rsidRPr="006B1028" w:rsidRDefault="00702425" w:rsidP="00702425">
      <w:pPr>
        <w:rPr>
          <w:lang w:val="fr-FR"/>
        </w:rPr>
      </w:pPr>
    </w:p>
    <w:p w14:paraId="6F8F6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sui por ealz en grant dotance. </w:t>
      </w:r>
    </w:p>
    <w:p w14:paraId="6A945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E! deus par la vostre poissance </w:t>
      </w:r>
    </w:p>
    <w:p w14:paraId="57D7DCD3" w14:textId="77777777" w:rsidR="00702425" w:rsidRPr="006B1028" w:rsidRDefault="00702425" w:rsidP="00702425">
      <w:pPr>
        <w:rPr>
          <w:lang w:val="fr-FR"/>
        </w:rPr>
      </w:pPr>
    </w:p>
    <w:p w14:paraId="0F3F6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13676 Garissies hui, je vos en proi, </w:t>
      </w:r>
    </w:p>
    <w:p w14:paraId="0E8061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ceaz qui la sunt devers moi, </w:t>
      </w:r>
    </w:p>
    <w:p w14:paraId="6E2E16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d'eaz n'i soit mors ne pris.« </w:t>
      </w:r>
    </w:p>
    <w:p w14:paraId="7930BB2F" w14:textId="77777777" w:rsidR="00702425" w:rsidRPr="006B1028" w:rsidRDefault="00702425" w:rsidP="00702425">
      <w:pPr>
        <w:rPr>
          <w:lang w:val="fr-FR"/>
        </w:rPr>
      </w:pPr>
    </w:p>
    <w:p w14:paraId="5D89E73E" w14:textId="77777777" w:rsidR="00702425" w:rsidRPr="006B1028" w:rsidRDefault="00702425" w:rsidP="00702425">
      <w:pPr>
        <w:rPr>
          <w:lang w:val="fr-FR"/>
        </w:rPr>
      </w:pPr>
    </w:p>
    <w:p w14:paraId="0E7928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proa la bele al cler vis </w:t>
      </w:r>
    </w:p>
    <w:p w14:paraId="590F4943" w14:textId="77777777" w:rsidR="00702425" w:rsidRPr="006B1028" w:rsidRDefault="00702425" w:rsidP="00702425">
      <w:pPr>
        <w:rPr>
          <w:lang w:val="fr-FR"/>
        </w:rPr>
      </w:pPr>
    </w:p>
    <w:p w14:paraId="3A7A6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Galois tot seulement </w:t>
      </w:r>
    </w:p>
    <w:p w14:paraId="05C2D4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18680 Plus que por tote s'autre gent; </w:t>
      </w:r>
    </w:p>
    <w:p w14:paraId="1E5141DF" w14:textId="77777777" w:rsidR="00702425" w:rsidRPr="006B1028" w:rsidRDefault="00702425" w:rsidP="00702425">
      <w:pPr>
        <w:rPr>
          <w:lang w:val="fr-FR"/>
        </w:rPr>
      </w:pPr>
    </w:p>
    <w:p w14:paraId="2E58C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a regarde </w:t>
      </w:r>
    </w:p>
    <w:p w14:paraId="1E84CBEB" w14:textId="77777777" w:rsidR="00702425" w:rsidRPr="006B1028" w:rsidRDefault="00702425" w:rsidP="00702425">
      <w:pPr>
        <w:rPr>
          <w:lang w:val="fr-FR"/>
        </w:rPr>
      </w:pPr>
    </w:p>
    <w:p w14:paraId="678FB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icel point vers la cite. </w:t>
      </w:r>
    </w:p>
    <w:p w14:paraId="10ACB664" w14:textId="77777777" w:rsidR="00702425" w:rsidRPr="006B1028" w:rsidRDefault="00702425" w:rsidP="00702425">
      <w:pPr>
        <w:rPr>
          <w:lang w:val="fr-FR"/>
        </w:rPr>
      </w:pPr>
    </w:p>
    <w:p w14:paraId="4CDDD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voit sor les hautes toreles </w:t>
      </w:r>
    </w:p>
    <w:p w14:paraId="7515FF08" w14:textId="77777777" w:rsidR="00702425" w:rsidRPr="006B1028" w:rsidRDefault="00702425" w:rsidP="00702425">
      <w:pPr>
        <w:rPr>
          <w:lang w:val="fr-FR"/>
        </w:rPr>
      </w:pPr>
    </w:p>
    <w:p w14:paraId="67E5BA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et les damoiseles </w:t>
      </w:r>
    </w:p>
    <w:p w14:paraId="733A91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13685 Qui plaisanment sont acesmees, </w:t>
      </w:r>
    </w:p>
    <w:p w14:paraId="28E11A82" w14:textId="77777777" w:rsidR="00702425" w:rsidRPr="006B1028" w:rsidRDefault="00702425" w:rsidP="00702425">
      <w:pPr>
        <w:rPr>
          <w:lang w:val="fr-FR"/>
        </w:rPr>
      </w:pPr>
    </w:p>
    <w:p w14:paraId="5EC2C411" w14:textId="77777777" w:rsidR="00702425" w:rsidRPr="006B1028" w:rsidRDefault="00702425" w:rsidP="00702425">
      <w:pPr>
        <w:rPr>
          <w:lang w:val="fr-FR"/>
        </w:rPr>
      </w:pPr>
    </w:p>
    <w:p w14:paraId="70E8A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13690 </w:t>
      </w:r>
    </w:p>
    <w:p w14:paraId="2968DA99" w14:textId="77777777" w:rsidR="00702425" w:rsidRPr="006B1028" w:rsidRDefault="00702425" w:rsidP="00702425">
      <w:pPr>
        <w:rPr>
          <w:lang w:val="fr-FR"/>
        </w:rPr>
      </w:pPr>
    </w:p>
    <w:p w14:paraId="3696DEE6" w14:textId="77777777" w:rsidR="00702425" w:rsidRPr="006B1028" w:rsidRDefault="00702425" w:rsidP="00702425">
      <w:pPr>
        <w:rPr>
          <w:lang w:val="fr-FR"/>
        </w:rPr>
      </w:pPr>
    </w:p>
    <w:p w14:paraId="54F1E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13695 </w:t>
      </w:r>
    </w:p>
    <w:p w14:paraId="5EB8B160" w14:textId="77777777" w:rsidR="00702425" w:rsidRPr="006B1028" w:rsidRDefault="00702425" w:rsidP="00702425">
      <w:pPr>
        <w:rPr>
          <w:lang w:val="fr-FR"/>
        </w:rPr>
      </w:pPr>
    </w:p>
    <w:p w14:paraId="6E7992ED" w14:textId="77777777" w:rsidR="00702425" w:rsidRPr="006B1028" w:rsidRDefault="00702425" w:rsidP="00702425">
      <w:pPr>
        <w:rPr>
          <w:lang w:val="fr-FR"/>
        </w:rPr>
      </w:pPr>
    </w:p>
    <w:p w14:paraId="49069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13700 </w:t>
      </w:r>
    </w:p>
    <w:p w14:paraId="1C4BA930" w14:textId="77777777" w:rsidR="00702425" w:rsidRPr="006B1028" w:rsidRDefault="00702425" w:rsidP="00702425">
      <w:pPr>
        <w:rPr>
          <w:lang w:val="fr-FR"/>
        </w:rPr>
      </w:pPr>
    </w:p>
    <w:p w14:paraId="1DA64CFD" w14:textId="77777777" w:rsidR="00702425" w:rsidRPr="006B1028" w:rsidRDefault="00702425" w:rsidP="00702425">
      <w:pPr>
        <w:rPr>
          <w:lang w:val="fr-FR"/>
        </w:rPr>
      </w:pPr>
    </w:p>
    <w:p w14:paraId="0FE442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13706 </w:t>
      </w:r>
    </w:p>
    <w:p w14:paraId="42D34D1E" w14:textId="77777777" w:rsidR="00702425" w:rsidRPr="006B1028" w:rsidRDefault="00702425" w:rsidP="00702425">
      <w:pPr>
        <w:rPr>
          <w:lang w:val="fr-FR"/>
        </w:rPr>
      </w:pPr>
    </w:p>
    <w:p w14:paraId="3F42557C" w14:textId="77777777" w:rsidR="00702425" w:rsidRPr="006B1028" w:rsidRDefault="00702425" w:rsidP="00702425">
      <w:pPr>
        <w:rPr>
          <w:lang w:val="fr-FR"/>
        </w:rPr>
      </w:pPr>
    </w:p>
    <w:p w14:paraId="6ED64A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13710 </w:t>
      </w:r>
    </w:p>
    <w:p w14:paraId="2E02F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 2: </w:t>
      </w:r>
    </w:p>
    <w:p w14:paraId="42032681" w14:textId="77777777" w:rsidR="00702425" w:rsidRPr="006B1028" w:rsidRDefault="00702425" w:rsidP="00702425">
      <w:pPr>
        <w:rPr>
          <w:lang w:val="fr-FR"/>
        </w:rPr>
      </w:pPr>
    </w:p>
    <w:p w14:paraId="0DE90553" w14:textId="77777777" w:rsidR="00702425" w:rsidRPr="006B1028" w:rsidRDefault="00702425" w:rsidP="00702425">
      <w:pPr>
        <w:rPr>
          <w:lang w:val="fr-FR"/>
        </w:rPr>
      </w:pPr>
    </w:p>
    <w:p w14:paraId="3F7DE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18715 </w:t>
      </w:r>
    </w:p>
    <w:p w14:paraId="5C416BA0" w14:textId="77777777" w:rsidR="00702425" w:rsidRPr="006B1028" w:rsidRDefault="00702425" w:rsidP="00702425">
      <w:pPr>
        <w:rPr>
          <w:lang w:val="fr-FR"/>
        </w:rPr>
      </w:pPr>
    </w:p>
    <w:p w14:paraId="54CAD26F" w14:textId="77777777" w:rsidR="00702425" w:rsidRPr="006B1028" w:rsidRDefault="00702425" w:rsidP="00702425">
      <w:pPr>
        <w:rPr>
          <w:lang w:val="fr-FR"/>
        </w:rPr>
      </w:pPr>
    </w:p>
    <w:p w14:paraId="03F7C9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13720 </w:t>
      </w:r>
    </w:p>
    <w:p w14:paraId="53EA25E3" w14:textId="77777777" w:rsidR="00702425" w:rsidRPr="006B1028" w:rsidRDefault="00702425" w:rsidP="00702425">
      <w:pPr>
        <w:rPr>
          <w:lang w:val="fr-FR"/>
        </w:rPr>
      </w:pPr>
    </w:p>
    <w:p w14:paraId="58BC4796" w14:textId="77777777" w:rsidR="00702425" w:rsidRPr="006B1028" w:rsidRDefault="00702425" w:rsidP="00702425">
      <w:pPr>
        <w:rPr>
          <w:lang w:val="fr-FR"/>
        </w:rPr>
      </w:pPr>
    </w:p>
    <w:p w14:paraId="4A132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380 </w:t>
      </w:r>
    </w:p>
    <w:p w14:paraId="5B18CC60" w14:textId="77777777" w:rsidR="00702425" w:rsidRPr="006B1028" w:rsidRDefault="00702425" w:rsidP="00702425">
      <w:pPr>
        <w:rPr>
          <w:lang w:val="fr-FR"/>
        </w:rPr>
      </w:pPr>
    </w:p>
    <w:p w14:paraId="6165733D" w14:textId="77777777" w:rsidR="00702425" w:rsidRPr="006B1028" w:rsidRDefault="00702425" w:rsidP="00702425">
      <w:pPr>
        <w:rPr>
          <w:lang w:val="fr-FR"/>
        </w:rPr>
      </w:pPr>
    </w:p>
    <w:p w14:paraId="0C02C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les a regardees </w:t>
      </w:r>
    </w:p>
    <w:p w14:paraId="61CDB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sı adroit; </w:t>
      </w:r>
    </w:p>
    <w:p w14:paraId="2CD2D6F5" w14:textId="77777777" w:rsidR="00702425" w:rsidRPr="006B1028" w:rsidRDefault="00702425" w:rsidP="00702425">
      <w:pPr>
        <w:rPr>
          <w:lang w:val="fr-FR"/>
        </w:rPr>
      </w:pPr>
    </w:p>
    <w:p w14:paraId="2F8D2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pense, que cele i soit </w:t>
      </w:r>
    </w:p>
    <w:p w14:paraId="561FFF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son cuer a devers h. </w:t>
      </w:r>
    </w:p>
    <w:p w14:paraId="24921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sospirant a dift]: »Merci, </w:t>
      </w:r>
    </w:p>
    <w:p w14:paraId="13CE0C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Douce dame «a cui je m’otroi.« </w:t>
      </w:r>
    </w:p>
    <w:p w14:paraId="62B6B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tient li Galois trestot coi, </w:t>
      </w:r>
    </w:p>
    <w:p w14:paraId="17550E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regarde amorosement </w:t>
      </w:r>
    </w:p>
    <w:p w14:paraId="35137712" w14:textId="77777777" w:rsidR="00702425" w:rsidRPr="006B1028" w:rsidRDefault="00702425" w:rsidP="00702425">
      <w:pPr>
        <w:rPr>
          <w:lang w:val="fr-FR"/>
        </w:rPr>
      </w:pPr>
    </w:p>
    <w:p w14:paraId="46CBBD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les dames si longement, </w:t>
      </w:r>
    </w:p>
    <w:p w14:paraId="1122D7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sent tot desaiwe, </w:t>
      </w:r>
    </w:p>
    <w:p w14:paraId="00B70A04" w14:textId="77777777" w:rsidR="00702425" w:rsidRPr="006B1028" w:rsidRDefault="00702425" w:rsidP="00702425">
      <w:pPr>
        <w:rPr>
          <w:lang w:val="fr-FR"/>
        </w:rPr>
      </w:pPr>
    </w:p>
    <w:p w14:paraId="0907FC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qu'il ait son chief retorne; </w:t>
      </w:r>
    </w:p>
    <w:p w14:paraId="1276DA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cil del ost l’ont si feru </w:t>
      </w:r>
    </w:p>
    <w:p w14:paraId="74A3031F" w14:textId="77777777" w:rsidR="00702425" w:rsidRPr="006B1028" w:rsidRDefault="00702425" w:rsidP="00702425">
      <w:pPr>
        <w:rPr>
          <w:lang w:val="fr-FR"/>
        </w:rPr>
      </w:pPr>
    </w:p>
    <w:p w14:paraId="2CBBB7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sor son elme et sor l’escu, </w:t>
      </w:r>
    </w:p>
    <w:p w14:paraId="38836B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qu'i n’at les estriers gerpis. </w:t>
      </w:r>
    </w:p>
    <w:p w14:paraId="24B28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fierement est regenchis </w:t>
      </w:r>
    </w:p>
    <w:p w14:paraId="70DF31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vers lor gent, </w:t>
      </w:r>
    </w:p>
    <w:p w14:paraId="3D8DC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se lance si durement </w:t>
      </w:r>
    </w:p>
    <w:p w14:paraId="0365A674" w14:textId="77777777" w:rsidR="00702425" w:rsidRPr="006B1028" w:rsidRDefault="00702425" w:rsidP="00702425">
      <w:pPr>
        <w:rPr>
          <w:lang w:val="fr-FR"/>
        </w:rPr>
      </w:pPr>
    </w:p>
    <w:p w14:paraId="6DAF57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presse des chevaliers, </w:t>
      </w:r>
    </w:p>
    <w:p w14:paraId="7AB32B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desaiwe les premiers, </w:t>
      </w:r>
    </w:p>
    <w:p w14:paraId="46952A0B" w14:textId="77777777" w:rsidR="00702425" w:rsidRPr="006B1028" w:rsidRDefault="00702425" w:rsidP="00702425">
      <w:pPr>
        <w:rPr>
          <w:lang w:val="fr-FR"/>
        </w:rPr>
      </w:pPr>
    </w:p>
    <w:p w14:paraId="637ACC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plusors fait fors des arcons </w:t>
      </w:r>
    </w:p>
    <w:p w14:paraId="78F7A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Chaoir a terre tos enbrons </w:t>
      </w:r>
    </w:p>
    <w:p w14:paraId="50F0D0CF" w14:textId="77777777" w:rsidR="00702425" w:rsidRPr="006B1028" w:rsidRDefault="00702425" w:rsidP="00702425">
      <w:pPr>
        <w:rPr>
          <w:lang w:val="fr-FR"/>
        </w:rPr>
      </w:pPr>
    </w:p>
    <w:p w14:paraId="41877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auquans al trespasser </w:t>
      </w:r>
    </w:p>
    <w:p w14:paraId="0400A1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les escus des colz voler. </w:t>
      </w:r>
    </w:p>
    <w:p w14:paraId="27350B1A" w14:textId="77777777" w:rsidR="00702425" w:rsidRPr="006B1028" w:rsidRDefault="00702425" w:rsidP="00702425">
      <w:pPr>
        <w:rPr>
          <w:lang w:val="fr-FR"/>
        </w:rPr>
      </w:pPr>
    </w:p>
    <w:p w14:paraId="38F7BBAA" w14:textId="77777777" w:rsidR="00702425" w:rsidRPr="006B1028" w:rsidRDefault="00702425" w:rsidP="00702425">
      <w:pPr>
        <w:rPr>
          <w:lang w:val="fr-FR"/>
        </w:rPr>
      </w:pPr>
    </w:p>
    <w:p w14:paraId="12E72C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la ne fait il rien </w:t>
      </w:r>
    </w:p>
    <w:p w14:paraId="49AB5F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les dames ne voient bien, </w:t>
      </w:r>
    </w:p>
    <w:p w14:paraId="4E690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bien se pensoit, </w:t>
      </w:r>
    </w:p>
    <w:p w14:paraId="2DC895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roine l’esgardoit, </w:t>
      </w:r>
    </w:p>
    <w:p w14:paraId="031794DE" w14:textId="77777777" w:rsidR="00702425" w:rsidRPr="006B1028" w:rsidRDefault="00702425" w:rsidP="00702425">
      <w:pPr>
        <w:rPr>
          <w:lang w:val="fr-FR"/>
        </w:rPr>
      </w:pPr>
    </w:p>
    <w:p w14:paraId="3AB6A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les dames l'ont veu. </w:t>
      </w:r>
    </w:p>
    <w:p w14:paraId="0C56A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done si grant vertu, </w:t>
      </w:r>
    </w:p>
    <w:p w14:paraId="7414B469" w14:textId="77777777" w:rsidR="00702425" w:rsidRPr="006B1028" w:rsidRDefault="00702425" w:rsidP="00702425">
      <w:pPr>
        <w:rPr>
          <w:lang w:val="fr-FR"/>
        </w:rPr>
      </w:pPr>
    </w:p>
    <w:p w14:paraId="595A1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li senble a cel talent, </w:t>
      </w:r>
    </w:p>
    <w:p w14:paraId="70A373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soit venus tot frescement. </w:t>
      </w:r>
    </w:p>
    <w:p w14:paraId="49853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renovele sa proece, </w:t>
      </w:r>
    </w:p>
    <w:p w14:paraId="17C6980A" w14:textId="77777777" w:rsidR="00702425" w:rsidRPr="006B1028" w:rsidRDefault="00702425" w:rsidP="00702425">
      <w:pPr>
        <w:rPr>
          <w:lang w:val="fr-FR"/>
        </w:rPr>
      </w:pPr>
    </w:p>
    <w:p w14:paraId="38C36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 la mellee se radrece </w:t>
      </w:r>
    </w:p>
    <w:p w14:paraId="3AE58EDF" w14:textId="77777777" w:rsidR="00702425" w:rsidRPr="006B1028" w:rsidRDefault="00702425" w:rsidP="00702425">
      <w:pPr>
        <w:rPr>
          <w:lang w:val="fr-FR"/>
        </w:rPr>
      </w:pPr>
    </w:p>
    <w:p w14:paraId="13A6DA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 et de si grant vigor, </w:t>
      </w:r>
    </w:p>
    <w:p w14:paraId="030710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s'en effroient li plusor, </w:t>
      </w:r>
    </w:p>
    <w:p w14:paraId="4108C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sa gent fait raloier </w:t>
      </w:r>
    </w:p>
    <w:p w14:paraId="08D05FA2" w14:textId="77777777" w:rsidR="00702425" w:rsidRPr="006B1028" w:rsidRDefault="00702425" w:rsidP="00702425">
      <w:pPr>
        <w:rPr>
          <w:lang w:val="fr-FR"/>
        </w:rPr>
      </w:pPr>
    </w:p>
    <w:p w14:paraId="3CF18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ceaz del ost aclaroier. </w:t>
      </w:r>
    </w:p>
    <w:p w14:paraId="18C64127" w14:textId="77777777" w:rsidR="00702425" w:rsidRPr="006B1028" w:rsidRDefault="00702425" w:rsidP="00702425">
      <w:pPr>
        <w:rPr>
          <w:lang w:val="fr-FR"/>
        </w:rPr>
      </w:pPr>
    </w:p>
    <w:p w14:paraId="08BE4246" w14:textId="77777777" w:rsidR="00702425" w:rsidRPr="006B1028" w:rsidRDefault="00702425" w:rsidP="00702425">
      <w:pPr>
        <w:rPr>
          <w:lang w:val="fr-FR"/>
        </w:rPr>
      </w:pPr>
    </w:p>
    <w:p w14:paraId="060127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13725 </w:t>
      </w:r>
    </w:p>
    <w:p w14:paraId="7550BE07" w14:textId="77777777" w:rsidR="00702425" w:rsidRPr="006B1028" w:rsidRDefault="00702425" w:rsidP="00702425">
      <w:pPr>
        <w:rPr>
          <w:lang w:val="fr-FR"/>
        </w:rPr>
      </w:pPr>
    </w:p>
    <w:p w14:paraId="3597142B" w14:textId="77777777" w:rsidR="00702425" w:rsidRPr="006B1028" w:rsidRDefault="00702425" w:rsidP="00702425">
      <w:pPr>
        <w:rPr>
          <w:lang w:val="fr-FR"/>
        </w:rPr>
      </w:pPr>
    </w:p>
    <w:p w14:paraId="7FED98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13730 </w:t>
      </w:r>
    </w:p>
    <w:p w14:paraId="5909E380" w14:textId="77777777" w:rsidR="00702425" w:rsidRPr="006B1028" w:rsidRDefault="00702425" w:rsidP="00702425">
      <w:pPr>
        <w:rPr>
          <w:lang w:val="fr-FR"/>
        </w:rPr>
      </w:pPr>
    </w:p>
    <w:p w14:paraId="6B69991D" w14:textId="77777777" w:rsidR="00702425" w:rsidRPr="006B1028" w:rsidRDefault="00702425" w:rsidP="00702425">
      <w:pPr>
        <w:rPr>
          <w:lang w:val="fr-FR"/>
        </w:rPr>
      </w:pPr>
    </w:p>
    <w:p w14:paraId="4D23D1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13735 </w:t>
      </w:r>
    </w:p>
    <w:p w14:paraId="72340DB8" w14:textId="77777777" w:rsidR="00702425" w:rsidRPr="006B1028" w:rsidRDefault="00702425" w:rsidP="00702425">
      <w:pPr>
        <w:rPr>
          <w:lang w:val="fr-FR"/>
        </w:rPr>
      </w:pPr>
    </w:p>
    <w:p w14:paraId="51FF35CB" w14:textId="77777777" w:rsidR="00702425" w:rsidRPr="006B1028" w:rsidRDefault="00702425" w:rsidP="00702425">
      <w:pPr>
        <w:rPr>
          <w:lang w:val="fr-FR"/>
        </w:rPr>
      </w:pPr>
    </w:p>
    <w:p w14:paraId="46BF80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13740 </w:t>
      </w:r>
    </w:p>
    <w:p w14:paraId="3BB50483" w14:textId="77777777" w:rsidR="00702425" w:rsidRPr="006B1028" w:rsidRDefault="00702425" w:rsidP="00702425">
      <w:pPr>
        <w:rPr>
          <w:lang w:val="fr-FR"/>
        </w:rPr>
      </w:pPr>
    </w:p>
    <w:p w14:paraId="2A7ADF65" w14:textId="77777777" w:rsidR="00702425" w:rsidRPr="006B1028" w:rsidRDefault="00702425" w:rsidP="00702425">
      <w:pPr>
        <w:rPr>
          <w:lang w:val="fr-FR"/>
        </w:rPr>
      </w:pPr>
    </w:p>
    <w:p w14:paraId="46D8FC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13745 </w:t>
      </w:r>
    </w:p>
    <w:p w14:paraId="0D543BA4" w14:textId="77777777" w:rsidR="00702425" w:rsidRPr="006B1028" w:rsidRDefault="00702425" w:rsidP="00702425">
      <w:pPr>
        <w:rPr>
          <w:lang w:val="fr-FR"/>
        </w:rPr>
      </w:pPr>
    </w:p>
    <w:p w14:paraId="7380CD5B" w14:textId="77777777" w:rsidR="00702425" w:rsidRPr="006B1028" w:rsidRDefault="00702425" w:rsidP="00702425">
      <w:pPr>
        <w:rPr>
          <w:lang w:val="fr-FR"/>
        </w:rPr>
      </w:pPr>
    </w:p>
    <w:p w14:paraId="2F530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13750 </w:t>
      </w:r>
    </w:p>
    <w:p w14:paraId="1E4877F1" w14:textId="77777777" w:rsidR="00702425" w:rsidRPr="006B1028" w:rsidRDefault="00702425" w:rsidP="00702425">
      <w:pPr>
        <w:rPr>
          <w:lang w:val="fr-FR"/>
        </w:rPr>
      </w:pPr>
    </w:p>
    <w:p w14:paraId="5D2E08CE" w14:textId="77777777" w:rsidR="00702425" w:rsidRPr="006B1028" w:rsidRDefault="00702425" w:rsidP="00702425">
      <w:pPr>
        <w:rPr>
          <w:lang w:val="fr-FR"/>
        </w:rPr>
      </w:pPr>
    </w:p>
    <w:p w14:paraId="4A149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13755 </w:t>
      </w:r>
    </w:p>
    <w:p w14:paraId="14426013" w14:textId="77777777" w:rsidR="00702425" w:rsidRPr="006B1028" w:rsidRDefault="00702425" w:rsidP="00702425">
      <w:pPr>
        <w:rPr>
          <w:lang w:val="fr-FR"/>
        </w:rPr>
      </w:pPr>
    </w:p>
    <w:p w14:paraId="516C7704" w14:textId="77777777" w:rsidR="00702425" w:rsidRPr="006B1028" w:rsidRDefault="00702425" w:rsidP="00702425">
      <w:pPr>
        <w:rPr>
          <w:lang w:val="fr-FR"/>
        </w:rPr>
      </w:pPr>
    </w:p>
    <w:p w14:paraId="491EC4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381 </w:t>
      </w:r>
    </w:p>
    <w:p w14:paraId="3C66FE82" w14:textId="77777777" w:rsidR="00702425" w:rsidRPr="006B1028" w:rsidRDefault="00702425" w:rsidP="00702425">
      <w:pPr>
        <w:rPr>
          <w:lang w:val="fr-FR"/>
        </w:rPr>
      </w:pPr>
    </w:p>
    <w:p w14:paraId="563E9E49" w14:textId="77777777" w:rsidR="00702425" w:rsidRPr="006B1028" w:rsidRDefault="00702425" w:rsidP="00702425">
      <w:pPr>
        <w:rPr>
          <w:lang w:val="fr-FR"/>
        </w:rPr>
      </w:pPr>
    </w:p>
    <w:p w14:paraId="3B4B4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molt bien le font, </w:t>
      </w:r>
    </w:p>
    <w:p w14:paraId="51FAA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 trop grant meschief i sont; </w:t>
      </w:r>
    </w:p>
    <w:p w14:paraId="176003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XIIII de lor gent </w:t>
      </w:r>
    </w:p>
    <w:p w14:paraId="5978EB71" w14:textId="77777777" w:rsidR="00702425" w:rsidRPr="006B1028" w:rsidRDefault="00702425" w:rsidP="00702425">
      <w:pPr>
        <w:rPr>
          <w:lang w:val="fr-FR"/>
        </w:rPr>
      </w:pPr>
    </w:p>
    <w:p w14:paraId="0EED3C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Covient defendre contre eaz cent. </w:t>
      </w:r>
    </w:p>
    <w:p w14:paraId="3E3F43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n’eussent pas tant dure, </w:t>
      </w:r>
    </w:p>
    <w:p w14:paraId="1C0F307F" w14:textId="77777777" w:rsidR="00702425" w:rsidRPr="006B1028" w:rsidRDefault="00702425" w:rsidP="00702425">
      <w:pPr>
        <w:rPr>
          <w:lang w:val="fr-FR"/>
        </w:rPr>
      </w:pPr>
    </w:p>
    <w:p w14:paraId="0DC43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as plains chans fussent trove; </w:t>
      </w:r>
    </w:p>
    <w:p w14:paraId="3C287C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entre Il mares estoient, </w:t>
      </w:r>
    </w:p>
    <w:p w14:paraId="7839FB12" w14:textId="77777777" w:rsidR="00702425" w:rsidRPr="006B1028" w:rsidRDefault="00702425" w:rsidP="00702425">
      <w:pPr>
        <w:rPr>
          <w:lang w:val="fr-FR"/>
        </w:rPr>
      </w:pPr>
    </w:p>
    <w:p w14:paraId="6361D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Nule forclose ne dotoient. </w:t>
      </w:r>
    </w:p>
    <w:p w14:paraId="3BB997CF" w14:textId="77777777" w:rsidR="00702425" w:rsidRPr="006B1028" w:rsidRDefault="00702425" w:rsidP="00702425">
      <w:pPr>
        <w:rPr>
          <w:lang w:val="fr-FR"/>
        </w:rPr>
      </w:pPr>
    </w:p>
    <w:p w14:paraId="5A01A6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 on ne les puet mie outrer </w:t>
      </w:r>
    </w:p>
    <w:p w14:paraId="0C5CA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forclore ne sormonter, </w:t>
      </w:r>
    </w:p>
    <w:p w14:paraId="59350B43" w14:textId="77777777" w:rsidR="00702425" w:rsidRPr="006B1028" w:rsidRDefault="00702425" w:rsidP="00702425">
      <w:pPr>
        <w:rPr>
          <w:lang w:val="fr-FR"/>
        </w:rPr>
      </w:pPr>
    </w:p>
    <w:p w14:paraId="62FDE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n'ont garder fors devant auz. </w:t>
      </w:r>
    </w:p>
    <w:p w14:paraId="41DBA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Ceas del ost tuent lor chevaz, </w:t>
      </w:r>
    </w:p>
    <w:p w14:paraId="221E51AF" w14:textId="77777777" w:rsidR="00702425" w:rsidRPr="006B1028" w:rsidRDefault="00702425" w:rsidP="00702425">
      <w:pPr>
        <w:rPr>
          <w:lang w:val="fr-FR"/>
        </w:rPr>
      </w:pPr>
    </w:p>
    <w:p w14:paraId="00306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sifaitement </w:t>
      </w:r>
    </w:p>
    <w:p w14:paraId="5C82394B" w14:textId="77777777" w:rsidR="00702425" w:rsidRPr="006B1028" w:rsidRDefault="00702425" w:rsidP="00702425">
      <w:pPr>
        <w:rPr>
          <w:lang w:val="fr-FR"/>
        </w:rPr>
      </w:pPr>
    </w:p>
    <w:p w14:paraId="0ADCE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defendent molt longement; </w:t>
      </w:r>
    </w:p>
    <w:p w14:paraId="5842B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 Gavains li ber </w:t>
      </w:r>
    </w:p>
    <w:p w14:paraId="11AE3F82" w14:textId="77777777" w:rsidR="00702425" w:rsidRPr="006B1028" w:rsidRDefault="00702425" w:rsidP="00702425">
      <w:pPr>
        <w:rPr>
          <w:lang w:val="fr-FR"/>
        </w:rPr>
      </w:pPr>
    </w:p>
    <w:p w14:paraId="64C71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 paine si d’eaz enconbrer </w:t>
      </w:r>
    </w:p>
    <w:p w14:paraId="44F06D33" w14:textId="77777777" w:rsidR="00702425" w:rsidRPr="006B1028" w:rsidRDefault="00702425" w:rsidP="00702425">
      <w:pPr>
        <w:rPr>
          <w:lang w:val="fr-FR"/>
        </w:rPr>
      </w:pPr>
    </w:p>
    <w:p w14:paraId="569A16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les damage et enpire, </w:t>
      </w:r>
    </w:p>
    <w:p w14:paraId="704B8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molt pres del desconfire, </w:t>
      </w:r>
    </w:p>
    <w:p w14:paraId="1C3FD9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le dotent li plus hardi. </w:t>
      </w:r>
    </w:p>
    <w:p w14:paraId="588D7CDC" w14:textId="77777777" w:rsidR="00702425" w:rsidRPr="006B1028" w:rsidRDefault="00702425" w:rsidP="00702425">
      <w:pPr>
        <w:rPr>
          <w:lang w:val="fr-FR"/>
        </w:rPr>
      </w:pPr>
    </w:p>
    <w:p w14:paraId="46FBEFAB" w14:textId="77777777" w:rsidR="00702425" w:rsidRPr="006B1028" w:rsidRDefault="00702425" w:rsidP="00702425">
      <w:pPr>
        <w:rPr>
          <w:lang w:val="fr-FR"/>
        </w:rPr>
      </w:pPr>
    </w:p>
    <w:p w14:paraId="4A265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qu'il les destraint si </w:t>
      </w:r>
    </w:p>
    <w:p w14:paraId="3B887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Vient Engrevains li orguilloz </w:t>
      </w:r>
    </w:p>
    <w:p w14:paraId="7E50C8DE" w14:textId="77777777" w:rsidR="00702425" w:rsidRPr="006B1028" w:rsidRDefault="00702425" w:rsidP="00702425">
      <w:pPr>
        <w:rPr>
          <w:lang w:val="fr-FR"/>
        </w:rPr>
      </w:pPr>
    </w:p>
    <w:p w14:paraId="7C36E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mi l’estor plus perillos, </w:t>
      </w:r>
    </w:p>
    <w:p w14:paraId="6065ED52" w14:textId="77777777" w:rsidR="00702425" w:rsidRPr="006B1028" w:rsidRDefault="00702425" w:rsidP="00702425">
      <w:pPr>
        <w:rPr>
          <w:lang w:val="fr-FR"/>
        </w:rPr>
      </w:pPr>
    </w:p>
    <w:p w14:paraId="414E45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cors et le cheval adrece. </w:t>
      </w:r>
    </w:p>
    <w:p w14:paraId="72BAAFAC" w14:textId="77777777" w:rsidR="00702425" w:rsidRPr="006B1028" w:rsidRDefault="00702425" w:rsidP="00702425">
      <w:pPr>
        <w:rPr>
          <w:lang w:val="fr-FR"/>
        </w:rPr>
      </w:pPr>
    </w:p>
    <w:p w14:paraId="7EF258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mostre bien sa grant proece, </w:t>
      </w:r>
    </w:p>
    <w:p w14:paraId="322849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des molins tresperce et fent, </w:t>
      </w:r>
    </w:p>
    <w:p w14:paraId="4E99AE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les enconbre durement, </w:t>
      </w:r>
    </w:p>
    <w:p w14:paraId="78C4E1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mesires Durmars i vient, </w:t>
      </w:r>
    </w:p>
    <w:p w14:paraId="34058F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espee nue qu'il tient </w:t>
      </w:r>
    </w:p>
    <w:p w14:paraId="5459A4A5" w14:textId="77777777" w:rsidR="00702425" w:rsidRPr="006B1028" w:rsidRDefault="00702425" w:rsidP="00702425">
      <w:pPr>
        <w:rPr>
          <w:lang w:val="fr-FR"/>
        </w:rPr>
      </w:pPr>
    </w:p>
    <w:p w14:paraId="0E0E4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Quida bien ferir Engrevain, </w:t>
      </w:r>
    </w:p>
    <w:p w14:paraId="53E7697C" w14:textId="77777777" w:rsidR="00702425" w:rsidRPr="006B1028" w:rsidRDefault="00702425" w:rsidP="00702425">
      <w:pPr>
        <w:rPr>
          <w:lang w:val="fr-FR"/>
        </w:rPr>
      </w:pPr>
    </w:p>
    <w:p w14:paraId="6FC6A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l’ataint mie bien de plain; </w:t>
      </w:r>
    </w:p>
    <w:p w14:paraId="336E77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Galois par grant air </w:t>
      </w:r>
    </w:p>
    <w:p w14:paraId="2FE17325" w14:textId="77777777" w:rsidR="00702425" w:rsidRPr="006B1028" w:rsidRDefault="00702425" w:rsidP="00702425">
      <w:pPr>
        <w:rPr>
          <w:lang w:val="fr-FR"/>
        </w:rPr>
      </w:pPr>
    </w:p>
    <w:p w14:paraId="770B2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haste si de lui ferir, </w:t>
      </w:r>
    </w:p>
    <w:p w14:paraId="01304908" w14:textId="77777777" w:rsidR="00702425" w:rsidRPr="006B1028" w:rsidRDefault="00702425" w:rsidP="00702425">
      <w:pPr>
        <w:rPr>
          <w:lang w:val="fr-FR"/>
        </w:rPr>
      </w:pPr>
    </w:p>
    <w:p w14:paraId="346E76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h colz descent contreval, </w:t>
      </w:r>
    </w:p>
    <w:p w14:paraId="0CB28DEA" w14:textId="77777777" w:rsidR="00702425" w:rsidRPr="006B1028" w:rsidRDefault="00702425" w:rsidP="00702425">
      <w:pPr>
        <w:rPr>
          <w:lang w:val="fr-FR"/>
        </w:rPr>
      </w:pPr>
    </w:p>
    <w:p w14:paraId="38FAFECC" w14:textId="77777777" w:rsidR="00702425" w:rsidRDefault="00702425" w:rsidP="00702425">
      <w:r>
        <w:t xml:space="preserve">Si tranche le col del cheval. </w:t>
      </w:r>
    </w:p>
    <w:p w14:paraId="100D9D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est li chevaz trebuchies, </w:t>
      </w:r>
    </w:p>
    <w:p w14:paraId="755E5C48" w14:textId="77777777" w:rsidR="00702425" w:rsidRPr="006B1028" w:rsidRDefault="00702425" w:rsidP="00702425">
      <w:pPr>
        <w:rPr>
          <w:lang w:val="fr-FR"/>
        </w:rPr>
      </w:pPr>
    </w:p>
    <w:p w14:paraId="40071A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Engrevains resaut en pies, </w:t>
      </w:r>
    </w:p>
    <w:p w14:paraId="6B95A9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molt grant vigor se radrece </w:t>
      </w:r>
    </w:p>
    <w:p w14:paraId="6781FB6E" w14:textId="77777777" w:rsidR="00702425" w:rsidRPr="006B1028" w:rsidRDefault="00702425" w:rsidP="00702425">
      <w:pPr>
        <w:rPr>
          <w:lang w:val="fr-FR"/>
        </w:rPr>
      </w:pPr>
    </w:p>
    <w:p w14:paraId="0097AA45" w14:textId="77777777" w:rsidR="00702425" w:rsidRPr="006B1028" w:rsidRDefault="00702425" w:rsidP="00702425">
      <w:pPr>
        <w:rPr>
          <w:lang w:val="fr-FR"/>
        </w:rPr>
      </w:pPr>
    </w:p>
    <w:p w14:paraId="556BBD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13765 </w:t>
      </w:r>
    </w:p>
    <w:p w14:paraId="2150FC2A" w14:textId="77777777" w:rsidR="00702425" w:rsidRPr="006B1028" w:rsidRDefault="00702425" w:rsidP="00702425">
      <w:pPr>
        <w:rPr>
          <w:lang w:val="fr-FR"/>
        </w:rPr>
      </w:pPr>
    </w:p>
    <w:p w14:paraId="3AE6AC74" w14:textId="77777777" w:rsidR="00702425" w:rsidRPr="006B1028" w:rsidRDefault="00702425" w:rsidP="00702425">
      <w:pPr>
        <w:rPr>
          <w:lang w:val="fr-FR"/>
        </w:rPr>
      </w:pPr>
    </w:p>
    <w:p w14:paraId="3E72A5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3: </w:t>
      </w:r>
    </w:p>
    <w:p w14:paraId="4F4E6948" w14:textId="77777777" w:rsidR="00702425" w:rsidRPr="006B1028" w:rsidRDefault="00702425" w:rsidP="00702425">
      <w:pPr>
        <w:rPr>
          <w:lang w:val="fr-FR"/>
        </w:rPr>
      </w:pPr>
    </w:p>
    <w:p w14:paraId="0E29CC85" w14:textId="77777777" w:rsidR="00702425" w:rsidRPr="006B1028" w:rsidRDefault="00702425" w:rsidP="00702425">
      <w:pPr>
        <w:rPr>
          <w:lang w:val="fr-FR"/>
        </w:rPr>
      </w:pPr>
    </w:p>
    <w:p w14:paraId="7497CA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13770 </w:t>
      </w:r>
    </w:p>
    <w:p w14:paraId="7E3610F2" w14:textId="77777777" w:rsidR="00702425" w:rsidRPr="006B1028" w:rsidRDefault="00702425" w:rsidP="00702425">
      <w:pPr>
        <w:rPr>
          <w:lang w:val="fr-FR"/>
        </w:rPr>
      </w:pPr>
    </w:p>
    <w:p w14:paraId="7B351A1B" w14:textId="77777777" w:rsidR="00702425" w:rsidRPr="006B1028" w:rsidRDefault="00702425" w:rsidP="00702425">
      <w:pPr>
        <w:rPr>
          <w:lang w:val="fr-FR"/>
        </w:rPr>
      </w:pPr>
    </w:p>
    <w:p w14:paraId="3F378A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13775 </w:t>
      </w:r>
    </w:p>
    <w:p w14:paraId="50C175A0" w14:textId="77777777" w:rsidR="00702425" w:rsidRPr="006B1028" w:rsidRDefault="00702425" w:rsidP="00702425">
      <w:pPr>
        <w:rPr>
          <w:lang w:val="fr-FR"/>
        </w:rPr>
      </w:pPr>
    </w:p>
    <w:p w14:paraId="28CA6A2C" w14:textId="77777777" w:rsidR="00702425" w:rsidRPr="006B1028" w:rsidRDefault="00702425" w:rsidP="00702425">
      <w:pPr>
        <w:rPr>
          <w:lang w:val="fr-FR"/>
        </w:rPr>
      </w:pPr>
    </w:p>
    <w:p w14:paraId="7857D4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13780 </w:t>
      </w:r>
    </w:p>
    <w:p w14:paraId="5C8BACDD" w14:textId="77777777" w:rsidR="00702425" w:rsidRPr="006B1028" w:rsidRDefault="00702425" w:rsidP="00702425">
      <w:pPr>
        <w:rPr>
          <w:lang w:val="fr-FR"/>
        </w:rPr>
      </w:pPr>
    </w:p>
    <w:p w14:paraId="757385CE" w14:textId="77777777" w:rsidR="00702425" w:rsidRPr="006B1028" w:rsidRDefault="00702425" w:rsidP="00702425">
      <w:pPr>
        <w:rPr>
          <w:lang w:val="fr-FR"/>
        </w:rPr>
      </w:pPr>
    </w:p>
    <w:p w14:paraId="6BE122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13785 </w:t>
      </w:r>
    </w:p>
    <w:p w14:paraId="36FFF859" w14:textId="77777777" w:rsidR="00702425" w:rsidRPr="006B1028" w:rsidRDefault="00702425" w:rsidP="00702425">
      <w:pPr>
        <w:rPr>
          <w:lang w:val="fr-FR"/>
        </w:rPr>
      </w:pPr>
    </w:p>
    <w:p w14:paraId="14E72FE6" w14:textId="77777777" w:rsidR="00702425" w:rsidRPr="006B1028" w:rsidRDefault="00702425" w:rsidP="00702425">
      <w:pPr>
        <w:rPr>
          <w:lang w:val="fr-FR"/>
        </w:rPr>
      </w:pPr>
    </w:p>
    <w:p w14:paraId="04253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13:% </w:t>
      </w:r>
    </w:p>
    <w:p w14:paraId="236AAED9" w14:textId="77777777" w:rsidR="00702425" w:rsidRPr="006B1028" w:rsidRDefault="00702425" w:rsidP="00702425">
      <w:pPr>
        <w:rPr>
          <w:lang w:val="fr-FR"/>
        </w:rPr>
      </w:pPr>
    </w:p>
    <w:p w14:paraId="4EC282C3" w14:textId="77777777" w:rsidR="00702425" w:rsidRPr="006B1028" w:rsidRDefault="00702425" w:rsidP="00702425">
      <w:pPr>
        <w:rPr>
          <w:lang w:val="fr-FR"/>
        </w:rPr>
      </w:pPr>
    </w:p>
    <w:p w14:paraId="171F5B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13795 </w:t>
      </w:r>
    </w:p>
    <w:p w14:paraId="28F5680E" w14:textId="77777777" w:rsidR="00702425" w:rsidRPr="006B1028" w:rsidRDefault="00702425" w:rsidP="00702425">
      <w:pPr>
        <w:rPr>
          <w:lang w:val="fr-FR"/>
        </w:rPr>
      </w:pPr>
    </w:p>
    <w:p w14:paraId="69A5A27F" w14:textId="77777777" w:rsidR="00702425" w:rsidRPr="006B1028" w:rsidRDefault="00702425" w:rsidP="00702425">
      <w:pPr>
        <w:rPr>
          <w:lang w:val="fr-FR"/>
        </w:rPr>
      </w:pPr>
    </w:p>
    <w:p w14:paraId="1257D1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382 </w:t>
      </w:r>
    </w:p>
    <w:p w14:paraId="4E1D7199" w14:textId="77777777" w:rsidR="00702425" w:rsidRPr="006B1028" w:rsidRDefault="00702425" w:rsidP="00702425">
      <w:pPr>
        <w:rPr>
          <w:lang w:val="fr-FR"/>
        </w:rPr>
      </w:pPr>
    </w:p>
    <w:p w14:paraId="5A9BE820" w14:textId="77777777" w:rsidR="00702425" w:rsidRPr="006B1028" w:rsidRDefault="00702425" w:rsidP="00702425">
      <w:pPr>
        <w:rPr>
          <w:lang w:val="fr-FR"/>
        </w:rPr>
      </w:pPr>
    </w:p>
    <w:p w14:paraId="2A2502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a fait par sa proece, </w:t>
      </w:r>
    </w:p>
    <w:p w14:paraId="68ECDA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 lance sor I destrier </w:t>
      </w:r>
    </w:p>
    <w:p w14:paraId="619727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voit devant Ini estraier. </w:t>
      </w:r>
    </w:p>
    <w:p w14:paraId="7EC17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eum il est remontes. </w:t>
      </w:r>
    </w:p>
    <w:p w14:paraId="5E15A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s'est abandones </w:t>
      </w:r>
    </w:p>
    <w:p w14:paraId="000FEF7E" w14:textId="77777777" w:rsidR="00702425" w:rsidRPr="006B1028" w:rsidRDefault="00702425" w:rsidP="00702425">
      <w:pPr>
        <w:rPr>
          <w:lang w:val="fr-FR"/>
        </w:rPr>
      </w:pPr>
    </w:p>
    <w:p w14:paraId="7E6374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 chaple des espees nues </w:t>
      </w:r>
    </w:p>
    <w:p w14:paraId="4888FB11" w14:textId="77777777" w:rsidR="00702425" w:rsidRPr="006B1028" w:rsidRDefault="00702425" w:rsidP="00702425">
      <w:pPr>
        <w:rPr>
          <w:lang w:val="fr-FR"/>
        </w:rPr>
      </w:pPr>
    </w:p>
    <w:p w14:paraId="4A149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les proeces sunt veues. </w:t>
      </w:r>
    </w:p>
    <w:p w14:paraId="13BF3F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entresait </w:t>
      </w:r>
    </w:p>
    <w:p w14:paraId="2AF20A4D" w14:textId="77777777" w:rsidR="00702425" w:rsidRPr="006B1028" w:rsidRDefault="00702425" w:rsidP="00702425">
      <w:pPr>
        <w:rPr>
          <w:lang w:val="fr-FR"/>
        </w:rPr>
      </w:pPr>
    </w:p>
    <w:p w14:paraId="2281F8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prise noiant son bienfait </w:t>
      </w:r>
    </w:p>
    <w:p w14:paraId="6F2905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 ceaz qui devers lui sont, </w:t>
      </w:r>
    </w:p>
    <w:p w14:paraId="13B67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si peu de gent sont </w:t>
      </w:r>
    </w:p>
    <w:p w14:paraId="59EE64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qui tant se tienent, </w:t>
      </w:r>
    </w:p>
    <w:p w14:paraId="299CD5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ost tot ades vienent. </w:t>
      </w:r>
    </w:p>
    <w:p w14:paraId="00ABD422" w14:textId="77777777" w:rsidR="00702425" w:rsidRPr="006B1028" w:rsidRDefault="00702425" w:rsidP="00702425">
      <w:pPr>
        <w:rPr>
          <w:lang w:val="fr-FR"/>
        </w:rPr>
      </w:pPr>
    </w:p>
    <w:p w14:paraId="5AF5BE38" w14:textId="77777777" w:rsidR="00702425" w:rsidRPr="006B1028" w:rsidRDefault="00702425" w:rsidP="00702425">
      <w:pPr>
        <w:rPr>
          <w:lang w:val="fr-FR"/>
        </w:rPr>
      </w:pPr>
    </w:p>
    <w:p w14:paraId="208F48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cel point vient mesire Kez, </w:t>
      </w:r>
    </w:p>
    <w:p w14:paraId="33CD1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outre le pont passez </w:t>
      </w:r>
    </w:p>
    <w:p w14:paraId="5DBE174D" w14:textId="77777777" w:rsidR="00702425" w:rsidRPr="006B1028" w:rsidRDefault="00702425" w:rsidP="00702425">
      <w:pPr>
        <w:rPr>
          <w:lang w:val="fr-FR"/>
        </w:rPr>
      </w:pPr>
    </w:p>
    <w:p w14:paraId="6090DC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Lui L time de vassalz </w:t>
      </w:r>
    </w:p>
    <w:p w14:paraId="30619048" w14:textId="77777777" w:rsidR="00702425" w:rsidRPr="006B1028" w:rsidRDefault="00702425" w:rsidP="00702425">
      <w:pPr>
        <w:rPr>
          <w:lang w:val="fr-FR"/>
        </w:rPr>
      </w:pPr>
    </w:p>
    <w:p w14:paraId="29E8E7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Trestos covers sor lor chevaz. </w:t>
      </w:r>
    </w:p>
    <w:p w14:paraId="66F6E5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seneschas tant esploita, </w:t>
      </w:r>
    </w:p>
    <w:p w14:paraId="28D13D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chaus des molins assenbla, </w:t>
      </w:r>
    </w:p>
    <w:p w14:paraId="7E4054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Proeidas brise sa lance, </w:t>
      </w:r>
    </w:p>
    <w:p w14:paraId="04FE67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grant vigor outre s'avance, </w:t>
      </w:r>
    </w:p>
    <w:p w14:paraId="2ED228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s’adrece en mi les serjans </w:t>
      </w:r>
    </w:p>
    <w:p w14:paraId="4F5ED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trove bien defendans. </w:t>
      </w:r>
    </w:p>
    <w:p w14:paraId="03961D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n'est mie a deport venus; </w:t>
      </w:r>
    </w:p>
    <w:p w14:paraId="30F44A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ses chevaz i fu ferus </w:t>
      </w:r>
    </w:p>
    <w:p w14:paraId="26E555CA" w14:textId="77777777" w:rsidR="00702425" w:rsidRPr="006B1028" w:rsidRDefault="00702425" w:rsidP="00702425">
      <w:pPr>
        <w:rPr>
          <w:lang w:val="fr-FR"/>
        </w:rPr>
      </w:pPr>
    </w:p>
    <w:p w14:paraId="4718E1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III glaives par mi le cors, </w:t>
      </w:r>
    </w:p>
    <w:p w14:paraId="20873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qu'il chai desoz lui mors, </w:t>
      </w:r>
    </w:p>
    <w:p w14:paraId="7D8DF9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seneschaus est navres </w:t>
      </w:r>
    </w:p>
    <w:p w14:paraId="4AB460F8" w14:textId="77777777" w:rsidR="00702425" w:rsidRPr="006B1028" w:rsidRDefault="00702425" w:rsidP="00702425">
      <w:pPr>
        <w:rPr>
          <w:lang w:val="fr-FR"/>
        </w:rPr>
      </w:pPr>
    </w:p>
    <w:p w14:paraId="04F8F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IIII Jiex, c'est verites, </w:t>
      </w:r>
    </w:p>
    <w:p w14:paraId="5E71F549" w14:textId="77777777" w:rsidR="00702425" w:rsidRPr="006B1028" w:rsidRDefault="00702425" w:rsidP="00702425">
      <w:pPr>
        <w:rPr>
          <w:lang w:val="fr-FR"/>
        </w:rPr>
      </w:pPr>
    </w:p>
    <w:p w14:paraId="54DBC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covient l’estor laissier. </w:t>
      </w:r>
    </w:p>
    <w:p w14:paraId="0E9120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l'en portent si chevalier </w:t>
      </w:r>
    </w:p>
    <w:p w14:paraId="70871D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le roi Artu todroit </w:t>
      </w:r>
    </w:p>
    <w:p w14:paraId="0A75AB13" w14:textId="77777777" w:rsidR="00702425" w:rsidRPr="006B1028" w:rsidRDefault="00702425" w:rsidP="00702425">
      <w:pPr>
        <w:rPr>
          <w:lang w:val="fr-FR"/>
        </w:rPr>
      </w:pPr>
    </w:p>
    <w:p w14:paraId="5F30A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pogneis regardoit. </w:t>
      </w:r>
    </w:p>
    <w:p w14:paraId="685C8338" w14:textId="77777777" w:rsidR="00702425" w:rsidRPr="006B1028" w:rsidRDefault="00702425" w:rsidP="00702425">
      <w:pPr>
        <w:rPr>
          <w:lang w:val="fr-FR"/>
        </w:rPr>
      </w:pPr>
    </w:p>
    <w:p w14:paraId="4022F0E8" w14:textId="77777777" w:rsidR="00702425" w:rsidRPr="006B1028" w:rsidRDefault="00702425" w:rsidP="00702425">
      <w:pPr>
        <w:rPr>
          <w:lang w:val="fr-FR"/>
        </w:rPr>
      </w:pPr>
    </w:p>
    <w:p w14:paraId="1780CD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li rois voit le senechal, </w:t>
      </w:r>
    </w:p>
    <w:p w14:paraId="4367AD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»A' Kec fait il »aves vos mal ?« </w:t>
      </w:r>
    </w:p>
    <w:p w14:paraId="7B710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Kez »bien garırai ; </w:t>
      </w:r>
    </w:p>
    <w:p w14:paraId="3A618999" w14:textId="77777777" w:rsidR="00702425" w:rsidRPr="006B1028" w:rsidRDefault="00702425" w:rsidP="00702425">
      <w:pPr>
        <w:rPr>
          <w:lang w:val="fr-FR"/>
        </w:rPr>
      </w:pPr>
    </w:p>
    <w:p w14:paraId="4AE888F9" w14:textId="77777777" w:rsidR="00702425" w:rsidRPr="006B1028" w:rsidRDefault="00702425" w:rsidP="00702425">
      <w:pPr>
        <w:rPr>
          <w:lang w:val="fr-FR"/>
        </w:rPr>
      </w:pPr>
    </w:p>
    <w:p w14:paraId="55DBA2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383 </w:t>
      </w:r>
    </w:p>
    <w:p w14:paraId="660382B3" w14:textId="77777777" w:rsidR="00702425" w:rsidRPr="006B1028" w:rsidRDefault="00702425" w:rsidP="00702425">
      <w:pPr>
        <w:rPr>
          <w:lang w:val="fr-FR"/>
        </w:rPr>
      </w:pPr>
    </w:p>
    <w:p w14:paraId="2FB9F062" w14:textId="77777777" w:rsidR="00702425" w:rsidRPr="006B1028" w:rsidRDefault="00702425" w:rsidP="00702425">
      <w:pPr>
        <w:rPr>
          <w:lang w:val="fr-FR"/>
        </w:rPr>
      </w:pPr>
    </w:p>
    <w:p w14:paraId="0B47B3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deu n'en gracterai; </w:t>
      </w:r>
    </w:p>
    <w:p w14:paraId="58CD3F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me vuet todis honir, </w:t>
      </w:r>
    </w:p>
    <w:p w14:paraId="5501F7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biens ne me puet avenir. </w:t>
      </w:r>
    </w:p>
    <w:p w14:paraId="4787F3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C’est por noient, que je me paine; </w:t>
      </w:r>
    </w:p>
    <w:p w14:paraId="45A0E9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13800 Car je beu del orde fontaine, </w:t>
      </w:r>
    </w:p>
    <w:p w14:paraId="49304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coi je sui si mescheans. </w:t>
      </w:r>
    </w:p>
    <w:p w14:paraId="5C3568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serai biendisans, </w:t>
      </w:r>
    </w:p>
    <w:p w14:paraId="08044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jamais n’amerai nului, </w:t>
      </w:r>
    </w:p>
    <w:p w14:paraId="270C4F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Honis soit tos li siecles hui.« </w:t>
      </w:r>
    </w:p>
    <w:p w14:paraId="1E50DD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18806 Adont rient li plus sene </w:t>
      </w:r>
    </w:p>
    <w:p w14:paraId="1F54E2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paroles monsaignor Ke; </w:t>
      </w:r>
    </w:p>
    <w:p w14:paraId="168AF2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rois n'en osa pas rire, </w:t>
      </w:r>
    </w:p>
    <w:p w14:paraId="6B7A9F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fait venir son maistre-mire, </w:t>
      </w:r>
    </w:p>
    <w:p w14:paraId="5A4C1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fait les plaies regarder, </w:t>
      </w:r>
    </w:p>
    <w:p w14:paraId="331D2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18810 Tantost qu'il l’a fait desarmer, </w:t>
      </w:r>
    </w:p>
    <w:p w14:paraId="0093E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mires dist loialement, </w:t>
      </w:r>
    </w:p>
    <w:p w14:paraId="45AE3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iert garis prochainement. </w:t>
      </w:r>
    </w:p>
    <w:p w14:paraId="47047C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seneschaus a affieblee </w:t>
      </w:r>
    </w:p>
    <w:p w14:paraId="123B96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chape de gris foree, </w:t>
      </w:r>
    </w:p>
    <w:p w14:paraId="13180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13815 Sor un palefroi est montes, </w:t>
      </w:r>
    </w:p>
    <w:p w14:paraId="1CA777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l’ost repaire tos ires, </w:t>
      </w:r>
    </w:p>
    <w:p w14:paraId="5FA48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sa herberge est revenus, </w:t>
      </w:r>
    </w:p>
    <w:p w14:paraId="44E0A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laidement fust respondus </w:t>
      </w:r>
    </w:p>
    <w:p w14:paraId="789BE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dont vossist a lui parler, </w:t>
      </w:r>
    </w:p>
    <w:p w14:paraId="10B09C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18820 Desor I lit se vait cliner. </w:t>
      </w:r>
    </w:p>
    <w:p w14:paraId="627AC7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monterent por lui vengier </w:t>
      </w:r>
    </w:p>
    <w:p w14:paraId="1B4ADB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IIII C chevalier, </w:t>
      </w:r>
    </w:p>
    <w:p w14:paraId="21CE5C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v®c1: Si durement s'en vont pognant </w:t>
      </w:r>
    </w:p>
    <w:p w14:paraId="04BA7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Vers la meslee maintenant, </w:t>
      </w:r>
    </w:p>
    <w:p w14:paraId="0166F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13826 Encor est bons li pogneis, </w:t>
      </w:r>
    </w:p>
    <w:p w14:paraId="6539A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grans la noise et li cris. </w:t>
      </w:r>
    </w:p>
    <w:p w14:paraId="6EDD19C5" w14:textId="77777777" w:rsidR="00702425" w:rsidRPr="006B1028" w:rsidRDefault="00702425" w:rsidP="00702425">
      <w:pPr>
        <w:rPr>
          <w:lang w:val="fr-FR"/>
        </w:rPr>
      </w:pPr>
    </w:p>
    <w:p w14:paraId="33329DEB" w14:textId="77777777" w:rsidR="00702425" w:rsidRPr="006B1028" w:rsidRDefault="00702425" w:rsidP="00702425">
      <w:pPr>
        <w:rPr>
          <w:lang w:val="fr-FR"/>
        </w:rPr>
      </w:pPr>
    </w:p>
    <w:p w14:paraId="37E10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sont trop. greve, </w:t>
      </w:r>
    </w:p>
    <w:p w14:paraId="4E5EC1D4" w14:textId="77777777" w:rsidR="00702425" w:rsidRPr="006B1028" w:rsidRDefault="00702425" w:rsidP="00702425">
      <w:pPr>
        <w:rPr>
          <w:lang w:val="fr-FR"/>
        </w:rPr>
      </w:pPr>
    </w:p>
    <w:p w14:paraId="243EB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soffert et endure, </w:t>
      </w:r>
    </w:p>
    <w:p w14:paraId="15B9923C" w14:textId="77777777" w:rsidR="00702425" w:rsidRPr="006B1028" w:rsidRDefault="00702425" w:rsidP="00702425">
      <w:pPr>
        <w:rPr>
          <w:lang w:val="fr-FR"/>
        </w:rPr>
      </w:pPr>
    </w:p>
    <w:p w14:paraId="0B2BB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cil del ost s'enstormissent, </w:t>
      </w:r>
    </w:p>
    <w:p w14:paraId="27AAFE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13830 Et que lor batalles s’en issent </w:t>
      </w:r>
    </w:p>
    <w:p w14:paraId="6600C97D" w14:textId="77777777" w:rsidR="00702425" w:rsidRPr="006B1028" w:rsidRDefault="00702425" w:rsidP="00702425">
      <w:pPr>
        <w:rPr>
          <w:lang w:val="fr-FR"/>
        </w:rPr>
      </w:pPr>
    </w:p>
    <w:p w14:paraId="473EB2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pris, lances levees, </w:t>
      </w:r>
    </w:p>
    <w:p w14:paraId="4B5C50A2" w14:textId="77777777" w:rsidR="00702425" w:rsidRPr="006B1028" w:rsidRDefault="00702425" w:rsidP="00702425">
      <w:pPr>
        <w:rPr>
          <w:lang w:val="fr-FR"/>
        </w:rPr>
      </w:pPr>
    </w:p>
    <w:p w14:paraId="2F8E2B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banieres desvolupees, </w:t>
      </w:r>
    </w:p>
    <w:p w14:paraId="7C22B127" w14:textId="77777777" w:rsidR="00702425" w:rsidRPr="006B1028" w:rsidRDefault="00702425" w:rsidP="00702425">
      <w:pPr>
        <w:rPr>
          <w:lang w:val="fr-FR"/>
        </w:rPr>
      </w:pPr>
    </w:p>
    <w:p w14:paraId="59F3169C" w14:textId="77777777" w:rsidR="00702425" w:rsidRPr="006B1028" w:rsidRDefault="00702425" w:rsidP="00702425">
      <w:pPr>
        <w:rPr>
          <w:lang w:val="fr-FR"/>
        </w:rPr>
      </w:pPr>
    </w:p>
    <w:p w14:paraId="5DB73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384 </w:t>
      </w:r>
    </w:p>
    <w:p w14:paraId="590B4ABE" w14:textId="77777777" w:rsidR="00702425" w:rsidRPr="006B1028" w:rsidRDefault="00702425" w:rsidP="00702425">
      <w:pPr>
        <w:rPr>
          <w:lang w:val="fr-FR"/>
        </w:rPr>
      </w:pPr>
    </w:p>
    <w:p w14:paraId="213F4A4B" w14:textId="77777777" w:rsidR="00702425" w:rsidRPr="006B1028" w:rsidRDefault="00702425" w:rsidP="00702425">
      <w:pPr>
        <w:rPr>
          <w:lang w:val="fr-FR"/>
        </w:rPr>
      </w:pPr>
    </w:p>
    <w:p w14:paraId="1411EE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vienent tot frez et novel. </w:t>
      </w:r>
    </w:p>
    <w:p w14:paraId="0F098420" w14:textId="77777777" w:rsidR="00702425" w:rsidRPr="006B1028" w:rsidRDefault="00702425" w:rsidP="00702425">
      <w:pPr>
        <w:rPr>
          <w:lang w:val="fr-FR"/>
        </w:rPr>
      </w:pPr>
    </w:p>
    <w:p w14:paraId="7B1E85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voien[t] bien cil del chastel, </w:t>
      </w:r>
    </w:p>
    <w:p w14:paraId="5D03F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13835 Qu'il nel porroient pas soffrir, </w:t>
      </w:r>
    </w:p>
    <w:p w14:paraId="7D26F0EA" w14:textId="77777777" w:rsidR="00702425" w:rsidRPr="006B1028" w:rsidRDefault="00702425" w:rsidP="00702425">
      <w:pPr>
        <w:rPr>
          <w:lang w:val="fr-FR"/>
        </w:rPr>
      </w:pPr>
    </w:p>
    <w:p w14:paraId="59F54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les en covient partir; </w:t>
      </w:r>
    </w:p>
    <w:p w14:paraId="32B9506F" w14:textId="77777777" w:rsidR="00702425" w:rsidRPr="006B1028" w:rsidRDefault="00702425" w:rsidP="00702425">
      <w:pPr>
        <w:rPr>
          <w:lang w:val="fr-FR"/>
        </w:rPr>
      </w:pPr>
    </w:p>
    <w:p w14:paraId="0A4F85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s'en vont tot defendant, </w:t>
      </w:r>
    </w:p>
    <w:p w14:paraId="27CCA3ED" w14:textId="77777777" w:rsidR="00702425" w:rsidRPr="006B1028" w:rsidRDefault="00702425" w:rsidP="00702425">
      <w:pPr>
        <w:rPr>
          <w:lang w:val="fr-FR"/>
        </w:rPr>
      </w:pPr>
    </w:p>
    <w:p w14:paraId="70B973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D'eures en autres recovrant. </w:t>
      </w:r>
    </w:p>
    <w:p w14:paraId="15832730" w14:textId="77777777" w:rsidR="00702425" w:rsidRPr="006B1028" w:rsidRDefault="00702425" w:rsidP="00702425">
      <w:pPr>
        <w:rPr>
          <w:lang w:val="fr-FR"/>
        </w:rPr>
      </w:pPr>
    </w:p>
    <w:p w14:paraId="638320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ost huent apres </w:t>
      </w:r>
    </w:p>
    <w:p w14:paraId="388A38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13840 Qui del enchacier sunt engres, </w:t>
      </w:r>
    </w:p>
    <w:p w14:paraId="29AE751C" w14:textId="77777777" w:rsidR="00702425" w:rsidRPr="006B1028" w:rsidRDefault="00702425" w:rsidP="00702425">
      <w:pPr>
        <w:rPr>
          <w:lang w:val="fr-FR"/>
        </w:rPr>
      </w:pPr>
    </w:p>
    <w:p w14:paraId="24CF8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veissies recovrer </w:t>
      </w:r>
    </w:p>
    <w:p w14:paraId="48B7E564" w14:textId="77777777" w:rsidR="00702425" w:rsidRPr="006B1028" w:rsidRDefault="00702425" w:rsidP="00702425">
      <w:pPr>
        <w:rPr>
          <w:lang w:val="fr-FR"/>
        </w:rPr>
      </w:pPr>
    </w:p>
    <w:p w14:paraId="51E81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reguencir et demorer </w:t>
      </w:r>
    </w:p>
    <w:p w14:paraId="4F47D8B2" w14:textId="77777777" w:rsidR="00702425" w:rsidRPr="006B1028" w:rsidRDefault="00702425" w:rsidP="00702425">
      <w:pPr>
        <w:rPr>
          <w:lang w:val="fr-FR"/>
        </w:rPr>
      </w:pPr>
    </w:p>
    <w:p w14:paraId="12510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si sovent, </w:t>
      </w:r>
    </w:p>
    <w:p w14:paraId="4888494D" w14:textId="77777777" w:rsidR="00702425" w:rsidRPr="006B1028" w:rsidRDefault="00702425" w:rsidP="00702425">
      <w:pPr>
        <w:rPr>
          <w:lang w:val="fr-FR"/>
        </w:rPr>
      </w:pPr>
    </w:p>
    <w:p w14:paraId="2F70F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s'en mervelle mainte gent, </w:t>
      </w:r>
    </w:p>
    <w:p w14:paraId="1B5DD1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13845 Comment il puet tant endurer.- </w:t>
      </w:r>
    </w:p>
    <w:p w14:paraId="792F053C" w14:textId="77777777" w:rsidR="00702425" w:rsidRPr="006B1028" w:rsidRDefault="00702425" w:rsidP="00702425">
      <w:pPr>
        <w:rPr>
          <w:lang w:val="fr-FR"/>
        </w:rPr>
      </w:pPr>
    </w:p>
    <w:p w14:paraId="1BE8D7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proece vuet mener </w:t>
      </w:r>
    </w:p>
    <w:p w14:paraId="4E9076C7" w14:textId="77777777" w:rsidR="00702425" w:rsidRPr="006B1028" w:rsidRDefault="00702425" w:rsidP="00702425">
      <w:pPr>
        <w:rPr>
          <w:lang w:val="fr-FR"/>
        </w:rPr>
      </w:pPr>
    </w:p>
    <w:p w14:paraId="17299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sa gent a garison, </w:t>
      </w:r>
    </w:p>
    <w:p w14:paraId="32E98664" w14:textId="77777777" w:rsidR="00702425" w:rsidRPr="006B1028" w:rsidRDefault="00702425" w:rsidP="00702425">
      <w:pPr>
        <w:rPr>
          <w:lang w:val="fr-FR"/>
        </w:rPr>
      </w:pPr>
    </w:p>
    <w:p w14:paraId="43D57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escu &amp; maint troncon, </w:t>
      </w:r>
    </w:p>
    <w:p w14:paraId="6FACA944" w14:textId="77777777" w:rsidR="00702425" w:rsidRPr="006B1028" w:rsidRDefault="00702425" w:rsidP="00702425">
      <w:pPr>
        <w:rPr>
          <w:lang w:val="fr-FR"/>
        </w:rPr>
      </w:pPr>
    </w:p>
    <w:p w14:paraId="4DE692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s’espee est tote sanglente. </w:t>
      </w:r>
    </w:p>
    <w:p w14:paraId="219BDC68" w14:textId="77777777" w:rsidR="00702425" w:rsidRPr="006B1028" w:rsidRDefault="00702425" w:rsidP="00702425">
      <w:pPr>
        <w:rPr>
          <w:lang w:val="fr-FR"/>
        </w:rPr>
      </w:pPr>
    </w:p>
    <w:p w14:paraId="73635240" w14:textId="77777777" w:rsidR="00702425" w:rsidRPr="006B1028" w:rsidRDefault="00702425" w:rsidP="00702425">
      <w:pPr>
        <w:rPr>
          <w:lang w:val="fr-FR"/>
        </w:rPr>
      </w:pPr>
    </w:p>
    <w:p w14:paraId="445764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18850 Iluec met li Galois s’entente </w:t>
      </w:r>
    </w:p>
    <w:p w14:paraId="67BB2B74" w14:textId="77777777" w:rsidR="00702425" w:rsidRPr="006B1028" w:rsidRDefault="00702425" w:rsidP="00702425">
      <w:pPr>
        <w:rPr>
          <w:lang w:val="fr-FR"/>
        </w:rPr>
      </w:pPr>
    </w:p>
    <w:p w14:paraId="127EF4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gent rescore et garir </w:t>
      </w:r>
    </w:p>
    <w:p w14:paraId="2B6C5546" w14:textId="77777777" w:rsidR="00702425" w:rsidRPr="006B1028" w:rsidRDefault="00702425" w:rsidP="00702425">
      <w:pPr>
        <w:rPr>
          <w:lang w:val="fr-FR"/>
        </w:rPr>
      </w:pPr>
    </w:p>
    <w:p w14:paraId="761030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colz doner et soffrir, </w:t>
      </w:r>
    </w:p>
    <w:p w14:paraId="66122ED5" w14:textId="77777777" w:rsidR="00702425" w:rsidRPr="006B1028" w:rsidRDefault="00702425" w:rsidP="00702425">
      <w:pPr>
        <w:rPr>
          <w:lang w:val="fr-FR"/>
        </w:rPr>
      </w:pPr>
    </w:p>
    <w:p w14:paraId="629B96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elmes est tos depecies, </w:t>
      </w:r>
    </w:p>
    <w:p w14:paraId="05D7F6B9" w14:textId="77777777" w:rsidR="00702425" w:rsidRPr="006B1028" w:rsidRDefault="00702425" w:rsidP="00702425">
      <w:pPr>
        <w:rPr>
          <w:lang w:val="fr-FR"/>
        </w:rPr>
      </w:pPr>
    </w:p>
    <w:p w14:paraId="4920B8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dolans et corecies, </w:t>
      </w:r>
    </w:p>
    <w:p w14:paraId="075A8C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18855 Cant lui covient place guirpir. </w:t>
      </w:r>
    </w:p>
    <w:p w14:paraId="37C49D85" w14:textId="77777777" w:rsidR="00702425" w:rsidRPr="006B1028" w:rsidRDefault="00702425" w:rsidP="00702425">
      <w:pPr>
        <w:rPr>
          <w:lang w:val="fr-FR"/>
        </w:rPr>
      </w:pPr>
    </w:p>
    <w:p w14:paraId="0CDBB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nus ne l'en doit escharnir; </w:t>
      </w:r>
    </w:p>
    <w:p w14:paraId="643C4802" w14:textId="77777777" w:rsidR="00702425" w:rsidRPr="006B1028" w:rsidRDefault="00702425" w:rsidP="00702425">
      <w:pPr>
        <w:rPr>
          <w:lang w:val="fr-FR"/>
        </w:rPr>
      </w:pPr>
    </w:p>
    <w:p w14:paraId="77A363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s’en vait le petit pas. </w:t>
      </w:r>
    </w:p>
    <w:p w14:paraId="522BDE44" w14:textId="77777777" w:rsidR="00702425" w:rsidRPr="006B1028" w:rsidRDefault="00702425" w:rsidP="00702425">
      <w:pPr>
        <w:rPr>
          <w:lang w:val="fr-FR"/>
        </w:rPr>
      </w:pPr>
    </w:p>
    <w:p w14:paraId="77FAB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mesires Procidas </w:t>
      </w:r>
    </w:p>
    <w:p w14:paraId="677054DF" w14:textId="77777777" w:rsidR="00702425" w:rsidRPr="006B1028" w:rsidRDefault="00702425" w:rsidP="00702425">
      <w:pPr>
        <w:rPr>
          <w:lang w:val="fr-FR"/>
        </w:rPr>
      </w:pPr>
    </w:p>
    <w:p w14:paraId="5B74E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Mainnent les autres a garant, </w:t>
      </w:r>
    </w:p>
    <w:p w14:paraId="2F8B6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18860 Li uns vait l’autre rescoant, </w:t>
      </w:r>
    </w:p>
    <w:p w14:paraId="122EC6DF" w14:textId="77777777" w:rsidR="00702425" w:rsidRPr="006B1028" w:rsidRDefault="00702425" w:rsidP="00702425">
      <w:pPr>
        <w:rPr>
          <w:lang w:val="fr-FR"/>
        </w:rPr>
      </w:pPr>
    </w:p>
    <w:p w14:paraId="279016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andoi lez a lez s'en vont. </w:t>
      </w:r>
    </w:p>
    <w:p w14:paraId="5DC5B75D" w14:textId="77777777" w:rsidR="00702425" w:rsidRPr="006B1028" w:rsidRDefault="00702425" w:rsidP="00702425">
      <w:pPr>
        <w:rPr>
          <w:lang w:val="fr-FR"/>
        </w:rPr>
      </w:pPr>
    </w:p>
    <w:p w14:paraId="05184F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que tant d'armes font </w:t>
      </w:r>
    </w:p>
    <w:p w14:paraId="109D0DD3" w14:textId="77777777" w:rsidR="00702425" w:rsidRPr="006B1028" w:rsidRDefault="00702425" w:rsidP="00702425">
      <w:pPr>
        <w:rPr>
          <w:lang w:val="fr-FR"/>
        </w:rPr>
      </w:pPr>
    </w:p>
    <w:p w14:paraId="74280D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durerent et soffrirent, </w:t>
      </w:r>
    </w:p>
    <w:p w14:paraId="3F931EE9" w14:textId="77777777" w:rsidR="00702425" w:rsidRPr="006B1028" w:rsidRDefault="00702425" w:rsidP="00702425">
      <w:pPr>
        <w:rPr>
          <w:lang w:val="fr-FR"/>
        </w:rPr>
      </w:pPr>
    </w:p>
    <w:p w14:paraId="0A15A5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 chevaliers ne se partirent </w:t>
      </w:r>
    </w:p>
    <w:p w14:paraId="7B8230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18866 De nul estor plus belement </w:t>
      </w:r>
    </w:p>
    <w:p w14:paraId="4C9E7B3B" w14:textId="77777777" w:rsidR="00702425" w:rsidRPr="006B1028" w:rsidRDefault="00702425" w:rsidP="00702425">
      <w:pPr>
        <w:rPr>
          <w:lang w:val="fr-FR"/>
        </w:rPr>
      </w:pPr>
    </w:p>
    <w:p w14:paraId="76EA6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plus chevalerosement ; </w:t>
      </w:r>
    </w:p>
    <w:p w14:paraId="18E96A31" w14:textId="77777777" w:rsidR="00702425" w:rsidRPr="006B1028" w:rsidRDefault="00702425" w:rsidP="00702425">
      <w:pPr>
        <w:rPr>
          <w:lang w:val="fr-FR"/>
        </w:rPr>
      </w:pPr>
    </w:p>
    <w:p w14:paraId="4D9B89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par lor grant chevalerie </w:t>
      </w:r>
    </w:p>
    <w:p w14:paraId="62FDB4AC" w14:textId="77777777" w:rsidR="00702425" w:rsidRPr="006B1028" w:rsidRDefault="00702425" w:rsidP="00702425">
      <w:pPr>
        <w:rPr>
          <w:lang w:val="fr-FR"/>
        </w:rPr>
      </w:pPr>
    </w:p>
    <w:p w14:paraId="3A090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lor gent savee et garie. </w:t>
      </w:r>
    </w:p>
    <w:p w14:paraId="07CC6C42" w14:textId="77777777" w:rsidR="00702425" w:rsidRPr="006B1028" w:rsidRDefault="00702425" w:rsidP="00702425">
      <w:pPr>
        <w:rPr>
          <w:lang w:val="fr-FR"/>
        </w:rPr>
      </w:pPr>
    </w:p>
    <w:p w14:paraId="4861D4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en lor chastel entrerent, </w:t>
      </w:r>
    </w:p>
    <w:p w14:paraId="6C335839" w14:textId="77777777" w:rsidR="00702425" w:rsidRPr="006B1028" w:rsidRDefault="00702425" w:rsidP="00702425">
      <w:pPr>
        <w:rPr>
          <w:lang w:val="fr-FR"/>
        </w:rPr>
      </w:pPr>
    </w:p>
    <w:p w14:paraId="08CC7CC5" w14:textId="77777777" w:rsidR="00702425" w:rsidRPr="006B1028" w:rsidRDefault="00702425" w:rsidP="00702425">
      <w:pPr>
        <w:rPr>
          <w:lang w:val="fr-FR"/>
        </w:rPr>
      </w:pPr>
    </w:p>
    <w:p w14:paraId="27DB4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18870 </w:t>
      </w:r>
    </w:p>
    <w:p w14:paraId="21594FA7" w14:textId="77777777" w:rsidR="00702425" w:rsidRPr="006B1028" w:rsidRDefault="00702425" w:rsidP="00702425">
      <w:pPr>
        <w:rPr>
          <w:lang w:val="fr-FR"/>
        </w:rPr>
      </w:pPr>
    </w:p>
    <w:p w14:paraId="7A518B69" w14:textId="77777777" w:rsidR="00702425" w:rsidRPr="006B1028" w:rsidRDefault="00702425" w:rsidP="00702425">
      <w:pPr>
        <w:rPr>
          <w:lang w:val="fr-FR"/>
        </w:rPr>
      </w:pPr>
    </w:p>
    <w:p w14:paraId="255E41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18875 </w:t>
      </w:r>
    </w:p>
    <w:p w14:paraId="2C11ABE7" w14:textId="77777777" w:rsidR="00702425" w:rsidRPr="006B1028" w:rsidRDefault="00702425" w:rsidP="00702425">
      <w:pPr>
        <w:rPr>
          <w:lang w:val="fr-FR"/>
        </w:rPr>
      </w:pPr>
    </w:p>
    <w:p w14:paraId="3CFC96FB" w14:textId="77777777" w:rsidR="00702425" w:rsidRPr="006B1028" w:rsidRDefault="00702425" w:rsidP="00702425">
      <w:pPr>
        <w:rPr>
          <w:lang w:val="fr-FR"/>
        </w:rPr>
      </w:pPr>
    </w:p>
    <w:p w14:paraId="413901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02: </w:t>
      </w:r>
    </w:p>
    <w:p w14:paraId="430562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13880 </w:t>
      </w:r>
    </w:p>
    <w:p w14:paraId="40AEADFF" w14:textId="77777777" w:rsidR="00702425" w:rsidRPr="006B1028" w:rsidRDefault="00702425" w:rsidP="00702425">
      <w:pPr>
        <w:rPr>
          <w:lang w:val="fr-FR"/>
        </w:rPr>
      </w:pPr>
    </w:p>
    <w:p w14:paraId="0855F731" w14:textId="77777777" w:rsidR="00702425" w:rsidRPr="006B1028" w:rsidRDefault="00702425" w:rsidP="00702425">
      <w:pPr>
        <w:rPr>
          <w:lang w:val="fr-FR"/>
        </w:rPr>
      </w:pPr>
    </w:p>
    <w:p w14:paraId="64F8C7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13885 </w:t>
      </w:r>
    </w:p>
    <w:p w14:paraId="3703A1A8" w14:textId="77777777" w:rsidR="00702425" w:rsidRPr="006B1028" w:rsidRDefault="00702425" w:rsidP="00702425">
      <w:pPr>
        <w:rPr>
          <w:lang w:val="fr-FR"/>
        </w:rPr>
      </w:pPr>
    </w:p>
    <w:p w14:paraId="215D7017" w14:textId="77777777" w:rsidR="00702425" w:rsidRPr="006B1028" w:rsidRDefault="00702425" w:rsidP="00702425">
      <w:pPr>
        <w:rPr>
          <w:lang w:val="fr-FR"/>
        </w:rPr>
      </w:pPr>
    </w:p>
    <w:p w14:paraId="18A1F5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13890 </w:t>
      </w:r>
    </w:p>
    <w:p w14:paraId="186086D5" w14:textId="77777777" w:rsidR="00702425" w:rsidRPr="006B1028" w:rsidRDefault="00702425" w:rsidP="00702425">
      <w:pPr>
        <w:rPr>
          <w:lang w:val="fr-FR"/>
        </w:rPr>
      </w:pPr>
    </w:p>
    <w:p w14:paraId="4A21516D" w14:textId="77777777" w:rsidR="00702425" w:rsidRPr="006B1028" w:rsidRDefault="00702425" w:rsidP="00702425">
      <w:pPr>
        <w:rPr>
          <w:lang w:val="fr-FR"/>
        </w:rPr>
      </w:pPr>
    </w:p>
    <w:p w14:paraId="7B3D9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13895 </w:t>
      </w:r>
    </w:p>
    <w:p w14:paraId="04E3CF28" w14:textId="77777777" w:rsidR="00702425" w:rsidRPr="006B1028" w:rsidRDefault="00702425" w:rsidP="00702425">
      <w:pPr>
        <w:rPr>
          <w:lang w:val="fr-FR"/>
        </w:rPr>
      </w:pPr>
    </w:p>
    <w:p w14:paraId="328EF066" w14:textId="77777777" w:rsidR="00702425" w:rsidRPr="006B1028" w:rsidRDefault="00702425" w:rsidP="00702425">
      <w:pPr>
        <w:rPr>
          <w:lang w:val="fr-FR"/>
        </w:rPr>
      </w:pPr>
    </w:p>
    <w:p w14:paraId="30A93B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13900 </w:t>
      </w:r>
    </w:p>
    <w:p w14:paraId="6765B4D3" w14:textId="77777777" w:rsidR="00702425" w:rsidRPr="006B1028" w:rsidRDefault="00702425" w:rsidP="00702425">
      <w:pPr>
        <w:rPr>
          <w:lang w:val="fr-FR"/>
        </w:rPr>
      </w:pPr>
    </w:p>
    <w:p w14:paraId="43D6E376" w14:textId="77777777" w:rsidR="00702425" w:rsidRPr="006B1028" w:rsidRDefault="00702425" w:rsidP="00702425">
      <w:pPr>
        <w:rPr>
          <w:lang w:val="fr-FR"/>
        </w:rPr>
      </w:pPr>
    </w:p>
    <w:p w14:paraId="25E0F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- 885 </w:t>
      </w:r>
    </w:p>
    <w:p w14:paraId="41E729A3" w14:textId="77777777" w:rsidR="00702425" w:rsidRPr="006B1028" w:rsidRDefault="00702425" w:rsidP="00702425">
      <w:pPr>
        <w:rPr>
          <w:lang w:val="fr-FR"/>
        </w:rPr>
      </w:pPr>
    </w:p>
    <w:p w14:paraId="5C351CEB" w14:textId="77777777" w:rsidR="00702425" w:rsidRPr="006B1028" w:rsidRDefault="00702425" w:rsidP="00702425">
      <w:pPr>
        <w:rPr>
          <w:lang w:val="fr-FR"/>
        </w:rPr>
      </w:pPr>
    </w:p>
    <w:p w14:paraId="7CA340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del ost s’en retornerent, </w:t>
      </w:r>
    </w:p>
    <w:p w14:paraId="1DFCEB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 ont devant auz portes </w:t>
      </w:r>
    </w:p>
    <w:p w14:paraId="0AF4BE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lor mors et tos lor navres. </w:t>
      </w:r>
    </w:p>
    <w:p w14:paraId="6A4FD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pie s'en revont li alquant </w:t>
      </w:r>
    </w:p>
    <w:p w14:paraId="1409A4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espees apuiant; </w:t>
      </w:r>
    </w:p>
    <w:p w14:paraId="5102669D" w14:textId="77777777" w:rsidR="00702425" w:rsidRPr="006B1028" w:rsidRDefault="00702425" w:rsidP="00702425">
      <w:pPr>
        <w:rPr>
          <w:lang w:val="fr-FR"/>
        </w:rPr>
      </w:pPr>
    </w:p>
    <w:p w14:paraId="64278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chevaz qui sont demore </w:t>
      </w:r>
    </w:p>
    <w:p w14:paraId="5A9E3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l’escluse mort et navre </w:t>
      </w:r>
    </w:p>
    <w:p w14:paraId="02FC8FA3" w14:textId="77777777" w:rsidR="00702425" w:rsidRPr="006B1028" w:rsidRDefault="00702425" w:rsidP="00702425">
      <w:pPr>
        <w:rPr>
          <w:lang w:val="fr-FR"/>
        </w:rPr>
      </w:pPr>
    </w:p>
    <w:p w14:paraId="2E1F18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la voie molt enconbree </w:t>
      </w:r>
    </w:p>
    <w:p w14:paraId="79F29715" w14:textId="77777777" w:rsidR="00702425" w:rsidRPr="006B1028" w:rsidRDefault="00702425" w:rsidP="00702425">
      <w:pPr>
        <w:rPr>
          <w:lang w:val="fr-FR"/>
        </w:rPr>
      </w:pPr>
    </w:p>
    <w:p w14:paraId="6A9B02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mains liex ensanglentee. </w:t>
      </w:r>
    </w:p>
    <w:p w14:paraId="57AF7A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vers l’ost s'en sont repairie </w:t>
      </w:r>
    </w:p>
    <w:p w14:paraId="0206C7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cent chevalier a pie </w:t>
      </w:r>
    </w:p>
    <w:p w14:paraId="590DB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ont lor chevaz perdus. </w:t>
      </w:r>
    </w:p>
    <w:p w14:paraId="7DF12470" w14:textId="77777777" w:rsidR="00702425" w:rsidRPr="006B1028" w:rsidRDefault="00702425" w:rsidP="00702425">
      <w:pPr>
        <w:rPr>
          <w:lang w:val="fr-FR"/>
        </w:rPr>
      </w:pPr>
    </w:p>
    <w:p w14:paraId="270FC8E3" w14:textId="77777777" w:rsidR="00702425" w:rsidRPr="006B1028" w:rsidRDefault="00702425" w:rsidP="00702425">
      <w:pPr>
        <w:rPr>
          <w:lang w:val="fr-FR"/>
        </w:rPr>
      </w:pPr>
    </w:p>
    <w:p w14:paraId="239A6B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tant est liex li rois Artus, </w:t>
      </w:r>
    </w:p>
    <w:p w14:paraId="7608DF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mesire Gavains ses nies </w:t>
      </w:r>
    </w:p>
    <w:p w14:paraId="4D6305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Revient tos sains et tos haities. </w:t>
      </w:r>
    </w:p>
    <w:p w14:paraId="6AE6C1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u li bons rois l’encontra </w:t>
      </w:r>
    </w:p>
    <w:p w14:paraId="3195F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 riant a lui parla, </w:t>
      </w:r>
    </w:p>
    <w:p w14:paraId="61EEDB29" w14:textId="77777777" w:rsidR="00702425" w:rsidRPr="006B1028" w:rsidRDefault="00702425" w:rsidP="00702425">
      <w:pPr>
        <w:rPr>
          <w:lang w:val="fr-FR"/>
        </w:rPr>
      </w:pPr>
    </w:p>
    <w:p w14:paraId="235A9D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»Bon niese fait il »bien certains sui, </w:t>
      </w:r>
    </w:p>
    <w:p w14:paraId="66663B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bone gent trovastes hui, </w:t>
      </w:r>
    </w:p>
    <w:p w14:paraId="7AF88F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n’aves mie trop conquiz </w:t>
      </w:r>
    </w:p>
    <w:p w14:paraId="2CB83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ceaz des molins, ce m'est viz, </w:t>
      </w:r>
    </w:p>
    <w:p w14:paraId="32DD89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il sunt bon chevalier, </w:t>
      </w:r>
    </w:p>
    <w:p w14:paraId="77F44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ont le millor mosnier </w:t>
      </w:r>
    </w:p>
    <w:p w14:paraId="72336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gardaist molin onquesmais, </w:t>
      </w:r>
    </w:p>
    <w:p w14:paraId="39915C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set ferir de plain eslais </w:t>
      </w:r>
    </w:p>
    <w:p w14:paraId="18993D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tenir mellee en soffrant. </w:t>
      </w:r>
    </w:p>
    <w:p w14:paraId="49D9705A" w14:textId="77777777" w:rsidR="00702425" w:rsidRPr="006B1028" w:rsidRDefault="00702425" w:rsidP="00702425">
      <w:pPr>
        <w:rPr>
          <w:lang w:val="fr-FR"/>
        </w:rPr>
      </w:pPr>
    </w:p>
    <w:p w14:paraId="35B81B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[a] hui fait des armes tant, </w:t>
      </w:r>
    </w:p>
    <w:p w14:paraId="730463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le pogneis vencu, </w:t>
      </w:r>
    </w:p>
    <w:p w14:paraId="0A5FA4D4" w14:textId="77777777" w:rsidR="00702425" w:rsidRPr="006B1028" w:rsidRDefault="00702425" w:rsidP="00702425">
      <w:pPr>
        <w:rPr>
          <w:lang w:val="fr-FR"/>
        </w:rPr>
      </w:pPr>
    </w:p>
    <w:p w14:paraId="12431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qui portoit I escu </w:t>
      </w:r>
    </w:p>
    <w:p w14:paraId="33C13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Vermel a I lion d'argent </w:t>
      </w:r>
    </w:p>
    <w:p w14:paraId="15C43589" w14:textId="77777777" w:rsidR="00702425" w:rsidRPr="006B1028" w:rsidRDefault="00702425" w:rsidP="00702425">
      <w:pPr>
        <w:rPr>
          <w:lang w:val="fr-FR"/>
        </w:rPr>
      </w:pPr>
    </w:p>
    <w:p w14:paraId="23467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fist. bien et hardiement; </w:t>
      </w:r>
    </w:p>
    <w:p w14:paraId="6152F7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tot venqui, c'est verites, </w:t>
      </w:r>
    </w:p>
    <w:p w14:paraId="46ED12E2" w14:textId="77777777" w:rsidR="00702425" w:rsidRDefault="00702425" w:rsidP="00702425">
      <w:r>
        <w:t xml:space="preserve">Li vermauz a lupars dores.e </w:t>
      </w:r>
    </w:p>
    <w:p w14:paraId="0FFA42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respont mesires Gavains, </w:t>
      </w:r>
    </w:p>
    <w:p w14:paraId="0EE30AAD" w14:textId="77777777" w:rsidR="00702425" w:rsidRPr="006B1028" w:rsidRDefault="00702425" w:rsidP="00702425">
      <w:pPr>
        <w:rPr>
          <w:lang w:val="fr-FR"/>
        </w:rPr>
      </w:pPr>
    </w:p>
    <w:p w14:paraId="371D36C9" w14:textId="77777777" w:rsidR="00702425" w:rsidRPr="006B1028" w:rsidRDefault="00702425" w:rsidP="00702425">
      <w:pPr>
        <w:rPr>
          <w:lang w:val="fr-FR"/>
        </w:rPr>
      </w:pPr>
    </w:p>
    <w:p w14:paraId="76CB8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7A5633E0" w14:textId="77777777" w:rsidR="00702425" w:rsidRPr="006B1028" w:rsidRDefault="00702425" w:rsidP="00702425">
      <w:pPr>
        <w:rPr>
          <w:lang w:val="fr-FR"/>
        </w:rPr>
      </w:pPr>
    </w:p>
    <w:p w14:paraId="58112012" w14:textId="77777777" w:rsidR="00702425" w:rsidRPr="006B1028" w:rsidRDefault="00702425" w:rsidP="00702425">
      <w:pPr>
        <w:rPr>
          <w:lang w:val="fr-FR"/>
        </w:rPr>
      </w:pPr>
    </w:p>
    <w:p w14:paraId="24082A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' 18887 Ms. bn. </w:t>
      </w:r>
    </w:p>
    <w:p w14:paraId="68565A03" w14:textId="77777777" w:rsidR="00702425" w:rsidRPr="006B1028" w:rsidRDefault="00702425" w:rsidP="00702425">
      <w:pPr>
        <w:rPr>
          <w:lang w:val="fr-FR"/>
        </w:rPr>
      </w:pPr>
    </w:p>
    <w:p w14:paraId="53C814A8" w14:textId="77777777" w:rsidR="00702425" w:rsidRPr="006B1028" w:rsidRDefault="00702425" w:rsidP="00702425">
      <w:pPr>
        <w:rPr>
          <w:lang w:val="fr-FR"/>
        </w:rPr>
      </w:pPr>
    </w:p>
    <w:p w14:paraId="3DCD5C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0A676009" w14:textId="77777777" w:rsidR="00702425" w:rsidRPr="006B1028" w:rsidRDefault="00702425" w:rsidP="00702425">
      <w:pPr>
        <w:rPr>
          <w:lang w:val="fr-FR"/>
        </w:rPr>
      </w:pPr>
    </w:p>
    <w:p w14:paraId="3ADC010D" w14:textId="77777777" w:rsidR="00702425" w:rsidRPr="006B1028" w:rsidRDefault="00702425" w:rsidP="00702425">
      <w:pPr>
        <w:rPr>
          <w:lang w:val="fr-FR"/>
        </w:rPr>
      </w:pPr>
    </w:p>
    <w:p w14:paraId="25212A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13905 </w:t>
      </w:r>
    </w:p>
    <w:p w14:paraId="04558A36" w14:textId="77777777" w:rsidR="00702425" w:rsidRPr="006B1028" w:rsidRDefault="00702425" w:rsidP="00702425">
      <w:pPr>
        <w:rPr>
          <w:lang w:val="fr-FR"/>
        </w:rPr>
      </w:pPr>
    </w:p>
    <w:p w14:paraId="60A3FA47" w14:textId="77777777" w:rsidR="00702425" w:rsidRPr="006B1028" w:rsidRDefault="00702425" w:rsidP="00702425">
      <w:pPr>
        <w:rPr>
          <w:lang w:val="fr-FR"/>
        </w:rPr>
      </w:pPr>
    </w:p>
    <w:p w14:paraId="0DC56C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13910 </w:t>
      </w:r>
    </w:p>
    <w:p w14:paraId="69E53979" w14:textId="77777777" w:rsidR="00702425" w:rsidRPr="006B1028" w:rsidRDefault="00702425" w:rsidP="00702425">
      <w:pPr>
        <w:rPr>
          <w:lang w:val="fr-FR"/>
        </w:rPr>
      </w:pPr>
    </w:p>
    <w:p w14:paraId="19DAC0C2" w14:textId="77777777" w:rsidR="00702425" w:rsidRPr="006B1028" w:rsidRDefault="00702425" w:rsidP="00702425">
      <w:pPr>
        <w:rPr>
          <w:lang w:val="fr-FR"/>
        </w:rPr>
      </w:pPr>
    </w:p>
    <w:p w14:paraId="782198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13915 </w:t>
      </w:r>
    </w:p>
    <w:p w14:paraId="3BDA13C2" w14:textId="77777777" w:rsidR="00702425" w:rsidRPr="006B1028" w:rsidRDefault="00702425" w:rsidP="00702425">
      <w:pPr>
        <w:rPr>
          <w:lang w:val="fr-FR"/>
        </w:rPr>
      </w:pPr>
    </w:p>
    <w:p w14:paraId="3834CAED" w14:textId="77777777" w:rsidR="00702425" w:rsidRPr="006B1028" w:rsidRDefault="00702425" w:rsidP="00702425">
      <w:pPr>
        <w:rPr>
          <w:lang w:val="fr-FR"/>
        </w:rPr>
      </w:pPr>
    </w:p>
    <w:p w14:paraId="5C59AA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13920 </w:t>
      </w:r>
    </w:p>
    <w:p w14:paraId="76F1F0B7" w14:textId="77777777" w:rsidR="00702425" w:rsidRPr="006B1028" w:rsidRDefault="00702425" w:rsidP="00702425">
      <w:pPr>
        <w:rPr>
          <w:lang w:val="fr-FR"/>
        </w:rPr>
      </w:pPr>
    </w:p>
    <w:p w14:paraId="3AAC8D79" w14:textId="77777777" w:rsidR="00702425" w:rsidRPr="006B1028" w:rsidRDefault="00702425" w:rsidP="00702425">
      <w:pPr>
        <w:rPr>
          <w:lang w:val="fr-FR"/>
        </w:rPr>
      </w:pPr>
    </w:p>
    <w:p w14:paraId="08BC3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13925 </w:t>
      </w:r>
    </w:p>
    <w:p w14:paraId="36C3CD79" w14:textId="77777777" w:rsidR="00702425" w:rsidRPr="006B1028" w:rsidRDefault="00702425" w:rsidP="00702425">
      <w:pPr>
        <w:rPr>
          <w:lang w:val="fr-FR"/>
        </w:rPr>
      </w:pPr>
    </w:p>
    <w:p w14:paraId="10AE69DC" w14:textId="77777777" w:rsidR="00702425" w:rsidRPr="006B1028" w:rsidRDefault="00702425" w:rsidP="00702425">
      <w:pPr>
        <w:rPr>
          <w:lang w:val="fr-FR"/>
        </w:rPr>
      </w:pPr>
    </w:p>
    <w:p w14:paraId="0E1FDA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13930 </w:t>
      </w:r>
    </w:p>
    <w:p w14:paraId="77147901" w14:textId="77777777" w:rsidR="00702425" w:rsidRPr="006B1028" w:rsidRDefault="00702425" w:rsidP="00702425">
      <w:pPr>
        <w:rPr>
          <w:lang w:val="fr-FR"/>
        </w:rPr>
      </w:pPr>
    </w:p>
    <w:p w14:paraId="677325FB" w14:textId="77777777" w:rsidR="00702425" w:rsidRPr="006B1028" w:rsidRDefault="00702425" w:rsidP="00702425">
      <w:pPr>
        <w:rPr>
          <w:lang w:val="fr-FR"/>
        </w:rPr>
      </w:pPr>
    </w:p>
    <w:p w14:paraId="4784E9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c8: </w:t>
      </w:r>
    </w:p>
    <w:p w14:paraId="50FF7D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13936 </w:t>
      </w:r>
    </w:p>
    <w:p w14:paraId="74756D65" w14:textId="77777777" w:rsidR="00702425" w:rsidRPr="006B1028" w:rsidRDefault="00702425" w:rsidP="00702425">
      <w:pPr>
        <w:rPr>
          <w:lang w:val="fr-FR"/>
        </w:rPr>
      </w:pPr>
    </w:p>
    <w:p w14:paraId="57F2B7C6" w14:textId="77777777" w:rsidR="00702425" w:rsidRPr="006B1028" w:rsidRDefault="00702425" w:rsidP="00702425">
      <w:pPr>
        <w:rPr>
          <w:lang w:val="fr-FR"/>
        </w:rPr>
      </w:pPr>
    </w:p>
    <w:p w14:paraId="1580F8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386 </w:t>
      </w:r>
    </w:p>
    <w:p w14:paraId="0FDC64B1" w14:textId="77777777" w:rsidR="00702425" w:rsidRPr="006B1028" w:rsidRDefault="00702425" w:rsidP="00702425">
      <w:pPr>
        <w:rPr>
          <w:lang w:val="fr-FR"/>
        </w:rPr>
      </w:pPr>
    </w:p>
    <w:p w14:paraId="150F93EC" w14:textId="77777777" w:rsidR="00702425" w:rsidRPr="006B1028" w:rsidRDefault="00702425" w:rsidP="00702425">
      <w:pPr>
        <w:rPr>
          <w:lang w:val="fr-FR"/>
        </w:rPr>
      </w:pPr>
    </w:p>
    <w:p w14:paraId="11AA92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fait il bien sui certains </w:t>
      </w:r>
    </w:p>
    <w:p w14:paraId="57BDB4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chevalier dont vos parles, </w:t>
      </w:r>
    </w:p>
    <w:p w14:paraId="23B529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hui fait d'armes assez. </w:t>
      </w:r>
    </w:p>
    <w:p w14:paraId="77F71B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m’ait deus de lasus, </w:t>
      </w:r>
    </w:p>
    <w:p w14:paraId="5DE3C890" w14:textId="77777777" w:rsidR="00702425" w:rsidRPr="006B1028" w:rsidRDefault="00702425" w:rsidP="00702425">
      <w:pPr>
        <w:rPr>
          <w:lang w:val="fr-FR"/>
        </w:rPr>
      </w:pPr>
    </w:p>
    <w:p w14:paraId="06921D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n’eust [il] fait onques plus </w:t>
      </w:r>
    </w:p>
    <w:p w14:paraId="2E7C9B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qu'il a hui fait beaz sire, </w:t>
      </w:r>
    </w:p>
    <w:p w14:paraId="7D637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doit hom par verite dire, </w:t>
      </w:r>
    </w:p>
    <w:p w14:paraId="6B193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bons chevaliers a droit, </w:t>
      </w:r>
    </w:p>
    <w:p w14:paraId="4132D8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ce ne tesmogneroit </w:t>
      </w:r>
    </w:p>
    <w:p w14:paraId="56BA3234" w14:textId="77777777" w:rsidR="00702425" w:rsidRPr="006B1028" w:rsidRDefault="00702425" w:rsidP="00702425">
      <w:pPr>
        <w:rPr>
          <w:lang w:val="fr-FR"/>
        </w:rPr>
      </w:pPr>
    </w:p>
    <w:p w14:paraId="4024D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seroit fel et nonsachans </w:t>
      </w:r>
    </w:p>
    <w:p w14:paraId="5F694A1D" w14:textId="77777777" w:rsidR="00702425" w:rsidRPr="006B1028" w:rsidRDefault="00702425" w:rsidP="00702425">
      <w:pPr>
        <w:rPr>
          <w:lang w:val="fr-FR"/>
        </w:rPr>
      </w:pPr>
    </w:p>
    <w:p w14:paraId="654D17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envioz u mesdisans; \ </w:t>
      </w:r>
    </w:p>
    <w:p w14:paraId="5994D2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 laisse bien a prisier </w:t>
      </w:r>
    </w:p>
    <w:p w14:paraId="3D650954" w14:textId="77777777" w:rsidR="00702425" w:rsidRPr="006B1028" w:rsidRDefault="00702425" w:rsidP="00702425">
      <w:pPr>
        <w:rPr>
          <w:lang w:val="fr-FR"/>
        </w:rPr>
      </w:pPr>
    </w:p>
    <w:p w14:paraId="6823BA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envie maint chevalier. </w:t>
      </w:r>
    </w:p>
    <w:p w14:paraId="3DBA6C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avient de mainte gent, </w:t>
      </w:r>
    </w:p>
    <w:p w14:paraId="33E814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quant il ne valent noient, </w:t>
      </w:r>
    </w:p>
    <w:p w14:paraId="696DCC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 lor torne a molt grant annui, </w:t>
      </w:r>
    </w:p>
    <w:p w14:paraId="344DDE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oient prisier autrui. </w:t>
      </w:r>
    </w:p>
    <w:p w14:paraId="2A69F9B4" w14:textId="77777777" w:rsidR="00702425" w:rsidRPr="006B1028" w:rsidRDefault="00702425" w:rsidP="00702425">
      <w:pPr>
        <w:rPr>
          <w:lang w:val="fr-FR"/>
        </w:rPr>
      </w:pPr>
    </w:p>
    <w:p w14:paraId="3E9D38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envioz ne li malvais </w:t>
      </w:r>
    </w:p>
    <w:p w14:paraId="309E6B7D" w14:textId="77777777" w:rsidR="00702425" w:rsidRPr="006B1028" w:rsidRDefault="00702425" w:rsidP="00702425">
      <w:pPr>
        <w:rPr>
          <w:lang w:val="fr-FR"/>
        </w:rPr>
      </w:pPr>
    </w:p>
    <w:p w14:paraId="488E7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prisent mie les bienfais, </w:t>
      </w:r>
    </w:p>
    <w:p w14:paraId="1B7ED364" w14:textId="77777777" w:rsidR="00702425" w:rsidRPr="006B1028" w:rsidRDefault="00702425" w:rsidP="00702425">
      <w:pPr>
        <w:rPr>
          <w:lang w:val="fr-FR"/>
        </w:rPr>
      </w:pPr>
    </w:p>
    <w:p w14:paraId="6B8064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se corocent bien a ceauz </w:t>
      </w:r>
    </w:p>
    <w:p w14:paraId="379FD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bons prisent voiant eaus. </w:t>
      </w:r>
    </w:p>
    <w:p w14:paraId="09FCE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por eaz n'en laira om rien; </w:t>
      </w:r>
    </w:p>
    <w:p w14:paraId="462942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des bons dıra om le bien </w:t>
      </w:r>
    </w:p>
    <w:p w14:paraId="37EFAE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Maugre les envioz felons.e </w:t>
      </w:r>
    </w:p>
    <w:p w14:paraId="010850E9" w14:textId="77777777" w:rsidR="00702425" w:rsidRPr="006B1028" w:rsidRDefault="00702425" w:rsidP="00702425">
      <w:pPr>
        <w:rPr>
          <w:lang w:val="fr-FR"/>
        </w:rPr>
      </w:pPr>
    </w:p>
    <w:p w14:paraId="3714AD86" w14:textId="77777777" w:rsidR="00702425" w:rsidRPr="006B1028" w:rsidRDefault="00702425" w:rsidP="00702425">
      <w:pPr>
        <w:rPr>
          <w:lang w:val="fr-FR"/>
        </w:rPr>
      </w:pPr>
    </w:p>
    <w:p w14:paraId="2F51AD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Artus: »C'est raisons, </w:t>
      </w:r>
    </w:p>
    <w:p w14:paraId="6B8BE2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ce m’acor je, beaz mies, </w:t>
      </w:r>
    </w:p>
    <w:p w14:paraId="707F24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prodom soit todis proisies, </w:t>
      </w:r>
    </w:p>
    <w:p w14:paraId="58B37D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li mavais soit blasmes. </w:t>
      </w:r>
    </w:p>
    <w:p w14:paraId="78DEA3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de moi ne sera ames </w:t>
      </w:r>
    </w:p>
    <w:p w14:paraId="10303942" w14:textId="77777777" w:rsidR="00702425" w:rsidRPr="006B1028" w:rsidRDefault="00702425" w:rsidP="00702425">
      <w:pPr>
        <w:rPr>
          <w:lang w:val="fr-FR"/>
        </w:rPr>
      </w:pPr>
    </w:p>
    <w:p w14:paraId="25115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Mavais chevaliers envieuz </w:t>
      </w:r>
    </w:p>
    <w:p w14:paraId="252A3EBE" w14:textId="77777777" w:rsidR="00702425" w:rsidRPr="006B1028" w:rsidRDefault="00702425" w:rsidP="00702425">
      <w:pPr>
        <w:rPr>
          <w:lang w:val="fr-FR"/>
        </w:rPr>
      </w:pPr>
    </w:p>
    <w:p w14:paraId="60B5D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jou(e)nes riches periceuz; </w:t>
      </w:r>
    </w:p>
    <w:p w14:paraId="3A33B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 ceaz donrai mon avoir </w:t>
      </w:r>
    </w:p>
    <w:p w14:paraId="6CA572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sevent al siecle valoir.e </w:t>
      </w:r>
    </w:p>
    <w:p w14:paraId="22176C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Gavains s’esjoi </w:t>
      </w:r>
    </w:p>
    <w:p w14:paraId="7798D41C" w14:textId="77777777" w:rsidR="00702425" w:rsidRPr="006B1028" w:rsidRDefault="00702425" w:rsidP="00702425">
      <w:pPr>
        <w:rPr>
          <w:lang w:val="fr-FR"/>
        </w:rPr>
      </w:pPr>
    </w:p>
    <w:p w14:paraId="3D0E28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 mos, quant il les oi. </w:t>
      </w:r>
    </w:p>
    <w:p w14:paraId="63350A9F" w14:textId="77777777" w:rsidR="00702425" w:rsidRPr="006B1028" w:rsidRDefault="00702425" w:rsidP="00702425">
      <w:pPr>
        <w:rPr>
          <w:lang w:val="fr-FR"/>
        </w:rPr>
      </w:pPr>
    </w:p>
    <w:p w14:paraId="04E55839" w14:textId="77777777" w:rsidR="00702425" w:rsidRPr="006B1028" w:rsidRDefault="00702425" w:rsidP="00702425">
      <w:pPr>
        <w:rPr>
          <w:lang w:val="fr-FR"/>
        </w:rPr>
      </w:pPr>
    </w:p>
    <w:p w14:paraId="6D7629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Ätant descent li rois Artus, </w:t>
      </w:r>
    </w:p>
    <w:p w14:paraId="692C5036" w14:textId="77777777" w:rsidR="00702425" w:rsidRPr="006B1028" w:rsidRDefault="00702425" w:rsidP="00702425">
      <w:pPr>
        <w:rPr>
          <w:lang w:val="fr-FR"/>
        </w:rPr>
      </w:pPr>
    </w:p>
    <w:p w14:paraId="640E20ED" w14:textId="77777777" w:rsidR="00702425" w:rsidRPr="006B1028" w:rsidRDefault="00702425" w:rsidP="00702425">
      <w:pPr>
        <w:rPr>
          <w:lang w:val="fr-FR"/>
        </w:rPr>
      </w:pPr>
    </w:p>
    <w:p w14:paraId="0D120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13940 </w:t>
      </w:r>
    </w:p>
    <w:p w14:paraId="06B7CCD2" w14:textId="77777777" w:rsidR="00702425" w:rsidRPr="006B1028" w:rsidRDefault="00702425" w:rsidP="00702425">
      <w:pPr>
        <w:rPr>
          <w:lang w:val="fr-FR"/>
        </w:rPr>
      </w:pPr>
    </w:p>
    <w:p w14:paraId="5439400C" w14:textId="77777777" w:rsidR="00702425" w:rsidRPr="006B1028" w:rsidRDefault="00702425" w:rsidP="00702425">
      <w:pPr>
        <w:rPr>
          <w:lang w:val="fr-FR"/>
        </w:rPr>
      </w:pPr>
    </w:p>
    <w:p w14:paraId="335AE9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13945 </w:t>
      </w:r>
    </w:p>
    <w:p w14:paraId="41B0FF07" w14:textId="77777777" w:rsidR="00702425" w:rsidRPr="006B1028" w:rsidRDefault="00702425" w:rsidP="00702425">
      <w:pPr>
        <w:rPr>
          <w:lang w:val="fr-FR"/>
        </w:rPr>
      </w:pPr>
    </w:p>
    <w:p w14:paraId="3E347D8B" w14:textId="77777777" w:rsidR="00702425" w:rsidRPr="006B1028" w:rsidRDefault="00702425" w:rsidP="00702425">
      <w:pPr>
        <w:rPr>
          <w:lang w:val="fr-FR"/>
        </w:rPr>
      </w:pPr>
    </w:p>
    <w:p w14:paraId="7EC11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13950 </w:t>
      </w:r>
    </w:p>
    <w:p w14:paraId="512A6A18" w14:textId="77777777" w:rsidR="00702425" w:rsidRPr="006B1028" w:rsidRDefault="00702425" w:rsidP="00702425">
      <w:pPr>
        <w:rPr>
          <w:lang w:val="fr-FR"/>
        </w:rPr>
      </w:pPr>
    </w:p>
    <w:p w14:paraId="6334FA8D" w14:textId="77777777" w:rsidR="00702425" w:rsidRPr="006B1028" w:rsidRDefault="00702425" w:rsidP="00702425">
      <w:pPr>
        <w:rPr>
          <w:lang w:val="fr-FR"/>
        </w:rPr>
      </w:pPr>
    </w:p>
    <w:p w14:paraId="027CD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13955 </w:t>
      </w:r>
    </w:p>
    <w:p w14:paraId="0AA83B68" w14:textId="77777777" w:rsidR="00702425" w:rsidRPr="006B1028" w:rsidRDefault="00702425" w:rsidP="00702425">
      <w:pPr>
        <w:rPr>
          <w:lang w:val="fr-FR"/>
        </w:rPr>
      </w:pPr>
    </w:p>
    <w:p w14:paraId="72FBCA9D" w14:textId="77777777" w:rsidR="00702425" w:rsidRPr="006B1028" w:rsidRDefault="00702425" w:rsidP="00702425">
      <w:pPr>
        <w:rPr>
          <w:lang w:val="fr-FR"/>
        </w:rPr>
      </w:pPr>
    </w:p>
    <w:p w14:paraId="4098E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13960 </w:t>
      </w:r>
    </w:p>
    <w:p w14:paraId="44946657" w14:textId="77777777" w:rsidR="00702425" w:rsidRPr="006B1028" w:rsidRDefault="00702425" w:rsidP="00702425">
      <w:pPr>
        <w:rPr>
          <w:lang w:val="fr-FR"/>
        </w:rPr>
      </w:pPr>
    </w:p>
    <w:p w14:paraId="0C27018F" w14:textId="77777777" w:rsidR="00702425" w:rsidRPr="006B1028" w:rsidRDefault="00702425" w:rsidP="00702425">
      <w:pPr>
        <w:rPr>
          <w:lang w:val="fr-FR"/>
        </w:rPr>
      </w:pPr>
    </w:p>
    <w:p w14:paraId="4F7378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13965 </w:t>
      </w:r>
    </w:p>
    <w:p w14:paraId="1BDA37E0" w14:textId="77777777" w:rsidR="00702425" w:rsidRPr="006B1028" w:rsidRDefault="00702425" w:rsidP="00702425">
      <w:pPr>
        <w:rPr>
          <w:lang w:val="fr-FR"/>
        </w:rPr>
      </w:pPr>
    </w:p>
    <w:p w14:paraId="1D9E5E6D" w14:textId="77777777" w:rsidR="00702425" w:rsidRPr="006B1028" w:rsidRDefault="00702425" w:rsidP="00702425">
      <w:pPr>
        <w:rPr>
          <w:lang w:val="fr-FR"/>
        </w:rPr>
      </w:pPr>
    </w:p>
    <w:p w14:paraId="5F992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13970 </w:t>
      </w:r>
    </w:p>
    <w:p w14:paraId="1217646E" w14:textId="77777777" w:rsidR="00702425" w:rsidRPr="006B1028" w:rsidRDefault="00702425" w:rsidP="00702425">
      <w:pPr>
        <w:rPr>
          <w:lang w:val="fr-FR"/>
        </w:rPr>
      </w:pPr>
    </w:p>
    <w:p w14:paraId="26749D97" w14:textId="77777777" w:rsidR="00702425" w:rsidRPr="006B1028" w:rsidRDefault="00702425" w:rsidP="00702425">
      <w:pPr>
        <w:rPr>
          <w:lang w:val="fr-FR"/>
        </w:rPr>
      </w:pPr>
    </w:p>
    <w:p w14:paraId="62CE64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13975 </w:t>
      </w:r>
    </w:p>
    <w:p w14:paraId="22E7CBA8" w14:textId="77777777" w:rsidR="00702425" w:rsidRPr="006B1028" w:rsidRDefault="00702425" w:rsidP="00702425">
      <w:pPr>
        <w:rPr>
          <w:lang w:val="fr-FR"/>
        </w:rPr>
      </w:pPr>
    </w:p>
    <w:p w14:paraId="317CA38E" w14:textId="77777777" w:rsidR="00702425" w:rsidRPr="006B1028" w:rsidRDefault="00702425" w:rsidP="00702425">
      <w:pPr>
        <w:rPr>
          <w:lang w:val="fr-FR"/>
        </w:rPr>
      </w:pPr>
    </w:p>
    <w:p w14:paraId="159B4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887 </w:t>
      </w:r>
    </w:p>
    <w:p w14:paraId="01491A0B" w14:textId="77777777" w:rsidR="00702425" w:rsidRPr="006B1028" w:rsidRDefault="00702425" w:rsidP="00702425">
      <w:pPr>
        <w:rPr>
          <w:lang w:val="fr-FR"/>
        </w:rPr>
      </w:pPr>
    </w:p>
    <w:p w14:paraId="6C78D416" w14:textId="77777777" w:rsidR="00702425" w:rsidRPr="006B1028" w:rsidRDefault="00702425" w:rsidP="00702425">
      <w:pPr>
        <w:rPr>
          <w:lang w:val="fr-FR"/>
        </w:rPr>
      </w:pPr>
    </w:p>
    <w:p w14:paraId="726D43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al ostel venus; </w:t>
      </w:r>
    </w:p>
    <w:p w14:paraId="64CD40EA" w14:textId="77777777" w:rsidR="00702425" w:rsidRPr="006B1028" w:rsidRDefault="00702425" w:rsidP="00702425">
      <w:pPr>
        <w:rPr>
          <w:lang w:val="fr-FR"/>
        </w:rPr>
      </w:pPr>
    </w:p>
    <w:p w14:paraId="314050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mesires Gavains descent, </w:t>
      </w:r>
    </w:p>
    <w:p w14:paraId="0B55D7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Desarmer fait lui et sa gent. </w:t>
      </w:r>
    </w:p>
    <w:p w14:paraId="77463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cum il est desarmes, </w:t>
      </w:r>
    </w:p>
    <w:p w14:paraId="5BCF3F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s’est vestis et acesmes </w:t>
      </w:r>
    </w:p>
    <w:p w14:paraId="38B93D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riche robe de soie, </w:t>
      </w:r>
    </w:p>
    <w:p w14:paraId="3573A9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uevre a or i reflanboie. </w:t>
      </w:r>
    </w:p>
    <w:p w14:paraId="312BD4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Desarme sunt li chevalier ; </w:t>
      </w:r>
    </w:p>
    <w:p w14:paraId="798A65C1" w14:textId="77777777" w:rsidR="00702425" w:rsidRPr="006B1028" w:rsidRDefault="00702425" w:rsidP="00702425">
      <w:pPr>
        <w:rPr>
          <w:lang w:val="fr-FR"/>
        </w:rPr>
      </w:pPr>
    </w:p>
    <w:p w14:paraId="4D6EA1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s’asiet al mangier, </w:t>
      </w:r>
    </w:p>
    <w:p w14:paraId="284276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 que li jors est faillis; </w:t>
      </w:r>
    </w:p>
    <w:p w14:paraId="18C58F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OÖ lui a princes et marcis </w:t>
      </w:r>
    </w:p>
    <w:p w14:paraId="6E29CC3C" w14:textId="77777777" w:rsidR="00702425" w:rsidRPr="006B1028" w:rsidRDefault="00702425" w:rsidP="00702425">
      <w:pPr>
        <w:rPr>
          <w:lang w:val="fr-FR"/>
        </w:rPr>
      </w:pPr>
    </w:p>
    <w:p w14:paraId="548D1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hauz barons et sodoiers </w:t>
      </w:r>
    </w:p>
    <w:p w14:paraId="44F19AC0" w14:textId="77777777" w:rsidR="00702425" w:rsidRPr="006B1028" w:rsidRDefault="00702425" w:rsidP="00702425">
      <w:pPr>
        <w:rPr>
          <w:lang w:val="fr-FR"/>
        </w:rPr>
      </w:pPr>
    </w:p>
    <w:p w14:paraId="03CA81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plante de bons chevaliers. </w:t>
      </w:r>
    </w:p>
    <w:p w14:paraId="0AD05B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l'ostel a molt grant clarte </w:t>
      </w:r>
    </w:p>
    <w:p w14:paraId="765695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tortins qui sunt alume, </w:t>
      </w:r>
    </w:p>
    <w:p w14:paraId="72A50F8C" w14:textId="77777777" w:rsidR="00702425" w:rsidRPr="006B1028" w:rsidRDefault="00702425" w:rsidP="00702425">
      <w:pPr>
        <w:rPr>
          <w:lang w:val="fr-FR"/>
        </w:rPr>
      </w:pPr>
    </w:p>
    <w:p w14:paraId="41525C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mangier a longement siz </w:t>
      </w:r>
    </w:p>
    <w:p w14:paraId="0FC5CB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qui molt est bien serviz, </w:t>
      </w:r>
    </w:p>
    <w:p w14:paraId="320B58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tot cil del ostel </w:t>
      </w:r>
    </w:p>
    <w:p w14:paraId="7844DD92" w14:textId="77777777" w:rsidR="00702425" w:rsidRPr="006B1028" w:rsidRDefault="00702425" w:rsidP="00702425">
      <w:pPr>
        <w:rPr>
          <w:lang w:val="fr-FR"/>
        </w:rPr>
      </w:pPr>
    </w:p>
    <w:p w14:paraId="04F519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parolent d'un et d'el. </w:t>
      </w:r>
    </w:p>
    <w:p w14:paraId="49ECDA84" w14:textId="77777777" w:rsidR="00702425" w:rsidRPr="006B1028" w:rsidRDefault="00702425" w:rsidP="00702425">
      <w:pPr>
        <w:rPr>
          <w:lang w:val="fr-FR"/>
        </w:rPr>
      </w:pPr>
    </w:p>
    <w:p w14:paraId="1E87E780" w14:textId="77777777" w:rsidR="00702425" w:rsidRPr="006B1028" w:rsidRDefault="00702425" w:rsidP="00702425">
      <w:pPr>
        <w:rPr>
          <w:lang w:val="fr-FR"/>
        </w:rPr>
      </w:pPr>
    </w:p>
    <w:p w14:paraId="5EC8E2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leve li rois, </w:t>
      </w:r>
    </w:p>
    <w:p w14:paraId="5BA27F81" w14:textId="77777777" w:rsidR="00702425" w:rsidRPr="006B1028" w:rsidRDefault="00702425" w:rsidP="00702425">
      <w:pPr>
        <w:rPr>
          <w:lang w:val="fr-FR"/>
        </w:rPr>
      </w:pPr>
    </w:p>
    <w:p w14:paraId="04025BE6" w14:textId="77777777" w:rsidR="00702425" w:rsidRPr="006B1028" w:rsidRDefault="00702425" w:rsidP="00702425">
      <w:pPr>
        <w:rPr>
          <w:lang w:val="fr-FR"/>
        </w:rPr>
      </w:pPr>
    </w:p>
    <w:p w14:paraId="698C26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Puis a parle come cortois </w:t>
      </w:r>
    </w:p>
    <w:p w14:paraId="40ACD855" w14:textId="77777777" w:rsidR="00702425" w:rsidRPr="006B1028" w:rsidRDefault="00702425" w:rsidP="00702425">
      <w:pPr>
        <w:rPr>
          <w:lang w:val="fr-FR"/>
        </w:rPr>
      </w:pPr>
    </w:p>
    <w:p w14:paraId="41F40FB1" w14:textId="77777777" w:rsidR="00702425" w:rsidRPr="006B1028" w:rsidRDefault="00702425" w:rsidP="00702425">
      <w:pPr>
        <w:rPr>
          <w:lang w:val="fr-FR"/>
        </w:rPr>
      </w:pPr>
    </w:p>
    <w:p w14:paraId="4B0AD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Jozefent son coisin, </w:t>
      </w:r>
    </w:p>
    <w:p w14:paraId="7A2D53EB" w14:textId="77777777" w:rsidR="00702425" w:rsidRPr="006B1028" w:rsidRDefault="00702425" w:rsidP="00702425">
      <w:pPr>
        <w:rPr>
          <w:lang w:val="fr-FR"/>
        </w:rPr>
      </w:pPr>
    </w:p>
    <w:p w14:paraId="37F957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chief« fait il »le matin </w:t>
      </w:r>
    </w:p>
    <w:p w14:paraId="73AB4A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Manderai le bon chevalier, </w:t>
      </w:r>
    </w:p>
    <w:p w14:paraId="0D60FB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Veoir le vuel et acointier, </w:t>
      </w:r>
    </w:p>
    <w:p w14:paraId="5C8A241D" w14:textId="77777777" w:rsidR="00702425" w:rsidRPr="006B1028" w:rsidRDefault="00702425" w:rsidP="00702425">
      <w:pPr>
        <w:rPr>
          <w:lang w:val="fr-FR"/>
        </w:rPr>
      </w:pPr>
    </w:p>
    <w:p w14:paraId="3A984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ceauz del chastel des molins </w:t>
      </w:r>
    </w:p>
    <w:p w14:paraId="7E43C8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Vorai veoir, c'en est la fins, </w:t>
      </w:r>
    </w:p>
    <w:p w14:paraId="097E699C" w14:textId="77777777" w:rsidR="00702425" w:rsidRPr="006B1028" w:rsidRDefault="00702425" w:rsidP="00702425">
      <w:pPr>
        <w:rPr>
          <w:lang w:val="fr-FR"/>
        </w:rPr>
      </w:pPr>
    </w:p>
    <w:p w14:paraId="51A641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manderai ensement </w:t>
      </w:r>
    </w:p>
    <w:p w14:paraId="722D29FD" w14:textId="77777777" w:rsidR="00702425" w:rsidRPr="006B1028" w:rsidRDefault="00702425" w:rsidP="00702425">
      <w:pPr>
        <w:rPr>
          <w:lang w:val="fr-FR"/>
        </w:rPr>
      </w:pPr>
    </w:p>
    <w:p w14:paraId="49B0CD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cors gent, </w:t>
      </w:r>
    </w:p>
    <w:p w14:paraId="1EC72021" w14:textId="77777777" w:rsidR="00702425" w:rsidRPr="006B1028" w:rsidRDefault="00702425" w:rsidP="00702425">
      <w:pPr>
        <w:rPr>
          <w:lang w:val="fr-FR"/>
        </w:rPr>
      </w:pPr>
    </w:p>
    <w:p w14:paraId="582859EB" w14:textId="77777777" w:rsidR="00702425" w:rsidRDefault="00702425" w:rsidP="00702425">
      <w:r>
        <w:t xml:space="preserve">Si amenra ensenble o li : </w:t>
      </w:r>
    </w:p>
    <w:p w14:paraId="1F0E7499" w14:textId="77777777" w:rsidR="00702425" w:rsidRDefault="00702425" w:rsidP="00702425"/>
    <w:p w14:paraId="089BD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clers et chevaliers ausi </w:t>
      </w:r>
    </w:p>
    <w:p w14:paraId="5EB21647" w14:textId="77777777" w:rsidR="00702425" w:rsidRPr="006B1028" w:rsidRDefault="00702425" w:rsidP="00702425">
      <w:pPr>
        <w:rPr>
          <w:lang w:val="fr-FR"/>
        </w:rPr>
      </w:pPr>
    </w:p>
    <w:p w14:paraId="710D9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borjois de sa cite. </w:t>
      </w:r>
    </w:p>
    <w:p w14:paraId="309701A2" w14:textId="77777777" w:rsidR="00702425" w:rsidRPr="006B1028" w:rsidRDefault="00702425" w:rsidP="00702425">
      <w:pPr>
        <w:rPr>
          <w:lang w:val="fr-FR"/>
        </w:rPr>
      </w:pPr>
    </w:p>
    <w:p w14:paraId="2C266B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sauf conduit seront mande, </w:t>
      </w:r>
    </w:p>
    <w:p w14:paraId="58E7E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sarai de quel loi il sont, </w:t>
      </w:r>
    </w:p>
    <w:p w14:paraId="52B154F6" w14:textId="77777777" w:rsidR="00702425" w:rsidRPr="006B1028" w:rsidRDefault="00702425" w:rsidP="00702425">
      <w:pPr>
        <w:rPr>
          <w:lang w:val="fr-FR"/>
        </w:rPr>
      </w:pPr>
    </w:p>
    <w:p w14:paraId="781545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comfaite creance’il ont. </w:t>
      </w:r>
    </w:p>
    <w:p w14:paraId="63227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saves, que li rois Nogans </w:t>
      </w:r>
    </w:p>
    <w:p w14:paraId="3D897D25" w14:textId="77777777" w:rsidR="00702425" w:rsidRPr="006B1028" w:rsidRDefault="00702425" w:rsidP="00702425">
      <w:pPr>
        <w:rPr>
          <w:lang w:val="fr-FR"/>
        </w:rPr>
      </w:pPr>
    </w:p>
    <w:p w14:paraId="5E92D818" w14:textId="77777777" w:rsidR="00702425" w:rsidRPr="006B1028" w:rsidRDefault="00702425" w:rsidP="00702425">
      <w:pPr>
        <w:rPr>
          <w:lang w:val="fr-FR"/>
        </w:rPr>
      </w:pPr>
    </w:p>
    <w:p w14:paraId="427900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tient a felons mescreans. </w:t>
      </w:r>
    </w:p>
    <w:p w14:paraId="3723D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95 * </w:t>
      </w:r>
    </w:p>
    <w:p w14:paraId="75988D91" w14:textId="77777777" w:rsidR="00702425" w:rsidRPr="006B1028" w:rsidRDefault="00702425" w:rsidP="00702425">
      <w:pPr>
        <w:rPr>
          <w:lang w:val="fr-FR"/>
        </w:rPr>
      </w:pPr>
    </w:p>
    <w:p w14:paraId="787BE4D0" w14:textId="77777777" w:rsidR="00702425" w:rsidRPr="006B1028" w:rsidRDefault="00702425" w:rsidP="00702425">
      <w:pPr>
        <w:rPr>
          <w:lang w:val="fr-FR"/>
        </w:rPr>
      </w:pPr>
    </w:p>
    <w:p w14:paraId="44060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13980 </w:t>
      </w:r>
    </w:p>
    <w:p w14:paraId="36CFC154" w14:textId="77777777" w:rsidR="00702425" w:rsidRPr="006B1028" w:rsidRDefault="00702425" w:rsidP="00702425">
      <w:pPr>
        <w:rPr>
          <w:lang w:val="fr-FR"/>
        </w:rPr>
      </w:pPr>
    </w:p>
    <w:p w14:paraId="5B3881E4" w14:textId="77777777" w:rsidR="00702425" w:rsidRPr="006B1028" w:rsidRDefault="00702425" w:rsidP="00702425">
      <w:pPr>
        <w:rPr>
          <w:lang w:val="fr-FR"/>
        </w:rPr>
      </w:pPr>
    </w:p>
    <w:p w14:paraId="21DBE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13985 </w:t>
      </w:r>
    </w:p>
    <w:p w14:paraId="0B676F0E" w14:textId="77777777" w:rsidR="00702425" w:rsidRPr="006B1028" w:rsidRDefault="00702425" w:rsidP="00702425">
      <w:pPr>
        <w:rPr>
          <w:lang w:val="fr-FR"/>
        </w:rPr>
      </w:pPr>
    </w:p>
    <w:p w14:paraId="1A1C275B" w14:textId="77777777" w:rsidR="00702425" w:rsidRPr="006B1028" w:rsidRDefault="00702425" w:rsidP="00702425">
      <w:pPr>
        <w:rPr>
          <w:lang w:val="fr-FR"/>
        </w:rPr>
      </w:pPr>
    </w:p>
    <w:p w14:paraId="451E9B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13990 </w:t>
      </w:r>
    </w:p>
    <w:p w14:paraId="4241A991" w14:textId="77777777" w:rsidR="00702425" w:rsidRPr="006B1028" w:rsidRDefault="00702425" w:rsidP="00702425">
      <w:pPr>
        <w:rPr>
          <w:lang w:val="fr-FR"/>
        </w:rPr>
      </w:pPr>
    </w:p>
    <w:p w14:paraId="6C12EE7F" w14:textId="77777777" w:rsidR="00702425" w:rsidRPr="006B1028" w:rsidRDefault="00702425" w:rsidP="00702425">
      <w:pPr>
        <w:rPr>
          <w:lang w:val="fr-FR"/>
        </w:rPr>
      </w:pPr>
    </w:p>
    <w:p w14:paraId="2D5481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f278r°c1: </w:t>
      </w:r>
    </w:p>
    <w:p w14:paraId="1DFE1BAA" w14:textId="77777777" w:rsidR="00702425" w:rsidRPr="006B1028" w:rsidRDefault="00702425" w:rsidP="00702425">
      <w:pPr>
        <w:rPr>
          <w:lang w:val="fr-FR"/>
        </w:rPr>
      </w:pPr>
    </w:p>
    <w:p w14:paraId="38780D3E" w14:textId="77777777" w:rsidR="00702425" w:rsidRPr="006B1028" w:rsidRDefault="00702425" w:rsidP="00702425">
      <w:pPr>
        <w:rPr>
          <w:lang w:val="fr-FR"/>
        </w:rPr>
      </w:pPr>
    </w:p>
    <w:p w14:paraId="70A0DE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13995 </w:t>
      </w:r>
    </w:p>
    <w:p w14:paraId="6675C929" w14:textId="77777777" w:rsidR="00702425" w:rsidRPr="006B1028" w:rsidRDefault="00702425" w:rsidP="00702425">
      <w:pPr>
        <w:rPr>
          <w:lang w:val="fr-FR"/>
        </w:rPr>
      </w:pPr>
    </w:p>
    <w:p w14:paraId="4FB326CD" w14:textId="77777777" w:rsidR="00702425" w:rsidRPr="006B1028" w:rsidRDefault="00702425" w:rsidP="00702425">
      <w:pPr>
        <w:rPr>
          <w:lang w:val="fr-FR"/>
        </w:rPr>
      </w:pPr>
    </w:p>
    <w:p w14:paraId="26E458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14000 </w:t>
      </w:r>
    </w:p>
    <w:p w14:paraId="2121DC51" w14:textId="77777777" w:rsidR="00702425" w:rsidRPr="006B1028" w:rsidRDefault="00702425" w:rsidP="00702425">
      <w:pPr>
        <w:rPr>
          <w:lang w:val="fr-FR"/>
        </w:rPr>
      </w:pPr>
    </w:p>
    <w:p w14:paraId="2B0DCD2B" w14:textId="77777777" w:rsidR="00702425" w:rsidRPr="006B1028" w:rsidRDefault="00702425" w:rsidP="00702425">
      <w:pPr>
        <w:rPr>
          <w:lang w:val="fr-FR"/>
        </w:rPr>
      </w:pPr>
    </w:p>
    <w:p w14:paraId="4B84B7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14005 </w:t>
      </w:r>
    </w:p>
    <w:p w14:paraId="3D8ECA44" w14:textId="77777777" w:rsidR="00702425" w:rsidRPr="006B1028" w:rsidRDefault="00702425" w:rsidP="00702425">
      <w:pPr>
        <w:rPr>
          <w:lang w:val="fr-FR"/>
        </w:rPr>
      </w:pPr>
    </w:p>
    <w:p w14:paraId="29F26DE4" w14:textId="77777777" w:rsidR="00702425" w:rsidRPr="006B1028" w:rsidRDefault="00702425" w:rsidP="00702425">
      <w:pPr>
        <w:rPr>
          <w:lang w:val="fr-FR"/>
        </w:rPr>
      </w:pPr>
    </w:p>
    <w:p w14:paraId="546E9F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14010 </w:t>
      </w:r>
    </w:p>
    <w:p w14:paraId="32F6D70B" w14:textId="77777777" w:rsidR="00702425" w:rsidRPr="006B1028" w:rsidRDefault="00702425" w:rsidP="00702425">
      <w:pPr>
        <w:rPr>
          <w:lang w:val="fr-FR"/>
        </w:rPr>
      </w:pPr>
    </w:p>
    <w:p w14:paraId="42A495F7" w14:textId="77777777" w:rsidR="00702425" w:rsidRPr="006B1028" w:rsidRDefault="00702425" w:rsidP="00702425">
      <w:pPr>
        <w:rPr>
          <w:lang w:val="fr-FR"/>
        </w:rPr>
      </w:pPr>
    </w:p>
    <w:p w14:paraId="3F19FD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388 </w:t>
      </w:r>
    </w:p>
    <w:p w14:paraId="632B3A01" w14:textId="77777777" w:rsidR="00702425" w:rsidRPr="006B1028" w:rsidRDefault="00702425" w:rsidP="00702425">
      <w:pPr>
        <w:rPr>
          <w:lang w:val="fr-FR"/>
        </w:rPr>
      </w:pPr>
    </w:p>
    <w:p w14:paraId="0C5D149A" w14:textId="77777777" w:rsidR="00702425" w:rsidRPr="006B1028" w:rsidRDefault="00702425" w:rsidP="00702425">
      <w:pPr>
        <w:rPr>
          <w:lang w:val="fr-FR"/>
        </w:rPr>
      </w:pPr>
    </w:p>
    <w:p w14:paraId="69EC2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vorai demain savoir, </w:t>
      </w:r>
    </w:p>
    <w:p w14:paraId="22F17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il nos dist menconge u voir.« </w:t>
      </w:r>
    </w:p>
    <w:p w14:paraId="249D3D1B" w14:textId="77777777" w:rsidR="00702425" w:rsidRPr="006B1028" w:rsidRDefault="00702425" w:rsidP="00702425">
      <w:pPr>
        <w:rPr>
          <w:lang w:val="fr-FR"/>
        </w:rPr>
      </w:pPr>
    </w:p>
    <w:p w14:paraId="3F3E02F6" w14:textId="77777777" w:rsidR="00702425" w:rsidRPr="006B1028" w:rsidRDefault="00702425" w:rsidP="00702425">
      <w:pPr>
        <w:rPr>
          <w:lang w:val="fr-FR"/>
        </w:rPr>
      </w:pPr>
    </w:p>
    <w:p w14:paraId="49045C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fait li rois Jozefens, </w:t>
      </w:r>
    </w:p>
    <w:p w14:paraId="475014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 feres cortoisie et sens, </w:t>
      </w:r>
    </w:p>
    <w:p w14:paraId="662655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la roine mandes, </w:t>
      </w:r>
    </w:p>
    <w:p w14:paraId="679FD0A8" w14:textId="77777777" w:rsidR="00702425" w:rsidRPr="006B1028" w:rsidRDefault="00702425" w:rsidP="00702425">
      <w:pPr>
        <w:rPr>
          <w:lang w:val="fr-FR"/>
        </w:rPr>
      </w:pPr>
    </w:p>
    <w:p w14:paraId="7914A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vos bel l’araisones. </w:t>
      </w:r>
    </w:p>
    <w:p w14:paraId="28623E5D" w14:textId="77777777" w:rsidR="00702425" w:rsidRPr="006B1028" w:rsidRDefault="00702425" w:rsidP="00702425">
      <w:pPr>
        <w:rPr>
          <w:lang w:val="fr-FR"/>
        </w:rPr>
      </w:pPr>
    </w:p>
    <w:p w14:paraId="5BFF3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envoies demain por li, </w:t>
      </w:r>
    </w:p>
    <w:p w14:paraId="698AE23B" w14:textId="77777777" w:rsidR="00702425" w:rsidRPr="006B1028" w:rsidRDefault="00702425" w:rsidP="00702425">
      <w:pPr>
        <w:rPr>
          <w:lang w:val="fr-FR"/>
        </w:rPr>
      </w:pPr>
    </w:p>
    <w:p w14:paraId="1015DB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metes mie en obli, </w:t>
      </w:r>
    </w:p>
    <w:p w14:paraId="3190F22B" w14:textId="77777777" w:rsidR="00702425" w:rsidRPr="006B1028" w:rsidRDefault="00702425" w:rsidP="00702425">
      <w:pPr>
        <w:rPr>
          <w:lang w:val="fr-FR"/>
        </w:rPr>
      </w:pPr>
    </w:p>
    <w:p w14:paraId="20A72D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le mandes par tel gent </w:t>
      </w:r>
    </w:p>
    <w:p w14:paraId="487E8F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 conduisent savement; </w:t>
      </w:r>
    </w:p>
    <w:p w14:paraId="3A5E24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 dist, que li rois Nogans </w:t>
      </w:r>
    </w:p>
    <w:p w14:paraId="48AD00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molt fel et molt malquerrans. </w:t>
      </w:r>
    </w:p>
    <w:p w14:paraId="2FFCE3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Artus: »Vos ires </w:t>
      </w:r>
    </w:p>
    <w:p w14:paraId="13AE5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savement le conduires; </w:t>
      </w:r>
    </w:p>
    <w:p w14:paraId="22FA8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Quar prodom estes et loiauz </w:t>
      </w:r>
    </w:p>
    <w:p w14:paraId="016AAC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riches et poissans et hauz </w:t>
      </w:r>
    </w:p>
    <w:p w14:paraId="746A35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Beal saves a dames parler, </w:t>
      </w:r>
    </w:p>
    <w:p w14:paraId="29A1A3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vos i fai jo aler. </w:t>
      </w:r>
    </w:p>
    <w:p w14:paraId="38F70719" w14:textId="77777777" w:rsidR="00702425" w:rsidRPr="006B1028" w:rsidRDefault="00702425" w:rsidP="00702425">
      <w:pPr>
        <w:rPr>
          <w:lang w:val="fr-FR"/>
        </w:rPr>
      </w:pPr>
    </w:p>
    <w:p w14:paraId="77D82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chastel des molins droit </w:t>
      </w:r>
    </w:p>
    <w:p w14:paraId="3AE6BAE6" w14:textId="77777777" w:rsidR="00702425" w:rsidRDefault="00702425" w:rsidP="00702425">
      <w:r>
        <w:t xml:space="preserve">Ira li quens del Guat-Destroit </w:t>
      </w:r>
    </w:p>
    <w:p w14:paraId="409CCD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buen chevalier hardi </w:t>
      </w:r>
    </w:p>
    <w:p w14:paraId="5A8511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ses conpaignons ausi, </w:t>
      </w:r>
    </w:p>
    <w:p w14:paraId="3DEEE0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sauf conduit les amenra.« </w:t>
      </w:r>
    </w:p>
    <w:p w14:paraId="1018195E" w14:textId="77777777" w:rsidR="00702425" w:rsidRPr="006B1028" w:rsidRDefault="00702425" w:rsidP="00702425">
      <w:pPr>
        <w:rPr>
          <w:lang w:val="fr-FR"/>
        </w:rPr>
      </w:pPr>
    </w:p>
    <w:p w14:paraId="0791EF69" w14:textId="77777777" w:rsidR="00702425" w:rsidRPr="006B1028" w:rsidRDefault="00702425" w:rsidP="00702425">
      <w:pPr>
        <w:rPr>
          <w:lang w:val="fr-FR"/>
        </w:rPr>
      </w:pPr>
    </w:p>
    <w:p w14:paraId="049A54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des barons l'otroia </w:t>
      </w:r>
    </w:p>
    <w:p w14:paraId="2FB520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li rois a devise, </w:t>
      </w:r>
    </w:p>
    <w:p w14:paraId="5299C225" w14:textId="77777777" w:rsidR="00702425" w:rsidRPr="006B1028" w:rsidRDefault="00702425" w:rsidP="00702425">
      <w:pPr>
        <w:rPr>
          <w:lang w:val="fr-FR"/>
        </w:rPr>
      </w:pPr>
    </w:p>
    <w:p w14:paraId="6FB9E1F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 lor herberges sunt ale, </w:t>
      </w:r>
    </w:p>
    <w:p w14:paraId="491F1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se cochent en lor lis. </w:t>
      </w:r>
    </w:p>
    <w:p w14:paraId="493BE8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jors est esclarcis, </w:t>
      </w:r>
    </w:p>
    <w:p w14:paraId="1A57DF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se lieve li rois Artus, </w:t>
      </w:r>
    </w:p>
    <w:p w14:paraId="3814AD8C" w14:textId="77777777" w:rsidR="00702425" w:rsidRPr="006B1028" w:rsidRDefault="00702425" w:rsidP="00702425">
      <w:pPr>
        <w:rPr>
          <w:lang w:val="fr-FR"/>
        </w:rPr>
      </w:pPr>
    </w:p>
    <w:p w14:paraId="0C529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chapelains est revestus </w:t>
      </w:r>
    </w:p>
    <w:p w14:paraId="56F90A93" w14:textId="77777777" w:rsidR="00702425" w:rsidRPr="006B1028" w:rsidRDefault="00702425" w:rsidP="00702425">
      <w:pPr>
        <w:rPr>
          <w:lang w:val="fr-FR"/>
        </w:rPr>
      </w:pPr>
    </w:p>
    <w:p w14:paraId="2B178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chanter pas ne s'oblie. </w:t>
      </w:r>
    </w:p>
    <w:p w14:paraId="4196C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bons rois a messe oie, </w:t>
      </w:r>
    </w:p>
    <w:p w14:paraId="4F9335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s'asiet al disner </w:t>
      </w:r>
    </w:p>
    <w:p w14:paraId="5D8387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apres mangier fait monter </w:t>
      </w:r>
    </w:p>
    <w:p w14:paraId="19E5F922" w14:textId="77777777" w:rsidR="00702425" w:rsidRPr="006B1028" w:rsidRDefault="00702425" w:rsidP="00702425">
      <w:pPr>
        <w:rPr>
          <w:lang w:val="fr-FR"/>
        </w:rPr>
      </w:pPr>
    </w:p>
    <w:p w14:paraId="269345C6" w14:textId="77777777" w:rsidR="00702425" w:rsidRPr="006B1028" w:rsidRDefault="00702425" w:rsidP="00702425">
      <w:pPr>
        <w:rPr>
          <w:lang w:val="fr-FR"/>
        </w:rPr>
      </w:pPr>
    </w:p>
    <w:p w14:paraId="7AE88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46A2441C" w14:textId="77777777" w:rsidR="00702425" w:rsidRPr="006B1028" w:rsidRDefault="00702425" w:rsidP="00702425">
      <w:pPr>
        <w:rPr>
          <w:lang w:val="fr-FR"/>
        </w:rPr>
      </w:pPr>
    </w:p>
    <w:p w14:paraId="5A1BCD32" w14:textId="77777777" w:rsidR="00702425" w:rsidRPr="006B1028" w:rsidRDefault="00702425" w:rsidP="00702425">
      <w:pPr>
        <w:rPr>
          <w:lang w:val="fr-FR"/>
        </w:rPr>
      </w:pPr>
    </w:p>
    <w:p w14:paraId="779BED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13998 Ms. autresi. </w:t>
      </w:r>
    </w:p>
    <w:p w14:paraId="340652FD" w14:textId="77777777" w:rsidR="00702425" w:rsidRPr="006B1028" w:rsidRDefault="00702425" w:rsidP="00702425">
      <w:pPr>
        <w:rPr>
          <w:lang w:val="fr-FR"/>
        </w:rPr>
      </w:pPr>
    </w:p>
    <w:p w14:paraId="71AA776B" w14:textId="77777777" w:rsidR="00702425" w:rsidRPr="006B1028" w:rsidRDefault="00702425" w:rsidP="00702425">
      <w:pPr>
        <w:rPr>
          <w:lang w:val="fr-FR"/>
        </w:rPr>
      </w:pPr>
    </w:p>
    <w:p w14:paraId="33B436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14015 </w:t>
      </w:r>
    </w:p>
    <w:p w14:paraId="23AD5535" w14:textId="77777777" w:rsidR="00702425" w:rsidRPr="006B1028" w:rsidRDefault="00702425" w:rsidP="00702425">
      <w:pPr>
        <w:rPr>
          <w:lang w:val="fr-FR"/>
        </w:rPr>
      </w:pPr>
    </w:p>
    <w:p w14:paraId="4BAAA3ED" w14:textId="77777777" w:rsidR="00702425" w:rsidRPr="006B1028" w:rsidRDefault="00702425" w:rsidP="00702425">
      <w:pPr>
        <w:rPr>
          <w:lang w:val="fr-FR"/>
        </w:rPr>
      </w:pPr>
    </w:p>
    <w:p w14:paraId="6C5F94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14020 </w:t>
      </w:r>
    </w:p>
    <w:p w14:paraId="29D04DA3" w14:textId="77777777" w:rsidR="00702425" w:rsidRPr="006B1028" w:rsidRDefault="00702425" w:rsidP="00702425">
      <w:pPr>
        <w:rPr>
          <w:lang w:val="fr-FR"/>
        </w:rPr>
      </w:pPr>
    </w:p>
    <w:p w14:paraId="373F31F8" w14:textId="77777777" w:rsidR="00702425" w:rsidRPr="006B1028" w:rsidRDefault="00702425" w:rsidP="00702425">
      <w:pPr>
        <w:rPr>
          <w:lang w:val="fr-FR"/>
        </w:rPr>
      </w:pPr>
    </w:p>
    <w:p w14:paraId="0E6CC3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14030 </w:t>
      </w:r>
    </w:p>
    <w:p w14:paraId="7D846A6B" w14:textId="77777777" w:rsidR="00702425" w:rsidRPr="006B1028" w:rsidRDefault="00702425" w:rsidP="00702425">
      <w:pPr>
        <w:rPr>
          <w:lang w:val="fr-FR"/>
        </w:rPr>
      </w:pPr>
    </w:p>
    <w:p w14:paraId="5BF385C1" w14:textId="77777777" w:rsidR="00702425" w:rsidRPr="006B1028" w:rsidRDefault="00702425" w:rsidP="00702425">
      <w:pPr>
        <w:rPr>
          <w:lang w:val="fr-FR"/>
        </w:rPr>
      </w:pPr>
    </w:p>
    <w:p w14:paraId="285F12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14035 </w:t>
      </w:r>
    </w:p>
    <w:p w14:paraId="625F678E" w14:textId="77777777" w:rsidR="00702425" w:rsidRPr="006B1028" w:rsidRDefault="00702425" w:rsidP="00702425">
      <w:pPr>
        <w:rPr>
          <w:lang w:val="fr-FR"/>
        </w:rPr>
      </w:pPr>
    </w:p>
    <w:p w14:paraId="01148C94" w14:textId="77777777" w:rsidR="00702425" w:rsidRPr="006B1028" w:rsidRDefault="00702425" w:rsidP="00702425">
      <w:pPr>
        <w:rPr>
          <w:lang w:val="fr-FR"/>
        </w:rPr>
      </w:pPr>
    </w:p>
    <w:p w14:paraId="0C61C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14040 </w:t>
      </w:r>
    </w:p>
    <w:p w14:paraId="1D831B3E" w14:textId="77777777" w:rsidR="00702425" w:rsidRPr="006B1028" w:rsidRDefault="00702425" w:rsidP="00702425">
      <w:pPr>
        <w:rPr>
          <w:lang w:val="fr-FR"/>
        </w:rPr>
      </w:pPr>
    </w:p>
    <w:p w14:paraId="49B8CDA3" w14:textId="77777777" w:rsidR="00702425" w:rsidRPr="006B1028" w:rsidRDefault="00702425" w:rsidP="00702425">
      <w:pPr>
        <w:rPr>
          <w:lang w:val="fr-FR"/>
        </w:rPr>
      </w:pPr>
    </w:p>
    <w:p w14:paraId="51B5B9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14045 </w:t>
      </w:r>
    </w:p>
    <w:p w14:paraId="439D05FB" w14:textId="77777777" w:rsidR="00702425" w:rsidRPr="006B1028" w:rsidRDefault="00702425" w:rsidP="00702425">
      <w:pPr>
        <w:rPr>
          <w:lang w:val="fr-FR"/>
        </w:rPr>
      </w:pPr>
    </w:p>
    <w:p w14:paraId="79FB5641" w14:textId="77777777" w:rsidR="00702425" w:rsidRPr="006B1028" w:rsidRDefault="00702425" w:rsidP="00702425">
      <w:pPr>
        <w:rPr>
          <w:lang w:val="fr-FR"/>
        </w:rPr>
      </w:pPr>
    </w:p>
    <w:p w14:paraId="3A2907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389 </w:t>
      </w:r>
    </w:p>
    <w:p w14:paraId="53091ECF" w14:textId="77777777" w:rsidR="00702425" w:rsidRPr="006B1028" w:rsidRDefault="00702425" w:rsidP="00702425">
      <w:pPr>
        <w:rPr>
          <w:lang w:val="fr-FR"/>
        </w:rPr>
      </w:pPr>
    </w:p>
    <w:p w14:paraId="1FEFDA3F" w14:textId="77777777" w:rsidR="00702425" w:rsidRPr="006B1028" w:rsidRDefault="00702425" w:rsidP="00702425">
      <w:pPr>
        <w:rPr>
          <w:lang w:val="fr-FR"/>
        </w:rPr>
      </w:pPr>
    </w:p>
    <w:p w14:paraId="4F945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Ceaz qui por la roine iront; </w:t>
      </w:r>
    </w:p>
    <w:p w14:paraId="09DBB2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chastel des molins vont, </w:t>
      </w:r>
    </w:p>
    <w:p w14:paraId="4C668E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que li rois a commande; </w:t>
      </w:r>
    </w:p>
    <w:p w14:paraId="15694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dit sa volente. </w:t>
      </w:r>
    </w:p>
    <w:p w14:paraId="02E0ADCA" w14:textId="77777777" w:rsidR="00702425" w:rsidRPr="006B1028" w:rsidRDefault="00702425" w:rsidP="00702425">
      <w:pPr>
        <w:rPr>
          <w:lang w:val="fr-FR"/>
        </w:rPr>
      </w:pPr>
    </w:p>
    <w:p w14:paraId="0077D1F0" w14:textId="77777777" w:rsidR="00702425" w:rsidRPr="006B1028" w:rsidRDefault="00702425" w:rsidP="00702425">
      <w:pPr>
        <w:rPr>
          <w:lang w:val="fr-FR"/>
        </w:rPr>
      </w:pPr>
    </w:p>
    <w:p w14:paraId="0FBD96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 vos di, que li rois Nogans </w:t>
      </w:r>
    </w:p>
    <w:p w14:paraId="77423F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molt corecies et dolans </w:t>
      </w:r>
    </w:p>
    <w:p w14:paraId="438AC3E8" w14:textId="77777777" w:rsidR="00702425" w:rsidRPr="006B1028" w:rsidRDefault="00702425" w:rsidP="00702425">
      <w:pPr>
        <w:rPr>
          <w:lang w:val="fr-FR"/>
        </w:rPr>
      </w:pPr>
    </w:p>
    <w:p w14:paraId="3D8A86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li rois Artus mande </w:t>
      </w:r>
    </w:p>
    <w:p w14:paraId="06511A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La.bele roine d’Yrlande. </w:t>
      </w:r>
    </w:p>
    <w:p w14:paraId="70668810" w14:textId="77777777" w:rsidR="00702425" w:rsidRPr="006B1028" w:rsidRDefault="00702425" w:rsidP="00702425">
      <w:pPr>
        <w:rPr>
          <w:lang w:val="fr-FR"/>
        </w:rPr>
      </w:pPr>
    </w:p>
    <w:p w14:paraId="287EC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por lui ne remanra; </w:t>
      </w:r>
    </w:p>
    <w:p w14:paraId="235EE5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rois Jozefens i va </w:t>
      </w:r>
    </w:p>
    <w:p w14:paraId="0A8502EE" w14:textId="77777777" w:rsidR="00702425" w:rsidRPr="006B1028" w:rsidRDefault="00702425" w:rsidP="00702425">
      <w:pPr>
        <w:rPr>
          <w:lang w:val="fr-FR"/>
        </w:rPr>
      </w:pPr>
    </w:p>
    <w:p w14:paraId="2BCE1F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cite sens plus targier, </w:t>
      </w:r>
    </w:p>
    <w:p w14:paraId="1D9E5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IIII C chevalier </w:t>
      </w:r>
    </w:p>
    <w:p w14:paraId="5E6FB928" w14:textId="77777777" w:rsidR="00702425" w:rsidRPr="006B1028" w:rsidRDefault="00702425" w:rsidP="00702425">
      <w:pPr>
        <w:rPr>
          <w:lang w:val="fr-FR"/>
        </w:rPr>
      </w:pPr>
    </w:p>
    <w:p w14:paraId="7F1F27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vont o lui trestot arme </w:t>
      </w:r>
    </w:p>
    <w:p w14:paraId="694D3945" w14:textId="77777777" w:rsidR="00702425" w:rsidRPr="006B1028" w:rsidRDefault="00702425" w:rsidP="00702425">
      <w:pPr>
        <w:rPr>
          <w:lang w:val="fr-FR"/>
        </w:rPr>
      </w:pPr>
    </w:p>
    <w:p w14:paraId="529B06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VII C serjant tot monte. </w:t>
      </w:r>
    </w:p>
    <w:p w14:paraId="205DCE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vait li rois si garnis, </w:t>
      </w:r>
    </w:p>
    <w:p w14:paraId="49C08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vuet mie estre sopris, </w:t>
      </w:r>
    </w:p>
    <w:p w14:paraId="799A31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nule gent li queurent seure, </w:t>
      </w:r>
    </w:p>
    <w:p w14:paraId="2B7AD4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voloit estre al deseure, </w:t>
      </w:r>
    </w:p>
    <w:p w14:paraId="223FA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que il voloit enprendre, </w:t>
      </w:r>
    </w:p>
    <w:p w14:paraId="7ECB9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N’ert mie ligiers a sosprendre. </w:t>
      </w:r>
    </w:p>
    <w:p w14:paraId="64AFE7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est venus a Limeri </w:t>
      </w:r>
    </w:p>
    <w:p w14:paraId="4B56970F" w14:textId="77777777" w:rsidR="00702425" w:rsidRPr="006B1028" w:rsidRDefault="00702425" w:rsidP="00702425">
      <w:pPr>
        <w:rPr>
          <w:lang w:val="fr-FR"/>
        </w:rPr>
      </w:pPr>
    </w:p>
    <w:p w14:paraId="53EDE6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Jozefens, je vos di, </w:t>
      </w:r>
    </w:p>
    <w:p w14:paraId="68ADC47A" w14:textId="77777777" w:rsidR="00702425" w:rsidRPr="006B1028" w:rsidRDefault="00702425" w:rsidP="00702425">
      <w:pPr>
        <w:rPr>
          <w:lang w:val="fr-FR"/>
        </w:rPr>
      </w:pPr>
    </w:p>
    <w:p w14:paraId="6D5777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fosses voit parfons et lez </w:t>
      </w:r>
    </w:p>
    <w:p w14:paraId="4F84DB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murs hauz et bien hordes, </w:t>
      </w:r>
    </w:p>
    <w:p w14:paraId="36E6E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forterece prise mout, </w:t>
      </w:r>
    </w:p>
    <w:p w14:paraId="5275FBB1" w14:textId="77777777" w:rsidR="00702425" w:rsidRPr="006B1028" w:rsidRDefault="00702425" w:rsidP="00702425">
      <w:pPr>
        <w:rPr>
          <w:lang w:val="fr-FR"/>
        </w:rPr>
      </w:pPr>
    </w:p>
    <w:p w14:paraId="134590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si chevalier tout </w:t>
      </w:r>
    </w:p>
    <w:p w14:paraId="6ED06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S’arestent devant la cite. </w:t>
      </w:r>
    </w:p>
    <w:p w14:paraId="4C089DBC" w14:textId="77777777" w:rsidR="00702425" w:rsidRPr="006B1028" w:rsidRDefault="00702425" w:rsidP="00702425">
      <w:pPr>
        <w:rPr>
          <w:lang w:val="fr-FR"/>
        </w:rPr>
      </w:pPr>
    </w:p>
    <w:p w14:paraId="01980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meismes a parle </w:t>
      </w:r>
    </w:p>
    <w:p w14:paraId="410B0914" w14:textId="77777777" w:rsidR="00702425" w:rsidRPr="006B1028" w:rsidRDefault="00702425" w:rsidP="00702425">
      <w:pPr>
        <w:rPr>
          <w:lang w:val="fr-FR"/>
        </w:rPr>
      </w:pPr>
    </w:p>
    <w:p w14:paraId="5F681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ceauz qui sor le mur estoient </w:t>
      </w:r>
    </w:p>
    <w:p w14:paraId="36B421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l'une des portes gardoient. </w:t>
      </w:r>
    </w:p>
    <w:p w14:paraId="37828740" w14:textId="77777777" w:rsidR="00702425" w:rsidRPr="006B1028" w:rsidRDefault="00702425" w:rsidP="00702425">
      <w:pPr>
        <w:rPr>
          <w:lang w:val="fr-FR"/>
        </w:rPr>
      </w:pPr>
    </w:p>
    <w:p w14:paraId="258B75CC" w14:textId="77777777" w:rsidR="00702425" w:rsidRPr="006B1028" w:rsidRDefault="00702425" w:rsidP="00702425">
      <w:pPr>
        <w:rPr>
          <w:lang w:val="fr-FR"/>
        </w:rPr>
      </w:pPr>
    </w:p>
    <w:p w14:paraId="7232DA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»Seignore fait li rois »or oies, </w:t>
      </w:r>
    </w:p>
    <w:p w14:paraId="2404371E" w14:textId="77777777" w:rsidR="00702425" w:rsidRPr="006B1028" w:rsidRDefault="00702425" w:rsidP="00702425">
      <w:pPr>
        <w:rPr>
          <w:lang w:val="fr-FR"/>
        </w:rPr>
      </w:pPr>
    </w:p>
    <w:p w14:paraId="50C34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jo ne ma gent, ce sachies, </w:t>
      </w:r>
    </w:p>
    <w:p w14:paraId="6FBE1359" w14:textId="77777777" w:rsidR="00702425" w:rsidRPr="006B1028" w:rsidRDefault="00702425" w:rsidP="00702425">
      <w:pPr>
        <w:rPr>
          <w:lang w:val="fr-FR"/>
        </w:rPr>
      </w:pPr>
    </w:p>
    <w:p w14:paraId="69F930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venons ci por nul mal faire, </w:t>
      </w:r>
    </w:p>
    <w:p w14:paraId="17B519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laissies ne lancier ne traire </w:t>
      </w:r>
    </w:p>
    <w:p w14:paraId="19AB6D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moi ne vers mes conpaignons. </w:t>
      </w:r>
    </w:p>
    <w:p w14:paraId="60A77C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verite le vos disons, </w:t>
      </w:r>
    </w:p>
    <w:p w14:paraId="14668C55" w14:textId="77777777" w:rsidR="00702425" w:rsidRPr="006B1028" w:rsidRDefault="00702425" w:rsidP="00702425">
      <w:pPr>
        <w:rPr>
          <w:lang w:val="fr-FR"/>
        </w:rPr>
      </w:pPr>
    </w:p>
    <w:p w14:paraId="3D22550C" w14:textId="77777777" w:rsidR="00702425" w:rsidRPr="006B1028" w:rsidRDefault="00702425" w:rsidP="00702425">
      <w:pPr>
        <w:rPr>
          <w:lang w:val="fr-FR"/>
        </w:rPr>
      </w:pPr>
    </w:p>
    <w:p w14:paraId="69258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5EEEAAA3" w14:textId="77777777" w:rsidR="00702425" w:rsidRPr="006B1028" w:rsidRDefault="00702425" w:rsidP="00702425">
      <w:pPr>
        <w:rPr>
          <w:lang w:val="fr-FR"/>
        </w:rPr>
      </w:pPr>
    </w:p>
    <w:p w14:paraId="051528E7" w14:textId="77777777" w:rsidR="00702425" w:rsidRPr="006B1028" w:rsidRDefault="00702425" w:rsidP="00702425">
      <w:pPr>
        <w:rPr>
          <w:lang w:val="fr-FR"/>
        </w:rPr>
      </w:pPr>
    </w:p>
    <w:p w14:paraId="17CED8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14050 </w:t>
      </w:r>
    </w:p>
    <w:p w14:paraId="755FCA65" w14:textId="77777777" w:rsidR="00702425" w:rsidRPr="006B1028" w:rsidRDefault="00702425" w:rsidP="00702425">
      <w:pPr>
        <w:rPr>
          <w:lang w:val="fr-FR"/>
        </w:rPr>
      </w:pPr>
    </w:p>
    <w:p w14:paraId="76E47F0C" w14:textId="77777777" w:rsidR="00702425" w:rsidRPr="006B1028" w:rsidRDefault="00702425" w:rsidP="00702425">
      <w:pPr>
        <w:rPr>
          <w:lang w:val="fr-FR"/>
        </w:rPr>
      </w:pPr>
    </w:p>
    <w:p w14:paraId="36EAE1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14055 </w:t>
      </w:r>
    </w:p>
    <w:p w14:paraId="6BC79225" w14:textId="77777777" w:rsidR="00702425" w:rsidRPr="006B1028" w:rsidRDefault="00702425" w:rsidP="00702425">
      <w:pPr>
        <w:rPr>
          <w:lang w:val="fr-FR"/>
        </w:rPr>
      </w:pPr>
    </w:p>
    <w:p w14:paraId="623E9604" w14:textId="77777777" w:rsidR="00702425" w:rsidRPr="006B1028" w:rsidRDefault="00702425" w:rsidP="00702425">
      <w:pPr>
        <w:rPr>
          <w:lang w:val="fr-FR"/>
        </w:rPr>
      </w:pPr>
    </w:p>
    <w:p w14:paraId="160E0B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14060 </w:t>
      </w:r>
    </w:p>
    <w:p w14:paraId="33EDEDE1" w14:textId="77777777" w:rsidR="00702425" w:rsidRPr="006B1028" w:rsidRDefault="00702425" w:rsidP="00702425">
      <w:pPr>
        <w:rPr>
          <w:lang w:val="fr-FR"/>
        </w:rPr>
      </w:pPr>
    </w:p>
    <w:p w14:paraId="49CBA0D6" w14:textId="77777777" w:rsidR="00702425" w:rsidRPr="006B1028" w:rsidRDefault="00702425" w:rsidP="00702425">
      <w:pPr>
        <w:rPr>
          <w:lang w:val="fr-FR"/>
        </w:rPr>
      </w:pPr>
    </w:p>
    <w:p w14:paraId="23E61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14065 </w:t>
      </w:r>
    </w:p>
    <w:p w14:paraId="4C56F94A" w14:textId="77777777" w:rsidR="00702425" w:rsidRPr="006B1028" w:rsidRDefault="00702425" w:rsidP="00702425">
      <w:pPr>
        <w:rPr>
          <w:lang w:val="fr-FR"/>
        </w:rPr>
      </w:pPr>
    </w:p>
    <w:p w14:paraId="3FA67622" w14:textId="77777777" w:rsidR="00702425" w:rsidRPr="006B1028" w:rsidRDefault="00702425" w:rsidP="00702425">
      <w:pPr>
        <w:rPr>
          <w:lang w:val="fr-FR"/>
        </w:rPr>
      </w:pPr>
    </w:p>
    <w:p w14:paraId="700EBF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14070 </w:t>
      </w:r>
    </w:p>
    <w:p w14:paraId="00D79630" w14:textId="77777777" w:rsidR="00702425" w:rsidRPr="006B1028" w:rsidRDefault="00702425" w:rsidP="00702425">
      <w:pPr>
        <w:rPr>
          <w:lang w:val="fr-FR"/>
        </w:rPr>
      </w:pPr>
    </w:p>
    <w:p w14:paraId="69A95C9E" w14:textId="77777777" w:rsidR="00702425" w:rsidRPr="006B1028" w:rsidRDefault="00702425" w:rsidP="00702425">
      <w:pPr>
        <w:rPr>
          <w:lang w:val="fr-FR"/>
        </w:rPr>
      </w:pPr>
    </w:p>
    <w:p w14:paraId="215307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14075 </w:t>
      </w:r>
    </w:p>
    <w:p w14:paraId="09554541" w14:textId="77777777" w:rsidR="00702425" w:rsidRPr="006B1028" w:rsidRDefault="00702425" w:rsidP="00702425">
      <w:pPr>
        <w:rPr>
          <w:lang w:val="fr-FR"/>
        </w:rPr>
      </w:pPr>
    </w:p>
    <w:p w14:paraId="274E755A" w14:textId="77777777" w:rsidR="00702425" w:rsidRPr="006B1028" w:rsidRDefault="00702425" w:rsidP="00702425">
      <w:pPr>
        <w:rPr>
          <w:lang w:val="fr-FR"/>
        </w:rPr>
      </w:pPr>
    </w:p>
    <w:p w14:paraId="07F8D4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14080 </w:t>
      </w:r>
    </w:p>
    <w:p w14:paraId="6FEA5A84" w14:textId="77777777" w:rsidR="00702425" w:rsidRPr="006B1028" w:rsidRDefault="00702425" w:rsidP="00702425">
      <w:pPr>
        <w:rPr>
          <w:lang w:val="fr-FR"/>
        </w:rPr>
      </w:pPr>
    </w:p>
    <w:p w14:paraId="0C9F7B95" w14:textId="77777777" w:rsidR="00702425" w:rsidRPr="006B1028" w:rsidRDefault="00702425" w:rsidP="00702425">
      <w:pPr>
        <w:rPr>
          <w:lang w:val="fr-FR"/>
        </w:rPr>
      </w:pPr>
    </w:p>
    <w:p w14:paraId="5D54B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3% </w:t>
      </w:r>
    </w:p>
    <w:p w14:paraId="175299F2" w14:textId="77777777" w:rsidR="00702425" w:rsidRPr="006B1028" w:rsidRDefault="00702425" w:rsidP="00702425">
      <w:pPr>
        <w:rPr>
          <w:lang w:val="fr-FR"/>
        </w:rPr>
      </w:pPr>
    </w:p>
    <w:p w14:paraId="56E8A604" w14:textId="77777777" w:rsidR="00702425" w:rsidRPr="006B1028" w:rsidRDefault="00702425" w:rsidP="00702425">
      <w:pPr>
        <w:rPr>
          <w:lang w:val="fr-FR"/>
        </w:rPr>
      </w:pPr>
    </w:p>
    <w:p w14:paraId="3635BD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nos et de nostre gent </w:t>
      </w:r>
    </w:p>
    <w:p w14:paraId="46BE1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bones trives loialment </w:t>
      </w:r>
    </w:p>
    <w:p w14:paraId="04C53EE7" w14:textId="77777777" w:rsidR="00702425" w:rsidRPr="006B1028" w:rsidRDefault="00702425" w:rsidP="00702425">
      <w:pPr>
        <w:rPr>
          <w:lang w:val="fr-FR"/>
        </w:rPr>
      </w:pPr>
    </w:p>
    <w:p w14:paraId="1E0AE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 jors tos plains, si vos est bel.&lt; </w:t>
      </w:r>
    </w:p>
    <w:p w14:paraId="2254BF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respondent cil del chastel, </w:t>
      </w:r>
    </w:p>
    <w:p w14:paraId="2846B2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n’i ara lancie ne trait, </w:t>
      </w:r>
    </w:p>
    <w:p w14:paraId="3B479150" w14:textId="77777777" w:rsidR="00702425" w:rsidRPr="006B1028" w:rsidRDefault="00702425" w:rsidP="00702425">
      <w:pPr>
        <w:rPr>
          <w:lang w:val="fr-FR"/>
        </w:rPr>
      </w:pPr>
    </w:p>
    <w:p w14:paraId="439E6E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plus avant se trait. </w:t>
      </w:r>
    </w:p>
    <w:p w14:paraId="2FF56C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»Segnore fait il »or entendes, </w:t>
      </w:r>
    </w:p>
    <w:p w14:paraId="7540B3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Gales sui rois corones </w:t>
      </w:r>
    </w:p>
    <w:p w14:paraId="4E446C4F" w14:textId="77777777" w:rsidR="00702425" w:rsidRPr="006B1028" w:rsidRDefault="00702425" w:rsidP="00702425">
      <w:pPr>
        <w:rPr>
          <w:lang w:val="fr-FR"/>
        </w:rPr>
      </w:pPr>
    </w:p>
    <w:p w14:paraId="31FBF6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Danemarche autresi. </w:t>
      </w:r>
    </w:p>
    <w:p w14:paraId="2A29AABC" w14:textId="77777777" w:rsidR="00702425" w:rsidRPr="006B1028" w:rsidRDefault="00702425" w:rsidP="00702425">
      <w:pPr>
        <w:rPr>
          <w:lang w:val="fr-FR"/>
        </w:rPr>
      </w:pPr>
    </w:p>
    <w:p w14:paraId="1B87C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oies, por coi je vien ci, </w:t>
      </w:r>
    </w:p>
    <w:p w14:paraId="41FC0510" w14:textId="77777777" w:rsidR="00702425" w:rsidRPr="006B1028" w:rsidRDefault="00702425" w:rsidP="00702425">
      <w:pPr>
        <w:rPr>
          <w:lang w:val="fr-FR"/>
        </w:rPr>
      </w:pPr>
    </w:p>
    <w:p w14:paraId="7C5AFE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parler a la roine </w:t>
      </w:r>
    </w:p>
    <w:p w14:paraId="49D1C86A" w14:textId="77777777" w:rsidR="00702425" w:rsidRPr="006B1028" w:rsidRDefault="00702425" w:rsidP="00702425">
      <w:pPr>
        <w:rPr>
          <w:lang w:val="fr-FR"/>
        </w:rPr>
      </w:pPr>
    </w:p>
    <w:p w14:paraId="100256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Sens tencon et sens aatine. </w:t>
      </w:r>
    </w:p>
    <w:p w14:paraId="44B414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vos di jo bien sens mentir, </w:t>
      </w:r>
    </w:p>
    <w:p w14:paraId="4B7C48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poroie tel chose oir </w:t>
      </w:r>
    </w:p>
    <w:p w14:paraId="79EED337" w14:textId="77777777" w:rsidR="00702425" w:rsidRPr="006B1028" w:rsidRDefault="00702425" w:rsidP="00702425">
      <w:pPr>
        <w:rPr>
          <w:lang w:val="fr-FR"/>
        </w:rPr>
      </w:pPr>
    </w:p>
    <w:p w14:paraId="5A29E0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h et de son covine, </w:t>
      </w:r>
    </w:p>
    <w:p w14:paraId="13A915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aroit pais a brief termine. </w:t>
      </w:r>
    </w:p>
    <w:p w14:paraId="5899E7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me faites savoir briement, </w:t>
      </w:r>
    </w:p>
    <w:p w14:paraId="235D4C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S’ele ‘otroie cest parlement.« </w:t>
      </w:r>
    </w:p>
    <w:p w14:paraId="4D3B869C" w14:textId="77777777" w:rsidR="00702425" w:rsidRPr="006B1028" w:rsidRDefault="00702425" w:rsidP="00702425">
      <w:pPr>
        <w:rPr>
          <w:lang w:val="fr-FR"/>
        </w:rPr>
      </w:pPr>
    </w:p>
    <w:p w14:paraId="7FA7DA1F" w14:textId="77777777" w:rsidR="00702425" w:rsidRPr="006B1028" w:rsidRDefault="00702425" w:rsidP="00702425">
      <w:pPr>
        <w:rPr>
          <w:lang w:val="fr-FR"/>
        </w:rPr>
      </w:pPr>
    </w:p>
    <w:p w14:paraId="6567D4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»Siree, ce dist I chevaliers, </w:t>
      </w:r>
    </w:p>
    <w:p w14:paraId="5B4067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li dirai molt volentiers </w:t>
      </w:r>
    </w:p>
    <w:p w14:paraId="50DDB6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ensi, com vos aves dit.e </w:t>
      </w:r>
    </w:p>
    <w:p w14:paraId="64C123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sens nul contredit </w:t>
      </w:r>
    </w:p>
    <w:p w14:paraId="607EDC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est h chevaliers tornes, </w:t>
      </w:r>
    </w:p>
    <w:p w14:paraId="7DE3B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a la roine ales, </w:t>
      </w:r>
    </w:p>
    <w:p w14:paraId="250181BB" w14:textId="77777777" w:rsidR="00702425" w:rsidRPr="006B1028" w:rsidRDefault="00702425" w:rsidP="00702425">
      <w:pPr>
        <w:rPr>
          <w:lang w:val="fr-FR"/>
        </w:rPr>
      </w:pPr>
    </w:p>
    <w:p w14:paraId="45DAAE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chanbre l’a trovee </w:t>
      </w:r>
    </w:p>
    <w:p w14:paraId="715562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devant une cheminee, </w:t>
      </w:r>
    </w:p>
    <w:p w14:paraId="73C1DFC3" w14:textId="77777777" w:rsidR="00702425" w:rsidRPr="006B1028" w:rsidRDefault="00702425" w:rsidP="00702425">
      <w:pPr>
        <w:rPr>
          <w:lang w:val="fr-FR"/>
        </w:rPr>
      </w:pPr>
    </w:p>
    <w:p w14:paraId="6FB23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avoit o li assenble </w:t>
      </w:r>
    </w:p>
    <w:p w14:paraId="227A11F9" w14:textId="77777777" w:rsidR="00702425" w:rsidRPr="006B1028" w:rsidRDefault="00702425" w:rsidP="00702425">
      <w:pPr>
        <w:rPr>
          <w:lang w:val="fr-FR"/>
        </w:rPr>
      </w:pPr>
    </w:p>
    <w:p w14:paraId="401030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consel a grant plante. </w:t>
      </w:r>
    </w:p>
    <w:p w14:paraId="4820D3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chevaliers l’araisona, </w:t>
      </w:r>
    </w:p>
    <w:p w14:paraId="2E55F0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»entendes cha, </w:t>
      </w:r>
    </w:p>
    <w:p w14:paraId="31EC0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cele porte vos atent </w:t>
      </w:r>
    </w:p>
    <w:p w14:paraId="46D75E9B" w14:textId="77777777" w:rsidR="00702425" w:rsidRPr="006B1028" w:rsidRDefault="00702425" w:rsidP="00702425">
      <w:pPr>
        <w:rPr>
          <w:lang w:val="fr-FR"/>
        </w:rPr>
      </w:pPr>
    </w:p>
    <w:p w14:paraId="4F5534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 Gales o grant gent, </w:t>
      </w:r>
    </w:p>
    <w:p w14:paraId="12D87E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parleroit a vos. </w:t>
      </w:r>
    </w:p>
    <w:p w14:paraId="167FE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Dame, ce dist li rois a nos, </w:t>
      </w:r>
    </w:p>
    <w:p w14:paraId="436CC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puet de vos tel chose oir </w:t>
      </w:r>
    </w:p>
    <w:p w14:paraId="407256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grans biens vos pora venir; </w:t>
      </w:r>
    </w:p>
    <w:p w14:paraId="7D6E23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ares bone pais fine.c </w:t>
      </w:r>
    </w:p>
    <w:p w14:paraId="05614AFE" w14:textId="77777777" w:rsidR="00702425" w:rsidRPr="006B1028" w:rsidRDefault="00702425" w:rsidP="00702425">
      <w:pPr>
        <w:rPr>
          <w:lang w:val="fr-FR"/>
        </w:rPr>
      </w:pPr>
    </w:p>
    <w:p w14:paraId="0086B723" w14:textId="77777777" w:rsidR="00702425" w:rsidRPr="006B1028" w:rsidRDefault="00702425" w:rsidP="00702425">
      <w:pPr>
        <w:rPr>
          <w:lang w:val="fr-FR"/>
        </w:rPr>
      </w:pPr>
    </w:p>
    <w:p w14:paraId="4B2C6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14085 </w:t>
      </w:r>
    </w:p>
    <w:p w14:paraId="01FB6743" w14:textId="77777777" w:rsidR="00702425" w:rsidRPr="006B1028" w:rsidRDefault="00702425" w:rsidP="00702425">
      <w:pPr>
        <w:rPr>
          <w:lang w:val="fr-FR"/>
        </w:rPr>
      </w:pPr>
    </w:p>
    <w:p w14:paraId="24B532DC" w14:textId="77777777" w:rsidR="00702425" w:rsidRPr="006B1028" w:rsidRDefault="00702425" w:rsidP="00702425">
      <w:pPr>
        <w:rPr>
          <w:lang w:val="fr-FR"/>
        </w:rPr>
      </w:pPr>
    </w:p>
    <w:p w14:paraId="566CD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14090 </w:t>
      </w:r>
    </w:p>
    <w:p w14:paraId="28FE6A53" w14:textId="77777777" w:rsidR="00702425" w:rsidRPr="006B1028" w:rsidRDefault="00702425" w:rsidP="00702425">
      <w:pPr>
        <w:rPr>
          <w:lang w:val="fr-FR"/>
        </w:rPr>
      </w:pPr>
    </w:p>
    <w:p w14:paraId="4341C326" w14:textId="77777777" w:rsidR="00702425" w:rsidRPr="006B1028" w:rsidRDefault="00702425" w:rsidP="00702425">
      <w:pPr>
        <w:rPr>
          <w:lang w:val="fr-FR"/>
        </w:rPr>
      </w:pPr>
    </w:p>
    <w:p w14:paraId="4CE870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14095 </w:t>
      </w:r>
    </w:p>
    <w:p w14:paraId="0C256E35" w14:textId="77777777" w:rsidR="00702425" w:rsidRPr="006B1028" w:rsidRDefault="00702425" w:rsidP="00702425">
      <w:pPr>
        <w:rPr>
          <w:lang w:val="fr-FR"/>
        </w:rPr>
      </w:pPr>
    </w:p>
    <w:p w14:paraId="1301AFA3" w14:textId="77777777" w:rsidR="00702425" w:rsidRPr="006B1028" w:rsidRDefault="00702425" w:rsidP="00702425">
      <w:pPr>
        <w:rPr>
          <w:lang w:val="fr-FR"/>
        </w:rPr>
      </w:pPr>
    </w:p>
    <w:p w14:paraId="42BBC5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14100 </w:t>
      </w:r>
    </w:p>
    <w:p w14:paraId="38958032" w14:textId="77777777" w:rsidR="00702425" w:rsidRPr="006B1028" w:rsidRDefault="00702425" w:rsidP="00702425">
      <w:pPr>
        <w:rPr>
          <w:lang w:val="fr-FR"/>
        </w:rPr>
      </w:pPr>
    </w:p>
    <w:p w14:paraId="5A63C1D3" w14:textId="77777777" w:rsidR="00702425" w:rsidRPr="006B1028" w:rsidRDefault="00702425" w:rsidP="00702425">
      <w:pPr>
        <w:rPr>
          <w:lang w:val="fr-FR"/>
        </w:rPr>
      </w:pPr>
    </w:p>
    <w:p w14:paraId="400F96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 8: </w:t>
      </w:r>
    </w:p>
    <w:p w14:paraId="31067306" w14:textId="77777777" w:rsidR="00702425" w:rsidRPr="006B1028" w:rsidRDefault="00702425" w:rsidP="00702425">
      <w:pPr>
        <w:rPr>
          <w:lang w:val="fr-FR"/>
        </w:rPr>
      </w:pPr>
    </w:p>
    <w:p w14:paraId="5F777F99" w14:textId="77777777" w:rsidR="00702425" w:rsidRPr="006B1028" w:rsidRDefault="00702425" w:rsidP="00702425">
      <w:pPr>
        <w:rPr>
          <w:lang w:val="fr-FR"/>
        </w:rPr>
      </w:pPr>
    </w:p>
    <w:p w14:paraId="066709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14105 </w:t>
      </w:r>
    </w:p>
    <w:p w14:paraId="39DC4DA0" w14:textId="77777777" w:rsidR="00702425" w:rsidRPr="006B1028" w:rsidRDefault="00702425" w:rsidP="00702425">
      <w:pPr>
        <w:rPr>
          <w:lang w:val="fr-FR"/>
        </w:rPr>
      </w:pPr>
    </w:p>
    <w:p w14:paraId="539AC2A0" w14:textId="77777777" w:rsidR="00702425" w:rsidRPr="006B1028" w:rsidRDefault="00702425" w:rsidP="00702425">
      <w:pPr>
        <w:rPr>
          <w:lang w:val="fr-FR"/>
        </w:rPr>
      </w:pPr>
    </w:p>
    <w:p w14:paraId="73294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14110 </w:t>
      </w:r>
    </w:p>
    <w:p w14:paraId="1105C0E6" w14:textId="77777777" w:rsidR="00702425" w:rsidRPr="006B1028" w:rsidRDefault="00702425" w:rsidP="00702425">
      <w:pPr>
        <w:rPr>
          <w:lang w:val="fr-FR"/>
        </w:rPr>
      </w:pPr>
    </w:p>
    <w:p w14:paraId="24C5F885" w14:textId="77777777" w:rsidR="00702425" w:rsidRPr="006B1028" w:rsidRDefault="00702425" w:rsidP="00702425">
      <w:pPr>
        <w:rPr>
          <w:lang w:val="fr-FR"/>
        </w:rPr>
      </w:pPr>
    </w:p>
    <w:p w14:paraId="59DBCC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14115 </w:t>
      </w:r>
    </w:p>
    <w:p w14:paraId="60397279" w14:textId="77777777" w:rsidR="00702425" w:rsidRPr="006B1028" w:rsidRDefault="00702425" w:rsidP="00702425">
      <w:pPr>
        <w:rPr>
          <w:lang w:val="fr-FR"/>
        </w:rPr>
      </w:pPr>
    </w:p>
    <w:p w14:paraId="16E97742" w14:textId="77777777" w:rsidR="00702425" w:rsidRPr="006B1028" w:rsidRDefault="00702425" w:rsidP="00702425">
      <w:pPr>
        <w:rPr>
          <w:lang w:val="fr-FR"/>
        </w:rPr>
      </w:pPr>
    </w:p>
    <w:p w14:paraId="1590D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891 </w:t>
      </w:r>
    </w:p>
    <w:p w14:paraId="70877691" w14:textId="77777777" w:rsidR="00702425" w:rsidRPr="006B1028" w:rsidRDefault="00702425" w:rsidP="00702425">
      <w:pPr>
        <w:rPr>
          <w:lang w:val="fr-FR"/>
        </w:rPr>
      </w:pPr>
    </w:p>
    <w:p w14:paraId="17DC97D5" w14:textId="77777777" w:rsidR="00702425" w:rsidRPr="006B1028" w:rsidRDefault="00702425" w:rsidP="00702425">
      <w:pPr>
        <w:rPr>
          <w:lang w:val="fr-FR"/>
        </w:rPr>
      </w:pPr>
    </w:p>
    <w:p w14:paraId="04B983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»Beax sire deus,e fait la roine, </w:t>
      </w:r>
    </w:p>
    <w:p w14:paraId="5BEEC7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»Car me dones et pais et joie </w:t>
      </w:r>
    </w:p>
    <w:p w14:paraId="72790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guise, com je voroie.« </w:t>
      </w:r>
    </w:p>
    <w:p w14:paraId="28102E6E" w14:textId="77777777" w:rsidR="00702425" w:rsidRPr="006B1028" w:rsidRDefault="00702425" w:rsidP="00702425">
      <w:pPr>
        <w:rPr>
          <w:lang w:val="fr-FR"/>
        </w:rPr>
      </w:pPr>
    </w:p>
    <w:p w14:paraId="0FD1E823" w14:textId="77777777" w:rsidR="00702425" w:rsidRPr="006B1028" w:rsidRDefault="00702425" w:rsidP="00702425">
      <w:pPr>
        <w:rPr>
          <w:lang w:val="fr-FR"/>
        </w:rPr>
      </w:pPr>
    </w:p>
    <w:p w14:paraId="02C34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ces mos sens plus arrester </w:t>
      </w:r>
    </w:p>
    <w:p w14:paraId="187C45E1" w14:textId="77777777" w:rsidR="00702425" w:rsidRPr="006B1028" w:rsidRDefault="00702425" w:rsidP="00702425">
      <w:pPr>
        <w:rPr>
          <w:lang w:val="fr-FR"/>
        </w:rPr>
      </w:pPr>
    </w:p>
    <w:p w14:paraId="72917E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fait la roine adestrer, </w:t>
      </w:r>
    </w:p>
    <w:p w14:paraId="529F0F6C" w14:textId="77777777" w:rsidR="00702425" w:rsidRPr="006B1028" w:rsidRDefault="00702425" w:rsidP="00702425">
      <w:pPr>
        <w:rPr>
          <w:lang w:val="fr-FR"/>
        </w:rPr>
      </w:pPr>
    </w:p>
    <w:p w14:paraId="3B1F7E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qu'ele est sor le mur montee, </w:t>
      </w:r>
    </w:p>
    <w:p w14:paraId="424F3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Entor li a grant assenblee </w:t>
      </w:r>
    </w:p>
    <w:p w14:paraId="733AE2DA" w14:textId="77777777" w:rsidR="00702425" w:rsidRPr="006B1028" w:rsidRDefault="00702425" w:rsidP="00702425">
      <w:pPr>
        <w:rPr>
          <w:lang w:val="fr-FR"/>
        </w:rPr>
      </w:pPr>
    </w:p>
    <w:p w14:paraId="351DC746" w14:textId="77777777" w:rsidR="00702425" w:rsidRPr="006B1028" w:rsidRDefault="00702425" w:rsidP="00702425">
      <w:pPr>
        <w:rPr>
          <w:lang w:val="fr-FR"/>
        </w:rPr>
      </w:pPr>
    </w:p>
    <w:p w14:paraId="527288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"De chevaliers et de serjans. </w:t>
      </w:r>
    </w:p>
    <w:p w14:paraId="0EEB2F3B" w14:textId="77777777" w:rsidR="00702425" w:rsidRPr="006B1028" w:rsidRDefault="00702425" w:rsidP="00702425">
      <w:pPr>
        <w:rPr>
          <w:lang w:val="fr-FR"/>
        </w:rPr>
      </w:pPr>
    </w:p>
    <w:p w14:paraId="6F7F9BA9" w14:textId="77777777" w:rsidR="00702425" w:rsidRPr="006B1028" w:rsidRDefault="00702425" w:rsidP="00702425">
      <w:pPr>
        <w:rPr>
          <w:lang w:val="fr-FR"/>
        </w:rPr>
      </w:pPr>
    </w:p>
    <w:p w14:paraId="0D8389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ert si bele et si plaisans, </w:t>
      </w:r>
    </w:p>
    <w:p w14:paraId="0A332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qui la defors estoient </w:t>
      </w:r>
    </w:p>
    <w:p w14:paraId="6722F3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 bealte se mervilloient. </w:t>
      </w:r>
    </w:p>
    <w:p w14:paraId="42D3BBDA" w14:textId="77777777" w:rsidR="00702425" w:rsidRPr="006B1028" w:rsidRDefault="00702425" w:rsidP="00702425">
      <w:pPr>
        <w:rPr>
          <w:lang w:val="fr-FR"/>
        </w:rPr>
      </w:pPr>
    </w:p>
    <w:p w14:paraId="4FDA6A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le salue </w:t>
      </w:r>
    </w:p>
    <w:p w14:paraId="09353F5F" w14:textId="77777777" w:rsidR="00702425" w:rsidRPr="006B1028" w:rsidRDefault="00702425" w:rsidP="00702425">
      <w:pPr>
        <w:rPr>
          <w:lang w:val="fr-FR"/>
        </w:rPr>
      </w:pPr>
    </w:p>
    <w:p w14:paraId="5ACCC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maintenant, qu'il l'a veue, </w:t>
      </w:r>
    </w:p>
    <w:p w14:paraId="7CA7B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dist il »en cest jor d'ui </w:t>
      </w:r>
    </w:p>
    <w:p w14:paraId="4A31D1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doinst deus joie sens enui.« </w:t>
      </w:r>
    </w:p>
    <w:p w14:paraId="7432CC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respondi: </w:t>
      </w:r>
    </w:p>
    <w:p w14:paraId="5BD15982" w14:textId="77777777" w:rsidR="00702425" w:rsidRPr="006B1028" w:rsidRDefault="00702425" w:rsidP="00702425">
      <w:pPr>
        <w:rPr>
          <w:lang w:val="fr-FR"/>
        </w:rPr>
      </w:pPr>
    </w:p>
    <w:p w14:paraId="0963B0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 deus vos doinst joie ausi.e </w:t>
      </w:r>
    </w:p>
    <w:p w14:paraId="50661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l'acointe li rois briement, </w:t>
      </w:r>
    </w:p>
    <w:p w14:paraId="7753B8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a dit cortoisement : </w:t>
      </w:r>
    </w:p>
    <w:p w14:paraId="61D8E627" w14:textId="77777777" w:rsidR="00702425" w:rsidRPr="006B1028" w:rsidRDefault="00702425" w:rsidP="00702425">
      <w:pPr>
        <w:rPr>
          <w:lang w:val="fr-FR"/>
        </w:rPr>
      </w:pPr>
    </w:p>
    <w:p w14:paraId="59024B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»A! dame, estes vos la roine? </w:t>
      </w:r>
    </w:p>
    <w:p w14:paraId="4807CB42" w14:textId="77777777" w:rsidR="00702425" w:rsidRDefault="00702425" w:rsidP="00702425">
      <w:r>
        <w:t xml:space="preserve">Dites m'en la verite fine.« </w:t>
      </w:r>
    </w:p>
    <w:p w14:paraId="6E0D8043" w14:textId="77777777" w:rsidR="00702425" w:rsidRDefault="00702425" w:rsidP="00702425"/>
    <w:p w14:paraId="16FE69A7" w14:textId="77777777" w:rsidR="00702425" w:rsidRDefault="00702425" w:rsidP="00702425"/>
    <w:p w14:paraId="3927E0F1" w14:textId="77777777" w:rsidR="00702425" w:rsidRDefault="00702425" w:rsidP="00702425">
      <w:r>
        <w:t xml:space="preserve">»Sire,« dist la bele senee, </w:t>
      </w:r>
    </w:p>
    <w:p w14:paraId="49ED5D02" w14:textId="77777777" w:rsidR="00702425" w:rsidRDefault="00702425" w:rsidP="00702425"/>
    <w:p w14:paraId="3215FF4D" w14:textId="77777777" w:rsidR="00702425" w:rsidRDefault="00702425" w:rsidP="00702425">
      <w:r>
        <w:t xml:space="preserve">»Roine sui jo apelee, </w:t>
      </w:r>
    </w:p>
    <w:p w14:paraId="10F00431" w14:textId="77777777" w:rsidR="00702425" w:rsidRDefault="00702425" w:rsidP="00702425"/>
    <w:p w14:paraId="62DD8F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doi en cest pais avoir </w:t>
      </w:r>
    </w:p>
    <w:p w14:paraId="68E0FC03" w14:textId="77777777" w:rsidR="00702425" w:rsidRPr="006B1028" w:rsidRDefault="00702425" w:rsidP="00702425">
      <w:pPr>
        <w:rPr>
          <w:lang w:val="fr-FR"/>
        </w:rPr>
      </w:pPr>
    </w:p>
    <w:p w14:paraId="1A30E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Maint chastel et maint bel manoir </w:t>
      </w:r>
    </w:p>
    <w:p w14:paraId="610A1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rois Nogans me fait tort. </w:t>
      </w:r>
    </w:p>
    <w:p w14:paraId="5BF7DD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sire, il me het de mort, </w:t>
      </w:r>
    </w:p>
    <w:p w14:paraId="4F066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ne set qu'il me demande. </w:t>
      </w:r>
    </w:p>
    <w:p w14:paraId="449648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sevent li baron d’Yrlande, </w:t>
      </w:r>
    </w:p>
    <w:p w14:paraId="545B2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mes hom liges par droit, </w:t>
      </w:r>
    </w:p>
    <w:p w14:paraId="47403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dex qui tot set et tot voit </w:t>
      </w:r>
    </w:p>
    <w:p w14:paraId="05085AF0" w14:textId="77777777" w:rsidR="00702425" w:rsidRPr="006B1028" w:rsidRDefault="00702425" w:rsidP="00702425">
      <w:pPr>
        <w:rPr>
          <w:lang w:val="fr-FR"/>
        </w:rPr>
      </w:pPr>
    </w:p>
    <w:p w14:paraId="2C956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poroit bien si atorner, </w:t>
      </w:r>
    </w:p>
    <w:p w14:paraId="79C2EF69" w14:textId="77777777" w:rsidR="00702425" w:rsidRPr="006B1028" w:rsidRDefault="00702425" w:rsidP="00702425">
      <w:pPr>
        <w:rPr>
          <w:lang w:val="fr-FR"/>
        </w:rPr>
      </w:pPr>
    </w:p>
    <w:p w14:paraId="466775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n’aroit soing de moi grever. </w:t>
      </w:r>
    </w:p>
    <w:p w14:paraId="0A1647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a ore mes chastias pris </w:t>
      </w:r>
    </w:p>
    <w:p w14:paraId="13C4643D" w14:textId="77777777" w:rsidR="00702425" w:rsidRPr="006B1028" w:rsidRDefault="00702425" w:rsidP="00702425">
      <w:pPr>
        <w:rPr>
          <w:lang w:val="fr-FR"/>
        </w:rPr>
      </w:pPr>
    </w:p>
    <w:p w14:paraId="704634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 riches manoirs saisis, </w:t>
      </w:r>
    </w:p>
    <w:p w14:paraId="50580EA0" w14:textId="77777777" w:rsidR="00702425" w:rsidRPr="006B1028" w:rsidRDefault="00702425" w:rsidP="00702425">
      <w:pPr>
        <w:rPr>
          <w:lang w:val="fr-FR"/>
        </w:rPr>
      </w:pPr>
    </w:p>
    <w:p w14:paraId="5D35F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sai bien, qu'il les guerpira </w:t>
      </w:r>
    </w:p>
    <w:p w14:paraId="7A2965B5" w14:textId="77777777" w:rsidR="00702425" w:rsidRPr="006B1028" w:rsidRDefault="00702425" w:rsidP="00702425">
      <w:pPr>
        <w:rPr>
          <w:lang w:val="fr-FR"/>
        </w:rPr>
      </w:pPr>
    </w:p>
    <w:p w14:paraId="212FC951" w14:textId="77777777" w:rsidR="00702425" w:rsidRPr="006B1028" w:rsidRDefault="00702425" w:rsidP="00702425">
      <w:pPr>
        <w:rPr>
          <w:lang w:val="fr-FR"/>
        </w:rPr>
      </w:pPr>
    </w:p>
    <w:p w14:paraId="414AE5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14120 </w:t>
      </w:r>
    </w:p>
    <w:p w14:paraId="71642D42" w14:textId="77777777" w:rsidR="00702425" w:rsidRPr="006B1028" w:rsidRDefault="00702425" w:rsidP="00702425">
      <w:pPr>
        <w:rPr>
          <w:lang w:val="fr-FR"/>
        </w:rPr>
      </w:pPr>
    </w:p>
    <w:p w14:paraId="2B292D98" w14:textId="77777777" w:rsidR="00702425" w:rsidRPr="006B1028" w:rsidRDefault="00702425" w:rsidP="00702425">
      <w:pPr>
        <w:rPr>
          <w:lang w:val="fr-FR"/>
        </w:rPr>
      </w:pPr>
    </w:p>
    <w:p w14:paraId="65C6FA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14125 </w:t>
      </w:r>
    </w:p>
    <w:p w14:paraId="1D7F629B" w14:textId="77777777" w:rsidR="00702425" w:rsidRPr="006B1028" w:rsidRDefault="00702425" w:rsidP="00702425">
      <w:pPr>
        <w:rPr>
          <w:lang w:val="fr-FR"/>
        </w:rPr>
      </w:pPr>
    </w:p>
    <w:p w14:paraId="3AF69D37" w14:textId="77777777" w:rsidR="00702425" w:rsidRPr="006B1028" w:rsidRDefault="00702425" w:rsidP="00702425">
      <w:pPr>
        <w:rPr>
          <w:lang w:val="fr-FR"/>
        </w:rPr>
      </w:pPr>
    </w:p>
    <w:p w14:paraId="21FA16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14130 </w:t>
      </w:r>
    </w:p>
    <w:p w14:paraId="1245DB6C" w14:textId="77777777" w:rsidR="00702425" w:rsidRPr="006B1028" w:rsidRDefault="00702425" w:rsidP="00702425">
      <w:pPr>
        <w:rPr>
          <w:lang w:val="fr-FR"/>
        </w:rPr>
      </w:pPr>
    </w:p>
    <w:p w14:paraId="1CFF8485" w14:textId="77777777" w:rsidR="00702425" w:rsidRPr="006B1028" w:rsidRDefault="00702425" w:rsidP="00702425">
      <w:pPr>
        <w:rPr>
          <w:lang w:val="fr-FR"/>
        </w:rPr>
      </w:pPr>
    </w:p>
    <w:p w14:paraId="118BA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14135 </w:t>
      </w:r>
    </w:p>
    <w:p w14:paraId="352C0554" w14:textId="77777777" w:rsidR="00702425" w:rsidRPr="006B1028" w:rsidRDefault="00702425" w:rsidP="00702425">
      <w:pPr>
        <w:rPr>
          <w:lang w:val="fr-FR"/>
        </w:rPr>
      </w:pPr>
    </w:p>
    <w:p w14:paraId="74D5470C" w14:textId="77777777" w:rsidR="00702425" w:rsidRPr="006B1028" w:rsidRDefault="00702425" w:rsidP="00702425">
      <w:pPr>
        <w:rPr>
          <w:lang w:val="fr-FR"/>
        </w:rPr>
      </w:pPr>
    </w:p>
    <w:p w14:paraId="351387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14140 </w:t>
      </w:r>
    </w:p>
    <w:p w14:paraId="49517C2A" w14:textId="77777777" w:rsidR="00702425" w:rsidRPr="006B1028" w:rsidRDefault="00702425" w:rsidP="00702425">
      <w:pPr>
        <w:rPr>
          <w:lang w:val="fr-FR"/>
        </w:rPr>
      </w:pPr>
    </w:p>
    <w:p w14:paraId="56152987" w14:textId="77777777" w:rsidR="00702425" w:rsidRPr="006B1028" w:rsidRDefault="00702425" w:rsidP="00702425">
      <w:pPr>
        <w:rPr>
          <w:lang w:val="fr-FR"/>
        </w:rPr>
      </w:pPr>
    </w:p>
    <w:p w14:paraId="04E70A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14145 </w:t>
      </w:r>
    </w:p>
    <w:p w14:paraId="2E96C78C" w14:textId="77777777" w:rsidR="00702425" w:rsidRPr="006B1028" w:rsidRDefault="00702425" w:rsidP="00702425">
      <w:pPr>
        <w:rPr>
          <w:lang w:val="fr-FR"/>
        </w:rPr>
      </w:pPr>
    </w:p>
    <w:p w14:paraId="6972149B" w14:textId="77777777" w:rsidR="00702425" w:rsidRPr="006B1028" w:rsidRDefault="00702425" w:rsidP="00702425">
      <w:pPr>
        <w:rPr>
          <w:lang w:val="fr-FR"/>
        </w:rPr>
      </w:pPr>
    </w:p>
    <w:p w14:paraId="588D7A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14150 </w:t>
      </w:r>
    </w:p>
    <w:p w14:paraId="46AE5F99" w14:textId="77777777" w:rsidR="00702425" w:rsidRPr="006B1028" w:rsidRDefault="00702425" w:rsidP="00702425">
      <w:pPr>
        <w:rPr>
          <w:lang w:val="fr-FR"/>
        </w:rPr>
      </w:pPr>
    </w:p>
    <w:p w14:paraId="2A965417" w14:textId="77777777" w:rsidR="00702425" w:rsidRPr="006B1028" w:rsidRDefault="00702425" w:rsidP="00702425">
      <w:pPr>
        <w:rPr>
          <w:lang w:val="fr-FR"/>
        </w:rPr>
      </w:pPr>
    </w:p>
    <w:p w14:paraId="6424B2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14155 </w:t>
      </w:r>
    </w:p>
    <w:p w14:paraId="6ED61390" w14:textId="77777777" w:rsidR="00702425" w:rsidRPr="006B1028" w:rsidRDefault="00702425" w:rsidP="00702425">
      <w:pPr>
        <w:rPr>
          <w:lang w:val="fr-FR"/>
        </w:rPr>
      </w:pPr>
    </w:p>
    <w:p w14:paraId="25B979DE" w14:textId="77777777" w:rsidR="00702425" w:rsidRPr="006B1028" w:rsidRDefault="00702425" w:rsidP="00702425">
      <w:pPr>
        <w:rPr>
          <w:lang w:val="fr-FR"/>
        </w:rPr>
      </w:pPr>
    </w:p>
    <w:p w14:paraId="57850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392 </w:t>
      </w:r>
    </w:p>
    <w:p w14:paraId="2618C1CB" w14:textId="77777777" w:rsidR="00702425" w:rsidRPr="006B1028" w:rsidRDefault="00702425" w:rsidP="00702425">
      <w:pPr>
        <w:rPr>
          <w:lang w:val="fr-FR"/>
        </w:rPr>
      </w:pPr>
    </w:p>
    <w:p w14:paraId="1ECF4A9C" w14:textId="77777777" w:rsidR="00702425" w:rsidRPr="006B1028" w:rsidRDefault="00702425" w:rsidP="00702425">
      <w:pPr>
        <w:rPr>
          <w:lang w:val="fr-FR"/>
        </w:rPr>
      </w:pPr>
    </w:p>
    <w:p w14:paraId="116E0F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erranment, quant deu plaira. </w:t>
      </w:r>
    </w:p>
    <w:p w14:paraId="465755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Telz gaagne al commencement </w:t>
      </w:r>
    </w:p>
    <w:p w14:paraId="1F7D17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puis pert al definement, </w:t>
      </w:r>
    </w:p>
    <w:p w14:paraId="1D00EF15" w14:textId="77777777" w:rsidR="00702425" w:rsidRPr="006B1028" w:rsidRDefault="00702425" w:rsidP="00702425">
      <w:pPr>
        <w:rPr>
          <w:lang w:val="fr-FR"/>
        </w:rPr>
      </w:pPr>
    </w:p>
    <w:p w14:paraId="47E0BF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qui si bel m’aparles, </w:t>
      </w:r>
    </w:p>
    <w:p w14:paraId="142B57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estes vos apeles ? </w:t>
      </w:r>
    </w:p>
    <w:p w14:paraId="5DC76651" w14:textId="77777777" w:rsidR="00702425" w:rsidRPr="006B1028" w:rsidRDefault="00702425" w:rsidP="00702425">
      <w:pPr>
        <w:rPr>
          <w:lang w:val="fr-FR"/>
        </w:rPr>
      </w:pPr>
    </w:p>
    <w:p w14:paraId="45AD15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plaist, dites le moi sire.e </w:t>
      </w:r>
    </w:p>
    <w:p w14:paraId="1C1CEFCA" w14:textId="77777777" w:rsidR="00702425" w:rsidRPr="006B1028" w:rsidRDefault="00702425" w:rsidP="00702425">
      <w:pPr>
        <w:rPr>
          <w:lang w:val="fr-FR"/>
        </w:rPr>
      </w:pPr>
    </w:p>
    <w:p w14:paraId="1D27DA66" w14:textId="77777777" w:rsidR="00702425" w:rsidRPr="006B1028" w:rsidRDefault="00702425" w:rsidP="00702425">
      <w:pPr>
        <w:rPr>
          <w:lang w:val="fr-FR"/>
        </w:rPr>
      </w:pPr>
    </w:p>
    <w:p w14:paraId="1CF22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 [me] le plaist bien a dire,e </w:t>
      </w:r>
    </w:p>
    <w:p w14:paraId="12154766" w14:textId="77777777" w:rsidR="00702425" w:rsidRPr="006B1028" w:rsidRDefault="00702425" w:rsidP="00702425">
      <w:pPr>
        <w:rPr>
          <w:lang w:val="fr-FR"/>
        </w:rPr>
      </w:pPr>
    </w:p>
    <w:p w14:paraId="5560D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cil qui molt ert plains de sens, </w:t>
      </w:r>
    </w:p>
    <w:p w14:paraId="003A76E6" w14:textId="77777777" w:rsidR="00702425" w:rsidRPr="006B1028" w:rsidRDefault="00702425" w:rsidP="00702425">
      <w:pPr>
        <w:rPr>
          <w:lang w:val="fr-FR"/>
        </w:rPr>
      </w:pPr>
    </w:p>
    <w:p w14:paraId="5DEFF3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»J'ai a nom li rois Jozefens, </w:t>
      </w:r>
    </w:p>
    <w:p w14:paraId="595E4EB2" w14:textId="77777777" w:rsidR="00702425" w:rsidRPr="006B1028" w:rsidRDefault="00702425" w:rsidP="00702425">
      <w:pPr>
        <w:rPr>
          <w:lang w:val="fr-FR"/>
        </w:rPr>
      </w:pPr>
    </w:p>
    <w:p w14:paraId="11FDE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S’ı sui de Danemarche rois </w:t>
      </w:r>
    </w:p>
    <w:p w14:paraId="541DA5BB" w14:textId="77777777" w:rsidR="00702425" w:rsidRPr="006B1028" w:rsidRDefault="00702425" w:rsidP="00702425">
      <w:pPr>
        <w:rPr>
          <w:lang w:val="fr-FR"/>
        </w:rPr>
      </w:pPr>
    </w:p>
    <w:p w14:paraId="106BDE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sires de tos les Galois, </w:t>
      </w:r>
    </w:p>
    <w:p w14:paraId="153D5632" w14:textId="77777777" w:rsidR="00702425" w:rsidRPr="006B1028" w:rsidRDefault="00702425" w:rsidP="00702425">
      <w:pPr>
        <w:rPr>
          <w:lang w:val="fr-FR"/>
        </w:rPr>
      </w:pPr>
    </w:p>
    <w:p w14:paraId="6D2084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Briement vos vuel dire et conter, </w:t>
      </w:r>
    </w:p>
    <w:p w14:paraId="1389B42C" w14:textId="77777777" w:rsidR="00702425" w:rsidRPr="006B1028" w:rsidRDefault="00702425" w:rsidP="00702425">
      <w:pPr>
        <w:rPr>
          <w:lang w:val="fr-FR"/>
        </w:rPr>
      </w:pPr>
    </w:p>
    <w:p w14:paraId="24D1B0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quoi je vieng a vos parler: </w:t>
      </w:r>
    </w:p>
    <w:p w14:paraId="1B61D2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ame, li riches rois Nogans </w:t>
      </w:r>
    </w:p>
    <w:p w14:paraId="12CB916F" w14:textId="77777777" w:rsidR="00702425" w:rsidRPr="006B1028" w:rsidRDefault="00702425" w:rsidP="00702425">
      <w:pPr>
        <w:rPr>
          <w:lang w:val="fr-FR"/>
        </w:rPr>
      </w:pPr>
    </w:p>
    <w:p w14:paraId="2696FA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Dist, que vos estes mescreans </w:t>
      </w:r>
    </w:p>
    <w:p w14:paraId="092571BA" w14:textId="77777777" w:rsidR="00702425" w:rsidRPr="006B1028" w:rsidRDefault="00702425" w:rsidP="00702425">
      <w:pPr>
        <w:rPr>
          <w:lang w:val="fr-FR"/>
        </w:rPr>
      </w:pPr>
    </w:p>
    <w:p w14:paraId="7C88A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Si, que vos ne crees noient </w:t>
      </w:r>
    </w:p>
    <w:p w14:paraId="21FA8C51" w14:textId="77777777" w:rsidR="00702425" w:rsidRPr="006B1028" w:rsidRDefault="00702425" w:rsidP="00702425">
      <w:pPr>
        <w:rPr>
          <w:lang w:val="fr-FR"/>
        </w:rPr>
      </w:pPr>
    </w:p>
    <w:p w14:paraId="23E5BD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bautesme ne sacrement </w:t>
      </w:r>
    </w:p>
    <w:p w14:paraId="3F9F877C" w14:textId="77777777" w:rsidR="00702425" w:rsidRPr="006B1028" w:rsidRDefault="00702425" w:rsidP="00702425">
      <w:pPr>
        <w:rPr>
          <w:lang w:val="fr-FR"/>
        </w:rPr>
      </w:pPr>
    </w:p>
    <w:p w14:paraId="661D77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despisies mariage. </w:t>
      </w:r>
    </w:p>
    <w:p w14:paraId="138F0E81" w14:textId="77777777" w:rsidR="00702425" w:rsidRPr="006B1028" w:rsidRDefault="00702425" w:rsidP="00702425">
      <w:pPr>
        <w:rPr>
          <w:lang w:val="fr-FR"/>
        </w:rPr>
      </w:pPr>
    </w:p>
    <w:p w14:paraId="722C15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tenroie a trop grant damage, </w:t>
      </w:r>
    </w:p>
    <w:p w14:paraId="2052CFC4" w14:textId="77777777" w:rsidR="00702425" w:rsidRPr="006B1028" w:rsidRDefault="00702425" w:rsidP="00702425">
      <w:pPr>
        <w:rPr>
          <w:lang w:val="fr-FR"/>
        </w:rPr>
      </w:pPr>
    </w:p>
    <w:p w14:paraId="23F946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si tresbele creature </w:t>
      </w:r>
    </w:p>
    <w:p w14:paraId="2D157455" w14:textId="77777777" w:rsidR="00702425" w:rsidRPr="006B1028" w:rsidRDefault="00702425" w:rsidP="00702425">
      <w:pPr>
        <w:rPr>
          <w:lang w:val="fr-FR"/>
        </w:rPr>
      </w:pPr>
    </w:p>
    <w:p w14:paraId="2B1CAF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Mescreoit la sainte escriture </w:t>
      </w:r>
    </w:p>
    <w:p w14:paraId="06794A70" w14:textId="77777777" w:rsidR="00702425" w:rsidRPr="006B1028" w:rsidRDefault="00702425" w:rsidP="00702425">
      <w:pPr>
        <w:rPr>
          <w:lang w:val="fr-FR"/>
        </w:rPr>
      </w:pPr>
    </w:p>
    <w:p w14:paraId="76294C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ce que deus a estore. </w:t>
      </w:r>
    </w:p>
    <w:p w14:paraId="295C61F8" w14:textId="77777777" w:rsidR="00702425" w:rsidRPr="006B1028" w:rsidRDefault="00702425" w:rsidP="00702425">
      <w:pPr>
        <w:rPr>
          <w:lang w:val="fr-FR"/>
        </w:rPr>
      </w:pPr>
    </w:p>
    <w:p w14:paraId="582738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nostre grande savete </w:t>
      </w:r>
    </w:p>
    <w:p w14:paraId="73A5717F" w14:textId="77777777" w:rsidR="00702425" w:rsidRPr="006B1028" w:rsidRDefault="00702425" w:rsidP="00702425">
      <w:pPr>
        <w:rPr>
          <w:lang w:val="fr-FR"/>
        </w:rPr>
      </w:pPr>
    </w:p>
    <w:p w14:paraId="2D0000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vostre cite laiens </w:t>
      </w:r>
    </w:p>
    <w:p w14:paraId="7414E0D2" w14:textId="77777777" w:rsidR="00702425" w:rsidRPr="006B1028" w:rsidRDefault="00702425" w:rsidP="00702425">
      <w:pPr>
        <w:rPr>
          <w:lang w:val="fr-FR"/>
        </w:rPr>
      </w:pPr>
    </w:p>
    <w:p w14:paraId="6001C3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mescreans et fause gens, </w:t>
      </w:r>
    </w:p>
    <w:p w14:paraId="3EC4AF03" w14:textId="77777777" w:rsidR="00702425" w:rsidRPr="006B1028" w:rsidRDefault="00702425" w:rsidP="00702425">
      <w:pPr>
        <w:rPr>
          <w:lang w:val="fr-FR"/>
        </w:rPr>
      </w:pPr>
    </w:p>
    <w:p w14:paraId="1A7AC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nos a dit et conte </w:t>
      </w:r>
    </w:p>
    <w:p w14:paraId="7438BE4C" w14:textId="77777777" w:rsidR="00702425" w:rsidRPr="006B1028" w:rsidRDefault="00702425" w:rsidP="00702425">
      <w:pPr>
        <w:rPr>
          <w:lang w:val="fr-FR"/>
        </w:rPr>
      </w:pPr>
    </w:p>
    <w:p w14:paraId="3FE965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par verite. </w:t>
      </w:r>
    </w:p>
    <w:p w14:paraId="77D80A61" w14:textId="77777777" w:rsidR="00702425" w:rsidRPr="006B1028" w:rsidRDefault="00702425" w:rsidP="00702425">
      <w:pPr>
        <w:rPr>
          <w:lang w:val="fr-FR"/>
        </w:rPr>
      </w:pPr>
    </w:p>
    <w:p w14:paraId="36132213" w14:textId="77777777" w:rsidR="00702425" w:rsidRPr="006B1028" w:rsidRDefault="00702425" w:rsidP="00702425">
      <w:pPr>
        <w:rPr>
          <w:lang w:val="fr-FR"/>
        </w:rPr>
      </w:pPr>
    </w:p>
    <w:p w14:paraId="170F1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dame(s), li rois Artus </w:t>
      </w:r>
    </w:p>
    <w:p w14:paraId="37E721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a ce siege venus </w:t>
      </w:r>
    </w:p>
    <w:p w14:paraId="38EA073E" w14:textId="77777777" w:rsidR="00702425" w:rsidRPr="006B1028" w:rsidRDefault="00702425" w:rsidP="00702425">
      <w:pPr>
        <w:rPr>
          <w:lang w:val="fr-FR"/>
        </w:rPr>
      </w:pPr>
    </w:p>
    <w:p w14:paraId="0524B4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les mescreans justicier </w:t>
      </w:r>
    </w:p>
    <w:p w14:paraId="6C232C0C" w14:textId="77777777" w:rsidR="00702425" w:rsidRPr="006B1028" w:rsidRDefault="00702425" w:rsidP="00702425">
      <w:pPr>
        <w:rPr>
          <w:lang w:val="fr-FR"/>
        </w:rPr>
      </w:pPr>
    </w:p>
    <w:p w14:paraId="1C5DC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la loi deu avancier, </w:t>
      </w:r>
    </w:p>
    <w:p w14:paraId="54ECADBF" w14:textId="77777777" w:rsidR="00702425" w:rsidRPr="006B1028" w:rsidRDefault="00702425" w:rsidP="00702425">
      <w:pPr>
        <w:rPr>
          <w:lang w:val="fr-FR"/>
        </w:rPr>
      </w:pPr>
    </w:p>
    <w:p w14:paraId="16D253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sui venus ci de par lui, </w:t>
      </w:r>
    </w:p>
    <w:p w14:paraId="1DD46A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ses parens et ses hom sui. </w:t>
      </w:r>
    </w:p>
    <w:p w14:paraId="791222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venes a lui parler </w:t>
      </w:r>
    </w:p>
    <w:p w14:paraId="47CCD9C6" w14:textId="77777777" w:rsidR="00702425" w:rsidRPr="006B1028" w:rsidRDefault="00702425" w:rsidP="00702425">
      <w:pPr>
        <w:rPr>
          <w:lang w:val="fr-FR"/>
        </w:rPr>
      </w:pPr>
    </w:p>
    <w:p w14:paraId="18CB6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venir et al aler, </w:t>
      </w:r>
    </w:p>
    <w:p w14:paraId="4DE1782B" w14:textId="77777777" w:rsidR="00702425" w:rsidRPr="006B1028" w:rsidRDefault="00702425" w:rsidP="00702425">
      <w:pPr>
        <w:rPr>
          <w:lang w:val="fr-FR"/>
        </w:rPr>
      </w:pPr>
    </w:p>
    <w:p w14:paraId="5DCBD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conduirai tot savement </w:t>
      </w:r>
    </w:p>
    <w:p w14:paraId="70C84436" w14:textId="77777777" w:rsidR="00702425" w:rsidRPr="006B1028" w:rsidRDefault="00702425" w:rsidP="00702425">
      <w:pPr>
        <w:rPr>
          <w:lang w:val="fr-FR"/>
        </w:rPr>
      </w:pPr>
    </w:p>
    <w:p w14:paraId="4DEDB93D" w14:textId="77777777" w:rsidR="00702425" w:rsidRPr="006B1028" w:rsidRDefault="00702425" w:rsidP="00702425">
      <w:pPr>
        <w:rPr>
          <w:lang w:val="fr-FR"/>
        </w:rPr>
      </w:pPr>
    </w:p>
    <w:p w14:paraId="33E829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14165 </w:t>
      </w:r>
    </w:p>
    <w:p w14:paraId="6C7DE9BE" w14:textId="77777777" w:rsidR="00702425" w:rsidRPr="006B1028" w:rsidRDefault="00702425" w:rsidP="00702425">
      <w:pPr>
        <w:rPr>
          <w:lang w:val="fr-FR"/>
        </w:rPr>
      </w:pPr>
    </w:p>
    <w:p w14:paraId="357CFE4F" w14:textId="77777777" w:rsidR="00702425" w:rsidRPr="006B1028" w:rsidRDefault="00702425" w:rsidP="00702425">
      <w:pPr>
        <w:rPr>
          <w:lang w:val="fr-FR"/>
        </w:rPr>
      </w:pPr>
    </w:p>
    <w:p w14:paraId="1734DF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14170 </w:t>
      </w:r>
    </w:p>
    <w:p w14:paraId="627EC4DC" w14:textId="77777777" w:rsidR="00702425" w:rsidRPr="006B1028" w:rsidRDefault="00702425" w:rsidP="00702425">
      <w:pPr>
        <w:rPr>
          <w:lang w:val="fr-FR"/>
        </w:rPr>
      </w:pPr>
    </w:p>
    <w:p w14:paraId="3453163F" w14:textId="77777777" w:rsidR="00702425" w:rsidRPr="006B1028" w:rsidRDefault="00702425" w:rsidP="00702425">
      <w:pPr>
        <w:rPr>
          <w:lang w:val="fr-FR"/>
        </w:rPr>
      </w:pPr>
    </w:p>
    <w:p w14:paraId="72893F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14175 </w:t>
      </w:r>
    </w:p>
    <w:p w14:paraId="164509EE" w14:textId="77777777" w:rsidR="00702425" w:rsidRPr="006B1028" w:rsidRDefault="00702425" w:rsidP="00702425">
      <w:pPr>
        <w:rPr>
          <w:lang w:val="fr-FR"/>
        </w:rPr>
      </w:pPr>
    </w:p>
    <w:p w14:paraId="719A9D17" w14:textId="77777777" w:rsidR="00702425" w:rsidRPr="006B1028" w:rsidRDefault="00702425" w:rsidP="00702425">
      <w:pPr>
        <w:rPr>
          <w:lang w:val="fr-FR"/>
        </w:rPr>
      </w:pPr>
    </w:p>
    <w:p w14:paraId="53896C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14180 </w:t>
      </w:r>
    </w:p>
    <w:p w14:paraId="5A2567D7" w14:textId="77777777" w:rsidR="00702425" w:rsidRPr="006B1028" w:rsidRDefault="00702425" w:rsidP="00702425">
      <w:pPr>
        <w:rPr>
          <w:lang w:val="fr-FR"/>
        </w:rPr>
      </w:pPr>
    </w:p>
    <w:p w14:paraId="680D7A78" w14:textId="77777777" w:rsidR="00702425" w:rsidRPr="006B1028" w:rsidRDefault="00702425" w:rsidP="00702425">
      <w:pPr>
        <w:rPr>
          <w:lang w:val="fr-FR"/>
        </w:rPr>
      </w:pPr>
    </w:p>
    <w:p w14:paraId="682045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14185 </w:t>
      </w:r>
    </w:p>
    <w:p w14:paraId="3924AA7E" w14:textId="77777777" w:rsidR="00702425" w:rsidRPr="006B1028" w:rsidRDefault="00702425" w:rsidP="00702425">
      <w:pPr>
        <w:rPr>
          <w:lang w:val="fr-FR"/>
        </w:rPr>
      </w:pPr>
    </w:p>
    <w:p w14:paraId="4EAD65A3" w14:textId="77777777" w:rsidR="00702425" w:rsidRPr="006B1028" w:rsidRDefault="00702425" w:rsidP="00702425">
      <w:pPr>
        <w:rPr>
          <w:lang w:val="fr-FR"/>
        </w:rPr>
      </w:pPr>
    </w:p>
    <w:p w14:paraId="6D20EB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14190 </w:t>
      </w:r>
    </w:p>
    <w:p w14:paraId="22E7B922" w14:textId="77777777" w:rsidR="00702425" w:rsidRPr="006B1028" w:rsidRDefault="00702425" w:rsidP="00702425">
      <w:pPr>
        <w:rPr>
          <w:lang w:val="fr-FR"/>
        </w:rPr>
      </w:pPr>
    </w:p>
    <w:p w14:paraId="2EB616DC" w14:textId="77777777" w:rsidR="00702425" w:rsidRPr="006B1028" w:rsidRDefault="00702425" w:rsidP="00702425">
      <w:pPr>
        <w:rPr>
          <w:lang w:val="fr-FR"/>
        </w:rPr>
      </w:pPr>
    </w:p>
    <w:p w14:paraId="1A97B0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393 </w:t>
      </w:r>
    </w:p>
    <w:p w14:paraId="4861532F" w14:textId="77777777" w:rsidR="00702425" w:rsidRPr="006B1028" w:rsidRDefault="00702425" w:rsidP="00702425">
      <w:pPr>
        <w:rPr>
          <w:lang w:val="fr-FR"/>
        </w:rPr>
      </w:pPr>
    </w:p>
    <w:p w14:paraId="58C0FB5A" w14:textId="77777777" w:rsidR="00702425" w:rsidRPr="006B1028" w:rsidRDefault="00702425" w:rsidP="00702425">
      <w:pPr>
        <w:rPr>
          <w:lang w:val="fr-FR"/>
        </w:rPr>
      </w:pPr>
    </w:p>
    <w:p w14:paraId="7E779E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et tote vostre gent, </w:t>
      </w:r>
    </w:p>
    <w:p w14:paraId="4DFF3F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ja n'i perderes rien, </w:t>
      </w:r>
    </w:p>
    <w:p w14:paraId="543E0A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vos aseur jo bien. </w:t>
      </w:r>
    </w:p>
    <w:p w14:paraId="6B204230" w14:textId="77777777" w:rsidR="00702425" w:rsidRPr="006B1028" w:rsidRDefault="00702425" w:rsidP="00702425">
      <w:pPr>
        <w:rPr>
          <w:lang w:val="fr-FR"/>
        </w:rPr>
      </w:pPr>
    </w:p>
    <w:p w14:paraId="4F9812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poes mostrer al roi, </w:t>
      </w:r>
    </w:p>
    <w:p w14:paraId="180370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soies de bone loi, </w:t>
      </w:r>
    </w:p>
    <w:p w14:paraId="56EDF577" w14:textId="77777777" w:rsidR="00702425" w:rsidRPr="006B1028" w:rsidRDefault="00702425" w:rsidP="00702425">
      <w:pPr>
        <w:rPr>
          <w:lang w:val="fr-FR"/>
        </w:rPr>
      </w:pPr>
    </w:p>
    <w:p w14:paraId="01EEB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est si fins cortois et vrais, </w:t>
      </w:r>
    </w:p>
    <w:p w14:paraId="3E8EE1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laira tot en bone pais </w:t>
      </w:r>
    </w:p>
    <w:p w14:paraId="0A5D4C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et tot vostre roiame, </w:t>
      </w:r>
    </w:p>
    <w:p w14:paraId="38593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 seres saisie et dame </w:t>
      </w:r>
    </w:p>
    <w:p w14:paraId="50B84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quant que vos deves tenir, </w:t>
      </w:r>
    </w:p>
    <w:p w14:paraId="486DD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ne poes vos fallır. </w:t>
      </w:r>
    </w:p>
    <w:p w14:paraId="390E1F1D" w14:textId="77777777" w:rsidR="00702425" w:rsidRPr="006B1028" w:rsidRDefault="00702425" w:rsidP="00702425">
      <w:pPr>
        <w:rPr>
          <w:lang w:val="fr-FR"/>
        </w:rPr>
      </w:pPr>
    </w:p>
    <w:p w14:paraId="6DCC6B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deu bele roine france, </w:t>
      </w:r>
    </w:p>
    <w:p w14:paraId="564FC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Ostes vos de fole creance.« </w:t>
      </w:r>
    </w:p>
    <w:p w14:paraId="4D6FA365" w14:textId="77777777" w:rsidR="00702425" w:rsidRPr="006B1028" w:rsidRDefault="00702425" w:rsidP="00702425">
      <w:pPr>
        <w:rPr>
          <w:lang w:val="fr-FR"/>
        </w:rPr>
      </w:pPr>
    </w:p>
    <w:p w14:paraId="4EDC2C43" w14:textId="77777777" w:rsidR="00702425" w:rsidRPr="006B1028" w:rsidRDefault="00702425" w:rsidP="00702425">
      <w:pPr>
        <w:rPr>
          <w:lang w:val="fr-FR"/>
        </w:rPr>
      </w:pPr>
    </w:p>
    <w:p w14:paraId="6F9AE6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»Üertes« fait la roine »sire, </w:t>
      </w:r>
    </w:p>
    <w:p w14:paraId="248E4B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m'irai escondire </w:t>
      </w:r>
    </w:p>
    <w:p w14:paraId="01EA1998" w14:textId="77777777" w:rsidR="00702425" w:rsidRPr="006B1028" w:rsidRDefault="00702425" w:rsidP="00702425">
      <w:pPr>
        <w:rPr>
          <w:lang w:val="fr-FR"/>
        </w:rPr>
      </w:pPr>
    </w:p>
    <w:p w14:paraId="0CE47D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li rois Nogans dist, </w:t>
      </w:r>
    </w:p>
    <w:p w14:paraId="34C02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 boche et mes cuers le dedist </w:t>
      </w:r>
    </w:p>
    <w:p w14:paraId="4BFDD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 blasme qu'il me met sus, </w:t>
      </w:r>
    </w:p>
    <w:p w14:paraId="6468F6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deus plaist, li rois Artus </w:t>
      </w:r>
    </w:p>
    <w:p w14:paraId="29BF65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Sara molt bien encor enqui </w:t>
      </w:r>
    </w:p>
    <w:p w14:paraId="2EB0A55D" w14:textId="77777777" w:rsidR="00702425" w:rsidRPr="006B1028" w:rsidRDefault="00702425" w:rsidP="00702425">
      <w:pPr>
        <w:rPr>
          <w:lang w:val="fr-FR"/>
        </w:rPr>
      </w:pPr>
    </w:p>
    <w:p w14:paraId="49C4B6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tort a de moi et de lui. </w:t>
      </w:r>
    </w:p>
    <w:p w14:paraId="1A94852C" w14:textId="77777777" w:rsidR="00702425" w:rsidRPr="006B1028" w:rsidRDefault="00702425" w:rsidP="00702425">
      <w:pPr>
        <w:rPr>
          <w:lang w:val="fr-FR"/>
        </w:rPr>
      </w:pPr>
    </w:p>
    <w:p w14:paraId="4EC5A0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puis sauf conduit avoir, </w:t>
      </w:r>
    </w:p>
    <w:p w14:paraId="0EB40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lairai por nul avoir, </w:t>
      </w:r>
    </w:p>
    <w:p w14:paraId="2B37174B" w14:textId="77777777" w:rsidR="00702425" w:rsidRPr="006B1028" w:rsidRDefault="00702425" w:rsidP="00702425">
      <w:pPr>
        <w:rPr>
          <w:lang w:val="fr-FR"/>
        </w:rPr>
      </w:pPr>
    </w:p>
    <w:p w14:paraId="7B8555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voise al roi parler, </w:t>
      </w:r>
    </w:p>
    <w:p w14:paraId="452C7911" w14:textId="77777777" w:rsidR="00702425" w:rsidRPr="006B1028" w:rsidRDefault="00702425" w:rsidP="00702425">
      <w:pPr>
        <w:rPr>
          <w:lang w:val="fr-FR"/>
        </w:rPr>
      </w:pPr>
    </w:p>
    <w:p w14:paraId="562D5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m'irai de cest blasme oster. </w:t>
      </w:r>
    </w:p>
    <w:p w14:paraId="252BF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deu sire, ne vos annuit, </w:t>
      </w:r>
    </w:p>
    <w:p w14:paraId="22EBEDB4" w14:textId="77777777" w:rsidR="00702425" w:rsidRPr="006B1028" w:rsidRDefault="00702425" w:rsidP="00702425">
      <w:pPr>
        <w:rPr>
          <w:lang w:val="fr-FR"/>
        </w:rPr>
      </w:pPr>
    </w:p>
    <w:p w14:paraId="500AE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vos demant saf conduit: </w:t>
      </w:r>
    </w:p>
    <w:p w14:paraId="4D0451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je me crien de ceaz de Yost.« </w:t>
      </w:r>
    </w:p>
    <w:p w14:paraId="39B34A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rois Jozefens tantost </w:t>
      </w:r>
    </w:p>
    <w:p w14:paraId="2E412D7E" w14:textId="77777777" w:rsidR="00702425" w:rsidRPr="006B1028" w:rsidRDefault="00702425" w:rsidP="00702425">
      <w:pPr>
        <w:rPr>
          <w:lang w:val="fr-FR"/>
        </w:rPr>
      </w:pPr>
    </w:p>
    <w:p w14:paraId="157AFB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comme rois l’aseura, </w:t>
      </w:r>
    </w:p>
    <w:p w14:paraId="2A1B2784" w14:textId="77777777" w:rsidR="00702425" w:rsidRPr="006B1028" w:rsidRDefault="00702425" w:rsidP="00702425">
      <w:pPr>
        <w:rPr>
          <w:lang w:val="fr-FR"/>
        </w:rPr>
      </w:pPr>
    </w:p>
    <w:p w14:paraId="6EC7B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savement le conduira. </w:t>
      </w:r>
    </w:p>
    <w:p w14:paraId="7F6A978C" w14:textId="77777777" w:rsidR="00702425" w:rsidRPr="006B1028" w:rsidRDefault="00702425" w:rsidP="00702425">
      <w:pPr>
        <w:rPr>
          <w:lang w:val="fr-FR"/>
        </w:rPr>
      </w:pPr>
    </w:p>
    <w:p w14:paraId="3744D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la sunt o la roine </w:t>
      </w:r>
    </w:p>
    <w:p w14:paraId="66F1B444" w14:textId="77777777" w:rsidR="00702425" w:rsidRPr="006B1028" w:rsidRDefault="00702425" w:rsidP="00702425">
      <w:pPr>
        <w:rPr>
          <w:lang w:val="fr-FR"/>
        </w:rPr>
      </w:pPr>
    </w:p>
    <w:p w14:paraId="619D7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plus l’aiment d’amor fine </w:t>
      </w:r>
    </w:p>
    <w:p w14:paraId="703375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loient bien en bone foi, </w:t>
      </w:r>
    </w:p>
    <w:p w14:paraId="013C3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voist parler al bon roi, </w:t>
      </w:r>
    </w:p>
    <w:p w14:paraId="7EC95666" w14:textId="77777777" w:rsidR="00702425" w:rsidRPr="006B1028" w:rsidRDefault="00702425" w:rsidP="00702425">
      <w:pPr>
        <w:rPr>
          <w:lang w:val="fr-FR"/>
        </w:rPr>
      </w:pPr>
    </w:p>
    <w:p w14:paraId="0D0474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lor consel s'est acordee </w:t>
      </w:r>
    </w:p>
    <w:p w14:paraId="7EE30D6C" w14:textId="77777777" w:rsidR="00702425" w:rsidRPr="006B1028" w:rsidRDefault="00702425" w:rsidP="00702425">
      <w:pPr>
        <w:rPr>
          <w:lang w:val="fr-FR"/>
        </w:rPr>
      </w:pPr>
    </w:p>
    <w:p w14:paraId="6786D7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senee. </w:t>
      </w:r>
    </w:p>
    <w:p w14:paraId="3B149F17" w14:textId="77777777" w:rsidR="00702425" w:rsidRPr="006B1028" w:rsidRDefault="00702425" w:rsidP="00702425">
      <w:pPr>
        <w:rPr>
          <w:lang w:val="fr-FR"/>
        </w:rPr>
      </w:pPr>
    </w:p>
    <w:p w14:paraId="212812B8" w14:textId="77777777" w:rsidR="00702425" w:rsidRPr="006B1028" w:rsidRDefault="00702425" w:rsidP="00702425">
      <w:pPr>
        <w:rPr>
          <w:lang w:val="fr-FR"/>
        </w:rPr>
      </w:pPr>
    </w:p>
    <w:p w14:paraId="1962D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14195 </w:t>
      </w:r>
    </w:p>
    <w:p w14:paraId="00BBD5FF" w14:textId="77777777" w:rsidR="00702425" w:rsidRPr="006B1028" w:rsidRDefault="00702425" w:rsidP="00702425">
      <w:pPr>
        <w:rPr>
          <w:lang w:val="fr-FR"/>
        </w:rPr>
      </w:pPr>
    </w:p>
    <w:p w14:paraId="410D511B" w14:textId="77777777" w:rsidR="00702425" w:rsidRPr="006B1028" w:rsidRDefault="00702425" w:rsidP="00702425">
      <w:pPr>
        <w:rPr>
          <w:lang w:val="fr-FR"/>
        </w:rPr>
      </w:pPr>
    </w:p>
    <w:p w14:paraId="36ED5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14200 </w:t>
      </w:r>
    </w:p>
    <w:p w14:paraId="4B5D125C" w14:textId="77777777" w:rsidR="00702425" w:rsidRPr="006B1028" w:rsidRDefault="00702425" w:rsidP="00702425">
      <w:pPr>
        <w:rPr>
          <w:lang w:val="fr-FR"/>
        </w:rPr>
      </w:pPr>
    </w:p>
    <w:p w14:paraId="4C96379A" w14:textId="77777777" w:rsidR="00702425" w:rsidRPr="006B1028" w:rsidRDefault="00702425" w:rsidP="00702425">
      <w:pPr>
        <w:rPr>
          <w:lang w:val="fr-FR"/>
        </w:rPr>
      </w:pPr>
    </w:p>
    <w:p w14:paraId="39DFE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14295 </w:t>
      </w:r>
    </w:p>
    <w:p w14:paraId="5D1AA264" w14:textId="77777777" w:rsidR="00702425" w:rsidRPr="006B1028" w:rsidRDefault="00702425" w:rsidP="00702425">
      <w:pPr>
        <w:rPr>
          <w:lang w:val="fr-FR"/>
        </w:rPr>
      </w:pPr>
    </w:p>
    <w:p w14:paraId="61D4B1E4" w14:textId="77777777" w:rsidR="00702425" w:rsidRPr="006B1028" w:rsidRDefault="00702425" w:rsidP="00702425">
      <w:pPr>
        <w:rPr>
          <w:lang w:val="fr-FR"/>
        </w:rPr>
      </w:pPr>
    </w:p>
    <w:p w14:paraId="37B950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14210 </w:t>
      </w:r>
    </w:p>
    <w:p w14:paraId="5B4B211F" w14:textId="77777777" w:rsidR="00702425" w:rsidRPr="006B1028" w:rsidRDefault="00702425" w:rsidP="00702425">
      <w:pPr>
        <w:rPr>
          <w:lang w:val="fr-FR"/>
        </w:rPr>
      </w:pPr>
    </w:p>
    <w:p w14:paraId="6C42791A" w14:textId="77777777" w:rsidR="00702425" w:rsidRPr="006B1028" w:rsidRDefault="00702425" w:rsidP="00702425">
      <w:pPr>
        <w:rPr>
          <w:lang w:val="fr-FR"/>
        </w:rPr>
      </w:pPr>
    </w:p>
    <w:p w14:paraId="4D2CC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4A0CA3D0" w14:textId="77777777" w:rsidR="00702425" w:rsidRPr="006B1028" w:rsidRDefault="00702425" w:rsidP="00702425">
      <w:pPr>
        <w:rPr>
          <w:lang w:val="fr-FR"/>
        </w:rPr>
      </w:pPr>
    </w:p>
    <w:p w14:paraId="61F52FBD" w14:textId="77777777" w:rsidR="00702425" w:rsidRPr="006B1028" w:rsidRDefault="00702425" w:rsidP="00702425">
      <w:pPr>
        <w:rPr>
          <w:lang w:val="fr-FR"/>
        </w:rPr>
      </w:pPr>
    </w:p>
    <w:p w14:paraId="163542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14216 </w:t>
      </w:r>
    </w:p>
    <w:p w14:paraId="14561D3A" w14:textId="77777777" w:rsidR="00702425" w:rsidRPr="006B1028" w:rsidRDefault="00702425" w:rsidP="00702425">
      <w:pPr>
        <w:rPr>
          <w:lang w:val="fr-FR"/>
        </w:rPr>
      </w:pPr>
    </w:p>
    <w:p w14:paraId="46ABEF58" w14:textId="77777777" w:rsidR="00702425" w:rsidRPr="006B1028" w:rsidRDefault="00702425" w:rsidP="00702425">
      <w:pPr>
        <w:rPr>
          <w:lang w:val="fr-FR"/>
        </w:rPr>
      </w:pPr>
    </w:p>
    <w:p w14:paraId="4D09E2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14220 </w:t>
      </w:r>
    </w:p>
    <w:p w14:paraId="0F40592D" w14:textId="77777777" w:rsidR="00702425" w:rsidRPr="006B1028" w:rsidRDefault="00702425" w:rsidP="00702425">
      <w:pPr>
        <w:rPr>
          <w:lang w:val="fr-FR"/>
        </w:rPr>
      </w:pPr>
    </w:p>
    <w:p w14:paraId="32A9C434" w14:textId="77777777" w:rsidR="00702425" w:rsidRPr="006B1028" w:rsidRDefault="00702425" w:rsidP="00702425">
      <w:pPr>
        <w:rPr>
          <w:lang w:val="fr-FR"/>
        </w:rPr>
      </w:pPr>
    </w:p>
    <w:p w14:paraId="35D8C2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14225 </w:t>
      </w:r>
    </w:p>
    <w:p w14:paraId="57B7F55E" w14:textId="77777777" w:rsidR="00702425" w:rsidRPr="006B1028" w:rsidRDefault="00702425" w:rsidP="00702425">
      <w:pPr>
        <w:rPr>
          <w:lang w:val="fr-FR"/>
        </w:rPr>
      </w:pPr>
    </w:p>
    <w:p w14:paraId="474CFEA0" w14:textId="77777777" w:rsidR="00702425" w:rsidRPr="006B1028" w:rsidRDefault="00702425" w:rsidP="00702425">
      <w:pPr>
        <w:rPr>
          <w:lang w:val="fr-FR"/>
        </w:rPr>
      </w:pPr>
    </w:p>
    <w:p w14:paraId="6FD114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394 </w:t>
      </w:r>
    </w:p>
    <w:p w14:paraId="42FAD49F" w14:textId="77777777" w:rsidR="00702425" w:rsidRPr="006B1028" w:rsidRDefault="00702425" w:rsidP="00702425">
      <w:pPr>
        <w:rPr>
          <w:lang w:val="fr-FR"/>
        </w:rPr>
      </w:pPr>
    </w:p>
    <w:p w14:paraId="2BBB9D86" w14:textId="77777777" w:rsidR="00702425" w:rsidRPr="006B1028" w:rsidRDefault="00702425" w:rsidP="00702425">
      <w:pPr>
        <w:rPr>
          <w:lang w:val="fr-FR"/>
        </w:rPr>
      </w:pPr>
    </w:p>
    <w:p w14:paraId="5796D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a dit al roi Jozefent: </w:t>
      </w:r>
    </w:p>
    <w:p w14:paraId="5080D6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&gt;Sire, ne vos enuit noient. </w:t>
      </w:r>
    </w:p>
    <w:p w14:paraId="79A20D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Atendes moi. si vos agree, </w:t>
      </w:r>
    </w:p>
    <w:p w14:paraId="58E3CC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je me soie acesmee« </w:t>
      </w:r>
    </w:p>
    <w:p w14:paraId="362A6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fait li rois »volentiers, </w:t>
      </w:r>
    </w:p>
    <w:p w14:paraId="14C03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n'est mie grans mestiers </w:t>
      </w:r>
    </w:p>
    <w:p w14:paraId="2D01A7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vos acesmer autrement; </w:t>
      </w:r>
    </w:p>
    <w:p w14:paraId="33852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Car nul plus bel acesmement </w:t>
      </w:r>
    </w:p>
    <w:p w14:paraId="15DC44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poes avoir ne mostrer </w:t>
      </w:r>
    </w:p>
    <w:p w14:paraId="3E496643" w14:textId="77777777" w:rsidR="00702425" w:rsidRPr="006B1028" w:rsidRDefault="00702425" w:rsidP="00702425">
      <w:pPr>
        <w:rPr>
          <w:lang w:val="fr-FR"/>
        </w:rPr>
      </w:pPr>
    </w:p>
    <w:p w14:paraId="20E4EB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vostre bel viaire cler </w:t>
      </w:r>
    </w:p>
    <w:p w14:paraId="09346B82" w14:textId="77777777" w:rsidR="00702425" w:rsidRPr="006B1028" w:rsidRDefault="00702425" w:rsidP="00702425">
      <w:pPr>
        <w:rPr>
          <w:lang w:val="fr-FR"/>
        </w:rPr>
      </w:pPr>
    </w:p>
    <w:p w14:paraId="3B0D16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gent cors avenant.« </w:t>
      </w:r>
    </w:p>
    <w:p w14:paraId="0020F5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s'en est tornee riant </w:t>
      </w:r>
    </w:p>
    <w:p w14:paraId="0B662E86" w14:textId="77777777" w:rsidR="00702425" w:rsidRPr="006B1028" w:rsidRDefault="00702425" w:rsidP="00702425">
      <w:pPr>
        <w:rPr>
          <w:lang w:val="fr-FR"/>
        </w:rPr>
      </w:pPr>
    </w:p>
    <w:p w14:paraId="6A137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sens plus parler, </w:t>
      </w:r>
    </w:p>
    <w:p w14:paraId="07E18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se fait acesmer. </w:t>
      </w:r>
    </w:p>
    <w:p w14:paraId="7357B0F2" w14:textId="77777777" w:rsidR="00702425" w:rsidRPr="006B1028" w:rsidRDefault="00702425" w:rsidP="00702425">
      <w:pPr>
        <w:rPr>
          <w:lang w:val="fr-FR"/>
        </w:rPr>
      </w:pPr>
    </w:p>
    <w:p w14:paraId="062C3A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cum a rome covient : </w:t>
      </w:r>
    </w:p>
    <w:p w14:paraId="69CF6985" w14:textId="77777777" w:rsidR="00702425" w:rsidRPr="006B1028" w:rsidRDefault="00702425" w:rsidP="00702425">
      <w:pPr>
        <w:rPr>
          <w:lang w:val="fr-FR"/>
        </w:rPr>
      </w:pPr>
    </w:p>
    <w:p w14:paraId="551010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desor tot. ce li avient </w:t>
      </w:r>
    </w:p>
    <w:p w14:paraId="64650B83" w14:textId="77777777" w:rsidR="00702425" w:rsidRPr="006B1028" w:rsidRDefault="00702425" w:rsidP="00702425">
      <w:pPr>
        <w:rPr>
          <w:lang w:val="fr-FR"/>
        </w:rPr>
      </w:pPr>
    </w:p>
    <w:p w14:paraId="13779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contenance et ses beaz sens. </w:t>
      </w:r>
    </w:p>
    <w:p w14:paraId="6DED8E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servit grans alongemens </w:t>
      </w:r>
    </w:p>
    <w:p w14:paraId="4D714F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deviser tos ses conrois, </w:t>
      </w:r>
    </w:p>
    <w:p w14:paraId="0EFE8D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et clers et borjois </w:t>
      </w:r>
    </w:p>
    <w:p w14:paraId="5683BA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fait ensenble o li monter </w:t>
      </w:r>
    </w:p>
    <w:p w14:paraId="16A32E03" w14:textId="77777777" w:rsidR="00702425" w:rsidRPr="006B1028" w:rsidRDefault="00702425" w:rsidP="00702425">
      <w:pPr>
        <w:rPr>
          <w:lang w:val="fr-FR"/>
        </w:rPr>
      </w:pPr>
    </w:p>
    <w:p w14:paraId="0D28D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telz gens qu'ele veut mener. </w:t>
      </w:r>
    </w:p>
    <w:p w14:paraId="72F8D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est montee, </w:t>
      </w:r>
    </w:p>
    <w:p w14:paraId="50B560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ele s'est bien acesmee, </w:t>
      </w:r>
    </w:p>
    <w:p w14:paraId="593756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chevace, a l’ad estrerent </w:t>
      </w:r>
    </w:p>
    <w:p w14:paraId="3B02D5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plus haut home qui la erent. </w:t>
      </w:r>
    </w:p>
    <w:p w14:paraId="76B40B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XX dames et XXX puceles </w:t>
      </w:r>
    </w:p>
    <w:p w14:paraId="742BB9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acesmees et bien beles </w:t>
      </w:r>
    </w:p>
    <w:p w14:paraId="4C7FD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Enmaine la roine o b, </w:t>
      </w:r>
    </w:p>
    <w:p w14:paraId="5FA4636E" w14:textId="77777777" w:rsidR="00702425" w:rsidRPr="006B1028" w:rsidRDefault="00702425" w:rsidP="00702425">
      <w:pPr>
        <w:rPr>
          <w:lang w:val="fr-FR"/>
        </w:rPr>
      </w:pPr>
    </w:p>
    <w:p w14:paraId="40875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euer molt s'esjoi </w:t>
      </w:r>
    </w:p>
    <w:p w14:paraId="246BA5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li rois Jozefens </w:t>
      </w:r>
    </w:p>
    <w:p w14:paraId="50C005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conduire li et ses gens. </w:t>
      </w:r>
    </w:p>
    <w:p w14:paraId="719B86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est molt joians et molt lie </w:t>
      </w:r>
    </w:p>
    <w:p w14:paraId="7683A6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et de sa compaignie, </w:t>
      </w:r>
    </w:p>
    <w:p w14:paraId="339E34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est peres celui </w:t>
      </w:r>
    </w:p>
    <w:p w14:paraId="574F3E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son cuer a devers lui. </w:t>
      </w:r>
    </w:p>
    <w:p w14:paraId="162AFC93" w14:textId="77777777" w:rsidR="00702425" w:rsidRPr="006B1028" w:rsidRDefault="00702425" w:rsidP="00702425">
      <w:pPr>
        <w:rPr>
          <w:lang w:val="fr-FR"/>
        </w:rPr>
      </w:pPr>
    </w:p>
    <w:p w14:paraId="0A2862E8" w14:textId="77777777" w:rsidR="00702425" w:rsidRPr="006B1028" w:rsidRDefault="00702425" w:rsidP="00702425">
      <w:pPr>
        <w:rPr>
          <w:lang w:val="fr-FR"/>
        </w:rPr>
      </w:pPr>
    </w:p>
    <w:p w14:paraId="4A670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s'en vait tot droit </w:t>
      </w:r>
    </w:p>
    <w:p w14:paraId="6D8603A4" w14:textId="77777777" w:rsidR="00702425" w:rsidRPr="006B1028" w:rsidRDefault="00702425" w:rsidP="00702425">
      <w:pPr>
        <w:rPr>
          <w:lang w:val="fr-FR"/>
        </w:rPr>
      </w:pPr>
    </w:p>
    <w:p w14:paraId="494691D4" w14:textId="77777777" w:rsidR="00702425" w:rsidRPr="006B1028" w:rsidRDefault="00702425" w:rsidP="00702425">
      <w:pPr>
        <w:rPr>
          <w:lang w:val="fr-FR"/>
        </w:rPr>
      </w:pPr>
    </w:p>
    <w:p w14:paraId="33555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14230 </w:t>
      </w:r>
    </w:p>
    <w:p w14:paraId="6C0C4E0E" w14:textId="77777777" w:rsidR="00702425" w:rsidRPr="006B1028" w:rsidRDefault="00702425" w:rsidP="00702425">
      <w:pPr>
        <w:rPr>
          <w:lang w:val="fr-FR"/>
        </w:rPr>
      </w:pPr>
    </w:p>
    <w:p w14:paraId="2F1B51C5" w14:textId="77777777" w:rsidR="00702425" w:rsidRPr="006B1028" w:rsidRDefault="00702425" w:rsidP="00702425">
      <w:pPr>
        <w:rPr>
          <w:lang w:val="fr-FR"/>
        </w:rPr>
      </w:pPr>
    </w:p>
    <w:p w14:paraId="461CAE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14235 </w:t>
      </w:r>
    </w:p>
    <w:p w14:paraId="556276EC" w14:textId="77777777" w:rsidR="00702425" w:rsidRPr="006B1028" w:rsidRDefault="00702425" w:rsidP="00702425">
      <w:pPr>
        <w:rPr>
          <w:lang w:val="fr-FR"/>
        </w:rPr>
      </w:pPr>
    </w:p>
    <w:p w14:paraId="3D79320C" w14:textId="77777777" w:rsidR="00702425" w:rsidRPr="006B1028" w:rsidRDefault="00702425" w:rsidP="00702425">
      <w:pPr>
        <w:rPr>
          <w:lang w:val="fr-FR"/>
        </w:rPr>
      </w:pPr>
    </w:p>
    <w:p w14:paraId="6D81C8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14240 </w:t>
      </w:r>
    </w:p>
    <w:p w14:paraId="270632BF" w14:textId="77777777" w:rsidR="00702425" w:rsidRPr="006B1028" w:rsidRDefault="00702425" w:rsidP="00702425">
      <w:pPr>
        <w:rPr>
          <w:lang w:val="fr-FR"/>
        </w:rPr>
      </w:pPr>
    </w:p>
    <w:p w14:paraId="33D58C99" w14:textId="77777777" w:rsidR="00702425" w:rsidRPr="006B1028" w:rsidRDefault="00702425" w:rsidP="00702425">
      <w:pPr>
        <w:rPr>
          <w:lang w:val="fr-FR"/>
        </w:rPr>
      </w:pPr>
    </w:p>
    <w:p w14:paraId="227FA0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- 14245 </w:t>
      </w:r>
    </w:p>
    <w:p w14:paraId="15489C70" w14:textId="77777777" w:rsidR="00702425" w:rsidRPr="006B1028" w:rsidRDefault="00702425" w:rsidP="00702425">
      <w:pPr>
        <w:rPr>
          <w:lang w:val="fr-FR"/>
        </w:rPr>
      </w:pPr>
    </w:p>
    <w:p w14:paraId="1DA61E80" w14:textId="77777777" w:rsidR="00702425" w:rsidRPr="006B1028" w:rsidRDefault="00702425" w:rsidP="00702425">
      <w:pPr>
        <w:rPr>
          <w:lang w:val="fr-FR"/>
        </w:rPr>
      </w:pPr>
    </w:p>
    <w:p w14:paraId="08ECD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14250 </w:t>
      </w:r>
    </w:p>
    <w:p w14:paraId="00CBBBF6" w14:textId="77777777" w:rsidR="00702425" w:rsidRPr="006B1028" w:rsidRDefault="00702425" w:rsidP="00702425">
      <w:pPr>
        <w:rPr>
          <w:lang w:val="fr-FR"/>
        </w:rPr>
      </w:pPr>
    </w:p>
    <w:p w14:paraId="22F66A44" w14:textId="77777777" w:rsidR="00702425" w:rsidRPr="006B1028" w:rsidRDefault="00702425" w:rsidP="00702425">
      <w:pPr>
        <w:rPr>
          <w:lang w:val="fr-FR"/>
        </w:rPr>
      </w:pPr>
    </w:p>
    <w:p w14:paraId="625778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14255 </w:t>
      </w:r>
    </w:p>
    <w:p w14:paraId="50B25075" w14:textId="77777777" w:rsidR="00702425" w:rsidRPr="006B1028" w:rsidRDefault="00702425" w:rsidP="00702425">
      <w:pPr>
        <w:rPr>
          <w:lang w:val="fr-FR"/>
        </w:rPr>
      </w:pPr>
    </w:p>
    <w:p w14:paraId="63C57C9B" w14:textId="77777777" w:rsidR="00702425" w:rsidRPr="006B1028" w:rsidRDefault="00702425" w:rsidP="00702425">
      <w:pPr>
        <w:rPr>
          <w:lang w:val="fr-FR"/>
        </w:rPr>
      </w:pPr>
    </w:p>
    <w:p w14:paraId="2A4A39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14260 </w:t>
      </w:r>
    </w:p>
    <w:p w14:paraId="7C9CF6FC" w14:textId="77777777" w:rsidR="00702425" w:rsidRPr="006B1028" w:rsidRDefault="00702425" w:rsidP="00702425">
      <w:pPr>
        <w:rPr>
          <w:lang w:val="fr-FR"/>
        </w:rPr>
      </w:pPr>
    </w:p>
    <w:p w14:paraId="2CBC2319" w14:textId="77777777" w:rsidR="00702425" w:rsidRPr="006B1028" w:rsidRDefault="00702425" w:rsidP="00702425">
      <w:pPr>
        <w:rPr>
          <w:lang w:val="fr-FR"/>
        </w:rPr>
      </w:pPr>
    </w:p>
    <w:p w14:paraId="489B52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14265 </w:t>
      </w:r>
    </w:p>
    <w:p w14:paraId="09AC1E88" w14:textId="77777777" w:rsidR="00702425" w:rsidRPr="006B1028" w:rsidRDefault="00702425" w:rsidP="00702425">
      <w:pPr>
        <w:rPr>
          <w:lang w:val="fr-FR"/>
        </w:rPr>
      </w:pPr>
    </w:p>
    <w:p w14:paraId="2B1BF1E4" w14:textId="77777777" w:rsidR="00702425" w:rsidRPr="006B1028" w:rsidRDefault="00702425" w:rsidP="00702425">
      <w:pPr>
        <w:rPr>
          <w:lang w:val="fr-FR"/>
        </w:rPr>
      </w:pPr>
    </w:p>
    <w:p w14:paraId="6A1B91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895 . </w:t>
      </w:r>
    </w:p>
    <w:p w14:paraId="3EA1BF71" w14:textId="77777777" w:rsidR="00702425" w:rsidRPr="006B1028" w:rsidRDefault="00702425" w:rsidP="00702425">
      <w:pPr>
        <w:rPr>
          <w:lang w:val="fr-FR"/>
        </w:rPr>
      </w:pPr>
    </w:p>
    <w:p w14:paraId="5E3A19AE" w14:textId="77777777" w:rsidR="00702425" w:rsidRPr="006B1028" w:rsidRDefault="00702425" w:rsidP="00702425">
      <w:pPr>
        <w:rPr>
          <w:lang w:val="fr-FR"/>
        </w:rPr>
      </w:pPr>
    </w:p>
    <w:p w14:paraId="75F81A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u li rois l’atendoit, </w:t>
      </w:r>
    </w:p>
    <w:p w14:paraId="4A2DD375" w14:textId="77777777" w:rsidR="00702425" w:rsidRPr="006B1028" w:rsidRDefault="00702425" w:rsidP="00702425">
      <w:pPr>
        <w:rPr>
          <w:lang w:val="fr-FR"/>
        </w:rPr>
      </w:pPr>
    </w:p>
    <w:p w14:paraId="5B161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a fait la grant porte ovrir. </w:t>
      </w:r>
    </w:p>
    <w:p w14:paraId="795430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Lues que li rois l'en voit issir, </w:t>
      </w:r>
    </w:p>
    <w:p w14:paraId="2DE55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Contre li vait comme cortois, </w:t>
      </w:r>
    </w:p>
    <w:p w14:paraId="5284CC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»Bien vengnies dame,e fait li rois. </w:t>
      </w:r>
    </w:p>
    <w:p w14:paraId="4BA48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la bele gentiex, </w:t>
      </w:r>
    </w:p>
    <w:p w14:paraId="02D18DA6" w14:textId="77777777" w:rsidR="00702425" w:rsidRPr="006B1028" w:rsidRDefault="00702425" w:rsidP="00702425">
      <w:pPr>
        <w:rPr>
          <w:lang w:val="fr-FR"/>
        </w:rPr>
      </w:pPr>
    </w:p>
    <w:p w14:paraId="3C33D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»Bone aventure vos doinst diex« </w:t>
      </w:r>
    </w:p>
    <w:p w14:paraId="2C8B6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chevacent sens trop coitier, </w:t>
      </w:r>
    </w:p>
    <w:p w14:paraId="7BBE0C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por li acointier </w:t>
      </w:r>
    </w:p>
    <w:p w14:paraId="44FA8CF7" w14:textId="77777777" w:rsidR="00702425" w:rsidRPr="006B1028" w:rsidRDefault="00702425" w:rsidP="00702425">
      <w:pPr>
        <w:rPr>
          <w:lang w:val="fr-FR"/>
        </w:rPr>
      </w:pPr>
    </w:p>
    <w:p w14:paraId="5AFEB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met par devers li a destre, </w:t>
      </w:r>
    </w:p>
    <w:p w14:paraId="79446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bel li enquiert de son estre. </w:t>
      </w:r>
    </w:p>
    <w:p w14:paraId="501001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Solonc ce que li rois disoit, </w:t>
      </w:r>
    </w:p>
    <w:p w14:paraId="110AADF7" w14:textId="77777777" w:rsidR="00702425" w:rsidRPr="006B1028" w:rsidRDefault="00702425" w:rsidP="00702425">
      <w:pPr>
        <w:rPr>
          <w:lang w:val="fr-FR"/>
        </w:rPr>
      </w:pPr>
    </w:p>
    <w:p w14:paraId="61C085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li respondoit </w:t>
      </w:r>
    </w:p>
    <w:p w14:paraId="31C285F0" w14:textId="77777777" w:rsidR="00702425" w:rsidRPr="006B1028" w:rsidRDefault="00702425" w:rsidP="00702425">
      <w:pPr>
        <w:rPr>
          <w:lang w:val="fr-FR"/>
        </w:rPr>
      </w:pPr>
    </w:p>
    <w:p w14:paraId="0E9919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point et si sagement, </w:t>
      </w:r>
    </w:p>
    <w:p w14:paraId="227666D5" w14:textId="77777777" w:rsidR="00702425" w:rsidRPr="006B1028" w:rsidRDefault="00702425" w:rsidP="00702425">
      <w:pPr>
        <w:rPr>
          <w:lang w:val="fr-FR"/>
        </w:rPr>
      </w:pPr>
    </w:p>
    <w:p w14:paraId="3353B1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n’i mesprent de noient, </w:t>
      </w:r>
    </w:p>
    <w:p w14:paraId="2CD5F6D3" w14:textId="77777777" w:rsidR="00702425" w:rsidRPr="006B1028" w:rsidRDefault="00702425" w:rsidP="00702425">
      <w:pPr>
        <w:rPr>
          <w:lang w:val="fr-FR"/>
        </w:rPr>
      </w:pPr>
    </w:p>
    <w:p w14:paraId="276AD6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mot bel li avienent, </w:t>
      </w:r>
    </w:p>
    <w:p w14:paraId="48BC110F" w14:textId="77777777" w:rsidR="00702425" w:rsidRPr="006B1028" w:rsidRDefault="00702425" w:rsidP="00702425">
      <w:pPr>
        <w:rPr>
          <w:lang w:val="fr-FR"/>
        </w:rPr>
      </w:pPr>
    </w:p>
    <w:p w14:paraId="71E739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l’ost chevacent, tost i vienent. </w:t>
      </w:r>
    </w:p>
    <w:p w14:paraId="4E94CCAB" w14:textId="77777777" w:rsidR="00702425" w:rsidRPr="006B1028" w:rsidRDefault="00702425" w:rsidP="00702425">
      <w:pPr>
        <w:rPr>
          <w:lang w:val="fr-FR"/>
        </w:rPr>
      </w:pPr>
    </w:p>
    <w:p w14:paraId="3D7CA3BF" w14:textId="77777777" w:rsidR="00702425" w:rsidRPr="006B1028" w:rsidRDefault="00702425" w:rsidP="00702425">
      <w:pPr>
        <w:rPr>
          <w:lang w:val="fr-FR"/>
        </w:rPr>
      </w:pPr>
    </w:p>
    <w:p w14:paraId="71A2B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Devant l'ostel le roi Artu </w:t>
      </w:r>
    </w:p>
    <w:p w14:paraId="0A8304E8" w14:textId="77777777" w:rsidR="00702425" w:rsidRPr="006B1028" w:rsidRDefault="00702425" w:rsidP="00702425">
      <w:pPr>
        <w:rPr>
          <w:lang w:val="fr-FR"/>
        </w:rPr>
      </w:pPr>
    </w:p>
    <w:p w14:paraId="5F5FF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li chevalier descendu, </w:t>
      </w:r>
    </w:p>
    <w:p w14:paraId="00BE624E" w14:textId="77777777" w:rsidR="00702425" w:rsidRPr="006B1028" w:rsidRDefault="00702425" w:rsidP="00702425">
      <w:pPr>
        <w:rPr>
          <w:lang w:val="fr-FR"/>
        </w:rPr>
      </w:pPr>
    </w:p>
    <w:p w14:paraId="22CDF2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haut baron riche et poissant </w:t>
      </w:r>
    </w:p>
    <w:p w14:paraId="51D9F9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grant terre sunt tenant </w:t>
      </w:r>
    </w:p>
    <w:p w14:paraId="325491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la roine descendue. </w:t>
      </w:r>
    </w:p>
    <w:p w14:paraId="71574E07" w14:textId="77777777" w:rsidR="00702425" w:rsidRPr="006B1028" w:rsidRDefault="00702425" w:rsidP="00702425">
      <w:pPr>
        <w:rPr>
          <w:lang w:val="fr-FR"/>
        </w:rPr>
      </w:pPr>
    </w:p>
    <w:p w14:paraId="3D5943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est jus de la sambue, </w:t>
      </w:r>
    </w:p>
    <w:p w14:paraId="24824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l’adestra, </w:t>
      </w:r>
    </w:p>
    <w:p w14:paraId="3401E532" w14:textId="77777777" w:rsidR="00702425" w:rsidRPr="006B1028" w:rsidRDefault="00702425" w:rsidP="00702425">
      <w:pPr>
        <w:rPr>
          <w:lang w:val="fr-FR"/>
        </w:rPr>
      </w:pPr>
    </w:p>
    <w:p w14:paraId="47C276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bele roine entra </w:t>
      </w:r>
    </w:p>
    <w:p w14:paraId="0A571C56" w14:textId="77777777" w:rsidR="00702425" w:rsidRPr="006B1028" w:rsidRDefault="00702425" w:rsidP="00702425">
      <w:pPr>
        <w:rPr>
          <w:lang w:val="fr-FR"/>
        </w:rPr>
      </w:pPr>
    </w:p>
    <w:p w14:paraId="4AE6C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l’ostel le roi Artu, </w:t>
      </w:r>
    </w:p>
    <w:p w14:paraId="11B1DF8E" w14:textId="77777777" w:rsidR="00702425" w:rsidRPr="006B1028" w:rsidRDefault="00702425" w:rsidP="00702425">
      <w:pPr>
        <w:rPr>
          <w:lang w:val="fr-FR"/>
        </w:rPr>
      </w:pPr>
    </w:p>
    <w:p w14:paraId="6FD9F8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sunt encontre h. venu </w:t>
      </w:r>
    </w:p>
    <w:p w14:paraId="18144793" w14:textId="77777777" w:rsidR="00702425" w:rsidRPr="006B1028" w:rsidRDefault="00702425" w:rsidP="00702425">
      <w:pPr>
        <w:rPr>
          <w:lang w:val="fr-FR"/>
        </w:rPr>
      </w:pPr>
    </w:p>
    <w:p w14:paraId="5D0A93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chevalier et lı baron </w:t>
      </w:r>
    </w:p>
    <w:p w14:paraId="79DB4218" w14:textId="77777777" w:rsidR="00702425" w:rsidRPr="006B1028" w:rsidRDefault="00702425" w:rsidP="00702425">
      <w:pPr>
        <w:rPr>
          <w:lang w:val="fr-FR"/>
        </w:rPr>
      </w:pPr>
    </w:p>
    <w:p w14:paraId="6B838A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laiens ot a grant foison, </w:t>
      </w:r>
    </w:p>
    <w:p w14:paraId="307787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meismes s’est drecies, </w:t>
      </w:r>
    </w:p>
    <w:p w14:paraId="748A2BB4" w14:textId="77777777" w:rsidR="00702425" w:rsidRPr="006B1028" w:rsidRDefault="00702425" w:rsidP="00702425">
      <w:pPr>
        <w:rPr>
          <w:lang w:val="fr-FR"/>
        </w:rPr>
      </w:pPr>
    </w:p>
    <w:p w14:paraId="73BB8E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dit: »Dame, bien vengnies.« </w:t>
      </w:r>
    </w:p>
    <w:p w14:paraId="7D55C259" w14:textId="77777777" w:rsidR="00702425" w:rsidRDefault="00702425" w:rsidP="00702425">
      <w:r>
        <w:t xml:space="preserve">»Sire,« dist la bele al cors gent, </w:t>
      </w:r>
    </w:p>
    <w:p w14:paraId="5E0DBD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 vos doinst bon avancement.« </w:t>
      </w:r>
    </w:p>
    <w:p w14:paraId="501A8B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la siet deles lui lı rois </w:t>
      </w:r>
    </w:p>
    <w:p w14:paraId="2558C1BE" w14:textId="77777777" w:rsidR="00702425" w:rsidRPr="006B1028" w:rsidRDefault="00702425" w:rsidP="00702425">
      <w:pPr>
        <w:rPr>
          <w:lang w:val="fr-FR"/>
        </w:rPr>
      </w:pPr>
    </w:p>
    <w:p w14:paraId="590D4B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fu sages et cortois, </w:t>
      </w:r>
    </w:p>
    <w:p w14:paraId="6E1441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veissies assenbler </w:t>
      </w:r>
    </w:p>
    <w:p w14:paraId="1A2D8389" w14:textId="77777777" w:rsidR="00702425" w:rsidRPr="006B1028" w:rsidRDefault="00702425" w:rsidP="00702425">
      <w:pPr>
        <w:rPr>
          <w:lang w:val="fr-FR"/>
        </w:rPr>
      </w:pPr>
    </w:p>
    <w:p w14:paraId="5F1BD0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roine regarder </w:t>
      </w:r>
    </w:p>
    <w:p w14:paraId="49188FAA" w14:textId="77777777" w:rsidR="00702425" w:rsidRPr="006B1028" w:rsidRDefault="00702425" w:rsidP="00702425">
      <w:pPr>
        <w:rPr>
          <w:lang w:val="fr-FR"/>
        </w:rPr>
      </w:pPr>
    </w:p>
    <w:p w14:paraId="4E4C35F6" w14:textId="77777777" w:rsidR="00702425" w:rsidRPr="006B1028" w:rsidRDefault="00702425" w:rsidP="00702425">
      <w:pPr>
        <w:rPr>
          <w:lang w:val="fr-FR"/>
        </w:rPr>
      </w:pPr>
    </w:p>
    <w:p w14:paraId="5CBF0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° 396 </w:t>
      </w:r>
    </w:p>
    <w:p w14:paraId="27EE1C47" w14:textId="77777777" w:rsidR="00702425" w:rsidRPr="006B1028" w:rsidRDefault="00702425" w:rsidP="00702425">
      <w:pPr>
        <w:rPr>
          <w:lang w:val="fr-FR"/>
        </w:rPr>
      </w:pPr>
    </w:p>
    <w:p w14:paraId="74BF9792" w14:textId="77777777" w:rsidR="00702425" w:rsidRPr="006B1028" w:rsidRDefault="00702425" w:rsidP="00702425">
      <w:pPr>
        <w:rPr>
          <w:lang w:val="fr-FR"/>
        </w:rPr>
      </w:pPr>
    </w:p>
    <w:p w14:paraId="7526BC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grant plante de chevaliers </w:t>
      </w:r>
    </w:p>
    <w:p w14:paraId="6A21A7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le voient volentiers. </w:t>
      </w:r>
    </w:p>
    <w:p w14:paraId="28237A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dient cil qui la sunt, </w:t>
      </w:r>
    </w:p>
    <w:p w14:paraId="742C83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14270 Que c'est la plus bele del mont. </w:t>
      </w:r>
    </w:p>
    <w:p w14:paraId="6AC8B59F" w14:textId="77777777" w:rsidR="00702425" w:rsidRDefault="00702425" w:rsidP="00702425">
      <w:r>
        <w:t xml:space="preserve">c8: Li rois Artus a li parloit, ° </w:t>
      </w:r>
    </w:p>
    <w:p w14:paraId="30EC7B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bien, qu'il le trovoit </w:t>
      </w:r>
    </w:p>
    <w:p w14:paraId="7B4A45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bel respons et de bel sens. </w:t>
      </w:r>
    </w:p>
    <w:p w14:paraId="6B571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molt de plusors gens </w:t>
      </w:r>
    </w:p>
    <w:p w14:paraId="07AE0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14275 Qui molt prisent sa contenance </w:t>
      </w:r>
    </w:p>
    <w:p w14:paraId="397D5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maniere et sa senblance; </w:t>
      </w:r>
    </w:p>
    <w:p w14:paraId="1808F0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forment le prise </w:t>
      </w:r>
    </w:p>
    <w:p w14:paraId="29FF5D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l’oneure sens faintise. </w:t>
      </w:r>
    </w:p>
    <w:p w14:paraId="44A1B3E8" w14:textId="77777777" w:rsidR="00702425" w:rsidRPr="006B1028" w:rsidRDefault="00702425" w:rsidP="00702425">
      <w:pPr>
        <w:rPr>
          <w:lang w:val="fr-FR"/>
        </w:rPr>
      </w:pPr>
    </w:p>
    <w:p w14:paraId="0A7FB29C" w14:textId="77777777" w:rsidR="00702425" w:rsidRPr="006B1028" w:rsidRDefault="00702425" w:rsidP="00702425">
      <w:pPr>
        <w:rPr>
          <w:lang w:val="fr-FR"/>
        </w:rPr>
      </w:pPr>
    </w:p>
    <w:p w14:paraId="5FF3D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est li grans rois Nogans </w:t>
      </w:r>
    </w:p>
    <w:p w14:paraId="279889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14280 Qui molt est en son cuer dolans </w:t>
      </w:r>
    </w:p>
    <w:p w14:paraId="21E111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voit tant onorer </w:t>
      </w:r>
    </w:p>
    <w:p w14:paraId="527104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al vis cler. </w:t>
      </w:r>
    </w:p>
    <w:p w14:paraId="54C3A1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Artu s’est aprochies, </w:t>
      </w:r>
    </w:p>
    <w:p w14:paraId="70257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»Sirec dist il »de voir sachies, </w:t>
      </w:r>
    </w:p>
    <w:p w14:paraId="67E2E0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14285 Que tant est de mavaise loi </w:t>
      </w:r>
    </w:p>
    <w:p w14:paraId="05BC58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que je ci voi, </w:t>
      </w:r>
    </w:p>
    <w:p w14:paraId="259D22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ne doit terre tenir; </w:t>
      </w:r>
    </w:p>
    <w:p w14:paraId="183D0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trop li plaist a maintenir </w:t>
      </w:r>
    </w:p>
    <w:p w14:paraId="78353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fause loi(s) qu'ele maintient. </w:t>
      </w:r>
    </w:p>
    <w:p w14:paraId="2D22F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14290 Tote la terre qu'ele tient </w:t>
      </w:r>
    </w:p>
    <w:p w14:paraId="314C3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tresor et son avoir </w:t>
      </w:r>
    </w:p>
    <w:p w14:paraId="537ABC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je par jugement avoir, </w:t>
      </w:r>
    </w:p>
    <w:p w14:paraId="2694C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ne me puet nus contredire, </w:t>
      </w:r>
    </w:p>
    <w:p w14:paraId="33AB27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ne se puet escondire </w:t>
      </w:r>
    </w:p>
    <w:p w14:paraId="480705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14295 Ne voiant clers ne voiant lais </w:t>
      </w:r>
    </w:p>
    <w:p w14:paraId="507A4E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cest blasme qui si est lais </w:t>
      </w:r>
    </w:p>
    <w:p w14:paraId="7F1DA2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ele ne se vuet recroire, </w:t>
      </w:r>
    </w:p>
    <w:p w14:paraId="2EEDE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de deu hair et mescroire. </w:t>
      </w:r>
    </w:p>
    <w:p w14:paraId="78A9B6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sui de mostrer or endroit, </w:t>
      </w:r>
    </w:p>
    <w:p w14:paraId="21CEDB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14300 C’on le doit essillier par droit, </w:t>
      </w:r>
    </w:p>
    <w:p w14:paraId="17D162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puis c'om le set si meffaite, </w:t>
      </w:r>
    </w:p>
    <w:p w14:paraId="56C5CE84" w14:textId="77777777" w:rsidR="00702425" w:rsidRPr="006B1028" w:rsidRDefault="00702425" w:rsidP="00702425">
      <w:pPr>
        <w:rPr>
          <w:lang w:val="fr-FR"/>
        </w:rPr>
      </w:pPr>
    </w:p>
    <w:p w14:paraId="7D908055" w14:textId="77777777" w:rsidR="00702425" w:rsidRPr="006B1028" w:rsidRDefault="00702425" w:rsidP="00702425">
      <w:pPr>
        <w:rPr>
          <w:lang w:val="fr-FR"/>
        </w:rPr>
      </w:pPr>
    </w:p>
    <w:p w14:paraId="2B982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0783A1CD" w14:textId="77777777" w:rsidR="00702425" w:rsidRPr="006B1028" w:rsidRDefault="00702425" w:rsidP="00702425">
      <w:pPr>
        <w:rPr>
          <w:lang w:val="fr-FR"/>
        </w:rPr>
      </w:pPr>
    </w:p>
    <w:p w14:paraId="5FE2E1AE" w14:textId="77777777" w:rsidR="00702425" w:rsidRPr="006B1028" w:rsidRDefault="00702425" w:rsidP="00702425">
      <w:pPr>
        <w:rPr>
          <w:lang w:val="fr-FR"/>
        </w:rPr>
      </w:pPr>
    </w:p>
    <w:p w14:paraId="1DF8B0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14304 Ms. tropt. 14300 Ma. Ce le. </w:t>
      </w:r>
    </w:p>
    <w:p w14:paraId="6897BB45" w14:textId="77777777" w:rsidR="00702425" w:rsidRPr="006B1028" w:rsidRDefault="00702425" w:rsidP="00702425">
      <w:pPr>
        <w:rPr>
          <w:lang w:val="fr-FR"/>
        </w:rPr>
      </w:pPr>
    </w:p>
    <w:p w14:paraId="1FF83CAE" w14:textId="77777777" w:rsidR="00702425" w:rsidRPr="006B1028" w:rsidRDefault="00702425" w:rsidP="00702425">
      <w:pPr>
        <w:rPr>
          <w:lang w:val="fr-FR"/>
        </w:rPr>
      </w:pPr>
    </w:p>
    <w:p w14:paraId="113CA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14306 </w:t>
      </w:r>
    </w:p>
    <w:p w14:paraId="5EEAB80B" w14:textId="77777777" w:rsidR="00702425" w:rsidRPr="006B1028" w:rsidRDefault="00702425" w:rsidP="00702425">
      <w:pPr>
        <w:rPr>
          <w:lang w:val="fr-FR"/>
        </w:rPr>
      </w:pPr>
    </w:p>
    <w:p w14:paraId="6DA368FE" w14:textId="77777777" w:rsidR="00702425" w:rsidRPr="006B1028" w:rsidRDefault="00702425" w:rsidP="00702425">
      <w:pPr>
        <w:rPr>
          <w:lang w:val="fr-FR"/>
        </w:rPr>
      </w:pPr>
    </w:p>
    <w:p w14:paraId="30FFC0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14510 </w:t>
      </w:r>
    </w:p>
    <w:p w14:paraId="5E943AEF" w14:textId="77777777" w:rsidR="00702425" w:rsidRPr="006B1028" w:rsidRDefault="00702425" w:rsidP="00702425">
      <w:pPr>
        <w:rPr>
          <w:lang w:val="fr-FR"/>
        </w:rPr>
      </w:pPr>
    </w:p>
    <w:p w14:paraId="77A5C115" w14:textId="77777777" w:rsidR="00702425" w:rsidRPr="006B1028" w:rsidRDefault="00702425" w:rsidP="00702425">
      <w:pPr>
        <w:rPr>
          <w:lang w:val="fr-FR"/>
        </w:rPr>
      </w:pPr>
    </w:p>
    <w:p w14:paraId="2CED2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14316 </w:t>
      </w:r>
    </w:p>
    <w:p w14:paraId="224F97FA" w14:textId="77777777" w:rsidR="00702425" w:rsidRPr="006B1028" w:rsidRDefault="00702425" w:rsidP="00702425">
      <w:pPr>
        <w:rPr>
          <w:lang w:val="fr-FR"/>
        </w:rPr>
      </w:pPr>
    </w:p>
    <w:p w14:paraId="628616C1" w14:textId="77777777" w:rsidR="00702425" w:rsidRPr="006B1028" w:rsidRDefault="00702425" w:rsidP="00702425">
      <w:pPr>
        <w:rPr>
          <w:lang w:val="fr-FR"/>
        </w:rPr>
      </w:pPr>
    </w:p>
    <w:p w14:paraId="4D23C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14320 </w:t>
      </w:r>
    </w:p>
    <w:p w14:paraId="70C23211" w14:textId="77777777" w:rsidR="00702425" w:rsidRPr="006B1028" w:rsidRDefault="00702425" w:rsidP="00702425">
      <w:pPr>
        <w:rPr>
          <w:lang w:val="fr-FR"/>
        </w:rPr>
      </w:pPr>
    </w:p>
    <w:p w14:paraId="6507B554" w14:textId="77777777" w:rsidR="00702425" w:rsidRPr="006B1028" w:rsidRDefault="00702425" w:rsidP="00702425">
      <w:pPr>
        <w:rPr>
          <w:lang w:val="fr-FR"/>
        </w:rPr>
      </w:pPr>
    </w:p>
    <w:p w14:paraId="73C43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14325 </w:t>
      </w:r>
    </w:p>
    <w:p w14:paraId="4A10716F" w14:textId="77777777" w:rsidR="00702425" w:rsidRPr="006B1028" w:rsidRDefault="00702425" w:rsidP="00702425">
      <w:pPr>
        <w:rPr>
          <w:lang w:val="fr-FR"/>
        </w:rPr>
      </w:pPr>
    </w:p>
    <w:p w14:paraId="73DC9A8B" w14:textId="77777777" w:rsidR="00702425" w:rsidRPr="006B1028" w:rsidRDefault="00702425" w:rsidP="00702425">
      <w:pPr>
        <w:rPr>
          <w:lang w:val="fr-FR"/>
        </w:rPr>
      </w:pPr>
    </w:p>
    <w:p w14:paraId="7121C3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f279 r°cl: </w:t>
      </w:r>
    </w:p>
    <w:p w14:paraId="376637A3" w14:textId="77777777" w:rsidR="00702425" w:rsidRPr="006B1028" w:rsidRDefault="00702425" w:rsidP="00702425">
      <w:pPr>
        <w:rPr>
          <w:lang w:val="fr-FR"/>
        </w:rPr>
      </w:pPr>
    </w:p>
    <w:p w14:paraId="67712847" w14:textId="77777777" w:rsidR="00702425" w:rsidRPr="006B1028" w:rsidRDefault="00702425" w:rsidP="00702425">
      <w:pPr>
        <w:rPr>
          <w:lang w:val="fr-FR"/>
        </w:rPr>
      </w:pPr>
    </w:p>
    <w:p w14:paraId="7B2311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14380 </w:t>
      </w:r>
    </w:p>
    <w:p w14:paraId="0B59757B" w14:textId="77777777" w:rsidR="00702425" w:rsidRPr="006B1028" w:rsidRDefault="00702425" w:rsidP="00702425">
      <w:pPr>
        <w:rPr>
          <w:lang w:val="fr-FR"/>
        </w:rPr>
      </w:pPr>
    </w:p>
    <w:p w14:paraId="01FCB033" w14:textId="77777777" w:rsidR="00702425" w:rsidRPr="006B1028" w:rsidRDefault="00702425" w:rsidP="00702425">
      <w:pPr>
        <w:rPr>
          <w:lang w:val="fr-FR"/>
        </w:rPr>
      </w:pPr>
    </w:p>
    <w:p w14:paraId="56005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14836 </w:t>
      </w:r>
    </w:p>
    <w:p w14:paraId="6618E60A" w14:textId="77777777" w:rsidR="00702425" w:rsidRPr="006B1028" w:rsidRDefault="00702425" w:rsidP="00702425">
      <w:pPr>
        <w:rPr>
          <w:lang w:val="fr-FR"/>
        </w:rPr>
      </w:pPr>
    </w:p>
    <w:p w14:paraId="643E0DAF" w14:textId="77777777" w:rsidR="00702425" w:rsidRPr="006B1028" w:rsidRDefault="00702425" w:rsidP="00702425">
      <w:pPr>
        <w:rPr>
          <w:lang w:val="fr-FR"/>
        </w:rPr>
      </w:pPr>
    </w:p>
    <w:p w14:paraId="3B9FDC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397 </w:t>
      </w:r>
    </w:p>
    <w:p w14:paraId="7EE1941D" w14:textId="77777777" w:rsidR="00702425" w:rsidRPr="006B1028" w:rsidRDefault="00702425" w:rsidP="00702425">
      <w:pPr>
        <w:rPr>
          <w:lang w:val="fr-FR"/>
        </w:rPr>
      </w:pPr>
    </w:p>
    <w:p w14:paraId="2EFC1060" w14:textId="77777777" w:rsidR="00702425" w:rsidRPr="006B1028" w:rsidRDefault="00702425" w:rsidP="00702425">
      <w:pPr>
        <w:rPr>
          <w:lang w:val="fr-FR"/>
        </w:rPr>
      </w:pPr>
    </w:p>
    <w:p w14:paraId="170D05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doit estre arse u defaite, </w:t>
      </w:r>
    </w:p>
    <w:p w14:paraId="69A52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crees ja son escondit.« </w:t>
      </w:r>
    </w:p>
    <w:p w14:paraId="7FB1959D" w14:textId="77777777" w:rsidR="00702425" w:rsidRPr="006B1028" w:rsidRDefault="00702425" w:rsidP="00702425">
      <w:pPr>
        <w:rPr>
          <w:lang w:val="fr-FR"/>
        </w:rPr>
      </w:pPr>
    </w:p>
    <w:p w14:paraId="5AC5A085" w14:textId="77777777" w:rsidR="00702425" w:rsidRPr="006B1028" w:rsidRDefault="00702425" w:rsidP="00702425">
      <w:pPr>
        <w:rPr>
          <w:lang w:val="fr-FR"/>
        </w:rPr>
      </w:pPr>
    </w:p>
    <w:p w14:paraId="6AABEB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 vos ares trop mesdit,e </w:t>
      </w:r>
    </w:p>
    <w:p w14:paraId="606913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la roine »sire rois, </w:t>
      </w:r>
    </w:p>
    <w:p w14:paraId="3A0BE7E8" w14:textId="77777777" w:rsidR="00702425" w:rsidRPr="006B1028" w:rsidRDefault="00702425" w:rsidP="00702425">
      <w:pPr>
        <w:rPr>
          <w:lang w:val="fr-FR"/>
        </w:rPr>
      </w:pPr>
    </w:p>
    <w:p w14:paraId="75CC8C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grans folie et grans desrois </w:t>
      </w:r>
    </w:p>
    <w:p w14:paraId="433696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si vilainement mesdire. </w:t>
      </w:r>
    </w:p>
    <w:p w14:paraId="2029B65F" w14:textId="77777777" w:rsidR="00702425" w:rsidRPr="006B1028" w:rsidRDefault="00702425" w:rsidP="00702425">
      <w:pPr>
        <w:rPr>
          <w:lang w:val="fr-FR"/>
        </w:rPr>
      </w:pPr>
    </w:p>
    <w:p w14:paraId="7B461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vos oz je bien desdire, </w:t>
      </w:r>
    </w:p>
    <w:p w14:paraId="4B67F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sui pas mescreans, </w:t>
      </w:r>
    </w:p>
    <w:p w14:paraId="6FC1BD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sui en damed[e]Ju creans </w:t>
      </w:r>
    </w:p>
    <w:p w14:paraId="769A1A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ades en lui crerai, </w:t>
      </w:r>
    </w:p>
    <w:p w14:paraId="10F6104A" w14:textId="77777777" w:rsidR="00702425" w:rsidRPr="006B1028" w:rsidRDefault="00702425" w:rsidP="00702425">
      <w:pPr>
        <w:rPr>
          <w:lang w:val="fr-FR"/>
        </w:rPr>
      </w:pPr>
    </w:p>
    <w:p w14:paraId="4ADB9E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ja ne m’en recrerai </w:t>
      </w:r>
    </w:p>
    <w:p w14:paraId="6653065E" w14:textId="77777777" w:rsidR="00702425" w:rsidRPr="006B1028" w:rsidRDefault="00702425" w:rsidP="00702425">
      <w:pPr>
        <w:rPr>
          <w:lang w:val="fr-FR"/>
        </w:rPr>
      </w:pPr>
    </w:p>
    <w:p w14:paraId="1A282D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nul jor que je soie envie. </w:t>
      </w:r>
    </w:p>
    <w:p w14:paraId="126369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fausete et par envie </w:t>
      </w:r>
    </w:p>
    <w:p w14:paraId="0AE41700" w14:textId="77777777" w:rsidR="00702425" w:rsidRPr="006B1028" w:rsidRDefault="00702425" w:rsidP="00702425">
      <w:pPr>
        <w:rPr>
          <w:lang w:val="fr-FR"/>
        </w:rPr>
      </w:pPr>
    </w:p>
    <w:p w14:paraId="6B5303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Me voles d'un blasme encoper </w:t>
      </w:r>
    </w:p>
    <w:p w14:paraId="6AB2E3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je me sai bien descoper. </w:t>
      </w:r>
    </w:p>
    <w:p w14:paraId="6BC55B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deves mes liges hom estre, </w:t>
      </w:r>
    </w:p>
    <w:p w14:paraId="0D4205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truis de si mavais estre </w:t>
      </w:r>
    </w:p>
    <w:p w14:paraId="38DF4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felon et si amer, </w:t>
      </w:r>
    </w:p>
    <w:p w14:paraId="68955317" w14:textId="77777777" w:rsidR="00702425" w:rsidRPr="006B1028" w:rsidRDefault="00702425" w:rsidP="00702425">
      <w:pPr>
        <w:rPr>
          <w:lang w:val="fr-FR"/>
        </w:rPr>
      </w:pPr>
    </w:p>
    <w:p w14:paraId="43A192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vos doi pas amer, </w:t>
      </w:r>
    </w:p>
    <w:p w14:paraId="287EA0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vos a tort me metes sus, </w:t>
      </w:r>
    </w:p>
    <w:p w14:paraId="1CEACF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mescroi deu de lasus; </w:t>
      </w:r>
    </w:p>
    <w:p w14:paraId="77248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croi tant deu et sa mere, </w:t>
      </w:r>
    </w:p>
    <w:p w14:paraId="4E5C20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ja vostre parole amere </w:t>
      </w:r>
    </w:p>
    <w:p w14:paraId="3F619143" w14:textId="77777777" w:rsidR="00702425" w:rsidRPr="006B1028" w:rsidRDefault="00702425" w:rsidP="00702425">
      <w:pPr>
        <w:rPr>
          <w:lang w:val="fr-FR"/>
        </w:rPr>
      </w:pPr>
    </w:p>
    <w:p w14:paraId="1D0E8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 pora de rien grever. </w:t>
      </w:r>
    </w:p>
    <w:p w14:paraId="5199D2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duel vos covenra crever, </w:t>
      </w:r>
    </w:p>
    <w:p w14:paraId="1523EE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vostre mencoinge iert atainte </w:t>
      </w:r>
    </w:p>
    <w:p w14:paraId="1E83FA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parole iert estainte; </w:t>
      </w:r>
    </w:p>
    <w:p w14:paraId="48219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Preste sui de moi escondire </w:t>
      </w:r>
    </w:p>
    <w:p w14:paraId="4BCA16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vos fauser et desdire. </w:t>
      </w:r>
    </w:p>
    <w:p w14:paraId="22C843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Ensi, com on esgardera, </w:t>
      </w:r>
    </w:p>
    <w:p w14:paraId="77E49A05" w14:textId="77777777" w:rsidR="00702425" w:rsidRPr="006B1028" w:rsidRDefault="00702425" w:rsidP="00702425">
      <w:pPr>
        <w:rPr>
          <w:lang w:val="fr-FR"/>
        </w:rPr>
      </w:pPr>
    </w:p>
    <w:p w14:paraId="17F5A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et li drois me gardera. </w:t>
      </w:r>
    </w:p>
    <w:p w14:paraId="462BAD77" w14:textId="77777777" w:rsidR="00702425" w:rsidRPr="006B1028" w:rsidRDefault="00702425" w:rsidP="00702425">
      <w:pPr>
        <w:rPr>
          <w:lang w:val="fr-FR"/>
        </w:rPr>
      </w:pPr>
    </w:p>
    <w:p w14:paraId="14AA85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sachent bien li archevesque </w:t>
      </w:r>
    </w:p>
    <w:p w14:paraId="6CBD11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abe et li evesque </w:t>
      </w:r>
    </w:p>
    <w:p w14:paraId="2C55B77E" w14:textId="77777777" w:rsidR="00702425" w:rsidRPr="006B1028" w:rsidRDefault="00702425" w:rsidP="00702425">
      <w:pPr>
        <w:rPr>
          <w:lang w:val="fr-FR"/>
        </w:rPr>
      </w:pPr>
    </w:p>
    <w:p w14:paraId="6F6D1B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roi de Rome sostienent </w:t>
      </w:r>
    </w:p>
    <w:p w14:paraId="47CA25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l'escriture retienent, </w:t>
      </w:r>
    </w:p>
    <w:p w14:paraId="31046EA8" w14:textId="77777777" w:rsidR="00702425" w:rsidRPr="006B1028" w:rsidRDefault="00702425" w:rsidP="00702425">
      <w:pPr>
        <w:rPr>
          <w:lang w:val="fr-FR"/>
        </w:rPr>
      </w:pPr>
    </w:p>
    <w:p w14:paraId="1215EB6A" w14:textId="77777777" w:rsidR="00702425" w:rsidRPr="006B1028" w:rsidRDefault="00702425" w:rsidP="00702425">
      <w:pPr>
        <w:rPr>
          <w:lang w:val="fr-FR"/>
        </w:rPr>
      </w:pPr>
    </w:p>
    <w:p w14:paraId="6DF506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</w:t>
      </w:r>
    </w:p>
    <w:p w14:paraId="6C135A70" w14:textId="77777777" w:rsidR="00702425" w:rsidRPr="006B1028" w:rsidRDefault="00702425" w:rsidP="00702425">
      <w:pPr>
        <w:rPr>
          <w:lang w:val="fr-FR"/>
        </w:rPr>
      </w:pPr>
    </w:p>
    <w:p w14:paraId="3D8164B6" w14:textId="77777777" w:rsidR="00702425" w:rsidRPr="006B1028" w:rsidRDefault="00702425" w:rsidP="00702425">
      <w:pPr>
        <w:rPr>
          <w:lang w:val="fr-FR"/>
        </w:rPr>
      </w:pPr>
    </w:p>
    <w:p w14:paraId="28017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14312 Ms. ne nem oder ne nom. </w:t>
      </w:r>
    </w:p>
    <w:p w14:paraId="5AECCE1F" w14:textId="77777777" w:rsidR="00702425" w:rsidRPr="006B1028" w:rsidRDefault="00702425" w:rsidP="00702425">
      <w:pPr>
        <w:rPr>
          <w:lang w:val="fr-FR"/>
        </w:rPr>
      </w:pPr>
    </w:p>
    <w:p w14:paraId="49AC6FED" w14:textId="77777777" w:rsidR="00702425" w:rsidRPr="006B1028" w:rsidRDefault="00702425" w:rsidP="00702425">
      <w:pPr>
        <w:rPr>
          <w:lang w:val="fr-FR"/>
        </w:rPr>
      </w:pPr>
    </w:p>
    <w:p w14:paraId="774EA9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398 </w:t>
      </w:r>
    </w:p>
    <w:p w14:paraId="1FD5A526" w14:textId="77777777" w:rsidR="00702425" w:rsidRPr="006B1028" w:rsidRDefault="00702425" w:rsidP="00702425">
      <w:pPr>
        <w:rPr>
          <w:lang w:val="fr-FR"/>
        </w:rPr>
      </w:pPr>
    </w:p>
    <w:p w14:paraId="622D5DC6" w14:textId="77777777" w:rsidR="00702425" w:rsidRPr="006B1028" w:rsidRDefault="00702425" w:rsidP="00702425">
      <w:pPr>
        <w:rPr>
          <w:lang w:val="fr-FR"/>
        </w:rPr>
      </w:pPr>
    </w:p>
    <w:p w14:paraId="01734C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 n’ou talent de deu mescroire. </w:t>
      </w:r>
    </w:p>
    <w:p w14:paraId="3F59D079" w14:textId="77777777" w:rsidR="00702425" w:rsidRPr="006B1028" w:rsidRDefault="00702425" w:rsidP="00702425">
      <w:pPr>
        <w:rPr>
          <w:lang w:val="fr-FR"/>
        </w:rPr>
      </w:pPr>
    </w:p>
    <w:p w14:paraId="739F7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Menchoinge voles faire croire, </w:t>
      </w:r>
    </w:p>
    <w:p w14:paraId="48E2E3D8" w14:textId="77777777" w:rsidR="00702425" w:rsidRPr="006B1028" w:rsidRDefault="00702425" w:rsidP="00702425">
      <w:pPr>
        <w:rPr>
          <w:lang w:val="fr-FR"/>
        </w:rPr>
      </w:pPr>
    </w:p>
    <w:p w14:paraId="434BA4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moi tenes a mescreant, . </w:t>
      </w:r>
    </w:p>
    <w:p w14:paraId="47F34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14340 Je vos ferai tot recreant </w:t>
      </w:r>
    </w:p>
    <w:p w14:paraId="5C03F4A5" w14:textId="77777777" w:rsidR="00702425" w:rsidRPr="006B1028" w:rsidRDefault="00702425" w:rsidP="00702425">
      <w:pPr>
        <w:rPr>
          <w:lang w:val="fr-FR"/>
        </w:rPr>
      </w:pPr>
    </w:p>
    <w:p w14:paraId="1ECD42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que vos aves enpris, </w:t>
      </w:r>
    </w:p>
    <w:p w14:paraId="438E120F" w14:textId="77777777" w:rsidR="00702425" w:rsidRPr="006B1028" w:rsidRDefault="00702425" w:rsidP="00702425">
      <w:pPr>
        <w:rPr>
          <w:lang w:val="fr-FR"/>
        </w:rPr>
      </w:pPr>
    </w:p>
    <w:p w14:paraId="3C57A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qui tos les biens met en pris </w:t>
      </w:r>
    </w:p>
    <w:p w14:paraId="090640B9" w14:textId="77777777" w:rsidR="00702425" w:rsidRPr="006B1028" w:rsidRDefault="00702425" w:rsidP="00702425">
      <w:pPr>
        <w:rPr>
          <w:lang w:val="fr-FR"/>
        </w:rPr>
      </w:pPr>
    </w:p>
    <w:p w14:paraId="4FEDA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tos les biens set aprendre </w:t>
      </w:r>
    </w:p>
    <w:p w14:paraId="6BC46A38" w14:textId="77777777" w:rsidR="00702425" w:rsidRPr="006B1028" w:rsidRDefault="00702425" w:rsidP="00702425">
      <w:pPr>
        <w:rPr>
          <w:lang w:val="fr-FR"/>
        </w:rPr>
      </w:pPr>
    </w:p>
    <w:p w14:paraId="692BD1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face parler sens mesprendre. </w:t>
      </w:r>
    </w:p>
    <w:p w14:paraId="511C1E81" w14:textId="77777777" w:rsidR="00702425" w:rsidRPr="006B1028" w:rsidRDefault="00702425" w:rsidP="00702425">
      <w:pPr>
        <w:rPr>
          <w:lang w:val="fr-FR"/>
        </w:rPr>
      </w:pPr>
    </w:p>
    <w:p w14:paraId="3ECB18D3" w14:textId="77777777" w:rsidR="00702425" w:rsidRPr="006B1028" w:rsidRDefault="00702425" w:rsidP="00702425">
      <w:pPr>
        <w:rPr>
          <w:lang w:val="fr-FR"/>
        </w:rPr>
      </w:pPr>
    </w:p>
    <w:p w14:paraId="108427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14345 »()r entendes, comment je croi </w:t>
      </w:r>
    </w:p>
    <w:p w14:paraId="38FD7230" w14:textId="77777777" w:rsidR="00702425" w:rsidRPr="006B1028" w:rsidRDefault="00702425" w:rsidP="00702425">
      <w:pPr>
        <w:rPr>
          <w:lang w:val="fr-FR"/>
        </w:rPr>
      </w:pPr>
    </w:p>
    <w:p w14:paraId="6E127E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 deu que je pas ne mescroi: </w:t>
      </w:r>
    </w:p>
    <w:p w14:paraId="5682E6F2" w14:textId="77777777" w:rsidR="00702425" w:rsidRPr="006B1028" w:rsidRDefault="00702425" w:rsidP="00702425">
      <w:pPr>
        <w:rPr>
          <w:lang w:val="fr-FR"/>
        </w:rPr>
      </w:pPr>
    </w:p>
    <w:p w14:paraId="76E2AF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croi la sainte trinite </w:t>
      </w:r>
    </w:p>
    <w:p w14:paraId="7179560F" w14:textId="77777777" w:rsidR="00702425" w:rsidRPr="006B1028" w:rsidRDefault="00702425" w:rsidP="00702425">
      <w:pPr>
        <w:rPr>
          <w:lang w:val="fr-FR"/>
        </w:rPr>
      </w:pPr>
    </w:p>
    <w:p w14:paraId="56E766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sai bien de verite, </w:t>
      </w:r>
    </w:p>
    <w:p w14:paraId="066268BC" w14:textId="77777777" w:rsidR="00702425" w:rsidRPr="006B1028" w:rsidRDefault="00702425" w:rsidP="00702425">
      <w:pPr>
        <w:rPr>
          <w:lang w:val="fr-FR"/>
        </w:rPr>
      </w:pPr>
    </w:p>
    <w:p w14:paraId="0858A1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deus nasqui virginelment </w:t>
      </w:r>
    </w:p>
    <w:p w14:paraId="4B2954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14850 Et prist baptesme disnement, </w:t>
      </w:r>
    </w:p>
    <w:p w14:paraId="0B8CA512" w14:textId="77777777" w:rsidR="00702425" w:rsidRPr="006B1028" w:rsidRDefault="00702425" w:rsidP="00702425">
      <w:pPr>
        <w:rPr>
          <w:lang w:val="fr-FR"/>
        </w:rPr>
      </w:pPr>
    </w:p>
    <w:p w14:paraId="2DA550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establi mariage, </w:t>
      </w:r>
    </w:p>
    <w:p w14:paraId="3A0B1182" w14:textId="77777777" w:rsidR="00702425" w:rsidRPr="006B1028" w:rsidRDefault="00702425" w:rsidP="00702425">
      <w:pPr>
        <w:rPr>
          <w:lang w:val="fr-FR"/>
        </w:rPr>
      </w:pPr>
    </w:p>
    <w:p w14:paraId="55AB6C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doivent croire tot li sage, </w:t>
      </w:r>
    </w:p>
    <w:p w14:paraId="2C737CD6" w14:textId="77777777" w:rsidR="00702425" w:rsidRPr="006B1028" w:rsidRDefault="00702425" w:rsidP="00702425">
      <w:pPr>
        <w:rPr>
          <w:lang w:val="fr-FR"/>
        </w:rPr>
      </w:pPr>
    </w:p>
    <w:p w14:paraId="6588EC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morut en crois por nos </w:t>
      </w:r>
    </w:p>
    <w:p w14:paraId="50E573F1" w14:textId="77777777" w:rsidR="00702425" w:rsidRPr="006B1028" w:rsidRDefault="00702425" w:rsidP="00702425">
      <w:pPr>
        <w:rPr>
          <w:lang w:val="fr-FR"/>
        </w:rPr>
      </w:pPr>
    </w:p>
    <w:p w14:paraId="0D9DBA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sires qui piez est et dos </w:t>
      </w:r>
    </w:p>
    <w:p w14:paraId="76F71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14355 Et al tier jor resuscita </w:t>
      </w:r>
    </w:p>
    <w:p w14:paraId="00E6DFBC" w14:textId="77777777" w:rsidR="00702425" w:rsidRPr="006B1028" w:rsidRDefault="00702425" w:rsidP="00702425">
      <w:pPr>
        <w:rPr>
          <w:lang w:val="fr-FR"/>
        </w:rPr>
      </w:pPr>
    </w:p>
    <w:p w14:paraId="3421E7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amis d’infer geta </w:t>
      </w:r>
    </w:p>
    <w:p w14:paraId="13C90ED0" w14:textId="77777777" w:rsidR="00702425" w:rsidRPr="006B1028" w:rsidRDefault="00702425" w:rsidP="00702425">
      <w:pPr>
        <w:rPr>
          <w:lang w:val="fr-FR"/>
        </w:rPr>
      </w:pPr>
    </w:p>
    <w:p w14:paraId="2349F4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debonaire entention, </w:t>
      </w:r>
    </w:p>
    <w:p w14:paraId="6731E367" w14:textId="77777777" w:rsidR="00702425" w:rsidRPr="006B1028" w:rsidRDefault="00702425" w:rsidP="00702425">
      <w:pPr>
        <w:rPr>
          <w:lang w:val="fr-FR"/>
        </w:rPr>
      </w:pPr>
    </w:p>
    <w:p w14:paraId="7FEDCF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jor del ascention </w:t>
      </w:r>
    </w:p>
    <w:p w14:paraId="61442B1C" w14:textId="77777777" w:rsidR="00702425" w:rsidRPr="006B1028" w:rsidRDefault="00702425" w:rsidP="00702425">
      <w:pPr>
        <w:rPr>
          <w:lang w:val="fr-FR"/>
        </w:rPr>
      </w:pPr>
    </w:p>
    <w:p w14:paraId="0F36AB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Monta en son ciel la amont </w:t>
      </w:r>
    </w:p>
    <w:p w14:paraId="3F56E3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14360 Cil qui sire est de tot le mont </w:t>
      </w:r>
    </w:p>
    <w:p w14:paraId="0358B0CC" w14:textId="77777777" w:rsidR="00702425" w:rsidRPr="006B1028" w:rsidRDefault="00702425" w:rsidP="00702425">
      <w:pPr>
        <w:rPr>
          <w:lang w:val="fr-FR"/>
        </w:rPr>
      </w:pPr>
    </w:p>
    <w:p w14:paraId="7C832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cui on doit servir par droit, </w:t>
      </w:r>
    </w:p>
    <w:p w14:paraId="4F277E9F" w14:textId="77777777" w:rsidR="00702425" w:rsidRPr="006B1028" w:rsidRDefault="00702425" w:rsidP="00702425">
      <w:pPr>
        <w:rPr>
          <w:lang w:val="fr-FR"/>
        </w:rPr>
      </w:pPr>
    </w:p>
    <w:p w14:paraId="39318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jor de penthecoste droit </w:t>
      </w:r>
    </w:p>
    <w:p w14:paraId="3C010C07" w14:textId="77777777" w:rsidR="00702425" w:rsidRPr="006B1028" w:rsidRDefault="00702425" w:rsidP="00702425">
      <w:pPr>
        <w:rPr>
          <w:lang w:val="fr-FR"/>
        </w:rPr>
      </w:pPr>
    </w:p>
    <w:p w14:paraId="0F373F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sains apostles assensa, </w:t>
      </w:r>
    </w:p>
    <w:p w14:paraId="5581C0B4" w14:textId="77777777" w:rsidR="00702425" w:rsidRPr="006B1028" w:rsidRDefault="00702425" w:rsidP="00702425">
      <w:pPr>
        <w:rPr>
          <w:lang w:val="fr-FR"/>
        </w:rPr>
      </w:pPr>
    </w:p>
    <w:p w14:paraId="6DCAA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grant docor vers auz pensa. </w:t>
      </w:r>
    </w:p>
    <w:p w14:paraId="125EE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14866 Tot ce croi je bien vraiement, </w:t>
      </w:r>
    </w:p>
    <w:p w14:paraId="5F03995B" w14:textId="77777777" w:rsidR="00702425" w:rsidRPr="006B1028" w:rsidRDefault="00702425" w:rsidP="00702425">
      <w:pPr>
        <w:rPr>
          <w:lang w:val="fr-FR"/>
        </w:rPr>
      </w:pPr>
    </w:p>
    <w:p w14:paraId="281F27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vos di certainement, </w:t>
      </w:r>
    </w:p>
    <w:p w14:paraId="4E37711C" w14:textId="77777777" w:rsidR="00702425" w:rsidRPr="006B1028" w:rsidRDefault="00702425" w:rsidP="00702425">
      <w:pPr>
        <w:rPr>
          <w:lang w:val="fr-FR"/>
        </w:rPr>
      </w:pPr>
    </w:p>
    <w:p w14:paraId="3FFB1F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je voi le cors deu sacrer </w:t>
      </w:r>
    </w:p>
    <w:p w14:paraId="1FE42F4A" w14:textId="77777777" w:rsidR="00702425" w:rsidRPr="006B1028" w:rsidRDefault="00702425" w:rsidP="00702425">
      <w:pPr>
        <w:rPr>
          <w:lang w:val="fr-FR"/>
        </w:rPr>
      </w:pPr>
    </w:p>
    <w:p w14:paraId="0FF6E8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cuer le croi sens mespenser, </w:t>
      </w:r>
    </w:p>
    <w:p w14:paraId="0E3D7116" w14:textId="77777777" w:rsidR="00702425" w:rsidRPr="006B1028" w:rsidRDefault="00702425" w:rsidP="00702425">
      <w:pPr>
        <w:rPr>
          <w:lang w:val="fr-FR"/>
        </w:rPr>
      </w:pPr>
    </w:p>
    <w:p w14:paraId="662814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deu ai tote ma creance </w:t>
      </w:r>
    </w:p>
    <w:p w14:paraId="2A957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14870 Sens engien et sens mescreance. </w:t>
      </w:r>
    </w:p>
    <w:p w14:paraId="43CAB60D" w14:textId="77777777" w:rsidR="00702425" w:rsidRPr="006B1028" w:rsidRDefault="00702425" w:rsidP="00702425">
      <w:pPr>
        <w:rPr>
          <w:lang w:val="fr-FR"/>
        </w:rPr>
      </w:pPr>
    </w:p>
    <w:p w14:paraId="52B6DE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rois Artus mes sire </w:t>
      </w:r>
    </w:p>
    <w:p w14:paraId="4C7FBCEF" w14:textId="77777777" w:rsidR="00702425" w:rsidRPr="006B1028" w:rsidRDefault="00702425" w:rsidP="00702425">
      <w:pPr>
        <w:rPr>
          <w:lang w:val="fr-FR"/>
        </w:rPr>
      </w:pPr>
    </w:p>
    <w:p w14:paraId="5B800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me croit de ce qu'il m'ot dire, </w:t>
      </w:r>
    </w:p>
    <w:p w14:paraId="59658F90" w14:textId="77777777" w:rsidR="00702425" w:rsidRPr="006B1028" w:rsidRDefault="00702425" w:rsidP="00702425">
      <w:pPr>
        <w:rPr>
          <w:lang w:val="fr-FR"/>
        </w:rPr>
      </w:pPr>
    </w:p>
    <w:p w14:paraId="2841747C" w14:textId="77777777" w:rsidR="00702425" w:rsidRDefault="00702425" w:rsidP="00702425">
      <w:r>
        <w:t xml:space="preserve">Si face I grant fu alumer </w:t>
      </w:r>
    </w:p>
    <w:p w14:paraId="721E8579" w14:textId="77777777" w:rsidR="00702425" w:rsidRDefault="00702425" w:rsidP="00702425"/>
    <w:p w14:paraId="17F3574A" w14:textId="77777777" w:rsidR="00702425" w:rsidRDefault="00702425" w:rsidP="00702425"/>
    <w:p w14:paraId="6D686D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899 </w:t>
      </w:r>
    </w:p>
    <w:p w14:paraId="5A473D9C" w14:textId="77777777" w:rsidR="00702425" w:rsidRPr="006B1028" w:rsidRDefault="00702425" w:rsidP="00702425">
      <w:pPr>
        <w:rPr>
          <w:lang w:val="fr-FR"/>
        </w:rPr>
      </w:pPr>
    </w:p>
    <w:p w14:paraId="7A136202" w14:textId="77777777" w:rsidR="00702425" w:rsidRPr="006B1028" w:rsidRDefault="00702425" w:rsidP="00702425">
      <w:pPr>
        <w:rPr>
          <w:lang w:val="fr-FR"/>
        </w:rPr>
      </w:pPr>
    </w:p>
    <w:p w14:paraId="54A3EC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beneir et conjurer, </w:t>
      </w:r>
    </w:p>
    <w:p w14:paraId="2FC22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14875 Et je irai par mi le f(e)n. </w:t>
      </w:r>
    </w:p>
    <w:p w14:paraId="455500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deus qui tot tens iert et fu </w:t>
      </w:r>
    </w:p>
    <w:p w14:paraId="690E42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fait eschaper savement, </w:t>
      </w:r>
    </w:p>
    <w:p w14:paraId="6308AF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sara om certainement, </w:t>
      </w:r>
    </w:p>
    <w:p w14:paraId="5F43DB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me serai bien ostee </w:t>
      </w:r>
    </w:p>
    <w:p w14:paraId="494FC7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14380 De ce dont vos m'aves restee, </w:t>
      </w:r>
    </w:p>
    <w:p w14:paraId="14A56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 remanres, ce sachies, </w:t>
      </w:r>
    </w:p>
    <w:p w14:paraId="298013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point, com vos me jugies; </w:t>
      </w:r>
    </w:p>
    <w:p w14:paraId="318B4C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Car par tort fait mal autrui, </w:t>
      </w:r>
    </w:p>
    <w:p w14:paraId="47F0FC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malz doit revertir sor lui.« </w:t>
      </w:r>
    </w:p>
    <w:p w14:paraId="032287D4" w14:textId="77777777" w:rsidR="00702425" w:rsidRPr="006B1028" w:rsidRDefault="00702425" w:rsidP="00702425">
      <w:pPr>
        <w:rPr>
          <w:lang w:val="fr-FR"/>
        </w:rPr>
      </w:pPr>
    </w:p>
    <w:p w14:paraId="5EC1910D" w14:textId="77777777" w:rsidR="00702425" w:rsidRPr="006B1028" w:rsidRDefault="00702425" w:rsidP="00702425">
      <w:pPr>
        <w:rPr>
          <w:lang w:val="fr-FR"/>
        </w:rPr>
      </w:pPr>
    </w:p>
    <w:p w14:paraId="42E693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14385 (Quant la roine a si parle, </w:t>
      </w:r>
    </w:p>
    <w:p w14:paraId="22A3C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 Limeri la cite </w:t>
      </w:r>
    </w:p>
    <w:p w14:paraId="7FF06A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chevalier et clerc et lai </w:t>
      </w:r>
    </w:p>
    <w:p w14:paraId="45219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Avant se tra(h)ient sens delai </w:t>
      </w:r>
    </w:p>
    <w:p w14:paraId="3588B50B" w14:textId="77777777" w:rsidR="00702425" w:rsidRPr="006B1028" w:rsidRDefault="00702425" w:rsidP="00702425">
      <w:pPr>
        <w:rPr>
          <w:lang w:val="fr-FR"/>
        </w:rPr>
      </w:pPr>
    </w:p>
    <w:p w14:paraId="589641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Por la roine delivrer </w:t>
      </w:r>
    </w:p>
    <w:p w14:paraId="1761C1FF" w14:textId="77777777" w:rsidR="00702425" w:rsidRPr="006B1028" w:rsidRDefault="00702425" w:rsidP="00702425">
      <w:pPr>
        <w:rPr>
          <w:lang w:val="fr-FR"/>
        </w:rPr>
      </w:pPr>
    </w:p>
    <w:p w14:paraId="1C5BFF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14890 Et por le roi Nogant fauser, </w:t>
      </w:r>
    </w:p>
    <w:p w14:paraId="106D22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parlet et tant ont dit, </w:t>
      </w:r>
    </w:p>
    <w:p w14:paraId="45BE98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ont le roi Nogant desdit </w:t>
      </w:r>
    </w:p>
    <w:p w14:paraId="3BEC0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sa parole ont fausee, </w:t>
      </w:r>
    </w:p>
    <w:p w14:paraId="683F7E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roine est delivree </w:t>
      </w:r>
    </w:p>
    <w:p w14:paraId="66F1F71D" w14:textId="77777777" w:rsidR="00702425" w:rsidRPr="006B1028" w:rsidRDefault="00702425" w:rsidP="00702425">
      <w:pPr>
        <w:rPr>
          <w:lang w:val="fr-FR"/>
        </w:rPr>
      </w:pPr>
    </w:p>
    <w:p w14:paraId="6BA1FA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14395 Del blasme qu'il li ot sus mis; </w:t>
      </w:r>
    </w:p>
    <w:p w14:paraId="401ED6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Longement dura li estris. </w:t>
      </w:r>
    </w:p>
    <w:p w14:paraId="7A13D7C0" w14:textId="77777777" w:rsidR="00702425" w:rsidRPr="006B1028" w:rsidRDefault="00702425" w:rsidP="00702425">
      <w:pPr>
        <w:rPr>
          <w:lang w:val="fr-FR"/>
        </w:rPr>
      </w:pPr>
    </w:p>
    <w:p w14:paraId="6648D2A4" w14:textId="77777777" w:rsidR="00702425" w:rsidRPr="006B1028" w:rsidRDefault="00702425" w:rsidP="00702425">
      <w:pPr>
        <w:rPr>
          <w:lang w:val="fr-FR"/>
        </w:rPr>
      </w:pPr>
    </w:p>
    <w:p w14:paraId="12C5B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dist a sa gent, </w:t>
      </w:r>
    </w:p>
    <w:p w14:paraId="46A44F56" w14:textId="77777777" w:rsidR="00702425" w:rsidRPr="006B1028" w:rsidRDefault="00702425" w:rsidP="00702425">
      <w:pPr>
        <w:rPr>
          <w:lang w:val="fr-FR"/>
        </w:rPr>
      </w:pPr>
    </w:p>
    <w:p w14:paraId="288469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solonc les mos qu'il entent </w:t>
      </w:r>
    </w:p>
    <w:p w14:paraId="7AD5726B" w14:textId="77777777" w:rsidR="00702425" w:rsidRPr="006B1028" w:rsidRDefault="00702425" w:rsidP="00702425">
      <w:pPr>
        <w:rPr>
          <w:lang w:val="fr-FR"/>
        </w:rPr>
      </w:pPr>
    </w:p>
    <w:p w14:paraId="69937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molt grant tort li rois Nogans. </w:t>
      </w:r>
    </w:p>
    <w:p w14:paraId="59FFE2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14400 Encor encui sera joians </w:t>
      </w:r>
    </w:p>
    <w:p w14:paraId="48A6C8FB" w14:textId="77777777" w:rsidR="00702425" w:rsidRPr="006B1028" w:rsidRDefault="00702425" w:rsidP="00702425">
      <w:pPr>
        <w:rPr>
          <w:lang w:val="fr-FR"/>
        </w:rPr>
      </w:pPr>
    </w:p>
    <w:p w14:paraId="417914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senee, </w:t>
      </w:r>
    </w:p>
    <w:p w14:paraId="5D0FCD37" w14:textId="77777777" w:rsidR="00702425" w:rsidRPr="006B1028" w:rsidRDefault="00702425" w:rsidP="00702425">
      <w:pPr>
        <w:rPr>
          <w:lang w:val="fr-FR"/>
        </w:rPr>
      </w:pPr>
    </w:p>
    <w:p w14:paraId="42409A1C" w14:textId="77777777" w:rsidR="00702425" w:rsidRDefault="00702425" w:rsidP="00702425">
      <w:r>
        <w:t xml:space="preserve">Ja sera sa guerre finee; </w:t>
      </w:r>
    </w:p>
    <w:p w14:paraId="436509ED" w14:textId="77777777" w:rsidR="00702425" w:rsidRDefault="00702425" w:rsidP="00702425"/>
    <w:p w14:paraId="163A96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mesires Durmars li fiers </w:t>
      </w:r>
    </w:p>
    <w:p w14:paraId="60A0F8D8" w14:textId="77777777" w:rsidR="00702425" w:rsidRPr="006B1028" w:rsidRDefault="00702425" w:rsidP="00702425">
      <w:pPr>
        <w:rPr>
          <w:lang w:val="fr-FR"/>
        </w:rPr>
      </w:pPr>
    </w:p>
    <w:p w14:paraId="1A7759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XXXtisme de chevaliers </w:t>
      </w:r>
    </w:p>
    <w:p w14:paraId="6FC0A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14405 Droit vers l’ost se vient chevachant. </w:t>
      </w:r>
    </w:p>
    <w:p w14:paraId="4CF2DF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un grant cheval ferrant </w:t>
      </w:r>
    </w:p>
    <w:p w14:paraId="1C849F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Siet li Galois trestos covers, </w:t>
      </w:r>
    </w:p>
    <w:p w14:paraId="26DB3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molt beals et molt apers, </w:t>
      </w:r>
    </w:p>
    <w:p w14:paraId="42E530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Chauces de fer avoit chaucies </w:t>
      </w:r>
    </w:p>
    <w:p w14:paraId="6D7173EE" w14:textId="77777777" w:rsidR="00702425" w:rsidRPr="006B1028" w:rsidRDefault="00702425" w:rsidP="00702425">
      <w:pPr>
        <w:rPr>
          <w:lang w:val="fr-FR"/>
        </w:rPr>
      </w:pPr>
    </w:p>
    <w:p w14:paraId="3479726A" w14:textId="77777777" w:rsidR="00702425" w:rsidRPr="006B1028" w:rsidRDefault="00702425" w:rsidP="00702425">
      <w:pPr>
        <w:rPr>
          <w:lang w:val="fr-FR"/>
        </w:rPr>
      </w:pPr>
    </w:p>
    <w:p w14:paraId="322717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14410 </w:t>
      </w:r>
    </w:p>
    <w:p w14:paraId="20B25021" w14:textId="77777777" w:rsidR="00702425" w:rsidRPr="006B1028" w:rsidRDefault="00702425" w:rsidP="00702425">
      <w:pPr>
        <w:rPr>
          <w:lang w:val="fr-FR"/>
        </w:rPr>
      </w:pPr>
    </w:p>
    <w:p w14:paraId="73B8CFD6" w14:textId="77777777" w:rsidR="00702425" w:rsidRPr="006B1028" w:rsidRDefault="00702425" w:rsidP="00702425">
      <w:pPr>
        <w:rPr>
          <w:lang w:val="fr-FR"/>
        </w:rPr>
      </w:pPr>
    </w:p>
    <w:p w14:paraId="140A3A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14415 </w:t>
      </w:r>
    </w:p>
    <w:p w14:paraId="676E7BF8" w14:textId="77777777" w:rsidR="00702425" w:rsidRPr="006B1028" w:rsidRDefault="00702425" w:rsidP="00702425">
      <w:pPr>
        <w:rPr>
          <w:lang w:val="fr-FR"/>
        </w:rPr>
      </w:pPr>
    </w:p>
    <w:p w14:paraId="1496C60B" w14:textId="77777777" w:rsidR="00702425" w:rsidRPr="006B1028" w:rsidRDefault="00702425" w:rsidP="00702425">
      <w:pPr>
        <w:rPr>
          <w:lang w:val="fr-FR"/>
        </w:rPr>
      </w:pPr>
    </w:p>
    <w:p w14:paraId="77384B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14420 </w:t>
      </w:r>
    </w:p>
    <w:p w14:paraId="45B5F7A5" w14:textId="77777777" w:rsidR="00702425" w:rsidRPr="006B1028" w:rsidRDefault="00702425" w:rsidP="00702425">
      <w:pPr>
        <w:rPr>
          <w:lang w:val="fr-FR"/>
        </w:rPr>
      </w:pPr>
    </w:p>
    <w:p w14:paraId="70EA55F9" w14:textId="77777777" w:rsidR="00702425" w:rsidRPr="006B1028" w:rsidRDefault="00702425" w:rsidP="00702425">
      <w:pPr>
        <w:rPr>
          <w:lang w:val="fr-FR"/>
        </w:rPr>
      </w:pPr>
    </w:p>
    <w:p w14:paraId="68F113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400 </w:t>
      </w:r>
    </w:p>
    <w:p w14:paraId="0395C590" w14:textId="77777777" w:rsidR="00702425" w:rsidRPr="006B1028" w:rsidRDefault="00702425" w:rsidP="00702425">
      <w:pPr>
        <w:rPr>
          <w:lang w:val="fr-FR"/>
        </w:rPr>
      </w:pPr>
    </w:p>
    <w:p w14:paraId="23C8D8B7" w14:textId="77777777" w:rsidR="00702425" w:rsidRPr="006B1028" w:rsidRDefault="00702425" w:rsidP="00702425">
      <w:pPr>
        <w:rPr>
          <w:lang w:val="fr-FR"/>
        </w:rPr>
      </w:pPr>
    </w:p>
    <w:p w14:paraId="6B2EA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blanches et molt bien maillies, </w:t>
      </w:r>
    </w:p>
    <w:p w14:paraId="79037B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un blanc haubere vestu </w:t>
      </w:r>
    </w:p>
    <w:p w14:paraId="15A8F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molt bone malle fu. </w:t>
      </w:r>
    </w:p>
    <w:p w14:paraId="0E25BA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cote a armer fu molt bele, </w:t>
      </w:r>
    </w:p>
    <w:p w14:paraId="58699C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El’ ert tote fresce novele </w:t>
      </w:r>
    </w:p>
    <w:p w14:paraId="66B7FDB5" w14:textId="77777777" w:rsidR="00702425" w:rsidRPr="006B1028" w:rsidRDefault="00702425" w:rsidP="00702425">
      <w:pPr>
        <w:rPr>
          <w:lang w:val="fr-FR"/>
        </w:rPr>
      </w:pPr>
    </w:p>
    <w:p w14:paraId="3B8CEF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D’un vermel samin bien ovre </w:t>
      </w:r>
    </w:p>
    <w:p w14:paraId="28C37D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lupars d'or qui sont borde, </w:t>
      </w:r>
    </w:p>
    <w:p w14:paraId="6EA095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Tele le fist Procidas faire </w:t>
      </w:r>
    </w:p>
    <w:p w14:paraId="219D5AD7" w14:textId="77777777" w:rsidR="00702425" w:rsidRPr="006B1028" w:rsidRDefault="00702425" w:rsidP="00702425">
      <w:pPr>
        <w:rPr>
          <w:lang w:val="fr-FR"/>
        </w:rPr>
      </w:pPr>
    </w:p>
    <w:p w14:paraId="2CB2A2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bele seror debonaire </w:t>
      </w:r>
    </w:p>
    <w:p w14:paraId="5C0666C8" w14:textId="77777777" w:rsidR="00702425" w:rsidRPr="006B1028" w:rsidRDefault="00702425" w:rsidP="00702425">
      <w:pPr>
        <w:rPr>
          <w:lang w:val="fr-FR"/>
        </w:rPr>
      </w:pPr>
    </w:p>
    <w:p w14:paraId="7CA1E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savoit de soie ovrer, </w:t>
      </w:r>
    </w:p>
    <w:p w14:paraId="6B1124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en quier plus deviser. </w:t>
      </w:r>
    </w:p>
    <w:p w14:paraId="0BA21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tot ensi </w:t>
      </w:r>
    </w:p>
    <w:p w14:paraId="638137F6" w14:textId="77777777" w:rsidR="00702425" w:rsidRPr="006B1028" w:rsidRDefault="00702425" w:rsidP="00702425">
      <w:pPr>
        <w:rPr>
          <w:lang w:val="fr-FR"/>
        </w:rPr>
      </w:pPr>
    </w:p>
    <w:p w14:paraId="6F4CB906" w14:textId="77777777" w:rsidR="00702425" w:rsidRPr="006B1028" w:rsidRDefault="00702425" w:rsidP="00702425">
      <w:pPr>
        <w:rPr>
          <w:lang w:val="fr-FR"/>
        </w:rPr>
      </w:pPr>
    </w:p>
    <w:p w14:paraId="6D630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Fu acesmes, com je vos di, </w:t>
      </w:r>
    </w:p>
    <w:p w14:paraId="0A303D9E" w14:textId="77777777" w:rsidR="00702425" w:rsidRPr="006B1028" w:rsidRDefault="00702425" w:rsidP="00702425">
      <w:pPr>
        <w:rPr>
          <w:lang w:val="fr-FR"/>
        </w:rPr>
      </w:pPr>
    </w:p>
    <w:p w14:paraId="77B88108" w14:textId="77777777" w:rsidR="00702425" w:rsidRPr="006B1028" w:rsidRDefault="00702425" w:rsidP="00702425">
      <w:pPr>
        <w:rPr>
          <w:lang w:val="fr-FR"/>
        </w:rPr>
      </w:pPr>
    </w:p>
    <w:p w14:paraId="7C3AF7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14425 </w:t>
      </w:r>
    </w:p>
    <w:p w14:paraId="7D2E5EA6" w14:textId="77777777" w:rsidR="00702425" w:rsidRPr="006B1028" w:rsidRDefault="00702425" w:rsidP="00702425">
      <w:pPr>
        <w:rPr>
          <w:lang w:val="fr-FR"/>
        </w:rPr>
      </w:pPr>
    </w:p>
    <w:p w14:paraId="76F1F51F" w14:textId="77777777" w:rsidR="00702425" w:rsidRPr="006B1028" w:rsidRDefault="00702425" w:rsidP="00702425">
      <w:pPr>
        <w:rPr>
          <w:lang w:val="fr-FR"/>
        </w:rPr>
      </w:pPr>
    </w:p>
    <w:p w14:paraId="3B5598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14480 </w:t>
      </w:r>
    </w:p>
    <w:p w14:paraId="5DDA8C41" w14:textId="77777777" w:rsidR="00702425" w:rsidRPr="006B1028" w:rsidRDefault="00702425" w:rsidP="00702425">
      <w:pPr>
        <w:rPr>
          <w:lang w:val="fr-FR"/>
        </w:rPr>
      </w:pPr>
    </w:p>
    <w:p w14:paraId="244386DC" w14:textId="77777777" w:rsidR="00702425" w:rsidRPr="006B1028" w:rsidRDefault="00702425" w:rsidP="00702425">
      <w:pPr>
        <w:rPr>
          <w:lang w:val="fr-FR"/>
        </w:rPr>
      </w:pPr>
    </w:p>
    <w:p w14:paraId="4D9979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14435 </w:t>
      </w:r>
    </w:p>
    <w:p w14:paraId="13CFF8A3" w14:textId="77777777" w:rsidR="00702425" w:rsidRPr="006B1028" w:rsidRDefault="00702425" w:rsidP="00702425">
      <w:pPr>
        <w:rPr>
          <w:lang w:val="fr-FR"/>
        </w:rPr>
      </w:pPr>
    </w:p>
    <w:p w14:paraId="2C824162" w14:textId="77777777" w:rsidR="00702425" w:rsidRPr="006B1028" w:rsidRDefault="00702425" w:rsidP="00702425">
      <w:pPr>
        <w:rPr>
          <w:lang w:val="fr-FR"/>
        </w:rPr>
      </w:pPr>
    </w:p>
    <w:p w14:paraId="1C1320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24E4B82A" w14:textId="77777777" w:rsidR="00702425" w:rsidRPr="006B1028" w:rsidRDefault="00702425" w:rsidP="00702425">
      <w:pPr>
        <w:rPr>
          <w:lang w:val="fr-FR"/>
        </w:rPr>
      </w:pPr>
    </w:p>
    <w:p w14:paraId="7579F693" w14:textId="77777777" w:rsidR="00702425" w:rsidRPr="006B1028" w:rsidRDefault="00702425" w:rsidP="00702425">
      <w:pPr>
        <w:rPr>
          <w:lang w:val="fr-FR"/>
        </w:rPr>
      </w:pPr>
    </w:p>
    <w:p w14:paraId="62F565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14440 </w:t>
      </w:r>
    </w:p>
    <w:p w14:paraId="7B30BE16" w14:textId="77777777" w:rsidR="00702425" w:rsidRPr="006B1028" w:rsidRDefault="00702425" w:rsidP="00702425">
      <w:pPr>
        <w:rPr>
          <w:lang w:val="fr-FR"/>
        </w:rPr>
      </w:pPr>
    </w:p>
    <w:p w14:paraId="17F95352" w14:textId="77777777" w:rsidR="00702425" w:rsidRPr="006B1028" w:rsidRDefault="00702425" w:rsidP="00702425">
      <w:pPr>
        <w:rPr>
          <w:lang w:val="fr-FR"/>
        </w:rPr>
      </w:pPr>
    </w:p>
    <w:p w14:paraId="52FE38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14445 </w:t>
      </w:r>
    </w:p>
    <w:p w14:paraId="7DB8F43B" w14:textId="77777777" w:rsidR="00702425" w:rsidRPr="006B1028" w:rsidRDefault="00702425" w:rsidP="00702425">
      <w:pPr>
        <w:rPr>
          <w:lang w:val="fr-FR"/>
        </w:rPr>
      </w:pPr>
    </w:p>
    <w:p w14:paraId="3B7E6D66" w14:textId="77777777" w:rsidR="00702425" w:rsidRPr="006B1028" w:rsidRDefault="00702425" w:rsidP="00702425">
      <w:pPr>
        <w:rPr>
          <w:lang w:val="fr-FR"/>
        </w:rPr>
      </w:pPr>
    </w:p>
    <w:p w14:paraId="7C37C6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Chainte ot l'espee a poing dore, </w:t>
      </w:r>
    </w:p>
    <w:p w14:paraId="02C83F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Deles lui vienent tot arme </w:t>
      </w:r>
    </w:p>
    <w:p w14:paraId="5738E126" w14:textId="77777777" w:rsidR="00702425" w:rsidRPr="006B1028" w:rsidRDefault="00702425" w:rsidP="00702425">
      <w:pPr>
        <w:rPr>
          <w:lang w:val="fr-FR"/>
        </w:rPr>
      </w:pPr>
    </w:p>
    <w:p w14:paraId="3C224B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qui molt l'amoient, </w:t>
      </w:r>
    </w:p>
    <w:p w14:paraId="0AC565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molt riches destriers seoient, </w:t>
      </w:r>
    </w:p>
    <w:p w14:paraId="51C2A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Escus et lances font porter </w:t>
      </w:r>
    </w:p>
    <w:p w14:paraId="33DB03FA" w14:textId="77777777" w:rsidR="00702425" w:rsidRPr="006B1028" w:rsidRDefault="00702425" w:rsidP="00702425">
      <w:pPr>
        <w:rPr>
          <w:lang w:val="fr-FR"/>
        </w:rPr>
      </w:pPr>
    </w:p>
    <w:p w14:paraId="74345B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elmes qui sont bel et cler. </w:t>
      </w:r>
    </w:p>
    <w:p w14:paraId="17A7E505" w14:textId="77777777" w:rsidR="00702425" w:rsidRPr="006B1028" w:rsidRDefault="00702425" w:rsidP="00702425">
      <w:pPr>
        <w:rPr>
          <w:lang w:val="fr-FR"/>
        </w:rPr>
      </w:pPr>
    </w:p>
    <w:p w14:paraId="1F09B348" w14:textId="77777777" w:rsidR="00702425" w:rsidRPr="006B1028" w:rsidRDefault="00702425" w:rsidP="00702425">
      <w:pPr>
        <w:rPr>
          <w:lang w:val="fr-FR"/>
        </w:rPr>
      </w:pPr>
    </w:p>
    <w:p w14:paraId="522F89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riches quens del Gaut-Destroit </w:t>
      </w:r>
    </w:p>
    <w:p w14:paraId="04A9A4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conduit les amenoit </w:t>
      </w:r>
    </w:p>
    <w:p w14:paraId="7B27B19D" w14:textId="77777777" w:rsidR="00702425" w:rsidRPr="006B1028" w:rsidRDefault="00702425" w:rsidP="00702425">
      <w:pPr>
        <w:rPr>
          <w:lang w:val="fr-FR"/>
        </w:rPr>
      </w:pPr>
    </w:p>
    <w:p w14:paraId="3CD5DE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a dit, que li rois Nogans </w:t>
      </w:r>
    </w:p>
    <w:p w14:paraId="73CE67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tenoit tos a mescreans, </w:t>
      </w:r>
    </w:p>
    <w:p w14:paraId="50710255" w14:textId="77777777" w:rsidR="00702425" w:rsidRPr="006B1028" w:rsidRDefault="00702425" w:rsidP="00702425">
      <w:pPr>
        <w:rPr>
          <w:lang w:val="fr-FR"/>
        </w:rPr>
      </w:pPr>
    </w:p>
    <w:p w14:paraId="1A734F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tot arme venoient, </w:t>
      </w:r>
    </w:p>
    <w:p w14:paraId="54B2F7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defendre se voloient </w:t>
      </w:r>
    </w:p>
    <w:p w14:paraId="70BE7F87" w14:textId="77777777" w:rsidR="00702425" w:rsidRPr="006B1028" w:rsidRDefault="00702425" w:rsidP="00702425">
      <w:pPr>
        <w:rPr>
          <w:lang w:val="fr-FR"/>
        </w:rPr>
      </w:pPr>
    </w:p>
    <w:p w14:paraId="572F4B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blasme que sus lor metoit </w:t>
      </w:r>
    </w:p>
    <w:p w14:paraId="4C626989" w14:textId="77777777" w:rsidR="00702425" w:rsidRPr="006B1028" w:rsidRDefault="00702425" w:rsidP="00702425">
      <w:pPr>
        <w:rPr>
          <w:lang w:val="fr-FR"/>
        </w:rPr>
      </w:pPr>
    </w:p>
    <w:p w14:paraId="767795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qui tort avoit; </w:t>
      </w:r>
    </w:p>
    <w:p w14:paraId="64A46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[s’] il lor vuet faire prover, </w:t>
      </w:r>
    </w:p>
    <w:p w14:paraId="12151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dient sens renfuser, </w:t>
      </w:r>
    </w:p>
    <w:p w14:paraId="4D64B4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plaine cort s’en osteront </w:t>
      </w:r>
    </w:p>
    <w:p w14:paraId="2B5C6E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autant de gent cum il sont. </w:t>
      </w:r>
    </w:p>
    <w:p w14:paraId="14176A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s’est bien aatis, </w:t>
      </w:r>
    </w:p>
    <w:p w14:paraId="615922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Qu’anchois que li jors soit faillis, </w:t>
      </w:r>
    </w:p>
    <w:p w14:paraId="339F5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Rendera il le roi Nogant </w:t>
      </w:r>
    </w:p>
    <w:p w14:paraId="02DDD745" w14:textId="77777777" w:rsidR="00702425" w:rsidRPr="006B1028" w:rsidRDefault="00702425" w:rsidP="00702425">
      <w:pPr>
        <w:rPr>
          <w:lang w:val="fr-FR"/>
        </w:rPr>
      </w:pPr>
    </w:p>
    <w:p w14:paraId="13981C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vencu et tot recreant, </w:t>
      </w:r>
    </w:p>
    <w:p w14:paraId="4D8946D1" w14:textId="77777777" w:rsidR="00702425" w:rsidRPr="006B1028" w:rsidRDefault="00702425" w:rsidP="00702425">
      <w:pPr>
        <w:rPr>
          <w:lang w:val="fr-FR"/>
        </w:rPr>
      </w:pPr>
    </w:p>
    <w:p w14:paraId="266EB03F" w14:textId="77777777" w:rsidR="00702425" w:rsidRDefault="00702425" w:rsidP="00702425">
      <w:r>
        <w:t xml:space="preserve">S'il a qui justic’ i li tiegne, </w:t>
      </w:r>
    </w:p>
    <w:p w14:paraId="7F6C1F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desire, qu'a la cort viegne. </w:t>
      </w:r>
    </w:p>
    <w:p w14:paraId="71F112F6" w14:textId="77777777" w:rsidR="00702425" w:rsidRPr="006B1028" w:rsidRDefault="00702425" w:rsidP="00702425">
      <w:pPr>
        <w:rPr>
          <w:lang w:val="fr-FR"/>
        </w:rPr>
      </w:pPr>
    </w:p>
    <w:p w14:paraId="48715955" w14:textId="77777777" w:rsidR="00702425" w:rsidRPr="006B1028" w:rsidRDefault="00702425" w:rsidP="00702425">
      <w:pPr>
        <w:rPr>
          <w:lang w:val="fr-FR"/>
        </w:rPr>
      </w:pPr>
    </w:p>
    <w:p w14:paraId="3F7CF6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14450 </w:t>
      </w:r>
    </w:p>
    <w:p w14:paraId="3803F127" w14:textId="77777777" w:rsidR="00702425" w:rsidRPr="006B1028" w:rsidRDefault="00702425" w:rsidP="00702425">
      <w:pPr>
        <w:rPr>
          <w:lang w:val="fr-FR"/>
        </w:rPr>
      </w:pPr>
    </w:p>
    <w:p w14:paraId="0A4734D2" w14:textId="77777777" w:rsidR="00702425" w:rsidRPr="006B1028" w:rsidRDefault="00702425" w:rsidP="00702425">
      <w:pPr>
        <w:rPr>
          <w:lang w:val="fr-FR"/>
        </w:rPr>
      </w:pPr>
    </w:p>
    <w:p w14:paraId="68C212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14455 </w:t>
      </w:r>
    </w:p>
    <w:p w14:paraId="785F3E50" w14:textId="77777777" w:rsidR="00702425" w:rsidRPr="006B1028" w:rsidRDefault="00702425" w:rsidP="00702425">
      <w:pPr>
        <w:rPr>
          <w:lang w:val="fr-FR"/>
        </w:rPr>
      </w:pPr>
    </w:p>
    <w:p w14:paraId="78E66B0F" w14:textId="77777777" w:rsidR="00702425" w:rsidRPr="006B1028" w:rsidRDefault="00702425" w:rsidP="00702425">
      <w:pPr>
        <w:rPr>
          <w:lang w:val="fr-FR"/>
        </w:rPr>
      </w:pPr>
    </w:p>
    <w:p w14:paraId="3AA62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14460 </w:t>
      </w:r>
    </w:p>
    <w:p w14:paraId="129F36A9" w14:textId="77777777" w:rsidR="00702425" w:rsidRPr="006B1028" w:rsidRDefault="00702425" w:rsidP="00702425">
      <w:pPr>
        <w:rPr>
          <w:lang w:val="fr-FR"/>
        </w:rPr>
      </w:pPr>
    </w:p>
    <w:p w14:paraId="01009A4F" w14:textId="77777777" w:rsidR="00702425" w:rsidRPr="006B1028" w:rsidRDefault="00702425" w:rsidP="00702425">
      <w:pPr>
        <w:rPr>
          <w:lang w:val="fr-FR"/>
        </w:rPr>
      </w:pPr>
    </w:p>
    <w:p w14:paraId="0F2C82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14465 </w:t>
      </w:r>
    </w:p>
    <w:p w14:paraId="39A75062" w14:textId="77777777" w:rsidR="00702425" w:rsidRPr="006B1028" w:rsidRDefault="00702425" w:rsidP="00702425">
      <w:pPr>
        <w:rPr>
          <w:lang w:val="fr-FR"/>
        </w:rPr>
      </w:pPr>
    </w:p>
    <w:p w14:paraId="62C38ADE" w14:textId="77777777" w:rsidR="00702425" w:rsidRPr="006B1028" w:rsidRDefault="00702425" w:rsidP="00702425">
      <w:pPr>
        <w:rPr>
          <w:lang w:val="fr-FR"/>
        </w:rPr>
      </w:pPr>
    </w:p>
    <w:p w14:paraId="02B33E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14470 </w:t>
      </w:r>
    </w:p>
    <w:p w14:paraId="31816FCD" w14:textId="77777777" w:rsidR="00702425" w:rsidRPr="006B1028" w:rsidRDefault="00702425" w:rsidP="00702425">
      <w:pPr>
        <w:rPr>
          <w:lang w:val="fr-FR"/>
        </w:rPr>
      </w:pPr>
    </w:p>
    <w:p w14:paraId="4DAAC851" w14:textId="77777777" w:rsidR="00702425" w:rsidRPr="006B1028" w:rsidRDefault="00702425" w:rsidP="00702425">
      <w:pPr>
        <w:rPr>
          <w:lang w:val="fr-FR"/>
        </w:rPr>
      </w:pPr>
    </w:p>
    <w:p w14:paraId="2BD3A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14475 </w:t>
      </w:r>
    </w:p>
    <w:p w14:paraId="71FF0D4B" w14:textId="77777777" w:rsidR="00702425" w:rsidRPr="006B1028" w:rsidRDefault="00702425" w:rsidP="00702425">
      <w:pPr>
        <w:rPr>
          <w:lang w:val="fr-FR"/>
        </w:rPr>
      </w:pPr>
    </w:p>
    <w:p w14:paraId="60ADF420" w14:textId="77777777" w:rsidR="00702425" w:rsidRPr="006B1028" w:rsidRDefault="00702425" w:rsidP="00702425">
      <w:pPr>
        <w:rPr>
          <w:lang w:val="fr-FR"/>
        </w:rPr>
      </w:pPr>
    </w:p>
    <w:p w14:paraId="0C7B4F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14480 </w:t>
      </w:r>
    </w:p>
    <w:p w14:paraId="71A4218E" w14:textId="77777777" w:rsidR="00702425" w:rsidRPr="006B1028" w:rsidRDefault="00702425" w:rsidP="00702425">
      <w:pPr>
        <w:rPr>
          <w:lang w:val="fr-FR"/>
        </w:rPr>
      </w:pPr>
    </w:p>
    <w:p w14:paraId="40A82D90" w14:textId="77777777" w:rsidR="00702425" w:rsidRPr="006B1028" w:rsidRDefault="00702425" w:rsidP="00702425">
      <w:pPr>
        <w:rPr>
          <w:lang w:val="fr-FR"/>
        </w:rPr>
      </w:pPr>
    </w:p>
    <w:p w14:paraId="0EE8B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401 </w:t>
      </w:r>
    </w:p>
    <w:p w14:paraId="1030573E" w14:textId="77777777" w:rsidR="00702425" w:rsidRPr="006B1028" w:rsidRDefault="00702425" w:rsidP="00702425">
      <w:pPr>
        <w:rPr>
          <w:lang w:val="fr-FR"/>
        </w:rPr>
      </w:pPr>
    </w:p>
    <w:p w14:paraId="298FAE95" w14:textId="77777777" w:rsidR="00702425" w:rsidRPr="006B1028" w:rsidRDefault="00702425" w:rsidP="00702425">
      <w:pPr>
        <w:rPr>
          <w:lang w:val="fr-FR"/>
        </w:rPr>
      </w:pPr>
    </w:p>
    <w:p w14:paraId="082941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li quens del Guat-Destroit </w:t>
      </w:r>
    </w:p>
    <w:p w14:paraId="31BFC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 vienent par mi l’ost todroit, </w:t>
      </w:r>
    </w:p>
    <w:p w14:paraId="265D73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cel point qu'il sont venu </w:t>
      </w:r>
    </w:p>
    <w:p w14:paraId="6A1181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del ostel le roi Artu, </w:t>
      </w:r>
    </w:p>
    <w:p w14:paraId="3CB3DF0F" w14:textId="77777777" w:rsidR="00702425" w:rsidRPr="006B1028" w:rsidRDefault="00702425" w:rsidP="00702425">
      <w:pPr>
        <w:rPr>
          <w:lang w:val="fr-FR"/>
        </w:rPr>
      </w:pPr>
    </w:p>
    <w:p w14:paraId="5B812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ert li rois Artus entres </w:t>
      </w:r>
    </w:p>
    <w:p w14:paraId="04914443" w14:textId="77777777" w:rsidR="00702425" w:rsidRPr="006B1028" w:rsidRDefault="00702425" w:rsidP="00702425">
      <w:pPr>
        <w:rPr>
          <w:lang w:val="fr-FR"/>
        </w:rPr>
      </w:pPr>
    </w:p>
    <w:p w14:paraId="53F48333" w14:textId="77777777" w:rsidR="00702425" w:rsidRPr="006B1028" w:rsidRDefault="00702425" w:rsidP="00702425">
      <w:pPr>
        <w:rPr>
          <w:lang w:val="fr-FR"/>
        </w:rPr>
      </w:pPr>
    </w:p>
    <w:p w14:paraId="665A12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. En une chanbre molt ires; </w:t>
      </w:r>
    </w:p>
    <w:p w14:paraId="28882D9B" w14:textId="77777777" w:rsidR="00702425" w:rsidRPr="006B1028" w:rsidRDefault="00702425" w:rsidP="00702425">
      <w:pPr>
        <w:rPr>
          <w:lang w:val="fr-FR"/>
        </w:rPr>
      </w:pPr>
    </w:p>
    <w:p w14:paraId="0B4A6BBA" w14:textId="77777777" w:rsidR="00702425" w:rsidRPr="006B1028" w:rsidRDefault="00702425" w:rsidP="00702425">
      <w:pPr>
        <w:rPr>
          <w:lang w:val="fr-FR"/>
        </w:rPr>
      </w:pPr>
    </w:p>
    <w:p w14:paraId="41137EEF" w14:textId="77777777" w:rsidR="00702425" w:rsidRDefault="00702425" w:rsidP="00702425">
      <w:r>
        <w:t xml:space="preserve">Corecies s’ert al roi Nogant, </w:t>
      </w:r>
    </w:p>
    <w:p w14:paraId="23F971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 l'ot engignie tant, </w:t>
      </w:r>
    </w:p>
    <w:p w14:paraId="338F19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por faire tost et boisdie </w:t>
      </w:r>
    </w:p>
    <w:p w14:paraId="13D1B8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L'ot fait venir a ost banie </w:t>
      </w:r>
    </w:p>
    <w:p w14:paraId="6FA7F1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la bele roine </w:t>
      </w:r>
    </w:p>
    <w:p w14:paraId="18FA4E06" w14:textId="77777777" w:rsidR="00702425" w:rsidRPr="006B1028" w:rsidRDefault="00702425" w:rsidP="00702425">
      <w:pPr>
        <w:rPr>
          <w:lang w:val="fr-FR"/>
        </w:rPr>
      </w:pPr>
    </w:p>
    <w:p w14:paraId="55900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pucele est et orfenine. </w:t>
      </w:r>
    </w:p>
    <w:p w14:paraId="11482A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Honteuz en est li rois Artus, </w:t>
      </w:r>
    </w:p>
    <w:p w14:paraId="18A2D6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ses contes et a ses dus </w:t>
      </w:r>
    </w:p>
    <w:p w14:paraId="3A1E2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Vin[t] li rois consel demander, </w:t>
      </w:r>
    </w:p>
    <w:p w14:paraId="31BFF1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Coment il en pora ovrer. </w:t>
      </w:r>
    </w:p>
    <w:p w14:paraId="2BA29B78" w14:textId="77777777" w:rsidR="00702425" w:rsidRPr="006B1028" w:rsidRDefault="00702425" w:rsidP="00702425">
      <w:pPr>
        <w:rPr>
          <w:lang w:val="fr-FR"/>
        </w:rPr>
      </w:pPr>
    </w:p>
    <w:p w14:paraId="18331DFE" w14:textId="77777777" w:rsidR="00702425" w:rsidRPr="006B1028" w:rsidRDefault="00702425" w:rsidP="00702425">
      <w:pPr>
        <w:rPr>
          <w:lang w:val="fr-FR"/>
        </w:rPr>
      </w:pPr>
    </w:p>
    <w:p w14:paraId="7C1253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li seneschauz </w:t>
      </w:r>
    </w:p>
    <w:p w14:paraId="660B886D" w14:textId="77777777" w:rsidR="00702425" w:rsidRPr="006B1028" w:rsidRDefault="00702425" w:rsidP="00702425">
      <w:pPr>
        <w:rPr>
          <w:lang w:val="fr-FR"/>
        </w:rPr>
      </w:pPr>
    </w:p>
    <w:p w14:paraId="637DB8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parler est fiers et bauz </w:t>
      </w:r>
    </w:p>
    <w:p w14:paraId="69183C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dist, que se li rois Nogans </w:t>
      </w:r>
    </w:p>
    <w:p w14:paraId="61D42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tient bien ses covenans, </w:t>
      </w:r>
    </w:p>
    <w:p w14:paraId="226A8A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tiegnet tant en prison, </w:t>
      </w:r>
    </w:p>
    <w:p w14:paraId="6C3D2B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en ait grant raencon </w:t>
      </w:r>
    </w:p>
    <w:p w14:paraId="01BA66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vaille la covenance, </w:t>
      </w:r>
    </w:p>
    <w:p w14:paraId="66FC16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N'en soit ja en autre balance, </w:t>
      </w:r>
    </w:p>
    <w:p w14:paraId="6FF01F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la roine al vis cler </w:t>
      </w:r>
    </w:p>
    <w:p w14:paraId="69F56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Facet ses trahitors livrer, </w:t>
      </w:r>
    </w:p>
    <w:p w14:paraId="05FE5040" w14:textId="77777777" w:rsidR="00702425" w:rsidRPr="006B1028" w:rsidRDefault="00702425" w:rsidP="00702425">
      <w:pPr>
        <w:rPr>
          <w:lang w:val="fr-FR"/>
        </w:rPr>
      </w:pPr>
    </w:p>
    <w:p w14:paraId="08595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en face tot son plaisir, </w:t>
      </w:r>
    </w:p>
    <w:p w14:paraId="676A7E32" w14:textId="77777777" w:rsidR="00702425" w:rsidRPr="006B1028" w:rsidRDefault="00702425" w:rsidP="00702425">
      <w:pPr>
        <w:rPr>
          <w:lang w:val="fr-FR"/>
        </w:rPr>
      </w:pPr>
    </w:p>
    <w:p w14:paraId="7B783C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quant qu’ele doit tenir: </w:t>
      </w:r>
    </w:p>
    <w:p w14:paraId="4EBB89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face resaisir li rois, </w:t>
      </w:r>
    </w:p>
    <w:p w14:paraId="0B890605" w14:textId="77777777" w:rsidR="00702425" w:rsidRPr="006B1028" w:rsidRDefault="00702425" w:rsidP="00702425">
      <w:pPr>
        <w:rPr>
          <w:lang w:val="fr-FR"/>
        </w:rPr>
      </w:pPr>
    </w:p>
    <w:p w14:paraId="22B89C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ara fait comme cortois. </w:t>
      </w:r>
    </w:p>
    <w:p w14:paraId="1F55B454" w14:textId="77777777" w:rsidR="00702425" w:rsidRPr="006B1028" w:rsidRDefault="00702425" w:rsidP="00702425">
      <w:pPr>
        <w:rPr>
          <w:lang w:val="fr-FR"/>
        </w:rPr>
      </w:pPr>
    </w:p>
    <w:p w14:paraId="35F3A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ce loia mesires Kez, </w:t>
      </w:r>
    </w:p>
    <w:p w14:paraId="603B9CE2" w14:textId="77777777" w:rsidR="00702425" w:rsidRPr="006B1028" w:rsidRDefault="00702425" w:rsidP="00702425">
      <w:pPr>
        <w:rPr>
          <w:lang w:val="fr-FR"/>
        </w:rPr>
      </w:pPr>
    </w:p>
    <w:p w14:paraId="69FE7A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ot des barons assez </w:t>
      </w:r>
    </w:p>
    <w:p w14:paraId="62BF5E85" w14:textId="77777777" w:rsidR="00702425" w:rsidRPr="006B1028" w:rsidRDefault="00702425" w:rsidP="00702425">
      <w:pPr>
        <w:rPr>
          <w:lang w:val="fr-FR"/>
        </w:rPr>
      </w:pPr>
    </w:p>
    <w:p w14:paraId="6299E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contre ce pas n'estriverent, </w:t>
      </w:r>
    </w:p>
    <w:p w14:paraId="4660A5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en la chanbre parlerent </w:t>
      </w:r>
    </w:p>
    <w:p w14:paraId="04BC23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‘mainte chose longement, </w:t>
      </w:r>
    </w:p>
    <w:p w14:paraId="40B3B365" w14:textId="77777777" w:rsidR="00702425" w:rsidRPr="006B1028" w:rsidRDefault="00702425" w:rsidP="00702425">
      <w:pPr>
        <w:rPr>
          <w:lang w:val="fr-FR"/>
        </w:rPr>
      </w:pPr>
    </w:p>
    <w:p w14:paraId="48F60A33" w14:textId="77777777" w:rsidR="00702425" w:rsidRPr="006B1028" w:rsidRDefault="00702425" w:rsidP="00702425">
      <w:pPr>
        <w:rPr>
          <w:lang w:val="fr-FR"/>
        </w:rPr>
      </w:pPr>
    </w:p>
    <w:p w14:paraId="21F21E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608B8AEC" w14:textId="77777777" w:rsidR="00702425" w:rsidRPr="006B1028" w:rsidRDefault="00702425" w:rsidP="00702425">
      <w:pPr>
        <w:rPr>
          <w:lang w:val="fr-FR"/>
        </w:rPr>
      </w:pPr>
    </w:p>
    <w:p w14:paraId="645D6F4D" w14:textId="77777777" w:rsidR="00702425" w:rsidRPr="006B1028" w:rsidRDefault="00702425" w:rsidP="00702425">
      <w:pPr>
        <w:rPr>
          <w:lang w:val="fr-FR"/>
        </w:rPr>
      </w:pPr>
    </w:p>
    <w:p w14:paraId="6F83C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14469 Ms. bien en uaille. </w:t>
      </w:r>
    </w:p>
    <w:p w14:paraId="2DB25C96" w14:textId="77777777" w:rsidR="00702425" w:rsidRPr="006B1028" w:rsidRDefault="00702425" w:rsidP="00702425">
      <w:pPr>
        <w:rPr>
          <w:lang w:val="fr-FR"/>
        </w:rPr>
      </w:pPr>
    </w:p>
    <w:p w14:paraId="2E96AE5A" w14:textId="77777777" w:rsidR="00702425" w:rsidRPr="006B1028" w:rsidRDefault="00702425" w:rsidP="00702425">
      <w:pPr>
        <w:rPr>
          <w:lang w:val="fr-FR"/>
        </w:rPr>
      </w:pPr>
    </w:p>
    <w:p w14:paraId="65AB6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7C980AD9" w14:textId="77777777" w:rsidR="00702425" w:rsidRPr="006B1028" w:rsidRDefault="00702425" w:rsidP="00702425">
      <w:pPr>
        <w:rPr>
          <w:lang w:val="fr-FR"/>
        </w:rPr>
      </w:pPr>
    </w:p>
    <w:p w14:paraId="6FE53498" w14:textId="77777777" w:rsidR="00702425" w:rsidRPr="006B1028" w:rsidRDefault="00702425" w:rsidP="00702425">
      <w:pPr>
        <w:rPr>
          <w:lang w:val="fr-FR"/>
        </w:rPr>
      </w:pPr>
    </w:p>
    <w:p w14:paraId="471F9E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 </w:t>
      </w:r>
    </w:p>
    <w:p w14:paraId="2311B63A" w14:textId="77777777" w:rsidR="00702425" w:rsidRPr="006B1028" w:rsidRDefault="00702425" w:rsidP="00702425">
      <w:pPr>
        <w:rPr>
          <w:lang w:val="fr-FR"/>
        </w:rPr>
      </w:pPr>
    </w:p>
    <w:p w14:paraId="79889B58" w14:textId="77777777" w:rsidR="00702425" w:rsidRPr="006B1028" w:rsidRDefault="00702425" w:rsidP="00702425">
      <w:pPr>
        <w:rPr>
          <w:lang w:val="fr-FR"/>
        </w:rPr>
      </w:pPr>
    </w:p>
    <w:p w14:paraId="08BC7B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402 </w:t>
      </w:r>
    </w:p>
    <w:p w14:paraId="41E352AE" w14:textId="77777777" w:rsidR="00702425" w:rsidRPr="006B1028" w:rsidRDefault="00702425" w:rsidP="00702425">
      <w:pPr>
        <w:rPr>
          <w:lang w:val="fr-FR"/>
        </w:rPr>
      </w:pPr>
    </w:p>
    <w:p w14:paraId="48E7BB52" w14:textId="77777777" w:rsidR="00702425" w:rsidRPr="006B1028" w:rsidRDefault="00702425" w:rsidP="00702425">
      <w:pPr>
        <w:rPr>
          <w:lang w:val="fr-FR"/>
        </w:rPr>
      </w:pPr>
    </w:p>
    <w:p w14:paraId="7D0A1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a chascun entent. </w:t>
      </w:r>
    </w:p>
    <w:p w14:paraId="074872DA" w14:textId="77777777" w:rsidR="00702425" w:rsidRPr="006B1028" w:rsidRDefault="00702425" w:rsidP="00702425">
      <w:pPr>
        <w:rPr>
          <w:lang w:val="fr-FR"/>
        </w:rPr>
      </w:pPr>
    </w:p>
    <w:p w14:paraId="016AD291" w14:textId="77777777" w:rsidR="00702425" w:rsidRPr="006B1028" w:rsidRDefault="00702425" w:rsidP="00702425">
      <w:pPr>
        <w:rPr>
          <w:lang w:val="fr-FR"/>
        </w:rPr>
      </w:pPr>
    </w:p>
    <w:p w14:paraId="7A1CAF15" w14:textId="77777777" w:rsidR="00702425" w:rsidRDefault="00702425" w:rsidP="00702425">
      <w:r>
        <w:t xml:space="preserve">La bele roine al gent cors </w:t>
      </w:r>
    </w:p>
    <w:p w14:paraId="3975B1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Ert en la sale cha defors, </w:t>
      </w:r>
    </w:p>
    <w:p w14:paraId="7326E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14485 Si avoit ses gens entor li; </w:t>
      </w:r>
    </w:p>
    <w:p w14:paraId="376BEF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grant roi Nogant vos di, </w:t>
      </w:r>
    </w:p>
    <w:p w14:paraId="42DAA9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estoit a consel ales, </w:t>
      </w:r>
    </w:p>
    <w:p w14:paraId="5995C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durement effrees </w:t>
      </w:r>
    </w:p>
    <w:p w14:paraId="61A41B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a fait la roine; </w:t>
      </w:r>
    </w:p>
    <w:p w14:paraId="6FB9B8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14490 Car il pense bien et devine, </w:t>
      </w:r>
    </w:p>
    <w:p w14:paraId="42F3E6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li fera autretel. </w:t>
      </w:r>
    </w:p>
    <w:p w14:paraId="21CEF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descent devant. l'ostel </w:t>
      </w:r>
    </w:p>
    <w:p w14:paraId="1C864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liement </w:t>
      </w:r>
    </w:p>
    <w:p w14:paraId="66A8C8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cil des molins ensement, </w:t>
      </w:r>
    </w:p>
    <w:p w14:paraId="740E6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v’c1: Lor espees et lor destriers </w:t>
      </w:r>
    </w:p>
    <w:p w14:paraId="67B0B9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14496 Baillierent a lor esquiiers. </w:t>
      </w:r>
    </w:p>
    <w:p w14:paraId="01D7A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monte les degres, </w:t>
      </w:r>
    </w:p>
    <w:p w14:paraId="49F61A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vont lez a lez </w:t>
      </w:r>
    </w:p>
    <w:p w14:paraId="017521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li quens del Guat-Destroit </w:t>
      </w:r>
    </w:p>
    <w:p w14:paraId="05958C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14500 Et Procidas qui molt valoit, </w:t>
      </w:r>
    </w:p>
    <w:p w14:paraId="552D4F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des molins apres eauz vienent, </w:t>
      </w:r>
    </w:p>
    <w:p w14:paraId="466084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sere, ensenble se tienent. </w:t>
      </w:r>
    </w:p>
    <w:p w14:paraId="7FD6B2C1" w14:textId="77777777" w:rsidR="00702425" w:rsidRPr="006B1028" w:rsidRDefault="00702425" w:rsidP="00702425">
      <w:pPr>
        <w:rPr>
          <w:lang w:val="fr-FR"/>
        </w:rPr>
      </w:pPr>
    </w:p>
    <w:p w14:paraId="6A94A274" w14:textId="77777777" w:rsidR="00702425" w:rsidRPr="006B1028" w:rsidRDefault="00702425" w:rsidP="00702425">
      <w:pPr>
        <w:rPr>
          <w:lang w:val="fr-FR"/>
        </w:rPr>
      </w:pPr>
    </w:p>
    <w:p w14:paraId="63291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Laiens est li Galois entres </w:t>
      </w:r>
    </w:p>
    <w:p w14:paraId="3B7941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la sale tos armes; </w:t>
      </w:r>
    </w:p>
    <w:p w14:paraId="35D79DEC" w14:textId="77777777" w:rsidR="00702425" w:rsidRPr="006B1028" w:rsidRDefault="00702425" w:rsidP="00702425">
      <w:pPr>
        <w:rPr>
          <w:lang w:val="fr-FR"/>
        </w:rPr>
      </w:pPr>
    </w:p>
    <w:p w14:paraId="2BD237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14505 Cant il voit la bele roine, </w:t>
      </w:r>
    </w:p>
    <w:p w14:paraId="3AB3C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sospire de joie fine </w:t>
      </w:r>
    </w:p>
    <w:p w14:paraId="1E1462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coement, que nus ne l'ot, </w:t>
      </w:r>
    </w:p>
    <w:p w14:paraId="0F03A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paines qu'il puet dire mot </w:t>
      </w:r>
    </w:p>
    <w:p w14:paraId="1B53BD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joie et d’esbahissement </w:t>
      </w:r>
    </w:p>
    <w:p w14:paraId="769B1D0A" w14:textId="77777777" w:rsidR="00702425" w:rsidRPr="006B1028" w:rsidRDefault="00702425" w:rsidP="00702425">
      <w:pPr>
        <w:rPr>
          <w:lang w:val="fr-FR"/>
        </w:rPr>
      </w:pPr>
    </w:p>
    <w:p w14:paraId="37B5F4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14510 Et de grant amor qui l’esprent. </w:t>
      </w:r>
    </w:p>
    <w:p w14:paraId="5A72CE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fait avoir joie et dotance </w:t>
      </w:r>
    </w:p>
    <w:p w14:paraId="016762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bele roine france, </w:t>
      </w:r>
    </w:p>
    <w:p w14:paraId="763BB0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joie a de ce, qu'il le voit, </w:t>
      </w:r>
    </w:p>
    <w:p w14:paraId="6AFBA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autre part il se dotoit, </w:t>
      </w:r>
    </w:p>
    <w:p w14:paraId="52928304" w14:textId="77777777" w:rsidR="00702425" w:rsidRPr="006B1028" w:rsidRDefault="00702425" w:rsidP="00702425">
      <w:pPr>
        <w:rPr>
          <w:lang w:val="fr-FR"/>
        </w:rPr>
      </w:pPr>
    </w:p>
    <w:p w14:paraId="59B907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- 14615 Que la grant force del amor </w:t>
      </w:r>
    </w:p>
    <w:p w14:paraId="2A5F75D5" w14:textId="77777777" w:rsidR="00702425" w:rsidRPr="006B1028" w:rsidRDefault="00702425" w:rsidP="00702425">
      <w:pPr>
        <w:rPr>
          <w:lang w:val="fr-FR"/>
        </w:rPr>
      </w:pPr>
    </w:p>
    <w:p w14:paraId="2B3848EB" w14:textId="77777777" w:rsidR="00702425" w:rsidRDefault="00702425" w:rsidP="00702425">
      <w:r>
        <w:t xml:space="preserve">Ne li fesist muer color, </w:t>
      </w:r>
    </w:p>
    <w:p w14:paraId="29521F5D" w14:textId="77777777" w:rsidR="00702425" w:rsidRDefault="00702425" w:rsidP="00702425"/>
    <w:p w14:paraId="4E89EA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l'on par alcun senblant </w:t>
      </w:r>
    </w:p>
    <w:p w14:paraId="1C05A1FF" w14:textId="77777777" w:rsidR="00702425" w:rsidRPr="006B1028" w:rsidRDefault="00702425" w:rsidP="00702425">
      <w:pPr>
        <w:rPr>
          <w:lang w:val="fr-FR"/>
        </w:rPr>
      </w:pPr>
    </w:p>
    <w:p w14:paraId="1F2473B4" w14:textId="77777777" w:rsidR="00702425" w:rsidRPr="006B1028" w:rsidRDefault="00702425" w:rsidP="00702425">
      <w:pPr>
        <w:rPr>
          <w:lang w:val="fr-FR"/>
        </w:rPr>
      </w:pPr>
    </w:p>
    <w:p w14:paraId="54777F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14520 </w:t>
      </w:r>
    </w:p>
    <w:p w14:paraId="07626947" w14:textId="77777777" w:rsidR="00702425" w:rsidRPr="006B1028" w:rsidRDefault="00702425" w:rsidP="00702425">
      <w:pPr>
        <w:rPr>
          <w:lang w:val="fr-FR"/>
        </w:rPr>
      </w:pPr>
    </w:p>
    <w:p w14:paraId="656D893B" w14:textId="77777777" w:rsidR="00702425" w:rsidRPr="006B1028" w:rsidRDefault="00702425" w:rsidP="00702425">
      <w:pPr>
        <w:rPr>
          <w:lang w:val="fr-FR"/>
        </w:rPr>
      </w:pPr>
    </w:p>
    <w:p w14:paraId="36367E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14625 </w:t>
      </w:r>
    </w:p>
    <w:p w14:paraId="639A9F22" w14:textId="77777777" w:rsidR="00702425" w:rsidRPr="006B1028" w:rsidRDefault="00702425" w:rsidP="00702425">
      <w:pPr>
        <w:rPr>
          <w:lang w:val="fr-FR"/>
        </w:rPr>
      </w:pPr>
    </w:p>
    <w:p w14:paraId="3DD7C407" w14:textId="77777777" w:rsidR="00702425" w:rsidRPr="006B1028" w:rsidRDefault="00702425" w:rsidP="00702425">
      <w:pPr>
        <w:rPr>
          <w:lang w:val="fr-FR"/>
        </w:rPr>
      </w:pPr>
    </w:p>
    <w:p w14:paraId="198810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14530 </w:t>
      </w:r>
    </w:p>
    <w:p w14:paraId="13FBE3B3" w14:textId="77777777" w:rsidR="00702425" w:rsidRPr="006B1028" w:rsidRDefault="00702425" w:rsidP="00702425">
      <w:pPr>
        <w:rPr>
          <w:lang w:val="fr-FR"/>
        </w:rPr>
      </w:pPr>
    </w:p>
    <w:p w14:paraId="415B15B5" w14:textId="77777777" w:rsidR="00702425" w:rsidRPr="006B1028" w:rsidRDefault="00702425" w:rsidP="00702425">
      <w:pPr>
        <w:rPr>
          <w:lang w:val="fr-FR"/>
        </w:rPr>
      </w:pPr>
    </w:p>
    <w:p w14:paraId="5E5C85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14535 </w:t>
      </w:r>
    </w:p>
    <w:p w14:paraId="1E846ED8" w14:textId="77777777" w:rsidR="00702425" w:rsidRPr="006B1028" w:rsidRDefault="00702425" w:rsidP="00702425">
      <w:pPr>
        <w:rPr>
          <w:lang w:val="fr-FR"/>
        </w:rPr>
      </w:pPr>
    </w:p>
    <w:p w14:paraId="599D289D" w14:textId="77777777" w:rsidR="00702425" w:rsidRPr="006B1028" w:rsidRDefault="00702425" w:rsidP="00702425">
      <w:pPr>
        <w:rPr>
          <w:lang w:val="fr-FR"/>
        </w:rPr>
      </w:pPr>
    </w:p>
    <w:p w14:paraId="7D2BE8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14540 </w:t>
      </w:r>
    </w:p>
    <w:p w14:paraId="1877CC37" w14:textId="77777777" w:rsidR="00702425" w:rsidRPr="006B1028" w:rsidRDefault="00702425" w:rsidP="00702425">
      <w:pPr>
        <w:rPr>
          <w:lang w:val="fr-FR"/>
        </w:rPr>
      </w:pPr>
    </w:p>
    <w:p w14:paraId="46E20BCF" w14:textId="77777777" w:rsidR="00702425" w:rsidRPr="006B1028" w:rsidRDefault="00702425" w:rsidP="00702425">
      <w:pPr>
        <w:rPr>
          <w:lang w:val="fr-FR"/>
        </w:rPr>
      </w:pPr>
    </w:p>
    <w:p w14:paraId="68EBD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14515 </w:t>
      </w:r>
    </w:p>
    <w:p w14:paraId="3A7E6525" w14:textId="77777777" w:rsidR="00702425" w:rsidRPr="006B1028" w:rsidRDefault="00702425" w:rsidP="00702425">
      <w:pPr>
        <w:rPr>
          <w:lang w:val="fr-FR"/>
        </w:rPr>
      </w:pPr>
    </w:p>
    <w:p w14:paraId="1DFB026D" w14:textId="77777777" w:rsidR="00702425" w:rsidRPr="006B1028" w:rsidRDefault="00702425" w:rsidP="00702425">
      <w:pPr>
        <w:rPr>
          <w:lang w:val="fr-FR"/>
        </w:rPr>
      </w:pPr>
    </w:p>
    <w:p w14:paraId="4198D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14550 </w:t>
      </w:r>
    </w:p>
    <w:p w14:paraId="204096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68D5E545" w14:textId="77777777" w:rsidR="00702425" w:rsidRPr="006B1028" w:rsidRDefault="00702425" w:rsidP="00702425">
      <w:pPr>
        <w:rPr>
          <w:lang w:val="fr-FR"/>
        </w:rPr>
      </w:pPr>
    </w:p>
    <w:p w14:paraId="70C986B1" w14:textId="77777777" w:rsidR="00702425" w:rsidRPr="006B1028" w:rsidRDefault="00702425" w:rsidP="00702425">
      <w:pPr>
        <w:rPr>
          <w:lang w:val="fr-FR"/>
        </w:rPr>
      </w:pPr>
    </w:p>
    <w:p w14:paraId="7E4133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De la grant joie qu'ele avoit, </w:t>
      </w:r>
    </w:p>
    <w:p w14:paraId="265FCC6C" w14:textId="77777777" w:rsidR="00702425" w:rsidRPr="006B1028" w:rsidRDefault="00702425" w:rsidP="00702425">
      <w:pPr>
        <w:rPr>
          <w:lang w:val="fr-FR"/>
        </w:rPr>
      </w:pPr>
    </w:p>
    <w:p w14:paraId="443218A3" w14:textId="77777777" w:rsidR="00702425" w:rsidRPr="006B1028" w:rsidRDefault="00702425" w:rsidP="00702425">
      <w:pPr>
        <w:rPr>
          <w:lang w:val="fr-FR"/>
        </w:rPr>
      </w:pPr>
    </w:p>
    <w:p w14:paraId="50E7F1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403 </w:t>
      </w:r>
    </w:p>
    <w:p w14:paraId="6D1705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N'aparceust son covenant. </w:t>
      </w:r>
    </w:p>
    <w:p w14:paraId="274BCB50" w14:textId="77777777" w:rsidR="00702425" w:rsidRPr="006B1028" w:rsidRDefault="00702425" w:rsidP="00702425">
      <w:pPr>
        <w:rPr>
          <w:lang w:val="fr-FR"/>
        </w:rPr>
      </w:pPr>
    </w:p>
    <w:p w14:paraId="21C3911C" w14:textId="77777777" w:rsidR="00702425" w:rsidRPr="006B1028" w:rsidRDefault="00702425" w:rsidP="00702425">
      <w:pPr>
        <w:rPr>
          <w:lang w:val="fr-FR"/>
        </w:rPr>
      </w:pPr>
    </w:p>
    <w:p w14:paraId="66A298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en dotance et en joie </w:t>
      </w:r>
    </w:p>
    <w:p w14:paraId="06CF51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qui s'effroie </w:t>
      </w:r>
    </w:p>
    <w:p w14:paraId="5A6C94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son cuer amerosement. . </w:t>
      </w:r>
    </w:p>
    <w:p w14:paraId="127BC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tot ensement </w:t>
      </w:r>
    </w:p>
    <w:p w14:paraId="31F4A5D9" w14:textId="77777777" w:rsidR="00702425" w:rsidRPr="006B1028" w:rsidRDefault="00702425" w:rsidP="00702425">
      <w:pPr>
        <w:rPr>
          <w:lang w:val="fr-FR"/>
        </w:rPr>
      </w:pPr>
    </w:p>
    <w:p w14:paraId="118B5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joie et d’amor s’esbahi ; </w:t>
      </w:r>
    </w:p>
    <w:p w14:paraId="28D28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le Galois choisi, </w:t>
      </w:r>
    </w:p>
    <w:p w14:paraId="2F9C7FA4" w14:textId="77777777" w:rsidR="00702425" w:rsidRPr="006B1028" w:rsidRDefault="00702425" w:rsidP="00702425">
      <w:pPr>
        <w:rPr>
          <w:lang w:val="fr-FR"/>
        </w:rPr>
      </w:pPr>
    </w:p>
    <w:p w14:paraId="21D99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l'esgarde, si rogist, </w:t>
      </w:r>
    </w:p>
    <w:p w14:paraId="3277CB31" w14:textId="77777777" w:rsidR="00702425" w:rsidRPr="006B1028" w:rsidRDefault="00702425" w:rsidP="00702425">
      <w:pPr>
        <w:rPr>
          <w:lang w:val="fr-FR"/>
        </w:rPr>
      </w:pPr>
    </w:p>
    <w:p w14:paraId="38BADE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s’ele en cest point li fesist </w:t>
      </w:r>
    </w:p>
    <w:p w14:paraId="73F414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la gent si lie senblant, </w:t>
      </w:r>
    </w:p>
    <w:p w14:paraId="75CA0E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 ele en ot son cuer joiant. </w:t>
      </w:r>
    </w:p>
    <w:p w14:paraId="638FED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parceusent li plusor </w:t>
      </w:r>
    </w:p>
    <w:p w14:paraId="239E11BE" w14:textId="77777777" w:rsidR="00702425" w:rsidRPr="006B1028" w:rsidRDefault="00702425" w:rsidP="00702425">
      <w:pPr>
        <w:rPr>
          <w:lang w:val="fr-FR"/>
        </w:rPr>
      </w:pPr>
    </w:p>
    <w:p w14:paraId="021B5E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acointance et lor amor. </w:t>
      </w:r>
    </w:p>
    <w:p w14:paraId="6EFA6D06" w14:textId="77777777" w:rsidR="00702425" w:rsidRPr="006B1028" w:rsidRDefault="00702425" w:rsidP="00702425">
      <w:pPr>
        <w:rPr>
          <w:lang w:val="fr-FR"/>
        </w:rPr>
      </w:pPr>
    </w:p>
    <w:p w14:paraId="18356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a joie de li </w:t>
      </w:r>
    </w:p>
    <w:p w14:paraId="52E9CEF4" w14:textId="77777777" w:rsidR="00702425" w:rsidRPr="006B1028" w:rsidRDefault="00702425" w:rsidP="00702425">
      <w:pPr>
        <w:rPr>
          <w:lang w:val="fr-FR"/>
        </w:rPr>
      </w:pPr>
    </w:p>
    <w:p w14:paraId="6EB53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de lui autresi; </w:t>
      </w:r>
    </w:p>
    <w:p w14:paraId="3949ADEF" w14:textId="77777777" w:rsidR="00702425" w:rsidRPr="006B1028" w:rsidRDefault="00702425" w:rsidP="00702425">
      <w:pPr>
        <w:rPr>
          <w:lang w:val="fr-FR"/>
        </w:rPr>
      </w:pPr>
    </w:p>
    <w:p w14:paraId="5AA28E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lor joie pas ne mostrerent, </w:t>
      </w:r>
    </w:p>
    <w:p w14:paraId="292E9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 covrirent et celerent </w:t>
      </w:r>
    </w:p>
    <w:p w14:paraId="7A6D84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le dotance de la gent, </w:t>
      </w:r>
    </w:p>
    <w:p w14:paraId="5677D9E7" w14:textId="77777777" w:rsidR="00702425" w:rsidRPr="006B1028" w:rsidRDefault="00702425" w:rsidP="00702425">
      <w:pPr>
        <w:rPr>
          <w:lang w:val="fr-FR"/>
        </w:rPr>
      </w:pPr>
    </w:p>
    <w:p w14:paraId="4EEF4B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ne porquant molt docement </w:t>
      </w:r>
    </w:p>
    <w:p w14:paraId="4D3282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S’entregarderent anbedui.- </w:t>
      </w:r>
    </w:p>
    <w:p w14:paraId="25BA6CF2" w14:textId="77777777" w:rsidR="00702425" w:rsidRPr="006B1028" w:rsidRDefault="00702425" w:rsidP="00702425">
      <w:pPr>
        <w:rPr>
          <w:lang w:val="fr-FR"/>
        </w:rPr>
      </w:pPr>
    </w:p>
    <w:p w14:paraId="7BF24824" w14:textId="77777777" w:rsidR="00702425" w:rsidRPr="006B1028" w:rsidRDefault="00702425" w:rsidP="00702425">
      <w:pPr>
        <w:rPr>
          <w:lang w:val="fr-FR"/>
        </w:rPr>
      </w:pPr>
    </w:p>
    <w:p w14:paraId="18C691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Ele se lieve contre lui </w:t>
      </w:r>
    </w:p>
    <w:p w14:paraId="14BC4E2E" w14:textId="77777777" w:rsidR="00702425" w:rsidRPr="006B1028" w:rsidRDefault="00702425" w:rsidP="00702425">
      <w:pPr>
        <w:rPr>
          <w:lang w:val="fr-FR"/>
        </w:rPr>
      </w:pPr>
    </w:p>
    <w:p w14:paraId="17100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contre ceauz, qui o lui vienent </w:t>
      </w:r>
    </w:p>
    <w:p w14:paraId="5C8CF2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por liege dame le tienent. </w:t>
      </w:r>
    </w:p>
    <w:p w14:paraId="263DAD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»Douce dame,c fait li Galois,. </w:t>
      </w:r>
    </w:p>
    <w:p w14:paraId="27440F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»Deus qui sire est de tos les rois </w:t>
      </w:r>
    </w:p>
    <w:p w14:paraId="79069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doinst tant d’onor et de joie, </w:t>
      </w:r>
    </w:p>
    <w:p w14:paraId="0E16D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je avoir en voroie.« </w:t>
      </w:r>
    </w:p>
    <w:p w14:paraId="1E14B9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»Sire,« dist la bele roine, </w:t>
      </w:r>
    </w:p>
    <w:p w14:paraId="1C115F39" w14:textId="77777777" w:rsidR="00702425" w:rsidRPr="006B1028" w:rsidRDefault="00702425" w:rsidP="00702425">
      <w:pPr>
        <w:rPr>
          <w:lang w:val="fr-FR"/>
        </w:rPr>
      </w:pPr>
    </w:p>
    <w:p w14:paraId="617EE0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 vos doinst bone joie fine, </w:t>
      </w:r>
    </w:p>
    <w:p w14:paraId="5B6644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bien soit venus Procidas.« </w:t>
      </w:r>
    </w:p>
    <w:p w14:paraId="7D5D58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cel mot ne se faint pas </w:t>
      </w:r>
    </w:p>
    <w:p w14:paraId="0121CD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mostrer sa gent bial senblant, </w:t>
      </w:r>
    </w:p>
    <w:p w14:paraId="08C48B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vait par nom saluant; </w:t>
      </w:r>
    </w:p>
    <w:p w14:paraId="7718FE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Monsaignor Durmart acola </w:t>
      </w:r>
    </w:p>
    <w:p w14:paraId="14FA60FA" w14:textId="77777777" w:rsidR="00702425" w:rsidRPr="006B1028" w:rsidRDefault="00702425" w:rsidP="00702425">
      <w:pPr>
        <w:rPr>
          <w:lang w:val="fr-FR"/>
        </w:rPr>
      </w:pPr>
    </w:p>
    <w:p w14:paraId="64670F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qui s'oblia </w:t>
      </w:r>
    </w:p>
    <w:p w14:paraId="60D78DB6" w14:textId="77777777" w:rsidR="00702425" w:rsidRPr="006B1028" w:rsidRDefault="00702425" w:rsidP="00702425">
      <w:pPr>
        <w:rPr>
          <w:lang w:val="fr-FR"/>
        </w:rPr>
      </w:pPr>
    </w:p>
    <w:p w14:paraId="48645A74" w14:textId="77777777" w:rsidR="00702425" w:rsidRPr="006B1028" w:rsidRDefault="00702425" w:rsidP="00702425">
      <w:pPr>
        <w:rPr>
          <w:lang w:val="fr-FR"/>
        </w:rPr>
      </w:pPr>
    </w:p>
    <w:p w14:paraId="4CEEFE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26 * </w:t>
      </w:r>
    </w:p>
    <w:p w14:paraId="07968C0E" w14:textId="77777777" w:rsidR="00702425" w:rsidRPr="006B1028" w:rsidRDefault="00702425" w:rsidP="00702425">
      <w:pPr>
        <w:rPr>
          <w:lang w:val="fr-FR"/>
        </w:rPr>
      </w:pPr>
    </w:p>
    <w:p w14:paraId="3587A471" w14:textId="77777777" w:rsidR="00702425" w:rsidRPr="006B1028" w:rsidRDefault="00702425" w:rsidP="00702425">
      <w:pPr>
        <w:rPr>
          <w:lang w:val="fr-FR"/>
        </w:rPr>
      </w:pPr>
    </w:p>
    <w:p w14:paraId="2FBC55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14555 </w:t>
      </w:r>
    </w:p>
    <w:p w14:paraId="671975F3" w14:textId="77777777" w:rsidR="00702425" w:rsidRPr="006B1028" w:rsidRDefault="00702425" w:rsidP="00702425">
      <w:pPr>
        <w:rPr>
          <w:lang w:val="fr-FR"/>
        </w:rPr>
      </w:pPr>
    </w:p>
    <w:p w14:paraId="56CECB42" w14:textId="77777777" w:rsidR="00702425" w:rsidRPr="006B1028" w:rsidRDefault="00702425" w:rsidP="00702425">
      <w:pPr>
        <w:rPr>
          <w:lang w:val="fr-FR"/>
        </w:rPr>
      </w:pPr>
    </w:p>
    <w:p w14:paraId="565896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14560 </w:t>
      </w:r>
    </w:p>
    <w:p w14:paraId="1FA46277" w14:textId="77777777" w:rsidR="00702425" w:rsidRPr="006B1028" w:rsidRDefault="00702425" w:rsidP="00702425">
      <w:pPr>
        <w:rPr>
          <w:lang w:val="fr-FR"/>
        </w:rPr>
      </w:pPr>
    </w:p>
    <w:p w14:paraId="006235D1" w14:textId="77777777" w:rsidR="00702425" w:rsidRPr="006B1028" w:rsidRDefault="00702425" w:rsidP="00702425">
      <w:pPr>
        <w:rPr>
          <w:lang w:val="fr-FR"/>
        </w:rPr>
      </w:pPr>
    </w:p>
    <w:p w14:paraId="52B74A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14665 </w:t>
      </w:r>
    </w:p>
    <w:p w14:paraId="5CAFE81B" w14:textId="77777777" w:rsidR="00702425" w:rsidRPr="006B1028" w:rsidRDefault="00702425" w:rsidP="00702425">
      <w:pPr>
        <w:rPr>
          <w:lang w:val="fr-FR"/>
        </w:rPr>
      </w:pPr>
    </w:p>
    <w:p w14:paraId="6368433A" w14:textId="77777777" w:rsidR="00702425" w:rsidRPr="006B1028" w:rsidRDefault="00702425" w:rsidP="00702425">
      <w:pPr>
        <w:rPr>
          <w:lang w:val="fr-FR"/>
        </w:rPr>
      </w:pPr>
    </w:p>
    <w:p w14:paraId="31E7E5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14570 </w:t>
      </w:r>
    </w:p>
    <w:p w14:paraId="286512B9" w14:textId="77777777" w:rsidR="00702425" w:rsidRPr="006B1028" w:rsidRDefault="00702425" w:rsidP="00702425">
      <w:pPr>
        <w:rPr>
          <w:lang w:val="fr-FR"/>
        </w:rPr>
      </w:pPr>
    </w:p>
    <w:p w14:paraId="488C0A3D" w14:textId="77777777" w:rsidR="00702425" w:rsidRPr="006B1028" w:rsidRDefault="00702425" w:rsidP="00702425">
      <w:pPr>
        <w:rPr>
          <w:lang w:val="fr-FR"/>
        </w:rPr>
      </w:pPr>
    </w:p>
    <w:p w14:paraId="3F71A7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14575 </w:t>
      </w:r>
    </w:p>
    <w:p w14:paraId="063364BE" w14:textId="77777777" w:rsidR="00702425" w:rsidRPr="006B1028" w:rsidRDefault="00702425" w:rsidP="00702425">
      <w:pPr>
        <w:rPr>
          <w:lang w:val="fr-FR"/>
        </w:rPr>
      </w:pPr>
    </w:p>
    <w:p w14:paraId="7CAC89F0" w14:textId="77777777" w:rsidR="00702425" w:rsidRPr="006B1028" w:rsidRDefault="00702425" w:rsidP="00702425">
      <w:pPr>
        <w:rPr>
          <w:lang w:val="fr-FR"/>
        </w:rPr>
      </w:pPr>
    </w:p>
    <w:p w14:paraId="0234AF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14560 </w:t>
      </w:r>
    </w:p>
    <w:p w14:paraId="3A4C0F99" w14:textId="77777777" w:rsidR="00702425" w:rsidRPr="006B1028" w:rsidRDefault="00702425" w:rsidP="00702425">
      <w:pPr>
        <w:rPr>
          <w:lang w:val="fr-FR"/>
        </w:rPr>
      </w:pPr>
    </w:p>
    <w:p w14:paraId="12FF37A7" w14:textId="77777777" w:rsidR="00702425" w:rsidRPr="006B1028" w:rsidRDefault="00702425" w:rsidP="00702425">
      <w:pPr>
        <w:rPr>
          <w:lang w:val="fr-FR"/>
        </w:rPr>
      </w:pPr>
    </w:p>
    <w:p w14:paraId="6406CE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14585 </w:t>
      </w:r>
    </w:p>
    <w:p w14:paraId="74345203" w14:textId="77777777" w:rsidR="00702425" w:rsidRPr="006B1028" w:rsidRDefault="00702425" w:rsidP="00702425">
      <w:pPr>
        <w:rPr>
          <w:lang w:val="fr-FR"/>
        </w:rPr>
      </w:pPr>
    </w:p>
    <w:p w14:paraId="163B24A5" w14:textId="77777777" w:rsidR="00702425" w:rsidRPr="006B1028" w:rsidRDefault="00702425" w:rsidP="00702425">
      <w:pPr>
        <w:rPr>
          <w:lang w:val="fr-FR"/>
        </w:rPr>
      </w:pPr>
    </w:p>
    <w:p w14:paraId="75F98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404 </w:t>
      </w:r>
    </w:p>
    <w:p w14:paraId="0014B5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la bele s’aparchoit, </w:t>
      </w:r>
    </w:p>
    <w:p w14:paraId="3582C7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ot le Galois acole, </w:t>
      </w:r>
    </w:p>
    <w:p w14:paraId="75241D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molt bel senblant mostre </w:t>
      </w:r>
    </w:p>
    <w:p w14:paraId="05935B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tos les atres de commun </w:t>
      </w:r>
    </w:p>
    <w:p w14:paraId="01255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vait acoler chascun </w:t>
      </w:r>
    </w:p>
    <w:p w14:paraId="0F8E74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ce, c'om ne s’aparceust, </w:t>
      </w:r>
    </w:p>
    <w:p w14:paraId="672693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del Galois soprise fust. </w:t>
      </w:r>
    </w:p>
    <w:p w14:paraId="4DF7C6A7" w14:textId="77777777" w:rsidR="00702425" w:rsidRPr="006B1028" w:rsidRDefault="00702425" w:rsidP="00702425">
      <w:pPr>
        <w:rPr>
          <w:lang w:val="fr-FR"/>
        </w:rPr>
      </w:pPr>
    </w:p>
    <w:p w14:paraId="358CD3D4" w14:textId="77777777" w:rsidR="00702425" w:rsidRPr="006B1028" w:rsidRDefault="00702425" w:rsidP="00702425">
      <w:pPr>
        <w:rPr>
          <w:lang w:val="fr-FR"/>
        </w:rPr>
      </w:pPr>
    </w:p>
    <w:p w14:paraId="76A73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me tairai de la roine, </w:t>
      </w:r>
    </w:p>
    <w:p w14:paraId="085E092F" w14:textId="77777777" w:rsidR="00702425" w:rsidRPr="006B1028" w:rsidRDefault="00702425" w:rsidP="00702425">
      <w:pPr>
        <w:rPr>
          <w:lang w:val="fr-FR"/>
        </w:rPr>
      </w:pPr>
    </w:p>
    <w:p w14:paraId="1A931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consauz depart et define, </w:t>
      </w:r>
    </w:p>
    <w:p w14:paraId="173AF0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 chanbre ist li rois Artus, </w:t>
      </w:r>
    </w:p>
    <w:p w14:paraId="4B1729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en la sale venus. </w:t>
      </w:r>
    </w:p>
    <w:p w14:paraId="52A81DE8" w14:textId="77777777" w:rsidR="00702425" w:rsidRPr="006B1028" w:rsidRDefault="00702425" w:rsidP="00702425">
      <w:pPr>
        <w:rPr>
          <w:lang w:val="fr-FR"/>
        </w:rPr>
      </w:pPr>
    </w:p>
    <w:p w14:paraId="16903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Quant il a choisi le Galois, </w:t>
      </w:r>
    </w:p>
    <w:p w14:paraId="34CC0F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le reconoist li rois, </w:t>
      </w:r>
    </w:p>
    <w:p w14:paraId="13880FE9" w14:textId="77777777" w:rsidR="00702425" w:rsidRPr="006B1028" w:rsidRDefault="00702425" w:rsidP="00702425">
      <w:pPr>
        <w:rPr>
          <w:lang w:val="fr-FR"/>
        </w:rPr>
      </w:pPr>
    </w:p>
    <w:p w14:paraId="65D713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s'en esjoist durement, </w:t>
      </w:r>
    </w:p>
    <w:p w14:paraId="07177FAB" w14:textId="77777777" w:rsidR="00702425" w:rsidRPr="006B1028" w:rsidRDefault="00702425" w:rsidP="00702425">
      <w:pPr>
        <w:rPr>
          <w:lang w:val="fr-FR"/>
        </w:rPr>
      </w:pPr>
    </w:p>
    <w:p w14:paraId="2B898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le mostre al roi Jozefent. </w:t>
      </w:r>
    </w:p>
    <w:p w14:paraId="56241F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»Rois de Galese fait il »par ‘foi, </w:t>
      </w:r>
    </w:p>
    <w:p w14:paraId="42E885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vostre fiex que je la voi.« </w:t>
      </w:r>
    </w:p>
    <w:p w14:paraId="6D4A3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s'esjoi </w:t>
      </w:r>
    </w:p>
    <w:p w14:paraId="5284A95F" w14:textId="77777777" w:rsidR="00702425" w:rsidRPr="006B1028" w:rsidRDefault="00702425" w:rsidP="00702425">
      <w:pPr>
        <w:rPr>
          <w:lang w:val="fr-FR"/>
        </w:rPr>
      </w:pPr>
    </w:p>
    <w:p w14:paraId="466270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fil, quant il le choisi; </w:t>
      </w:r>
    </w:p>
    <w:p w14:paraId="49850F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ne s'atargierent plus </w:t>
      </w:r>
    </w:p>
    <w:p w14:paraId="10C34849" w14:textId="77777777" w:rsidR="00702425" w:rsidRPr="006B1028" w:rsidRDefault="00702425" w:rsidP="00702425">
      <w:pPr>
        <w:rPr>
          <w:lang w:val="fr-FR"/>
        </w:rPr>
      </w:pPr>
    </w:p>
    <w:p w14:paraId="2EB8D7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et li riches rois Artus </w:t>
      </w:r>
    </w:p>
    <w:p w14:paraId="0423140B" w14:textId="77777777" w:rsidR="00702425" w:rsidRPr="006B1028" w:rsidRDefault="00702425" w:rsidP="00702425">
      <w:pPr>
        <w:rPr>
          <w:lang w:val="fr-FR"/>
        </w:rPr>
      </w:pPr>
    </w:p>
    <w:p w14:paraId="50C49C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vont andoi vers le Galois. </w:t>
      </w:r>
    </w:p>
    <w:p w14:paraId="21C01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choisi les II rois </w:t>
      </w:r>
    </w:p>
    <w:p w14:paraId="6243CCDC" w14:textId="77777777" w:rsidR="00702425" w:rsidRPr="006B1028" w:rsidRDefault="00702425" w:rsidP="00702425">
      <w:pPr>
        <w:rPr>
          <w:lang w:val="fr-FR"/>
        </w:rPr>
      </w:pPr>
    </w:p>
    <w:p w14:paraId="5E1705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vers lui vienent le grant pas, </w:t>
      </w:r>
    </w:p>
    <w:p w14:paraId="342CFB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qu'il ne s’areste pas, </w:t>
      </w:r>
    </w:p>
    <w:p w14:paraId="3CAC3F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les vait molt tost saluer </w:t>
      </w:r>
    </w:p>
    <w:p w14:paraId="371AF7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cil qui bel set parler. </w:t>
      </w:r>
    </w:p>
    <w:p w14:paraId="209C5B07" w14:textId="77777777" w:rsidR="00702425" w:rsidRPr="006B1028" w:rsidRDefault="00702425" w:rsidP="00702425">
      <w:pPr>
        <w:rPr>
          <w:lang w:val="fr-FR"/>
        </w:rPr>
      </w:pPr>
    </w:p>
    <w:p w14:paraId="295CD158" w14:textId="77777777" w:rsidR="00702425" w:rsidRPr="006B1028" w:rsidRDefault="00702425" w:rsidP="00702425">
      <w:pPr>
        <w:rPr>
          <w:lang w:val="fr-FR"/>
        </w:rPr>
      </w:pPr>
    </w:p>
    <w:p w14:paraId="68D7E07A" w14:textId="77777777" w:rsidR="00702425" w:rsidRDefault="00702425" w:rsidP="00702425">
      <w:r>
        <w:t xml:space="preserve">»Sire,« dist il al roi Artu, </w:t>
      </w:r>
    </w:p>
    <w:p w14:paraId="3CCB9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»Deu[s] vos tiegne en bone vertu </w:t>
      </w:r>
    </w:p>
    <w:p w14:paraId="6A15E4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monsaignor le roi mon pere. </w:t>
      </w:r>
    </w:p>
    <w:p w14:paraId="64FE6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Grasces a deu, le grant savere </w:t>
      </w:r>
    </w:p>
    <w:p w14:paraId="0F1762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Je ne le vi mais grant piech'a.&lt; </w:t>
      </w:r>
    </w:p>
    <w:p w14:paraId="0F339486" w14:textId="77777777" w:rsidR="00702425" w:rsidRPr="006B1028" w:rsidRDefault="00702425" w:rsidP="00702425">
      <w:pPr>
        <w:rPr>
          <w:lang w:val="fr-FR"/>
        </w:rPr>
      </w:pPr>
    </w:p>
    <w:p w14:paraId="48D5A46F" w14:textId="77777777" w:rsidR="00702425" w:rsidRPr="006B1028" w:rsidRDefault="00702425" w:rsidP="00702425">
      <w:pPr>
        <w:rPr>
          <w:lang w:val="fr-FR"/>
        </w:rPr>
      </w:pPr>
    </w:p>
    <w:p w14:paraId="47120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»Et deus qui tot le pooir a,« </w:t>
      </w:r>
    </w:p>
    <w:p w14:paraId="18EF24DC" w14:textId="77777777" w:rsidR="00702425" w:rsidRPr="006B1028" w:rsidRDefault="00702425" w:rsidP="00702425">
      <w:pPr>
        <w:rPr>
          <w:lang w:val="fr-FR"/>
        </w:rPr>
      </w:pPr>
    </w:p>
    <w:p w14:paraId="2965BA14" w14:textId="77777777" w:rsidR="00702425" w:rsidRPr="006B1028" w:rsidRDefault="00702425" w:rsidP="00702425">
      <w:pPr>
        <w:rPr>
          <w:lang w:val="fr-FR"/>
        </w:rPr>
      </w:pPr>
    </w:p>
    <w:p w14:paraId="3EA066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Artus en riant, </w:t>
      </w:r>
    </w:p>
    <w:p w14:paraId="2A98C3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 Vos doinst bone vie et plaisant.« </w:t>
      </w:r>
    </w:p>
    <w:p w14:paraId="41996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fuant son chief desarmer, </w:t>
      </w:r>
    </w:p>
    <w:p w14:paraId="358BDFC6" w14:textId="77777777" w:rsidR="00702425" w:rsidRPr="006B1028" w:rsidRDefault="00702425" w:rsidP="00702425">
      <w:pPr>
        <w:rPr>
          <w:lang w:val="fr-FR"/>
        </w:rPr>
      </w:pPr>
    </w:p>
    <w:p w14:paraId="52148014" w14:textId="77777777" w:rsidR="00702425" w:rsidRPr="006B1028" w:rsidRDefault="00702425" w:rsidP="00702425">
      <w:pPr>
        <w:rPr>
          <w:lang w:val="fr-FR"/>
        </w:rPr>
      </w:pPr>
    </w:p>
    <w:p w14:paraId="77824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405 </w:t>
      </w:r>
    </w:p>
    <w:p w14:paraId="5D00653B" w14:textId="77777777" w:rsidR="00702425" w:rsidRPr="006B1028" w:rsidRDefault="00702425" w:rsidP="00702425">
      <w:pPr>
        <w:rPr>
          <w:lang w:val="fr-FR"/>
        </w:rPr>
      </w:pPr>
    </w:p>
    <w:p w14:paraId="73387800" w14:textId="77777777" w:rsidR="00702425" w:rsidRPr="006B1028" w:rsidRDefault="00702425" w:rsidP="00702425">
      <w:pPr>
        <w:rPr>
          <w:lang w:val="fr-FR"/>
        </w:rPr>
      </w:pPr>
    </w:p>
    <w:p w14:paraId="586083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14590 Baisier le vont et acoler, </w:t>
      </w:r>
    </w:p>
    <w:p w14:paraId="09A558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vient mesires Gavains </w:t>
      </w:r>
    </w:p>
    <w:p w14:paraId="2732B1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conpains mesire Yvains </w:t>
      </w:r>
    </w:p>
    <w:p w14:paraId="5EDAA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Saigremors li desrees </w:t>
      </w:r>
    </w:p>
    <w:p w14:paraId="062622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Gifles et Kez, </w:t>
      </w:r>
    </w:p>
    <w:p w14:paraId="000D2DE1" w14:textId="77777777" w:rsidR="00702425" w:rsidRPr="006B1028" w:rsidRDefault="00702425" w:rsidP="00702425">
      <w:pPr>
        <w:rPr>
          <w:lang w:val="fr-FR"/>
        </w:rPr>
      </w:pPr>
    </w:p>
    <w:p w14:paraId="14A5BA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14595 A] Galois se vont racointier, </w:t>
      </w:r>
    </w:p>
    <w:p w14:paraId="34FDF3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Saluer le vont et, baisier, </w:t>
      </w:r>
    </w:p>
    <w:p w14:paraId="0D7F90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lui honorent Procidas. </w:t>
      </w:r>
    </w:p>
    <w:p w14:paraId="71D2BFBD" w14:textId="77777777" w:rsidR="00702425" w:rsidRPr="006B1028" w:rsidRDefault="00702425" w:rsidP="00702425">
      <w:pPr>
        <w:rPr>
          <w:lang w:val="fr-FR"/>
        </w:rPr>
      </w:pPr>
    </w:p>
    <w:p w14:paraId="3D12A215" w14:textId="77777777" w:rsidR="00702425" w:rsidRPr="006B1028" w:rsidRDefault="00702425" w:rsidP="00702425">
      <w:pPr>
        <w:rPr>
          <w:lang w:val="fr-FR"/>
        </w:rPr>
      </w:pPr>
    </w:p>
    <w:p w14:paraId="0EE0D3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n'oblie pas, </w:t>
      </w:r>
    </w:p>
    <w:p w14:paraId="62122D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n'ait le Galois demande </w:t>
      </w:r>
    </w:p>
    <w:p w14:paraId="6E5A2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14600 Tote la droite verite, </w:t>
      </w:r>
    </w:p>
    <w:p w14:paraId="1354E9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Comment il vint en cel pais. </w:t>
      </w:r>
    </w:p>
    <w:p w14:paraId="3B9E7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fut bien ois, </w:t>
      </w:r>
    </w:p>
    <w:p w14:paraId="493B74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lor dist briement et conta, </w:t>
      </w:r>
    </w:p>
    <w:p w14:paraId="0902B7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li arciers le mena </w:t>
      </w:r>
    </w:p>
    <w:p w14:paraId="48594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14605 Et mist el chastel des molins, </w:t>
      </w:r>
    </w:p>
    <w:p w14:paraId="252D61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pongneis et des hustins </w:t>
      </w:r>
    </w:p>
    <w:p w14:paraId="5910AC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Lor dist tote la verite, </w:t>
      </w:r>
    </w:p>
    <w:p w14:paraId="6FB030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il en orent ovre, </w:t>
      </w:r>
    </w:p>
    <w:p w14:paraId="5542F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qu'il fu el pais venus. </w:t>
      </w:r>
    </w:p>
    <w:p w14:paraId="05A5B7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14610 Volentiers l’ot li rois Artus. </w:t>
      </w:r>
    </w:p>
    <w:p w14:paraId="418A09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Procidas tot plainement </w:t>
      </w:r>
    </w:p>
    <w:p w14:paraId="67AA73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conta li Galois briement </w:t>
      </w:r>
    </w:p>
    <w:p w14:paraId="11286E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loalte et la proece </w:t>
      </w:r>
    </w:p>
    <w:p w14:paraId="57151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grant sens et la vistece. </w:t>
      </w:r>
    </w:p>
    <w:p w14:paraId="5F8755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14615 Li rois Artus l’a acole, _ </w:t>
      </w:r>
    </w:p>
    <w:p w14:paraId="65F70D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l’onore por sa bonte </w:t>
      </w:r>
    </w:p>
    <w:p w14:paraId="51D49D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le Galois ensement, </w:t>
      </w:r>
    </w:p>
    <w:p w14:paraId="64B400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honeure molt sa gent </w:t>
      </w:r>
    </w:p>
    <w:p w14:paraId="688D9C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fin cuer et de bel semblant. </w:t>
      </w:r>
    </w:p>
    <w:p w14:paraId="1BAEDB59" w14:textId="77777777" w:rsidR="00702425" w:rsidRPr="006B1028" w:rsidRDefault="00702425" w:rsidP="00702425">
      <w:pPr>
        <w:rPr>
          <w:lang w:val="fr-FR"/>
        </w:rPr>
      </w:pPr>
    </w:p>
    <w:p w14:paraId="1E21B85B" w14:textId="77777777" w:rsidR="00702425" w:rsidRPr="006B1028" w:rsidRDefault="00702425" w:rsidP="00702425">
      <w:pPr>
        <w:rPr>
          <w:lang w:val="fr-FR"/>
        </w:rPr>
      </w:pPr>
    </w:p>
    <w:p w14:paraId="0EAA3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14620 Atant es vos le roi Nogant </w:t>
      </w:r>
    </w:p>
    <w:p w14:paraId="33437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consel est repairies, </w:t>
      </w:r>
    </w:p>
    <w:p w14:paraId="3F53D5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durement esmaies, </w:t>
      </w:r>
    </w:p>
    <w:p w14:paraId="0E1F8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le Galois veu </w:t>
      </w:r>
    </w:p>
    <w:p w14:paraId="6A8C7840" w14:textId="77777777" w:rsidR="00702425" w:rsidRDefault="00702425" w:rsidP="00702425">
      <w:r>
        <w:t xml:space="preserve">Si pres del riche roi Artu; </w:t>
      </w:r>
    </w:p>
    <w:p w14:paraId="29EE25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14625 De lui voit faire si grant joie, </w:t>
      </w:r>
    </w:p>
    <w:p w14:paraId="3020F804" w14:textId="77777777" w:rsidR="00702425" w:rsidRPr="006B1028" w:rsidRDefault="00702425" w:rsidP="00702425">
      <w:pPr>
        <w:rPr>
          <w:lang w:val="fr-FR"/>
        </w:rPr>
      </w:pPr>
    </w:p>
    <w:p w14:paraId="7BD76F7E" w14:textId="77777777" w:rsidR="00702425" w:rsidRPr="006B1028" w:rsidRDefault="00702425" w:rsidP="00702425">
      <w:pPr>
        <w:rPr>
          <w:lang w:val="fr-FR"/>
        </w:rPr>
      </w:pPr>
    </w:p>
    <w:p w14:paraId="12DD1D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406 </w:t>
      </w:r>
    </w:p>
    <w:p w14:paraId="47D0D466" w14:textId="77777777" w:rsidR="00702425" w:rsidRPr="006B1028" w:rsidRDefault="00702425" w:rsidP="00702425">
      <w:pPr>
        <w:rPr>
          <w:lang w:val="fr-FR"/>
        </w:rPr>
      </w:pPr>
    </w:p>
    <w:p w14:paraId="317130B6" w14:textId="77777777" w:rsidR="00702425" w:rsidRPr="006B1028" w:rsidRDefault="00702425" w:rsidP="00702425">
      <w:pPr>
        <w:rPr>
          <w:lang w:val="fr-FR"/>
        </w:rPr>
      </w:pPr>
    </w:p>
    <w:p w14:paraId="5E667F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s'en esbahist et effroie. </w:t>
      </w:r>
    </w:p>
    <w:p w14:paraId="1D4657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en pies estoit, </w:t>
      </w:r>
    </w:p>
    <w:p w14:paraId="2E91F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mesires Durmars le voit, </w:t>
      </w:r>
    </w:p>
    <w:p w14:paraId="2FC96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a parle par molt grant ire, </w:t>
      </w:r>
    </w:p>
    <w:p w14:paraId="5CA75F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11630 »Rois Artus de Bretaigne sire,« </w:t>
      </w:r>
    </w:p>
    <w:p w14:paraId="1C1138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Galois »entendes cha, </w:t>
      </w:r>
    </w:p>
    <w:p w14:paraId="5BBE86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que je voi la </w:t>
      </w:r>
    </w:p>
    <w:p w14:paraId="372C0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(uerroie a tort sa liege dame, </w:t>
      </w:r>
    </w:p>
    <w:p w14:paraId="2F86ECC6" w14:textId="77777777" w:rsidR="00702425" w:rsidRDefault="00702425" w:rsidP="00702425">
      <w:r>
        <w:t xml:space="preserve">Se li a gaste son roiame </w:t>
      </w:r>
    </w:p>
    <w:p w14:paraId="663629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14635 Comme fel trahitres proves. </w:t>
      </w:r>
    </w:p>
    <w:p w14:paraId="46E57E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justice m'en tenes, </w:t>
      </w:r>
    </w:p>
    <w:p w14:paraId="6D200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tos aparillies sui </w:t>
      </w:r>
    </w:p>
    <w:p w14:paraId="00B43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mostrer cors a cors vers lui, </w:t>
      </w:r>
    </w:p>
    <w:p w14:paraId="1D4687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mavais trahitres fauz </w:t>
      </w:r>
    </w:p>
    <w:p w14:paraId="35C5F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14640 Fel et parjurs et desloiauz, </w:t>
      </w:r>
    </w:p>
    <w:p w14:paraId="07008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qu'il a tort vers la roine.e </w:t>
      </w:r>
    </w:p>
    <w:p w14:paraId="3A6DBB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sa raison fine, </w:t>
      </w:r>
    </w:p>
    <w:p w14:paraId="1ECA2E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molt isnelement </w:t>
      </w:r>
    </w:p>
    <w:p w14:paraId="4D58FB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roi Artu son gage rent, </w:t>
      </w:r>
    </w:p>
    <w:p w14:paraId="69AD02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14645 Et tot cil des molins ausi </w:t>
      </w:r>
    </w:p>
    <w:p w14:paraId="2D3481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Tendent lor gages a estri. </w:t>
      </w:r>
    </w:p>
    <w:p w14:paraId="52493D6D" w14:textId="77777777" w:rsidR="00702425" w:rsidRPr="006B1028" w:rsidRDefault="00702425" w:rsidP="00702425">
      <w:pPr>
        <w:rPr>
          <w:lang w:val="fr-FR"/>
        </w:rPr>
      </w:pPr>
    </w:p>
    <w:p w14:paraId="5EC651EB" w14:textId="77777777" w:rsidR="00702425" w:rsidRPr="006B1028" w:rsidRDefault="00702425" w:rsidP="00702425">
      <w:pPr>
        <w:rPr>
          <w:lang w:val="fr-FR"/>
        </w:rPr>
      </w:pPr>
    </w:p>
    <w:p w14:paraId="79417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por l'aatine </w:t>
      </w:r>
    </w:p>
    <w:p w14:paraId="607CB052" w14:textId="77777777" w:rsidR="00702425" w:rsidRPr="006B1028" w:rsidRDefault="00702425" w:rsidP="00702425">
      <w:pPr>
        <w:rPr>
          <w:lang w:val="fr-FR"/>
        </w:rPr>
      </w:pPr>
    </w:p>
    <w:p w14:paraId="2A8534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Trenble et norcist de paor fine, </w:t>
      </w:r>
    </w:p>
    <w:p w14:paraId="533420C6" w14:textId="77777777" w:rsidR="00702425" w:rsidRPr="006B1028" w:rsidRDefault="00702425" w:rsidP="00702425">
      <w:pPr>
        <w:rPr>
          <w:lang w:val="fr-FR"/>
        </w:rPr>
      </w:pPr>
    </w:p>
    <w:p w14:paraId="11DA2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quident sens faillir, </w:t>
      </w:r>
    </w:p>
    <w:p w14:paraId="79C7F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14650 Que ce soit d’orguel et d'air; </w:t>
      </w:r>
    </w:p>
    <w:p w14:paraId="086DE906" w14:textId="77777777" w:rsidR="00702425" w:rsidRPr="006B1028" w:rsidRDefault="00702425" w:rsidP="00702425">
      <w:pPr>
        <w:rPr>
          <w:lang w:val="fr-FR"/>
        </w:rPr>
      </w:pPr>
    </w:p>
    <w:p w14:paraId="7B915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 dit al roi Artu: </w:t>
      </w:r>
    </w:p>
    <w:p w14:paraId="10C3E62F" w14:textId="77777777" w:rsidR="00702425" w:rsidRPr="006B1028" w:rsidRDefault="00702425" w:rsidP="00702425">
      <w:pPr>
        <w:rPr>
          <w:lang w:val="fr-FR"/>
        </w:rPr>
      </w:pPr>
    </w:p>
    <w:p w14:paraId="466265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»Sire j'ai molt bien entendu </w:t>
      </w:r>
    </w:p>
    <w:p w14:paraId="47CE647A" w14:textId="77777777" w:rsidR="00702425" w:rsidRPr="006B1028" w:rsidRDefault="00702425" w:rsidP="00702425">
      <w:pPr>
        <w:rPr>
          <w:lang w:val="fr-FR"/>
        </w:rPr>
      </w:pPr>
    </w:p>
    <w:p w14:paraId="53F16C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Cest vassal qui si m'aatist, </w:t>
      </w:r>
    </w:p>
    <w:p w14:paraId="6FE4A4DC" w14:textId="77777777" w:rsidR="00702425" w:rsidRPr="006B1028" w:rsidRDefault="00702425" w:rsidP="00702425">
      <w:pPr>
        <w:rPr>
          <w:lang w:val="fr-FR"/>
        </w:rPr>
      </w:pPr>
    </w:p>
    <w:p w14:paraId="319579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grant despit de ce qu'il dist; </w:t>
      </w:r>
    </w:p>
    <w:p w14:paraId="4E7018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14655 Car de mon cors contre le sien </w:t>
      </w:r>
    </w:p>
    <w:p w14:paraId="3D79248C" w14:textId="77777777" w:rsidR="00702425" w:rsidRPr="006B1028" w:rsidRDefault="00702425" w:rsidP="00702425">
      <w:pPr>
        <w:rPr>
          <w:lang w:val="fr-FR"/>
        </w:rPr>
      </w:pPr>
    </w:p>
    <w:p w14:paraId="6B7BF0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doteroie je rien. </w:t>
      </w:r>
    </w:p>
    <w:p w14:paraId="0CCB9EFE" w14:textId="77777777" w:rsidR="00702425" w:rsidRPr="006B1028" w:rsidRDefault="00702425" w:rsidP="00702425">
      <w:pPr>
        <w:rPr>
          <w:lang w:val="fr-FR"/>
        </w:rPr>
      </w:pPr>
    </w:p>
    <w:p w14:paraId="7A9F40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sai, que molt tost .l’ociroie, </w:t>
      </w:r>
    </w:p>
    <w:p w14:paraId="4A86D497" w14:textId="77777777" w:rsidR="00702425" w:rsidRPr="006B1028" w:rsidRDefault="00702425" w:rsidP="00702425">
      <w:pPr>
        <w:rPr>
          <w:lang w:val="fr-FR"/>
        </w:rPr>
      </w:pPr>
    </w:p>
    <w:p w14:paraId="31967B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 que ja ne m'en greveroie; </w:t>
      </w:r>
    </w:p>
    <w:p w14:paraId="74FD4A8A" w14:textId="77777777" w:rsidR="00702425" w:rsidRPr="006B1028" w:rsidRDefault="00702425" w:rsidP="00702425">
      <w:pPr>
        <w:rPr>
          <w:lang w:val="fr-FR"/>
        </w:rPr>
      </w:pPr>
    </w:p>
    <w:p w14:paraId="342195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vuel savoir et despondre </w:t>
      </w:r>
    </w:p>
    <w:p w14:paraId="077FB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14560 En quel point je le doi respondre </w:t>
      </w:r>
    </w:p>
    <w:p w14:paraId="4A45DA2D" w14:textId="77777777" w:rsidR="00702425" w:rsidRPr="006B1028" w:rsidRDefault="00702425" w:rsidP="00702425">
      <w:pPr>
        <w:rPr>
          <w:lang w:val="fr-FR"/>
        </w:rPr>
      </w:pPr>
    </w:p>
    <w:p w14:paraId="74CFD6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par avoe u par moi. </w:t>
      </w:r>
    </w:p>
    <w:p w14:paraId="6458506A" w14:textId="77777777" w:rsidR="00702425" w:rsidRPr="006B1028" w:rsidRDefault="00702425" w:rsidP="00702425">
      <w:pPr>
        <w:rPr>
          <w:lang w:val="fr-FR"/>
        </w:rPr>
      </w:pPr>
    </w:p>
    <w:p w14:paraId="2B11EB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L'on me dist, qu'il est fiex de roi, </w:t>
      </w:r>
    </w:p>
    <w:p w14:paraId="69798EB8" w14:textId="77777777" w:rsidR="00702425" w:rsidRPr="006B1028" w:rsidRDefault="00702425" w:rsidP="00702425">
      <w:pPr>
        <w:rPr>
          <w:lang w:val="fr-FR"/>
        </w:rPr>
      </w:pPr>
    </w:p>
    <w:p w14:paraId="77651EB4" w14:textId="77777777" w:rsidR="00702425" w:rsidRPr="006B1028" w:rsidRDefault="00702425" w:rsidP="00702425">
      <w:pPr>
        <w:rPr>
          <w:lang w:val="fr-FR"/>
        </w:rPr>
      </w:pPr>
    </w:p>
    <w:p w14:paraId="7D57D4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407 </w:t>
      </w:r>
    </w:p>
    <w:p w14:paraId="2D8E8E63" w14:textId="77777777" w:rsidR="00702425" w:rsidRPr="006B1028" w:rsidRDefault="00702425" w:rsidP="00702425">
      <w:pPr>
        <w:rPr>
          <w:lang w:val="fr-FR"/>
        </w:rPr>
      </w:pPr>
    </w:p>
    <w:p w14:paraId="50F92CED" w14:textId="77777777" w:rsidR="00702425" w:rsidRPr="006B1028" w:rsidRDefault="00702425" w:rsidP="00702425">
      <w:pPr>
        <w:rPr>
          <w:lang w:val="fr-FR"/>
        </w:rPr>
      </w:pPr>
    </w:p>
    <w:p w14:paraId="023D6C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0 mel: Mais il n'est pas rois corones, </w:t>
      </w:r>
    </w:p>
    <w:p w14:paraId="09761D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sui rois, bien le saves, </w:t>
      </w:r>
    </w:p>
    <w:p w14:paraId="13668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14665 Sı ne sai mie la raison, </w:t>
      </w:r>
    </w:p>
    <w:p w14:paraId="5F14F6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responde se roi non.« </w:t>
      </w:r>
    </w:p>
    <w:p w14:paraId="423C341A" w14:textId="77777777" w:rsidR="00702425" w:rsidRPr="006B1028" w:rsidRDefault="00702425" w:rsidP="00702425">
      <w:pPr>
        <w:rPr>
          <w:lang w:val="fr-FR"/>
        </w:rPr>
      </w:pPr>
    </w:p>
    <w:p w14:paraId="1AA7913B" w14:textId="77777777" w:rsidR="00702425" w:rsidRPr="006B1028" w:rsidRDefault="00702425" w:rsidP="00702425">
      <w:pPr>
        <w:rPr>
          <w:lang w:val="fr-FR"/>
        </w:rPr>
      </w:pPr>
    </w:p>
    <w:p w14:paraId="297B3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Jozefens: »Par foi, </w:t>
      </w:r>
    </w:p>
    <w:p w14:paraId="772DF6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vos responderes roi, </w:t>
      </w:r>
    </w:p>
    <w:p w14:paraId="3957F3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responderes vos mon fl </w:t>
      </w:r>
    </w:p>
    <w:p w14:paraId="7E183C70" w14:textId="77777777" w:rsidR="00702425" w:rsidRPr="006B1028" w:rsidRDefault="00702425" w:rsidP="00702425">
      <w:pPr>
        <w:rPr>
          <w:lang w:val="fr-FR"/>
        </w:rPr>
      </w:pPr>
    </w:p>
    <w:p w14:paraId="02D39F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14670 Comme haut roi franc e gentil. </w:t>
      </w:r>
    </w:p>
    <w:p w14:paraId="0B87CF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J'ai II roiames a tenir, </w:t>
      </w:r>
    </w:p>
    <w:p w14:paraId="74245E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l'en doins l’un sens retolir, </w:t>
      </w:r>
    </w:p>
    <w:p w14:paraId="32587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 ferai ja coroner, </w:t>
      </w:r>
    </w:p>
    <w:p w14:paraId="0754E8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ne le pores renfuser, </w:t>
      </w:r>
    </w:p>
    <w:p w14:paraId="5F680E2D" w14:textId="77777777" w:rsidR="00702425" w:rsidRPr="006B1028" w:rsidRDefault="00702425" w:rsidP="00702425">
      <w:pPr>
        <w:rPr>
          <w:lang w:val="fr-FR"/>
        </w:rPr>
      </w:pPr>
    </w:p>
    <w:p w14:paraId="35F4BD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14675 Ains le vos covenra respondre; </w:t>
      </w:r>
    </w:p>
    <w:p w14:paraId="09159E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bien vos sai dire et despondre, </w:t>
      </w:r>
    </w:p>
    <w:p w14:paraId="1D7722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est vencus par vostre cors, </w:t>
      </w:r>
    </w:p>
    <w:p w14:paraId="7E6A0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le ferai banir fors </w:t>
      </w:r>
    </w:p>
    <w:p w14:paraId="455773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 la terre que j'ai, </w:t>
      </w:r>
    </w:p>
    <w:p w14:paraId="46E9C86E" w14:textId="77777777" w:rsidR="00702425" w:rsidRPr="006B1028" w:rsidRDefault="00702425" w:rsidP="00702425">
      <w:pPr>
        <w:rPr>
          <w:lang w:val="fr-FR"/>
        </w:rPr>
      </w:pPr>
    </w:p>
    <w:p w14:paraId="11BB0A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14680 Ne a mon fil ne le tenrai. </w:t>
      </w:r>
    </w:p>
    <w:p w14:paraId="4F877D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Ja, s'en lui a haute proece, </w:t>
      </w:r>
    </w:p>
    <w:p w14:paraId="1BE83F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s'esmait por vostre grandece ; </w:t>
      </w:r>
    </w:p>
    <w:p w14:paraId="37DBA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 voit avenir sovent, </w:t>
      </w:r>
    </w:p>
    <w:p w14:paraId="01277C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trop grans hom ne vaut noient.e </w:t>
      </w:r>
    </w:p>
    <w:p w14:paraId="62E71D2A" w14:textId="77777777" w:rsidR="00702425" w:rsidRPr="006B1028" w:rsidRDefault="00702425" w:rsidP="00702425">
      <w:pPr>
        <w:rPr>
          <w:lang w:val="fr-FR"/>
        </w:rPr>
      </w:pPr>
    </w:p>
    <w:p w14:paraId="5756BB0F" w14:textId="77777777" w:rsidR="00702425" w:rsidRPr="006B1028" w:rsidRDefault="00702425" w:rsidP="00702425">
      <w:pPr>
        <w:rPr>
          <w:lang w:val="fr-FR"/>
        </w:rPr>
      </w:pPr>
    </w:p>
    <w:p w14:paraId="35531B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14685 De cést mot rist li rois Artus, </w:t>
      </w:r>
    </w:p>
    <w:p w14:paraId="50600E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Nogans tos esperdus </w:t>
      </w:r>
    </w:p>
    <w:p w14:paraId="1024A6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 vait a sa gent consillier, </w:t>
      </w:r>
    </w:p>
    <w:p w14:paraId="6911F9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haut baron et si princier </w:t>
      </w:r>
    </w:p>
    <w:p w14:paraId="71AF6C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Sont environ lui assenble, </w:t>
      </w:r>
    </w:p>
    <w:p w14:paraId="71DF30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146% Bien a [a] consel demore </w:t>
      </w:r>
    </w:p>
    <w:p w14:paraId="1A44DF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V lieues d’ereure. </w:t>
      </w:r>
    </w:p>
    <w:p w14:paraId="5F4CDE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entendes quele aventure, </w:t>
      </w:r>
    </w:p>
    <w:p w14:paraId="22FAF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avint a cel consel la, </w:t>
      </w:r>
    </w:p>
    <w:p w14:paraId="11ED82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mavais rois Nogans s embla </w:t>
      </w:r>
    </w:p>
    <w:p w14:paraId="5FC6D55C" w14:textId="77777777" w:rsidR="00702425" w:rsidRDefault="00702425" w:rsidP="00702425">
      <w:r>
        <w:t xml:space="preserve">14695 Fors del consel si coïement, </w:t>
      </w:r>
    </w:p>
    <w:p w14:paraId="69F426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seurent molt pou de gent, </w:t>
      </w:r>
    </w:p>
    <w:p w14:paraId="5667958E" w14:textId="77777777" w:rsidR="00702425" w:rsidRPr="006B1028" w:rsidRDefault="00702425" w:rsidP="00702425">
      <w:pPr>
        <w:rPr>
          <w:lang w:val="fr-FR"/>
        </w:rPr>
      </w:pPr>
    </w:p>
    <w:p w14:paraId="5EE1530F" w14:textId="77777777" w:rsidR="00702425" w:rsidRPr="006B1028" w:rsidRDefault="00702425" w:rsidP="00702425">
      <w:pPr>
        <w:rPr>
          <w:lang w:val="fr-FR"/>
        </w:rPr>
      </w:pPr>
    </w:p>
    <w:p w14:paraId="053C449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741F012E" w14:textId="77777777" w:rsidR="00702425" w:rsidRPr="006B1028" w:rsidRDefault="00702425" w:rsidP="00702425">
      <w:pPr>
        <w:rPr>
          <w:lang w:val="en-US"/>
        </w:rPr>
      </w:pPr>
    </w:p>
    <w:p w14:paraId="647D3CBE" w14:textId="77777777" w:rsidR="00702425" w:rsidRPr="006B1028" w:rsidRDefault="00702425" w:rsidP="00702425">
      <w:pPr>
        <w:rPr>
          <w:lang w:val="en-US"/>
        </w:rPr>
      </w:pPr>
    </w:p>
    <w:p w14:paraId="339028C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14692 Ich vermuthe cele a. </w:t>
      </w:r>
    </w:p>
    <w:p w14:paraId="3C7844E3" w14:textId="77777777" w:rsidR="00702425" w:rsidRPr="006B1028" w:rsidRDefault="00702425" w:rsidP="00702425">
      <w:pPr>
        <w:rPr>
          <w:lang w:val="en-US"/>
        </w:rPr>
      </w:pPr>
    </w:p>
    <w:p w14:paraId="6CF78AF5" w14:textId="77777777" w:rsidR="00702425" w:rsidRPr="006B1028" w:rsidRDefault="00702425" w:rsidP="00702425">
      <w:pPr>
        <w:rPr>
          <w:lang w:val="en-US"/>
        </w:rPr>
      </w:pPr>
    </w:p>
    <w:p w14:paraId="6F9AD8A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14700 </w:t>
      </w:r>
    </w:p>
    <w:p w14:paraId="227778D5" w14:textId="77777777" w:rsidR="00702425" w:rsidRPr="006B1028" w:rsidRDefault="00702425" w:rsidP="00702425">
      <w:pPr>
        <w:rPr>
          <w:lang w:val="en-US"/>
        </w:rPr>
      </w:pPr>
    </w:p>
    <w:p w14:paraId="5C635353" w14:textId="77777777" w:rsidR="00702425" w:rsidRPr="006B1028" w:rsidRDefault="00702425" w:rsidP="00702425">
      <w:pPr>
        <w:rPr>
          <w:lang w:val="en-US"/>
        </w:rPr>
      </w:pPr>
    </w:p>
    <w:p w14:paraId="6980901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14705 </w:t>
      </w:r>
    </w:p>
    <w:p w14:paraId="04247C47" w14:textId="77777777" w:rsidR="00702425" w:rsidRPr="006B1028" w:rsidRDefault="00702425" w:rsidP="00702425">
      <w:pPr>
        <w:rPr>
          <w:lang w:val="en-US"/>
        </w:rPr>
      </w:pPr>
    </w:p>
    <w:p w14:paraId="06C072EF" w14:textId="77777777" w:rsidR="00702425" w:rsidRPr="006B1028" w:rsidRDefault="00702425" w:rsidP="00702425">
      <w:pPr>
        <w:rPr>
          <w:lang w:val="en-US"/>
        </w:rPr>
      </w:pPr>
    </w:p>
    <w:p w14:paraId="2005E4B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14710 </w:t>
      </w:r>
    </w:p>
    <w:p w14:paraId="1D23E233" w14:textId="77777777" w:rsidR="00702425" w:rsidRPr="006B1028" w:rsidRDefault="00702425" w:rsidP="00702425">
      <w:pPr>
        <w:rPr>
          <w:lang w:val="en-US"/>
        </w:rPr>
      </w:pPr>
    </w:p>
    <w:p w14:paraId="04A98E54" w14:textId="77777777" w:rsidR="00702425" w:rsidRPr="006B1028" w:rsidRDefault="00702425" w:rsidP="00702425">
      <w:pPr>
        <w:rPr>
          <w:lang w:val="en-US"/>
        </w:rPr>
      </w:pPr>
    </w:p>
    <w:p w14:paraId="77C5F12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14715 </w:t>
      </w:r>
    </w:p>
    <w:p w14:paraId="7FC12753" w14:textId="77777777" w:rsidR="00702425" w:rsidRPr="006B1028" w:rsidRDefault="00702425" w:rsidP="00702425">
      <w:pPr>
        <w:rPr>
          <w:lang w:val="en-US"/>
        </w:rPr>
      </w:pPr>
    </w:p>
    <w:p w14:paraId="300EAA57" w14:textId="77777777" w:rsidR="00702425" w:rsidRPr="006B1028" w:rsidRDefault="00702425" w:rsidP="00702425">
      <w:pPr>
        <w:rPr>
          <w:lang w:val="en-US"/>
        </w:rPr>
      </w:pPr>
    </w:p>
    <w:p w14:paraId="3DA9A9F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 2: </w:t>
      </w:r>
    </w:p>
    <w:p w14:paraId="30E95054" w14:textId="77777777" w:rsidR="00702425" w:rsidRPr="006B1028" w:rsidRDefault="00702425" w:rsidP="00702425">
      <w:pPr>
        <w:rPr>
          <w:lang w:val="en-US"/>
        </w:rPr>
      </w:pPr>
    </w:p>
    <w:p w14:paraId="01BB6ED3" w14:textId="77777777" w:rsidR="00702425" w:rsidRPr="006B1028" w:rsidRDefault="00702425" w:rsidP="00702425">
      <w:pPr>
        <w:rPr>
          <w:lang w:val="en-US"/>
        </w:rPr>
      </w:pPr>
    </w:p>
    <w:p w14:paraId="0E9752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14720 </w:t>
      </w:r>
    </w:p>
    <w:p w14:paraId="5E57B8E9" w14:textId="77777777" w:rsidR="00702425" w:rsidRPr="006B1028" w:rsidRDefault="00702425" w:rsidP="00702425">
      <w:pPr>
        <w:rPr>
          <w:lang w:val="fr-FR"/>
        </w:rPr>
      </w:pPr>
    </w:p>
    <w:p w14:paraId="665D9CEE" w14:textId="77777777" w:rsidR="00702425" w:rsidRPr="006B1028" w:rsidRDefault="00702425" w:rsidP="00702425">
      <w:pPr>
        <w:rPr>
          <w:lang w:val="fr-FR"/>
        </w:rPr>
      </w:pPr>
    </w:p>
    <w:p w14:paraId="305A51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14725 </w:t>
      </w:r>
    </w:p>
    <w:p w14:paraId="14067195" w14:textId="77777777" w:rsidR="00702425" w:rsidRPr="006B1028" w:rsidRDefault="00702425" w:rsidP="00702425">
      <w:pPr>
        <w:rPr>
          <w:lang w:val="fr-FR"/>
        </w:rPr>
      </w:pPr>
    </w:p>
    <w:p w14:paraId="56400B3D" w14:textId="77777777" w:rsidR="00702425" w:rsidRPr="006B1028" w:rsidRDefault="00702425" w:rsidP="00702425">
      <w:pPr>
        <w:rPr>
          <w:lang w:val="fr-FR"/>
        </w:rPr>
      </w:pPr>
    </w:p>
    <w:p w14:paraId="71FC0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14780 </w:t>
      </w:r>
    </w:p>
    <w:p w14:paraId="6B9E753D" w14:textId="77777777" w:rsidR="00702425" w:rsidRPr="006B1028" w:rsidRDefault="00702425" w:rsidP="00702425">
      <w:pPr>
        <w:rPr>
          <w:lang w:val="fr-FR"/>
        </w:rPr>
      </w:pPr>
    </w:p>
    <w:p w14:paraId="39049148" w14:textId="77777777" w:rsidR="00702425" w:rsidRPr="006B1028" w:rsidRDefault="00702425" w:rsidP="00702425">
      <w:pPr>
        <w:rPr>
          <w:lang w:val="fr-FR"/>
        </w:rPr>
      </w:pPr>
    </w:p>
    <w:p w14:paraId="7F4655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408 </w:t>
      </w:r>
    </w:p>
    <w:p w14:paraId="483F1111" w14:textId="77777777" w:rsidR="00702425" w:rsidRPr="006B1028" w:rsidRDefault="00702425" w:rsidP="00702425">
      <w:pPr>
        <w:rPr>
          <w:lang w:val="fr-FR"/>
        </w:rPr>
      </w:pPr>
    </w:p>
    <w:p w14:paraId="367E921E" w14:textId="77777777" w:rsidR="00702425" w:rsidRPr="006B1028" w:rsidRDefault="00702425" w:rsidP="00702425">
      <w:pPr>
        <w:rPr>
          <w:lang w:val="fr-FR"/>
        </w:rPr>
      </w:pPr>
    </w:p>
    <w:p w14:paraId="30B853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I dromadaire est montes </w:t>
      </w:r>
    </w:p>
    <w:p w14:paraId="2A6EF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tost li fu aprestes, </w:t>
      </w:r>
    </w:p>
    <w:p w14:paraId="7E3978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s’eslonge del ost, </w:t>
      </w:r>
    </w:p>
    <w:p w14:paraId="7DC6D888" w14:textId="77777777" w:rsidR="00702425" w:rsidRPr="006B1028" w:rsidRDefault="00702425" w:rsidP="00702425">
      <w:pPr>
        <w:rPr>
          <w:lang w:val="fr-FR"/>
        </w:rPr>
      </w:pPr>
    </w:p>
    <w:p w14:paraId="506DDC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Si entre en la forest molt tost, </w:t>
      </w:r>
    </w:p>
    <w:p w14:paraId="21C081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del grant chemin est issus, </w:t>
      </w:r>
    </w:p>
    <w:p w14:paraId="713DA7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ensenble o lui ne va nus, </w:t>
      </w:r>
    </w:p>
    <w:p w14:paraId="654C8E75" w14:textId="77777777" w:rsidR="00702425" w:rsidRPr="006B1028" w:rsidRDefault="00702425" w:rsidP="00702425">
      <w:pPr>
        <w:rPr>
          <w:lang w:val="fr-FR"/>
        </w:rPr>
      </w:pPr>
    </w:p>
    <w:p w14:paraId="45020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n’atendoit mie sa gent, </w:t>
      </w:r>
    </w:p>
    <w:p w14:paraId="7B1C318C" w14:textId="77777777" w:rsidR="00702425" w:rsidRPr="006B1028" w:rsidRDefault="00702425" w:rsidP="00702425">
      <w:pPr>
        <w:rPr>
          <w:lang w:val="fr-FR"/>
        </w:rPr>
      </w:pPr>
    </w:p>
    <w:p w14:paraId="03A5BC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s’en fuioit si durement, </w:t>
      </w:r>
    </w:p>
    <w:p w14:paraId="082CF4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ne le peust ataindre. </w:t>
      </w:r>
    </w:p>
    <w:p w14:paraId="3FA322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Paors le fait trenbler et taindre, </w:t>
      </w:r>
    </w:p>
    <w:p w14:paraId="707AED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Fuir s'en wet al cor d’Yrlande </w:t>
      </w:r>
    </w:p>
    <w:p w14:paraId="36F0C8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il a bone terre et grande </w:t>
      </w:r>
    </w:p>
    <w:p w14:paraId="4E58F228" w14:textId="77777777" w:rsidR="00702425" w:rsidRPr="006B1028" w:rsidRDefault="00702425" w:rsidP="00702425">
      <w:pPr>
        <w:rPr>
          <w:lang w:val="fr-FR"/>
        </w:rPr>
      </w:pPr>
    </w:p>
    <w:p w14:paraId="454EBC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riche fermete, </w:t>
      </w:r>
    </w:p>
    <w:p w14:paraId="788F332C" w14:textId="77777777" w:rsidR="00702425" w:rsidRPr="006B1028" w:rsidRDefault="00702425" w:rsidP="00702425">
      <w:pPr>
        <w:rPr>
          <w:lang w:val="fr-FR"/>
        </w:rPr>
      </w:pPr>
    </w:p>
    <w:p w14:paraId="28AB23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voroit estre a savete, </w:t>
      </w:r>
    </w:p>
    <w:p w14:paraId="48879E38" w14:textId="77777777" w:rsidR="00702425" w:rsidRPr="006B1028" w:rsidRDefault="00702425" w:rsidP="00702425">
      <w:pPr>
        <w:rPr>
          <w:lang w:val="fr-FR"/>
        </w:rPr>
      </w:pPr>
    </w:p>
    <w:p w14:paraId="15CDB4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ne vos conterai plus. </w:t>
      </w:r>
    </w:p>
    <w:p w14:paraId="0FA173E9" w14:textId="77777777" w:rsidR="00702425" w:rsidRPr="006B1028" w:rsidRDefault="00702425" w:rsidP="00702425">
      <w:pPr>
        <w:rPr>
          <w:lang w:val="fr-FR"/>
        </w:rPr>
      </w:pPr>
    </w:p>
    <w:p w14:paraId="3FE86665" w14:textId="77777777" w:rsidR="00702425" w:rsidRPr="006B1028" w:rsidRDefault="00702425" w:rsidP="00702425">
      <w:pPr>
        <w:rPr>
          <w:lang w:val="fr-FR"/>
        </w:rPr>
      </w:pPr>
    </w:p>
    <w:p w14:paraId="51AD05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di, que li rois Artus </w:t>
      </w:r>
    </w:p>
    <w:p w14:paraId="75C1DD5A" w14:textId="77777777" w:rsidR="00702425" w:rsidRPr="006B1028" w:rsidRDefault="00702425" w:rsidP="00702425">
      <w:pPr>
        <w:rPr>
          <w:lang w:val="fr-FR"/>
        </w:rPr>
      </w:pPr>
    </w:p>
    <w:p w14:paraId="2955C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mervelle del roi Nogant </w:t>
      </w:r>
    </w:p>
    <w:p w14:paraId="59CCA35A" w14:textId="77777777" w:rsidR="00702425" w:rsidRPr="006B1028" w:rsidRDefault="00702425" w:rsidP="00702425">
      <w:pPr>
        <w:rPr>
          <w:lang w:val="fr-FR"/>
        </w:rPr>
      </w:pPr>
    </w:p>
    <w:p w14:paraId="1AA3A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quel chose il demeure tant </w:t>
      </w:r>
    </w:p>
    <w:p w14:paraId="137044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dist, que trop a consillie. </w:t>
      </w:r>
    </w:p>
    <w:p w14:paraId="550BD5D8" w14:textId="77777777" w:rsidR="00702425" w:rsidRPr="006B1028" w:rsidRDefault="00702425" w:rsidP="00702425">
      <w:pPr>
        <w:rPr>
          <w:lang w:val="fr-FR"/>
        </w:rPr>
      </w:pPr>
    </w:p>
    <w:p w14:paraId="42179E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a on dit et noncie, </w:t>
      </w:r>
    </w:p>
    <w:p w14:paraId="1F35F3CE" w14:textId="77777777" w:rsidR="00702425" w:rsidRPr="006B1028" w:rsidRDefault="00702425" w:rsidP="00702425">
      <w:pPr>
        <w:rPr>
          <w:lang w:val="fr-FR"/>
        </w:rPr>
      </w:pPr>
    </w:p>
    <w:p w14:paraId="73D6D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li rois Nogans s’en fuioit, </w:t>
      </w:r>
    </w:p>
    <w:p w14:paraId="149521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ataindre ne le poroit </w:t>
      </w:r>
    </w:p>
    <w:p w14:paraId="382582A6" w14:textId="77777777" w:rsidR="00702425" w:rsidRPr="006B1028" w:rsidRDefault="00702425" w:rsidP="00702425">
      <w:pPr>
        <w:rPr>
          <w:lang w:val="fr-FR"/>
        </w:rPr>
      </w:pPr>
    </w:p>
    <w:p w14:paraId="1211FD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hom vivans qui fust en l'ost; </w:t>
      </w:r>
    </w:p>
    <w:p w14:paraId="574890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s'en va fuiant à tost, </w:t>
      </w:r>
    </w:p>
    <w:p w14:paraId="15CFB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bien quatre liues loing; </w:t>
      </w:r>
    </w:p>
    <w:p w14:paraId="5DCFF2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senble, qu'il ait grant besoing, </w:t>
      </w:r>
    </w:p>
    <w:p w14:paraId="0DA5B9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en tel guise s'en va. </w:t>
      </w:r>
    </w:p>
    <w:p w14:paraId="29C06401" w14:textId="77777777" w:rsidR="00702425" w:rsidRPr="006B1028" w:rsidRDefault="00702425" w:rsidP="00702425">
      <w:pPr>
        <w:rPr>
          <w:lang w:val="fr-FR"/>
        </w:rPr>
      </w:pPr>
    </w:p>
    <w:p w14:paraId="54C944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se mervilla </w:t>
      </w:r>
    </w:p>
    <w:p w14:paraId="48461C5E" w14:textId="77777777" w:rsidR="00702425" w:rsidRPr="006B1028" w:rsidRDefault="00702425" w:rsidP="00702425">
      <w:pPr>
        <w:rPr>
          <w:lang w:val="fr-FR"/>
        </w:rPr>
      </w:pPr>
    </w:p>
    <w:p w14:paraId="44BB1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ces noveles durement </w:t>
      </w:r>
    </w:p>
    <w:p w14:paraId="59A92505" w14:textId="77777777" w:rsidR="00702425" w:rsidRPr="006B1028" w:rsidRDefault="00702425" w:rsidP="00702425">
      <w:pPr>
        <w:rPr>
          <w:lang w:val="fr-FR"/>
        </w:rPr>
      </w:pPr>
    </w:p>
    <w:p w14:paraId="48FE1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baron ensement. </w:t>
      </w:r>
    </w:p>
    <w:p w14:paraId="570AE842" w14:textId="77777777" w:rsidR="00702425" w:rsidRPr="006B1028" w:rsidRDefault="00702425" w:rsidP="00702425">
      <w:pPr>
        <w:rPr>
          <w:lang w:val="fr-FR"/>
        </w:rPr>
      </w:pPr>
    </w:p>
    <w:p w14:paraId="587D20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est joians et lie </w:t>
      </w:r>
    </w:p>
    <w:p w14:paraId="5345E734" w14:textId="77777777" w:rsidR="00702425" w:rsidRPr="006B1028" w:rsidRDefault="00702425" w:rsidP="00702425">
      <w:pPr>
        <w:rPr>
          <w:lang w:val="fr-FR"/>
        </w:rPr>
      </w:pPr>
    </w:p>
    <w:p w14:paraId="3BC39A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qu’el' est si bien vengie </w:t>
      </w:r>
    </w:p>
    <w:p w14:paraId="5A0E9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roi Nogant son enemi. </w:t>
      </w:r>
    </w:p>
    <w:p w14:paraId="7CE46FD7" w14:textId="77777777" w:rsidR="00702425" w:rsidRPr="006B1028" w:rsidRDefault="00702425" w:rsidP="00702425">
      <w:pPr>
        <w:rPr>
          <w:lang w:val="fr-FR"/>
        </w:rPr>
      </w:pPr>
    </w:p>
    <w:p w14:paraId="62A38FA7" w14:textId="77777777" w:rsidR="00702425" w:rsidRPr="006B1028" w:rsidRDefault="00702425" w:rsidP="00702425">
      <w:pPr>
        <w:rPr>
          <w:lang w:val="fr-FR"/>
        </w:rPr>
      </w:pPr>
    </w:p>
    <w:p w14:paraId="37CAD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rois Artus, je vos di, </w:t>
      </w:r>
    </w:p>
    <w:p w14:paraId="7CFE1E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Fist la grant cortoisie fine; </w:t>
      </w:r>
    </w:p>
    <w:p w14:paraId="3BE24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les trahitors la roine </w:t>
      </w:r>
    </w:p>
    <w:p w14:paraId="7202EEDF" w14:textId="77777777" w:rsidR="00702425" w:rsidRPr="006B1028" w:rsidRDefault="00702425" w:rsidP="00702425">
      <w:pPr>
        <w:rPr>
          <w:lang w:val="fr-FR"/>
        </w:rPr>
      </w:pPr>
    </w:p>
    <w:p w14:paraId="7592D0F4" w14:textId="77777777" w:rsidR="00702425" w:rsidRPr="006B1028" w:rsidRDefault="00702425" w:rsidP="00702425">
      <w:pPr>
        <w:rPr>
          <w:lang w:val="fr-FR"/>
        </w:rPr>
      </w:pPr>
    </w:p>
    <w:p w14:paraId="1C6708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14735 </w:t>
      </w:r>
    </w:p>
    <w:p w14:paraId="37CBF99A" w14:textId="77777777" w:rsidR="00702425" w:rsidRPr="006B1028" w:rsidRDefault="00702425" w:rsidP="00702425">
      <w:pPr>
        <w:rPr>
          <w:lang w:val="fr-FR"/>
        </w:rPr>
      </w:pPr>
    </w:p>
    <w:p w14:paraId="27335154" w14:textId="77777777" w:rsidR="00702425" w:rsidRPr="006B1028" w:rsidRDefault="00702425" w:rsidP="00702425">
      <w:pPr>
        <w:rPr>
          <w:lang w:val="fr-FR"/>
        </w:rPr>
      </w:pPr>
    </w:p>
    <w:p w14:paraId="76C3C8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14740 </w:t>
      </w:r>
    </w:p>
    <w:p w14:paraId="4FFC212A" w14:textId="77777777" w:rsidR="00702425" w:rsidRPr="006B1028" w:rsidRDefault="00702425" w:rsidP="00702425">
      <w:pPr>
        <w:rPr>
          <w:lang w:val="fr-FR"/>
        </w:rPr>
      </w:pPr>
    </w:p>
    <w:p w14:paraId="16913249" w14:textId="77777777" w:rsidR="00702425" w:rsidRPr="006B1028" w:rsidRDefault="00702425" w:rsidP="00702425">
      <w:pPr>
        <w:rPr>
          <w:lang w:val="fr-FR"/>
        </w:rPr>
      </w:pPr>
    </w:p>
    <w:p w14:paraId="5B42C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14745 </w:t>
      </w:r>
    </w:p>
    <w:p w14:paraId="2D051FE3" w14:textId="77777777" w:rsidR="00702425" w:rsidRPr="006B1028" w:rsidRDefault="00702425" w:rsidP="00702425">
      <w:pPr>
        <w:rPr>
          <w:lang w:val="fr-FR"/>
        </w:rPr>
      </w:pPr>
    </w:p>
    <w:p w14:paraId="38A519E3" w14:textId="77777777" w:rsidR="00702425" w:rsidRPr="006B1028" w:rsidRDefault="00702425" w:rsidP="00702425">
      <w:pPr>
        <w:rPr>
          <w:lang w:val="fr-FR"/>
        </w:rPr>
      </w:pPr>
    </w:p>
    <w:p w14:paraId="30DEEB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14750 </w:t>
      </w:r>
    </w:p>
    <w:p w14:paraId="730955F0" w14:textId="77777777" w:rsidR="00702425" w:rsidRPr="006B1028" w:rsidRDefault="00702425" w:rsidP="00702425">
      <w:pPr>
        <w:rPr>
          <w:lang w:val="fr-FR"/>
        </w:rPr>
      </w:pPr>
    </w:p>
    <w:p w14:paraId="4832CE0D" w14:textId="77777777" w:rsidR="00702425" w:rsidRPr="006B1028" w:rsidRDefault="00702425" w:rsidP="00702425">
      <w:pPr>
        <w:rPr>
          <w:lang w:val="fr-FR"/>
        </w:rPr>
      </w:pPr>
    </w:p>
    <w:p w14:paraId="601797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14755 </w:t>
      </w:r>
    </w:p>
    <w:p w14:paraId="042C125A" w14:textId="77777777" w:rsidR="00702425" w:rsidRPr="006B1028" w:rsidRDefault="00702425" w:rsidP="00702425">
      <w:pPr>
        <w:rPr>
          <w:lang w:val="fr-FR"/>
        </w:rPr>
      </w:pPr>
    </w:p>
    <w:p w14:paraId="29C8C377" w14:textId="77777777" w:rsidR="00702425" w:rsidRPr="006B1028" w:rsidRDefault="00702425" w:rsidP="00702425">
      <w:pPr>
        <w:rPr>
          <w:lang w:val="fr-FR"/>
        </w:rPr>
      </w:pPr>
    </w:p>
    <w:p w14:paraId="15FF6B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14760 </w:t>
      </w:r>
    </w:p>
    <w:p w14:paraId="02D07FDE" w14:textId="77777777" w:rsidR="00702425" w:rsidRPr="006B1028" w:rsidRDefault="00702425" w:rsidP="00702425">
      <w:pPr>
        <w:rPr>
          <w:lang w:val="fr-FR"/>
        </w:rPr>
      </w:pPr>
    </w:p>
    <w:p w14:paraId="13C6179B" w14:textId="77777777" w:rsidR="00702425" w:rsidRPr="006B1028" w:rsidRDefault="00702425" w:rsidP="00702425">
      <w:pPr>
        <w:rPr>
          <w:lang w:val="fr-FR"/>
        </w:rPr>
      </w:pPr>
    </w:p>
    <w:p w14:paraId="318452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14765 </w:t>
      </w:r>
    </w:p>
    <w:p w14:paraId="3C591F24" w14:textId="77777777" w:rsidR="00702425" w:rsidRPr="006B1028" w:rsidRDefault="00702425" w:rsidP="00702425">
      <w:pPr>
        <w:rPr>
          <w:lang w:val="fr-FR"/>
        </w:rPr>
      </w:pPr>
    </w:p>
    <w:p w14:paraId="420C81FE" w14:textId="77777777" w:rsidR="00702425" w:rsidRPr="006B1028" w:rsidRDefault="00702425" w:rsidP="00702425">
      <w:pPr>
        <w:rPr>
          <w:lang w:val="fr-FR"/>
        </w:rPr>
      </w:pPr>
    </w:p>
    <w:p w14:paraId="74E3C5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409 </w:t>
      </w:r>
    </w:p>
    <w:p w14:paraId="612C7746" w14:textId="77777777" w:rsidR="00702425" w:rsidRPr="006B1028" w:rsidRDefault="00702425" w:rsidP="00702425">
      <w:pPr>
        <w:rPr>
          <w:lang w:val="fr-FR"/>
        </w:rPr>
      </w:pPr>
    </w:p>
    <w:p w14:paraId="01E8AD8C" w14:textId="77777777" w:rsidR="00702425" w:rsidRPr="006B1028" w:rsidRDefault="00702425" w:rsidP="00702425">
      <w:pPr>
        <w:rPr>
          <w:lang w:val="fr-FR"/>
        </w:rPr>
      </w:pPr>
    </w:p>
    <w:p w14:paraId="565683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c’om en puet trover par l’ost </w:t>
      </w:r>
    </w:p>
    <w:p w14:paraId="5005E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bons rois prendre molt tost, </w:t>
      </w:r>
    </w:p>
    <w:p w14:paraId="0D5F1F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les fait devant lui venir. </w:t>
      </w:r>
    </w:p>
    <w:p w14:paraId="15522EA5" w14:textId="77777777" w:rsidR="00702425" w:rsidRPr="006B1028" w:rsidRDefault="00702425" w:rsidP="00702425">
      <w:pPr>
        <w:rPr>
          <w:lang w:val="fr-FR"/>
        </w:rPr>
      </w:pPr>
    </w:p>
    <w:p w14:paraId="0CD429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 puet faire son plaisir </w:t>
      </w:r>
    </w:p>
    <w:p w14:paraId="423FC775" w14:textId="77777777" w:rsidR="00702425" w:rsidRPr="006B1028" w:rsidRDefault="00702425" w:rsidP="00702425">
      <w:pPr>
        <w:rPr>
          <w:lang w:val="fr-FR"/>
        </w:rPr>
      </w:pPr>
    </w:p>
    <w:p w14:paraId="23D39E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La bele roine al vis cler; </w:t>
      </w:r>
    </w:p>
    <w:p w14:paraId="086EF482" w14:textId="77777777" w:rsidR="00702425" w:rsidRPr="006B1028" w:rsidRDefault="00702425" w:rsidP="00702425">
      <w:pPr>
        <w:rPr>
          <w:lang w:val="fr-FR"/>
        </w:rPr>
      </w:pPr>
    </w:p>
    <w:p w14:paraId="23A6E4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rois li fait delivrer. </w:t>
      </w:r>
    </w:p>
    <w:p w14:paraId="54A5B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Kez les vuet jugier </w:t>
      </w:r>
    </w:p>
    <w:p w14:paraId="743AF9BD" w14:textId="77777777" w:rsidR="00702425" w:rsidRPr="006B1028" w:rsidRDefault="00702425" w:rsidP="00702425">
      <w:pPr>
        <w:rPr>
          <w:lang w:val="fr-FR"/>
        </w:rPr>
      </w:pPr>
    </w:p>
    <w:p w14:paraId="158BC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a pendre u a escorcier, </w:t>
      </w:r>
    </w:p>
    <w:p w14:paraId="2ED85719" w14:textId="77777777" w:rsidR="00702425" w:rsidRPr="006B1028" w:rsidRDefault="00702425" w:rsidP="00702425">
      <w:pPr>
        <w:rPr>
          <w:lang w:val="fr-FR"/>
        </w:rPr>
      </w:pPr>
    </w:p>
    <w:p w14:paraId="3C9234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eil qui molt sunt esbahi </w:t>
      </w:r>
    </w:p>
    <w:p w14:paraId="4FFE54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Proient la roine merci </w:t>
      </w:r>
    </w:p>
    <w:p w14:paraId="6B0F19F7" w14:textId="77777777" w:rsidR="00702425" w:rsidRPr="006B1028" w:rsidRDefault="00702425" w:rsidP="00702425">
      <w:pPr>
        <w:rPr>
          <w:lang w:val="fr-FR"/>
        </w:rPr>
      </w:pPr>
    </w:p>
    <w:p w14:paraId="3D6411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lor lige dame fine. </w:t>
      </w:r>
    </w:p>
    <w:p w14:paraId="42FDE781" w14:textId="77777777" w:rsidR="00702425" w:rsidRPr="006B1028" w:rsidRDefault="00702425" w:rsidP="00702425">
      <w:pPr>
        <w:rPr>
          <w:lang w:val="fr-FR"/>
        </w:rPr>
      </w:pPr>
    </w:p>
    <w:p w14:paraId="21A716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or voit la bele roine, </w:t>
      </w:r>
    </w:p>
    <w:p w14:paraId="221085E2" w14:textId="77777777" w:rsidR="00702425" w:rsidRPr="006B1028" w:rsidRDefault="00702425" w:rsidP="00702425">
      <w:pPr>
        <w:rPr>
          <w:lang w:val="fr-FR"/>
        </w:rPr>
      </w:pPr>
    </w:p>
    <w:p w14:paraId="6EED02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si lige home vont plorant </w:t>
      </w:r>
    </w:p>
    <w:p w14:paraId="157742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jointes mains merci proiant, </w:t>
      </w:r>
    </w:p>
    <w:p w14:paraId="1B51DB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pense la bele al cors gent, </w:t>
      </w:r>
    </w:p>
    <w:p w14:paraId="2E500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Qu’el’ ara merci de sa gent; </w:t>
      </w:r>
    </w:p>
    <w:p w14:paraId="502B6DC3" w14:textId="77777777" w:rsidR="00702425" w:rsidRPr="006B1028" w:rsidRDefault="00702425" w:rsidP="00702425">
      <w:pPr>
        <w:rPr>
          <w:lang w:val="fr-FR"/>
        </w:rPr>
      </w:pPr>
    </w:p>
    <w:p w14:paraId="2D1EBF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fins cuers amerous, gentiez </w:t>
      </w:r>
    </w:p>
    <w:p w14:paraId="0FB241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 debonaire et piez, </w:t>
      </w:r>
    </w:p>
    <w:p w14:paraId="447813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Cuers qui plains est de fine amor </w:t>
      </w:r>
    </w:p>
    <w:p w14:paraId="4D80CC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puet estre sens grant dochor. </w:t>
      </w:r>
    </w:p>
    <w:p w14:paraId="6133C8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bele roine Fenise </w:t>
      </w:r>
    </w:p>
    <w:p w14:paraId="1A8CFAED" w14:textId="77777777" w:rsidR="00702425" w:rsidRPr="006B1028" w:rsidRDefault="00702425" w:rsidP="00702425">
      <w:pPr>
        <w:rPr>
          <w:lang w:val="fr-FR"/>
        </w:rPr>
      </w:pPr>
    </w:p>
    <w:p w14:paraId="2D8315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si de doce amor soprise, </w:t>
      </w:r>
    </w:p>
    <w:p w14:paraId="18E7A8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Qu'ele n'a euer ne volente </w:t>
      </w:r>
    </w:p>
    <w:p w14:paraId="0A4B0479" w14:textId="77777777" w:rsidR="00702425" w:rsidRPr="006B1028" w:rsidRDefault="00702425" w:rsidP="00702425">
      <w:pPr>
        <w:rPr>
          <w:lang w:val="fr-FR"/>
        </w:rPr>
      </w:pPr>
    </w:p>
    <w:p w14:paraId="7AF754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faire nule crualte, </w:t>
      </w:r>
    </w:p>
    <w:p w14:paraId="7D7265DA" w14:textId="77777777" w:rsidR="00702425" w:rsidRPr="006B1028" w:rsidRDefault="00702425" w:rsidP="00702425">
      <w:pPr>
        <w:rPr>
          <w:lang w:val="fr-FR"/>
        </w:rPr>
      </w:pPr>
    </w:p>
    <w:p w14:paraId="28BA5F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pardone molt bonement </w:t>
      </w:r>
    </w:p>
    <w:p w14:paraId="11018099" w14:textId="77777777" w:rsidR="00702425" w:rsidRPr="006B1028" w:rsidRDefault="00702425" w:rsidP="00702425">
      <w:pPr>
        <w:rPr>
          <w:lang w:val="fr-FR"/>
        </w:rPr>
      </w:pPr>
    </w:p>
    <w:p w14:paraId="01AF21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ses homes son maltalent; </w:t>
      </w:r>
    </w:p>
    <w:p w14:paraId="36A82D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roine, je vos di, </w:t>
      </w:r>
    </w:p>
    <w:p w14:paraId="6CDB79E3" w14:textId="77777777" w:rsidR="00702425" w:rsidRPr="006B1028" w:rsidRDefault="00702425" w:rsidP="00702425">
      <w:pPr>
        <w:rPr>
          <w:lang w:val="fr-FR"/>
        </w:rPr>
      </w:pPr>
    </w:p>
    <w:p w14:paraId="3ADFE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ot en tel guise merci, </w:t>
      </w:r>
    </w:p>
    <w:p w14:paraId="39D3B0F9" w14:textId="77777777" w:rsidR="00702425" w:rsidRPr="006B1028" w:rsidRDefault="00702425" w:rsidP="00702425">
      <w:pPr>
        <w:rPr>
          <w:lang w:val="fr-FR"/>
        </w:rPr>
      </w:pPr>
    </w:p>
    <w:p w14:paraId="09392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li renderont ses damages </w:t>
      </w:r>
    </w:p>
    <w:p w14:paraId="7036B5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donent bons ostages, </w:t>
      </w:r>
    </w:p>
    <w:p w14:paraId="7DEA25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loialment le serviront, </w:t>
      </w:r>
    </w:p>
    <w:p w14:paraId="1AB86A76" w14:textId="77777777" w:rsidR="00702425" w:rsidRPr="006B1028" w:rsidRDefault="00702425" w:rsidP="00702425">
      <w:pPr>
        <w:rPr>
          <w:lang w:val="fr-FR"/>
        </w:rPr>
      </w:pPr>
    </w:p>
    <w:p w14:paraId="2FD8ED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de sairemens li font, </w:t>
      </w:r>
    </w:p>
    <w:p w14:paraId="302145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est molt bien asseure. </w:t>
      </w:r>
    </w:p>
    <w:p w14:paraId="0778186A" w14:textId="77777777" w:rsidR="00702425" w:rsidRPr="006B1028" w:rsidRDefault="00702425" w:rsidP="00702425">
      <w:pPr>
        <w:rPr>
          <w:lang w:val="fr-FR"/>
        </w:rPr>
      </w:pPr>
    </w:p>
    <w:p w14:paraId="254D4A77" w14:textId="77777777" w:rsidR="00702425" w:rsidRPr="006B1028" w:rsidRDefault="00702425" w:rsidP="00702425">
      <w:pPr>
        <w:rPr>
          <w:lang w:val="fr-FR"/>
        </w:rPr>
      </w:pPr>
    </w:p>
    <w:p w14:paraId="212E74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est la guerre finee, </w:t>
      </w:r>
    </w:p>
    <w:p w14:paraId="0E3062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molt grant joie a, </w:t>
      </w:r>
    </w:p>
    <w:p w14:paraId="714DE7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roi Artu abandona </w:t>
      </w:r>
    </w:p>
    <w:p w14:paraId="54C9D317" w14:textId="77777777" w:rsidR="00702425" w:rsidRPr="006B1028" w:rsidRDefault="00702425" w:rsidP="00702425">
      <w:pPr>
        <w:rPr>
          <w:lang w:val="fr-FR"/>
        </w:rPr>
      </w:pPr>
    </w:p>
    <w:p w14:paraId="5DB3EE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ses joeaz et son avoir; </w:t>
      </w:r>
    </w:p>
    <w:p w14:paraId="5AD91E98" w14:textId="77777777" w:rsidR="00702425" w:rsidRPr="006B1028" w:rsidRDefault="00702425" w:rsidP="00702425">
      <w:pPr>
        <w:rPr>
          <w:lang w:val="fr-FR"/>
        </w:rPr>
      </w:pPr>
    </w:p>
    <w:p w14:paraId="567797B1" w14:textId="77777777" w:rsidR="00702425" w:rsidRPr="006B1028" w:rsidRDefault="00702425" w:rsidP="00702425">
      <w:pPr>
        <w:rPr>
          <w:lang w:val="fr-FR"/>
        </w:rPr>
      </w:pPr>
    </w:p>
    <w:p w14:paraId="45033F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410 </w:t>
      </w:r>
    </w:p>
    <w:p w14:paraId="28A47E61" w14:textId="77777777" w:rsidR="00702425" w:rsidRPr="006B1028" w:rsidRDefault="00702425" w:rsidP="00702425">
      <w:pPr>
        <w:rPr>
          <w:lang w:val="fr-FR"/>
        </w:rPr>
      </w:pPr>
    </w:p>
    <w:p w14:paraId="499123E8" w14:textId="77777777" w:rsidR="00702425" w:rsidRPr="006B1028" w:rsidRDefault="00702425" w:rsidP="00702425">
      <w:pPr>
        <w:rPr>
          <w:lang w:val="fr-FR"/>
        </w:rPr>
      </w:pPr>
    </w:p>
    <w:p w14:paraId="601B5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14770 Mais li bons rois n'en vuet avoir </w:t>
      </w:r>
    </w:p>
    <w:p w14:paraId="15130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Fors le gre de li solement. </w:t>
      </w:r>
    </w:p>
    <w:p w14:paraId="16050B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bele roine prent </w:t>
      </w:r>
    </w:p>
    <w:p w14:paraId="5A83D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main destre le Galois, </w:t>
      </w:r>
    </w:p>
    <w:p w14:paraId="0EF1A3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Voiant contes et voiant rois </w:t>
      </w:r>
    </w:p>
    <w:p w14:paraId="672C80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Li a dit la bele al cler vis: </w:t>
      </w:r>
    </w:p>
    <w:p w14:paraId="314C1C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14776 »Mesire Durmart, ce m'est vis, </w:t>
      </w:r>
    </w:p>
    <w:p w14:paraId="4FE88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tant aves. fait de ına guerre, </w:t>
      </w:r>
    </w:p>
    <w:p w14:paraId="270126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par vos rai tote ma terre. </w:t>
      </w:r>
    </w:p>
    <w:p w14:paraId="723422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Certes, vos m’aves bien servie, </w:t>
      </w:r>
    </w:p>
    <w:p w14:paraId="5520D4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14780 Mainte dure chevalerie _ </w:t>
      </w:r>
    </w:p>
    <w:p w14:paraId="677F49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Aves faite por moi servir. </w:t>
      </w:r>
    </w:p>
    <w:p w14:paraId="192629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le vos doi molt bien merir; </w:t>
      </w:r>
    </w:p>
    <w:p w14:paraId="6810D0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qui bel service oze prendre </w:t>
      </w:r>
    </w:p>
    <w:p w14:paraId="682759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en doit bel guerredon rendre. </w:t>
      </w:r>
    </w:p>
    <w:p w14:paraId="489729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14785 Et je vos di, que vos ares </w:t>
      </w:r>
    </w:p>
    <w:p w14:paraId="6A30B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don, com vos ine roveres, </w:t>
      </w:r>
    </w:p>
    <w:p w14:paraId="6B310B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tant, com je le puisse avoir, </w:t>
      </w:r>
    </w:p>
    <w:p w14:paraId="539E2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vos di je sens decivoir.« </w:t>
      </w:r>
    </w:p>
    <w:p w14:paraId="75F70B7C" w14:textId="77777777" w:rsidR="00702425" w:rsidRPr="006B1028" w:rsidRDefault="00702425" w:rsidP="00702425">
      <w:pPr>
        <w:rPr>
          <w:lang w:val="fr-FR"/>
        </w:rPr>
      </w:pPr>
    </w:p>
    <w:p w14:paraId="21809347" w14:textId="77777777" w:rsidR="00702425" w:rsidRPr="006B1028" w:rsidRDefault="00702425" w:rsidP="00702425">
      <w:pPr>
        <w:rPr>
          <w:lang w:val="fr-FR"/>
        </w:rPr>
      </w:pPr>
    </w:p>
    <w:p w14:paraId="5C9EC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s’esjoi </w:t>
      </w:r>
    </w:p>
    <w:p w14:paraId="536E92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14790 De la promesse qu'il oi, </w:t>
      </w:r>
    </w:p>
    <w:p w14:paraId="53EEE1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»Damec fait il »vos aves dit, </w:t>
      </w:r>
    </w:p>
    <w:p w14:paraId="0E60C7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ju arai sens contredit </w:t>
      </w:r>
    </w:p>
    <w:p w14:paraId="31D47D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Tel don que je avoir vorai. </w:t>
      </w:r>
    </w:p>
    <w:p w14:paraId="3FD44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Verites est et bien le sai, </w:t>
      </w:r>
    </w:p>
    <w:p w14:paraId="4D99CE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14795 Que vos me poes plus merir, </w:t>
      </w:r>
    </w:p>
    <w:p w14:paraId="20A5AF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ne puisse deservir, </w:t>
      </w:r>
    </w:p>
    <w:p w14:paraId="0F3D21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se vos me voles doner </w:t>
      </w:r>
    </w:p>
    <w:p w14:paraId="3734EC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(Et) tel don com je sarai rover, </w:t>
      </w:r>
    </w:p>
    <w:p w14:paraId="04735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haut don vos demanderai, </w:t>
      </w:r>
    </w:p>
    <w:p w14:paraId="570A04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14800 Que trop grant outrage ferai </w:t>
      </w:r>
    </w:p>
    <w:p w14:paraId="364CFF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demander si riche don, </w:t>
      </w:r>
    </w:p>
    <w:p w14:paraId="42F9E8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 le tenra a mesprison. </w:t>
      </w:r>
    </w:p>
    <w:p w14:paraId="08551B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grans desirs et fors talens </w:t>
      </w:r>
    </w:p>
    <w:p w14:paraId="441CED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trespasser raison et sens, </w:t>
      </w:r>
    </w:p>
    <w:p w14:paraId="24C392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14805 Tot assi iert ja de moi. </w:t>
      </w:r>
    </w:p>
    <w:p w14:paraId="7DE804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demanderai par foi </w:t>
      </w:r>
    </w:p>
    <w:p w14:paraId="48FBFFBC" w14:textId="77777777" w:rsidR="00702425" w:rsidRPr="006B1028" w:rsidRDefault="00702425" w:rsidP="00702425">
      <w:pPr>
        <w:rPr>
          <w:lang w:val="fr-FR"/>
        </w:rPr>
      </w:pPr>
    </w:p>
    <w:p w14:paraId="068E9FB3" w14:textId="77777777" w:rsidR="00702425" w:rsidRPr="006B1028" w:rsidRDefault="00702425" w:rsidP="00702425">
      <w:pPr>
        <w:rPr>
          <w:lang w:val="fr-FR"/>
        </w:rPr>
      </w:pPr>
    </w:p>
    <w:p w14:paraId="289145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411 </w:t>
      </w:r>
    </w:p>
    <w:p w14:paraId="682B1221" w14:textId="77777777" w:rsidR="00702425" w:rsidRPr="006B1028" w:rsidRDefault="00702425" w:rsidP="00702425">
      <w:pPr>
        <w:rPr>
          <w:lang w:val="fr-FR"/>
        </w:rPr>
      </w:pPr>
    </w:p>
    <w:p w14:paraId="576367BC" w14:textId="77777777" w:rsidR="00702425" w:rsidRPr="006B1028" w:rsidRDefault="00702425" w:rsidP="00702425">
      <w:pPr>
        <w:rPr>
          <w:lang w:val="fr-FR"/>
        </w:rPr>
      </w:pPr>
    </w:p>
    <w:p w14:paraId="1B8F78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don que mes cuers plus desire, </w:t>
      </w:r>
    </w:p>
    <w:p w14:paraId="6A195031" w14:textId="77777777" w:rsidR="00702425" w:rsidRDefault="00702425" w:rsidP="00702425">
      <w:r>
        <w:t xml:space="preserve">Grant paor ai del escondire. </w:t>
      </w:r>
    </w:p>
    <w:p w14:paraId="682669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 dones moi quitement </w:t>
      </w:r>
    </w:p>
    <w:p w14:paraId="249EBDF8" w14:textId="77777777" w:rsidR="00702425" w:rsidRPr="006B1028" w:rsidRDefault="00702425" w:rsidP="00702425">
      <w:pPr>
        <w:rPr>
          <w:lang w:val="fr-FR"/>
        </w:rPr>
      </w:pPr>
    </w:p>
    <w:p w14:paraId="78EA90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14310 Tot vostre cors entierement </w:t>
      </w:r>
    </w:p>
    <w:p w14:paraId="59C60E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 amors sens repentie, </w:t>
      </w:r>
    </w:p>
    <w:p w14:paraId="1E3514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arai la plus bele amie </w:t>
      </w:r>
    </w:p>
    <w:p w14:paraId="755D28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millor qui soit vivans, </w:t>
      </w:r>
    </w:p>
    <w:p w14:paraId="11E502D1" w14:textId="77777777" w:rsidR="00702425" w:rsidRPr="006B1028" w:rsidRDefault="00702425" w:rsidP="00702425">
      <w:pPr>
        <w:rPr>
          <w:lang w:val="fr-FR"/>
        </w:rPr>
      </w:pPr>
    </w:p>
    <w:p w14:paraId="19A9D3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À tos jors mais serai joians, </w:t>
      </w:r>
    </w:p>
    <w:p w14:paraId="231D41B1" w14:textId="77777777" w:rsidR="00702425" w:rsidRPr="006B1028" w:rsidRDefault="00702425" w:rsidP="00702425">
      <w:pPr>
        <w:rPr>
          <w:lang w:val="fr-FR"/>
        </w:rPr>
      </w:pPr>
    </w:p>
    <w:p w14:paraId="346DE6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14815 Se je puis si bial don avoir. </w:t>
      </w:r>
    </w:p>
    <w:p w14:paraId="7736C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desir tant nul avoir </w:t>
      </w:r>
    </w:p>
    <w:p w14:paraId="0B6BCA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Com le don que j'ai demande, </w:t>
      </w:r>
    </w:p>
    <w:p w14:paraId="415550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fine amors m'a commande </w:t>
      </w:r>
    </w:p>
    <w:p w14:paraId="00FFF2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demander si hautement, </w:t>
      </w:r>
    </w:p>
    <w:p w14:paraId="75FDC14A" w14:textId="77777777" w:rsidR="00702425" w:rsidRPr="006B1028" w:rsidRDefault="00702425" w:rsidP="00702425">
      <w:pPr>
        <w:rPr>
          <w:lang w:val="fr-FR"/>
        </w:rPr>
      </w:pPr>
    </w:p>
    <w:p w14:paraId="22ED2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14820 Si ne le puis faire atrement, </w:t>
      </w:r>
    </w:p>
    <w:p w14:paraId="7E564B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fine amors le me commande. </w:t>
      </w:r>
    </w:p>
    <w:p w14:paraId="4F94FBB5" w14:textId="77777777" w:rsidR="00702425" w:rsidRPr="006B1028" w:rsidRDefault="00702425" w:rsidP="00702425">
      <w:pPr>
        <w:rPr>
          <w:lang w:val="fr-FR"/>
        </w:rPr>
      </w:pPr>
    </w:p>
    <w:p w14:paraId="21892419" w14:textId="77777777" w:rsidR="00702425" w:rsidRPr="006B1028" w:rsidRDefault="00702425" w:rsidP="00702425">
      <w:pPr>
        <w:rPr>
          <w:lang w:val="fr-FR"/>
        </w:rPr>
      </w:pPr>
    </w:p>
    <w:p w14:paraId="253AA8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»Grans est li dons que je demande, </w:t>
      </w:r>
    </w:p>
    <w:p w14:paraId="5664D2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je a cest don faloie, </w:t>
      </w:r>
    </w:p>
    <w:p w14:paraId="74F6FA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atre don ne querroie, </w:t>
      </w:r>
    </w:p>
    <w:p w14:paraId="41F120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14825 Ains aroie a tos biens failli. </w:t>
      </w:r>
    </w:p>
    <w:p w14:paraId="5A7E7B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Douce dame, et se je mesdi, </w:t>
      </w:r>
    </w:p>
    <w:p w14:paraId="415155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 prendes le vengement </w:t>
      </w:r>
    </w:p>
    <w:p w14:paraId="68514C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 vostre commandement. </w:t>
      </w:r>
    </w:p>
    <w:p w14:paraId="11EC00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Dex doinst, que je n'aie parle </w:t>
      </w:r>
    </w:p>
    <w:p w14:paraId="25D651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14830 Encontre vostre volente. </w:t>
      </w:r>
    </w:p>
    <w:p w14:paraId="2A0A9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Si bien vos plaist ce que j'ai dit, </w:t>
      </w:r>
    </w:p>
    <w:p w14:paraId="749E2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dont n'ai je pas mesdit, </w:t>
      </w:r>
    </w:p>
    <w:p w14:paraId="72CEE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s'il ne vos plaist bonement, </w:t>
      </w:r>
    </w:p>
    <w:p w14:paraId="068C3B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ai je parle folement. </w:t>
      </w:r>
    </w:p>
    <w:p w14:paraId="4CE3F3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14835 Dame tot a vostre plaisir </w:t>
      </w:r>
    </w:p>
    <w:p w14:paraId="6010A1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poes ci faire tenir </w:t>
      </w:r>
    </w:p>
    <w:p w14:paraId="7914BC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bien fol u a bien sene. </w:t>
      </w:r>
    </w:p>
    <w:p w14:paraId="2B8EA5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j'ai ce que j'ai demande, </w:t>
      </w:r>
    </w:p>
    <w:p w14:paraId="1A78A6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dira on certainement, </w:t>
      </w:r>
    </w:p>
    <w:p w14:paraId="2198D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14840 Que par sens et par hardement </w:t>
      </w:r>
    </w:p>
    <w:p w14:paraId="7F6B5B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Arai si riche don conquis </w:t>
      </w:r>
    </w:p>
    <w:p w14:paraId="54B54D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comme sages le requis. </w:t>
      </w:r>
    </w:p>
    <w:p w14:paraId="4A5BEE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et, se je fail al don, </w:t>
      </w:r>
    </w:p>
    <w:p w14:paraId="43CF3D14" w14:textId="77777777" w:rsidR="00702425" w:rsidRPr="006B1028" w:rsidRDefault="00702425" w:rsidP="00702425">
      <w:pPr>
        <w:rPr>
          <w:lang w:val="fr-FR"/>
        </w:rPr>
      </w:pPr>
    </w:p>
    <w:p w14:paraId="0066F479" w14:textId="77777777" w:rsidR="00702425" w:rsidRPr="006B1028" w:rsidRDefault="00702425" w:rsidP="00702425">
      <w:pPr>
        <w:rPr>
          <w:lang w:val="fr-FR"/>
        </w:rPr>
      </w:pPr>
    </w:p>
    <w:p w14:paraId="08BD6F0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14845 </w:t>
      </w:r>
    </w:p>
    <w:p w14:paraId="6658DAF9" w14:textId="77777777" w:rsidR="00702425" w:rsidRPr="006B1028" w:rsidRDefault="00702425" w:rsidP="00702425">
      <w:pPr>
        <w:rPr>
          <w:lang w:val="en-US"/>
        </w:rPr>
      </w:pPr>
    </w:p>
    <w:p w14:paraId="79D56799" w14:textId="77777777" w:rsidR="00702425" w:rsidRPr="006B1028" w:rsidRDefault="00702425" w:rsidP="00702425">
      <w:pPr>
        <w:rPr>
          <w:lang w:val="en-US"/>
        </w:rPr>
      </w:pPr>
    </w:p>
    <w:p w14:paraId="0AF451B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14850 </w:t>
      </w:r>
    </w:p>
    <w:p w14:paraId="59F0B4EC" w14:textId="77777777" w:rsidR="00702425" w:rsidRPr="006B1028" w:rsidRDefault="00702425" w:rsidP="00702425">
      <w:pPr>
        <w:rPr>
          <w:lang w:val="en-US"/>
        </w:rPr>
      </w:pPr>
    </w:p>
    <w:p w14:paraId="0259A5D8" w14:textId="77777777" w:rsidR="00702425" w:rsidRPr="006B1028" w:rsidRDefault="00702425" w:rsidP="00702425">
      <w:pPr>
        <w:rPr>
          <w:lang w:val="en-US"/>
        </w:rPr>
      </w:pPr>
    </w:p>
    <w:p w14:paraId="443BF65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14855 </w:t>
      </w:r>
    </w:p>
    <w:p w14:paraId="4B66E551" w14:textId="77777777" w:rsidR="00702425" w:rsidRPr="006B1028" w:rsidRDefault="00702425" w:rsidP="00702425">
      <w:pPr>
        <w:rPr>
          <w:lang w:val="en-US"/>
        </w:rPr>
      </w:pPr>
    </w:p>
    <w:p w14:paraId="45782041" w14:textId="77777777" w:rsidR="00702425" w:rsidRPr="006B1028" w:rsidRDefault="00702425" w:rsidP="00702425">
      <w:pPr>
        <w:rPr>
          <w:lang w:val="en-US"/>
        </w:rPr>
      </w:pPr>
    </w:p>
    <w:p w14:paraId="2C7A308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14860 </w:t>
      </w:r>
    </w:p>
    <w:p w14:paraId="66A5BAB5" w14:textId="77777777" w:rsidR="00702425" w:rsidRPr="006B1028" w:rsidRDefault="00702425" w:rsidP="00702425">
      <w:pPr>
        <w:rPr>
          <w:lang w:val="en-US"/>
        </w:rPr>
      </w:pPr>
    </w:p>
    <w:p w14:paraId="7EF8AD02" w14:textId="77777777" w:rsidR="00702425" w:rsidRPr="006B1028" w:rsidRDefault="00702425" w:rsidP="00702425">
      <w:pPr>
        <w:rPr>
          <w:lang w:val="en-US"/>
        </w:rPr>
      </w:pPr>
    </w:p>
    <w:p w14:paraId="25121E3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114565. </w:t>
      </w:r>
    </w:p>
    <w:p w14:paraId="431DDA74" w14:textId="77777777" w:rsidR="00702425" w:rsidRPr="006B1028" w:rsidRDefault="00702425" w:rsidP="00702425">
      <w:pPr>
        <w:rPr>
          <w:lang w:val="en-US"/>
        </w:rPr>
      </w:pPr>
    </w:p>
    <w:p w14:paraId="6B527000" w14:textId="77777777" w:rsidR="00702425" w:rsidRPr="006B1028" w:rsidRDefault="00702425" w:rsidP="00702425">
      <w:pPr>
        <w:rPr>
          <w:lang w:val="en-US"/>
        </w:rPr>
      </w:pPr>
    </w:p>
    <w:p w14:paraId="549FA45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14870 </w:t>
      </w:r>
    </w:p>
    <w:p w14:paraId="0B716113" w14:textId="77777777" w:rsidR="00702425" w:rsidRPr="006B1028" w:rsidRDefault="00702425" w:rsidP="00702425">
      <w:pPr>
        <w:rPr>
          <w:lang w:val="en-US"/>
        </w:rPr>
      </w:pPr>
    </w:p>
    <w:p w14:paraId="17A5CEDA" w14:textId="77777777" w:rsidR="00702425" w:rsidRPr="006B1028" w:rsidRDefault="00702425" w:rsidP="00702425">
      <w:pPr>
        <w:rPr>
          <w:lang w:val="en-US"/>
        </w:rPr>
      </w:pPr>
    </w:p>
    <w:p w14:paraId="4EFD367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14875 </w:t>
      </w:r>
    </w:p>
    <w:p w14:paraId="631F790D" w14:textId="77777777" w:rsidR="00702425" w:rsidRPr="006B1028" w:rsidRDefault="00702425" w:rsidP="00702425">
      <w:pPr>
        <w:rPr>
          <w:lang w:val="en-US"/>
        </w:rPr>
      </w:pPr>
    </w:p>
    <w:p w14:paraId="4973D14C" w14:textId="77777777" w:rsidR="00702425" w:rsidRPr="006B1028" w:rsidRDefault="00702425" w:rsidP="00702425">
      <w:pPr>
        <w:rPr>
          <w:lang w:val="en-US"/>
        </w:rPr>
      </w:pPr>
    </w:p>
    <w:p w14:paraId="7B3127D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412 </w:t>
      </w:r>
    </w:p>
    <w:p w14:paraId="27D1B3FA" w14:textId="77777777" w:rsidR="00702425" w:rsidRPr="006B1028" w:rsidRDefault="00702425" w:rsidP="00702425">
      <w:pPr>
        <w:rPr>
          <w:lang w:val="en-US"/>
        </w:rPr>
      </w:pPr>
    </w:p>
    <w:p w14:paraId="32F24E12" w14:textId="77777777" w:rsidR="00702425" w:rsidRPr="006B1028" w:rsidRDefault="00702425" w:rsidP="00702425">
      <w:pPr>
        <w:rPr>
          <w:lang w:val="en-US"/>
        </w:rPr>
      </w:pPr>
    </w:p>
    <w:p w14:paraId="14A9D0A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A fol parlier me tenra on, </w:t>
      </w:r>
    </w:p>
    <w:p w14:paraId="51B5338F" w14:textId="77777777" w:rsidR="00702425" w:rsidRPr="006B1028" w:rsidRDefault="00702425" w:rsidP="00702425">
      <w:pPr>
        <w:rPr>
          <w:lang w:val="en-US"/>
        </w:rPr>
      </w:pPr>
    </w:p>
    <w:p w14:paraId="2F87DF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plusor diront par envie, </w:t>
      </w:r>
    </w:p>
    <w:p w14:paraId="0AA72F71" w14:textId="77777777" w:rsidR="00702425" w:rsidRPr="006B1028" w:rsidRDefault="00702425" w:rsidP="00702425">
      <w:pPr>
        <w:rPr>
          <w:lang w:val="fr-FR"/>
        </w:rPr>
      </w:pPr>
    </w:p>
    <w:p w14:paraId="4AD3C4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je requis trop grant folie. </w:t>
      </w:r>
    </w:p>
    <w:p w14:paraId="3923D3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avient, quant I hom enprent </w:t>
      </w:r>
    </w:p>
    <w:p w14:paraId="2E880F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chose hardiement, </w:t>
      </w:r>
    </w:p>
    <w:p w14:paraId="34B89797" w14:textId="77777777" w:rsidR="00702425" w:rsidRPr="006B1028" w:rsidRDefault="00702425" w:rsidP="00702425">
      <w:pPr>
        <w:rPr>
          <w:lang w:val="fr-FR"/>
        </w:rPr>
      </w:pPr>
    </w:p>
    <w:p w14:paraId="289C3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bien l’en.vient, molt est loes, </w:t>
      </w:r>
    </w:p>
    <w:p w14:paraId="0CEA29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l'en meschiet, si est blasmes. </w:t>
      </w:r>
    </w:p>
    <w:p w14:paraId="0E41D1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 tel aventure sui </w:t>
      </w:r>
    </w:p>
    <w:p w14:paraId="0E02262E" w14:textId="77777777" w:rsidR="00702425" w:rsidRPr="006B1028" w:rsidRDefault="00702425" w:rsidP="00702425">
      <w:pPr>
        <w:rPr>
          <w:lang w:val="fr-FR"/>
        </w:rPr>
      </w:pPr>
    </w:p>
    <w:p w14:paraId="037F78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D’avoir grant joie u grant enui, </w:t>
      </w:r>
    </w:p>
    <w:p w14:paraId="4C2F12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J'arai lequel que vos vorres, </w:t>
      </w:r>
    </w:p>
    <w:p w14:paraId="44DA14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Dame, merci, ne vos ıres, </w:t>
      </w:r>
    </w:p>
    <w:p w14:paraId="7D4E9AFF" w14:textId="77777777" w:rsidR="00702425" w:rsidRPr="006B1028" w:rsidRDefault="00702425" w:rsidP="00702425">
      <w:pPr>
        <w:rPr>
          <w:lang w:val="fr-FR"/>
        </w:rPr>
      </w:pPr>
    </w:p>
    <w:p w14:paraId="4B9D1D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j'ai requis vostre amor fine.« </w:t>
      </w:r>
    </w:p>
    <w:p w14:paraId="6571463B" w14:textId="77777777" w:rsidR="00702425" w:rsidRPr="006B1028" w:rsidRDefault="00702425" w:rsidP="00702425">
      <w:pPr>
        <w:rPr>
          <w:lang w:val="fr-FR"/>
        </w:rPr>
      </w:pPr>
    </w:p>
    <w:p w14:paraId="45A02797" w14:textId="77777777" w:rsidR="00702425" w:rsidRPr="006B1028" w:rsidRDefault="00702425" w:rsidP="00702425">
      <w:pPr>
        <w:rPr>
          <w:lang w:val="fr-FR"/>
        </w:rPr>
      </w:pPr>
    </w:p>
    <w:p w14:paraId="2C1BA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»Certes,« fait la bele roine, . </w:t>
      </w:r>
    </w:p>
    <w:p w14:paraId="3B65B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»Beaus doz amis, n'en dotes mie, </w:t>
      </w:r>
    </w:p>
    <w:p w14:paraId="47854E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doit bien avoir haut’ amie </w:t>
      </w:r>
    </w:p>
    <w:p w14:paraId="602062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hautement l’oze conquerre, </w:t>
      </w:r>
    </w:p>
    <w:p w14:paraId="557B53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doit hate amor requerre : </w:t>
      </w:r>
    </w:p>
    <w:p w14:paraId="773C47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Nus hom qui deservir ne l’ose. </w:t>
      </w:r>
    </w:p>
    <w:p w14:paraId="5E8552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vos dotes de nule chose; </w:t>
      </w:r>
    </w:p>
    <w:p w14:paraId="3BBF23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vos n'aves de rien mesdit </w:t>
      </w:r>
    </w:p>
    <w:p w14:paraId="2EB1B2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cant que vos aves ci dit, </w:t>
      </w:r>
    </w:p>
    <w:p w14:paraId="72199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Ains aves parle si a point, </w:t>
      </w:r>
    </w:p>
    <w:p w14:paraId="5A077C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ne me desagree point. </w:t>
      </w:r>
    </w:p>
    <w:p w14:paraId="6C4EF132" w14:textId="77777777" w:rsidR="00702425" w:rsidRPr="006B1028" w:rsidRDefault="00702425" w:rsidP="00702425">
      <w:pPr>
        <w:rPr>
          <w:lang w:val="fr-FR"/>
        </w:rPr>
      </w:pPr>
    </w:p>
    <w:p w14:paraId="2B87F8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aves m'amor requise, </w:t>
      </w:r>
    </w:p>
    <w:p w14:paraId="1A4628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l’aves hautement conquise, </w:t>
      </w:r>
    </w:p>
    <w:p w14:paraId="10815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n’aves requis nul desroi. </w:t>
      </w:r>
    </w:p>
    <w:p w14:paraId="4C21341B" w14:textId="77777777" w:rsidR="00702425" w:rsidRPr="006B1028" w:rsidRDefault="00702425" w:rsidP="00702425">
      <w:pPr>
        <w:rPr>
          <w:lang w:val="fr-FR"/>
        </w:rPr>
      </w:pPr>
    </w:p>
    <w:p w14:paraId="30D8D3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estes fiex de riche roi, </w:t>
      </w:r>
    </w:p>
    <w:p w14:paraId="092406D1" w14:textId="77777777" w:rsidR="00702425" w:rsidRPr="006B1028" w:rsidRDefault="00702425" w:rsidP="00702425">
      <w:pPr>
        <w:rPr>
          <w:lang w:val="fr-FR"/>
        </w:rPr>
      </w:pPr>
    </w:p>
    <w:p w14:paraId="462622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sui par verite fine </w:t>
      </w:r>
    </w:p>
    <w:p w14:paraId="40080530" w14:textId="77777777" w:rsidR="00702425" w:rsidRPr="006B1028" w:rsidRDefault="00702425" w:rsidP="00702425">
      <w:pPr>
        <w:rPr>
          <w:lang w:val="fr-FR"/>
        </w:rPr>
      </w:pPr>
    </w:p>
    <w:p w14:paraId="0EBBE2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Fille de roi et de roine, </w:t>
      </w:r>
    </w:p>
    <w:p w14:paraId="58E736FD" w14:textId="77777777" w:rsidR="00702425" w:rsidRPr="006B1028" w:rsidRDefault="00702425" w:rsidP="00702425">
      <w:pPr>
        <w:rPr>
          <w:lang w:val="fr-FR"/>
        </w:rPr>
      </w:pPr>
    </w:p>
    <w:p w14:paraId="39356C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m'est avis, se bel vos senble, </w:t>
      </w:r>
    </w:p>
    <w:p w14:paraId="519A61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avenons bien ensemble, </w:t>
      </w:r>
    </w:p>
    <w:p w14:paraId="2A97DA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deus nos doinst si assenbler, </w:t>
      </w:r>
    </w:p>
    <w:p w14:paraId="1EA83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 tot le monde puit senbler, </w:t>
      </w:r>
    </w:p>
    <w:p w14:paraId="359907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bone: soit nostre assenblee, </w:t>
      </w:r>
    </w:p>
    <w:p w14:paraId="4AC8DF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ne soit desassenblee </w:t>
      </w:r>
    </w:p>
    <w:p w14:paraId="171FEAB4" w14:textId="77777777" w:rsidR="00702425" w:rsidRPr="006B1028" w:rsidRDefault="00702425" w:rsidP="00702425">
      <w:pPr>
        <w:rPr>
          <w:lang w:val="fr-FR"/>
        </w:rPr>
      </w:pPr>
    </w:p>
    <w:p w14:paraId="3E7BBDDA" w14:textId="77777777" w:rsidR="00702425" w:rsidRPr="006B1028" w:rsidRDefault="00702425" w:rsidP="00702425">
      <w:pPr>
        <w:rPr>
          <w:lang w:val="fr-FR"/>
        </w:rPr>
      </w:pPr>
    </w:p>
    <w:p w14:paraId="2C2F32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Nostre conpaignie a nul jor.« </w:t>
      </w:r>
    </w:p>
    <w:p w14:paraId="29AF7950" w14:textId="77777777" w:rsidR="00702425" w:rsidRPr="006B1028" w:rsidRDefault="00702425" w:rsidP="00702425">
      <w:pPr>
        <w:rPr>
          <w:lang w:val="fr-FR"/>
        </w:rPr>
      </w:pPr>
    </w:p>
    <w:p w14:paraId="4BCDBE7D" w14:textId="77777777" w:rsidR="00702425" w:rsidRPr="006B1028" w:rsidRDefault="00702425" w:rsidP="00702425">
      <w:pPr>
        <w:rPr>
          <w:lang w:val="fr-FR"/>
        </w:rPr>
      </w:pPr>
    </w:p>
    <w:p w14:paraId="2F11A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+ 413 </w:t>
      </w:r>
    </w:p>
    <w:p w14:paraId="531025D1" w14:textId="77777777" w:rsidR="00702425" w:rsidRPr="006B1028" w:rsidRDefault="00702425" w:rsidP="00702425">
      <w:pPr>
        <w:rPr>
          <w:lang w:val="fr-FR"/>
        </w:rPr>
      </w:pPr>
    </w:p>
    <w:p w14:paraId="2D879AD1" w14:textId="77777777" w:rsidR="00702425" w:rsidRPr="006B1028" w:rsidRDefault="00702425" w:rsidP="00702425">
      <w:pPr>
        <w:rPr>
          <w:lang w:val="fr-FR"/>
        </w:rPr>
      </w:pPr>
    </w:p>
    <w:p w14:paraId="464B20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14880 »Or n'en faites plus lonc sejor,« </w:t>
      </w:r>
    </w:p>
    <w:p w14:paraId="4B2095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Fait mesire Kes en riant, </w:t>
      </w:r>
    </w:p>
    <w:p w14:paraId="3C1846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»Faisons les noces tot errant.« </w:t>
      </w:r>
    </w:p>
    <w:p w14:paraId="0A484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»Por deu,e ce dist li rois Artus, </w:t>
      </w:r>
    </w:p>
    <w:p w14:paraId="11DD3A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»Por coi targeroient il plus? </w:t>
      </w:r>
    </w:p>
    <w:p w14:paraId="6F29135E" w14:textId="77777777" w:rsidR="00702425" w:rsidRPr="006B1028" w:rsidRDefault="00702425" w:rsidP="00702425">
      <w:pPr>
        <w:rPr>
          <w:lang w:val="fr-FR"/>
        </w:rPr>
      </w:pPr>
    </w:p>
    <w:p w14:paraId="15D8F5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14885 Mais ıl fiancent al parmain, </w:t>
      </w:r>
    </w:p>
    <w:p w14:paraId="3F4E6519" w14:textId="77777777" w:rsidR="00702425" w:rsidRPr="006B1028" w:rsidRDefault="00702425" w:rsidP="00702425">
      <w:pPr>
        <w:rPr>
          <w:lang w:val="fr-FR"/>
        </w:rPr>
      </w:pPr>
    </w:p>
    <w:p w14:paraId="3D893B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facent les noces demain« </w:t>
      </w:r>
    </w:p>
    <w:p w14:paraId="54C66C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Fait Kez: »Si espeusent enuit, </w:t>
      </w:r>
    </w:p>
    <w:p w14:paraId="5B4AA5D6" w14:textId="77777777" w:rsidR="00702425" w:rsidRPr="006B1028" w:rsidRDefault="00702425" w:rsidP="00702425">
      <w:pPr>
        <w:rPr>
          <w:lang w:val="fr-FR"/>
        </w:rPr>
      </w:pPr>
    </w:p>
    <w:p w14:paraId="59C8D6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aront plus de lor desduit; </w:t>
      </w:r>
    </w:p>
    <w:p w14:paraId="08E89BA2" w14:textId="77777777" w:rsidR="00702425" w:rsidRPr="006B1028" w:rsidRDefault="00702425" w:rsidP="00702425">
      <w:pPr>
        <w:rPr>
          <w:lang w:val="fr-FR"/>
        </w:rPr>
      </w:pPr>
    </w:p>
    <w:p w14:paraId="5EA74F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pensers lor grevera. </w:t>
      </w:r>
    </w:p>
    <w:p w14:paraId="53952319" w14:textId="77777777" w:rsidR="00702425" w:rsidRPr="006B1028" w:rsidRDefault="00702425" w:rsidP="00702425">
      <w:pPr>
        <w:rPr>
          <w:lang w:val="fr-FR"/>
        </w:rPr>
      </w:pPr>
    </w:p>
    <w:p w14:paraId="1B7067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14890 Dex, quar fuissent il cochie ja </w:t>
      </w:r>
    </w:p>
    <w:p w14:paraId="4237BA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chanbre a recelee </w:t>
      </w:r>
    </w:p>
    <w:p w14:paraId="6EE997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Loins de la gent une loee!« </w:t>
      </w:r>
    </w:p>
    <w:p w14:paraId="1254EA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»Par mon chief,e fait mesire Yvains, </w:t>
      </w:r>
    </w:p>
    <w:p w14:paraId="5EB3FD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»Cis sohais n'est mie vilains.« </w:t>
      </w:r>
    </w:p>
    <w:p w14:paraId="3A10CD4D" w14:textId="77777777" w:rsidR="00702425" w:rsidRPr="006B1028" w:rsidRDefault="00702425" w:rsidP="00702425">
      <w:pPr>
        <w:rPr>
          <w:lang w:val="fr-FR"/>
        </w:rPr>
      </w:pPr>
    </w:p>
    <w:p w14:paraId="31A0C6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14895 Li plusor rient de ces mos, </w:t>
      </w:r>
    </w:p>
    <w:p w14:paraId="7FEB4F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»Dex,c fait mesire Lancelos, </w:t>
      </w:r>
    </w:p>
    <w:p w14:paraId="016038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»Com est li Galois bien paies! </w:t>
      </w:r>
    </w:p>
    <w:p w14:paraId="636EAF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Ainsmais sodoiers, ce sachies, </w:t>
      </w:r>
    </w:p>
    <w:p w14:paraId="284870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reciut si beles sodees </w:t>
      </w:r>
    </w:p>
    <w:p w14:paraId="7E0DB4CD" w14:textId="77777777" w:rsidR="00702425" w:rsidRPr="006B1028" w:rsidRDefault="00702425" w:rsidP="00702425">
      <w:pPr>
        <w:rPr>
          <w:lang w:val="fr-FR"/>
        </w:rPr>
      </w:pPr>
    </w:p>
    <w:p w14:paraId="6EDE06F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14900 Cum al Galois sunt hui donees.« </w:t>
      </w:r>
    </w:p>
    <w:p w14:paraId="56BD50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Gavains li ber: </w:t>
      </w:r>
    </w:p>
    <w:p w14:paraId="37B6B55C" w14:textId="77777777" w:rsidR="00702425" w:rsidRPr="006B1028" w:rsidRDefault="00702425" w:rsidP="00702425">
      <w:pPr>
        <w:rPr>
          <w:lang w:val="fr-FR"/>
        </w:rPr>
      </w:pPr>
    </w:p>
    <w:p w14:paraId="775861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ne vi onquemais doner </w:t>
      </w:r>
    </w:p>
    <w:p w14:paraId="14B214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bial don si hastivement, </w:t>
      </w:r>
    </w:p>
    <w:p w14:paraId="0EB6E9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ont ovre sagement.« </w:t>
      </w:r>
    </w:p>
    <w:p w14:paraId="1A39B27F" w14:textId="77777777" w:rsidR="00702425" w:rsidRPr="006B1028" w:rsidRDefault="00702425" w:rsidP="00702425">
      <w:pPr>
        <w:rPr>
          <w:lang w:val="fr-FR"/>
        </w:rPr>
      </w:pPr>
    </w:p>
    <w:p w14:paraId="328173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14906 »Voir,« fait mesire Percevauz, </w:t>
      </w:r>
    </w:p>
    <w:p w14:paraId="2B4631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»Mout est cil dons riches et beauz, </w:t>
      </w:r>
    </w:p>
    <w:p w14:paraId="3ED7D5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est molt bien apointies, </w:t>
      </w:r>
    </w:p>
    <w:p w14:paraId="792166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doit il estre miex proisies.« </w:t>
      </w:r>
    </w:p>
    <w:p w14:paraId="115A4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ensi vont le don proisant </w:t>
      </w:r>
    </w:p>
    <w:p w14:paraId="4F61FBA6" w14:textId="77777777" w:rsidR="00702425" w:rsidRPr="006B1028" w:rsidRDefault="00702425" w:rsidP="00702425">
      <w:pPr>
        <w:rPr>
          <w:lang w:val="fr-FR"/>
        </w:rPr>
      </w:pPr>
    </w:p>
    <w:p w14:paraId="7D000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14910 Cil qui la sunt li plus vallant. </w:t>
      </w:r>
    </w:p>
    <w:p w14:paraId="0451B792" w14:textId="77777777" w:rsidR="00702425" w:rsidRPr="006B1028" w:rsidRDefault="00702425" w:rsidP="00702425">
      <w:pPr>
        <w:rPr>
          <w:lang w:val="fr-FR"/>
        </w:rPr>
      </w:pPr>
    </w:p>
    <w:p w14:paraId="4DFC0207" w14:textId="77777777" w:rsidR="00702425" w:rsidRPr="006B1028" w:rsidRDefault="00702425" w:rsidP="00702425">
      <w:pPr>
        <w:rPr>
          <w:lang w:val="fr-FR"/>
        </w:rPr>
      </w:pPr>
    </w:p>
    <w:p w14:paraId="57E6A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joie a li rois Jozefens, </w:t>
      </w:r>
    </w:p>
    <w:p w14:paraId="462AB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trestotes ses gens </w:t>
      </w:r>
    </w:p>
    <w:p w14:paraId="705C4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Prisent et loent cel affaire; </w:t>
      </w:r>
    </w:p>
    <w:p w14:paraId="1EC3A7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puis mie retraire </w:t>
      </w:r>
    </w:p>
    <w:p w14:paraId="52EC37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14915 Tos les mos que chascuns i dist, </w:t>
      </w:r>
    </w:p>
    <w:p w14:paraId="4B0B90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Ne de presens que l'on i fist </w:t>
      </w:r>
    </w:p>
    <w:p w14:paraId="15A802F8" w14:textId="77777777" w:rsidR="00702425" w:rsidRPr="006B1028" w:rsidRDefault="00702425" w:rsidP="00702425">
      <w:pPr>
        <w:rPr>
          <w:lang w:val="fr-FR"/>
        </w:rPr>
      </w:pPr>
    </w:p>
    <w:p w14:paraId="6986A308" w14:textId="77777777" w:rsidR="00702425" w:rsidRPr="006B1028" w:rsidRDefault="00702425" w:rsidP="00702425">
      <w:pPr>
        <w:rPr>
          <w:lang w:val="fr-FR"/>
        </w:rPr>
      </w:pPr>
    </w:p>
    <w:p w14:paraId="6D295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14920 </w:t>
      </w:r>
    </w:p>
    <w:p w14:paraId="666BA1C7" w14:textId="77777777" w:rsidR="00702425" w:rsidRPr="006B1028" w:rsidRDefault="00702425" w:rsidP="00702425">
      <w:pPr>
        <w:rPr>
          <w:lang w:val="fr-FR"/>
        </w:rPr>
      </w:pPr>
    </w:p>
    <w:p w14:paraId="4A2A30A0" w14:textId="77777777" w:rsidR="00702425" w:rsidRPr="006B1028" w:rsidRDefault="00702425" w:rsidP="00702425">
      <w:pPr>
        <w:rPr>
          <w:lang w:val="fr-FR"/>
        </w:rPr>
      </w:pPr>
    </w:p>
    <w:p w14:paraId="4F9842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14925 </w:t>
      </w:r>
    </w:p>
    <w:p w14:paraId="1F2C4FA3" w14:textId="77777777" w:rsidR="00702425" w:rsidRPr="006B1028" w:rsidRDefault="00702425" w:rsidP="00702425">
      <w:pPr>
        <w:rPr>
          <w:lang w:val="fr-FR"/>
        </w:rPr>
      </w:pPr>
    </w:p>
    <w:p w14:paraId="01F7ED8C" w14:textId="77777777" w:rsidR="00702425" w:rsidRPr="006B1028" w:rsidRDefault="00702425" w:rsidP="00702425">
      <w:pPr>
        <w:rPr>
          <w:lang w:val="fr-FR"/>
        </w:rPr>
      </w:pPr>
    </w:p>
    <w:p w14:paraId="1F60B2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14930 </w:t>
      </w:r>
    </w:p>
    <w:p w14:paraId="5BA72420" w14:textId="77777777" w:rsidR="00702425" w:rsidRPr="006B1028" w:rsidRDefault="00702425" w:rsidP="00702425">
      <w:pPr>
        <w:rPr>
          <w:lang w:val="fr-FR"/>
        </w:rPr>
      </w:pPr>
    </w:p>
    <w:p w14:paraId="3621D304" w14:textId="77777777" w:rsidR="00702425" w:rsidRPr="006B1028" w:rsidRDefault="00702425" w:rsidP="00702425">
      <w:pPr>
        <w:rPr>
          <w:lang w:val="fr-FR"/>
        </w:rPr>
      </w:pPr>
    </w:p>
    <w:p w14:paraId="4AA90F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14985 </w:t>
      </w:r>
    </w:p>
    <w:p w14:paraId="52D01306" w14:textId="77777777" w:rsidR="00702425" w:rsidRPr="006B1028" w:rsidRDefault="00702425" w:rsidP="00702425">
      <w:pPr>
        <w:rPr>
          <w:lang w:val="fr-FR"/>
        </w:rPr>
      </w:pPr>
    </w:p>
    <w:p w14:paraId="1376A812" w14:textId="77777777" w:rsidR="00702425" w:rsidRPr="006B1028" w:rsidRDefault="00702425" w:rsidP="00702425">
      <w:pPr>
        <w:rPr>
          <w:lang w:val="fr-FR"/>
        </w:rPr>
      </w:pPr>
    </w:p>
    <w:p w14:paraId="4A1A7A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14940 </w:t>
      </w:r>
    </w:p>
    <w:p w14:paraId="74E12B44" w14:textId="77777777" w:rsidR="00702425" w:rsidRPr="006B1028" w:rsidRDefault="00702425" w:rsidP="00702425">
      <w:pPr>
        <w:rPr>
          <w:lang w:val="fr-FR"/>
        </w:rPr>
      </w:pPr>
    </w:p>
    <w:p w14:paraId="7D45C988" w14:textId="77777777" w:rsidR="00702425" w:rsidRPr="006B1028" w:rsidRDefault="00702425" w:rsidP="00702425">
      <w:pPr>
        <w:rPr>
          <w:lang w:val="fr-FR"/>
        </w:rPr>
      </w:pPr>
    </w:p>
    <w:p w14:paraId="795174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14950 </w:t>
      </w:r>
    </w:p>
    <w:p w14:paraId="44DFA924" w14:textId="77777777" w:rsidR="00702425" w:rsidRPr="006B1028" w:rsidRDefault="00702425" w:rsidP="00702425">
      <w:pPr>
        <w:rPr>
          <w:lang w:val="fr-FR"/>
        </w:rPr>
      </w:pPr>
    </w:p>
    <w:p w14:paraId="53689D9F" w14:textId="77777777" w:rsidR="00702425" w:rsidRPr="006B1028" w:rsidRDefault="00702425" w:rsidP="00702425">
      <w:pPr>
        <w:rPr>
          <w:lang w:val="fr-FR"/>
        </w:rPr>
      </w:pPr>
    </w:p>
    <w:p w14:paraId="6F73CA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414 </w:t>
      </w:r>
    </w:p>
    <w:p w14:paraId="483C0092" w14:textId="77777777" w:rsidR="00702425" w:rsidRPr="006B1028" w:rsidRDefault="00702425" w:rsidP="00702425">
      <w:pPr>
        <w:rPr>
          <w:lang w:val="fr-FR"/>
        </w:rPr>
      </w:pPr>
    </w:p>
    <w:p w14:paraId="40EEB63C" w14:textId="77777777" w:rsidR="00702425" w:rsidRPr="006B1028" w:rsidRDefault="00702425" w:rsidP="00702425">
      <w:pPr>
        <w:rPr>
          <w:lang w:val="fr-FR"/>
        </w:rPr>
      </w:pPr>
    </w:p>
    <w:p w14:paraId="20D1E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la roine al Galois </w:t>
      </w:r>
    </w:p>
    <w:p w14:paraId="2F0EBF50" w14:textId="77777777" w:rsidR="00702425" w:rsidRPr="006B1028" w:rsidRDefault="00702425" w:rsidP="00702425">
      <w:pPr>
        <w:rPr>
          <w:lang w:val="fr-FR"/>
        </w:rPr>
      </w:pPr>
    </w:p>
    <w:p w14:paraId="63CE3D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dirai pas a ceste fois. </w:t>
      </w:r>
    </w:p>
    <w:p w14:paraId="7A173E82" w14:textId="77777777" w:rsidR="00702425" w:rsidRPr="006B1028" w:rsidRDefault="00702425" w:rsidP="00702425">
      <w:pPr>
        <w:rPr>
          <w:lang w:val="fr-FR"/>
        </w:rPr>
      </w:pPr>
    </w:p>
    <w:p w14:paraId="68C5FF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molt joiosement </w:t>
      </w:r>
    </w:p>
    <w:p w14:paraId="0ED88E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desarmer lui et sa gent, </w:t>
      </w:r>
    </w:p>
    <w:p w14:paraId="24E50F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peres li rois de Gales </w:t>
      </w:r>
    </w:p>
    <w:p w14:paraId="02957C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ses escrins et de ces males </w:t>
      </w:r>
    </w:p>
    <w:p w14:paraId="3BD4A7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molt riches robes oster, </w:t>
      </w:r>
    </w:p>
    <w:p w14:paraId="6819F5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fait son fil bien acesmer </w:t>
      </w:r>
    </w:p>
    <w:p w14:paraId="46F55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tos ses compaingnons o lui. </w:t>
      </w:r>
    </w:p>
    <w:p w14:paraId="4E2BC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tenries a trop grant enui, </w:t>
      </w:r>
    </w:p>
    <w:p w14:paraId="0035A3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de tos lor desduis parloie ; </w:t>
      </w:r>
    </w:p>
    <w:p w14:paraId="24C6C2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Cil del ost fisent molt grant joie </w:t>
      </w:r>
    </w:p>
    <w:p w14:paraId="782FCA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nuit et cele vespree, </w:t>
      </w:r>
    </w:p>
    <w:p w14:paraId="5C670413" w14:textId="77777777" w:rsidR="00702425" w:rsidRPr="006B1028" w:rsidRDefault="00702425" w:rsidP="00702425">
      <w:pPr>
        <w:rPr>
          <w:lang w:val="fr-FR"/>
        </w:rPr>
      </w:pPr>
    </w:p>
    <w:p w14:paraId="77144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s'en est ralee </w:t>
      </w:r>
    </w:p>
    <w:p w14:paraId="5FB3E3EE" w14:textId="77777777" w:rsidR="00702425" w:rsidRPr="006B1028" w:rsidRDefault="00702425" w:rsidP="00702425">
      <w:pPr>
        <w:rPr>
          <w:lang w:val="fr-FR"/>
        </w:rPr>
      </w:pPr>
    </w:p>
    <w:p w14:paraId="133C01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cite de Limeri </w:t>
      </w:r>
    </w:p>
    <w:p w14:paraId="0015FFC9" w14:textId="77777777" w:rsidR="00702425" w:rsidRPr="006B1028" w:rsidRDefault="00702425" w:rsidP="00702425">
      <w:pPr>
        <w:rPr>
          <w:lang w:val="fr-FR"/>
        </w:rPr>
      </w:pPr>
    </w:p>
    <w:p w14:paraId="670274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si haut baron o li. </w:t>
      </w:r>
    </w:p>
    <w:p w14:paraId="642E9D23" w14:textId="77777777" w:rsidR="00702425" w:rsidRPr="006B1028" w:rsidRDefault="00702425" w:rsidP="00702425">
      <w:pPr>
        <w:rPr>
          <w:lang w:val="fr-FR"/>
        </w:rPr>
      </w:pPr>
    </w:p>
    <w:p w14:paraId="6B4F2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nuit duques al esclairier </w:t>
      </w:r>
    </w:p>
    <w:p w14:paraId="575F4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Fisent laiens coudre et taillier </w:t>
      </w:r>
    </w:p>
    <w:p w14:paraId="7CBC7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Riches robes cointes et beles ; </w:t>
      </w:r>
    </w:p>
    <w:p w14:paraId="654E50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D’acesmer li et ses puceles </w:t>
      </w:r>
    </w:p>
    <w:p w14:paraId="08664C2E" w14:textId="77777777" w:rsidR="00702425" w:rsidRPr="006B1028" w:rsidRDefault="00702425" w:rsidP="00702425">
      <w:pPr>
        <w:rPr>
          <w:lang w:val="fr-FR"/>
        </w:rPr>
      </w:pPr>
    </w:p>
    <w:p w14:paraId="578529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vait la roine penant. </w:t>
      </w:r>
    </w:p>
    <w:p w14:paraId="2AA618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L'endemain al solel levant </w:t>
      </w:r>
    </w:p>
    <w:p w14:paraId="41134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mesire Durmars li ber </w:t>
      </w:r>
    </w:p>
    <w:p w14:paraId="1C45D4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ceaus des molins atorner, </w:t>
      </w:r>
    </w:p>
    <w:p w14:paraId="3DFFF8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sont vestu et richement </w:t>
      </w:r>
    </w:p>
    <w:p w14:paraId="1FE6B7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riches rabes frescement. </w:t>
      </w:r>
    </w:p>
    <w:p w14:paraId="71114BC5" w14:textId="77777777" w:rsidR="00702425" w:rsidRPr="006B1028" w:rsidRDefault="00702425" w:rsidP="00702425">
      <w:pPr>
        <w:rPr>
          <w:lang w:val="fr-FR"/>
        </w:rPr>
      </w:pPr>
    </w:p>
    <w:p w14:paraId="3F94BAE1" w14:textId="77777777" w:rsidR="00702425" w:rsidRPr="006B1028" w:rsidRDefault="00702425" w:rsidP="00702425">
      <w:pPr>
        <w:rPr>
          <w:lang w:val="fr-FR"/>
        </w:rPr>
      </w:pPr>
    </w:p>
    <w:p w14:paraId="47D21C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: Et bien dusqu'a cent esquiiers </w:t>
      </w:r>
    </w:p>
    <w:p w14:paraId="6297C2DA" w14:textId="77777777" w:rsidR="00702425" w:rsidRPr="006B1028" w:rsidRDefault="00702425" w:rsidP="00702425">
      <w:pPr>
        <w:rPr>
          <w:lang w:val="fr-FR"/>
        </w:rPr>
      </w:pPr>
    </w:p>
    <w:p w14:paraId="731B0A92" w14:textId="77777777" w:rsidR="00702425" w:rsidRPr="006B1028" w:rsidRDefault="00702425" w:rsidP="00702425">
      <w:pPr>
        <w:rPr>
          <w:lang w:val="fr-FR"/>
        </w:rPr>
      </w:pPr>
    </w:p>
    <w:p w14:paraId="6F717A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fait li Galois chevaliers, </w:t>
      </w:r>
    </w:p>
    <w:p w14:paraId="6F6323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cointement les adoba, </w:t>
      </w:r>
    </w:p>
    <w:p w14:paraId="49467E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Chevaz et robes lor dona. </w:t>
      </w:r>
    </w:p>
    <w:p w14:paraId="305F92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l'ost est la joie efforcie ; </w:t>
      </w:r>
    </w:p>
    <w:p w14:paraId="5D9035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retint de sa maisnie </w:t>
      </w:r>
    </w:p>
    <w:p w14:paraId="006892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voirement </w:t>
      </w:r>
    </w:p>
    <w:p w14:paraId="46B60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Procidas et tote sa gent </w:t>
      </w:r>
    </w:p>
    <w:p w14:paraId="513F183A" w14:textId="77777777" w:rsidR="00702425" w:rsidRPr="006B1028" w:rsidRDefault="00702425" w:rsidP="00702425">
      <w:pPr>
        <w:rPr>
          <w:lang w:val="fr-FR"/>
        </w:rPr>
      </w:pPr>
    </w:p>
    <w:p w14:paraId="7C9146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d'autres chevaliers asses </w:t>
      </w:r>
    </w:p>
    <w:p w14:paraId="6C534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prisies et bien renomes. </w:t>
      </w:r>
    </w:p>
    <w:p w14:paraId="53263350" w14:textId="77777777" w:rsidR="00702425" w:rsidRPr="006B1028" w:rsidRDefault="00702425" w:rsidP="00702425">
      <w:pPr>
        <w:rPr>
          <w:lang w:val="fr-FR"/>
        </w:rPr>
      </w:pPr>
    </w:p>
    <w:p w14:paraId="7B8B6C6F" w14:textId="77777777" w:rsidR="00702425" w:rsidRPr="006B1028" w:rsidRDefault="00702425" w:rsidP="00702425">
      <w:pPr>
        <w:rPr>
          <w:lang w:val="fr-FR"/>
        </w:rPr>
      </w:pPr>
    </w:p>
    <w:p w14:paraId="2ECBDF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quier plus d'alonge faire, </w:t>
      </w:r>
    </w:p>
    <w:p w14:paraId="5E4A1108" w14:textId="77777777" w:rsidR="00702425" w:rsidRPr="006B1028" w:rsidRDefault="00702425" w:rsidP="00702425">
      <w:pPr>
        <w:rPr>
          <w:lang w:val="fr-FR"/>
        </w:rPr>
      </w:pPr>
    </w:p>
    <w:p w14:paraId="5A7C5072" w14:textId="77777777" w:rsidR="00702425" w:rsidRPr="006B1028" w:rsidRDefault="00702425" w:rsidP="00702425">
      <w:pPr>
        <w:rPr>
          <w:lang w:val="fr-FR"/>
        </w:rPr>
      </w:pPr>
    </w:p>
    <w:p w14:paraId="6E271E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14955 </w:t>
      </w:r>
    </w:p>
    <w:p w14:paraId="6DD83BB5" w14:textId="77777777" w:rsidR="00702425" w:rsidRPr="006B1028" w:rsidRDefault="00702425" w:rsidP="00702425">
      <w:pPr>
        <w:rPr>
          <w:lang w:val="fr-FR"/>
        </w:rPr>
      </w:pPr>
    </w:p>
    <w:p w14:paraId="1B7781C5" w14:textId="77777777" w:rsidR="00702425" w:rsidRPr="006B1028" w:rsidRDefault="00702425" w:rsidP="00702425">
      <w:pPr>
        <w:rPr>
          <w:lang w:val="fr-FR"/>
        </w:rPr>
      </w:pPr>
    </w:p>
    <w:p w14:paraId="52BA35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14960 </w:t>
      </w:r>
    </w:p>
    <w:p w14:paraId="4CA3BF5A" w14:textId="77777777" w:rsidR="00702425" w:rsidRPr="006B1028" w:rsidRDefault="00702425" w:rsidP="00702425">
      <w:pPr>
        <w:rPr>
          <w:lang w:val="fr-FR"/>
        </w:rPr>
      </w:pPr>
    </w:p>
    <w:p w14:paraId="40F0B497" w14:textId="77777777" w:rsidR="00702425" w:rsidRPr="006B1028" w:rsidRDefault="00702425" w:rsidP="00702425">
      <w:pPr>
        <w:rPr>
          <w:lang w:val="fr-FR"/>
        </w:rPr>
      </w:pPr>
    </w:p>
    <w:p w14:paraId="6D4CD6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14965 </w:t>
      </w:r>
    </w:p>
    <w:p w14:paraId="37E011A8" w14:textId="77777777" w:rsidR="00702425" w:rsidRPr="006B1028" w:rsidRDefault="00702425" w:rsidP="00702425">
      <w:pPr>
        <w:rPr>
          <w:lang w:val="fr-FR"/>
        </w:rPr>
      </w:pPr>
    </w:p>
    <w:p w14:paraId="2A1235F8" w14:textId="77777777" w:rsidR="00702425" w:rsidRPr="006B1028" w:rsidRDefault="00702425" w:rsidP="00702425">
      <w:pPr>
        <w:rPr>
          <w:lang w:val="fr-FR"/>
        </w:rPr>
      </w:pPr>
    </w:p>
    <w:p w14:paraId="17AD4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14970 </w:t>
      </w:r>
    </w:p>
    <w:p w14:paraId="6C7F7EE6" w14:textId="77777777" w:rsidR="00702425" w:rsidRPr="006B1028" w:rsidRDefault="00702425" w:rsidP="00702425">
      <w:pPr>
        <w:rPr>
          <w:lang w:val="fr-FR"/>
        </w:rPr>
      </w:pPr>
    </w:p>
    <w:p w14:paraId="72343CA1" w14:textId="77777777" w:rsidR="00702425" w:rsidRPr="006B1028" w:rsidRDefault="00702425" w:rsidP="00702425">
      <w:pPr>
        <w:rPr>
          <w:lang w:val="fr-FR"/>
        </w:rPr>
      </w:pPr>
    </w:p>
    <w:p w14:paraId="5906EF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14975 </w:t>
      </w:r>
    </w:p>
    <w:p w14:paraId="7A0F0FE8" w14:textId="77777777" w:rsidR="00702425" w:rsidRPr="006B1028" w:rsidRDefault="00702425" w:rsidP="00702425">
      <w:pPr>
        <w:rPr>
          <w:lang w:val="fr-FR"/>
        </w:rPr>
      </w:pPr>
    </w:p>
    <w:p w14:paraId="2EE22D38" w14:textId="77777777" w:rsidR="00702425" w:rsidRPr="006B1028" w:rsidRDefault="00702425" w:rsidP="00702425">
      <w:pPr>
        <w:rPr>
          <w:lang w:val="fr-FR"/>
        </w:rPr>
      </w:pPr>
    </w:p>
    <w:p w14:paraId="35ED9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14980 </w:t>
      </w:r>
    </w:p>
    <w:p w14:paraId="7643BDF3" w14:textId="77777777" w:rsidR="00702425" w:rsidRPr="006B1028" w:rsidRDefault="00702425" w:rsidP="00702425">
      <w:pPr>
        <w:rPr>
          <w:lang w:val="fr-FR"/>
        </w:rPr>
      </w:pPr>
    </w:p>
    <w:p w14:paraId="1FDB1907" w14:textId="77777777" w:rsidR="00702425" w:rsidRPr="006B1028" w:rsidRDefault="00702425" w:rsidP="00702425">
      <w:pPr>
        <w:rPr>
          <w:lang w:val="fr-FR"/>
        </w:rPr>
      </w:pPr>
    </w:p>
    <w:p w14:paraId="335BDD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14985 </w:t>
      </w:r>
    </w:p>
    <w:p w14:paraId="665B233A" w14:textId="77777777" w:rsidR="00702425" w:rsidRPr="006B1028" w:rsidRDefault="00702425" w:rsidP="00702425">
      <w:pPr>
        <w:rPr>
          <w:lang w:val="fr-FR"/>
        </w:rPr>
      </w:pPr>
    </w:p>
    <w:p w14:paraId="51634DE6" w14:textId="77777777" w:rsidR="00702425" w:rsidRPr="006B1028" w:rsidRDefault="00702425" w:rsidP="00702425">
      <w:pPr>
        <w:rPr>
          <w:lang w:val="fr-FR"/>
        </w:rPr>
      </w:pPr>
    </w:p>
    <w:p w14:paraId="69B044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14990 </w:t>
      </w:r>
    </w:p>
    <w:p w14:paraId="2A458053" w14:textId="77777777" w:rsidR="00702425" w:rsidRPr="006B1028" w:rsidRDefault="00702425" w:rsidP="00702425">
      <w:pPr>
        <w:rPr>
          <w:lang w:val="fr-FR"/>
        </w:rPr>
      </w:pPr>
    </w:p>
    <w:p w14:paraId="4758AD98" w14:textId="77777777" w:rsidR="00702425" w:rsidRPr="006B1028" w:rsidRDefault="00702425" w:rsidP="00702425">
      <w:pPr>
        <w:rPr>
          <w:lang w:val="fr-FR"/>
        </w:rPr>
      </w:pPr>
    </w:p>
    <w:p w14:paraId="300877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415 </w:t>
      </w:r>
    </w:p>
    <w:p w14:paraId="4FEEE6BE" w14:textId="77777777" w:rsidR="00702425" w:rsidRPr="006B1028" w:rsidRDefault="00702425" w:rsidP="00702425">
      <w:pPr>
        <w:rPr>
          <w:lang w:val="fr-FR"/>
        </w:rPr>
      </w:pPr>
    </w:p>
    <w:p w14:paraId="1B16E0B7" w14:textId="77777777" w:rsidR="00702425" w:rsidRPr="006B1028" w:rsidRDefault="00702425" w:rsidP="00702425">
      <w:pPr>
        <w:rPr>
          <w:lang w:val="fr-FR"/>
        </w:rPr>
      </w:pPr>
    </w:p>
    <w:p w14:paraId="57B790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jors s’esbadist et esclaire, </w:t>
      </w:r>
    </w:p>
    <w:p w14:paraId="38246F9D" w14:textId="77777777" w:rsidR="00702425" w:rsidRPr="006B1028" w:rsidRDefault="00702425" w:rsidP="00702425">
      <w:pPr>
        <w:rPr>
          <w:lang w:val="fr-FR"/>
        </w:rPr>
      </w:pPr>
    </w:p>
    <w:p w14:paraId="68DAA7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rois Artus s'est leves, </w:t>
      </w:r>
    </w:p>
    <w:p w14:paraId="27591F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tost, cum il est acesmes, </w:t>
      </w:r>
    </w:p>
    <w:p w14:paraId="2115E7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Monte li rois et si baron. </w:t>
      </w:r>
    </w:p>
    <w:p w14:paraId="606A0D84" w14:textId="77777777" w:rsidR="00702425" w:rsidRPr="006B1028" w:rsidRDefault="00702425" w:rsidP="00702425">
      <w:pPr>
        <w:rPr>
          <w:lang w:val="fr-FR"/>
        </w:rPr>
      </w:pPr>
    </w:p>
    <w:p w14:paraId="5F9578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molt grant foison </w:t>
      </w:r>
    </w:p>
    <w:p w14:paraId="0443DB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beles robes envoisies, </w:t>
      </w:r>
    </w:p>
    <w:p w14:paraId="3A54BFA3" w14:textId="77777777" w:rsidR="00702425" w:rsidRPr="006B1028" w:rsidRDefault="00702425" w:rsidP="00702425">
      <w:pPr>
        <w:rPr>
          <w:lang w:val="fr-FR"/>
        </w:rPr>
      </w:pPr>
    </w:p>
    <w:p w14:paraId="60489A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rotes vienent eslaissies </w:t>
      </w:r>
    </w:p>
    <w:p w14:paraId="5C5AC7A8" w14:textId="77777777" w:rsidR="00702425" w:rsidRPr="006B1028" w:rsidRDefault="00702425" w:rsidP="00702425">
      <w:pPr>
        <w:rPr>
          <w:lang w:val="fr-FR"/>
        </w:rPr>
      </w:pPr>
    </w:p>
    <w:p w14:paraId="21AA5E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damoisiaz riches et hauz </w:t>
      </w:r>
    </w:p>
    <w:p w14:paraId="1FFC53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sient sor les grans chevauz </w:t>
      </w:r>
    </w:p>
    <w:p w14:paraId="2E23C9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escus pris por behorder. </w:t>
      </w:r>
    </w:p>
    <w:p w14:paraId="2DF14F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tost encontrer </w:t>
      </w:r>
    </w:p>
    <w:p w14:paraId="1D80E37D" w14:textId="77777777" w:rsidR="00702425" w:rsidRPr="006B1028" w:rsidRDefault="00702425" w:rsidP="00702425">
      <w:pPr>
        <w:rPr>
          <w:lang w:val="fr-FR"/>
        </w:rPr>
      </w:pPr>
    </w:p>
    <w:p w14:paraId="74A3F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brisier lances par revel, </w:t>
      </w:r>
    </w:p>
    <w:p w14:paraId="509CD148" w14:textId="77777777" w:rsidR="00702425" w:rsidRPr="006B1028" w:rsidRDefault="00702425" w:rsidP="00702425">
      <w:pPr>
        <w:rPr>
          <w:lang w:val="fr-FR"/>
        </w:rPr>
      </w:pPr>
    </w:p>
    <w:p w14:paraId="2B158A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grant joie et grant cenbel, : </w:t>
      </w:r>
    </w:p>
    <w:p w14:paraId="7476E3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et contes et dus </w:t>
      </w:r>
    </w:p>
    <w:p w14:paraId="0FF5E9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Veissies prendre les escus </w:t>
      </w:r>
    </w:p>
    <w:p w14:paraId="6802F79F" w14:textId="77777777" w:rsidR="00702425" w:rsidRPr="006B1028" w:rsidRDefault="00702425" w:rsidP="00702425">
      <w:pPr>
        <w:rPr>
          <w:lang w:val="fr-FR"/>
        </w:rPr>
      </w:pPr>
    </w:p>
    <w:p w14:paraId="54E27C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poindre et fuir et chacier </w:t>
      </w:r>
    </w:p>
    <w:p w14:paraId="0FD8EA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bel joer sens corecier. </w:t>
      </w:r>
    </w:p>
    <w:p w14:paraId="0FB5A461" w14:textId="77777777" w:rsidR="00702425" w:rsidRPr="006B1028" w:rsidRDefault="00702425" w:rsidP="00702425">
      <w:pPr>
        <w:rPr>
          <w:lang w:val="fr-FR"/>
        </w:rPr>
      </w:pPr>
    </w:p>
    <w:p w14:paraId="466FD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joie faire s'abandonent, </w:t>
      </w:r>
    </w:p>
    <w:p w14:paraId="4C83F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Flaviel et flahutes ı sonent, </w:t>
      </w:r>
    </w:p>
    <w:p w14:paraId="7DE831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Laens en la cite monterent </w:t>
      </w:r>
    </w:p>
    <w:p w14:paraId="4FBC48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li borjois qui behorderent </w:t>
      </w:r>
    </w:p>
    <w:p w14:paraId="0542FC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joie plus efforcier. </w:t>
      </w:r>
    </w:p>
    <w:p w14:paraId="75DDB4A1" w14:textId="77777777" w:rsidR="00702425" w:rsidRPr="006B1028" w:rsidRDefault="00702425" w:rsidP="00702425">
      <w:pPr>
        <w:rPr>
          <w:lang w:val="fr-FR"/>
        </w:rPr>
      </w:pPr>
    </w:p>
    <w:p w14:paraId="55678789" w14:textId="77777777" w:rsidR="00702425" w:rsidRPr="006B1028" w:rsidRDefault="00702425" w:rsidP="00702425">
      <w:pPr>
        <w:rPr>
          <w:lang w:val="fr-FR"/>
        </w:rPr>
      </w:pPr>
    </w:p>
    <w:p w14:paraId="7FC78721" w14:textId="77777777" w:rsidR="00702425" w:rsidRDefault="00702425" w:rsidP="00702425">
      <w:r>
        <w:t xml:space="preserve">. Todroit a I riche mostier </w:t>
      </w:r>
    </w:p>
    <w:p w14:paraId="24980090" w14:textId="77777777" w:rsidR="00702425" w:rsidRDefault="00702425" w:rsidP="00702425"/>
    <w:p w14:paraId="765A6CA6" w14:textId="77777777" w:rsidR="00702425" w:rsidRDefault="00702425" w:rsidP="00702425"/>
    <w:p w14:paraId="0607226E" w14:textId="77777777" w:rsidR="00702425" w:rsidRDefault="00702425" w:rsidP="00702425">
      <w:r>
        <w:t xml:space="preserve">La fu la roine amenee, </w:t>
      </w:r>
    </w:p>
    <w:p w14:paraId="5AC08ED5" w14:textId="77777777" w:rsidR="00702425" w:rsidRDefault="00702425" w:rsidP="00702425"/>
    <w:p w14:paraId="28345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l'a adestree; </w:t>
      </w:r>
    </w:p>
    <w:p w14:paraId="7AD5ED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le vuet molt honerer. </w:t>
      </w:r>
    </w:p>
    <w:p w14:paraId="7C15F9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ne quier pas tot deviser, </w:t>
      </w:r>
    </w:p>
    <w:p w14:paraId="720D25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la bele est acesmee. </w:t>
      </w:r>
    </w:p>
    <w:p w14:paraId="7D6C43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bien fu vestue et paree, </w:t>
      </w:r>
    </w:p>
    <w:p w14:paraId="3D545F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a roine covenoit. </w:t>
      </w:r>
    </w:p>
    <w:p w14:paraId="68D6EFE4" w14:textId="77777777" w:rsidR="00702425" w:rsidRPr="006B1028" w:rsidRDefault="00702425" w:rsidP="00702425">
      <w:pPr>
        <w:rPr>
          <w:lang w:val="fr-FR"/>
        </w:rPr>
      </w:pPr>
    </w:p>
    <w:p w14:paraId="18BDEF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mesires Durmars estoit </w:t>
      </w:r>
    </w:p>
    <w:p w14:paraId="499104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Acesmes si bel et si bien, </w:t>
      </w:r>
    </w:p>
    <w:p w14:paraId="5B556C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C'ainsmais nul home terrien </w:t>
      </w:r>
    </w:p>
    <w:p w14:paraId="7737B9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vit hom si bien acesme. </w:t>
      </w:r>
    </w:p>
    <w:p w14:paraId="2FE02F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evesques de la cite </w:t>
      </w:r>
    </w:p>
    <w:p w14:paraId="468C85FE" w14:textId="77777777" w:rsidR="00702425" w:rsidRPr="006B1028" w:rsidRDefault="00702425" w:rsidP="00702425">
      <w:pPr>
        <w:rPr>
          <w:lang w:val="fr-FR"/>
        </w:rPr>
      </w:pPr>
    </w:p>
    <w:p w14:paraId="17FD38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 la roine esposee, </w:t>
      </w:r>
    </w:p>
    <w:p w14:paraId="68673DFD" w14:textId="77777777" w:rsidR="00702425" w:rsidRPr="006B1028" w:rsidRDefault="00702425" w:rsidP="00702425">
      <w:pPr>
        <w:rPr>
          <w:lang w:val="fr-FR"/>
        </w:rPr>
      </w:pPr>
    </w:p>
    <w:p w14:paraId="5BC211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bien lor joie afermee, </w:t>
      </w:r>
    </w:p>
    <w:p w14:paraId="3F2D73AA" w14:textId="77777777" w:rsidR="00702425" w:rsidRPr="006B1028" w:rsidRDefault="00702425" w:rsidP="00702425">
      <w:pPr>
        <w:rPr>
          <w:lang w:val="fr-FR"/>
        </w:rPr>
      </w:pPr>
    </w:p>
    <w:p w14:paraId="4DBB1BB8" w14:textId="77777777" w:rsidR="00702425" w:rsidRPr="006B1028" w:rsidRDefault="00702425" w:rsidP="00702425">
      <w:pPr>
        <w:rPr>
          <w:lang w:val="fr-FR"/>
        </w:rPr>
      </w:pPr>
    </w:p>
    <w:p w14:paraId="1E234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416 </w:t>
      </w:r>
    </w:p>
    <w:p w14:paraId="4BA6985D" w14:textId="77777777" w:rsidR="00702425" w:rsidRPr="006B1028" w:rsidRDefault="00702425" w:rsidP="00702425">
      <w:pPr>
        <w:rPr>
          <w:lang w:val="fr-FR"/>
        </w:rPr>
      </w:pPr>
    </w:p>
    <w:p w14:paraId="512FFBA1" w14:textId="77777777" w:rsidR="00702425" w:rsidRPr="006B1028" w:rsidRDefault="00702425" w:rsidP="00702425">
      <w:pPr>
        <w:rPr>
          <w:lang w:val="fr-FR"/>
        </w:rPr>
      </w:pPr>
    </w:p>
    <w:p w14:paraId="38D533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seur sont et plus joiant, </w:t>
      </w:r>
    </w:p>
    <w:p w14:paraId="6617DC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n’eussent este devant, </w:t>
      </w:r>
    </w:p>
    <w:p w14:paraId="3C693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L'uns ne puet mais l’atre faillir, </w:t>
      </w:r>
    </w:p>
    <w:p w14:paraId="2AE9B4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mors ne les fait departir. </w:t>
      </w:r>
    </w:p>
    <w:p w14:paraId="62CA0D9D" w14:textId="77777777" w:rsidR="00702425" w:rsidRPr="006B1028" w:rsidRDefault="00702425" w:rsidP="00702425">
      <w:pPr>
        <w:rPr>
          <w:lang w:val="fr-FR"/>
        </w:rPr>
      </w:pPr>
    </w:p>
    <w:p w14:paraId="7C792483" w14:textId="77777777" w:rsidR="00702425" w:rsidRPr="006B1028" w:rsidRDefault="00702425" w:rsidP="00702425">
      <w:pPr>
        <w:rPr>
          <w:lang w:val="fr-FR"/>
        </w:rPr>
      </w:pPr>
    </w:p>
    <w:p w14:paraId="4E7AA5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14995 Li plusor blasment et reprendent </w:t>
      </w:r>
    </w:p>
    <w:p w14:paraId="5232FA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ceaz qui lor amies prendent ; </w:t>
      </w:r>
    </w:p>
    <w:p w14:paraId="08B639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ne sont pas d'amors sopris. </w:t>
      </w:r>
    </w:p>
    <w:p w14:paraId="51D304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n'en doit estre repris </w:t>
      </w:r>
    </w:p>
    <w:p w14:paraId="277286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f281r°c1: Fins amans qui s'amie prent, </w:t>
      </w:r>
    </w:p>
    <w:p w14:paraId="6F8F25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15000 Je di, que cil qui l'en reprent </w:t>
      </w:r>
    </w:p>
    <w:p w14:paraId="618D57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le cuer felon et amer; </w:t>
      </w:r>
    </w:p>
    <w:p w14:paraId="067081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fins amans doit plus amer </w:t>
      </w:r>
    </w:p>
    <w:p w14:paraId="252E22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joie qui li est donee </w:t>
      </w:r>
    </w:p>
    <w:p w14:paraId="75E6BA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celi qui li est prestee. </w:t>
      </w:r>
    </w:p>
    <w:p w14:paraId="2F886C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15005 Cil est ,en perilleuz dangier </w:t>
      </w:r>
    </w:p>
    <w:p w14:paraId="1FAB1E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s'amie n'a a moillier; </w:t>
      </w:r>
    </w:p>
    <w:p w14:paraId="02B307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uns autres li puet tolir </w:t>
      </w:r>
    </w:p>
    <w:p w14:paraId="292D4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devant lui prendre et saisir </w:t>
      </w:r>
    </w:p>
    <w:p w14:paraId="485E68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esposer devant ses iex. </w:t>
      </w:r>
    </w:p>
    <w:p w14:paraId="68EA21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15010 Tot li sage ameroient miex, </w:t>
      </w:r>
    </w:p>
    <w:p w14:paraId="791255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C'uns beaz avoirs lor fust dones, </w:t>
      </w:r>
    </w:p>
    <w:p w14:paraId="4F5F55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 lor fuist par dangier prestes. </w:t>
      </w:r>
    </w:p>
    <w:p w14:paraId="1771F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s'amie prent a moillier </w:t>
      </w:r>
    </w:p>
    <w:p w14:paraId="099BDD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le vuet pas eslongier, </w:t>
      </w:r>
    </w:p>
    <w:p w14:paraId="3B7FD2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15015 Ains le prent por avoir todis, </w:t>
      </w:r>
    </w:p>
    <w:p w14:paraId="31ABD4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en vuet estre saisis </w:t>
      </w:r>
    </w:p>
    <w:p w14:paraId="27F143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 joie si affermer, </w:t>
      </w:r>
    </w:p>
    <w:p w14:paraId="6DA9A3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Qu'altre n’i puist nul droit clamer. </w:t>
      </w:r>
    </w:p>
    <w:p w14:paraId="2002B1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s’amie voit devant lui </w:t>
      </w:r>
    </w:p>
    <w:p w14:paraId="226E1B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15020 Baisier et acoler autrui </w:t>
      </w:r>
    </w:p>
    <w:p w14:paraId="750F36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faire trestos ses desduis </w:t>
      </w:r>
    </w:p>
    <w:p w14:paraId="63BCF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li senble trop grans enuis, </w:t>
      </w:r>
    </w:p>
    <w:p w14:paraId="642D8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aime bien de cuer entier; </w:t>
      </w:r>
    </w:p>
    <w:p w14:paraId="4114B0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doit fins amans convoitier, </w:t>
      </w:r>
    </w:p>
    <w:p w14:paraId="51BCF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15025 Qu'il ait s’amie quitement </w:t>
      </w:r>
    </w:p>
    <w:p w14:paraId="5A2041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baillie fermement. </w:t>
      </w:r>
    </w:p>
    <w:p w14:paraId="2287F19E" w14:textId="77777777" w:rsidR="00702425" w:rsidRPr="006B1028" w:rsidRDefault="00702425" w:rsidP="00702425">
      <w:pPr>
        <w:rPr>
          <w:lang w:val="fr-FR"/>
        </w:rPr>
      </w:pPr>
    </w:p>
    <w:p w14:paraId="544D0613" w14:textId="77777777" w:rsidR="00702425" w:rsidRPr="006B1028" w:rsidRDefault="00702425" w:rsidP="00702425">
      <w:pPr>
        <w:rPr>
          <w:lang w:val="fr-FR"/>
        </w:rPr>
      </w:pPr>
    </w:p>
    <w:p w14:paraId="29EEF2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15030 </w:t>
      </w:r>
    </w:p>
    <w:p w14:paraId="4ED14C6F" w14:textId="77777777" w:rsidR="00702425" w:rsidRPr="006B1028" w:rsidRDefault="00702425" w:rsidP="00702425">
      <w:pPr>
        <w:rPr>
          <w:lang w:val="fr-FR"/>
        </w:rPr>
      </w:pPr>
    </w:p>
    <w:p w14:paraId="4E6E1278" w14:textId="77777777" w:rsidR="00702425" w:rsidRPr="006B1028" w:rsidRDefault="00702425" w:rsidP="00702425">
      <w:pPr>
        <w:rPr>
          <w:lang w:val="fr-FR"/>
        </w:rPr>
      </w:pPr>
    </w:p>
    <w:p w14:paraId="6FC75E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15085 </w:t>
      </w:r>
    </w:p>
    <w:p w14:paraId="4E8B1829" w14:textId="77777777" w:rsidR="00702425" w:rsidRPr="006B1028" w:rsidRDefault="00702425" w:rsidP="00702425">
      <w:pPr>
        <w:rPr>
          <w:lang w:val="fr-FR"/>
        </w:rPr>
      </w:pPr>
    </w:p>
    <w:p w14:paraId="492AB516" w14:textId="77777777" w:rsidR="00702425" w:rsidRPr="006B1028" w:rsidRDefault="00702425" w:rsidP="00702425">
      <w:pPr>
        <w:rPr>
          <w:lang w:val="fr-FR"/>
        </w:rPr>
      </w:pPr>
    </w:p>
    <w:p w14:paraId="0671DE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15040 </w:t>
      </w:r>
    </w:p>
    <w:p w14:paraId="597DB8E3" w14:textId="77777777" w:rsidR="00702425" w:rsidRPr="006B1028" w:rsidRDefault="00702425" w:rsidP="00702425">
      <w:pPr>
        <w:rPr>
          <w:lang w:val="fr-FR"/>
        </w:rPr>
      </w:pPr>
    </w:p>
    <w:p w14:paraId="472AC8D0" w14:textId="77777777" w:rsidR="00702425" w:rsidRPr="006B1028" w:rsidRDefault="00702425" w:rsidP="00702425">
      <w:pPr>
        <w:rPr>
          <w:lang w:val="fr-FR"/>
        </w:rPr>
      </w:pPr>
    </w:p>
    <w:p w14:paraId="4F66A0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15045 </w:t>
      </w:r>
    </w:p>
    <w:p w14:paraId="2F17711C" w14:textId="77777777" w:rsidR="00702425" w:rsidRPr="006B1028" w:rsidRDefault="00702425" w:rsidP="00702425">
      <w:pPr>
        <w:rPr>
          <w:lang w:val="fr-FR"/>
        </w:rPr>
      </w:pPr>
    </w:p>
    <w:p w14:paraId="315B1D35" w14:textId="77777777" w:rsidR="00702425" w:rsidRPr="006B1028" w:rsidRDefault="00702425" w:rsidP="00702425">
      <w:pPr>
        <w:rPr>
          <w:lang w:val="fr-FR"/>
        </w:rPr>
      </w:pPr>
    </w:p>
    <w:p w14:paraId="0F7C52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15060 </w:t>
      </w:r>
    </w:p>
    <w:p w14:paraId="2F76911C" w14:textId="77777777" w:rsidR="00702425" w:rsidRPr="006B1028" w:rsidRDefault="00702425" w:rsidP="00702425">
      <w:pPr>
        <w:rPr>
          <w:lang w:val="fr-FR"/>
        </w:rPr>
      </w:pPr>
    </w:p>
    <w:p w14:paraId="72A99C03" w14:textId="77777777" w:rsidR="00702425" w:rsidRPr="006B1028" w:rsidRDefault="00702425" w:rsidP="00702425">
      <w:pPr>
        <w:rPr>
          <w:lang w:val="fr-FR"/>
        </w:rPr>
      </w:pPr>
    </w:p>
    <w:p w14:paraId="6FD30B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e2: </w:t>
      </w:r>
    </w:p>
    <w:p w14:paraId="0E78F39F" w14:textId="77777777" w:rsidR="00702425" w:rsidRPr="006B1028" w:rsidRDefault="00702425" w:rsidP="00702425">
      <w:pPr>
        <w:rPr>
          <w:lang w:val="fr-FR"/>
        </w:rPr>
      </w:pPr>
    </w:p>
    <w:p w14:paraId="5126D222" w14:textId="77777777" w:rsidR="00702425" w:rsidRPr="006B1028" w:rsidRDefault="00702425" w:rsidP="00702425">
      <w:pPr>
        <w:rPr>
          <w:lang w:val="fr-FR"/>
        </w:rPr>
      </w:pPr>
    </w:p>
    <w:p w14:paraId="595845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15056 </w:t>
      </w:r>
    </w:p>
    <w:p w14:paraId="2A600616" w14:textId="77777777" w:rsidR="00702425" w:rsidRPr="006B1028" w:rsidRDefault="00702425" w:rsidP="00702425">
      <w:pPr>
        <w:rPr>
          <w:lang w:val="fr-FR"/>
        </w:rPr>
      </w:pPr>
    </w:p>
    <w:p w14:paraId="40D63556" w14:textId="77777777" w:rsidR="00702425" w:rsidRPr="006B1028" w:rsidRDefault="00702425" w:rsidP="00702425">
      <w:pPr>
        <w:rPr>
          <w:lang w:val="fr-FR"/>
        </w:rPr>
      </w:pPr>
    </w:p>
    <w:p w14:paraId="74C8F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15060 </w:t>
      </w:r>
    </w:p>
    <w:p w14:paraId="5CF9469C" w14:textId="77777777" w:rsidR="00702425" w:rsidRPr="006B1028" w:rsidRDefault="00702425" w:rsidP="00702425">
      <w:pPr>
        <w:rPr>
          <w:lang w:val="fr-FR"/>
        </w:rPr>
      </w:pPr>
    </w:p>
    <w:p w14:paraId="6216C462" w14:textId="77777777" w:rsidR="00702425" w:rsidRPr="006B1028" w:rsidRDefault="00702425" w:rsidP="00702425">
      <w:pPr>
        <w:rPr>
          <w:lang w:val="fr-FR"/>
        </w:rPr>
      </w:pPr>
    </w:p>
    <w:p w14:paraId="1E78CB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417 </w:t>
      </w:r>
    </w:p>
    <w:p w14:paraId="1B16720F" w14:textId="77777777" w:rsidR="00702425" w:rsidRPr="006B1028" w:rsidRDefault="00702425" w:rsidP="00702425">
      <w:pPr>
        <w:rPr>
          <w:lang w:val="fr-FR"/>
        </w:rPr>
      </w:pPr>
    </w:p>
    <w:p w14:paraId="47226996" w14:textId="77777777" w:rsidR="00702425" w:rsidRPr="006B1028" w:rsidRDefault="00702425" w:rsidP="00702425">
      <w:pPr>
        <w:rPr>
          <w:lang w:val="fr-FR"/>
        </w:rPr>
      </w:pPr>
    </w:p>
    <w:p w14:paraId="0E398B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 fins amans n'est il mie </w:t>
      </w:r>
    </w:p>
    <w:p w14:paraId="50B963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Quil renfuse a prendre s’amie, </w:t>
      </w:r>
    </w:p>
    <w:p w14:paraId="732A26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N'a amie nel tient il pas, </w:t>
      </w:r>
    </w:p>
    <w:p w14:paraId="3313B48C" w14:textId="77777777" w:rsidR="00702425" w:rsidRPr="006B1028" w:rsidRDefault="00702425" w:rsidP="00702425">
      <w:pPr>
        <w:rPr>
          <w:lang w:val="fr-FR"/>
        </w:rPr>
      </w:pPr>
    </w:p>
    <w:p w14:paraId="160233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Cant il ne li ne son solas </w:t>
      </w:r>
    </w:p>
    <w:p w14:paraId="6D82857E" w14:textId="77777777" w:rsidR="00702425" w:rsidRPr="006B1028" w:rsidRDefault="00702425" w:rsidP="00702425">
      <w:pPr>
        <w:rPr>
          <w:lang w:val="fr-FR"/>
        </w:rPr>
      </w:pPr>
    </w:p>
    <w:p w14:paraId="434817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vuet prendre sens departir, </w:t>
      </w:r>
    </w:p>
    <w:p w14:paraId="3FC7E162" w14:textId="77777777" w:rsidR="00702425" w:rsidRPr="006B1028" w:rsidRDefault="00702425" w:rsidP="00702425">
      <w:pPr>
        <w:rPr>
          <w:lang w:val="fr-FR"/>
        </w:rPr>
      </w:pPr>
    </w:p>
    <w:p w14:paraId="721E48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n'en a mie grant desir. </w:t>
      </w:r>
    </w:p>
    <w:p w14:paraId="0ED48AFA" w14:textId="77777777" w:rsidR="00702425" w:rsidRPr="006B1028" w:rsidRDefault="00702425" w:rsidP="00702425">
      <w:pPr>
        <w:rPr>
          <w:lang w:val="fr-FR"/>
        </w:rPr>
      </w:pPr>
    </w:p>
    <w:p w14:paraId="0AE447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qui font chiere d’amors </w:t>
      </w:r>
    </w:p>
    <w:p w14:paraId="7297D9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sentent mie les dolors; </w:t>
      </w:r>
    </w:p>
    <w:p w14:paraId="4682178B" w14:textId="77777777" w:rsidR="00702425" w:rsidRPr="006B1028" w:rsidRDefault="00702425" w:rsidP="00702425">
      <w:pPr>
        <w:rPr>
          <w:lang w:val="fr-FR"/>
        </w:rPr>
      </w:pPr>
    </w:p>
    <w:p w14:paraId="07CE0C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mesires Durmars li frans </w:t>
      </w:r>
    </w:p>
    <w:p w14:paraId="06B635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Ama bien comme fins amans; </w:t>
      </w:r>
    </w:p>
    <w:p w14:paraId="171C17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ama sens repentir </w:t>
      </w:r>
    </w:p>
    <w:p w14:paraId="2BB481FD" w14:textId="77777777" w:rsidR="00702425" w:rsidRPr="006B1028" w:rsidRDefault="00702425" w:rsidP="00702425">
      <w:pPr>
        <w:rPr>
          <w:lang w:val="fr-FR"/>
        </w:rPr>
      </w:pPr>
    </w:p>
    <w:p w14:paraId="46EB7F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sens dechoivre et sens mentir; </w:t>
      </w:r>
    </w:p>
    <w:p w14:paraId="5397B0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sachies, qu'il ne se faint mie, </w:t>
      </w:r>
    </w:p>
    <w:p w14:paraId="7D4A57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prist a moillier s’amie. </w:t>
      </w:r>
    </w:p>
    <w:p w14:paraId="280C268A" w14:textId="77777777" w:rsidR="00702425" w:rsidRPr="006B1028" w:rsidRDefault="00702425" w:rsidP="00702425">
      <w:pPr>
        <w:rPr>
          <w:lang w:val="fr-FR"/>
        </w:rPr>
      </w:pPr>
    </w:p>
    <w:p w14:paraId="752F4FFA" w14:textId="77777777" w:rsidR="00702425" w:rsidRPr="006B1028" w:rsidRDefault="00702425" w:rsidP="00702425">
      <w:pPr>
        <w:rPr>
          <w:lang w:val="fr-FR"/>
        </w:rPr>
      </w:pPr>
    </w:p>
    <w:p w14:paraId="331C0D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fu il rois corones, </w:t>
      </w:r>
    </w:p>
    <w:p w14:paraId="563DCB46" w14:textId="77777777" w:rsidR="00702425" w:rsidRPr="006B1028" w:rsidRDefault="00702425" w:rsidP="00702425">
      <w:pPr>
        <w:rPr>
          <w:lang w:val="fr-FR"/>
        </w:rPr>
      </w:pPr>
    </w:p>
    <w:p w14:paraId="1BAC20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fu rois d’Yrlande clames, </w:t>
      </w:r>
    </w:p>
    <w:p w14:paraId="357A34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 son chief le corone a, </w:t>
      </w:r>
    </w:p>
    <w:p w14:paraId="2C33206A" w14:textId="77777777" w:rsidR="00702425" w:rsidRPr="006B1028" w:rsidRDefault="00702425" w:rsidP="00702425">
      <w:pPr>
        <w:rPr>
          <w:lang w:val="fr-FR"/>
        </w:rPr>
      </w:pPr>
    </w:p>
    <w:p w14:paraId="406F5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le corona, </w:t>
      </w:r>
    </w:p>
    <w:p w14:paraId="0BC08DCD" w14:textId="77777777" w:rsidR="00702425" w:rsidRPr="006B1028" w:rsidRDefault="00702425" w:rsidP="00702425">
      <w:pPr>
        <w:rPr>
          <w:lang w:val="fr-FR"/>
        </w:rPr>
      </w:pPr>
    </w:p>
    <w:p w14:paraId="750C9E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et la roine ausi </w:t>
      </w:r>
    </w:p>
    <w:p w14:paraId="00299B13" w14:textId="77777777" w:rsidR="00702425" w:rsidRPr="006B1028" w:rsidRDefault="00702425" w:rsidP="00702425">
      <w:pPr>
        <w:rPr>
          <w:lang w:val="fr-FR"/>
        </w:rPr>
      </w:pPr>
    </w:p>
    <w:p w14:paraId="572EE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haut palais de Limeri </w:t>
      </w:r>
    </w:p>
    <w:p w14:paraId="3CF05AE9" w14:textId="77777777" w:rsidR="00702425" w:rsidRPr="006B1028" w:rsidRDefault="00702425" w:rsidP="00702425">
      <w:pPr>
        <w:rPr>
          <w:lang w:val="fr-FR"/>
        </w:rPr>
      </w:pPr>
    </w:p>
    <w:p w14:paraId="6BDC72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repairiet baut et joiant. </w:t>
      </w:r>
    </w:p>
    <w:p w14:paraId="032A8B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la messe maintenant </w:t>
      </w:r>
    </w:p>
    <w:p w14:paraId="122A71B4" w14:textId="77777777" w:rsidR="00702425" w:rsidRPr="006B1028" w:rsidRDefault="00702425" w:rsidP="00702425">
      <w:pPr>
        <w:rPr>
          <w:lang w:val="fr-FR"/>
        </w:rPr>
      </w:pPr>
    </w:p>
    <w:p w14:paraId="0158C1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keu ont le mangier haste, </w:t>
      </w:r>
    </w:p>
    <w:p w14:paraId="4512F4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bien servir sunt apreste </w:t>
      </w:r>
    </w:p>
    <w:p w14:paraId="033A1CC8" w14:textId="77777777" w:rsidR="00702425" w:rsidRPr="006B1028" w:rsidRDefault="00702425" w:rsidP="00702425">
      <w:pPr>
        <w:rPr>
          <w:lang w:val="fr-FR"/>
        </w:rPr>
      </w:pPr>
    </w:p>
    <w:p w14:paraId="676ED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s’en doivent entremetre. </w:t>
      </w:r>
    </w:p>
    <w:p w14:paraId="22C25D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veissies ces tables metre </w:t>
      </w:r>
    </w:p>
    <w:p w14:paraId="1598AD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blanches napes sus estendre, </w:t>
      </w:r>
    </w:p>
    <w:p w14:paraId="1D348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L’eave donent sens plus atendre, </w:t>
      </w:r>
    </w:p>
    <w:p w14:paraId="029458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 son mestier entent. </w:t>
      </w:r>
    </w:p>
    <w:p w14:paraId="101B8F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Artus plus n’i atent, </w:t>
      </w:r>
    </w:p>
    <w:p w14:paraId="0C660E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leve et puis s’asiet, </w:t>
      </w:r>
    </w:p>
    <w:p w14:paraId="425257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son cuer li plaist et siet </w:t>
      </w:r>
    </w:p>
    <w:p w14:paraId="6BE103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Ce, qu'il voit tant de bele gent. </w:t>
      </w:r>
    </w:p>
    <w:p w14:paraId="323EF8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renc sunt grant et bel et gent </w:t>
      </w:r>
    </w:p>
    <w:p w14:paraId="34C919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ceaz qui sunt assiz as tables, </w:t>
      </w:r>
    </w:p>
    <w:p w14:paraId="21D71C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est li mangiers delitables, </w:t>
      </w:r>
    </w:p>
    <w:p w14:paraId="5472F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 a rois et dus et contes. </w:t>
      </w:r>
    </w:p>
    <w:p w14:paraId="59441079" w14:textId="77777777" w:rsidR="00702425" w:rsidRPr="006B1028" w:rsidRDefault="00702425" w:rsidP="00702425">
      <w:pPr>
        <w:rPr>
          <w:lang w:val="fr-FR"/>
        </w:rPr>
      </w:pPr>
    </w:p>
    <w:p w14:paraId="2338C667" w14:textId="77777777" w:rsidR="00702425" w:rsidRPr="006B1028" w:rsidRDefault="00702425" w:rsidP="00702425">
      <w:pPr>
        <w:rPr>
          <w:lang w:val="fr-FR"/>
        </w:rPr>
      </w:pPr>
    </w:p>
    <w:p w14:paraId="54202C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_ </w:t>
      </w:r>
    </w:p>
    <w:p w14:paraId="714863EA" w14:textId="77777777" w:rsidR="00702425" w:rsidRPr="006B1028" w:rsidRDefault="00702425" w:rsidP="00702425">
      <w:pPr>
        <w:rPr>
          <w:lang w:val="fr-FR"/>
        </w:rPr>
      </w:pPr>
    </w:p>
    <w:p w14:paraId="012E07FD" w14:textId="77777777" w:rsidR="00702425" w:rsidRPr="006B1028" w:rsidRDefault="00702425" w:rsidP="00702425">
      <w:pPr>
        <w:rPr>
          <w:lang w:val="fr-FR"/>
        </w:rPr>
      </w:pPr>
    </w:p>
    <w:p w14:paraId="5DF531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15070 </w:t>
      </w:r>
    </w:p>
    <w:p w14:paraId="227F9F9B" w14:textId="77777777" w:rsidR="00702425" w:rsidRPr="006B1028" w:rsidRDefault="00702425" w:rsidP="00702425">
      <w:pPr>
        <w:rPr>
          <w:lang w:val="fr-FR"/>
        </w:rPr>
      </w:pPr>
    </w:p>
    <w:p w14:paraId="151AAF83" w14:textId="77777777" w:rsidR="00702425" w:rsidRPr="006B1028" w:rsidRDefault="00702425" w:rsidP="00702425">
      <w:pPr>
        <w:rPr>
          <w:lang w:val="fr-FR"/>
        </w:rPr>
      </w:pPr>
    </w:p>
    <w:p w14:paraId="3BCC02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15075 </w:t>
      </w:r>
    </w:p>
    <w:p w14:paraId="1C97B78D" w14:textId="77777777" w:rsidR="00702425" w:rsidRPr="006B1028" w:rsidRDefault="00702425" w:rsidP="00702425">
      <w:pPr>
        <w:rPr>
          <w:lang w:val="fr-FR"/>
        </w:rPr>
      </w:pPr>
    </w:p>
    <w:p w14:paraId="03696415" w14:textId="77777777" w:rsidR="00702425" w:rsidRPr="006B1028" w:rsidRDefault="00702425" w:rsidP="00702425">
      <w:pPr>
        <w:rPr>
          <w:lang w:val="fr-FR"/>
        </w:rPr>
      </w:pPr>
    </w:p>
    <w:p w14:paraId="7D3134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15080 </w:t>
      </w:r>
    </w:p>
    <w:p w14:paraId="63B8C9AD" w14:textId="77777777" w:rsidR="00702425" w:rsidRPr="006B1028" w:rsidRDefault="00702425" w:rsidP="00702425">
      <w:pPr>
        <w:rPr>
          <w:lang w:val="fr-FR"/>
        </w:rPr>
      </w:pPr>
    </w:p>
    <w:p w14:paraId="431DD953" w14:textId="77777777" w:rsidR="00702425" w:rsidRPr="006B1028" w:rsidRDefault="00702425" w:rsidP="00702425">
      <w:pPr>
        <w:rPr>
          <w:lang w:val="fr-FR"/>
        </w:rPr>
      </w:pPr>
    </w:p>
    <w:p w14:paraId="6B2719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15085 </w:t>
      </w:r>
    </w:p>
    <w:p w14:paraId="55F9B229" w14:textId="77777777" w:rsidR="00702425" w:rsidRPr="006B1028" w:rsidRDefault="00702425" w:rsidP="00702425">
      <w:pPr>
        <w:rPr>
          <w:lang w:val="fr-FR"/>
        </w:rPr>
      </w:pPr>
    </w:p>
    <w:p w14:paraId="6734BB04" w14:textId="77777777" w:rsidR="00702425" w:rsidRPr="006B1028" w:rsidRDefault="00702425" w:rsidP="00702425">
      <w:pPr>
        <w:rPr>
          <w:lang w:val="fr-FR"/>
        </w:rPr>
      </w:pPr>
    </w:p>
    <w:p w14:paraId="6CF766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15090 </w:t>
      </w:r>
    </w:p>
    <w:p w14:paraId="6A20C1CE" w14:textId="77777777" w:rsidR="00702425" w:rsidRPr="006B1028" w:rsidRDefault="00702425" w:rsidP="00702425">
      <w:pPr>
        <w:rPr>
          <w:lang w:val="fr-FR"/>
        </w:rPr>
      </w:pPr>
    </w:p>
    <w:p w14:paraId="05B7D8D3" w14:textId="77777777" w:rsidR="00702425" w:rsidRPr="006B1028" w:rsidRDefault="00702425" w:rsidP="00702425">
      <w:pPr>
        <w:rPr>
          <w:lang w:val="fr-FR"/>
        </w:rPr>
      </w:pPr>
    </w:p>
    <w:p w14:paraId="7905D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15095 </w:t>
      </w:r>
    </w:p>
    <w:p w14:paraId="708C6A1C" w14:textId="77777777" w:rsidR="00702425" w:rsidRPr="006B1028" w:rsidRDefault="00702425" w:rsidP="00702425">
      <w:pPr>
        <w:rPr>
          <w:lang w:val="fr-FR"/>
        </w:rPr>
      </w:pPr>
    </w:p>
    <w:p w14:paraId="55CFB892" w14:textId="77777777" w:rsidR="00702425" w:rsidRPr="006B1028" w:rsidRDefault="00702425" w:rsidP="00702425">
      <w:pPr>
        <w:rPr>
          <w:lang w:val="fr-FR"/>
        </w:rPr>
      </w:pPr>
    </w:p>
    <w:p w14:paraId="1CE891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15100 </w:t>
      </w:r>
    </w:p>
    <w:p w14:paraId="211E1600" w14:textId="77777777" w:rsidR="00702425" w:rsidRPr="006B1028" w:rsidRDefault="00702425" w:rsidP="00702425">
      <w:pPr>
        <w:rPr>
          <w:lang w:val="fr-FR"/>
        </w:rPr>
      </w:pPr>
    </w:p>
    <w:p w14:paraId="1A3EB6B9" w14:textId="77777777" w:rsidR="00702425" w:rsidRPr="006B1028" w:rsidRDefault="00702425" w:rsidP="00702425">
      <w:pPr>
        <w:rPr>
          <w:lang w:val="fr-FR"/>
        </w:rPr>
      </w:pPr>
    </w:p>
    <w:p w14:paraId="72F49D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418 </w:t>
      </w:r>
    </w:p>
    <w:p w14:paraId="2D5BEC03" w14:textId="77777777" w:rsidR="00702425" w:rsidRPr="006B1028" w:rsidRDefault="00702425" w:rsidP="00702425">
      <w:pPr>
        <w:rPr>
          <w:lang w:val="fr-FR"/>
        </w:rPr>
      </w:pPr>
    </w:p>
    <w:p w14:paraId="3A79F141" w14:textId="77777777" w:rsidR="00702425" w:rsidRPr="006B1028" w:rsidRDefault="00702425" w:rsidP="00702425">
      <w:pPr>
        <w:rPr>
          <w:lang w:val="fr-FR"/>
        </w:rPr>
      </w:pPr>
    </w:p>
    <w:p w14:paraId="73290C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devise mie li contes </w:t>
      </w:r>
    </w:p>
    <w:p w14:paraId="08E4904C" w14:textId="77777777" w:rsidR="00702425" w:rsidRPr="006B1028" w:rsidRDefault="00702425" w:rsidP="00702425">
      <w:pPr>
        <w:rPr>
          <w:lang w:val="fr-FR"/>
        </w:rPr>
      </w:pPr>
    </w:p>
    <w:p w14:paraId="438058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mes dont on i servi; </w:t>
      </w:r>
    </w:p>
    <w:p w14:paraId="2DC662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i ot, bien le vos di, </w:t>
      </w:r>
    </w:p>
    <w:p w14:paraId="2EB4D4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Plante de hautes dames beles </w:t>
      </w:r>
    </w:p>
    <w:p w14:paraId="6A5466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de plaisans damoiseles, </w:t>
      </w:r>
    </w:p>
    <w:p w14:paraId="42FBBE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D’acesmees en i ot mainte. </w:t>
      </w:r>
    </w:p>
    <w:p w14:paraId="4ECBCCE5" w14:textId="77777777" w:rsidR="00702425" w:rsidRPr="006B1028" w:rsidRDefault="00702425" w:rsidP="00702425">
      <w:pPr>
        <w:rPr>
          <w:lang w:val="fr-FR"/>
        </w:rPr>
      </w:pPr>
    </w:p>
    <w:p w14:paraId="7B805A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ne fu mie joie estainte; </w:t>
      </w:r>
    </w:p>
    <w:p w14:paraId="0628AD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on i aporte en chantant </w:t>
      </w:r>
    </w:p>
    <w:p w14:paraId="61926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mes qui sont bel et plaisant, </w:t>
      </w:r>
    </w:p>
    <w:p w14:paraId="497D54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apres mangier si carolent, </w:t>
      </w:r>
    </w:p>
    <w:p w14:paraId="680D71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D’amors et de joie parolent. </w:t>
      </w:r>
    </w:p>
    <w:p w14:paraId="66C5371D" w14:textId="77777777" w:rsidR="00702425" w:rsidRPr="006B1028" w:rsidRDefault="00702425" w:rsidP="00702425">
      <w:pPr>
        <w:rPr>
          <w:lang w:val="fr-FR"/>
        </w:rPr>
      </w:pPr>
    </w:p>
    <w:p w14:paraId="36E04F8B" w14:textId="77777777" w:rsidR="00702425" w:rsidRDefault="00702425" w:rsidP="00702425">
      <w:r>
        <w:t xml:space="preserve">Li I velent oir chanter, </w:t>
      </w:r>
    </w:p>
    <w:p w14:paraId="56585293" w14:textId="77777777" w:rsidR="00702425" w:rsidRDefault="00702425" w:rsidP="00702425"/>
    <w:p w14:paraId="1564AB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alquant font vieler, </w:t>
      </w:r>
    </w:p>
    <w:p w14:paraId="520FFA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Harpes et gigues i sonerent, </w:t>
      </w:r>
    </w:p>
    <w:p w14:paraId="4A1A9A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Dames et puceles chanterent. </w:t>
      </w:r>
    </w:p>
    <w:p w14:paraId="799FA437" w14:textId="77777777" w:rsidR="00702425" w:rsidRPr="006B1028" w:rsidRDefault="00702425" w:rsidP="00702425">
      <w:pPr>
        <w:rPr>
          <w:lang w:val="fr-FR"/>
        </w:rPr>
      </w:pPr>
    </w:p>
    <w:p w14:paraId="7C6BBD0D" w14:textId="77777777" w:rsidR="00702425" w:rsidRPr="006B1028" w:rsidRDefault="00702425" w:rsidP="00702425">
      <w:pPr>
        <w:rPr>
          <w:lang w:val="fr-FR"/>
        </w:rPr>
      </w:pPr>
    </w:p>
    <w:p w14:paraId="4C408B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Mout fu bien la joie esbaudie, </w:t>
      </w:r>
    </w:p>
    <w:p w14:paraId="632C81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.palais ot grant melodie : </w:t>
      </w:r>
    </w:p>
    <w:p w14:paraId="3D72FF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psalteres et de citoles, </w:t>
      </w:r>
    </w:p>
    <w:p w14:paraId="7FB14C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finees sunt les caroles, </w:t>
      </w:r>
    </w:p>
    <w:p w14:paraId="4FC182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“Lors funt juer de plusors giex. </w:t>
      </w:r>
    </w:p>
    <w:p w14:paraId="4DB72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avoient bien lor liex </w:t>
      </w:r>
    </w:p>
    <w:p w14:paraId="076132C1" w14:textId="77777777" w:rsidR="00702425" w:rsidRPr="006B1028" w:rsidRDefault="00702425" w:rsidP="00702425">
      <w:pPr>
        <w:rPr>
          <w:lang w:val="fr-FR"/>
        </w:rPr>
      </w:pPr>
    </w:p>
    <w:p w14:paraId="36E4B9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savoient bien chanter </w:t>
      </w:r>
    </w:p>
    <w:p w14:paraId="7FBAD2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 beaz mos dire u vieler, </w:t>
      </w:r>
    </w:p>
    <w:p w14:paraId="3D3172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Adont estoient de grant pris </w:t>
      </w:r>
    </w:p>
    <w:p w14:paraId="2CFE59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faisoient les beas dis, </w:t>
      </w:r>
    </w:p>
    <w:p w14:paraId="34AAD8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ert molt ames et molt sire </w:t>
      </w:r>
    </w:p>
    <w:p w14:paraId="193B0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bien savoit a cel tens dire </w:t>
      </w:r>
    </w:p>
    <w:p w14:paraId="07AF17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hystoires et des chancons, </w:t>
      </w:r>
    </w:p>
    <w:p w14:paraId="632F4D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À ceaz donoient les beaz dons. </w:t>
      </w:r>
    </w:p>
    <w:p w14:paraId="28B5B5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voi errer et chevacier </w:t>
      </w:r>
    </w:p>
    <w:p w14:paraId="5E0A6FB9" w14:textId="77777777" w:rsidR="00702425" w:rsidRPr="006B1028" w:rsidRDefault="00702425" w:rsidP="00702425">
      <w:pPr>
        <w:rPr>
          <w:lang w:val="fr-FR"/>
        </w:rPr>
      </w:pPr>
    </w:p>
    <w:p w14:paraId="516CF8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voide gent sens mestier </w:t>
      </w:r>
    </w:p>
    <w:p w14:paraId="5C826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sevent raison mostrer </w:t>
      </w:r>
    </w:p>
    <w:p w14:paraId="12835F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on lor doive doner. </w:t>
      </w:r>
    </w:p>
    <w:p w14:paraId="54F3DB83" w14:textId="77777777" w:rsidR="00702425" w:rsidRPr="006B1028" w:rsidRDefault="00702425" w:rsidP="00702425">
      <w:pPr>
        <w:rPr>
          <w:lang w:val="fr-FR"/>
        </w:rPr>
      </w:pPr>
    </w:p>
    <w:p w14:paraId="2A390FE6" w14:textId="77777777" w:rsidR="00702425" w:rsidRDefault="00702425" w:rsidP="00702425">
      <w:r>
        <w:t xml:space="preserve">Li un dient: »Je sui al roi.« </w:t>
      </w:r>
    </w:p>
    <w:p w14:paraId="6A23C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»Je vois de tornoi en tornoie </w:t>
      </w:r>
    </w:p>
    <w:p w14:paraId="797725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altres qui ne set el </w:t>
      </w:r>
    </w:p>
    <w:p w14:paraId="6ADD3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tencier et braire al ostel. </w:t>
      </w:r>
    </w:p>
    <w:p w14:paraId="44B57E84" w14:textId="77777777" w:rsidR="00702425" w:rsidRPr="006B1028" w:rsidRDefault="00702425" w:rsidP="00702425">
      <w:pPr>
        <w:rPr>
          <w:lang w:val="fr-FR"/>
        </w:rPr>
      </w:pPr>
    </w:p>
    <w:p w14:paraId="01C358F6" w14:textId="77777777" w:rsidR="00702425" w:rsidRPr="006B1028" w:rsidRDefault="00702425" w:rsidP="00702425">
      <w:pPr>
        <w:rPr>
          <w:lang w:val="fr-FR"/>
        </w:rPr>
      </w:pPr>
    </w:p>
    <w:p w14:paraId="3E3882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15106 </w:t>
      </w:r>
    </w:p>
    <w:p w14:paraId="18E103EA" w14:textId="77777777" w:rsidR="00702425" w:rsidRPr="006B1028" w:rsidRDefault="00702425" w:rsidP="00702425">
      <w:pPr>
        <w:rPr>
          <w:lang w:val="fr-FR"/>
        </w:rPr>
      </w:pPr>
    </w:p>
    <w:p w14:paraId="0B5FE96C" w14:textId="77777777" w:rsidR="00702425" w:rsidRPr="006B1028" w:rsidRDefault="00702425" w:rsidP="00702425">
      <w:pPr>
        <w:rPr>
          <w:lang w:val="fr-FR"/>
        </w:rPr>
      </w:pPr>
    </w:p>
    <w:p w14:paraId="798A9D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15110 </w:t>
      </w:r>
    </w:p>
    <w:p w14:paraId="55CF5CE5" w14:textId="77777777" w:rsidR="00702425" w:rsidRPr="006B1028" w:rsidRDefault="00702425" w:rsidP="00702425">
      <w:pPr>
        <w:rPr>
          <w:lang w:val="fr-FR"/>
        </w:rPr>
      </w:pPr>
    </w:p>
    <w:p w14:paraId="0F2BAAD1" w14:textId="77777777" w:rsidR="00702425" w:rsidRPr="006B1028" w:rsidRDefault="00702425" w:rsidP="00702425">
      <w:pPr>
        <w:rPr>
          <w:lang w:val="fr-FR"/>
        </w:rPr>
      </w:pPr>
    </w:p>
    <w:p w14:paraId="1944B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</w:t>
      </w:r>
    </w:p>
    <w:p w14:paraId="7D243D49" w14:textId="77777777" w:rsidR="00702425" w:rsidRPr="006B1028" w:rsidRDefault="00702425" w:rsidP="00702425">
      <w:pPr>
        <w:rPr>
          <w:lang w:val="fr-FR"/>
        </w:rPr>
      </w:pPr>
    </w:p>
    <w:p w14:paraId="72502449" w14:textId="77777777" w:rsidR="00702425" w:rsidRPr="006B1028" w:rsidRDefault="00702425" w:rsidP="00702425">
      <w:pPr>
        <w:rPr>
          <w:lang w:val="fr-FR"/>
        </w:rPr>
      </w:pPr>
    </w:p>
    <w:p w14:paraId="078CED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15115 </w:t>
      </w:r>
    </w:p>
    <w:p w14:paraId="4485A6C9" w14:textId="77777777" w:rsidR="00702425" w:rsidRPr="006B1028" w:rsidRDefault="00702425" w:rsidP="00702425">
      <w:pPr>
        <w:rPr>
          <w:lang w:val="fr-FR"/>
        </w:rPr>
      </w:pPr>
    </w:p>
    <w:p w14:paraId="565C50AC" w14:textId="77777777" w:rsidR="00702425" w:rsidRPr="006B1028" w:rsidRDefault="00702425" w:rsidP="00702425">
      <w:pPr>
        <w:rPr>
          <w:lang w:val="fr-FR"/>
        </w:rPr>
      </w:pPr>
    </w:p>
    <w:p w14:paraId="2E8FC6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15120 </w:t>
      </w:r>
    </w:p>
    <w:p w14:paraId="5CC4CB49" w14:textId="77777777" w:rsidR="00702425" w:rsidRPr="006B1028" w:rsidRDefault="00702425" w:rsidP="00702425">
      <w:pPr>
        <w:rPr>
          <w:lang w:val="fr-FR"/>
        </w:rPr>
      </w:pPr>
    </w:p>
    <w:p w14:paraId="04B78877" w14:textId="77777777" w:rsidR="00702425" w:rsidRPr="006B1028" w:rsidRDefault="00702425" w:rsidP="00702425">
      <w:pPr>
        <w:rPr>
          <w:lang w:val="fr-FR"/>
        </w:rPr>
      </w:pPr>
    </w:p>
    <w:p w14:paraId="0FFAE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15125 </w:t>
      </w:r>
    </w:p>
    <w:p w14:paraId="26AF5B6C" w14:textId="77777777" w:rsidR="00702425" w:rsidRPr="006B1028" w:rsidRDefault="00702425" w:rsidP="00702425">
      <w:pPr>
        <w:rPr>
          <w:lang w:val="fr-FR"/>
        </w:rPr>
      </w:pPr>
    </w:p>
    <w:p w14:paraId="305307F7" w14:textId="77777777" w:rsidR="00702425" w:rsidRPr="006B1028" w:rsidRDefault="00702425" w:rsidP="00702425">
      <w:pPr>
        <w:rPr>
          <w:lang w:val="fr-FR"/>
        </w:rPr>
      </w:pPr>
    </w:p>
    <w:p w14:paraId="7C655E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15180 </w:t>
      </w:r>
    </w:p>
    <w:p w14:paraId="57E28C4C" w14:textId="77777777" w:rsidR="00702425" w:rsidRPr="006B1028" w:rsidRDefault="00702425" w:rsidP="00702425">
      <w:pPr>
        <w:rPr>
          <w:lang w:val="fr-FR"/>
        </w:rPr>
      </w:pPr>
    </w:p>
    <w:p w14:paraId="292D3087" w14:textId="77777777" w:rsidR="00702425" w:rsidRPr="006B1028" w:rsidRDefault="00702425" w:rsidP="00702425">
      <w:pPr>
        <w:rPr>
          <w:lang w:val="fr-FR"/>
        </w:rPr>
      </w:pPr>
    </w:p>
    <w:p w14:paraId="45AB7A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15135 </w:t>
      </w:r>
    </w:p>
    <w:p w14:paraId="5E8BD57D" w14:textId="77777777" w:rsidR="00702425" w:rsidRPr="006B1028" w:rsidRDefault="00702425" w:rsidP="00702425">
      <w:pPr>
        <w:rPr>
          <w:lang w:val="fr-FR"/>
        </w:rPr>
      </w:pPr>
    </w:p>
    <w:p w14:paraId="358A114D" w14:textId="77777777" w:rsidR="00702425" w:rsidRPr="006B1028" w:rsidRDefault="00702425" w:rsidP="00702425">
      <w:pPr>
        <w:rPr>
          <w:lang w:val="fr-FR"/>
        </w:rPr>
      </w:pPr>
    </w:p>
    <w:p w14:paraId="0CC678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419 </w:t>
      </w:r>
    </w:p>
    <w:p w14:paraId="34FF77A7" w14:textId="77777777" w:rsidR="00702425" w:rsidRPr="006B1028" w:rsidRDefault="00702425" w:rsidP="00702425">
      <w:pPr>
        <w:rPr>
          <w:lang w:val="fr-FR"/>
        </w:rPr>
      </w:pPr>
    </w:p>
    <w:p w14:paraId="479E240C" w14:textId="77777777" w:rsidR="00702425" w:rsidRPr="006B1028" w:rsidRDefault="00702425" w:rsidP="00702425">
      <w:pPr>
        <w:rPr>
          <w:lang w:val="fr-FR"/>
        </w:rPr>
      </w:pPr>
    </w:p>
    <w:p w14:paraId="18D9CD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contrefont le sot-sage, </w:t>
      </w:r>
    </w:p>
    <w:p w14:paraId="76A0477A" w14:textId="77777777" w:rsidR="00702425" w:rsidRPr="006B1028" w:rsidRDefault="00702425" w:rsidP="00702425">
      <w:pPr>
        <w:rPr>
          <w:lang w:val="fr-FR"/>
        </w:rPr>
      </w:pPr>
    </w:p>
    <w:p w14:paraId="7DE30C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sunt lor mot nice et. volage, </w:t>
      </w:r>
    </w:p>
    <w:p w14:paraId="0A59F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atre font si le cortois, </w:t>
      </w:r>
    </w:p>
    <w:p w14:paraId="38DA6F82" w14:textId="77777777" w:rsidR="00702425" w:rsidRPr="006B1028" w:rsidRDefault="00702425" w:rsidP="00702425">
      <w:pPr>
        <w:rPr>
          <w:lang w:val="fr-FR"/>
        </w:rPr>
      </w:pPr>
    </w:p>
    <w:p w14:paraId="2EF49D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heent les amans des dois, </w:t>
      </w:r>
    </w:p>
    <w:p w14:paraId="793F9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sunt de C contenances, </w:t>
      </w:r>
    </w:p>
    <w:p w14:paraId="17CE1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contrefont autrui senblances, </w:t>
      </w:r>
    </w:p>
    <w:p w14:paraId="580B5E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plusor portent paroles </w:t>
      </w:r>
    </w:p>
    <w:p w14:paraId="47365F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D'unes amors nices et foles. </w:t>
      </w:r>
    </w:p>
    <w:p w14:paraId="0BEA23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Portant velent beaz dons avoir, </w:t>
      </w:r>
    </w:p>
    <w:p w14:paraId="30596B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quident asses valoir. </w:t>
      </w:r>
    </w:p>
    <w:p w14:paraId="717E43F3" w14:textId="77777777" w:rsidR="00702425" w:rsidRPr="006B1028" w:rsidRDefault="00702425" w:rsidP="00702425">
      <w:pPr>
        <w:rPr>
          <w:lang w:val="fr-FR"/>
        </w:rPr>
      </w:pPr>
    </w:p>
    <w:p w14:paraId="1401A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set livre contrefaire </w:t>
      </w:r>
    </w:p>
    <w:p w14:paraId="1E5AAC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Rueve maintenant robe vaire, </w:t>
      </w:r>
    </w:p>
    <w:p w14:paraId="178CB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en voi de fouz et de nices </w:t>
      </w:r>
    </w:p>
    <w:p w14:paraId="0BAED5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Cui on done beaz dons et riches; </w:t>
      </w:r>
    </w:p>
    <w:p w14:paraId="4D44AD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li sage bien entendant </w:t>
      </w:r>
    </w:p>
    <w:p w14:paraId="5EB9BD63" w14:textId="77777777" w:rsidR="00702425" w:rsidRPr="006B1028" w:rsidRDefault="00702425" w:rsidP="00702425">
      <w:pPr>
        <w:rPr>
          <w:lang w:val="fr-FR"/>
        </w:rPr>
      </w:pPr>
    </w:p>
    <w:p w14:paraId="16A36B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vont pas telz genz alevant, </w:t>
      </w:r>
    </w:p>
    <w:p w14:paraId="1658A8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vos di, que li chevalier </w:t>
      </w:r>
    </w:p>
    <w:p w14:paraId="624787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 entendant et garconier </w:t>
      </w:r>
    </w:p>
    <w:p w14:paraId="6D2A49B4" w14:textId="77777777" w:rsidR="00702425" w:rsidRPr="006B1028" w:rsidRDefault="00702425" w:rsidP="00702425">
      <w:pPr>
        <w:rPr>
          <w:lang w:val="fr-FR"/>
        </w:rPr>
      </w:pPr>
    </w:p>
    <w:p w14:paraId="0A5A7D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alievent gent garconiere, </w:t>
      </w:r>
    </w:p>
    <w:p w14:paraId="4C7B01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sont de lor maniere. </w:t>
      </w:r>
    </w:p>
    <w:p w14:paraId="25FF3A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aime gens &amp; son fuer, </w:t>
      </w:r>
    </w:p>
    <w:p w14:paraId="4B6AB4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Selonc ce qu'il est de halt cuer, </w:t>
      </w:r>
    </w:p>
    <w:p w14:paraId="578BC6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sage aiment les entendans </w:t>
      </w:r>
    </w:p>
    <w:p w14:paraId="2848F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nice les nonsachans ; </w:t>
      </w:r>
    </w:p>
    <w:p w14:paraId="1295A7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Encui il n’a sens ne bonte, </w:t>
      </w:r>
    </w:p>
    <w:p w14:paraId="124DC8CD" w14:textId="77777777" w:rsidR="00702425" w:rsidRPr="006B1028" w:rsidRDefault="00702425" w:rsidP="00702425">
      <w:pPr>
        <w:rPr>
          <w:lang w:val="fr-FR"/>
        </w:rPr>
      </w:pPr>
    </w:p>
    <w:p w14:paraId="4D1D22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vos ai asses conte. </w:t>
      </w:r>
    </w:p>
    <w:p w14:paraId="71B26A81" w14:textId="77777777" w:rsidR="00702425" w:rsidRPr="006B1028" w:rsidRDefault="00702425" w:rsidP="00702425">
      <w:pPr>
        <w:rPr>
          <w:lang w:val="fr-FR"/>
        </w:rPr>
      </w:pPr>
    </w:p>
    <w:p w14:paraId="64ACCB00" w14:textId="77777777" w:rsidR="00702425" w:rsidRPr="006B1028" w:rsidRDefault="00702425" w:rsidP="00702425">
      <w:pPr>
        <w:rPr>
          <w:lang w:val="fr-FR"/>
        </w:rPr>
      </w:pPr>
    </w:p>
    <w:p w14:paraId="53F4AD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fu la joie, je vos di </w:t>
      </w:r>
    </w:p>
    <w:p w14:paraId="6CBD1D90" w14:textId="77777777" w:rsidR="00702425" w:rsidRPr="006B1028" w:rsidRDefault="00702425" w:rsidP="00702425">
      <w:pPr>
        <w:rPr>
          <w:lang w:val="fr-FR"/>
        </w:rPr>
      </w:pPr>
    </w:p>
    <w:p w14:paraId="2E241A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sale de Limeri, </w:t>
      </w:r>
    </w:p>
    <w:p w14:paraId="3A08E8A6" w14:textId="77777777" w:rsidR="00702425" w:rsidRPr="006B1028" w:rsidRDefault="00702425" w:rsidP="00702425">
      <w:pPr>
        <w:rPr>
          <w:lang w:val="fr-FR"/>
        </w:rPr>
      </w:pPr>
    </w:p>
    <w:p w14:paraId="02D2066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Cel jor i ot asses donees </w:t>
      </w:r>
    </w:p>
    <w:p w14:paraId="4E4CEF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Robes tranchies et coees. . </w:t>
      </w:r>
    </w:p>
    <w:p w14:paraId="789620B1" w14:textId="77777777" w:rsidR="00702425" w:rsidRPr="006B1028" w:rsidRDefault="00702425" w:rsidP="00702425">
      <w:pPr>
        <w:rPr>
          <w:lang w:val="fr-FR"/>
        </w:rPr>
      </w:pPr>
    </w:p>
    <w:p w14:paraId="327120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 menestreu de haut pris </w:t>
      </w:r>
    </w:p>
    <w:p w14:paraId="39075E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Orent palefrois et roncis </w:t>
      </w:r>
    </w:p>
    <w:p w14:paraId="6AB6FF5B" w14:textId="77777777" w:rsidR="00702425" w:rsidRPr="006B1028" w:rsidRDefault="00702425" w:rsidP="00702425">
      <w:pPr>
        <w:rPr>
          <w:lang w:val="fr-FR"/>
        </w:rPr>
      </w:pPr>
    </w:p>
    <w:p w14:paraId="096F44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beaz joeaz et bons doniers, </w:t>
      </w:r>
    </w:p>
    <w:p w14:paraId="0CB38C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lor fist doner volentiers </w:t>
      </w:r>
    </w:p>
    <w:p w14:paraId="5F1BB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 Durmars li gentiex, </w:t>
      </w:r>
    </w:p>
    <w:p w14:paraId="46194F42" w14:textId="77777777" w:rsidR="00702425" w:rsidRPr="006B1028" w:rsidRDefault="00702425" w:rsidP="00702425">
      <w:pPr>
        <w:rPr>
          <w:lang w:val="fr-FR"/>
        </w:rPr>
      </w:pPr>
    </w:p>
    <w:p w14:paraId="54027BC1" w14:textId="77777777" w:rsidR="00702425" w:rsidRPr="006B1028" w:rsidRDefault="00702425" w:rsidP="00702425">
      <w:pPr>
        <w:rPr>
          <w:lang w:val="fr-FR"/>
        </w:rPr>
      </w:pPr>
    </w:p>
    <w:p w14:paraId="7E5280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3E20D202" w14:textId="77777777" w:rsidR="00702425" w:rsidRPr="006B1028" w:rsidRDefault="00702425" w:rsidP="00702425">
      <w:pPr>
        <w:rPr>
          <w:lang w:val="fr-FR"/>
        </w:rPr>
      </w:pPr>
    </w:p>
    <w:p w14:paraId="0C25755D" w14:textId="77777777" w:rsidR="00702425" w:rsidRPr="006B1028" w:rsidRDefault="00702425" w:rsidP="00702425">
      <w:pPr>
        <w:rPr>
          <w:lang w:val="fr-FR"/>
        </w:rPr>
      </w:pPr>
    </w:p>
    <w:p w14:paraId="141434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15119 Ms. Qui. </w:t>
      </w:r>
    </w:p>
    <w:p w14:paraId="661E74B9" w14:textId="77777777" w:rsidR="00702425" w:rsidRPr="006B1028" w:rsidRDefault="00702425" w:rsidP="00702425">
      <w:pPr>
        <w:rPr>
          <w:lang w:val="fr-FR"/>
        </w:rPr>
      </w:pPr>
    </w:p>
    <w:p w14:paraId="3970C369" w14:textId="77777777" w:rsidR="00702425" w:rsidRPr="006B1028" w:rsidRDefault="00702425" w:rsidP="00702425">
      <w:pPr>
        <w:rPr>
          <w:lang w:val="fr-FR"/>
        </w:rPr>
      </w:pPr>
    </w:p>
    <w:p w14:paraId="360563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27* </w:t>
      </w:r>
    </w:p>
    <w:p w14:paraId="07CE6142" w14:textId="77777777" w:rsidR="00702425" w:rsidRPr="006B1028" w:rsidRDefault="00702425" w:rsidP="00702425">
      <w:pPr>
        <w:rPr>
          <w:lang w:val="fr-FR"/>
        </w:rPr>
      </w:pPr>
    </w:p>
    <w:p w14:paraId="1375E04B" w14:textId="77777777" w:rsidR="00702425" w:rsidRPr="006B1028" w:rsidRDefault="00702425" w:rsidP="00702425">
      <w:pPr>
        <w:rPr>
          <w:lang w:val="fr-FR"/>
        </w:rPr>
      </w:pPr>
    </w:p>
    <w:p w14:paraId="2C2A63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15140 </w:t>
      </w:r>
    </w:p>
    <w:p w14:paraId="71335AAD" w14:textId="77777777" w:rsidR="00702425" w:rsidRPr="006B1028" w:rsidRDefault="00702425" w:rsidP="00702425">
      <w:pPr>
        <w:rPr>
          <w:lang w:val="fr-FR"/>
        </w:rPr>
      </w:pPr>
    </w:p>
    <w:p w14:paraId="5A2A81E7" w14:textId="77777777" w:rsidR="00702425" w:rsidRPr="006B1028" w:rsidRDefault="00702425" w:rsidP="00702425">
      <w:pPr>
        <w:rPr>
          <w:lang w:val="fr-FR"/>
        </w:rPr>
      </w:pPr>
    </w:p>
    <w:p w14:paraId="2BC659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15145 </w:t>
      </w:r>
    </w:p>
    <w:p w14:paraId="7371DF5A" w14:textId="77777777" w:rsidR="00702425" w:rsidRPr="006B1028" w:rsidRDefault="00702425" w:rsidP="00702425">
      <w:pPr>
        <w:rPr>
          <w:lang w:val="fr-FR"/>
        </w:rPr>
      </w:pPr>
    </w:p>
    <w:p w14:paraId="729273C2" w14:textId="77777777" w:rsidR="00702425" w:rsidRPr="006B1028" w:rsidRDefault="00702425" w:rsidP="00702425">
      <w:pPr>
        <w:rPr>
          <w:lang w:val="fr-FR"/>
        </w:rPr>
      </w:pPr>
    </w:p>
    <w:p w14:paraId="776FC1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15150 </w:t>
      </w:r>
    </w:p>
    <w:p w14:paraId="1555A41F" w14:textId="77777777" w:rsidR="00702425" w:rsidRPr="006B1028" w:rsidRDefault="00702425" w:rsidP="00702425">
      <w:pPr>
        <w:rPr>
          <w:lang w:val="fr-FR"/>
        </w:rPr>
      </w:pPr>
    </w:p>
    <w:p w14:paraId="1185F415" w14:textId="77777777" w:rsidR="00702425" w:rsidRPr="006B1028" w:rsidRDefault="00702425" w:rsidP="00702425">
      <w:pPr>
        <w:rPr>
          <w:lang w:val="fr-FR"/>
        </w:rPr>
      </w:pPr>
    </w:p>
    <w:p w14:paraId="5AF193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15155 </w:t>
      </w:r>
    </w:p>
    <w:p w14:paraId="00BA7F8F" w14:textId="77777777" w:rsidR="00702425" w:rsidRPr="006B1028" w:rsidRDefault="00702425" w:rsidP="00702425">
      <w:pPr>
        <w:rPr>
          <w:lang w:val="fr-FR"/>
        </w:rPr>
      </w:pPr>
    </w:p>
    <w:p w14:paraId="0DBC372B" w14:textId="77777777" w:rsidR="00702425" w:rsidRPr="006B1028" w:rsidRDefault="00702425" w:rsidP="00702425">
      <w:pPr>
        <w:rPr>
          <w:lang w:val="fr-FR"/>
        </w:rPr>
      </w:pPr>
    </w:p>
    <w:p w14:paraId="089D12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15160 </w:t>
      </w:r>
    </w:p>
    <w:p w14:paraId="0CCE9450" w14:textId="77777777" w:rsidR="00702425" w:rsidRPr="006B1028" w:rsidRDefault="00702425" w:rsidP="00702425">
      <w:pPr>
        <w:rPr>
          <w:lang w:val="fr-FR"/>
        </w:rPr>
      </w:pPr>
    </w:p>
    <w:p w14:paraId="6C1C81FC" w14:textId="77777777" w:rsidR="00702425" w:rsidRPr="006B1028" w:rsidRDefault="00702425" w:rsidP="00702425">
      <w:pPr>
        <w:rPr>
          <w:lang w:val="fr-FR"/>
        </w:rPr>
      </w:pPr>
    </w:p>
    <w:p w14:paraId="1CB39C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15165 </w:t>
      </w:r>
    </w:p>
    <w:p w14:paraId="318B2EA3" w14:textId="77777777" w:rsidR="00702425" w:rsidRPr="006B1028" w:rsidRDefault="00702425" w:rsidP="00702425">
      <w:pPr>
        <w:rPr>
          <w:lang w:val="fr-FR"/>
        </w:rPr>
      </w:pPr>
    </w:p>
    <w:p w14:paraId="4388FEA1" w14:textId="77777777" w:rsidR="00702425" w:rsidRPr="006B1028" w:rsidRDefault="00702425" w:rsidP="00702425">
      <w:pPr>
        <w:rPr>
          <w:lang w:val="fr-FR"/>
        </w:rPr>
      </w:pPr>
    </w:p>
    <w:p w14:paraId="799D31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v'cl: </w:t>
      </w:r>
    </w:p>
    <w:p w14:paraId="1E6F4293" w14:textId="77777777" w:rsidR="00702425" w:rsidRPr="006B1028" w:rsidRDefault="00702425" w:rsidP="00702425">
      <w:pPr>
        <w:rPr>
          <w:lang w:val="fr-FR"/>
        </w:rPr>
      </w:pPr>
    </w:p>
    <w:p w14:paraId="2D59B148" w14:textId="77777777" w:rsidR="00702425" w:rsidRPr="006B1028" w:rsidRDefault="00702425" w:rsidP="00702425">
      <w:pPr>
        <w:rPr>
          <w:lang w:val="fr-FR"/>
        </w:rPr>
      </w:pPr>
    </w:p>
    <w:p w14:paraId="64F2F3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420 </w:t>
      </w:r>
    </w:p>
    <w:p w14:paraId="5778D3C8" w14:textId="77777777" w:rsidR="00702425" w:rsidRPr="006B1028" w:rsidRDefault="00702425" w:rsidP="00702425">
      <w:pPr>
        <w:rPr>
          <w:lang w:val="fr-FR"/>
        </w:rPr>
      </w:pPr>
    </w:p>
    <w:p w14:paraId="51618243" w14:textId="77777777" w:rsidR="00702425" w:rsidRPr="006B1028" w:rsidRDefault="00702425" w:rsidP="00702425">
      <w:pPr>
        <w:rPr>
          <w:lang w:val="fr-FR"/>
        </w:rPr>
      </w:pPr>
    </w:p>
    <w:p w14:paraId="24CF1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fu lor dons si hastiex, </w:t>
      </w:r>
    </w:p>
    <w:p w14:paraId="38FF19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orent tost et plainement, </w:t>
      </w:r>
    </w:p>
    <w:p w14:paraId="2D8D7A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n'i ot detriement. </w:t>
      </w:r>
    </w:p>
    <w:p w14:paraId="27AD06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com li jors declina, </w:t>
      </w:r>
    </w:p>
    <w:p w14:paraId="33E147A2" w14:textId="77777777" w:rsidR="00702425" w:rsidRPr="006B1028" w:rsidRDefault="00702425" w:rsidP="00702425">
      <w:pPr>
        <w:rPr>
          <w:lang w:val="fr-FR"/>
        </w:rPr>
      </w:pPr>
    </w:p>
    <w:p w14:paraId="6485E7B8" w14:textId="77777777" w:rsidR="00702425" w:rsidRPr="006B1028" w:rsidRDefault="00702425" w:rsidP="00702425">
      <w:pPr>
        <w:rPr>
          <w:lang w:val="fr-FR"/>
        </w:rPr>
      </w:pPr>
    </w:p>
    <w:p w14:paraId="00175D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‘Li bons rois Artus s'en ala </w:t>
      </w:r>
    </w:p>
    <w:p w14:paraId="1B775BA5" w14:textId="77777777" w:rsidR="00702425" w:rsidRPr="006B1028" w:rsidRDefault="00702425" w:rsidP="00702425">
      <w:pPr>
        <w:rPr>
          <w:lang w:val="fr-FR"/>
        </w:rPr>
      </w:pPr>
    </w:p>
    <w:p w14:paraId="4D038350" w14:textId="77777777" w:rsidR="00702425" w:rsidRPr="006B1028" w:rsidRDefault="00702425" w:rsidP="00702425">
      <w:pPr>
        <w:rPr>
          <w:lang w:val="fr-FR"/>
        </w:rPr>
      </w:pPr>
    </w:p>
    <w:p w14:paraId="1AD168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son oste por aaisier, </w:t>
      </w:r>
    </w:p>
    <w:p w14:paraId="6E9A7249" w14:textId="77777777" w:rsidR="00702425" w:rsidRPr="006B1028" w:rsidRDefault="00702425" w:rsidP="00702425">
      <w:pPr>
        <w:rPr>
          <w:lang w:val="fr-FR"/>
        </w:rPr>
      </w:pPr>
    </w:p>
    <w:p w14:paraId="361F5C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Prince et baron et chevalier </w:t>
      </w:r>
    </w:p>
    <w:p w14:paraId="6C2A5A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Sunt tot a lor ostelz ale. </w:t>
      </w:r>
    </w:p>
    <w:p w14:paraId="2FCDA05B" w14:textId="77777777" w:rsidR="00702425" w:rsidRPr="006B1028" w:rsidRDefault="00702425" w:rsidP="00702425">
      <w:pPr>
        <w:rPr>
          <w:lang w:val="fr-FR"/>
        </w:rPr>
      </w:pPr>
    </w:p>
    <w:p w14:paraId="7E8D91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vait veoir en la cite </w:t>
      </w:r>
    </w:p>
    <w:p w14:paraId="181F885F" w14:textId="77777777" w:rsidR="00702425" w:rsidRPr="006B1028" w:rsidRDefault="00702425" w:rsidP="00702425">
      <w:pPr>
        <w:rPr>
          <w:lang w:val="fr-FR"/>
        </w:rPr>
      </w:pPr>
    </w:p>
    <w:p w14:paraId="0CBF53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uns l'autre par grant desduit, </w:t>
      </w:r>
    </w:p>
    <w:p w14:paraId="22FE5D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ı ot done cele nuit </w:t>
      </w:r>
    </w:p>
    <w:p w14:paraId="136241A5" w14:textId="77777777" w:rsidR="00702425" w:rsidRPr="006B1028" w:rsidRDefault="00702425" w:rsidP="00702425">
      <w:pPr>
        <w:rPr>
          <w:lang w:val="fr-FR"/>
        </w:rPr>
      </w:pPr>
    </w:p>
    <w:p w14:paraId="3B7D10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chevaliers maint bel soper, </w:t>
      </w:r>
    </w:p>
    <w:p w14:paraId="47E2D2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tortin ı ardent cler. </w:t>
      </w:r>
    </w:p>
    <w:p w14:paraId="63B59377" w14:textId="77777777" w:rsidR="00702425" w:rsidRPr="006B1028" w:rsidRDefault="00702425" w:rsidP="00702425">
      <w:pPr>
        <w:rPr>
          <w:lang w:val="fr-FR"/>
        </w:rPr>
      </w:pPr>
    </w:p>
    <w:p w14:paraId="47E7274E" w14:textId="77777777" w:rsidR="00702425" w:rsidRPr="006B1028" w:rsidRDefault="00702425" w:rsidP="00702425">
      <w:pPr>
        <w:rPr>
          <w:lang w:val="fr-FR"/>
        </w:rPr>
      </w:pPr>
    </w:p>
    <w:p w14:paraId="09DBA4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del Galois vos vorai dire, </w:t>
      </w:r>
    </w:p>
    <w:p w14:paraId="4A414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Cum il est de grant joie sire, </w:t>
      </w:r>
    </w:p>
    <w:p w14:paraId="4654C8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une chanbre loins de gent </w:t>
      </w:r>
    </w:p>
    <w:p w14:paraId="3DA01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un bial lit plaisant et gent </w:t>
      </w:r>
    </w:p>
    <w:p w14:paraId="409CB8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mesire Durmars cochies </w:t>
      </w:r>
    </w:p>
    <w:p w14:paraId="575173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Lez s’amie joians et lies. </w:t>
      </w:r>
    </w:p>
    <w:p w14:paraId="6AC9E732" w14:textId="77777777" w:rsidR="00702425" w:rsidRPr="006B1028" w:rsidRDefault="00702425" w:rsidP="00702425">
      <w:pPr>
        <w:rPr>
          <w:lang w:val="fr-FR"/>
        </w:rPr>
      </w:pPr>
    </w:p>
    <w:p w14:paraId="5EB74B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evesques de Limeri </w:t>
      </w:r>
    </w:p>
    <w:p w14:paraId="38CE80E3" w14:textId="77777777" w:rsidR="00702425" w:rsidRPr="006B1028" w:rsidRDefault="00702425" w:rsidP="00702425">
      <w:pPr>
        <w:rPr>
          <w:lang w:val="fr-FR"/>
        </w:rPr>
      </w:pPr>
    </w:p>
    <w:p w14:paraId="65334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Segna lor lit et benei, </w:t>
      </w:r>
    </w:p>
    <w:p w14:paraId="7AFE32D0" w14:textId="77777777" w:rsidR="00702425" w:rsidRPr="006B1028" w:rsidRDefault="00702425" w:rsidP="00702425">
      <w:pPr>
        <w:rPr>
          <w:lang w:val="fr-FR"/>
        </w:rPr>
      </w:pPr>
    </w:p>
    <w:p w14:paraId="04F044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Fors.de la chanbre tost s’en ist, </w:t>
      </w:r>
    </w:p>
    <w:p w14:paraId="107950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mesire Durmars se gist </w:t>
      </w:r>
    </w:p>
    <w:p w14:paraId="1904F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Desoz I covertoir d’ermine </w:t>
      </w:r>
    </w:p>
    <w:p w14:paraId="6E83DC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pres de la bele roine. </w:t>
      </w:r>
    </w:p>
    <w:p w14:paraId="53C0CB24" w14:textId="77777777" w:rsidR="00702425" w:rsidRPr="006B1028" w:rsidRDefault="00702425" w:rsidP="00702425">
      <w:pPr>
        <w:rPr>
          <w:lang w:val="fr-FR"/>
        </w:rPr>
      </w:pPr>
    </w:p>
    <w:p w14:paraId="263E1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 bien, qu'il l’a sentue </w:t>
      </w:r>
    </w:p>
    <w:p w14:paraId="36B84A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ses bras suef et nue, </w:t>
      </w:r>
    </w:p>
    <w:p w14:paraId="5703CFB5" w14:textId="77777777" w:rsidR="00702425" w:rsidRPr="006B1028" w:rsidRDefault="00702425" w:rsidP="00702425">
      <w:pPr>
        <w:rPr>
          <w:lang w:val="fr-FR"/>
        </w:rPr>
      </w:pPr>
    </w:p>
    <w:p w14:paraId="484447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comme debonaire </w:t>
      </w:r>
    </w:p>
    <w:p w14:paraId="7E7D4633" w14:textId="77777777" w:rsidR="00702425" w:rsidRPr="006B1028" w:rsidRDefault="00702425" w:rsidP="00702425">
      <w:pPr>
        <w:rPr>
          <w:lang w:val="fr-FR"/>
        </w:rPr>
      </w:pPr>
    </w:p>
    <w:p w14:paraId="26FB1A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soffri tos ses bons a faire. </w:t>
      </w:r>
    </w:p>
    <w:p w14:paraId="0A3DF3EC" w14:textId="77777777" w:rsidR="00702425" w:rsidRPr="006B1028" w:rsidRDefault="00702425" w:rsidP="00702425">
      <w:pPr>
        <w:rPr>
          <w:lang w:val="fr-FR"/>
        </w:rPr>
      </w:pPr>
    </w:p>
    <w:p w14:paraId="05C352BF" w14:textId="77777777" w:rsidR="00702425" w:rsidRPr="006B1028" w:rsidRDefault="00702425" w:rsidP="00702425">
      <w:pPr>
        <w:rPr>
          <w:lang w:val="fr-FR"/>
        </w:rPr>
      </w:pPr>
    </w:p>
    <w:p w14:paraId="314A0A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Mesires Durmars ot la nuit </w:t>
      </w:r>
    </w:p>
    <w:p w14:paraId="008A7B42" w14:textId="77777777" w:rsidR="00702425" w:rsidRPr="006B1028" w:rsidRDefault="00702425" w:rsidP="00702425">
      <w:pPr>
        <w:rPr>
          <w:lang w:val="fr-FR"/>
        </w:rPr>
      </w:pPr>
    </w:p>
    <w:p w14:paraId="5BA745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grant joie et si grant desduit, </w:t>
      </w:r>
    </w:p>
    <w:p w14:paraId="3B2FA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fins amans- puet avoir, </w:t>
      </w:r>
    </w:p>
    <w:p w14:paraId="2D873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a bien tot son voloir, </w:t>
      </w:r>
    </w:p>
    <w:p w14:paraId="386D86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fu la joie l’endemain </w:t>
      </w:r>
    </w:p>
    <w:p w14:paraId="5CCC0DB8" w14:textId="77777777" w:rsidR="00702425" w:rsidRPr="006B1028" w:rsidRDefault="00702425" w:rsidP="00702425">
      <w:pPr>
        <w:rPr>
          <w:lang w:val="fr-FR"/>
        </w:rPr>
      </w:pPr>
    </w:p>
    <w:p w14:paraId="1B37362B" w14:textId="77777777" w:rsidR="00702425" w:rsidRPr="006B1028" w:rsidRDefault="00702425" w:rsidP="00702425">
      <w:pPr>
        <w:rPr>
          <w:lang w:val="fr-FR"/>
        </w:rPr>
      </w:pPr>
    </w:p>
    <w:p w14:paraId="3025DF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38075639" w14:textId="77777777" w:rsidR="00702425" w:rsidRPr="006B1028" w:rsidRDefault="00702425" w:rsidP="00702425">
      <w:pPr>
        <w:rPr>
          <w:lang w:val="fr-FR"/>
        </w:rPr>
      </w:pPr>
    </w:p>
    <w:p w14:paraId="0C839CA1" w14:textId="77777777" w:rsidR="00702425" w:rsidRPr="006B1028" w:rsidRDefault="00702425" w:rsidP="00702425">
      <w:pPr>
        <w:rPr>
          <w:lang w:val="fr-FR"/>
        </w:rPr>
      </w:pPr>
    </w:p>
    <w:p w14:paraId="301C90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15136 Ms. gentiex hastiex. </w:t>
      </w:r>
    </w:p>
    <w:p w14:paraId="52E9DB6F" w14:textId="77777777" w:rsidR="00702425" w:rsidRPr="006B1028" w:rsidRDefault="00702425" w:rsidP="00702425">
      <w:pPr>
        <w:rPr>
          <w:lang w:val="fr-FR"/>
        </w:rPr>
      </w:pPr>
    </w:p>
    <w:p w14:paraId="70940850" w14:textId="77777777" w:rsidR="00702425" w:rsidRPr="006B1028" w:rsidRDefault="00702425" w:rsidP="00702425">
      <w:pPr>
        <w:rPr>
          <w:lang w:val="fr-FR"/>
        </w:rPr>
      </w:pPr>
    </w:p>
    <w:p w14:paraId="7A0FE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421 </w:t>
      </w:r>
    </w:p>
    <w:p w14:paraId="4E319B01" w14:textId="77777777" w:rsidR="00702425" w:rsidRPr="006B1028" w:rsidRDefault="00702425" w:rsidP="00702425">
      <w:pPr>
        <w:rPr>
          <w:lang w:val="fr-FR"/>
        </w:rPr>
      </w:pPr>
    </w:p>
    <w:p w14:paraId="60145BCA" w14:textId="77777777" w:rsidR="00702425" w:rsidRPr="006B1028" w:rsidRDefault="00702425" w:rsidP="00702425">
      <w:pPr>
        <w:rPr>
          <w:lang w:val="fr-FR"/>
        </w:rPr>
      </w:pPr>
    </w:p>
    <w:p w14:paraId="081239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15170 Ladesor el palais hautain. </w:t>
      </w:r>
    </w:p>
    <w:p w14:paraId="3E419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HI jors ont les noces dure, </w:t>
      </w:r>
    </w:p>
    <w:p w14:paraId="76640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al quart jor par verite </w:t>
      </w:r>
    </w:p>
    <w:p w14:paraId="76D43A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pris li rois Artas congie, </w:t>
      </w:r>
    </w:p>
    <w:p w14:paraId="46C76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a al departir baisie </w:t>
      </w:r>
    </w:p>
    <w:p w14:paraId="69CDFE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15176 Et le Galois et la roine. </w:t>
      </w:r>
    </w:p>
    <w:p w14:paraId="1E9E7D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est montes, si s'achemine </w:t>
      </w:r>
    </w:p>
    <w:p w14:paraId="4141F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 plus droit qu'il pot vers Bretaigne, </w:t>
      </w:r>
    </w:p>
    <w:p w14:paraId="1B773882" w14:textId="77777777" w:rsidR="00702425" w:rsidRDefault="00702425" w:rsidP="00702425">
      <w:r>
        <w:t xml:space="preserve">Molt chevace a riche compaingne. </w:t>
      </w:r>
    </w:p>
    <w:p w14:paraId="47BFA679" w14:textId="77777777" w:rsidR="00702425" w:rsidRDefault="00702425" w:rsidP="00702425">
      <w:r>
        <w:t xml:space="preserve">Li rois Durmars le convoia, </w:t>
      </w:r>
    </w:p>
    <w:p w14:paraId="1E62423B" w14:textId="77777777" w:rsidR="00702425" w:rsidRDefault="00702425" w:rsidP="00702425">
      <w:r>
        <w:lastRenderedPageBreak/>
        <w:t xml:space="preserve">15180 Si vos di, qu'il li presenta </w:t>
      </w:r>
    </w:p>
    <w:p w14:paraId="3A9395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son cors entierement </w:t>
      </w:r>
    </w:p>
    <w:p w14:paraId="4AE853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faire son commandement </w:t>
      </w:r>
    </w:p>
    <w:p w14:paraId="4DC868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ses manoirs et ses chasteaz, </w:t>
      </w:r>
    </w:p>
    <w:p w14:paraId="1C4EA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dona de ses joeaz </w:t>
      </w:r>
    </w:p>
    <w:p w14:paraId="10DBB1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15185 Al roi Artu et a sa gent, </w:t>
      </w:r>
    </w:p>
    <w:p w14:paraId="572E2D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plusors done or et argent </w:t>
      </w:r>
    </w:p>
    <w:p w14:paraId="2196F5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atres comme cortois </w:t>
      </w:r>
    </w:p>
    <w:p w14:paraId="3764A4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Done chevaz et palefrois, </w:t>
      </w:r>
    </w:p>
    <w:p w14:paraId="2AF9D1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Hennas et copes et doniers </w:t>
      </w:r>
    </w:p>
    <w:p w14:paraId="4CDE15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15190 Donoit as povres chevaliers, </w:t>
      </w:r>
    </w:p>
    <w:p w14:paraId="7EFA8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Grifauz et ostoirs et faucons </w:t>
      </w:r>
    </w:p>
    <w:p w14:paraId="6CF80D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donoit il as hauz barons. </w:t>
      </w:r>
    </w:p>
    <w:p w14:paraId="03338B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joeaz prent li rois Artus </w:t>
      </w:r>
    </w:p>
    <w:p w14:paraId="6B7ECC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bel ostoir norois sens plus. </w:t>
      </w:r>
    </w:p>
    <w:p w14:paraId="7A75C1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15195 Li Galois s’en .est retornes, </w:t>
      </w:r>
    </w:p>
    <w:p w14:paraId="128B4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departir, c'est verites, </w:t>
      </w:r>
    </w:p>
    <w:p w14:paraId="03D949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baisa mesires Gavains </w:t>
      </w:r>
    </w:p>
    <w:p w14:paraId="41F2EA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Gifles et mesire Yvains </w:t>
      </w:r>
    </w:p>
    <w:p w14:paraId="1F14E3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Saigremors et Percevauz, </w:t>
      </w:r>
    </w:p>
    <w:p w14:paraId="7F6E1B30" w14:textId="77777777" w:rsidR="00702425" w:rsidRDefault="00702425" w:rsidP="00702425">
      <w:r>
        <w:t xml:space="preserve">15200 Ausi fist Kes li seneschaus. </w:t>
      </w:r>
    </w:p>
    <w:p w14:paraId="3E15F0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ceaz de la table reonde </w:t>
      </w:r>
    </w:p>
    <w:p w14:paraId="6AA542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Qu’estoient li millor del monde </w:t>
      </w:r>
    </w:p>
    <w:p w14:paraId="60E32D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li Galois tant fait et dit, </w:t>
      </w:r>
    </w:p>
    <w:p w14:paraId="06603B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l'aiment tot sens contredit. </w:t>
      </w:r>
    </w:p>
    <w:p w14:paraId="34DE5CE0" w14:textId="77777777" w:rsidR="00702425" w:rsidRPr="006B1028" w:rsidRDefault="00702425" w:rsidP="00702425">
      <w:pPr>
        <w:rPr>
          <w:lang w:val="fr-FR"/>
        </w:rPr>
      </w:pPr>
    </w:p>
    <w:p w14:paraId="519DCEF9" w14:textId="77777777" w:rsidR="00702425" w:rsidRPr="006B1028" w:rsidRDefault="00702425" w:rsidP="00702425">
      <w:pPr>
        <w:rPr>
          <w:lang w:val="fr-FR"/>
        </w:rPr>
      </w:pPr>
    </w:p>
    <w:p w14:paraId="2E19F8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15180 später zugefügt. </w:t>
      </w:r>
    </w:p>
    <w:p w14:paraId="356DA216" w14:textId="77777777" w:rsidR="00702425" w:rsidRPr="006B1028" w:rsidRDefault="00702425" w:rsidP="00702425">
      <w:pPr>
        <w:rPr>
          <w:lang w:val="fr-FR"/>
        </w:rPr>
      </w:pPr>
    </w:p>
    <w:p w14:paraId="49EFF15F" w14:textId="77777777" w:rsidR="00702425" w:rsidRPr="006B1028" w:rsidRDefault="00702425" w:rsidP="00702425">
      <w:pPr>
        <w:rPr>
          <w:lang w:val="fr-FR"/>
        </w:rPr>
      </w:pPr>
    </w:p>
    <w:p w14:paraId="150B99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422 </w:t>
      </w:r>
    </w:p>
    <w:p w14:paraId="78F9D736" w14:textId="77777777" w:rsidR="00702425" w:rsidRPr="006B1028" w:rsidRDefault="00702425" w:rsidP="00702425">
      <w:pPr>
        <w:rPr>
          <w:lang w:val="fr-FR"/>
        </w:rPr>
      </w:pPr>
    </w:p>
    <w:p w14:paraId="23C22BA1" w14:textId="77777777" w:rsidR="00702425" w:rsidRPr="006B1028" w:rsidRDefault="00702425" w:rsidP="00702425">
      <w:pPr>
        <w:rPr>
          <w:lang w:val="fr-FR"/>
        </w:rPr>
      </w:pPr>
    </w:p>
    <w:p w14:paraId="6B1080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15205 Atant s'en vait li rois Artus, </w:t>
      </w:r>
    </w:p>
    <w:p w14:paraId="731CA8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est a la mer venus, </w:t>
      </w:r>
    </w:p>
    <w:p w14:paraId="2D6AA0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et ses gens es nez entrerent, </w:t>
      </w:r>
    </w:p>
    <w:p w14:paraId="6E9396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en Bretaigne arriverent, </w:t>
      </w:r>
    </w:p>
    <w:p w14:paraId="2F0AAD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fu la joie, ce sachies. </w:t>
      </w:r>
    </w:p>
    <w:p w14:paraId="47ABDD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15210 Li rois Durmars est repairies </w:t>
      </w:r>
    </w:p>
    <w:p w14:paraId="2754CC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Limeri sa cite, </w:t>
      </w:r>
    </w:p>
    <w:p w14:paraId="7B439B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Juec furent tot assenble </w:t>
      </w:r>
    </w:p>
    <w:p w14:paraId="6BBC70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haut baron de la contree, </w:t>
      </w:r>
    </w:p>
    <w:p w14:paraId="3747AD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li ont fealte juree, </w:t>
      </w:r>
    </w:p>
    <w:p w14:paraId="53DB7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16215 Et des chasteaz et des cites </w:t>
      </w:r>
    </w:p>
    <w:p w14:paraId="25FD62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il molt bien asseures. </w:t>
      </w:r>
    </w:p>
    <w:p w14:paraId="04A8C4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tote la terre d’Yrlande </w:t>
      </w:r>
    </w:p>
    <w:p w14:paraId="5991D7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ce que li Galois commande, </w:t>
      </w:r>
    </w:p>
    <w:p w14:paraId="4B05B8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se fait amer a sa gent, </w:t>
      </w:r>
    </w:p>
    <w:p w14:paraId="35931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15220 Del sien lor done largement, </w:t>
      </w:r>
    </w:p>
    <w:p w14:paraId="65DF2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 si feble ne si fort </w:t>
      </w:r>
    </w:p>
    <w:p w14:paraId="3C9939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cui il velle faire tort, </w:t>
      </w:r>
    </w:p>
    <w:p w14:paraId="5D2D5E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lor fait droit sens loier prendre. </w:t>
      </w:r>
    </w:p>
    <w:p w14:paraId="308539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L’uns n'oze vers l’autre mesprendre, </w:t>
      </w:r>
    </w:p>
    <w:p w14:paraId="020760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15225 Tote la terre est si en pais, </w:t>
      </w:r>
    </w:p>
    <w:p w14:paraId="6FFC2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hom n'i guerroie mais. </w:t>
      </w:r>
    </w:p>
    <w:p w14:paraId="38A61A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Galois i ot assises </w:t>
      </w:r>
    </w:p>
    <w:p w14:paraId="57579A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Ses costumes et ses devises, </w:t>
      </w:r>
    </w:p>
    <w:p w14:paraId="56BECF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Procidas le chastelain </w:t>
      </w:r>
    </w:p>
    <w:p w14:paraId="711AF5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15230 A fait son baillieu soverain, </w:t>
      </w:r>
    </w:p>
    <w:p w14:paraId="324DE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 sa terre li commande, </w:t>
      </w:r>
    </w:p>
    <w:p w14:paraId="70A1E6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Gonfanoier l’a fait d’Yrlande, </w:t>
      </w:r>
    </w:p>
    <w:p w14:paraId="0E0253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est ses maistres-seneschauz, </w:t>
      </w:r>
    </w:p>
    <w:p w14:paraId="0A387E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qu'il est preuz et loiauz </w:t>
      </w:r>
    </w:p>
    <w:p w14:paraId="346BF6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16235 Et plains de vigor et de sens. </w:t>
      </w:r>
    </w:p>
    <w:p w14:paraId="2CD17B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Voirs est, que li rois Jozefens </w:t>
      </w:r>
    </w:p>
    <w:p w14:paraId="7B6B01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tant avuec son fil este, </w:t>
      </w:r>
    </w:p>
    <w:p w14:paraId="53350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tot son regne aquite. </w:t>
      </w:r>
    </w:p>
    <w:p w14:paraId="354486F9" w14:textId="77777777" w:rsidR="00702425" w:rsidRPr="006B1028" w:rsidRDefault="00702425" w:rsidP="00702425">
      <w:pPr>
        <w:rPr>
          <w:lang w:val="fr-FR"/>
        </w:rPr>
      </w:pPr>
    </w:p>
    <w:p w14:paraId="20FAC0D9" w14:textId="77777777" w:rsidR="00702425" w:rsidRPr="006B1028" w:rsidRDefault="00702425" w:rsidP="00702425">
      <w:pPr>
        <w:rPr>
          <w:lang w:val="fr-FR"/>
        </w:rPr>
      </w:pPr>
    </w:p>
    <w:p w14:paraId="4EC4F5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est li Galois molt aaise; </w:t>
      </w:r>
    </w:p>
    <w:p w14:paraId="751504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15240 Car il n'a rien qu'i li desplaise. </w:t>
      </w:r>
    </w:p>
    <w:p w14:paraId="4264C5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Entre lui et sa doce amie </w:t>
      </w:r>
    </w:p>
    <w:p w14:paraId="2EFE2653" w14:textId="77777777" w:rsidR="00702425" w:rsidRPr="006B1028" w:rsidRDefault="00702425" w:rsidP="00702425">
      <w:pPr>
        <w:rPr>
          <w:lang w:val="fr-FR"/>
        </w:rPr>
      </w:pPr>
    </w:p>
    <w:p w14:paraId="67111584" w14:textId="77777777" w:rsidR="00702425" w:rsidRPr="006B1028" w:rsidRDefault="00702425" w:rsidP="00702425">
      <w:pPr>
        <w:rPr>
          <w:lang w:val="fr-FR"/>
        </w:rPr>
      </w:pPr>
    </w:p>
    <w:p w14:paraId="157361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423 </w:t>
      </w:r>
    </w:p>
    <w:p w14:paraId="066542EA" w14:textId="77777777" w:rsidR="00702425" w:rsidRPr="006B1028" w:rsidRDefault="00702425" w:rsidP="00702425">
      <w:pPr>
        <w:rPr>
          <w:lang w:val="fr-FR"/>
        </w:rPr>
      </w:pPr>
    </w:p>
    <w:p w14:paraId="75C4CCDE" w14:textId="77777777" w:rsidR="00702425" w:rsidRPr="006B1028" w:rsidRDefault="00702425" w:rsidP="00702425">
      <w:pPr>
        <w:rPr>
          <w:lang w:val="fr-FR"/>
        </w:rPr>
      </w:pPr>
    </w:p>
    <w:p w14:paraId="19F453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Mainent andui si bone vie </w:t>
      </w:r>
    </w:p>
    <w:p w14:paraId="4D431364" w14:textId="77777777" w:rsidR="00702425" w:rsidRPr="006B1028" w:rsidRDefault="00702425" w:rsidP="00702425">
      <w:pPr>
        <w:rPr>
          <w:lang w:val="fr-FR"/>
        </w:rPr>
      </w:pPr>
    </w:p>
    <w:p w14:paraId="214BBA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sentrielaiment dorement. </w:t>
      </w:r>
    </w:p>
    <w:p w14:paraId="7146108F" w14:textId="77777777" w:rsidR="00702425" w:rsidRPr="006B1028" w:rsidRDefault="00702425" w:rsidP="00702425">
      <w:pPr>
        <w:rPr>
          <w:lang w:val="fr-FR"/>
        </w:rPr>
      </w:pPr>
    </w:p>
    <w:p w14:paraId="27F62C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rehaitent tote lor gent </w:t>
      </w:r>
    </w:p>
    <w:p w14:paraId="2A0C2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15345 De la bele vie qu'il mainent. </w:t>
      </w:r>
    </w:p>
    <w:p w14:paraId="306A48A1" w14:textId="77777777" w:rsidR="00702425" w:rsidRPr="006B1028" w:rsidRDefault="00702425" w:rsidP="00702425">
      <w:pPr>
        <w:rPr>
          <w:lang w:val="fr-FR"/>
        </w:rPr>
      </w:pPr>
    </w:p>
    <w:p w14:paraId="787109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Verites est, qu'andui se painent </w:t>
      </w:r>
    </w:p>
    <w:p w14:paraId="2395AC5A" w14:textId="77777777" w:rsidR="00702425" w:rsidRPr="006B1028" w:rsidRDefault="00702425" w:rsidP="00702425">
      <w:pPr>
        <w:rPr>
          <w:lang w:val="fr-FR"/>
        </w:rPr>
      </w:pPr>
    </w:p>
    <w:p w14:paraId="4001AC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Galois et la roine </w:t>
      </w:r>
    </w:p>
    <w:p w14:paraId="1B426524" w14:textId="77777777" w:rsidR="00702425" w:rsidRPr="006B1028" w:rsidRDefault="00702425" w:rsidP="00702425">
      <w:pPr>
        <w:rPr>
          <w:lang w:val="fr-FR"/>
        </w:rPr>
      </w:pPr>
    </w:p>
    <w:p w14:paraId="5D2EDE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maintenir lor joie fine, </w:t>
      </w:r>
    </w:p>
    <w:p w14:paraId="6A2D3945" w14:textId="77777777" w:rsidR="00702425" w:rsidRPr="006B1028" w:rsidRDefault="00702425" w:rsidP="00702425">
      <w:pPr>
        <w:rPr>
          <w:lang w:val="fr-FR"/>
        </w:rPr>
      </w:pPr>
    </w:p>
    <w:p w14:paraId="63FAF0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Andoi recordent molt sovent </w:t>
      </w:r>
    </w:p>
    <w:p w14:paraId="2CD9B5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‘16250 Le premerain acointement. </w:t>
      </w:r>
    </w:p>
    <w:p w14:paraId="370F9929" w14:textId="77777777" w:rsidR="00702425" w:rsidRPr="006B1028" w:rsidRDefault="00702425" w:rsidP="00702425">
      <w:pPr>
        <w:rPr>
          <w:lang w:val="fr-FR"/>
        </w:rPr>
      </w:pPr>
    </w:p>
    <w:p w14:paraId="6C7394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Quanqu amors lor a fait sentir </w:t>
      </w:r>
    </w:p>
    <w:p w14:paraId="291CC34A" w14:textId="77777777" w:rsidR="00702425" w:rsidRPr="006B1028" w:rsidRDefault="00702425" w:rsidP="00702425">
      <w:pPr>
        <w:rPr>
          <w:lang w:val="fr-FR"/>
        </w:rPr>
      </w:pPr>
    </w:p>
    <w:p w14:paraId="4F7CB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Dist l'uns al autre sens mentir, </w:t>
      </w:r>
    </w:p>
    <w:p w14:paraId="7EB0F0C6" w14:textId="77777777" w:rsidR="00702425" w:rsidRPr="006B1028" w:rsidRDefault="00702425" w:rsidP="00702425">
      <w:pPr>
        <w:rPr>
          <w:lang w:val="fr-FR"/>
        </w:rPr>
      </w:pPr>
    </w:p>
    <w:p w14:paraId="6511E8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ont gehis et recordes </w:t>
      </w:r>
    </w:p>
    <w:p w14:paraId="7B1F801C" w14:textId="77777777" w:rsidR="00702425" w:rsidRPr="006B1028" w:rsidRDefault="00702425" w:rsidP="00702425">
      <w:pPr>
        <w:rPr>
          <w:lang w:val="fr-FR"/>
        </w:rPr>
      </w:pPr>
    </w:p>
    <w:p w14:paraId="0282AE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mals qu'il ont endures </w:t>
      </w:r>
    </w:p>
    <w:p w14:paraId="6A7AC4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15355 Et lor joies et lor envis, </w:t>
      </w:r>
    </w:p>
    <w:p w14:paraId="02D60965" w14:textId="77777777" w:rsidR="00702425" w:rsidRPr="006B1028" w:rsidRDefault="00702425" w:rsidP="00702425">
      <w:pPr>
        <w:rPr>
          <w:lang w:val="fr-FR"/>
        </w:rPr>
      </w:pPr>
    </w:p>
    <w:p w14:paraId="683314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lor senble grans desduis. </w:t>
      </w:r>
    </w:p>
    <w:p w14:paraId="0AB77D08" w14:textId="77777777" w:rsidR="00702425" w:rsidRPr="006B1028" w:rsidRDefault="00702425" w:rsidP="00702425">
      <w:pPr>
        <w:rPr>
          <w:lang w:val="fr-FR"/>
        </w:rPr>
      </w:pPr>
    </w:p>
    <w:p w14:paraId="3C4462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recordent lor amors </w:t>
      </w:r>
    </w:p>
    <w:p w14:paraId="268BD2E9" w14:textId="77777777" w:rsidR="00702425" w:rsidRPr="006B1028" w:rsidRDefault="00702425" w:rsidP="00702425">
      <w:pPr>
        <w:rPr>
          <w:lang w:val="fr-FR"/>
        </w:rPr>
      </w:pPr>
    </w:p>
    <w:p w14:paraId="5D26F2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joies et lor dolors </w:t>
      </w:r>
    </w:p>
    <w:p w14:paraId="3A362CD4" w14:textId="77777777" w:rsidR="00702425" w:rsidRPr="006B1028" w:rsidRDefault="00702425" w:rsidP="00702425">
      <w:pPr>
        <w:rPr>
          <w:lang w:val="fr-FR"/>
        </w:rPr>
      </w:pPr>
    </w:p>
    <w:p w14:paraId="4B6298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lor desirs et lor pensers, </w:t>
      </w:r>
    </w:p>
    <w:p w14:paraId="2090D8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15260 Je vos di, que li recorders </w:t>
      </w:r>
    </w:p>
    <w:p w14:paraId="6FD210AA" w14:textId="77777777" w:rsidR="00702425" w:rsidRPr="006B1028" w:rsidRDefault="00702425" w:rsidP="00702425">
      <w:pPr>
        <w:rPr>
          <w:lang w:val="fr-FR"/>
        </w:rPr>
      </w:pPr>
    </w:p>
    <w:p w14:paraId="68D634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lor amor croistre et esprendre; </w:t>
      </w:r>
    </w:p>
    <w:p w14:paraId="7CACF90B" w14:textId="77777777" w:rsidR="00702425" w:rsidRPr="006B1028" w:rsidRDefault="00702425" w:rsidP="00702425">
      <w:pPr>
        <w:rPr>
          <w:lang w:val="fr-FR"/>
        </w:rPr>
      </w:pPr>
    </w:p>
    <w:p w14:paraId="12DB19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puis mie or entendre </w:t>
      </w:r>
    </w:p>
    <w:p w14:paraId="7A7E678B" w14:textId="77777777" w:rsidR="00702425" w:rsidRPr="006B1028" w:rsidRDefault="00702425" w:rsidP="00702425">
      <w:pPr>
        <w:rPr>
          <w:lang w:val="fr-FR"/>
        </w:rPr>
      </w:pPr>
    </w:p>
    <w:p w14:paraId="5E5746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deviser tote lor vie. </w:t>
      </w:r>
    </w:p>
    <w:p w14:paraId="55391C14" w14:textId="77777777" w:rsidR="00702425" w:rsidRPr="006B1028" w:rsidRDefault="00702425" w:rsidP="00702425">
      <w:pPr>
        <w:rPr>
          <w:lang w:val="fr-FR"/>
        </w:rPr>
      </w:pPr>
    </w:p>
    <w:p w14:paraId="0AF71B36" w14:textId="77777777" w:rsidR="00702425" w:rsidRPr="006B1028" w:rsidRDefault="00702425" w:rsidP="00702425">
      <w:pPr>
        <w:rPr>
          <w:lang w:val="fr-FR"/>
        </w:rPr>
      </w:pPr>
    </w:p>
    <w:p w14:paraId="44DBA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ne s’oblia mie; </w:t>
      </w:r>
    </w:p>
    <w:p w14:paraId="39D583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15265 Car tres le jor, qu'il (l’)esposa, </w:t>
      </w:r>
    </w:p>
    <w:p w14:paraId="4F2ED8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Todroit a sa mere envoia, </w:t>
      </w:r>
    </w:p>
    <w:p w14:paraId="53458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ses pere ensement - </w:t>
      </w:r>
    </w:p>
    <w:p w14:paraId="2CFC9C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lı mandent certainement, </w:t>
      </w:r>
    </w:p>
    <w:p w14:paraId="7208E5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Qu’il sunt tot sain et tot haitie, </w:t>
      </w:r>
    </w:p>
    <w:p w14:paraId="5A5731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15270 Et de quantqu'il ont esploitie </w:t>
      </w:r>
    </w:p>
    <w:p w14:paraId="5E2390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font la verite savoir </w:t>
      </w:r>
    </w:p>
    <w:p w14:paraId="15785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mandent bien por voir, </w:t>
      </w:r>
    </w:p>
    <w:p w14:paraId="4546F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seront a brief terme o h. </w:t>
      </w:r>
    </w:p>
    <w:p w14:paraId="4FA2A6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De ces noveles s'esjoi </w:t>
      </w:r>
    </w:p>
    <w:p w14:paraId="2DC912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15275 La roine molt durement, </w:t>
      </w:r>
    </w:p>
    <w:p w14:paraId="15D665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les ot et entent. </w:t>
      </w:r>
    </w:p>
    <w:p w14:paraId="5D120BBE" w14:textId="77777777" w:rsidR="00702425" w:rsidRPr="006B1028" w:rsidRDefault="00702425" w:rsidP="00702425">
      <w:pPr>
        <w:rPr>
          <w:lang w:val="fr-FR"/>
        </w:rPr>
      </w:pPr>
    </w:p>
    <w:p w14:paraId="18596A84" w14:textId="77777777" w:rsidR="00702425" w:rsidRPr="006B1028" w:rsidRDefault="00702425" w:rsidP="00702425">
      <w:pPr>
        <w:rPr>
          <w:lang w:val="fr-FR"/>
        </w:rPr>
      </w:pPr>
    </w:p>
    <w:p w14:paraId="39581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# </w:t>
      </w:r>
    </w:p>
    <w:p w14:paraId="02C7126D" w14:textId="77777777" w:rsidR="00702425" w:rsidRPr="006B1028" w:rsidRDefault="00702425" w:rsidP="00702425">
      <w:pPr>
        <w:rPr>
          <w:lang w:val="fr-FR"/>
        </w:rPr>
      </w:pPr>
    </w:p>
    <w:p w14:paraId="2A1A8FA1" w14:textId="77777777" w:rsidR="00702425" w:rsidRPr="006B1028" w:rsidRDefault="00702425" w:rsidP="00702425">
      <w:pPr>
        <w:rPr>
          <w:lang w:val="fr-FR"/>
        </w:rPr>
      </w:pPr>
    </w:p>
    <w:p w14:paraId="5804D7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15251 Ms. lors. </w:t>
      </w:r>
    </w:p>
    <w:p w14:paraId="4CCD1DD3" w14:textId="77777777" w:rsidR="00702425" w:rsidRPr="006B1028" w:rsidRDefault="00702425" w:rsidP="00702425">
      <w:pPr>
        <w:rPr>
          <w:lang w:val="fr-FR"/>
        </w:rPr>
      </w:pPr>
    </w:p>
    <w:p w14:paraId="73FE01F0" w14:textId="77777777" w:rsidR="00702425" w:rsidRPr="006B1028" w:rsidRDefault="00702425" w:rsidP="00702425">
      <w:pPr>
        <w:rPr>
          <w:lang w:val="fr-FR"/>
        </w:rPr>
      </w:pPr>
    </w:p>
    <w:p w14:paraId="729D4F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424 </w:t>
      </w:r>
    </w:p>
    <w:p w14:paraId="18063A26" w14:textId="77777777" w:rsidR="00702425" w:rsidRPr="006B1028" w:rsidRDefault="00702425" w:rsidP="00702425">
      <w:pPr>
        <w:rPr>
          <w:lang w:val="fr-FR"/>
        </w:rPr>
      </w:pPr>
    </w:p>
    <w:p w14:paraId="41F1945A" w14:textId="77777777" w:rsidR="00702425" w:rsidRPr="006B1028" w:rsidRDefault="00702425" w:rsidP="00702425">
      <w:pPr>
        <w:rPr>
          <w:lang w:val="fr-FR"/>
        </w:rPr>
      </w:pPr>
    </w:p>
    <w:p w14:paraId="6BD524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si enui sont oblie, </w:t>
      </w:r>
    </w:p>
    <w:p w14:paraId="6AEBD9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ele sot la verite </w:t>
      </w:r>
    </w:p>
    <w:p w14:paraId="75165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son mari et de son fil. </w:t>
      </w:r>
    </w:p>
    <w:p w14:paraId="763DF398" w14:textId="77777777" w:rsidR="00702425" w:rsidRDefault="00702425" w:rsidP="00702425">
      <w:r>
        <w:t xml:space="preserve">c3: N’i a ne meschief ne peril </w:t>
      </w:r>
    </w:p>
    <w:p w14:paraId="41B6F4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15281 Que li Galois n'ait trespasse </w:t>
      </w:r>
    </w:p>
    <w:p w14:paraId="22C304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n'ait a sa mere mande, </w:t>
      </w:r>
    </w:p>
    <w:p w14:paraId="2E86B5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ens es letres bien li mande, </w:t>
      </w:r>
    </w:p>
    <w:p w14:paraId="00F9A6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est rois et.sire d’Yrlande; </w:t>
      </w:r>
    </w:p>
    <w:p w14:paraId="047A65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15285 Ce dient les letres al lire, </w:t>
      </w:r>
    </w:p>
    <w:p w14:paraId="66A4FD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a quantque ses cuers desire. </w:t>
      </w:r>
    </w:p>
    <w:p w14:paraId="628EC9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roine fait molt grant joie, </w:t>
      </w:r>
    </w:p>
    <w:p w14:paraId="1AC713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pais letres envoie </w:t>
      </w:r>
    </w:p>
    <w:p w14:paraId="624473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dames et as puceles, </w:t>
      </w:r>
    </w:p>
    <w:p w14:paraId="77132A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15290 Si lor fait savoir les noveles, </w:t>
      </w:r>
    </w:p>
    <w:p w14:paraId="353FC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son fil est avenu, </w:t>
      </w:r>
    </w:p>
    <w:p w14:paraId="6A56D6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chascune en loie Jhesu </w:t>
      </w:r>
    </w:p>
    <w:p w14:paraId="206953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haut segnor de tot le mont, </w:t>
      </w:r>
    </w:p>
    <w:p w14:paraId="03BE8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totes Gales joie font </w:t>
      </w:r>
    </w:p>
    <w:p w14:paraId="3FC888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15295 Chevalier et clerc et borjois. </w:t>
      </w:r>
    </w:p>
    <w:p w14:paraId="0B339090" w14:textId="77777777" w:rsidR="00702425" w:rsidRPr="006B1028" w:rsidRDefault="00702425" w:rsidP="00702425">
      <w:pPr>
        <w:rPr>
          <w:lang w:val="fr-FR"/>
        </w:rPr>
      </w:pPr>
    </w:p>
    <w:p w14:paraId="543D911E" w14:textId="77777777" w:rsidR="00702425" w:rsidRPr="006B1028" w:rsidRDefault="00702425" w:rsidP="00702425">
      <w:pPr>
        <w:rPr>
          <w:lang w:val="fr-FR"/>
        </w:rPr>
      </w:pPr>
    </w:p>
    <w:p w14:paraId="58F51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Huimais vos dirai del Galois </w:t>
      </w:r>
    </w:p>
    <w:p w14:paraId="4E7C0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sa moillier ensement </w:t>
      </w:r>
    </w:p>
    <w:p w14:paraId="07ED20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riche roi Jozefent; </w:t>
      </w:r>
    </w:p>
    <w:p w14:paraId="2F04A0C6" w14:textId="77777777" w:rsidR="00702425" w:rsidRPr="006B1028" w:rsidRDefault="00702425" w:rsidP="00702425">
      <w:pPr>
        <w:rPr>
          <w:lang w:val="fr-FR"/>
        </w:rPr>
      </w:pPr>
    </w:p>
    <w:p w14:paraId="5F989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jor ont lor oire apreste, </w:t>
      </w:r>
    </w:p>
    <w:p w14:paraId="7AE62D39" w14:textId="77777777" w:rsidR="00702425" w:rsidRPr="006B1028" w:rsidRDefault="00702425" w:rsidP="00702425">
      <w:pPr>
        <w:rPr>
          <w:lang w:val="fr-FR"/>
        </w:rPr>
      </w:pPr>
    </w:p>
    <w:p w14:paraId="6B61D8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15300 De chevaliers mainent plante, </w:t>
      </w:r>
    </w:p>
    <w:p w14:paraId="23C7C6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cant a la mer venu sunt, </w:t>
      </w:r>
    </w:p>
    <w:p w14:paraId="42182BF1" w14:textId="77777777" w:rsidR="00702425" w:rsidRPr="006B1028" w:rsidRDefault="00702425" w:rsidP="00702425">
      <w:pPr>
        <w:rPr>
          <w:lang w:val="fr-FR"/>
        </w:rPr>
      </w:pPr>
    </w:p>
    <w:p w14:paraId="345AA2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nez entrent qui molt tost vont. </w:t>
      </w:r>
    </w:p>
    <w:p w14:paraId="14285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ont nagie, tant ont sigle, </w:t>
      </w:r>
    </w:p>
    <w:p w14:paraId="6A878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sunt en Gales arrive, </w:t>
      </w:r>
    </w:p>
    <w:p w14:paraId="6CA49D6A" w14:textId="77777777" w:rsidR="00702425" w:rsidRPr="006B1028" w:rsidRDefault="00702425" w:rsidP="00702425">
      <w:pPr>
        <w:rPr>
          <w:lang w:val="fr-FR"/>
        </w:rPr>
      </w:pPr>
    </w:p>
    <w:p w14:paraId="0237D0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15805 Des nez issireut, puis monterent, </w:t>
      </w:r>
    </w:p>
    <w:p w14:paraId="325845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chevacierent et errerent </w:t>
      </w:r>
    </w:p>
    <w:p w14:paraId="7F6011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Todroit vers la blance cite. </w:t>
      </w:r>
    </w:p>
    <w:p w14:paraId="238E188E" w14:textId="77777777" w:rsidR="00702425" w:rsidRPr="006B1028" w:rsidRDefault="00702425" w:rsidP="00702425">
      <w:pPr>
        <w:rPr>
          <w:lang w:val="fr-FR"/>
        </w:rPr>
      </w:pPr>
    </w:p>
    <w:p w14:paraId="1D50BA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vos di par verite, </w:t>
      </w:r>
    </w:p>
    <w:p w14:paraId="3D0632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en sunt bien pres venu, </w:t>
      </w:r>
    </w:p>
    <w:p w14:paraId="31BBA9F1" w14:textId="77777777" w:rsidR="00702425" w:rsidRPr="006B1028" w:rsidRDefault="00702425" w:rsidP="00702425">
      <w:pPr>
        <w:rPr>
          <w:lang w:val="fr-FR"/>
        </w:rPr>
      </w:pPr>
    </w:p>
    <w:p w14:paraId="07734E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15310 Lors ne se sunt pas coi tenu </w:t>
      </w:r>
    </w:p>
    <w:p w14:paraId="6D92B2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‘Gil de la grant cite laiens, </w:t>
      </w:r>
    </w:p>
    <w:p w14:paraId="2FCA91D6" w14:textId="77777777" w:rsidR="00702425" w:rsidRPr="006B1028" w:rsidRDefault="00702425" w:rsidP="00702425">
      <w:pPr>
        <w:rPr>
          <w:lang w:val="fr-FR"/>
        </w:rPr>
      </w:pPr>
    </w:p>
    <w:p w14:paraId="094993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s'en issent totes les gens, </w:t>
      </w:r>
    </w:p>
    <w:p w14:paraId="66B766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povre et riche qui la sont </w:t>
      </w:r>
    </w:p>
    <w:p w14:paraId="24D3E1DD" w14:textId="77777777" w:rsidR="00702425" w:rsidRPr="006B1028" w:rsidRDefault="00702425" w:rsidP="00702425">
      <w:pPr>
        <w:rPr>
          <w:lang w:val="fr-FR"/>
        </w:rPr>
      </w:pPr>
    </w:p>
    <w:p w14:paraId="6F8C9188" w14:textId="77777777" w:rsidR="00702425" w:rsidRPr="006B1028" w:rsidRDefault="00702425" w:rsidP="00702425">
      <w:pPr>
        <w:rPr>
          <w:lang w:val="fr-FR"/>
        </w:rPr>
      </w:pPr>
    </w:p>
    <w:p w14:paraId="7EB7FB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425 </w:t>
      </w:r>
    </w:p>
    <w:p w14:paraId="7340E902" w14:textId="77777777" w:rsidR="00702425" w:rsidRPr="006B1028" w:rsidRDefault="00702425" w:rsidP="00702425">
      <w:pPr>
        <w:rPr>
          <w:lang w:val="fr-FR"/>
        </w:rPr>
      </w:pPr>
    </w:p>
    <w:p w14:paraId="1C37D4DC" w14:textId="77777777" w:rsidR="00702425" w:rsidRPr="006B1028" w:rsidRDefault="00702425" w:rsidP="00702425">
      <w:pPr>
        <w:rPr>
          <w:lang w:val="fr-FR"/>
        </w:rPr>
      </w:pPr>
    </w:p>
    <w:p w14:paraId="24EDBB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Encontre les II rois s’en vont </w:t>
      </w:r>
    </w:p>
    <w:p w14:paraId="4F3A99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16315 A porcession haute et grande; </w:t>
      </w:r>
    </w:p>
    <w:p w14:paraId="160DC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la roine le commande. </w:t>
      </w:r>
    </w:p>
    <w:p w14:paraId="289D79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Ele meisme s'en issi </w:t>
      </w:r>
    </w:p>
    <w:p w14:paraId="3C3926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dame ensenble o li </w:t>
      </w:r>
    </w:p>
    <w:p w14:paraId="77740F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pucele senee, </w:t>
      </w:r>
    </w:p>
    <w:p w14:paraId="3A8221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15320 Bien vestue et bien acesmee. </w:t>
      </w:r>
    </w:p>
    <w:p w14:paraId="2D5C1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asses et vair et gris, </w:t>
      </w:r>
    </w:p>
    <w:p w14:paraId="420CA3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Iluec veissies revestis </w:t>
      </w:r>
    </w:p>
    <w:p w14:paraId="79D9BF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Hauz evesques et hauz abes </w:t>
      </w:r>
    </w:p>
    <w:p w14:paraId="3191FE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hautes persones asses, </w:t>
      </w:r>
    </w:p>
    <w:p w14:paraId="48EB09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156825 La u les II rois eucontrerent </w:t>
      </w:r>
    </w:p>
    <w:p w14:paraId="7BD37E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Bel senblant et lie lor mostrerent. </w:t>
      </w:r>
    </w:p>
    <w:p w14:paraId="7BA2C0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a cheval sunt desoendu, </w:t>
      </w:r>
    </w:p>
    <w:p w14:paraId="2DD1E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li doi roi sunt venu </w:t>
      </w:r>
    </w:p>
    <w:p w14:paraId="681382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Pres de lor gent qui contre auz vont, </w:t>
      </w:r>
    </w:p>
    <w:p w14:paraId="4F9544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15380 D'anbes II pars grant joie font. </w:t>
      </w:r>
    </w:p>
    <w:p w14:paraId="2C6866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n’aroi' en piece acontes </w:t>
      </w:r>
    </w:p>
    <w:p w14:paraId="3C39C3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ceas qui les ont salues </w:t>
      </w:r>
    </w:p>
    <w:p w14:paraId="0F16F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totes celes ensement. </w:t>
      </w:r>
    </w:p>
    <w:p w14:paraId="00475EAD" w14:textId="77777777" w:rsidR="00702425" w:rsidRPr="006B1028" w:rsidRDefault="00702425" w:rsidP="00702425">
      <w:pPr>
        <w:rPr>
          <w:lang w:val="fr-FR"/>
        </w:rPr>
      </w:pPr>
    </w:p>
    <w:p w14:paraId="4D07CEB7" w14:textId="77777777" w:rsidR="00702425" w:rsidRPr="006B1028" w:rsidRDefault="00702425" w:rsidP="00702425">
      <w:pPr>
        <w:rPr>
          <w:lang w:val="fr-FR"/>
        </w:rPr>
      </w:pPr>
    </w:p>
    <w:p w14:paraId="3F9221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premiers descent </w:t>
      </w:r>
    </w:p>
    <w:p w14:paraId="6415ED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15835 Contre la roine sa mere, </w:t>
      </w:r>
    </w:p>
    <w:p w14:paraId="3838F1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Jozefens ses pere </w:t>
      </w:r>
    </w:p>
    <w:p w14:paraId="7B8641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B2r’cl: Descent encontre sa moillier, </w:t>
      </w:r>
    </w:p>
    <w:p w14:paraId="6896F0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Acoler le vait et baisier, </w:t>
      </w:r>
    </w:p>
    <w:p w14:paraId="018D6E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Et ele lui premierement </w:t>
      </w:r>
    </w:p>
    <w:p w14:paraId="29DAA4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15340 Et puis son fil molt docement, </w:t>
      </w:r>
    </w:p>
    <w:p w14:paraId="43E101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Longement le tient acole. </w:t>
      </w:r>
    </w:p>
    <w:p w14:paraId="2A0045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Anchois qu'ele ait a lui parle, </w:t>
      </w:r>
    </w:p>
    <w:p w14:paraId="677AA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joie se taist ct sospire, </w:t>
      </w:r>
    </w:p>
    <w:p w14:paraId="666FF9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tantost qu'ele puet mot dire, </w:t>
      </w:r>
    </w:p>
    <w:p w14:paraId="70BA0D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15345 »Beaz fiex« fait ele »en mon vivant </w:t>
      </w:r>
    </w:p>
    <w:p w14:paraId="2C966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N’oi je mais mon euer si joiant, </w:t>
      </w:r>
    </w:p>
    <w:p w14:paraId="221FB1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 j'ai por vos orendroit.« </w:t>
      </w:r>
    </w:p>
    <w:p w14:paraId="34D7CB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»Dame« fait il »dex vos otroit, </w:t>
      </w:r>
    </w:p>
    <w:p w14:paraId="55A921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soies joian[s] et lie. - </w:t>
      </w:r>
    </w:p>
    <w:p w14:paraId="547B56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15350 De ce que vos estes haitie, </w:t>
      </w:r>
    </w:p>
    <w:p w14:paraId="1ABC1856" w14:textId="77777777" w:rsidR="00702425" w:rsidRPr="006B1028" w:rsidRDefault="00702425" w:rsidP="00702425">
      <w:pPr>
        <w:rPr>
          <w:lang w:val="fr-FR"/>
        </w:rPr>
      </w:pPr>
    </w:p>
    <w:p w14:paraId="3CFE5623" w14:textId="77777777" w:rsidR="00702425" w:rsidRPr="006B1028" w:rsidRDefault="00702425" w:rsidP="00702425">
      <w:pPr>
        <w:rPr>
          <w:lang w:val="fr-FR"/>
        </w:rPr>
      </w:pPr>
    </w:p>
    <w:p w14:paraId="043B4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426 </w:t>
      </w:r>
    </w:p>
    <w:p w14:paraId="72212684" w14:textId="77777777" w:rsidR="00702425" w:rsidRPr="006B1028" w:rsidRDefault="00702425" w:rsidP="00702425">
      <w:pPr>
        <w:rPr>
          <w:lang w:val="fr-FR"/>
        </w:rPr>
      </w:pPr>
    </w:p>
    <w:p w14:paraId="7CCF8944" w14:textId="77777777" w:rsidR="00702425" w:rsidRPr="006B1028" w:rsidRDefault="00702425" w:rsidP="00702425">
      <w:pPr>
        <w:rPr>
          <w:lang w:val="fr-FR"/>
        </w:rPr>
      </w:pPr>
    </w:p>
    <w:p w14:paraId="40D1E4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la plus grans joie que j'ai, </w:t>
      </w:r>
    </w:p>
    <w:p w14:paraId="4F38B508" w14:textId="77777777" w:rsidR="00702425" w:rsidRPr="006B1028" w:rsidRDefault="00702425" w:rsidP="00702425">
      <w:pPr>
        <w:rPr>
          <w:lang w:val="fr-FR"/>
        </w:rPr>
      </w:pPr>
    </w:p>
    <w:p w14:paraId="4D85D1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Ensenble o vos sejornerai </w:t>
      </w:r>
    </w:p>
    <w:p w14:paraId="21BA03FB" w14:textId="77777777" w:rsidR="00702425" w:rsidRPr="006B1028" w:rsidRDefault="00702425" w:rsidP="00702425">
      <w:pPr>
        <w:rPr>
          <w:lang w:val="fr-FR"/>
        </w:rPr>
      </w:pPr>
    </w:p>
    <w:p w14:paraId="78378B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piece sens vos eslongier. </w:t>
      </w:r>
    </w:p>
    <w:p w14:paraId="05F731DD" w14:textId="77777777" w:rsidR="00702425" w:rsidRPr="006B1028" w:rsidRDefault="00702425" w:rsidP="00702425">
      <w:pPr>
        <w:rPr>
          <w:lang w:val="fr-FR"/>
        </w:rPr>
      </w:pPr>
    </w:p>
    <w:p w14:paraId="7740AB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Dame, vez ici ma moillier </w:t>
      </w:r>
    </w:p>
    <w:p w14:paraId="06EEDB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15355 Par cui je sui rois corones, </w:t>
      </w:r>
    </w:p>
    <w:p w14:paraId="14600133" w14:textId="77777777" w:rsidR="00702425" w:rsidRPr="006B1028" w:rsidRDefault="00702425" w:rsidP="00702425">
      <w:pPr>
        <w:rPr>
          <w:lang w:val="fr-FR"/>
        </w:rPr>
      </w:pPr>
    </w:p>
    <w:p w14:paraId="421ACE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vos proi, que molt l’onores.« </w:t>
      </w:r>
    </w:p>
    <w:p w14:paraId="196D2D32" w14:textId="77777777" w:rsidR="00702425" w:rsidRPr="006B1028" w:rsidRDefault="00702425" w:rsidP="00702425">
      <w:pPr>
        <w:rPr>
          <w:lang w:val="fr-FR"/>
        </w:rPr>
      </w:pPr>
    </w:p>
    <w:p w14:paraId="0C6BA0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»Beas fiex« fait ele »volentiers, </w:t>
      </w:r>
    </w:p>
    <w:p w14:paraId="17FCC15C" w14:textId="77777777" w:rsidR="00702425" w:rsidRPr="006B1028" w:rsidRDefault="00702425" w:rsidP="00702425">
      <w:pPr>
        <w:rPr>
          <w:lang w:val="fr-FR"/>
        </w:rPr>
      </w:pPr>
    </w:p>
    <w:p w14:paraId="5692A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li sera mes cuers entiers.« </w:t>
      </w:r>
    </w:p>
    <w:p w14:paraId="541ADC37" w14:textId="77777777" w:rsidR="00702425" w:rsidRPr="006B1028" w:rsidRDefault="00702425" w:rsidP="00702425">
      <w:pPr>
        <w:rPr>
          <w:lang w:val="fr-FR"/>
        </w:rPr>
      </w:pPr>
    </w:p>
    <w:p w14:paraId="257EF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Lors s’est envers li aprochie, </w:t>
      </w:r>
    </w:p>
    <w:p w14:paraId="133E5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15360 Si l’a hautement bienvegnie, </w:t>
      </w:r>
    </w:p>
    <w:p w14:paraId="58ECBF84" w14:textId="77777777" w:rsidR="00702425" w:rsidRPr="006B1028" w:rsidRDefault="00702425" w:rsidP="00702425">
      <w:pPr>
        <w:rPr>
          <w:lang w:val="fr-FR"/>
        </w:rPr>
      </w:pPr>
    </w:p>
    <w:p w14:paraId="0D7C1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son salu li rent, </w:t>
      </w:r>
    </w:p>
    <w:p w14:paraId="6BFE5854" w14:textId="77777777" w:rsidR="00702425" w:rsidRPr="006B1028" w:rsidRDefault="00702425" w:rsidP="00702425">
      <w:pPr>
        <w:rPr>
          <w:lang w:val="fr-FR"/>
        </w:rPr>
      </w:pPr>
    </w:p>
    <w:p w14:paraId="178F6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s'entracointent docement. </w:t>
      </w:r>
    </w:p>
    <w:p w14:paraId="747DB2F9" w14:textId="77777777" w:rsidR="00702425" w:rsidRPr="006B1028" w:rsidRDefault="00702425" w:rsidP="00702425">
      <w:pPr>
        <w:rPr>
          <w:lang w:val="fr-FR"/>
        </w:rPr>
      </w:pPr>
    </w:p>
    <w:p w14:paraId="1547FAE3" w14:textId="77777777" w:rsidR="00702425" w:rsidRPr="006B1028" w:rsidRDefault="00702425" w:rsidP="00702425">
      <w:pPr>
        <w:rPr>
          <w:lang w:val="fr-FR"/>
        </w:rPr>
      </w:pPr>
    </w:p>
    <w:p w14:paraId="057096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bone roine Andelise </w:t>
      </w:r>
    </w:p>
    <w:p w14:paraId="4B571D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Baise la roine Fenise, </w:t>
      </w:r>
    </w:p>
    <w:p w14:paraId="6825ED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15886 Et quant ele a bien remire </w:t>
      </w:r>
    </w:p>
    <w:p w14:paraId="120D1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cler vis et sa grant beate, </w:t>
      </w:r>
    </w:p>
    <w:p w14:paraId="1B6596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»Fille« fait ele »bien sachies, </w:t>
      </w:r>
    </w:p>
    <w:p w14:paraId="235B99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Mes fiex n'iert pas bien consillies, </w:t>
      </w:r>
    </w:p>
    <w:p w14:paraId="0C0A6B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S'il jamais vos eslonge I mois </w:t>
      </w:r>
    </w:p>
    <w:p w14:paraId="06C50B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15370 Ne por guerre ne por tornois </w:t>
      </w:r>
    </w:p>
    <w:p w14:paraId="506842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querre nul’ aventure </w:t>
      </w:r>
    </w:p>
    <w:p w14:paraId="4AC129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perillose ne dure. </w:t>
      </w:r>
    </w:p>
    <w:p w14:paraId="6F536E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qu'il a tot son desirier, </w:t>
      </w:r>
    </w:p>
    <w:p w14:paraId="6ECC38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s’iroit mais travillier ? </w:t>
      </w:r>
    </w:p>
    <w:p w14:paraId="2BAA13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16375 Bien doit garder en reposant </w:t>
      </w:r>
    </w:p>
    <w:p w14:paraId="36C4FC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qu'il conquist en travillant.« </w:t>
      </w:r>
    </w:p>
    <w:p w14:paraId="3E29D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»Dame,« fait la bele roine, </w:t>
      </w:r>
    </w:p>
    <w:p w14:paraId="65BE3F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»Si m'aime de bone amor fine, </w:t>
      </w:r>
    </w:p>
    <w:p w14:paraId="4E9DD4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doit il miex son pris garder </w:t>
      </w:r>
    </w:p>
    <w:p w14:paraId="17FE2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15880 Por lui et por moi honorer, </w:t>
      </w:r>
    </w:p>
    <w:p w14:paraId="0CEA62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deus li doinst garder si bien, </w:t>
      </w:r>
    </w:p>
    <w:p w14:paraId="16E3D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C’on nel en puist blasmer de rien.« </w:t>
      </w:r>
    </w:p>
    <w:p w14:paraId="3CD713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II roines tot ensi </w:t>
      </w:r>
    </w:p>
    <w:p w14:paraId="220C19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S’entracointent, com je vos di, </w:t>
      </w:r>
    </w:p>
    <w:p w14:paraId="454CB3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15385 Dedens la cite sunt entrees. </w:t>
      </w:r>
    </w:p>
    <w:p w14:paraId="2A9129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sunt les cloches sonees </w:t>
      </w:r>
    </w:p>
    <w:p w14:paraId="1DF0ED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ces glises molt hautement, </w:t>
      </w:r>
    </w:p>
    <w:p w14:paraId="3ED28DED" w14:textId="77777777" w:rsidR="00702425" w:rsidRPr="006B1028" w:rsidRDefault="00702425" w:rsidP="00702425">
      <w:pPr>
        <w:rPr>
          <w:lang w:val="fr-FR"/>
        </w:rPr>
      </w:pPr>
    </w:p>
    <w:p w14:paraId="2E9B9092" w14:textId="77777777" w:rsidR="00702425" w:rsidRPr="006B1028" w:rsidRDefault="00702425" w:rsidP="00702425">
      <w:pPr>
        <w:rPr>
          <w:lang w:val="fr-FR"/>
        </w:rPr>
      </w:pPr>
    </w:p>
    <w:p w14:paraId="2105F1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15390 </w:t>
      </w:r>
    </w:p>
    <w:p w14:paraId="7C1C169A" w14:textId="77777777" w:rsidR="00702425" w:rsidRPr="006B1028" w:rsidRDefault="00702425" w:rsidP="00702425">
      <w:pPr>
        <w:rPr>
          <w:lang w:val="fr-FR"/>
        </w:rPr>
      </w:pPr>
    </w:p>
    <w:p w14:paraId="5C9C0D0D" w14:textId="77777777" w:rsidR="00702425" w:rsidRPr="006B1028" w:rsidRDefault="00702425" w:rsidP="00702425">
      <w:pPr>
        <w:rPr>
          <w:lang w:val="fr-FR"/>
        </w:rPr>
      </w:pPr>
    </w:p>
    <w:p w14:paraId="69AD96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2: </w:t>
      </w:r>
    </w:p>
    <w:p w14:paraId="436D9A04" w14:textId="77777777" w:rsidR="00702425" w:rsidRPr="006B1028" w:rsidRDefault="00702425" w:rsidP="00702425">
      <w:pPr>
        <w:rPr>
          <w:lang w:val="fr-FR"/>
        </w:rPr>
      </w:pPr>
    </w:p>
    <w:p w14:paraId="5EBA6271" w14:textId="77777777" w:rsidR="00702425" w:rsidRPr="006B1028" w:rsidRDefault="00702425" w:rsidP="00702425">
      <w:pPr>
        <w:rPr>
          <w:lang w:val="fr-FR"/>
        </w:rPr>
      </w:pPr>
    </w:p>
    <w:p w14:paraId="2F5F84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15395 </w:t>
      </w:r>
    </w:p>
    <w:p w14:paraId="7E77BBE9" w14:textId="77777777" w:rsidR="00702425" w:rsidRPr="006B1028" w:rsidRDefault="00702425" w:rsidP="00702425">
      <w:pPr>
        <w:rPr>
          <w:lang w:val="fr-FR"/>
        </w:rPr>
      </w:pPr>
    </w:p>
    <w:p w14:paraId="5270E65C" w14:textId="77777777" w:rsidR="00702425" w:rsidRPr="006B1028" w:rsidRDefault="00702425" w:rsidP="00702425">
      <w:pPr>
        <w:rPr>
          <w:lang w:val="fr-FR"/>
        </w:rPr>
      </w:pPr>
    </w:p>
    <w:p w14:paraId="504236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15400 </w:t>
      </w:r>
    </w:p>
    <w:p w14:paraId="1720A0BD" w14:textId="77777777" w:rsidR="00702425" w:rsidRPr="006B1028" w:rsidRDefault="00702425" w:rsidP="00702425">
      <w:pPr>
        <w:rPr>
          <w:lang w:val="fr-FR"/>
        </w:rPr>
      </w:pPr>
    </w:p>
    <w:p w14:paraId="59C32A7B" w14:textId="77777777" w:rsidR="00702425" w:rsidRPr="006B1028" w:rsidRDefault="00702425" w:rsidP="00702425">
      <w:pPr>
        <w:rPr>
          <w:lang w:val="fr-FR"/>
        </w:rPr>
      </w:pPr>
    </w:p>
    <w:p w14:paraId="2F4196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15405 </w:t>
      </w:r>
    </w:p>
    <w:p w14:paraId="02465304" w14:textId="77777777" w:rsidR="00702425" w:rsidRPr="006B1028" w:rsidRDefault="00702425" w:rsidP="00702425">
      <w:pPr>
        <w:rPr>
          <w:lang w:val="fr-FR"/>
        </w:rPr>
      </w:pPr>
    </w:p>
    <w:p w14:paraId="5EEB7E0B" w14:textId="77777777" w:rsidR="00702425" w:rsidRPr="006B1028" w:rsidRDefault="00702425" w:rsidP="00702425">
      <w:pPr>
        <w:rPr>
          <w:lang w:val="fr-FR"/>
        </w:rPr>
      </w:pPr>
    </w:p>
    <w:p w14:paraId="0B4F51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15410 </w:t>
      </w:r>
    </w:p>
    <w:p w14:paraId="7CFD36FB" w14:textId="77777777" w:rsidR="00702425" w:rsidRPr="006B1028" w:rsidRDefault="00702425" w:rsidP="00702425">
      <w:pPr>
        <w:rPr>
          <w:lang w:val="fr-FR"/>
        </w:rPr>
      </w:pPr>
    </w:p>
    <w:p w14:paraId="193332EC" w14:textId="77777777" w:rsidR="00702425" w:rsidRPr="006B1028" w:rsidRDefault="00702425" w:rsidP="00702425">
      <w:pPr>
        <w:rPr>
          <w:lang w:val="fr-FR"/>
        </w:rPr>
      </w:pPr>
    </w:p>
    <w:p w14:paraId="5C3545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15415 </w:t>
      </w:r>
    </w:p>
    <w:p w14:paraId="02B446B4" w14:textId="77777777" w:rsidR="00702425" w:rsidRPr="006B1028" w:rsidRDefault="00702425" w:rsidP="00702425">
      <w:pPr>
        <w:rPr>
          <w:lang w:val="fr-FR"/>
        </w:rPr>
      </w:pPr>
    </w:p>
    <w:p w14:paraId="59092967" w14:textId="77777777" w:rsidR="00702425" w:rsidRPr="006B1028" w:rsidRDefault="00702425" w:rsidP="00702425">
      <w:pPr>
        <w:rPr>
          <w:lang w:val="fr-FR"/>
        </w:rPr>
      </w:pPr>
    </w:p>
    <w:p w14:paraId="4F862F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15420 </w:t>
      </w:r>
    </w:p>
    <w:p w14:paraId="69CEE0F8" w14:textId="77777777" w:rsidR="00702425" w:rsidRPr="006B1028" w:rsidRDefault="00702425" w:rsidP="00702425">
      <w:pPr>
        <w:rPr>
          <w:lang w:val="fr-FR"/>
        </w:rPr>
      </w:pPr>
    </w:p>
    <w:p w14:paraId="40997192" w14:textId="77777777" w:rsidR="00702425" w:rsidRPr="006B1028" w:rsidRDefault="00702425" w:rsidP="00702425">
      <w:pPr>
        <w:rPr>
          <w:lang w:val="fr-FR"/>
        </w:rPr>
      </w:pPr>
    </w:p>
    <w:p w14:paraId="59A6C1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427 </w:t>
      </w:r>
    </w:p>
    <w:p w14:paraId="6D6BBEA0" w14:textId="77777777" w:rsidR="00702425" w:rsidRPr="006B1028" w:rsidRDefault="00702425" w:rsidP="00702425">
      <w:pPr>
        <w:rPr>
          <w:lang w:val="fr-FR"/>
        </w:rPr>
      </w:pPr>
    </w:p>
    <w:p w14:paraId="597CEC2C" w14:textId="77777777" w:rsidR="00702425" w:rsidRPr="006B1028" w:rsidRDefault="00702425" w:rsidP="00702425">
      <w:pPr>
        <w:rPr>
          <w:lang w:val="fr-FR"/>
        </w:rPr>
      </w:pPr>
    </w:p>
    <w:p w14:paraId="287D2B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rues sunt plaines de gent, </w:t>
      </w:r>
    </w:p>
    <w:p w14:paraId="64EC4D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sunt bien encortinees </w:t>
      </w:r>
    </w:p>
    <w:p w14:paraId="58786A7A" w14:textId="77777777" w:rsidR="00702425" w:rsidRPr="006B1028" w:rsidRDefault="00702425" w:rsidP="00702425">
      <w:pPr>
        <w:rPr>
          <w:lang w:val="fr-FR"/>
        </w:rPr>
      </w:pPr>
    </w:p>
    <w:p w14:paraId="1E99B1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verdes foillies ramees </w:t>
      </w:r>
    </w:p>
    <w:p w14:paraId="093853AE" w14:textId="77777777" w:rsidR="00702425" w:rsidRPr="006B1028" w:rsidRDefault="00702425" w:rsidP="00702425">
      <w:pPr>
        <w:rPr>
          <w:lang w:val="fr-FR"/>
        </w:rPr>
      </w:pPr>
    </w:p>
    <w:p w14:paraId="50EEEC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porpres et de cendas. </w:t>
      </w:r>
    </w:p>
    <w:p w14:paraId="78FBEC4A" w14:textId="77777777" w:rsidR="00702425" w:rsidRPr="006B1028" w:rsidRDefault="00702425" w:rsidP="00702425">
      <w:pPr>
        <w:rPr>
          <w:lang w:val="fr-FR"/>
        </w:rPr>
      </w:pPr>
    </w:p>
    <w:p w14:paraId="73A4BB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behordent sor grans chevas </w:t>
      </w:r>
    </w:p>
    <w:p w14:paraId="11B94D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chevalier et maint borjois, </w:t>
      </w:r>
    </w:p>
    <w:p w14:paraId="0CDB3B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joie font par les II rois. </w:t>
      </w:r>
    </w:p>
    <w:p w14:paraId="518CBB07" w14:textId="77777777" w:rsidR="00702425" w:rsidRPr="006B1028" w:rsidRDefault="00702425" w:rsidP="00702425">
      <w:pPr>
        <w:rPr>
          <w:lang w:val="fr-FR"/>
        </w:rPr>
      </w:pPr>
    </w:p>
    <w:p w14:paraId="1EEFE651" w14:textId="77777777" w:rsidR="00702425" w:rsidRPr="006B1028" w:rsidRDefault="00702425" w:rsidP="00702425">
      <w:pPr>
        <w:rPr>
          <w:lang w:val="fr-FR"/>
        </w:rPr>
      </w:pPr>
    </w:p>
    <w:p w14:paraId="746385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une glise renomee </w:t>
      </w:r>
    </w:p>
    <w:p w14:paraId="28F3EC1C" w14:textId="77777777" w:rsidR="00702425" w:rsidRPr="006B1028" w:rsidRDefault="00702425" w:rsidP="00702425">
      <w:pPr>
        <w:rPr>
          <w:lang w:val="fr-FR"/>
        </w:rPr>
      </w:pPr>
    </w:p>
    <w:p w14:paraId="30B5C4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fu en l'onor deu fondee </w:t>
      </w:r>
    </w:p>
    <w:p w14:paraId="483CF2F8" w14:textId="77777777" w:rsidR="00702425" w:rsidRPr="006B1028" w:rsidRDefault="00702425" w:rsidP="00702425">
      <w:pPr>
        <w:rPr>
          <w:lang w:val="fr-FR"/>
        </w:rPr>
      </w:pPr>
    </w:p>
    <w:p w14:paraId="6541F37A" w14:textId="77777777" w:rsidR="00702425" w:rsidRDefault="00702425" w:rsidP="00702425">
      <w:r>
        <w:t xml:space="preserve">Li doi roi descendu i sont, </w:t>
      </w:r>
    </w:p>
    <w:p w14:paraId="2E2671ED" w14:textId="77777777" w:rsidR="00702425" w:rsidRDefault="00702425" w:rsidP="00702425"/>
    <w:p w14:paraId="13ED6C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riches offrandes i font </w:t>
      </w:r>
    </w:p>
    <w:p w14:paraId="1665C847" w14:textId="77777777" w:rsidR="00702425" w:rsidRPr="006B1028" w:rsidRDefault="00702425" w:rsidP="00702425">
      <w:pPr>
        <w:rPr>
          <w:lang w:val="fr-FR"/>
        </w:rPr>
      </w:pPr>
    </w:p>
    <w:p w14:paraId="59C0F9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doz roines ahsi, | </w:t>
      </w:r>
    </w:p>
    <w:p w14:paraId="5B2216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Chascune d'eles i offri 0% </w:t>
      </w:r>
    </w:p>
    <w:p w14:paraId="45C000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Riches pailes et dras de soie. </w:t>
      </w:r>
    </w:p>
    <w:p w14:paraId="71CD6F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vont faire lor grant joie </w:t>
      </w:r>
    </w:p>
    <w:p w14:paraId="71347CC5" w14:textId="77777777" w:rsidR="00702425" w:rsidRPr="006B1028" w:rsidRDefault="00702425" w:rsidP="00702425">
      <w:pPr>
        <w:rPr>
          <w:lang w:val="fr-FR"/>
        </w:rPr>
      </w:pPr>
    </w:p>
    <w:p w14:paraId="05A385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roi el palais plenier, </w:t>
      </w:r>
    </w:p>
    <w:p w14:paraId="6D4A5943" w14:textId="77777777" w:rsidR="00702425" w:rsidRPr="006B1028" w:rsidRDefault="00702425" w:rsidP="00702425">
      <w:pPr>
        <w:rPr>
          <w:lang w:val="fr-FR"/>
        </w:rPr>
      </w:pPr>
    </w:p>
    <w:p w14:paraId="584F4F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veissies maint chevalier </w:t>
      </w:r>
    </w:p>
    <w:p w14:paraId="759BA57D" w14:textId="77777777" w:rsidR="00702425" w:rsidRPr="006B1028" w:rsidRDefault="00702425" w:rsidP="00702425">
      <w:pPr>
        <w:rPr>
          <w:lang w:val="fr-FR"/>
        </w:rPr>
      </w:pPr>
    </w:p>
    <w:p w14:paraId="6F2899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dame bien vestie, </w:t>
      </w:r>
    </w:p>
    <w:p w14:paraId="03A71510" w14:textId="77777777" w:rsidR="00702425" w:rsidRPr="006B1028" w:rsidRDefault="00702425" w:rsidP="00702425">
      <w:pPr>
        <w:rPr>
          <w:lang w:val="fr-FR"/>
        </w:rPr>
      </w:pPr>
    </w:p>
    <w:p w14:paraId="3BDFBE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gens est la grans sale enplie, </w:t>
      </w:r>
    </w:p>
    <w:p w14:paraId="118FF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 as aultres vont parlant </w:t>
      </w:r>
    </w:p>
    <w:p w14:paraId="5A89F54A" w14:textId="77777777" w:rsidR="00702425" w:rsidRPr="006B1028" w:rsidRDefault="00702425" w:rsidP="00702425">
      <w:pPr>
        <w:rPr>
          <w:lang w:val="fr-FR"/>
        </w:rPr>
      </w:pPr>
    </w:p>
    <w:p w14:paraId="7993F9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grant joie vont menant. </w:t>
      </w:r>
    </w:p>
    <w:p w14:paraId="3CDAEA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ot mainte harpe sonee </w:t>
      </w:r>
    </w:p>
    <w:p w14:paraId="355B5AB9" w14:textId="77777777" w:rsidR="00702425" w:rsidRPr="006B1028" w:rsidRDefault="00702425" w:rsidP="00702425">
      <w:pPr>
        <w:rPr>
          <w:lang w:val="fr-FR"/>
        </w:rPr>
      </w:pPr>
    </w:p>
    <w:p w14:paraId="0CB441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mainte viele atempree, </w:t>
      </w:r>
    </w:p>
    <w:p w14:paraId="7A3CD55D" w14:textId="77777777" w:rsidR="00702425" w:rsidRPr="006B1028" w:rsidRDefault="00702425" w:rsidP="00702425">
      <w:pPr>
        <w:rPr>
          <w:lang w:val="fr-FR"/>
        </w:rPr>
      </w:pPr>
    </w:p>
    <w:p w14:paraId="0AD25A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 chanbres vont les II roines, </w:t>
      </w:r>
    </w:p>
    <w:p w14:paraId="42EC9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 puceles et lor meschines </w:t>
      </w:r>
    </w:p>
    <w:p w14:paraId="09FF486B" w14:textId="77777777" w:rsidR="00702425" w:rsidRPr="006B1028" w:rsidRDefault="00702425" w:rsidP="00702425">
      <w:pPr>
        <w:rPr>
          <w:lang w:val="fr-FR"/>
        </w:rPr>
      </w:pPr>
    </w:p>
    <w:p w14:paraId="2189E2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ont laiens bien acesmebs, </w:t>
      </w:r>
    </w:p>
    <w:p w14:paraId="41CABED9" w14:textId="77777777" w:rsidR="00702425" w:rsidRPr="006B1028" w:rsidRDefault="00702425" w:rsidP="00702425">
      <w:pPr>
        <w:rPr>
          <w:lang w:val="fr-FR"/>
        </w:rPr>
      </w:pPr>
    </w:p>
    <w:p w14:paraId="1A0872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 sont el palais retornees. </w:t>
      </w:r>
    </w:p>
    <w:p w14:paraId="511054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Maintenant fu pres lı sopers; </w:t>
      </w:r>
    </w:p>
    <w:p w14:paraId="7A95083D" w14:textId="77777777" w:rsidR="00702425" w:rsidRPr="006B1028" w:rsidRDefault="00702425" w:rsidP="00702425">
      <w:pPr>
        <w:rPr>
          <w:lang w:val="fr-FR"/>
        </w:rPr>
      </w:pPr>
    </w:p>
    <w:p w14:paraId="4269F7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voroit lons devisers? </w:t>
      </w:r>
    </w:p>
    <w:p w14:paraId="76472189" w14:textId="77777777" w:rsidR="00702425" w:rsidRPr="006B1028" w:rsidRDefault="00702425" w:rsidP="00702425">
      <w:pPr>
        <w:rPr>
          <w:lang w:val="fr-FR"/>
        </w:rPr>
      </w:pPr>
    </w:p>
    <w:p w14:paraId="21DE83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mangier lors se leverent </w:t>
      </w:r>
    </w:p>
    <w:p w14:paraId="7063B8FE" w14:textId="77777777" w:rsidR="00702425" w:rsidRPr="006B1028" w:rsidRDefault="00702425" w:rsidP="00702425">
      <w:pPr>
        <w:rPr>
          <w:lang w:val="fr-FR"/>
        </w:rPr>
      </w:pPr>
    </w:p>
    <w:p w14:paraId="3CBCD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et celes qui la soperent, </w:t>
      </w:r>
    </w:p>
    <w:p w14:paraId="33ED9C23" w14:textId="77777777" w:rsidR="00702425" w:rsidRPr="006B1028" w:rsidRDefault="00702425" w:rsidP="00702425">
      <w:pPr>
        <w:rPr>
          <w:lang w:val="fr-FR"/>
        </w:rPr>
      </w:pPr>
    </w:p>
    <w:p w14:paraId="3D8BC26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ostex vont quant li jors faut. </w:t>
      </w:r>
    </w:p>
    <w:p w14:paraId="35ACF1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grans alongies riens ne vaut, </w:t>
      </w:r>
    </w:p>
    <w:p w14:paraId="46A6B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nuis passe, et li jors revint, </w:t>
      </w:r>
    </w:p>
    <w:p w14:paraId="04DBEC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bons rois Jozefens tint </w:t>
      </w:r>
    </w:p>
    <w:p w14:paraId="040C82EE" w14:textId="77777777" w:rsidR="00702425" w:rsidRPr="006B1028" w:rsidRDefault="00702425" w:rsidP="00702425">
      <w:pPr>
        <w:rPr>
          <w:lang w:val="fr-FR"/>
        </w:rPr>
      </w:pPr>
    </w:p>
    <w:p w14:paraId="6F07A0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cort pleniere VIII jors entiers. </w:t>
      </w:r>
    </w:p>
    <w:p w14:paraId="1298D5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tos les povres chevaliers </w:t>
      </w:r>
    </w:p>
    <w:p w14:paraId="0C48884A" w14:textId="77777777" w:rsidR="00702425" w:rsidRPr="006B1028" w:rsidRDefault="00702425" w:rsidP="00702425">
      <w:pPr>
        <w:rPr>
          <w:lang w:val="fr-FR"/>
        </w:rPr>
      </w:pPr>
    </w:p>
    <w:p w14:paraId="55A12997" w14:textId="77777777" w:rsidR="00702425" w:rsidRPr="006B1028" w:rsidRDefault="00702425" w:rsidP="00702425">
      <w:pPr>
        <w:rPr>
          <w:lang w:val="fr-FR"/>
        </w:rPr>
      </w:pPr>
    </w:p>
    <w:p w14:paraId="22C574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428 </w:t>
      </w:r>
    </w:p>
    <w:p w14:paraId="0C089DE7" w14:textId="77777777" w:rsidR="00702425" w:rsidRPr="006B1028" w:rsidRDefault="00702425" w:rsidP="00702425">
      <w:pPr>
        <w:rPr>
          <w:lang w:val="fr-FR"/>
        </w:rPr>
      </w:pPr>
    </w:p>
    <w:p w14:paraId="419E6FAC" w14:textId="77777777" w:rsidR="00702425" w:rsidRPr="006B1028" w:rsidRDefault="00702425" w:rsidP="00702425">
      <w:pPr>
        <w:rPr>
          <w:lang w:val="fr-FR"/>
        </w:rPr>
      </w:pPr>
    </w:p>
    <w:p w14:paraId="762F01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15425 Done li rois Durmars beaz dons </w:t>
      </w:r>
    </w:p>
    <w:p w14:paraId="045E90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tos les riches barons </w:t>
      </w:r>
    </w:p>
    <w:p w14:paraId="3ACBE1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fait molt durement amer: </w:t>
      </w:r>
    </w:p>
    <w:p w14:paraId="3A8C8A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molt bien les set onorer. </w:t>
      </w:r>
    </w:p>
    <w:p w14:paraId="3CB673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II roines sagement </w:t>
      </w:r>
    </w:p>
    <w:p w14:paraId="3E86682E" w14:textId="77777777" w:rsidR="00702425" w:rsidRPr="006B1028" w:rsidRDefault="00702425" w:rsidP="00702425">
      <w:pPr>
        <w:rPr>
          <w:lang w:val="fr-FR"/>
        </w:rPr>
      </w:pPr>
    </w:p>
    <w:p w14:paraId="45577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15430 Donent lor avoir largement </w:t>
      </w:r>
    </w:p>
    <w:p w14:paraId="467907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dames et as meschines </w:t>
      </w:r>
    </w:p>
    <w:p w14:paraId="2C1F07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puceles orfenines </w:t>
      </w:r>
    </w:p>
    <w:p w14:paraId="3D62A7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povres nonains gentiex, </w:t>
      </w:r>
    </w:p>
    <w:p w14:paraId="0CD12E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orent lor cuers ententiex </w:t>
      </w:r>
    </w:p>
    <w:p w14:paraId="4FFF2F6B" w14:textId="77777777" w:rsidR="00702425" w:rsidRPr="006B1028" w:rsidRDefault="00702425" w:rsidP="00702425">
      <w:pPr>
        <w:rPr>
          <w:lang w:val="fr-FR"/>
        </w:rPr>
      </w:pPr>
    </w:p>
    <w:p w14:paraId="0BCB0D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15485 Les II roines en bien faire; </w:t>
      </w:r>
    </w:p>
    <w:p w14:paraId="07E46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Mais ci me covient d’eles taire. </w:t>
      </w:r>
    </w:p>
    <w:p w14:paraId="617EDB58" w14:textId="77777777" w:rsidR="00702425" w:rsidRPr="006B1028" w:rsidRDefault="00702425" w:rsidP="00702425">
      <w:pPr>
        <w:rPr>
          <w:lang w:val="fr-FR"/>
        </w:rPr>
      </w:pPr>
    </w:p>
    <w:p w14:paraId="5AB1B9DA" w14:textId="77777777" w:rsidR="00702425" w:rsidRPr="006B1028" w:rsidRDefault="00702425" w:rsidP="00702425">
      <w:pPr>
        <w:rPr>
          <w:lang w:val="fr-FR"/>
        </w:rPr>
      </w:pPr>
    </w:p>
    <w:p w14:paraId="6F33B5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Galois maine bele vie, </w:t>
      </w:r>
    </w:p>
    <w:p w14:paraId="2DD3C4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sa bonte a resbaudie </w:t>
      </w:r>
    </w:p>
    <w:p w14:paraId="301A1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Chevalerie en maint pais, </w:t>
      </w:r>
    </w:p>
    <w:p w14:paraId="74461A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15440 Molt est larges, molt est jolis </w:t>
      </w:r>
    </w:p>
    <w:p w14:paraId="406686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sages et bien entendans. </w:t>
      </w:r>
    </w:p>
    <w:p w14:paraId="3835C9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povres chevaliers vaillans </w:t>
      </w:r>
    </w:p>
    <w:p w14:paraId="026F0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l'on tient a chevaleroz, </w:t>
      </w:r>
    </w:p>
    <w:p w14:paraId="78BC53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les voit sages et proz, </w:t>
      </w:r>
    </w:p>
    <w:p w14:paraId="6BCEE7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15445 De sa maisnie les retient. </w:t>
      </w:r>
    </w:p>
    <w:p w14:paraId="7BA410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ades croist ses pris et vient, </w:t>
      </w:r>
    </w:p>
    <w:p w14:paraId="602311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Durement amoit sa .moillier; </w:t>
      </w:r>
    </w:p>
    <w:p w14:paraId="3C73A7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il ne vot onques lajssier </w:t>
      </w:r>
    </w:p>
    <w:p w14:paraId="3BE47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Por li ne por sa compaignie </w:t>
      </w:r>
    </w:p>
    <w:p w14:paraId="47282D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15450 Son pris né sa chevalerie, </w:t>
      </w:r>
    </w:p>
    <w:p w14:paraId="6B78D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maintenoit bien sa proece; </w:t>
      </w:r>
    </w:p>
    <w:p w14:paraId="170D4E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il pensoit a grant hautece. </w:t>
      </w:r>
    </w:p>
    <w:p w14:paraId="747A9F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jones est et sains et riches </w:t>
      </w:r>
    </w:p>
    <w:p w14:paraId="1F5533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Trop est mavais et vielz et nices, </w:t>
      </w:r>
    </w:p>
    <w:p w14:paraId="22B66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15455 Cant il por sa moillier enpire </w:t>
      </w:r>
    </w:p>
    <w:p w14:paraId="49D745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 chose qu’ele puist dire, </w:t>
      </w:r>
    </w:p>
    <w:p w14:paraId="62846E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qui de bien haut cuer sera </w:t>
      </w:r>
    </w:p>
    <w:p w14:paraId="0DA0C6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sa moillier n’enpirera, </w:t>
      </w:r>
    </w:p>
    <w:p w14:paraId="6BEC0A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s’avance molt durement </w:t>
      </w:r>
    </w:p>
    <w:p w14:paraId="594D17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15460 Prodom qui bone dame prent. </w:t>
      </w:r>
    </w:p>
    <w:p w14:paraId="7D7D65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periceus as cuers laniers </w:t>
      </w:r>
    </w:p>
    <w:p w14:paraId="4EAA7892" w14:textId="77777777" w:rsidR="00702425" w:rsidRPr="006B1028" w:rsidRDefault="00702425" w:rsidP="00702425">
      <w:pPr>
        <w:rPr>
          <w:lang w:val="fr-FR"/>
        </w:rPr>
      </w:pPr>
    </w:p>
    <w:p w14:paraId="7CE05A11" w14:textId="77777777" w:rsidR="00702425" w:rsidRPr="006B1028" w:rsidRDefault="00702425" w:rsidP="00702425">
      <w:pPr>
        <w:rPr>
          <w:lang w:val="fr-FR"/>
        </w:rPr>
      </w:pPr>
    </w:p>
    <w:p w14:paraId="45EC46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15465 </w:t>
      </w:r>
    </w:p>
    <w:p w14:paraId="146C7231" w14:textId="77777777" w:rsidR="00702425" w:rsidRPr="006B1028" w:rsidRDefault="00702425" w:rsidP="00702425">
      <w:pPr>
        <w:rPr>
          <w:lang w:val="fr-FR"/>
        </w:rPr>
      </w:pPr>
    </w:p>
    <w:p w14:paraId="1F657534" w14:textId="77777777" w:rsidR="00702425" w:rsidRPr="006B1028" w:rsidRDefault="00702425" w:rsidP="00702425">
      <w:pPr>
        <w:rPr>
          <w:lang w:val="fr-FR"/>
        </w:rPr>
      </w:pPr>
    </w:p>
    <w:p w14:paraId="124E16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15470 </w:t>
      </w:r>
    </w:p>
    <w:p w14:paraId="58C5A2BA" w14:textId="77777777" w:rsidR="00702425" w:rsidRPr="006B1028" w:rsidRDefault="00702425" w:rsidP="00702425">
      <w:pPr>
        <w:rPr>
          <w:lang w:val="fr-FR"/>
        </w:rPr>
      </w:pPr>
    </w:p>
    <w:p w14:paraId="3100ADC9" w14:textId="77777777" w:rsidR="00702425" w:rsidRPr="006B1028" w:rsidRDefault="00702425" w:rsidP="00702425">
      <w:pPr>
        <w:rPr>
          <w:lang w:val="fr-FR"/>
        </w:rPr>
      </w:pPr>
    </w:p>
    <w:p w14:paraId="0217C7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15475 </w:t>
      </w:r>
    </w:p>
    <w:p w14:paraId="654568D4" w14:textId="77777777" w:rsidR="00702425" w:rsidRPr="006B1028" w:rsidRDefault="00702425" w:rsidP="00702425">
      <w:pPr>
        <w:rPr>
          <w:lang w:val="fr-FR"/>
        </w:rPr>
      </w:pPr>
    </w:p>
    <w:p w14:paraId="32D36C07" w14:textId="77777777" w:rsidR="00702425" w:rsidRPr="006B1028" w:rsidRDefault="00702425" w:rsidP="00702425">
      <w:pPr>
        <w:rPr>
          <w:lang w:val="fr-FR"/>
        </w:rPr>
      </w:pPr>
    </w:p>
    <w:p w14:paraId="73E41F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15480 </w:t>
      </w:r>
    </w:p>
    <w:p w14:paraId="11920094" w14:textId="77777777" w:rsidR="00702425" w:rsidRPr="006B1028" w:rsidRDefault="00702425" w:rsidP="00702425">
      <w:pPr>
        <w:rPr>
          <w:lang w:val="fr-FR"/>
        </w:rPr>
      </w:pPr>
    </w:p>
    <w:p w14:paraId="292CF061" w14:textId="77777777" w:rsidR="00702425" w:rsidRPr="006B1028" w:rsidRDefault="00702425" w:rsidP="00702425">
      <w:pPr>
        <w:rPr>
          <w:lang w:val="fr-FR"/>
        </w:rPr>
      </w:pPr>
    </w:p>
    <w:p w14:paraId="3C0E7F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15485 </w:t>
      </w:r>
    </w:p>
    <w:p w14:paraId="132DBA78" w14:textId="77777777" w:rsidR="00702425" w:rsidRPr="006B1028" w:rsidRDefault="00702425" w:rsidP="00702425">
      <w:pPr>
        <w:rPr>
          <w:lang w:val="fr-FR"/>
        </w:rPr>
      </w:pPr>
    </w:p>
    <w:p w14:paraId="5C575AC5" w14:textId="77777777" w:rsidR="00702425" w:rsidRPr="006B1028" w:rsidRDefault="00702425" w:rsidP="00702425">
      <w:pPr>
        <w:rPr>
          <w:lang w:val="fr-FR"/>
        </w:rPr>
      </w:pPr>
    </w:p>
    <w:p w14:paraId="1E4214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15490 </w:t>
      </w:r>
    </w:p>
    <w:p w14:paraId="6826CE81" w14:textId="77777777" w:rsidR="00702425" w:rsidRPr="006B1028" w:rsidRDefault="00702425" w:rsidP="00702425">
      <w:pPr>
        <w:rPr>
          <w:lang w:val="fr-FR"/>
        </w:rPr>
      </w:pPr>
    </w:p>
    <w:p w14:paraId="33CD0680" w14:textId="77777777" w:rsidR="00702425" w:rsidRPr="006B1028" w:rsidRDefault="00702425" w:rsidP="00702425">
      <w:pPr>
        <w:rPr>
          <w:lang w:val="fr-FR"/>
        </w:rPr>
      </w:pPr>
    </w:p>
    <w:p w14:paraId="5B7F3B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15495 </w:t>
      </w:r>
    </w:p>
    <w:p w14:paraId="3B2C0F94" w14:textId="77777777" w:rsidR="00702425" w:rsidRPr="006B1028" w:rsidRDefault="00702425" w:rsidP="00702425">
      <w:pPr>
        <w:rPr>
          <w:lang w:val="fr-FR"/>
        </w:rPr>
      </w:pPr>
    </w:p>
    <w:p w14:paraId="245E77FC" w14:textId="77777777" w:rsidR="00702425" w:rsidRPr="006B1028" w:rsidRDefault="00702425" w:rsidP="00702425">
      <w:pPr>
        <w:rPr>
          <w:lang w:val="fr-FR"/>
        </w:rPr>
      </w:pPr>
    </w:p>
    <w:p w14:paraId="572DC2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429 </w:t>
      </w:r>
    </w:p>
    <w:p w14:paraId="118BC567" w14:textId="77777777" w:rsidR="00702425" w:rsidRPr="006B1028" w:rsidRDefault="00702425" w:rsidP="00702425">
      <w:pPr>
        <w:rPr>
          <w:lang w:val="fr-FR"/>
        </w:rPr>
      </w:pPr>
    </w:p>
    <w:p w14:paraId="3A20C188" w14:textId="77777777" w:rsidR="00702425" w:rsidRPr="006B1028" w:rsidRDefault="00702425" w:rsidP="00702425">
      <w:pPr>
        <w:rPr>
          <w:lang w:val="fr-FR"/>
        </w:rPr>
      </w:pPr>
    </w:p>
    <w:p w14:paraId="15AD5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enpirent por lor moilliers; </w:t>
      </w:r>
    </w:p>
    <w:p w14:paraId="353C24C7" w14:textId="77777777" w:rsidR="00702425" w:rsidRPr="006B1028" w:rsidRDefault="00702425" w:rsidP="00702425">
      <w:pPr>
        <w:rPr>
          <w:lang w:val="fr-FR"/>
        </w:rPr>
      </w:pPr>
    </w:p>
    <w:p w14:paraId="5F5BABFA" w14:textId="77777777" w:rsidR="00702425" w:rsidRPr="006B1028" w:rsidRDefault="00702425" w:rsidP="00702425">
      <w:pPr>
        <w:rPr>
          <w:lang w:val="fr-FR"/>
        </w:rPr>
      </w:pPr>
    </w:p>
    <w:p w14:paraId="5AE16C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‚Mais li Galois n'enpira mie </w:t>
      </w:r>
    </w:p>
    <w:p w14:paraId="15183CFC" w14:textId="77777777" w:rsidR="00702425" w:rsidRPr="006B1028" w:rsidRDefault="00702425" w:rsidP="00702425">
      <w:pPr>
        <w:rPr>
          <w:lang w:val="fr-FR"/>
        </w:rPr>
      </w:pPr>
    </w:p>
    <w:p w14:paraId="5DE845B8" w14:textId="77777777" w:rsidR="00702425" w:rsidRPr="006B1028" w:rsidRDefault="00702425" w:rsidP="00702425">
      <w:pPr>
        <w:rPr>
          <w:lang w:val="fr-FR"/>
        </w:rPr>
      </w:pPr>
    </w:p>
    <w:p w14:paraId="32C78A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qu'il esposa s’amie. </w:t>
      </w:r>
    </w:p>
    <w:p w14:paraId="2C0D7E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Verites fu, que molt l'ama; </w:t>
      </w:r>
    </w:p>
    <w:p w14:paraId="1CC082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ains por li ne sejorna </w:t>
      </w:r>
    </w:p>
    <w:p w14:paraId="2048B9E2" w14:textId="77777777" w:rsidR="00702425" w:rsidRPr="006B1028" w:rsidRDefault="00702425" w:rsidP="00702425">
      <w:pPr>
        <w:rPr>
          <w:lang w:val="fr-FR"/>
        </w:rPr>
      </w:pPr>
    </w:p>
    <w:p w14:paraId="210FD2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tant, qu'il quidast en l’errer </w:t>
      </w:r>
    </w:p>
    <w:p w14:paraId="76FF7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 pris avancier ne garder. </w:t>
      </w:r>
    </w:p>
    <w:p w14:paraId="41E0D821" w14:textId="77777777" w:rsidR="00702425" w:rsidRPr="006B1028" w:rsidRDefault="00702425" w:rsidP="00702425">
      <w:pPr>
        <w:rPr>
          <w:lang w:val="fr-FR"/>
        </w:rPr>
      </w:pPr>
    </w:p>
    <w:p w14:paraId="69D04BEB" w14:textId="77777777" w:rsidR="00702425" w:rsidRPr="006B1028" w:rsidRDefault="00702425" w:rsidP="00702425">
      <w:pPr>
        <w:rPr>
          <w:lang w:val="fr-FR"/>
        </w:rPr>
      </w:pPr>
    </w:p>
    <w:p w14:paraId="76FD5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sa bone chevalerie </w:t>
      </w:r>
    </w:p>
    <w:p w14:paraId="714DFE84" w14:textId="77777777" w:rsidR="00702425" w:rsidRPr="006B1028" w:rsidRDefault="00702425" w:rsidP="00702425">
      <w:pPr>
        <w:rPr>
          <w:lang w:val="fr-FR"/>
        </w:rPr>
      </w:pPr>
    </w:p>
    <w:p w14:paraId="582A04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sa plus grant seignorie </w:t>
      </w:r>
    </w:p>
    <w:p w14:paraId="5F03B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S'est li rois Durmars porpenses, </w:t>
      </w:r>
    </w:p>
    <w:p w14:paraId="2C7FF3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par deu est il amontes, </w:t>
      </w:r>
    </w:p>
    <w:p w14:paraId="43BDB2B9" w14:textId="77777777" w:rsidR="00702425" w:rsidRPr="006B1028" w:rsidRDefault="00702425" w:rsidP="00702425">
      <w:pPr>
        <w:rPr>
          <w:lang w:val="fr-FR"/>
        </w:rPr>
      </w:pPr>
    </w:p>
    <w:p w14:paraId="5F7E45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nus biens ne molteplie, </w:t>
      </w:r>
    </w:p>
    <w:p w14:paraId="0A2C59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damedeus n'i fait aie, </w:t>
      </w:r>
    </w:p>
    <w:p w14:paraId="62669998" w14:textId="77777777" w:rsidR="00702425" w:rsidRPr="006B1028" w:rsidRDefault="00702425" w:rsidP="00702425">
      <w:pPr>
        <w:rPr>
          <w:lang w:val="fr-FR"/>
        </w:rPr>
      </w:pPr>
    </w:p>
    <w:p w14:paraId="151F52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biens que dex fait venir </w:t>
      </w:r>
    </w:p>
    <w:p w14:paraId="6DADFD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doit on volentiers servir. </w:t>
      </w:r>
    </w:p>
    <w:p w14:paraId="46F5401A" w14:textId="77777777" w:rsidR="00702425" w:rsidRPr="006B1028" w:rsidRDefault="00702425" w:rsidP="00702425">
      <w:pPr>
        <w:rPr>
          <w:lang w:val="fr-FR"/>
        </w:rPr>
      </w:pPr>
    </w:p>
    <w:p w14:paraId="49A90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ce pense ententivement </w:t>
      </w:r>
    </w:p>
    <w:p w14:paraId="75B20A08" w14:textId="77777777" w:rsidR="00702425" w:rsidRPr="006B1028" w:rsidRDefault="00702425" w:rsidP="00702425">
      <w:pPr>
        <w:rPr>
          <w:lang w:val="fr-FR"/>
        </w:rPr>
      </w:pPr>
    </w:p>
    <w:p w14:paraId="4A37BF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celeement, </w:t>
      </w:r>
    </w:p>
    <w:p w14:paraId="57B00AAE" w14:textId="77777777" w:rsidR="00702425" w:rsidRPr="006B1028" w:rsidRDefault="00702425" w:rsidP="00702425">
      <w:pPr>
        <w:rPr>
          <w:lang w:val="fr-FR"/>
        </w:rPr>
      </w:pPr>
    </w:p>
    <w:p w14:paraId="1796A3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Bien voit, que totes les hateces </w:t>
      </w:r>
    </w:p>
    <w:p w14:paraId="09113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beuban et les richeces </w:t>
      </w:r>
    </w:p>
    <w:p w14:paraId="73FE3703" w14:textId="77777777" w:rsidR="00702425" w:rsidRPr="006B1028" w:rsidRDefault="00702425" w:rsidP="00702425">
      <w:pPr>
        <w:rPr>
          <w:lang w:val="fr-FR"/>
        </w:rPr>
      </w:pPr>
    </w:p>
    <w:p w14:paraId="7A9156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tos les terriens solas </w:t>
      </w:r>
    </w:p>
    <w:p w14:paraId="34B4ADDC" w14:textId="77777777" w:rsidR="00702425" w:rsidRPr="006B1028" w:rsidRDefault="00702425" w:rsidP="00702425">
      <w:pPr>
        <w:rPr>
          <w:lang w:val="fr-FR"/>
        </w:rPr>
      </w:pPr>
    </w:p>
    <w:p w14:paraId="127EAF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Covient finer, c'est I trespas; </w:t>
      </w:r>
    </w:p>
    <w:p w14:paraId="21164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la joie de paradis </w:t>
      </w:r>
    </w:p>
    <w:p w14:paraId="6E58686B" w14:textId="77777777" w:rsidR="00702425" w:rsidRPr="006B1028" w:rsidRDefault="00702425" w:rsidP="00702425">
      <w:pPr>
        <w:rPr>
          <w:lang w:val="fr-FR"/>
        </w:rPr>
      </w:pPr>
    </w:p>
    <w:p w14:paraId="50AAB5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Icele durera todis, </w:t>
      </w:r>
    </w:p>
    <w:p w14:paraId="4004A709" w14:textId="77777777" w:rsidR="00702425" w:rsidRPr="006B1028" w:rsidRDefault="00702425" w:rsidP="00702425">
      <w:pPr>
        <w:rPr>
          <w:lang w:val="fr-FR"/>
        </w:rPr>
      </w:pPr>
    </w:p>
    <w:p w14:paraId="0D88ED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puet finer ne abaissier, </w:t>
      </w:r>
    </w:p>
    <w:p w14:paraId="591C2E8E" w14:textId="77777777" w:rsidR="00702425" w:rsidRPr="006B1028" w:rsidRDefault="00702425" w:rsidP="00702425">
      <w:pPr>
        <w:rPr>
          <w:lang w:val="fr-FR"/>
        </w:rPr>
      </w:pPr>
    </w:p>
    <w:p w14:paraId="2932E3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celi doit on bien laissier </w:t>
      </w:r>
    </w:p>
    <w:p w14:paraId="20598C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joie qui lues passe et faut. </w:t>
      </w:r>
    </w:p>
    <w:p w14:paraId="26806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hom muert, rien ne li vaut </w:t>
      </w:r>
    </w:p>
    <w:p w14:paraId="277F4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grans beubans ne ses. parages, </w:t>
      </w:r>
    </w:p>
    <w:p w14:paraId="594DD9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deu aime cil est sages; </w:t>
      </w:r>
    </w:p>
    <w:p w14:paraId="1AA090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deus rendera, ce savons, </w:t>
      </w:r>
    </w:p>
    <w:p w14:paraId="1CD37B61" w14:textId="77777777" w:rsidR="00702425" w:rsidRPr="006B1028" w:rsidRDefault="00702425" w:rsidP="00702425">
      <w:pPr>
        <w:rPr>
          <w:lang w:val="fr-FR"/>
        </w:rPr>
      </w:pPr>
    </w:p>
    <w:p w14:paraId="7830F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tos services gerredons </w:t>
      </w:r>
    </w:p>
    <w:p w14:paraId="088D549F" w14:textId="77777777" w:rsidR="00702425" w:rsidRPr="006B1028" w:rsidRDefault="00702425" w:rsidP="00702425">
      <w:pPr>
        <w:rPr>
          <w:lang w:val="fr-FR"/>
        </w:rPr>
      </w:pPr>
    </w:p>
    <w:p w14:paraId="30F407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des biens et des maz ausi </w:t>
      </w:r>
    </w:p>
    <w:p w14:paraId="1CCA7B8F" w14:textId="77777777" w:rsidR="00702425" w:rsidRPr="006B1028" w:rsidRDefault="00702425" w:rsidP="00702425">
      <w:pPr>
        <w:rPr>
          <w:lang w:val="fr-FR"/>
        </w:rPr>
      </w:pPr>
    </w:p>
    <w:p w14:paraId="1EF2E6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chascuns ara deservi. </w:t>
      </w:r>
    </w:p>
    <w:p w14:paraId="677FD1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hom set bien, qu'il mora; </w:t>
      </w:r>
    </w:p>
    <w:p w14:paraId="2D8B4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l'eure que la mors venra </w:t>
      </w:r>
    </w:p>
    <w:p w14:paraId="533B9157" w14:textId="77777777" w:rsidR="00702425" w:rsidRPr="006B1028" w:rsidRDefault="00702425" w:rsidP="00702425">
      <w:pPr>
        <w:rPr>
          <w:lang w:val="fr-FR"/>
        </w:rPr>
      </w:pPr>
    </w:p>
    <w:p w14:paraId="2F43A9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savons pas a deviner, </w:t>
      </w:r>
    </w:p>
    <w:p w14:paraId="51BDCC68" w14:textId="77777777" w:rsidR="00702425" w:rsidRPr="006B1028" w:rsidRDefault="00702425" w:rsidP="00702425">
      <w:pPr>
        <w:rPr>
          <w:lang w:val="fr-FR"/>
        </w:rPr>
      </w:pPr>
    </w:p>
    <w:p w14:paraId="7957A0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Todis ades sens demorer _ </w:t>
      </w:r>
    </w:p>
    <w:p w14:paraId="31AD80BE" w14:textId="77777777" w:rsidR="00702425" w:rsidRPr="006B1028" w:rsidRDefault="00702425" w:rsidP="00702425">
      <w:pPr>
        <w:rPr>
          <w:lang w:val="fr-FR"/>
        </w:rPr>
      </w:pPr>
    </w:p>
    <w:p w14:paraId="6830B9AF" w14:textId="77777777" w:rsidR="00702425" w:rsidRPr="006B1028" w:rsidRDefault="00702425" w:rsidP="00702425">
      <w:pPr>
        <w:rPr>
          <w:lang w:val="fr-FR"/>
        </w:rPr>
      </w:pPr>
    </w:p>
    <w:p w14:paraId="305065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430 </w:t>
      </w:r>
    </w:p>
    <w:p w14:paraId="174F4A22" w14:textId="77777777" w:rsidR="00702425" w:rsidRPr="006B1028" w:rsidRDefault="00702425" w:rsidP="00702425">
      <w:pPr>
        <w:rPr>
          <w:lang w:val="fr-FR"/>
        </w:rPr>
      </w:pPr>
    </w:p>
    <w:p w14:paraId="57DBBDC9" w14:textId="77777777" w:rsidR="00702425" w:rsidRPr="006B1028" w:rsidRDefault="00702425" w:rsidP="00702425">
      <w:pPr>
        <w:rPr>
          <w:lang w:val="fr-FR"/>
        </w:rPr>
      </w:pPr>
    </w:p>
    <w:p w14:paraId="240CB4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chascuns estre si garnis, </w:t>
      </w:r>
    </w:p>
    <w:p w14:paraId="1667A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16500 Qu'il ne soit en pechie sopris. </w:t>
      </w:r>
    </w:p>
    <w:p w14:paraId="217FFBEF" w14:textId="77777777" w:rsidR="00702425" w:rsidRPr="006B1028" w:rsidRDefault="00702425" w:rsidP="00702425">
      <w:pPr>
        <w:rPr>
          <w:lang w:val="fr-FR"/>
        </w:rPr>
      </w:pPr>
    </w:p>
    <w:p w14:paraId="45F0B65F" w14:textId="77777777" w:rsidR="00702425" w:rsidRPr="006B1028" w:rsidRDefault="00702425" w:rsidP="00702425">
      <w:pPr>
        <w:rPr>
          <w:lang w:val="fr-FR"/>
        </w:rPr>
      </w:pPr>
    </w:p>
    <w:p w14:paraId="3E913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a ce pensoit </w:t>
      </w:r>
    </w:p>
    <w:p w14:paraId="64EB2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 ades l’en sovenoit, </w:t>
      </w:r>
    </w:p>
    <w:p w14:paraId="2BA4BC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en a sa vie amendee, </w:t>
      </w:r>
    </w:p>
    <w:p w14:paraId="69DD29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abeie a estoree </w:t>
      </w:r>
    </w:p>
    <w:p w14:paraId="649536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vel: Et mainte haute chanesie. </w:t>
      </w:r>
    </w:p>
    <w:p w14:paraId="4B56E1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15506 Les povres chevaliers marie * </w:t>
      </w:r>
    </w:p>
    <w:p w14:paraId="5F0657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dames qui grans terres ont, </w:t>
      </w:r>
    </w:p>
    <w:p w14:paraId="115A4D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puceles qui povres sont </w:t>
      </w:r>
    </w:p>
    <w:p w14:paraId="505E58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prendre as riches amasses </w:t>
      </w:r>
    </w:p>
    <w:p w14:paraId="4E802D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15510 Ki terre et avoir ont asses, </w:t>
      </w:r>
    </w:p>
    <w:p w14:paraId="2664EA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veves dames consilloit </w:t>
      </w:r>
    </w:p>
    <w:p w14:paraId="088490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 povre gent sostenoit. </w:t>
      </w:r>
    </w:p>
    <w:p w14:paraId="60A5AF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creoit nul losengier </w:t>
      </w:r>
    </w:p>
    <w:p w14:paraId="4F51EA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ne daignoit prendre loier </w:t>
      </w:r>
    </w:p>
    <w:p w14:paraId="148DA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15515 Por droit ne por justice faire, </w:t>
      </w:r>
    </w:p>
    <w:p w14:paraId="1A41FB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Faus jugemens ne li pot plaire, </w:t>
      </w:r>
    </w:p>
    <w:p w14:paraId="705532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n'ot talent de droit fauser </w:t>
      </w:r>
    </w:p>
    <w:p w14:paraId="0F897F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Ne de nului deseriter. </w:t>
      </w:r>
    </w:p>
    <w:p w14:paraId="28EADD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haoit mavais consilliers, </w:t>
      </w:r>
    </w:p>
    <w:p w14:paraId="554BF3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15520 Tant ert loiauz et droituriers, </w:t>
      </w:r>
    </w:p>
    <w:p w14:paraId="5DD553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Que, se aucuns li consillast, </w:t>
      </w:r>
    </w:p>
    <w:p w14:paraId="5BEF10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nului desiretast, </w:t>
      </w:r>
    </w:p>
    <w:p w14:paraId="7D6976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meismes faisoit celui </w:t>
      </w:r>
    </w:p>
    <w:p w14:paraId="51F2A4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cil looit a faire autrui, </w:t>
      </w:r>
    </w:p>
    <w:p w14:paraId="64A434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16526 Tant qu'il l’avoit espoente </w:t>
      </w:r>
    </w:p>
    <w:p w14:paraId="0A83A5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fors de son consel oste. </w:t>
      </w:r>
    </w:p>
    <w:p w14:paraId="7769909A" w14:textId="77777777" w:rsidR="00702425" w:rsidRPr="006B1028" w:rsidRDefault="00702425" w:rsidP="00702425">
      <w:pPr>
        <w:rPr>
          <w:lang w:val="fr-FR"/>
        </w:rPr>
      </w:pPr>
    </w:p>
    <w:p w14:paraId="27DD5A09" w14:textId="77777777" w:rsidR="00702425" w:rsidRPr="006B1028" w:rsidRDefault="00702425" w:rsidP="00702425">
      <w:pPr>
        <w:rPr>
          <w:lang w:val="fr-FR"/>
        </w:rPr>
      </w:pPr>
    </w:p>
    <w:p w14:paraId="71D3C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deu et al siecle plaisoit </w:t>
      </w:r>
    </w:p>
    <w:p w14:paraId="64D06578" w14:textId="77777777" w:rsidR="00702425" w:rsidRPr="006B1028" w:rsidRDefault="00702425" w:rsidP="00702425">
      <w:pPr>
        <w:rPr>
          <w:lang w:val="fr-FR"/>
        </w:rPr>
      </w:pPr>
    </w:p>
    <w:p w14:paraId="29D195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que li rois Durmars faisoit, </w:t>
      </w:r>
    </w:p>
    <w:p w14:paraId="685288A5" w14:textId="77777777" w:rsidR="00702425" w:rsidRPr="006B1028" w:rsidRDefault="00702425" w:rsidP="00702425">
      <w:pPr>
        <w:rPr>
          <w:lang w:val="fr-FR"/>
        </w:rPr>
      </w:pPr>
    </w:p>
    <w:p w14:paraId="41511F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donoit robes et destriers </w:t>
      </w:r>
    </w:p>
    <w:p w14:paraId="6035FB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15580 Et molt amoit les chevaliers </w:t>
      </w:r>
    </w:p>
    <w:p w14:paraId="11FE9CA5" w14:textId="77777777" w:rsidR="00702425" w:rsidRPr="006B1028" w:rsidRDefault="00702425" w:rsidP="00702425">
      <w:pPr>
        <w:rPr>
          <w:lang w:val="fr-FR"/>
        </w:rPr>
      </w:pPr>
    </w:p>
    <w:p w14:paraId="6FCC2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dames et les puceles, </w:t>
      </w:r>
    </w:p>
    <w:p w14:paraId="0611775D" w14:textId="77777777" w:rsidR="00702425" w:rsidRPr="006B1028" w:rsidRDefault="00702425" w:rsidP="00702425">
      <w:pPr>
        <w:rPr>
          <w:lang w:val="fr-FR"/>
        </w:rPr>
      </w:pPr>
    </w:p>
    <w:p w14:paraId="671CD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Sovent tenoit grans cors et beles, </w:t>
      </w:r>
    </w:p>
    <w:p w14:paraId="58F7C87A" w14:textId="77777777" w:rsidR="00702425" w:rsidRPr="006B1028" w:rsidRDefault="00702425" w:rsidP="00702425">
      <w:pPr>
        <w:rPr>
          <w:lang w:val="fr-FR"/>
        </w:rPr>
      </w:pPr>
    </w:p>
    <w:p w14:paraId="34D2D7F2" w14:textId="77777777" w:rsidR="00702425" w:rsidRPr="006B1028" w:rsidRDefault="00702425" w:rsidP="00702425">
      <w:pPr>
        <w:rPr>
          <w:lang w:val="fr-FR"/>
        </w:rPr>
      </w:pPr>
    </w:p>
    <w:p w14:paraId="17B340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3 </w:t>
      </w:r>
    </w:p>
    <w:p w14:paraId="52C8A7F2" w14:textId="77777777" w:rsidR="00702425" w:rsidRPr="006B1028" w:rsidRDefault="00702425" w:rsidP="00702425">
      <w:pPr>
        <w:rPr>
          <w:lang w:val="fr-FR"/>
        </w:rPr>
      </w:pPr>
    </w:p>
    <w:p w14:paraId="76DFDBB5" w14:textId="77777777" w:rsidR="00702425" w:rsidRPr="006B1028" w:rsidRDefault="00702425" w:rsidP="00702425">
      <w:pPr>
        <w:rPr>
          <w:lang w:val="fr-FR"/>
        </w:rPr>
      </w:pPr>
    </w:p>
    <w:p w14:paraId="04FCA5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15526 ist später zugefügt. </w:t>
      </w:r>
    </w:p>
    <w:p w14:paraId="6B554FD2" w14:textId="77777777" w:rsidR="00702425" w:rsidRPr="006B1028" w:rsidRDefault="00702425" w:rsidP="00702425">
      <w:pPr>
        <w:rPr>
          <w:lang w:val="fr-FR"/>
        </w:rPr>
      </w:pPr>
    </w:p>
    <w:p w14:paraId="42E4128A" w14:textId="77777777" w:rsidR="00702425" w:rsidRPr="006B1028" w:rsidRDefault="00702425" w:rsidP="00702425">
      <w:pPr>
        <w:rPr>
          <w:lang w:val="fr-FR"/>
        </w:rPr>
      </w:pPr>
    </w:p>
    <w:p w14:paraId="42A81D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481 </w:t>
      </w:r>
    </w:p>
    <w:p w14:paraId="4686BA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Tant parert de joli senblant, </w:t>
      </w:r>
    </w:p>
    <w:p w14:paraId="39BF05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quidoient li auquant, </w:t>
      </w:r>
    </w:p>
    <w:p w14:paraId="703BFD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156535 Qu'il n’amast se le siecle non; </w:t>
      </w:r>
    </w:p>
    <w:p w14:paraId="486967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sa plus grans entention </w:t>
      </w:r>
    </w:p>
    <w:p w14:paraId="0EB63A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Metoit en Jhesu Crist servir, </w:t>
      </w:r>
    </w:p>
    <w:p w14:paraId="7FDC1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 et le siecle vot tenir, </w:t>
      </w:r>
    </w:p>
    <w:p w14:paraId="389947BA" w14:textId="77777777" w:rsidR="00702425" w:rsidRDefault="00702425" w:rsidP="00702425">
      <w:r>
        <w:t xml:space="preserve">Ä Molt fu prodom li rois Durmars, </w:t>
      </w:r>
    </w:p>
    <w:p w14:paraId="6B6182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15540 N’ert mie de bien faire eschars. </w:t>
      </w:r>
    </w:p>
    <w:p w14:paraId="16E244AA" w14:textId="77777777" w:rsidR="00702425" w:rsidRPr="006B1028" w:rsidRDefault="00702425" w:rsidP="00702425">
      <w:pPr>
        <w:rPr>
          <w:lang w:val="fr-FR"/>
        </w:rPr>
      </w:pPr>
    </w:p>
    <w:p w14:paraId="0170EEBA" w14:textId="77777777" w:rsidR="00702425" w:rsidRPr="006B1028" w:rsidRDefault="00702425" w:rsidP="00702425">
      <w:pPr>
        <w:rPr>
          <w:lang w:val="fr-FR"/>
        </w:rPr>
      </w:pPr>
    </w:p>
    <w:p w14:paraId="6482F5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jor estoit en boz «les </w:t>
      </w:r>
    </w:p>
    <w:p w14:paraId="0F05254F" w14:textId="77777777" w:rsidR="00702425" w:rsidRPr="006B1028" w:rsidRDefault="00702425" w:rsidP="00702425">
      <w:pPr>
        <w:rPr>
          <w:lang w:val="fr-FR"/>
        </w:rPr>
      </w:pPr>
    </w:p>
    <w:p w14:paraId="5374F1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o lui chevaliers asees, </w:t>
      </w:r>
    </w:p>
    <w:p w14:paraId="486A8F50" w14:textId="77777777" w:rsidR="00702425" w:rsidRPr="006B1028" w:rsidRDefault="00702425" w:rsidP="00702425">
      <w:pPr>
        <w:rPr>
          <w:lang w:val="fr-FR"/>
        </w:rPr>
      </w:pPr>
    </w:p>
    <w:p w14:paraId="3B08DD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 jor li plot molt a chacier. </w:t>
      </w:r>
    </w:p>
    <w:p w14:paraId="5E38D1EE" w14:textId="77777777" w:rsidR="00702425" w:rsidRPr="006B1028" w:rsidRDefault="00702425" w:rsidP="00702425">
      <w:pPr>
        <w:rPr>
          <w:lang w:val="fr-FR"/>
        </w:rPr>
      </w:pPr>
    </w:p>
    <w:p w14:paraId="44DA78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que li soliaz dut cochier, </w:t>
      </w:r>
    </w:p>
    <w:p w14:paraId="0C5E9B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15545 Dure la chace et li desduis, </w:t>
      </w:r>
    </w:p>
    <w:p w14:paraId="247E8C2E" w14:textId="77777777" w:rsidR="00702425" w:rsidRPr="006B1028" w:rsidRDefault="00702425" w:rsidP="00702425">
      <w:pPr>
        <w:rPr>
          <w:lang w:val="fr-FR"/>
        </w:rPr>
      </w:pPr>
    </w:p>
    <w:p w14:paraId="25D48E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vient li vespres et la nuis, </w:t>
      </w:r>
    </w:p>
    <w:p w14:paraId="66769932" w14:textId="77777777" w:rsidR="00702425" w:rsidRPr="006B1028" w:rsidRDefault="00702425" w:rsidP="00702425">
      <w:pPr>
        <w:rPr>
          <w:lang w:val="fr-FR"/>
        </w:rPr>
      </w:pPr>
    </w:p>
    <w:p w14:paraId="6EE00D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Aı rois Dürmars s’oblia, </w:t>
      </w:r>
    </w:p>
    <w:p w14:paraId="247C3886" w14:textId="77777777" w:rsidR="00702425" w:rsidRPr="006B1028" w:rsidRDefault="00702425" w:rsidP="00702425">
      <w:pPr>
        <w:rPr>
          <w:lang w:val="fr-FR"/>
        </w:rPr>
      </w:pPr>
    </w:p>
    <w:p w14:paraId="4C9121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corut tant et cha et la, </w:t>
      </w:r>
    </w:p>
    <w:p w14:paraId="76D06D19" w14:textId="77777777" w:rsidR="00702425" w:rsidRPr="006B1028" w:rsidRDefault="00702425" w:rsidP="00702425">
      <w:pPr>
        <w:rPr>
          <w:lang w:val="fr-FR"/>
        </w:rPr>
      </w:pPr>
    </w:p>
    <w:p w14:paraId="34F641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perdi ses chiens et sa gent. </w:t>
      </w:r>
    </w:p>
    <w:p w14:paraId="6641A1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16560 . Par le boz vat huchant sovent </w:t>
      </w:r>
    </w:p>
    <w:p w14:paraId="7ED6B814" w14:textId="77777777" w:rsidR="00702425" w:rsidRPr="006B1028" w:rsidRDefault="00702425" w:rsidP="00702425">
      <w:pPr>
        <w:rPr>
          <w:lang w:val="fr-FR"/>
        </w:rPr>
      </w:pPr>
    </w:p>
    <w:p w14:paraId="0E60C9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veneors et ses archiers </w:t>
      </w:r>
    </w:p>
    <w:p w14:paraId="32260023" w14:textId="77777777" w:rsidR="00702425" w:rsidRPr="006B1028" w:rsidRDefault="00702425" w:rsidP="00702425">
      <w:pPr>
        <w:rPr>
          <w:lang w:val="fr-FR"/>
        </w:rPr>
      </w:pPr>
    </w:p>
    <w:p w14:paraId="76E016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apelant ses chevaliers; </w:t>
      </w:r>
    </w:p>
    <w:p w14:paraId="0DBBF587" w14:textId="77777777" w:rsidR="00702425" w:rsidRPr="006B1028" w:rsidRDefault="00702425" w:rsidP="00702425">
      <w:pPr>
        <w:rPr>
          <w:lang w:val="fr-FR"/>
        </w:rPr>
      </w:pPr>
    </w:p>
    <w:p w14:paraId="7EC704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molt li torne a grant enui, </w:t>
      </w:r>
    </w:p>
    <w:p w14:paraId="33F32F8E" w14:textId="77777777" w:rsidR="00702425" w:rsidRPr="006B1028" w:rsidRDefault="00702425" w:rsidP="00702425">
      <w:pPr>
        <w:rPr>
          <w:lang w:val="fr-FR"/>
        </w:rPr>
      </w:pPr>
    </w:p>
    <w:p w14:paraId="13742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n’ot respondre nului. </w:t>
      </w:r>
    </w:p>
    <w:p w14:paraId="697CA8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15555 Lors a devant lui regarde, </w:t>
      </w:r>
    </w:p>
    <w:p w14:paraId="6E62E062" w14:textId="77777777" w:rsidR="00702425" w:rsidRPr="006B1028" w:rsidRDefault="00702425" w:rsidP="00702425">
      <w:pPr>
        <w:rPr>
          <w:lang w:val="fr-FR"/>
        </w:rPr>
      </w:pPr>
    </w:p>
    <w:p w14:paraId="6246F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voit une grande clarte </w:t>
      </w:r>
    </w:p>
    <w:p w14:paraId="582B268E" w14:textId="77777777" w:rsidR="00702425" w:rsidRPr="006B1028" w:rsidRDefault="00702425" w:rsidP="00702425">
      <w:pPr>
        <w:rPr>
          <w:lang w:val="fr-FR"/>
        </w:rPr>
      </w:pPr>
    </w:p>
    <w:p w14:paraId="0A72F3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clere, qu'il s'en esbahist, </w:t>
      </w:r>
    </w:p>
    <w:p w14:paraId="76EA93AC" w14:textId="77777777" w:rsidR="00702425" w:rsidRPr="006B1028" w:rsidRDefault="00702425" w:rsidP="00702425">
      <w:pPr>
        <w:rPr>
          <w:lang w:val="fr-FR"/>
        </w:rPr>
      </w:pPr>
    </w:p>
    <w:p w14:paraId="20301A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la clarte li rois guenchist, </w:t>
      </w:r>
    </w:p>
    <w:p w14:paraId="70840B11" w14:textId="77777777" w:rsidR="00702425" w:rsidRPr="006B1028" w:rsidRDefault="00702425" w:rsidP="00702425">
      <w:pPr>
        <w:rPr>
          <w:lang w:val="fr-FR"/>
        </w:rPr>
      </w:pPr>
    </w:p>
    <w:p w14:paraId="14A989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il vient desor I gaut, </w:t>
      </w:r>
    </w:p>
    <w:p w14:paraId="470CFD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16560 Lor voit sor I grant arbre en haut </w:t>
      </w:r>
    </w:p>
    <w:p w14:paraId="585E0182" w14:textId="77777777" w:rsidR="00702425" w:rsidRPr="006B1028" w:rsidRDefault="00702425" w:rsidP="00702425">
      <w:pPr>
        <w:rPr>
          <w:lang w:val="fr-FR"/>
        </w:rPr>
      </w:pPr>
    </w:p>
    <w:p w14:paraId="296CBB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de chandelles atachies, </w:t>
      </w:r>
    </w:p>
    <w:p w14:paraId="4B56B8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 2: Si espessement arengies, </w:t>
      </w:r>
    </w:p>
    <w:p w14:paraId="58E05FE2" w14:textId="77777777" w:rsidR="00702425" w:rsidRPr="006B1028" w:rsidRDefault="00702425" w:rsidP="00702425">
      <w:pPr>
        <w:rPr>
          <w:lang w:val="fr-FR"/>
        </w:rPr>
      </w:pPr>
    </w:p>
    <w:p w14:paraId="32CB3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nus ne les seust conter, </w:t>
      </w:r>
    </w:p>
    <w:p w14:paraId="38FD2898" w14:textId="77777777" w:rsidR="00702425" w:rsidRPr="006B1028" w:rsidRDefault="00702425" w:rsidP="00702425">
      <w:pPr>
        <w:rPr>
          <w:lang w:val="fr-FR"/>
        </w:rPr>
      </w:pPr>
    </w:p>
    <w:p w14:paraId="630B2D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plusors ardent si cler, </w:t>
      </w:r>
    </w:p>
    <w:p w14:paraId="3ED6CE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15565 Que li Galois s’en esmervelle. </w:t>
      </w:r>
    </w:p>
    <w:p w14:paraId="51C6706B" w14:textId="77777777" w:rsidR="00702425" w:rsidRPr="006B1028" w:rsidRDefault="00702425" w:rsidP="00702425">
      <w:pPr>
        <w:rPr>
          <w:lang w:val="fr-FR"/>
        </w:rPr>
      </w:pPr>
    </w:p>
    <w:p w14:paraId="44D39C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Noire flanbe inde et vermelle </w:t>
      </w:r>
    </w:p>
    <w:p w14:paraId="0525D0FB" w14:textId="77777777" w:rsidR="00702425" w:rsidRPr="006B1028" w:rsidRDefault="00702425" w:rsidP="00702425">
      <w:pPr>
        <w:rPr>
          <w:lang w:val="fr-FR"/>
        </w:rPr>
      </w:pPr>
    </w:p>
    <w:p w14:paraId="16CEE1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plusors chandoilles jetoient </w:t>
      </w:r>
    </w:p>
    <w:p w14:paraId="19B00384" w14:textId="77777777" w:rsidR="00702425" w:rsidRPr="006B1028" w:rsidRDefault="00702425" w:rsidP="00702425">
      <w:pPr>
        <w:rPr>
          <w:lang w:val="fr-FR"/>
        </w:rPr>
      </w:pPr>
    </w:p>
    <w:p w14:paraId="1083AD42" w14:textId="77777777" w:rsidR="00702425" w:rsidRPr="006B1028" w:rsidRDefault="00702425" w:rsidP="00702425">
      <w:pPr>
        <w:rPr>
          <w:lang w:val="fr-FR"/>
        </w:rPr>
      </w:pPr>
    </w:p>
    <w:p w14:paraId="269A69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$ </w:t>
      </w:r>
    </w:p>
    <w:p w14:paraId="0CC7D01A" w14:textId="77777777" w:rsidR="00702425" w:rsidRPr="006B1028" w:rsidRDefault="00702425" w:rsidP="00702425">
      <w:pPr>
        <w:rPr>
          <w:lang w:val="fr-FR"/>
        </w:rPr>
      </w:pPr>
    </w:p>
    <w:p w14:paraId="68873056" w14:textId="77777777" w:rsidR="00702425" w:rsidRPr="006B1028" w:rsidRDefault="00702425" w:rsidP="00702425">
      <w:pPr>
        <w:rPr>
          <w:lang w:val="fr-FR"/>
        </w:rPr>
      </w:pPr>
    </w:p>
    <w:p w14:paraId="25564A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15555 #. Vgl. 1507 f, </w:t>
      </w:r>
    </w:p>
    <w:p w14:paraId="7A78DD58" w14:textId="77777777" w:rsidR="00702425" w:rsidRPr="006B1028" w:rsidRDefault="00702425" w:rsidP="00702425">
      <w:pPr>
        <w:rPr>
          <w:lang w:val="fr-FR"/>
        </w:rPr>
      </w:pPr>
    </w:p>
    <w:p w14:paraId="09D06C49" w14:textId="77777777" w:rsidR="00702425" w:rsidRPr="006B1028" w:rsidRDefault="00702425" w:rsidP="00702425">
      <w:pPr>
        <w:rPr>
          <w:lang w:val="fr-FR"/>
        </w:rPr>
      </w:pPr>
    </w:p>
    <w:p w14:paraId="1BD6F4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15570 </w:t>
      </w:r>
    </w:p>
    <w:p w14:paraId="2080E719" w14:textId="77777777" w:rsidR="00702425" w:rsidRPr="006B1028" w:rsidRDefault="00702425" w:rsidP="00702425">
      <w:pPr>
        <w:rPr>
          <w:lang w:val="fr-FR"/>
        </w:rPr>
      </w:pPr>
    </w:p>
    <w:p w14:paraId="0C2E807A" w14:textId="77777777" w:rsidR="00702425" w:rsidRPr="006B1028" w:rsidRDefault="00702425" w:rsidP="00702425">
      <w:pPr>
        <w:rPr>
          <w:lang w:val="fr-FR"/>
        </w:rPr>
      </w:pPr>
    </w:p>
    <w:p w14:paraId="6F038C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15575 </w:t>
      </w:r>
    </w:p>
    <w:p w14:paraId="762C5632" w14:textId="77777777" w:rsidR="00702425" w:rsidRPr="006B1028" w:rsidRDefault="00702425" w:rsidP="00702425">
      <w:pPr>
        <w:rPr>
          <w:lang w:val="fr-FR"/>
        </w:rPr>
      </w:pPr>
    </w:p>
    <w:p w14:paraId="1DF3C5F6" w14:textId="77777777" w:rsidR="00702425" w:rsidRPr="006B1028" w:rsidRDefault="00702425" w:rsidP="00702425">
      <w:pPr>
        <w:rPr>
          <w:lang w:val="fr-FR"/>
        </w:rPr>
      </w:pPr>
    </w:p>
    <w:p w14:paraId="2BFE23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15580 </w:t>
      </w:r>
    </w:p>
    <w:p w14:paraId="4F9EAA8E" w14:textId="77777777" w:rsidR="00702425" w:rsidRPr="006B1028" w:rsidRDefault="00702425" w:rsidP="00702425">
      <w:pPr>
        <w:rPr>
          <w:lang w:val="fr-FR"/>
        </w:rPr>
      </w:pPr>
    </w:p>
    <w:p w14:paraId="1501DD49" w14:textId="77777777" w:rsidR="00702425" w:rsidRPr="006B1028" w:rsidRDefault="00702425" w:rsidP="00702425">
      <w:pPr>
        <w:rPr>
          <w:lang w:val="fr-FR"/>
        </w:rPr>
      </w:pPr>
    </w:p>
    <w:p w14:paraId="0392E8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15585 </w:t>
      </w:r>
    </w:p>
    <w:p w14:paraId="35FCAB6C" w14:textId="77777777" w:rsidR="00702425" w:rsidRPr="006B1028" w:rsidRDefault="00702425" w:rsidP="00702425">
      <w:pPr>
        <w:rPr>
          <w:lang w:val="fr-FR"/>
        </w:rPr>
      </w:pPr>
    </w:p>
    <w:p w14:paraId="3949241A" w14:textId="77777777" w:rsidR="00702425" w:rsidRPr="006B1028" w:rsidRDefault="00702425" w:rsidP="00702425">
      <w:pPr>
        <w:rPr>
          <w:lang w:val="fr-FR"/>
        </w:rPr>
      </w:pPr>
    </w:p>
    <w:p w14:paraId="45FAD9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15590 </w:t>
      </w:r>
    </w:p>
    <w:p w14:paraId="43741E96" w14:textId="77777777" w:rsidR="00702425" w:rsidRPr="006B1028" w:rsidRDefault="00702425" w:rsidP="00702425">
      <w:pPr>
        <w:rPr>
          <w:lang w:val="fr-FR"/>
        </w:rPr>
      </w:pPr>
    </w:p>
    <w:p w14:paraId="58C64139" w14:textId="77777777" w:rsidR="00702425" w:rsidRPr="006B1028" w:rsidRDefault="00702425" w:rsidP="00702425">
      <w:pPr>
        <w:rPr>
          <w:lang w:val="fr-FR"/>
        </w:rPr>
      </w:pPr>
    </w:p>
    <w:p w14:paraId="48C114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15595 </w:t>
      </w:r>
    </w:p>
    <w:p w14:paraId="3242288E" w14:textId="77777777" w:rsidR="00702425" w:rsidRPr="006B1028" w:rsidRDefault="00702425" w:rsidP="00702425">
      <w:pPr>
        <w:rPr>
          <w:lang w:val="fr-FR"/>
        </w:rPr>
      </w:pPr>
    </w:p>
    <w:p w14:paraId="2F1A99EB" w14:textId="77777777" w:rsidR="00702425" w:rsidRPr="006B1028" w:rsidRDefault="00702425" w:rsidP="00702425">
      <w:pPr>
        <w:rPr>
          <w:lang w:val="fr-FR"/>
        </w:rPr>
      </w:pPr>
    </w:p>
    <w:p w14:paraId="2A8F8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432 </w:t>
      </w:r>
    </w:p>
    <w:p w14:paraId="5F3C6D16" w14:textId="77777777" w:rsidR="00702425" w:rsidRPr="006B1028" w:rsidRDefault="00702425" w:rsidP="00702425">
      <w:pPr>
        <w:rPr>
          <w:lang w:val="fr-FR"/>
        </w:rPr>
      </w:pPr>
    </w:p>
    <w:p w14:paraId="2C31D8C2" w14:textId="77777777" w:rsidR="00702425" w:rsidRPr="006B1028" w:rsidRDefault="00702425" w:rsidP="00702425">
      <w:pPr>
        <w:rPr>
          <w:lang w:val="fr-FR"/>
        </w:rPr>
      </w:pPr>
    </w:p>
    <w:p w14:paraId="0F5556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obscurement ardoient, </w:t>
      </w:r>
    </w:p>
    <w:p w14:paraId="57DCC1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autres qui cleres sont </w:t>
      </w:r>
    </w:p>
    <w:p w14:paraId="4AEFC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Getent la flanbe contremont </w:t>
      </w:r>
    </w:p>
    <w:p w14:paraId="6B3BE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vers le ciel sı clerement, </w:t>
      </w:r>
    </w:p>
    <w:p w14:paraId="738A79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airs en luist et resplent. </w:t>
      </w:r>
    </w:p>
    <w:p w14:paraId="2270707E" w14:textId="77777777" w:rsidR="00702425" w:rsidRPr="006B1028" w:rsidRDefault="00702425" w:rsidP="00702425">
      <w:pPr>
        <w:rPr>
          <w:lang w:val="fr-FR"/>
        </w:rPr>
      </w:pPr>
    </w:p>
    <w:p w14:paraId="4E984759" w14:textId="77777777" w:rsidR="00702425" w:rsidRPr="006B1028" w:rsidRDefault="00702425" w:rsidP="00702425">
      <w:pPr>
        <w:rPr>
          <w:lang w:val="fr-FR"/>
        </w:rPr>
      </w:pPr>
    </w:p>
    <w:p w14:paraId="42F5F6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qui tot ce voit </w:t>
      </w:r>
    </w:p>
    <w:p w14:paraId="70F6C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Desore les chandoilles droit </w:t>
      </w:r>
    </w:p>
    <w:p w14:paraId="45595B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Voit I enfancon aparoir </w:t>
      </w:r>
    </w:p>
    <w:p w14:paraId="10192648" w14:textId="77777777" w:rsidR="00702425" w:rsidRPr="006B1028" w:rsidRDefault="00702425" w:rsidP="00702425">
      <w:pPr>
        <w:rPr>
          <w:lang w:val="fr-FR"/>
        </w:rPr>
      </w:pPr>
    </w:p>
    <w:p w14:paraId="2FDE62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si beas li senble a veoir, </w:t>
      </w:r>
    </w:p>
    <w:p w14:paraId="017AC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C’ainsmais bealte ne regarda </w:t>
      </w:r>
    </w:p>
    <w:p w14:paraId="5F8385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volentiers com celi la, </w:t>
      </w:r>
    </w:p>
    <w:p w14:paraId="53A57404" w14:textId="77777777" w:rsidR="00702425" w:rsidRPr="006B1028" w:rsidRDefault="00702425" w:rsidP="00702425">
      <w:pPr>
        <w:rPr>
          <w:lang w:val="fr-FR"/>
        </w:rPr>
      </w:pPr>
    </w:p>
    <w:p w14:paraId="0D608D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enfant li a senble, </w:t>
      </w:r>
    </w:p>
    <w:p w14:paraId="4C28FA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le voit en V liez navre </w:t>
      </w:r>
    </w:p>
    <w:p w14:paraId="5B1DC3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es Il mains et es II pies </w:t>
      </w:r>
    </w:p>
    <w:p w14:paraId="1FEBAE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devers destre, ce sachiés, </w:t>
      </w:r>
    </w:p>
    <w:p w14:paraId="2F8350B3" w14:textId="77777777" w:rsidR="00702425" w:rsidRDefault="00702425" w:rsidP="00702425">
      <w:r>
        <w:t xml:space="preserve">Li senbloit el coste ferus, </w:t>
      </w:r>
    </w:p>
    <w:p w14:paraId="5BBBA56A" w14:textId="77777777" w:rsidR="00702425" w:rsidRDefault="00702425" w:rsidP="00702425"/>
    <w:p w14:paraId="48C5AA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que li sans en coroit jus. </w:t>
      </w:r>
    </w:p>
    <w:p w14:paraId="623645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li senble en l’esgarder, </w:t>
      </w:r>
    </w:p>
    <w:p w14:paraId="57114C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voit l’enfancon torner </w:t>
      </w:r>
    </w:p>
    <w:p w14:paraId="4DAF7F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cleres chandelles a destre </w:t>
      </w:r>
    </w:p>
    <w:p w14:paraId="60B90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autres devers senestre </w:t>
      </w:r>
    </w:p>
    <w:p w14:paraId="3593E9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lues apres s’envanui </w:t>
      </w:r>
    </w:p>
    <w:p w14:paraId="0674C0B0" w14:textId="77777777" w:rsidR="00702425" w:rsidRPr="006B1028" w:rsidRDefault="00702425" w:rsidP="00702425">
      <w:pPr>
        <w:rPr>
          <w:lang w:val="fr-FR"/>
        </w:rPr>
      </w:pPr>
    </w:p>
    <w:p w14:paraId="4810E5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enfecons’ et tot ausi </w:t>
      </w:r>
    </w:p>
    <w:p w14:paraId="4B3A5C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S’envanuirent les chandoilles, </w:t>
      </w:r>
    </w:p>
    <w:p w14:paraId="18F2A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Ausi comme cleres estoiles </w:t>
      </w:r>
    </w:p>
    <w:p w14:paraId="30490D22" w14:textId="77777777" w:rsidR="00702425" w:rsidRPr="006B1028" w:rsidRDefault="00702425" w:rsidP="00702425">
      <w:pPr>
        <w:rPr>
          <w:lang w:val="fr-FR"/>
        </w:rPr>
      </w:pPr>
    </w:p>
    <w:p w14:paraId="7D899F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unes contremont lancierent, </w:t>
      </w:r>
    </w:p>
    <w:p w14:paraId="23B5FC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autres jus trebuchierent, </w:t>
      </w:r>
    </w:p>
    <w:p w14:paraId="17AF32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giterent molt grant fumee. </w:t>
      </w:r>
    </w:p>
    <w:p w14:paraId="37348B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la clartes est trespassee, </w:t>
      </w:r>
    </w:p>
    <w:p w14:paraId="75DC1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vint I si grans effrois </w:t>
      </w:r>
    </w:p>
    <w:p w14:paraId="186AB543" w14:textId="77777777" w:rsidR="00702425" w:rsidRPr="006B1028" w:rsidRDefault="00702425" w:rsidP="00702425">
      <w:pPr>
        <w:rPr>
          <w:lang w:val="fr-FR"/>
        </w:rPr>
      </w:pPr>
    </w:p>
    <w:p w14:paraId="50B88F4D" w14:textId="77777777" w:rsidR="00702425" w:rsidRPr="006B1028" w:rsidRDefault="00702425" w:rsidP="00702425">
      <w:pPr>
        <w:rPr>
          <w:lang w:val="fr-FR"/>
        </w:rPr>
      </w:pPr>
    </w:p>
    <w:p w14:paraId="535E4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Que il senble bien le Galois, </w:t>
      </w:r>
    </w:p>
    <w:p w14:paraId="63C26BEA" w14:textId="77777777" w:rsidR="00702425" w:rsidRPr="006B1028" w:rsidRDefault="00702425" w:rsidP="00702425">
      <w:pPr>
        <w:rPr>
          <w:lang w:val="fr-FR"/>
        </w:rPr>
      </w:pPr>
    </w:p>
    <w:p w14:paraId="34B2EA4B" w14:textId="77777777" w:rsidR="00702425" w:rsidRPr="006B1028" w:rsidRDefault="00702425" w:rsidP="00702425">
      <w:pPr>
        <w:rPr>
          <w:lang w:val="fr-FR"/>
        </w:rPr>
      </w:pPr>
    </w:p>
    <w:p w14:paraId="4ED30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15600 </w:t>
      </w:r>
    </w:p>
    <w:p w14:paraId="103A57EA" w14:textId="77777777" w:rsidR="00702425" w:rsidRPr="006B1028" w:rsidRDefault="00702425" w:rsidP="00702425">
      <w:pPr>
        <w:rPr>
          <w:lang w:val="fr-FR"/>
        </w:rPr>
      </w:pPr>
    </w:p>
    <w:p w14:paraId="294B5CA3" w14:textId="77777777" w:rsidR="00702425" w:rsidRPr="006B1028" w:rsidRDefault="00702425" w:rsidP="00702425">
      <w:pPr>
        <w:rPr>
          <w:lang w:val="fr-FR"/>
        </w:rPr>
      </w:pPr>
    </w:p>
    <w:p w14:paraId="4B2DAE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li boz soit defroissies, </w:t>
      </w:r>
    </w:p>
    <w:p w14:paraId="329159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s'est li rois Durmars segnies. </w:t>
      </w:r>
    </w:p>
    <w:p w14:paraId="0D1F1152" w14:textId="77777777" w:rsidR="00702425" w:rsidRPr="006B1028" w:rsidRDefault="00702425" w:rsidP="00702425">
      <w:pPr>
        <w:rPr>
          <w:lang w:val="fr-FR"/>
        </w:rPr>
      </w:pPr>
    </w:p>
    <w:p w14:paraId="7BE82EE8" w14:textId="77777777" w:rsidR="00702425" w:rsidRPr="006B1028" w:rsidRDefault="00702425" w:rsidP="00702425">
      <w:pPr>
        <w:rPr>
          <w:lang w:val="fr-FR"/>
        </w:rPr>
      </w:pPr>
    </w:p>
    <w:p w14:paraId="155C7C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li dist I vois serie: </w:t>
      </w:r>
    </w:p>
    <w:p w14:paraId="181B95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»Chevaliers. ne t'esmaie mie; </w:t>
      </w:r>
    </w:p>
    <w:p w14:paraId="75429B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quanque tu as ci veu </w:t>
      </w:r>
    </w:p>
    <w:p w14:paraId="17545518" w14:textId="77777777" w:rsidR="00702425" w:rsidRPr="006B1028" w:rsidRDefault="00702425" w:rsidP="00702425">
      <w:pPr>
        <w:rPr>
          <w:lang w:val="fr-FR"/>
        </w:rPr>
      </w:pPr>
    </w:p>
    <w:p w14:paraId="19513A3C" w14:textId="77777777" w:rsidR="00702425" w:rsidRPr="006B1028" w:rsidRDefault="00702425" w:rsidP="00702425">
      <w:pPr>
        <w:rPr>
          <w:lang w:val="fr-FR"/>
        </w:rPr>
      </w:pPr>
    </w:p>
    <w:p w14:paraId="5C33D2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15605 </w:t>
      </w:r>
    </w:p>
    <w:p w14:paraId="4B18EC1B" w14:textId="77777777" w:rsidR="00702425" w:rsidRPr="006B1028" w:rsidRDefault="00702425" w:rsidP="00702425">
      <w:pPr>
        <w:rPr>
          <w:lang w:val="fr-FR"/>
        </w:rPr>
      </w:pPr>
    </w:p>
    <w:p w14:paraId="1626B0DC" w14:textId="77777777" w:rsidR="00702425" w:rsidRPr="006B1028" w:rsidRDefault="00702425" w:rsidP="00702425">
      <w:pPr>
        <w:rPr>
          <w:lang w:val="fr-FR"/>
        </w:rPr>
      </w:pPr>
    </w:p>
    <w:p w14:paraId="655BB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15610 </w:t>
      </w:r>
    </w:p>
    <w:p w14:paraId="0A30FE05" w14:textId="77777777" w:rsidR="00702425" w:rsidRPr="006B1028" w:rsidRDefault="00702425" w:rsidP="00702425">
      <w:pPr>
        <w:rPr>
          <w:lang w:val="fr-FR"/>
        </w:rPr>
      </w:pPr>
    </w:p>
    <w:p w14:paraId="148DAD02" w14:textId="77777777" w:rsidR="00702425" w:rsidRPr="006B1028" w:rsidRDefault="00702425" w:rsidP="00702425">
      <w:pPr>
        <w:rPr>
          <w:lang w:val="fr-FR"/>
        </w:rPr>
      </w:pPr>
    </w:p>
    <w:p w14:paraId="1A32D9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15615 </w:t>
      </w:r>
    </w:p>
    <w:p w14:paraId="2BC091B1" w14:textId="77777777" w:rsidR="00702425" w:rsidRPr="006B1028" w:rsidRDefault="00702425" w:rsidP="00702425">
      <w:pPr>
        <w:rPr>
          <w:lang w:val="fr-FR"/>
        </w:rPr>
      </w:pPr>
    </w:p>
    <w:p w14:paraId="15A210D0" w14:textId="77777777" w:rsidR="00702425" w:rsidRPr="006B1028" w:rsidRDefault="00702425" w:rsidP="00702425">
      <w:pPr>
        <w:rPr>
          <w:lang w:val="fr-FR"/>
        </w:rPr>
      </w:pPr>
    </w:p>
    <w:p w14:paraId="056BC9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8: </w:t>
      </w:r>
    </w:p>
    <w:p w14:paraId="131AB6C9" w14:textId="77777777" w:rsidR="00702425" w:rsidRPr="006B1028" w:rsidRDefault="00702425" w:rsidP="00702425">
      <w:pPr>
        <w:rPr>
          <w:lang w:val="fr-FR"/>
        </w:rPr>
      </w:pPr>
    </w:p>
    <w:p w14:paraId="02E2F73E" w14:textId="77777777" w:rsidR="00702425" w:rsidRPr="006B1028" w:rsidRDefault="00702425" w:rsidP="00702425">
      <w:pPr>
        <w:rPr>
          <w:lang w:val="fr-FR"/>
        </w:rPr>
      </w:pPr>
    </w:p>
    <w:p w14:paraId="5833B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- 15620 </w:t>
      </w:r>
    </w:p>
    <w:p w14:paraId="54135DC0" w14:textId="77777777" w:rsidR="00702425" w:rsidRPr="006B1028" w:rsidRDefault="00702425" w:rsidP="00702425">
      <w:pPr>
        <w:rPr>
          <w:lang w:val="fr-FR"/>
        </w:rPr>
      </w:pPr>
    </w:p>
    <w:p w14:paraId="06006F56" w14:textId="77777777" w:rsidR="00702425" w:rsidRPr="006B1028" w:rsidRDefault="00702425" w:rsidP="00702425">
      <w:pPr>
        <w:rPr>
          <w:lang w:val="fr-FR"/>
        </w:rPr>
      </w:pPr>
    </w:p>
    <w:p w14:paraId="59BBEE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15625 </w:t>
      </w:r>
    </w:p>
    <w:p w14:paraId="19C86098" w14:textId="77777777" w:rsidR="00702425" w:rsidRPr="006B1028" w:rsidRDefault="00702425" w:rsidP="00702425">
      <w:pPr>
        <w:rPr>
          <w:lang w:val="fr-FR"/>
        </w:rPr>
      </w:pPr>
    </w:p>
    <w:p w14:paraId="372E70CD" w14:textId="77777777" w:rsidR="00702425" w:rsidRPr="006B1028" w:rsidRDefault="00702425" w:rsidP="00702425">
      <w:pPr>
        <w:rPr>
          <w:lang w:val="fr-FR"/>
        </w:rPr>
      </w:pPr>
    </w:p>
    <w:p w14:paraId="0BAA2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15630 </w:t>
      </w:r>
    </w:p>
    <w:p w14:paraId="1A213261" w14:textId="77777777" w:rsidR="00702425" w:rsidRPr="006B1028" w:rsidRDefault="00702425" w:rsidP="00702425">
      <w:pPr>
        <w:rPr>
          <w:lang w:val="fr-FR"/>
        </w:rPr>
      </w:pPr>
    </w:p>
    <w:p w14:paraId="06967CE6" w14:textId="77777777" w:rsidR="00702425" w:rsidRPr="006B1028" w:rsidRDefault="00702425" w:rsidP="00702425">
      <w:pPr>
        <w:rPr>
          <w:lang w:val="fr-FR"/>
        </w:rPr>
      </w:pPr>
    </w:p>
    <w:p w14:paraId="564225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15635 </w:t>
      </w:r>
    </w:p>
    <w:p w14:paraId="42B3BD32" w14:textId="77777777" w:rsidR="00702425" w:rsidRPr="006B1028" w:rsidRDefault="00702425" w:rsidP="00702425">
      <w:pPr>
        <w:rPr>
          <w:lang w:val="fr-FR"/>
        </w:rPr>
      </w:pPr>
    </w:p>
    <w:p w14:paraId="046DF132" w14:textId="77777777" w:rsidR="00702425" w:rsidRPr="006B1028" w:rsidRDefault="00702425" w:rsidP="00702425">
      <w:pPr>
        <w:rPr>
          <w:lang w:val="fr-FR"/>
        </w:rPr>
      </w:pPr>
    </w:p>
    <w:p w14:paraId="08CAD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433 </w:t>
      </w:r>
    </w:p>
    <w:p w14:paraId="67A6CCBA" w14:textId="77777777" w:rsidR="00702425" w:rsidRPr="006B1028" w:rsidRDefault="00702425" w:rsidP="00702425">
      <w:pPr>
        <w:rPr>
          <w:lang w:val="fr-FR"/>
        </w:rPr>
      </w:pPr>
    </w:p>
    <w:p w14:paraId="0508EDD7" w14:textId="77777777" w:rsidR="00702425" w:rsidRPr="006B1028" w:rsidRDefault="00702425" w:rsidP="00702425">
      <w:pPr>
        <w:rPr>
          <w:lang w:val="fr-FR"/>
        </w:rPr>
      </w:pPr>
    </w:p>
    <w:p w14:paraId="42990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de par deu le roi Jhesu; </w:t>
      </w:r>
    </w:p>
    <w:p w14:paraId="035479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ja a nul jor de ta vie </w:t>
      </w:r>
    </w:p>
    <w:p w14:paraId="5ACC90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saras que ce signifie </w:t>
      </w:r>
    </w:p>
    <w:p w14:paraId="74DA0AB6" w14:textId="77777777" w:rsidR="00702425" w:rsidRPr="006B1028" w:rsidRDefault="00702425" w:rsidP="00702425">
      <w:pPr>
        <w:rPr>
          <w:lang w:val="fr-FR"/>
        </w:rPr>
      </w:pPr>
    </w:p>
    <w:p w14:paraId="6BD9ED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 adont, que tu seras </w:t>
      </w:r>
    </w:p>
    <w:p w14:paraId="22815A3A" w14:textId="77777777" w:rsidR="00702425" w:rsidRPr="006B1028" w:rsidRDefault="00702425" w:rsidP="00702425">
      <w:pPr>
        <w:rPr>
          <w:lang w:val="fr-FR"/>
        </w:rPr>
      </w:pPr>
    </w:p>
    <w:p w14:paraId="576F27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tu te confesseras’ </w:t>
      </w:r>
    </w:p>
    <w:p w14:paraId="5E44AD90" w14:textId="77777777" w:rsidR="00702425" w:rsidRPr="006B1028" w:rsidRDefault="00702425" w:rsidP="00702425">
      <w:pPr>
        <w:rPr>
          <w:lang w:val="fr-FR"/>
        </w:rPr>
      </w:pPr>
    </w:p>
    <w:p w14:paraId="0BC344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saint apostole de Rome </w:t>
      </w:r>
    </w:p>
    <w:p w14:paraId="5D2039C1" w14:textId="77777777" w:rsidR="00702425" w:rsidRPr="006B1028" w:rsidRDefault="00702425" w:rsidP="00702425">
      <w:pPr>
        <w:rPr>
          <w:lang w:val="fr-FR"/>
        </w:rPr>
      </w:pPr>
    </w:p>
    <w:p w14:paraId="38547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done consel a maint home. </w:t>
      </w:r>
    </w:p>
    <w:p w14:paraId="1C652F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Rome, ce sachies sens dote, </w:t>
      </w:r>
    </w:p>
    <w:p w14:paraId="70E21E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li chies de vostre loi tote, </w:t>
      </w:r>
    </w:p>
    <w:p w14:paraId="2DB989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est ce li plus-hauz voiages </w:t>
      </w:r>
    </w:p>
    <w:p w14:paraId="41E325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plus hauz pelerinages </w:t>
      </w:r>
    </w:p>
    <w:p w14:paraId="42166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soit nul lieu, c’est verites </w:t>
      </w:r>
    </w:p>
    <w:p w14:paraId="6FA84F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en la terre u deus fu nez. </w:t>
      </w:r>
    </w:p>
    <w:p w14:paraId="2703E0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meisme(s) tienent la gent </w:t>
      </w:r>
    </w:p>
    <w:p w14:paraId="5ACE489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loi de Rome hautement. </w:t>
      </w:r>
    </w:p>
    <w:p w14:paraId="36C3FE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tote la crestiente </w:t>
      </w:r>
    </w:p>
    <w:p w14:paraId="1817D923" w14:textId="77777777" w:rsidR="00702425" w:rsidRPr="006B1028" w:rsidRDefault="00702425" w:rsidP="00702425">
      <w:pPr>
        <w:rPr>
          <w:lang w:val="fr-FR"/>
        </w:rPr>
      </w:pPr>
    </w:p>
    <w:p w14:paraId="65F1E4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l'apostoiles poeste; </w:t>
      </w:r>
    </w:p>
    <w:p w14:paraId="0BC622B0" w14:textId="77777777" w:rsidR="00702425" w:rsidRPr="006B1028" w:rsidRDefault="00702425" w:rsidP="00702425">
      <w:pPr>
        <w:rPr>
          <w:lang w:val="fr-FR"/>
        </w:rPr>
      </w:pPr>
    </w:p>
    <w:p w14:paraId="4B2D5F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el lieu saint Piere est assis </w:t>
      </w:r>
    </w:p>
    <w:p w14:paraId="26AC05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les cles a de Paradis. </w:t>
      </w:r>
    </w:p>
    <w:p w14:paraId="306089C4" w14:textId="77777777" w:rsidR="00702425" w:rsidRPr="006B1028" w:rsidRDefault="00702425" w:rsidP="00702425">
      <w:pPr>
        <w:rPr>
          <w:lang w:val="fr-FR"/>
        </w:rPr>
      </w:pPr>
    </w:p>
    <w:p w14:paraId="0291F8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vues del enfant savoir </w:t>
      </w:r>
    </w:p>
    <w:p w14:paraId="34F1477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des chandelles tot le voir, </w:t>
      </w:r>
    </w:p>
    <w:p w14:paraId="2750B2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D'aler a Rome t’aparelle, </w:t>
      </w:r>
    </w:p>
    <w:p w14:paraId="5DE91168" w14:textId="77777777" w:rsidR="00702425" w:rsidRPr="006B1028" w:rsidRDefault="00702425" w:rsidP="00702425">
      <w:pPr>
        <w:rPr>
          <w:lang w:val="fr-FR"/>
        </w:rPr>
      </w:pPr>
    </w:p>
    <w:p w14:paraId="514DA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apostoille te conselle, </w:t>
      </w:r>
    </w:p>
    <w:p w14:paraId="2BA358BC" w14:textId="77777777" w:rsidR="00702425" w:rsidRPr="006B1028" w:rsidRDefault="00702425" w:rsidP="00702425">
      <w:pPr>
        <w:rPr>
          <w:lang w:val="fr-FR"/>
        </w:rPr>
      </w:pPr>
    </w:p>
    <w:p w14:paraId="348FE9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croi ce que il te dira. </w:t>
      </w:r>
    </w:p>
    <w:p w14:paraId="100A59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Jamais joie ne te faura, </w:t>
      </w:r>
    </w:p>
    <w:p w14:paraId="7815D4FB" w14:textId="77777777" w:rsidR="00702425" w:rsidRPr="006B1028" w:rsidRDefault="00702425" w:rsidP="00702425">
      <w:pPr>
        <w:rPr>
          <w:lang w:val="fr-FR"/>
        </w:rPr>
      </w:pPr>
    </w:p>
    <w:p w14:paraId="7898A3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tu tiens bien sa commandise, </w:t>
      </w:r>
    </w:p>
    <w:p w14:paraId="12BEE1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Menbre toi del jor del juise </w:t>
      </w:r>
    </w:p>
    <w:p w14:paraId="3FD7FB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li bon seront joiant </w:t>
      </w:r>
    </w:p>
    <w:p w14:paraId="5BE02991" w14:textId="77777777" w:rsidR="00702425" w:rsidRPr="006B1028" w:rsidRDefault="00702425" w:rsidP="00702425">
      <w:pPr>
        <w:rPr>
          <w:lang w:val="fr-FR"/>
        </w:rPr>
      </w:pPr>
    </w:p>
    <w:p w14:paraId="41A77F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mavais seront dolant. </w:t>
      </w:r>
    </w:p>
    <w:p w14:paraId="51C804CC" w14:textId="77777777" w:rsidR="00702425" w:rsidRPr="006B1028" w:rsidRDefault="00702425" w:rsidP="00702425">
      <w:pPr>
        <w:rPr>
          <w:lang w:val="fr-FR"/>
        </w:rPr>
      </w:pPr>
    </w:p>
    <w:p w14:paraId="016CD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 t'ent de ci, pense de toi, </w:t>
      </w:r>
    </w:p>
    <w:p w14:paraId="47D58A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D'orenavant ser le grant roi </w:t>
      </w:r>
    </w:p>
    <w:p w14:paraId="66328F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tos les services merist.« </w:t>
      </w:r>
    </w:p>
    <w:p w14:paraId="3CB84C90" w14:textId="77777777" w:rsidR="00702425" w:rsidRPr="006B1028" w:rsidRDefault="00702425" w:rsidP="00702425">
      <w:pPr>
        <w:rPr>
          <w:lang w:val="fr-FR"/>
        </w:rPr>
      </w:pPr>
    </w:p>
    <w:p w14:paraId="055DFE18" w14:textId="77777777" w:rsidR="00702425" w:rsidRPr="006B1028" w:rsidRDefault="00702425" w:rsidP="00702425">
      <w:pPr>
        <w:rPr>
          <w:lang w:val="fr-FR"/>
        </w:rPr>
      </w:pPr>
    </w:p>
    <w:p w14:paraId="01E980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vois se taist, que plus ne dist, </w:t>
      </w:r>
    </w:p>
    <w:p w14:paraId="75F9B8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Durmars s'en torna, </w:t>
      </w:r>
    </w:p>
    <w:p w14:paraId="081875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aleure chevacha </w:t>
      </w:r>
    </w:p>
    <w:p w14:paraId="2D68EE22" w14:textId="77777777" w:rsidR="00702425" w:rsidRPr="006B1028" w:rsidRDefault="00702425" w:rsidP="00702425">
      <w:pPr>
        <w:rPr>
          <w:lang w:val="fr-FR"/>
        </w:rPr>
      </w:pPr>
    </w:p>
    <w:p w14:paraId="2D846379" w14:textId="77777777" w:rsidR="00702425" w:rsidRPr="006B1028" w:rsidRDefault="00702425" w:rsidP="00702425">
      <w:pPr>
        <w:rPr>
          <w:lang w:val="fr-FR"/>
        </w:rPr>
      </w:pPr>
    </w:p>
    <w:p w14:paraId="4AE8D9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3 </w:t>
      </w:r>
    </w:p>
    <w:p w14:paraId="61F1793C" w14:textId="77777777" w:rsidR="00702425" w:rsidRPr="006B1028" w:rsidRDefault="00702425" w:rsidP="00702425">
      <w:pPr>
        <w:rPr>
          <w:lang w:val="fr-FR"/>
        </w:rPr>
      </w:pPr>
    </w:p>
    <w:p w14:paraId="07C4CFC9" w14:textId="77777777" w:rsidR="00702425" w:rsidRPr="006B1028" w:rsidRDefault="00702425" w:rsidP="00702425">
      <w:pPr>
        <w:rPr>
          <w:lang w:val="fr-FR"/>
        </w:rPr>
      </w:pPr>
    </w:p>
    <w:p w14:paraId="246415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15607 Ms. tu saras. </w:t>
      </w:r>
    </w:p>
    <w:p w14:paraId="2E97EF43" w14:textId="77777777" w:rsidR="00702425" w:rsidRPr="006B1028" w:rsidRDefault="00702425" w:rsidP="00702425">
      <w:pPr>
        <w:rPr>
          <w:lang w:val="fr-FR"/>
        </w:rPr>
      </w:pPr>
    </w:p>
    <w:p w14:paraId="15C2BB4E" w14:textId="77777777" w:rsidR="00702425" w:rsidRPr="006B1028" w:rsidRDefault="00702425" w:rsidP="00702425">
      <w:pPr>
        <w:rPr>
          <w:lang w:val="fr-FR"/>
        </w:rPr>
      </w:pPr>
    </w:p>
    <w:p w14:paraId="6A984A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</w:t>
      </w:r>
    </w:p>
    <w:p w14:paraId="6F6615FA" w14:textId="77777777" w:rsidR="00702425" w:rsidRPr="006B1028" w:rsidRDefault="00702425" w:rsidP="00702425">
      <w:pPr>
        <w:rPr>
          <w:lang w:val="fr-FR"/>
        </w:rPr>
      </w:pPr>
    </w:p>
    <w:p w14:paraId="3A65FAA7" w14:textId="77777777" w:rsidR="00702425" w:rsidRPr="006B1028" w:rsidRDefault="00702425" w:rsidP="00702425">
      <w:pPr>
        <w:rPr>
          <w:lang w:val="fr-FR"/>
        </w:rPr>
      </w:pPr>
    </w:p>
    <w:p w14:paraId="754DA2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 </w:t>
      </w:r>
    </w:p>
    <w:p w14:paraId="3E649251" w14:textId="77777777" w:rsidR="00702425" w:rsidRPr="006B1028" w:rsidRDefault="00702425" w:rsidP="00702425">
      <w:pPr>
        <w:rPr>
          <w:lang w:val="fr-FR"/>
        </w:rPr>
      </w:pPr>
    </w:p>
    <w:p w14:paraId="334DFE46" w14:textId="77777777" w:rsidR="00702425" w:rsidRPr="006B1028" w:rsidRDefault="00702425" w:rsidP="00702425">
      <w:pPr>
        <w:rPr>
          <w:lang w:val="fr-FR"/>
        </w:rPr>
      </w:pPr>
    </w:p>
    <w:p w14:paraId="52209C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15640 </w:t>
      </w:r>
    </w:p>
    <w:p w14:paraId="482FD262" w14:textId="77777777" w:rsidR="00702425" w:rsidRPr="006B1028" w:rsidRDefault="00702425" w:rsidP="00702425">
      <w:pPr>
        <w:rPr>
          <w:lang w:val="fr-FR"/>
        </w:rPr>
      </w:pPr>
    </w:p>
    <w:p w14:paraId="6DA6E798" w14:textId="77777777" w:rsidR="00702425" w:rsidRPr="006B1028" w:rsidRDefault="00702425" w:rsidP="00702425">
      <w:pPr>
        <w:rPr>
          <w:lang w:val="fr-FR"/>
        </w:rPr>
      </w:pPr>
    </w:p>
    <w:p w14:paraId="370FA4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15645 </w:t>
      </w:r>
    </w:p>
    <w:p w14:paraId="6E374242" w14:textId="77777777" w:rsidR="00702425" w:rsidRPr="006B1028" w:rsidRDefault="00702425" w:rsidP="00702425">
      <w:pPr>
        <w:rPr>
          <w:lang w:val="fr-FR"/>
        </w:rPr>
      </w:pPr>
    </w:p>
    <w:p w14:paraId="58F5CB39" w14:textId="77777777" w:rsidR="00702425" w:rsidRPr="006B1028" w:rsidRDefault="00702425" w:rsidP="00702425">
      <w:pPr>
        <w:rPr>
          <w:lang w:val="fr-FR"/>
        </w:rPr>
      </w:pPr>
    </w:p>
    <w:p w14:paraId="68821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15650 </w:t>
      </w:r>
    </w:p>
    <w:p w14:paraId="62A90E65" w14:textId="77777777" w:rsidR="00702425" w:rsidRPr="006B1028" w:rsidRDefault="00702425" w:rsidP="00702425">
      <w:pPr>
        <w:rPr>
          <w:lang w:val="fr-FR"/>
        </w:rPr>
      </w:pPr>
    </w:p>
    <w:p w14:paraId="0A9A12FC" w14:textId="77777777" w:rsidR="00702425" w:rsidRPr="006B1028" w:rsidRDefault="00702425" w:rsidP="00702425">
      <w:pPr>
        <w:rPr>
          <w:lang w:val="fr-FR"/>
        </w:rPr>
      </w:pPr>
    </w:p>
    <w:p w14:paraId="53D6FC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15655 </w:t>
      </w:r>
    </w:p>
    <w:p w14:paraId="7999FCFF" w14:textId="77777777" w:rsidR="00702425" w:rsidRPr="006B1028" w:rsidRDefault="00702425" w:rsidP="00702425">
      <w:pPr>
        <w:rPr>
          <w:lang w:val="fr-FR"/>
        </w:rPr>
      </w:pPr>
    </w:p>
    <w:p w14:paraId="238BB97A" w14:textId="77777777" w:rsidR="00702425" w:rsidRPr="006B1028" w:rsidRDefault="00702425" w:rsidP="00702425">
      <w:pPr>
        <w:rPr>
          <w:lang w:val="fr-FR"/>
        </w:rPr>
      </w:pPr>
    </w:p>
    <w:p w14:paraId="425734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15660 </w:t>
      </w:r>
    </w:p>
    <w:p w14:paraId="26764E18" w14:textId="77777777" w:rsidR="00702425" w:rsidRPr="006B1028" w:rsidRDefault="00702425" w:rsidP="00702425">
      <w:pPr>
        <w:rPr>
          <w:lang w:val="fr-FR"/>
        </w:rPr>
      </w:pPr>
    </w:p>
    <w:p w14:paraId="239EAC3D" w14:textId="77777777" w:rsidR="00702425" w:rsidRPr="006B1028" w:rsidRDefault="00702425" w:rsidP="00702425">
      <w:pPr>
        <w:rPr>
          <w:lang w:val="fr-FR"/>
        </w:rPr>
      </w:pPr>
    </w:p>
    <w:p w14:paraId="19425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15665 </w:t>
      </w:r>
    </w:p>
    <w:p w14:paraId="214A3D7C" w14:textId="77777777" w:rsidR="00702425" w:rsidRPr="006B1028" w:rsidRDefault="00702425" w:rsidP="00702425">
      <w:pPr>
        <w:rPr>
          <w:lang w:val="fr-FR"/>
        </w:rPr>
      </w:pPr>
    </w:p>
    <w:p w14:paraId="382571C0" w14:textId="77777777" w:rsidR="00702425" w:rsidRPr="006B1028" w:rsidRDefault="00702425" w:rsidP="00702425">
      <w:pPr>
        <w:rPr>
          <w:lang w:val="fr-FR"/>
        </w:rPr>
      </w:pPr>
    </w:p>
    <w:p w14:paraId="0F8992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15670 </w:t>
      </w:r>
    </w:p>
    <w:p w14:paraId="2BD7DAC2" w14:textId="77777777" w:rsidR="00702425" w:rsidRPr="006B1028" w:rsidRDefault="00702425" w:rsidP="00702425">
      <w:pPr>
        <w:rPr>
          <w:lang w:val="fr-FR"/>
        </w:rPr>
      </w:pPr>
    </w:p>
    <w:p w14:paraId="12F013D4" w14:textId="77777777" w:rsidR="00702425" w:rsidRPr="006B1028" w:rsidRDefault="00702425" w:rsidP="00702425">
      <w:pPr>
        <w:rPr>
          <w:lang w:val="fr-FR"/>
        </w:rPr>
      </w:pPr>
    </w:p>
    <w:p w14:paraId="1F356D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 288 r° c 1: </w:t>
      </w:r>
    </w:p>
    <w:p w14:paraId="5FAB3EC7" w14:textId="77777777" w:rsidR="00702425" w:rsidRPr="006B1028" w:rsidRDefault="00702425" w:rsidP="00702425">
      <w:pPr>
        <w:rPr>
          <w:lang w:val="fr-FR"/>
        </w:rPr>
      </w:pPr>
    </w:p>
    <w:p w14:paraId="47943ECB" w14:textId="77777777" w:rsidR="00702425" w:rsidRPr="006B1028" w:rsidRDefault="00702425" w:rsidP="00702425">
      <w:pPr>
        <w:rPr>
          <w:lang w:val="fr-FR"/>
        </w:rPr>
      </w:pPr>
    </w:p>
    <w:p w14:paraId="1D39DE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434 </w:t>
      </w:r>
    </w:p>
    <w:p w14:paraId="500CEB17" w14:textId="77777777" w:rsidR="00702425" w:rsidRPr="006B1028" w:rsidRDefault="00702425" w:rsidP="00702425">
      <w:pPr>
        <w:rPr>
          <w:lang w:val="fr-FR"/>
        </w:rPr>
      </w:pPr>
    </w:p>
    <w:p w14:paraId="1AA3B889" w14:textId="77777777" w:rsidR="00702425" w:rsidRPr="006B1028" w:rsidRDefault="00702425" w:rsidP="00702425">
      <w:pPr>
        <w:rPr>
          <w:lang w:val="fr-FR"/>
        </w:rPr>
      </w:pPr>
    </w:p>
    <w:p w14:paraId="15EB17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 grant forest ramee. </w:t>
      </w:r>
    </w:p>
    <w:p w14:paraId="76FD81AB" w14:textId="77777777" w:rsidR="00702425" w:rsidRPr="006B1028" w:rsidRDefault="00702425" w:rsidP="00702425">
      <w:pPr>
        <w:rPr>
          <w:lang w:val="fr-FR"/>
        </w:rPr>
      </w:pPr>
    </w:p>
    <w:p w14:paraId="766467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tost cum il l'a trespassee, </w:t>
      </w:r>
    </w:p>
    <w:p w14:paraId="04E9F05A" w14:textId="77777777" w:rsidR="00702425" w:rsidRPr="006B1028" w:rsidRDefault="00702425" w:rsidP="00702425">
      <w:pPr>
        <w:rPr>
          <w:lang w:val="fr-FR"/>
        </w:rPr>
      </w:pPr>
    </w:p>
    <w:p w14:paraId="1DB66F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ot une noise de gent, </w:t>
      </w:r>
    </w:p>
    <w:p w14:paraId="7ADEAF45" w14:textId="77777777" w:rsidR="00702425" w:rsidRPr="006B1028" w:rsidRDefault="00702425" w:rsidP="00702425">
      <w:pPr>
        <w:rPr>
          <w:lang w:val="fr-FR"/>
        </w:rPr>
      </w:pPr>
    </w:p>
    <w:p w14:paraId="4BF6ED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 part broche durement, </w:t>
      </w:r>
    </w:p>
    <w:p w14:paraId="5AF365E6" w14:textId="77777777" w:rsidR="00702425" w:rsidRPr="006B1028" w:rsidRDefault="00702425" w:rsidP="00702425">
      <w:pPr>
        <w:rPr>
          <w:lang w:val="fr-FR"/>
        </w:rPr>
      </w:pPr>
    </w:p>
    <w:p w14:paraId="46990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Tost les ataint, si conoist bien, </w:t>
      </w:r>
    </w:p>
    <w:p w14:paraId="777F08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ce sunt si home et si chien. </w:t>
      </w:r>
    </w:p>
    <w:p w14:paraId="5F779C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lor escrie: »Atendes moi.« </w:t>
      </w:r>
    </w:p>
    <w:p w14:paraId="0AB248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cil reconoissent le roi, </w:t>
      </w:r>
    </w:p>
    <w:p w14:paraId="74A181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 li retornent liement, </w:t>
      </w:r>
    </w:p>
    <w:p w14:paraId="72F1EF14" w14:textId="77777777" w:rsidR="00702425" w:rsidRPr="006B1028" w:rsidRDefault="00702425" w:rsidP="00702425">
      <w:pPr>
        <w:rPr>
          <w:lang w:val="fr-FR"/>
        </w:rPr>
      </w:pPr>
    </w:p>
    <w:p w14:paraId="466DB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veneor li font present </w:t>
      </w:r>
    </w:p>
    <w:p w14:paraId="7AC07EE9" w14:textId="77777777" w:rsidR="00702425" w:rsidRPr="006B1028" w:rsidRDefault="00702425" w:rsidP="00702425">
      <w:pPr>
        <w:rPr>
          <w:lang w:val="fr-FR"/>
        </w:rPr>
      </w:pPr>
    </w:p>
    <w:p w14:paraId="45D1B2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venison qu'il ont prise, </w:t>
      </w:r>
    </w:p>
    <w:p w14:paraId="18B6A3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li raconte et devise, </w:t>
      </w:r>
    </w:p>
    <w:p w14:paraId="31B64B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il lor avint el bois. </w:t>
      </w:r>
    </w:p>
    <w:p w14:paraId="398CCC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Volentiers les ot li Galois </w:t>
      </w:r>
    </w:p>
    <w:p w14:paraId="697EA99B" w14:textId="77777777" w:rsidR="00702425" w:rsidRPr="006B1028" w:rsidRDefault="00702425" w:rsidP="00702425">
      <w:pPr>
        <w:rPr>
          <w:lang w:val="fr-FR"/>
        </w:rPr>
      </w:pPr>
    </w:p>
    <w:p w14:paraId="3B3D86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Lor aventures raconter, </w:t>
      </w:r>
    </w:p>
    <w:p w14:paraId="426E60AE" w14:textId="77777777" w:rsidR="00702425" w:rsidRPr="006B1028" w:rsidRDefault="00702425" w:rsidP="00702425">
      <w:pPr>
        <w:rPr>
          <w:lang w:val="fr-FR"/>
        </w:rPr>
      </w:pPr>
    </w:p>
    <w:p w14:paraId="1F7FD5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 vuet molt bien escoter; </w:t>
      </w:r>
    </w:p>
    <w:p w14:paraId="0631EE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maintes choses lor plait tienent, </w:t>
      </w:r>
    </w:p>
    <w:p w14:paraId="449D4C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devisant al ostel vienent. </w:t>
      </w:r>
    </w:p>
    <w:p w14:paraId="61911BF8" w14:textId="77777777" w:rsidR="00702425" w:rsidRPr="006B1028" w:rsidRDefault="00702425" w:rsidP="00702425">
      <w:pPr>
        <w:rPr>
          <w:lang w:val="fr-FR"/>
        </w:rPr>
      </w:pPr>
    </w:p>
    <w:p w14:paraId="16EAD961" w14:textId="77777777" w:rsidR="00702425" w:rsidRPr="006B1028" w:rsidRDefault="00702425" w:rsidP="00702425">
      <w:pPr>
        <w:rPr>
          <w:lang w:val="fr-FR"/>
        </w:rPr>
      </w:pPr>
    </w:p>
    <w:p w14:paraId="4AA221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descent a I desgres, </w:t>
      </w:r>
    </w:p>
    <w:p w14:paraId="48E730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haute sale est montes, </w:t>
      </w:r>
    </w:p>
    <w:p w14:paraId="682E03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a sa mollier trovee, </w:t>
      </w:r>
    </w:p>
    <w:p w14:paraId="4851068D" w14:textId="77777777" w:rsidR="00702425" w:rsidRPr="006B1028" w:rsidRDefault="00702425" w:rsidP="00702425">
      <w:pPr>
        <w:rPr>
          <w:lang w:val="fr-FR"/>
        </w:rPr>
      </w:pPr>
    </w:p>
    <w:p w14:paraId="67753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l'a baisie et acolee </w:t>
      </w:r>
    </w:p>
    <w:p w14:paraId="17475EDF" w14:textId="77777777" w:rsidR="00702425" w:rsidRPr="006B1028" w:rsidRDefault="00702425" w:rsidP="00702425">
      <w:pPr>
        <w:rPr>
          <w:lang w:val="fr-FR"/>
        </w:rPr>
      </w:pPr>
    </w:p>
    <w:p w14:paraId="280F53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ele lui molt docement, </w:t>
      </w:r>
    </w:p>
    <w:p w14:paraId="6EFF4758" w14:textId="77777777" w:rsidR="00702425" w:rsidRPr="006B1028" w:rsidRDefault="00702425" w:rsidP="00702425">
      <w:pPr>
        <w:rPr>
          <w:lang w:val="fr-FR"/>
        </w:rPr>
      </w:pPr>
    </w:p>
    <w:p w14:paraId="5260E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 venison fait present </w:t>
      </w:r>
    </w:p>
    <w:p w14:paraId="6B549264" w14:textId="77777777" w:rsidR="00702425" w:rsidRPr="006B1028" w:rsidRDefault="00702425" w:rsidP="00702425">
      <w:pPr>
        <w:rPr>
          <w:lang w:val="fr-FR"/>
        </w:rPr>
      </w:pPr>
    </w:p>
    <w:p w14:paraId="2680EE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bon roi Jozefent son pere </w:t>
      </w:r>
    </w:p>
    <w:p w14:paraId="3B3E2B42" w14:textId="77777777" w:rsidR="00702425" w:rsidRDefault="00702425" w:rsidP="00702425">
      <w:r>
        <w:t xml:space="preserve">Et a la roine sa mere. </w:t>
      </w:r>
    </w:p>
    <w:p w14:paraId="5B0E66EE" w14:textId="77777777" w:rsidR="00702425" w:rsidRDefault="00702425" w:rsidP="00702425"/>
    <w:p w14:paraId="528F9E23" w14:textId="77777777" w:rsidR="00702425" w:rsidRDefault="00702425" w:rsidP="00702425">
      <w:r>
        <w:t xml:space="preserve">Li veneor et li archier </w:t>
      </w:r>
    </w:p>
    <w:p w14:paraId="6AB291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Racontent el palais plenier, </w:t>
      </w:r>
    </w:p>
    <w:p w14:paraId="5F799F0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Comment il lor avint le jor, </w:t>
      </w:r>
    </w:p>
    <w:p w14:paraId="57D7BF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Asses i mentent li plusor; </w:t>
      </w:r>
    </w:p>
    <w:p w14:paraId="0ACCA6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Laiens n'ot parle cele nuit </w:t>
      </w:r>
    </w:p>
    <w:p w14:paraId="682A3D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de joie et de grant desduit. </w:t>
      </w:r>
    </w:p>
    <w:p w14:paraId="37867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apres mangier </w:t>
      </w:r>
    </w:p>
    <w:p w14:paraId="3D09AA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vait reposer et cochier </w:t>
      </w:r>
    </w:p>
    <w:p w14:paraId="36E192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Deles la roine al vis cler </w:t>
      </w:r>
    </w:p>
    <w:p w14:paraId="06CDAF64" w14:textId="77777777" w:rsidR="00702425" w:rsidRPr="006B1028" w:rsidRDefault="00702425" w:rsidP="00702425">
      <w:pPr>
        <w:rPr>
          <w:lang w:val="fr-FR"/>
        </w:rPr>
      </w:pPr>
    </w:p>
    <w:p w14:paraId="1BCE52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l'endemain apres disner . </w:t>
      </w:r>
    </w:p>
    <w:p w14:paraId="553B8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Vait a son pere consillier, </w:t>
      </w:r>
    </w:p>
    <w:p w14:paraId="69011FDF" w14:textId="77777777" w:rsidR="00702425" w:rsidRPr="006B1028" w:rsidRDefault="00702425" w:rsidP="00702425">
      <w:pPr>
        <w:rPr>
          <w:lang w:val="fr-FR"/>
        </w:rPr>
      </w:pPr>
    </w:p>
    <w:p w14:paraId="6B30A3CC" w14:textId="77777777" w:rsidR="00702425" w:rsidRPr="006B1028" w:rsidRDefault="00702425" w:rsidP="00702425">
      <w:pPr>
        <w:rPr>
          <w:lang w:val="fr-FR"/>
        </w:rPr>
      </w:pPr>
    </w:p>
    <w:p w14:paraId="4408B7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15676 </w:t>
      </w:r>
    </w:p>
    <w:p w14:paraId="1D797255" w14:textId="77777777" w:rsidR="00702425" w:rsidRPr="006B1028" w:rsidRDefault="00702425" w:rsidP="00702425">
      <w:pPr>
        <w:rPr>
          <w:lang w:val="fr-FR"/>
        </w:rPr>
      </w:pPr>
    </w:p>
    <w:p w14:paraId="5723EE5C" w14:textId="77777777" w:rsidR="00702425" w:rsidRPr="006B1028" w:rsidRDefault="00702425" w:rsidP="00702425">
      <w:pPr>
        <w:rPr>
          <w:lang w:val="fr-FR"/>
        </w:rPr>
      </w:pPr>
    </w:p>
    <w:p w14:paraId="187C24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435 </w:t>
      </w:r>
    </w:p>
    <w:p w14:paraId="6D859E21" w14:textId="77777777" w:rsidR="00702425" w:rsidRPr="006B1028" w:rsidRDefault="00702425" w:rsidP="00702425">
      <w:pPr>
        <w:rPr>
          <w:lang w:val="fr-FR"/>
        </w:rPr>
      </w:pPr>
    </w:p>
    <w:p w14:paraId="3A103D84" w14:textId="77777777" w:rsidR="00702425" w:rsidRPr="006B1028" w:rsidRDefault="00702425" w:rsidP="00702425">
      <w:pPr>
        <w:rPr>
          <w:lang w:val="fr-FR"/>
        </w:rPr>
      </w:pPr>
    </w:p>
    <w:p w14:paraId="1C14CF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et sa mere et sa moillier </w:t>
      </w:r>
    </w:p>
    <w:p w14:paraId="656C9724" w14:textId="77777777" w:rsidR="00702425" w:rsidRPr="006B1028" w:rsidRDefault="00702425" w:rsidP="00702425">
      <w:pPr>
        <w:rPr>
          <w:lang w:val="fr-FR"/>
        </w:rPr>
      </w:pPr>
    </w:p>
    <w:p w14:paraId="11EF1E44" w14:textId="77777777" w:rsidR="00702425" w:rsidRPr="006B1028" w:rsidRDefault="00702425" w:rsidP="00702425">
      <w:pPr>
        <w:rPr>
          <w:lang w:val="fr-FR"/>
        </w:rPr>
      </w:pPr>
    </w:p>
    <w:p w14:paraId="1D68D6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Dist li Galois celeement, </w:t>
      </w:r>
    </w:p>
    <w:p w14:paraId="59FB630B" w14:textId="77777777" w:rsidR="00702425" w:rsidRPr="006B1028" w:rsidRDefault="00702425" w:rsidP="00702425">
      <w:pPr>
        <w:rPr>
          <w:lang w:val="fr-FR"/>
        </w:rPr>
      </w:pPr>
    </w:p>
    <w:p w14:paraId="1C1380F4" w14:textId="77777777" w:rsidR="00702425" w:rsidRPr="006B1028" w:rsidRDefault="00702425" w:rsidP="00702425">
      <w:pPr>
        <w:rPr>
          <w:lang w:val="fr-FR"/>
        </w:rPr>
      </w:pPr>
    </w:p>
    <w:p w14:paraId="3346CF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15680 </w:t>
      </w:r>
    </w:p>
    <w:p w14:paraId="3EA4B023" w14:textId="77777777" w:rsidR="00702425" w:rsidRPr="006B1028" w:rsidRDefault="00702425" w:rsidP="00702425">
      <w:pPr>
        <w:rPr>
          <w:lang w:val="fr-FR"/>
        </w:rPr>
      </w:pPr>
    </w:p>
    <w:p w14:paraId="4F060927" w14:textId="77777777" w:rsidR="00702425" w:rsidRPr="006B1028" w:rsidRDefault="00702425" w:rsidP="00702425">
      <w:pPr>
        <w:rPr>
          <w:lang w:val="fr-FR"/>
        </w:rPr>
      </w:pPr>
    </w:p>
    <w:p w14:paraId="359A0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15685 </w:t>
      </w:r>
    </w:p>
    <w:p w14:paraId="7007697D" w14:textId="77777777" w:rsidR="00702425" w:rsidRPr="006B1028" w:rsidRDefault="00702425" w:rsidP="00702425">
      <w:pPr>
        <w:rPr>
          <w:lang w:val="fr-FR"/>
        </w:rPr>
      </w:pPr>
    </w:p>
    <w:p w14:paraId="6766D7FE" w14:textId="77777777" w:rsidR="00702425" w:rsidRPr="006B1028" w:rsidRDefault="00702425" w:rsidP="00702425">
      <w:pPr>
        <w:rPr>
          <w:lang w:val="fr-FR"/>
        </w:rPr>
      </w:pPr>
    </w:p>
    <w:p w14:paraId="6F7927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15690 </w:t>
      </w:r>
    </w:p>
    <w:p w14:paraId="15F03FB8" w14:textId="77777777" w:rsidR="00702425" w:rsidRPr="006B1028" w:rsidRDefault="00702425" w:rsidP="00702425">
      <w:pPr>
        <w:rPr>
          <w:lang w:val="fr-FR"/>
        </w:rPr>
      </w:pPr>
    </w:p>
    <w:p w14:paraId="3CC93F80" w14:textId="77777777" w:rsidR="00702425" w:rsidRPr="006B1028" w:rsidRDefault="00702425" w:rsidP="00702425">
      <w:pPr>
        <w:rPr>
          <w:lang w:val="fr-FR"/>
        </w:rPr>
      </w:pPr>
    </w:p>
    <w:p w14:paraId="0F95DA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15695 </w:t>
      </w:r>
    </w:p>
    <w:p w14:paraId="02DFF7E6" w14:textId="77777777" w:rsidR="00702425" w:rsidRPr="006B1028" w:rsidRDefault="00702425" w:rsidP="00702425">
      <w:pPr>
        <w:rPr>
          <w:lang w:val="fr-FR"/>
        </w:rPr>
      </w:pPr>
    </w:p>
    <w:p w14:paraId="6535D638" w14:textId="77777777" w:rsidR="00702425" w:rsidRPr="006B1028" w:rsidRDefault="00702425" w:rsidP="00702425">
      <w:pPr>
        <w:rPr>
          <w:lang w:val="fr-FR"/>
        </w:rPr>
      </w:pPr>
    </w:p>
    <w:p w14:paraId="5D680D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15700 </w:t>
      </w:r>
    </w:p>
    <w:p w14:paraId="7BE8E13A" w14:textId="77777777" w:rsidR="00702425" w:rsidRPr="006B1028" w:rsidRDefault="00702425" w:rsidP="00702425">
      <w:pPr>
        <w:rPr>
          <w:lang w:val="fr-FR"/>
        </w:rPr>
      </w:pPr>
    </w:p>
    <w:p w14:paraId="30155745" w14:textId="77777777" w:rsidR="00702425" w:rsidRPr="006B1028" w:rsidRDefault="00702425" w:rsidP="00702425">
      <w:pPr>
        <w:rPr>
          <w:lang w:val="fr-FR"/>
        </w:rPr>
      </w:pPr>
    </w:p>
    <w:p w14:paraId="3DC1CC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15705 </w:t>
      </w:r>
    </w:p>
    <w:p w14:paraId="4EDAD367" w14:textId="77777777" w:rsidR="00702425" w:rsidRPr="006B1028" w:rsidRDefault="00702425" w:rsidP="00702425">
      <w:pPr>
        <w:rPr>
          <w:lang w:val="fr-FR"/>
        </w:rPr>
      </w:pPr>
    </w:p>
    <w:p w14:paraId="3BECE4B8" w14:textId="77777777" w:rsidR="00702425" w:rsidRPr="006B1028" w:rsidRDefault="00702425" w:rsidP="00702425">
      <w:pPr>
        <w:rPr>
          <w:lang w:val="fr-FR"/>
        </w:rPr>
      </w:pPr>
    </w:p>
    <w:p w14:paraId="0A0F39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15710 </w:t>
      </w:r>
    </w:p>
    <w:p w14:paraId="05203789" w14:textId="77777777" w:rsidR="00702425" w:rsidRPr="006B1028" w:rsidRDefault="00702425" w:rsidP="00702425">
      <w:pPr>
        <w:rPr>
          <w:lang w:val="fr-FR"/>
        </w:rPr>
      </w:pPr>
    </w:p>
    <w:p w14:paraId="3FFF3DAA" w14:textId="77777777" w:rsidR="00702425" w:rsidRPr="006B1028" w:rsidRDefault="00702425" w:rsidP="00702425">
      <w:pPr>
        <w:rPr>
          <w:lang w:val="fr-FR"/>
        </w:rPr>
      </w:pPr>
    </w:p>
    <w:p w14:paraId="3DED73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lui covient aler briement </w:t>
      </w:r>
    </w:p>
    <w:p w14:paraId="597E9A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Rome en pelerinage, </w:t>
      </w:r>
    </w:p>
    <w:p w14:paraId="68FA86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point i doit son voiage, </w:t>
      </w:r>
    </w:p>
    <w:p w14:paraId="6E163A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lui covient par estovoir </w:t>
      </w:r>
    </w:p>
    <w:p w14:paraId="65D551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XL jors movoir. </w:t>
      </w:r>
    </w:p>
    <w:p w14:paraId="4393D3C4" w14:textId="77777777" w:rsidR="00702425" w:rsidRPr="006B1028" w:rsidRDefault="00702425" w:rsidP="00702425">
      <w:pPr>
        <w:rPr>
          <w:lang w:val="fr-FR"/>
        </w:rPr>
      </w:pPr>
    </w:p>
    <w:p w14:paraId="192FD0D6" w14:textId="77777777" w:rsidR="00702425" w:rsidRPr="006B1028" w:rsidRDefault="00702425" w:rsidP="00702425">
      <w:pPr>
        <w:rPr>
          <w:lang w:val="fr-FR"/>
        </w:rPr>
      </w:pPr>
    </w:p>
    <w:p w14:paraId="5A6B51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 respondi: </w:t>
      </w:r>
    </w:p>
    <w:p w14:paraId="62329CB4" w14:textId="77777777" w:rsidR="00702425" w:rsidRPr="006B1028" w:rsidRDefault="00702425" w:rsidP="00702425">
      <w:pPr>
        <w:rPr>
          <w:lang w:val="fr-FR"/>
        </w:rPr>
      </w:pPr>
    </w:p>
    <w:p w14:paraId="4AB29A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fiex, a Rome irai ausi </w:t>
      </w:r>
    </w:p>
    <w:p w14:paraId="40E3D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la compaignie de vos, </w:t>
      </w:r>
    </w:p>
    <w:p w14:paraId="0099652F" w14:textId="77777777" w:rsidR="00702425" w:rsidRPr="006B1028" w:rsidRDefault="00702425" w:rsidP="00702425">
      <w:pPr>
        <w:rPr>
          <w:lang w:val="fr-FR"/>
        </w:rPr>
      </w:pPr>
    </w:p>
    <w:p w14:paraId="17CB79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menrons ensenble o nos </w:t>
      </w:r>
    </w:p>
    <w:p w14:paraId="7412D3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chevaliers et bien garnis </w:t>
      </w:r>
    </w:p>
    <w:p w14:paraId="1158C5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bons serjans preuz et hardis, </w:t>
      </w:r>
    </w:p>
    <w:p w14:paraId="15AC59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en menrons en nostre rote, </w:t>
      </w:r>
    </w:p>
    <w:p w14:paraId="0FFAFA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nos porons passer sens dote </w:t>
      </w:r>
    </w:p>
    <w:p w14:paraId="2A5F66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Par mi les perilloz passages.« </w:t>
      </w:r>
    </w:p>
    <w:p w14:paraId="28F01D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envoient les messages </w:t>
      </w:r>
    </w:p>
    <w:p w14:paraId="1EB1451C" w14:textId="77777777" w:rsidR="00702425" w:rsidRPr="006B1028" w:rsidRDefault="00702425" w:rsidP="00702425">
      <w:pPr>
        <w:rPr>
          <w:lang w:val="fr-FR"/>
        </w:rPr>
      </w:pPr>
    </w:p>
    <w:p w14:paraId="11B503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Gales et en Yrlande </w:t>
      </w:r>
    </w:p>
    <w:p w14:paraId="68471A61" w14:textId="77777777" w:rsidR="00702425" w:rsidRPr="006B1028" w:rsidRDefault="00702425" w:rsidP="00702425">
      <w:pPr>
        <w:rPr>
          <w:lang w:val="fr-FR"/>
        </w:rPr>
      </w:pPr>
    </w:p>
    <w:p w14:paraId="0ACBD6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en Danemarche la grande, </w:t>
      </w:r>
    </w:p>
    <w:p w14:paraId="49020E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Chevaliers et serjans manderent. </w:t>
      </w:r>
    </w:p>
    <w:p w14:paraId="6EFAF4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qu'il en assenblerent </w:t>
      </w:r>
    </w:p>
    <w:p w14:paraId="2C8FDA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I mois si grant plante, </w:t>
      </w:r>
    </w:p>
    <w:p w14:paraId="25AD58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dedens la blance cite </w:t>
      </w:r>
    </w:p>
    <w:p w14:paraId="0622510E" w14:textId="77777777" w:rsidR="00702425" w:rsidRPr="006B1028" w:rsidRDefault="00702425" w:rsidP="00702425">
      <w:pPr>
        <w:rPr>
          <w:lang w:val="fr-FR"/>
        </w:rPr>
      </w:pPr>
    </w:p>
    <w:p w14:paraId="6D8C44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porent pas tot herbergier, </w:t>
      </w:r>
    </w:p>
    <w:p w14:paraId="393E07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en covient la fors logier, </w:t>
      </w:r>
    </w:p>
    <w:p w14:paraId="1BABEE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con je ne sai dire conte. </w:t>
      </w:r>
    </w:p>
    <w:p w14:paraId="2DE839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duc et li prince et li conte </w:t>
      </w:r>
    </w:p>
    <w:p w14:paraId="4104F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Ont molt enquis et demande </w:t>
      </w:r>
    </w:p>
    <w:p w14:paraId="75A35980" w14:textId="77777777" w:rsidR="00702425" w:rsidRPr="006B1028" w:rsidRDefault="00702425" w:rsidP="00702425">
      <w:pPr>
        <w:rPr>
          <w:lang w:val="fr-FR"/>
        </w:rPr>
      </w:pPr>
    </w:p>
    <w:p w14:paraId="16AD6D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quel beseigne il sunt mande, </w:t>
      </w:r>
    </w:p>
    <w:p w14:paraId="164F88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rois Durmars lor conta </w:t>
      </w:r>
    </w:p>
    <w:p w14:paraId="04314971" w14:textId="77777777" w:rsidR="00702425" w:rsidRPr="006B1028" w:rsidRDefault="00702425" w:rsidP="00702425">
      <w:pPr>
        <w:rPr>
          <w:lang w:val="fr-FR"/>
        </w:rPr>
      </w:pPr>
    </w:p>
    <w:p w14:paraId="71DB1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tant de beas poins lor mostra, </w:t>
      </w:r>
    </w:p>
    <w:p w14:paraId="7DCD8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voiages lor agree, </w:t>
      </w:r>
    </w:p>
    <w:p w14:paraId="51728DB5" w14:textId="77777777" w:rsidR="00702425" w:rsidRPr="006B1028" w:rsidRDefault="00702425" w:rsidP="00702425">
      <w:pPr>
        <w:rPr>
          <w:lang w:val="fr-FR"/>
        </w:rPr>
      </w:pPr>
    </w:p>
    <w:p w14:paraId="32B33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ont lor estoire aprestee. </w:t>
      </w:r>
    </w:p>
    <w:p w14:paraId="20C835F6" w14:textId="77777777" w:rsidR="00702425" w:rsidRPr="006B1028" w:rsidRDefault="00702425" w:rsidP="00702425">
      <w:pPr>
        <w:rPr>
          <w:lang w:val="fr-FR"/>
        </w:rPr>
      </w:pPr>
    </w:p>
    <w:p w14:paraId="3BCADB49" w14:textId="77777777" w:rsidR="00702425" w:rsidRPr="006B1028" w:rsidRDefault="00702425" w:rsidP="00702425">
      <w:pPr>
        <w:rPr>
          <w:lang w:val="fr-FR"/>
        </w:rPr>
      </w:pPr>
    </w:p>
    <w:p w14:paraId="704B4C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la bele roine voit, </w:t>
      </w:r>
    </w:p>
    <w:p w14:paraId="13CFE5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rois Durmars s’en iroit, </w:t>
      </w:r>
    </w:p>
    <w:p w14:paraId="29AB8E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qu'il s'eslongeroit de hi, </w:t>
      </w:r>
    </w:p>
    <w:p w14:paraId="35846868" w14:textId="77777777" w:rsidR="00702425" w:rsidRPr="006B1028" w:rsidRDefault="00702425" w:rsidP="00702425">
      <w:pPr>
        <w:rPr>
          <w:lang w:val="fr-FR"/>
        </w:rPr>
      </w:pPr>
    </w:p>
    <w:p w14:paraId="33A63214" w14:textId="77777777" w:rsidR="00702425" w:rsidRPr="006B1028" w:rsidRDefault="00702425" w:rsidP="00702425">
      <w:pPr>
        <w:rPr>
          <w:lang w:val="fr-FR"/>
        </w:rPr>
      </w:pPr>
    </w:p>
    <w:p w14:paraId="09DBEA02" w14:textId="77777777" w:rsidR="00702425" w:rsidRDefault="00702425" w:rsidP="00702425">
      <w:r>
        <w:t xml:space="preserve">15715 </w:t>
      </w:r>
    </w:p>
    <w:p w14:paraId="54ACFFCE" w14:textId="77777777" w:rsidR="00702425" w:rsidRDefault="00702425" w:rsidP="00702425"/>
    <w:p w14:paraId="0BDE5AB4" w14:textId="77777777" w:rsidR="00702425" w:rsidRDefault="00702425" w:rsidP="00702425"/>
    <w:p w14:paraId="6C4A6F33" w14:textId="77777777" w:rsidR="00702425" w:rsidRDefault="00702425" w:rsidP="00702425">
      <w:r>
        <w:t xml:space="preserve">15720 </w:t>
      </w:r>
    </w:p>
    <w:p w14:paraId="7E98E020" w14:textId="77777777" w:rsidR="00702425" w:rsidRDefault="00702425" w:rsidP="00702425"/>
    <w:p w14:paraId="49DB1B58" w14:textId="77777777" w:rsidR="00702425" w:rsidRDefault="00702425" w:rsidP="00702425"/>
    <w:p w14:paraId="75B4D236" w14:textId="77777777" w:rsidR="00702425" w:rsidRDefault="00702425" w:rsidP="00702425">
      <w:r>
        <w:t xml:space="preserve">15725 </w:t>
      </w:r>
    </w:p>
    <w:p w14:paraId="34F15A41" w14:textId="77777777" w:rsidR="00702425" w:rsidRDefault="00702425" w:rsidP="00702425"/>
    <w:p w14:paraId="2A20342D" w14:textId="77777777" w:rsidR="00702425" w:rsidRDefault="00702425" w:rsidP="00702425"/>
    <w:p w14:paraId="307E5D8B" w14:textId="77777777" w:rsidR="00702425" w:rsidRDefault="00702425" w:rsidP="00702425">
      <w:r>
        <w:t xml:space="preserve">15780 </w:t>
      </w:r>
    </w:p>
    <w:p w14:paraId="7AD76400" w14:textId="77777777" w:rsidR="00702425" w:rsidRDefault="00702425" w:rsidP="00702425"/>
    <w:p w14:paraId="34245148" w14:textId="77777777" w:rsidR="00702425" w:rsidRDefault="00702425" w:rsidP="00702425"/>
    <w:p w14:paraId="704F059B" w14:textId="77777777" w:rsidR="00702425" w:rsidRDefault="00702425" w:rsidP="00702425">
      <w:r>
        <w:t xml:space="preserve">c 2: </w:t>
      </w:r>
    </w:p>
    <w:p w14:paraId="2296EBF8" w14:textId="77777777" w:rsidR="00702425" w:rsidRDefault="00702425" w:rsidP="00702425"/>
    <w:p w14:paraId="12E748DC" w14:textId="77777777" w:rsidR="00702425" w:rsidRDefault="00702425" w:rsidP="00702425"/>
    <w:p w14:paraId="4DE2E980" w14:textId="77777777" w:rsidR="00702425" w:rsidRDefault="00702425" w:rsidP="00702425">
      <w:r>
        <w:t xml:space="preserve">15735 </w:t>
      </w:r>
    </w:p>
    <w:p w14:paraId="1524BB94" w14:textId="77777777" w:rsidR="00702425" w:rsidRDefault="00702425" w:rsidP="00702425"/>
    <w:p w14:paraId="3D3CDBB5" w14:textId="77777777" w:rsidR="00702425" w:rsidRDefault="00702425" w:rsidP="00702425"/>
    <w:p w14:paraId="62C57868" w14:textId="77777777" w:rsidR="00702425" w:rsidRDefault="00702425" w:rsidP="00702425">
      <w:r>
        <w:t xml:space="preserve">15740 </w:t>
      </w:r>
    </w:p>
    <w:p w14:paraId="4CA91CD3" w14:textId="77777777" w:rsidR="00702425" w:rsidRDefault="00702425" w:rsidP="00702425"/>
    <w:p w14:paraId="0EC3ABD6" w14:textId="77777777" w:rsidR="00702425" w:rsidRDefault="00702425" w:rsidP="00702425"/>
    <w:p w14:paraId="03A3FAC6" w14:textId="77777777" w:rsidR="00702425" w:rsidRDefault="00702425" w:rsidP="00702425">
      <w:r>
        <w:t xml:space="preserve">15745 </w:t>
      </w:r>
    </w:p>
    <w:p w14:paraId="44D84317" w14:textId="77777777" w:rsidR="00702425" w:rsidRDefault="00702425" w:rsidP="00702425"/>
    <w:p w14:paraId="379295EF" w14:textId="77777777" w:rsidR="00702425" w:rsidRDefault="00702425" w:rsidP="00702425"/>
    <w:p w14:paraId="0D8EBDBB" w14:textId="77777777" w:rsidR="00702425" w:rsidRDefault="00702425" w:rsidP="00702425">
      <w:r>
        <w:t xml:space="preserve">436 </w:t>
      </w:r>
    </w:p>
    <w:p w14:paraId="3811627C" w14:textId="77777777" w:rsidR="00702425" w:rsidRDefault="00702425" w:rsidP="00702425"/>
    <w:p w14:paraId="0DFC07B1" w14:textId="77777777" w:rsidR="00702425" w:rsidRDefault="00702425" w:rsidP="00702425"/>
    <w:p w14:paraId="18BFC035" w14:textId="77777777" w:rsidR="00702425" w:rsidRDefault="00702425" w:rsidP="00702425">
      <w:r>
        <w:t xml:space="preserve">Ele li va prier merci </w:t>
      </w:r>
    </w:p>
    <w:p w14:paraId="0F3D7FDB" w14:textId="77777777" w:rsidR="00702425" w:rsidRDefault="00702425" w:rsidP="00702425"/>
    <w:p w14:paraId="455EB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doz amis,« dist la roine, </w:t>
      </w:r>
    </w:p>
    <w:p w14:paraId="5E7D6F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»Vos ne m'ames pas d'amor fine, </w:t>
      </w:r>
    </w:p>
    <w:p w14:paraId="0D1CB4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vos a Rome ales sens moi, </w:t>
      </w:r>
    </w:p>
    <w:p w14:paraId="214B53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deu la merci vos en proi, </w:t>
      </w:r>
    </w:p>
    <w:p w14:paraId="61E026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vos sens moi ni ales mie.« </w:t>
      </w:r>
    </w:p>
    <w:p w14:paraId="6F2886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»Certese fait li rois »doce amie, </w:t>
      </w:r>
    </w:p>
    <w:p w14:paraId="00B9AB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volentiers vos i menrai </w:t>
      </w:r>
    </w:p>
    <w:p w14:paraId="6E04D8FE" w14:textId="77777777" w:rsidR="00702425" w:rsidRPr="006B1028" w:rsidRDefault="00702425" w:rsidP="00702425">
      <w:pPr>
        <w:rPr>
          <w:lang w:val="fr-FR"/>
        </w:rPr>
      </w:pPr>
    </w:p>
    <w:p w14:paraId="4B056F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vostres chevaliers serai.« </w:t>
      </w:r>
    </w:p>
    <w:p w14:paraId="2A9FD815" w14:textId="77777777" w:rsidR="00702425" w:rsidRPr="006B1028" w:rsidRDefault="00702425" w:rsidP="00702425">
      <w:pPr>
        <w:rPr>
          <w:lang w:val="fr-FR"/>
        </w:rPr>
      </w:pPr>
    </w:p>
    <w:p w14:paraId="51315C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 li rois Jozefens ses pere: </w:t>
      </w:r>
    </w:p>
    <w:p w14:paraId="6DBED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»Et je i menrai vostre mere </w:t>
      </w:r>
    </w:p>
    <w:p w14:paraId="4D354720" w14:textId="77777777" w:rsidR="00702425" w:rsidRPr="006B1028" w:rsidRDefault="00702425" w:rsidP="00702425">
      <w:pPr>
        <w:rPr>
          <w:lang w:val="fr-FR"/>
        </w:rPr>
      </w:pPr>
    </w:p>
    <w:p w14:paraId="0FF678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l'amor de vostre moillier ; </w:t>
      </w:r>
    </w:p>
    <w:p w14:paraId="7D7BC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L'on ne se doit pas .mervillier, </w:t>
      </w:r>
    </w:p>
    <w:p w14:paraId="10D861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nos moilliers i menons; </w:t>
      </w:r>
    </w:p>
    <w:p w14:paraId="58213B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bien sai, que miex en varons </w:t>
      </w:r>
    </w:p>
    <w:p w14:paraId="0E03BC93" w14:textId="77777777" w:rsidR="00702425" w:rsidRPr="006B1028" w:rsidRDefault="00702425" w:rsidP="00702425">
      <w:pPr>
        <w:rPr>
          <w:lang w:val="fr-FR"/>
        </w:rPr>
      </w:pPr>
    </w:p>
    <w:p w14:paraId="40661AF6" w14:textId="77777777" w:rsidR="00702425" w:rsidRPr="006B1028" w:rsidRDefault="00702425" w:rsidP="00702425">
      <w:pPr>
        <w:rPr>
          <w:lang w:val="fr-FR"/>
        </w:rPr>
      </w:pPr>
    </w:p>
    <w:p w14:paraId="282514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u mestiers iert de valoir. </w:t>
      </w:r>
    </w:p>
    <w:p w14:paraId="3199EB3C" w14:textId="77777777" w:rsidR="00702425" w:rsidRPr="006B1028" w:rsidRDefault="00702425" w:rsidP="00702425">
      <w:pPr>
        <w:rPr>
          <w:lang w:val="fr-FR"/>
        </w:rPr>
      </w:pPr>
    </w:p>
    <w:p w14:paraId="78E21C55" w14:textId="77777777" w:rsidR="00702425" w:rsidRPr="006B1028" w:rsidRDefault="00702425" w:rsidP="00702425">
      <w:pPr>
        <w:rPr>
          <w:lang w:val="fr-FR"/>
        </w:rPr>
      </w:pPr>
    </w:p>
    <w:p w14:paraId="1565EA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Beax fiex, ce vos di ge por voir, </w:t>
      </w:r>
    </w:p>
    <w:p w14:paraId="01D99A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son pris renoveller </w:t>
      </w:r>
    </w:p>
    <w:p w14:paraId="14018D7D" w14:textId="77777777" w:rsidR="00702425" w:rsidRPr="006B1028" w:rsidRDefault="00702425" w:rsidP="00702425">
      <w:pPr>
        <w:rPr>
          <w:lang w:val="fr-FR"/>
        </w:rPr>
      </w:pPr>
    </w:p>
    <w:p w14:paraId="1A9D9E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doit todis prodom pener. </w:t>
      </w:r>
    </w:p>
    <w:p w14:paraId="2BC8E8F4" w14:textId="77777777" w:rsidR="00702425" w:rsidRPr="006B1028" w:rsidRDefault="00702425" w:rsidP="00702425">
      <w:pPr>
        <w:rPr>
          <w:lang w:val="fr-FR"/>
        </w:rPr>
      </w:pPr>
    </w:p>
    <w:p w14:paraId="559DA7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ce voiage u nos irons </w:t>
      </w:r>
    </w:p>
    <w:p w14:paraId="1C341D1C" w14:textId="77777777" w:rsidR="00702425" w:rsidRPr="006B1028" w:rsidRDefault="00702425" w:rsidP="00702425">
      <w:pPr>
        <w:rPr>
          <w:lang w:val="fr-FR"/>
        </w:rPr>
      </w:pPr>
    </w:p>
    <w:p w14:paraId="164D84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Nos U roines i menrons, </w:t>
      </w:r>
    </w:p>
    <w:p w14:paraId="36D9629A" w14:textId="77777777" w:rsidR="00702425" w:rsidRPr="006B1028" w:rsidRDefault="00702425" w:rsidP="00702425">
      <w:pPr>
        <w:rPr>
          <w:lang w:val="fr-FR"/>
        </w:rPr>
      </w:pPr>
    </w:p>
    <w:p w14:paraId="4CA885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vuel, que devant nos amies </w:t>
      </w:r>
    </w:p>
    <w:p w14:paraId="781A9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Faisons beles chevaleries, </w:t>
      </w:r>
    </w:p>
    <w:p w14:paraId="30638FDD" w14:textId="77777777" w:rsidR="00702425" w:rsidRPr="006B1028" w:rsidRDefault="00702425" w:rsidP="00702425">
      <w:pPr>
        <w:rPr>
          <w:lang w:val="fr-FR"/>
        </w:rPr>
      </w:pPr>
    </w:p>
    <w:p w14:paraId="7692D4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nos les trovomes u faire. </w:t>
      </w:r>
    </w:p>
    <w:p w14:paraId="79F4A317" w14:textId="77777777" w:rsidR="00702425" w:rsidRPr="006B1028" w:rsidRDefault="00702425" w:rsidP="00702425">
      <w:pPr>
        <w:rPr>
          <w:lang w:val="fr-FR"/>
        </w:rPr>
      </w:pPr>
    </w:p>
    <w:p w14:paraId="3921B1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L'on ne doit pas son pris defaire, </w:t>
      </w:r>
    </w:p>
    <w:p w14:paraId="5CB496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s’on vait enviellissant, </w:t>
      </w:r>
    </w:p>
    <w:p w14:paraId="16F374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doit om vivre en amendant. </w:t>
      </w:r>
    </w:p>
    <w:p w14:paraId="14D3C3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fine mavaisement </w:t>
      </w:r>
    </w:p>
    <w:p w14:paraId="1B12CEFA" w14:textId="77777777" w:rsidR="00702425" w:rsidRPr="006B1028" w:rsidRDefault="00702425" w:rsidP="00702425">
      <w:pPr>
        <w:rPr>
          <w:lang w:val="fr-FR"/>
        </w:rPr>
      </w:pPr>
    </w:p>
    <w:p w14:paraId="3B9B0F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Pert quantqu'il fait en son jovent, </w:t>
      </w:r>
    </w:p>
    <w:p w14:paraId="46A61B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vers la fin n’enpirerai, </w:t>
      </w:r>
    </w:p>
    <w:p w14:paraId="6D769EAD" w14:textId="77777777" w:rsidR="00702425" w:rsidRPr="006B1028" w:rsidRDefault="00702425" w:rsidP="00702425">
      <w:pPr>
        <w:rPr>
          <w:lang w:val="fr-FR"/>
        </w:rPr>
      </w:pPr>
    </w:p>
    <w:p w14:paraId="7AB245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vos di, que, plus viverai, </w:t>
      </w:r>
    </w:p>
    <w:p w14:paraId="24266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amerai je plus largece </w:t>
      </w:r>
    </w:p>
    <w:p w14:paraId="6F9F50B9" w14:textId="77777777" w:rsidR="00702425" w:rsidRPr="006B1028" w:rsidRDefault="00702425" w:rsidP="00702425">
      <w:pPr>
        <w:rPr>
          <w:lang w:val="fr-FR"/>
        </w:rPr>
      </w:pPr>
    </w:p>
    <w:p w14:paraId="4DE8CE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joie et honor et proece. </w:t>
      </w:r>
    </w:p>
    <w:p w14:paraId="77442A4C" w14:textId="77777777" w:rsidR="00702425" w:rsidRPr="006B1028" w:rsidRDefault="00702425" w:rsidP="00702425">
      <w:pPr>
        <w:rPr>
          <w:lang w:val="fr-FR"/>
        </w:rPr>
      </w:pPr>
    </w:p>
    <w:p w14:paraId="0D17AB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vuel renoveler mon pris; </w:t>
      </w:r>
    </w:p>
    <w:p w14:paraId="6024042A" w14:textId="77777777" w:rsidR="00702425" w:rsidRPr="006B1028" w:rsidRDefault="00702425" w:rsidP="00702425">
      <w:pPr>
        <w:rPr>
          <w:lang w:val="fr-FR"/>
        </w:rPr>
      </w:pPr>
    </w:p>
    <w:p w14:paraId="60C0BA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ju aroie tot mespris, </w:t>
      </w:r>
    </w:p>
    <w:p w14:paraId="5CB78C76" w14:textId="77777777" w:rsidR="00702425" w:rsidRPr="006B1028" w:rsidRDefault="00702425" w:rsidP="00702425">
      <w:pPr>
        <w:rPr>
          <w:lang w:val="fr-FR"/>
        </w:rPr>
      </w:pPr>
    </w:p>
    <w:p w14:paraId="089474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vers la fin enpiroie.« </w:t>
      </w:r>
    </w:p>
    <w:p w14:paraId="42358AEA" w14:textId="77777777" w:rsidR="00702425" w:rsidRPr="006B1028" w:rsidRDefault="00702425" w:rsidP="00702425">
      <w:pPr>
        <w:rPr>
          <w:lang w:val="fr-FR"/>
        </w:rPr>
      </w:pPr>
    </w:p>
    <w:p w14:paraId="1B1F0B93" w14:textId="77777777" w:rsidR="00702425" w:rsidRPr="006B1028" w:rsidRDefault="00702425" w:rsidP="00702425">
      <w:pPr>
        <w:rPr>
          <w:lang w:val="fr-FR"/>
        </w:rPr>
      </w:pPr>
    </w:p>
    <w:p w14:paraId="110BD4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fait molt grant joie </w:t>
      </w:r>
    </w:p>
    <w:p w14:paraId="0DEBD01D" w14:textId="77777777" w:rsidR="00702425" w:rsidRPr="006B1028" w:rsidRDefault="00702425" w:rsidP="00702425">
      <w:pPr>
        <w:rPr>
          <w:lang w:val="fr-FR"/>
        </w:rPr>
      </w:pPr>
    </w:p>
    <w:p w14:paraId="2A9BB065" w14:textId="77777777" w:rsidR="00702425" w:rsidRPr="006B1028" w:rsidRDefault="00702425" w:rsidP="00702425">
      <w:pPr>
        <w:rPr>
          <w:lang w:val="fr-FR"/>
        </w:rPr>
      </w:pPr>
    </w:p>
    <w:p w14:paraId="31CAC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437 </w:t>
      </w:r>
    </w:p>
    <w:p w14:paraId="4C3DC47D" w14:textId="77777777" w:rsidR="00702425" w:rsidRPr="006B1028" w:rsidRDefault="00702425" w:rsidP="00702425">
      <w:pPr>
        <w:rPr>
          <w:lang w:val="fr-FR"/>
        </w:rPr>
      </w:pPr>
    </w:p>
    <w:p w14:paraId="78A7D6CF" w14:textId="77777777" w:rsidR="00702425" w:rsidRPr="006B1028" w:rsidRDefault="00702425" w:rsidP="00702425">
      <w:pPr>
        <w:rPr>
          <w:lang w:val="fr-FR"/>
        </w:rPr>
      </w:pPr>
    </w:p>
    <w:p w14:paraId="59E8B6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ot son pere dire, </w:t>
      </w:r>
    </w:p>
    <w:p w14:paraId="4FAEAE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15750 »Sire« fail il »sens contredire </w:t>
      </w:r>
    </w:p>
    <w:p w14:paraId="7B65B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Sui tos a vostre volente.« </w:t>
      </w:r>
    </w:p>
    <w:p w14:paraId="09470B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Atant ont lor oire apreste </w:t>
      </w:r>
    </w:p>
    <w:p w14:paraId="0595E3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doi roi qui tost s’acheminent, </w:t>
      </w:r>
    </w:p>
    <w:p w14:paraId="62494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Dusqu’a la mer d’errer ne finent, </w:t>
      </w:r>
    </w:p>
    <w:p w14:paraId="2F905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15765 Devers Bretagne en mer entrerent, </w:t>
      </w:r>
    </w:p>
    <w:p w14:paraId="50ADDF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devers Gales arriverent, </w:t>
      </w:r>
    </w:p>
    <w:p w14:paraId="3961AF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ne vont pas trop sejornant, </w:t>
      </w:r>
    </w:p>
    <w:p w14:paraId="738DAC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Ains vont grans jornees faisant, </w:t>
      </w:r>
    </w:p>
    <w:p w14:paraId="1D2EF4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savage pais troverent; </w:t>
      </w:r>
    </w:p>
    <w:p w14:paraId="2D6CA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15760 Mais par force de gens passerent </w:t>
      </w:r>
    </w:p>
    <w:p w14:paraId="3CB600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mi les estragnes contrees, </w:t>
      </w:r>
    </w:p>
    <w:p w14:paraId="2D47BA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chevachent par lor jornees, </w:t>
      </w:r>
    </w:p>
    <w:p w14:paraId="33D2C6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la cite de Rome voient. </w:t>
      </w:r>
    </w:p>
    <w:p w14:paraId="381E11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En icel tens venu estoient </w:t>
      </w:r>
    </w:p>
    <w:p w14:paraId="749FBA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15765 IIII roi paien devant Rome </w:t>
      </w:r>
    </w:p>
    <w:p w14:paraId="2ED3E5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plus de III C mil home </w:t>
      </w:r>
    </w:p>
    <w:p w14:paraId="121A340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Qui tot haioient sainte glise, </w:t>
      </w:r>
    </w:p>
    <w:p w14:paraId="1249E5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cite avoient assise, </w:t>
      </w:r>
    </w:p>
    <w:p w14:paraId="3800C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N'i avoient que II jors siz, </w:t>
      </w:r>
    </w:p>
    <w:p w14:paraId="11E5CD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15770 Molt s’effroient cil del pais. </w:t>
      </w:r>
    </w:p>
    <w:p w14:paraId="3805E4E0" w14:textId="77777777" w:rsidR="00702425" w:rsidRPr="006B1028" w:rsidRDefault="00702425" w:rsidP="00702425">
      <w:pPr>
        <w:rPr>
          <w:lang w:val="fr-FR"/>
        </w:rPr>
      </w:pPr>
    </w:p>
    <w:p w14:paraId="552A33E6" w14:textId="77777777" w:rsidR="00702425" w:rsidRPr="006B1028" w:rsidRDefault="00702425" w:rsidP="00702425">
      <w:pPr>
        <w:rPr>
          <w:lang w:val="fr-FR"/>
        </w:rPr>
      </w:pPr>
    </w:p>
    <w:p w14:paraId="4F15E6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cele aventure fu lies </w:t>
      </w:r>
    </w:p>
    <w:p w14:paraId="162C5492" w14:textId="77777777" w:rsidR="00702425" w:rsidRPr="006B1028" w:rsidRDefault="00702425" w:rsidP="00702425">
      <w:pPr>
        <w:rPr>
          <w:lang w:val="fr-FR"/>
        </w:rPr>
      </w:pPr>
    </w:p>
    <w:p w14:paraId="3DB521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Durmars, bien le sachies, </w:t>
      </w:r>
    </w:p>
    <w:p w14:paraId="68C202E1" w14:textId="77777777" w:rsidR="00702425" w:rsidRPr="006B1028" w:rsidRDefault="00702425" w:rsidP="00702425">
      <w:pPr>
        <w:rPr>
          <w:lang w:val="fr-FR"/>
        </w:rPr>
      </w:pPr>
    </w:p>
    <w:p w14:paraId="75F568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et ses pere ensement </w:t>
      </w:r>
    </w:p>
    <w:p w14:paraId="62A58D4B" w14:textId="77777777" w:rsidR="00702425" w:rsidRPr="006B1028" w:rsidRDefault="00702425" w:rsidP="00702425">
      <w:pPr>
        <w:rPr>
          <w:lang w:val="fr-FR"/>
        </w:rPr>
      </w:pPr>
    </w:p>
    <w:p w14:paraId="042A56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Armer fisent tote lor gent </w:t>
      </w:r>
    </w:p>
    <w:p w14:paraId="674C2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15775 Et lor batailles conreerent. </w:t>
      </w:r>
    </w:p>
    <w:p w14:paraId="6ECC1286" w14:textId="77777777" w:rsidR="00702425" w:rsidRPr="006B1028" w:rsidRDefault="00702425" w:rsidP="00702425">
      <w:pPr>
        <w:rPr>
          <w:lang w:val="fr-FR"/>
        </w:rPr>
      </w:pPr>
    </w:p>
    <w:p w14:paraId="25EF8D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vos di, que il assenblerent </w:t>
      </w:r>
    </w:p>
    <w:p w14:paraId="72229321" w14:textId="77777777" w:rsidR="00702425" w:rsidRPr="006B1028" w:rsidRDefault="00702425" w:rsidP="00702425">
      <w:pPr>
        <w:rPr>
          <w:lang w:val="fr-FR"/>
        </w:rPr>
      </w:pPr>
    </w:p>
    <w:p w14:paraId="337341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As mescreans molt durement, </w:t>
      </w:r>
    </w:p>
    <w:p w14:paraId="6796C822" w14:textId="77777777" w:rsidR="00702425" w:rsidRPr="006B1028" w:rsidRDefault="00702425" w:rsidP="00702425">
      <w:pPr>
        <w:rPr>
          <w:lang w:val="fr-FR"/>
        </w:rPr>
      </w:pPr>
    </w:p>
    <w:p w14:paraId="1E88B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l'onor deu omnipotent </w:t>
      </w:r>
    </w:p>
    <w:p w14:paraId="7E5B843F" w14:textId="77777777" w:rsidR="00702425" w:rsidRPr="006B1028" w:rsidRDefault="00702425" w:rsidP="00702425">
      <w:pPr>
        <w:rPr>
          <w:lang w:val="fr-FR"/>
        </w:rPr>
      </w:pPr>
    </w:p>
    <w:p w14:paraId="17ED69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conbatirent tot I jor - </w:t>
      </w:r>
    </w:p>
    <w:p w14:paraId="09FB4D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16780 Et tant soffrirent en l’estor, </w:t>
      </w:r>
    </w:p>
    <w:p w14:paraId="08CB2244" w14:textId="77777777" w:rsidR="00702425" w:rsidRPr="006B1028" w:rsidRDefault="00702425" w:rsidP="00702425">
      <w:pPr>
        <w:rPr>
          <w:lang w:val="fr-FR"/>
        </w:rPr>
      </w:pPr>
    </w:p>
    <w:p w14:paraId="73EE49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desconfirent les paiens. </w:t>
      </w:r>
    </w:p>
    <w:p w14:paraId="178368FD" w14:textId="77777777" w:rsidR="00702425" w:rsidRPr="006B1028" w:rsidRDefault="00702425" w:rsidP="00702425">
      <w:pPr>
        <w:rPr>
          <w:lang w:val="fr-FR"/>
        </w:rPr>
      </w:pPr>
    </w:p>
    <w:p w14:paraId="275F60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fu grans joie as crestiens, </w:t>
      </w:r>
    </w:p>
    <w:p w14:paraId="110960EB" w14:textId="77777777" w:rsidR="00702425" w:rsidRPr="006B1028" w:rsidRDefault="00702425" w:rsidP="00702425">
      <w:pPr>
        <w:rPr>
          <w:lang w:val="fr-FR"/>
        </w:rPr>
      </w:pPr>
    </w:p>
    <w:p w14:paraId="2FD7C5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Plus de II liues les chacierent, </w:t>
      </w:r>
    </w:p>
    <w:p w14:paraId="03C48190" w14:textId="77777777" w:rsidR="00702425" w:rsidRPr="006B1028" w:rsidRDefault="00702425" w:rsidP="00702425">
      <w:pPr>
        <w:rPr>
          <w:lang w:val="fr-FR"/>
        </w:rPr>
      </w:pPr>
    </w:p>
    <w:p w14:paraId="24AB11E9" w14:textId="77777777" w:rsidR="00702425" w:rsidRPr="006B1028" w:rsidRDefault="00702425" w:rsidP="00702425">
      <w:pPr>
        <w:rPr>
          <w:lang w:val="fr-FR"/>
        </w:rPr>
      </w:pPr>
    </w:p>
    <w:p w14:paraId="51DACB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 3 </w:t>
      </w:r>
    </w:p>
    <w:p w14:paraId="51C35507" w14:textId="77777777" w:rsidR="00702425" w:rsidRPr="006B1028" w:rsidRDefault="00702425" w:rsidP="00702425">
      <w:pPr>
        <w:rPr>
          <w:lang w:val="fr-FR"/>
        </w:rPr>
      </w:pPr>
    </w:p>
    <w:p w14:paraId="4DA1D073" w14:textId="77777777" w:rsidR="00702425" w:rsidRPr="006B1028" w:rsidRDefault="00702425" w:rsidP="00702425">
      <w:pPr>
        <w:rPr>
          <w:lang w:val="fr-FR"/>
        </w:rPr>
      </w:pPr>
    </w:p>
    <w:p w14:paraId="53C69CA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15755 Ms. en la mer. </w:t>
      </w:r>
    </w:p>
    <w:p w14:paraId="05737F98" w14:textId="77777777" w:rsidR="00702425" w:rsidRPr="006B1028" w:rsidRDefault="00702425" w:rsidP="00702425">
      <w:pPr>
        <w:rPr>
          <w:lang w:val="fr-FR"/>
        </w:rPr>
      </w:pPr>
    </w:p>
    <w:p w14:paraId="3AF2990D" w14:textId="77777777" w:rsidR="00702425" w:rsidRPr="006B1028" w:rsidRDefault="00702425" w:rsidP="00702425">
      <w:pPr>
        <w:rPr>
          <w:lang w:val="fr-FR"/>
        </w:rPr>
      </w:pPr>
    </w:p>
    <w:p w14:paraId="07E64F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15785 </w:t>
      </w:r>
    </w:p>
    <w:p w14:paraId="297F226A" w14:textId="77777777" w:rsidR="00702425" w:rsidRPr="006B1028" w:rsidRDefault="00702425" w:rsidP="00702425">
      <w:pPr>
        <w:rPr>
          <w:lang w:val="fr-FR"/>
        </w:rPr>
      </w:pPr>
    </w:p>
    <w:p w14:paraId="0D57F382" w14:textId="77777777" w:rsidR="00702425" w:rsidRPr="006B1028" w:rsidRDefault="00702425" w:rsidP="00702425">
      <w:pPr>
        <w:rPr>
          <w:lang w:val="fr-FR"/>
        </w:rPr>
      </w:pPr>
    </w:p>
    <w:p w14:paraId="022582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 3: </w:t>
      </w:r>
    </w:p>
    <w:p w14:paraId="73FE7697" w14:textId="77777777" w:rsidR="00702425" w:rsidRPr="006B1028" w:rsidRDefault="00702425" w:rsidP="00702425">
      <w:pPr>
        <w:rPr>
          <w:lang w:val="fr-FR"/>
        </w:rPr>
      </w:pPr>
    </w:p>
    <w:p w14:paraId="0418850F" w14:textId="77777777" w:rsidR="00702425" w:rsidRPr="006B1028" w:rsidRDefault="00702425" w:rsidP="00702425">
      <w:pPr>
        <w:rPr>
          <w:lang w:val="fr-FR"/>
        </w:rPr>
      </w:pPr>
    </w:p>
    <w:p w14:paraId="3BB540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15790 </w:t>
      </w:r>
    </w:p>
    <w:p w14:paraId="3382F234" w14:textId="77777777" w:rsidR="00702425" w:rsidRPr="006B1028" w:rsidRDefault="00702425" w:rsidP="00702425">
      <w:pPr>
        <w:rPr>
          <w:lang w:val="fr-FR"/>
        </w:rPr>
      </w:pPr>
    </w:p>
    <w:p w14:paraId="41927B8C" w14:textId="77777777" w:rsidR="00702425" w:rsidRPr="006B1028" w:rsidRDefault="00702425" w:rsidP="00702425">
      <w:pPr>
        <w:rPr>
          <w:lang w:val="fr-FR"/>
        </w:rPr>
      </w:pPr>
    </w:p>
    <w:p w14:paraId="2B9A8E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15795 </w:t>
      </w:r>
    </w:p>
    <w:p w14:paraId="6361C8B0" w14:textId="77777777" w:rsidR="00702425" w:rsidRPr="006B1028" w:rsidRDefault="00702425" w:rsidP="00702425">
      <w:pPr>
        <w:rPr>
          <w:lang w:val="fr-FR"/>
        </w:rPr>
      </w:pPr>
    </w:p>
    <w:p w14:paraId="395CE958" w14:textId="77777777" w:rsidR="00702425" w:rsidRPr="006B1028" w:rsidRDefault="00702425" w:rsidP="00702425">
      <w:pPr>
        <w:rPr>
          <w:lang w:val="fr-FR"/>
        </w:rPr>
      </w:pPr>
    </w:p>
    <w:p w14:paraId="3C70B3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15800 </w:t>
      </w:r>
    </w:p>
    <w:p w14:paraId="4AB28414" w14:textId="77777777" w:rsidR="00702425" w:rsidRPr="006B1028" w:rsidRDefault="00702425" w:rsidP="00702425">
      <w:pPr>
        <w:rPr>
          <w:lang w:val="fr-FR"/>
        </w:rPr>
      </w:pPr>
    </w:p>
    <w:p w14:paraId="3D81C0F7" w14:textId="77777777" w:rsidR="00702425" w:rsidRPr="006B1028" w:rsidRDefault="00702425" w:rsidP="00702425">
      <w:pPr>
        <w:rPr>
          <w:lang w:val="fr-FR"/>
        </w:rPr>
      </w:pPr>
    </w:p>
    <w:p w14:paraId="35D4AB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15805 </w:t>
      </w:r>
    </w:p>
    <w:p w14:paraId="3AC183C9" w14:textId="77777777" w:rsidR="00702425" w:rsidRPr="006B1028" w:rsidRDefault="00702425" w:rsidP="00702425">
      <w:pPr>
        <w:rPr>
          <w:lang w:val="fr-FR"/>
        </w:rPr>
      </w:pPr>
    </w:p>
    <w:p w14:paraId="2CE99448" w14:textId="77777777" w:rsidR="00702425" w:rsidRPr="006B1028" w:rsidRDefault="00702425" w:rsidP="00702425">
      <w:pPr>
        <w:rPr>
          <w:lang w:val="fr-FR"/>
        </w:rPr>
      </w:pPr>
    </w:p>
    <w:p w14:paraId="17EA54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15810 </w:t>
      </w:r>
    </w:p>
    <w:p w14:paraId="13CA5429" w14:textId="77777777" w:rsidR="00702425" w:rsidRPr="006B1028" w:rsidRDefault="00702425" w:rsidP="00702425">
      <w:pPr>
        <w:rPr>
          <w:lang w:val="fr-FR"/>
        </w:rPr>
      </w:pPr>
    </w:p>
    <w:p w14:paraId="540B66DC" w14:textId="77777777" w:rsidR="00702425" w:rsidRPr="006B1028" w:rsidRDefault="00702425" w:rsidP="00702425">
      <w:pPr>
        <w:rPr>
          <w:lang w:val="fr-FR"/>
        </w:rPr>
      </w:pPr>
    </w:p>
    <w:p w14:paraId="5475E8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15815 </w:t>
      </w:r>
    </w:p>
    <w:p w14:paraId="4A551F28" w14:textId="77777777" w:rsidR="00702425" w:rsidRPr="006B1028" w:rsidRDefault="00702425" w:rsidP="00702425">
      <w:pPr>
        <w:rPr>
          <w:lang w:val="fr-FR"/>
        </w:rPr>
      </w:pPr>
    </w:p>
    <w:p w14:paraId="3E991DD8" w14:textId="77777777" w:rsidR="00702425" w:rsidRPr="006B1028" w:rsidRDefault="00702425" w:rsidP="00702425">
      <w:pPr>
        <w:rPr>
          <w:lang w:val="fr-FR"/>
        </w:rPr>
      </w:pPr>
    </w:p>
    <w:p w14:paraId="131AB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438 </w:t>
      </w:r>
    </w:p>
    <w:p w14:paraId="0334D3DC" w14:textId="77777777" w:rsidR="00702425" w:rsidRPr="006B1028" w:rsidRDefault="00702425" w:rsidP="00702425">
      <w:pPr>
        <w:rPr>
          <w:lang w:val="fr-FR"/>
        </w:rPr>
      </w:pPr>
    </w:p>
    <w:p w14:paraId="1CB05326" w14:textId="77777777" w:rsidR="00702425" w:rsidRPr="006B1028" w:rsidRDefault="00702425" w:rsidP="00702425">
      <w:pPr>
        <w:rPr>
          <w:lang w:val="fr-FR"/>
        </w:rPr>
      </w:pPr>
    </w:p>
    <w:p w14:paraId="3372A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 </w:t>
      </w:r>
    </w:p>
    <w:p w14:paraId="4FF4C6DE" w14:textId="77777777" w:rsidR="00702425" w:rsidRPr="006B1028" w:rsidRDefault="00702425" w:rsidP="00702425">
      <w:pPr>
        <w:rPr>
          <w:lang w:val="fr-FR"/>
        </w:rPr>
      </w:pPr>
    </w:p>
    <w:p w14:paraId="7C7E21EA" w14:textId="77777777" w:rsidR="00702425" w:rsidRPr="006B1028" w:rsidRDefault="00702425" w:rsidP="00702425">
      <w:pPr>
        <w:rPr>
          <w:lang w:val="fr-FR"/>
        </w:rPr>
      </w:pPr>
    </w:p>
    <w:p w14:paraId="0DE8041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Pardedens le Toivre noierent </w:t>
      </w:r>
    </w:p>
    <w:p w14:paraId="18F1F0C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 de XX mile mescreant. </w:t>
      </w:r>
    </w:p>
    <w:p w14:paraId="14ADBC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N’onquesmais ne fist d'armes tant </w:t>
      </w:r>
    </w:p>
    <w:p w14:paraId="681367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en un sol jor, </w:t>
      </w:r>
    </w:p>
    <w:p w14:paraId="4B6E0F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"Cum il fist la en cel estor, </w:t>
      </w:r>
    </w:p>
    <w:p w14:paraId="58677CA0" w14:textId="77777777" w:rsidR="00702425" w:rsidRPr="006B1028" w:rsidRDefault="00702425" w:rsidP="00702425">
      <w:pPr>
        <w:rPr>
          <w:lang w:val="fr-FR"/>
        </w:rPr>
      </w:pPr>
    </w:p>
    <w:p w14:paraId="1524F6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li rois ses pere onquemais </w:t>
      </w:r>
    </w:p>
    <w:p w14:paraId="4617D137" w14:textId="77777777" w:rsidR="00702425" w:rsidRPr="006B1028" w:rsidRDefault="00702425" w:rsidP="00702425">
      <w:pPr>
        <w:rPr>
          <w:lang w:val="fr-FR"/>
        </w:rPr>
      </w:pPr>
    </w:p>
    <w:p w14:paraId="1AC215A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soffri d'armes si grans fais, </w:t>
      </w:r>
    </w:p>
    <w:p w14:paraId="22C680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il fist en cel estor la; </w:t>
      </w:r>
    </w:p>
    <w:p w14:paraId="344A71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Mains chevaliers li tesmoigna, </w:t>
      </w:r>
    </w:p>
    <w:p w14:paraId="26E3E1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ot vencue la bataille. </w:t>
      </w:r>
    </w:p>
    <w:p w14:paraId="0F48062C" w14:textId="77777777" w:rsidR="00702425" w:rsidRPr="006B1028" w:rsidRDefault="00702425" w:rsidP="00702425">
      <w:pPr>
        <w:rPr>
          <w:lang w:val="fr-FR"/>
        </w:rPr>
      </w:pPr>
    </w:p>
    <w:p w14:paraId="5921715E" w14:textId="77777777" w:rsidR="00702425" w:rsidRPr="006B1028" w:rsidRDefault="00702425" w:rsidP="00702425">
      <w:pPr>
        <w:rPr>
          <w:lang w:val="fr-FR"/>
        </w:rPr>
      </w:pPr>
    </w:p>
    <w:p w14:paraId="730703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II rois vos di ge sens faille, </w:t>
      </w:r>
    </w:p>
    <w:p w14:paraId="6F1E5C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molt hautement esploitierent ; </w:t>
      </w:r>
    </w:p>
    <w:p w14:paraId="7AC8F5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tot l'avoir qu'il gaaignierent </w:t>
      </w:r>
    </w:p>
    <w:p w14:paraId="0A6EF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As chevaliers le departirent. </w:t>
      </w:r>
    </w:p>
    <w:p w14:paraId="5DE51F30" w14:textId="77777777" w:rsidR="00702425" w:rsidRPr="006B1028" w:rsidRDefault="00702425" w:rsidP="00702425">
      <w:pPr>
        <w:rPr>
          <w:lang w:val="fr-FR"/>
        </w:rPr>
      </w:pPr>
    </w:p>
    <w:p w14:paraId="39EA4E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cil de Rome s'en issirent </w:t>
      </w:r>
    </w:p>
    <w:p w14:paraId="6CC12B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acesme de beaz conrois, </w:t>
      </w:r>
    </w:p>
    <w:p w14:paraId="49BC2FF3" w14:textId="77777777" w:rsidR="00702425" w:rsidRPr="006B1028" w:rsidRDefault="00702425" w:rsidP="00702425">
      <w:pPr>
        <w:rPr>
          <w:lang w:val="fr-FR"/>
        </w:rPr>
      </w:pPr>
    </w:p>
    <w:p w14:paraId="53884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vont encontre les II rois </w:t>
      </w:r>
    </w:p>
    <w:p w14:paraId="2EA0014C" w14:textId="77777777" w:rsidR="00702425" w:rsidRPr="006B1028" w:rsidRDefault="00702425" w:rsidP="00702425">
      <w:pPr>
        <w:rPr>
          <w:lang w:val="fr-FR"/>
        </w:rPr>
      </w:pPr>
    </w:p>
    <w:p w14:paraId="4B5E9B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molt haute procession. </w:t>
      </w:r>
    </w:p>
    <w:p w14:paraId="078BBD20" w14:textId="77777777" w:rsidR="00702425" w:rsidRPr="006B1028" w:rsidRDefault="00702425" w:rsidP="00702425">
      <w:pPr>
        <w:rPr>
          <w:lang w:val="fr-FR"/>
        </w:rPr>
      </w:pPr>
    </w:p>
    <w:p w14:paraId="16E32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lor a fait beneicon </w:t>
      </w:r>
    </w:p>
    <w:p w14:paraId="23D6BB80" w14:textId="77777777" w:rsidR="00702425" w:rsidRPr="006B1028" w:rsidRDefault="00702425" w:rsidP="00702425">
      <w:pPr>
        <w:rPr>
          <w:lang w:val="fr-FR"/>
        </w:rPr>
      </w:pPr>
    </w:p>
    <w:p w14:paraId="7FE3D0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apostoiles, ce sachies, </w:t>
      </w:r>
    </w:p>
    <w:p w14:paraId="61B819C9" w14:textId="77777777" w:rsidR="00702425" w:rsidRPr="006B1028" w:rsidRDefault="00702425" w:rsidP="00702425">
      <w:pPr>
        <w:rPr>
          <w:lang w:val="fr-FR"/>
        </w:rPr>
      </w:pPr>
    </w:p>
    <w:p w14:paraId="6EC210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les(t) assost de lor pechies. </w:t>
      </w:r>
    </w:p>
    <w:p w14:paraId="25F67E75" w14:textId="77777777" w:rsidR="00702425" w:rsidRPr="006B1028" w:rsidRDefault="00702425" w:rsidP="00702425">
      <w:pPr>
        <w:rPr>
          <w:lang w:val="fr-FR"/>
        </w:rPr>
      </w:pPr>
    </w:p>
    <w:p w14:paraId="7C5E1742" w14:textId="77777777" w:rsidR="00702425" w:rsidRDefault="00702425" w:rsidP="00702425">
      <w:r>
        <w:t xml:space="preserve">Li doi roi a lui s’acointierent, </w:t>
      </w:r>
    </w:p>
    <w:p w14:paraId="40AF27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la cite herbergierent, </w:t>
      </w:r>
    </w:p>
    <w:p w14:paraId="1A7CE30D" w14:textId="77777777" w:rsidR="00702425" w:rsidRPr="006B1028" w:rsidRDefault="00702425" w:rsidP="00702425">
      <w:pPr>
        <w:rPr>
          <w:lang w:val="fr-FR"/>
        </w:rPr>
      </w:pPr>
    </w:p>
    <w:p w14:paraId="441F16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molt grant joie i sejornerent, </w:t>
      </w:r>
    </w:p>
    <w:p w14:paraId="77BBAA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pechies se confesserent </w:t>
      </w:r>
    </w:p>
    <w:p w14:paraId="757CF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ıl et lor moillier ausi | </w:t>
      </w:r>
    </w:p>
    <w:p w14:paraId="564B04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l'apostoile, je vos di. </w:t>
      </w:r>
    </w:p>
    <w:p w14:paraId="16F3280C" w14:textId="77777777" w:rsidR="00702425" w:rsidRPr="006B1028" w:rsidRDefault="00702425" w:rsidP="00702425">
      <w:pPr>
        <w:rPr>
          <w:lang w:val="fr-FR"/>
        </w:rPr>
      </w:pPr>
    </w:p>
    <w:p w14:paraId="09541A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l'apostoles prodom </w:t>
      </w:r>
    </w:p>
    <w:p w14:paraId="7A77EEFC" w14:textId="77777777" w:rsidR="00702425" w:rsidRPr="006B1028" w:rsidRDefault="00702425" w:rsidP="00702425">
      <w:pPr>
        <w:rPr>
          <w:lang w:val="fr-FR"/>
        </w:rPr>
      </w:pPr>
    </w:p>
    <w:p w14:paraId="66183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bonte ot grant renom, </w:t>
      </w:r>
    </w:p>
    <w:p w14:paraId="49C2B40D" w14:textId="77777777" w:rsidR="00702425" w:rsidRPr="006B1028" w:rsidRDefault="00702425" w:rsidP="00702425">
      <w:pPr>
        <w:rPr>
          <w:lang w:val="fr-FR"/>
        </w:rPr>
      </w:pPr>
    </w:p>
    <w:p w14:paraId="4D823D13" w14:textId="77777777" w:rsidR="00702425" w:rsidRDefault="00702425" w:rsidP="00702425">
      <w:r>
        <w:t xml:space="preserve">Li rois Durmars a lui parla, </w:t>
      </w:r>
    </w:p>
    <w:p w14:paraId="186DE064" w14:textId="77777777" w:rsidR="00702425" w:rsidRDefault="00702425" w:rsidP="00702425"/>
    <w:p w14:paraId="4A4611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arbre qu'il vit li conte </w:t>
      </w:r>
    </w:p>
    <w:p w14:paraId="7D210045" w14:textId="77777777" w:rsidR="00702425" w:rsidRPr="006B1028" w:rsidRDefault="00702425" w:rsidP="00702425">
      <w:pPr>
        <w:rPr>
          <w:lang w:val="fr-FR"/>
        </w:rPr>
      </w:pPr>
    </w:p>
    <w:p w14:paraId="761462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enfant et des chandelles </w:t>
      </w:r>
    </w:p>
    <w:p w14:paraId="07224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li senblerent grans mervelles. </w:t>
      </w:r>
    </w:p>
    <w:p w14:paraId="4A5DDFEB" w14:textId="77777777" w:rsidR="00702425" w:rsidRPr="006B1028" w:rsidRDefault="00702425" w:rsidP="00702425">
      <w:pPr>
        <w:rPr>
          <w:lang w:val="fr-FR"/>
        </w:rPr>
      </w:pPr>
    </w:p>
    <w:p w14:paraId="0E641B08" w14:textId="77777777" w:rsidR="00702425" w:rsidRPr="006B1028" w:rsidRDefault="00702425" w:rsidP="00702425">
      <w:pPr>
        <w:rPr>
          <w:lang w:val="fr-FR"/>
        </w:rPr>
      </w:pPr>
    </w:p>
    <w:p w14:paraId="316DC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L'apostoles li respondi, </w:t>
      </w:r>
    </w:p>
    <w:p w14:paraId="5AA5ED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»Beaz amise fait il »je te di, </w:t>
      </w:r>
    </w:p>
    <w:p w14:paraId="2A8E53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arbres que tu veis la </w:t>
      </w:r>
    </w:p>
    <w:p w14:paraId="3117175D" w14:textId="77777777" w:rsidR="00702425" w:rsidRPr="006B1028" w:rsidRDefault="00702425" w:rsidP="00702425">
      <w:pPr>
        <w:rPr>
          <w:lang w:val="fr-FR"/>
        </w:rPr>
      </w:pPr>
    </w:p>
    <w:p w14:paraId="5DE81B7B" w14:textId="77777777" w:rsidR="00702425" w:rsidRPr="006B1028" w:rsidRDefault="00702425" w:rsidP="00702425">
      <w:pPr>
        <w:rPr>
          <w:lang w:val="fr-FR"/>
        </w:rPr>
      </w:pPr>
    </w:p>
    <w:p w14:paraId="2C732F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15820 </w:t>
      </w:r>
    </w:p>
    <w:p w14:paraId="59F4F7D6" w14:textId="77777777" w:rsidR="00702425" w:rsidRPr="006B1028" w:rsidRDefault="00702425" w:rsidP="00702425">
      <w:pPr>
        <w:rPr>
          <w:lang w:val="fr-FR"/>
        </w:rPr>
      </w:pPr>
    </w:p>
    <w:p w14:paraId="25D4B9FD" w14:textId="77777777" w:rsidR="00702425" w:rsidRPr="006B1028" w:rsidRDefault="00702425" w:rsidP="00702425">
      <w:pPr>
        <w:rPr>
          <w:lang w:val="fr-FR"/>
        </w:rPr>
      </w:pPr>
    </w:p>
    <w:p w14:paraId="6CEFF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15825 </w:t>
      </w:r>
    </w:p>
    <w:p w14:paraId="4C2F7A8B" w14:textId="77777777" w:rsidR="00702425" w:rsidRPr="006B1028" w:rsidRDefault="00702425" w:rsidP="00702425">
      <w:pPr>
        <w:rPr>
          <w:lang w:val="fr-FR"/>
        </w:rPr>
      </w:pPr>
    </w:p>
    <w:p w14:paraId="547D0907" w14:textId="77777777" w:rsidR="00702425" w:rsidRPr="006B1028" w:rsidRDefault="00702425" w:rsidP="00702425">
      <w:pPr>
        <w:rPr>
          <w:lang w:val="fr-FR"/>
        </w:rPr>
      </w:pPr>
    </w:p>
    <w:p w14:paraId="5BD025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15830 </w:t>
      </w:r>
    </w:p>
    <w:p w14:paraId="5B4B49B6" w14:textId="77777777" w:rsidR="00702425" w:rsidRPr="006B1028" w:rsidRDefault="00702425" w:rsidP="00702425">
      <w:pPr>
        <w:rPr>
          <w:lang w:val="fr-FR"/>
        </w:rPr>
      </w:pPr>
    </w:p>
    <w:p w14:paraId="7257C4CC" w14:textId="77777777" w:rsidR="00702425" w:rsidRPr="006B1028" w:rsidRDefault="00702425" w:rsidP="00702425">
      <w:pPr>
        <w:rPr>
          <w:lang w:val="fr-FR"/>
        </w:rPr>
      </w:pPr>
    </w:p>
    <w:p w14:paraId="2C25C5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15885 </w:t>
      </w:r>
    </w:p>
    <w:p w14:paraId="401EBDD8" w14:textId="77777777" w:rsidR="00702425" w:rsidRPr="006B1028" w:rsidRDefault="00702425" w:rsidP="00702425">
      <w:pPr>
        <w:rPr>
          <w:lang w:val="fr-FR"/>
        </w:rPr>
      </w:pPr>
    </w:p>
    <w:p w14:paraId="7665E26E" w14:textId="77777777" w:rsidR="00702425" w:rsidRPr="006B1028" w:rsidRDefault="00702425" w:rsidP="00702425">
      <w:pPr>
        <w:rPr>
          <w:lang w:val="fr-FR"/>
        </w:rPr>
      </w:pPr>
    </w:p>
    <w:p w14:paraId="3DAC83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15810 </w:t>
      </w:r>
    </w:p>
    <w:p w14:paraId="1E3AFB57" w14:textId="77777777" w:rsidR="00702425" w:rsidRPr="006B1028" w:rsidRDefault="00702425" w:rsidP="00702425">
      <w:pPr>
        <w:rPr>
          <w:lang w:val="fr-FR"/>
        </w:rPr>
      </w:pPr>
    </w:p>
    <w:p w14:paraId="57C8ED0E" w14:textId="77777777" w:rsidR="00702425" w:rsidRPr="006B1028" w:rsidRDefault="00702425" w:rsidP="00702425">
      <w:pPr>
        <w:rPr>
          <w:lang w:val="fr-FR"/>
        </w:rPr>
      </w:pPr>
    </w:p>
    <w:p w14:paraId="523B11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v’el: </w:t>
      </w:r>
    </w:p>
    <w:p w14:paraId="3F1FCAF1" w14:textId="77777777" w:rsidR="00702425" w:rsidRPr="006B1028" w:rsidRDefault="00702425" w:rsidP="00702425">
      <w:pPr>
        <w:rPr>
          <w:lang w:val="fr-FR"/>
        </w:rPr>
      </w:pPr>
    </w:p>
    <w:p w14:paraId="41B952A5" w14:textId="77777777" w:rsidR="00702425" w:rsidRPr="006B1028" w:rsidRDefault="00702425" w:rsidP="00702425">
      <w:pPr>
        <w:rPr>
          <w:lang w:val="fr-FR"/>
        </w:rPr>
      </w:pPr>
    </w:p>
    <w:p w14:paraId="7DA46E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15845 </w:t>
      </w:r>
    </w:p>
    <w:p w14:paraId="2835563B" w14:textId="77777777" w:rsidR="00702425" w:rsidRPr="006B1028" w:rsidRDefault="00702425" w:rsidP="00702425">
      <w:pPr>
        <w:rPr>
          <w:lang w:val="fr-FR"/>
        </w:rPr>
      </w:pPr>
    </w:p>
    <w:p w14:paraId="2139E862" w14:textId="77777777" w:rsidR="00702425" w:rsidRPr="006B1028" w:rsidRDefault="00702425" w:rsidP="00702425">
      <w:pPr>
        <w:rPr>
          <w:lang w:val="fr-FR"/>
        </w:rPr>
      </w:pPr>
    </w:p>
    <w:p w14:paraId="4594AE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15850 </w:t>
      </w:r>
    </w:p>
    <w:p w14:paraId="73E40AE4" w14:textId="77777777" w:rsidR="00702425" w:rsidRPr="006B1028" w:rsidRDefault="00702425" w:rsidP="00702425">
      <w:pPr>
        <w:rPr>
          <w:lang w:val="fr-FR"/>
        </w:rPr>
      </w:pPr>
    </w:p>
    <w:p w14:paraId="0E82C551" w14:textId="77777777" w:rsidR="00702425" w:rsidRPr="006B1028" w:rsidRDefault="00702425" w:rsidP="00702425">
      <w:pPr>
        <w:rPr>
          <w:lang w:val="fr-FR"/>
        </w:rPr>
      </w:pPr>
    </w:p>
    <w:p w14:paraId="49D86A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15855 </w:t>
      </w:r>
    </w:p>
    <w:p w14:paraId="0E89D56C" w14:textId="77777777" w:rsidR="00702425" w:rsidRPr="006B1028" w:rsidRDefault="00702425" w:rsidP="00702425">
      <w:pPr>
        <w:rPr>
          <w:lang w:val="fr-FR"/>
        </w:rPr>
      </w:pPr>
    </w:p>
    <w:p w14:paraId="58CD37DF" w14:textId="77777777" w:rsidR="00702425" w:rsidRPr="006B1028" w:rsidRDefault="00702425" w:rsidP="00702425">
      <w:pPr>
        <w:rPr>
          <w:lang w:val="fr-FR"/>
        </w:rPr>
      </w:pPr>
    </w:p>
    <w:p w14:paraId="53E543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439 </w:t>
      </w:r>
    </w:p>
    <w:p w14:paraId="1D50BA0D" w14:textId="77777777" w:rsidR="00702425" w:rsidRPr="006B1028" w:rsidRDefault="00702425" w:rsidP="00702425">
      <w:pPr>
        <w:rPr>
          <w:lang w:val="fr-FR"/>
        </w:rPr>
      </w:pPr>
    </w:p>
    <w:p w14:paraId="3CFE3E1E" w14:textId="77777777" w:rsidR="00702425" w:rsidRPr="006B1028" w:rsidRDefault="00702425" w:rsidP="00702425">
      <w:pPr>
        <w:rPr>
          <w:lang w:val="fr-FR"/>
        </w:rPr>
      </w:pPr>
    </w:p>
    <w:p w14:paraId="00A1E3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Trestot le mont senefia, </w:t>
      </w:r>
    </w:p>
    <w:p w14:paraId="5DB40147" w14:textId="77777777" w:rsidR="00702425" w:rsidRPr="006B1028" w:rsidRDefault="00702425" w:rsidP="00702425">
      <w:pPr>
        <w:rPr>
          <w:lang w:val="fr-FR"/>
        </w:rPr>
      </w:pPr>
    </w:p>
    <w:p w14:paraId="5DA1EC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chandoilles voirement </w:t>
      </w:r>
    </w:p>
    <w:p w14:paraId="27FF36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Senefient tote la gent. </w:t>
      </w:r>
    </w:p>
    <w:p w14:paraId="04EBE20C" w14:textId="77777777" w:rsidR="00702425" w:rsidRPr="006B1028" w:rsidRDefault="00702425" w:rsidP="00702425">
      <w:pPr>
        <w:rPr>
          <w:lang w:val="fr-FR"/>
        </w:rPr>
      </w:pPr>
    </w:p>
    <w:p w14:paraId="684B8A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Celes qui clerement ardoient, </w:t>
      </w:r>
    </w:p>
    <w:p w14:paraId="3514D2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Sachies, qu'eles senefioient </w:t>
      </w:r>
    </w:p>
    <w:p w14:paraId="7ADDC5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Ceauz qui sont par lor dignite </w:t>
      </w:r>
    </w:p>
    <w:p w14:paraId="290123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saint esperit alume, </w:t>
      </w:r>
    </w:p>
    <w:p w14:paraId="2BC81006" w14:textId="77777777" w:rsidR="00702425" w:rsidRPr="006B1028" w:rsidRDefault="00702425" w:rsidP="00702425">
      <w:pPr>
        <w:rPr>
          <w:lang w:val="fr-FR"/>
        </w:rPr>
      </w:pPr>
    </w:p>
    <w:p w14:paraId="351B7CC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Celes qui vers terre clinoient </w:t>
      </w:r>
    </w:p>
    <w:p w14:paraId="7A8E22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laide flanbe jetoient </w:t>
      </w:r>
    </w:p>
    <w:p w14:paraId="39D703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Senefient les outrageuz </w:t>
      </w:r>
    </w:p>
    <w:p w14:paraId="08BD6F97" w14:textId="77777777" w:rsidR="00702425" w:rsidRPr="006B1028" w:rsidRDefault="00702425" w:rsidP="00702425">
      <w:pPr>
        <w:rPr>
          <w:lang w:val="fr-FR"/>
        </w:rPr>
      </w:pPr>
    </w:p>
    <w:p w14:paraId="666EAF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les chaitis luxurieuz </w:t>
      </w:r>
    </w:p>
    <w:p w14:paraId="3F60CAAE" w14:textId="77777777" w:rsidR="00702425" w:rsidRPr="006B1028" w:rsidRDefault="00702425" w:rsidP="00702425">
      <w:pPr>
        <w:rPr>
          <w:lang w:val="fr-FR"/>
        </w:rPr>
      </w:pPr>
    </w:p>
    <w:p w14:paraId="7F4C41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sunt espris de mavais fu </w:t>
      </w:r>
    </w:p>
    <w:p w14:paraId="2B67EF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li pecheor sunt perdu, </w:t>
      </w:r>
    </w:p>
    <w:p w14:paraId="4D5EDD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enfechons qui saignoit </w:t>
      </w:r>
    </w:p>
    <w:p w14:paraId="4B683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pardeles lui metoit </w:t>
      </w:r>
    </w:p>
    <w:p w14:paraId="78582B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cleres chandoilles a destre </w:t>
      </w:r>
    </w:p>
    <w:p w14:paraId="697E20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autre devers senestre </w:t>
      </w:r>
    </w:p>
    <w:p w14:paraId="26BACB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senefie Jhesu Crist. </w:t>
      </w:r>
    </w:p>
    <w:p w14:paraId="670A9EC2" w14:textId="77777777" w:rsidR="00702425" w:rsidRPr="006B1028" w:rsidRDefault="00702425" w:rsidP="00702425">
      <w:pPr>
        <w:rPr>
          <w:lang w:val="fr-FR"/>
        </w:rPr>
      </w:pPr>
    </w:p>
    <w:p w14:paraId="1D7957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si, con dex receut et prist </w:t>
      </w:r>
    </w:p>
    <w:p w14:paraId="5320F6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martire en la sainte crois, </w:t>
      </w:r>
    </w:p>
    <w:p w14:paraId="328BEF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Sı se mostera li grans rois </w:t>
      </w:r>
    </w:p>
    <w:p w14:paraId="3D7C0D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al jor del jugement, </w:t>
      </w:r>
    </w:p>
    <w:p w14:paraId="5B19FD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ceaz et celes ensement </w:t>
      </w:r>
    </w:p>
    <w:p w14:paraId="0F24F1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ses commans aront tenus </w:t>
      </w:r>
    </w:p>
    <w:p w14:paraId="174F6C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Tornera a destre Jhesus, </w:t>
      </w:r>
    </w:p>
    <w:p w14:paraId="5D1435AB" w14:textId="77777777" w:rsidR="00702425" w:rsidRPr="006B1028" w:rsidRDefault="00702425" w:rsidP="00702425">
      <w:pPr>
        <w:rPr>
          <w:lang w:val="fr-FR"/>
        </w:rPr>
      </w:pPr>
    </w:p>
    <w:p w14:paraId="6B5BB7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paradis les metera; </w:t>
      </w:r>
    </w:p>
    <w:p w14:paraId="38908782" w14:textId="77777777" w:rsidR="00702425" w:rsidRPr="006B1028" w:rsidRDefault="00702425" w:rsidP="00702425">
      <w:pPr>
        <w:rPr>
          <w:lang w:val="fr-FR"/>
        </w:rPr>
      </w:pPr>
    </w:p>
    <w:p w14:paraId="1BAB47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senestre laissera </w:t>
      </w:r>
    </w:p>
    <w:p w14:paraId="14E26845" w14:textId="77777777" w:rsidR="00702425" w:rsidRPr="006B1028" w:rsidRDefault="00702425" w:rsidP="00702425">
      <w:pPr>
        <w:rPr>
          <w:lang w:val="fr-FR"/>
        </w:rPr>
      </w:pPr>
    </w:p>
    <w:p w14:paraId="4CC6D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Tos les pecheors desloiaus </w:t>
      </w:r>
    </w:p>
    <w:p w14:paraId="03CFA16E" w14:textId="77777777" w:rsidR="00702425" w:rsidRPr="006B1028" w:rsidRDefault="00702425" w:rsidP="00702425">
      <w:pPr>
        <w:rPr>
          <w:lang w:val="fr-FR"/>
        </w:rPr>
      </w:pPr>
    </w:p>
    <w:p w14:paraId="4F70A2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totes celes et tos chaus </w:t>
      </w:r>
    </w:p>
    <w:p w14:paraId="2F18A7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passe aront les commans. </w:t>
      </w:r>
    </w:p>
    <w:p w14:paraId="5FDC07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cleres chandelles ardans </w:t>
      </w:r>
    </w:p>
    <w:p w14:paraId="170EBF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tu veis lancier amont </w:t>
      </w:r>
    </w:p>
    <w:p w14:paraId="2BC3196E" w14:textId="77777777" w:rsidR="00702425" w:rsidRPr="006B1028" w:rsidRDefault="00702425" w:rsidP="00702425">
      <w:pPr>
        <w:rPr>
          <w:lang w:val="fr-FR"/>
        </w:rPr>
      </w:pPr>
    </w:p>
    <w:p w14:paraId="76B359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sunt li hom qui monteront </w:t>
      </w:r>
    </w:p>
    <w:p w14:paraId="596BCA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Avuech Jhesu en paradis, </w:t>
      </w:r>
    </w:p>
    <w:p w14:paraId="174FB8D2" w14:textId="77777777" w:rsidR="00702425" w:rsidRPr="006B1028" w:rsidRDefault="00702425" w:rsidP="00702425">
      <w:pPr>
        <w:rPr>
          <w:lang w:val="fr-FR"/>
        </w:rPr>
      </w:pPr>
    </w:p>
    <w:p w14:paraId="687219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autres que tu veis </w:t>
      </w:r>
    </w:p>
    <w:p w14:paraId="7C46027F" w14:textId="77777777" w:rsidR="00702425" w:rsidRPr="006B1028" w:rsidRDefault="00702425" w:rsidP="00702425">
      <w:pPr>
        <w:rPr>
          <w:lang w:val="fr-FR"/>
        </w:rPr>
      </w:pPr>
    </w:p>
    <w:p w14:paraId="24DAC0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si laide flanbe jetoient </w:t>
      </w:r>
    </w:p>
    <w:p w14:paraId="770AF92D" w14:textId="77777777" w:rsidR="00702425" w:rsidRPr="006B1028" w:rsidRDefault="00702425" w:rsidP="00702425">
      <w:pPr>
        <w:rPr>
          <w:lang w:val="fr-FR"/>
        </w:rPr>
      </w:pPr>
    </w:p>
    <w:p w14:paraId="7B061F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vers terre trebuchoient </w:t>
      </w:r>
    </w:p>
    <w:p w14:paraId="34E3BD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sunt cil qui mavais seront </w:t>
      </w:r>
    </w:p>
    <w:p w14:paraId="1FE3F340" w14:textId="77777777" w:rsidR="00702425" w:rsidRPr="006B1028" w:rsidRDefault="00702425" w:rsidP="00702425">
      <w:pPr>
        <w:rPr>
          <w:lang w:val="fr-FR"/>
        </w:rPr>
      </w:pPr>
    </w:p>
    <w:p w14:paraId="06F791A8" w14:textId="77777777" w:rsidR="00702425" w:rsidRPr="006B1028" w:rsidRDefault="00702425" w:rsidP="00702425">
      <w:pPr>
        <w:rPr>
          <w:lang w:val="fr-FR"/>
        </w:rPr>
      </w:pPr>
    </w:p>
    <w:p w14:paraId="629B7E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15860 </w:t>
      </w:r>
    </w:p>
    <w:p w14:paraId="024BE007" w14:textId="77777777" w:rsidR="00702425" w:rsidRPr="006B1028" w:rsidRDefault="00702425" w:rsidP="00702425">
      <w:pPr>
        <w:rPr>
          <w:lang w:val="fr-FR"/>
        </w:rPr>
      </w:pPr>
    </w:p>
    <w:p w14:paraId="33DE1408" w14:textId="77777777" w:rsidR="00702425" w:rsidRPr="006B1028" w:rsidRDefault="00702425" w:rsidP="00702425">
      <w:pPr>
        <w:rPr>
          <w:lang w:val="fr-FR"/>
        </w:rPr>
      </w:pPr>
    </w:p>
    <w:p w14:paraId="69B346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15865 </w:t>
      </w:r>
    </w:p>
    <w:p w14:paraId="1D984A4D" w14:textId="77777777" w:rsidR="00702425" w:rsidRPr="006B1028" w:rsidRDefault="00702425" w:rsidP="00702425">
      <w:pPr>
        <w:rPr>
          <w:lang w:val="fr-FR"/>
        </w:rPr>
      </w:pPr>
    </w:p>
    <w:p w14:paraId="76671B8D" w14:textId="77777777" w:rsidR="00702425" w:rsidRPr="006B1028" w:rsidRDefault="00702425" w:rsidP="00702425">
      <w:pPr>
        <w:rPr>
          <w:lang w:val="fr-FR"/>
        </w:rPr>
      </w:pPr>
    </w:p>
    <w:p w14:paraId="6C98D7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15870 </w:t>
      </w:r>
    </w:p>
    <w:p w14:paraId="3E83A301" w14:textId="77777777" w:rsidR="00702425" w:rsidRPr="006B1028" w:rsidRDefault="00702425" w:rsidP="00702425">
      <w:pPr>
        <w:rPr>
          <w:lang w:val="fr-FR"/>
        </w:rPr>
      </w:pPr>
    </w:p>
    <w:p w14:paraId="5B11261E" w14:textId="77777777" w:rsidR="00702425" w:rsidRPr="006B1028" w:rsidRDefault="00702425" w:rsidP="00702425">
      <w:pPr>
        <w:rPr>
          <w:lang w:val="fr-FR"/>
        </w:rPr>
      </w:pPr>
    </w:p>
    <w:p w14:paraId="3BF035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15875 </w:t>
      </w:r>
    </w:p>
    <w:p w14:paraId="092FF9A2" w14:textId="77777777" w:rsidR="00702425" w:rsidRPr="006B1028" w:rsidRDefault="00702425" w:rsidP="00702425">
      <w:pPr>
        <w:rPr>
          <w:lang w:val="fr-FR"/>
        </w:rPr>
      </w:pPr>
    </w:p>
    <w:p w14:paraId="10888163" w14:textId="77777777" w:rsidR="00702425" w:rsidRPr="006B1028" w:rsidRDefault="00702425" w:rsidP="00702425">
      <w:pPr>
        <w:rPr>
          <w:lang w:val="fr-FR"/>
        </w:rPr>
      </w:pPr>
    </w:p>
    <w:p w14:paraId="5FD87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15880 </w:t>
      </w:r>
    </w:p>
    <w:p w14:paraId="0F1AA97B" w14:textId="77777777" w:rsidR="00702425" w:rsidRPr="006B1028" w:rsidRDefault="00702425" w:rsidP="00702425">
      <w:pPr>
        <w:rPr>
          <w:lang w:val="fr-FR"/>
        </w:rPr>
      </w:pPr>
    </w:p>
    <w:p w14:paraId="0CE4891C" w14:textId="77777777" w:rsidR="00702425" w:rsidRPr="006B1028" w:rsidRDefault="00702425" w:rsidP="00702425">
      <w:pPr>
        <w:rPr>
          <w:lang w:val="fr-FR"/>
        </w:rPr>
      </w:pPr>
    </w:p>
    <w:p w14:paraId="366CB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15885 </w:t>
      </w:r>
    </w:p>
    <w:p w14:paraId="04C9B23A" w14:textId="77777777" w:rsidR="00702425" w:rsidRPr="006B1028" w:rsidRDefault="00702425" w:rsidP="00702425">
      <w:pPr>
        <w:rPr>
          <w:lang w:val="fr-FR"/>
        </w:rPr>
      </w:pPr>
    </w:p>
    <w:p w14:paraId="48C70CAC" w14:textId="77777777" w:rsidR="00702425" w:rsidRPr="006B1028" w:rsidRDefault="00702425" w:rsidP="00702425">
      <w:pPr>
        <w:rPr>
          <w:lang w:val="fr-FR"/>
        </w:rPr>
      </w:pPr>
    </w:p>
    <w:p w14:paraId="173E05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15890 </w:t>
      </w:r>
    </w:p>
    <w:p w14:paraId="416FFD88" w14:textId="77777777" w:rsidR="00702425" w:rsidRPr="006B1028" w:rsidRDefault="00702425" w:rsidP="00702425">
      <w:pPr>
        <w:rPr>
          <w:lang w:val="fr-FR"/>
        </w:rPr>
      </w:pPr>
    </w:p>
    <w:p w14:paraId="005E0F45" w14:textId="77777777" w:rsidR="00702425" w:rsidRPr="006B1028" w:rsidRDefault="00702425" w:rsidP="00702425">
      <w:pPr>
        <w:rPr>
          <w:lang w:val="fr-FR"/>
        </w:rPr>
      </w:pPr>
    </w:p>
    <w:p w14:paraId="337C7A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440 </w:t>
      </w:r>
    </w:p>
    <w:p w14:paraId="497EB3F4" w14:textId="77777777" w:rsidR="00702425" w:rsidRPr="006B1028" w:rsidRDefault="00702425" w:rsidP="00702425">
      <w:pPr>
        <w:rPr>
          <w:lang w:val="fr-FR"/>
        </w:rPr>
      </w:pPr>
    </w:p>
    <w:p w14:paraId="1CCA7E72" w14:textId="77777777" w:rsidR="00702425" w:rsidRPr="006B1028" w:rsidRDefault="00702425" w:rsidP="00702425">
      <w:pPr>
        <w:rPr>
          <w:lang w:val="fr-FR"/>
        </w:rPr>
      </w:pPr>
    </w:p>
    <w:p w14:paraId="1F6196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qui dedens infer charont, </w:t>
      </w:r>
    </w:p>
    <w:p w14:paraId="7DEA0488" w14:textId="77777777" w:rsidR="00702425" w:rsidRPr="006B1028" w:rsidRDefault="00702425" w:rsidP="00702425">
      <w:pPr>
        <w:rPr>
          <w:lang w:val="fr-FR"/>
        </w:rPr>
      </w:pPr>
    </w:p>
    <w:p w14:paraId="15BCBE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effrois que tu ois </w:t>
      </w:r>
    </w:p>
    <w:p w14:paraId="04D4FC08" w14:textId="77777777" w:rsidR="00702425" w:rsidRPr="006B1028" w:rsidRDefault="00702425" w:rsidP="00702425">
      <w:pPr>
        <w:rPr>
          <w:lang w:val="fr-FR"/>
        </w:rPr>
      </w:pPr>
    </w:p>
    <w:p w14:paraId="79D56E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senefie, beaz amis, </w:t>
      </w:r>
    </w:p>
    <w:p w14:paraId="0BFF51DF" w14:textId="77777777" w:rsidR="00702425" w:rsidRPr="006B1028" w:rsidRDefault="00702425" w:rsidP="00702425">
      <w:pPr>
        <w:rPr>
          <w:lang w:val="fr-FR"/>
        </w:rPr>
      </w:pPr>
    </w:p>
    <w:p w14:paraId="5CF49D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grant iror que deus ara, </w:t>
      </w:r>
    </w:p>
    <w:p w14:paraId="2F49ED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tos cis siecles finera. </w:t>
      </w:r>
    </w:p>
    <w:p w14:paraId="4217A0C7" w14:textId="77777777" w:rsidR="00702425" w:rsidRPr="006B1028" w:rsidRDefault="00702425" w:rsidP="00702425">
      <w:pPr>
        <w:rPr>
          <w:lang w:val="fr-FR"/>
        </w:rPr>
      </w:pPr>
    </w:p>
    <w:p w14:paraId="1F7FCD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 t'ent, a deu je te commant, </w:t>
      </w:r>
    </w:p>
    <w:p w14:paraId="050363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tu faces d’orenavant </w:t>
      </w:r>
    </w:p>
    <w:p w14:paraId="6E059D45" w14:textId="77777777" w:rsidR="00702425" w:rsidRPr="006B1028" w:rsidRDefault="00702425" w:rsidP="00702425">
      <w:pPr>
        <w:rPr>
          <w:lang w:val="fr-FR"/>
        </w:rPr>
      </w:pPr>
    </w:p>
    <w:p w14:paraId="686F5C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commandemens Jhesu Crist.« </w:t>
      </w:r>
    </w:p>
    <w:p w14:paraId="133D4F48" w14:textId="77777777" w:rsidR="00702425" w:rsidRPr="006B1028" w:rsidRDefault="00702425" w:rsidP="00702425">
      <w:pPr>
        <w:rPr>
          <w:lang w:val="fr-FR"/>
        </w:rPr>
      </w:pPr>
    </w:p>
    <w:p w14:paraId="32174563" w14:textId="77777777" w:rsidR="00702425" w:rsidRPr="006B1028" w:rsidRDefault="00702425" w:rsidP="00702425">
      <w:pPr>
        <w:rPr>
          <w:lang w:val="fr-FR"/>
        </w:rPr>
      </w:pPr>
    </w:p>
    <w:p w14:paraId="41CDC4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Tantost sa penitance prist </w:t>
      </w:r>
    </w:p>
    <w:p w14:paraId="0DFFE9C9" w14:textId="77777777" w:rsidR="00702425" w:rsidRPr="006B1028" w:rsidRDefault="00702425" w:rsidP="00702425">
      <w:pPr>
        <w:rPr>
          <w:lang w:val="fr-FR"/>
        </w:rPr>
      </w:pPr>
    </w:p>
    <w:p w14:paraId="2DB886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come senes, </w:t>
      </w:r>
    </w:p>
    <w:p w14:paraId="1B1D3A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deu est ses cuers atornes, </w:t>
      </w:r>
    </w:p>
    <w:p w14:paraId="4B4D58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Al apostoile pren[t] congie. </w:t>
      </w:r>
    </w:p>
    <w:p w14:paraId="713852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Andoi li roi sunt repairie </w:t>
      </w:r>
    </w:p>
    <w:p w14:paraId="18CF4466" w14:textId="77777777" w:rsidR="00702425" w:rsidRPr="006B1028" w:rsidRDefault="00702425" w:rsidP="00702425">
      <w:pPr>
        <w:rPr>
          <w:lang w:val="fr-FR"/>
        </w:rPr>
      </w:pPr>
    </w:p>
    <w:p w14:paraId="627FB0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les IT roines ausi </w:t>
      </w:r>
    </w:p>
    <w:p w14:paraId="579E6356" w14:textId="77777777" w:rsidR="00702425" w:rsidRPr="006B1028" w:rsidRDefault="00702425" w:rsidP="00702425">
      <w:pPr>
        <w:rPr>
          <w:lang w:val="fr-FR"/>
        </w:rPr>
      </w:pPr>
    </w:p>
    <w:p w14:paraId="7255BB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droit vers Gales, je vos di, </w:t>
      </w:r>
    </w:p>
    <w:p w14:paraId="5E154D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ont bien lor voie fornie; </w:t>
      </w:r>
    </w:p>
    <w:p w14:paraId="725877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je ne vos puis ore mie </w:t>
      </w:r>
    </w:p>
    <w:p w14:paraId="46DF7C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Totes les jornees conter. </w:t>
      </w:r>
    </w:p>
    <w:p w14:paraId="06C51927" w14:textId="77777777" w:rsidR="00702425" w:rsidRPr="006B1028" w:rsidRDefault="00702425" w:rsidP="00702425">
      <w:pPr>
        <w:rPr>
          <w:lang w:val="fr-FR"/>
        </w:rPr>
      </w:pPr>
    </w:p>
    <w:p w14:paraId="5262A6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vont et par terre et par mer, </w:t>
      </w:r>
    </w:p>
    <w:p w14:paraId="2DA840E1" w14:textId="77777777" w:rsidR="00702425" w:rsidRPr="006B1028" w:rsidRDefault="00702425" w:rsidP="00702425">
      <w:pPr>
        <w:rPr>
          <w:lang w:val="fr-FR"/>
        </w:rPr>
      </w:pPr>
    </w:p>
    <w:p w14:paraId="2ACDD45A" w14:textId="77777777" w:rsidR="00702425" w:rsidRPr="006B1028" w:rsidRDefault="00702425" w:rsidP="00702425">
      <w:pPr>
        <w:rPr>
          <w:lang w:val="fr-FR"/>
        </w:rPr>
      </w:pPr>
    </w:p>
    <w:p w14:paraId="355847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‚Que droit en Gales venu sunt, </w:t>
      </w:r>
    </w:p>
    <w:p w14:paraId="16C1AC09" w14:textId="77777777" w:rsidR="00702425" w:rsidRPr="006B1028" w:rsidRDefault="00702425" w:rsidP="00702425">
      <w:pPr>
        <w:rPr>
          <w:lang w:val="fr-FR"/>
        </w:rPr>
      </w:pPr>
    </w:p>
    <w:p w14:paraId="1EF18AFF" w14:textId="77777777" w:rsidR="00702425" w:rsidRPr="006B1028" w:rsidRDefault="00702425" w:rsidP="00702425">
      <w:pPr>
        <w:rPr>
          <w:lang w:val="fr-FR"/>
        </w:rPr>
      </w:pPr>
    </w:p>
    <w:p w14:paraId="336E15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pais encontre vont, </w:t>
      </w:r>
    </w:p>
    <w:p w14:paraId="212F5690" w14:textId="77777777" w:rsidR="00702425" w:rsidRPr="006B1028" w:rsidRDefault="00702425" w:rsidP="00702425">
      <w:pPr>
        <w:rPr>
          <w:lang w:val="fr-FR"/>
        </w:rPr>
      </w:pPr>
    </w:p>
    <w:p w14:paraId="301885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joie font de lor venue. </w:t>
      </w:r>
    </w:p>
    <w:p w14:paraId="37C308B4" w14:textId="77777777" w:rsidR="00702425" w:rsidRPr="006B1028" w:rsidRDefault="00702425" w:rsidP="00702425">
      <w:pPr>
        <w:rPr>
          <w:lang w:val="fr-FR"/>
        </w:rPr>
      </w:pPr>
    </w:p>
    <w:p w14:paraId="5031A9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fu une grans cors tenue </w:t>
      </w:r>
    </w:p>
    <w:p w14:paraId="1C2E1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Todroit a Bangort la cite, </w:t>
      </w:r>
    </w:p>
    <w:p w14:paraId="2F4999C5" w14:textId="77777777" w:rsidR="00702425" w:rsidRPr="006B1028" w:rsidRDefault="00702425" w:rsidP="00702425">
      <w:pPr>
        <w:rPr>
          <w:lang w:val="fr-FR"/>
        </w:rPr>
      </w:pPr>
    </w:p>
    <w:p w14:paraId="359CDA7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Maint riche don i a done </w:t>
      </w:r>
    </w:p>
    <w:p w14:paraId="5D767833" w14:textId="77777777" w:rsidR="00702425" w:rsidRPr="006B1028" w:rsidRDefault="00702425" w:rsidP="00702425">
      <w:pPr>
        <w:rPr>
          <w:lang w:val="en-US"/>
        </w:rPr>
      </w:pPr>
    </w:p>
    <w:p w14:paraId="24EE1C5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Jozefens, ce sachies ; </w:t>
      </w:r>
    </w:p>
    <w:p w14:paraId="5DC2DB79" w14:textId="77777777" w:rsidR="00702425" w:rsidRPr="006B1028" w:rsidRDefault="00702425" w:rsidP="00702425">
      <w:pPr>
        <w:rPr>
          <w:lang w:val="fr-FR"/>
        </w:rPr>
      </w:pPr>
    </w:p>
    <w:p w14:paraId="176A99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lui se part mains hom tos lies. </w:t>
      </w:r>
    </w:p>
    <w:p w14:paraId="6FA02B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VL jors tos plains la cors dura, </w:t>
      </w:r>
    </w:p>
    <w:p w14:paraId="6EB7B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al departir s'en ala </w:t>
      </w:r>
    </w:p>
    <w:p w14:paraId="180C9A9F" w14:textId="77777777" w:rsidR="00702425" w:rsidRPr="006B1028" w:rsidRDefault="00702425" w:rsidP="00702425">
      <w:pPr>
        <w:rPr>
          <w:lang w:val="fr-FR"/>
        </w:rPr>
      </w:pPr>
    </w:p>
    <w:p w14:paraId="369483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a Limeri </w:t>
      </w:r>
    </w:p>
    <w:p w14:paraId="7A8E58B9" w14:textId="77777777" w:rsidR="00702425" w:rsidRPr="006B1028" w:rsidRDefault="00702425" w:rsidP="00702425">
      <w:pPr>
        <w:rPr>
          <w:lang w:val="fr-FR"/>
        </w:rPr>
      </w:pPr>
    </w:p>
    <w:p w14:paraId="41EEAF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la bele roine ausi, </w:t>
      </w:r>
    </w:p>
    <w:p w14:paraId="7CCE1E40" w14:textId="77777777" w:rsidR="00702425" w:rsidRPr="006B1028" w:rsidRDefault="00702425" w:rsidP="00702425">
      <w:pPr>
        <w:rPr>
          <w:lang w:val="fr-FR"/>
        </w:rPr>
      </w:pPr>
    </w:p>
    <w:p w14:paraId="0A6B7C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del pais encontre alerent, </w:t>
      </w:r>
    </w:p>
    <w:p w14:paraId="5881FF45" w14:textId="77777777" w:rsidR="00702425" w:rsidRPr="006B1028" w:rsidRDefault="00702425" w:rsidP="00702425">
      <w:pPr>
        <w:rPr>
          <w:lang w:val="fr-FR"/>
        </w:rPr>
      </w:pPr>
    </w:p>
    <w:p w14:paraId="0E2AD5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maint bel present lor donerent. </w:t>
      </w:r>
    </w:p>
    <w:p w14:paraId="1C3B5B04" w14:textId="77777777" w:rsidR="00702425" w:rsidRPr="006B1028" w:rsidRDefault="00702425" w:rsidP="00702425">
      <w:pPr>
        <w:rPr>
          <w:lang w:val="fr-FR"/>
        </w:rPr>
      </w:pPr>
    </w:p>
    <w:p w14:paraId="2C1F6A64" w14:textId="77777777" w:rsidR="00702425" w:rsidRPr="006B1028" w:rsidRDefault="00702425" w:rsidP="00702425">
      <w:pPr>
        <w:rPr>
          <w:lang w:val="fr-FR"/>
        </w:rPr>
      </w:pPr>
    </w:p>
    <w:p w14:paraId="4C4152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Droit a Limeri el chastel, </w:t>
      </w:r>
    </w:p>
    <w:p w14:paraId="00FA45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El haut palais plenier et bel </w:t>
      </w:r>
    </w:p>
    <w:p w14:paraId="1C4E6E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fu fors de totes pars </w:t>
      </w:r>
    </w:p>
    <w:p w14:paraId="07ED7C39" w14:textId="77777777" w:rsidR="00702425" w:rsidRPr="006B1028" w:rsidRDefault="00702425" w:rsidP="00702425">
      <w:pPr>
        <w:rPr>
          <w:lang w:val="fr-FR"/>
        </w:rPr>
      </w:pPr>
    </w:p>
    <w:p w14:paraId="3CC354C9" w14:textId="77777777" w:rsidR="00702425" w:rsidRPr="006B1028" w:rsidRDefault="00702425" w:rsidP="00702425">
      <w:pPr>
        <w:rPr>
          <w:lang w:val="fr-FR"/>
        </w:rPr>
      </w:pPr>
    </w:p>
    <w:p w14:paraId="2C987C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15895 </w:t>
      </w:r>
    </w:p>
    <w:p w14:paraId="70EB0644" w14:textId="77777777" w:rsidR="00702425" w:rsidRPr="006B1028" w:rsidRDefault="00702425" w:rsidP="00702425">
      <w:pPr>
        <w:rPr>
          <w:lang w:val="fr-FR"/>
        </w:rPr>
      </w:pPr>
    </w:p>
    <w:p w14:paraId="035C4B47" w14:textId="77777777" w:rsidR="00702425" w:rsidRPr="006B1028" w:rsidRDefault="00702425" w:rsidP="00702425">
      <w:pPr>
        <w:rPr>
          <w:lang w:val="fr-FR"/>
        </w:rPr>
      </w:pPr>
    </w:p>
    <w:p w14:paraId="06C09D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c2: </w:t>
      </w:r>
    </w:p>
    <w:p w14:paraId="2676D98D" w14:textId="77777777" w:rsidR="00702425" w:rsidRPr="006B1028" w:rsidRDefault="00702425" w:rsidP="00702425">
      <w:pPr>
        <w:rPr>
          <w:lang w:val="fr-FR"/>
        </w:rPr>
      </w:pPr>
    </w:p>
    <w:p w14:paraId="3884AAE6" w14:textId="77777777" w:rsidR="00702425" w:rsidRPr="006B1028" w:rsidRDefault="00702425" w:rsidP="00702425">
      <w:pPr>
        <w:rPr>
          <w:lang w:val="fr-FR"/>
        </w:rPr>
      </w:pPr>
    </w:p>
    <w:p w14:paraId="549D07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15900 </w:t>
      </w:r>
    </w:p>
    <w:p w14:paraId="273A8FAB" w14:textId="77777777" w:rsidR="00702425" w:rsidRPr="006B1028" w:rsidRDefault="00702425" w:rsidP="00702425">
      <w:pPr>
        <w:rPr>
          <w:lang w:val="fr-FR"/>
        </w:rPr>
      </w:pPr>
    </w:p>
    <w:p w14:paraId="0CA66758" w14:textId="77777777" w:rsidR="00702425" w:rsidRPr="006B1028" w:rsidRDefault="00702425" w:rsidP="00702425">
      <w:pPr>
        <w:rPr>
          <w:lang w:val="fr-FR"/>
        </w:rPr>
      </w:pPr>
    </w:p>
    <w:p w14:paraId="66D754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15905 </w:t>
      </w:r>
    </w:p>
    <w:p w14:paraId="6DDAB238" w14:textId="77777777" w:rsidR="00702425" w:rsidRPr="006B1028" w:rsidRDefault="00702425" w:rsidP="00702425">
      <w:pPr>
        <w:rPr>
          <w:lang w:val="fr-FR"/>
        </w:rPr>
      </w:pPr>
    </w:p>
    <w:p w14:paraId="79F40D32" w14:textId="77777777" w:rsidR="00702425" w:rsidRPr="006B1028" w:rsidRDefault="00702425" w:rsidP="00702425">
      <w:pPr>
        <w:rPr>
          <w:lang w:val="fr-FR"/>
        </w:rPr>
      </w:pPr>
    </w:p>
    <w:p w14:paraId="22AB24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15910 </w:t>
      </w:r>
    </w:p>
    <w:p w14:paraId="1AB4C2B6" w14:textId="77777777" w:rsidR="00702425" w:rsidRPr="006B1028" w:rsidRDefault="00702425" w:rsidP="00702425">
      <w:pPr>
        <w:rPr>
          <w:lang w:val="fr-FR"/>
        </w:rPr>
      </w:pPr>
    </w:p>
    <w:p w14:paraId="239E8A73" w14:textId="77777777" w:rsidR="00702425" w:rsidRPr="006B1028" w:rsidRDefault="00702425" w:rsidP="00702425">
      <w:pPr>
        <w:rPr>
          <w:lang w:val="fr-FR"/>
        </w:rPr>
      </w:pPr>
    </w:p>
    <w:p w14:paraId="143218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15915 </w:t>
      </w:r>
    </w:p>
    <w:p w14:paraId="60E0AFDE" w14:textId="77777777" w:rsidR="00702425" w:rsidRPr="006B1028" w:rsidRDefault="00702425" w:rsidP="00702425">
      <w:pPr>
        <w:rPr>
          <w:lang w:val="fr-FR"/>
        </w:rPr>
      </w:pPr>
    </w:p>
    <w:p w14:paraId="26C7CB6A" w14:textId="77777777" w:rsidR="00702425" w:rsidRPr="006B1028" w:rsidRDefault="00702425" w:rsidP="00702425">
      <w:pPr>
        <w:rPr>
          <w:lang w:val="fr-FR"/>
        </w:rPr>
      </w:pPr>
    </w:p>
    <w:p w14:paraId="59D36D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15920 </w:t>
      </w:r>
    </w:p>
    <w:p w14:paraId="1F164F31" w14:textId="77777777" w:rsidR="00702425" w:rsidRPr="006B1028" w:rsidRDefault="00702425" w:rsidP="00702425">
      <w:pPr>
        <w:rPr>
          <w:lang w:val="fr-FR"/>
        </w:rPr>
      </w:pPr>
    </w:p>
    <w:p w14:paraId="35E8C133" w14:textId="77777777" w:rsidR="00702425" w:rsidRPr="006B1028" w:rsidRDefault="00702425" w:rsidP="00702425">
      <w:pPr>
        <w:rPr>
          <w:lang w:val="fr-FR"/>
        </w:rPr>
      </w:pPr>
    </w:p>
    <w:p w14:paraId="3D4896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15925 </w:t>
      </w:r>
    </w:p>
    <w:p w14:paraId="24BF7F5C" w14:textId="77777777" w:rsidR="00702425" w:rsidRPr="006B1028" w:rsidRDefault="00702425" w:rsidP="00702425">
      <w:pPr>
        <w:rPr>
          <w:lang w:val="fr-FR"/>
        </w:rPr>
      </w:pPr>
    </w:p>
    <w:p w14:paraId="6185A2E5" w14:textId="77777777" w:rsidR="00702425" w:rsidRPr="006B1028" w:rsidRDefault="00702425" w:rsidP="00702425">
      <w:pPr>
        <w:rPr>
          <w:lang w:val="fr-FR"/>
        </w:rPr>
      </w:pPr>
    </w:p>
    <w:p w14:paraId="5EC7070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15930 </w:t>
      </w:r>
    </w:p>
    <w:p w14:paraId="14667217" w14:textId="77777777" w:rsidR="00702425" w:rsidRPr="006B1028" w:rsidRDefault="00702425" w:rsidP="00702425">
      <w:pPr>
        <w:rPr>
          <w:lang w:val="fr-FR"/>
        </w:rPr>
      </w:pPr>
    </w:p>
    <w:p w14:paraId="39339334" w14:textId="77777777" w:rsidR="00702425" w:rsidRPr="006B1028" w:rsidRDefault="00702425" w:rsidP="00702425">
      <w:pPr>
        <w:rPr>
          <w:lang w:val="fr-FR"/>
        </w:rPr>
      </w:pPr>
    </w:p>
    <w:p w14:paraId="0AA30A3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441 </w:t>
      </w:r>
    </w:p>
    <w:p w14:paraId="2BCC5932" w14:textId="77777777" w:rsidR="00702425" w:rsidRPr="006B1028" w:rsidRDefault="00702425" w:rsidP="00702425">
      <w:pPr>
        <w:rPr>
          <w:lang w:val="fr-FR"/>
        </w:rPr>
      </w:pPr>
    </w:p>
    <w:p w14:paraId="59868BE2" w14:textId="77777777" w:rsidR="00702425" w:rsidRPr="006B1028" w:rsidRDefault="00702425" w:rsidP="00702425">
      <w:pPr>
        <w:rPr>
          <w:lang w:val="fr-FR"/>
        </w:rPr>
      </w:pPr>
    </w:p>
    <w:p w14:paraId="19B14A3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 tint sa cort li rois Durmars, </w:t>
      </w:r>
    </w:p>
    <w:p w14:paraId="41784B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i dona de riches dons. </w:t>
      </w:r>
    </w:p>
    <w:p w14:paraId="3F07EAFF" w14:textId="77777777" w:rsidR="00702425" w:rsidRPr="006B1028" w:rsidRDefault="00702425" w:rsidP="00702425">
      <w:pPr>
        <w:rPr>
          <w:lang w:val="fr-FR"/>
        </w:rPr>
      </w:pPr>
    </w:p>
    <w:p w14:paraId="2DCF1A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voir tesmoigne Savechons, </w:t>
      </w:r>
    </w:p>
    <w:p w14:paraId="7D3556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bien avient o la proece </w:t>
      </w:r>
    </w:p>
    <w:p w14:paraId="023BF9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Grant cortoisie et grant largece. </w:t>
      </w:r>
    </w:p>
    <w:p w14:paraId="51CF1D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haus hom est bons chevaliers, </w:t>
      </w:r>
    </w:p>
    <w:p w14:paraId="11AD87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il est trop fel et trop fiers </w:t>
      </w:r>
    </w:p>
    <w:p w14:paraId="492BDC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trop avers et trop vilains, </w:t>
      </w:r>
    </w:p>
    <w:p w14:paraId="32C74F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Certes, sa proece en vaut mains. </w:t>
      </w:r>
    </w:p>
    <w:p w14:paraId="232FC5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 cortois larges, bien apris </w:t>
      </w:r>
    </w:p>
    <w:p w14:paraId="7AA7EAE0" w14:textId="77777777" w:rsidR="00702425" w:rsidRPr="006B1028" w:rsidRDefault="00702425" w:rsidP="00702425">
      <w:pPr>
        <w:rPr>
          <w:lang w:val="fr-FR"/>
        </w:rPr>
      </w:pPr>
    </w:p>
    <w:p w14:paraId="16EA7B1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Doit estre plus tost de haut pris, </w:t>
      </w:r>
    </w:p>
    <w:p w14:paraId="3C8070B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C’uns fel avers plus preus de lui </w:t>
      </w:r>
    </w:p>
    <w:p w14:paraId="26716D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plains est d’envie et d’anui. </w:t>
      </w:r>
    </w:p>
    <w:p w14:paraId="688F4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hom est bien entechies, </w:t>
      </w:r>
    </w:p>
    <w:p w14:paraId="5C443C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Ses bones teches, ce sachies, </w:t>
      </w:r>
    </w:p>
    <w:p w14:paraId="40DFCE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Font sa proece renomer </w:t>
      </w:r>
    </w:p>
    <w:p w14:paraId="65063F30" w14:textId="77777777" w:rsidR="00702425" w:rsidRPr="006B1028" w:rsidRDefault="00702425" w:rsidP="00702425">
      <w:pPr>
        <w:rPr>
          <w:lang w:val="fr-FR"/>
        </w:rPr>
      </w:pPr>
    </w:p>
    <w:p w14:paraId="3BB312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son pris croistre et amender. </w:t>
      </w:r>
    </w:p>
    <w:p w14:paraId="5FE0EC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vos, saignor, bon chevalier </w:t>
      </w:r>
    </w:p>
    <w:p w14:paraId="52E214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d’armes faites a prisier </w:t>
      </w:r>
    </w:p>
    <w:p w14:paraId="46389D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Haes orguel et felonie </w:t>
      </w:r>
    </w:p>
    <w:p w14:paraId="05004500" w14:textId="77777777" w:rsidR="00702425" w:rsidRPr="006B1028" w:rsidRDefault="00702425" w:rsidP="00702425">
      <w:pPr>
        <w:rPr>
          <w:lang w:val="fr-FR"/>
        </w:rPr>
      </w:pPr>
    </w:p>
    <w:p w14:paraId="7663B5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avarisce et vilenie, </w:t>
      </w:r>
    </w:p>
    <w:p w14:paraId="6A2DC83E" w14:textId="77777777" w:rsidR="00702425" w:rsidRPr="006B1028" w:rsidRDefault="00702425" w:rsidP="00702425">
      <w:pPr>
        <w:rPr>
          <w:lang w:val="fr-FR"/>
        </w:rPr>
      </w:pPr>
    </w:p>
    <w:p w14:paraId="7967E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Largece et cortoisie ames, </w:t>
      </w:r>
    </w:p>
    <w:p w14:paraId="22ACA8B2" w14:textId="77777777" w:rsidR="00702425" w:rsidRPr="006B1028" w:rsidRDefault="00702425" w:rsidP="00702425">
      <w:pPr>
        <w:rPr>
          <w:lang w:val="fr-FR"/>
        </w:rPr>
      </w:pPr>
    </w:p>
    <w:p w14:paraId="54D06E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iert vostre pris corones. </w:t>
      </w:r>
    </w:p>
    <w:p w14:paraId="5B2973E3" w14:textId="77777777" w:rsidR="00702425" w:rsidRPr="006B1028" w:rsidRDefault="00702425" w:rsidP="00702425">
      <w:pPr>
        <w:rPr>
          <w:lang w:val="fr-FR"/>
        </w:rPr>
      </w:pPr>
    </w:p>
    <w:p w14:paraId="604FA3F4" w14:textId="77777777" w:rsidR="00702425" w:rsidRPr="006B1028" w:rsidRDefault="00702425" w:rsidP="00702425">
      <w:pPr>
        <w:rPr>
          <w:lang w:val="fr-FR"/>
        </w:rPr>
      </w:pPr>
    </w:p>
    <w:p w14:paraId="6A51B5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rois Durmars que sages fist; </w:t>
      </w:r>
    </w:p>
    <w:p w14:paraId="5BA67B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ensi com li contes dist, </w:t>
      </w:r>
    </w:p>
    <w:p w14:paraId="1CCCC2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Largece et cortoisie ama, </w:t>
      </w:r>
    </w:p>
    <w:p w14:paraId="764D80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cum il vesqui et dura, </w:t>
      </w:r>
    </w:p>
    <w:p w14:paraId="165091E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ama deu et sainte glise, </w:t>
      </w:r>
    </w:p>
    <w:p w14:paraId="2BFA0A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si tenoit droite justise. </w:t>
      </w:r>
    </w:p>
    <w:p w14:paraId="3261A6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Aveques ce, que deu amoit, </w:t>
      </w:r>
    </w:p>
    <w:p w14:paraId="673162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En tel point le siecle tenoit, </w:t>
      </w:r>
    </w:p>
    <w:p w14:paraId="6C8DFB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cil qui joli estoient </w:t>
      </w:r>
    </w:p>
    <w:p w14:paraId="1DEADF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Lui et sa conpaignie amoient. </w:t>
      </w:r>
    </w:p>
    <w:p w14:paraId="569569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tenoit beles cors sovent </w:t>
      </w:r>
    </w:p>
    <w:p w14:paraId="3D0FE8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del sien donoit largement, </w:t>
      </w:r>
    </w:p>
    <w:p w14:paraId="26470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N'onques vers la fin n’enpira; </w:t>
      </w:r>
    </w:p>
    <w:p w14:paraId="0CEE52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plus vesqui, plus se pena </w:t>
      </w:r>
    </w:p>
    <w:p w14:paraId="2DE3F587" w14:textId="77777777" w:rsidR="00702425" w:rsidRPr="006B1028" w:rsidRDefault="00702425" w:rsidP="00702425">
      <w:pPr>
        <w:rPr>
          <w:lang w:val="fr-FR"/>
        </w:rPr>
      </w:pPr>
    </w:p>
    <w:p w14:paraId="1D4F0121" w14:textId="77777777" w:rsidR="00702425" w:rsidRPr="006B1028" w:rsidRDefault="00702425" w:rsidP="00702425">
      <w:pPr>
        <w:rPr>
          <w:lang w:val="fr-FR"/>
        </w:rPr>
      </w:pPr>
    </w:p>
    <w:p w14:paraId="7AEB14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442 </w:t>
      </w:r>
    </w:p>
    <w:p w14:paraId="2782019B" w14:textId="77777777" w:rsidR="00702425" w:rsidRPr="006B1028" w:rsidRDefault="00702425" w:rsidP="00702425">
      <w:pPr>
        <w:rPr>
          <w:lang w:val="fr-FR"/>
        </w:rPr>
      </w:pPr>
    </w:p>
    <w:p w14:paraId="418470D9" w14:textId="77777777" w:rsidR="00702425" w:rsidRPr="006B1028" w:rsidRDefault="00702425" w:rsidP="00702425">
      <w:pPr>
        <w:rPr>
          <w:lang w:val="fr-FR"/>
        </w:rPr>
      </w:pPr>
    </w:p>
    <w:p w14:paraId="10EA1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maintenir sa grant bonte; </w:t>
      </w:r>
    </w:p>
    <w:p w14:paraId="7E9ACA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sont de lui raconte </w:t>
      </w:r>
    </w:p>
    <w:p w14:paraId="1349E0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bienfait qu'il fist a son tans. </w:t>
      </w:r>
    </w:p>
    <w:p w14:paraId="14379B40" w14:textId="77777777" w:rsidR="00702425" w:rsidRPr="006B1028" w:rsidRDefault="00702425" w:rsidP="00702425">
      <w:pPr>
        <w:rPr>
          <w:lang w:val="fr-FR"/>
        </w:rPr>
      </w:pPr>
    </w:p>
    <w:p w14:paraId="344B918F" w14:textId="77777777" w:rsidR="00702425" w:rsidRPr="006B1028" w:rsidRDefault="00702425" w:rsidP="00702425">
      <w:pPr>
        <w:rPr>
          <w:lang w:val="fr-FR"/>
        </w:rPr>
      </w:pPr>
    </w:p>
    <w:p w14:paraId="521BF4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li hom est haus et poissans, </w:t>
      </w:r>
    </w:p>
    <w:p w14:paraId="15797B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15935 Il doit tant en sa vie faire, </w:t>
      </w:r>
    </w:p>
    <w:p w14:paraId="709066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C'on puist apres sa mort retraire </w:t>
      </w:r>
    </w:p>
    <w:p w14:paraId="6EAAF2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Chose dont il face a loer </w:t>
      </w:r>
    </w:p>
    <w:p w14:paraId="2F1F61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par coi ses nons puis durer. </w:t>
      </w:r>
    </w:p>
    <w:p w14:paraId="61EE1A6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bons rois Artus est fenis, </w:t>
      </w:r>
    </w:p>
    <w:p w14:paraId="067742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15940 Mais encore dure ses pris, </w:t>
      </w:r>
    </w:p>
    <w:p w14:paraId="284694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Charlemaine ensement </w:t>
      </w:r>
    </w:p>
    <w:p w14:paraId="36C4C3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Parolent encore la gent, </w:t>
      </w:r>
    </w:p>
    <w:p w14:paraId="35915D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d’Alixandre, ce savons, </w:t>
      </w:r>
    </w:p>
    <w:p w14:paraId="24C21C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Dure encore li grans renons. </w:t>
      </w:r>
    </w:p>
    <w:p w14:paraId="45DA44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15945 De lor pris et de lor valor </w:t>
      </w:r>
    </w:p>
    <w:p w14:paraId="618839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Chantent et content li plusor, </w:t>
      </w:r>
    </w:p>
    <w:p w14:paraId="42060E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de haute onor furent; </w:t>
      </w:r>
    </w:p>
    <w:p w14:paraId="7D68E8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Puisque lor nom encore durent, </w:t>
      </w:r>
    </w:p>
    <w:p w14:paraId="3CA1CA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vos di je bien sens envie, </w:t>
      </w:r>
    </w:p>
    <w:p w14:paraId="25F454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15950 Qu'il valurent molt en lor vie. </w:t>
      </w:r>
    </w:p>
    <w:p w14:paraId="294B32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Chascuns hauz hom se. doit pener, </w:t>
      </w:r>
    </w:p>
    <w:p w14:paraId="44D4968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Qu'il puist en tel guise finer, </w:t>
      </w:r>
    </w:p>
    <w:p w14:paraId="2AA0610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C’on doive son nom retenir; </w:t>
      </w:r>
    </w:p>
    <w:p w14:paraId="65B675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Cant il covient l’ome finir, </w:t>
      </w:r>
    </w:p>
    <w:p w14:paraId="23D9A3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c3: Et ses nons muert ensenble o lui, </w:t>
      </w:r>
    </w:p>
    <w:p w14:paraId="6F6387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15956 Je conte por noient celui. </w:t>
      </w:r>
    </w:p>
    <w:p w14:paraId="585E8750" w14:textId="77777777" w:rsidR="00702425" w:rsidRPr="006B1028" w:rsidRDefault="00702425" w:rsidP="00702425">
      <w:pPr>
        <w:rPr>
          <w:lang w:val="fr-FR"/>
        </w:rPr>
      </w:pPr>
    </w:p>
    <w:p w14:paraId="3D79E400" w14:textId="77777777" w:rsidR="00702425" w:rsidRPr="006B1028" w:rsidRDefault="00702425" w:rsidP="00702425">
      <w:pPr>
        <w:rPr>
          <w:lang w:val="fr-FR"/>
        </w:rPr>
      </w:pPr>
    </w:p>
    <w:p w14:paraId="082CA8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entendes a ma raison </w:t>
      </w:r>
    </w:p>
    <w:p w14:paraId="345B0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 et duc et conte et baron, </w:t>
      </w:r>
    </w:p>
    <w:p w14:paraId="23C8E2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qui les grans terres tenes </w:t>
      </w:r>
    </w:p>
    <w:p w14:paraId="6CB13B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15960 Et qui povre vie menes, </w:t>
      </w:r>
    </w:p>
    <w:p w14:paraId="66490D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 Menbre vos des bons anciens </w:t>
      </w:r>
    </w:p>
    <w:p w14:paraId="1B8DCC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jadis fisent les grans biens </w:t>
      </w:r>
    </w:p>
    <w:p w14:paraId="29E2A7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les grans honors conquisent, </w:t>
      </w:r>
    </w:p>
    <w:p w14:paraId="7751B4D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Faites ausi comme cil fisent </w:t>
      </w:r>
    </w:p>
    <w:p w14:paraId="1492C8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15965 Dont li grant bien sunt raconte, </w:t>
      </w:r>
    </w:p>
    <w:p w14:paraId="5E16A2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Sovigne vos de lor bonte, </w:t>
      </w:r>
    </w:p>
    <w:p w14:paraId="25649970" w14:textId="77777777" w:rsidR="00702425" w:rsidRPr="006B1028" w:rsidRDefault="00702425" w:rsidP="00702425">
      <w:pPr>
        <w:rPr>
          <w:lang w:val="fr-FR"/>
        </w:rPr>
      </w:pPr>
    </w:p>
    <w:p w14:paraId="1F5F131D" w14:textId="77777777" w:rsidR="00702425" w:rsidRPr="006B1028" w:rsidRDefault="00702425" w:rsidP="00702425">
      <w:pPr>
        <w:rPr>
          <w:lang w:val="fr-FR"/>
        </w:rPr>
      </w:pPr>
    </w:p>
    <w:p w14:paraId="1D6D06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443 </w:t>
      </w:r>
    </w:p>
    <w:p w14:paraId="7AA1CA01" w14:textId="77777777" w:rsidR="00702425" w:rsidRPr="006B1028" w:rsidRDefault="00702425" w:rsidP="00702425">
      <w:pPr>
        <w:rPr>
          <w:lang w:val="fr-FR"/>
        </w:rPr>
      </w:pPr>
    </w:p>
    <w:p w14:paraId="2BCF86B2" w14:textId="77777777" w:rsidR="00702425" w:rsidRPr="006B1028" w:rsidRDefault="00702425" w:rsidP="00702425">
      <w:pPr>
        <w:rPr>
          <w:lang w:val="fr-FR"/>
        </w:rPr>
      </w:pPr>
    </w:p>
    <w:p w14:paraId="536F17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Soit renovele et florie, </w:t>
      </w:r>
    </w:p>
    <w:p w14:paraId="67EE3C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par vos soit rensaucie </w:t>
      </w:r>
    </w:p>
    <w:p w14:paraId="39882D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16970 Onors qui trop est abaissie ; </w:t>
      </w:r>
    </w:p>
    <w:p w14:paraId="3838B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li auctors dist et li contes, </w:t>
      </w:r>
    </w:p>
    <w:p w14:paraId="739B05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c'est damages et grans hontes </w:t>
      </w:r>
    </w:p>
    <w:p w14:paraId="1D27F0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li siecles enpire. </w:t>
      </w:r>
    </w:p>
    <w:p w14:paraId="203CBD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paines, qu'en tot I empire </w:t>
      </w:r>
    </w:p>
    <w:p w14:paraId="5545A842" w14:textId="77777777" w:rsidR="00702425" w:rsidRDefault="00702425" w:rsidP="00702425">
      <w:r>
        <w:t xml:space="preserve">15975 Puet om I riche home trover </w:t>
      </w:r>
    </w:p>
    <w:p w14:paraId="6C54C2F7" w14:textId="77777777" w:rsidR="00702425" w:rsidRDefault="00702425" w:rsidP="00702425">
      <w:r>
        <w:t xml:space="preserve">Qui velle le siecle amender, </w:t>
      </w:r>
    </w:p>
    <w:p w14:paraId="0AC87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Moi est avis, que trop meffont </w:t>
      </w:r>
    </w:p>
    <w:p w14:paraId="47EA73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ce, que si poi de bien font </w:t>
      </w:r>
    </w:p>
    <w:p w14:paraId="084F78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roi et li duc et li conte. </w:t>
      </w:r>
    </w:p>
    <w:p w14:paraId="6BE0ED4D" w14:textId="77777777" w:rsidR="00702425" w:rsidRPr="006B1028" w:rsidRDefault="00702425" w:rsidP="00702425">
      <w:pPr>
        <w:rPr>
          <w:lang w:val="fr-FR"/>
        </w:rPr>
      </w:pPr>
    </w:p>
    <w:p w14:paraId="2EFCA50D" w14:textId="77777777" w:rsidR="00702425" w:rsidRPr="006B1028" w:rsidRDefault="00702425" w:rsidP="00702425">
      <w:pPr>
        <w:rPr>
          <w:lang w:val="fr-FR"/>
        </w:rPr>
      </w:pPr>
    </w:p>
    <w:p w14:paraId="2D54A3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15980 Ci fine l'ystoire et li conte, </w:t>
      </w:r>
    </w:p>
    <w:p w14:paraId="231C3B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gent le prisent et loent </w:t>
      </w:r>
    </w:p>
    <w:p w14:paraId="0D2268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volentiers dire l’oent, </w:t>
      </w:r>
    </w:p>
    <w:p w14:paraId="7C11A9A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se g'i ai aucun mot dit </w:t>
      </w:r>
    </w:p>
    <w:p w14:paraId="4CA69A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Jhesus Crist tiegne a mesdit, </w:t>
      </w:r>
    </w:p>
    <w:p w14:paraId="2E7B4B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15985 Dex qui ne vout onques mentir </w:t>
      </w:r>
    </w:p>
    <w:p w14:paraId="4B0F36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face si bien repentir </w:t>
      </w:r>
    </w:p>
    <w:p w14:paraId="219936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\ Et de mesdis et de meffais </w:t>
      </w:r>
    </w:p>
    <w:p w14:paraId="0DCF01B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quanque je sui meffais, </w:t>
      </w:r>
    </w:p>
    <w:p w14:paraId="59827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mi forfait et mi pechie </w:t>
      </w:r>
    </w:p>
    <w:p w14:paraId="7D3B63B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15990 Soient defait et depecie. </w:t>
      </w:r>
    </w:p>
    <w:p w14:paraId="6A6C64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Beaz sire deus, devant la fin </w:t>
      </w:r>
    </w:p>
    <w:p w14:paraId="5B4BFB5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 faites si bon et si fin, </w:t>
      </w:r>
    </w:p>
    <w:p w14:paraId="0CF564F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Que je vostre pardon rechoive, </w:t>
      </w:r>
    </w:p>
    <w:p w14:paraId="3D2FFC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que je l’enemi dechoive. </w:t>
      </w:r>
    </w:p>
    <w:p w14:paraId="74F5A17E" w14:textId="77777777" w:rsidR="00702425" w:rsidRPr="006B1028" w:rsidRDefault="00702425" w:rsidP="00702425">
      <w:pPr>
        <w:rPr>
          <w:lang w:val="fr-FR"/>
        </w:rPr>
      </w:pPr>
    </w:p>
    <w:p w14:paraId="0E41626D" w14:textId="77777777" w:rsidR="00702425" w:rsidRPr="006B1028" w:rsidRDefault="00702425" w:rsidP="00702425">
      <w:pPr>
        <w:rPr>
          <w:lang w:val="fr-FR"/>
        </w:rPr>
      </w:pPr>
    </w:p>
    <w:p w14:paraId="7D69A89D" w14:textId="77777777" w:rsidR="00702425" w:rsidRDefault="00702425" w:rsidP="00702425">
      <w:r>
        <w:t xml:space="preserve">15995 Del roi Durmart li conte fine </w:t>
      </w:r>
    </w:p>
    <w:p w14:paraId="597698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sa doce amie fine, </w:t>
      </w:r>
    </w:p>
    <w:p w14:paraId="35B239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proions deu qui lasus maint, </w:t>
      </w:r>
    </w:p>
    <w:p w14:paraId="115C71F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Qu'il en son paradys nos maint. </w:t>
      </w:r>
      <w:r w:rsidRPr="006B1028">
        <w:rPr>
          <w:lang w:val="en-US"/>
        </w:rPr>
        <w:t xml:space="preserve">Amen. </w:t>
      </w:r>
    </w:p>
    <w:p w14:paraId="228D5784" w14:textId="77777777" w:rsidR="00702425" w:rsidRPr="006B1028" w:rsidRDefault="00702425" w:rsidP="00702425">
      <w:pPr>
        <w:rPr>
          <w:lang w:val="en-US"/>
        </w:rPr>
      </w:pPr>
    </w:p>
    <w:p w14:paraId="236338AC" w14:textId="77777777" w:rsidR="00702425" w:rsidRPr="006B1028" w:rsidRDefault="00702425" w:rsidP="00702425">
      <w:pPr>
        <w:rPr>
          <w:lang w:val="en-US"/>
        </w:rPr>
      </w:pPr>
    </w:p>
    <w:p w14:paraId="3081F08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03F56747" w14:textId="77777777" w:rsidR="00702425" w:rsidRPr="006B1028" w:rsidRDefault="00702425" w:rsidP="00702425">
      <w:pPr>
        <w:rPr>
          <w:lang w:val="en-US"/>
        </w:rPr>
      </w:pPr>
    </w:p>
    <w:p w14:paraId="7887C869" w14:textId="77777777" w:rsidR="00702425" w:rsidRPr="006B1028" w:rsidRDefault="00702425" w:rsidP="00702425">
      <w:pPr>
        <w:rPr>
          <w:lang w:val="en-US"/>
        </w:rPr>
      </w:pPr>
    </w:p>
    <w:p w14:paraId="0C205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15967 ist ausgefallen, die lücke ist im ms. nicht bemerkt. </w:t>
      </w:r>
      <w:r w:rsidRPr="006B1028">
        <w:rPr>
          <w:lang w:val="fr-FR"/>
        </w:rPr>
        <w:t xml:space="preserve">Ich </w:t>
      </w:r>
    </w:p>
    <w:p w14:paraId="4FE1F11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schlage vor: Que lor largece et cortoisie. Vgl. 15898. 15915. </w:t>
      </w:r>
    </w:p>
    <w:p w14:paraId="29EA9F94" w14:textId="77777777" w:rsidR="00702425" w:rsidRPr="006B1028" w:rsidRDefault="00702425" w:rsidP="00702425">
      <w:pPr>
        <w:rPr>
          <w:lang w:val="fr-FR"/>
        </w:rPr>
      </w:pPr>
    </w:p>
    <w:p w14:paraId="28F8A84A" w14:textId="77777777" w:rsidR="00702425" w:rsidRPr="006B1028" w:rsidRDefault="00702425" w:rsidP="00702425">
      <w:pPr>
        <w:rPr>
          <w:lang w:val="fr-FR"/>
        </w:rPr>
      </w:pPr>
    </w:p>
    <w:p w14:paraId="665CE9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444 </w:t>
      </w:r>
    </w:p>
    <w:p w14:paraId="156B9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 finist li romans de Durmart le Galois. </w:t>
      </w:r>
    </w:p>
    <w:p w14:paraId="5C8BCBC2" w14:textId="77777777" w:rsidR="00702425" w:rsidRPr="006B1028" w:rsidRDefault="00702425" w:rsidP="00702425">
      <w:pPr>
        <w:rPr>
          <w:lang w:val="fr-FR"/>
        </w:rPr>
      </w:pPr>
    </w:p>
    <w:p w14:paraId="7A14C53D" w14:textId="77777777" w:rsidR="00702425" w:rsidRPr="006B1028" w:rsidRDefault="00702425" w:rsidP="00702425">
      <w:pPr>
        <w:rPr>
          <w:lang w:val="fr-FR"/>
        </w:rPr>
      </w:pPr>
    </w:p>
    <w:p w14:paraId="09DFA7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Explicit. </w:t>
      </w:r>
    </w:p>
    <w:p w14:paraId="6423FAA4" w14:textId="77777777" w:rsidR="00702425" w:rsidRPr="006B1028" w:rsidRDefault="00702425" w:rsidP="00702425">
      <w:pPr>
        <w:rPr>
          <w:lang w:val="fr-FR"/>
        </w:rPr>
      </w:pPr>
    </w:p>
    <w:p w14:paraId="53534257" w14:textId="77777777" w:rsidR="00702425" w:rsidRPr="006B1028" w:rsidRDefault="00702425" w:rsidP="00702425">
      <w:pPr>
        <w:rPr>
          <w:lang w:val="fr-FR"/>
        </w:rPr>
      </w:pPr>
    </w:p>
    <w:p w14:paraId="3C24D88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445 </w:t>
      </w:r>
    </w:p>
    <w:p w14:paraId="6C92789E" w14:textId="77777777" w:rsidR="00702425" w:rsidRPr="006B1028" w:rsidRDefault="00702425" w:rsidP="00702425">
      <w:pPr>
        <w:rPr>
          <w:lang w:val="fr-FR"/>
        </w:rPr>
      </w:pPr>
    </w:p>
    <w:p w14:paraId="4A2A4899" w14:textId="77777777" w:rsidR="00702425" w:rsidRPr="006B1028" w:rsidRDefault="00702425" w:rsidP="00702425">
      <w:pPr>
        <w:rPr>
          <w:lang w:val="fr-FR"/>
        </w:rPr>
      </w:pPr>
    </w:p>
    <w:p w14:paraId="532FF1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NACHSCHRIFT DES HERAUSGEBERS. </w:t>
      </w:r>
    </w:p>
    <w:p w14:paraId="715150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I. </w:t>
      </w:r>
    </w:p>
    <w:p w14:paraId="5781D99C" w14:textId="77777777" w:rsidR="00702425" w:rsidRPr="006B1028" w:rsidRDefault="00702425" w:rsidP="00702425">
      <w:pPr>
        <w:rPr>
          <w:lang w:val="fr-FR"/>
        </w:rPr>
      </w:pPr>
    </w:p>
    <w:p w14:paraId="2B860E77" w14:textId="77777777" w:rsidR="00702425" w:rsidRPr="006B1028" w:rsidRDefault="00702425" w:rsidP="00702425">
      <w:pPr>
        <w:rPr>
          <w:lang w:val="fr-FR"/>
        </w:rPr>
      </w:pPr>
    </w:p>
    <w:p w14:paraId="50E5A81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Während meiner studien über die altfranzösischen handschriften </w:t>
      </w:r>
    </w:p>
    <w:p w14:paraId="156DA74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der Oxforder bibliotheken durchmusterte ich auch den katalog der </w:t>
      </w:r>
    </w:p>
    <w:p w14:paraId="2AB67E5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werthvollen sammlung zu Bern, welchen Sinner in der zweiten </w:t>
      </w:r>
    </w:p>
    <w:p w14:paraId="3618E6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hälfte des vergangnen jahrhunderts verfaßte und stieß dabei auf </w:t>
      </w:r>
    </w:p>
    <w:p w14:paraId="744EDC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den Romans de Durmart le Galois, den ich vorstehend zum ersten </w:t>
      </w:r>
    </w:p>
    <w:p w14:paraId="107179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 veröffentlicht habe. Die ausgabe darf auch die erste bekannt- </w:t>
      </w:r>
    </w:p>
    <w:p w14:paraId="6C5D6B4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machung des inhalts desselben beanspruchen, da die kurze erwäh- </w:t>
      </w:r>
    </w:p>
    <w:p w14:paraId="56EA5C8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nung und die wenigen ausgehobnen verse bei Sinner und kaum </w:t>
      </w:r>
    </w:p>
    <w:p w14:paraId="77EBEB0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mehr die mysteriöse notiz in Jubinals Rapport über die Berner </w:t>
      </w:r>
    </w:p>
    <w:p w14:paraId="30A4326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handschriften, welcher ebenfalls eine kurze textprobe beigegeben </w:t>
      </w:r>
    </w:p>
    <w:p w14:paraId="262F53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war, dieses verdienst nicht beanspruchen können. </w:t>
      </w:r>
      <w:r w:rsidRPr="006B1028">
        <w:rPr>
          <w:lang w:val="fr-FR"/>
        </w:rPr>
        <w:t xml:space="preserve">Die worte Ju- </w:t>
      </w:r>
    </w:p>
    <w:p w14:paraId="00957A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binals: c’est un vieux roman gaulois d’environ 9000 vers (ich citiere </w:t>
      </w:r>
    </w:p>
    <w:p w14:paraId="017EB70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aus dem gedächtnis) lassen selbst an seiner ausdrücklichen äußerung, </w:t>
      </w:r>
    </w:p>
    <w:p w14:paraId="753F29C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er habe das gedicht gelesen und werde eine analyse davon ver- </w:t>
      </w:r>
    </w:p>
    <w:p w14:paraId="1331C3A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öffentlichen, zweifeln. In der that ist meines wissens dieselbe nie </w:t>
      </w:r>
    </w:p>
    <w:p w14:paraId="772B32B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erschienen. Nach Jubinal hat noch Rochat unsern roman kurz er- </w:t>
      </w:r>
    </w:p>
    <w:p w14:paraId="4F462D1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wähnt (Percheval li Galois, 1855, einleitung), ferner Holland und Bech </w:t>
      </w:r>
    </w:p>
    <w:p w14:paraId="523BA5D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(Germania 2, 163 und einleitung zum Iwein Hartmanns von Aue XIII). </w:t>
      </w:r>
    </w:p>
    <w:p w14:paraId="5555F99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beiden letzteren machen nur auf den schluß desselben auf- </w:t>
      </w:r>
    </w:p>
    <w:p w14:paraId="5E547FC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merksam, welcher mit der einleitung des deutschen Iwein (v. 1—20) </w:t>
      </w:r>
    </w:p>
    <w:p w14:paraId="6AB5D28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auffällige ähnlichkeit zeigt. </w:t>
      </w:r>
    </w:p>
    <w:p w14:paraId="5C5B30FB" w14:textId="77777777" w:rsidR="00702425" w:rsidRPr="006B1028" w:rsidRDefault="00702425" w:rsidP="00702425">
      <w:pPr>
        <w:rPr>
          <w:lang w:val="en-US"/>
        </w:rPr>
      </w:pPr>
    </w:p>
    <w:p w14:paraId="3172EB2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Von Oxford nach Basel übersiedelnd wandte ich mich durch </w:t>
      </w:r>
    </w:p>
    <w:p w14:paraId="20B3BBB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Basler bibliotheksbehörde nach Bern um die betreffende hs., </w:t>
      </w:r>
    </w:p>
    <w:p w14:paraId="2A361E9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welche mich zunächst wegen der complainte Jerusalem contore Rom </w:t>
      </w:r>
    </w:p>
    <w:p w14:paraId="793FA9D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(siehe II, 13) interessierte. Bereitwilligst ‘entsprach der Berner </w:t>
      </w:r>
    </w:p>
    <w:p w14:paraId="1A6499E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oberbibliothekar herr von Steiger meinem wunsch und fühle ich </w:t>
      </w:r>
    </w:p>
    <w:p w14:paraId="20709D9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mich gedrungen, ihm hier meinen schon in meinem Cod. MS. Digby 86 </w:t>
      </w:r>
    </w:p>
    <w:p w14:paraId="1B59801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ausgedrückten dank zu wiederholen; denn nahezu ein jahr (bis zu </w:t>
      </w:r>
    </w:p>
    <w:p w14:paraId="5392F573" w14:textId="77777777" w:rsidR="00702425" w:rsidRPr="006B1028" w:rsidRDefault="00702425" w:rsidP="00702425">
      <w:pPr>
        <w:rPr>
          <w:lang w:val="en-US"/>
        </w:rPr>
      </w:pPr>
    </w:p>
    <w:p w14:paraId="47DF1E7C" w14:textId="77777777" w:rsidR="00702425" w:rsidRPr="006B1028" w:rsidRDefault="00702425" w:rsidP="00702425">
      <w:pPr>
        <w:rPr>
          <w:lang w:val="en-US"/>
        </w:rPr>
      </w:pPr>
    </w:p>
    <w:p w14:paraId="55A14F7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446 </w:t>
      </w:r>
    </w:p>
    <w:p w14:paraId="28736373" w14:textId="77777777" w:rsidR="00702425" w:rsidRPr="006B1028" w:rsidRDefault="00702425" w:rsidP="00702425">
      <w:pPr>
        <w:rPr>
          <w:lang w:val="en-US"/>
        </w:rPr>
      </w:pPr>
    </w:p>
    <w:p w14:paraId="6DBB01F9" w14:textId="77777777" w:rsidR="00702425" w:rsidRPr="006B1028" w:rsidRDefault="00702425" w:rsidP="00702425">
      <w:pPr>
        <w:rPr>
          <w:lang w:val="en-US"/>
        </w:rPr>
      </w:pPr>
    </w:p>
    <w:p w14:paraId="3A47AD6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meinem aufbruch nach Italien ende October 1871) konnte ich die </w:t>
      </w:r>
    </w:p>
    <w:p w14:paraId="6AD55E7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hs. in der Basler bibliothek ausnutzen. Auch meinen verehrten </w:t>
      </w:r>
    </w:p>
    <w:p w14:paraId="16956DE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collegen und freunden, den Basler bibliothckaren herren prof. W. </w:t>
      </w:r>
    </w:p>
    <w:p w14:paraId="7DA5B77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Vischer jun., dr Sieber und dr Meyer, bin ich für die erleich- </w:t>
      </w:r>
    </w:p>
    <w:p w14:paraId="597B4E4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terungen jeder art, die sie mir dabei erwiesen, zu danke verpflichtet. </w:t>
      </w:r>
    </w:p>
    <w:p w14:paraId="6A77E1AC" w14:textId="77777777" w:rsidR="00702425" w:rsidRPr="006B1028" w:rsidRDefault="00702425" w:rsidP="00702425">
      <w:pPr>
        <w:rPr>
          <w:lang w:val="en-US"/>
        </w:rPr>
      </w:pPr>
    </w:p>
    <w:p w14:paraId="14196D7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Bei durchmusterung der zahlreichen stücke der Berner hs. </w:t>
      </w:r>
    </w:p>
    <w:p w14:paraId="2E880F0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lenkte sich mein interesse besonders auf zwei umfangreiche ge- </w:t>
      </w:r>
    </w:p>
    <w:p w14:paraId="34B5088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dichte, auf die Chanson des Loheraim (siehe II, 1), welche in zabl- </w:t>
      </w:r>
    </w:p>
    <w:p w14:paraId="201541D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reichen hss. überliefert ist und von der ich eine kritische ausgabe </w:t>
      </w:r>
    </w:p>
    <w:p w14:paraId="6A8AC4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vorbereite und auf vorstehenden Romans de Durmart. Es ergab </w:t>
      </w:r>
    </w:p>
    <w:p w14:paraId="68AC7FB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sich aus nachforschungen und nachfragen aller art, daß letzteres </w:t>
      </w:r>
    </w:p>
    <w:p w14:paraId="3CACF68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gedicht allein in unserer hs. erhalten sei. Die fast vollständige </w:t>
      </w:r>
    </w:p>
    <w:p w14:paraId="527BACA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unbekanntheit seines inhalts und sein trotz der über gebühr großen </w:t>
      </w:r>
    </w:p>
    <w:p w14:paraId="6D9C7C2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länge nicht unbedeutendes interesse für die litteraturgeschichte be- </w:t>
      </w:r>
    </w:p>
    <w:p w14:paraId="2753E86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wogen mich, eine ausgabe des gedichts in angriff zu nehmen. Dem </w:t>
      </w:r>
    </w:p>
    <w:p w14:paraId="59081B4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Stuttgarter litterarischen verein und seinem wohlverdienten präsiden- </w:t>
      </w:r>
    </w:p>
    <w:p w14:paraId="270B346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ten, welcher mein anerbieten bereitwilligst aufnahm, verdankt das </w:t>
      </w:r>
    </w:p>
    <w:p w14:paraId="73E73E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gelehrte publicum das schnelle erscheinen derselben. </w:t>
      </w:r>
    </w:p>
    <w:p w14:paraId="094DB763" w14:textId="77777777" w:rsidR="00702425" w:rsidRPr="006B1028" w:rsidRDefault="00702425" w:rsidP="00702425">
      <w:pPr>
        <w:rPr>
          <w:lang w:val="fr-FR"/>
        </w:rPr>
      </w:pPr>
    </w:p>
    <w:p w14:paraId="058119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Ich habe der ausgabe des Durmart mehrere beigaben hinzu- </w:t>
      </w:r>
    </w:p>
    <w:p w14:paraId="44B910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gefügt, eine beschreibung des gesammten inhalts der hs., eine ana- </w:t>
      </w:r>
    </w:p>
    <w:p w14:paraId="0ABB47F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lyse unseres romans, bemerkungen, literargeschichtlichen linguistischen </w:t>
      </w:r>
    </w:p>
    <w:p w14:paraId="4DC552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und metrischen inhalts, erklärende und verbessernde noten, sowie </w:t>
      </w:r>
    </w:p>
    <w:p w14:paraId="25FDF5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ein verzeichniß der namen und der in den noten besprochnen oder </w:t>
      </w:r>
    </w:p>
    <w:p w14:paraId="1AB73B6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sonst bemerkenswerthen worte. Hier noch einige kurze erläuterun- </w:t>
      </w:r>
    </w:p>
    <w:p w14:paraId="026F728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 über das verhältnis meines textes zu dem der hs. </w:t>
      </w:r>
    </w:p>
    <w:p w14:paraId="08898C26" w14:textId="77777777" w:rsidR="00702425" w:rsidRPr="006B1028" w:rsidRDefault="00702425" w:rsidP="00702425">
      <w:pPr>
        <w:rPr>
          <w:lang w:val="fr-FR"/>
        </w:rPr>
      </w:pPr>
    </w:p>
    <w:p w14:paraId="1FD23EE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Der umstand, daß unser gedicht in einer einzigen hs. und in </w:t>
      </w:r>
    </w:p>
    <w:p w14:paraId="5FC353F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‘ leidlich gutem zustand auf uns gekommen, daß ferner weder ver- </w:t>
      </w:r>
    </w:p>
    <w:p w14:paraId="6378D63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faßer, alter oder entstehungsort ausdrücklich angegeben sind oder </w:t>
      </w:r>
    </w:p>
    <w:p w14:paraId="2DBF46B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durch sichere anspielungen festgestellt werden können, ließ mir bei </w:t>
      </w:r>
    </w:p>
    <w:p w14:paraId="1E09881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einer editio princeps keinen zweifel über die zu wählende methode. </w:t>
      </w:r>
    </w:p>
    <w:p w14:paraId="6EB5D1F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handschriftliche überlieferung war getreu bis aufs kleinste zu </w:t>
      </w:r>
    </w:p>
    <w:p w14:paraId="50459A4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achten. Nur einige unbedeutende änderungen habe ich mir erlaubt, </w:t>
      </w:r>
    </w:p>
    <w:p w14:paraId="193C2E4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so die auflösung der abkürzungen, die unterscheidung von u und v, </w:t>
      </w:r>
    </w:p>
    <w:p w14:paraId="34C8DC4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 und j gemäß den principien der übrigen publicationen der biblio- </w:t>
      </w:r>
    </w:p>
    <w:p w14:paraId="18B81C6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thek, ebenso die setzung großer buchstaben bei eigennamen und </w:t>
      </w:r>
    </w:p>
    <w:p w14:paraId="6A26C8F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interpunktion. Auch auf die absätze der hs., welche durch </w:t>
      </w:r>
    </w:p>
    <w:p w14:paraId="6CF806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große, die vordere hälfte von acht zeilen beanspruchende, bunte </w:t>
      </w:r>
    </w:p>
    <w:p w14:paraId="02125F9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initialen angedeutet sind, habe ich mich nicht beschräukt. Da nur </w:t>
      </w:r>
    </w:p>
    <w:p w14:paraId="15E9088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 initial in jeder spalte steht (aber auch fast ausnalımslos stehen </w:t>
      </w:r>
    </w:p>
    <w:p w14:paraId="27F90E7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muß), da dieser öfters nicht einmal einen satzanfang andeutet, und </w:t>
      </w:r>
    </w:p>
    <w:p w14:paraId="18ADD46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da gegen den schluß hin auch noch ein zweites absatzzeichen (q) </w:t>
      </w:r>
    </w:p>
    <w:p w14:paraId="5FB9A0EC" w14:textId="77777777" w:rsidR="00702425" w:rsidRPr="006B1028" w:rsidRDefault="00702425" w:rsidP="00702425">
      <w:pPr>
        <w:rPr>
          <w:lang w:val="en-US"/>
        </w:rPr>
      </w:pPr>
    </w:p>
    <w:p w14:paraId="6F5F5818" w14:textId="77777777" w:rsidR="00702425" w:rsidRPr="006B1028" w:rsidRDefault="00702425" w:rsidP="00702425">
      <w:pPr>
        <w:rPr>
          <w:lang w:val="en-US"/>
        </w:rPr>
      </w:pPr>
    </w:p>
    <w:p w14:paraId="37C3932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447 </w:t>
      </w:r>
    </w:p>
    <w:p w14:paraId="64F1BB99" w14:textId="77777777" w:rsidR="00702425" w:rsidRPr="006B1028" w:rsidRDefault="00702425" w:rsidP="00702425">
      <w:pPr>
        <w:rPr>
          <w:lang w:val="en-US"/>
        </w:rPr>
      </w:pPr>
    </w:p>
    <w:p w14:paraId="28B6DAC3" w14:textId="77777777" w:rsidR="00702425" w:rsidRPr="006B1028" w:rsidRDefault="00702425" w:rsidP="00702425">
      <w:pPr>
        <w:rPr>
          <w:lang w:val="en-US"/>
        </w:rPr>
      </w:pPr>
    </w:p>
    <w:p w14:paraId="09F340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am rande erscheint, so hahe ich zwar die initialen der hs. durch </w:t>
      </w:r>
    </w:p>
    <w:p w14:paraId="53F220A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fetten druck wiedergeben lassen, die absätze aber nach eignem </w:t>
      </w:r>
    </w:p>
    <w:p w14:paraId="0ADB1E0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ermessen geregelt. Schreibfehler, welche durch unterpunktieren </w:t>
      </w:r>
    </w:p>
    <w:p w14:paraId="131CB6D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als solche kenntlich gemacht waren, habe ich unter den text ver- </w:t>
      </w:r>
    </w:p>
    <w:p w14:paraId="4F9EE89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wiesen, wo auch die fälle bemerkt sind, in denen buchstaben oder </w:t>
      </w:r>
    </w:p>
    <w:p w14:paraId="1E4EA3B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worte beschädigt oder vom schreiber lücken gelassen sind. Alle </w:t>
      </w:r>
    </w:p>
    <w:p w14:paraId="49EB13F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anderen durch [ ] angedeuteten zusätze fehlen durchaus in der hs. </w:t>
      </w:r>
    </w:p>
    <w:p w14:paraId="5A69FA4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und beschränken sich wie die durch ( ) eingeschloßnen überflüßigen </w:t>
      </w:r>
    </w:p>
    <w:p w14:paraId="2EB3E9F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buchstaben und worte auf fälle, wo metrum oder flexion verletzt </w:t>
      </w:r>
    </w:p>
    <w:p w14:paraId="4724411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schienen. Viele derselben werden in den bemerkungen über den </w:t>
      </w:r>
    </w:p>
    <w:p w14:paraId="54E2C3D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dialekt des schreibers und dichters oder in den anmerkungen als </w:t>
      </w:r>
    </w:p>
    <w:p w14:paraId="1A7FBB7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nothwendig ausdrücklich nachgewiesen, einige voreilig bei textcon- </w:t>
      </w:r>
    </w:p>
    <w:p w14:paraId="31478C1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stitution oder bei der correctur gemachte werden ebenda zurück- </w:t>
      </w:r>
    </w:p>
    <w:p w14:paraId="20D6094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gezogen werden. In den anmerkungen werden ferner einige weiter- </w:t>
      </w:r>
    </w:p>
    <w:p w14:paraId="4E2DAD3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gehende besserungen vorgeschlagen und eine reihe besonders in </w:t>
      </w:r>
    </w:p>
    <w:p w14:paraId="495C314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ersten bogen eingeschlichner druckfehler namhaft gemacht wer- </w:t>
      </w:r>
    </w:p>
    <w:p w14:paraId="70DBB0D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den. Ob ich alle besonders weniger wichtige fehler und inconse- </w:t>
      </w:r>
    </w:p>
    <w:p w14:paraId="371BCA2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quenzen z. b. bei der interpunktion oder worttrennung bemerkt, </w:t>
      </w:r>
    </w:p>
    <w:p w14:paraId="4025F31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weiß ich nicht, wiewohl ich zeit und mühe nicht gespart habe. </w:t>
      </w:r>
    </w:p>
    <w:p w14:paraId="0AEB5515" w14:textId="77777777" w:rsidR="00702425" w:rsidRPr="006B1028" w:rsidRDefault="00702425" w:rsidP="00702425">
      <w:pPr>
        <w:rPr>
          <w:lang w:val="en-US"/>
        </w:rPr>
      </w:pPr>
    </w:p>
    <w:p w14:paraId="012BC20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Gern hätte ich die litterarischen, grammatischen und lexicalischen </w:t>
      </w:r>
    </w:p>
    <w:p w14:paraId="06C021C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studien, welche ich beigefügt habe, in vollständigerer und durch- </w:t>
      </w:r>
    </w:p>
    <w:p w14:paraId="13DC737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gearbeiteterer gestalt veröffentlicht, und befriedigendere resultate </w:t>
      </w:r>
    </w:p>
    <w:p w14:paraId="0B47372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mitgetheilt. Bilden doch diese studien den wahren reiz und er- </w:t>
      </w:r>
    </w:p>
    <w:p w14:paraId="461A850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höhen sie doch beträchtlich das verdienst derartiger publicationen. </w:t>
      </w:r>
    </w:p>
    <w:p w14:paraId="026D464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Aber die verhältnisse ließen mich das kaum begonnene nicht mit, </w:t>
      </w:r>
    </w:p>
    <w:p w14:paraId="352ECC5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rubiger und ungestörter muße zu ende führen. Nach kaum einem </w:t>
      </w:r>
    </w:p>
    <w:p w14:paraId="5F6213A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jahr akademischer thätigkeit im stillen Basel drückten sie mir von </w:t>
      </w:r>
    </w:p>
    <w:p w14:paraId="5099BE2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neuem den wanderstab in die hand, der mich zuvor nach Frank- </w:t>
      </w:r>
    </w:p>
    <w:p w14:paraId="35216E2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reich und England geführt hatte und nun nach dem schönen süden </w:t>
      </w:r>
    </w:p>
    <w:p w14:paraId="5E8BDC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deutete; sie ließen mich die bibliotheken von Bern, Neuenburg, </w:t>
      </w:r>
    </w:p>
    <w:p w14:paraId="36840CA6" w14:textId="77777777" w:rsidR="00702425" w:rsidRDefault="00702425" w:rsidP="00702425">
      <w:r>
        <w:t xml:space="preserve">Genf, Lyon, Grenoble, Turin, Genua, Pisa, Lucca, Florenz, Rom </w:t>
      </w:r>
    </w:p>
    <w:p w14:paraId="02E6009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und Neapel durchwandern und manchen wichtigen fund machen, </w:t>
      </w:r>
    </w:p>
    <w:p w14:paraId="4CB0805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sie legten mir aber auch gegen die Berliner gesellschaft für neuere </w:t>
      </w:r>
    </w:p>
    <w:p w14:paraId="2A39206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sprachen, deren unterstützung ich genoß, zeitraubende verpflich- </w:t>
      </w:r>
    </w:p>
    <w:p w14:paraId="6C9D6EE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tungen auf, sie führten mich in eine reihe neuer studien, und ver- </w:t>
      </w:r>
    </w:p>
    <w:p w14:paraId="6EB573E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anlaßten mich schließlich als mitherausgeber der ersten romanischen </w:t>
      </w:r>
    </w:p>
    <w:p w14:paraId="422D58CA" w14:textId="77777777" w:rsidR="00702425" w:rsidRDefault="00702425" w:rsidP="00702425">
      <w:r>
        <w:t xml:space="preserve">fachzeitschrift Italiens (Rivista di filologia romanza) für die ein- </w:t>
      </w:r>
    </w:p>
    <w:p w14:paraId="60B4037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führung der bisher in diesem lande allzu sehr vernachläßigten </w:t>
      </w:r>
    </w:p>
    <w:p w14:paraId="74F4D98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studien für meinen theil mitzuwirken. Diese umstände, zu denen </w:t>
      </w:r>
    </w:p>
    <w:p w14:paraId="7049AA7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noch persönliches misgeschick kommt, und vor allem der mangel </w:t>
      </w:r>
    </w:p>
    <w:p w14:paraId="551E824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der nöthigsten litterarischen hilfsmittel in meinem jetzigen aufent- </w:t>
      </w:r>
    </w:p>
    <w:p w14:paraId="0E77F9C4" w14:textId="77777777" w:rsidR="00702425" w:rsidRPr="006B1028" w:rsidRDefault="00702425" w:rsidP="00702425">
      <w:pPr>
        <w:rPr>
          <w:lang w:val="en-US"/>
        </w:rPr>
      </w:pPr>
    </w:p>
    <w:p w14:paraId="2BB59B3D" w14:textId="77777777" w:rsidR="00702425" w:rsidRPr="006B1028" w:rsidRDefault="00702425" w:rsidP="00702425">
      <w:pPr>
        <w:rPr>
          <w:lang w:val="en-US"/>
        </w:rPr>
      </w:pPr>
    </w:p>
    <w:p w14:paraId="71112E2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448 </w:t>
      </w:r>
    </w:p>
    <w:p w14:paraId="3B237FF4" w14:textId="77777777" w:rsidR="00702425" w:rsidRPr="006B1028" w:rsidRDefault="00702425" w:rsidP="00702425">
      <w:pPr>
        <w:rPr>
          <w:lang w:val="en-US"/>
        </w:rPr>
      </w:pPr>
    </w:p>
    <w:p w14:paraId="5BF09712" w14:textId="77777777" w:rsidR="00702425" w:rsidRPr="006B1028" w:rsidRDefault="00702425" w:rsidP="00702425">
      <w:pPr>
        <w:rPr>
          <w:lang w:val="en-US"/>
        </w:rPr>
      </w:pPr>
    </w:p>
    <w:p w14:paraId="37E068C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halt werden bei billig denkenden lesern manches versäumte und </w:t>
      </w:r>
    </w:p>
    <w:p w14:paraId="3721637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verfehlte entschuldigen. Ein schlichter dank für die bereitwillige </w:t>
      </w:r>
    </w:p>
    <w:p w14:paraId="16F130F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unterstützung, welche mein freund E. Monaci mir bei lesung der </w:t>
      </w:r>
    </w:p>
    <w:p w14:paraId="3DEFFC5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druckbogen gewährt hat, möge diesen ersten abschnitt der nach- </w:t>
      </w:r>
    </w:p>
    <w:p w14:paraId="3AB0B7E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schrift schließen. Geschrieben Rom den 1 August 1872. </w:t>
      </w:r>
    </w:p>
    <w:p w14:paraId="288BDD08" w14:textId="77777777" w:rsidR="00702425" w:rsidRPr="006B1028" w:rsidRDefault="00702425" w:rsidP="00702425">
      <w:pPr>
        <w:rPr>
          <w:lang w:val="en-US"/>
        </w:rPr>
      </w:pPr>
    </w:p>
    <w:p w14:paraId="18AB33A8" w14:textId="77777777" w:rsidR="00702425" w:rsidRPr="006B1028" w:rsidRDefault="00702425" w:rsidP="00702425">
      <w:pPr>
        <w:rPr>
          <w:lang w:val="en-US"/>
        </w:rPr>
      </w:pPr>
    </w:p>
    <w:p w14:paraId="7AE96CE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IL. </w:t>
      </w:r>
    </w:p>
    <w:p w14:paraId="6803AE96" w14:textId="77777777" w:rsidR="00702425" w:rsidRPr="006B1028" w:rsidRDefault="00702425" w:rsidP="00702425">
      <w:pPr>
        <w:rPr>
          <w:lang w:val="fr-FR"/>
        </w:rPr>
      </w:pPr>
    </w:p>
    <w:p w14:paraId="704D9438" w14:textId="77777777" w:rsidR="00702425" w:rsidRPr="006B1028" w:rsidRDefault="00702425" w:rsidP="00702425">
      <w:pPr>
        <w:rPr>
          <w:lang w:val="fr-FR"/>
        </w:rPr>
      </w:pPr>
    </w:p>
    <w:p w14:paraId="6B3C1F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HANDSCHRIFT. </w:t>
      </w:r>
    </w:p>
    <w:p w14:paraId="7C908453" w14:textId="77777777" w:rsidR="00702425" w:rsidRPr="006B1028" w:rsidRDefault="00702425" w:rsidP="00702425">
      <w:pPr>
        <w:rPr>
          <w:lang w:val="fr-FR"/>
        </w:rPr>
      </w:pPr>
    </w:p>
    <w:p w14:paraId="4F3171D7" w14:textId="77777777" w:rsidR="00702425" w:rsidRPr="006B1028" w:rsidRDefault="00702425" w:rsidP="00702425">
      <w:pPr>
        <w:rPr>
          <w:lang w:val="fr-FR"/>
        </w:rPr>
      </w:pPr>
    </w:p>
    <w:p w14:paraId="36E931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einzige handschrift, welche uns den Romans de Durmart </w:t>
      </w:r>
    </w:p>
    <w:p w14:paraId="2B1DDB8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le Galois erhalten hat, ist die werthvolle handschrift der Berner </w:t>
      </w:r>
    </w:p>
    <w:p w14:paraId="337B17C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stadtbibliothek, welche daselbst die nummer 113 trägt. Sie stammt, </w:t>
      </w:r>
    </w:p>
    <w:p w14:paraId="144B989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wie die andern Berner handschriften altfranzösischen inhalts aus </w:t>
      </w:r>
    </w:p>
    <w:p w14:paraId="332A93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 sammlung des hochverdienten rathgebers Heinrichs IV Jacques </w:t>
      </w:r>
    </w:p>
    <w:p w14:paraId="037423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Bongars, geb. 1554, welcher eine hälfte der sammlung des Pierre </w:t>
      </w:r>
    </w:p>
    <w:p w14:paraId="198FD4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Daniel nach dessen tode 1603 käuflich erwarb. Die andere hälfte </w:t>
      </w:r>
    </w:p>
    <w:p w14:paraId="3DCBEA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der bibliothek Pierre Daniels gelangte durch mehrere hände an die </w:t>
      </w:r>
    </w:p>
    <w:p w14:paraId="52E4087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königin Christine von Schweden und wird gegenwärtig im Vatican </w:t>
      </w:r>
    </w:p>
    <w:p w14:paraId="112636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zu Roın aufbewahrt. Pierre Daniels bibliothek aber stammte zum </w:t>
      </w:r>
    </w:p>
    <w:p w14:paraId="020EEB9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grösten theil aus dem Benedictiner kloster Fleury zur Aube, diö- </w:t>
      </w:r>
    </w:p>
    <w:p w14:paraId="1171E90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cese Orleans, dessen bücherschätze 1562 von den soldaten Condés </w:t>
      </w:r>
    </w:p>
    <w:p w14:paraId="5A04DF0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geplündert und verschleppt wurden. Durch Daniels opferwilligkeit </w:t>
      </w:r>
    </w:p>
    <w:p w14:paraId="07EDC0B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und entschloßenheit wurden die meisten manuscripte aus den hän- </w:t>
      </w:r>
    </w:p>
    <w:p w14:paraId="4707729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den der rohen horden gerettet. </w:t>
      </w:r>
    </w:p>
    <w:p w14:paraId="03C3EE97" w14:textId="77777777" w:rsidR="00702425" w:rsidRPr="006B1028" w:rsidRDefault="00702425" w:rsidP="00702425">
      <w:pPr>
        <w:rPr>
          <w:lang w:val="en-US"/>
        </w:rPr>
      </w:pPr>
    </w:p>
    <w:p w14:paraId="0EA4C14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abfaßungszeit des größeren theils derselben fällt in die </w:t>
      </w:r>
    </w:p>
    <w:p w14:paraId="6197203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regierung Ludwigs IX (f 1—217)* Der zweite kleinere theil </w:t>
      </w:r>
    </w:p>
    <w:p w14:paraId="7DBB1DD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(f 218—290) ist wahrscheinlich kurze zeit nach dem ersten etwa </w:t>
      </w:r>
    </w:p>
    <w:p w14:paraId="0E74AEB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gegen ende des 13 jh. nachgetragen und eine dritte hand end- </w:t>
      </w:r>
    </w:p>
    <w:p w14:paraId="2D5FE58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lich ebenfalls ziemlich derselben zeit hat den freigebliebnen theil </w:t>
      </w:r>
    </w:p>
    <w:p w14:paraId="52F4F1E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des vorletzten blattes (f 290) ausgefüllt. </w:t>
      </w:r>
      <w:r w:rsidRPr="006B1028">
        <w:rPr>
          <w:lang w:val="en-US"/>
        </w:rPr>
        <w:t xml:space="preserve">Das letzte blatt ist leer, </w:t>
      </w:r>
    </w:p>
    <w:p w14:paraId="19F071C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abgesehen von einigen lateinischen worten einer späten klosterhand und </w:t>
      </w:r>
    </w:p>
    <w:p w14:paraId="384895E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von einem autograph Bongars. Ein ausgekratztes wappen ist nur </w:t>
      </w:r>
    </w:p>
    <w:p w14:paraId="53AAF5B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noch an den umrißen erkennbar. Das format der handschrift ist </w:t>
      </w:r>
    </w:p>
    <w:p w14:paraId="60A1358F" w14:textId="77777777" w:rsidR="00702425" w:rsidRPr="006B1028" w:rsidRDefault="00702425" w:rsidP="00702425">
      <w:pPr>
        <w:rPr>
          <w:lang w:val="en-US"/>
        </w:rPr>
      </w:pPr>
    </w:p>
    <w:p w14:paraId="2390A51D" w14:textId="77777777" w:rsidR="00702425" w:rsidRPr="006B1028" w:rsidRDefault="00702425" w:rsidP="00702425">
      <w:pPr>
        <w:rPr>
          <w:lang w:val="en-US"/>
        </w:rPr>
      </w:pPr>
    </w:p>
    <w:p w14:paraId="7F1B0E2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4BFB7025" w14:textId="77777777" w:rsidR="00702425" w:rsidRPr="006B1028" w:rsidRDefault="00702425" w:rsidP="00702425">
      <w:pPr>
        <w:rPr>
          <w:lang w:val="en-US"/>
        </w:rPr>
      </w:pPr>
    </w:p>
    <w:p w14:paraId="080A2445" w14:textId="77777777" w:rsidR="00702425" w:rsidRPr="006B1028" w:rsidRDefault="00702425" w:rsidP="00702425">
      <w:pPr>
        <w:rPr>
          <w:lang w:val="en-US"/>
        </w:rPr>
      </w:pPr>
    </w:p>
    <w:p w14:paraId="081E22F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 Vgl. unten nummer 11 der in der hs. enthaltenen werke. S8. </w:t>
      </w:r>
    </w:p>
    <w:p w14:paraId="0730248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Meyer (Romania I, s. 245) hat meine auf gleicher argumentation be- </w:t>
      </w:r>
    </w:p>
    <w:p w14:paraId="5CF68E8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ruhende altersbestimmung der Oxforder hs. Digby 86 angefochten, ohne </w:t>
      </w:r>
    </w:p>
    <w:p w14:paraId="79C7E846" w14:textId="77777777" w:rsidR="00702425" w:rsidRPr="006B1028" w:rsidRDefault="00702425" w:rsidP="00702425">
      <w:pPr>
        <w:rPr>
          <w:lang w:val="en-US"/>
        </w:rPr>
      </w:pPr>
    </w:p>
    <w:p w14:paraId="0526CDF4" w14:textId="77777777" w:rsidR="00702425" w:rsidRPr="006B1028" w:rsidRDefault="00702425" w:rsidP="00702425">
      <w:pPr>
        <w:rPr>
          <w:lang w:val="en-US"/>
        </w:rPr>
      </w:pPr>
    </w:p>
    <w:p w14:paraId="3CB7BB5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dagegen gründe vorzubringen. </w:t>
      </w:r>
    </w:p>
    <w:p w14:paraId="6F99FCAC" w14:textId="77777777" w:rsidR="00702425" w:rsidRPr="006B1028" w:rsidRDefault="00702425" w:rsidP="00702425">
      <w:pPr>
        <w:rPr>
          <w:lang w:val="en-US"/>
        </w:rPr>
      </w:pPr>
    </w:p>
    <w:p w14:paraId="017F420F" w14:textId="77777777" w:rsidR="00702425" w:rsidRPr="006B1028" w:rsidRDefault="00702425" w:rsidP="00702425">
      <w:pPr>
        <w:rPr>
          <w:lang w:val="en-US"/>
        </w:rPr>
      </w:pPr>
    </w:p>
    <w:p w14:paraId="0A15D86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449 </w:t>
      </w:r>
    </w:p>
    <w:p w14:paraId="031B7536" w14:textId="77777777" w:rsidR="00702425" w:rsidRPr="006B1028" w:rsidRDefault="00702425" w:rsidP="00702425">
      <w:pPr>
        <w:rPr>
          <w:lang w:val="en-US"/>
        </w:rPr>
      </w:pPr>
    </w:p>
    <w:p w14:paraId="4F6C416A" w14:textId="77777777" w:rsidR="00702425" w:rsidRPr="006B1028" w:rsidRDefault="00702425" w:rsidP="00702425">
      <w:pPr>
        <w:rPr>
          <w:lang w:val="en-US"/>
        </w:rPr>
      </w:pPr>
    </w:p>
    <w:p w14:paraId="071668D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groß folio. Die seiten sind in 3 spalten zu je 60 (einige mal nur </w:t>
      </w:r>
    </w:p>
    <w:p w14:paraId="01C0294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59) zeilen getheilt. Fast jede spalte ist mit einem großen initialen </w:t>
      </w:r>
    </w:p>
    <w:p w14:paraId="43FBDB8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in rother farbe an beliebiger stelle geziert, einige sogar mit meh- </w:t>
      </w:r>
    </w:p>
    <w:p w14:paraId="3021FBB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reren; man bemerkt aber besonders im späteren theil eine absicht- </w:t>
      </w:r>
    </w:p>
    <w:p w14:paraId="22C1E63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liche gleichmäßigkeit, welche jeder spalte nur einen initialen ein- </w:t>
      </w:r>
    </w:p>
    <w:p w14:paraId="03A9537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räumt. Da ein solcher in der regel den vorderen theil von 6 oder </w:t>
      </w:r>
    </w:p>
    <w:p w14:paraId="11F4291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8 zeilen beansprucht, so beläuft sich die durchschnittszahl der verse </w:t>
      </w:r>
    </w:p>
    <w:p w14:paraId="5ED932E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einer spalte auf 57 oder 56 verse. Die numerierung der blätter ist </w:t>
      </w:r>
    </w:p>
    <w:p w14:paraId="4D8339D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von neuer hand und läßt eine lücke von wenigstens 8 blättern </w:t>
      </w:r>
    </w:p>
    <w:p w14:paraId="3E4F9A9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zwischen f112 und 113 unberücksichtigt. Im übrigen ist die hand- </w:t>
      </w:r>
    </w:p>
    <w:p w14:paraId="0EEB763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schrift vollständig erhalten. </w:t>
      </w:r>
    </w:p>
    <w:p w14:paraId="7A23F000" w14:textId="77777777" w:rsidR="00702425" w:rsidRPr="006B1028" w:rsidRDefault="00702425" w:rsidP="00702425">
      <w:pPr>
        <w:rPr>
          <w:lang w:val="en-US"/>
        </w:rPr>
      </w:pPr>
    </w:p>
    <w:p w14:paraId="4FBB3B2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 genaues verzeichnis des gesammten inhalts ist bisher nicht vor- </w:t>
      </w:r>
    </w:p>
    <w:p w14:paraId="5CD8B9C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handen, denn die beschreibungen von Sinner (Cat. codd. mss. Bern. vol. </w:t>
      </w:r>
    </w:p>
    <w:p w14:paraId="015B0D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II. p. 344), Jubinal (Rapp. sur une mission en Suisse, Paris 1838) und </w:t>
      </w:r>
    </w:p>
    <w:p w14:paraId="1D25F4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Rochat (Percheval li Galois, Zürich 1855) sind nichts weniger als </w:t>
      </w:r>
    </w:p>
    <w:p w14:paraId="5412B9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erschöpfend. </w:t>
      </w:r>
    </w:p>
    <w:p w14:paraId="6D58D05B" w14:textId="77777777" w:rsidR="00702425" w:rsidRPr="006B1028" w:rsidRDefault="00702425" w:rsidP="00702425">
      <w:pPr>
        <w:rPr>
          <w:lang w:val="fr-FR"/>
        </w:rPr>
      </w:pPr>
    </w:p>
    <w:p w14:paraId="033E12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Eine hand des 14 jhdts hat auf der rückseite des zweiten vorderen </w:t>
      </w:r>
    </w:p>
    <w:p w14:paraId="7F6A7A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pergament-deckblattes die titel der „romans qui sont escrit en ce </w:t>
      </w:r>
    </w:p>
    <w:p w14:paraId="32F3FC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liure“ verzeichnet; doch sind dieselben, welche übrigens nur die </w:t>
      </w:r>
    </w:p>
    <w:p w14:paraId="552EA39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hauptsächlichsten stücke namhaft machten, durch theilweises aus- </w:t>
      </w:r>
    </w:p>
    <w:p w14:paraId="7946DD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reißen des blattes nicht vollständig erhalten; auch die liste auf der </w:t>
      </w:r>
    </w:p>
    <w:p w14:paraId="2EAD5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vorderseite des zweiten papierdeckblattes ist ungenügend. </w:t>
      </w:r>
    </w:p>
    <w:p w14:paraId="4C3C75BE" w14:textId="77777777" w:rsidR="00702425" w:rsidRPr="006B1028" w:rsidRDefault="00702425" w:rsidP="00702425">
      <w:pPr>
        <w:rPr>
          <w:lang w:val="fr-FR"/>
        </w:rPr>
      </w:pPr>
    </w:p>
    <w:p w14:paraId="467DEA9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Ich gebe daher nachstehend eine übersicht des inhalts mit </w:t>
      </w:r>
    </w:p>
    <w:p w14:paraId="679C8FC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verweisen auf die einschlägige litteratur, soweit dasselbe bei mei- </w:t>
      </w:r>
    </w:p>
    <w:p w14:paraId="7C44634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nen unzulänglichen hilfsmitteln mir möglich ist. </w:t>
      </w:r>
    </w:p>
    <w:p w14:paraId="66A0F45A" w14:textId="77777777" w:rsidR="00702425" w:rsidRPr="006B1028" w:rsidRDefault="00702425" w:rsidP="00702425">
      <w:pPr>
        <w:rPr>
          <w:lang w:val="en-US"/>
        </w:rPr>
      </w:pPr>
    </w:p>
    <w:p w14:paraId="47CB1A0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1) £ 1-86 v° c 3. La Chansons des Loherains. </w:t>
      </w:r>
      <w:r w:rsidRPr="006B1028">
        <w:rPr>
          <w:lang w:val="en-US"/>
        </w:rPr>
        <w:t xml:space="preserve">Der </w:t>
      </w:r>
    </w:p>
    <w:p w14:paraId="55B1752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circa 29300 verse umfaßende text reicht bis zum tode Frommundins </w:t>
      </w:r>
    </w:p>
    <w:p w14:paraId="13E721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in der klause. </w:t>
      </w:r>
      <w:r w:rsidRPr="006B1028">
        <w:rPr>
          <w:lang w:val="fr-FR"/>
        </w:rPr>
        <w:t xml:space="preserve">Da ich in einer spezialstudie die hss. familien dieses </w:t>
      </w:r>
    </w:p>
    <w:p w14:paraId="24FDBD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gedichtes untersuchen werde und da außerdem der anfang derselben </w:t>
      </w:r>
    </w:p>
    <w:p w14:paraId="35594E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von Sinner (l. c. und Extraits de quelques poésies du XII—XIV </w:t>
      </w:r>
    </w:p>
    <w:p w14:paraId="3E26468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siècle, Lausanne 1759 s. 20 ff.) gedruckt ist, so beschränke ich mich </w:t>
      </w:r>
    </w:p>
    <w:p w14:paraId="5D6D107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hier darauf, die der Oxforder handschrift fehlenden schlußverse mit- </w:t>
      </w:r>
    </w:p>
    <w:p w14:paraId="3C1EB55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zutheilen. Die letzte tirade beginnt f 86 v°c 3: </w:t>
      </w:r>
    </w:p>
    <w:p w14:paraId="011FEFAD" w14:textId="77777777" w:rsidR="00702425" w:rsidRPr="006B1028" w:rsidRDefault="00702425" w:rsidP="00702425">
      <w:pPr>
        <w:rPr>
          <w:lang w:val="en-US"/>
        </w:rPr>
      </w:pPr>
    </w:p>
    <w:p w14:paraId="413A793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 Pampelune s'est Gerbers departis </w:t>
      </w:r>
    </w:p>
    <w:p w14:paraId="7B4A1E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Ensamble lui Mauoisins et Gerins </w:t>
      </w:r>
    </w:p>
    <w:p w14:paraId="658518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sont ioiant do conte Frodoin </w:t>
      </w:r>
    </w:p>
    <w:p w14:paraId="3E17E0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ont fait l'arme do cors partir </w:t>
      </w:r>
    </w:p>
    <w:p w14:paraId="350D79C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Nach 34 weiteren versen schließt sie: </w:t>
      </w:r>
    </w:p>
    <w:p w14:paraId="6104AB5E" w14:textId="77777777" w:rsidR="00702425" w:rsidRPr="006B1028" w:rsidRDefault="00702425" w:rsidP="00702425">
      <w:pPr>
        <w:rPr>
          <w:lang w:val="fr-FR"/>
        </w:rPr>
      </w:pPr>
    </w:p>
    <w:p w14:paraId="0B2F0F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Or faut l'estoire do Loherenc Garin : </w:t>
      </w:r>
    </w:p>
    <w:p w14:paraId="276771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Fromont qui ot deu relenqui </w:t>
      </w:r>
    </w:p>
    <w:p w14:paraId="466E58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Guillaume l'orgillos de Monclin* </w:t>
      </w:r>
    </w:p>
    <w:p w14:paraId="123A1F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 fil Fromont l'orgillos Frodoin </w:t>
      </w:r>
    </w:p>
    <w:p w14:paraId="5AC9DC5B" w14:textId="77777777" w:rsidR="00702425" w:rsidRPr="006B1028" w:rsidRDefault="00702425" w:rsidP="00702425">
      <w:pPr>
        <w:rPr>
          <w:lang w:val="fr-FR"/>
        </w:rPr>
      </w:pPr>
    </w:p>
    <w:p w14:paraId="0D1769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Durmars . 29 </w:t>
      </w:r>
    </w:p>
    <w:p w14:paraId="56484F6A" w14:textId="77777777" w:rsidR="00702425" w:rsidRPr="006B1028" w:rsidRDefault="00702425" w:rsidP="00702425">
      <w:pPr>
        <w:rPr>
          <w:lang w:val="fr-FR"/>
        </w:rPr>
      </w:pPr>
    </w:p>
    <w:p w14:paraId="2F1B81EE" w14:textId="77777777" w:rsidR="00702425" w:rsidRPr="006B1028" w:rsidRDefault="00702425" w:rsidP="00702425">
      <w:pPr>
        <w:rPr>
          <w:lang w:val="fr-FR"/>
        </w:rPr>
      </w:pPr>
    </w:p>
    <w:p w14:paraId="4D545A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” </w:t>
      </w:r>
    </w:p>
    <w:p w14:paraId="383143A3" w14:textId="77777777" w:rsidR="00702425" w:rsidRPr="006B1028" w:rsidRDefault="00702425" w:rsidP="00702425">
      <w:pPr>
        <w:rPr>
          <w:lang w:val="fr-FR"/>
        </w:rPr>
      </w:pPr>
    </w:p>
    <w:p w14:paraId="54FCA2A0" w14:textId="77777777" w:rsidR="00702425" w:rsidRPr="006B1028" w:rsidRDefault="00702425" w:rsidP="00702425">
      <w:pPr>
        <w:rPr>
          <w:lang w:val="fr-FR"/>
        </w:rPr>
      </w:pPr>
    </w:p>
    <w:p w14:paraId="7AF7A8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450 </w:t>
      </w:r>
    </w:p>
    <w:p w14:paraId="0A163733" w14:textId="77777777" w:rsidR="00702425" w:rsidRPr="006B1028" w:rsidRDefault="00702425" w:rsidP="00702425">
      <w:pPr>
        <w:rPr>
          <w:lang w:val="fr-FR"/>
        </w:rPr>
      </w:pPr>
    </w:p>
    <w:p w14:paraId="11505E65" w14:textId="77777777" w:rsidR="00702425" w:rsidRPr="006B1028" w:rsidRDefault="00702425" w:rsidP="00702425">
      <w:pPr>
        <w:rPr>
          <w:lang w:val="fr-FR"/>
        </w:rPr>
      </w:pPr>
    </w:p>
    <w:p w14:paraId="53420B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Gerbert le roi poesteis </w:t>
      </w:r>
    </w:p>
    <w:p w14:paraId="27BB55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tante terre a son espie conquist. </w:t>
      </w:r>
    </w:p>
    <w:p w14:paraId="58BA4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Explicit. </w:t>
      </w:r>
    </w:p>
    <w:p w14:paraId="7C6D5999" w14:textId="77777777" w:rsidR="00702425" w:rsidRPr="006B1028" w:rsidRDefault="00702425" w:rsidP="00702425">
      <w:pPr>
        <w:rPr>
          <w:lang w:val="fr-FR"/>
        </w:rPr>
      </w:pPr>
    </w:p>
    <w:p w14:paraId="0A1342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Von einem groBen theil des gedichtes besitze ich collation oder </w:t>
      </w:r>
    </w:p>
    <w:p w14:paraId="1FF30A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abschrift, welche ich für eine spätere kritische ausgabe zu ver- </w:t>
      </w:r>
    </w:p>
    <w:p w14:paraId="49F8B78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werthen gedenke; zu gleichem zweck habe ich die Turiner hs. des </w:t>
      </w:r>
    </w:p>
    <w:p w14:paraId="65A615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lastRenderedPageBreak/>
        <w:t xml:space="preserve">gedichts einer eingehenden durchmusterung unterworfen. </w:t>
      </w:r>
      <w:r w:rsidRPr="006B1028">
        <w:rPr>
          <w:lang w:val="fr-FR"/>
        </w:rPr>
        <w:t xml:space="preserve">Vgl. mei- </w:t>
      </w:r>
    </w:p>
    <w:p w14:paraId="2F847C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nen demnächst erscheinenden aufsatz über die Oxforder Chansons de </w:t>
      </w:r>
    </w:p>
    <w:p w14:paraId="08B5D0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geste hss. (Romanische Studien, heft 3). </w:t>
      </w:r>
    </w:p>
    <w:p w14:paraId="421CA388" w14:textId="77777777" w:rsidR="00702425" w:rsidRPr="006B1028" w:rsidRDefault="00702425" w:rsidP="00702425">
      <w:pPr>
        <w:rPr>
          <w:lang w:val="fr-FR"/>
        </w:rPr>
      </w:pPr>
    </w:p>
    <w:p w14:paraId="5FBA82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2) f 87 v°—115 v° c 2. Li Romans de Percheval le </w:t>
      </w:r>
    </w:p>
    <w:p w14:paraId="1124D0E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Galois, ein etwa 9550 erhaltene verse bietendes gedicht. </w:t>
      </w:r>
      <w:r w:rsidRPr="006B1028">
        <w:rPr>
          <w:lang w:val="en-US"/>
        </w:rPr>
        <w:t xml:space="preserve">Eine </w:t>
      </w:r>
    </w:p>
    <w:p w14:paraId="4C6E47F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lücke zwischen f 112 und 113 von wenigstens 8 blättern bringt die </w:t>
      </w:r>
    </w:p>
    <w:p w14:paraId="3DCABA39" w14:textId="77777777" w:rsidR="00702425" w:rsidRDefault="00702425" w:rsidP="00702425">
      <w:r>
        <w:t xml:space="preserve">zabl auf circa 12200 verse oder mehr. A. Rochat (Über einen </w:t>
      </w:r>
    </w:p>
    <w:p w14:paraId="2556F619" w14:textId="77777777" w:rsidR="00702425" w:rsidRDefault="00702425" w:rsidP="00702425">
      <w:r>
        <w:t xml:space="preserve">bisher unbekannten Percheval li Galois, Zürich 1855) hat davon eine </w:t>
      </w:r>
    </w:p>
    <w:p w14:paraId="142BEB4F" w14:textId="77777777" w:rsidR="00702425" w:rsidRDefault="00702425" w:rsidP="00702425">
      <w:r>
        <w:t xml:space="preserve">inhaltsangabe mit umfangreichen proben circa 2050 verse geliefert *. </w:t>
      </w:r>
    </w:p>
    <w:p w14:paraId="73EF0173" w14:textId="77777777" w:rsidR="00702425" w:rsidRDefault="00702425" w:rsidP="00702425">
      <w:r>
        <w:t xml:space="preserve">In einem späteren aufsatz (Pfeiffers Germania IV s. 414 ff.) con- </w:t>
      </w:r>
    </w:p>
    <w:p w14:paraId="33178B1E" w14:textId="77777777" w:rsidR="00702425" w:rsidRDefault="00702425" w:rsidP="00702425">
      <w:r>
        <w:t xml:space="preserve">statiert er, daß unser gedicht nichts sei als ein fragment des langen </w:t>
      </w:r>
    </w:p>
    <w:p w14:paraId="2940DE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Conte del Graal, dessen verfaßer und fortsetzer Chrestiens de Troie, </w:t>
      </w:r>
    </w:p>
    <w:p w14:paraId="38B532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Gautiers de Denet, Gerbers und Manessiers sind. Ob der ganze </w:t>
      </w:r>
    </w:p>
    <w:p w14:paraId="1A6F2E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hier vorliegende theil dem Gautier de Denet zu komme, dessen </w:t>
      </w:r>
    </w:p>
    <w:p w14:paraId="36622D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eigenthum Rochat von dem schluB des sogenannten Percheval le </w:t>
      </w:r>
    </w:p>
    <w:p w14:paraId="6F823E6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viel, also ein beträchtliches stück vor anfang unseres textes, begin- </w:t>
      </w:r>
    </w:p>
    <w:p w14:paraId="72A191F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nen läßt, oder ob Chrestiens werk bis zu der lücke unserer hand- </w:t>
      </w:r>
    </w:p>
    <w:p w14:paraId="3B6AB8A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schrift gehe, will ich hier nicht entscheiden, obgleich mir die letztere </w:t>
      </w:r>
    </w:p>
    <w:p w14:paraId="083BCB5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ansicht die wahrscheinlichste scheint. Volles licht auf diese streit- </w:t>
      </w:r>
    </w:p>
    <w:p w14:paraId="78F4CA8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frage wird erst eine kritische ausgabe, die wenigstens bis zu dem </w:t>
      </w:r>
    </w:p>
    <w:p w14:paraId="620A9BE5" w14:textId="77777777" w:rsidR="00702425" w:rsidRDefault="00702425" w:rsidP="00702425">
      <w:r w:rsidRPr="006B1028">
        <w:rPr>
          <w:lang w:val="en-US"/>
        </w:rPr>
        <w:t xml:space="preserve">schluß unseres textes reicht, werfen. </w:t>
      </w:r>
      <w:r>
        <w:t xml:space="preserve">Es sei mir erlaubt, hier noch </w:t>
      </w:r>
    </w:p>
    <w:p w14:paraId="4C0B8DF6" w14:textId="77777777" w:rsidR="00702425" w:rsidRDefault="00702425" w:rsidP="00702425">
      <w:r>
        <w:t xml:space="preserve">auf eine neue hs. des chrestienischen werkes aufmerksam zu machen, </w:t>
      </w:r>
    </w:p>
    <w:p w14:paraId="7251F42D" w14:textId="77777777" w:rsidR="00702425" w:rsidRDefault="00702425" w:rsidP="00702425">
      <w:r>
        <w:t xml:space="preserve">welche ich im ms. 2943 der bibl. Ricardiana zu Florenz entdeckt </w:t>
      </w:r>
    </w:p>
    <w:p w14:paraId="4D114C1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habe. Ihr inhalt ist im catalog Lamis, s. 344 sowie in dem hand- </w:t>
      </w:r>
    </w:p>
    <w:p w14:paraId="2BA033C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schriftlichen alphabetischen verzeichnis der mss. Ricc. angegeben </w:t>
      </w:r>
    </w:p>
    <w:p w14:paraId="3BEECF41" w14:textId="77777777" w:rsidR="00702425" w:rsidRDefault="00702425" w:rsidP="00702425">
      <w:r>
        <w:t xml:space="preserve">als: «Romanzo di Filippo di Fiandra,» dem bekanntlich Chrestiens </w:t>
      </w:r>
    </w:p>
    <w:p w14:paraId="5391BD6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sein werk widmete. Diese irrige bezeichnung beruht, wie aus einer </w:t>
      </w:r>
    </w:p>
    <w:p w14:paraId="191C6C5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lastRenderedPageBreak/>
        <w:t xml:space="preserve">note hervorgeht, auf einer angabe des emsigen Sainte-Palaye. </w:t>
      </w:r>
      <w:r w:rsidRPr="006B1028">
        <w:rPr>
          <w:lang w:val="en-US"/>
        </w:rPr>
        <w:t xml:space="preserve">Noch </w:t>
      </w:r>
    </w:p>
    <w:p w14:paraId="72742CF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verschlimmert wurde sie durch Lacroix (Diss. VII 105 oder Mel </w:t>
      </w:r>
    </w:p>
    <w:p w14:paraId="6DEE4C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hist. </w:t>
      </w:r>
      <w:r w:rsidRPr="006B1028">
        <w:rPr>
          <w:lang w:val="fr-FR"/>
        </w:rPr>
        <w:t xml:space="preserve">III 320), welcher daraus einen «Roman de Phelippe de France» </w:t>
      </w:r>
    </w:p>
    <w:p w14:paraId="69FCE15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machte, ohne freilich die nummer anzugeben. Keller (Romv. 98) </w:t>
      </w:r>
    </w:p>
    <w:p w14:paraId="255DD87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konnte die hs. nicht finden. Sie gehört dem 12. jh. an, ist in 8° </w:t>
      </w:r>
    </w:p>
    <w:p w14:paraId="1C47265A" w14:textId="77777777" w:rsidR="00702425" w:rsidRPr="006B1028" w:rsidRDefault="00702425" w:rsidP="00702425">
      <w:pPr>
        <w:rPr>
          <w:lang w:val="en-US"/>
        </w:rPr>
      </w:pPr>
    </w:p>
    <w:p w14:paraId="7097169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' L 1 </w:t>
      </w:r>
    </w:p>
    <w:p w14:paraId="6F4AC57E" w14:textId="77777777" w:rsidR="00702425" w:rsidRPr="006B1028" w:rsidRDefault="00702425" w:rsidP="00702425">
      <w:pPr>
        <w:rPr>
          <w:lang w:val="en-US"/>
        </w:rPr>
      </w:pPr>
    </w:p>
    <w:p w14:paraId="228771C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 R. hat trotz dem er »v« für vue und »je für »i« durchführte, die </w:t>
      </w:r>
    </w:p>
    <w:p w14:paraId="4124B4A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öfters fehlerhafte worttrennung des ms. beibehalten, ja noch vermehrt. </w:t>
      </w:r>
    </w:p>
    <w:p w14:paraId="3832A6C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Auch sonst merkt man der schnft an, daß sie eine erstlingsarbeit war. </w:t>
      </w:r>
    </w:p>
    <w:p w14:paraId="0A353122" w14:textId="77777777" w:rsidR="00702425" w:rsidRPr="006B1028" w:rsidRDefault="00702425" w:rsidP="00702425">
      <w:pPr>
        <w:rPr>
          <w:lang w:val="en-US"/>
        </w:rPr>
      </w:pPr>
    </w:p>
    <w:p w14:paraId="35AA9D19" w14:textId="77777777" w:rsidR="00702425" w:rsidRPr="006B1028" w:rsidRDefault="00702425" w:rsidP="00702425">
      <w:pPr>
        <w:rPr>
          <w:lang w:val="en-US"/>
        </w:rPr>
      </w:pPr>
    </w:p>
    <w:p w14:paraId="6D59A75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451 </w:t>
      </w:r>
    </w:p>
    <w:p w14:paraId="2374A3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oblongo einspaltig und besteht aus 128 blättern zu 60—62 zeilen. </w:t>
      </w:r>
    </w:p>
    <w:p w14:paraId="4CA1B37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Lückenhaft am schluß und sonst. Der text ist vielfach beschädigt. </w:t>
      </w:r>
    </w:p>
    <w:p w14:paraId="726E138C" w14:textId="77777777" w:rsidR="00702425" w:rsidRPr="006B1028" w:rsidRDefault="00702425" w:rsidP="00702425">
      <w:pPr>
        <w:rPr>
          <w:lang w:val="en-US"/>
        </w:rPr>
      </w:pPr>
    </w:p>
    <w:p w14:paraId="03F0DA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3) f115 v’c2— v’c1. Les XIV conquestes Jerusa- </w:t>
      </w:r>
    </w:p>
    <w:p w14:paraId="4A039E3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lem ohne angabe der überschrift. Dasselbe stück findet sich auch </w:t>
      </w:r>
    </w:p>
    <w:p w14:paraId="07DA320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im ms. Hatton 77 der bodleianischen bibliothek zu Oxford mit </w:t>
      </w:r>
    </w:p>
    <w:p w14:paraId="58BDDB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einigen abweichungen. Es beginnt: Voirs est que li plusor ont este </w:t>
      </w:r>
    </w:p>
    <w:p w14:paraId="06AB2B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enqueste et sont encore de sauoir par quantes fois la sainte </w:t>
      </w:r>
    </w:p>
    <w:p w14:paraId="6FBC38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cites de Jherusalem a este prise et que Sem li fix Noe commenca </w:t>
      </w:r>
    </w:p>
    <w:p w14:paraId="22CACF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primes et por co que bon est.a sauoir je le uos ferai sauoir. Voirs </w:t>
      </w:r>
    </w:p>
    <w:p w14:paraId="598A3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que lonc tans [Der eingang bis hierher fehlt im ms. Hat.] de- </w:t>
      </w:r>
    </w:p>
    <w:p w14:paraId="265625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uant l’incarnation nostre segnor ert une cites en Gresse qui est </w:t>
      </w:r>
    </w:p>
    <w:p w14:paraId="51DED5B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apelee Elide u.s.w. Die ersten 6 eroberungen durch Nabugodonosor, </w:t>
      </w:r>
    </w:p>
    <w:p w14:paraId="6CB8ED4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Antiochus Epiphanes, Ponpeius, Cassis, Titus, Eliadrians stimmen </w:t>
      </w:r>
    </w:p>
    <w:p w14:paraId="0D7367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in beiden versionen; dann folgt nur in unserer die des Costentin </w:t>
      </w:r>
    </w:p>
    <w:p w14:paraId="1F5967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fil Elaine, die 8—14 unseres ms., die des Codroe roi de Perse, des </w:t>
      </w:r>
    </w:p>
    <w:p w14:paraId="43F088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Eracle empereor, der heiden, des Charle le Grant und Costant de </w:t>
      </w:r>
    </w:p>
    <w:p w14:paraId="7DB567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Costantinoble, der Türken, des Buiamont. Roiamont und Godefroi </w:t>
      </w:r>
    </w:p>
    <w:p w14:paraId="33497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Buillon und des Salahadin entsprechen der 7—13 eroberung des </w:t>
      </w:r>
    </w:p>
    <w:p w14:paraId="23DE171C" w14:textId="77777777" w:rsidR="00702425" w:rsidRDefault="00702425" w:rsidP="00702425">
      <w:r>
        <w:t xml:space="preserve">Hatton ms. welches schließt: A. M. e CCXLITI anz le rendi nostre </w:t>
      </w:r>
    </w:p>
    <w:p w14:paraId="1A293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seinur iesu crist a templers, cheualers sa duce regne dicel. Te deum </w:t>
      </w:r>
    </w:p>
    <w:p w14:paraId="3B8813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laudamus. Unsere handschrift dagegen schließt: Et encor le tienent </w:t>
      </w:r>
    </w:p>
    <w:p w14:paraId="6E5324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Turc en partie car nos nen somes mie en uraie possession et </w:t>
      </w:r>
    </w:p>
    <w:p w14:paraId="06A05D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c'est par les pecies de nos mauais crestiens ne ne sauons par cui </w:t>
      </w:r>
    </w:p>
    <w:p w14:paraId="511D4D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quant ele iert deliuree. Dex solement le set qui par sa uraie </w:t>
      </w:r>
    </w:p>
    <w:p w14:paraId="6C453C6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misericorde nos laist veoir sa delivrance. </w:t>
      </w:r>
    </w:p>
    <w:p w14:paraId="372AE0F5" w14:textId="77777777" w:rsidR="00702425" w:rsidRPr="006B1028" w:rsidRDefault="00702425" w:rsidP="00702425">
      <w:pPr>
        <w:rPr>
          <w:lang w:val="fr-FR"/>
        </w:rPr>
      </w:pPr>
    </w:p>
    <w:p w14:paraId="0304F0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4) f 115 v’ c 1 — c3. Or commence cil estoire de </w:t>
      </w:r>
    </w:p>
    <w:p w14:paraId="6F9E1F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Tangre d’Auteuile le pere Robert Guiscart. </w:t>
      </w:r>
    </w:p>
    <w:p w14:paraId="2039F241" w14:textId="77777777" w:rsidR="00702425" w:rsidRPr="006B1028" w:rsidRDefault="00702425" w:rsidP="00702425">
      <w:pPr>
        <w:rPr>
          <w:lang w:val="fr-FR"/>
        </w:rPr>
      </w:pPr>
    </w:p>
    <w:p w14:paraId="6A0F67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Tangres d’Auteuile ot IX fix etlIlI filles. Li ainsnes </w:t>
      </w:r>
    </w:p>
    <w:p w14:paraId="6BF7FE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fix ot nom Rogiers u.s. w. </w:t>
      </w:r>
    </w:p>
    <w:p w14:paraId="23DB0F39" w14:textId="77777777" w:rsidR="00702425" w:rsidRPr="006B1028" w:rsidRDefault="00702425" w:rsidP="00702425">
      <w:pPr>
        <w:rPr>
          <w:lang w:val="fr-FR"/>
        </w:rPr>
      </w:pPr>
    </w:p>
    <w:p w14:paraId="25E3BB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Ensi conquist Robers Guiscars totes les terres, qu'il </w:t>
      </w:r>
    </w:p>
    <w:p w14:paraId="2CAF17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dona et departi a ses amis et se ferma par mariages en totes terres </w:t>
      </w:r>
    </w:p>
    <w:p w14:paraId="5416EE0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dont il fu cremus et redoutes et deca mer et dela et donc li </w:t>
      </w:r>
    </w:p>
    <w:p w14:paraId="0EB686B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 et li conte sont estrait et li prince des terres. </w:t>
      </w:r>
    </w:p>
    <w:p w14:paraId="0B5B0435" w14:textId="77777777" w:rsidR="00702425" w:rsidRPr="006B1028" w:rsidRDefault="00702425" w:rsidP="00702425">
      <w:pPr>
        <w:rPr>
          <w:lang w:val="fr-FR"/>
        </w:rPr>
      </w:pPr>
    </w:p>
    <w:p w14:paraId="3DBD240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Ich besitze abschrift davon. </w:t>
      </w:r>
    </w:p>
    <w:p w14:paraId="1C1C9C14" w14:textId="77777777" w:rsidR="00702425" w:rsidRPr="006B1028" w:rsidRDefault="00702425" w:rsidP="00702425">
      <w:pPr>
        <w:rPr>
          <w:lang w:val="en-US"/>
        </w:rPr>
      </w:pPr>
    </w:p>
    <w:p w14:paraId="109C7C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5) f 116 rc 1 — f 166 v° c 1. </w:t>
      </w:r>
      <w:r w:rsidRPr="006B1028">
        <w:rPr>
          <w:lang w:val="fr-FR"/>
        </w:rPr>
        <w:t xml:space="preserve">Chi commence li cro- </w:t>
      </w:r>
    </w:p>
    <w:p w14:paraId="5E551D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nikes de le terre d’outre mer. </w:t>
      </w:r>
    </w:p>
    <w:p w14:paraId="0267C517" w14:textId="77777777" w:rsidR="00702425" w:rsidRPr="006B1028" w:rsidRDefault="00702425" w:rsidP="00702425">
      <w:pPr>
        <w:rPr>
          <w:lang w:val="fr-FR"/>
        </w:rPr>
      </w:pPr>
    </w:p>
    <w:p w14:paraId="6200A4F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Siehe über diese noch unedierte chronik die Hist. litt. XXI, </w:t>
      </w:r>
    </w:p>
    <w:p w14:paraId="4DC6B9D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s: 679 ff., wo auch 3 Pariser mss. citiert werden. </w:t>
      </w:r>
    </w:p>
    <w:p w14:paraId="5BD40023" w14:textId="77777777" w:rsidR="00702425" w:rsidRPr="006B1028" w:rsidRDefault="00702425" w:rsidP="00702425">
      <w:pPr>
        <w:rPr>
          <w:lang w:val="en-US"/>
        </w:rPr>
      </w:pPr>
    </w:p>
    <w:p w14:paraId="6F161D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Anfang: El non le pere et le fil et l’esperit saintime. oies et en- </w:t>
      </w:r>
    </w:p>
    <w:p w14:paraId="3E8208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tendes coment la terre de Jherusalem et la sainte crois fu conquise </w:t>
      </w:r>
    </w:p>
    <w:p w14:paraId="1D819EB7" w14:textId="77777777" w:rsidR="00702425" w:rsidRPr="006B1028" w:rsidRDefault="00702425" w:rsidP="00702425">
      <w:pPr>
        <w:rPr>
          <w:lang w:val="fr-FR"/>
        </w:rPr>
      </w:pPr>
    </w:p>
    <w:p w14:paraId="10B29492" w14:textId="77777777" w:rsidR="00702425" w:rsidRPr="006B1028" w:rsidRDefault="00702425" w:rsidP="00702425">
      <w:pPr>
        <w:rPr>
          <w:lang w:val="fr-FR"/>
        </w:rPr>
      </w:pPr>
    </w:p>
    <w:p w14:paraId="2DFA60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Sarrasins sor Crestiens. Mais ainscois que iel vos die vos no- </w:t>
      </w:r>
    </w:p>
    <w:p w14:paraId="795343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29 * </w:t>
      </w:r>
    </w:p>
    <w:p w14:paraId="0A6158EE" w14:textId="77777777" w:rsidR="00702425" w:rsidRPr="006B1028" w:rsidRDefault="00702425" w:rsidP="00702425">
      <w:pPr>
        <w:rPr>
          <w:lang w:val="fr-FR"/>
        </w:rPr>
      </w:pPr>
    </w:p>
    <w:p w14:paraId="539D4BBF" w14:textId="77777777" w:rsidR="00702425" w:rsidRPr="006B1028" w:rsidRDefault="00702425" w:rsidP="00702425">
      <w:pPr>
        <w:rPr>
          <w:lang w:val="fr-FR"/>
        </w:rPr>
      </w:pPr>
    </w:p>
    <w:p w14:paraId="546FBB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452 </w:t>
      </w:r>
    </w:p>
    <w:p w14:paraId="5D76F52E" w14:textId="77777777" w:rsidR="00702425" w:rsidRPr="006B1028" w:rsidRDefault="00702425" w:rsidP="00702425">
      <w:pPr>
        <w:rPr>
          <w:lang w:val="fr-FR"/>
        </w:rPr>
      </w:pPr>
    </w:p>
    <w:p w14:paraId="37A8CDB6" w14:textId="77777777" w:rsidR="00702425" w:rsidRPr="006B1028" w:rsidRDefault="00702425" w:rsidP="00702425">
      <w:pPr>
        <w:rPr>
          <w:lang w:val="fr-FR"/>
        </w:rPr>
      </w:pPr>
    </w:p>
    <w:p w14:paraId="61E89D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merai les rois et les segnors qui furent puis le tans le duc Godefroi </w:t>
      </w:r>
    </w:p>
    <w:p w14:paraId="33ED38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Buillon u.s. w. </w:t>
      </w:r>
    </w:p>
    <w:p w14:paraId="2EAD57AE" w14:textId="77777777" w:rsidR="00702425" w:rsidRPr="006B1028" w:rsidRDefault="00702425" w:rsidP="00702425">
      <w:pPr>
        <w:rPr>
          <w:lang w:val="fr-FR"/>
        </w:rPr>
      </w:pPr>
    </w:p>
    <w:p w14:paraId="4B096C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Quant li rois Jehaus fu ariues en Constantinoble. li </w:t>
      </w:r>
    </w:p>
    <w:p w14:paraId="43963BD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cheualier de le terre alerent encontre et le rechurent a grant ioie </w:t>
      </w:r>
    </w:p>
    <w:p w14:paraId="75832A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 grant honor. Quant li rois ot I poi seiorne en Constentinoble. </w:t>
      </w:r>
    </w:p>
    <w:p w14:paraId="43F711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manda tos les cheualiers de le terre et fist espouser se fille al </w:t>
      </w:r>
    </w:p>
    <w:p w14:paraId="7864DB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vallet qui empereres deuoit estre et li fist porter corone. Quant </w:t>
      </w:r>
    </w:p>
    <w:p w14:paraId="50576A3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valles ot porte corone et il fu empereres là rois li requist qu'il </w:t>
      </w:r>
    </w:p>
    <w:p w14:paraId="4493D2B8" w14:textId="77777777" w:rsidR="00702425" w:rsidRDefault="00702425" w:rsidP="00702425">
      <w:r w:rsidRPr="006B1028">
        <w:rPr>
          <w:lang w:val="fr-FR"/>
        </w:rPr>
        <w:t xml:space="preserve">li fesist ses couenenches et il et li cheualier de le terre. </w:t>
      </w:r>
      <w:r>
        <w:t xml:space="preserve">Li em- </w:t>
      </w:r>
    </w:p>
    <w:p w14:paraId="7607C2E5" w14:textId="77777777" w:rsidR="00702425" w:rsidRDefault="00702425" w:rsidP="00702425">
      <w:r>
        <w:t xml:space="preserve">pereres et li cheualier li fisent uolentiers quanqu’il deuisa si com </w:t>
      </w:r>
    </w:p>
    <w:p w14:paraId="22CCB4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l’auoient en couent et li rois atant s’en tint. Explicit. </w:t>
      </w:r>
    </w:p>
    <w:p w14:paraId="22289B88" w14:textId="77777777" w:rsidR="00702425" w:rsidRPr="006B1028" w:rsidRDefault="00702425" w:rsidP="00702425">
      <w:pPr>
        <w:rPr>
          <w:lang w:val="fr-FR"/>
        </w:rPr>
      </w:pPr>
    </w:p>
    <w:p w14:paraId="0AE375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6) £ 166 r° c 2 — v’c 3. Oies la deuise del saint liu </w:t>
      </w:r>
    </w:p>
    <w:p w14:paraId="533067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de Jherusalem und des heiligen landes. </w:t>
      </w:r>
    </w:p>
    <w:p w14:paraId="030382F9" w14:textId="77777777" w:rsidR="00702425" w:rsidRPr="006B1028" w:rsidRDefault="00702425" w:rsidP="00702425">
      <w:pPr>
        <w:rPr>
          <w:lang w:val="fr-FR"/>
        </w:rPr>
      </w:pPr>
    </w:p>
    <w:p w14:paraId="38C43FE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Oies la deuise del saint liu de Jherusalem qui onques </w:t>
      </w:r>
    </w:p>
    <w:p w14:paraId="5BD388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uora cerkier por orer si uoist par le porte saint Esteuene. de </w:t>
      </w:r>
    </w:p>
    <w:p w14:paraId="5D1A78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fors le porte deuant l’asnerie est li lius u il fu lapides. </w:t>
      </w:r>
    </w:p>
    <w:p w14:paraId="5B94C6D6" w14:textId="77777777" w:rsidR="00702425" w:rsidRPr="006B1028" w:rsidRDefault="00702425" w:rsidP="00702425">
      <w:pPr>
        <w:rPr>
          <w:lang w:val="fr-FR"/>
        </w:rPr>
      </w:pPr>
    </w:p>
    <w:p w14:paraId="759CE3D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Et deuers occident par desous est li cites de Nasa- </w:t>
      </w:r>
    </w:p>
    <w:p w14:paraId="1EDDC91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reth u nostre dame fu nee et anoncie plaine del saint espir par </w:t>
      </w:r>
    </w:p>
    <w:p w14:paraId="3D780E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Gabriel l’angle et la fu sa maisons. De Nasareth. a Saforie a une </w:t>
      </w:r>
    </w:p>
    <w:p w14:paraId="41E2AF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liue et la fu S. Anne nee. De Saforie al Safran a III liues et la </w:t>
      </w:r>
    </w:p>
    <w:p w14:paraId="30668F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 nes mesire sains Jakes de Galisse. Explicit. </w:t>
      </w:r>
    </w:p>
    <w:p w14:paraId="69A6EE54" w14:textId="77777777" w:rsidR="00702425" w:rsidRPr="006B1028" w:rsidRDefault="00702425" w:rsidP="00702425">
      <w:pPr>
        <w:rPr>
          <w:lang w:val="fr-FR"/>
        </w:rPr>
      </w:pPr>
    </w:p>
    <w:p w14:paraId="441204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7) f 166 v° c 3 — 169 v° ce 1. Lettre du prestre Jehan </w:t>
      </w:r>
    </w:p>
    <w:p w14:paraId="023CCF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Menual l'empereur de Costentinople. Obne angabe der </w:t>
      </w:r>
    </w:p>
    <w:p w14:paraId="71DE0D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überschrift. Diß ist der bekannte brief, welchen Jubinal (Oeuvres </w:t>
      </w:r>
    </w:p>
    <w:p w14:paraId="6EBC24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Rutebeuf II s. 454—470) und Denis (Le monde enchanté, Paris </w:t>
      </w:r>
    </w:p>
    <w:p w14:paraId="42D096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1843 s. 185—205) edierten. Der letztere in einer verjüngten ge- </w:t>
      </w:r>
    </w:p>
    <w:p w14:paraId="5730EE1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stalt des 15 jh. Er steht ebenfalls im ms. der bibl. des ducs de </w:t>
      </w:r>
    </w:p>
    <w:p w14:paraId="0B29FB1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Bourg. zu Brüssel no. 9310 und provenzalisch im ms. 10535 zu </w:t>
      </w:r>
    </w:p>
    <w:p w14:paraId="6493417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Paris (Bartsch L. B. s. XXI u. grundris s. 92.). Zahlreiche andere </w:t>
      </w:r>
    </w:p>
    <w:p w14:paraId="0042E8A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” französische manuscripte davon sind in Paris, London, Oxford; vgl. </w:t>
      </w:r>
    </w:p>
    <w:p w14:paraId="21E3ABD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Jubinal (l. c., s. 443) und meine beschreibung des ms. Digby 86 </w:t>
      </w:r>
    </w:p>
    <w:p w14:paraId="3643AC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(Halis 1871 s. 5.) Jubinal sagt, er habe den text unserer hand- </w:t>
      </w:r>
    </w:p>
    <w:p w14:paraId="5D2E19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schrift mit seiner ausgabe collationiert. </w:t>
      </w:r>
    </w:p>
    <w:p w14:paraId="4C8C2BE8" w14:textId="77777777" w:rsidR="00702425" w:rsidRPr="006B1028" w:rsidRDefault="00702425" w:rsidP="00702425">
      <w:pPr>
        <w:rPr>
          <w:lang w:val="fr-FR"/>
        </w:rPr>
      </w:pPr>
    </w:p>
    <w:p w14:paraId="387D33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Prestres Jehans par la grasse de Jhesucrist rois entre les </w:t>
      </w:r>
    </w:p>
    <w:p w14:paraId="363A2F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rôis crestiens mande salus et amor a Menual l'empereur de Con- </w:t>
      </w:r>
    </w:p>
    <w:p w14:paraId="714F22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stantinoble. Nos faisons sauoir a la uostre amor. et il nos a este </w:t>
      </w:r>
    </w:p>
    <w:p w14:paraId="03F5CC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plusors fois raconte que uos desires molt a sauoir uraies ensegnes </w:t>
      </w:r>
    </w:p>
    <w:p w14:paraId="07A25C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nos et de nos couines et de nos terres et de nos choses. </w:t>
      </w:r>
    </w:p>
    <w:p w14:paraId="7AB9E64D" w14:textId="77777777" w:rsidR="00702425" w:rsidRPr="006B1028" w:rsidRDefault="00702425" w:rsidP="00702425">
      <w:pPr>
        <w:rPr>
          <w:lang w:val="fr-FR"/>
        </w:rPr>
      </w:pPr>
    </w:p>
    <w:p w14:paraId="48C51D1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et de quanque nos uos auons dit de nostre cort et </w:t>
      </w:r>
    </w:p>
    <w:p w14:paraId="4CFAFF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nostre terre et de nostre iestre et de nos choses est si uoirs </w:t>
      </w:r>
    </w:p>
    <w:p w14:paraId="542AEDD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uos crees deu nostre segnor estre el ciel. cat nos ne uos di- </w:t>
      </w:r>
    </w:p>
    <w:p w14:paraId="0DF3F3C1" w14:textId="77777777" w:rsidR="00702425" w:rsidRPr="006B1028" w:rsidRDefault="00702425" w:rsidP="00702425">
      <w:pPr>
        <w:rPr>
          <w:lang w:val="fr-FR"/>
        </w:rPr>
      </w:pPr>
    </w:p>
    <w:p w14:paraId="62DAFCFE" w14:textId="77777777" w:rsidR="00702425" w:rsidRPr="006B1028" w:rsidRDefault="00702425" w:rsidP="00702425">
      <w:pPr>
        <w:rPr>
          <w:lang w:val="fr-FR"/>
        </w:rPr>
      </w:pPr>
    </w:p>
    <w:p w14:paraId="062879D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453 </w:t>
      </w:r>
    </w:p>
    <w:p w14:paraId="59D7C1BD" w14:textId="77777777" w:rsidR="00702425" w:rsidRPr="006B1028" w:rsidRDefault="00702425" w:rsidP="00702425">
      <w:pPr>
        <w:rPr>
          <w:lang w:val="fr-FR"/>
        </w:rPr>
      </w:pPr>
    </w:p>
    <w:p w14:paraId="4530612D" w14:textId="77777777" w:rsidR="00702425" w:rsidRPr="006B1028" w:rsidRDefault="00702425" w:rsidP="00702425">
      <w:pPr>
        <w:rPr>
          <w:lang w:val="fr-FR"/>
        </w:rPr>
      </w:pPr>
    </w:p>
    <w:p w14:paraId="6C0CDC4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riens ne mentiriens en nule maniere ne de che ne d’autre chose </w:t>
      </w:r>
    </w:p>
    <w:p w14:paraId="446C77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Explicit. </w:t>
      </w:r>
    </w:p>
    <w:p w14:paraId="103DAB41" w14:textId="77777777" w:rsidR="00702425" w:rsidRPr="006B1028" w:rsidRDefault="00702425" w:rsidP="00702425">
      <w:pPr>
        <w:rPr>
          <w:lang w:val="fr-FR"/>
        </w:rPr>
      </w:pPr>
    </w:p>
    <w:p w14:paraId="28DF88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8) f 169 v’c 1 — f 170 r° c 2. Lapidaire ohne angabe </w:t>
      </w:r>
    </w:p>
    <w:p w14:paraId="228B00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 überschrift. Folgende steine werden beschrieben: </w:t>
      </w:r>
    </w:p>
    <w:p w14:paraId="49ABB6C2" w14:textId="77777777" w:rsidR="00702425" w:rsidRPr="006B1028" w:rsidRDefault="00702425" w:rsidP="00702425">
      <w:pPr>
        <w:rPr>
          <w:lang w:val="fr-FR"/>
        </w:rPr>
      </w:pPr>
    </w:p>
    <w:p w14:paraId="5B8EFFF9" w14:textId="77777777" w:rsidR="00702425" w:rsidRDefault="00702425" w:rsidP="00702425">
      <w:r w:rsidRPr="006B1028">
        <w:rPr>
          <w:lang w:val="fr-FR"/>
        </w:rPr>
        <w:t xml:space="preserve">La iagonce. Li topas. Li esmeraude Li rubis. </w:t>
      </w:r>
      <w:r>
        <w:t xml:space="preserve">Li safırs. </w:t>
      </w:r>
    </w:p>
    <w:p w14:paraId="17FEE8F3" w14:textId="77777777" w:rsidR="00702425" w:rsidRDefault="00702425" w:rsidP="00702425">
      <w:r>
        <w:t xml:space="preserve">Li iaspes. Ligure. Li camahins. Li amatistes. Li crisolites. </w:t>
      </w:r>
    </w:p>
    <w:p w14:paraId="293B5E90" w14:textId="77777777" w:rsidR="00702425" w:rsidRDefault="00702425" w:rsidP="00702425">
      <w:r>
        <w:t xml:space="preserve">L’onicles. Li bericles. Li diamans. L’alectores. Li chelidoines. </w:t>
      </w:r>
    </w:p>
    <w:p w14:paraId="65A77B33" w14:textId="77777777" w:rsidR="00702425" w:rsidRDefault="00702425" w:rsidP="00702425">
      <w:r>
        <w:t xml:space="preserve">Li corals. Le corneline. Le pierre de l’aigle qui a a nom indiose. </w:t>
      </w:r>
    </w:p>
    <w:p w14:paraId="652E38E7" w14:textId="77777777" w:rsidR="00702425" w:rsidRDefault="00702425" w:rsidP="00702425">
      <w:r>
        <w:t xml:space="preserve">Li mannes. Le cheranne. L’eliotrope. Li geracintes. L’ematistes. </w:t>
      </w:r>
    </w:p>
    <w:p w14:paraId="3949ECE8" w14:textId="77777777" w:rsidR="00702425" w:rsidRDefault="00702425" w:rsidP="00702425"/>
    <w:p w14:paraId="641244D7" w14:textId="77777777" w:rsidR="00702425" w:rsidRDefault="00702425" w:rsidP="00702425">
      <w:r>
        <w:t xml:space="preserve">Es ist eine verkürzte prosaische übersetzung des Liber de Gem- </w:t>
      </w:r>
    </w:p>
    <w:p w14:paraId="2BE7CDAA" w14:textId="77777777" w:rsidR="00702425" w:rsidRDefault="00702425" w:rsidP="00702425">
      <w:r>
        <w:t xml:space="preserve">mis von. Marbodius (letzte ausgabe im anhang von Hildeberti opera. </w:t>
      </w:r>
    </w:p>
    <w:p w14:paraId="76C9B943" w14:textId="77777777" w:rsidR="00702425" w:rsidRDefault="00702425" w:rsidP="00702425">
      <w:r>
        <w:t xml:space="preserve">edita a Beaugendre 1708), aber ohne rücksicht auf die dort be- </w:t>
      </w:r>
    </w:p>
    <w:p w14:paraId="33D53C9F" w14:textId="77777777" w:rsidR="00702425" w:rsidRDefault="00702425" w:rsidP="00702425">
      <w:r>
        <w:t xml:space="preserve">folgte reihenfolge. Von einer provenzalischen, ebenfalls prosaischen </w:t>
      </w:r>
    </w:p>
    <w:p w14:paraId="16836E37" w14:textId="77777777" w:rsidR="00702425" w:rsidRDefault="00702425" w:rsidP="00702425">
      <w:r>
        <w:lastRenderedPageBreak/>
        <w:t xml:space="preserve">bearbeitung ist ein bruchstück erhalten und davon von P. Meyer </w:t>
      </w:r>
    </w:p>
    <w:p w14:paraId="4B27EE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(Jahrb. f. r. u. e.1. TV s. 78 ff.) eine probe mitgetheilt. </w:t>
      </w:r>
      <w:r w:rsidRPr="006B1028">
        <w:rPr>
          <w:lang w:val="fr-FR"/>
        </w:rPr>
        <w:t xml:space="preserve">Im ms. 2738 </w:t>
      </w:r>
    </w:p>
    <w:p w14:paraId="55ECD9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 ehemaligen bibliothek des duc de la Vallière (De Bure, Catal. </w:t>
      </w:r>
    </w:p>
    <w:p w14:paraId="7A5D4CC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U, s. 245) findet sich auch eine afr. prosaübertragung des Liber de </w:t>
      </w:r>
    </w:p>
    <w:p w14:paraId="6857AB56" w14:textId="77777777" w:rsidR="00702425" w:rsidRDefault="00702425" w:rsidP="00702425">
      <w:r>
        <w:t xml:space="preserve">Gemmis. Ebenso im Turin. ms. 138 [L VI 41 alt i I 32] (J. Pasinus, Cat. </w:t>
      </w:r>
    </w:p>
    <w:p w14:paraId="0654E6E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Codd. mss:Taur. 1749 II s. 494). </w:t>
      </w:r>
      <w:r w:rsidRPr="006B1028">
        <w:rPr>
          <w:lang w:val="en-US"/>
        </w:rPr>
        <w:t xml:space="preserve">Ob die erstere mit der unsern iden- </w:t>
      </w:r>
    </w:p>
    <w:p w14:paraId="0229D0A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tisch ist, vermag ich nicht zu sagen, die letztere ist verschieden. </w:t>
      </w:r>
    </w:p>
    <w:p w14:paraId="19376A9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Eine poetische altfranz. version ist in erwähnter ausgabe des Mar- </w:t>
      </w:r>
    </w:p>
    <w:p w14:paraId="7E020D3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bodius neben dem lateinischen text gedruckt, handschriftlich ist eine </w:t>
      </w:r>
    </w:p>
    <w:p w14:paraId="2FC1A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solche im ms. 51 (2 abth.) der bibl. de la ville de Chartres f 101—113 </w:t>
      </w:r>
    </w:p>
    <w:p w14:paraId="33C93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(vgl. Cat. des mss. de Chartres. 1840, s. 140). </w:t>
      </w:r>
    </w:p>
    <w:p w14:paraId="49F968B6" w14:textId="77777777" w:rsidR="00702425" w:rsidRPr="006B1028" w:rsidRDefault="00702425" w:rsidP="00702425">
      <w:pPr>
        <w:rPr>
          <w:lang w:val="fr-FR"/>
        </w:rPr>
      </w:pPr>
    </w:p>
    <w:p w14:paraId="0032FD1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Unser stück beginnt: La iagonce granas de sarde. nule vertu </w:t>
      </w:r>
    </w:p>
    <w:p w14:paraId="3F240F35" w14:textId="77777777" w:rsidR="00702425" w:rsidRDefault="00702425" w:rsidP="00702425">
      <w:r w:rsidRPr="006B1028">
        <w:rPr>
          <w:lang w:val="fr-FR"/>
        </w:rPr>
        <w:t xml:space="preserve">ne truis en li fors tant qu’ele tout liror de l’onicle. </w:t>
      </w:r>
      <w:r>
        <w:t xml:space="preserve">Li topas </w:t>
      </w:r>
    </w:p>
    <w:p w14:paraId="65683267" w14:textId="77777777" w:rsidR="00702425" w:rsidRPr="006B1028" w:rsidRDefault="00702425" w:rsidP="00702425">
      <w:pPr>
        <w:rPr>
          <w:lang w:val="fr-FR"/>
        </w:rPr>
      </w:pPr>
      <w:r>
        <w:t xml:space="preserve">a le color d’or cuit. </w:t>
      </w:r>
      <w:r w:rsidRPr="006B1028">
        <w:rPr>
          <w:lang w:val="fr-FR"/>
        </w:rPr>
        <w:t xml:space="preserve">Le plus oscur tient a millor. il rent proeche </w:t>
      </w:r>
    </w:p>
    <w:p w14:paraId="696292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home et garist do mal c’om apele emoroides et siut le lune et </w:t>
      </w:r>
    </w:p>
    <w:p w14:paraId="05AC65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remet l’ome en pais de toutes ireus et de tos coros ausi com il </w:t>
      </w:r>
    </w:p>
    <w:p w14:paraId="41CFBD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refroide les ondes boillans. </w:t>
      </w:r>
    </w:p>
    <w:p w14:paraId="59A391A8" w14:textId="77777777" w:rsidR="00702425" w:rsidRPr="006B1028" w:rsidRDefault="00702425" w:rsidP="00702425">
      <w:pPr>
        <w:rPr>
          <w:lang w:val="fr-FR"/>
        </w:rPr>
      </w:pPr>
    </w:p>
    <w:p w14:paraId="7317D2A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Ematistes est une piere molt bone. ele est bone as </w:t>
      </w:r>
    </w:p>
    <w:p w14:paraId="73F9AE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maladies d’iels et a la carnure des papieres. et prendes do jus </w:t>
      </w:r>
    </w:p>
    <w:p w14:paraId="4CA96B1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la grenate et de le glaire del uef et frotes le piere. metes sor </w:t>
      </w:r>
    </w:p>
    <w:p w14:paraId="1A7E9A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nix et de la bouche sanglente et escumeuse et de le menison </w:t>
      </w:r>
    </w:p>
    <w:p w14:paraId="05EFEF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do sanc de totes ces maladies garist ele .... et si est de II </w:t>
      </w:r>
    </w:p>
    <w:p w14:paraId="60B7631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colors rosse et ferrine. en Ethiope et en Aufrike et en Arabe la </w:t>
      </w:r>
    </w:p>
    <w:p w14:paraId="7661701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trouve on ces pierres qui bien les conistroit. Explicit. </w:t>
      </w:r>
    </w:p>
    <w:p w14:paraId="1315795F" w14:textId="77777777" w:rsidR="00702425" w:rsidRPr="006B1028" w:rsidRDefault="00702425" w:rsidP="00702425">
      <w:pPr>
        <w:rPr>
          <w:lang w:val="fr-FR"/>
        </w:rPr>
      </w:pPr>
    </w:p>
    <w:p w14:paraId="39DDFD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9) £ 170 r° c 3. — 175 r° c 2. Histoire de la franchise </w:t>
      </w:r>
    </w:p>
    <w:p w14:paraId="145B24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France et por coi on l’apelle France et comment la </w:t>
      </w:r>
    </w:p>
    <w:p w14:paraId="07A3A0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franchise fut conquise. | </w:t>
      </w:r>
    </w:p>
    <w:p w14:paraId="2B4EBF75" w14:textId="77777777" w:rsidR="00702425" w:rsidRPr="006B1028" w:rsidRDefault="00702425" w:rsidP="00702425">
      <w:pPr>
        <w:rPr>
          <w:lang w:val="fr-FR"/>
        </w:rPr>
      </w:pPr>
    </w:p>
    <w:p w14:paraId="0713AC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Si com nos trovons escrit es anciens liures Troye fu an- </w:t>
      </w:r>
    </w:p>
    <w:p w14:paraId="18BAFE5B" w14:textId="77777777" w:rsidR="00702425" w:rsidRPr="006B1028" w:rsidRDefault="00702425" w:rsidP="00702425">
      <w:pPr>
        <w:rPr>
          <w:lang w:val="fr-FR"/>
        </w:rPr>
      </w:pPr>
    </w:p>
    <w:p w14:paraId="58BCA7EC" w14:textId="77777777" w:rsidR="00702425" w:rsidRPr="006B1028" w:rsidRDefault="00702425" w:rsidP="00702425">
      <w:pPr>
        <w:rPr>
          <w:lang w:val="fr-FR"/>
        </w:rPr>
      </w:pPr>
    </w:p>
    <w:p w14:paraId="5882F1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454 </w:t>
      </w:r>
    </w:p>
    <w:p w14:paraId="328278D2" w14:textId="77777777" w:rsidR="00702425" w:rsidRPr="006B1028" w:rsidRDefault="00702425" w:rsidP="00702425">
      <w:pPr>
        <w:rPr>
          <w:lang w:val="fr-FR"/>
        </w:rPr>
      </w:pPr>
    </w:p>
    <w:p w14:paraId="5261F118" w14:textId="77777777" w:rsidR="00702425" w:rsidRPr="006B1028" w:rsidRDefault="00702425" w:rsidP="00702425">
      <w:pPr>
        <w:rPr>
          <w:lang w:val="fr-FR"/>
        </w:rPr>
      </w:pPr>
    </w:p>
    <w:p w14:paraId="126B19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ciennement la plus noble cites del monde. </w:t>
      </w:r>
    </w:p>
    <w:p w14:paraId="31C3359E" w14:textId="77777777" w:rsidR="00702425" w:rsidRPr="006B1028" w:rsidRDefault="00702425" w:rsidP="00702425">
      <w:pPr>
        <w:rPr>
          <w:lang w:val="fr-FR"/>
        </w:rPr>
      </w:pPr>
    </w:p>
    <w:p w14:paraId="28ECB91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Et tant dura la guerre que li rois Jehans par grant </w:t>
      </w:r>
    </w:p>
    <w:p w14:paraId="1C85F7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besoing qui de la vint ala en Engleterre et li rois entra en Nor- </w:t>
      </w:r>
    </w:p>
    <w:p w14:paraId="5A863FD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mendie et tant fist li rois que secors ne aie ne porent auoir del </w:t>
      </w:r>
    </w:p>
    <w:p w14:paraId="6B4C83D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roi Jehan et rendirent au roi Phelippe de France la terre et les </w:t>
      </w:r>
    </w:p>
    <w:p w14:paraId="716A62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fortereces par le commandement al roi Jehan qui secorre ne les pooit. </w:t>
      </w:r>
    </w:p>
    <w:p w14:paraId="19635674" w14:textId="77777777" w:rsidR="00702425" w:rsidRPr="006B1028" w:rsidRDefault="00702425" w:rsidP="00702425">
      <w:pPr>
        <w:rPr>
          <w:lang w:val="fr-FR"/>
        </w:rPr>
      </w:pPr>
    </w:p>
    <w:p w14:paraId="12F866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10) f 175 r° c2 — 178 r° cl. Relation du patriarche </w:t>
      </w:r>
    </w:p>
    <w:p w14:paraId="5E9244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 pape Innocens de l’estat des Sarracins et de la </w:t>
      </w:r>
    </w:p>
    <w:p w14:paraId="2C6291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terre sainte. Obne angabe der. überschrift und obne irgend </w:t>
      </w:r>
    </w:p>
    <w:p w14:paraId="5C7D22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welchen absatz. Aus Jacobi de Vitriaco historis orientalis liber III </w:t>
      </w:r>
    </w:p>
    <w:p w14:paraId="478E31E4" w14:textId="77777777" w:rsidR="00702425" w:rsidRDefault="00702425" w:rsidP="00702425">
      <w:r>
        <w:t xml:space="preserve">(Gesta dei per Francos. Hanoviæ 1611 b. I, s. 1125 ff. Dasselbe </w:t>
      </w:r>
    </w:p>
    <w:p w14:paraId="351CD42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stück findet sich im Oxforder ms. Douce 137. f2 v°—r° und wahr- </w:t>
      </w:r>
    </w:p>
    <w:p w14:paraId="2E033A8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scheinlich im ms. 10411 der bibl. des ducs de Bourg. zu“ Brüssel. </w:t>
      </w:r>
    </w:p>
    <w:p w14:paraId="4CE91187" w14:textId="77777777" w:rsidR="00702425" w:rsidRPr="006B1028" w:rsidRDefault="00702425" w:rsidP="00702425">
      <w:pPr>
        <w:rPr>
          <w:lang w:val="fr-FR"/>
        </w:rPr>
      </w:pPr>
    </w:p>
    <w:p w14:paraId="245242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Li apostoles Innocens uolt sauoir les costumes et les </w:t>
      </w:r>
    </w:p>
    <w:p w14:paraId="02D30B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usages des terres as Sarracins et les nons de ciaus qui segnor en </w:t>
      </w:r>
    </w:p>
    <w:p w14:paraId="756C44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estoient et qui por le defendre encontre l’ost des crestiens en </w:t>
      </w:r>
    </w:p>
    <w:p w14:paraId="558237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estoient aparellie. Si manda al patriarche de Jherusalem qu'il en- </w:t>
      </w:r>
    </w:p>
    <w:p w14:paraId="7F8686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queist la verite et le mandast a l’eglise de Rome par ses letres. </w:t>
      </w:r>
    </w:p>
    <w:p w14:paraId="66F4E0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patriarches li manda uraiement ausi com il ot enquis et dist </w:t>
      </w:r>
    </w:p>
    <w:p w14:paraId="5B53FF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tel maniere en son escrit. </w:t>
      </w:r>
      <w:r w:rsidRPr="006B1028">
        <w:rPr>
          <w:lang w:val="en-US"/>
        </w:rPr>
        <w:t xml:space="preserve">[Dieser eingang fehlt im ms. </w:t>
      </w:r>
      <w:r w:rsidRPr="006B1028">
        <w:rPr>
          <w:lang w:val="fr-FR"/>
        </w:rPr>
        <w:t xml:space="preserve">Douce.] </w:t>
      </w:r>
    </w:p>
    <w:p w14:paraId="407192A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Doi haut home frere Sarasin estoient. Li uns ot nom Saleh. et li </w:t>
      </w:r>
    </w:p>
    <w:p w14:paraId="6012FB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autre Safadins...... f 176 v° c 2 unten: Ilec emblerent li Venissien </w:t>
      </w:r>
    </w:p>
    <w:p w14:paraId="533B2B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cors saint Marc a tote la sepulture ilec eslist on les pratriarches. </w:t>
      </w:r>
    </w:p>
    <w:p w14:paraId="2012802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sacies bien que les pois et les feues et les veces et ces manieres </w:t>
      </w:r>
    </w:p>
    <w:p w14:paraId="00CBB8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semences i quieut on cascun an de le feste saint Martin desc’al </w:t>
      </w:r>
    </w:p>
    <w:p w14:paraId="22720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Marc. et tos les fruis. et les chieures et les berbis i faonent II </w:t>
      </w:r>
    </w:p>
    <w:p w14:paraId="0A80C4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fois l'an [Hiermit schließt ms. Douce und fügt hinzu: Et tut ico </w:t>
      </w:r>
    </w:p>
    <w:p w14:paraId="08F32D1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manda li patriarches a l’apostoele de Rome] a tot le mains. [Bis </w:t>
      </w:r>
    </w:p>
    <w:p w14:paraId="741647D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hier stimmt es mit Vitriacus. </w:t>
      </w:r>
      <w:r w:rsidRPr="006B1028">
        <w:rPr>
          <w:lang w:val="en-US"/>
        </w:rPr>
        <w:t xml:space="preserve">1. c. s.1127 1. 5; was folgt ist aber </w:t>
      </w:r>
    </w:p>
    <w:p w14:paraId="15CE582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gänzlich verschieden] La terre de iherusalem est asise en mi le </w:t>
      </w:r>
    </w:p>
    <w:p w14:paraId="2817F6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(c. 3) monde et en la plus grant partie a molt de montagnes et la </w:t>
      </w:r>
    </w:p>
    <w:p w14:paraId="3A68D5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terre est molt plentives d'arbres. devers orient est Arabe. devers </w:t>
      </w:r>
    </w:p>
    <w:p w14:paraId="62D2EB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midi la terre d’Egipte u. s. w. </w:t>
      </w:r>
    </w:p>
    <w:p w14:paraId="50AB5907" w14:textId="77777777" w:rsidR="00702425" w:rsidRPr="006B1028" w:rsidRDefault="00702425" w:rsidP="00702425">
      <w:pPr>
        <w:rPr>
          <w:lang w:val="fr-FR"/>
        </w:rPr>
      </w:pPr>
    </w:p>
    <w:p w14:paraId="58833C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Nos auons dit la diuersite des crestiens. Or dirons </w:t>
      </w:r>
    </w:p>
    <w:p w14:paraId="3DB22E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ciaus qui ne sont mie crestien et ont en la terre manandises </w:t>
      </w:r>
    </w:p>
    <w:p w14:paraId="77AD514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 sunt Gui qui sunt plus mauais que femes et si sont serf par tot. </w:t>
      </w:r>
    </w:p>
    <w:p w14:paraId="4F14575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Explicit. </w:t>
      </w:r>
    </w:p>
    <w:p w14:paraId="5A67FF05" w14:textId="77777777" w:rsidR="00702425" w:rsidRPr="006B1028" w:rsidRDefault="00702425" w:rsidP="00702425">
      <w:pPr>
        <w:rPr>
          <w:lang w:val="en-US"/>
        </w:rPr>
      </w:pPr>
    </w:p>
    <w:p w14:paraId="62AF4F2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Von f 176 v° c 2 unten an besitze ich abschrift. </w:t>
      </w:r>
    </w:p>
    <w:p w14:paraId="7A7CCAC2" w14:textId="77777777" w:rsidR="00702425" w:rsidRPr="006B1028" w:rsidRDefault="00702425" w:rsidP="00702425">
      <w:pPr>
        <w:rPr>
          <w:lang w:val="en-US"/>
        </w:rPr>
      </w:pPr>
    </w:p>
    <w:p w14:paraId="207B5FC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11) f178 r?’ c1—c2. C'est la uie des rois deFrance. </w:t>
      </w:r>
    </w:p>
    <w:p w14:paraId="38160CF7" w14:textId="77777777" w:rsidR="00702425" w:rsidRPr="006B1028" w:rsidRDefault="00702425" w:rsidP="00702425">
      <w:pPr>
        <w:rPr>
          <w:lang w:val="fr-FR"/>
        </w:rPr>
      </w:pPr>
    </w:p>
    <w:p w14:paraId="40FC3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Cloeuis li premiers rois de France regna XXX. ans. </w:t>
      </w:r>
    </w:p>
    <w:p w14:paraId="26FD0A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Clotaires li fix Cloeuis LVI ans. </w:t>
      </w:r>
    </w:p>
    <w:p w14:paraId="5485DACD" w14:textId="77777777" w:rsidR="00702425" w:rsidRPr="006B1028" w:rsidRDefault="00702425" w:rsidP="00702425">
      <w:pPr>
        <w:rPr>
          <w:lang w:val="fr-FR"/>
        </w:rPr>
      </w:pPr>
    </w:p>
    <w:p w14:paraId="2E27D732" w14:textId="77777777" w:rsidR="00702425" w:rsidRPr="006B1028" w:rsidRDefault="00702425" w:rsidP="00702425">
      <w:pPr>
        <w:rPr>
          <w:lang w:val="fr-FR"/>
        </w:rPr>
      </w:pPr>
    </w:p>
    <w:p w14:paraId="49776225" w14:textId="77777777" w:rsidR="00702425" w:rsidRDefault="00702425" w:rsidP="00702425">
      <w:r>
        <w:t xml:space="preserve">455 </w:t>
      </w:r>
    </w:p>
    <w:p w14:paraId="03FCFC23" w14:textId="77777777" w:rsidR="00702425" w:rsidRDefault="00702425" w:rsidP="00702425"/>
    <w:p w14:paraId="1B618443" w14:textId="77777777" w:rsidR="00702425" w:rsidRDefault="00702425" w:rsidP="00702425"/>
    <w:p w14:paraId="071BC500" w14:textId="77777777" w:rsidR="00702425" w:rsidRPr="006B1028" w:rsidRDefault="00702425" w:rsidP="00702425">
      <w:pPr>
        <w:rPr>
          <w:lang w:val="fr-FR"/>
        </w:rPr>
      </w:pPr>
      <w:r>
        <w:t xml:space="preserve">Schluß: Loeys li gros li fix Phelipon regna XXXIII ans. </w:t>
      </w:r>
      <w:r w:rsidRPr="006B1028">
        <w:rPr>
          <w:lang w:val="fr-FR"/>
        </w:rPr>
        <w:t xml:space="preserve">Loeys </w:t>
      </w:r>
    </w:p>
    <w:p w14:paraId="4F614F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fix Loey li gros XLVI ans. Phelipes li fix Loey XLIIII ans. Loeys </w:t>
      </w:r>
    </w:p>
    <w:p w14:paraId="63335A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fix Phelipe III ans. et III mois. Et Loeys qui. ore regne de le </w:t>
      </w:r>
    </w:p>
    <w:p w14:paraId="443630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lignie Huon Capet. Explicit. </w:t>
      </w:r>
    </w:p>
    <w:p w14:paraId="6DF2EFCA" w14:textId="77777777" w:rsidR="00702425" w:rsidRPr="006B1028" w:rsidRDefault="00702425" w:rsidP="00702425">
      <w:pPr>
        <w:rPr>
          <w:lang w:val="fr-FR"/>
        </w:rPr>
      </w:pPr>
    </w:p>
    <w:p w14:paraId="1BE5F78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Dieser theil der handschrift rührt also aus der zeit Ludwigs </w:t>
      </w:r>
    </w:p>
    <w:p w14:paraId="60565D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des IX her. </w:t>
      </w:r>
    </w:p>
    <w:p w14:paraId="6C47EE9B" w14:textId="77777777" w:rsidR="00702425" w:rsidRPr="006B1028" w:rsidRDefault="00702425" w:rsidP="00702425">
      <w:pPr>
        <w:rPr>
          <w:lang w:val="fr-FR"/>
        </w:rPr>
      </w:pPr>
    </w:p>
    <w:p w14:paraId="1E9990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12) £ 178 r°c 2 — 198 v° c 3. Li romans de tous les </w:t>
      </w:r>
    </w:p>
    <w:p w14:paraId="045859E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philosophes par Alars deCambrai. </w:t>
      </w:r>
      <w:r w:rsidRPr="006B1028">
        <w:rPr>
          <w:lang w:val="en-US"/>
        </w:rPr>
        <w:t xml:space="preserve">Gedicht von circa 7000 </w:t>
      </w:r>
    </w:p>
    <w:p w14:paraId="4C7E2CB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versen, zuletzt besprochen in der Hist. litt. XXIII. p. 243f. Es </w:t>
      </w:r>
    </w:p>
    <w:p w14:paraId="1F873A7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findet sich noch in der Pariser arsenalhandschrift 175 woraus F. </w:t>
      </w:r>
    </w:p>
    <w:p w14:paraId="21DB6923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Michel (Chans. des Saxons, préf. </w:t>
      </w:r>
      <w:r w:rsidRPr="006B1028">
        <w:rPr>
          <w:lang w:val="en-US"/>
        </w:rPr>
        <w:t xml:space="preserve">LVII) anfang und schluß mitgetheilt </w:t>
      </w:r>
    </w:p>
    <w:p w14:paraId="795D1F2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hat, sowie in der S. Germ. handschrift 658 f 182—220, und unvoll- </w:t>
      </w:r>
    </w:p>
    <w:p w14:paraId="048036C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ständig im ms. bibl. imp. 7534 f 211—252, worüber man die Hist. </w:t>
      </w:r>
    </w:p>
    <w:p w14:paraId="45C1C7C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lit, 1.c. nachsehe. Das gedicht ist noch unediert und wird es wohl </w:t>
      </w:r>
    </w:p>
    <w:p w14:paraId="36192D0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auch noch geraume zeit bleiben. Ich theile deshalb hier eine etwas </w:t>
      </w:r>
    </w:p>
    <w:p w14:paraId="7EE221D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längere probe mit, welche das gedicht binlänglich characterisiert </w:t>
      </w:r>
    </w:p>
    <w:p w14:paraId="44381D7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und eigenthümliches interesse bietet. </w:t>
      </w:r>
    </w:p>
    <w:p w14:paraId="37CEAC67" w14:textId="77777777" w:rsidR="00702425" w:rsidRPr="006B1028" w:rsidRDefault="00702425" w:rsidP="00702425">
      <w:pPr>
        <w:rPr>
          <w:lang w:val="fr-FR"/>
        </w:rPr>
      </w:pPr>
    </w:p>
    <w:p w14:paraId="0EB8CD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Cil qui en soi a point de sens, </w:t>
      </w:r>
    </w:p>
    <w:p w14:paraId="62A7D8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Ki set les dis et les assens </w:t>
      </w:r>
    </w:p>
    <w:p w14:paraId="5C3569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dire et de biax mos trover </w:t>
      </w:r>
    </w:p>
    <w:p w14:paraId="08302B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Volenters se doit esprover </w:t>
      </w:r>
    </w:p>
    <w:p w14:paraId="3B04EC1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En raison et en verite </w:t>
      </w:r>
    </w:p>
    <w:p w14:paraId="46E10218" w14:textId="77777777" w:rsidR="00702425" w:rsidRPr="006B1028" w:rsidRDefault="00702425" w:rsidP="00702425">
      <w:pPr>
        <w:rPr>
          <w:lang w:val="fr-FR"/>
        </w:rPr>
      </w:pPr>
    </w:p>
    <w:p w14:paraId="411A3C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Dunt il puist droite autorite </w:t>
      </w:r>
    </w:p>
    <w:p w14:paraId="26850098" w14:textId="77777777" w:rsidR="00702425" w:rsidRPr="006B1028" w:rsidRDefault="00702425" w:rsidP="00702425">
      <w:pPr>
        <w:rPr>
          <w:lang w:val="fr-FR"/>
        </w:rPr>
      </w:pPr>
    </w:p>
    <w:p w14:paraId="57748F4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Traire avant, quant mesters li est. </w:t>
      </w:r>
    </w:p>
    <w:p w14:paraId="2DAA4CC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 D'une oure me wel entremetre </w:t>
      </w:r>
    </w:p>
    <w:p w14:paraId="79500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| Dont a tesmoing puis traire et metre </w:t>
      </w:r>
    </w:p>
    <w:p w14:paraId="0EFED8D7" w14:textId="77777777" w:rsidR="00702425" w:rsidRPr="006B1028" w:rsidRDefault="00702425" w:rsidP="00702425">
      <w:pPr>
        <w:rPr>
          <w:lang w:val="fr-FR"/>
        </w:rPr>
      </w:pPr>
    </w:p>
    <w:p w14:paraId="61D172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plus maistres clers qui ainc furent </w:t>
      </w:r>
    </w:p>
    <w:p w14:paraId="3B2502F0" w14:textId="77777777" w:rsidR="00702425" w:rsidRPr="006B1028" w:rsidRDefault="00702425" w:rsidP="00702425">
      <w:pPr>
        <w:rPr>
          <w:lang w:val="fr-FR"/>
        </w:rPr>
      </w:pPr>
    </w:p>
    <w:p w14:paraId="15EE77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tot sorent et tot conurent. </w:t>
      </w:r>
    </w:p>
    <w:p w14:paraId="787E3E0F" w14:textId="77777777" w:rsidR="00702425" w:rsidRPr="006B1028" w:rsidRDefault="00702425" w:rsidP="00702425">
      <w:pPr>
        <w:rPr>
          <w:lang w:val="fr-FR"/>
        </w:rPr>
      </w:pPr>
    </w:p>
    <w:p w14:paraId="1E1FD02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 Je, Alars qui sui de Cambrai </w:t>
      </w:r>
    </w:p>
    <w:p w14:paraId="4580D74F" w14:textId="77777777" w:rsidR="00702425" w:rsidRPr="006B1028" w:rsidRDefault="00702425" w:rsidP="00702425">
      <w:pPr>
        <w:rPr>
          <w:lang w:val="fr-FR"/>
        </w:rPr>
      </w:pPr>
    </w:p>
    <w:p w14:paraId="7AD0D0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de maint bel mot le nombre ai </w:t>
      </w:r>
    </w:p>
    <w:p w14:paraId="37DDD624" w14:textId="77777777" w:rsidR="00702425" w:rsidRPr="006B1028" w:rsidRDefault="00702425" w:rsidP="00702425">
      <w:pPr>
        <w:rPr>
          <w:lang w:val="fr-FR"/>
        </w:rPr>
      </w:pPr>
    </w:p>
    <w:p w14:paraId="546CF4F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wel ramenteuoir par rime </w:t>
      </w:r>
    </w:p>
    <w:p w14:paraId="72FEE2C0" w14:textId="77777777" w:rsidR="00702425" w:rsidRPr="006B1028" w:rsidRDefault="00702425" w:rsidP="00702425">
      <w:pPr>
        <w:rPr>
          <w:lang w:val="fr-FR"/>
        </w:rPr>
      </w:pPr>
    </w:p>
    <w:p w14:paraId="374DC7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ce qu'il disent il meisme. </w:t>
      </w:r>
    </w:p>
    <w:p w14:paraId="3DFD8EC6" w14:textId="77777777" w:rsidR="00702425" w:rsidRPr="006B1028" w:rsidRDefault="00702425" w:rsidP="00702425">
      <w:pPr>
        <w:rPr>
          <w:lang w:val="fr-FR"/>
        </w:rPr>
      </w:pPr>
    </w:p>
    <w:p w14:paraId="435B0A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lor sens est grans li renons, </w:t>
      </w:r>
    </w:p>
    <w:p w14:paraId="16A76460" w14:textId="77777777" w:rsidR="00702425" w:rsidRPr="006B1028" w:rsidRDefault="00702425" w:rsidP="00702425">
      <w:pPr>
        <w:rPr>
          <w:lang w:val="fr-FR"/>
        </w:rPr>
      </w:pPr>
    </w:p>
    <w:p w14:paraId="2EC26B0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30 Or uos uorai nomer les nons. </w:t>
      </w:r>
    </w:p>
    <w:p w14:paraId="7390AF33" w14:textId="77777777" w:rsidR="00702425" w:rsidRPr="006B1028" w:rsidRDefault="00702425" w:rsidP="00702425">
      <w:pPr>
        <w:rPr>
          <w:lang w:val="fr-FR"/>
        </w:rPr>
      </w:pPr>
    </w:p>
    <w:p w14:paraId="109E388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Tulles qui molt fu sages clers, </w:t>
      </w:r>
    </w:p>
    <w:p w14:paraId="20EC7156" w14:textId="77777777" w:rsidR="00702425" w:rsidRPr="006B1028" w:rsidRDefault="00702425" w:rsidP="00702425">
      <w:pPr>
        <w:rPr>
          <w:lang w:val="fr-FR"/>
        </w:rPr>
      </w:pPr>
    </w:p>
    <w:p w14:paraId="29C4AA3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De totes clergies plus fers | </w:t>
      </w:r>
    </w:p>
    <w:p w14:paraId="78C3B043" w14:textId="77777777" w:rsidR="00702425" w:rsidRPr="006B1028" w:rsidRDefault="00702425" w:rsidP="00702425">
      <w:pPr>
        <w:rPr>
          <w:lang w:val="fr-FR"/>
        </w:rPr>
      </w:pPr>
    </w:p>
    <w:p w14:paraId="064DEC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tot autre maistre de pris, </w:t>
      </w:r>
    </w:p>
    <w:p w14:paraId="76836FD5" w14:textId="77777777" w:rsidR="00702425" w:rsidRPr="006B1028" w:rsidRDefault="00702425" w:rsidP="00702425">
      <w:pPr>
        <w:rPr>
          <w:lang w:val="fr-FR"/>
        </w:rPr>
      </w:pPr>
    </w:p>
    <w:p w14:paraId="2B6631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premiers esleus et pris. </w:t>
      </w:r>
    </w:p>
    <w:p w14:paraId="0A73635D" w14:textId="77777777" w:rsidR="00702425" w:rsidRPr="006B1028" w:rsidRDefault="00702425" w:rsidP="00702425">
      <w:pPr>
        <w:rPr>
          <w:lang w:val="fr-FR"/>
        </w:rPr>
      </w:pPr>
    </w:p>
    <w:p w14:paraId="07B792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35 Apres est nomes Salemons </w:t>
      </w:r>
    </w:p>
    <w:p w14:paraId="2877FB98" w14:textId="77777777" w:rsidR="00702425" w:rsidRPr="006B1028" w:rsidRDefault="00702425" w:rsidP="00702425">
      <w:pPr>
        <w:rPr>
          <w:lang w:val="fr-FR"/>
        </w:rPr>
      </w:pPr>
    </w:p>
    <w:p w14:paraId="1DFBB3F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sot, ce iuge li mons, </w:t>
      </w:r>
    </w:p>
    <w:p w14:paraId="5C33B19E" w14:textId="77777777" w:rsidR="00702425" w:rsidRPr="006B1028" w:rsidRDefault="00702425" w:rsidP="00702425">
      <w:pPr>
        <w:rPr>
          <w:lang w:val="fr-FR"/>
        </w:rPr>
      </w:pPr>
    </w:p>
    <w:p w14:paraId="4631DE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C'om ne trovast nul plus sage home </w:t>
      </w:r>
    </w:p>
    <w:p w14:paraId="023787DC" w14:textId="77777777" w:rsidR="00702425" w:rsidRPr="006B1028" w:rsidRDefault="00702425" w:rsidP="00702425">
      <w:pPr>
        <w:rPr>
          <w:lang w:val="fr-FR"/>
        </w:rPr>
      </w:pPr>
    </w:p>
    <w:p w14:paraId="2763B8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[tres]tot l'empire de Rome. </w:t>
      </w:r>
    </w:p>
    <w:p w14:paraId="37AC94FB" w14:textId="77777777" w:rsidR="00702425" w:rsidRPr="006B1028" w:rsidRDefault="00702425" w:rsidP="00702425">
      <w:pPr>
        <w:rPr>
          <w:lang w:val="fr-FR"/>
        </w:rPr>
      </w:pPr>
    </w:p>
    <w:p w14:paraId="72DC26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Seneques est apres nomes </w:t>
      </w:r>
    </w:p>
    <w:p w14:paraId="02C909C6" w14:textId="77777777" w:rsidR="00702425" w:rsidRPr="006B1028" w:rsidRDefault="00702425" w:rsidP="00702425">
      <w:pPr>
        <w:rPr>
          <w:lang w:val="fr-FR"/>
        </w:rPr>
      </w:pPr>
    </w:p>
    <w:p w14:paraId="7588A41A" w14:textId="77777777" w:rsidR="00702425" w:rsidRPr="006B1028" w:rsidRDefault="00702425" w:rsidP="00702425">
      <w:pPr>
        <w:rPr>
          <w:lang w:val="fr-FR"/>
        </w:rPr>
      </w:pPr>
    </w:p>
    <w:p w14:paraId="160C7B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456 </w:t>
      </w:r>
    </w:p>
    <w:p w14:paraId="77FCDA0B" w14:textId="77777777" w:rsidR="00702425" w:rsidRPr="006B1028" w:rsidRDefault="00702425" w:rsidP="00702425">
      <w:pPr>
        <w:rPr>
          <w:lang w:val="fr-FR"/>
        </w:rPr>
      </w:pPr>
    </w:p>
    <w:p w14:paraId="3A45C8FD" w14:textId="77777777" w:rsidR="00702425" w:rsidRPr="006B1028" w:rsidRDefault="00702425" w:rsidP="00702425">
      <w:pPr>
        <w:rPr>
          <w:lang w:val="fr-FR"/>
        </w:rPr>
      </w:pPr>
    </w:p>
    <w:p w14:paraId="223C68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40 Qui tant ert preus et renomes, </w:t>
      </w:r>
    </w:p>
    <w:p w14:paraId="027FFC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tos li mondes le prisoit </w:t>
      </w:r>
    </w:p>
    <w:p w14:paraId="02F7B3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Par le sens que en lui avoit. </w:t>
      </w:r>
    </w:p>
    <w:p w14:paraId="73AB8D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Terences est nomes li quars </w:t>
      </w:r>
    </w:p>
    <w:p w14:paraId="175D9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sauoit bien totes les ars, </w:t>
      </w:r>
    </w:p>
    <w:p w14:paraId="7CCB804F" w14:textId="77777777" w:rsidR="00702425" w:rsidRPr="006B1028" w:rsidRDefault="00702425" w:rsidP="00702425">
      <w:pPr>
        <w:rPr>
          <w:lang w:val="fr-FR"/>
        </w:rPr>
      </w:pPr>
    </w:p>
    <w:p w14:paraId="260652C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 Li quins est apeles Lucans </w:t>
      </w:r>
    </w:p>
    <w:p w14:paraId="5BA294B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sot de musique et de cans </w:t>
      </w:r>
    </w:p>
    <w:p w14:paraId="072F93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Et a merueilles fu cortois, </w:t>
      </w:r>
    </w:p>
    <w:p w14:paraId="47312AF6" w14:textId="77777777" w:rsidR="00702425" w:rsidRPr="006B1028" w:rsidRDefault="00702425" w:rsidP="00702425">
      <w:pPr>
        <w:rPr>
          <w:lang w:val="fr-FR"/>
        </w:rPr>
      </w:pPr>
    </w:p>
    <w:p w14:paraId="4449EC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sauoit bien totes les lois. </w:t>
      </w:r>
    </w:p>
    <w:p w14:paraId="6315AD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Perses est apres li li simes, </w:t>
      </w:r>
    </w:p>
    <w:p w14:paraId="519AEC4F" w14:textId="77777777" w:rsidR="00702425" w:rsidRPr="006B1028" w:rsidRDefault="00702425" w:rsidP="00702425">
      <w:pPr>
        <w:rPr>
          <w:lang w:val="fr-FR"/>
        </w:rPr>
      </w:pPr>
    </w:p>
    <w:p w14:paraId="3F6870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50 Cil troua les uers leonimes </w:t>
      </w:r>
    </w:p>
    <w:p w14:paraId="24B3F4D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fist le liure des auctors </w:t>
      </w:r>
    </w:p>
    <w:p w14:paraId="26C3FD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Com cil qui bien en sot les tors. </w:t>
      </w:r>
    </w:p>
    <w:p w14:paraId="47DA153F" w14:textId="77777777" w:rsidR="00702425" w:rsidRDefault="00702425" w:rsidP="00702425">
      <w:r>
        <w:t xml:space="preserve">Li sepmes ot non Cicerons, * </w:t>
      </w:r>
    </w:p>
    <w:p w14:paraId="146DDF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n'estoit mie trop enbrons, </w:t>
      </w:r>
    </w:p>
    <w:p w14:paraId="561BE5B6" w14:textId="77777777" w:rsidR="00702425" w:rsidRPr="006B1028" w:rsidRDefault="00702425" w:rsidP="00702425">
      <w:pPr>
        <w:rPr>
          <w:lang w:val="fr-FR"/>
        </w:rPr>
      </w:pPr>
    </w:p>
    <w:p w14:paraId="07484A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55 A meruelles estoit haities, </w:t>
      </w:r>
    </w:p>
    <w:p w14:paraId="7B4E2492" w14:textId="77777777" w:rsidR="00702425" w:rsidRPr="006B1028" w:rsidRDefault="00702425" w:rsidP="00702425">
      <w:pPr>
        <w:rPr>
          <w:lang w:val="fr-FR"/>
        </w:rPr>
      </w:pPr>
    </w:p>
    <w:p w14:paraId="7FDDF0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_Prex et cortois et afaities. </w:t>
      </w:r>
    </w:p>
    <w:p w14:paraId="005865C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Boece apres est ici mis </w:t>
      </w:r>
    </w:p>
    <w:p w14:paraId="5A4673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witimes com urais amis, </w:t>
      </w:r>
    </w:p>
    <w:p w14:paraId="5BD2123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prex et bien se proua, </w:t>
      </w:r>
    </w:p>
    <w:p w14:paraId="2510BA71" w14:textId="77777777" w:rsidR="00702425" w:rsidRPr="006B1028" w:rsidRDefault="00702425" w:rsidP="00702425">
      <w:pPr>
        <w:rPr>
          <w:lang w:val="fr-FR"/>
        </w:rPr>
      </w:pPr>
    </w:p>
    <w:p w14:paraId="0DCD565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60 Maint exemple dist et troua. </w:t>
      </w:r>
    </w:p>
    <w:p w14:paraId="197556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Diogenes est li nouimes, </w:t>
      </w:r>
    </w:p>
    <w:p w14:paraId="4580028F" w14:textId="77777777" w:rsidR="00702425" w:rsidRPr="006B1028" w:rsidRDefault="00702425" w:rsidP="00702425">
      <w:pPr>
        <w:rPr>
          <w:lang w:val="fr-FR"/>
        </w:rPr>
      </w:pPr>
    </w:p>
    <w:p w14:paraId="5AEF05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Orases apres li disimes </w:t>
      </w:r>
    </w:p>
    <w:p w14:paraId="1EB9ED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par l'entente qu'il i mist </w:t>
      </w:r>
    </w:p>
    <w:p w14:paraId="5DD298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 bel liure troua et fist. </w:t>
      </w:r>
    </w:p>
    <w:p w14:paraId="733C5F16" w14:textId="77777777" w:rsidR="00702425" w:rsidRPr="006B1028" w:rsidRDefault="00702425" w:rsidP="00702425">
      <w:pPr>
        <w:rPr>
          <w:lang w:val="fr-FR"/>
        </w:rPr>
      </w:pPr>
    </w:p>
    <w:p w14:paraId="6E18C9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65 Li onsimes est Juvenax </w:t>
      </w:r>
    </w:p>
    <w:p w14:paraId="48028C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fu cortois et loiax. </w:t>
      </w:r>
    </w:p>
    <w:p w14:paraId="24CA3C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Socrates li dosimes fu, </w:t>
      </w:r>
    </w:p>
    <w:p w14:paraId="7D9112BC" w14:textId="77777777" w:rsidR="00702425" w:rsidRPr="006B1028" w:rsidRDefault="00702425" w:rsidP="00702425">
      <w:pPr>
        <w:rPr>
          <w:lang w:val="fr-FR"/>
        </w:rPr>
      </w:pPr>
    </w:p>
    <w:p w14:paraId="4188BC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Bons clers ert et de grant vertu. </w:t>
      </w:r>
    </w:p>
    <w:p w14:paraId="35A2D4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Ouides li tresime estoit </w:t>
      </w:r>
    </w:p>
    <w:p w14:paraId="42C5D327" w14:textId="77777777" w:rsidR="00702425" w:rsidRPr="006B1028" w:rsidRDefault="00702425" w:rsidP="00702425">
      <w:pPr>
        <w:rPr>
          <w:lang w:val="fr-FR"/>
        </w:rPr>
      </w:pPr>
    </w:p>
    <w:p w14:paraId="3A4264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 Qui molt noblement se vestoit </w:t>
      </w:r>
    </w:p>
    <w:p w14:paraId="20295E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molt par fu de bones mors, </w:t>
      </w:r>
    </w:p>
    <w:p w14:paraId="6E2317F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ses liures parla d'amors. </w:t>
      </w:r>
    </w:p>
    <w:p w14:paraId="535AA915" w14:textId="77777777" w:rsidR="00702425" w:rsidRPr="006B1028" w:rsidRDefault="00702425" w:rsidP="00702425">
      <w:pPr>
        <w:rPr>
          <w:lang w:val="fr-FR"/>
        </w:rPr>
      </w:pPr>
    </w:p>
    <w:p w14:paraId="581562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XIIII=® ert Salustes </w:t>
      </w:r>
    </w:p>
    <w:p w14:paraId="476BA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ainc ne pensa mauaistee. </w:t>
      </w:r>
    </w:p>
    <w:p w14:paraId="07A172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v’c1: 75 Li quinsimes ot nom Ysidres </w:t>
      </w:r>
    </w:p>
    <w:p w14:paraId="57A52C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deu crei plus que [crei] es ydres. </w:t>
      </w:r>
    </w:p>
    <w:p w14:paraId="76A00E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sesime ot non Aristotee </w:t>
      </w:r>
    </w:p>
    <w:p w14:paraId="7552C6B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ne prisa onques gens sotes, </w:t>
      </w:r>
    </w:p>
    <w:p w14:paraId="039E53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fu bons clers et molt sotiex, </w:t>
      </w:r>
    </w:p>
    <w:p w14:paraId="6C01493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80 Larges, cortois et ententiex. </w:t>
      </w:r>
    </w:p>
    <w:p w14:paraId="0862C5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dieseptimes [ert) Catons </w:t>
      </w:r>
    </w:p>
    <w:p w14:paraId="5034506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+ </w:t>
      </w:r>
    </w:p>
    <w:p w14:paraId="01FD6A92" w14:textId="77777777" w:rsidR="00702425" w:rsidRPr="006B1028" w:rsidRDefault="00702425" w:rsidP="00702425">
      <w:pPr>
        <w:rPr>
          <w:lang w:val="en-US"/>
        </w:rPr>
      </w:pPr>
    </w:p>
    <w:p w14:paraId="71EE0CC5" w14:textId="77777777" w:rsidR="00702425" w:rsidRPr="006B1028" w:rsidRDefault="00702425" w:rsidP="00702425">
      <w:pPr>
        <w:rPr>
          <w:lang w:val="en-US"/>
        </w:rPr>
      </w:pPr>
    </w:p>
    <w:p w14:paraId="546CE87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 In den Pariser mss. scheint Boece vor Cicero genannt zu werden </w:t>
      </w:r>
    </w:p>
    <w:p w14:paraId="711DFF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Vgl. Hist. litt. </w:t>
      </w:r>
      <w:r w:rsidRPr="006B1028">
        <w:rPr>
          <w:lang w:val="fr-FR"/>
        </w:rPr>
        <w:t xml:space="preserve">1. c. </w:t>
      </w:r>
    </w:p>
    <w:p w14:paraId="26EB69FD" w14:textId="77777777" w:rsidR="00702425" w:rsidRPr="006B1028" w:rsidRDefault="00702425" w:rsidP="00702425">
      <w:pPr>
        <w:rPr>
          <w:lang w:val="fr-FR"/>
        </w:rPr>
      </w:pPr>
    </w:p>
    <w:p w14:paraId="304DD4F8" w14:textId="77777777" w:rsidR="00702425" w:rsidRPr="006B1028" w:rsidRDefault="00702425" w:rsidP="00702425">
      <w:pPr>
        <w:rPr>
          <w:lang w:val="fr-FR"/>
        </w:rPr>
      </w:pPr>
    </w:p>
    <w:p w14:paraId="34F001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457 </w:t>
      </w:r>
    </w:p>
    <w:p w14:paraId="7678D87C" w14:textId="77777777" w:rsidR="00702425" w:rsidRPr="006B1028" w:rsidRDefault="00702425" w:rsidP="00702425">
      <w:pPr>
        <w:rPr>
          <w:lang w:val="fr-FR"/>
        </w:rPr>
      </w:pPr>
    </w:p>
    <w:p w14:paraId="151611D3" w14:textId="77777777" w:rsidR="00702425" w:rsidRPr="006B1028" w:rsidRDefault="00702425" w:rsidP="00702425">
      <w:pPr>
        <w:rPr>
          <w:lang w:val="fr-FR"/>
        </w:rPr>
      </w:pPr>
    </w:p>
    <w:p w14:paraId="0AB67A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disuitimes Platons, </w:t>
      </w:r>
    </w:p>
    <w:p w14:paraId="15746F7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Icil furent bon compagnon : </w:t>
      </w:r>
    </w:p>
    <w:p w14:paraId="2EE49A3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bon clerc et de grant renon. </w:t>
      </w:r>
    </w:p>
    <w:p w14:paraId="12FD317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85 Virgiles fu apres li sages, </w:t>
      </w:r>
    </w:p>
    <w:p w14:paraId="165F2A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Bien fu emploies ses aages, </w:t>
      </w:r>
    </w:p>
    <w:p w14:paraId="5BF01CE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Grans science en lui habonda, </w:t>
      </w:r>
    </w:p>
    <w:p w14:paraId="259237F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Mainte riche cite fonda. </w:t>
      </w:r>
    </w:p>
    <w:p w14:paraId="7579DB5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vintimes ce fu Macrobes </w:t>
      </w:r>
    </w:p>
    <w:p w14:paraId="5EE085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90 Qui tos iors uesti blances robes. </w:t>
      </w:r>
    </w:p>
    <w:p w14:paraId="667EAF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poetes est apres dis </w:t>
      </w:r>
    </w:p>
    <w:p w14:paraId="2520FD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estoit plains de bons dis </w:t>
      </w:r>
    </w:p>
    <w:p w14:paraId="7DB666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philosophes apres </w:t>
      </w:r>
    </w:p>
    <w:p w14:paraId="5984A7E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molt fu de bien faire engres. </w:t>
      </w:r>
    </w:p>
    <w:p w14:paraId="512A6B9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95 S. Pols est mis en cest escrit </w:t>
      </w:r>
    </w:p>
    <w:p w14:paraId="636E40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ama deu Jhesu Crist. </w:t>
      </w:r>
    </w:p>
    <w:p w14:paraId="17AB1EE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+ + + + </w:t>
      </w:r>
    </w:p>
    <w:p w14:paraId="1ACDF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Tulles nos deuise le premier point d'amistie. </w:t>
      </w:r>
    </w:p>
    <w:p w14:paraId="6BA877B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118 Tulles nos dist a ces besoins, </w:t>
      </w:r>
    </w:p>
    <w:p w14:paraId="3906A3A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Qu'en amiste a IIII poins </w:t>
      </w:r>
    </w:p>
    <w:p w14:paraId="4EC1A37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115 Laues de tote malvaistie. </w:t>
      </w:r>
    </w:p>
    <w:p w14:paraId="75A936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premerains poins d'amistie </w:t>
      </w:r>
    </w:p>
    <w:p w14:paraId="7795A7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d'amer ce que li hom aime </w:t>
      </w:r>
    </w:p>
    <w:p w14:paraId="434F7B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sens engien ami le claime. </w:t>
      </w:r>
    </w:p>
    <w:p w14:paraId="5B54330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 qu'il het doit il hair, </w:t>
      </w:r>
    </w:p>
    <w:p w14:paraId="4837AF5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120 S'il ne wet amistie trair. </w:t>
      </w:r>
    </w:p>
    <w:p w14:paraId="1B4ECE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ie uos di ici endroit, </w:t>
      </w:r>
    </w:p>
    <w:p w14:paraId="39572D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cis n'est pas amis adroit </w:t>
      </w:r>
    </w:p>
    <w:p w14:paraId="606625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[m’] aime et siut mon anemi; </w:t>
      </w:r>
    </w:p>
    <w:p w14:paraId="49C50A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hom qui het mon ami </w:t>
      </w:r>
    </w:p>
    <w:p w14:paraId="27283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125 Loial amor pas ne me porte, </w:t>
      </w:r>
    </w:p>
    <w:p w14:paraId="4D3AAE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por moi ne s'en deporte. u. 8. w. </w:t>
      </w:r>
    </w:p>
    <w:p w14:paraId="5F45EF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Das gedicht schließt: </w:t>
      </w:r>
    </w:p>
    <w:p w14:paraId="18EF70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qui cest liure a rimoie </w:t>
      </w:r>
    </w:p>
    <w:p w14:paraId="34B514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 si son afaire amoie, </w:t>
      </w:r>
    </w:p>
    <w:p w14:paraId="21DB29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de plus ne uos est contere; </w:t>
      </w:r>
    </w:p>
    <w:p w14:paraId="6FD0F4D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ici fine la matere </w:t>
      </w:r>
    </w:p>
    <w:p w14:paraId="3E4CD4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Del liure de moralite </w:t>
      </w:r>
    </w:p>
    <w:p w14:paraId="2491BAF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est estrais d’auctorite. Explicit. | </w:t>
      </w:r>
    </w:p>
    <w:p w14:paraId="05BDEC3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13) f 198 v° c 3—199 v° c 2. La complainte Jerusa- </w:t>
      </w:r>
    </w:p>
    <w:p w14:paraId="621C08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lem contreRome. Satirisches gedicht von 25 zwölfzeiligen stro- </w:t>
      </w:r>
    </w:p>
    <w:p w14:paraId="687BD6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‚ phen, 2mal herausgegeben von A. Jubinal 1) aus unserer 2) aus </w:t>
      </w:r>
    </w:p>
    <w:p w14:paraId="71D446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einer Haager handschrift (Rapp. s. une mission en Suisse und Lettre </w:t>
      </w:r>
    </w:p>
    <w:p w14:paraId="778E5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sur qu. mss. de la bibl. roy. de la Haye s. 65 ff.) und kürzlich von </w:t>
      </w:r>
    </w:p>
    <w:p w14:paraId="2B94505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mir nach den beiden genannten und einer Oxforder handschrift in </w:t>
      </w:r>
    </w:p>
    <w:p w14:paraId="73DA7E8E" w14:textId="77777777" w:rsidR="00702425" w:rsidRPr="006B1028" w:rsidRDefault="00702425" w:rsidP="00702425">
      <w:pPr>
        <w:rPr>
          <w:lang w:val="en-US"/>
        </w:rPr>
      </w:pPr>
    </w:p>
    <w:p w14:paraId="2035F7D6" w14:textId="77777777" w:rsidR="00702425" w:rsidRPr="006B1028" w:rsidRDefault="00702425" w:rsidP="00702425">
      <w:pPr>
        <w:rPr>
          <w:lang w:val="en-US"/>
        </w:rPr>
      </w:pPr>
    </w:p>
    <w:p w14:paraId="5171961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458 </w:t>
      </w:r>
    </w:p>
    <w:p w14:paraId="0D981041" w14:textId="77777777" w:rsidR="00702425" w:rsidRPr="006B1028" w:rsidRDefault="00702425" w:rsidP="00702425">
      <w:pPr>
        <w:rPr>
          <w:lang w:val="en-US"/>
        </w:rPr>
      </w:pPr>
    </w:p>
    <w:p w14:paraId="1DB458EB" w14:textId="77777777" w:rsidR="00702425" w:rsidRPr="006B1028" w:rsidRDefault="00702425" w:rsidP="00702425">
      <w:pPr>
        <w:rPr>
          <w:lang w:val="en-US"/>
        </w:rPr>
      </w:pPr>
    </w:p>
    <w:p w14:paraId="2AC3F7E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kritischer gestalt. (Cod. ms. Digb. 86 s. 106 ff.) Eine 4te hs., das </w:t>
      </w:r>
    </w:p>
    <w:p w14:paraId="3B0A2C2A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Pariser ms. fr. 12471 f 106 citiert P. Meyer (Romania I, s. 247.) </w:t>
      </w:r>
    </w:p>
    <w:p w14:paraId="104D1988" w14:textId="77777777" w:rsidR="00702425" w:rsidRPr="006B1028" w:rsidRDefault="00702425" w:rsidP="00702425">
      <w:pPr>
        <w:rPr>
          <w:lang w:val="en-US"/>
        </w:rPr>
      </w:pPr>
    </w:p>
    <w:p w14:paraId="78D93AD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fr-FR"/>
        </w:rPr>
        <w:t xml:space="preserve">14) f 199 v c 2—200. Exemples des mors. </w:t>
      </w:r>
      <w:r w:rsidRPr="006B1028">
        <w:rPr>
          <w:lang w:val="en-US"/>
        </w:rPr>
        <w:t xml:space="preserve">Fragment </w:t>
      </w:r>
    </w:p>
    <w:p w14:paraId="40B2378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eines ebenfalls in 12zeiligen strophen verfaßten gedichtes, welches </w:t>
      </w:r>
    </w:p>
    <w:p w14:paraId="1009C49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theils Helinand theils Thibaud de Marly * zugeschrieben wird und </w:t>
      </w:r>
    </w:p>
    <w:p w14:paraId="61C86AD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4mal nach verschiedenen mss. herausgegeben ist. Näheres darüber </w:t>
      </w:r>
    </w:p>
    <w:p w14:paraId="60B78F99" w14:textId="77777777" w:rsidR="00702425" w:rsidRDefault="00702425" w:rsidP="00702425">
      <w:r>
        <w:t xml:space="preserve">sehe man bei Mussafia (Über eine afr. hds. zu Pavia. Wiener </w:t>
      </w:r>
    </w:p>
    <w:p w14:paraId="7D0CC415" w14:textId="77777777" w:rsidR="00702425" w:rsidRDefault="00702425" w:rsidP="00702425">
      <w:r>
        <w:lastRenderedPageBreak/>
        <w:t xml:space="preserve">sitzungsberichte LXIV, s. 546 ff). Man vrgl. noch Les vers du </w:t>
      </w:r>
    </w:p>
    <w:p w14:paraId="6DCB6239" w14:textId="77777777" w:rsidR="00702425" w:rsidRDefault="00702425" w:rsidP="00702425">
      <w:r>
        <w:t xml:space="preserve">Monde, welche Jubinal (Contes et dites II 124 ff.) abgedruckt hat. </w:t>
      </w:r>
    </w:p>
    <w:p w14:paraId="2E8403A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Ist die ehemalige la Val. hs. 2738 (De Bure Cat. II 246) mit einer </w:t>
      </w:r>
    </w:p>
    <w:p w14:paraId="198C89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 von Mussafia citierten Pariser hss. identisch ? Sie enthält 575 zeilen </w:t>
      </w:r>
    </w:p>
    <w:p w14:paraId="3F8FC5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oder 48 strophen. Auch die hs. 9413 der bibl. des ducs de Bour- </w:t>
      </w:r>
    </w:p>
    <w:p w14:paraId="098E4C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gogne enthält: Le dit de le mort. etc. und beginnt wie die Val. hs.: </w:t>
      </w:r>
    </w:p>
    <w:p w14:paraId="3306F84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qui m’as mis muet; ebenso die Turiner hs. fr. 134, vgl. 17 unten. </w:t>
      </w:r>
    </w:p>
    <w:p w14:paraId="2D7009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Mir ist leider außer den 3 strophen des Adam de la Halle bei Jubinal </w:t>
      </w:r>
    </w:p>
    <w:p w14:paraId="3E2DF15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(Contes et dits II, 273), welche sich in unserer version nicht finden, </w:t>
      </w:r>
    </w:p>
    <w:p w14:paraId="038FF1D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keine einzige ausgabe zur hand. Ich setze daher die reime der 20 vor- </w:t>
      </w:r>
    </w:p>
    <w:p w14:paraId="443CB1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handenen strophen von der zweiten an hierher. </w:t>
      </w:r>
      <w:r w:rsidRPr="006B1028">
        <w:rPr>
          <w:lang w:val="fr-FR"/>
        </w:rPr>
        <w:t xml:space="preserve">2. droitüre, pois 3. en- </w:t>
      </w:r>
    </w:p>
    <w:p w14:paraId="6777F5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voisiés, termine (das erste reimwort dieses reimes ist mit zeile 3 ausge- </w:t>
      </w:r>
    </w:p>
    <w:p w14:paraId="000507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fallen) 4. crient, faflle 5. comménce, filosophfe 6. vials, delite 7. rent, </w:t>
      </w:r>
    </w:p>
    <w:p w14:paraId="5BF034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cols 8. äste, essiliés 9. saint, fâble 10. pensassent, argent 11. guerröies, </w:t>
      </w:r>
    </w:p>
    <w:p w14:paraId="290E16A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outräges 12. füme, fices 13. cras, recövre 14. uns, vengieres 15. di- </w:t>
      </w:r>
    </w:p>
    <w:p w14:paraId="1C882C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vers, laidengies 16. apérte, foire 17. mars, senéstre 18. ont, juise </w:t>
      </w:r>
    </w:p>
    <w:p w14:paraId="2F14CCC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19.** communement, confort 20 desirée, natüre. </w:t>
      </w:r>
    </w:p>
    <w:p w14:paraId="4C012B90" w14:textId="77777777" w:rsidR="00702425" w:rsidRPr="006B1028" w:rsidRDefault="00702425" w:rsidP="00702425">
      <w:pPr>
        <w:rPr>
          <w:lang w:val="fr-FR"/>
        </w:rPr>
      </w:pPr>
    </w:p>
    <w:p w14:paraId="63F106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erste strophe ist in unseren ms. arg verstümmelt und </w:t>
      </w:r>
    </w:p>
    <w:p w14:paraId="308FAE7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lautet also: </w:t>
      </w:r>
    </w:p>
    <w:p w14:paraId="13257157" w14:textId="77777777" w:rsidR="00702425" w:rsidRPr="006B1028" w:rsidRDefault="00702425" w:rsidP="00702425">
      <w:pPr>
        <w:rPr>
          <w:lang w:val="fr-FR"/>
        </w:rPr>
      </w:pPr>
    </w:p>
    <w:p w14:paraId="1E79C3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fait a tos dis en brun cape </w:t>
      </w:r>
    </w:p>
    <w:p w14:paraId="403F055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de la pure terre nape </w:t>
      </w:r>
    </w:p>
    <w:p w14:paraId="4CBC4088" w14:textId="77777777" w:rsidR="00702425" w:rsidRPr="006B1028" w:rsidRDefault="00702425" w:rsidP="00702425">
      <w:pPr>
        <w:rPr>
          <w:lang w:val="fr-FR"/>
        </w:rPr>
      </w:pPr>
    </w:p>
    <w:p w14:paraId="6D047327" w14:textId="77777777" w:rsidR="00702425" w:rsidRPr="006B1028" w:rsidRDefault="00702425" w:rsidP="00702425">
      <w:pPr>
        <w:rPr>
          <w:lang w:val="fr-FR"/>
        </w:rPr>
      </w:pPr>
    </w:p>
    <w:p w14:paraId="5EC27F8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5 Mors conuertist et roi et pape </w:t>
      </w:r>
    </w:p>
    <w:p w14:paraId="66A3284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fait de franc hom cuivert </w:t>
      </w:r>
    </w:p>
    <w:p w14:paraId="1C4DC5AD" w14:textId="77777777" w:rsidR="00702425" w:rsidRPr="006B1028" w:rsidRDefault="00702425" w:rsidP="00702425">
      <w:pPr>
        <w:rPr>
          <w:lang w:val="fr-FR"/>
        </w:rPr>
      </w:pPr>
    </w:p>
    <w:p w14:paraId="6EA53E0F" w14:textId="77777777" w:rsidR="00702425" w:rsidRPr="006B1028" w:rsidRDefault="00702425" w:rsidP="00702425">
      <w:pPr>
        <w:rPr>
          <w:lang w:val="fr-FR"/>
        </w:rPr>
      </w:pPr>
    </w:p>
    <w:p w14:paraId="544AB8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</w:t>
      </w:r>
    </w:p>
    <w:p w14:paraId="51A1DF74" w14:textId="77777777" w:rsidR="00702425" w:rsidRPr="006B1028" w:rsidRDefault="00702425" w:rsidP="00702425">
      <w:pPr>
        <w:rPr>
          <w:lang w:val="fr-FR"/>
        </w:rPr>
      </w:pPr>
    </w:p>
    <w:p w14:paraId="4A064CB1" w14:textId="77777777" w:rsidR="00702425" w:rsidRPr="006B1028" w:rsidRDefault="00702425" w:rsidP="00702425">
      <w:pPr>
        <w:rPr>
          <w:lang w:val="fr-FR"/>
        </w:rPr>
      </w:pPr>
    </w:p>
    <w:p w14:paraId="6EB8FD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* P. Meyer (Romania I, s. 246) sagt: »Je publierai dans le pro- </w:t>
      </w:r>
    </w:p>
    <w:p w14:paraId="49D600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chain numéro de la Romania un texte qui confirme la première de </w:t>
      </w:r>
    </w:p>
    <w:p w14:paraId="31EEE39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ces attributions.« </w:t>
      </w:r>
    </w:p>
    <w:p w14:paraId="349EAB25" w14:textId="77777777" w:rsidR="00702425" w:rsidRPr="006B1028" w:rsidRDefault="00702425" w:rsidP="00702425">
      <w:pPr>
        <w:rPr>
          <w:lang w:val="en-US"/>
        </w:rPr>
      </w:pPr>
    </w:p>
    <w:p w14:paraId="46186B4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** In der Digby handschrift steht diese strophe als 16 und letzte </w:t>
      </w:r>
    </w:p>
    <w:p w14:paraId="31D77B0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der Compl. Jerus. (n. 13), woraus hervorzugehen scheint, daß beide mss. </w:t>
      </w:r>
    </w:p>
    <w:p w14:paraId="329769E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eine vorlage hatten, in der die beiden gedichte einander folgten. Der </w:t>
      </w:r>
    </w:p>
    <w:p w14:paraId="75C76D48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schreiber von D. copierte vom zweiten gedicht nur diese strophe, was </w:t>
      </w:r>
    </w:p>
    <w:p w14:paraId="7EB8483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mit seiner auch sonst deutlich hervortretenden neigung zu zusammen- </w:t>
      </w:r>
    </w:p>
    <w:p w14:paraId="7EB800FB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siehungen ganz im einklang steht. </w:t>
      </w:r>
    </w:p>
    <w:p w14:paraId="740A9FA2" w14:textId="77777777" w:rsidR="00702425" w:rsidRPr="006B1028" w:rsidRDefault="00702425" w:rsidP="00702425">
      <w:pPr>
        <w:rPr>
          <w:lang w:val="en-US"/>
        </w:rPr>
      </w:pPr>
    </w:p>
    <w:p w14:paraId="569AECD5" w14:textId="77777777" w:rsidR="00702425" w:rsidRPr="006B1028" w:rsidRDefault="00702425" w:rsidP="00702425">
      <w:pPr>
        <w:rPr>
          <w:lang w:val="en-US"/>
        </w:rPr>
      </w:pPr>
    </w:p>
    <w:p w14:paraId="107C7F4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- </w:t>
      </w:r>
    </w:p>
    <w:p w14:paraId="132B5662" w14:textId="77777777" w:rsidR="00702425" w:rsidRPr="006B1028" w:rsidRDefault="00702425" w:rsidP="00702425">
      <w:pPr>
        <w:rPr>
          <w:lang w:val="fr-FR"/>
        </w:rPr>
      </w:pPr>
    </w:p>
    <w:p w14:paraId="009D98B1" w14:textId="77777777" w:rsidR="00702425" w:rsidRPr="006B1028" w:rsidRDefault="00702425" w:rsidP="00702425">
      <w:pPr>
        <w:rPr>
          <w:lang w:val="fr-FR"/>
        </w:rPr>
      </w:pPr>
    </w:p>
    <w:p w14:paraId="38F75C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459 </w:t>
      </w:r>
    </w:p>
    <w:p w14:paraId="04A175D4" w14:textId="77777777" w:rsidR="00702425" w:rsidRPr="006B1028" w:rsidRDefault="00702425" w:rsidP="00702425">
      <w:pPr>
        <w:rPr>
          <w:lang w:val="fr-FR"/>
        </w:rPr>
      </w:pPr>
    </w:p>
    <w:p w14:paraId="4131F5BF" w14:textId="77777777" w:rsidR="00702425" w:rsidRPr="006B1028" w:rsidRDefault="00702425" w:rsidP="00702425">
      <w:pPr>
        <w:rPr>
          <w:lang w:val="fr-FR"/>
        </w:rPr>
      </w:pPr>
    </w:p>
    <w:p w14:paraId="34AD6EE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Mors rent cascun co qu'il desert </w:t>
      </w:r>
    </w:p>
    <w:p w14:paraId="7C84C844" w14:textId="77777777" w:rsidR="00702425" w:rsidRPr="006B1028" w:rsidRDefault="00702425" w:rsidP="00702425">
      <w:pPr>
        <w:rPr>
          <w:lang w:val="fr-FR"/>
        </w:rPr>
      </w:pPr>
    </w:p>
    <w:p w14:paraId="0D03E0E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mains li done plus i pert </w:t>
      </w:r>
    </w:p>
    <w:p w14:paraId="68D8A0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10 . </w:t>
      </w:r>
    </w:p>
    <w:p w14:paraId="59892512" w14:textId="77777777" w:rsidR="00702425" w:rsidRPr="006B1028" w:rsidRDefault="00702425" w:rsidP="00702425">
      <w:pPr>
        <w:rPr>
          <w:lang w:val="fr-FR"/>
        </w:rPr>
      </w:pPr>
    </w:p>
    <w:p w14:paraId="7D6011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 sien li tout et bien le frape. </w:t>
      </w:r>
    </w:p>
    <w:p w14:paraId="699060FD" w14:textId="77777777" w:rsidR="00702425" w:rsidRPr="006B1028" w:rsidRDefault="00702425" w:rsidP="00702425">
      <w:pPr>
        <w:rPr>
          <w:lang w:val="fr-FR"/>
        </w:rPr>
      </w:pPr>
    </w:p>
    <w:p w14:paraId="62E5C98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zweite lücke kann möglicherweise auch nach dem vers 6 </w:t>
      </w:r>
    </w:p>
    <w:p w14:paraId="24708D3E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anzusetzen sein, denn weder sie noch die erste ist im ms. kenntlich </w:t>
      </w:r>
    </w:p>
    <w:p w14:paraId="0CE75786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gemacht, wie denn überhaupt das ganze gedicht ohne irgend wel- </w:t>
      </w:r>
    </w:p>
    <w:p w14:paraId="2215548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chen absatz sich wie ein unstrophisches dem ersten blicke darbietet. </w:t>
      </w:r>
    </w:p>
    <w:p w14:paraId="275940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Ich besitze abschrift des ganzen. </w:t>
      </w:r>
    </w:p>
    <w:p w14:paraId="2609469A" w14:textId="77777777" w:rsidR="00702425" w:rsidRPr="006B1028" w:rsidRDefault="00702425" w:rsidP="00702425">
      <w:pPr>
        <w:rPr>
          <w:lang w:val="fr-FR"/>
        </w:rPr>
      </w:pPr>
    </w:p>
    <w:p w14:paraId="4CE653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15) f 200. r° c 3— 201 r° cl. Li fabliax des bons vins </w:t>
      </w:r>
    </w:p>
    <w:p w14:paraId="3B2B4D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oder La bataille des vins par Henri Andeli. </w:t>
      </w:r>
    </w:p>
    <w:p w14:paraId="07452A49" w14:textId="77777777" w:rsidR="00702425" w:rsidRPr="006B1028" w:rsidRDefault="00702425" w:rsidP="00702425">
      <w:pPr>
        <w:rPr>
          <w:lang w:val="fr-FR"/>
        </w:rPr>
      </w:pPr>
    </w:p>
    <w:p w14:paraId="0373D90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Das gedicht ist gedruckt nach der Pariser hs. 887 (anc 7218) </w:t>
      </w:r>
    </w:p>
    <w:p w14:paraId="0E59EFA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von Barbazan Méon (Fabliaux et contes I, s. 152—158) und besprochen </w:t>
      </w:r>
    </w:p>
    <w:p w14:paraId="2B4CD60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von der Hist. litt. XXIII, s. 227, wo jedoch als verszahl irrig 104 </w:t>
      </w:r>
    </w:p>
    <w:p w14:paraId="3DBABE81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statt 204 angegeben ist. Vgl. noch Paul Meyers aufsatz: Henri </w:t>
      </w:r>
    </w:p>
    <w:p w14:paraId="402B220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d’Andeli et le chancelier Philippe (Romania I, s. 190). Unser text </w:t>
      </w:r>
    </w:p>
    <w:p w14:paraId="51C5EF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bietet folgende varianten von Méons druck: 1. Segnor oies une </w:t>
      </w:r>
    </w:p>
    <w:p w14:paraId="3178D36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2. Qui auint jadis sor lat. 7. son aumacor 10. but quil auoit soi </w:t>
      </w:r>
    </w:p>
    <w:p w14:paraId="0353E0A2" w14:textId="77777777" w:rsidR="00702425" w:rsidRPr="006B1028" w:rsidRDefault="00702425" w:rsidP="00702425">
      <w:pPr>
        <w:rPr>
          <w:lang w:val="fr-FR"/>
        </w:rPr>
      </w:pPr>
      <w:r>
        <w:t xml:space="preserve">11. fa 13. C'al. le m. vin q. 15. </w:t>
      </w:r>
      <w:r w:rsidRPr="006B1028">
        <w:rPr>
          <w:lang w:val="fr-FR"/>
        </w:rPr>
        <w:t xml:space="preserve">Primes 17. d’Ausois 26. saint </w:t>
      </w:r>
    </w:p>
    <w:p w14:paraId="43DD46C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Tion 31. Vin de Sesane 35. Sansuere 36. Verselai 37. Tonaire et de </w:t>
      </w:r>
    </w:p>
    <w:p w14:paraId="1AF0DBF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Flaueni 38. Soueni 51. dant Mauel 52. Qui crois ens esclos de </w:t>
      </w:r>
    </w:p>
    <w:p w14:paraId="25329E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Biauer 55. Et mesire Rogel 59. Les cacha li prestre de cort 60. </w:t>
      </w:r>
    </w:p>
    <w:p w14:paraId="21F2529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Batant forant d’un baston cort 63. Moe uure u B. (undeutlich und </w:t>
      </w:r>
    </w:p>
    <w:p w14:paraId="6858426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in rasur) 64. Clermont lor chier v. 65. Ces II vins 68. Ne proisa </w:t>
      </w:r>
    </w:p>
    <w:p w14:paraId="1CF83C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70. qu’en este se t. 73. Vin d’Ariences, Chambure, Resnes 76. Je </w:t>
      </w:r>
    </w:p>
    <w:p w14:paraId="7A33786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sai 82. Tu sues 83. Iceste triues sont e. 85. Au tesmoing do vin </w:t>
      </w:r>
    </w:p>
    <w:p w14:paraId="239F71A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87. bee sac 88. trop dolent 91. Que fait dant Croa de S. 92. de </w:t>
      </w:r>
    </w:p>
    <w:p w14:paraId="36D7999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Laon de Tausons 93. pesent 95. Auuiler 98. te fais 99. paissons </w:t>
      </w:r>
    </w:p>
    <w:p w14:paraId="082BF6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100. les goutes 102. Lors saut 105. a cort 111. Les Colonois p. </w:t>
      </w:r>
    </w:p>
    <w:p w14:paraId="19A5BC6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d'argent 113. Aunis de la R. 114. Aussois 118. gent herre 117. B. </w:t>
      </w:r>
    </w:p>
    <w:p w14:paraId="06398C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Normans, Flamans, Galois. 125. Qu'i li 127. Agolesmes 128. Si i </w:t>
      </w:r>
    </w:p>
    <w:p w14:paraId="68BE468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f. 129. li bons vins blans 134. fait il toster 137. Chauueni 138. et </w:t>
      </w:r>
    </w:p>
    <w:p w14:paraId="66A597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Beteoi 140. Furent deuant le roi tot un (141 u. 142 umgestellt) </w:t>
      </w:r>
    </w:p>
    <w:p w14:paraId="79A42CF2" w14:textId="77777777" w:rsidR="00702425" w:rsidRDefault="00702425" w:rsidP="00702425">
      <w:r w:rsidRPr="006B1028">
        <w:rPr>
          <w:lang w:val="fr-FR"/>
        </w:rPr>
        <w:t xml:space="preserve">141. De trestos nos bons vins francois 148. </w:t>
      </w:r>
      <w:r>
        <w:t xml:space="preserve">Li vin fr. se d. 144. </w:t>
      </w:r>
    </w:p>
    <w:p w14:paraId="2A5D3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c. 149. Vermentun 150. la gent 152. force uiuer 156. pies et </w:t>
      </w:r>
    </w:p>
    <w:p w14:paraId="560175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158. no laissasent 159. com il e. 163. C’estoit un p. t. 171. e. les </w:t>
      </w:r>
    </w:p>
    <w:p w14:paraId="1109E8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iugoit 173. A c. vin d. u. bont 174. i se gont 175. Bi s. T. 176. </w:t>
      </w:r>
    </w:p>
    <w:p w14:paraId="4430B447" w14:textId="77777777" w:rsidR="00702425" w:rsidRPr="006B1028" w:rsidRDefault="00702425" w:rsidP="00702425">
      <w:pPr>
        <w:rPr>
          <w:lang w:val="fr-FR"/>
        </w:rPr>
      </w:pPr>
      <w:r>
        <w:t xml:space="preserve">Goditoct 178. Hersoi drincoi fu 183. si s'ala 184. </w:t>
      </w:r>
      <w:r w:rsidRPr="006B1028">
        <w:rPr>
          <w:lang w:val="fr-FR"/>
        </w:rPr>
        <w:t xml:space="preserve">III jors III nuis </w:t>
      </w:r>
    </w:p>
    <w:p w14:paraId="1B80E9C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186. son don 188. com vraiee. 189. Pus fist 191. V contes 194. ot </w:t>
      </w:r>
    </w:p>
    <w:p w14:paraId="3B96276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200. Desci a l’ore qu'il m. 204. Buuons t. v. com. d. n. d, </w:t>
      </w:r>
    </w:p>
    <w:p w14:paraId="0A736528" w14:textId="77777777" w:rsidR="00702425" w:rsidRPr="006B1028" w:rsidRDefault="00702425" w:rsidP="00702425">
      <w:pPr>
        <w:rPr>
          <w:lang w:val="fr-FR"/>
        </w:rPr>
      </w:pPr>
    </w:p>
    <w:p w14:paraId="07FC59DF" w14:textId="77777777" w:rsidR="00702425" w:rsidRPr="006B1028" w:rsidRDefault="00702425" w:rsidP="00702425">
      <w:pPr>
        <w:rPr>
          <w:lang w:val="fr-FR"/>
        </w:rPr>
      </w:pPr>
    </w:p>
    <w:p w14:paraId="7710652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460 </w:t>
      </w:r>
    </w:p>
    <w:p w14:paraId="4B064CC8" w14:textId="77777777" w:rsidR="00702425" w:rsidRPr="006B1028" w:rsidRDefault="00702425" w:rsidP="00702425">
      <w:pPr>
        <w:rPr>
          <w:lang w:val="fr-FR"/>
        </w:rPr>
      </w:pPr>
    </w:p>
    <w:p w14:paraId="4BBC81FA" w14:textId="77777777" w:rsidR="00702425" w:rsidRPr="006B1028" w:rsidRDefault="00702425" w:rsidP="00702425">
      <w:pPr>
        <w:rPr>
          <w:lang w:val="fr-FR"/>
        </w:rPr>
      </w:pPr>
    </w:p>
    <w:p w14:paraId="19D32E3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16) f 201 r° ce 1— 202 r° c 1. La riote du monde in </w:t>
      </w:r>
    </w:p>
    <w:p w14:paraId="559F9D2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prosa, herausgegeben von Fr. Michel 1834 nach der Pariser hs. </w:t>
      </w:r>
    </w:p>
    <w:p w14:paraId="675D10C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1553, (anc. 7595). Vgl. Hist. litt. XXIII, 104. </w:t>
      </w:r>
    </w:p>
    <w:p w14:paraId="785A5951" w14:textId="77777777" w:rsidR="00702425" w:rsidRPr="006B1028" w:rsidRDefault="00702425" w:rsidP="00702425">
      <w:pPr>
        <w:rPr>
          <w:lang w:val="fr-FR"/>
        </w:rPr>
      </w:pPr>
    </w:p>
    <w:p w14:paraId="3D21784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Anfang: Ge sui d’une maniere dont j’ai molt de compagnons. que </w:t>
      </w:r>
    </w:p>
    <w:p w14:paraId="480F2A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ie boif plus volentiers apres mangier que devant si ne mangai on- </w:t>
      </w:r>
    </w:p>
    <w:p w14:paraId="08EFCE9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ques uolenters a mon ostel. </w:t>
      </w:r>
    </w:p>
    <w:p w14:paraId="72D4A182" w14:textId="77777777" w:rsidR="00702425" w:rsidRPr="006B1028" w:rsidRDefault="00702425" w:rsidP="00702425">
      <w:pPr>
        <w:rPr>
          <w:lang w:val="fr-FR"/>
        </w:rPr>
      </w:pPr>
    </w:p>
    <w:p w14:paraId="6244FCB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Schluß: Au luminaire nostre dame dites li qu’ele manguce de </w:t>
      </w:r>
    </w:p>
    <w:p w14:paraId="0B9F3E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iors si ne l’en covenra point. Explicit. </w:t>
      </w:r>
    </w:p>
    <w:p w14:paraId="77246501" w14:textId="77777777" w:rsidR="00702425" w:rsidRPr="006B1028" w:rsidRDefault="00702425" w:rsidP="00702425">
      <w:pPr>
        <w:rPr>
          <w:lang w:val="fr-FR"/>
        </w:rPr>
      </w:pPr>
    </w:p>
    <w:p w14:paraId="4A43E1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Unsere version scheint bedeutend von der Pariser abzuweichen. </w:t>
      </w:r>
    </w:p>
    <w:p w14:paraId="2927569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lastRenderedPageBreak/>
        <w:t xml:space="preserve">Leider ist mir Michels ausgabe nicht zugänglich, sondern nur die </w:t>
      </w:r>
    </w:p>
    <w:p w14:paraId="6532806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proben im Pariser hss.-catalog und in der Hist. litt. </w:t>
      </w:r>
    </w:p>
    <w:p w14:paraId="5D73DDAE" w14:textId="77777777" w:rsidR="00702425" w:rsidRPr="006B1028" w:rsidRDefault="00702425" w:rsidP="00702425">
      <w:pPr>
        <w:rPr>
          <w:lang w:val="en-US"/>
        </w:rPr>
      </w:pPr>
    </w:p>
    <w:p w14:paraId="410C514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17) f 202 r° c1— 203 r° cl. Li doctrinals leSauuage. </w:t>
      </w:r>
    </w:p>
    <w:p w14:paraId="1095D374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gedruckt von Jubinal nach der par. hs. fr. 837 (anc 7218). Weitere </w:t>
      </w:r>
    </w:p>
    <w:p w14:paraId="5EDDBC6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en-US"/>
        </w:rPr>
        <w:t xml:space="preserve">mss. werden citiert. Hist. litt. XXIII 238 und Stengel Cod. ms. </w:t>
      </w:r>
      <w:r w:rsidRPr="006B1028">
        <w:rPr>
          <w:lang w:val="fr-FR"/>
        </w:rPr>
        <w:t xml:space="preserve">Digby </w:t>
      </w:r>
    </w:p>
    <w:p w14:paraId="7B912B7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86. s. 69 fl. . | </w:t>
      </w:r>
    </w:p>
    <w:p w14:paraId="0B3D0D43" w14:textId="77777777" w:rsidR="00702425" w:rsidRPr="006B1028" w:rsidRDefault="00702425" w:rsidP="00702425">
      <w:pPr>
        <w:rPr>
          <w:lang w:val="fr-FR"/>
        </w:rPr>
      </w:pPr>
    </w:p>
    <w:p w14:paraId="40326A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Auch im ms. 9422 de la bibl. des ducs de Bourgogne zu Brüssel, </w:t>
      </w:r>
    </w:p>
    <w:p w14:paraId="69221752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im ms. Harl 4333 zu London (Romania I, s. 208) und im Turiner ms. </w:t>
      </w:r>
    </w:p>
    <w:p w14:paraId="5BE5A657" w14:textId="77777777" w:rsidR="00702425" w:rsidRDefault="00702425" w:rsidP="00702425">
      <w:r>
        <w:t xml:space="preserve">fr. 134 [jetzt L V 32, alt GI 19; Passini in seinem katalog IT, s. 493 </w:t>
      </w:r>
    </w:p>
    <w:p w14:paraId="142B339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verzeichnet nur das erste stück. Die beschreibung Schelers (Notice </w:t>
      </w:r>
    </w:p>
    <w:p w14:paraId="586810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deux mss. de Turin) liegt mir nicht vor.] steht er. Vgl. noch mss. </w:t>
      </w:r>
    </w:p>
    <w:p w14:paraId="2B4788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10397 und 10459 de la bibl. de Bourg. zu Brüssel. </w:t>
      </w:r>
    </w:p>
    <w:p w14:paraId="724158B4" w14:textId="77777777" w:rsidR="00702425" w:rsidRPr="006B1028" w:rsidRDefault="00702425" w:rsidP="00702425">
      <w:pPr>
        <w:rPr>
          <w:lang w:val="fr-FR"/>
        </w:rPr>
      </w:pPr>
    </w:p>
    <w:p w14:paraId="4FF4F0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Wie die ausgabe enthält unser ms. 59 stropben, doch fehlt </w:t>
      </w:r>
    </w:p>
    <w:p w14:paraId="02BA07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ihm die strophe 1 und 16—22 derselben und folgen die übrigen </w:t>
      </w:r>
    </w:p>
    <w:p w14:paraId="35CB40DC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strophen in anderer reihenfolge. Ich setze hier die nummern der </w:t>
      </w:r>
    </w:p>
    <w:p w14:paraId="51840087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strophen der ausgabe her in der ordnung, wie sie unsere handschrift </w:t>
      </w:r>
    </w:p>
    <w:p w14:paraId="50152C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bietet, in klammern dazu die entsprechende strophe der Digby hs. </w:t>
      </w:r>
    </w:p>
    <w:p w14:paraId="574FCB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2—7 (3—8) 10 (9) 8 (11) 9 (10) 11—13 (12—14) 31 (15) 32—37 </w:t>
      </w:r>
    </w:p>
    <w:p w14:paraId="2B3BDA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(16—21) 14 (22) 15 (51) [folgt. 1. strophe, welche der ausgabe fehlt </w:t>
      </w:r>
    </w:p>
    <w:p w14:paraId="322EF3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und anfängt: Celui qui vaillans est et bien le set a voir (32)] 23 </w:t>
      </w:r>
    </w:p>
    <w:p w14:paraId="4E37C4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(70) 25 (fehlt D) 24 (30) 26 (31) 27—30 (23—26) [folgen 4 strophen, </w:t>
      </w:r>
    </w:p>
    <w:p w14:paraId="4C73CD0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welche der ausgabe fehlen und anfangen: Voirs est que bones teches </w:t>
      </w:r>
    </w:p>
    <w:p w14:paraId="118DE28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sont bones (beles) et plaisans (27) Puisque li riches hom set bien </w:t>
      </w:r>
    </w:p>
    <w:p w14:paraId="0B3761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gent herbergier (se set b. h.) (28) Et s’il est aucuns hom (si il </w:t>
      </w:r>
    </w:p>
    <w:p w14:paraId="66B5A77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est a ki) qui volantiers tornie (29) S'il ert un rices princes et auec </w:t>
      </w:r>
    </w:p>
    <w:p w14:paraId="61E6EB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ce sauoit (33)] 38—45 (34 56—61. 63) [folgt eine strophe, welche </w:t>
      </w:r>
    </w:p>
    <w:p w14:paraId="72DFDB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der ausgabe fehlt und anfängt: Apres son grant despens doit si bel </w:t>
      </w:r>
    </w:p>
    <w:p w14:paraId="10F299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(ben) esparnier (62)] 46—48 (fehlen D.) [folgt 1 strophe, welche so- </w:t>
      </w:r>
    </w:p>
    <w:p w14:paraId="45E4871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wohl der ausgabe wie D: fehlt und anfängt: Li haus hom doit auoir </w:t>
      </w:r>
    </w:p>
    <w:p w14:paraId="6B2055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bone conoissance] 49—56 (66 67 65 52—55 68) [folgt 1 strophe, </w:t>
      </w:r>
    </w:p>
    <w:p w14:paraId="528B534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“ welche der ausgabe fehlt und anfängt: Or nos dites por deu se nos </w:t>
      </w:r>
    </w:p>
    <w:p w14:paraId="4605DF9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uos rendons (Or me d. p. d. si tous nous rendisoums) (69)] 57—59 </w:t>
      </w:r>
    </w:p>
    <w:p w14:paraId="6A5EC0A6" w14:textId="77777777" w:rsidR="00702425" w:rsidRPr="006B1028" w:rsidRDefault="00702425" w:rsidP="00702425">
      <w:pPr>
        <w:rPr>
          <w:lang w:val="fr-FR"/>
        </w:rPr>
      </w:pPr>
    </w:p>
    <w:p w14:paraId="50118DA0" w14:textId="77777777" w:rsidR="00702425" w:rsidRPr="006B1028" w:rsidRDefault="00702425" w:rsidP="00702425">
      <w:pPr>
        <w:rPr>
          <w:lang w:val="fr-FR"/>
        </w:rPr>
      </w:pPr>
    </w:p>
    <w:p w14:paraId="4C730D7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461 </w:t>
      </w:r>
    </w:p>
    <w:p w14:paraId="74D9507E" w14:textId="77777777" w:rsidR="00702425" w:rsidRPr="006B1028" w:rsidRDefault="00702425" w:rsidP="00702425">
      <w:pPr>
        <w:rPr>
          <w:lang w:val="en-US"/>
        </w:rPr>
      </w:pPr>
    </w:p>
    <w:p w14:paraId="4FF1FB0B" w14:textId="77777777" w:rsidR="00702425" w:rsidRPr="006B1028" w:rsidRDefault="00702425" w:rsidP="00702425">
      <w:pPr>
        <w:rPr>
          <w:lang w:val="en-US"/>
        </w:rPr>
      </w:pPr>
    </w:p>
    <w:p w14:paraId="1138A5D9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(64. 71. 72) Ich besitze eine vollständige collation dieses stückes. </w:t>
      </w:r>
    </w:p>
    <w:p w14:paraId="453F28EF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Die Brüsseler und Turiner hss. entbehren wie die unsere und wie </w:t>
      </w:r>
    </w:p>
    <w:p w14:paraId="23122E0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die hs. Notre Dame 273 der anfangsstrophe der ausgabe. </w:t>
      </w:r>
    </w:p>
    <w:p w14:paraId="0B7C3D74" w14:textId="77777777" w:rsidR="00702425" w:rsidRPr="006B1028" w:rsidRDefault="00702425" w:rsidP="00702425">
      <w:pPr>
        <w:rPr>
          <w:lang w:val="fr-FR"/>
        </w:rPr>
      </w:pPr>
    </w:p>
    <w:p w14:paraId="384E312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18) f 203 r’c 1 — c 3. Li fabliax de Paradis. </w:t>
      </w:r>
    </w:p>
    <w:p w14:paraId="2ABF9C5A" w14:textId="77777777" w:rsidR="00702425" w:rsidRPr="006B1028" w:rsidRDefault="00702425" w:rsidP="00702425">
      <w:pPr>
        <w:rPr>
          <w:lang w:val="fr-FR"/>
        </w:rPr>
      </w:pPr>
    </w:p>
    <w:p w14:paraId="13DDE89D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Da ich den besonders von strophe 18 an interessanten text </w:t>
      </w:r>
    </w:p>
    <w:p w14:paraId="43318030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nirgends sonst nachzuweisen vermag, drucke ich ihn nachstehend </w:t>
      </w:r>
    </w:p>
    <w:p w14:paraId="5D0F9145" w14:textId="77777777" w:rsidR="00702425" w:rsidRPr="006B1028" w:rsidRDefault="00702425" w:rsidP="00702425">
      <w:pPr>
        <w:rPr>
          <w:lang w:val="en-US"/>
        </w:rPr>
      </w:pPr>
      <w:r w:rsidRPr="006B1028">
        <w:rPr>
          <w:lang w:val="en-US"/>
        </w:rPr>
        <w:t xml:space="preserve">vollständig ab. Der dichter war wolıl ein Picarde. </w:t>
      </w:r>
    </w:p>
    <w:p w14:paraId="3944EA1F" w14:textId="77777777" w:rsidR="00702425" w:rsidRPr="006B1028" w:rsidRDefault="00702425" w:rsidP="00702425">
      <w:pPr>
        <w:rPr>
          <w:lang w:val="en-US"/>
        </w:rPr>
      </w:pPr>
    </w:p>
    <w:p w14:paraId="23D669E0" w14:textId="77777777" w:rsidR="00702425" w:rsidRPr="006B1028" w:rsidRDefault="00702425" w:rsidP="00702425">
      <w:pPr>
        <w:rPr>
          <w:lang w:val="en-US"/>
        </w:rPr>
      </w:pPr>
    </w:p>
    <w:p w14:paraId="73A87C3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1. </w:t>
      </w:r>
    </w:p>
    <w:p w14:paraId="21B1E22F" w14:textId="77777777" w:rsidR="00702425" w:rsidRPr="006B1028" w:rsidRDefault="00702425" w:rsidP="00702425">
      <w:pPr>
        <w:rPr>
          <w:lang w:val="fr-FR"/>
        </w:rPr>
      </w:pPr>
    </w:p>
    <w:p w14:paraId="403EF253" w14:textId="77777777" w:rsidR="00702425" w:rsidRPr="006B1028" w:rsidRDefault="00702425" w:rsidP="00702425">
      <w:pPr>
        <w:rPr>
          <w:lang w:val="fr-FR"/>
        </w:rPr>
      </w:pPr>
    </w:p>
    <w:p w14:paraId="49E33E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 </w:t>
      </w:r>
    </w:p>
    <w:p w14:paraId="2DDDF6F8" w14:textId="77777777" w:rsidR="00702425" w:rsidRPr="006B1028" w:rsidRDefault="00702425" w:rsidP="00702425">
      <w:pPr>
        <w:rPr>
          <w:lang w:val="fr-FR"/>
        </w:rPr>
      </w:pPr>
    </w:p>
    <w:p w14:paraId="3758641B" w14:textId="77777777" w:rsidR="00702425" w:rsidRPr="006B1028" w:rsidRDefault="00702425" w:rsidP="00702425">
      <w:pPr>
        <w:rPr>
          <w:lang w:val="fr-FR"/>
        </w:rPr>
      </w:pPr>
    </w:p>
    <w:p w14:paraId="55053BB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je uos fas entendre, si me deues oir </w:t>
      </w:r>
    </w:p>
    <w:p w14:paraId="44D1E35B" w14:textId="77777777" w:rsidR="00702425" w:rsidRPr="006B1028" w:rsidRDefault="00702425" w:rsidP="00702425">
      <w:pPr>
        <w:rPr>
          <w:lang w:val="fr-FR"/>
        </w:rPr>
      </w:pPr>
    </w:p>
    <w:p w14:paraId="430BF32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Une uraie raison por le fol maintenir. </w:t>
      </w:r>
    </w:p>
    <w:p w14:paraId="3C7BD185" w14:textId="77777777" w:rsidR="00702425" w:rsidRPr="006B1028" w:rsidRDefault="00702425" w:rsidP="00702425">
      <w:pPr>
        <w:rPr>
          <w:lang w:val="fr-FR"/>
        </w:rPr>
      </w:pPr>
    </w:p>
    <w:p w14:paraId="7521B78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dex uenra en terre por le monde veir, </w:t>
      </w:r>
    </w:p>
    <w:p w14:paraId="298B8D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bons fors des mauais en uora departir. </w:t>
      </w:r>
    </w:p>
    <w:p w14:paraId="69AF8DEE" w14:textId="77777777" w:rsidR="00702425" w:rsidRPr="006B1028" w:rsidRDefault="00702425" w:rsidP="00702425">
      <w:pPr>
        <w:rPr>
          <w:lang w:val="fr-FR"/>
        </w:rPr>
      </w:pPr>
    </w:p>
    <w:p w14:paraId="0EE4CB9D" w14:textId="77777777" w:rsidR="00702425" w:rsidRPr="006B1028" w:rsidRDefault="00702425" w:rsidP="00702425">
      <w:pPr>
        <w:rPr>
          <w:lang w:val="fr-FR"/>
        </w:rPr>
      </w:pPr>
    </w:p>
    <w:p w14:paraId="7A640BF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Oies le iugement que tot doient oir </w:t>
      </w:r>
    </w:p>
    <w:p w14:paraId="6B2B0872" w14:textId="77777777" w:rsidR="00702425" w:rsidRPr="006B1028" w:rsidRDefault="00702425" w:rsidP="00702425">
      <w:pPr>
        <w:rPr>
          <w:lang w:val="fr-FR"/>
        </w:rPr>
      </w:pPr>
    </w:p>
    <w:p w14:paraId="6CEFEC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Cui dex uora a uoir es grans biens maintenir. </w:t>
      </w:r>
    </w:p>
    <w:p w14:paraId="4B5D851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Oies que dex dira as grans et as petis, </w:t>
      </w:r>
    </w:p>
    <w:p w14:paraId="5DC88C5D" w14:textId="77777777" w:rsidR="00702425" w:rsidRPr="006B1028" w:rsidRDefault="00702425" w:rsidP="00702425">
      <w:pPr>
        <w:rPr>
          <w:lang w:val="fr-FR"/>
        </w:rPr>
      </w:pPr>
    </w:p>
    <w:p w14:paraId="71BDBC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il venra en terre iries et engramis. </w:t>
      </w:r>
    </w:p>
    <w:p w14:paraId="16E336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Escoutes, car oir le deues et aprendre </w:t>
      </w:r>
    </w:p>
    <w:p w14:paraId="25A064E2" w14:textId="77777777" w:rsidR="00702425" w:rsidRPr="006B1028" w:rsidRDefault="00702425" w:rsidP="00702425">
      <w:pPr>
        <w:rPr>
          <w:lang w:val="fr-FR"/>
        </w:rPr>
      </w:pPr>
    </w:p>
    <w:p w14:paraId="154B04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uos aues ci quis, ie uos ferai entendre: </w:t>
      </w:r>
    </w:p>
    <w:p w14:paraId="79EDDB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Cascuns de uos me doit de ses fais raison rendre, </w:t>
      </w:r>
    </w:p>
    <w:p w14:paraId="350C3F5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Si en deues de moi le guerredon atendre. </w:t>
      </w:r>
    </w:p>
    <w:p w14:paraId="31E77A93" w14:textId="77777777" w:rsidR="00702425" w:rsidRPr="006B1028" w:rsidRDefault="00702425" w:rsidP="00702425">
      <w:pPr>
        <w:rPr>
          <w:lang w:val="fr-FR"/>
        </w:rPr>
      </w:pPr>
    </w:p>
    <w:p w14:paraId="18561E30" w14:textId="77777777" w:rsidR="00702425" w:rsidRPr="006B1028" w:rsidRDefault="00702425" w:rsidP="00702425">
      <w:pPr>
        <w:rPr>
          <w:lang w:val="fr-FR"/>
        </w:rPr>
      </w:pPr>
    </w:p>
    <w:p w14:paraId="3AD0E7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ie uos doi ainscois raconter et retraire, </w:t>
      </w:r>
    </w:p>
    <w:p w14:paraId="7B4F5346" w14:textId="77777777" w:rsidR="00702425" w:rsidRPr="006B1028" w:rsidRDefault="00702425" w:rsidP="00702425">
      <w:pPr>
        <w:rPr>
          <w:lang w:val="fr-FR"/>
        </w:rPr>
      </w:pPr>
    </w:p>
    <w:p w14:paraId="2D3AA2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coi uos deussies le mien seruice faire. </w:t>
      </w:r>
    </w:p>
    <w:p w14:paraId="3D85AFB4" w14:textId="77777777" w:rsidR="00702425" w:rsidRPr="006B1028" w:rsidRDefault="00702425" w:rsidP="00702425">
      <w:pPr>
        <w:rPr>
          <w:lang w:val="fr-FR"/>
        </w:rPr>
      </w:pPr>
    </w:p>
    <w:p w14:paraId="4CB25C9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ie fis d'ome primes et de feme la paire, </w:t>
      </w:r>
    </w:p>
    <w:p w14:paraId="7195E7C9" w14:textId="77777777" w:rsidR="00702425" w:rsidRPr="006B1028" w:rsidRDefault="00702425" w:rsidP="00702425">
      <w:pPr>
        <w:rPr>
          <w:lang w:val="fr-FR"/>
        </w:rPr>
      </w:pPr>
    </w:p>
    <w:p w14:paraId="1EEA04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J'es mis ansdex ensanble por croistre et por fruit faire. </w:t>
      </w:r>
    </w:p>
    <w:p w14:paraId="12B3E899" w14:textId="77777777" w:rsidR="00702425" w:rsidRPr="006B1028" w:rsidRDefault="00702425" w:rsidP="00702425">
      <w:pPr>
        <w:rPr>
          <w:lang w:val="fr-FR"/>
        </w:rPr>
      </w:pPr>
    </w:p>
    <w:p w14:paraId="1AEEFB45" w14:textId="77777777" w:rsidR="00702425" w:rsidRPr="006B1028" w:rsidRDefault="00702425" w:rsidP="00702425">
      <w:pPr>
        <w:rPr>
          <w:lang w:val="fr-FR"/>
        </w:rPr>
      </w:pPr>
    </w:p>
    <w:p w14:paraId="5D2A36B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fis home sanblant a la moie figure, </w:t>
      </w:r>
    </w:p>
    <w:p w14:paraId="37812015" w14:textId="77777777" w:rsidR="00702425" w:rsidRPr="006B1028" w:rsidRDefault="00702425" w:rsidP="00702425">
      <w:pPr>
        <w:rPr>
          <w:lang w:val="fr-FR"/>
        </w:rPr>
      </w:pPr>
    </w:p>
    <w:p w14:paraId="6FB8A22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 face estoit molt bele et clere et nete et pure, </w:t>
      </w:r>
    </w:p>
    <w:p w14:paraId="19320B9D" w14:textId="77777777" w:rsidR="00702425" w:rsidRPr="006B1028" w:rsidRDefault="00702425" w:rsidP="00702425">
      <w:pPr>
        <w:rPr>
          <w:lang w:val="fr-FR"/>
        </w:rPr>
      </w:pPr>
    </w:p>
    <w:p w14:paraId="2FF43E4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Il n'auoit en lui point de pechie ne d’ordure, </w:t>
      </w:r>
    </w:p>
    <w:p w14:paraId="48071FFC" w14:textId="77777777" w:rsidR="00702425" w:rsidRPr="006B1028" w:rsidRDefault="00702425" w:rsidP="00702425">
      <w:pPr>
        <w:rPr>
          <w:lang w:val="fr-FR"/>
        </w:rPr>
      </w:pPr>
    </w:p>
    <w:p w14:paraId="5462E4B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li donai poissance sor tote creature. </w:t>
      </w:r>
    </w:p>
    <w:p w14:paraId="70EDC022" w14:textId="77777777" w:rsidR="00702425" w:rsidRPr="006B1028" w:rsidRDefault="00702425" w:rsidP="00702425">
      <w:pPr>
        <w:rPr>
          <w:lang w:val="fr-FR"/>
        </w:rPr>
      </w:pPr>
    </w:p>
    <w:p w14:paraId="6BF0CF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i'oi sa faiture de biaute si garnie . </w:t>
      </w:r>
    </w:p>
    <w:p w14:paraId="104C21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ie li oi done pooir et segnorie </w:t>
      </w:r>
    </w:p>
    <w:p w14:paraId="53A8FFDE" w14:textId="77777777" w:rsidR="00702425" w:rsidRPr="006B1028" w:rsidRDefault="00702425" w:rsidP="00702425">
      <w:pPr>
        <w:rPr>
          <w:lang w:val="fr-FR"/>
        </w:rPr>
      </w:pPr>
    </w:p>
    <w:p w14:paraId="156CD6F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tote icele rien que i'auoie establie, </w:t>
      </w:r>
    </w:p>
    <w:p w14:paraId="0B80A4F8" w14:textId="77777777" w:rsidR="00702425" w:rsidRPr="006B1028" w:rsidRDefault="00702425" w:rsidP="00702425">
      <w:pPr>
        <w:rPr>
          <w:lang w:val="fr-FR"/>
        </w:rPr>
      </w:pPr>
    </w:p>
    <w:p w14:paraId="614577A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 bien c'oi en lui mis ot diables enuie. </w:t>
      </w:r>
    </w:p>
    <w:p w14:paraId="410B953C" w14:textId="77777777" w:rsidR="00702425" w:rsidRPr="006B1028" w:rsidRDefault="00702425" w:rsidP="00702425">
      <w:pPr>
        <w:rPr>
          <w:lang w:val="fr-FR"/>
        </w:rPr>
      </w:pPr>
    </w:p>
    <w:p w14:paraId="746903A6" w14:textId="77777777" w:rsidR="00702425" w:rsidRPr="006B1028" w:rsidRDefault="00702425" w:rsidP="00702425">
      <w:pPr>
        <w:rPr>
          <w:lang w:val="fr-FR"/>
        </w:rPr>
      </w:pPr>
    </w:p>
    <w:p w14:paraId="7BBDE3D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À lui deceuoir ot molt longement bae. </w:t>
      </w:r>
    </w:p>
    <w:p w14:paraId="3EDBE9DB" w14:textId="77777777" w:rsidR="00702425" w:rsidRPr="006B1028" w:rsidRDefault="00702425" w:rsidP="00702425">
      <w:pPr>
        <w:rPr>
          <w:lang w:val="fr-FR"/>
        </w:rPr>
      </w:pPr>
    </w:p>
    <w:p w14:paraId="15A75C8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I tot sol arbre auoie que ie li oi vee, </w:t>
      </w:r>
    </w:p>
    <w:p w14:paraId="5095D5C6" w14:textId="77777777" w:rsidR="00702425" w:rsidRPr="006B1028" w:rsidRDefault="00702425" w:rsidP="00702425">
      <w:pPr>
        <w:rPr>
          <w:lang w:val="fr-FR"/>
        </w:rPr>
      </w:pPr>
    </w:p>
    <w:p w14:paraId="1F36FD4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ne maniast do fruit, et si li oi grae, </w:t>
      </w:r>
    </w:p>
    <w:p w14:paraId="1B9E3E7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C'ases eust de l'autre a trestot son ae. </w:t>
      </w:r>
    </w:p>
    <w:p w14:paraId="20CE45C0" w14:textId="77777777" w:rsidR="00702425" w:rsidRPr="006B1028" w:rsidRDefault="00702425" w:rsidP="00702425">
      <w:pPr>
        <w:rPr>
          <w:lang w:val="fr-FR"/>
        </w:rPr>
      </w:pPr>
    </w:p>
    <w:p w14:paraId="2456A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diables uit l’ome en liu tant delitable, </w:t>
      </w:r>
    </w:p>
    <w:p w14:paraId="2A9C5B3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Cil lius estoit tant biaus et tant esperitable </w:t>
      </w:r>
    </w:p>
    <w:p w14:paraId="4B64AD5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Tant li ala entor par engien et par fable, </w:t>
      </w:r>
    </w:p>
    <w:p w14:paraId="7059C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le bota hors de uoie ueritable. </w:t>
      </w:r>
    </w:p>
    <w:p w14:paraId="40868B7F" w14:textId="77777777" w:rsidR="00702425" w:rsidRPr="006B1028" w:rsidRDefault="00702425" w:rsidP="00702425">
      <w:pPr>
        <w:rPr>
          <w:lang w:val="fr-FR"/>
        </w:rPr>
      </w:pPr>
    </w:p>
    <w:p w14:paraId="04A269A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ce uit diable- qui tos les bons gerroie, </w:t>
      </w:r>
    </w:p>
    <w:p w14:paraId="65BC997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ot tel pooir, si en dt molt grant ıoie. ' </w:t>
      </w:r>
    </w:p>
    <w:p w14:paraId="0F593E7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hom par tel engin fu fors de bone voie, </w:t>
      </w:r>
    </w:p>
    <w:p w14:paraId="6DBEC80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il mania le fruit que vee li auoie. </w:t>
      </w:r>
    </w:p>
    <w:p w14:paraId="4B0BA79A" w14:textId="77777777" w:rsidR="00702425" w:rsidRPr="006B1028" w:rsidRDefault="00702425" w:rsidP="00702425">
      <w:pPr>
        <w:rPr>
          <w:lang w:val="fr-FR"/>
        </w:rPr>
      </w:pPr>
    </w:p>
    <w:p w14:paraId="1929A5AD" w14:textId="77777777" w:rsidR="00702425" w:rsidRPr="006B1028" w:rsidRDefault="00702425" w:rsidP="00702425">
      <w:pPr>
        <w:rPr>
          <w:lang w:val="fr-FR"/>
        </w:rPr>
      </w:pPr>
    </w:p>
    <w:p w14:paraId="6DC5927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10. </w:t>
      </w:r>
    </w:p>
    <w:p w14:paraId="4F900CE2" w14:textId="77777777" w:rsidR="00702425" w:rsidRPr="006B1028" w:rsidRDefault="00702425" w:rsidP="00702425">
      <w:pPr>
        <w:rPr>
          <w:lang w:val="fr-FR"/>
        </w:rPr>
      </w:pPr>
    </w:p>
    <w:p w14:paraId="644B227A" w14:textId="77777777" w:rsidR="00702425" w:rsidRPr="006B1028" w:rsidRDefault="00702425" w:rsidP="00702425">
      <w:pPr>
        <w:rPr>
          <w:lang w:val="fr-FR"/>
        </w:rPr>
      </w:pPr>
    </w:p>
    <w:p w14:paraId="31767D2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11. </w:t>
      </w:r>
    </w:p>
    <w:p w14:paraId="29AB60E3" w14:textId="77777777" w:rsidR="00702425" w:rsidRPr="006B1028" w:rsidRDefault="00702425" w:rsidP="00702425">
      <w:pPr>
        <w:rPr>
          <w:lang w:val="fr-FR"/>
        </w:rPr>
      </w:pPr>
    </w:p>
    <w:p w14:paraId="2EB0AEA5" w14:textId="77777777" w:rsidR="00702425" w:rsidRPr="006B1028" w:rsidRDefault="00702425" w:rsidP="00702425">
      <w:pPr>
        <w:rPr>
          <w:lang w:val="fr-FR"/>
        </w:rPr>
      </w:pPr>
    </w:p>
    <w:p w14:paraId="4B28C30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12. </w:t>
      </w:r>
    </w:p>
    <w:p w14:paraId="75CF1AF7" w14:textId="77777777" w:rsidR="00702425" w:rsidRPr="006B1028" w:rsidRDefault="00702425" w:rsidP="00702425">
      <w:pPr>
        <w:rPr>
          <w:lang w:val="fr-FR"/>
        </w:rPr>
      </w:pPr>
    </w:p>
    <w:p w14:paraId="254A68BF" w14:textId="77777777" w:rsidR="00702425" w:rsidRPr="006B1028" w:rsidRDefault="00702425" w:rsidP="00702425">
      <w:pPr>
        <w:rPr>
          <w:lang w:val="fr-FR"/>
        </w:rPr>
      </w:pPr>
    </w:p>
    <w:p w14:paraId="32A13A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13. </w:t>
      </w:r>
    </w:p>
    <w:p w14:paraId="6E47ABA3" w14:textId="77777777" w:rsidR="00702425" w:rsidRPr="006B1028" w:rsidRDefault="00702425" w:rsidP="00702425">
      <w:pPr>
        <w:rPr>
          <w:lang w:val="fr-FR"/>
        </w:rPr>
      </w:pPr>
    </w:p>
    <w:p w14:paraId="4E908779" w14:textId="77777777" w:rsidR="00702425" w:rsidRPr="006B1028" w:rsidRDefault="00702425" w:rsidP="00702425">
      <w:pPr>
        <w:rPr>
          <w:lang w:val="fr-FR"/>
        </w:rPr>
      </w:pPr>
    </w:p>
    <w:p w14:paraId="19A9FF2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14. </w:t>
      </w:r>
    </w:p>
    <w:p w14:paraId="29AE5EF9" w14:textId="77777777" w:rsidR="00702425" w:rsidRPr="006B1028" w:rsidRDefault="00702425" w:rsidP="00702425">
      <w:pPr>
        <w:rPr>
          <w:lang w:val="fr-FR"/>
        </w:rPr>
      </w:pPr>
    </w:p>
    <w:p w14:paraId="217E4E33" w14:textId="77777777" w:rsidR="00702425" w:rsidRPr="006B1028" w:rsidRDefault="00702425" w:rsidP="00702425">
      <w:pPr>
        <w:rPr>
          <w:lang w:val="fr-FR"/>
        </w:rPr>
      </w:pPr>
    </w:p>
    <w:p w14:paraId="058AC8E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16. </w:t>
      </w:r>
    </w:p>
    <w:p w14:paraId="384A1F9C" w14:textId="77777777" w:rsidR="00702425" w:rsidRPr="006B1028" w:rsidRDefault="00702425" w:rsidP="00702425">
      <w:pPr>
        <w:rPr>
          <w:lang w:val="fr-FR"/>
        </w:rPr>
      </w:pPr>
    </w:p>
    <w:p w14:paraId="0EAB6769" w14:textId="77777777" w:rsidR="00702425" w:rsidRPr="006B1028" w:rsidRDefault="00702425" w:rsidP="00702425">
      <w:pPr>
        <w:rPr>
          <w:lang w:val="fr-FR"/>
        </w:rPr>
      </w:pPr>
    </w:p>
    <w:p w14:paraId="60AAE2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17. </w:t>
      </w:r>
    </w:p>
    <w:p w14:paraId="16BCC9FD" w14:textId="77777777" w:rsidR="00702425" w:rsidRPr="006B1028" w:rsidRDefault="00702425" w:rsidP="00702425">
      <w:pPr>
        <w:rPr>
          <w:lang w:val="fr-FR"/>
        </w:rPr>
      </w:pPr>
    </w:p>
    <w:p w14:paraId="639D9B57" w14:textId="77777777" w:rsidR="00702425" w:rsidRPr="006B1028" w:rsidRDefault="00702425" w:rsidP="00702425">
      <w:pPr>
        <w:rPr>
          <w:lang w:val="fr-FR"/>
        </w:rPr>
      </w:pPr>
    </w:p>
    <w:p w14:paraId="305D4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18. </w:t>
      </w:r>
    </w:p>
    <w:p w14:paraId="067E41E3" w14:textId="77777777" w:rsidR="00702425" w:rsidRPr="006B1028" w:rsidRDefault="00702425" w:rsidP="00702425">
      <w:pPr>
        <w:rPr>
          <w:lang w:val="fr-FR"/>
        </w:rPr>
      </w:pPr>
    </w:p>
    <w:p w14:paraId="34B24C7A" w14:textId="77777777" w:rsidR="00702425" w:rsidRPr="006B1028" w:rsidRDefault="00702425" w:rsidP="00702425">
      <w:pPr>
        <w:rPr>
          <w:lang w:val="fr-FR"/>
        </w:rPr>
      </w:pPr>
    </w:p>
    <w:p w14:paraId="372CA1D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19. </w:t>
      </w:r>
    </w:p>
    <w:p w14:paraId="46496D74" w14:textId="77777777" w:rsidR="00702425" w:rsidRPr="006B1028" w:rsidRDefault="00702425" w:rsidP="00702425">
      <w:pPr>
        <w:rPr>
          <w:lang w:val="fr-FR"/>
        </w:rPr>
      </w:pPr>
    </w:p>
    <w:p w14:paraId="09F8C566" w14:textId="77777777" w:rsidR="00702425" w:rsidRPr="006B1028" w:rsidRDefault="00702425" w:rsidP="00702425">
      <w:pPr>
        <w:rPr>
          <w:lang w:val="fr-FR"/>
        </w:rPr>
      </w:pPr>
    </w:p>
    <w:p w14:paraId="27B98D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20. </w:t>
      </w:r>
    </w:p>
    <w:p w14:paraId="14800BB1" w14:textId="77777777" w:rsidR="00702425" w:rsidRPr="006B1028" w:rsidRDefault="00702425" w:rsidP="00702425">
      <w:pPr>
        <w:rPr>
          <w:lang w:val="fr-FR"/>
        </w:rPr>
      </w:pPr>
    </w:p>
    <w:p w14:paraId="0F4D5255" w14:textId="77777777" w:rsidR="00702425" w:rsidRPr="006B1028" w:rsidRDefault="00702425" w:rsidP="00702425">
      <w:pPr>
        <w:rPr>
          <w:lang w:val="fr-FR"/>
        </w:rPr>
      </w:pPr>
    </w:p>
    <w:p w14:paraId="245C2F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462 </w:t>
      </w:r>
    </w:p>
    <w:p w14:paraId="7FA518D5" w14:textId="77777777" w:rsidR="00702425" w:rsidRPr="006B1028" w:rsidRDefault="00702425" w:rsidP="00702425">
      <w:pPr>
        <w:rPr>
          <w:lang w:val="fr-FR"/>
        </w:rPr>
      </w:pPr>
    </w:p>
    <w:p w14:paraId="7BB6A4A0" w14:textId="77777777" w:rsidR="00702425" w:rsidRPr="006B1028" w:rsidRDefault="00702425" w:rsidP="00702425">
      <w:pPr>
        <w:rPr>
          <w:lang w:val="fr-FR"/>
        </w:rPr>
      </w:pPr>
    </w:p>
    <w:p w14:paraId="28D69B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de paradis ietai Tome et la feme </w:t>
      </w:r>
    </w:p>
    <w:p w14:paraId="4C07A84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roine quida estre des ciex et dame. </w:t>
      </w:r>
    </w:p>
    <w:p w14:paraId="5CCF821C" w14:textId="77777777" w:rsidR="00702425" w:rsidRPr="006B1028" w:rsidRDefault="00702425" w:rsidP="00702425">
      <w:pPr>
        <w:rPr>
          <w:lang w:val="fr-FR"/>
        </w:rPr>
      </w:pPr>
    </w:p>
    <w:p w14:paraId="1FBF4F9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terre laborerent, a la mort misent l'ame </w:t>
      </w:r>
    </w:p>
    <w:p w14:paraId="095DA23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Deables en infer; ensi cuet qui si seme. </w:t>
      </w:r>
    </w:p>
    <w:p w14:paraId="6824AE3B" w14:textId="77777777" w:rsidR="00702425" w:rsidRPr="006B1028" w:rsidRDefault="00702425" w:rsidP="00702425">
      <w:pPr>
        <w:rPr>
          <w:lang w:val="fr-FR"/>
        </w:rPr>
      </w:pPr>
    </w:p>
    <w:p w14:paraId="623D0B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tote lor lignie auint molt longement, </w:t>
      </w:r>
    </w:p>
    <w:p w14:paraId="5AF35B6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li diable estoient a lor definement, </w:t>
      </w:r>
    </w:p>
    <w:p w14:paraId="45056DCE" w14:textId="77777777" w:rsidR="00702425" w:rsidRPr="006B1028" w:rsidRDefault="00702425" w:rsidP="00702425">
      <w:pPr>
        <w:rPr>
          <w:lang w:val="fr-FR"/>
        </w:rPr>
      </w:pPr>
    </w:p>
    <w:p w14:paraId="7C52624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nus n’eust uescu tant bien ne saintement </w:t>
      </w:r>
    </w:p>
    <w:p w14:paraId="7F924EC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n'alast en infer sans contretenement. </w:t>
      </w:r>
    </w:p>
    <w:p w14:paraId="2AE63A6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ie ui, que uos tot alies si a perte, </w:t>
      </w:r>
    </w:p>
    <w:p w14:paraId="5D5C891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li premiers auoit fait la deserte, </w:t>
      </w:r>
    </w:p>
    <w:p w14:paraId="42033BB9" w14:textId="77777777" w:rsidR="00702425" w:rsidRPr="006B1028" w:rsidRDefault="00702425" w:rsidP="00702425">
      <w:pPr>
        <w:rPr>
          <w:lang w:val="fr-FR"/>
        </w:rPr>
      </w:pPr>
    </w:p>
    <w:p w14:paraId="11170D4A" w14:textId="77777777" w:rsidR="00702425" w:rsidRPr="006B1028" w:rsidRDefault="00702425" w:rsidP="00702425">
      <w:pPr>
        <w:rPr>
          <w:lang w:val="fr-FR"/>
        </w:rPr>
      </w:pPr>
    </w:p>
    <w:p w14:paraId="3C6584A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pris car en la uirg(e)ne, co est bien cose aperte, </w:t>
      </w:r>
    </w:p>
    <w:p w14:paraId="1D9E0FE6" w14:textId="77777777" w:rsidR="00702425" w:rsidRPr="006B1028" w:rsidRDefault="00702425" w:rsidP="00702425">
      <w:pPr>
        <w:rPr>
          <w:lang w:val="fr-FR"/>
        </w:rPr>
      </w:pPr>
    </w:p>
    <w:p w14:paraId="53D4A440" w14:textId="77777777" w:rsidR="00702425" w:rsidRPr="006B1028" w:rsidRDefault="00702425" w:rsidP="00702425">
      <w:pPr>
        <w:rPr>
          <w:lang w:val="fr-FR"/>
        </w:rPr>
      </w:pPr>
    </w:p>
    <w:p w14:paraId="1FADFFD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Sos humaine char fu ma deites couerte. </w:t>
      </w:r>
    </w:p>
    <w:p w14:paraId="713CDE14" w14:textId="77777777" w:rsidR="00702425" w:rsidRPr="006B1028" w:rsidRDefault="00702425" w:rsidP="00702425">
      <w:pPr>
        <w:rPr>
          <w:lang w:val="fr-FR"/>
        </w:rPr>
      </w:pPr>
    </w:p>
    <w:p w14:paraId="47209296" w14:textId="77777777" w:rsidR="00702425" w:rsidRPr="006B1028" w:rsidRDefault="00702425" w:rsidP="00702425">
      <w:pPr>
        <w:rPr>
          <w:lang w:val="fr-FR"/>
        </w:rPr>
      </w:pPr>
    </w:p>
    <w:p w14:paraId="47A45EE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Ja ne fust restoree l'ame qui ert perdue, </w:t>
      </w:r>
    </w:p>
    <w:p w14:paraId="07DAB38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Se une autresi bone ne fust por li rendue; </w:t>
      </w:r>
    </w:p>
    <w:p w14:paraId="6C25AD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por ce fu de char ma deites uestue, </w:t>
      </w:r>
    </w:p>
    <w:p w14:paraId="7C86FCE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Qu’ele ne fust el monde de diable coneue. </w:t>
      </w:r>
    </w:p>
    <w:p w14:paraId="61A0400B" w14:textId="77777777" w:rsidR="00702425" w:rsidRPr="006B1028" w:rsidRDefault="00702425" w:rsidP="00702425">
      <w:pPr>
        <w:rPr>
          <w:lang w:val="fr-FR"/>
        </w:rPr>
      </w:pPr>
    </w:p>
    <w:p w14:paraId="5BC5CD05" w14:textId="77777777" w:rsidR="00702425" w:rsidRPr="006B1028" w:rsidRDefault="00702425" w:rsidP="00702425">
      <w:pPr>
        <w:rPr>
          <w:lang w:val="fr-FR"/>
        </w:rPr>
      </w:pPr>
    </w:p>
    <w:p w14:paraId="4E572F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me soffri por uos a trair et a uendre, </w:t>
      </w:r>
    </w:p>
    <w:p w14:paraId="01CBF6A8" w14:textId="77777777" w:rsidR="00702425" w:rsidRPr="006B1028" w:rsidRDefault="00702425" w:rsidP="00702425">
      <w:pPr>
        <w:rPr>
          <w:lang w:val="fr-FR"/>
        </w:rPr>
      </w:pPr>
    </w:p>
    <w:p w14:paraId="08C24E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quant ie fu uendus, ie me soffri a prendre, </w:t>
      </w:r>
    </w:p>
    <w:p w14:paraId="2149175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la crois qui ci est me soffri por uos pendre </w:t>
      </w:r>
    </w:p>
    <w:p w14:paraId="0C11CC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ces pies et ces mains closfichier et estendre. </w:t>
      </w:r>
    </w:p>
    <w:p w14:paraId="21E4DBA7" w14:textId="77777777" w:rsidR="00702425" w:rsidRPr="006B1028" w:rsidRDefault="00702425" w:rsidP="00702425">
      <w:pPr>
        <w:rPr>
          <w:lang w:val="fr-FR"/>
        </w:rPr>
      </w:pPr>
    </w:p>
    <w:p w14:paraId="63CB619B" w14:textId="77777777" w:rsidR="00702425" w:rsidRPr="006B1028" w:rsidRDefault="00702425" w:rsidP="00702425">
      <w:pPr>
        <w:rPr>
          <w:lang w:val="fr-FR"/>
        </w:rPr>
      </w:pPr>
    </w:p>
    <w:p w14:paraId="0C6C67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fui por uos plaies ou coste malement, </w:t>
      </w:r>
    </w:p>
    <w:p w14:paraId="35DA59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Sanc et eue en issi por uostre sauuement. </w:t>
      </w:r>
    </w:p>
    <w:p w14:paraId="149F4B7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Vees ici la lance, celi nomeement </w:t>
      </w:r>
    </w:p>
    <w:p w14:paraId="3E1ECBD4" w14:textId="77777777" w:rsidR="00702425" w:rsidRPr="006B1028" w:rsidRDefault="00702425" w:rsidP="00702425">
      <w:pPr>
        <w:rPr>
          <w:lang w:val="fr-FR"/>
        </w:rPr>
      </w:pPr>
    </w:p>
    <w:p w14:paraId="3E7E555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la plaie me fist et les clos ensement. </w:t>
      </w:r>
    </w:p>
    <w:p w14:paraId="0F9BBAFA" w14:textId="77777777" w:rsidR="00702425" w:rsidRPr="006B1028" w:rsidRDefault="00702425" w:rsidP="00702425">
      <w:pPr>
        <w:rPr>
          <w:lang w:val="fr-FR"/>
        </w:rPr>
      </w:pPr>
    </w:p>
    <w:p w14:paraId="6460C549" w14:textId="77777777" w:rsidR="00702425" w:rsidRPr="006B1028" w:rsidRDefault="00702425" w:rsidP="00702425">
      <w:pPr>
        <w:rPr>
          <w:lang w:val="fr-FR"/>
        </w:rPr>
      </w:pPr>
    </w:p>
    <w:p w14:paraId="6F7D71C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L'orguel et la fierte al diable plaisai. </w:t>
      </w:r>
    </w:p>
    <w:p w14:paraId="3A82236D" w14:textId="77777777" w:rsidR="00702425" w:rsidRPr="006B1028" w:rsidRDefault="00702425" w:rsidP="00702425">
      <w:pPr>
        <w:rPr>
          <w:lang w:val="fr-FR"/>
        </w:rPr>
      </w:pPr>
    </w:p>
    <w:p w14:paraId="2D95E1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mort soffri en crois, en infer m'abaissai, </w:t>
      </w:r>
    </w:p>
    <w:p w14:paraId="69F870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portes en brisai, onques puis ne cessai, </w:t>
      </w:r>
    </w:p>
    <w:p w14:paraId="7B0FDE0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Jusques j'oi tos les miens, les autres i laissai, </w:t>
      </w:r>
    </w:p>
    <w:p w14:paraId="2AC58E6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ce que cis max ert a uos tos auenus, </w:t>
      </w:r>
    </w:p>
    <w:p w14:paraId="77F4F9EE" w14:textId="77777777" w:rsidR="00702425" w:rsidRPr="006B1028" w:rsidRDefault="00702425" w:rsidP="00702425">
      <w:pPr>
        <w:rPr>
          <w:lang w:val="fr-FR"/>
        </w:rPr>
      </w:pPr>
    </w:p>
    <w:p w14:paraId="0C250A9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Fui auec uos en terre XXXIII ans tenus. </w:t>
      </w:r>
    </w:p>
    <w:p w14:paraId="0414D2ED" w14:textId="77777777" w:rsidR="00702425" w:rsidRPr="006B1028" w:rsidRDefault="00702425" w:rsidP="00702425">
      <w:pPr>
        <w:rPr>
          <w:lang w:val="fr-FR"/>
        </w:rPr>
      </w:pPr>
    </w:p>
    <w:p w14:paraId="2DEC6FD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Lors remontai es ciex dont ie sui ca uenus, </w:t>
      </w:r>
    </w:p>
    <w:p w14:paraId="628A74B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Por iugier bons et maus sui a uos descendus. </w:t>
      </w:r>
    </w:p>
    <w:p w14:paraId="74ACC834" w14:textId="77777777" w:rsidR="00702425" w:rsidRPr="006B1028" w:rsidRDefault="00702425" w:rsidP="00702425">
      <w:pPr>
        <w:rPr>
          <w:lang w:val="fr-FR"/>
        </w:rPr>
      </w:pPr>
    </w:p>
    <w:p w14:paraId="23895B6B" w14:textId="77777777" w:rsidR="00702425" w:rsidRPr="006B1028" w:rsidRDefault="00702425" w:rsidP="00702425">
      <w:pPr>
        <w:rPr>
          <w:lang w:val="fr-FR"/>
        </w:rPr>
      </w:pPr>
    </w:p>
    <w:p w14:paraId="6784DA5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uos traies auant li mauais corone, </w:t>
      </w:r>
    </w:p>
    <w:p w14:paraId="6EB8CD23" w14:textId="77777777" w:rsidR="00702425" w:rsidRPr="006B1028" w:rsidRDefault="00702425" w:rsidP="00702425">
      <w:pPr>
        <w:rPr>
          <w:lang w:val="fr-FR"/>
        </w:rPr>
      </w:pPr>
    </w:p>
    <w:p w14:paraId="42A2A4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Car uos deues bien estre premiers araisone. </w:t>
      </w:r>
    </w:p>
    <w:p w14:paraId="749C64F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uos auoie sens plus c'as autres done </w:t>
      </w:r>
    </w:p>
    <w:p w14:paraId="2EDA4307" w14:textId="77777777" w:rsidR="00702425" w:rsidRPr="006B1028" w:rsidRDefault="00702425" w:rsidP="00702425">
      <w:pPr>
        <w:rPr>
          <w:lang w:val="fr-FR"/>
        </w:rPr>
      </w:pPr>
    </w:p>
    <w:p w14:paraId="064A41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mon cors a baillier trestot abandone. </w:t>
      </w:r>
    </w:p>
    <w:p w14:paraId="69C2A307" w14:textId="77777777" w:rsidR="00702425" w:rsidRPr="006B1028" w:rsidRDefault="00702425" w:rsidP="00702425">
      <w:pPr>
        <w:rPr>
          <w:lang w:val="fr-FR"/>
        </w:rPr>
      </w:pPr>
    </w:p>
    <w:p w14:paraId="6AF542B2" w14:textId="77777777" w:rsidR="00702425" w:rsidRPr="006B1028" w:rsidRDefault="00702425" w:rsidP="00702425">
      <w:pPr>
        <w:rPr>
          <w:lang w:val="fr-FR"/>
        </w:rPr>
      </w:pPr>
    </w:p>
    <w:p w14:paraId="5E0C89D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deussies net estre, quant uos me baillies </w:t>
      </w:r>
    </w:p>
    <w:p w14:paraId="2211F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wa car et mon sanc i cascun ior usies, </w:t>
      </w:r>
    </w:p>
    <w:p w14:paraId="2625637E" w14:textId="77777777" w:rsidR="00702425" w:rsidRPr="006B1028" w:rsidRDefault="00702425" w:rsidP="00702425">
      <w:pPr>
        <w:rPr>
          <w:lang w:val="fr-FR"/>
        </w:rPr>
      </w:pPr>
    </w:p>
    <w:p w14:paraId="0366AF7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uos mains nuement le mien cors tenies, </w:t>
      </w:r>
    </w:p>
    <w:p w14:paraId="1566482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Celui nomeement qui fu crucefies. </w:t>
      </w:r>
    </w:p>
    <w:p w14:paraId="0FEA53BD" w14:textId="77777777" w:rsidR="00702425" w:rsidRPr="006B1028" w:rsidRDefault="00702425" w:rsidP="00702425">
      <w:pPr>
        <w:rPr>
          <w:lang w:val="fr-FR"/>
        </w:rPr>
      </w:pPr>
    </w:p>
    <w:p w14:paraId="2B9B382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Molt deussies net estre de pechie et d'ordure, </w:t>
      </w:r>
    </w:p>
    <w:p w14:paraId="7CC5F65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ie uos prestai sens de conoistre escriture, </w:t>
      </w:r>
    </w:p>
    <w:p w14:paraId="5189A24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Les ames uos baillai et en garde et en cure, </w:t>
      </w:r>
    </w:p>
    <w:p w14:paraId="28238318" w14:textId="77777777" w:rsidR="00702425" w:rsidRPr="006B1028" w:rsidRDefault="00702425" w:rsidP="00702425">
      <w:pPr>
        <w:rPr>
          <w:lang w:val="fr-FR"/>
        </w:rPr>
      </w:pPr>
    </w:p>
    <w:p w14:paraId="7568E883" w14:textId="77777777" w:rsidR="00702425" w:rsidRPr="006B1028" w:rsidRDefault="00702425" w:rsidP="00702425">
      <w:pPr>
        <w:rPr>
          <w:lang w:val="fr-FR"/>
        </w:rPr>
      </w:pPr>
    </w:p>
    <w:p w14:paraId="54ACDDA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21. </w:t>
      </w:r>
    </w:p>
    <w:p w14:paraId="06C03773" w14:textId="77777777" w:rsidR="00702425" w:rsidRPr="006B1028" w:rsidRDefault="00702425" w:rsidP="00702425">
      <w:pPr>
        <w:rPr>
          <w:lang w:val="fr-FR"/>
        </w:rPr>
      </w:pPr>
    </w:p>
    <w:p w14:paraId="171BD9D9" w14:textId="77777777" w:rsidR="00702425" w:rsidRPr="006B1028" w:rsidRDefault="00702425" w:rsidP="00702425">
      <w:pPr>
        <w:rPr>
          <w:lang w:val="fr-FR"/>
        </w:rPr>
      </w:pPr>
    </w:p>
    <w:p w14:paraId="22810D9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22. </w:t>
      </w:r>
    </w:p>
    <w:p w14:paraId="4BF3E0DA" w14:textId="77777777" w:rsidR="00702425" w:rsidRPr="006B1028" w:rsidRDefault="00702425" w:rsidP="00702425">
      <w:pPr>
        <w:rPr>
          <w:lang w:val="fr-FR"/>
        </w:rPr>
      </w:pPr>
    </w:p>
    <w:p w14:paraId="6605FA76" w14:textId="77777777" w:rsidR="00702425" w:rsidRPr="006B1028" w:rsidRDefault="00702425" w:rsidP="00702425">
      <w:pPr>
        <w:rPr>
          <w:lang w:val="fr-FR"/>
        </w:rPr>
      </w:pPr>
    </w:p>
    <w:p w14:paraId="0E6676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23. </w:t>
      </w:r>
    </w:p>
    <w:p w14:paraId="0BEE52AC" w14:textId="77777777" w:rsidR="00702425" w:rsidRPr="006B1028" w:rsidRDefault="00702425" w:rsidP="00702425">
      <w:pPr>
        <w:rPr>
          <w:lang w:val="fr-FR"/>
        </w:rPr>
      </w:pPr>
    </w:p>
    <w:p w14:paraId="50E656C4" w14:textId="77777777" w:rsidR="00702425" w:rsidRPr="006B1028" w:rsidRDefault="00702425" w:rsidP="00702425">
      <w:pPr>
        <w:rPr>
          <w:lang w:val="fr-FR"/>
        </w:rPr>
      </w:pPr>
    </w:p>
    <w:p w14:paraId="2F9B859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25. </w:t>
      </w:r>
    </w:p>
    <w:p w14:paraId="7C605993" w14:textId="77777777" w:rsidR="00702425" w:rsidRPr="006B1028" w:rsidRDefault="00702425" w:rsidP="00702425">
      <w:pPr>
        <w:rPr>
          <w:lang w:val="fr-FR"/>
        </w:rPr>
      </w:pPr>
    </w:p>
    <w:p w14:paraId="1759624D" w14:textId="77777777" w:rsidR="00702425" w:rsidRPr="006B1028" w:rsidRDefault="00702425" w:rsidP="00702425">
      <w:pPr>
        <w:rPr>
          <w:lang w:val="fr-FR"/>
        </w:rPr>
      </w:pPr>
    </w:p>
    <w:p w14:paraId="5B1CEE3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27. </w:t>
      </w:r>
    </w:p>
    <w:p w14:paraId="7FEC0121" w14:textId="77777777" w:rsidR="00702425" w:rsidRPr="006B1028" w:rsidRDefault="00702425" w:rsidP="00702425">
      <w:pPr>
        <w:rPr>
          <w:lang w:val="fr-FR"/>
        </w:rPr>
      </w:pPr>
    </w:p>
    <w:p w14:paraId="1BF45BEE" w14:textId="77777777" w:rsidR="00702425" w:rsidRPr="006B1028" w:rsidRDefault="00702425" w:rsidP="00702425">
      <w:pPr>
        <w:rPr>
          <w:lang w:val="fr-FR"/>
        </w:rPr>
      </w:pPr>
    </w:p>
    <w:p w14:paraId="0877869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28. </w:t>
      </w:r>
    </w:p>
    <w:p w14:paraId="6C7218A1" w14:textId="77777777" w:rsidR="00702425" w:rsidRPr="006B1028" w:rsidRDefault="00702425" w:rsidP="00702425">
      <w:pPr>
        <w:rPr>
          <w:lang w:val="fr-FR"/>
        </w:rPr>
      </w:pPr>
    </w:p>
    <w:p w14:paraId="7027BBEA" w14:textId="77777777" w:rsidR="00702425" w:rsidRPr="006B1028" w:rsidRDefault="00702425" w:rsidP="00702425">
      <w:pPr>
        <w:rPr>
          <w:lang w:val="fr-FR"/>
        </w:rPr>
      </w:pPr>
    </w:p>
    <w:p w14:paraId="3F6101B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468 </w:t>
      </w:r>
    </w:p>
    <w:p w14:paraId="078B66C8" w14:textId="77777777" w:rsidR="00702425" w:rsidRPr="006B1028" w:rsidRDefault="00702425" w:rsidP="00702425">
      <w:pPr>
        <w:rPr>
          <w:lang w:val="fr-FR"/>
        </w:rPr>
      </w:pPr>
    </w:p>
    <w:p w14:paraId="09F2BAF6" w14:textId="77777777" w:rsidR="00702425" w:rsidRPr="006B1028" w:rsidRDefault="00702425" w:rsidP="00702425">
      <w:pPr>
        <w:rPr>
          <w:lang w:val="fr-FR"/>
        </w:rPr>
      </w:pPr>
    </w:p>
    <w:p w14:paraId="3FFB1A9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uos ne m'en rondes ne catel ne usure. </w:t>
      </w:r>
    </w:p>
    <w:p w14:paraId="1F38585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Gros et cras esties, quant au siecle vesquistes, </w:t>
      </w:r>
    </w:p>
    <w:p w14:paraId="4FA2E07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rentes des autes malement despendistes, </w:t>
      </w:r>
    </w:p>
    <w:p w14:paraId="368B3384" w14:textId="77777777" w:rsidR="00702425" w:rsidRPr="006B1028" w:rsidRDefault="00702425" w:rsidP="00702425">
      <w:pPr>
        <w:rPr>
          <w:lang w:val="fr-FR"/>
        </w:rPr>
      </w:pPr>
    </w:p>
    <w:p w14:paraId="15441E74" w14:textId="77777777" w:rsidR="00702425" w:rsidRPr="006B1028" w:rsidRDefault="00702425" w:rsidP="00702425">
      <w:pPr>
        <w:rPr>
          <w:lang w:val="fr-FR"/>
        </w:rPr>
      </w:pPr>
    </w:p>
    <w:p w14:paraId="7151174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Onques a nul bien faire vostre main n'estendistes, </w:t>
      </w:r>
    </w:p>
    <w:p w14:paraId="4EF65E59" w14:textId="77777777" w:rsidR="00702425" w:rsidRPr="006B1028" w:rsidRDefault="00702425" w:rsidP="00702425">
      <w:pPr>
        <w:rPr>
          <w:lang w:val="fr-FR"/>
        </w:rPr>
      </w:pPr>
    </w:p>
    <w:p w14:paraId="5C8E63A8" w14:textId="77777777" w:rsidR="00702425" w:rsidRPr="006B1028" w:rsidRDefault="00702425" w:rsidP="00702425">
      <w:pPr>
        <w:rPr>
          <w:lang w:val="fr-FR"/>
        </w:rPr>
      </w:pPr>
    </w:p>
    <w:p w14:paraId="5D92106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Poures ne herbergastes, ne bien ne lor feistes. </w:t>
      </w:r>
    </w:p>
    <w:p w14:paraId="478B25BD" w14:textId="77777777" w:rsidR="00702425" w:rsidRPr="006B1028" w:rsidRDefault="00702425" w:rsidP="00702425">
      <w:pPr>
        <w:rPr>
          <w:lang w:val="fr-FR"/>
        </w:rPr>
      </w:pPr>
    </w:p>
    <w:p w14:paraId="4033AEF5" w14:textId="77777777" w:rsidR="00702425" w:rsidRPr="006B1028" w:rsidRDefault="00702425" w:rsidP="00702425">
      <w:pPr>
        <w:rPr>
          <w:lang w:val="fr-FR"/>
        </w:rPr>
      </w:pPr>
    </w:p>
    <w:p w14:paraId="19CBCB0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mon pule auies hautece et segnorie, </w:t>
      </w:r>
    </w:p>
    <w:p w14:paraId="3A3916E6" w14:textId="77777777" w:rsidR="00702425" w:rsidRPr="006B1028" w:rsidRDefault="00702425" w:rsidP="00702425">
      <w:pPr>
        <w:rPr>
          <w:lang w:val="fr-FR"/>
        </w:rPr>
      </w:pPr>
    </w:p>
    <w:p w14:paraId="3B304E58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aures en infer dolor et pullentie, </w:t>
      </w:r>
    </w:p>
    <w:p w14:paraId="473A692C" w14:textId="77777777" w:rsidR="00702425" w:rsidRPr="006B1028" w:rsidRDefault="00702425" w:rsidP="00702425">
      <w:pPr>
        <w:rPr>
          <w:lang w:val="fr-FR"/>
        </w:rPr>
      </w:pPr>
    </w:p>
    <w:p w14:paraId="26E1A9B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ordure serois et en tai et en lie; </w:t>
      </w:r>
    </w:p>
    <w:p w14:paraId="3A384DBC" w14:textId="77777777" w:rsidR="00702425" w:rsidRPr="006B1028" w:rsidRDefault="00702425" w:rsidP="00702425">
      <w:pPr>
        <w:rPr>
          <w:lang w:val="fr-FR"/>
        </w:rPr>
      </w:pPr>
    </w:p>
    <w:p w14:paraId="1D0AFBF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Tant com ie serai dex, ne uos faura ce mie. </w:t>
      </w:r>
    </w:p>
    <w:p w14:paraId="4971F8D1" w14:textId="77777777" w:rsidR="00702425" w:rsidRPr="006B1028" w:rsidRDefault="00702425" w:rsidP="00702425">
      <w:pPr>
        <w:rPr>
          <w:lang w:val="fr-FR"/>
        </w:rPr>
      </w:pPr>
    </w:p>
    <w:p w14:paraId="346356F3" w14:textId="77777777" w:rsidR="00702425" w:rsidRPr="006B1028" w:rsidRDefault="00702425" w:rsidP="00702425">
      <w:pPr>
        <w:rPr>
          <w:lang w:val="fr-FR"/>
        </w:rPr>
      </w:pPr>
    </w:p>
    <w:p w14:paraId="620B66C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ca li cheualier apres deues uenir </w:t>
      </w:r>
    </w:p>
    <w:p w14:paraId="6A7259C6" w14:textId="77777777" w:rsidR="00702425" w:rsidRPr="006B1028" w:rsidRDefault="00702425" w:rsidP="00702425">
      <w:pPr>
        <w:rPr>
          <w:lang w:val="fr-FR"/>
        </w:rPr>
      </w:pPr>
    </w:p>
    <w:p w14:paraId="3FEAE25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tant uos solies noblement contenir. </w:t>
      </w:r>
    </w:p>
    <w:p w14:paraId="30F9DC2D" w14:textId="77777777" w:rsidR="00702425" w:rsidRPr="006B1028" w:rsidRDefault="00702425" w:rsidP="00702425">
      <w:pPr>
        <w:rPr>
          <w:lang w:val="fr-FR"/>
        </w:rPr>
      </w:pPr>
    </w:p>
    <w:p w14:paraId="7C8089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Je uos prestai espees por iustice tenir, </w:t>
      </w:r>
    </w:p>
    <w:p w14:paraId="6A280DED" w14:textId="77777777" w:rsidR="00702425" w:rsidRPr="006B1028" w:rsidRDefault="00702425" w:rsidP="00702425">
      <w:pPr>
        <w:rPr>
          <w:lang w:val="fr-FR"/>
        </w:rPr>
      </w:pPr>
    </w:p>
    <w:p w14:paraId="1DAB24E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Ne le uos prestai pas por orguel maintenir. </w:t>
      </w:r>
    </w:p>
    <w:p w14:paraId="49B26ECE" w14:textId="77777777" w:rsidR="00702425" w:rsidRPr="006B1028" w:rsidRDefault="00702425" w:rsidP="00702425">
      <w:pPr>
        <w:rPr>
          <w:lang w:val="fr-FR"/>
        </w:rPr>
      </w:pPr>
    </w:p>
    <w:p w14:paraId="5D51AEF9" w14:textId="77777777" w:rsidR="00702425" w:rsidRPr="006B1028" w:rsidRDefault="00702425" w:rsidP="00702425">
      <w:pPr>
        <w:rPr>
          <w:lang w:val="fr-FR"/>
        </w:rPr>
      </w:pPr>
    </w:p>
    <w:p w14:paraId="21B2740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Vos erries au siecle roi et empereor. </w:t>
      </w:r>
    </w:p>
    <w:p w14:paraId="5619134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Amiral, conte, prince et maistre iugeor, </w:t>
      </w:r>
    </w:p>
    <w:p w14:paraId="1B050D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 iustice tenir esties tricheor, </w:t>
      </w:r>
    </w:p>
    <w:p w14:paraId="2BEEE26A" w14:textId="77777777" w:rsidR="00702425" w:rsidRPr="006B1028" w:rsidRDefault="00702425" w:rsidP="00702425">
      <w:pPr>
        <w:rPr>
          <w:lang w:val="fr-FR"/>
        </w:rPr>
      </w:pPr>
    </w:p>
    <w:p w14:paraId="0670C2C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Tot le mont meties en ire et en freor. </w:t>
      </w:r>
    </w:p>
    <w:p w14:paraId="2EEDA7C2" w14:textId="77777777" w:rsidR="00702425" w:rsidRPr="006B1028" w:rsidRDefault="00702425" w:rsidP="00702425">
      <w:pPr>
        <w:rPr>
          <w:lang w:val="fr-FR"/>
        </w:rPr>
      </w:pPr>
    </w:p>
    <w:p w14:paraId="6E49984A" w14:textId="77777777" w:rsidR="00702425" w:rsidRPr="006B1028" w:rsidRDefault="00702425" w:rsidP="00702425">
      <w:pPr>
        <w:rPr>
          <w:lang w:val="fr-FR"/>
        </w:rPr>
      </w:pPr>
    </w:p>
    <w:p w14:paraId="18642E6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Robes achaties cascun mois bien II paire, </w:t>
      </w:r>
    </w:p>
    <w:p w14:paraId="56558920" w14:textId="77777777" w:rsidR="00702425" w:rsidRPr="006B1028" w:rsidRDefault="00702425" w:rsidP="00702425">
      <w:pPr>
        <w:rPr>
          <w:lang w:val="fr-FR"/>
        </w:rPr>
      </w:pPr>
    </w:p>
    <w:p w14:paraId="2A7A6AB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une estoit d’ermine li autre gris u vaire. </w:t>
      </w:r>
    </w:p>
    <w:p w14:paraId="355BC8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uos les laisies, ie ne m'en wel pas taire, </w:t>
      </w:r>
    </w:p>
    <w:p w14:paraId="1D283CFB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riche les auoient, n'en volies el faire. </w:t>
      </w:r>
    </w:p>
    <w:p w14:paraId="2BB8388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Malement le feistes, -molt chier le compares, </w:t>
      </w:r>
    </w:p>
    <w:p w14:paraId="555DA0F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Do plus parfont infer el puis uos bagneres, </w:t>
      </w:r>
    </w:p>
    <w:p w14:paraId="03F4B1E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ordure et en tai et en ire serez </w:t>
      </w:r>
    </w:p>
    <w:p w14:paraId="5D595E54" w14:textId="77777777" w:rsidR="00702425" w:rsidRPr="006B1028" w:rsidRDefault="00702425" w:rsidP="00702425">
      <w:pPr>
        <w:rPr>
          <w:lang w:val="fr-FR"/>
        </w:rPr>
      </w:pPr>
    </w:p>
    <w:p w14:paraId="4884A8F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iamais a nul ior ca ne reuertirez. </w:t>
      </w:r>
    </w:p>
    <w:p w14:paraId="2451D2A9" w14:textId="77777777" w:rsidR="00702425" w:rsidRPr="006B1028" w:rsidRDefault="00702425" w:rsidP="00702425">
      <w:pPr>
        <w:rPr>
          <w:lang w:val="fr-FR"/>
        </w:rPr>
      </w:pPr>
    </w:p>
    <w:p w14:paraId="720B5E3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Les dames trainoient apres eles lor coe, </w:t>
      </w:r>
    </w:p>
    <w:p w14:paraId="3929F5AA" w14:textId="77777777" w:rsidR="00702425" w:rsidRPr="006B1028" w:rsidRDefault="00702425" w:rsidP="00702425">
      <w:pPr>
        <w:rPr>
          <w:lang w:val="fr-FR"/>
        </w:rPr>
      </w:pPr>
    </w:p>
    <w:p w14:paraId="19C24F81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Sor lor testes ardra a cascune la soe, </w:t>
      </w:r>
    </w:p>
    <w:p w14:paraId="4E70CC0C" w14:textId="77777777" w:rsidR="00702425" w:rsidRPr="006B1028" w:rsidRDefault="00702425" w:rsidP="00702425">
      <w:pPr>
        <w:rPr>
          <w:lang w:val="fr-FR"/>
        </w:rPr>
      </w:pPr>
    </w:p>
    <w:p w14:paraId="5850CD7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Apres uos en iront celes a male eure, </w:t>
      </w:r>
    </w:p>
    <w:p w14:paraId="2EE61CCD" w14:textId="77777777" w:rsidR="00702425" w:rsidRPr="006B1028" w:rsidRDefault="00702425" w:rsidP="00702425">
      <w:pPr>
        <w:rPr>
          <w:lang w:val="fr-FR"/>
        </w:rPr>
      </w:pPr>
    </w:p>
    <w:p w14:paraId="4CEBB98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Dedens infer bouront, ia n'iert qui les secore. </w:t>
      </w:r>
    </w:p>
    <w:p w14:paraId="0A38DD0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Departes uos en II, li un iront a destre </w:t>
      </w:r>
    </w:p>
    <w:p w14:paraId="428390AF" w14:textId="77777777" w:rsidR="00702425" w:rsidRPr="006B1028" w:rsidRDefault="00702425" w:rsidP="00702425">
      <w:pPr>
        <w:rPr>
          <w:lang w:val="fr-FR"/>
        </w:rPr>
      </w:pPr>
    </w:p>
    <w:p w14:paraId="4C52662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li autre seront par deca a senestre, </w:t>
      </w:r>
    </w:p>
    <w:p w14:paraId="10270666" w14:textId="77777777" w:rsidR="00702425" w:rsidRPr="006B1028" w:rsidRDefault="00702425" w:rsidP="00702425">
      <w:pPr>
        <w:rPr>
          <w:lang w:val="fr-FR"/>
        </w:rPr>
      </w:pPr>
    </w:p>
    <w:p w14:paraId="442D2B0E" w14:textId="77777777" w:rsidR="00702425" w:rsidRPr="006B1028" w:rsidRDefault="00702425" w:rsidP="00702425">
      <w:pPr>
        <w:rPr>
          <w:lang w:val="fr-FR"/>
        </w:rPr>
      </w:pPr>
    </w:p>
    <w:p w14:paraId="13D9942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as bons et as max wel demostrer mon estre, </w:t>
      </w:r>
    </w:p>
    <w:p w14:paraId="1D163EE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Je wel bien, que on sace, por c'on m'apele mestre. </w:t>
      </w:r>
    </w:p>
    <w:p w14:paraId="797781AC" w14:textId="77777777" w:rsidR="00702425" w:rsidRPr="006B1028" w:rsidRDefault="00702425" w:rsidP="00702425">
      <w:pPr>
        <w:rPr>
          <w:lang w:val="fr-FR"/>
        </w:rPr>
      </w:pPr>
    </w:p>
    <w:p w14:paraId="78B6A34F" w14:textId="77777777" w:rsidR="00702425" w:rsidRPr="006B1028" w:rsidRDefault="00702425" w:rsidP="00702425">
      <w:pPr>
        <w:rPr>
          <w:lang w:val="fr-FR"/>
        </w:rPr>
      </w:pPr>
    </w:p>
    <w:p w14:paraId="11A40969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Quant en terre vesquistes, riche nie menastes, </w:t>
      </w:r>
    </w:p>
    <w:p w14:paraId="5D09B06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Poures fui entre uos, mal sanblant me mostrastes, </w:t>
      </w:r>
    </w:p>
    <w:p w14:paraId="57C210AD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Ainc ne me reuestistes, ne ne me soelastes; </w:t>
      </w:r>
    </w:p>
    <w:p w14:paraId="4B0696D6" w14:textId="77777777" w:rsidR="00702425" w:rsidRPr="006B1028" w:rsidRDefault="00702425" w:rsidP="00702425">
      <w:pPr>
        <w:rPr>
          <w:lang w:val="fr-FR"/>
        </w:rPr>
      </w:pPr>
    </w:p>
    <w:p w14:paraId="56D56F5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Mais quant uos mangies, uostre porte fermastes. </w:t>
      </w:r>
    </w:p>
    <w:p w14:paraId="551DA0D7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N auint maintes fois, quant entre uos estoie, </w:t>
      </w:r>
    </w:p>
    <w:p w14:paraId="6CB04D71" w14:textId="77777777" w:rsidR="00702425" w:rsidRPr="006B1028" w:rsidRDefault="00702425" w:rsidP="00702425">
      <w:pPr>
        <w:rPr>
          <w:lang w:val="fr-FR"/>
        </w:rPr>
      </w:pPr>
    </w:p>
    <w:p w14:paraId="4297D320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Que ie par grant besoing l'ostel uos requerroie, </w:t>
      </w:r>
    </w:p>
    <w:p w14:paraId="558B3BD4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uos que desies: »Fui ribaus, va ta voie le </w:t>
      </w:r>
    </w:p>
    <w:p w14:paraId="59831F9D" w14:textId="77777777" w:rsidR="00702425" w:rsidRPr="006B1028" w:rsidRDefault="00702425" w:rsidP="00702425">
      <w:pPr>
        <w:rPr>
          <w:lang w:val="fr-FR"/>
        </w:rPr>
      </w:pPr>
    </w:p>
    <w:p w14:paraId="16609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Et je qui ere estragnes es portes me gisoie. </w:t>
      </w:r>
    </w:p>
    <w:p w14:paraId="138A24EA" w14:textId="77777777" w:rsidR="00702425" w:rsidRPr="006B1028" w:rsidRDefault="00702425" w:rsidP="00702425">
      <w:pPr>
        <w:rPr>
          <w:lang w:val="fr-FR"/>
        </w:rPr>
      </w:pPr>
    </w:p>
    <w:p w14:paraId="35B6D8EF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Li poures ce sui ie, bien le wel a tos dire. </w:t>
      </w:r>
    </w:p>
    <w:p w14:paraId="42AD1DF1" w14:textId="77777777" w:rsidR="00702425" w:rsidRPr="006B1028" w:rsidRDefault="00702425" w:rsidP="00702425">
      <w:pPr>
        <w:rPr>
          <w:lang w:val="fr-FR"/>
        </w:rPr>
      </w:pPr>
    </w:p>
    <w:p w14:paraId="06628D95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. Nus bien ne me feistes, nel poes contredire, </w:t>
      </w:r>
    </w:p>
    <w:p w14:paraId="0DDE373E" w14:textId="77777777" w:rsidR="00702425" w:rsidRPr="006B1028" w:rsidRDefault="00702425" w:rsidP="00702425">
      <w:pPr>
        <w:rPr>
          <w:lang w:val="fr-FR"/>
        </w:rPr>
      </w:pPr>
    </w:p>
    <w:p w14:paraId="20F9FC26" w14:textId="77777777" w:rsidR="00702425" w:rsidRPr="006B1028" w:rsidRDefault="00702425" w:rsidP="00702425">
      <w:pPr>
        <w:rPr>
          <w:lang w:val="fr-FR"/>
        </w:rPr>
      </w:pPr>
    </w:p>
    <w:p w14:paraId="314B013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464 </w:t>
      </w:r>
    </w:p>
    <w:p w14:paraId="257B6D49" w14:textId="77777777" w:rsidR="00702425" w:rsidRPr="006B1028" w:rsidRDefault="00702425" w:rsidP="00702425">
      <w:pPr>
        <w:rPr>
          <w:lang w:val="fr-FR"/>
        </w:rPr>
      </w:pPr>
    </w:p>
    <w:p w14:paraId="0B1C411F" w14:textId="77777777" w:rsidR="00702425" w:rsidRPr="006B1028" w:rsidRDefault="00702425" w:rsidP="00702425">
      <w:pPr>
        <w:rPr>
          <w:lang w:val="fr-FR"/>
        </w:rPr>
      </w:pPr>
    </w:p>
    <w:p w14:paraId="55FAED32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S'en ires en tenebres, en dolor et en ire </w:t>
      </w:r>
    </w:p>
    <w:p w14:paraId="166A7414" w14:textId="77777777" w:rsidR="00702425" w:rsidRPr="006B1028" w:rsidRDefault="00702425" w:rsidP="00702425">
      <w:pPr>
        <w:rPr>
          <w:lang w:val="fr-FR"/>
        </w:rPr>
      </w:pPr>
    </w:p>
    <w:p w14:paraId="0CF3DFBC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En paine et en torment, en doleros martire. </w:t>
      </w:r>
    </w:p>
    <w:p w14:paraId="02DAF92E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32. Or uos traies auant ma gent boneeuree, </w:t>
      </w:r>
    </w:p>
    <w:p w14:paraId="259610EF" w14:textId="77777777" w:rsidR="00702425" w:rsidRPr="006B1028" w:rsidRDefault="00702425" w:rsidP="00702425">
      <w:pPr>
        <w:rPr>
          <w:lang w:val="fr-FR"/>
        </w:rPr>
      </w:pPr>
    </w:p>
    <w:p w14:paraId="091475A6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lastRenderedPageBreak/>
        <w:t xml:space="preserve">Vos aues fait por moi mainte grant consiree, </w:t>
      </w:r>
    </w:p>
    <w:p w14:paraId="70F21D18" w14:textId="77777777" w:rsidR="00702425" w:rsidRPr="006B1028" w:rsidRDefault="00702425" w:rsidP="00702425">
      <w:pPr>
        <w:rPr>
          <w:lang w:val="fr-FR"/>
        </w:rPr>
      </w:pPr>
    </w:p>
    <w:p w14:paraId="13531FFA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Or entres en la ioie c'aues tant desiree </w:t>
      </w:r>
    </w:p>
    <w:p w14:paraId="76FE6FD7" w14:textId="77777777" w:rsidR="00702425" w:rsidRPr="006B1028" w:rsidRDefault="00702425" w:rsidP="00702425">
      <w:pPr>
        <w:rPr>
          <w:lang w:val="fr-FR"/>
        </w:rPr>
      </w:pPr>
    </w:p>
    <w:p w14:paraId="1A1589E3" w14:textId="77777777" w:rsidR="00702425" w:rsidRPr="006B1028" w:rsidRDefault="00702425" w:rsidP="00702425">
      <w:pPr>
        <w:rPr>
          <w:lang w:val="fr-FR"/>
        </w:rPr>
      </w:pPr>
      <w:r w:rsidRPr="006B1028">
        <w:rPr>
          <w:lang w:val="fr-FR"/>
        </w:rPr>
        <w:t xml:space="preserve">Qui uos est a tos iors otroie et donee. </w:t>
      </w:r>
    </w:p>
    <w:p w14:paraId="475789D4" w14:textId="77777777" w:rsidR="00702425" w:rsidRPr="006B1028" w:rsidRDefault="00702425" w:rsidP="00702425">
      <w:pPr>
        <w:rPr>
          <w:lang w:val="fr-FR"/>
        </w:rPr>
      </w:pPr>
    </w:p>
    <w:p w14:paraId="044F64FC" w14:textId="77777777" w:rsidR="00702425" w:rsidRPr="006B1028" w:rsidRDefault="00702425" w:rsidP="00702425">
      <w:pPr>
        <w:rPr>
          <w:lang w:val="fr-FR"/>
        </w:rPr>
      </w:pPr>
    </w:p>
    <w:p w14:paraId="6CF22CCB" w14:textId="35A326EA" w:rsidR="00492579" w:rsidRPr="006B1028" w:rsidRDefault="00492579" w:rsidP="00702425">
      <w:pPr>
        <w:rPr>
          <w:lang w:val="en-US"/>
        </w:rPr>
      </w:pPr>
    </w:p>
    <w:sectPr w:rsidR="00492579" w:rsidRPr="006B1028" w:rsidSect="00492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425"/>
    <w:rsid w:val="00492579"/>
    <w:rsid w:val="006B1028"/>
    <w:rsid w:val="007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FEFC"/>
  <w15:docId w15:val="{BC14D2BD-4600-485F-9841-3AE04617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257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84900</Words>
  <Characters>483930</Characters>
  <Application>Microsoft Office Word</Application>
  <DocSecurity>0</DocSecurity>
  <Lines>4032</Lines>
  <Paragraphs>1135</Paragraphs>
  <ScaleCrop>false</ScaleCrop>
  <Company/>
  <LinksUpToDate>false</LinksUpToDate>
  <CharactersWithSpaces>567695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2022-09-10T20:10:00Z</dcterms:created>
  <dcterms:modified xsi:type="dcterms:W3CDTF">2023-04-13T10:38:00Z</dcterms:modified>
</cp:coreProperties>
</file>