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7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8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footer17.xml" ContentType="application/vnd.openxmlformats-officedocument.wordprocessingml.foot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footer18.xml" ContentType="application/vnd.openxmlformats-officedocument.wordprocessingml.foot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E954" w14:textId="77777777" w:rsidR="00E97388" w:rsidRDefault="00E97388">
      <w:pPr>
        <w:sectPr w:rsidR="00E97388">
          <w:footerReference w:type="even" r:id="rId7"/>
          <w:footerReference w:type="default" r:id="rId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2C3300E7" w14:textId="77777777" w:rsidR="00E97388" w:rsidRPr="0041667F" w:rsidRDefault="00E97388">
      <w:pPr>
        <w:pStyle w:val="Sommario0"/>
        <w:shd w:val="clear" w:color="auto" w:fill="auto"/>
        <w:tabs>
          <w:tab w:val="left" w:pos="4699"/>
        </w:tabs>
        <w:ind w:firstLine="0"/>
        <w:jc w:val="left"/>
        <w:rPr>
          <w:lang w:val="fr-FR"/>
        </w:rPr>
      </w:pPr>
      <w:r>
        <w:lastRenderedPageBreak/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Et se y fais point de faillance,</w:t>
      </w:r>
      <w:r w:rsidR="00273781" w:rsidRPr="0041667F">
        <w:rPr>
          <w:lang w:val="fr-FR"/>
        </w:rPr>
        <w:tab/>
        <w:t>3</w:t>
      </w:r>
    </w:p>
    <w:p w14:paraId="3BB65909" w14:textId="77777777" w:rsidR="00E97388" w:rsidRPr="0041667F" w:rsidRDefault="00273781">
      <w:pPr>
        <w:pStyle w:val="Corpodeltesto20"/>
        <w:shd w:val="clear" w:color="auto" w:fill="auto"/>
        <w:spacing w:line="240" w:lineRule="exact"/>
        <w:ind w:left="360" w:hanging="360"/>
        <w:jc w:val="left"/>
        <w:rPr>
          <w:lang w:val="fr-FR"/>
        </w:rPr>
      </w:pPr>
      <w:r w:rsidRPr="0041667F">
        <w:rPr>
          <w:rStyle w:val="Corpodeltesto22"/>
          <w:lang w:val="fr-FR"/>
        </w:rPr>
        <w:t xml:space="preserve">p. 3 ro </w:t>
      </w:r>
      <w:r w:rsidRPr="0041667F">
        <w:rPr>
          <w:rStyle w:val="Corpodeltesto27pt"/>
          <w:b w:val="0"/>
          <w:bCs w:val="0"/>
          <w:lang w:val="fr-FR"/>
        </w:rPr>
        <w:t xml:space="preserve">Seigneurs, </w:t>
      </w:r>
      <w:r w:rsidRPr="0041667F">
        <w:rPr>
          <w:rStyle w:val="Corpodeltesto22"/>
          <w:lang w:val="fr-FR"/>
        </w:rPr>
        <w:t>ung compte vous veuilh retr[aire]:</w:t>
      </w:r>
      <w:r w:rsidRPr="0041667F">
        <w:rPr>
          <w:rStyle w:val="Corpodeltesto22"/>
          <w:lang w:val="fr-FR"/>
        </w:rPr>
        <w:br/>
        <w:t>Dieux le me ìaisse a bon chef trair[e];</w:t>
      </w:r>
    </w:p>
    <w:p w14:paraId="5D82942C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Dieu m’en doint fere tel penitance</w:t>
      </w:r>
      <w:r w:rsidRPr="0041667F">
        <w:rPr>
          <w:lang w:val="fr-FR"/>
        </w:rPr>
        <w:br/>
        <w:t>Que bien m’en soit adestinés;</w:t>
      </w:r>
    </w:p>
    <w:p w14:paraId="757B3705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Et pry a tous que m’escoultés,</w:t>
      </w:r>
      <w:r>
        <w:tab/>
        <w:t>6</w:t>
      </w:r>
    </w:p>
    <w:p w14:paraId="12FAAF4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si voulés en paix entendre,</w:t>
      </w:r>
    </w:p>
    <w:p w14:paraId="362234F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Icy pourrés le voir aprandre</w:t>
      </w:r>
    </w:p>
    <w:p w14:paraId="5955E3B5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De grans proesses et d’amours,</w:t>
      </w:r>
      <w:r>
        <w:tab/>
        <w:t>9</w:t>
      </w:r>
    </w:p>
    <w:p w14:paraId="4F0D6EA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de guerres et de dolours;</w:t>
      </w:r>
    </w:p>
    <w:p w14:paraId="515A8C4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j’en diray bien la maniere</w:t>
      </w:r>
    </w:p>
    <w:p w14:paraId="19C36B10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Sy com le treuve en l’istoyre</w:t>
      </w:r>
      <w:r>
        <w:tab/>
        <w:t>12</w:t>
      </w:r>
    </w:p>
    <w:p w14:paraId="78EF094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l’aulte geste ancienne</w:t>
      </w:r>
    </w:p>
    <w:p w14:paraId="0544833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on escript en rime plaine;</w:t>
      </w:r>
    </w:p>
    <w:p w14:paraId="306A063B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Et moult grant en fu l’ystoyre.</w:t>
      </w:r>
      <w:r>
        <w:tab/>
        <w:t>15</w:t>
      </w:r>
    </w:p>
    <w:p w14:paraId="6E7DE2F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j’aberge l’essamplaire,</w:t>
      </w:r>
    </w:p>
    <w:p w14:paraId="6E782BC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trop lonc seroit a dir,</w:t>
      </w:r>
    </w:p>
    <w:p w14:paraId="1333CD8E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Et s’il vous plaist, veullés ouïr.</w:t>
      </w:r>
      <w:r>
        <w:tab/>
        <w:t>18</w:t>
      </w:r>
    </w:p>
    <w:p w14:paraId="456181D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 compter vous ay d’Eledus</w:t>
      </w:r>
      <w:r>
        <w:br/>
        <w:t>Pilh du pros conte Manimus,</w:t>
      </w:r>
    </w:p>
    <w:p w14:paraId="48BF43B0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C’onc ne fu roys ne amyraux</w:t>
      </w:r>
      <w:r>
        <w:tab/>
        <w:t>21</w:t>
      </w:r>
    </w:p>
    <w:p w14:paraId="6C94995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proesse conquerre plus baux;</w:t>
      </w:r>
    </w:p>
    <w:p w14:paraId="1BCAA53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Ne pour laisser tort ne malice</w:t>
      </w:r>
    </w:p>
    <w:p w14:paraId="48314BA8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Oncques en li n’eut ung mal vice,</w:t>
      </w:r>
      <w:r>
        <w:tab/>
        <w:t>24</w:t>
      </w:r>
    </w:p>
    <w:p w14:paraId="26303E9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Quar il conquist pour sa valeur</w:t>
      </w:r>
    </w:p>
    <w:p w14:paraId="23DE7A3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La fille du roy son seigneur,</w:t>
      </w:r>
    </w:p>
    <w:p w14:paraId="2903EC92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Et troys roŷnes en Bougye</w:t>
      </w:r>
      <w:r>
        <w:tab/>
        <w:t>27</w:t>
      </w:r>
    </w:p>
    <w:p w14:paraId="16976D4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p. 3 vo Dont je vous veuilh compter la vie.</w:t>
      </w:r>
    </w:p>
    <w:p w14:paraId="4A4877F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d’EIedus veuilh iaisser,</w:t>
      </w:r>
    </w:p>
    <w:p w14:paraId="592F0E87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Quar de son seigneur veuilh compter,</w:t>
      </w:r>
      <w:r>
        <w:tab/>
        <w:t>30</w:t>
      </w:r>
    </w:p>
    <w:p w14:paraId="7D4D3C0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Con fu bon roy natural</w:t>
      </w:r>
      <w:r>
        <w:br/>
        <w:t>Et de grans honeurs principal;</w:t>
      </w:r>
    </w:p>
    <w:p w14:paraId="17053429" w14:textId="77777777" w:rsidR="00E97388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</w:pPr>
      <w:r>
        <w:t>Et peut avoir a ses talens</w:t>
      </w:r>
      <w:r>
        <w:tab/>
        <w:t>33</w:t>
      </w:r>
    </w:p>
    <w:p w14:paraId="3DAECB5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Cent mille hommes combatans.</w:t>
      </w:r>
    </w:p>
    <w:p w14:paraId="75BC405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Une cyté eut moult notable,—</w:t>
      </w:r>
    </w:p>
    <w:p w14:paraId="51FC5098" w14:textId="77777777" w:rsidR="00E97388" w:rsidRPr="0041667F" w:rsidRDefault="00273781">
      <w:pPr>
        <w:pStyle w:val="Sommario0"/>
        <w:shd w:val="clear" w:color="auto" w:fill="auto"/>
        <w:tabs>
          <w:tab w:val="left" w:pos="4699"/>
        </w:tabs>
        <w:ind w:firstLine="0"/>
        <w:jc w:val="left"/>
        <w:rPr>
          <w:lang w:val="fr-FR"/>
        </w:rPr>
        <w:sectPr w:rsidR="00E97388" w:rsidRPr="0041667F">
          <w:headerReference w:type="even" r:id="rId9"/>
          <w:headerReference w:type="default" r:id="rId10"/>
          <w:footerReference w:type="even" r:id="rId11"/>
          <w:footerReference w:type="default" r:id="rId12"/>
          <w:pgSz w:w="11909" w:h="16834"/>
          <w:pgMar w:top="1430" w:right="1440" w:bottom="1430" w:left="1440" w:header="0" w:footer="3" w:gutter="0"/>
          <w:pgNumType w:start="25"/>
          <w:cols w:space="720"/>
          <w:noEndnote/>
          <w:docGrid w:linePitch="360"/>
        </w:sectPr>
      </w:pPr>
      <w:r w:rsidRPr="0041667F">
        <w:rPr>
          <w:lang w:val="fr-FR"/>
        </w:rPr>
        <w:t>Nulz n’en avoit de plus notable,—</w:t>
      </w:r>
      <w:r w:rsidRPr="0041667F">
        <w:rPr>
          <w:lang w:val="fr-FR"/>
        </w:rPr>
        <w:tab/>
        <w:t>36</w:t>
      </w:r>
      <w:r w:rsidR="00E97388">
        <w:fldChar w:fldCharType="end"/>
      </w:r>
    </w:p>
    <w:p w14:paraId="57ACCA15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lastRenderedPageBreak/>
        <w:t>Bt eut nom Tubie la bonne,</w:t>
      </w:r>
    </w:p>
    <w:p w14:paraId="1AD172E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Ou eut mainte bonne peráonhe</w:t>
      </w:r>
    </w:p>
    <w:p w14:paraId="7032CC21" w14:textId="77777777" w:rsidR="00E97388" w:rsidRDefault="00E97388">
      <w:pPr>
        <w:pStyle w:val="Sommario0"/>
        <w:shd w:val="clear" w:color="auto" w:fill="auto"/>
        <w:tabs>
          <w:tab w:val="left" w:pos="470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De borgoys et de chevaliers,</w:t>
      </w:r>
      <w:r w:rsidR="00273781">
        <w:tab/>
        <w:t>39</w:t>
      </w:r>
    </w:p>
    <w:p w14:paraId="67CE0C9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Bt gens de divers mestiers, .</w:t>
      </w:r>
    </w:p>
    <w:p w14:paraId="66C6E25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 dapies et d.e pucellesy ,</w:t>
      </w:r>
    </w:p>
    <w:p w14:paraId="76E5EE62" w14:textId="77777777" w:rsidR="00E97388" w:rsidRDefault="00273781">
      <w:pPr>
        <w:pStyle w:val="Sommario0"/>
        <w:shd w:val="clear" w:color="auto" w:fill="auto"/>
        <w:tabs>
          <w:tab w:val="left" w:pos="4705"/>
        </w:tabs>
        <w:spacing w:line="240" w:lineRule="exact"/>
        <w:ind w:firstLine="0"/>
        <w:jc w:val="left"/>
      </w:pPr>
      <w:r>
        <w:t>Et damoyselles bonnes et belles;</w:t>
      </w:r>
      <w:r>
        <w:tab/>
        <w:t>42</w:t>
      </w:r>
    </w:p>
    <w:p w14:paraId="6DF70A1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d’omes de nobJe valour,</w:t>
      </w:r>
    </w:p>
    <w:p w14:paraId="394A91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menestriers chantans maint jour.</w:t>
      </w:r>
    </w:p>
    <w:p w14:paraId="7CBA2603" w14:textId="77777777" w:rsidR="00E97388" w:rsidRDefault="00273781">
      <w:pPr>
        <w:pStyle w:val="Sommario0"/>
        <w:shd w:val="clear" w:color="auto" w:fill="auto"/>
        <w:tabs>
          <w:tab w:val="left" w:pos="4705"/>
        </w:tabs>
        <w:spacing w:line="240" w:lineRule="exact"/>
        <w:ind w:firstLine="0"/>
        <w:jc w:val="left"/>
      </w:pPr>
      <w:r>
        <w:t>Et si n’a rien dessous le tron</w:t>
      </w:r>
      <w:r>
        <w:tab/>
        <w:t>45</w:t>
      </w:r>
    </w:p>
    <w:p w14:paraId="0C51475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a corps d’omme si fust bon, ,</w:t>
      </w:r>
    </w:p>
    <w:p w14:paraId="252B817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Con illec ne treuve grant largeur,</w:t>
      </w:r>
    </w:p>
    <w:p w14:paraId="1111B0E8" w14:textId="77777777" w:rsidR="00E97388" w:rsidRDefault="00273781">
      <w:pPr>
        <w:pStyle w:val="Sommario0"/>
        <w:shd w:val="clear" w:color="auto" w:fill="auto"/>
        <w:tabs>
          <w:tab w:val="left" w:pos="4705"/>
        </w:tabs>
        <w:spacing w:line="240" w:lineRule="exact"/>
        <w:ind w:firstLine="0"/>
        <w:jc w:val="left"/>
      </w:pPr>
      <w:r>
        <w:t>Hons ne vy onc tant grant.forceur:</w:t>
      </w:r>
      <w:r>
        <w:tab/>
        <w:t>48</w:t>
      </w:r>
    </w:p>
    <w:p w14:paraId="6EBC7A7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Bras de mer, la clef</w:t>
      </w:r>
      <w:r>
        <w:rPr>
          <w:vertAlign w:val="superscript"/>
        </w:rPr>
        <w:t>1</w:t>
      </w:r>
      <w:r>
        <w:t xml:space="preserve"> de ung las, .</w:t>
      </w:r>
    </w:p>
    <w:p w14:paraId="4FB3EED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Murs etfocés detoutes.pars,, .</w:t>
      </w:r>
    </w:p>
    <w:p w14:paraId="44DDA6DC" w14:textId="77777777" w:rsidR="00E97388" w:rsidRDefault="00273781">
      <w:pPr>
        <w:pStyle w:val="Sommario0"/>
        <w:shd w:val="clear" w:color="auto" w:fill="auto"/>
        <w:tabs>
          <w:tab w:val="left" w:pos="4705"/>
        </w:tabs>
        <w:spacing w:line="240" w:lineRule="exact"/>
        <w:ind w:firstLine="0"/>
        <w:jc w:val="left"/>
      </w:pPr>
      <w:r>
        <w:t>De tours plus de .c. et quatre, ,</w:t>
      </w:r>
      <w:r>
        <w:tab/>
        <w:t>51</w:t>
      </w:r>
    </w:p>
    <w:p w14:paraId="065725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Tels que perriere ne puit abatre</w:t>
      </w:r>
      <w:r>
        <w:br/>
        <w:t>Ne pour ce s’ilz furent moult sobriers:</w:t>
      </w:r>
    </w:p>
    <w:p w14:paraId="58366454" w14:textId="77777777" w:rsidR="00E97388" w:rsidRDefault="00273781">
      <w:pPr>
        <w:pStyle w:val="Sommario0"/>
        <w:shd w:val="clear" w:color="auto" w:fill="auto"/>
        <w:tabs>
          <w:tab w:val="left" w:pos="4705"/>
        </w:tabs>
        <w:spacing w:line="240" w:lineRule="exact"/>
        <w:ind w:firstLine="0"/>
        <w:jc w:val="left"/>
      </w:pPr>
      <w:r>
        <w:t>Puis vint le temps bien fu, mestiers,</w:t>
      </w:r>
      <w:r>
        <w:tab/>
        <w:t>54</w:t>
      </w:r>
    </w:p>
    <w:p w14:paraId="39B3D238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Quar en ung jour furent destrpit</w:t>
      </w:r>
      <w:r>
        <w:br/>
        <w:t>p. 4 ro Plus de cent milje hoinmes, çuit,</w:t>
      </w:r>
    </w:p>
    <w:p w14:paraId="429470CE" w14:textId="77777777" w:rsidR="00E97388" w:rsidRDefault="00273781">
      <w:pPr>
        <w:pStyle w:val="Sommario0"/>
        <w:shd w:val="clear" w:color="auto" w:fill="auto"/>
        <w:tabs>
          <w:tab w:val="right" w:pos="4896"/>
        </w:tabs>
        <w:spacing w:line="240" w:lineRule="exact"/>
        <w:ind w:firstLine="0"/>
        <w:jc w:val="left"/>
      </w:pPr>
      <w:r>
        <w:t>Sy con pourrés ouïr.compter</w:t>
      </w:r>
      <w:r>
        <w:tab/>
        <w:t>5?</w:t>
      </w:r>
    </w:p>
    <w:p w14:paraId="53B86D1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vous ennuit a escoulter.</w:t>
      </w:r>
    </w:p>
    <w:p w14:paraId="653E1EE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Gemenas, le roy de.Tubye</w:t>
      </w:r>
    </w:p>
    <w:p w14:paraId="1B33DD42" w14:textId="77777777" w:rsidR="00E97388" w:rsidRDefault="00273781">
      <w:pPr>
        <w:pStyle w:val="Sommario0"/>
        <w:shd w:val="clear" w:color="auto" w:fill="auto"/>
        <w:tabs>
          <w:tab w:val="left" w:pos="4705"/>
        </w:tabs>
        <w:spacing w:line="240" w:lineRule="exact"/>
        <w:ind w:firstLine="0"/>
        <w:jc w:val="left"/>
      </w:pPr>
      <w:r>
        <w:t>S’estoit en son .palays ungdie</w:t>
      </w:r>
      <w:r>
        <w:tab/>
        <w:t>60</w:t>
      </w:r>
    </w:p>
    <w:p w14:paraId="2FBBEAF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parloit ou ses privéa.</w:t>
      </w:r>
    </w:p>
    <w:p w14:paraId="573101B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tant le roy, s’est resgardés</w:t>
      </w:r>
    </w:p>
    <w:p w14:paraId="0E1B54A6" w14:textId="77777777" w:rsidR="00E97388" w:rsidRDefault="00273781">
      <w:pPr>
        <w:pStyle w:val="Sommario0"/>
        <w:shd w:val="clear" w:color="auto" w:fill="auto"/>
        <w:tabs>
          <w:tab w:val="right" w:pos="4896"/>
        </w:tabs>
        <w:spacing w:line="240" w:lineRule="exact"/>
        <w:ind w:firstLine="0"/>
        <w:jc w:val="left"/>
      </w:pPr>
      <w:r>
        <w:t>Et vit entrer vint pellerins</w:t>
      </w:r>
      <w:r>
        <w:tab/>
        <w:t>63</w:t>
      </w:r>
    </w:p>
    <w:p w14:paraId="498B1A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moult estoient noblentins,</w:t>
      </w:r>
    </w:p>
    <w:p w14:paraId="787B010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pour ce que bien paroient riche gent,</w:t>
      </w:r>
    </w:p>
    <w:p w14:paraId="21E4874D" w14:textId="77777777" w:rsidR="00E97388" w:rsidRDefault="00273781">
      <w:pPr>
        <w:pStyle w:val="Sommario0"/>
        <w:shd w:val="clear" w:color="auto" w:fill="auto"/>
        <w:tabs>
          <w:tab w:val="right" w:pos="4896"/>
        </w:tabs>
        <w:spacing w:line="240" w:lineRule="exact"/>
        <w:ind w:firstLine="0"/>
        <w:jc w:val="left"/>
      </w:pPr>
      <w:r>
        <w:t>Car moult venoient cortoisement,</w:t>
      </w:r>
      <w:r>
        <w:tab/>
        <w:t>66</w:t>
      </w:r>
    </w:p>
    <w:p w14:paraId="5727495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Chascun siet sus son.paleffroy,</w:t>
      </w:r>
    </w:p>
    <w:p w14:paraId="1935B3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descendirent devant le roy. ;</w:t>
      </w:r>
    </w:p>
    <w:p w14:paraId="3C434CDB" w14:textId="77777777" w:rsidR="00E97388" w:rsidRDefault="00273781">
      <w:pPr>
        <w:pStyle w:val="Sommario0"/>
        <w:shd w:val="clear" w:color="auto" w:fill="auto"/>
        <w:tabs>
          <w:tab w:val="right" w:pos="4896"/>
        </w:tabs>
        <w:spacing w:line="240" w:lineRule="exact"/>
        <w:ind w:firstLine="0"/>
        <w:jc w:val="left"/>
      </w:pPr>
      <w:r>
        <w:t>Le plus nobìe a parlé promier</w:t>
      </w:r>
      <w:r>
        <w:tab/>
        <w:t>69</w:t>
      </w:r>
    </w:p>
    <w:p w14:paraId="7CE8404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dist au roy: “Le droiturier</w:t>
      </w:r>
      <w:r>
        <w:br/>
        <w:t xml:space="preserve">Qui forma toute creature </w:t>
      </w:r>
      <w:r>
        <w:rPr>
          <w:vertAlign w:val="subscript"/>
        </w:rPr>
        <w:t>;</w:t>
      </w:r>
    </w:p>
    <w:p w14:paraId="74F6D202" w14:textId="77777777" w:rsidR="00E97388" w:rsidRPr="0041667F" w:rsidRDefault="00273781">
      <w:pPr>
        <w:pStyle w:val="Sommario0"/>
        <w:shd w:val="clear" w:color="auto" w:fill="auto"/>
        <w:tabs>
          <w:tab w:val="right" w:pos="4896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Yous envoye bonnaventure,.</w:t>
      </w:r>
      <w:r w:rsidRPr="0041667F">
        <w:rPr>
          <w:lang w:val="fr-FR"/>
        </w:rPr>
        <w:tab/>
        <w:t>72</w:t>
      </w:r>
      <w:r w:rsidR="00E97388">
        <w:fldChar w:fldCharType="end"/>
      </w:r>
    </w:p>
    <w:p w14:paraId="3BE39E6C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Sire roy, et a tous vos barons.”</w:t>
      </w:r>
    </w:p>
    <w:p w14:paraId="26416D47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dist le roy: “Et dieu sault vous</w:t>
      </w:r>
    </w:p>
    <w:p w14:paraId="370A00AE" w14:textId="77777777" w:rsidR="00E97388" w:rsidRPr="0041667F" w:rsidRDefault="00273781">
      <w:pPr>
        <w:pStyle w:val="Corpodeltesto90"/>
        <w:shd w:val="clear" w:color="auto" w:fill="auto"/>
        <w:spacing w:line="140" w:lineRule="exact"/>
        <w:jc w:val="left"/>
        <w:rPr>
          <w:lang w:val="fr-FR"/>
        </w:rPr>
      </w:pPr>
      <w:r w:rsidRPr="0041667F">
        <w:rPr>
          <w:lang w:val="fr-FR"/>
        </w:rPr>
        <w:t>‘Reading uncertain.</w:t>
      </w:r>
    </w:p>
    <w:p w14:paraId="15C8DC6B" w14:textId="77777777" w:rsidR="00E97388" w:rsidRPr="0041667F" w:rsidRDefault="00E97388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Et tous ceulx qui en vous soat;</w:t>
      </w:r>
      <w:r w:rsidR="00273781" w:rsidRPr="0041667F">
        <w:rPr>
          <w:lang w:val="fr-FR"/>
        </w:rPr>
        <w:tab/>
        <w:t>75</w:t>
      </w:r>
    </w:p>
    <w:p w14:paraId="55BCBA1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Dites moy vous, qni estes ne dont?”</w:t>
      </w:r>
    </w:p>
    <w:p w14:paraId="443C715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“Sire,” ce dist li pelleris,</w:t>
      </w:r>
    </w:p>
    <w:p w14:paraId="5DD577D7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“Je euy venus en ton pai's</w:t>
      </w:r>
      <w:r w:rsidRPr="0041667F">
        <w:rPr>
          <w:lang w:val="fr-FR"/>
        </w:rPr>
        <w:tab/>
        <w:t>78</w:t>
      </w:r>
    </w:p>
    <w:p w14:paraId="61634D6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D'ouhre la mer ou ay ma terre</w:t>
      </w:r>
      <w:r w:rsidRPr="0041667F">
        <w:rPr>
          <w:lang w:val="fr-FR"/>
        </w:rPr>
        <w:br/>
        <w:t>Dont je suy cans clamés sans guer[re],</w:t>
      </w:r>
    </w:p>
    <w:p w14:paraId="399CF0D0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amyraulx de Gelcridar,</w:t>
      </w:r>
      <w:r w:rsidRPr="0041667F">
        <w:rPr>
          <w:lang w:val="fr-FR"/>
        </w:rPr>
        <w:tab/>
        <w:t>81</w:t>
      </w:r>
    </w:p>
    <w:p w14:paraId="54CF1C3A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ducx de la cité</w:t>
      </w:r>
      <w:r w:rsidRPr="0041667F">
        <w:rPr>
          <w:vertAlign w:val="superscript"/>
          <w:lang w:val="fr-FR"/>
        </w:rPr>
        <w:t>4</w:t>
      </w:r>
      <w:r w:rsidRPr="0041667F">
        <w:rPr>
          <w:lang w:val="fr-FR"/>
        </w:rPr>
        <w:t xml:space="preserve"> Vaiidar;</w:t>
      </w:r>
    </w:p>
    <w:p w14:paraId="287AAD8C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ay .vii. contes dessoubz my,</w:t>
      </w:r>
    </w:p>
    <w:p w14:paraId="05608A7C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troys roys vaillans autressi.</w:t>
      </w:r>
      <w:r w:rsidRPr="0041667F">
        <w:rPr>
          <w:lang w:val="fr-FR"/>
        </w:rPr>
        <w:tab/>
        <w:t>84</w:t>
      </w:r>
    </w:p>
    <w:p w14:paraId="63AD7A7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p. </w:t>
      </w:r>
      <w:r w:rsidRPr="0041667F">
        <w:rPr>
          <w:rStyle w:val="SommarioArialNarrow10pt"/>
          <w:lang w:val="fr-FR"/>
        </w:rPr>
        <w:t>4</w:t>
      </w:r>
      <w:r w:rsidRPr="0041667F">
        <w:rPr>
          <w:rStyle w:val="Sommario115pt"/>
          <w:lang w:val="fr-FR"/>
        </w:rPr>
        <w:t xml:space="preserve"> </w:t>
      </w:r>
      <w:r w:rsidRPr="0041667F">
        <w:rPr>
          <w:lang w:val="fr-FR"/>
        </w:rPr>
        <w:t>vo Mes ung roy me guerroye fort,</w:t>
      </w:r>
    </w:p>
    <w:p w14:paraId="1140ACCF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sçay qu’il me doit mettre a mort</w:t>
      </w:r>
    </w:p>
    <w:p w14:paraId="793238CB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me doit occir en tornay.</w:t>
      </w:r>
      <w:r w:rsidRPr="0041667F">
        <w:rPr>
          <w:lang w:val="fr-FR"/>
        </w:rPr>
        <w:tab/>
        <w:t>87</w:t>
      </w:r>
    </w:p>
    <w:p w14:paraId="16B9BB69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Mes je treuve de vous, doulz roy,</w:t>
      </w:r>
    </w:p>
    <w:p w14:paraId="6E5761C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m’en povés gartìer pour voir,</w:t>
      </w:r>
    </w:p>
    <w:p w14:paraId="294E8601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rien fors vous non a povoir.</w:t>
      </w:r>
      <w:r w:rsidRPr="0041667F">
        <w:rPr>
          <w:lang w:val="fr-FR"/>
        </w:rPr>
        <w:tab/>
        <w:t>90</w:t>
      </w:r>
    </w:p>
    <w:p w14:paraId="44779A1F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' Le roy pour vous sera vaincus.</w:t>
      </w:r>
    </w:p>
    <w:p w14:paraId="3B607539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Pour ce suy je icy venus,</w:t>
      </w:r>
    </w:p>
    <w:p w14:paraId="7E7DDD00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je n’ay terme fors ung an.</w:t>
      </w:r>
      <w:r w:rsidRPr="0041667F">
        <w:rPr>
          <w:lang w:val="fr-FR"/>
        </w:rPr>
        <w:tab/>
        <w:t>93</w:t>
      </w:r>
    </w:p>
    <w:p w14:paraId="3D944C46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lastRenderedPageBreak/>
        <w:t>Pour dieu, tirés tant de haam</w:t>
      </w:r>
      <w:r w:rsidRPr="0041667F">
        <w:rPr>
          <w:lang w:val="fr-FR"/>
        </w:rPr>
        <w:br/>
        <w:t>Que m’onnorés, moy et ma gent.</w:t>
      </w:r>
    </w:p>
    <w:p w14:paraId="7D3EFC42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je vous fais de moy presant:</w:t>
      </w:r>
      <w:r w:rsidRPr="0041667F">
        <w:rPr>
          <w:lang w:val="fr-FR"/>
        </w:rPr>
        <w:tab/>
        <w:t>96</w:t>
      </w:r>
    </w:p>
    <w:p w14:paraId="74606037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Vos hons seray et mon lignage.</w:t>
      </w:r>
    </w:p>
    <w:p w14:paraId="30582215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Dont, chascun an avrés segnourage,</w:t>
      </w:r>
    </w:p>
    <w:p w14:paraId="40203C19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,C. payles et .c. guarnimens,</w:t>
      </w:r>
      <w:r w:rsidRPr="0041667F">
        <w:rPr>
          <w:lang w:val="fr-FR"/>
        </w:rPr>
        <w:tab/>
        <w:t>99</w:t>
      </w:r>
    </w:p>
    <w:p w14:paraId="2FAE54F6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.C. mars et .e. chevaulz corens,</w:t>
      </w:r>
    </w:p>
    <w:p w14:paraId="4DFE3EF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.C. muys de vin et .c. de froment,</w:t>
      </w:r>
    </w:p>
    <w:p w14:paraId="2DC1EB76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,C. coupes d’or et .c. d’argent,</w:t>
      </w:r>
      <w:r w:rsidRPr="0041667F">
        <w:rPr>
          <w:lang w:val="fr-FR"/>
        </w:rPr>
        <w:tab/>
        <w:t>102</w:t>
      </w:r>
    </w:p>
    <w:p w14:paraId="0372D906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.C. austours et .c. esparviers,</w:t>
      </w:r>
    </w:p>
    <w:p w14:paraId="67FC75C6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.C. donzelz fils de chevaliers.</w:t>
      </w:r>
    </w:p>
    <w:p w14:paraId="5B3F086A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Moy chascun an et ma mesnye</w:t>
      </w:r>
      <w:r w:rsidRPr="0041667F">
        <w:rPr>
          <w:lang w:val="fr-FR"/>
        </w:rPr>
        <w:tab/>
        <w:t>105</w:t>
      </w:r>
    </w:p>
    <w:p w14:paraId="1C32C265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Une foys avrés en chevaulchye.</w:t>
      </w:r>
    </w:p>
    <w:p w14:paraId="6258682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Ore, cher sire, me respondés;</w:t>
      </w:r>
    </w:p>
    <w:p w14:paraId="74A029E8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Vostre homme suy sy vous voulés.”</w:t>
      </w:r>
      <w:r w:rsidRPr="0041667F">
        <w:rPr>
          <w:lang w:val="fr-FR"/>
        </w:rPr>
        <w:tab/>
        <w:t>108</w:t>
      </w:r>
    </w:p>
    <w:p w14:paraId="3F749AA6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Le roy respont moult doulcement</w:t>
      </w:r>
      <w:r w:rsidRPr="0041667F">
        <w:rPr>
          <w:lang w:val="fr-FR"/>
        </w:rPr>
        <w:br/>
        <w:t>A loy de franc et de plaisant:</w:t>
      </w:r>
    </w:p>
    <w:p w14:paraId="775DA566" w14:textId="77777777" w:rsidR="00E97388" w:rsidRPr="0041667F" w:rsidRDefault="00273781">
      <w:pPr>
        <w:pStyle w:val="Sommario0"/>
        <w:shd w:val="clear" w:color="auto" w:fill="auto"/>
        <w:tabs>
          <w:tab w:val="left" w:pos="472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“Sire,” dist il, “j’éntens tres bien,</w:t>
      </w:r>
      <w:r w:rsidRPr="0041667F">
        <w:rPr>
          <w:lang w:val="fr-FR"/>
        </w:rPr>
        <w:tab/>
        <w:t>111</w:t>
      </w:r>
      <w:r w:rsidR="00E97388">
        <w:fldChar w:fldCharType="end"/>
      </w:r>
    </w:p>
    <w:p w14:paraId="5E9F24C0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Mes ne veuilh mye pour nulle rien</w:t>
      </w:r>
      <w:r w:rsidRPr="0041667F">
        <w:rPr>
          <w:lang w:val="fr-FR"/>
        </w:rPr>
        <w:br/>
        <w:t>Que pour cela mes hons soyés.</w:t>
      </w:r>
    </w:p>
    <w:p w14:paraId="1A51CCC4" w14:textId="77777777" w:rsidR="00E97388" w:rsidRPr="0041667F" w:rsidRDefault="00273781">
      <w:pPr>
        <w:pStyle w:val="Corpodeltesto90"/>
        <w:shd w:val="clear" w:color="auto" w:fill="auto"/>
        <w:spacing w:line="140" w:lineRule="exact"/>
        <w:jc w:val="left"/>
        <w:rPr>
          <w:lang w:val="fr-FR"/>
        </w:rPr>
      </w:pPr>
      <w:r w:rsidRPr="0041667F">
        <w:rPr>
          <w:lang w:val="fr-FR"/>
        </w:rPr>
        <w:t xml:space="preserve">’Perhapa </w:t>
      </w:r>
      <w:r w:rsidRPr="0041667F">
        <w:rPr>
          <w:rStyle w:val="Corpodeltesto9Corsivo"/>
          <w:lang w:val="fr-FR"/>
        </w:rPr>
        <w:t>cite.</w:t>
      </w:r>
    </w:p>
    <w:p w14:paraId="4F294E13" w14:textId="77777777" w:rsidR="00E97388" w:rsidRPr="0041667F" w:rsidRDefault="00E97388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Asses me tiens je pour poyés</w:t>
      </w:r>
      <w:r w:rsidR="00273781" w:rsidRPr="0041667F">
        <w:rPr>
          <w:lang w:val="fr-FR"/>
        </w:rPr>
        <w:tab/>
        <w:t>114</w:t>
      </w:r>
    </w:p>
    <w:p w14:paraId="7EA504B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Sy vous puis faire tant grant hon[neur],</w:t>
      </w:r>
    </w:p>
    <w:p w14:paraId="1BB1F9AE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Quar j’oy de vous moult grant vale[ur],</w:t>
      </w:r>
    </w:p>
    <w:p w14:paraId="15C459F6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voy en vous tant grant honne[ur];</w:t>
      </w:r>
      <w:r w:rsidRPr="0041667F">
        <w:rPr>
          <w:lang w:val="fr-FR"/>
        </w:rPr>
        <w:tab/>
        <w:t>117</w:t>
      </w:r>
    </w:p>
    <w:p w14:paraId="28BBEC5D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Pour ee vous ay moult grant fav[eur]</w:t>
      </w:r>
    </w:p>
    <w:p w14:paraId="4C6775E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veuilh estre vostre compaignon</w:t>
      </w:r>
    </w:p>
    <w:p w14:paraId="382277F5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De tous quant ay, s'il vous scet bon.”</w:t>
      </w:r>
      <w:r w:rsidRPr="0041667F">
        <w:rPr>
          <w:lang w:val="fr-FR"/>
        </w:rPr>
        <w:tab/>
        <w:t>120</w:t>
      </w:r>
    </w:p>
    <w:p w14:paraId="1D60BA7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“Sire,” dist l’aultre, “par ma foy,</w:t>
      </w:r>
    </w:p>
    <w:p w14:paraId="22DE0D25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Riens ne sceu onc, je 1 di pour v[oir],</w:t>
      </w:r>
    </w:p>
    <w:p w14:paraId="3BAB1AD6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Qui tant me pleut, ne fara ja,</w:t>
      </w:r>
      <w:r w:rsidRPr="0041667F">
        <w:rPr>
          <w:lang w:val="fr-FR"/>
        </w:rPr>
        <w:tab/>
        <w:t>123</w:t>
      </w:r>
    </w:p>
    <w:p w14:paraId="2E3147C7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Com vostre amour si fara.”</w:t>
      </w:r>
    </w:p>
    <w:p w14:paraId="339B747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A tant es vous le roy levé,</w:t>
      </w:r>
    </w:p>
    <w:p w14:paraId="6DCEA9AD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jure au duc sa feaulté</w:t>
      </w:r>
      <w:r w:rsidRPr="0041667F">
        <w:rPr>
          <w:lang w:val="fr-FR"/>
        </w:rPr>
        <w:tab/>
        <w:t>126</w:t>
      </w:r>
    </w:p>
    <w:p w14:paraId="2C504C82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compaignie loyaulment,</w:t>
      </w:r>
    </w:p>
    <w:p w14:paraId="1F93D80B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le duc a luy tout ensement.</w:t>
      </w:r>
    </w:p>
    <w:p w14:paraId="05D3D60C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Le duc a tout le jour esté:</w:t>
      </w:r>
      <w:r w:rsidRPr="0041667F">
        <w:rPr>
          <w:lang w:val="fr-FR"/>
        </w:rPr>
        <w:tab/>
        <w:t>129</w:t>
      </w:r>
    </w:p>
    <w:p w14:paraId="2AC738BE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roy l’a servy et honnoré</w:t>
      </w:r>
      <w:r w:rsidRPr="0041667F">
        <w:rPr>
          <w:lang w:val="fr-FR"/>
        </w:rPr>
        <w:br/>
        <w:t>Franchement de tout son povoir.</w:t>
      </w:r>
    </w:p>
    <w:p w14:paraId="37D89536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quant fu la nuit au soir,</w:t>
      </w:r>
      <w:r w:rsidRPr="0041667F">
        <w:rPr>
          <w:lang w:val="fr-FR"/>
        </w:rPr>
        <w:tab/>
        <w:t>132</w:t>
      </w:r>
    </w:p>
    <w:p w14:paraId="0AE0F75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Coucherent le duc richement</w:t>
      </w:r>
      <w:r w:rsidRPr="0041667F">
        <w:rPr>
          <w:lang w:val="fr-FR"/>
        </w:rPr>
        <w:br/>
        <w:t>En sa chambre tout priveement,</w:t>
      </w:r>
    </w:p>
    <w:p w14:paraId="737D52FD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Le roy en la soue et la roŷne,</w:t>
      </w:r>
      <w:r w:rsidRPr="0041667F">
        <w:rPr>
          <w:lang w:val="fr-FR"/>
        </w:rPr>
        <w:tab/>
        <w:t>135</w:t>
      </w:r>
      <w:r w:rsidR="00E97388">
        <w:fldChar w:fldCharType="end"/>
      </w:r>
    </w:p>
    <w:p w14:paraId="29E5AF52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Fille du roy de Palentine.</w:t>
      </w:r>
    </w:p>
    <w:p w14:paraId="6B83968E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La royne fu grosse du roy:</w:t>
      </w:r>
    </w:p>
    <w:p w14:paraId="3233C783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De son terme fu bien pres, ce cr[oy], 138</w:t>
      </w:r>
      <w:r w:rsidRPr="0041667F">
        <w:rPr>
          <w:lang w:val="fr-FR"/>
        </w:rPr>
        <w:br/>
        <w:t>Tant que le jour li en vint sentie.</w:t>
      </w:r>
    </w:p>
    <w:p w14:paraId="0779C53C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tantost con fu endormye,</w:t>
      </w:r>
    </w:p>
    <w:p w14:paraId="65903DB3" w14:textId="77777777" w:rsidR="00E97388" w:rsidRPr="0041667F" w:rsidRDefault="00E97388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Elle songa qu’elle veoit</w:t>
      </w:r>
      <w:r w:rsidR="00273781" w:rsidRPr="0041667F">
        <w:rPr>
          <w:lang w:val="fr-FR"/>
        </w:rPr>
        <w:tab/>
        <w:t>141</w:t>
      </w:r>
    </w:p>
    <w:p w14:paraId="699BF0FD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p. 5 vo C’un serpent du corps ly issoit;</w:t>
      </w:r>
    </w:p>
    <w:p w14:paraId="1E790882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Jamais son per ne fu trové;</w:t>
      </w:r>
    </w:p>
    <w:p w14:paraId="24481A9A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le vy ainsi colouré:</w:t>
      </w:r>
      <w:r w:rsidRPr="0041667F">
        <w:rPr>
          <w:lang w:val="fr-FR"/>
        </w:rPr>
        <w:tab/>
        <w:t>144</w:t>
      </w:r>
    </w:p>
    <w:p w14:paraId="7D31425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Le </w:t>
      </w:r>
      <w:r w:rsidRPr="0041667F">
        <w:rPr>
          <w:rStyle w:val="Sommario1"/>
          <w:lang w:val="fr-FR"/>
        </w:rPr>
        <w:t xml:space="preserve">col </w:t>
      </w:r>
      <w:r w:rsidRPr="0041667F">
        <w:rPr>
          <w:lang w:val="fr-FR"/>
        </w:rPr>
        <w:t xml:space="preserve">et le chef eut tout de </w:t>
      </w:r>
      <w:r w:rsidRPr="0041667F">
        <w:rPr>
          <w:rStyle w:val="Sommario1"/>
          <w:lang w:val="fr-FR"/>
        </w:rPr>
        <w:t>feu</w:t>
      </w:r>
      <w:r w:rsidRPr="0041667F">
        <w:rPr>
          <w:rStyle w:val="Sommario1"/>
          <w:lang w:val="fr-FR"/>
        </w:rPr>
        <w:br/>
      </w:r>
      <w:r w:rsidRPr="0041667F">
        <w:rPr>
          <w:lang w:val="fr-FR"/>
        </w:rPr>
        <w:t>Et fu noire jusqu’ au mylieu,</w:t>
      </w:r>
    </w:p>
    <w:p w14:paraId="65CAC684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ies ales taintes de sanc,</w:t>
      </w:r>
      <w:r w:rsidRPr="0041667F">
        <w:rPr>
          <w:lang w:val="fr-FR"/>
        </w:rPr>
        <w:tab/>
        <w:t>147</w:t>
      </w:r>
    </w:p>
    <w:p w14:paraId="2F2E97BC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la cueue et le ventre blanc.</w:t>
      </w:r>
    </w:p>
    <w:p w14:paraId="297FE2B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si veoit en somyllant</w:t>
      </w:r>
    </w:p>
    <w:p w14:paraId="2A292AAC" w14:textId="77777777" w:rsidR="00E97388" w:rsidRPr="0041667F" w:rsidRDefault="00273781">
      <w:pPr>
        <w:pStyle w:val="Sommario0"/>
        <w:shd w:val="clear" w:color="auto" w:fill="auto"/>
        <w:tabs>
          <w:tab w:val="left" w:pos="4570"/>
        </w:tabs>
        <w:ind w:firstLine="0"/>
        <w:jc w:val="left"/>
        <w:rPr>
          <w:lang w:val="fr-FR"/>
        </w:rPr>
      </w:pPr>
      <w:r w:rsidRPr="0041667F">
        <w:rPr>
          <w:lang w:val="fr-FR"/>
        </w:rPr>
        <w:t>C’uns lyons li estoit devant</w:t>
      </w:r>
      <w:r w:rsidRPr="0041667F">
        <w:rPr>
          <w:lang w:val="fr-FR"/>
        </w:rPr>
        <w:tab/>
        <w:t>150</w:t>
      </w:r>
      <w:r w:rsidR="00E97388">
        <w:fldChar w:fldCharType="end"/>
      </w:r>
    </w:p>
    <w:p w14:paraId="0856D810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Qui au serpent s’umylioit,</w:t>
      </w:r>
    </w:p>
    <w:p w14:paraId="06AB8D8C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  <w:sectPr w:rsidR="00E97388" w:rsidRPr="0041667F">
          <w:headerReference w:type="even" r:id="rId13"/>
          <w:headerReference w:type="default" r:id="rId14"/>
          <w:pgSz w:w="11909" w:h="16834"/>
          <w:pgMar w:top="1430" w:right="1440" w:bottom="1430" w:left="1440" w:header="0" w:footer="3" w:gutter="0"/>
          <w:pgNumType w:start="2"/>
          <w:cols w:space="720"/>
          <w:noEndnote/>
          <w:docGrid w:linePitch="360"/>
        </w:sectPr>
      </w:pPr>
      <w:r w:rsidRPr="0041667F">
        <w:rPr>
          <w:lang w:val="fr-FR"/>
        </w:rPr>
        <w:lastRenderedPageBreak/>
        <w:t>Et le serpent qui s’enclinoit,</w:t>
      </w:r>
    </w:p>
    <w:p w14:paraId="7E61DC04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lastRenderedPageBreak/>
        <w:t>Et puis jouoyent tout entre lour,</w:t>
      </w:r>
      <w:r w:rsidRPr="0041667F">
        <w:rPr>
          <w:lang w:val="fr-FR"/>
        </w:rPr>
        <w:br/>
        <w:t>Et se faisoient samblant d’amour</w:t>
      </w:r>
      <w:r w:rsidRPr="0041667F">
        <w:rPr>
          <w:lang w:val="fr-FR"/>
        </w:rPr>
        <w:br/>
        <w:t>A tant; et uns hons venoit</w:t>
      </w:r>
      <w:r w:rsidRPr="0041667F">
        <w:rPr>
          <w:lang w:val="fr-FR"/>
        </w:rPr>
        <w:br/>
        <w:t>Qui corrousceement les partoit.</w:t>
      </w:r>
      <w:r w:rsidRPr="0041667F">
        <w:rPr>
          <w:lang w:val="fr-FR"/>
        </w:rPr>
        <w:br/>
        <w:t>Et le serpent estoit tant grievé</w:t>
      </w:r>
      <w:r w:rsidRPr="0041667F">
        <w:rPr>
          <w:lang w:val="fr-FR"/>
        </w:rPr>
        <w:br/>
        <w:t>Que pour la bouche gitoit flamé</w:t>
      </w:r>
      <w:r w:rsidRPr="0041667F">
        <w:rPr>
          <w:lang w:val="fr-FR"/>
        </w:rPr>
        <w:br/>
        <w:t>De feu que le homme occioit,</w:t>
      </w:r>
    </w:p>
    <w:p w14:paraId="0B429372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Sy que la flamme s’espandoit</w:t>
      </w:r>
      <w:r w:rsidRPr="0041667F">
        <w:rPr>
          <w:lang w:val="fr-FR"/>
        </w:rPr>
        <w:br/>
        <w:t>Par la cité que tout cremoit</w:t>
      </w:r>
      <w:r w:rsidRPr="0041667F">
        <w:rPr>
          <w:lang w:val="fr-FR"/>
        </w:rPr>
        <w:br/>
        <w:t>Que nuile rien n’en eschapoit.</w:t>
      </w:r>
    </w:p>
    <w:p w14:paraId="141F37FC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le lyon et le serpent</w:t>
      </w:r>
      <w:r w:rsidRPr="0041667F">
        <w:rPr>
          <w:lang w:val="fr-FR"/>
        </w:rPr>
        <w:br/>
        <w:t>Qui estoient tous deux seulement</w:t>
      </w:r>
      <w:r w:rsidRPr="0041667F">
        <w:rPr>
          <w:lang w:val="fr-FR"/>
        </w:rPr>
        <w:br/>
        <w:t>Sus la grant tour dentillee,</w:t>
      </w:r>
      <w:r w:rsidRPr="0041667F">
        <w:rPr>
          <w:lang w:val="fr-FR"/>
        </w:rPr>
        <w:br/>
        <w:t>Chascun avoit coroune doree.</w:t>
      </w:r>
    </w:p>
    <w:p w14:paraId="0CB38189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La dame fu si espoventee</w:t>
      </w:r>
      <w:r>
        <w:br/>
        <w:t>Elle cria: “Vierge honoree!”</w:t>
      </w:r>
    </w:p>
    <w:p w14:paraId="5D7D2714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roy si l’a tost esvellee.</w:t>
      </w:r>
    </w:p>
    <w:p w14:paraId="255120F4" w14:textId="77777777" w:rsidR="00E97388" w:rsidRPr="0041667F" w:rsidRDefault="00273781">
      <w:pPr>
        <w:pStyle w:val="Corpodeltesto20"/>
        <w:shd w:val="clear" w:color="auto" w:fill="auto"/>
        <w:ind w:firstLine="360"/>
        <w:jc w:val="left"/>
        <w:rPr>
          <w:lang w:val="fr-FR"/>
        </w:rPr>
      </w:pPr>
      <w:r w:rsidRPr="0041667F">
        <w:rPr>
          <w:lang w:val="fr-FR"/>
        </w:rPr>
        <w:t>Le songe l'eut si espoventee</w:t>
      </w:r>
      <w:r w:rsidRPr="0041667F">
        <w:rPr>
          <w:lang w:val="fr-FR"/>
        </w:rPr>
        <w:br/>
        <w:t>p. 6 ro Que</w:t>
      </w:r>
      <w:r w:rsidRPr="0041667F">
        <w:rPr>
          <w:vertAlign w:val="superscript"/>
          <w:lang w:val="fr-FR"/>
        </w:rPr>
        <w:t>8</w:t>
      </w:r>
      <w:r w:rsidRPr="0041667F">
        <w:rPr>
          <w:lang w:val="fr-FR"/>
        </w:rPr>
        <w:t xml:space="preserve"> jusque au jour n’a mot sonné</w:t>
      </w:r>
      <w:r w:rsidRPr="0041667F">
        <w:rPr>
          <w:lang w:val="fr-FR"/>
        </w:rPr>
        <w:br/>
        <w:t>E 1 roy e 1 duc se sont levé.</w:t>
      </w:r>
    </w:p>
    <w:p w14:paraId="3469FFB1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roy li va mostrer la ville</w:t>
      </w:r>
      <w:r w:rsidRPr="0041667F">
        <w:rPr>
          <w:lang w:val="fr-FR"/>
        </w:rPr>
        <w:br/>
        <w:t>Et la grant aigue qui l’afible,</w:t>
      </w:r>
    </w:p>
    <w:p w14:paraId="6182F4FA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Les murs et les riches clauseures,</w:t>
      </w:r>
      <w:r w:rsidRPr="0041667F">
        <w:rPr>
          <w:lang w:val="fr-FR"/>
        </w:rPr>
        <w:br/>
        <w:t>Les nobles tours, les dentilleures</w:t>
      </w:r>
      <w:r w:rsidRPr="0041667F">
        <w:rPr>
          <w:lang w:val="fr-FR"/>
        </w:rPr>
        <w:br/>
        <w:t>Et des fossés le[s] parfondesses;</w:t>
      </w:r>
      <w:r w:rsidRPr="0041667F">
        <w:rPr>
          <w:lang w:val="fr-FR"/>
        </w:rPr>
        <w:br/>
        <w:t>Et puis li mostre le[s] richesses</w:t>
      </w:r>
      <w:r w:rsidRPr="0041667F">
        <w:rPr>
          <w:lang w:val="fr-FR"/>
        </w:rPr>
        <w:br/>
        <w:t>Qui sont en la viîle de gent,</w:t>
      </w:r>
      <w:r w:rsidRPr="0041667F">
        <w:rPr>
          <w:lang w:val="fr-FR"/>
        </w:rPr>
        <w:br/>
        <w:t>Changes, marchans et noble gent,</w:t>
      </w:r>
      <w:r w:rsidRPr="0041667F">
        <w:rPr>
          <w:lang w:val="fr-FR"/>
        </w:rPr>
        <w:br/>
        <w:t>Les merciers, les apoticayres.</w:t>
      </w:r>
    </w:p>
    <w:p w14:paraId="77FD0631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Mes la roŷne n’y pansa gaires:</w:t>
      </w:r>
      <w:r w:rsidRPr="0041667F">
        <w:rPr>
          <w:lang w:val="fr-FR"/>
        </w:rPr>
        <w:br/>
        <w:t>Pour le songe qu’elle a* songé</w:t>
      </w:r>
      <w:r w:rsidRPr="0041667F">
        <w:rPr>
          <w:lang w:val="fr-FR"/>
        </w:rPr>
        <w:br/>
        <w:t>Son senechal si a mandé</w:t>
      </w:r>
      <w:r w:rsidRPr="0041667F">
        <w:rPr>
          <w:lang w:val="fr-FR"/>
        </w:rPr>
        <w:br/>
        <w:t>Que li amoyne ung Sarrazin</w:t>
      </w:r>
      <w:r w:rsidRPr="0041667F">
        <w:rPr>
          <w:lang w:val="fr-FR"/>
        </w:rPr>
        <w:br/>
        <w:t>Qui luy dira tout de certain.</w:t>
      </w:r>
    </w:p>
    <w:p w14:paraId="40E36ACE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seneschal fit son comant</w:t>
      </w:r>
      <w:r w:rsidRPr="0041667F">
        <w:rPr>
          <w:lang w:val="fr-FR"/>
        </w:rPr>
        <w:br/>
        <w:t>Et luy a fait venir devant.</w:t>
      </w:r>
    </w:p>
    <w:p w14:paraId="6F8534FA" w14:textId="77777777" w:rsidR="00E97388" w:rsidRPr="0041667F" w:rsidRDefault="00273781">
      <w:pPr>
        <w:pStyle w:val="Corpodeltesto80"/>
        <w:shd w:val="clear" w:color="auto" w:fill="auto"/>
        <w:spacing w:line="202" w:lineRule="exact"/>
        <w:jc w:val="left"/>
        <w:rPr>
          <w:lang w:val="fr-FR"/>
        </w:rPr>
        <w:sectPr w:rsidR="00E97388" w:rsidRPr="0041667F">
          <w:headerReference w:type="even" r:id="rId15"/>
          <w:headerReference w:type="default" r:id="rId16"/>
          <w:pgSz w:w="11909" w:h="16834"/>
          <w:pgMar w:top="1430" w:right="1440" w:bottom="1430" w:left="1440" w:header="0" w:footer="3" w:gutter="0"/>
          <w:pgNumType w:start="29"/>
          <w:cols w:space="720"/>
          <w:noEndnote/>
          <w:docGrid w:linePitch="360"/>
        </w:sectPr>
      </w:pPr>
      <w:r w:rsidRPr="0041667F">
        <w:rPr>
          <w:rStyle w:val="Corpodeltesto8Noncorsivo"/>
          <w:vertAlign w:val="superscript"/>
          <w:lang w:val="fr-FR"/>
        </w:rPr>
        <w:t>J</w:t>
      </w:r>
      <w:r w:rsidRPr="0041667F">
        <w:rPr>
          <w:rStyle w:val="Corpodeltesto8Noncorsivo"/>
          <w:lang w:val="fr-FR"/>
        </w:rPr>
        <w:t xml:space="preserve">MS. </w:t>
      </w:r>
      <w:r w:rsidRPr="0041667F">
        <w:rPr>
          <w:lang w:val="fr-FR"/>
        </w:rPr>
        <w:t>Qeue.</w:t>
      </w:r>
      <w:r w:rsidRPr="0041667F">
        <w:rPr>
          <w:lang w:val="fr-FR"/>
        </w:rPr>
        <w:br/>
        <w:t>mS. quella.</w:t>
      </w:r>
    </w:p>
    <w:p w14:paraId="644E5A59" w14:textId="77777777" w:rsidR="00E97388" w:rsidRPr="0041667F" w:rsidRDefault="00E97388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>
        <w:lastRenderedPageBreak/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La dame si l’a mis a raison</w:t>
      </w:r>
      <w:r w:rsidR="00273781" w:rsidRPr="0041667F">
        <w:rPr>
          <w:lang w:val="fr-FR"/>
        </w:rPr>
        <w:tab/>
        <w:t>189</w:t>
      </w:r>
    </w:p>
    <w:p w14:paraId="2CECE82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compta luy l’avision</w:t>
      </w:r>
      <w:r w:rsidRPr="0041667F">
        <w:rPr>
          <w:lang w:val="fr-FR"/>
        </w:rPr>
        <w:br/>
        <w:t>Sy con je Pay devant comptee.</w:t>
      </w:r>
    </w:p>
    <w:p w14:paraId="17937950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“Amis, dy moy, se il t’agree,</w:t>
      </w:r>
      <w:r w:rsidRPr="0041667F">
        <w:rPr>
          <w:lang w:val="fr-FR"/>
        </w:rPr>
        <w:tab/>
        <w:t>192</w:t>
      </w:r>
    </w:p>
    <w:p w14:paraId="0FA1B4AD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De cest songe, est bons ou maulx?”</w:t>
      </w:r>
    </w:p>
    <w:p w14:paraId="499D16AE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Le Sarrazin ne fu pas faulx.</w:t>
      </w:r>
    </w:p>
    <w:p w14:paraId="2A7BF624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“Dame,” dist il, '‘ja lié fault guer[el</w:t>
      </w:r>
      <w:r w:rsidRPr="0041667F">
        <w:rPr>
          <w:lang w:val="fr-FR"/>
        </w:rPr>
        <w:tab/>
        <w:t>195</w:t>
      </w:r>
    </w:p>
    <w:p w14:paraId="709E9040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Pour ce songe de grant mal traire,</w:t>
      </w:r>
    </w:p>
    <w:p w14:paraId="0E10EAE7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tost entendre saris fallaiic[e]</w:t>
      </w:r>
    </w:p>
    <w:p w14:paraId="3A1058F0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Fait toute la signifiance.</w:t>
      </w:r>
      <w:r w:rsidRPr="0041667F">
        <w:rPr>
          <w:lang w:val="fr-FR"/>
        </w:rPr>
        <w:tab/>
        <w:t>198</w:t>
      </w:r>
    </w:p>
    <w:p w14:paraId="2030D1CC" w14:textId="77777777" w:rsidR="00E97388" w:rsidRPr="0041667F" w:rsidRDefault="00273781">
      <w:pPr>
        <w:pStyle w:val="Sommario0"/>
        <w:shd w:val="clear" w:color="auto" w:fill="auto"/>
        <w:spacing w:line="240" w:lineRule="exact"/>
        <w:ind w:left="360" w:hanging="360"/>
        <w:jc w:val="left"/>
        <w:rPr>
          <w:lang w:val="fr-FR"/>
        </w:rPr>
      </w:pPr>
      <w:r w:rsidRPr="0041667F">
        <w:rPr>
          <w:lang w:val="fr-FR"/>
        </w:rPr>
        <w:t>p. 6 vo Vous estes d’une fille e[m]preignee</w:t>
      </w:r>
      <w:r w:rsidRPr="0041667F">
        <w:rPr>
          <w:lang w:val="fr-FR"/>
        </w:rPr>
        <w:br/>
        <w:t>Qui doit estre moult honoree;</w:t>
      </w:r>
    </w:p>
    <w:p w14:paraId="0BED3416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Pour soy se doìt tieul mal bastir</w:t>
      </w:r>
      <w:r w:rsidRPr="0041667F">
        <w:rPr>
          <w:lang w:val="fr-FR"/>
        </w:rPr>
        <w:tab/>
        <w:t>201</w:t>
      </w:r>
    </w:p>
    <w:p w14:paraId="25F3F39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Dont je croy qu’a maiiit fiomme tír,</w:t>
      </w:r>
    </w:p>
    <w:p w14:paraId="1AD44877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Quar la fille est la serpéns</w:t>
      </w:r>
    </w:p>
    <w:p w14:paraId="5CECAC95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Qui vous paroit quatre samblans.</w:t>
      </w:r>
      <w:r w:rsidRPr="0041667F">
        <w:rPr>
          <w:lang w:val="fr-FR"/>
        </w:rPr>
        <w:tab/>
        <w:t>204</w:t>
      </w:r>
    </w:p>
    <w:p w14:paraId="7EA5C889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Le samblant du feu signyfie</w:t>
      </w:r>
    </w:p>
    <w:p w14:paraId="390B2C00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Toute destruire vostre riehé;</w:t>
      </w:r>
    </w:p>
    <w:p w14:paraId="7CA3DC21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le samblant de la hoyrour,</w:t>
      </w:r>
      <w:r w:rsidRPr="0041667F">
        <w:rPr>
          <w:lang w:val="fr-FR"/>
        </w:rPr>
        <w:tab/>
        <w:t>207</w:t>
      </w:r>
    </w:p>
    <w:p w14:paraId="3540DFEA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Ce signyfie et mort et plour;</w:t>
      </w:r>
    </w:p>
    <w:p w14:paraId="14DAECA7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l’autre coleur de ses áles</w:t>
      </w:r>
    </w:p>
    <w:p w14:paraId="2DB57193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Signifie et mort èt tales.'</w:t>
      </w:r>
      <w:r w:rsidRPr="0041667F">
        <w:rPr>
          <w:lang w:val="fr-FR"/>
        </w:rPr>
        <w:tab/>
        <w:t>210</w:t>
      </w:r>
    </w:p>
    <w:p w14:paraId="24D2E301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Par la couleur blaiiche croy bien</w:t>
      </w:r>
    </w:p>
    <w:p w14:paraId="495B6598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doit torner le mal én bíen,</w:t>
      </w:r>
    </w:p>
    <w:p w14:paraId="525555F4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Et signifie que îe mary </w:t>
      </w:r>
      <w:r w:rsidRPr="0041667F">
        <w:rPr>
          <w:vertAlign w:val="superscript"/>
          <w:lang w:val="fr-FR"/>
        </w:rPr>
        <w:t>:</w:t>
      </w:r>
      <w:r w:rsidRPr="0041667F">
        <w:rPr>
          <w:lang w:val="fr-FR"/>
        </w:rPr>
        <w:tab/>
        <w:t>213</w:t>
      </w:r>
    </w:p>
    <w:p w14:paraId="2ECF5466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Qui ert de la fille 'ric[h]es èt forny;</w:t>
      </w:r>
    </w:p>
    <w:p w14:paraId="62E58FF7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le homme qui les separoit</w:t>
      </w:r>
    </w:p>
    <w:p w14:paraId="1BD0D871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Sera prince de grant endroít,</w:t>
      </w:r>
      <w:r w:rsidRPr="0041667F">
        <w:rPr>
          <w:lang w:val="fr-FR"/>
        </w:rPr>
        <w:tab/>
        <w:t>216</w:t>
      </w:r>
    </w:p>
    <w:p w14:paraId="360C1522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Qui leur fara mainte travalle:</w:t>
      </w:r>
    </w:p>
    <w:p w14:paraId="08938808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Morir en doit ja par bataílle.</w:t>
      </w:r>
    </w:p>
    <w:p w14:paraId="1ED643BF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par le feu que 1 serpent gitoit</w:t>
      </w:r>
      <w:r w:rsidRPr="0041667F">
        <w:rPr>
          <w:lang w:val="fr-FR"/>
        </w:rPr>
        <w:tab/>
        <w:t>219</w:t>
      </w:r>
    </w:p>
    <w:p w14:paraId="1CF1A9A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Pourquoy la cité abrasoit,</w:t>
      </w:r>
    </w:p>
    <w:p w14:paraId="7E05B557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Est signe de destruyment '</w:t>
      </w:r>
    </w:p>
    <w:p w14:paraId="3C0AD6B9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De la cité et de la gent.</w:t>
      </w:r>
      <w:r w:rsidRPr="0041667F">
        <w:rPr>
          <w:lang w:val="fr-FR"/>
        </w:rPr>
        <w:tab/>
      </w:r>
      <w:r w:rsidRPr="0041667F">
        <w:rPr>
          <w:rStyle w:val="SommarioArialNarrow10pt"/>
          <w:lang w:val="fr-FR"/>
        </w:rPr>
        <w:t>222</w:t>
      </w:r>
    </w:p>
    <w:p w14:paraId="06DC4476" w14:textId="77777777" w:rsidR="00E97388" w:rsidRPr="0041667F" w:rsidRDefault="00273781">
      <w:pPr>
        <w:pStyle w:val="Sommario0"/>
        <w:shd w:val="clear" w:color="auto" w:fill="auto"/>
        <w:tabs>
          <w:tab w:val="right" w:pos="4043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la derriere vision</w:t>
      </w:r>
      <w:r w:rsidRPr="0041667F">
        <w:rPr>
          <w:lang w:val="fr-FR"/>
        </w:rPr>
        <w:br/>
        <w:t>De la serpent et dú lyon</w:t>
      </w:r>
      <w:r w:rsidRPr="0041667F">
        <w:rPr>
          <w:lang w:val="fr-FR"/>
        </w:rPr>
        <w:br/>
        <w:t>Que vous voyés coronés,</w:t>
      </w:r>
      <w:r w:rsidRPr="0041667F">
        <w:rPr>
          <w:lang w:val="fr-FR"/>
        </w:rPr>
        <w:tab/>
        <w:t>225</w:t>
      </w:r>
      <w:r w:rsidR="00E97388">
        <w:fldChar w:fldCharType="end"/>
      </w:r>
    </w:p>
    <w:p w14:paraId="4B3B20C2" w14:textId="77777777" w:rsidR="00E97388" w:rsidRPr="0041667F" w:rsidRDefault="00273781">
      <w:pPr>
        <w:pStyle w:val="Corpodeltesto20"/>
        <w:shd w:val="clear" w:color="auto" w:fill="auto"/>
        <w:spacing w:line="240" w:lineRule="exact"/>
        <w:ind w:left="360" w:hanging="360"/>
        <w:jc w:val="left"/>
        <w:rPr>
          <w:lang w:val="fr-FR"/>
        </w:rPr>
      </w:pPr>
      <w:r w:rsidRPr="0041667F">
        <w:rPr>
          <w:lang w:val="fr-FR"/>
        </w:rPr>
        <w:t>p. 7 ro Est seignourie et poestés</w:t>
      </w:r>
      <w:r w:rsidRPr="0041667F">
        <w:rPr>
          <w:lang w:val="fr-FR"/>
        </w:rPr>
        <w:br/>
        <w:t>Qui a vostre fille demorera</w:t>
      </w:r>
      <w:r w:rsidRPr="0041667F">
        <w:rPr>
          <w:lang w:val="fr-FR"/>
        </w:rPr>
        <w:br/>
        <w:t>Et au mary qui la avra.</w:t>
      </w:r>
    </w:p>
    <w:p w14:paraId="36648DAA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Mes je pri dieu le saint saulyeur</w:t>
      </w:r>
      <w:r w:rsidRPr="0041667F">
        <w:rPr>
          <w:lang w:val="fr-FR"/>
        </w:rPr>
        <w:br/>
        <w:t>Qu’il vous doint joye et tout honeu[r].</w:t>
      </w:r>
    </w:p>
    <w:p w14:paraId="4A9B8EC5" w14:textId="77777777" w:rsidR="00E97388" w:rsidRPr="0041667F" w:rsidRDefault="00E97388">
      <w:pPr>
        <w:pStyle w:val="Sommario0"/>
        <w:shd w:val="clear" w:color="auto" w:fill="auto"/>
        <w:tabs>
          <w:tab w:val="right" w:pos="4878"/>
        </w:tabs>
        <w:spacing w:line="240" w:lineRule="exact"/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Dame,” dist il, “m’en envoyés.”</w:t>
      </w:r>
      <w:r w:rsidR="00273781" w:rsidRPr="0041667F">
        <w:rPr>
          <w:lang w:val="fr-FR"/>
        </w:rPr>
        <w:tab/>
        <w:t>231</w:t>
      </w:r>
    </w:p>
    <w:p w14:paraId="4CC0F781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“Alés a dieu quant vous voulrés.”</w:t>
      </w:r>
    </w:p>
    <w:p w14:paraId="21E3E4D6" w14:textId="77777777" w:rsidR="00E97388" w:rsidRPr="0041667F" w:rsidRDefault="00273781">
      <w:pPr>
        <w:pStyle w:val="Sommario0"/>
        <w:shd w:val="clear" w:color="auto" w:fill="auto"/>
        <w:tabs>
          <w:tab w:val="right" w:pos="487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[L]e Sarrazin s’en va, et la royne</w:t>
      </w:r>
      <w:r w:rsidRPr="0041667F">
        <w:rPr>
          <w:lang w:val="fr-FR"/>
        </w:rPr>
        <w:br/>
        <w:t>Pu corrosseuse et marrie,</w:t>
      </w:r>
      <w:r w:rsidRPr="0041667F">
        <w:rPr>
          <w:lang w:val="fr-FR"/>
        </w:rPr>
        <w:tab/>
        <w:t>234</w:t>
      </w:r>
    </w:p>
    <w:p w14:paraId="3ECE9878" w14:textId="77777777" w:rsidR="00E97388" w:rsidRPr="0041667F" w:rsidRDefault="00273781">
      <w:pPr>
        <w:pStyle w:val="Sommario0"/>
        <w:shd w:val="clear" w:color="auto" w:fill="auto"/>
        <w:spacing w:line="240" w:lineRule="exact"/>
        <w:ind w:left="360" w:hanging="360"/>
        <w:jc w:val="left"/>
        <w:rPr>
          <w:lang w:val="fr-FR"/>
        </w:rPr>
      </w:pPr>
      <w:r w:rsidRPr="0041667F">
        <w:rPr>
          <w:lang w:val="fr-FR"/>
        </w:rPr>
        <w:t>. Quár la doleur de l'enfanter</w:t>
      </w:r>
      <w:r w:rsidRPr="0041667F">
        <w:rPr>
          <w:lang w:val="fr-FR"/>
        </w:rPr>
        <w:br/>
        <w:t>Se scent ou corps; li doit greve[r]</w:t>
      </w:r>
    </w:p>
    <w:p w14:paraId="16BC0C50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Sy que ne puit en paix ester.</w:t>
      </w:r>
      <w:r w:rsidRPr="0041667F">
        <w:rPr>
          <w:lang w:val="fr-FR"/>
        </w:rPr>
        <w:tab/>
        <w:t>237</w:t>
      </w:r>
    </w:p>
    <w:p w14:paraId="47310EF0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Sy s’eti ala ou lyt coucher,</w:t>
      </w:r>
    </w:p>
    <w:p w14:paraId="4016D7A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les dames si sont venues</w:t>
      </w:r>
    </w:p>
    <w:p w14:paraId="475C83BA" w14:textId="77777777" w:rsidR="00E97388" w:rsidRPr="0041667F" w:rsidRDefault="00273781">
      <w:pPr>
        <w:pStyle w:val="Sommario0"/>
        <w:shd w:val="clear" w:color="auto" w:fill="auto"/>
        <w:tabs>
          <w:tab w:val="right" w:pos="4878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Vers elle toutes esperdues;</w:t>
      </w:r>
      <w:r w:rsidRPr="0041667F">
        <w:rPr>
          <w:lang w:val="fr-FR"/>
        </w:rPr>
        <w:tab/>
        <w:t>240</w:t>
      </w:r>
    </w:p>
    <w:p w14:paraId="433650C9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A plorqr se mirent moult grieu,</w:t>
      </w:r>
    </w:p>
    <w:p w14:paraId="15C5FD2C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la royne. si prie dieu, .</w:t>
      </w:r>
    </w:p>
    <w:p w14:paraId="678E45C4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Quar le mal la destraint íort</w:t>
      </w:r>
      <w:r w:rsidRPr="0041667F">
        <w:rPr>
          <w:lang w:val="fr-FR"/>
        </w:rPr>
        <w:tab/>
        <w:t>243</w:t>
      </w:r>
      <w:r w:rsidR="00E97388">
        <w:fldChar w:fldCharType="end"/>
      </w:r>
    </w:p>
    <w:p w14:paraId="581766AA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grant paour a de la mor[t].;</w:t>
      </w:r>
    </w:p>
    <w:p w14:paraId="14CA6845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Tant a sosfertè sa doleur. ;•</w:t>
      </w:r>
    </w:p>
    <w:p w14:paraId="340ED0BF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dieU par aa tres grant douíoe[ur] 246</w:t>
      </w:r>
    </w:p>
    <w:p w14:paraId="376AF346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lastRenderedPageBreak/>
        <w:t>L’a d’une fille ddivree</w:t>
      </w:r>
    </w:p>
    <w:p w14:paraId="1D038DA3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Dont ilz ont tous joye conree</w:t>
      </w:r>
    </w:p>
    <w:p w14:paraId="2C5D6B73" w14:textId="77777777" w:rsidR="00E97388" w:rsidRPr="0041667F" w:rsidRDefault="00E97388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Par le palays et la cyté» ■</w:t>
      </w:r>
      <w:r w:rsidR="00273781" w:rsidRPr="0041667F">
        <w:rPr>
          <w:lang w:val="fr-FR"/>
        </w:rPr>
        <w:tab/>
        <w:t>249</w:t>
      </w:r>
    </w:p>
    <w:p w14:paraId="16EFEE53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A tant.est Gemenas entré ;</w:t>
      </w:r>
      <w:r w:rsidRPr="0041667F">
        <w:rPr>
          <w:vertAlign w:val="subscript"/>
          <w:lang w:val="fr-FR"/>
        </w:rPr>
        <w:t>:</w:t>
      </w:r>
    </w:p>
    <w:p w14:paraId="0D96ADF0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 1 duc son cûmpaing noveli</w:t>
      </w:r>
    </w:p>
    <w:p w14:paraId="689B841C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Et quant fuxent sus </w:t>
      </w:r>
      <w:r w:rsidRPr="0041667F">
        <w:rPr>
          <w:rStyle w:val="SommarioCorsivo"/>
          <w:lang w:val="fr-FR"/>
        </w:rPr>
        <w:t>h.</w:t>
      </w:r>
      <w:r w:rsidRPr="0041667F">
        <w:rPr>
          <w:lang w:val="fr-FR"/>
        </w:rPr>
        <w:t xml:space="preserve"> chastel</w:t>
      </w:r>
      <w:r w:rsidRPr="0041667F">
        <w:rPr>
          <w:lang w:val="fr-FR"/>
        </w:rPr>
        <w:tab/>
        <w:t>252</w:t>
      </w:r>
    </w:p>
    <w:p w14:paraId="312821A8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Le duc pria le roy doulcement:</w:t>
      </w:r>
    </w:p>
    <w:p w14:paraId="6B9FEAB1" w14:textId="77777777" w:rsidR="00E97388" w:rsidRPr="0041667F" w:rsidRDefault="00273781">
      <w:pPr>
        <w:pStyle w:val="Sommario0"/>
        <w:shd w:val="clear" w:color="auto" w:fill="auto"/>
        <w:tabs>
          <w:tab w:val="right" w:pos="4645"/>
        </w:tabs>
        <w:spacing w:line="240" w:lineRule="exact"/>
        <w:ind w:firstLine="360"/>
        <w:jc w:val="left"/>
        <w:rPr>
          <w:lang w:val="fr-FR"/>
        </w:rPr>
      </w:pPr>
      <w:r w:rsidRPr="0041667F">
        <w:rPr>
          <w:lang w:val="fr-FR"/>
        </w:rPr>
        <w:t>“Sire,” dist il, “par ehausiment</w:t>
      </w:r>
      <w:r w:rsidRPr="0041667F">
        <w:rPr>
          <w:lang w:val="fr-FR"/>
        </w:rPr>
        <w:br/>
        <w:t>7 vo Vous piy par grande cortoisie</w:t>
      </w:r>
      <w:r w:rsidRPr="0041667F">
        <w:rPr>
          <w:lang w:val="fr-FR"/>
        </w:rPr>
        <w:tab/>
      </w:r>
      <w:r w:rsidRPr="0041667F">
        <w:rPr>
          <w:rStyle w:val="SommarioArialNarrow10pt"/>
          <w:lang w:val="fr-FR"/>
        </w:rPr>
        <w:t>255</w:t>
      </w:r>
    </w:p>
    <w:p w14:paraId="70FB7F22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par !a vostre grant seignourie •</w:t>
      </w:r>
    </w:p>
    <w:p w14:paraId="7B493ED9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me veuliés donner .i. don.” -</w:t>
      </w:r>
    </w:p>
    <w:p w14:paraId="43FD02A4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“Sire,” dist il, “je le vous ddn.”</w:t>
      </w:r>
      <w:r w:rsidRPr="0041667F">
        <w:rPr>
          <w:lang w:val="fr-FR"/>
        </w:rPr>
        <w:tab/>
        <w:t>258</w:t>
      </w:r>
    </w:p>
    <w:p w14:paraId="5C5B3880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“La vostre fille veuilh baptiser.”</w:t>
      </w:r>
    </w:p>
    <w:p w14:paraId="3293680F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“Sire,” dist iî, “a vo plaiser.”</w:t>
      </w:r>
    </w:p>
    <w:p w14:paraId="5C0BCDF5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Ce dist le roy et la roỳne. .</w:t>
      </w:r>
      <w:r w:rsidRPr="0041667F">
        <w:rPr>
          <w:lang w:val="fr-FR"/>
        </w:rPr>
        <w:tab/>
        <w:t>261</w:t>
      </w:r>
    </w:p>
    <w:p w14:paraId="4BE906EC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Le duc se lieve et sus encìine.</w:t>
      </w:r>
    </w:p>
    <w:p w14:paraId="45BB5A2F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[L]e duc baptiza celle fille</w:t>
      </w:r>
    </w:p>
    <w:p w14:paraId="3F7F9DBB" w14:textId="77777777" w:rsidR="00E97388" w:rsidRPr="0041667F" w:rsidRDefault="00273781">
      <w:pPr>
        <w:pStyle w:val="Sommario0"/>
        <w:shd w:val="clear" w:color="auto" w:fill="auto"/>
        <w:tabs>
          <w:tab w:val="left" w:pos="4595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Moult richement a meraville,</w:t>
      </w:r>
      <w:r w:rsidRPr="0041667F">
        <w:rPr>
          <w:lang w:val="fr-FR"/>
        </w:rPr>
        <w:tab/>
        <w:t>264</w:t>
      </w:r>
      <w:r w:rsidR="00E97388">
        <w:fldChar w:fldCharType="end"/>
      </w:r>
    </w:p>
    <w:p w14:paraId="1DD2F4EA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luy myt par droit nom Serene,</w:t>
      </w:r>
    </w:p>
    <w:p w14:paraId="410A70A7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luy donna .c. mars d’estrene.</w:t>
      </w:r>
    </w:p>
    <w:p w14:paraId="4890809F" w14:textId="77777777" w:rsidR="00E97388" w:rsidRPr="0041667F" w:rsidRDefault="00273781">
      <w:pPr>
        <w:pStyle w:val="Corpodeltesto2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Le duc .iiii. jours esta</w:t>
      </w:r>
      <w:r w:rsidRPr="0041667F">
        <w:rPr>
          <w:lang w:val="fr-FR"/>
        </w:rPr>
        <w:tab/>
        <w:t>267</w:t>
      </w:r>
    </w:p>
    <w:p w14:paraId="6AA33850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Ou le roy qui moult l'onora,</w:t>
      </w:r>
    </w:p>
    <w:p w14:paraId="12B44C20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puis si prist congé du roy.</w:t>
      </w:r>
    </w:p>
    <w:p w14:paraId="29D93328" w14:textId="77777777" w:rsidR="00E97388" w:rsidRPr="0041667F" w:rsidRDefault="00273781">
      <w:pPr>
        <w:pStyle w:val="Corpodeltesto2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“Sire," dist il, “membre vous de moy</w:t>
      </w:r>
      <w:r w:rsidRPr="0041667F">
        <w:rPr>
          <w:lang w:val="fr-FR"/>
        </w:rPr>
        <w:tab/>
        <w:t>270</w:t>
      </w:r>
    </w:p>
    <w:p w14:paraId="0C8C3C9B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au pascour me vegnés ayder,</w:t>
      </w:r>
    </w:p>
    <w:p w14:paraId="7AFDCD30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Quar en ma terre m’en veuilh aler.”</w:t>
      </w:r>
      <w:r w:rsidRPr="0041667F">
        <w:rPr>
          <w:lang w:val="fr-FR"/>
        </w:rPr>
        <w:br/>
      </w:r>
      <w:r w:rsidRPr="0041667F">
        <w:rPr>
          <w:rStyle w:val="Corpodeltesto23"/>
          <w:lang w:val="fr-FR"/>
        </w:rPr>
        <w:t>íl l</w:t>
      </w:r>
      <w:r w:rsidRPr="0041667F">
        <w:rPr>
          <w:lang w:val="fr-FR"/>
        </w:rPr>
        <w:t>e roy respont: “N’en chaut doubter; 273</w:t>
      </w:r>
      <w:r w:rsidRPr="0041667F">
        <w:rPr>
          <w:lang w:val="fr-FR"/>
        </w:rPr>
        <w:br/>
        <w:t>A pasque m’y verrés aler</w:t>
      </w:r>
      <w:r w:rsidRPr="0041667F">
        <w:rPr>
          <w:lang w:val="fr-FR"/>
        </w:rPr>
        <w:br/>
        <w:t>Et toute ma chevalerie;</w:t>
      </w:r>
    </w:p>
    <w:p w14:paraId="75B5A431" w14:textId="77777777" w:rsidR="00E97388" w:rsidRPr="0041667F" w:rsidRDefault="00E97388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Pourter vous veuilh je compaignie.”</w:t>
      </w:r>
      <w:r w:rsidR="00273781" w:rsidRPr="0041667F">
        <w:rPr>
          <w:lang w:val="fr-FR"/>
        </w:rPr>
        <w:tab/>
        <w:t>276</w:t>
      </w:r>
    </w:p>
    <w:p w14:paraId="5468F272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duc l’en a fort mercié</w:t>
      </w:r>
    </w:p>
    <w:p w14:paraId="5929E8FD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puis a pris de tout congé</w:t>
      </w:r>
    </w:p>
    <w:p w14:paraId="37DC0921" w14:textId="77777777" w:rsidR="00E97388" w:rsidRPr="0041667F" w:rsidRDefault="00273781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De la roŷne et de tous les siens;</w:t>
      </w:r>
      <w:r w:rsidRPr="0041667F">
        <w:rPr>
          <w:lang w:val="fr-FR"/>
        </w:rPr>
        <w:tab/>
        <w:t>279</w:t>
      </w:r>
    </w:p>
    <w:p w14:paraId="0F56FAF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tous ensamble sont deprians</w:t>
      </w:r>
    </w:p>
    <w:p w14:paraId="16E60C7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dieu le laist a bien tomer;</w:t>
      </w:r>
    </w:p>
    <w:p w14:paraId="12787F42" w14:textId="77777777" w:rsidR="00E97388" w:rsidRPr="0041667F" w:rsidRDefault="00273781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lors s’en prirent tous a aler.</w:t>
      </w:r>
      <w:r w:rsidRPr="0041667F">
        <w:rPr>
          <w:lang w:val="fr-FR"/>
        </w:rPr>
        <w:tab/>
        <w:t>282</w:t>
      </w:r>
    </w:p>
    <w:p w14:paraId="33B6B489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le roy et cent chevaliers</w:t>
      </w:r>
      <w:r w:rsidRPr="0041667F">
        <w:rPr>
          <w:lang w:val="fr-FR"/>
        </w:rPr>
        <w:br/>
        <w:t>p. 8 ro L'acompaigna jusque aux mariniers</w:t>
      </w:r>
    </w:p>
    <w:p w14:paraId="0338B009" w14:textId="77777777" w:rsidR="00E97388" w:rsidRPr="0041667F" w:rsidRDefault="00273781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virent la nef et la mer.</w:t>
      </w:r>
      <w:r w:rsidRPr="0041667F">
        <w:rPr>
          <w:lang w:val="fr-FR"/>
        </w:rPr>
        <w:tab/>
        <w:t>285</w:t>
      </w:r>
      <w:r w:rsidR="00E97388">
        <w:fldChar w:fldCharType="end"/>
      </w:r>
    </w:p>
    <w:p w14:paraId="30C5E897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le duc si va le roy baiser,</w:t>
      </w:r>
    </w:p>
    <w:p w14:paraId="3378BFDA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apres a dieu le comande,</w:t>
      </w:r>
    </w:p>
    <w:p w14:paraId="3A64D441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si se met en mer en la nef grande. 288</w:t>
      </w:r>
      <w:r w:rsidRPr="0041667F">
        <w:rPr>
          <w:lang w:val="fr-FR"/>
        </w:rPr>
        <w:br/>
        <w:t>[0]r laissons le duc qui s’en va,</w:t>
      </w:r>
    </w:p>
    <w:p w14:paraId="492F9515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Quar bien et gent s’en tomera.</w:t>
      </w:r>
    </w:p>
    <w:p w14:paraId="41772DCE" w14:textId="77777777" w:rsidR="00E97388" w:rsidRPr="0041667F" w:rsidRDefault="00E97388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Et le roy est toraés a Tubie</w:t>
      </w:r>
      <w:r w:rsidR="00273781" w:rsidRPr="0041667F">
        <w:rPr>
          <w:lang w:val="fr-FR"/>
        </w:rPr>
        <w:tab/>
        <w:t>291</w:t>
      </w:r>
    </w:p>
    <w:p w14:paraId="1425164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Avec toute sa compaignie,</w:t>
      </w:r>
    </w:p>
    <w:p w14:paraId="6DD343A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Ou fist norrir moult richement</w:t>
      </w:r>
    </w:p>
    <w:p w14:paraId="5CD66209" w14:textId="77777777" w:rsidR="00E97388" w:rsidRPr="0041667F" w:rsidRDefault="00273781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Serene, et moult cherement.</w:t>
      </w:r>
      <w:r w:rsidRPr="0041667F">
        <w:rPr>
          <w:lang w:val="fr-FR"/>
        </w:rPr>
        <w:tab/>
        <w:t>294</w:t>
      </w:r>
    </w:p>
    <w:p w14:paraId="277BD88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La fille sî fu bien gardee</w:t>
      </w:r>
    </w:p>
    <w:p w14:paraId="552D692F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a norrice comandee.</w:t>
      </w:r>
    </w:p>
    <w:p w14:paraId="4A29233D" w14:textId="77777777" w:rsidR="00E97388" w:rsidRPr="0041667F" w:rsidRDefault="00273781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Le roy si a trestout l’esté</w:t>
      </w:r>
      <w:r w:rsidRPr="0041667F">
        <w:rPr>
          <w:lang w:val="fr-FR"/>
        </w:rPr>
        <w:tab/>
        <w:t>297</w:t>
      </w:r>
    </w:p>
    <w:p w14:paraId="2739BBF8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l’iver et le froit passé;</w:t>
      </w:r>
    </w:p>
    <w:p w14:paraId="6CECE6A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quant avril est revenu,</w:t>
      </w:r>
    </w:p>
    <w:p w14:paraId="575921B4" w14:textId="77777777" w:rsidR="00E97388" w:rsidRPr="0041667F" w:rsidRDefault="00273781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De son compaing ìi est sovenu.</w:t>
      </w:r>
      <w:r w:rsidRPr="0041667F">
        <w:rPr>
          <w:lang w:val="fr-FR"/>
        </w:rPr>
        <w:tab/>
        <w:t>300</w:t>
      </w:r>
    </w:p>
    <w:p w14:paraId="116EE79C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[E]n avrilh quant li temps noveaulx</w:t>
      </w:r>
      <w:r w:rsidRPr="0041667F">
        <w:rPr>
          <w:lang w:val="fr-FR"/>
        </w:rPr>
        <w:br/>
        <w:t>Fait esjouïr les muz oyzeaulx,</w:t>
      </w:r>
    </w:p>
    <w:p w14:paraId="66B810C1" w14:textId="77777777" w:rsidR="00E97388" w:rsidRPr="0041667F" w:rsidRDefault="00273781">
      <w:pPr>
        <w:pStyle w:val="Sommario0"/>
        <w:shd w:val="clear" w:color="auto" w:fill="auto"/>
        <w:tabs>
          <w:tab w:val="left" w:pos="4611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Lors chascun chante en ses voys</w:t>
      </w:r>
      <w:r w:rsidRPr="0041667F">
        <w:rPr>
          <w:lang w:val="fr-FR"/>
        </w:rPr>
        <w:tab/>
        <w:t>303</w:t>
      </w:r>
      <w:r w:rsidR="00E97388">
        <w:fldChar w:fldCharType="end"/>
      </w:r>
    </w:p>
    <w:p w14:paraId="3E67A816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font tentir et pres et boys,</w:t>
      </w:r>
    </w:p>
    <w:p w14:paraId="29A82404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  <w:sectPr w:rsidR="00E97388" w:rsidRPr="0041667F">
          <w:headerReference w:type="even" r:id="rId17"/>
          <w:headerReference w:type="default" r:id="rId18"/>
          <w:headerReference w:type="first" r:id="rId19"/>
          <w:footerReference w:type="first" r:id="rId20"/>
          <w:pgSz w:w="11909" w:h="16834"/>
          <w:pgMar w:top="1430" w:right="1440" w:bottom="1430" w:left="1440" w:header="0" w:footer="3" w:gutter="0"/>
          <w:pgNumType w:start="6"/>
          <w:cols w:space="720"/>
          <w:noEndnote/>
          <w:titlePg/>
          <w:docGrid w:linePitch="360"/>
        </w:sectPr>
      </w:pPr>
      <w:r w:rsidRPr="0041667F">
        <w:rPr>
          <w:lang w:val="fr-FR"/>
        </w:rPr>
        <w:t>Et li dru et li amorous</w:t>
      </w:r>
    </w:p>
    <w:p w14:paraId="327A86FE" w14:textId="77777777" w:rsidR="00E97388" w:rsidRPr="0041667F" w:rsidRDefault="00E97388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>
        <w:lastRenderedPageBreak/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Pancent de dames et d’amours,</w:t>
      </w:r>
      <w:r w:rsidR="00273781" w:rsidRPr="0041667F">
        <w:rPr>
          <w:lang w:val="fr-FR"/>
        </w:rPr>
        <w:tab/>
        <w:t>306</w:t>
      </w:r>
    </w:p>
    <w:p w14:paraId="21999A7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Gemenaa pansa par raison</w:t>
      </w:r>
      <w:r w:rsidRPr="0041667F">
        <w:rPr>
          <w:lang w:val="fr-FR"/>
        </w:rPr>
        <w:br/>
        <w:t>De secorir son compaignon;</w:t>
      </w:r>
    </w:p>
    <w:p w14:paraId="1CC67E33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manda par tous ses regnés</w:t>
      </w:r>
      <w:r w:rsidRPr="0041667F">
        <w:rPr>
          <w:lang w:val="fr-FR"/>
        </w:rPr>
        <w:tab/>
        <w:t>309</w:t>
      </w:r>
    </w:p>
    <w:p w14:paraId="05E43742" w14:textId="77777777" w:rsidR="00E97388" w:rsidRPr="0041667F" w:rsidRDefault="00273781">
      <w:pPr>
        <w:pStyle w:val="Sommario0"/>
        <w:shd w:val="clear" w:color="auto" w:fill="auto"/>
        <w:tabs>
          <w:tab w:val="right" w:pos="4044"/>
        </w:tabs>
        <w:ind w:firstLine="0"/>
        <w:jc w:val="left"/>
        <w:rPr>
          <w:lang w:val="fr-FR"/>
        </w:rPr>
      </w:pPr>
      <w:r w:rsidRPr="0041667F">
        <w:rPr>
          <w:lang w:val="fr-FR"/>
        </w:rPr>
        <w:t>Que dux ne c&amp;ns ne amirés</w:t>
      </w:r>
      <w:r w:rsidRPr="0041667F">
        <w:rPr>
          <w:lang w:val="fr-FR"/>
        </w:rPr>
        <w:br/>
        <w:t>Ne chevaliers qui armes tiegne</w:t>
      </w:r>
      <w:r w:rsidRPr="0041667F">
        <w:rPr>
          <w:lang w:val="fr-FR"/>
        </w:rPr>
        <w:br/>
        <w:t>Ne demeure que tost ne viegne.</w:t>
      </w:r>
      <w:r w:rsidRPr="0041667F">
        <w:rPr>
          <w:lang w:val="fr-FR"/>
        </w:rPr>
        <w:tab/>
        <w:t>312</w:t>
      </w:r>
    </w:p>
    <w:p w14:paraId="1F28927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p. 8 vo Et contes et roys sont venus:</w:t>
      </w:r>
    </w:p>
    <w:p w14:paraId="72873DCF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Chascuns si eut bien mil escus</w:t>
      </w:r>
    </w:p>
    <w:p w14:paraId="495B2DF4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Qui estoient du roy a tous ses mans,</w:t>
      </w:r>
      <w:r w:rsidRPr="0041667F">
        <w:rPr>
          <w:lang w:val="fr-FR"/>
        </w:rPr>
        <w:tab/>
        <w:t>315</w:t>
      </w:r>
    </w:p>
    <w:p w14:paraId="49FEB7F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Que comptés sont a bien </w:t>
      </w:r>
      <w:r w:rsidRPr="0041667F">
        <w:rPr>
          <w:rStyle w:val="Sommario7ptMaiuscoletto"/>
          <w:lang w:val="fr-FR"/>
        </w:rPr>
        <w:t xml:space="preserve">jcx. </w:t>
      </w:r>
      <w:r w:rsidRPr="0041667F">
        <w:rPr>
          <w:lang w:val="fr-FR"/>
        </w:rPr>
        <w:t>mille.</w:t>
      </w:r>
    </w:p>
    <w:p w14:paraId="4BE36B45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Gemenas laisse Tubie</w:t>
      </w:r>
    </w:p>
    <w:p w14:paraId="6E972449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sa terre et sa honeur</w:t>
      </w:r>
      <w:r w:rsidRPr="0041667F">
        <w:rPr>
          <w:lang w:val="fr-FR"/>
        </w:rPr>
        <w:tab/>
        <w:t>318</w:t>
      </w:r>
    </w:p>
    <w:p w14:paraId="3757E5C7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Âu vaillant conte de Mondeur,</w:t>
      </w:r>
    </w:p>
    <w:p w14:paraId="4216D47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Car il scet, plus l’aime que rien:</w:t>
      </w:r>
    </w:p>
    <w:p w14:paraId="00E0C208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Pour ce s'i fie le roy moult bien.</w:t>
      </w:r>
      <w:r w:rsidRPr="0041667F">
        <w:rPr>
          <w:lang w:val="fr-FR"/>
        </w:rPr>
        <w:tab/>
        <w:t>321</w:t>
      </w:r>
    </w:p>
    <w:p w14:paraId="49804B4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roy chevauche en sa ost</w:t>
      </w:r>
      <w:r w:rsidRPr="0041667F">
        <w:rPr>
          <w:lang w:val="fr-FR"/>
        </w:rPr>
        <w:br/>
        <w:t>Jusqu’a la mer, ou ilz furent tost,</w:t>
      </w:r>
    </w:p>
    <w:p w14:paraId="59D3C5BE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Car de la cité n’y a plus</w:t>
      </w:r>
      <w:r w:rsidRPr="0041667F">
        <w:rPr>
          <w:lang w:val="fr-FR"/>
        </w:rPr>
        <w:tab/>
        <w:t>324</w:t>
      </w:r>
    </w:p>
    <w:p w14:paraId="2C55FA1E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Fore une liue, segon l’uz.</w:t>
      </w:r>
    </w:p>
    <w:p w14:paraId="7969208B" w14:textId="77777777" w:rsidR="00E97388" w:rsidRPr="0041667F" w:rsidRDefault="00273781">
      <w:pPr>
        <w:pStyle w:val="Sommario0"/>
        <w:shd w:val="clear" w:color="auto" w:fill="auto"/>
        <w:tabs>
          <w:tab w:val="right" w:pos="4044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Les nez furent moult bien guarnies</w:t>
      </w:r>
      <w:r w:rsidRPr="0041667F">
        <w:rPr>
          <w:lang w:val="fr-FR"/>
        </w:rPr>
        <w:br/>
        <w:t>Et de guarnimens bien establies;</w:t>
      </w:r>
      <w:r w:rsidRPr="0041667F">
        <w:rPr>
          <w:lang w:val="fr-FR"/>
        </w:rPr>
        <w:tab/>
        <w:t>327</w:t>
      </w:r>
    </w:p>
    <w:p w14:paraId="511277EB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roy y mist or et deniers</w:t>
      </w:r>
      <w:r w:rsidRPr="0041667F">
        <w:rPr>
          <w:lang w:val="fr-FR"/>
        </w:rPr>
        <w:br/>
        <w:t>Et tout ce que li fu mestiers.</w:t>
      </w:r>
    </w:p>
    <w:p w14:paraId="4C8F634A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En les nes entrent bel et gent</w:t>
      </w:r>
      <w:r w:rsidRPr="0041667F">
        <w:rPr>
          <w:lang w:val="fr-FR"/>
        </w:rPr>
        <w:tab/>
      </w:r>
      <w:r w:rsidRPr="0041667F">
        <w:rPr>
          <w:rStyle w:val="SommarioCorsivo"/>
          <w:lang w:val="fr-FR"/>
        </w:rPr>
        <w:t>330</w:t>
      </w:r>
    </w:p>
    <w:p w14:paraId="33E0DD75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dresserent les voyles au vent</w:t>
      </w:r>
      <w:r w:rsidRPr="0041667F">
        <w:rPr>
          <w:lang w:val="fr-FR"/>
        </w:rPr>
        <w:br/>
        <w:t>Les mariniers qui aux nes sont.</w:t>
      </w:r>
    </w:p>
    <w:p w14:paraId="549CA798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Dieu leur donna li temps sí bon</w:t>
      </w:r>
      <w:r w:rsidRPr="0041667F">
        <w:rPr>
          <w:lang w:val="fr-FR"/>
        </w:rPr>
        <w:tab/>
        <w:t>333</w:t>
      </w:r>
    </w:p>
    <w:p w14:paraId="18D6671C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Qu’en .xii. jours sont arrivés</w:t>
      </w:r>
      <w:r w:rsidRPr="0041667F">
        <w:rPr>
          <w:lang w:val="fr-FR"/>
        </w:rPr>
        <w:br/>
        <w:t xml:space="preserve">Au port d’Aiide, la </w:t>
      </w:r>
      <w:r w:rsidRPr="0041667F">
        <w:rPr>
          <w:rStyle w:val="SommarioCorsivo"/>
          <w:lang w:val="fr-FR"/>
        </w:rPr>
        <w:t>cité.</w:t>
      </w:r>
    </w:p>
    <w:p w14:paraId="743E5E6E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[L]e duc et tous les chevaliers</w:t>
      </w:r>
      <w:r w:rsidRPr="0041667F">
        <w:rPr>
          <w:lang w:val="fr-FR"/>
        </w:rPr>
        <w:tab/>
        <w:t>336</w:t>
      </w:r>
    </w:p>
    <w:p w14:paraId="17B9AA2F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Si l’acuillirent aux graviers,</w:t>
      </w:r>
    </w:p>
    <w:p w14:paraId="48C2893E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hons ne femme n’est demorés.</w:t>
      </w:r>
    </w:p>
    <w:p w14:paraId="6A17E3E4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Ly roys si fu moult honorés.</w:t>
      </w:r>
      <w:r w:rsidRPr="0041667F">
        <w:rPr>
          <w:lang w:val="fr-FR"/>
        </w:rPr>
        <w:tab/>
        <w:t>339</w:t>
      </w:r>
    </w:p>
    <w:p w14:paraId="318E8FE6" w14:textId="77777777" w:rsidR="00E97388" w:rsidRPr="0041667F" w:rsidRDefault="00273781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1667F">
        <w:rPr>
          <w:lang w:val="fr-FR"/>
        </w:rPr>
        <w:t>La joye leur creut et la baudour;</w:t>
      </w:r>
      <w:r w:rsidRPr="0041667F">
        <w:rPr>
          <w:lang w:val="fr-FR"/>
        </w:rPr>
        <w:br/>
        <w:t>p. 9 ro Chascun le salue par amour.</w:t>
      </w:r>
    </w:p>
    <w:p w14:paraId="45333DE0" w14:textId="77777777" w:rsidR="00E97388" w:rsidRPr="0041667F" w:rsidRDefault="00273781">
      <w:pPr>
        <w:pStyle w:val="Sommario0"/>
        <w:shd w:val="clear" w:color="auto" w:fill="auto"/>
        <w:tabs>
          <w:tab w:val="left" w:pos="4599"/>
        </w:tabs>
        <w:ind w:firstLine="0"/>
        <w:jc w:val="left"/>
        <w:rPr>
          <w:lang w:val="fr-FR"/>
        </w:rPr>
      </w:pPr>
      <w:r w:rsidRPr="0041667F">
        <w:rPr>
          <w:lang w:val="fr-FR"/>
        </w:rPr>
        <w:t>“Compaing,” ce dist le duc au roy,</w:t>
      </w:r>
      <w:r w:rsidRPr="0041667F">
        <w:rPr>
          <w:lang w:val="fr-FR"/>
        </w:rPr>
        <w:tab/>
        <w:t>342</w:t>
      </w:r>
      <w:r w:rsidR="00E97388">
        <w:fldChar w:fldCharType="end"/>
      </w:r>
    </w:p>
    <w:p w14:paraId="59D9939D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“Cel seigneur qui porta la loy</w:t>
      </w:r>
      <w:r w:rsidRPr="0041667F">
        <w:rPr>
          <w:lang w:val="fr-FR"/>
        </w:rPr>
        <w:br/>
        <w:t>Par qui tous nous devons saulver,</w:t>
      </w:r>
    </w:p>
    <w:p w14:paraId="0B00D4B1" w14:textId="77777777" w:rsidR="00E97388" w:rsidRPr="0041667F" w:rsidRDefault="00E97388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Me laist encor regardonner</w:t>
      </w:r>
      <w:r w:rsidR="00273781" w:rsidRPr="0041667F">
        <w:rPr>
          <w:lang w:val="fr-FR"/>
        </w:rPr>
        <w:tab/>
        <w:t>845</w:t>
      </w:r>
    </w:p>
    <w:p w14:paraId="39EC37EF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Ceste venue et le secours;</w:t>
      </w:r>
    </w:p>
    <w:p w14:paraId="362A970E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Ore m’est fuite ma paours</w:t>
      </w:r>
    </w:p>
    <w:p w14:paraId="1AF1B5A7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Du roy qui me cuide envazir.</w:t>
      </w:r>
      <w:r w:rsidRPr="0041667F">
        <w:rPr>
          <w:lang w:val="fr-FR"/>
        </w:rPr>
        <w:tab/>
        <w:t>348</w:t>
      </w:r>
    </w:p>
    <w:p w14:paraId="45D278AC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Je trovoye qu’il me devoit occir;</w:t>
      </w:r>
    </w:p>
    <w:p w14:paraId="366C3062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Mes je treuve que m’en vauldrés,</w:t>
      </w:r>
    </w:p>
    <w:p w14:paraId="6F88E788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si dieu plaist, que l’occirés.</w:t>
      </w:r>
      <w:r w:rsidRPr="0041667F">
        <w:rPr>
          <w:lang w:val="fr-FR"/>
        </w:rPr>
        <w:tab/>
        <w:t>351</w:t>
      </w:r>
    </w:p>
    <w:p w14:paraId="722734A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veés le vous tout assigé</w:t>
      </w:r>
      <w:r w:rsidRPr="0041667F">
        <w:rPr>
          <w:lang w:val="fr-FR"/>
        </w:rPr>
        <w:br/>
        <w:t>Endroit le bourc vers la cité.</w:t>
      </w:r>
    </w:p>
    <w:p w14:paraId="651AF7CD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a demain, sans nulle falle,</w:t>
      </w:r>
      <w:r w:rsidRPr="0041667F">
        <w:rPr>
          <w:lang w:val="fr-FR"/>
        </w:rPr>
        <w:tab/>
        <w:t>354</w:t>
      </w:r>
      <w:r w:rsidR="00E97388">
        <w:fldChar w:fldCharType="end"/>
      </w:r>
    </w:p>
    <w:p w14:paraId="56A1624A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Croy qu’il nous donra bataille.</w:t>
      </w:r>
    </w:p>
    <w:p w14:paraId="0844A387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quant viendrons a l’encontrer,</w:t>
      </w:r>
    </w:p>
    <w:p w14:paraId="4C422212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Dieu, s’il luy plaist, nous veulle aid[er].” 357</w:t>
      </w:r>
      <w:r w:rsidRPr="0041667F">
        <w:rPr>
          <w:lang w:val="fr-FR"/>
        </w:rPr>
        <w:br/>
        <w:t>“Par dieu, compaing,” dist Gemenas,</w:t>
      </w:r>
    </w:p>
    <w:p w14:paraId="2021F6F1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“Puis que vous ne moy n’en las,</w:t>
      </w:r>
    </w:p>
    <w:p w14:paraId="520B2C54" w14:textId="77777777" w:rsidR="00E97388" w:rsidRPr="0041667F" w:rsidRDefault="00E97388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Jusqu’fc demain ja n'atendrons,</w:t>
      </w:r>
      <w:r w:rsidR="00273781" w:rsidRPr="0041667F">
        <w:rPr>
          <w:lang w:val="fr-FR"/>
        </w:rPr>
        <w:tab/>
        <w:t>360</w:t>
      </w:r>
    </w:p>
    <w:p w14:paraId="11B075E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Car plus d’enforcement farons.</w:t>
      </w:r>
    </w:p>
    <w:p w14:paraId="39A6C04F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Ainsi le veuilh, se il vous plaist.”</w:t>
      </w:r>
    </w:p>
    <w:p w14:paraId="4D2C5770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trestous dirent que bon est.</w:t>
      </w:r>
      <w:r w:rsidRPr="0041667F">
        <w:rPr>
          <w:lang w:val="fr-FR"/>
        </w:rPr>
        <w:tab/>
        <w:t>363</w:t>
      </w:r>
    </w:p>
    <w:p w14:paraId="39233B2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lors veïssiés grailez bondir</w:t>
      </w:r>
    </w:p>
    <w:p w14:paraId="17A039DB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lastRenderedPageBreak/>
        <w:t>Et chevaliers moult tost guarnir</w:t>
      </w:r>
    </w:p>
    <w:p w14:paraId="78D84A5E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D’aubers, de bassinés et d’escus,</w:t>
      </w:r>
      <w:r w:rsidRPr="0041667F">
        <w:rPr>
          <w:lang w:val="fr-FR"/>
        </w:rPr>
        <w:tab/>
        <w:t>366</w:t>
      </w:r>
    </w:p>
    <w:p w14:paraId="1CA9E0C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de chapeaulx et d’eaulmmes ag[us],</w:t>
      </w:r>
    </w:p>
    <w:p w14:paraId="3C1FEF1B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de lances bien esmolues;</w:t>
      </w:r>
    </w:p>
    <w:p w14:paraId="3024B1FB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p. 9 vo Et vont criant parmi le[s] rues.</w:t>
      </w:r>
      <w:r w:rsidRPr="0041667F">
        <w:rPr>
          <w:lang w:val="fr-FR"/>
        </w:rPr>
        <w:tab/>
        <w:t>369</w:t>
      </w:r>
    </w:p>
    <w:p w14:paraId="0ACCB57D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Et ceulx de la </w:t>
      </w:r>
      <w:r w:rsidRPr="0041667F">
        <w:rPr>
          <w:rStyle w:val="Sommario9pt"/>
          <w:b w:val="0"/>
          <w:bCs w:val="0"/>
          <w:lang w:val="fr-FR"/>
        </w:rPr>
        <w:t xml:space="preserve">fort </w:t>
      </w:r>
      <w:r w:rsidRPr="0041667F">
        <w:rPr>
          <w:lang w:val="fr-FR"/>
        </w:rPr>
        <w:t>les ont ouỳs,</w:t>
      </w:r>
    </w:p>
    <w:p w14:paraId="6A5B44F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D’eulx et des chevaulx et bruis et cris.</w:t>
      </w:r>
    </w:p>
    <w:p w14:paraId="4A70A4CC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tous s’armerent communalment,</w:t>
      </w:r>
      <w:r w:rsidRPr="0041667F">
        <w:rPr>
          <w:lang w:val="fr-FR"/>
        </w:rPr>
        <w:tab/>
        <w:t>372</w:t>
      </w:r>
    </w:p>
    <w:p w14:paraId="5E6EF86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l’un ne l’autre rien n’atent.</w:t>
      </w:r>
    </w:p>
    <w:p w14:paraId="623B8C02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Deme[n]tre qu’ilz s’armoient par îes ortes,</w:t>
      </w:r>
    </w:p>
    <w:p w14:paraId="217722B6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Les virent </w:t>
      </w:r>
      <w:r w:rsidRPr="0041667F">
        <w:rPr>
          <w:rStyle w:val="Sommario9pt"/>
          <w:b w:val="0"/>
          <w:bCs w:val="0"/>
          <w:lang w:val="fr-FR"/>
        </w:rPr>
        <w:t xml:space="preserve">issir parmi </w:t>
      </w:r>
      <w:r w:rsidRPr="0041667F">
        <w:rPr>
          <w:lang w:val="fr-FR"/>
        </w:rPr>
        <w:t>îes portes,</w:t>
      </w:r>
      <w:r w:rsidRPr="0041667F">
        <w:rPr>
          <w:lang w:val="fr-FR"/>
        </w:rPr>
        <w:tab/>
      </w:r>
      <w:r w:rsidRPr="0041667F">
        <w:rPr>
          <w:rStyle w:val="Sommario9pt"/>
          <w:b w:val="0"/>
          <w:bCs w:val="0"/>
          <w:lang w:val="fr-FR"/>
        </w:rPr>
        <w:t>375</w:t>
      </w:r>
    </w:p>
    <w:p w14:paraId="727B6EDD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virent les garnimens luzir</w:t>
      </w:r>
      <w:r w:rsidRPr="0041667F">
        <w:rPr>
          <w:lang w:val="fr-FR"/>
        </w:rPr>
        <w:br/>
        <w:t>Et les sonnetes restentir.</w:t>
      </w:r>
    </w:p>
    <w:p w14:paraId="045910D2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De toutes pars sont bien armés,</w:t>
      </w:r>
      <w:r w:rsidRPr="0041667F">
        <w:rPr>
          <w:lang w:val="fr-FR"/>
        </w:rPr>
        <w:tab/>
        <w:t>378</w:t>
      </w:r>
    </w:p>
    <w:p w14:paraId="67E6F79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si vindrent par grans volentés</w:t>
      </w:r>
      <w:r w:rsidRPr="0041667F">
        <w:rPr>
          <w:lang w:val="fr-FR"/>
        </w:rPr>
        <w:br/>
        <w:t>Come fait levrier au sanllier.</w:t>
      </w:r>
    </w:p>
    <w:p w14:paraId="22B4671F" w14:textId="77777777" w:rsidR="00E97388" w:rsidRPr="0041667F" w:rsidRDefault="00273781">
      <w:pPr>
        <w:pStyle w:val="Sommario0"/>
        <w:shd w:val="clear" w:color="auto" w:fill="auto"/>
        <w:tabs>
          <w:tab w:val="left" w:pos="4585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quant ce fu aux cops donner,</w:t>
      </w:r>
      <w:r w:rsidRPr="0041667F">
        <w:rPr>
          <w:lang w:val="fr-FR"/>
        </w:rPr>
        <w:tab/>
        <w:t>381</w:t>
      </w:r>
      <w:r w:rsidR="00E97388">
        <w:fldChar w:fldCharType="end"/>
      </w:r>
    </w:p>
    <w:p w14:paraId="7DE4C3E2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Ceulx qui promiers sont venus,</w:t>
      </w:r>
    </w:p>
    <w:p w14:paraId="4C3BBB13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Par pis, </w:t>
      </w:r>
      <w:r w:rsidRPr="0041667F">
        <w:rPr>
          <w:rStyle w:val="Corpodeltesto29pt"/>
          <w:b w:val="0"/>
          <w:bCs w:val="0"/>
          <w:lang w:val="fr-FR"/>
        </w:rPr>
        <w:t xml:space="preserve">par </w:t>
      </w:r>
      <w:r w:rsidRPr="0041667F">
        <w:rPr>
          <w:lang w:val="fr-FR"/>
        </w:rPr>
        <w:t xml:space="preserve">vantre et </w:t>
      </w:r>
      <w:r w:rsidRPr="0041667F">
        <w:rPr>
          <w:rStyle w:val="Corpodeltesto29pt"/>
          <w:b w:val="0"/>
          <w:bCs w:val="0"/>
          <w:lang w:val="fr-FR"/>
        </w:rPr>
        <w:t xml:space="preserve">par </w:t>
      </w:r>
      <w:r w:rsidRPr="0041667F">
        <w:rPr>
          <w:lang w:val="fr-FR"/>
        </w:rPr>
        <w:t xml:space="preserve">escus </w:t>
      </w:r>
      <w:r w:rsidRPr="0041667F">
        <w:rPr>
          <w:rStyle w:val="Corpodeltesto2Spaziatura3pt"/>
          <w:lang w:val="fr-FR"/>
        </w:rPr>
        <w:t>....</w:t>
      </w:r>
    </w:p>
    <w:p w14:paraId="2A84990D" w14:textId="77777777" w:rsidR="00E97388" w:rsidRPr="0041667F" w:rsidRDefault="00E97388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 xml:space="preserve">Que bien en cheut </w:t>
      </w:r>
      <w:r w:rsidR="00273781" w:rsidRPr="0041667F">
        <w:rPr>
          <w:rStyle w:val="SommarioCorsivo"/>
          <w:lang w:val="fr-FR"/>
        </w:rPr>
        <w:t>Jii.</w:t>
      </w:r>
      <w:r w:rsidR="00273781" w:rsidRPr="0041667F">
        <w:rPr>
          <w:lang w:val="fr-FR"/>
        </w:rPr>
        <w:t xml:space="preserve"> c. et plus.</w:t>
      </w:r>
      <w:r w:rsidR="00273781" w:rsidRPr="0041667F">
        <w:rPr>
          <w:lang w:val="fr-FR"/>
        </w:rPr>
        <w:tab/>
        <w:t>384</w:t>
      </w:r>
    </w:p>
    <w:p w14:paraId="3BF056B3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D’eulx n’en peut pas ja lever nulz.</w:t>
      </w:r>
    </w:p>
    <w:p w14:paraId="0E3AD5BD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lors yeïssiés estour mesler,</w:t>
      </w:r>
    </w:p>
    <w:p w14:paraId="02267CCB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chevaliers choir et verser,</w:t>
      </w:r>
      <w:r w:rsidRPr="0041667F">
        <w:rPr>
          <w:lang w:val="fr-FR"/>
        </w:rPr>
        <w:tab/>
        <w:t>387</w:t>
      </w:r>
    </w:p>
    <w:p w14:paraId="198E360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chefs et espaules despartir,</w:t>
      </w:r>
    </w:p>
    <w:p w14:paraId="7FBAE8C1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l’un naffrer et l’autre occir.</w:t>
      </w:r>
    </w:p>
    <w:p w14:paraId="408038E3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La n’est naffrés tirés de vie,</w:t>
      </w:r>
      <w:r w:rsidRPr="0041667F">
        <w:rPr>
          <w:lang w:val="fr-FR"/>
        </w:rPr>
        <w:tab/>
        <w:t>390</w:t>
      </w:r>
    </w:p>
    <w:p w14:paraId="1213313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Ne prisonier n’y a guandie,</w:t>
      </w:r>
    </w:p>
    <w:p w14:paraId="0553A8CE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Pour quoy le champ est tous vestis</w:t>
      </w:r>
    </w:p>
    <w:p w14:paraId="757FA58C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d’uns et d’autres qui sont occis;</w:t>
      </w:r>
      <w:r w:rsidRPr="0041667F">
        <w:rPr>
          <w:lang w:val="fr-FR"/>
        </w:rPr>
        <w:tab/>
        <w:t>393</w:t>
      </w:r>
    </w:p>
    <w:p w14:paraId="3CFEED5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sanc s’en va partout corant.</w:t>
      </w:r>
    </w:p>
    <w:p w14:paraId="1AE3D14A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Ne sçay que plus vous voise disant,</w:t>
      </w:r>
    </w:p>
    <w:p w14:paraId="30E0BD94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Que chascuns a de mort regart.</w:t>
      </w:r>
      <w:r w:rsidRPr="0041667F">
        <w:rPr>
          <w:lang w:val="fr-FR"/>
        </w:rPr>
        <w:tab/>
        <w:t>396</w:t>
      </w:r>
    </w:p>
    <w:p w14:paraId="38D5AB5C" w14:textId="77777777" w:rsidR="00E97388" w:rsidRPr="0041667F" w:rsidRDefault="00273781">
      <w:pPr>
        <w:pStyle w:val="Sommario0"/>
        <w:shd w:val="clear" w:color="auto" w:fill="auto"/>
        <w:ind w:firstLine="360"/>
        <w:jc w:val="left"/>
        <w:rPr>
          <w:lang w:val="fr-FR"/>
        </w:rPr>
      </w:pPr>
      <w:r w:rsidRPr="0041667F">
        <w:rPr>
          <w:lang w:val="fr-FR"/>
        </w:rPr>
        <w:t>Moult bien ferirent de chascune part</w:t>
      </w:r>
      <w:r w:rsidRPr="0041667F">
        <w:rPr>
          <w:lang w:val="fr-FR"/>
        </w:rPr>
        <w:br/>
        <w:t>10 ro Tant que, si tout le vous disoye,</w:t>
      </w:r>
    </w:p>
    <w:p w14:paraId="781BC508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De tout le jour nel compteroy[e],</w:t>
      </w:r>
      <w:r w:rsidRPr="0041667F">
        <w:rPr>
          <w:lang w:val="fr-FR"/>
        </w:rPr>
        <w:tab/>
        <w:t>899</w:t>
      </w:r>
    </w:p>
    <w:p w14:paraId="5C62B13A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Car la batailie dura tant</w:t>
      </w:r>
      <w:r w:rsidRPr="0041667F">
        <w:rPr>
          <w:lang w:val="fr-FR"/>
        </w:rPr>
        <w:br/>
        <w:t>Jusques le soleilh va declinant;</w:t>
      </w:r>
    </w:p>
    <w:p w14:paraId="5135D882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Que tant ont feri li promier</w:t>
      </w:r>
      <w:r w:rsidRPr="0041667F">
        <w:rPr>
          <w:lang w:val="fr-FR"/>
        </w:rPr>
        <w:tab/>
        <w:t>402</w:t>
      </w:r>
    </w:p>
    <w:p w14:paraId="19BFD649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Qu’encontré se sont li derrier.</w:t>
      </w:r>
    </w:p>
    <w:p w14:paraId="6F8C66F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Gemenas et le duc esperonnent:</w:t>
      </w:r>
    </w:p>
    <w:p w14:paraId="7855FCC5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Parmi le champ flerent et donnent;</w:t>
      </w:r>
      <w:r w:rsidRPr="0041667F">
        <w:rPr>
          <w:lang w:val="fr-FR"/>
        </w:rPr>
        <w:tab/>
        <w:t>405</w:t>
      </w:r>
    </w:p>
    <w:p w14:paraId="15CF0DE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De ceulx qu’encontrent flote la boele,</w:t>
      </w:r>
    </w:p>
    <w:p w14:paraId="43540B0A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l’aultre roy court la praèle</w:t>
      </w:r>
    </w:p>
    <w:p w14:paraId="0A384F1C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vint au duc qu’il vit venir;</w:t>
      </w:r>
      <w:r w:rsidRPr="0041667F">
        <w:rPr>
          <w:lang w:val="fr-FR"/>
        </w:rPr>
        <w:tab/>
        <w:t>408</w:t>
      </w:r>
    </w:p>
    <w:p w14:paraId="2D3F9BCC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le duc si l’ala ferir</w:t>
      </w:r>
    </w:p>
    <w:p w14:paraId="7C48A48B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Si que tout oultre son escu</w:t>
      </w:r>
    </w:p>
    <w:p w14:paraId="09DD549F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Li </w:t>
      </w:r>
      <w:r w:rsidRPr="0041667F">
        <w:rPr>
          <w:rStyle w:val="Sommario9pt"/>
          <w:b w:val="0"/>
          <w:bCs w:val="0"/>
          <w:lang w:val="fr-FR"/>
        </w:rPr>
        <w:t xml:space="preserve">a </w:t>
      </w:r>
      <w:r w:rsidRPr="0041667F">
        <w:rPr>
          <w:lang w:val="fr-FR"/>
        </w:rPr>
        <w:t>par my fraît et fandu</w:t>
      </w:r>
      <w:r w:rsidRPr="0041667F">
        <w:rPr>
          <w:lang w:val="fr-FR"/>
        </w:rPr>
        <w:tab/>
        <w:t>411</w:t>
      </w:r>
    </w:p>
    <w:p w14:paraId="0B040F7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Tant que i’espieu ii mit ou corps</w:t>
      </w:r>
    </w:p>
    <w:p w14:paraId="35D0ED97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le fer et le fust li mit hors.</w:t>
      </w:r>
    </w:p>
    <w:p w14:paraId="2B3792A6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le roy le frapa ensement</w:t>
      </w:r>
      <w:r w:rsidRPr="0041667F">
        <w:rPr>
          <w:lang w:val="fr-FR"/>
        </w:rPr>
        <w:tab/>
        <w:t>414</w:t>
      </w:r>
    </w:p>
    <w:p w14:paraId="0E01A72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Devant le pis par maltalent</w:t>
      </w:r>
    </w:p>
    <w:p w14:paraId="70762329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l’escu li ront et l’aubert</w:t>
      </w:r>
    </w:p>
    <w:p w14:paraId="7F2FCB3C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Sy que Ie corps ií a ouvert.</w:t>
      </w:r>
      <w:r w:rsidRPr="0041667F">
        <w:rPr>
          <w:lang w:val="fr-FR"/>
        </w:rPr>
        <w:tab/>
        <w:t>417</w:t>
      </w:r>
    </w:p>
    <w:p w14:paraId="6794BA0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Sy fort vindrent les .ii. vassaulx</w:t>
      </w:r>
    </w:p>
    <w:p w14:paraId="4FB07FEB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Qu’a terre vont des deux chevaux.</w:t>
      </w:r>
    </w:p>
    <w:p w14:paraId="4128461E" w14:textId="77777777" w:rsidR="00E97388" w:rsidRPr="0041667F" w:rsidRDefault="00273781">
      <w:pPr>
        <w:pStyle w:val="Sommario0"/>
        <w:shd w:val="clear" w:color="auto" w:fill="auto"/>
        <w:tabs>
          <w:tab w:val="left" w:pos="4562"/>
        </w:tabs>
        <w:ind w:firstLine="0"/>
        <w:jc w:val="left"/>
        <w:rPr>
          <w:lang w:val="fr-FR"/>
        </w:rPr>
      </w:pPr>
      <w:r w:rsidRPr="0041667F">
        <w:rPr>
          <w:lang w:val="fr-FR"/>
        </w:rPr>
        <w:t>[0]r povons bien huy mais dir</w:t>
      </w:r>
      <w:r w:rsidRPr="0041667F">
        <w:rPr>
          <w:lang w:val="fr-FR"/>
        </w:rPr>
        <w:tab/>
        <w:t>420</w:t>
      </w:r>
      <w:r w:rsidR="00E97388">
        <w:fldChar w:fldCharType="end"/>
      </w:r>
    </w:p>
    <w:p w14:paraId="4116CE61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nuiz ne puit s’aventure fouïr,</w:t>
      </w:r>
    </w:p>
    <w:p w14:paraId="22F84525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  <w:sectPr w:rsidR="00E97388" w:rsidRPr="0041667F">
          <w:headerReference w:type="even" r:id="rId21"/>
          <w:headerReference w:type="default" r:id="rId22"/>
          <w:headerReference w:type="first" r:id="rId23"/>
          <w:footerReference w:type="first" r:id="rId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41667F">
        <w:rPr>
          <w:lang w:val="fr-FR"/>
        </w:rPr>
        <w:t>Que pour la naffre le duc mory,</w:t>
      </w:r>
    </w:p>
    <w:p w14:paraId="2981511E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lastRenderedPageBreak/>
        <w:t>Que puis .iii. jours entiers ne vy,</w:t>
      </w:r>
    </w:p>
    <w:p w14:paraId="6111B9F9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le roy a ses fais le trova.</w:t>
      </w:r>
    </w:p>
    <w:p w14:paraId="001869A4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Mes il moult bien si l'achata,</w:t>
      </w:r>
    </w:p>
    <w:p w14:paraId="4399666F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Car Gemenas fu corroussé</w:t>
      </w:r>
      <w:r w:rsidRPr="0041667F">
        <w:rPr>
          <w:lang w:val="fr-FR"/>
        </w:rPr>
        <w:br/>
        <w:t>Quant son compain fu aterré;</w:t>
      </w:r>
    </w:p>
    <w:p w14:paraId="6EFB9075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Mes puis ala le roy ferir</w:t>
      </w:r>
      <w:r w:rsidRPr="0041667F">
        <w:rPr>
          <w:lang w:val="fr-FR"/>
        </w:rPr>
        <w:br/>
        <w:t>Ou le bran nu par tel aïr</w:t>
      </w:r>
      <w:r w:rsidRPr="0041667F">
        <w:rPr>
          <w:lang w:val="fr-FR"/>
        </w:rPr>
        <w:br/>
        <w:t>Sus l’eaulme, qui fu fait a Tarbe,</w:t>
      </w:r>
    </w:p>
    <w:p w14:paraId="43E1C1B4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tout le fant jusqu’a la barbe.</w:t>
      </w:r>
    </w:p>
    <w:p w14:paraId="46D0F121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li royal l’assaillent fort;</w:t>
      </w:r>
    </w:p>
    <w:p w14:paraId="58BF578D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Son cheval ont dessoubz li mort.</w:t>
      </w:r>
    </w:p>
    <w:p w14:paraId="3F8EB0E3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Mes il moult s’est deffandu,</w:t>
      </w:r>
    </w:p>
    <w:p w14:paraId="6024C72F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le secours li est venu</w:t>
      </w:r>
      <w:r w:rsidRPr="0041667F">
        <w:rPr>
          <w:lang w:val="fr-FR"/>
        </w:rPr>
        <w:br/>
        <w:t>Qui ont le duc levé naffré.</w:t>
      </w:r>
    </w:p>
    <w:p w14:paraId="7DFA444A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royaulx sont desbarraté</w:t>
      </w:r>
      <w:r w:rsidRPr="0041667F">
        <w:rPr>
          <w:lang w:val="fr-FR"/>
        </w:rPr>
        <w:br/>
        <w:t>Pour le roy qu’ilz voyent morir.</w:t>
      </w:r>
      <w:r w:rsidRPr="0041667F">
        <w:rPr>
          <w:lang w:val="fr-FR"/>
        </w:rPr>
        <w:br/>
        <w:t>Neguns de eulx ne puit gandir,</w:t>
      </w:r>
    </w:p>
    <w:p w14:paraId="051AD282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trestouz sont et mors et pris.</w:t>
      </w:r>
    </w:p>
    <w:p w14:paraId="710A7002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La fu moult grant avoir conquis:</w:t>
      </w:r>
    </w:p>
    <w:p w14:paraId="3877F211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Qui veult chevaulx ne garnymens,</w:t>
      </w:r>
    </w:p>
    <w:p w14:paraId="6C8E3B08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Or ne argent ne pailles gens,</w:t>
      </w:r>
    </w:p>
    <w:p w14:paraId="277B9F57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Tentes ne dras ne ric avoir</w:t>
      </w:r>
      <w:r w:rsidRPr="0041667F">
        <w:rPr>
          <w:lang w:val="fr-FR"/>
        </w:rPr>
        <w:br/>
        <w:t>En puit trover a son voloir.</w:t>
      </w:r>
    </w:p>
    <w:p w14:paraId="4C9C82C7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quant ilz eurent le champ levé,</w:t>
      </w:r>
    </w:p>
    <w:p w14:paraId="2B51F2A6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Si repairerent a la cité.</w:t>
      </w:r>
    </w:p>
    <w:p w14:paraId="01D6826E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Chascun fu yrés et dolens</w:t>
      </w:r>
      <w:r w:rsidRPr="0041667F">
        <w:rPr>
          <w:lang w:val="fr-FR"/>
        </w:rPr>
        <w:br/>
        <w:t>Pour le duc qui’st naffré malemens</w:t>
      </w:r>
      <w:r w:rsidRPr="0041667F">
        <w:rPr>
          <w:lang w:val="fr-FR"/>
        </w:rPr>
        <w:br/>
        <w:t>Tant que mege n’y vault ung gant.</w:t>
      </w:r>
    </w:p>
    <w:p w14:paraId="1D566B50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Gemenas li est devant</w:t>
      </w:r>
      <w:r w:rsidRPr="0041667F">
        <w:rPr>
          <w:lang w:val="fr-FR"/>
        </w:rPr>
        <w:br/>
        <w:t>Qui 1 baise et pleure grieu.</w:t>
      </w:r>
    </w:p>
    <w:p w14:paraId="175F9C22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 1 duc li dit: “Compain, par dieu,</w:t>
      </w:r>
      <w:r w:rsidRPr="0041667F">
        <w:rPr>
          <w:lang w:val="fr-FR"/>
        </w:rPr>
        <w:br/>
        <w:t>Ne pleurés ja tant fort mon mal;</w:t>
      </w:r>
    </w:p>
    <w:p w14:paraId="49F57415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Puis qu’a dieu plast non m’en est mal;</w:t>
      </w:r>
      <w:r w:rsidRPr="0041667F">
        <w:rPr>
          <w:lang w:val="fr-FR"/>
        </w:rPr>
        <w:br/>
        <w:t>Et rien ne plains fors vos ennuys,</w:t>
      </w:r>
    </w:p>
    <w:p w14:paraId="68731827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muers avant vous aye servis.</w:t>
      </w:r>
    </w:p>
    <w:p w14:paraId="227277CC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Puis que ne puis vivre may,</w:t>
      </w:r>
    </w:p>
    <w:p w14:paraId="1C6A889B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Prenés pour moy ung filz que j’ay</w:t>
      </w:r>
      <w:r w:rsidRPr="0041667F">
        <w:rPr>
          <w:lang w:val="fr-FR"/>
        </w:rPr>
        <w:br/>
        <w:t>Qui a nom Mauguer Paisans.</w:t>
      </w:r>
    </w:p>
    <w:p w14:paraId="3E075E54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  <w:sectPr w:rsidR="00E97388" w:rsidRPr="0041667F">
          <w:headerReference w:type="even" r:id="rId25"/>
          <w:headerReference w:type="default" r:id="rId26"/>
          <w:headerReference w:type="first" r:id="rId27"/>
          <w:pgSz w:w="11909" w:h="16834"/>
          <w:pgMar w:top="1430" w:right="1440" w:bottom="1430" w:left="1440" w:header="0" w:footer="3" w:gutter="0"/>
          <w:pgNumType w:start="36"/>
          <w:cols w:space="720"/>
          <w:noEndnote/>
          <w:docGrid w:linePitch="360"/>
        </w:sectPr>
      </w:pPr>
      <w:r w:rsidRPr="0041667F">
        <w:rPr>
          <w:lang w:val="fr-FR"/>
        </w:rPr>
        <w:t>Et quant vostre fille sera grans,</w:t>
      </w:r>
    </w:p>
    <w:p w14:paraId="3BBA82F3" w14:textId="77777777" w:rsidR="00E97388" w:rsidRPr="0041667F" w:rsidRDefault="00E97388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>
        <w:lastRenderedPageBreak/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La li donnés, compaing, par îemme.</w:t>
      </w:r>
      <w:r w:rsidR="00273781" w:rsidRPr="0041667F">
        <w:rPr>
          <w:lang w:val="fr-FR"/>
        </w:rPr>
        <w:tab/>
        <w:t>462</w:t>
      </w:r>
    </w:p>
    <w:p w14:paraId="7D3E7439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sera bien mariee dame,</w:t>
      </w:r>
    </w:p>
    <w:p w14:paraId="5FFDA7A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Que de Rayus jusqu’ a mer salee</w:t>
      </w:r>
    </w:p>
    <w:p w14:paraId="21151F03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Sera elle roŷne coronee,</w:t>
      </w:r>
      <w:r w:rsidRPr="0041667F">
        <w:rPr>
          <w:lang w:val="fr-FR"/>
        </w:rPr>
        <w:tab/>
        <w:t>465</w:t>
      </w:r>
    </w:p>
    <w:p w14:paraId="4253872A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de trestoutes mes herités,</w:t>
      </w:r>
    </w:p>
    <w:p w14:paraId="19751E4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De quoy li croist grans richetés.</w:t>
      </w:r>
    </w:p>
    <w:p w14:paraId="3D16DF89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Jurés la li et il a vous.</w:t>
      </w:r>
      <w:r w:rsidRPr="0041667F">
        <w:rPr>
          <w:lang w:val="fr-FR"/>
        </w:rPr>
        <w:tab/>
        <w:t>468</w:t>
      </w:r>
    </w:p>
    <w:p w14:paraId="318A5387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Honneur vous est, compain, et prous.”</w:t>
      </w:r>
    </w:p>
    <w:p w14:paraId="22B323D5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rStyle w:val="Sommario2"/>
          <w:lang w:val="fr-FR"/>
        </w:rPr>
        <w:t>n.l</w:t>
      </w:r>
      <w:r w:rsidRPr="0041667F">
        <w:rPr>
          <w:lang w:val="fr-FR"/>
        </w:rPr>
        <w:t>e roy a tout le sien talent</w:t>
      </w:r>
    </w:p>
    <w:p w14:paraId="4D726849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Jura la fille a son enfant.</w:t>
      </w:r>
      <w:r w:rsidRPr="0041667F">
        <w:rPr>
          <w:lang w:val="fr-FR"/>
        </w:rPr>
        <w:tab/>
        <w:t>471</w:t>
      </w:r>
    </w:p>
    <w:p w14:paraId="3917A46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L'enfant li jure tout ensement</w:t>
      </w:r>
    </w:p>
    <w:p w14:paraId="5B0B65ED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Qu’il la prandra a son talent.</w:t>
      </w:r>
    </w:p>
    <w:p w14:paraId="5F5212C2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Le duc first jurer a Mauguer</w:t>
      </w:r>
      <w:r w:rsidRPr="0041667F">
        <w:rPr>
          <w:lang w:val="fr-FR"/>
        </w:rPr>
        <w:tab/>
        <w:t>474</w:t>
      </w:r>
    </w:p>
    <w:p w14:paraId="6AA67843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Les barons et tout son empier,</w:t>
      </w:r>
    </w:p>
    <w:p w14:paraId="0F608FBD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les a bonnement priés</w:t>
      </w:r>
    </w:p>
    <w:p w14:paraId="067700A2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Qu’ilz demeurent en bien et en pais,</w:t>
      </w:r>
      <w:r w:rsidRPr="0041667F">
        <w:rPr>
          <w:lang w:val="fr-FR"/>
        </w:rPr>
        <w:tab/>
        <w:t>477</w:t>
      </w:r>
    </w:p>
    <w:p w14:paraId="1E5FF875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qu’ilz soient au filz loyaux,</w:t>
      </w:r>
    </w:p>
    <w:p w14:paraId="62CB5D6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a Gemenas tous ytaux,</w:t>
      </w:r>
    </w:p>
    <w:p w14:paraId="2ECBC590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Quar il se scent le mal venir</w:t>
      </w:r>
      <w:r w:rsidRPr="0041667F">
        <w:rPr>
          <w:lang w:val="fr-FR"/>
        </w:rPr>
        <w:tab/>
        <w:t>460</w:t>
      </w:r>
    </w:p>
    <w:p w14:paraId="5A66EA2C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Dont james ne pourra guarir.</w:t>
      </w:r>
    </w:p>
    <w:p w14:paraId="3932710D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en-US"/>
        </w:rPr>
      </w:pPr>
      <w:r w:rsidRPr="0041667F">
        <w:rPr>
          <w:lang w:val="en-US"/>
        </w:rPr>
        <w:t>Sy tost com fu comenyé,</w:t>
      </w:r>
    </w:p>
    <w:p w14:paraId="5F27DC1C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p. 11 vo Pres de myenuit fu trespassé.</w:t>
      </w:r>
      <w:r w:rsidRPr="0041667F">
        <w:rPr>
          <w:lang w:val="fr-FR"/>
        </w:rPr>
        <w:tab/>
        <w:t>483</w:t>
      </w:r>
    </w:p>
    <w:p w14:paraId="1733F697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[M]ors est le duc, dieu li pardon,</w:t>
      </w:r>
    </w:p>
    <w:p w14:paraId="3F87BF38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Car james n’en avront tant bon,</w:t>
      </w:r>
    </w:p>
    <w:p w14:paraId="55BFA24E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Tant humble ne tant enseigné</w:t>
      </w:r>
      <w:r w:rsidRPr="0041667F">
        <w:rPr>
          <w:lang w:val="fr-FR"/>
        </w:rPr>
        <w:tab/>
        <w:t>485</w:t>
      </w:r>
    </w:p>
    <w:p w14:paraId="33C277CF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Com il lour a tosjours esté.</w:t>
      </w:r>
    </w:p>
    <w:p w14:paraId="467B0223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Les dames moinent duelhz sobriers,</w:t>
      </w:r>
    </w:p>
    <w:p w14:paraId="780DCC8E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roys et contes et chevaliers,</w:t>
      </w:r>
      <w:r w:rsidRPr="0041667F">
        <w:rPr>
          <w:lang w:val="fr-FR"/>
        </w:rPr>
        <w:tab/>
        <w:t>489</w:t>
      </w:r>
    </w:p>
    <w:p w14:paraId="446D6D9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Borgoys et dames et pucelles,</w:t>
      </w:r>
    </w:p>
    <w:p w14:paraId="35129D44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Se ronpent cheres et maisselles</w:t>
      </w:r>
    </w:p>
    <w:p w14:paraId="2627F7E5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Tant que le sanc en font rayer;</w:t>
      </w:r>
      <w:r w:rsidRPr="0041667F">
        <w:rPr>
          <w:lang w:val="fr-FR"/>
        </w:rPr>
        <w:tab/>
        <w:t>492</w:t>
      </w:r>
    </w:p>
    <w:p w14:paraId="665DDCE3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Vestirs veïssiés moult despessier,</w:t>
      </w:r>
    </w:p>
    <w:p w14:paraId="39EFE25B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chevaliers, ducs et barons</w:t>
      </w:r>
    </w:p>
    <w:p w14:paraId="42CB9A7F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Chaient pasmés de dons en dons.</w:t>
      </w:r>
      <w:r w:rsidRPr="0041667F">
        <w:rPr>
          <w:lang w:val="fr-FR"/>
        </w:rPr>
        <w:tab/>
        <w:t>495</w:t>
      </w:r>
    </w:p>
    <w:p w14:paraId="17F2C106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Mes Gemenas plus que nuli</w:t>
      </w:r>
    </w:p>
    <w:p w14:paraId="56E3B036" w14:textId="77777777" w:rsidR="00E97388" w:rsidRPr="0041667F" w:rsidRDefault="00273781">
      <w:pPr>
        <w:pStyle w:val="Sommario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Pieure le duc a moult haut cry</w:t>
      </w:r>
    </w:p>
    <w:p w14:paraId="77EBE7D2" w14:textId="77777777" w:rsidR="00E97388" w:rsidRPr="0041667F" w:rsidRDefault="00273781">
      <w:pPr>
        <w:pStyle w:val="Sommario0"/>
        <w:shd w:val="clear" w:color="auto" w:fill="auto"/>
        <w:tabs>
          <w:tab w:val="left" w:pos="4684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Tant qu’il n’y a chevalier</w:t>
      </w:r>
      <w:r w:rsidRPr="0041667F">
        <w:rPr>
          <w:lang w:val="fr-FR"/>
        </w:rPr>
        <w:tab/>
        <w:t>498</w:t>
      </w:r>
      <w:r w:rsidR="00E97388">
        <w:fldChar w:fldCharType="end"/>
      </w:r>
    </w:p>
    <w:p w14:paraId="30296C2F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Qui I puit par rien .pas apaisier.</w:t>
      </w:r>
    </w:p>
    <w:p w14:paraId="40281B85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Troys jours si ont duelh demené,</w:t>
      </w:r>
    </w:p>
    <w:p w14:paraId="5DB48BFD" w14:textId="77777777" w:rsidR="00E97388" w:rsidRPr="0041667F" w:rsidRDefault="00E97388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Et au quart jour l’on[t] enterré</w:t>
      </w:r>
      <w:r w:rsidR="00273781" w:rsidRPr="0041667F">
        <w:rPr>
          <w:lang w:val="fr-FR"/>
        </w:rPr>
        <w:tab/>
        <w:t>501</w:t>
      </w:r>
    </w:p>
    <w:p w14:paraId="726B5E78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A saint Pierre pres de l’auter.</w:t>
      </w:r>
    </w:p>
    <w:p w14:paraId="1C142193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lors s’en volt Gemenas torner</w:t>
      </w:r>
    </w:p>
    <w:p w14:paraId="4B58C12B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a pris de tous congé.</w:t>
      </w:r>
      <w:r w:rsidRPr="0041667F">
        <w:rPr>
          <w:lang w:val="fr-FR"/>
        </w:rPr>
        <w:tab/>
        <w:t>504</w:t>
      </w:r>
    </w:p>
    <w:p w14:paraId="26F7746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I’enfant l’a fort prié</w:t>
      </w:r>
    </w:p>
    <w:p w14:paraId="7E3853F9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sa femme li soit gardee.</w:t>
      </w:r>
    </w:p>
    <w:p w14:paraId="51FA7423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Le roy li dist: “Fort vous agree.”</w:t>
      </w:r>
      <w:r w:rsidRPr="0041667F">
        <w:rPr>
          <w:lang w:val="fr-FR"/>
        </w:rPr>
        <w:tab/>
        <w:t>507</w:t>
      </w:r>
    </w:p>
    <w:p w14:paraId="1046462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Le roy s’en va, et ses barons,</w:t>
      </w:r>
    </w:p>
    <w:p w14:paraId="72FDD4B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Au port ou sont tous ses dramons.</w:t>
      </w:r>
    </w:p>
    <w:p w14:paraId="0ED5E060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Dedans les barques si s’abergent.</w:t>
      </w:r>
      <w:r w:rsidRPr="0041667F">
        <w:rPr>
          <w:lang w:val="fr-FR"/>
        </w:rPr>
        <w:tab/>
        <w:t>510</w:t>
      </w:r>
    </w:p>
    <w:p w14:paraId="3E0D7467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p. 12 ro Moult richement s’apareillerent.</w:t>
      </w:r>
    </w:p>
    <w:p w14:paraId="25376FBB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En quatre jours ont tant alé</w:t>
      </w:r>
    </w:p>
    <w:p w14:paraId="5AC62A61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Que en leur terre s’en sont torné,</w:t>
      </w:r>
      <w:r w:rsidRPr="0041667F">
        <w:rPr>
          <w:lang w:val="fr-FR"/>
        </w:rPr>
        <w:tab/>
        <w:t>513</w:t>
      </w:r>
    </w:p>
    <w:p w14:paraId="7F54B615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ung dimenche vindrent au port.</w:t>
      </w:r>
    </w:p>
    <w:p w14:paraId="6FDA449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Ceulx de Tubie en grant desport</w:t>
      </w:r>
    </w:p>
    <w:p w14:paraId="2385D2D6" w14:textId="77777777" w:rsidR="00E97388" w:rsidRPr="0041667F" w:rsidRDefault="00273781">
      <w:pPr>
        <w:pStyle w:val="Sommario0"/>
        <w:shd w:val="clear" w:color="auto" w:fill="auto"/>
        <w:tabs>
          <w:tab w:val="right" w:pos="4864"/>
        </w:tabs>
        <w:ind w:firstLine="0"/>
        <w:jc w:val="left"/>
        <w:rPr>
          <w:lang w:val="fr-FR"/>
        </w:rPr>
      </w:pPr>
      <w:r w:rsidRPr="0041667F">
        <w:rPr>
          <w:lang w:val="fr-FR"/>
        </w:rPr>
        <w:t>Vindrent le roy bien acuillir.</w:t>
      </w:r>
      <w:r w:rsidRPr="0041667F">
        <w:rPr>
          <w:lang w:val="fr-FR"/>
        </w:rPr>
        <w:tab/>
        <w:t>516</w:t>
      </w:r>
    </w:p>
    <w:p w14:paraId="5FF612F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quant du duc ouŷrent dir</w:t>
      </w:r>
    </w:p>
    <w:p w14:paraId="7E42628C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Que mort estoit, duelh demenerent</w:t>
      </w:r>
    </w:p>
    <w:p w14:paraId="53CB8660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En la cité et s’en entrerent.</w:t>
      </w:r>
      <w:r w:rsidRPr="0041667F">
        <w:rPr>
          <w:lang w:val="fr-FR"/>
        </w:rPr>
        <w:tab/>
        <w:t>519</w:t>
      </w:r>
    </w:p>
    <w:p w14:paraId="41EEF1E8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lastRenderedPageBreak/>
        <w:t>Le roy donna a tous congé:</w:t>
      </w:r>
    </w:p>
    <w:p w14:paraId="06C333BE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Chascun s'en est moult tost alé.</w:t>
      </w:r>
    </w:p>
    <w:p w14:paraId="09A4A711" w14:textId="77777777" w:rsidR="00E97388" w:rsidRPr="0041667F" w:rsidRDefault="00273781">
      <w:pPr>
        <w:pStyle w:val="Sommario0"/>
        <w:shd w:val="clear" w:color="auto" w:fill="auto"/>
        <w:tabs>
          <w:tab w:val="right" w:pos="4864"/>
        </w:tabs>
        <w:ind w:firstLine="0"/>
        <w:jc w:val="left"/>
        <w:rPr>
          <w:lang w:val="fr-FR"/>
        </w:rPr>
      </w:pPr>
      <w:r w:rsidRPr="0041667F">
        <w:rPr>
          <w:lang w:val="fr-FR"/>
        </w:rPr>
        <w:t>[Olr escoutés trestous, seignours,</w:t>
      </w:r>
      <w:r w:rsidRPr="0041667F">
        <w:rPr>
          <w:lang w:val="fr-FR"/>
        </w:rPr>
        <w:tab/>
        <w:t>522</w:t>
      </w:r>
    </w:p>
    <w:p w14:paraId="0CA9DCA5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Pourrés ouŷr en bien d’amours,</w:t>
      </w:r>
    </w:p>
    <w:p w14:paraId="6B825285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De guerres et de courtoisies,</w:t>
      </w:r>
    </w:p>
    <w:p w14:paraId="01A4BB72" w14:textId="77777777" w:rsidR="00E97388" w:rsidRPr="0041667F" w:rsidRDefault="00273781">
      <w:pPr>
        <w:pStyle w:val="Sommario0"/>
        <w:shd w:val="clear" w:color="auto" w:fill="auto"/>
        <w:tabs>
          <w:tab w:val="right" w:pos="4864"/>
        </w:tabs>
        <w:ind w:firstLine="0"/>
        <w:jc w:val="left"/>
        <w:rPr>
          <w:lang w:val="fr-FR"/>
        </w:rPr>
      </w:pPr>
      <w:r w:rsidRPr="0041667F">
        <w:rPr>
          <w:lang w:val="fr-FR"/>
        </w:rPr>
        <w:t>D’armes et de chevaleries.</w:t>
      </w:r>
      <w:r w:rsidRPr="0041667F">
        <w:rPr>
          <w:lang w:val="fr-FR"/>
        </w:rPr>
        <w:tab/>
        <w:t>525</w:t>
      </w:r>
    </w:p>
    <w:p w14:paraId="27B7B319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Compté vous ay de Gemenas</w:t>
      </w:r>
      <w:r w:rsidRPr="0041667F">
        <w:rPr>
          <w:lang w:val="fr-FR"/>
        </w:rPr>
        <w:br/>
        <w:t>Com occist le roy Potantas,</w:t>
      </w:r>
    </w:p>
    <w:p w14:paraId="4D5E7FC7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de sa fille qu’il jura</w:t>
      </w:r>
      <w:r w:rsidRPr="0041667F">
        <w:rPr>
          <w:lang w:val="fr-FR"/>
        </w:rPr>
        <w:tab/>
        <w:t>528</w:t>
      </w:r>
    </w:p>
    <w:p w14:paraId="3D58D56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A l'enfant que 1 duc manda,</w:t>
      </w:r>
    </w:p>
    <w:p w14:paraId="13FF224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Qui a .vii. contes dessoubz sy,</w:t>
      </w:r>
    </w:p>
    <w:p w14:paraId="3DD24260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troys roys vaillans autresi.</w:t>
      </w:r>
      <w:r w:rsidRPr="0041667F">
        <w:rPr>
          <w:lang w:val="fr-FR"/>
        </w:rPr>
        <w:tab/>
        <w:t>531</w:t>
      </w:r>
    </w:p>
    <w:p w14:paraId="46493524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 xml:space="preserve">Et nepourquant si a </w:t>
      </w:r>
      <w:r w:rsidRPr="0041667F">
        <w:rPr>
          <w:rStyle w:val="Sommario1"/>
          <w:lang w:val="fr-FR"/>
        </w:rPr>
        <w:t xml:space="preserve">grant </w:t>
      </w:r>
      <w:r w:rsidRPr="0041667F">
        <w:rPr>
          <w:lang w:val="fr-FR"/>
        </w:rPr>
        <w:t>honour,</w:t>
      </w:r>
    </w:p>
    <w:p w14:paraId="01887EDF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a grant terre et grant valour;</w:t>
      </w:r>
    </w:p>
    <w:p w14:paraId="6C77EDDA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ne qu’il a Serene juree,</w:t>
      </w:r>
      <w:r w:rsidRPr="0041667F">
        <w:rPr>
          <w:lang w:val="fr-FR"/>
        </w:rPr>
        <w:tab/>
        <w:t>534</w:t>
      </w:r>
    </w:p>
    <w:p w14:paraId="4FECB0E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com li a le roy.juree,</w:t>
      </w:r>
    </w:p>
    <w:p w14:paraId="464BFBF7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Bien croy que tost atrovera</w:t>
      </w:r>
    </w:p>
    <w:p w14:paraId="6C0E0F57" w14:textId="77777777" w:rsidR="00E97388" w:rsidRPr="0041667F" w:rsidRDefault="00273781">
      <w:pPr>
        <w:pStyle w:val="Sommario0"/>
        <w:shd w:val="clear" w:color="auto" w:fill="auto"/>
        <w:tabs>
          <w:tab w:val="left" w:pos="4583"/>
        </w:tabs>
        <w:ind w:firstLine="0"/>
        <w:jc w:val="left"/>
        <w:rPr>
          <w:lang w:val="fr-FR"/>
        </w:rPr>
      </w:pPr>
      <w:r w:rsidRPr="0041667F">
        <w:rPr>
          <w:lang w:val="fr-FR"/>
        </w:rPr>
        <w:t>Qui cherement la deffandra</w:t>
      </w:r>
      <w:r w:rsidRPr="0041667F">
        <w:rPr>
          <w:lang w:val="fr-FR"/>
        </w:rPr>
        <w:tab/>
        <w:t>537</w:t>
      </w:r>
      <w:r w:rsidR="00E97388">
        <w:fldChar w:fldCharType="end"/>
      </w:r>
    </w:p>
    <w:p w14:paraId="726F69EC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Sy qu’en perdra mains hons la vie,</w:t>
      </w:r>
    </w:p>
    <w:p w14:paraId="373F8389" w14:textId="77777777" w:rsidR="00E97388" w:rsidRPr="0041667F" w:rsidRDefault="00273781">
      <w:pPr>
        <w:pStyle w:val="Corpodeltesto20"/>
        <w:shd w:val="clear" w:color="auto" w:fill="auto"/>
        <w:ind w:firstLine="0"/>
        <w:jc w:val="left"/>
        <w:rPr>
          <w:lang w:val="fr-FR"/>
        </w:rPr>
        <w:sectPr w:rsidR="00E97388" w:rsidRPr="0041667F">
          <w:headerReference w:type="even" r:id="rId28"/>
          <w:headerReference w:type="default" r:id="rId29"/>
          <w:headerReference w:type="first" r:id="rId30"/>
          <w:pgSz w:w="11909" w:h="16834"/>
          <w:pgMar w:top="1430" w:right="1440" w:bottom="1430" w:left="1440" w:header="0" w:footer="3" w:gutter="0"/>
          <w:pgNumType w:start="13"/>
          <w:cols w:space="720"/>
          <w:noEndnote/>
          <w:titlePg/>
          <w:docGrid w:linePitch="360"/>
        </w:sectPr>
      </w:pPr>
      <w:r w:rsidRPr="0041667F">
        <w:rPr>
          <w:lang w:val="fr-FR"/>
        </w:rPr>
        <w:t>Et mainte terre en ert destruite,</w:t>
      </w:r>
    </w:p>
    <w:p w14:paraId="1AA601E7" w14:textId="77777777" w:rsidR="00E97388" w:rsidRPr="0041667F" w:rsidRDefault="00273781">
      <w:pPr>
        <w:pStyle w:val="Corpodeltesto90"/>
        <w:shd w:val="clear" w:color="auto" w:fill="auto"/>
        <w:spacing w:line="140" w:lineRule="exact"/>
        <w:jc w:val="left"/>
        <w:rPr>
          <w:lang w:val="fr-FR"/>
        </w:rPr>
      </w:pPr>
      <w:r w:rsidRPr="0041667F">
        <w:rPr>
          <w:rStyle w:val="Corpodeltesto91"/>
          <w:lang w:val="fr-FR"/>
        </w:rPr>
        <w:lastRenderedPageBreak/>
        <w:t>EiiEDUS BT SÏSENE</w:t>
      </w:r>
    </w:p>
    <w:p w14:paraId="6DA3BA4E" w14:textId="77777777" w:rsidR="00E97388" w:rsidRPr="0041667F" w:rsidRDefault="00273781">
      <w:pPr>
        <w:pStyle w:val="Corpodeltesto20"/>
        <w:shd w:val="clear" w:color="auto" w:fill="auto"/>
        <w:spacing w:line="170" w:lineRule="exact"/>
        <w:ind w:firstLine="0"/>
        <w:jc w:val="left"/>
        <w:rPr>
          <w:lang w:val="fr-FR"/>
        </w:rPr>
      </w:pPr>
      <w:r w:rsidRPr="0041667F">
        <w:rPr>
          <w:rStyle w:val="Corpodeltesto22"/>
          <w:lang w:val="fr-FR"/>
        </w:rPr>
        <w:t>15</w:t>
      </w:r>
    </w:p>
    <w:p w14:paraId="3D2F35CD" w14:textId="77777777" w:rsidR="00E97388" w:rsidRPr="0041667F" w:rsidRDefault="00E97388">
      <w:pPr>
        <w:pStyle w:val="Sommario0"/>
        <w:shd w:val="clear" w:color="auto" w:fill="auto"/>
        <w:tabs>
          <w:tab w:val="left" w:pos="4628"/>
        </w:tabs>
        <w:ind w:firstLine="0"/>
        <w:jc w:val="left"/>
        <w:rPr>
          <w:lang w:val="fr-FR"/>
        </w:rPr>
      </w:pPr>
      <w:r>
        <w:fldChar w:fldCharType="begin"/>
      </w:r>
      <w:r w:rsidR="00273781" w:rsidRPr="0041667F">
        <w:rPr>
          <w:lang w:val="fr-FR"/>
        </w:rPr>
        <w:instrText xml:space="preserve"> TOC \o "1-5" \h \z </w:instrText>
      </w:r>
      <w:r>
        <w:fldChar w:fldCharType="separate"/>
      </w:r>
      <w:r w:rsidR="00273781" w:rsidRPr="0041667F">
        <w:rPr>
          <w:lang w:val="fr-FR"/>
        </w:rPr>
        <w:t>p. 12 vo Et mainte dame sera en poyne</w:t>
      </w:r>
      <w:r w:rsidR="00273781" w:rsidRPr="0041667F">
        <w:rPr>
          <w:lang w:val="fr-FR"/>
        </w:rPr>
        <w:tab/>
        <w:t>540</w:t>
      </w:r>
    </w:p>
    <w:p w14:paraId="572FCFDD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Tout par la beauté Serene.</w:t>
      </w:r>
    </w:p>
    <w:p w14:paraId="60463BAF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Serene fist le roy norrir</w:t>
      </w:r>
    </w:p>
    <w:p w14:paraId="016C7FB8" w14:textId="77777777" w:rsidR="00E97388" w:rsidRPr="0041667F" w:rsidRDefault="00273781">
      <w:pPr>
        <w:pStyle w:val="Sommario0"/>
        <w:shd w:val="clear" w:color="auto" w:fill="auto"/>
        <w:tabs>
          <w:tab w:val="left" w:pos="4628"/>
        </w:tabs>
        <w:ind w:firstLine="0"/>
        <w:jc w:val="left"/>
        <w:rPr>
          <w:lang w:val="fr-FR"/>
        </w:rPr>
      </w:pPr>
      <w:r w:rsidRPr="0041667F">
        <w:rPr>
          <w:lang w:val="fr-FR"/>
        </w:rPr>
        <w:t>Plus cherement que ne sçay dir,</w:t>
      </w:r>
      <w:r w:rsidRPr="0041667F">
        <w:rPr>
          <w:lang w:val="fr-FR"/>
        </w:rPr>
        <w:tab/>
        <w:t>543</w:t>
      </w:r>
    </w:p>
    <w:p w14:paraId="3A6C72D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sa mere, qui moult l'ama,—</w:t>
      </w:r>
    </w:p>
    <w:p w14:paraId="6D7E5009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Ja pour le songe n’en demora,—</w:t>
      </w:r>
    </w:p>
    <w:p w14:paraId="21D15BD6" w14:textId="77777777" w:rsidR="00E97388" w:rsidRPr="0041667F" w:rsidRDefault="00273781">
      <w:pPr>
        <w:pStyle w:val="Sommario0"/>
        <w:shd w:val="clear" w:color="auto" w:fill="auto"/>
        <w:tabs>
          <w:tab w:val="left" w:pos="4628"/>
        </w:tabs>
        <w:ind w:firstLine="0"/>
        <w:jc w:val="left"/>
        <w:rPr>
          <w:lang w:val="fr-FR"/>
        </w:rPr>
      </w:pPr>
      <w:r w:rsidRPr="0041667F">
        <w:rPr>
          <w:lang w:val="fr-FR"/>
        </w:rPr>
        <w:t>Moult de simple norriment</w:t>
      </w:r>
      <w:r w:rsidRPr="0041667F">
        <w:rPr>
          <w:lang w:val="fr-FR"/>
        </w:rPr>
        <w:tab/>
        <w:t>546</w:t>
      </w:r>
    </w:p>
    <w:p w14:paraId="77BCF03D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Et de moult bel contentement.</w:t>
      </w:r>
    </w:p>
    <w:p w14:paraId="265949A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Quant eut v. ans bien sceut aler,</w:t>
      </w:r>
    </w:p>
    <w:p w14:paraId="4A6B37F3" w14:textId="77777777" w:rsidR="00E97388" w:rsidRPr="0041667F" w:rsidRDefault="00273781">
      <w:pPr>
        <w:pStyle w:val="Sommario0"/>
        <w:shd w:val="clear" w:color="auto" w:fill="auto"/>
        <w:tabs>
          <w:tab w:val="left" w:pos="4628"/>
        </w:tabs>
        <w:ind w:firstLine="0"/>
        <w:jc w:val="left"/>
        <w:rPr>
          <w:lang w:val="fr-FR"/>
        </w:rPr>
      </w:pPr>
      <w:r w:rsidRPr="0041667F">
        <w:rPr>
          <w:lang w:val="fr-FR"/>
        </w:rPr>
        <w:t>Et bel et bien si sceut parier.</w:t>
      </w:r>
      <w:r w:rsidRPr="0041667F">
        <w:rPr>
          <w:lang w:val="fr-FR"/>
        </w:rPr>
        <w:tab/>
        <w:t>549</w:t>
      </w:r>
    </w:p>
    <w:p w14:paraId="0E4E4C88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A ,vii. ans eut enseignement,</w:t>
      </w:r>
    </w:p>
    <w:p w14:paraId="6CDABC6B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Sy parloit gent et aviseement</w:t>
      </w:r>
    </w:p>
    <w:p w14:paraId="1E7B4BDC" w14:textId="77777777" w:rsidR="00E97388" w:rsidRPr="0041667F" w:rsidRDefault="00273781">
      <w:pPr>
        <w:pStyle w:val="Sommario0"/>
        <w:shd w:val="clear" w:color="auto" w:fill="auto"/>
        <w:tabs>
          <w:tab w:val="right" w:pos="4908"/>
        </w:tabs>
        <w:ind w:firstLine="0"/>
        <w:jc w:val="left"/>
        <w:rPr>
          <w:lang w:val="fr-FR"/>
        </w:rPr>
      </w:pPr>
      <w:r w:rsidRPr="0041667F">
        <w:rPr>
          <w:lang w:val="fr-FR"/>
        </w:rPr>
        <w:t>Qu’a meravilles la tenoient</w:t>
      </w:r>
      <w:r w:rsidRPr="0041667F">
        <w:rPr>
          <w:lang w:val="fr-FR"/>
        </w:rPr>
        <w:tab/>
        <w:t>552</w:t>
      </w:r>
    </w:p>
    <w:p w14:paraId="7B19FB7A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Toutes gens qui Ia veoient.</w:t>
      </w:r>
    </w:p>
    <w:p w14:paraId="2ED17F3E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Grant joye en eut le noble roy.</w:t>
      </w:r>
    </w:p>
    <w:p w14:paraId="360B342F" w14:textId="77777777" w:rsidR="00E97388" w:rsidRPr="0041667F" w:rsidRDefault="00273781">
      <w:pPr>
        <w:pStyle w:val="Sommario0"/>
        <w:shd w:val="clear" w:color="auto" w:fill="auto"/>
        <w:tabs>
          <w:tab w:val="left" w:pos="4628"/>
        </w:tabs>
        <w:ind w:firstLine="0"/>
        <w:jc w:val="left"/>
        <w:rPr>
          <w:lang w:val="fr-FR"/>
        </w:rPr>
      </w:pPr>
      <w:r w:rsidRPr="0041667F">
        <w:rPr>
          <w:lang w:val="fr-FR"/>
        </w:rPr>
        <w:t>A ung bon clerc sage de loy</w:t>
      </w:r>
      <w:r w:rsidRPr="0041667F">
        <w:rPr>
          <w:lang w:val="fr-FR"/>
        </w:rPr>
        <w:tab/>
        <w:t>555</w:t>
      </w:r>
    </w:p>
    <w:p w14:paraId="66DDAD9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La fist aprendre et enseigner</w:t>
      </w:r>
      <w:r w:rsidRPr="0041667F">
        <w:rPr>
          <w:lang w:val="fr-FR"/>
        </w:rPr>
        <w:br/>
        <w:t>Jusqu’elle sçut latin parler.</w:t>
      </w:r>
    </w:p>
    <w:p w14:paraId="615859E2" w14:textId="77777777" w:rsidR="00E97388" w:rsidRPr="0041667F" w:rsidRDefault="00273781">
      <w:pPr>
        <w:pStyle w:val="Sommario0"/>
        <w:shd w:val="clear" w:color="auto" w:fill="auto"/>
        <w:tabs>
          <w:tab w:val="right" w:pos="4908"/>
        </w:tabs>
        <w:ind w:firstLine="0"/>
        <w:jc w:val="left"/>
        <w:rPr>
          <w:lang w:val="fr-FR"/>
        </w:rPr>
      </w:pPr>
      <w:r w:rsidRPr="0041667F">
        <w:rPr>
          <w:lang w:val="fr-FR"/>
        </w:rPr>
        <w:t>Toutes les choses qu’[el]le oyoit</w:t>
      </w:r>
      <w:r w:rsidRPr="0041667F">
        <w:rPr>
          <w:lang w:val="fr-FR"/>
        </w:rPr>
        <w:tab/>
        <w:t>558</w:t>
      </w:r>
    </w:p>
    <w:p w14:paraId="157D1483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De gramatique, bien retenoit,</w:t>
      </w:r>
    </w:p>
    <w:p w14:paraId="7A889E28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Qu’avant qu’elle eut .xiìi. ans antiers,</w:t>
      </w:r>
    </w:p>
    <w:p w14:paraId="66286A0D" w14:textId="77777777" w:rsidR="00E97388" w:rsidRPr="0041667F" w:rsidRDefault="00273781">
      <w:pPr>
        <w:pStyle w:val="Sommario0"/>
        <w:shd w:val="clear" w:color="auto" w:fill="auto"/>
        <w:tabs>
          <w:tab w:val="right" w:pos="4908"/>
        </w:tabs>
        <w:ind w:firstLine="0"/>
        <w:jc w:val="left"/>
        <w:rPr>
          <w:lang w:val="fr-FR"/>
        </w:rPr>
      </w:pPr>
      <w:r w:rsidRPr="0041667F">
        <w:rPr>
          <w:lang w:val="fr-FR"/>
        </w:rPr>
        <w:t>Latin parioit moult volentiers.</w:t>
      </w:r>
      <w:r w:rsidRPr="0041667F">
        <w:rPr>
          <w:lang w:val="fr-FR"/>
        </w:rPr>
        <w:tab/>
        <w:t>561</w:t>
      </w:r>
    </w:p>
    <w:p w14:paraId="377968F0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[E]t quant Serene eut .xiìi. ans</w:t>
      </w:r>
    </w:p>
    <w:p w14:paraId="47BB8E76" w14:textId="77777777" w:rsidR="00E97388" w:rsidRPr="0041667F" w:rsidRDefault="00273781">
      <w:pPr>
        <w:pStyle w:val="Sommario0"/>
        <w:shd w:val="clear" w:color="auto" w:fill="auto"/>
        <w:ind w:firstLine="0"/>
        <w:jc w:val="left"/>
        <w:rPr>
          <w:lang w:val="fr-FR"/>
        </w:rPr>
      </w:pPr>
      <w:r w:rsidRPr="0041667F">
        <w:rPr>
          <w:lang w:val="fr-FR"/>
        </w:rPr>
        <w:t>Asses fu sage, et si fu grans</w:t>
      </w:r>
    </w:p>
    <w:p w14:paraId="01552574" w14:textId="77777777" w:rsidR="00E97388" w:rsidRDefault="00273781">
      <w:pPr>
        <w:pStyle w:val="Sommario0"/>
        <w:shd w:val="clear" w:color="auto" w:fill="auto"/>
        <w:tabs>
          <w:tab w:val="left" w:pos="4628"/>
        </w:tabs>
        <w:ind w:firstLine="0"/>
        <w:jc w:val="left"/>
      </w:pPr>
      <w:r w:rsidRPr="0041667F">
        <w:rPr>
          <w:lang w:val="fr-FR"/>
        </w:rPr>
        <w:t>Et de beauté moult achevee.</w:t>
      </w:r>
      <w:r w:rsidRPr="0041667F">
        <w:rPr>
          <w:lang w:val="fr-FR"/>
        </w:rPr>
        <w:tab/>
      </w:r>
      <w:r>
        <w:t>564</w:t>
      </w:r>
    </w:p>
    <w:p w14:paraId="3A8A8BC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con nature l’a devisee,</w:t>
      </w:r>
    </w:p>
    <w:p w14:paraId="7021842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Le corps eut lonc et bien formé,</w:t>
      </w:r>
    </w:p>
    <w:p w14:paraId="50D77AD9" w14:textId="77777777" w:rsidR="00E97388" w:rsidRDefault="00273781">
      <w:pPr>
        <w:pStyle w:val="Sommario0"/>
        <w:shd w:val="clear" w:color="auto" w:fill="auto"/>
        <w:tabs>
          <w:tab w:val="right" w:pos="4908"/>
        </w:tabs>
        <w:ind w:firstLine="0"/>
        <w:jc w:val="left"/>
      </w:pPr>
      <w:r>
        <w:t>Et mains estroites a voulenté,</w:t>
      </w:r>
      <w:r>
        <w:tab/>
        <w:t>567</w:t>
      </w:r>
    </w:p>
    <w:p w14:paraId="7590B6F6" w14:textId="77777777" w:rsidR="00E97388" w:rsidRDefault="00273781">
      <w:pPr>
        <w:pStyle w:val="Sommario0"/>
        <w:shd w:val="clear" w:color="auto" w:fill="auto"/>
        <w:ind w:firstLine="360"/>
        <w:jc w:val="left"/>
      </w:pPr>
      <w:r>
        <w:t>Anches larges et grans par mesure,</w:t>
      </w:r>
      <w:r>
        <w:br/>
        <w:t>p. 13 ro Deliee fu par la sainture;</w:t>
      </w:r>
    </w:p>
    <w:p w14:paraId="4BC7FD4B" w14:textId="77777777" w:rsidR="00E97388" w:rsidRDefault="00273781">
      <w:pPr>
        <w:pStyle w:val="Sommario0"/>
        <w:shd w:val="clear" w:color="auto" w:fill="auto"/>
        <w:tabs>
          <w:tab w:val="left" w:pos="4628"/>
        </w:tabs>
        <w:ind w:firstLine="0"/>
        <w:jc w:val="left"/>
      </w:pPr>
      <w:r>
        <w:t>Bras bien formés et piés et mains,</w:t>
      </w:r>
      <w:r>
        <w:tab/>
        <w:t>570</w:t>
      </w:r>
    </w:p>
    <w:p w14:paraId="524CFEE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bien estoit tout ce du moyns;</w:t>
      </w:r>
    </w:p>
    <w:p w14:paraId="6EDB1FB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Mameles dures comme poumetes</w:t>
      </w:r>
    </w:p>
    <w:p w14:paraId="675D3DE5" w14:textId="77777777" w:rsidR="00E97388" w:rsidRDefault="00273781">
      <w:pPr>
        <w:pStyle w:val="Sommario0"/>
        <w:shd w:val="clear" w:color="auto" w:fill="auto"/>
        <w:tabs>
          <w:tab w:val="left" w:pos="4628"/>
        </w:tabs>
        <w:ind w:firstLine="0"/>
        <w:jc w:val="left"/>
      </w:pPr>
      <w:r>
        <w:t>Plus blanches sont que violetes.</w:t>
      </w:r>
      <w:r>
        <w:tab/>
        <w:t>573</w:t>
      </w:r>
    </w:p>
    <w:p w14:paraId="7F1C68D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La face blanche bien colouree</w:t>
      </w:r>
    </w:p>
    <w:p w14:paraId="7FEFA49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Moult fu par tout bien entallee;</w:t>
      </w:r>
    </w:p>
    <w:p w14:paraId="278B6CC3" w14:textId="77777777" w:rsidR="00E97388" w:rsidRDefault="00273781">
      <w:pPr>
        <w:pStyle w:val="Sommario0"/>
        <w:shd w:val="clear" w:color="auto" w:fill="auto"/>
        <w:tabs>
          <w:tab w:val="left" w:pos="4628"/>
        </w:tabs>
        <w:ind w:firstLine="0"/>
        <w:jc w:val="left"/>
      </w:pPr>
      <w:r>
        <w:t>Bouche petite et blanches dans,</w:t>
      </w:r>
      <w:r>
        <w:tab/>
        <w:t>576</w:t>
      </w:r>
      <w:r w:rsidR="00E97388">
        <w:fldChar w:fldCharType="end"/>
      </w:r>
    </w:p>
    <w:p w14:paraId="2AD83834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Manton forchu li est avenans;</w:t>
      </w:r>
    </w:p>
    <w:p w14:paraId="43F0E1AE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headerReference w:type="even" r:id="rId31"/>
          <w:headerReference w:type="default" r:id="rId32"/>
          <w:headerReference w:type="first" r:id="rId33"/>
          <w:pgSz w:w="11909" w:h="16834"/>
          <w:pgMar w:top="1430" w:right="1440" w:bottom="1430" w:left="1440" w:header="0" w:footer="3" w:gutter="0"/>
          <w:pgNumType w:start="39"/>
          <w:cols w:space="720"/>
          <w:noEndnote/>
          <w:docGrid w:linePitch="360"/>
        </w:sectPr>
      </w:pPr>
      <w:r>
        <w:t>Le nes eut droit et bien assis,</w:t>
      </w:r>
    </w:p>
    <w:p w14:paraId="0B0EB24C" w14:textId="77777777" w:rsidR="00E97388" w:rsidRDefault="00E97388">
      <w:pPr>
        <w:pStyle w:val="Sommario0"/>
        <w:shd w:val="clear" w:color="auto" w:fill="auto"/>
        <w:tabs>
          <w:tab w:val="left" w:pos="4603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Yeulx vâirs rians et bel le vis,</w:t>
      </w:r>
      <w:r w:rsidR="00273781">
        <w:tab/>
        <w:t>579</w:t>
      </w:r>
    </w:p>
    <w:p w14:paraId="4DDAB82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Sercys brunes en my le vis;</w:t>
      </w:r>
    </w:p>
    <w:p w14:paraId="5AD82A0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front eut large bien a devis,</w:t>
      </w:r>
    </w:p>
    <w:p w14:paraId="31D22C29" w14:textId="77777777" w:rsidR="00E97388" w:rsidRDefault="00273781">
      <w:pPr>
        <w:pStyle w:val="Sommario0"/>
        <w:shd w:val="clear" w:color="auto" w:fill="auto"/>
        <w:tabs>
          <w:tab w:val="left" w:pos="4603"/>
        </w:tabs>
        <w:spacing w:line="240" w:lineRule="exact"/>
        <w:ind w:firstLine="0"/>
        <w:jc w:val="left"/>
      </w:pPr>
      <w:r>
        <w:t>Coleur de lys bien natural,</w:t>
      </w:r>
      <w:r>
        <w:tab/>
        <w:t>582</w:t>
      </w:r>
    </w:p>
    <w:p w14:paraId="66F4E8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Clere la face comme cristal;</w:t>
      </w:r>
    </w:p>
    <w:p w14:paraId="5C97AE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Cheveulx eut sors et resplandans,</w:t>
      </w:r>
    </w:p>
    <w:p w14:paraId="4217C481" w14:textId="77777777" w:rsidR="00E97388" w:rsidRDefault="00273781">
      <w:pPr>
        <w:pStyle w:val="Sommario0"/>
        <w:shd w:val="clear" w:color="auto" w:fill="auto"/>
        <w:tabs>
          <w:tab w:val="left" w:pos="4603"/>
        </w:tabs>
        <w:spacing w:line="240" w:lineRule="exact"/>
        <w:ind w:firstLine="0"/>
        <w:jc w:val="left"/>
      </w:pPr>
      <w:r>
        <w:t>Onc ne fu fiile tant avenans.</w:t>
      </w:r>
      <w:r>
        <w:tab/>
        <w:t>585</w:t>
      </w:r>
    </w:p>
    <w:p w14:paraId="24DA710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Eiie estoit de tel beauté</w:t>
      </w:r>
      <w:r>
        <w:br/>
        <w:t>Qu’a toutes gens venoit a gré.</w:t>
      </w:r>
    </w:p>
    <w:p w14:paraId="6B2E6C5C" w14:textId="77777777" w:rsidR="00E97388" w:rsidRDefault="00273781">
      <w:pPr>
        <w:pStyle w:val="Sommario0"/>
        <w:shd w:val="clear" w:color="auto" w:fill="auto"/>
        <w:tabs>
          <w:tab w:val="left" w:pos="4603"/>
        </w:tabs>
        <w:spacing w:line="240" w:lineRule="exact"/>
        <w:ind w:firstLine="0"/>
        <w:jc w:val="left"/>
      </w:pPr>
      <w:r>
        <w:t>Et tous disoient de celle fille</w:t>
      </w:r>
      <w:r>
        <w:tab/>
        <w:t>588</w:t>
      </w:r>
    </w:p>
    <w:p w14:paraId="6EFFF15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dieu la fist par meraville.</w:t>
      </w:r>
    </w:p>
    <w:p w14:paraId="6BD99FD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Humble estoit, gent, acuillans,</w:t>
      </w:r>
    </w:p>
    <w:p w14:paraId="16D5FF35" w14:textId="77777777" w:rsidR="00E97388" w:rsidRDefault="00273781">
      <w:pPr>
        <w:pStyle w:val="Sommario0"/>
        <w:shd w:val="clear" w:color="auto" w:fill="auto"/>
        <w:tabs>
          <w:tab w:val="right" w:pos="4879"/>
        </w:tabs>
        <w:spacing w:line="240" w:lineRule="exact"/>
        <w:ind w:firstLine="0"/>
        <w:jc w:val="left"/>
      </w:pPr>
      <w:r>
        <w:t>Bien acomplie d’anseignemens,</w:t>
      </w:r>
      <w:r>
        <w:tab/>
        <w:t>591</w:t>
      </w:r>
      <w:r w:rsidR="00E97388">
        <w:fldChar w:fldCharType="end"/>
      </w:r>
    </w:p>
    <w:p w14:paraId="2AAC50B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fu bele et enseignee,</w:t>
      </w:r>
    </w:p>
    <w:p w14:paraId="2FA1931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Parlant en vont par mer salee.</w:t>
      </w:r>
    </w:p>
    <w:p w14:paraId="6494909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Empereux et </w:t>
      </w:r>
      <w:r>
        <w:rPr>
          <w:rStyle w:val="Corpodeltesto2Corsivo"/>
        </w:rPr>
        <w:t>roy mouìt</w:t>
      </w:r>
      <w:r>
        <w:t xml:space="preserve"> fort 3a querent 594</w:t>
      </w:r>
      <w:r>
        <w:br/>
        <w:t>Et grant avoir tous li prometent.</w:t>
      </w:r>
    </w:p>
    <w:p w14:paraId="327B5296" w14:textId="77777777" w:rsidR="00E97388" w:rsidRDefault="00E97388">
      <w:pPr>
        <w:pStyle w:val="Sommario0"/>
        <w:shd w:val="clear" w:color="auto" w:fill="auto"/>
        <w:tabs>
          <w:tab w:val="right" w:pos="4879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Le roy respont qu’elle est donnee</w:t>
      </w:r>
      <w:r w:rsidR="00273781">
        <w:br/>
        <w:t>Au roy d’Alide et mariee.</w:t>
      </w:r>
      <w:r w:rsidR="00273781">
        <w:tab/>
        <w:t>597</w:t>
      </w:r>
    </w:p>
    <w:p w14:paraId="401C0FA5" w14:textId="77777777" w:rsidR="00E97388" w:rsidRDefault="00273781">
      <w:pPr>
        <w:pStyle w:val="Sommario0"/>
        <w:shd w:val="clear" w:color="auto" w:fill="auto"/>
        <w:spacing w:line="240" w:lineRule="exact"/>
        <w:ind w:left="360" w:hanging="360"/>
        <w:jc w:val="left"/>
      </w:pPr>
      <w:r>
        <w:t>p. 13 vo Tieul fu son cuer et son plaisir</w:t>
      </w:r>
      <w:r>
        <w:br/>
        <w:t>Que de mari n’a point desir.</w:t>
      </w:r>
    </w:p>
    <w:p w14:paraId="0F910DE7" w14:textId="77777777" w:rsidR="00E97388" w:rsidRDefault="00273781">
      <w:pPr>
        <w:pStyle w:val="Sommario0"/>
        <w:shd w:val="clear" w:color="auto" w:fill="auto"/>
        <w:tabs>
          <w:tab w:val="left" w:pos="4603"/>
        </w:tabs>
        <w:spacing w:line="240" w:lineRule="exact"/>
        <w:ind w:firstLine="0"/>
        <w:jc w:val="left"/>
      </w:pPr>
      <w:r>
        <w:t>Le roy la voit grant et creuue</w:t>
      </w:r>
      <w:r>
        <w:tab/>
        <w:t>600</w:t>
      </w:r>
    </w:p>
    <w:p w14:paraId="4ACF0C0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se pansa c'oure </w:t>
      </w:r>
      <w:r>
        <w:rPr>
          <w:rStyle w:val="SommarioCorsivo"/>
        </w:rPr>
        <w:t>est</w:t>
      </w:r>
      <w:r>
        <w:t xml:space="preserve"> venue</w:t>
      </w:r>
      <w:r>
        <w:br/>
        <w:t>Qu’ii la tramete a Maugrier.</w:t>
      </w:r>
    </w:p>
    <w:p w14:paraId="040DD386" w14:textId="77777777" w:rsidR="00E97388" w:rsidRDefault="00273781">
      <w:pPr>
        <w:pStyle w:val="Sommario0"/>
        <w:shd w:val="clear" w:color="auto" w:fill="auto"/>
        <w:tabs>
          <w:tab w:val="right" w:pos="4879"/>
        </w:tabs>
        <w:spacing w:line="240" w:lineRule="exact"/>
        <w:ind w:firstLine="0"/>
        <w:jc w:val="left"/>
      </w:pPr>
      <w:r>
        <w:t>Conseilh en veult avoir promier</w:t>
      </w:r>
      <w:r>
        <w:tab/>
        <w:t>603</w:t>
      </w:r>
    </w:p>
    <w:p w14:paraId="217860C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ses barons, et fist mander</w:t>
      </w:r>
      <w:r>
        <w:br/>
        <w:t>Que chascun viegne a li parler.</w:t>
      </w:r>
    </w:p>
    <w:p w14:paraId="22253C09" w14:textId="77777777" w:rsidR="00E97388" w:rsidRDefault="00273781">
      <w:pPr>
        <w:pStyle w:val="Sommario0"/>
        <w:shd w:val="clear" w:color="auto" w:fill="auto"/>
        <w:tabs>
          <w:tab w:val="right" w:pos="4879"/>
        </w:tabs>
        <w:spacing w:line="240" w:lineRule="exact"/>
        <w:ind w:firstLine="0"/>
        <w:jc w:val="left"/>
      </w:pPr>
      <w:r>
        <w:t>Promier manda a ManymUs,—</w:t>
      </w:r>
      <w:r>
        <w:tab/>
        <w:t>606</w:t>
      </w:r>
    </w:p>
    <w:p w14:paraId="097CF04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C’estoit le conte qu’il amoit plus.</w:t>
      </w:r>
    </w:p>
    <w:p w14:paraId="191A80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 fu uns cans de grant valeur:</w:t>
      </w:r>
    </w:p>
    <w:p w14:paraId="28BE9F82" w14:textId="77777777" w:rsidR="00E97388" w:rsidRDefault="00273781">
      <w:pPr>
        <w:pStyle w:val="Sommario0"/>
        <w:shd w:val="clear" w:color="auto" w:fill="auto"/>
        <w:tabs>
          <w:tab w:val="left" w:pos="4603"/>
        </w:tabs>
        <w:spacing w:line="240" w:lineRule="exact"/>
        <w:ind w:firstLine="0"/>
        <w:jc w:val="left"/>
      </w:pPr>
      <w:r>
        <w:t>Ung chastel a qui a nom Monfleur,</w:t>
      </w:r>
      <w:r>
        <w:tab/>
        <w:t>609</w:t>
      </w:r>
    </w:p>
    <w:p w14:paraId="33FA0F0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Port et ric sus roc planté,</w:t>
      </w:r>
    </w:p>
    <w:p w14:paraId="1B1E45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Ja par nul homme non ert faulcé.</w:t>
      </w:r>
    </w:p>
    <w:p w14:paraId="735CF273" w14:textId="77777777" w:rsidR="00E97388" w:rsidRDefault="00273781">
      <w:pPr>
        <w:pStyle w:val="Sommario0"/>
        <w:shd w:val="clear" w:color="auto" w:fill="auto"/>
        <w:tabs>
          <w:tab w:val="left" w:pos="4603"/>
        </w:tabs>
        <w:spacing w:line="240" w:lineRule="exact"/>
        <w:ind w:firstLine="0"/>
        <w:jc w:val="left"/>
      </w:pPr>
      <w:r>
        <w:t>La tient li cans sa gentilh femme</w:t>
      </w:r>
      <w:r>
        <w:tab/>
        <w:t>612</w:t>
      </w:r>
    </w:p>
    <w:p w14:paraId="4FCE136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C’estoit la fille d’un emparaire.</w:t>
      </w:r>
    </w:p>
    <w:p w14:paraId="2FCB000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Ung enfant de la dame a</w:t>
      </w:r>
    </w:p>
    <w:p w14:paraId="19CBF8F0" w14:textId="77777777" w:rsidR="00E97388" w:rsidRDefault="00273781">
      <w:pPr>
        <w:pStyle w:val="Sommario0"/>
        <w:shd w:val="clear" w:color="auto" w:fill="auto"/>
        <w:tabs>
          <w:tab w:val="left" w:pos="4603"/>
        </w:tabs>
        <w:spacing w:line="240" w:lineRule="exact"/>
        <w:ind w:firstLine="0"/>
        <w:jc w:val="left"/>
      </w:pPr>
      <w:r>
        <w:t>Que ja son per(e) veii ne sera.</w:t>
      </w:r>
      <w:r>
        <w:tab/>
        <w:t>615</w:t>
      </w:r>
      <w:r w:rsidR="00E97388">
        <w:fldChar w:fldCharType="end"/>
      </w:r>
    </w:p>
    <w:p w14:paraId="4119C91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L’enfant fu ie prous Eledus;</w:t>
      </w:r>
    </w:p>
    <w:p w14:paraId="1544FA5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34"/>
          <w:headerReference w:type="default" r:id="rId35"/>
          <w:pgSz w:w="11909" w:h="16834"/>
          <w:pgMar w:top="1430" w:right="1440" w:bottom="1430" w:left="1440" w:header="0" w:footer="3" w:gutter="0"/>
          <w:pgNumType w:start="16"/>
          <w:cols w:space="720"/>
          <w:noEndnote/>
          <w:docGrid w:linePitch="360"/>
        </w:sectPr>
      </w:pPr>
      <w:r>
        <w:t>Mes ja son per(e) ne sera nulz,</w:t>
      </w:r>
    </w:p>
    <w:p w14:paraId="124378F3" w14:textId="77777777" w:rsidR="00E97388" w:rsidRDefault="00E97388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Tant beî, tant prous, tant enseigné</w:t>
      </w:r>
      <w:r w:rsidR="00273781">
        <w:tab/>
        <w:t>618</w:t>
      </w:r>
    </w:p>
    <w:p w14:paraId="4183CA5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tant eortoys ne tant mesuré.</w:t>
      </w:r>
    </w:p>
    <w:p w14:paraId="77F6FB3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Eledus n'a fors que .xv. ans:</w:t>
      </w:r>
    </w:p>
    <w:p w14:paraId="59107E57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Bien seet porter armes pesans</w:t>
      </w:r>
      <w:r>
        <w:tab/>
        <w:t>621</w:t>
      </w:r>
    </w:p>
    <w:p w14:paraId="68CBB82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fort conbatre et guerroyer;</w:t>
      </w:r>
    </w:p>
    <w:p w14:paraId="6A63B2BC" w14:textId="77777777" w:rsidR="00E97388" w:rsidRDefault="00273781">
      <w:pPr>
        <w:pStyle w:val="Sommario0"/>
        <w:shd w:val="clear" w:color="auto" w:fill="auto"/>
        <w:tabs>
          <w:tab w:val="right" w:pos="4077"/>
        </w:tabs>
        <w:spacing w:line="240" w:lineRule="exact"/>
        <w:ind w:firstLine="0"/>
        <w:jc w:val="left"/>
      </w:pPr>
      <w:r>
        <w:t>Car sa mere l’a fait enseigner</w:t>
      </w:r>
      <w:r>
        <w:br/>
        <w:t>Pour ce que quant Penfant fu nés</w:t>
      </w:r>
      <w:r>
        <w:tab/>
        <w:t>624</w:t>
      </w:r>
    </w:p>
    <w:p w14:paraId="0DCCD3F4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Sa dame mere ouŷ ses fés.</w:t>
      </w:r>
      <w:r>
        <w:br/>
        <w:t>p. 14 ro Les fees dirent: “Cestui seva</w:t>
      </w:r>
    </w:p>
    <w:p w14:paraId="05EC0293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Tieul que ja per ne trovera</w:t>
      </w:r>
      <w:r>
        <w:tab/>
        <w:t>627</w:t>
      </w:r>
    </w:p>
    <w:p w14:paraId="4A2B671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beauté ne de corps sobrier,</w:t>
      </w:r>
    </w:p>
    <w:p w14:paraId="7E1EC53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Ja n'ert vaincus par chevalier,</w:t>
      </w:r>
    </w:p>
    <w:p w14:paraId="7D8052A6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Ainz conquerra par sa valeur</w:t>
      </w:r>
      <w:r>
        <w:tab/>
        <w:t>630</w:t>
      </w:r>
    </w:p>
    <w:p w14:paraId="3EEFA6C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fllle du roy son seigneur,</w:t>
      </w:r>
    </w:p>
    <w:p w14:paraId="0ADD557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tant de terre tout environ</w:t>
      </w:r>
    </w:p>
    <w:p w14:paraId="68239848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Que roy sera plus grant du mont.”</w:t>
      </w:r>
      <w:r>
        <w:tab/>
        <w:t>633</w:t>
      </w:r>
    </w:p>
    <w:p w14:paraId="3895DFE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ce le fist la mere entendre</w:t>
      </w:r>
    </w:p>
    <w:p w14:paraId="68BB109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.VII. ans a lettre et bîen aprandre;</w:t>
      </w:r>
    </w:p>
    <w:p w14:paraId="6B780D67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Et si li fist champion venir</w:t>
      </w:r>
      <w:r>
        <w:tab/>
        <w:t>636</w:t>
      </w:r>
    </w:p>
    <w:p w14:paraId="77A70A1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l’enseigna a escremír,</w:t>
      </w:r>
    </w:p>
    <w:p w14:paraId="5E3C421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Penseigna a chevaucher;</w:t>
      </w:r>
    </w:p>
    <w:p w14:paraId="48BF7B4A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Et si Paprist pour soy armer,</w:t>
      </w:r>
      <w:r>
        <w:tab/>
        <w:t>639</w:t>
      </w:r>
    </w:p>
    <w:p w14:paraId="74E99C0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com savroit ferrìr de lance,</w:t>
      </w:r>
    </w:p>
    <w:p w14:paraId="4114743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 I'espee la demonstrance,</w:t>
      </w:r>
    </w:p>
    <w:p w14:paraId="48BB458F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Et comme sceust de coup guandir.</w:t>
      </w:r>
      <w:r>
        <w:tab/>
        <w:t>642</w:t>
      </w:r>
    </w:p>
    <w:p w14:paraId="5368682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fu proux et suttilz,</w:t>
      </w:r>
    </w:p>
    <w:p w14:paraId="677054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fu beaux, fors et gentilz</w:t>
      </w:r>
    </w:p>
    <w:p w14:paraId="5B68310F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C’au chef de Pan si abatí[st]</w:t>
      </w:r>
      <w:r>
        <w:tab/>
        <w:t>645</w:t>
      </w:r>
    </w:p>
    <w:p w14:paraId="472F011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Troys foys celluy qui li aprist.</w:t>
      </w:r>
    </w:p>
    <w:p w14:paraId="714A88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aloit par maintes foys</w:t>
      </w:r>
    </w:p>
    <w:p w14:paraId="535A13D5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Chasser aux cers par les foroys;</w:t>
      </w:r>
      <w:r>
        <w:tab/>
      </w:r>
      <w:r>
        <w:rPr>
          <w:rStyle w:val="SommarioCorsivo"/>
        </w:rPr>
        <w:t>648</w:t>
      </w:r>
    </w:p>
    <w:p w14:paraId="41B7B3B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ce faisoit par bel desport:</w:t>
      </w:r>
    </w:p>
    <w:p w14:paraId="3F76251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Mains en mettoit jus a la mort.</w:t>
      </w:r>
    </w:p>
    <w:p w14:paraId="327979E9" w14:textId="77777777" w:rsidR="00E97388" w:rsidRDefault="00273781">
      <w:pPr>
        <w:pStyle w:val="Sommario0"/>
        <w:shd w:val="clear" w:color="auto" w:fill="auto"/>
        <w:tabs>
          <w:tab w:val="left" w:pos="4657"/>
        </w:tabs>
        <w:spacing w:line="240" w:lineRule="exact"/>
        <w:ind w:firstLine="0"/>
        <w:jc w:val="left"/>
      </w:pPr>
      <w:r>
        <w:t>CUÎng jour venoit de veoir chasser</w:t>
      </w:r>
      <w:r>
        <w:tab/>
        <w:t>651</w:t>
      </w:r>
    </w:p>
    <w:p w14:paraId="7946ACF8" w14:textId="77777777" w:rsidR="00E97388" w:rsidRDefault="00273781">
      <w:pPr>
        <w:pStyle w:val="Sommario0"/>
        <w:shd w:val="clear" w:color="auto" w:fill="auto"/>
        <w:tabs>
          <w:tab w:val="right" w:pos="4883"/>
        </w:tabs>
        <w:spacing w:line="240" w:lineRule="exact"/>
        <w:ind w:firstLine="360"/>
        <w:jc w:val="left"/>
      </w:pPr>
      <w:r>
        <w:t>Et vit son pere apareillier</w:t>
      </w:r>
      <w:r>
        <w:br/>
        <w:t>Pour aler au roy le emparayre.</w:t>
      </w:r>
      <w:r>
        <w:br/>
        <w:t>p. 14 vo Et Eledus dist: “Que voulés faire?”</w:t>
      </w:r>
      <w:r>
        <w:tab/>
        <w:t>654</w:t>
      </w:r>
      <w:r w:rsidR="00E97388">
        <w:fldChar w:fldCharType="end"/>
      </w:r>
    </w:p>
    <w:p w14:paraId="2766915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“Je,” dist il, “veuilh aier au roy</w:t>
      </w:r>
    </w:p>
    <w:p w14:paraId="24E1A792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Mon seigneur qui a tramis pour moy."</w:t>
      </w:r>
    </w:p>
    <w:p w14:paraId="7FE64907" w14:textId="77777777" w:rsidR="00E97388" w:rsidRDefault="00E97388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“Et je,” dist l’enfant autressyn,</w:t>
      </w:r>
      <w:r w:rsidR="00273781">
        <w:tab/>
        <w:t>657</w:t>
      </w:r>
    </w:p>
    <w:p w14:paraId="408C8C3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“Veuilh aler veoir le rayen parryn,</w:t>
      </w:r>
    </w:p>
    <w:p w14:paraId="6AEB67B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pour Serene cortoyer,</w:t>
      </w:r>
    </w:p>
    <w:p w14:paraId="63F642CC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Que je ay tant ouŷ l’ouner.”</w:t>
      </w:r>
      <w:r>
        <w:tab/>
        <w:t>660</w:t>
      </w:r>
    </w:p>
    <w:p w14:paraId="796D873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dist le pere: “Demain irons,</w:t>
      </w:r>
    </w:p>
    <w:p w14:paraId="79E9338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annuyt nous appareillerons.”</w:t>
      </w:r>
    </w:p>
    <w:p w14:paraId="026AA746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La nuyt si ont tout apresté</w:t>
      </w:r>
      <w:r>
        <w:tab/>
        <w:t>663</w:t>
      </w:r>
    </w:p>
    <w:p w14:paraId="509FEB3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matin se sont levé.</w:t>
      </w:r>
    </w:p>
    <w:p w14:paraId="220E8A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conte fit ses sommyers charger;</w:t>
      </w:r>
    </w:p>
    <w:p w14:paraId="22E6F6BB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Et Eledus se fit armer,</w:t>
      </w:r>
      <w:r>
        <w:tab/>
        <w:t>666</w:t>
      </w:r>
    </w:p>
    <w:p w14:paraId="119428C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moult estoit entalentés,</w:t>
      </w:r>
    </w:p>
    <w:p w14:paraId="7BEDCAC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8on cheval li fu amené.</w:t>
      </w:r>
    </w:p>
    <w:p w14:paraId="6C8A69F2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Beaux fu l’enfant dessous Ia sele</w:t>
      </w:r>
      <w:r>
        <w:tab/>
        <w:t>669</w:t>
      </w:r>
    </w:p>
    <w:p w14:paraId="150F67C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droit joyeux plus qu’arondele.</w:t>
      </w:r>
    </w:p>
    <w:p w14:paraId="0B0CB7F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Moult fu bien fait par Penforcheiire,</w:t>
      </w:r>
    </w:p>
    <w:p w14:paraId="01FAA945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Deliés fu par la sainture;</w:t>
      </w:r>
      <w:r>
        <w:tab/>
        <w:t>672</w:t>
      </w:r>
    </w:p>
    <w:p w14:paraId="083C7F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Espaules grosses et quarees,</w:t>
      </w:r>
    </w:p>
    <w:p w14:paraId="13F15DC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bras et ganbes bien formees.</w:t>
      </w:r>
    </w:p>
    <w:p w14:paraId="2DA687D4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Mouît esta bien sus les arsons</w:t>
      </w:r>
      <w:r>
        <w:tab/>
        <w:t>675</w:t>
      </w:r>
    </w:p>
    <w:p w14:paraId="68B5889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Et esta droit comme lyons.</w:t>
      </w:r>
    </w:p>
    <w:p w14:paraId="1747319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Trestout Ie pueple l’esgardoit,</w:t>
      </w:r>
    </w:p>
    <w:p w14:paraId="2146265B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Et un chascun le benissoit,</w:t>
      </w:r>
      <w:r>
        <w:tab/>
        <w:t>678</w:t>
      </w:r>
    </w:p>
    <w:p w14:paraId="1B3A22E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a chascun moult bien plaisoit</w:t>
      </w:r>
      <w:r>
        <w:br/>
        <w:t>Qui le veoit et l’esgardoit.</w:t>
      </w:r>
    </w:p>
    <w:p w14:paraId="2059304A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Ly cams en .c c c. chevaliers</w:t>
      </w:r>
      <w:r>
        <w:tab/>
        <w:t>681</w:t>
      </w:r>
    </w:p>
    <w:p w14:paraId="189E47D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S’en va, et Eledus promiers.</w:t>
      </w:r>
    </w:p>
    <w:p w14:paraId="0B3715D2" w14:textId="77777777" w:rsidR="00E97388" w:rsidRDefault="00273781">
      <w:pPr>
        <w:pStyle w:val="Sommario0"/>
        <w:shd w:val="clear" w:color="auto" w:fill="auto"/>
        <w:tabs>
          <w:tab w:val="right" w:pos="4057"/>
        </w:tabs>
        <w:spacing w:line="240" w:lineRule="exact"/>
        <w:ind w:firstLine="0"/>
        <w:jc w:val="left"/>
      </w:pPr>
      <w:r>
        <w:t>Tant ont alé et chevauchié</w:t>
      </w:r>
      <w:r>
        <w:br/>
        <w:t>Que a Tubie sont abergié;</w:t>
      </w:r>
      <w:r>
        <w:tab/>
        <w:t>684</w:t>
      </w:r>
    </w:p>
    <w:p w14:paraId="5B4CBF6D" w14:textId="77777777" w:rsidR="00E97388" w:rsidRDefault="00273781">
      <w:pPr>
        <w:pStyle w:val="Sommario0"/>
        <w:shd w:val="clear" w:color="auto" w:fill="auto"/>
        <w:spacing w:line="240" w:lineRule="exact"/>
        <w:ind w:left="360" w:hanging="360"/>
        <w:jc w:val="left"/>
      </w:pPr>
      <w:r>
        <w:t>p. 15 ro Cheux ung borgoys prenent ostel</w:t>
      </w:r>
      <w:r>
        <w:br/>
        <w:t>En la charriere prineipel;</w:t>
      </w:r>
    </w:p>
    <w:p w14:paraId="2A58A3E6" w14:textId="77777777" w:rsidR="00E97388" w:rsidRDefault="00273781">
      <w:pPr>
        <w:pStyle w:val="Sommario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La nuyt furent moult bien servy,</w:t>
      </w:r>
      <w:r>
        <w:tab/>
        <w:t>687</w:t>
      </w:r>
      <w:r w:rsidR="00E97388">
        <w:fldChar w:fldCharType="end"/>
      </w:r>
    </w:p>
    <w:p w14:paraId="2594663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le matin se sont vesty.</w:t>
      </w:r>
    </w:p>
    <w:p w14:paraId="4922975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9pt"/>
          <w:b w:val="0"/>
          <w:bCs w:val="0"/>
        </w:rPr>
        <w:t xml:space="preserve">[C]e </w:t>
      </w:r>
      <w:r>
        <w:t>fu a l’entree d’esté</w:t>
      </w:r>
    </w:p>
    <w:p w14:paraId="4F14970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florissent boys et verdoyent li pré. 690</w:t>
      </w:r>
      <w:r>
        <w:br/>
        <w:t>Le conte s’en va vers le palays,—</w:t>
      </w:r>
    </w:p>
    <w:p w14:paraId="63F2F11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Tous sont vestus de nobles conroys,—</w:t>
      </w:r>
    </w:p>
    <w:p w14:paraId="7A18ABE4" w14:textId="77777777" w:rsidR="00E97388" w:rsidRDefault="00273781">
      <w:pPr>
        <w:pStyle w:val="Corpodeltesto20"/>
        <w:shd w:val="clear" w:color="auto" w:fill="auto"/>
        <w:tabs>
          <w:tab w:val="left" w:pos="4624"/>
        </w:tabs>
        <w:spacing w:line="240" w:lineRule="exact"/>
        <w:ind w:firstLine="0"/>
        <w:jc w:val="left"/>
      </w:pPr>
      <w:r>
        <w:t>Pour savoir du roy qu’il vouldra-</w:t>
      </w:r>
      <w:r>
        <w:tab/>
        <w:t>693</w:t>
      </w:r>
    </w:p>
    <w:p w14:paraId="1F87392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Eledus promiers s’en va,</w:t>
      </w:r>
    </w:p>
    <w:p w14:paraId="21A923D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Vestu avóit mantel de soye</w:t>
      </w:r>
    </w:p>
    <w:p w14:paraId="70D0437F" w14:textId="77777777" w:rsidR="00E97388" w:rsidRDefault="00E97388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Moult bien ovré et d’or conrroye.</w:t>
      </w:r>
      <w:r w:rsidR="00273781">
        <w:tab/>
        <w:t>696</w:t>
      </w:r>
    </w:p>
    <w:p w14:paraId="00BA43E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Les dames sont tout par les estres,</w:t>
      </w:r>
    </w:p>
    <w:p w14:paraId="04CC4DB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Les chevaliers sont aux fenestres,</w:t>
      </w:r>
    </w:p>
    <w:p w14:paraId="2CCD1F13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A meravilles le regardoient,</w:t>
      </w:r>
      <w:r>
        <w:tab/>
        <w:t>699</w:t>
      </w:r>
    </w:p>
    <w:p w14:paraId="542DDB7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les pucelles qui le voyent;</w:t>
      </w:r>
    </w:p>
    <w:p w14:paraId="7E499B0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Tieul presse i a de li garder</w:t>
      </w:r>
    </w:p>
    <w:p w14:paraId="68CCD9BE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Qu’a grant poyne purent passer.</w:t>
      </w:r>
      <w:r>
        <w:tab/>
        <w:t>702</w:t>
      </w:r>
    </w:p>
    <w:p w14:paraId="15CA407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Quant furent ou palays venu,</w:t>
      </w:r>
    </w:p>
    <w:p w14:paraId="0B16F08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Ilec mesmes sont descendu,</w:t>
      </w:r>
    </w:p>
    <w:p w14:paraId="0A16AE89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La court fu plaine de barons,</w:t>
      </w:r>
      <w:r>
        <w:tab/>
        <w:t>705</w:t>
      </w:r>
    </w:p>
    <w:p w14:paraId="23326D6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Dedans s’en entrent comme lyons.</w:t>
      </w:r>
    </w:p>
    <w:p w14:paraId="609CB62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Tous prirent l'enfant a resgarder,</w:t>
      </w:r>
    </w:p>
    <w:p w14:paraId="7704E1E9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Et Gemenas le fit apeler.</w:t>
      </w:r>
      <w:r>
        <w:tab/>
        <w:t>708</w:t>
      </w:r>
    </w:p>
    <w:p w14:paraId="115BAF7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“Fyllolh,” dist le roy, "bien me plaist</w:t>
      </w:r>
      <w:r>
        <w:br/>
        <w:t>Du bien que de vous on me retrait;</w:t>
      </w:r>
    </w:p>
    <w:p w14:paraId="05683464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Tant en ouŷ dir que m’en esjouys.”</w:t>
      </w:r>
      <w:r>
        <w:tab/>
        <w:t>711</w:t>
      </w:r>
    </w:p>
    <w:p w14:paraId="09AE9BF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“Sire,” dist il, “tres grant mercis;</w:t>
      </w:r>
    </w:p>
    <w:p w14:paraId="0AA2696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Tousjours seray vo servitour.”</w:t>
      </w:r>
    </w:p>
    <w:p w14:paraId="13B2C5B4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Mercy li en rent par grant amour.</w:t>
      </w:r>
      <w:r>
        <w:tab/>
        <w:t>714</w:t>
      </w:r>
    </w:p>
    <w:p w14:paraId="4C5734B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[E]t le duc regarda entour soy</w:t>
      </w:r>
      <w:r>
        <w:br/>
        <w:t>[Et] vit maint baron a beau conroy,</w:t>
      </w:r>
    </w:p>
    <w:p w14:paraId="488E8F19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15 vo Mains cams et mainte dame bele</w:t>
      </w:r>
      <w:r>
        <w:tab/>
        <w:t>717</w:t>
      </w:r>
    </w:p>
    <w:p w14:paraId="20148F8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Maint chevalier, mainte pucelle.</w:t>
      </w:r>
    </w:p>
    <w:p w14:paraId="4FD2A83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La vit ester tout loing Serene,</w:t>
      </w:r>
    </w:p>
    <w:p w14:paraId="5F8B7FEC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Plus estoit fresche que flour novele:</w:t>
      </w:r>
      <w:r>
        <w:tab/>
        <w:t>720</w:t>
      </w:r>
    </w:p>
    <w:p w14:paraId="05B760F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Vestue estoit d’un paille bel</w:t>
      </w:r>
      <w:r>
        <w:br/>
        <w:t>Froncié de senda[l] ric et bel,</w:t>
      </w:r>
    </w:p>
    <w:p w14:paraId="670EE014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Et le chapeau fu moult bel,</w:t>
      </w:r>
      <w:r>
        <w:tab/>
        <w:t>723</w:t>
      </w:r>
    </w:p>
    <w:p w14:paraId="40B75A0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Pierres precieuses et maint joyel;</w:t>
      </w:r>
    </w:p>
    <w:p w14:paraId="550479B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Tieul elarté saut de la couleur</w:t>
      </w:r>
    </w:p>
    <w:p w14:paraId="27BDE813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Qu’a toutes autres fait resplandeur</w:t>
      </w:r>
      <w:r>
        <w:tab/>
        <w:t>726</w:t>
      </w:r>
    </w:p>
    <w:p w14:paraId="3B7CFA2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tuit en sont enlumyné.</w:t>
      </w:r>
    </w:p>
    <w:p w14:paraId="44951DB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 xml:space="preserve">Et Eledus </w:t>
      </w:r>
      <w:r>
        <w:rPr>
          <w:rStyle w:val="Sommario9pt"/>
          <w:b w:val="0"/>
          <w:bCs w:val="0"/>
        </w:rPr>
        <w:t xml:space="preserve">a </w:t>
      </w:r>
      <w:r>
        <w:t>demandé</w:t>
      </w:r>
    </w:p>
    <w:p w14:paraId="27A262EE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Au roy: “Qui est celle pucelle</w:t>
      </w:r>
      <w:r>
        <w:tab/>
        <w:t>729</w:t>
      </w:r>
    </w:p>
    <w:p w14:paraId="1BBA0FB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Qui tant est avenant et bele?”</w:t>
      </w:r>
    </w:p>
    <w:p w14:paraId="4BF8BAD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Le roy respont: “Ce est ma fille.”</w:t>
      </w:r>
    </w:p>
    <w:p w14:paraId="202587A7" w14:textId="77777777" w:rsidR="00E97388" w:rsidRDefault="00273781">
      <w:pPr>
        <w:pStyle w:val="Sommario0"/>
        <w:shd w:val="clear" w:color="auto" w:fill="auto"/>
        <w:tabs>
          <w:tab w:val="left" w:pos="4601"/>
        </w:tabs>
        <w:ind w:firstLine="0"/>
        <w:jc w:val="left"/>
      </w:pPr>
      <w:r>
        <w:t>Et Eledus eut meraville,</w:t>
      </w:r>
      <w:r>
        <w:tab/>
        <w:t>732</w:t>
      </w:r>
      <w:r w:rsidR="00E97388">
        <w:fldChar w:fldCharType="end"/>
      </w:r>
    </w:p>
    <w:p w14:paraId="5AD1E390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Car jamais si ne vit rien</w:t>
      </w:r>
    </w:p>
    <w:p w14:paraId="4113F99B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headerReference w:type="even" r:id="rId36"/>
          <w:headerReference w:type="default" r:id="rId37"/>
          <w:headerReference w:type="first" r:id="rId3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Qui en son cuer li pleust si bien.</w:t>
      </w:r>
    </w:p>
    <w:p w14:paraId="365B9789" w14:textId="77777777" w:rsidR="00E97388" w:rsidRDefault="00E97388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“Sire,” dist il, “s’il vous est a gré</w:t>
      </w:r>
      <w:r w:rsidR="00273781">
        <w:tab/>
        <w:t>735</w:t>
      </w:r>
    </w:p>
    <w:p w14:paraId="72D12FA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Bien voulisse a li parler.</w:t>
      </w:r>
    </w:p>
    <w:p w14:paraId="5E1DB4B7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Sire,” dist il, “donnés m’en congié.”</w:t>
      </w:r>
    </w:p>
    <w:p w14:paraId="34AAC059" w14:textId="77777777" w:rsidR="00E97388" w:rsidRDefault="00273781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t>Ce dist le roy: “Bien m’est a gré.”</w:t>
      </w:r>
      <w:r>
        <w:tab/>
        <w:t>738</w:t>
      </w:r>
    </w:p>
    <w:p w14:paraId="15A1F77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Eledus gaire ne demora,</w:t>
      </w:r>
    </w:p>
    <w:p w14:paraId="019E6D1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Part soy d’ilec, a Serene va,</w:t>
      </w:r>
    </w:p>
    <w:p w14:paraId="35CCBAD1" w14:textId="77777777" w:rsidR="00E97388" w:rsidRDefault="00273781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t>Devant lì s’est agenollé.</w:t>
      </w:r>
      <w:r>
        <w:tab/>
        <w:t>741</w:t>
      </w:r>
    </w:p>
    <w:p w14:paraId="0A27B022" w14:textId="77777777" w:rsidR="00E97388" w:rsidRDefault="00273781">
      <w:pPr>
        <w:pStyle w:val="Sommario0"/>
        <w:shd w:val="clear" w:color="auto" w:fill="auto"/>
        <w:tabs>
          <w:tab w:val="right" w:pos="4030"/>
        </w:tabs>
        <w:spacing w:line="250" w:lineRule="exact"/>
        <w:ind w:firstLine="0"/>
        <w:jc w:val="left"/>
      </w:pPr>
      <w:r>
        <w:t>“Dame,” dist il, “dieu qui fu né</w:t>
      </w:r>
      <w:r>
        <w:br/>
        <w:t>De la vierge sainte Marie</w:t>
      </w:r>
      <w:r>
        <w:br/>
        <w:t>Sault vous et vostre compaignie</w:t>
      </w:r>
      <w:r>
        <w:tab/>
        <w:t>744</w:t>
      </w:r>
    </w:p>
    <w:p w14:paraId="2F9CBCE1" w14:textId="77777777" w:rsidR="00E97388" w:rsidRDefault="00273781">
      <w:pPr>
        <w:pStyle w:val="Sommario0"/>
        <w:shd w:val="clear" w:color="auto" w:fill="auto"/>
        <w:tabs>
          <w:tab w:val="right" w:pos="4030"/>
        </w:tabs>
        <w:spacing w:line="250" w:lineRule="exact"/>
        <w:ind w:firstLine="0"/>
        <w:jc w:val="left"/>
      </w:pPr>
      <w:r>
        <w:t>Et si vous doint bonaventure</w:t>
      </w:r>
      <w:r>
        <w:rPr>
          <w:vertAlign w:val="superscript"/>
        </w:rPr>
        <w:footnoteReference w:id="1"/>
      </w:r>
      <w:r>
        <w:rPr>
          <w:vertAlign w:val="superscript"/>
        </w:rPr>
        <w:br/>
      </w:r>
      <w:r>
        <w:t>Com la plus bele creature</w:t>
      </w:r>
      <w:r>
        <w:br/>
        <w:t>Qui en cest mont soit en cest jour;</w:t>
      </w:r>
      <w:r>
        <w:tab/>
        <w:t>747</w:t>
      </w:r>
    </w:p>
    <w:p w14:paraId="2B06C3E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p. 16 ro Parquoy luy rens grace et honour</w:t>
      </w:r>
      <w:r>
        <w:br/>
        <w:t>Dont je voy si bele dame,</w:t>
      </w:r>
    </w:p>
    <w:p w14:paraId="3D9554CC" w14:textId="77777777" w:rsidR="00E97388" w:rsidRDefault="00273781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t>Car il n’est roy, sus mon ame,</w:t>
      </w:r>
      <w:r>
        <w:tab/>
        <w:t>750</w:t>
      </w:r>
    </w:p>
    <w:p w14:paraId="24E2E99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Ne duc, qui non fust honnorés</w:t>
      </w:r>
      <w:r>
        <w:br/>
        <w:t>Se il estoit de vous amés.</w:t>
      </w:r>
    </w:p>
    <w:p w14:paraId="3027B9F1" w14:textId="77777777" w:rsidR="00E97388" w:rsidRDefault="00273781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t>Et je prie dieu qu’il me doint povoir</w:t>
      </w:r>
      <w:r>
        <w:tab/>
        <w:t>753</w:t>
      </w:r>
    </w:p>
    <w:p w14:paraId="7F1530F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Que vous serve a vo voloir.”</w:t>
      </w:r>
    </w:p>
    <w:p w14:paraId="6B04221C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[E]t Serene l’esgarde ou vis</w:t>
      </w:r>
    </w:p>
    <w:p w14:paraId="189D76CC" w14:textId="77777777" w:rsidR="00E97388" w:rsidRDefault="00273781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t>Qu’a meraville li abelis</w:t>
      </w:r>
      <w:r>
        <w:tab/>
        <w:t>756</w:t>
      </w:r>
    </w:p>
    <w:p w14:paraId="6BE335D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Sa beauté et ce qu’elle oyt dire.</w:t>
      </w:r>
    </w:p>
    <w:p w14:paraId="0696639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Elle se lieve et prant a rire.</w:t>
      </w:r>
    </w:p>
    <w:p w14:paraId="5278291E" w14:textId="77777777" w:rsidR="00E97388" w:rsidRDefault="00273781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t>Cortoisement l’a sus levé</w:t>
      </w:r>
      <w:r>
        <w:tab/>
        <w:t>759</w:t>
      </w:r>
    </w:p>
    <w:p w14:paraId="66CE4EB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coste luy l’a sus assigé.</w:t>
      </w:r>
    </w:p>
    <w:p w14:paraId="13AFCFFA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puis li dist: “Beaux doulx amis,</w:t>
      </w:r>
    </w:p>
    <w:p w14:paraId="5ACA7473" w14:textId="77777777" w:rsidR="00E97388" w:rsidRDefault="00273781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t>Je vous en rens mille mercis</w:t>
      </w:r>
      <w:r>
        <w:tab/>
        <w:t>762</w:t>
      </w:r>
    </w:p>
    <w:p w14:paraId="23E23652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Que il vous plaist que tant d'onour</w:t>
      </w:r>
      <w:r>
        <w:br/>
        <w:t>Dissiés de moy et de lansour.</w:t>
      </w:r>
    </w:p>
    <w:p w14:paraId="384AB9C3" w14:textId="77777777" w:rsidR="00E97388" w:rsidRDefault="00273781">
      <w:pPr>
        <w:pStyle w:val="Sommario0"/>
        <w:shd w:val="clear" w:color="auto" w:fill="auto"/>
        <w:tabs>
          <w:tab w:val="left" w:pos="4585"/>
        </w:tabs>
        <w:spacing w:line="250" w:lineRule="exact"/>
        <w:ind w:firstLine="0"/>
        <w:jc w:val="left"/>
      </w:pPr>
      <w:r>
        <w:t>Et puis qu’il vous est a gré</w:t>
      </w:r>
      <w:r>
        <w:tab/>
        <w:t>765</w:t>
      </w:r>
    </w:p>
    <w:p w14:paraId="25C53CB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De moy servir a volenté,</w:t>
      </w:r>
    </w:p>
    <w:p w14:paraId="1AB802C4" w14:textId="77777777" w:rsidR="00E97388" w:rsidRDefault="00273781">
      <w:pPr>
        <w:pStyle w:val="Sommario0"/>
        <w:shd w:val="clear" w:color="auto" w:fill="auto"/>
        <w:tabs>
          <w:tab w:val="right" w:pos="4030"/>
        </w:tabs>
        <w:spacing w:line="250" w:lineRule="exact"/>
        <w:ind w:firstLine="0"/>
        <w:jc w:val="left"/>
      </w:pPr>
      <w:r>
        <w:t>Dieu si me laist veoir la saison</w:t>
      </w:r>
      <w:r>
        <w:br/>
        <w:t>De vous en rendre bon gardon.”</w:t>
      </w:r>
      <w:r>
        <w:tab/>
        <w:t>768</w:t>
      </w:r>
      <w:r w:rsidR="00E97388">
        <w:fldChar w:fldCharType="end"/>
      </w:r>
    </w:p>
    <w:p w14:paraId="204EE675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Eledus l’esgarde devant</w:t>
      </w:r>
      <w:r>
        <w:br/>
        <w:t>Sa coleur et son bel samblant;</w:t>
      </w:r>
    </w:p>
    <w:p w14:paraId="0DEBD466" w14:textId="77777777" w:rsidR="00E97388" w:rsidRDefault="00E97388">
      <w:pPr>
        <w:pStyle w:val="Sommario0"/>
        <w:shd w:val="clear" w:color="auto" w:fill="auto"/>
        <w:tabs>
          <w:tab w:val="left" w:pos="463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La rays des yeulx li entre ou cuer</w:t>
      </w:r>
      <w:r w:rsidR="00273781">
        <w:tab/>
        <w:t>771</w:t>
      </w:r>
    </w:p>
    <w:p w14:paraId="2B4001E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pourprant de si grant cuer</w:t>
      </w:r>
      <w:r>
        <w:br/>
        <w:t>Que li soit bon ou li soit mal,</w:t>
      </w:r>
    </w:p>
    <w:p w14:paraId="5194F0C0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40" w:lineRule="exact"/>
        <w:ind w:firstLine="0"/>
        <w:jc w:val="left"/>
      </w:pPr>
      <w:r>
        <w:t>Amours li prant</w:t>
      </w:r>
      <w:r>
        <w:rPr>
          <w:vertAlign w:val="superscript"/>
        </w:rPr>
        <w:t>6</w:t>
      </w:r>
      <w:r>
        <w:t xml:space="preserve"> ou corps ostal</w:t>
      </w:r>
      <w:r>
        <w:tab/>
        <w:t>774</w:t>
      </w:r>
    </w:p>
    <w:p w14:paraId="59E4D1B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Teì que jamais n'en issira,</w:t>
      </w:r>
    </w:p>
    <w:p w14:paraId="3A4D21E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sovent, je croy, deuldra.</w:t>
      </w:r>
    </w:p>
    <w:p w14:paraId="3C1A9A5F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40" w:lineRule="exact"/>
        <w:ind w:firstLine="0"/>
        <w:jc w:val="left"/>
      </w:pPr>
      <w:r>
        <w:t>“[D]ame,” dist Eledus li bons,</w:t>
      </w:r>
      <w:r>
        <w:tab/>
        <w:t>777</w:t>
      </w:r>
    </w:p>
    <w:p w14:paraId="63A107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16 vo “Asses fust droit et raisons</w:t>
      </w:r>
    </w:p>
    <w:p w14:paraId="339F184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Qu’il fust ou mont ung roys honorés</w:t>
      </w:r>
    </w:p>
    <w:p w14:paraId="7974592D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40" w:lineRule="exact"/>
        <w:ind w:firstLine="0"/>
        <w:jc w:val="left"/>
      </w:pPr>
      <w:r>
        <w:t>Qui jeunes fust, de grans beautés,</w:t>
      </w:r>
      <w:r>
        <w:tab/>
        <w:t>780</w:t>
      </w:r>
    </w:p>
    <w:p w14:paraId="7F8E025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fust compli de grant valour</w:t>
      </w:r>
    </w:p>
    <w:p w14:paraId="05FBB7B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vous amissiés par amour</w:t>
      </w:r>
    </w:p>
    <w:p w14:paraId="24C3BCAD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40" w:lineRule="exact"/>
        <w:ind w:firstLine="0"/>
        <w:jc w:val="left"/>
      </w:pPr>
      <w:r>
        <w:t>Et c’ om le vous donnast a mary,</w:t>
      </w:r>
      <w:r>
        <w:tab/>
        <w:t>783</w:t>
      </w:r>
    </w:p>
    <w:p w14:paraId="042A007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vous fussiés entre vous duy</w:t>
      </w:r>
    </w:p>
    <w:p w14:paraId="5A613B0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deux plus beaux de cest monde</w:t>
      </w:r>
    </w:p>
    <w:p w14:paraId="5F22A5A1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40" w:lineRule="exact"/>
        <w:ind w:firstLine="0"/>
        <w:jc w:val="left"/>
      </w:pPr>
      <w:r>
        <w:t>Tant com il dure en la reonde.”</w:t>
      </w:r>
      <w:r>
        <w:tab/>
        <w:t>786</w:t>
      </w:r>
    </w:p>
    <w:p w14:paraId="4F38F7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Serene l’ouŷ parler,</w:t>
      </w:r>
    </w:p>
    <w:p w14:paraId="5785F1B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Dedans son cuer prist a panser</w:t>
      </w:r>
    </w:p>
    <w:p w14:paraId="4896FFAD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40" w:lineRule="exact"/>
        <w:ind w:firstLine="0"/>
        <w:jc w:val="left"/>
      </w:pPr>
      <w:r>
        <w:t>Qu’en cest mont n’a nuly</w:t>
      </w:r>
      <w:r>
        <w:tab/>
        <w:t>789</w:t>
      </w:r>
    </w:p>
    <w:p w14:paraId="63DB75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Qui se feïst de valeur a li.</w:t>
      </w:r>
    </w:p>
    <w:p w14:paraId="7546E18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Elle resgarde sa beauté,</w:t>
      </w:r>
    </w:p>
    <w:p w14:paraId="3B46E43D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40" w:lineRule="exact"/>
        <w:ind w:firstLine="0"/>
        <w:jc w:val="left"/>
      </w:pPr>
      <w:r>
        <w:t>Sa couleur et sa blancheté</w:t>
      </w:r>
      <w:r>
        <w:tab/>
        <w:t>792</w:t>
      </w:r>
    </w:p>
    <w:p w14:paraId="29AEDD1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sa forme qui est</w:t>
      </w:r>
      <w:r>
        <w:rPr>
          <w:vertAlign w:val="superscript"/>
        </w:rPr>
        <w:t>7</w:t>
      </w:r>
      <w:r>
        <w:t xml:space="preserve"> bien ovree;</w:t>
      </w:r>
    </w:p>
    <w:p w14:paraId="3464888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Pourquoy amour l’a atiree,</w:t>
      </w:r>
    </w:p>
    <w:p w14:paraId="0FD6A6B2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54" w:lineRule="exact"/>
        <w:ind w:firstLine="0"/>
        <w:jc w:val="left"/>
      </w:pPr>
      <w:r>
        <w:t>Qu'a li se prant Ie feu tant gent</w:t>
      </w:r>
      <w:r>
        <w:tab/>
        <w:t>795</w:t>
      </w:r>
    </w:p>
    <w:p w14:paraId="38C5B39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tant souéf que rien n’en sçant.</w:t>
      </w:r>
    </w:p>
    <w:p w14:paraId="1388435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elle tantost respondi</w:t>
      </w:r>
    </w:p>
    <w:p w14:paraId="6D8B0D28" w14:textId="77777777" w:rsidR="00E97388" w:rsidRDefault="00273781">
      <w:pPr>
        <w:pStyle w:val="Sommario0"/>
        <w:shd w:val="clear" w:color="auto" w:fill="auto"/>
        <w:tabs>
          <w:tab w:val="left" w:pos="821"/>
          <w:tab w:val="left" w:pos="4632"/>
        </w:tabs>
        <w:spacing w:line="254" w:lineRule="exact"/>
        <w:ind w:firstLine="0"/>
        <w:jc w:val="left"/>
      </w:pPr>
      <w:r>
        <w:t>‘</w:t>
      </w:r>
      <w:r>
        <w:tab/>
        <w:t>Qu’elle n’a cure de mary,</w:t>
      </w:r>
      <w:r>
        <w:tab/>
        <w:t>798</w:t>
      </w:r>
    </w:p>
    <w:p w14:paraId="0A84A11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“Car tart,” dist elle, “si ament</w:t>
      </w:r>
      <w:r>
        <w:br/>
        <w:t>Quant famme tant bien en dement.</w:t>
      </w:r>
    </w:p>
    <w:p w14:paraId="1D25601A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54" w:lineRule="exact"/>
        <w:ind w:firstLine="0"/>
        <w:jc w:val="left"/>
      </w:pPr>
      <w:r>
        <w:t>Mes a vous bien advenist</w:t>
      </w:r>
      <w:r>
        <w:tab/>
        <w:t>801</w:t>
      </w:r>
    </w:p>
    <w:p w14:paraId="3DE4906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La plus bele qui onc nasquist,</w:t>
      </w:r>
    </w:p>
    <w:p w14:paraId="04837EE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tant beaux estes et tant plaisans,</w:t>
      </w:r>
    </w:p>
    <w:p w14:paraId="43A931F3" w14:textId="77777777" w:rsidR="00E97388" w:rsidRDefault="00273781">
      <w:pPr>
        <w:pStyle w:val="Sommario0"/>
        <w:shd w:val="clear" w:color="auto" w:fill="auto"/>
        <w:tabs>
          <w:tab w:val="left" w:pos="4632"/>
        </w:tabs>
        <w:spacing w:line="254" w:lineRule="exact"/>
        <w:ind w:firstLine="0"/>
        <w:jc w:val="left"/>
      </w:pPr>
      <w:r>
        <w:t>Tant gracieux et tant avenans.”</w:t>
      </w:r>
      <w:r>
        <w:tab/>
        <w:t>804</w:t>
      </w:r>
      <w:r w:rsidR="00E97388">
        <w:fldChar w:fldCharType="end"/>
      </w:r>
    </w:p>
    <w:p w14:paraId="4CEE07A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Eledus li en rent mercys</w:t>
      </w:r>
      <w:r>
        <w:br/>
        <w:t>A loy d’omme qui est bien apris.</w:t>
      </w:r>
    </w:p>
    <w:p w14:paraId="62A94DDD" w14:textId="77777777" w:rsidR="00E97388" w:rsidRDefault="00273781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Noncorsivo"/>
        </w:rPr>
        <w:t xml:space="preserve">•MS </w:t>
      </w:r>
      <w:r>
        <w:t>prans.</w:t>
      </w:r>
    </w:p>
    <w:p w14:paraId="141D0535" w14:textId="77777777" w:rsidR="00E97388" w:rsidRDefault="00273781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Noncorsivo"/>
          <w:vertAlign w:val="superscript"/>
        </w:rPr>
        <w:t>f</w:t>
      </w:r>
      <w:r>
        <w:rPr>
          <w:rStyle w:val="Corpodeltesto8Noncorsivo"/>
        </w:rPr>
        <w:t xml:space="preserve">MS </w:t>
      </w:r>
      <w:r>
        <w:t>quest.</w:t>
      </w:r>
    </w:p>
    <w:p w14:paraId="385D87A3" w14:textId="77777777" w:rsidR="00E97388" w:rsidRDefault="00273781">
      <w:pPr>
        <w:pStyle w:val="Corpodeltesto20"/>
        <w:shd w:val="clear" w:color="auto" w:fill="auto"/>
        <w:spacing w:line="250" w:lineRule="exact"/>
        <w:ind w:firstLine="360"/>
        <w:jc w:val="left"/>
      </w:pPr>
      <w:r>
        <w:t>[T]ous deux parlent souêf et gent</w:t>
      </w:r>
      <w:r>
        <w:br/>
        <w:t>Le plus qu’ilz pevent avenaument.</w:t>
      </w:r>
      <w:r>
        <w:br/>
        <w:t>p. 17 ro Et tant plus I’un a I’autre parloit</w:t>
      </w:r>
      <w:r>
        <w:br/>
        <w:t>La leur amour plus s’esprenoit.</w:t>
      </w:r>
    </w:p>
    <w:p w14:paraId="772959B2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Dieu leur aŷde par sa bonté,</w:t>
      </w:r>
    </w:p>
    <w:p w14:paraId="0862E792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Car en tel poínt se sont trové</w:t>
      </w:r>
      <w:r>
        <w:br/>
        <w:t>Que leur amour ne puit partir</w:t>
      </w:r>
      <w:r>
        <w:br/>
        <w:t>Pour nulle chose que l’en peust dir.</w:t>
      </w:r>
      <w:r>
        <w:br/>
        <w:t>Deme[n]tre que’ si vont parlant,</w:t>
      </w:r>
      <w:r>
        <w:br/>
        <w:t>Chascun si les va resgardant,</w:t>
      </w:r>
    </w:p>
    <w:p w14:paraId="555A80B6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d’Eledus disent en requoy:</w:t>
      </w:r>
    </w:p>
    <w:p w14:paraId="0C08BA8F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“Or plust a dieu, le pere roy,</w:t>
      </w:r>
    </w:p>
    <w:p w14:paraId="45E9BDC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 xml:space="preserve">Que </w:t>
      </w:r>
      <w:r>
        <w:rPr>
          <w:rStyle w:val="Corpodeltesto29pt"/>
          <w:b w:val="0"/>
          <w:bCs w:val="0"/>
        </w:rPr>
        <w:t xml:space="preserve">il </w:t>
      </w:r>
      <w:r>
        <w:t>fust roy de Bonneilh,</w:t>
      </w:r>
    </w:p>
    <w:p w14:paraId="3321DC6C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Car il y eust ung bel pareilh.”</w:t>
      </w:r>
    </w:p>
    <w:p w14:paraId="3511FB5E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 xml:space="preserve">A tant est Gemenas </w:t>
      </w:r>
      <w:r>
        <w:rPr>
          <w:rStyle w:val="Corpodeltesto29pt"/>
          <w:b w:val="0"/>
          <w:bCs w:val="0"/>
        </w:rPr>
        <w:t>levé,</w:t>
      </w:r>
    </w:p>
    <w:p w14:paraId="0DE520B7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Oyant de tous, si a parlé.</w:t>
      </w:r>
      <w:r>
        <w:br/>
        <w:t>“Seigneurs,” dist il, “or m’escoutés:</w:t>
      </w:r>
      <w:r>
        <w:br/>
        <w:t>Je vous diray les verités.</w:t>
      </w:r>
    </w:p>
    <w:p w14:paraId="2A24BE9C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Je juray Serene a Mauguer</w:t>
      </w:r>
      <w:r>
        <w:br/>
        <w:t>Le fllz du duc mon compaigner;</w:t>
      </w:r>
    </w:p>
    <w:p w14:paraId="5EB12E01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ell[e] est grant pour marier,</w:t>
      </w:r>
    </w:p>
    <w:p w14:paraId="4E3EB33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la li veuilh or envoyer</w:t>
      </w:r>
      <w:r>
        <w:br/>
        <w:t>Sy vous le me aconseillés.</w:t>
      </w:r>
    </w:p>
    <w:p w14:paraId="566DBFBC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Or dites m’en vos voulentés.”</w:t>
      </w:r>
    </w:p>
    <w:p w14:paraId="4B617413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Quant ilz ouŷrent la raison,</w:t>
      </w:r>
      <w:r>
        <w:br/>
        <w:t>Chevalier n’y eut lors, ne baron</w:t>
      </w:r>
      <w:r>
        <w:br/>
        <w:t>Qui ung seul mot li respondist;</w:t>
      </w:r>
    </w:p>
    <w:p w14:paraId="74AEE281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Nul n’y avoit qui le voulsist</w:t>
      </w:r>
      <w:r>
        <w:br/>
        <w:t xml:space="preserve">Que Serene </w:t>
      </w:r>
      <w:r>
        <w:rPr>
          <w:rStyle w:val="Corpodeltesto29pt"/>
          <w:b w:val="0"/>
          <w:bCs w:val="0"/>
        </w:rPr>
        <w:t>feïst despartir,</w:t>
      </w:r>
    </w:p>
    <w:p w14:paraId="74345463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Qu’il leur mambra le bon servir</w:t>
      </w:r>
      <w:r>
        <w:br/>
        <w:t>Et les dons qu’elle leur donnoit,</w:t>
      </w:r>
    </w:p>
    <w:p w14:paraId="16965EF7" w14:textId="77777777" w:rsidR="00E97388" w:rsidRDefault="00273781">
      <w:pPr>
        <w:pStyle w:val="Corpodeltesto20"/>
        <w:shd w:val="clear" w:color="auto" w:fill="auto"/>
        <w:spacing w:line="250" w:lineRule="exact"/>
        <w:ind w:firstLine="360"/>
        <w:jc w:val="left"/>
      </w:pPr>
      <w:r>
        <w:t xml:space="preserve">Et les plaisirs que leur </w:t>
      </w:r>
      <w:r>
        <w:rPr>
          <w:rStyle w:val="Corpodeltesto29pt"/>
          <w:b w:val="0"/>
          <w:bCs w:val="0"/>
        </w:rPr>
        <w:t>faisoit.</w:t>
      </w:r>
      <w:r>
        <w:rPr>
          <w:rStyle w:val="Corpodeltesto29pt"/>
          <w:b w:val="0"/>
          <w:bCs w:val="0"/>
        </w:rPr>
        <w:br/>
      </w:r>
      <w:r>
        <w:t>p. 17 vo Pourquoy nulz n’a mot sonné,</w:t>
      </w:r>
    </w:p>
    <w:p w14:paraId="21C5ED18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Car chascuns en fu corroussé,</w:t>
      </w:r>
    </w:p>
    <w:p w14:paraId="41257082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Serene trop mais et plus.</w:t>
      </w:r>
      <w:r>
        <w:br/>
        <w:t>“Amys,” dist elle a Eledus,</w:t>
      </w:r>
    </w:p>
    <w:p w14:paraId="545A0D4F" w14:textId="77777777" w:rsidR="00E97388" w:rsidRDefault="00273781">
      <w:pPr>
        <w:pStyle w:val="Corpodeltesto80"/>
        <w:shd w:val="clear" w:color="auto" w:fill="auto"/>
        <w:spacing w:line="140" w:lineRule="exact"/>
        <w:jc w:val="left"/>
        <w:sectPr w:rsidR="00E97388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8Noncorsivo"/>
          <w:vertAlign w:val="superscript"/>
        </w:rPr>
        <w:t>8</w:t>
      </w:r>
      <w:r>
        <w:rPr>
          <w:rStyle w:val="Corpodeltesto8Noncorsivo"/>
        </w:rPr>
        <w:t xml:space="preserve">MS </w:t>
      </w:r>
      <w:r>
        <w:t>qui.</w:t>
      </w:r>
    </w:p>
    <w:p w14:paraId="1DBD60A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Bien voulsice que li chevalier</w:t>
      </w:r>
      <w:r>
        <w:br/>
        <w:t>Priassent le roy c’un an entier</w:t>
      </w:r>
      <w:r>
        <w:br/>
        <w:t>Me donnast respit de remanoir,</w:t>
      </w:r>
    </w:p>
    <w:p w14:paraId="0530943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si en flst son vouloir.”</w:t>
      </w:r>
    </w:p>
    <w:p w14:paraId="33B2133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“Dame,” dist il, “je le diray</w:t>
      </w:r>
      <w:r>
        <w:br/>
        <w:t>Tout le plus bel que je pourray.”</w:t>
      </w:r>
      <w:r>
        <w:br/>
        <w:t>“Amis,” dist elle, “ouïl, s’il vous plaist.”</w:t>
      </w:r>
      <w:r>
        <w:br/>
        <w:t>Et lors se lieve sans plus de plait.</w:t>
      </w:r>
      <w:r>
        <w:br/>
        <w:t>Eledus dist: “Je parleray</w:t>
      </w:r>
      <w:r>
        <w:br/>
        <w:t>Promier que nulz s’il plaist au roy</w:t>
      </w:r>
      <w:r>
        <w:br/>
        <w:t>Et qu’il n’ennuye a nuly;</w:t>
      </w:r>
    </w:p>
    <w:p w14:paraId="5198D32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Je ne le dy pour nul ennvy.</w:t>
      </w:r>
    </w:p>
    <w:p w14:paraId="6EE9E17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s’il est homme qui puit donner</w:t>
      </w:r>
      <w:r>
        <w:br/>
        <w:t>Meilleur conseiih, tout sans doubter,</w:t>
      </w:r>
    </w:p>
    <w:p w14:paraId="1D7AE7E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Je veuilh tres bien que il soit pris</w:t>
      </w:r>
      <w:r>
        <w:br/>
        <w:t>Et que le mien si soit remys.</w:t>
      </w:r>
    </w:p>
    <w:p w14:paraId="0F1F246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s’il vous plaist, or m’entendés,</w:t>
      </w:r>
    </w:p>
    <w:p w14:paraId="38C4E9C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vous, cher sire, me pardonnés.</w:t>
      </w:r>
      <w:r>
        <w:br/>
        <w:t>Merveilleux suy tout sans doubter</w:t>
      </w:r>
      <w:r>
        <w:br/>
        <w:t>Qui fu celluy qui vous fit jurer</w:t>
      </w:r>
      <w:r>
        <w:br/>
        <w:t>Serene a ung duc estranger</w:t>
      </w:r>
      <w:r>
        <w:br/>
        <w:t>Qui a sa terre tout oultre mer,</w:t>
      </w:r>
    </w:p>
    <w:p w14:paraId="75482C2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vous n’avez plus nul enfant</w:t>
      </w:r>
      <w:r>
        <w:br/>
        <w:t>Qui vous viegne ja plus devant;</w:t>
      </w:r>
    </w:p>
    <w:p w14:paraId="6CD310A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c’est le chef de vos honours.</w:t>
      </w:r>
    </w:p>
    <w:p w14:paraId="78340A13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t>Quant vous vouldrés aler allours,</w:t>
      </w:r>
      <w:r>
        <w:br/>
        <w:t xml:space="preserve">p. </w:t>
      </w:r>
      <w:r>
        <w:rPr>
          <w:rStyle w:val="Corpodeltesto2Garamond11ptSpaziatura-1pt"/>
        </w:rPr>
        <w:t>18</w:t>
      </w:r>
      <w:r>
        <w:rPr>
          <w:rStyle w:val="Corpodeltesto295pt"/>
        </w:rPr>
        <w:t xml:space="preserve"> </w:t>
      </w:r>
      <w:r>
        <w:t>ro Vous Ia devriés marier</w:t>
      </w:r>
    </w:p>
    <w:p w14:paraId="7F73688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homme qui vous peust aidier</w:t>
      </w:r>
      <w:r>
        <w:br/>
        <w:t>Et servir tout au besoing,</w:t>
      </w:r>
    </w:p>
    <w:p w14:paraId="097DACA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Non a cel duc qui est tant loing.</w:t>
      </w:r>
    </w:p>
    <w:p w14:paraId="35546F2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puis qu’ainsi l’avés fait,</w:t>
      </w:r>
    </w:p>
    <w:p w14:paraId="0338529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Avoir la doit sans poi[n]t de plait.</w:t>
      </w:r>
    </w:p>
    <w:p w14:paraId="22C5C35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message li devés envoyer</w:t>
      </w:r>
      <w:r>
        <w:br/>
        <w:t>Qu’il viegne a vous pour festoyer,</w:t>
      </w:r>
    </w:p>
    <w:p w14:paraId="17E317C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l’avra a son plaisir</w:t>
      </w:r>
      <w:r>
        <w:br/>
        <w:t>Et Pen manra tout par îoysir.</w:t>
      </w:r>
    </w:p>
    <w:p w14:paraId="7E1408D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ja encor ne se demeure</w:t>
      </w:r>
      <w:r>
        <w:br/>
        <w:t>De le mander si tost en l’eure,</w:t>
      </w:r>
    </w:p>
    <w:p w14:paraId="61A4920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42"/>
          <w:headerReference w:type="default" r:id="rId43"/>
          <w:headerReference w:type="first" r:id="rId44"/>
          <w:pgSz w:w="11909" w:h="16834"/>
          <w:pgMar w:top="1430" w:right="1440" w:bottom="1430" w:left="1440" w:header="0" w:footer="3" w:gutter="0"/>
          <w:pgNumType w:start="47"/>
          <w:cols w:space="720"/>
          <w:noEndnote/>
          <w:docGrid w:linePitch="360"/>
        </w:sectPr>
      </w:pPr>
      <w:r>
        <w:t>Car quant alés s’en sera,</w:t>
      </w:r>
    </w:p>
    <w:p w14:paraId="0183C422" w14:textId="77777777" w:rsidR="00E97388" w:rsidRDefault="00E97388">
      <w:pPr>
        <w:pStyle w:val="Sommario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 grant poyne troverés ja</w:t>
      </w:r>
      <w:r w:rsidR="00273781">
        <w:tab/>
        <w:t>882</w:t>
      </w:r>
    </w:p>
    <w:p w14:paraId="370803C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tant vous viegne a plaiair:</w:t>
      </w:r>
    </w:p>
    <w:p w14:paraId="498692D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Je le vous di tout sans mantir;</w:t>
      </w:r>
    </w:p>
    <w:p w14:paraId="4ABBE5FF" w14:textId="77777777" w:rsidR="00E97388" w:rsidRDefault="00273781">
      <w:pPr>
        <w:pStyle w:val="Sommario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t>Et tart verront li chevalier</w:t>
      </w:r>
      <w:r>
        <w:tab/>
        <w:t>885</w:t>
      </w:r>
    </w:p>
    <w:p w14:paraId="257341B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leur donne tant bon de[s]trier</w:t>
      </w:r>
      <w:r>
        <w:br/>
        <w:t>Ne tant dras ne tant garnymens,</w:t>
      </w:r>
    </w:p>
    <w:p w14:paraId="51AC569A" w14:textId="77777777" w:rsidR="00E97388" w:rsidRDefault="00273781">
      <w:pPr>
        <w:pStyle w:val="Sommario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t>Ne de nulz si tres beaux presans;</w:t>
      </w:r>
      <w:r>
        <w:tab/>
        <w:t>888</w:t>
      </w:r>
      <w:r w:rsidR="00E97388">
        <w:fldChar w:fldCharType="end"/>
      </w:r>
    </w:p>
    <w:p w14:paraId="5B83455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Ja ne troveront damoiselle</w:t>
      </w:r>
    </w:p>
    <w:p w14:paraId="5607C39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tant de beaux faiz face com elle.</w:t>
      </w:r>
    </w:p>
    <w:p w14:paraId="02E75F6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 vous pry, mon chier seigneur 891</w:t>
      </w:r>
      <w:r>
        <w:br/>
        <w:t>Plain de noblesse et de valeur,</w:t>
      </w:r>
    </w:p>
    <w:p w14:paraId="0143F3A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seul ung an vous la laissiés:</w:t>
      </w:r>
    </w:p>
    <w:p w14:paraId="26E7CDA1" w14:textId="77777777" w:rsidR="00E97388" w:rsidRDefault="00273781">
      <w:pPr>
        <w:pStyle w:val="Corpodeltesto2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t>Suply vous en par amystíés.”</w:t>
      </w:r>
      <w:r>
        <w:tab/>
        <w:t>894</w:t>
      </w:r>
    </w:p>
    <w:p w14:paraId="25C8502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[Qjuant li baron l’ont entendu,</w:t>
      </w:r>
    </w:p>
    <w:p w14:paraId="10B8D256" w14:textId="77777777" w:rsidR="00E97388" w:rsidRDefault="00273781">
      <w:pPr>
        <w:pStyle w:val="Corpodeltesto2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t>Tous crient au roy par vertu</w:t>
      </w:r>
      <w:r>
        <w:br/>
        <w:t>Que Serene ung an leur laist.</w:t>
      </w:r>
      <w:r>
        <w:tab/>
        <w:t>897</w:t>
      </w:r>
    </w:p>
    <w:p w14:paraId="1D69F25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le roy dist que bien Juy plaist.</w:t>
      </w:r>
      <w:r>
        <w:br/>
        <w:t>p. 18 vo “Fillolh,” ce dist lors Gemenas,</w:t>
      </w:r>
    </w:p>
    <w:p w14:paraId="0483B61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“Grant joye me faites et grant aoulas, 900</w:t>
      </w:r>
      <w:r>
        <w:br/>
        <w:t>Que vous avez tant d’essiant</w:t>
      </w:r>
      <w:r>
        <w:br/>
        <w:t>Et de beauté en vo jovent;</w:t>
      </w:r>
    </w:p>
    <w:p w14:paraId="4BEC3E98" w14:textId="77777777" w:rsidR="00E97388" w:rsidRDefault="00E97388">
      <w:pPr>
        <w:pStyle w:val="Sommario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di a vous et au[x] barons</w:t>
      </w:r>
      <w:r w:rsidR="00273781">
        <w:tab/>
        <w:t>908</w:t>
      </w:r>
    </w:p>
    <w:p w14:paraId="412A26F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pour I’amour que ay a vous,</w:t>
      </w:r>
    </w:p>
    <w:p w14:paraId="0924EC4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Soit de tout fait ce qu’avez quis.”</w:t>
      </w:r>
    </w:p>
    <w:p w14:paraId="68893BE1" w14:textId="77777777" w:rsidR="00E97388" w:rsidRDefault="00273781">
      <w:pPr>
        <w:pStyle w:val="Sommario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t>Tous li en rendent grant mercis,</w:t>
      </w:r>
      <w:r>
        <w:tab/>
        <w:t>905</w:t>
      </w:r>
    </w:p>
    <w:p w14:paraId="73CB09A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ont Eledus loué,</w:t>
      </w:r>
    </w:p>
    <w:p w14:paraId="4F3DCFC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trestous disent: “Gent </w:t>
      </w:r>
      <w:r>
        <w:rPr>
          <w:rStyle w:val="Sommario1"/>
        </w:rPr>
        <w:t xml:space="preserve">a </w:t>
      </w:r>
      <w:r>
        <w:t>parlé.”</w:t>
      </w:r>
    </w:p>
    <w:p w14:paraId="115951ED" w14:textId="77777777" w:rsidR="00E97388" w:rsidRDefault="00273781">
      <w:pPr>
        <w:pStyle w:val="Sommario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t>Et Serene trop plus que nulz</w:t>
      </w:r>
      <w:r>
        <w:tab/>
        <w:t>909</w:t>
      </w:r>
    </w:p>
    <w:p w14:paraId="2AA8A6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Loue </w:t>
      </w:r>
      <w:r>
        <w:rPr>
          <w:rStyle w:val="SommarioCorsivo"/>
        </w:rPr>
        <w:t>et mercie</w:t>
      </w:r>
      <w:r>
        <w:t xml:space="preserve"> Eledus.</w:t>
      </w:r>
    </w:p>
    <w:p w14:paraId="23178911" w14:textId="77777777" w:rsidR="00E97388" w:rsidRDefault="00273781">
      <w:pPr>
        <w:pStyle w:val="Sommario0"/>
        <w:shd w:val="clear" w:color="auto" w:fill="auto"/>
        <w:tabs>
          <w:tab w:val="right" w:pos="4071"/>
        </w:tabs>
        <w:spacing w:line="240" w:lineRule="exact"/>
        <w:ind w:firstLine="0"/>
        <w:jc w:val="left"/>
      </w:pPr>
      <w:r>
        <w:t>Et lors parlerent finement</w:t>
      </w:r>
      <w:r>
        <w:br/>
        <w:t>Ce qui leur vínt a Ieur talent.</w:t>
      </w:r>
      <w:r>
        <w:tab/>
        <w:t>912</w:t>
      </w:r>
    </w:p>
    <w:p w14:paraId="58F21D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Li autre ont soulas commensé</w:t>
      </w:r>
      <w:r>
        <w:br/>
        <w:t>De ce qui bien leur vint a gré.</w:t>
      </w:r>
    </w:p>
    <w:p w14:paraId="5B7200C1" w14:textId="77777777" w:rsidR="00E97388" w:rsidRDefault="00273781">
      <w:pPr>
        <w:pStyle w:val="Sommario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t>Et parìent d’amours et de guerres,</w:t>
      </w:r>
      <w:r>
        <w:tab/>
        <w:t>915</w:t>
      </w:r>
    </w:p>
    <w:p w14:paraId="3F93E42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beaux ehasteaux, de beles terres,</w:t>
      </w:r>
    </w:p>
    <w:p w14:paraId="27A45F3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[E]t Eiedus parle en Serene.</w:t>
      </w:r>
    </w:p>
    <w:p w14:paraId="67E4CF63" w14:textId="77777777" w:rsidR="00E97388" w:rsidRDefault="00273781">
      <w:pPr>
        <w:pStyle w:val="Sommario0"/>
        <w:shd w:val="clear" w:color="auto" w:fill="auto"/>
        <w:tabs>
          <w:tab w:val="left" w:pos="4626"/>
        </w:tabs>
        <w:spacing w:line="240" w:lineRule="exact"/>
        <w:ind w:firstLine="0"/>
        <w:jc w:val="left"/>
      </w:pPr>
      <w:r>
        <w:t>Chascun de bon savoir se pene,</w:t>
      </w:r>
      <w:r>
        <w:tab/>
        <w:t>918</w:t>
      </w:r>
      <w:r w:rsidR="00E97388">
        <w:fldChar w:fldCharType="end"/>
      </w:r>
    </w:p>
    <w:p w14:paraId="4FF4FB1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s’esgardent grant joye donnant.</w:t>
      </w:r>
    </w:p>
    <w:p w14:paraId="0451209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Ce que I’un a, I’autre va comptant.</w:t>
      </w:r>
    </w:p>
    <w:p w14:paraId="375CBB31" w14:textId="77777777" w:rsidR="00E97388" w:rsidRDefault="00E97388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Amours leur prant ou corps repaire</w:t>
      </w:r>
      <w:r w:rsidR="00273781">
        <w:tab/>
        <w:t>921</w:t>
      </w:r>
    </w:p>
    <w:p w14:paraId="7B861B51" w14:textId="77777777" w:rsidR="00E97388" w:rsidRDefault="00273781">
      <w:pPr>
        <w:pStyle w:val="Sommario0"/>
        <w:shd w:val="clear" w:color="auto" w:fill="auto"/>
        <w:tabs>
          <w:tab w:val="right" w:pos="4089"/>
        </w:tabs>
        <w:spacing w:line="240" w:lineRule="exact"/>
        <w:ind w:firstLine="0"/>
        <w:jc w:val="left"/>
      </w:pPr>
      <w:r>
        <w:t>Tant qu’il n’est homme qui le peust croire,</w:t>
      </w:r>
      <w:r>
        <w:br/>
        <w:t>Pourquoy souvent ilz se deudront</w:t>
      </w:r>
      <w:r>
        <w:br/>
        <w:t>Et l’un de l’autre rien ne savront,</w:t>
      </w:r>
      <w:r>
        <w:tab/>
        <w:t>924</w:t>
      </w:r>
    </w:p>
    <w:p w14:paraId="62D2EE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Qu’en deux en soient si greugé,</w:t>
      </w:r>
    </w:p>
    <w:p w14:paraId="5111E37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par amours si tormenté.</w:t>
      </w:r>
    </w:p>
    <w:p w14:paraId="3650A047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Ainsi com ensamble parìoient</w:t>
      </w:r>
      <w:r>
        <w:tab/>
        <w:t>927</w:t>
      </w:r>
    </w:p>
    <w:p w14:paraId="4E219F48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Et en soulas se demenoient,</w:t>
      </w:r>
      <w:r>
        <w:br/>
        <w:t>p. 19 ro Le senechal garda vers eulx</w:t>
      </w:r>
    </w:p>
    <w:p w14:paraId="7AE85EAD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Et dist en soy comme jaleux,</w:t>
      </w:r>
      <w:r>
        <w:tab/>
        <w:t>930</w:t>
      </w:r>
    </w:p>
    <w:p w14:paraId="3F8504A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Comme qu’il soit, les despartra</w:t>
      </w:r>
      <w:r>
        <w:br/>
        <w:t>Et leur soulas se desfara.</w:t>
      </w:r>
    </w:p>
    <w:p w14:paraId="6D10C44C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Ung eschaquier fist aporter,</w:t>
      </w:r>
      <w:r>
        <w:tab/>
        <w:t>933</w:t>
      </w:r>
    </w:p>
    <w:p w14:paraId="37478FF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Sus ung buffet l'ala poser;</w:t>
      </w:r>
    </w:p>
    <w:p w14:paraId="4F6A05F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sonna a Eledus</w:t>
      </w:r>
    </w:p>
    <w:p w14:paraId="3173A069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S’il scet jouer, qu’il lievet sus.</w:t>
      </w:r>
      <w:r>
        <w:tab/>
        <w:t>936</w:t>
      </w:r>
    </w:p>
    <w:p w14:paraId="3BDDA12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“Et si povés gaigner de moy</w:t>
      </w:r>
      <w:r>
        <w:br/>
        <w:t>Mon cheval ou mon paleffroy;</w:t>
      </w:r>
    </w:p>
    <w:p w14:paraId="407C3A2C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Sy vous sçavez jouer si bien,</w:t>
      </w:r>
      <w:r>
        <w:tab/>
        <w:t>939</w:t>
      </w:r>
    </w:p>
    <w:p w14:paraId="78D07E2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Ou moy le vostre, ou vous le myen.”</w:t>
      </w:r>
    </w:p>
    <w:p w14:paraId="7183912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ne scet du jeu gaire,</w:t>
      </w:r>
    </w:p>
    <w:p w14:paraId="5F646500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Et entent bien que pour forfaire</w:t>
      </w:r>
      <w:r>
        <w:tab/>
        <w:t>942</w:t>
      </w:r>
    </w:p>
    <w:p w14:paraId="2983972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 pour li envergoignir</w:t>
      </w:r>
      <w:r>
        <w:br/>
        <w:t>Sy li manda le jeu fornir.</w:t>
      </w:r>
    </w:p>
    <w:p w14:paraId="38499692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Mes puis que resquis l’en a,</w:t>
      </w:r>
      <w:r>
        <w:tab/>
        <w:t>945</w:t>
      </w:r>
    </w:p>
    <w:p w14:paraId="7A2220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Sachés que poìnt ne li faudra;</w:t>
      </w:r>
    </w:p>
    <w:p w14:paraId="0A4F4B0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par fol en son cuer l’a noté</w:t>
      </w:r>
    </w:p>
    <w:p w14:paraId="1EFF21BE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Que du soulas si I’a osté.</w:t>
      </w:r>
      <w:r>
        <w:tab/>
        <w:t>948</w:t>
      </w:r>
    </w:p>
    <w:p w14:paraId="3CBE3EB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chascun si prant les eschacs:</w:t>
      </w:r>
    </w:p>
    <w:p w14:paraId="6978609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jeu entablent par soulas.</w:t>
      </w:r>
    </w:p>
    <w:p w14:paraId="4A1DB16E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Eledus mena les pyons devant</w:t>
      </w:r>
      <w:r>
        <w:tab/>
        <w:t>951</w:t>
      </w:r>
    </w:p>
    <w:p w14:paraId="702CB4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senechal tout autrement.</w:t>
      </w:r>
    </w:p>
    <w:p w14:paraId="7E14C59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senechal des pyons prant,</w:t>
      </w:r>
    </w:p>
    <w:p w14:paraId="7DEE572C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Et Eledus fort se deffent;</w:t>
      </w:r>
      <w:r>
        <w:tab/>
        <w:t>954</w:t>
      </w:r>
    </w:p>
    <w:p w14:paraId="3B93414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son deffendre, que li proffite?</w:t>
      </w:r>
    </w:p>
    <w:p w14:paraId="1B3BF1E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senechal moult fort le coite,</w:t>
      </w:r>
    </w:p>
    <w:p w14:paraId="65BAD0E0" w14:textId="77777777" w:rsidR="00E97388" w:rsidRDefault="00273781">
      <w:pPr>
        <w:pStyle w:val="Sommario0"/>
        <w:shd w:val="clear" w:color="auto" w:fill="auto"/>
        <w:tabs>
          <w:tab w:val="left" w:pos="4658"/>
        </w:tabs>
        <w:spacing w:line="240" w:lineRule="exact"/>
        <w:ind w:firstLine="0"/>
        <w:jc w:val="left"/>
      </w:pPr>
      <w:r>
        <w:t>Car plus en scet c’omme du mont.</w:t>
      </w:r>
      <w:r>
        <w:tab/>
        <w:t>957</w:t>
      </w:r>
      <w:r w:rsidR="00E97388">
        <w:fldChar w:fldCharType="end"/>
      </w:r>
    </w:p>
    <w:p w14:paraId="4AEC0B8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45"/>
          <w:headerReference w:type="default" r:id="rId46"/>
          <w:footerReference w:type="even" r:id="rId47"/>
          <w:headerReference w:type="first" r:id="rId48"/>
          <w:pgSz w:w="11909" w:h="16834"/>
          <w:pgMar w:top="1430" w:right="1440" w:bottom="1430" w:left="1440" w:header="0" w:footer="3" w:gutter="0"/>
          <w:pgNumType w:start="24"/>
          <w:cols w:space="720"/>
          <w:noEndnote/>
          <w:titlePg/>
          <w:docGrid w:linePitch="360"/>
        </w:sectPr>
      </w:pPr>
      <w:r>
        <w:t>Pour ce son jeu tout li confont</w:t>
      </w:r>
      <w:r>
        <w:br/>
        <w:t xml:space="preserve">Sy qu’a </w:t>
      </w:r>
      <w:r>
        <w:rPr>
          <w:rStyle w:val="Corpodeltesto2Corsivo"/>
        </w:rPr>
        <w:t>ì’encontre</w:t>
      </w:r>
      <w:r>
        <w:t xml:space="preserve"> Ji a ung roc posé.</w:t>
      </w:r>
    </w:p>
    <w:p w14:paraId="5C83E27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“Or povés dire,” dist Eledus,</w:t>
      </w:r>
    </w:p>
    <w:p w14:paraId="4A939239" w14:textId="77777777" w:rsidR="00E97388" w:rsidRDefault="00273781">
      <w:pPr>
        <w:pStyle w:val="Didascaliatabella1"/>
        <w:shd w:val="clear" w:color="auto" w:fill="auto"/>
        <w:tabs>
          <w:tab w:val="left" w:pos="4570"/>
        </w:tabs>
        <w:spacing w:line="170" w:lineRule="exact"/>
      </w:pPr>
      <w:r>
        <w:rPr>
          <w:rStyle w:val="Didascaliatabella"/>
        </w:rPr>
        <w:t>p. 19 vo Et l’eníant dit: "Mal ay joué.”</w:t>
      </w:r>
      <w:r>
        <w:rPr>
          <w:rStyle w:val="Didascaliatabella"/>
        </w:rPr>
        <w:tab/>
        <w:t>960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4"/>
        <w:gridCol w:w="1286"/>
        <w:gridCol w:w="806"/>
      </w:tblGrid>
      <w:tr w:rsidR="00E97388" w14:paraId="6039E249" w14:textId="77777777">
        <w:trPr>
          <w:trHeight w:val="480"/>
        </w:trPr>
        <w:tc>
          <w:tcPr>
            <w:tcW w:w="3394" w:type="dxa"/>
            <w:shd w:val="clear" w:color="auto" w:fill="FFFFFF"/>
            <w:vAlign w:val="bottom"/>
          </w:tcPr>
          <w:p w14:paraId="1A5D67E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“Voire,” dist l’autre, “voir le povés;</w:t>
            </w:r>
            <w:r>
              <w:br/>
              <w:t>Je croy tantost escac avrés</w:t>
            </w:r>
          </w:p>
        </w:tc>
        <w:tc>
          <w:tcPr>
            <w:tcW w:w="1286" w:type="dxa"/>
            <w:shd w:val="clear" w:color="auto" w:fill="FFFFFF"/>
          </w:tcPr>
          <w:p w14:paraId="0C66EE0B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806" w:type="dxa"/>
            <w:shd w:val="clear" w:color="auto" w:fill="FFFFFF"/>
          </w:tcPr>
          <w:p w14:paraId="63C6E486" w14:textId="77777777" w:rsidR="00E97388" w:rsidRDefault="00273781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Cambria10pt"/>
              </w:rPr>
              <w:t>5</w:t>
            </w:r>
          </w:p>
        </w:tc>
      </w:tr>
      <w:tr w:rsidR="00E97388" w14:paraId="724454BB" w14:textId="77777777">
        <w:trPr>
          <w:trHeight w:val="245"/>
        </w:trPr>
        <w:tc>
          <w:tcPr>
            <w:tcW w:w="3394" w:type="dxa"/>
            <w:shd w:val="clear" w:color="auto" w:fill="FFFFFF"/>
          </w:tcPr>
          <w:p w14:paraId="27AB032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Qui honte grant vous puit donner;</w:t>
            </w:r>
          </w:p>
        </w:tc>
        <w:tc>
          <w:tcPr>
            <w:tcW w:w="1286" w:type="dxa"/>
            <w:shd w:val="clear" w:color="auto" w:fill="FFFFFF"/>
          </w:tcPr>
          <w:p w14:paraId="66A4D9F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963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5D49C62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''</w:t>
            </w:r>
          </w:p>
        </w:tc>
      </w:tr>
      <w:tr w:rsidR="00E97388" w14:paraId="34404B9A" w14:textId="77777777">
        <w:trPr>
          <w:trHeight w:val="1190"/>
        </w:trPr>
        <w:tc>
          <w:tcPr>
            <w:tcW w:w="3394" w:type="dxa"/>
            <w:shd w:val="clear" w:color="auto" w:fill="FFFFFF"/>
            <w:vAlign w:val="bottom"/>
          </w:tcPr>
          <w:p w14:paraId="42738677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puis alés vous cortoyer.”</w:t>
            </w:r>
          </w:p>
          <w:p w14:paraId="64FA58D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Eledus fu envergoignis;</w:t>
            </w:r>
          </w:p>
          <w:p w14:paraId="7330547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Du jeu se tient fort a marris.</w:t>
            </w:r>
            <w:r>
              <w:br/>
              <w:t>Maint chevalier si les resgart,</w:t>
            </w:r>
            <w:r>
              <w:br/>
              <w:t>Et les dames de l’autre part;</w:t>
            </w:r>
          </w:p>
        </w:tc>
        <w:tc>
          <w:tcPr>
            <w:tcW w:w="1286" w:type="dxa"/>
            <w:shd w:val="clear" w:color="auto" w:fill="FFFFFF"/>
            <w:vAlign w:val="center"/>
          </w:tcPr>
          <w:p w14:paraId="2024C02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966</w:t>
            </w:r>
          </w:p>
        </w:tc>
        <w:tc>
          <w:tcPr>
            <w:tcW w:w="806" w:type="dxa"/>
            <w:shd w:val="clear" w:color="auto" w:fill="FFFFFF"/>
            <w:vAlign w:val="center"/>
          </w:tcPr>
          <w:p w14:paraId="3CEB91AC" w14:textId="77777777" w:rsidR="00E97388" w:rsidRDefault="00273781">
            <w:pPr>
              <w:pStyle w:val="Corpodeltesto20"/>
              <w:shd w:val="clear" w:color="auto" w:fill="auto"/>
              <w:spacing w:line="80" w:lineRule="exact"/>
              <w:ind w:firstLine="0"/>
              <w:jc w:val="left"/>
            </w:pPr>
            <w:r>
              <w:rPr>
                <w:rStyle w:val="Corpodeltesto2Cambria4pt"/>
              </w:rPr>
              <w:t>•</w:t>
            </w:r>
          </w:p>
        </w:tc>
      </w:tr>
      <w:tr w:rsidR="00E97388" w14:paraId="2B5C7AF9" w14:textId="77777777">
        <w:trPr>
          <w:trHeight w:val="490"/>
        </w:trPr>
        <w:tc>
          <w:tcPr>
            <w:tcW w:w="3394" w:type="dxa"/>
            <w:shd w:val="clear" w:color="auto" w:fill="FFFFFF"/>
            <w:vAlign w:val="bottom"/>
          </w:tcPr>
          <w:p w14:paraId="21A11DC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le senechal le coite fort.</w:t>
            </w:r>
            <w:r>
              <w:br/>
              <w:t>L’enfant du jeu a deseonfort,</w:t>
            </w:r>
          </w:p>
        </w:tc>
        <w:tc>
          <w:tcPr>
            <w:tcW w:w="1286" w:type="dxa"/>
            <w:shd w:val="clear" w:color="auto" w:fill="FFFFFF"/>
          </w:tcPr>
          <w:p w14:paraId="3D01068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969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6B65618E" w14:textId="77777777" w:rsidR="00E97388" w:rsidRDefault="00273781">
            <w:pPr>
              <w:pStyle w:val="Corpodeltesto20"/>
              <w:shd w:val="clear" w:color="auto" w:fill="auto"/>
              <w:spacing w:line="720" w:lineRule="exact"/>
              <w:ind w:firstLine="0"/>
              <w:jc w:val="left"/>
            </w:pPr>
            <w:r>
              <w:rPr>
                <w:rStyle w:val="Corpodeltesto2CordiaUPC36pt"/>
              </w:rPr>
              <w:t>i</w:t>
            </w:r>
          </w:p>
        </w:tc>
      </w:tr>
      <w:tr w:rsidR="00E97388" w14:paraId="0D13CBBE" w14:textId="77777777">
        <w:trPr>
          <w:trHeight w:val="950"/>
        </w:trPr>
        <w:tc>
          <w:tcPr>
            <w:tcW w:w="3394" w:type="dxa"/>
            <w:shd w:val="clear" w:color="auto" w:fill="FFFFFF"/>
          </w:tcPr>
          <w:p w14:paraId="15E67C0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fort li oste de ses gens,</w:t>
            </w:r>
          </w:p>
          <w:p w14:paraId="462FC1C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De quoy il a granz marrimens.</w:t>
            </w:r>
            <w:r>
              <w:br/>
              <w:t>Et il pance des pyons lever,</w:t>
            </w:r>
          </w:p>
          <w:p w14:paraId="312A98F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l’enfant en va .ii. avancer</w:t>
            </w:r>
          </w:p>
        </w:tc>
        <w:tc>
          <w:tcPr>
            <w:tcW w:w="1286" w:type="dxa"/>
            <w:shd w:val="clear" w:color="auto" w:fill="FFFFFF"/>
            <w:vAlign w:val="center"/>
          </w:tcPr>
          <w:p w14:paraId="4A3BC84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972</w:t>
            </w:r>
          </w:p>
        </w:tc>
        <w:tc>
          <w:tcPr>
            <w:tcW w:w="806" w:type="dxa"/>
            <w:shd w:val="clear" w:color="auto" w:fill="FFFFFF"/>
            <w:vAlign w:val="center"/>
          </w:tcPr>
          <w:p w14:paraId="727EFF44" w14:textId="77777777" w:rsidR="00E97388" w:rsidRDefault="00273781">
            <w:pPr>
              <w:pStyle w:val="Corpodeltesto20"/>
              <w:shd w:val="clear" w:color="auto" w:fill="auto"/>
              <w:spacing w:line="320" w:lineRule="exact"/>
              <w:ind w:firstLine="0"/>
              <w:jc w:val="left"/>
            </w:pPr>
            <w:r>
              <w:rPr>
                <w:rStyle w:val="Corpodeltesto2Cambria16pt"/>
              </w:rPr>
              <w:t>í</w:t>
            </w:r>
          </w:p>
        </w:tc>
      </w:tr>
      <w:tr w:rsidR="00E97388" w14:paraId="2CE3945E" w14:textId="77777777">
        <w:trPr>
          <w:trHeight w:val="485"/>
        </w:trPr>
        <w:tc>
          <w:tcPr>
            <w:tcW w:w="3394" w:type="dxa"/>
            <w:shd w:val="clear" w:color="auto" w:fill="FFFFFF"/>
            <w:vAlign w:val="bottom"/>
          </w:tcPr>
          <w:p w14:paraId="4B7BEB33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Devant le roy qui des deux coustés</w:t>
            </w:r>
            <w:r>
              <w:br/>
              <w:t>Estoit illec envyrounés;</w:t>
            </w:r>
          </w:p>
        </w:tc>
        <w:tc>
          <w:tcPr>
            <w:tcW w:w="1286" w:type="dxa"/>
            <w:shd w:val="clear" w:color="auto" w:fill="FFFFFF"/>
          </w:tcPr>
          <w:p w14:paraId="6BFADFB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975</w:t>
            </w:r>
          </w:p>
        </w:tc>
        <w:tc>
          <w:tcPr>
            <w:tcW w:w="806" w:type="dxa"/>
            <w:shd w:val="clear" w:color="auto" w:fill="FFFFFF"/>
          </w:tcPr>
          <w:p w14:paraId="12644CD0" w14:textId="77777777" w:rsidR="00E97388" w:rsidRDefault="00273781">
            <w:pPr>
              <w:pStyle w:val="Corpodeltesto20"/>
              <w:shd w:val="clear" w:color="auto" w:fill="auto"/>
              <w:spacing w:line="80" w:lineRule="exact"/>
              <w:ind w:firstLine="0"/>
              <w:jc w:val="left"/>
            </w:pPr>
            <w:r>
              <w:rPr>
                <w:rStyle w:val="Corpodeltesto2Cambria4pt"/>
              </w:rPr>
              <w:t>.</w:t>
            </w:r>
          </w:p>
        </w:tc>
      </w:tr>
      <w:tr w:rsidR="00E97388" w14:paraId="63292295" w14:textId="77777777">
        <w:trPr>
          <w:trHeight w:val="715"/>
        </w:trPr>
        <w:tc>
          <w:tcPr>
            <w:tcW w:w="3394" w:type="dxa"/>
            <w:shd w:val="clear" w:color="auto" w:fill="FFFFFF"/>
            <w:vAlign w:val="bottom"/>
          </w:tcPr>
          <w:p w14:paraId="31BF9498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C’estoit du fol et de la roŷne.</w:t>
            </w:r>
            <w:r>
              <w:br/>
              <w:t>Et Eledus au jeus s’encline,</w:t>
            </w:r>
            <w:r>
              <w:br/>
              <w:t>Et apperceut l’escac et mat,</w:t>
            </w:r>
          </w:p>
        </w:tc>
        <w:tc>
          <w:tcPr>
            <w:tcW w:w="1286" w:type="dxa"/>
            <w:shd w:val="clear" w:color="auto" w:fill="FFFFFF"/>
            <w:vAlign w:val="center"/>
          </w:tcPr>
          <w:p w14:paraId="1DB458C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978</w:t>
            </w:r>
          </w:p>
        </w:tc>
        <w:tc>
          <w:tcPr>
            <w:tcW w:w="806" w:type="dxa"/>
            <w:shd w:val="clear" w:color="auto" w:fill="FFFFFF"/>
          </w:tcPr>
          <w:p w14:paraId="2ABE5755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400CFD61" w14:textId="77777777">
        <w:trPr>
          <w:trHeight w:val="950"/>
        </w:trPr>
        <w:tc>
          <w:tcPr>
            <w:tcW w:w="3394" w:type="dxa"/>
            <w:shd w:val="clear" w:color="auto" w:fill="FFFFFF"/>
            <w:vAlign w:val="bottom"/>
          </w:tcPr>
          <w:p w14:paraId="3C208BA4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Et le posa au senescalc</w:t>
            </w:r>
            <w:r>
              <w:br/>
              <w:t>Qui tant se vouloit haster</w:t>
            </w:r>
            <w:r>
              <w:br/>
              <w:t>De tous les pyons lever</w:t>
            </w:r>
            <w:r>
              <w:br/>
              <w:t>Qu’il ne li mambra de son roy</w:t>
            </w:r>
          </w:p>
        </w:tc>
        <w:tc>
          <w:tcPr>
            <w:tcW w:w="1286" w:type="dxa"/>
            <w:shd w:val="clear" w:color="auto" w:fill="FFFFFF"/>
            <w:vAlign w:val="center"/>
          </w:tcPr>
          <w:p w14:paraId="4799E06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981</w:t>
            </w:r>
          </w:p>
        </w:tc>
        <w:tc>
          <w:tcPr>
            <w:tcW w:w="806" w:type="dxa"/>
            <w:shd w:val="clear" w:color="auto" w:fill="FFFFFF"/>
          </w:tcPr>
          <w:p w14:paraId="7543AB3B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67DD462F" w14:textId="77777777">
        <w:trPr>
          <w:trHeight w:val="480"/>
        </w:trPr>
        <w:tc>
          <w:tcPr>
            <w:tcW w:w="3394" w:type="dxa"/>
            <w:shd w:val="clear" w:color="auto" w:fill="FFFFFF"/>
            <w:vAlign w:val="bottom"/>
          </w:tcPr>
          <w:p w14:paraId="4D61515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Qu’Eiedus Ii enclouŷ devant soy.</w:t>
            </w:r>
            <w:r>
              <w:br/>
              <w:t>Et Eledus joue apertment</w:t>
            </w:r>
          </w:p>
        </w:tc>
        <w:tc>
          <w:tcPr>
            <w:tcW w:w="1286" w:type="dxa"/>
            <w:shd w:val="clear" w:color="auto" w:fill="FFFFFF"/>
          </w:tcPr>
          <w:p w14:paraId="2979A3E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984</w:t>
            </w:r>
          </w:p>
        </w:tc>
        <w:tc>
          <w:tcPr>
            <w:tcW w:w="806" w:type="dxa"/>
            <w:shd w:val="clear" w:color="auto" w:fill="FFFFFF"/>
          </w:tcPr>
          <w:p w14:paraId="3A9100ED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38C752DA" w14:textId="77777777">
        <w:trPr>
          <w:trHeight w:val="734"/>
        </w:trPr>
        <w:tc>
          <w:tcPr>
            <w:tcW w:w="3394" w:type="dxa"/>
            <w:shd w:val="clear" w:color="auto" w:fill="FFFFFF"/>
          </w:tcPr>
          <w:p w14:paraId="2EDA5ADB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Pour escac dire delivraument.</w:t>
            </w:r>
            <w:r>
              <w:br/>
              <w:t>Le seneschal leva ung roc,</w:t>
            </w:r>
          </w:p>
          <w:p w14:paraId="09DC5EFA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Une reŷne li toli tost.</w:t>
            </w:r>
          </w:p>
        </w:tc>
        <w:tc>
          <w:tcPr>
            <w:tcW w:w="1286" w:type="dxa"/>
            <w:shd w:val="clear" w:color="auto" w:fill="FFFFFF"/>
            <w:vAlign w:val="center"/>
          </w:tcPr>
          <w:p w14:paraId="6634410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987</w:t>
            </w:r>
          </w:p>
        </w:tc>
        <w:tc>
          <w:tcPr>
            <w:tcW w:w="806" w:type="dxa"/>
            <w:shd w:val="clear" w:color="auto" w:fill="FFFFFF"/>
          </w:tcPr>
          <w:p w14:paraId="7DAEDFA9" w14:textId="77777777" w:rsidR="00E97388" w:rsidRDefault="00E97388">
            <w:pPr>
              <w:rPr>
                <w:sz w:val="10"/>
                <w:szCs w:val="10"/>
              </w:rPr>
            </w:pPr>
          </w:p>
        </w:tc>
      </w:tr>
    </w:tbl>
    <w:p w14:paraId="51C243CB" w14:textId="77777777" w:rsidR="00E97388" w:rsidRDefault="00273781">
      <w:pPr>
        <w:pStyle w:val="Corpodeltesto20"/>
        <w:shd w:val="clear" w:color="auto" w:fill="auto"/>
        <w:tabs>
          <w:tab w:val="left" w:pos="4767"/>
        </w:tabs>
        <w:spacing w:line="240" w:lineRule="exact"/>
        <w:ind w:firstLine="0"/>
        <w:jc w:val="left"/>
      </w:pPr>
      <w:r>
        <w:t>p. 20ro “Eseac et mat! vous es confus.”</w:t>
      </w:r>
      <w:r>
        <w:tab/>
        <w:t>990</w:t>
      </w:r>
    </w:p>
    <w:p w14:paraId="24AFB15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Et Eledus commance </w:t>
      </w:r>
      <w:r>
        <w:rPr>
          <w:rStyle w:val="Corpodeltesto24"/>
        </w:rPr>
        <w:t xml:space="preserve">a </w:t>
      </w:r>
      <w:r>
        <w:t>rire.</w:t>
      </w:r>
    </w:p>
    <w:p w14:paraId="0333345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chevalier lieve li prant a dire:</w:t>
      </w:r>
    </w:p>
    <w:p w14:paraId="5E6BD05C" w14:textId="77777777" w:rsidR="00E97388" w:rsidRDefault="00273781">
      <w:pPr>
        <w:pStyle w:val="Corpodeltesto20"/>
        <w:shd w:val="clear" w:color="auto" w:fill="auto"/>
        <w:tabs>
          <w:tab w:val="left" w:pos="4767"/>
        </w:tabs>
        <w:spacing w:line="240" w:lineRule="exact"/>
        <w:ind w:firstLine="0"/>
        <w:jc w:val="left"/>
      </w:pPr>
      <w:r>
        <w:t xml:space="preserve">“Senechal,” dist </w:t>
      </w:r>
      <w:r>
        <w:rPr>
          <w:rStyle w:val="Corpodeltesto2Corsivo"/>
        </w:rPr>
        <w:t>îl</w:t>
      </w:r>
      <w:r>
        <w:t xml:space="preserve"> en moquerie,</w:t>
      </w:r>
      <w:r>
        <w:tab/>
        <w:t>993</w:t>
      </w:r>
    </w:p>
    <w:p w14:paraId="692542B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"Escac et mat, par sainte Marie!</w:t>
      </w:r>
    </w:p>
    <w:p w14:paraId="557C9F5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Vostre envie vous a desceii,</w:t>
      </w:r>
    </w:p>
    <w:p w14:paraId="28FAF14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point le roy non avez meii.”</w:t>
      </w:r>
      <w:r>
        <w:br/>
        <w:t>tCle dist l’enfant: “Bien puis jouer,</w:t>
      </w:r>
    </w:p>
    <w:p w14:paraId="3E061A1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Car vous es mat sans plus parler.</w:t>
      </w:r>
    </w:p>
    <w:p w14:paraId="0B2499AA" w14:textId="77777777" w:rsidR="00E97388" w:rsidRDefault="00E97388">
      <w:pPr>
        <w:pStyle w:val="Sommario0"/>
        <w:shd w:val="clear" w:color="auto" w:fill="auto"/>
        <w:tabs>
          <w:tab w:val="left" w:pos="4507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puis cortoyer eu tel point,</w:t>
      </w:r>
      <w:r w:rsidR="00273781">
        <w:tab/>
        <w:t>999</w:t>
      </w:r>
    </w:p>
    <w:p w14:paraId="1627BB0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de cheval non avez point.</w:t>
      </w:r>
    </w:p>
    <w:p w14:paraId="0D3F55E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jeu d’escacx ne sçaves rien</w:t>
      </w:r>
    </w:p>
    <w:p w14:paraId="51CEA47B" w14:textId="77777777" w:rsidR="00E97388" w:rsidRDefault="00273781">
      <w:pPr>
        <w:pStyle w:val="Sommario0"/>
        <w:shd w:val="clear" w:color="auto" w:fill="auto"/>
        <w:tabs>
          <w:tab w:val="left" w:pos="4507"/>
        </w:tabs>
        <w:ind w:firstLine="0"/>
        <w:jc w:val="left"/>
      </w:pPr>
      <w:r>
        <w:t>Ne c’une beste, je 1 vous di bien.”</w:t>
      </w:r>
      <w:r>
        <w:tab/>
        <w:t>1002</w:t>
      </w:r>
    </w:p>
    <w:p w14:paraId="7F88D34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Toute la court s’en prant a rire</w:t>
      </w:r>
    </w:p>
    <w:p w14:paraId="3F1F424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Quant ce ouŷrent a l’enîant dire.</w:t>
      </w:r>
    </w:p>
    <w:p w14:paraId="2D3DBF9C" w14:textId="77777777" w:rsidR="00E97388" w:rsidRDefault="00273781">
      <w:pPr>
        <w:pStyle w:val="Sommario0"/>
        <w:shd w:val="clear" w:color="auto" w:fill="auto"/>
        <w:tabs>
          <w:tab w:val="left" w:pos="4507"/>
        </w:tabs>
        <w:ind w:firstLine="0"/>
        <w:jc w:val="left"/>
      </w:pPr>
      <w:r>
        <w:t>Le senechal fu tant yré</w:t>
      </w:r>
      <w:r>
        <w:tab/>
        <w:t>1005</w:t>
      </w:r>
    </w:p>
    <w:p w14:paraId="34EC912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Qu’a pou qu’il n’en est foreené.</w:t>
      </w:r>
    </w:p>
    <w:p w14:paraId="7289319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Le tablier où les deux mains</w:t>
      </w:r>
    </w:p>
    <w:p w14:paraId="1440AFC6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54" w:lineRule="exact"/>
        <w:ind w:firstLine="0"/>
        <w:jc w:val="left"/>
      </w:pPr>
      <w:r>
        <w:t>Ferir l'en volt; bien fu vilains.</w:t>
      </w:r>
      <w:r>
        <w:tab/>
        <w:t>1008</w:t>
      </w:r>
    </w:p>
    <w:p w14:paraId="10A3F5B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L'enfant vy Iever le tablier</w:t>
      </w:r>
    </w:p>
    <w:p w14:paraId="7D15CBC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sault a guise de chevalier;</w:t>
      </w:r>
    </w:p>
    <w:p w14:paraId="4836DBB8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54" w:lineRule="exact"/>
        <w:ind w:firstLine="0"/>
        <w:jc w:val="left"/>
      </w:pPr>
      <w:r>
        <w:t>Par la chevessalle l’ala saisir</w:t>
      </w:r>
      <w:r>
        <w:tab/>
        <w:t>1011</w:t>
      </w:r>
    </w:p>
    <w:p w14:paraId="7B9800A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Sy que li ront tout son vestir;</w:t>
      </w:r>
    </w:p>
    <w:p w14:paraId="115CF1B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Des piés li voît saulter sus le ventre,</w:t>
      </w:r>
    </w:p>
    <w:p w14:paraId="35B1A910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54" w:lineRule="exact"/>
        <w:ind w:firstLine="0"/>
        <w:jc w:val="left"/>
      </w:pPr>
      <w:r>
        <w:t>Tantost le roy a soy le tire,</w:t>
      </w:r>
      <w:r>
        <w:tab/>
        <w:t>1014</w:t>
      </w:r>
    </w:p>
    <w:p w14:paraId="7BAF8B6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ceulx qui sont de Eledus,</w:t>
      </w:r>
    </w:p>
    <w:p w14:paraId="1883B7E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li cams son pere, Manimus,</w:t>
      </w:r>
    </w:p>
    <w:p w14:paraId="1033B9EB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54" w:lineRule="exact"/>
        <w:ind w:firstLine="0"/>
        <w:jc w:val="left"/>
      </w:pPr>
      <w:r>
        <w:t>Et le senechal et ses parens</w:t>
      </w:r>
      <w:r>
        <w:tab/>
        <w:t>1017</w:t>
      </w:r>
    </w:p>
    <w:p w14:paraId="2B703667" w14:textId="77777777" w:rsidR="00E97388" w:rsidRDefault="00273781">
      <w:pPr>
        <w:pStyle w:val="Sommario0"/>
        <w:shd w:val="clear" w:color="auto" w:fill="auto"/>
        <w:tabs>
          <w:tab w:val="right" w:pos="4845"/>
        </w:tabs>
        <w:spacing w:line="254" w:lineRule="exact"/>
        <w:ind w:firstLine="360"/>
        <w:jc w:val="left"/>
      </w:pPr>
      <w:r>
        <w:t>Sy escrient tuit autremens</w:t>
      </w:r>
      <w:r>
        <w:br/>
        <w:t>Que le fait a grant mal tornera.</w:t>
      </w:r>
      <w:r>
        <w:br/>
        <w:t>p. 20 vo “Barons,” dist le roy, “non fara;</w:t>
      </w:r>
      <w:r>
        <w:tab/>
        <w:t>1020</w:t>
      </w:r>
    </w:p>
    <w:p w14:paraId="0AE3D29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Adoubé sera il [car]</w:t>
      </w:r>
      <w:r>
        <w:rPr>
          <w:vertAlign w:val="superscript"/>
        </w:rPr>
        <w:footnoteReference w:id="2"/>
      </w:r>
      <w:r>
        <w:t xml:space="preserve"> U me plaist;</w:t>
      </w:r>
    </w:p>
    <w:p w14:paraId="6112445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Chascun scet bien, n’y a point de plaist,</w:t>
      </w:r>
    </w:p>
    <w:p w14:paraId="14D4AFE0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54" w:lineRule="exact"/>
        <w:ind w:firstLine="0"/>
        <w:jc w:val="left"/>
      </w:pPr>
      <w:r>
        <w:t>Que l’enfant a fait que vaillant;</w:t>
      </w:r>
      <w:r>
        <w:tab/>
        <w:t>1023</w:t>
      </w:r>
    </w:p>
    <w:p w14:paraId="3E6BD7E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du tablier, par mautalent,</w:t>
      </w:r>
    </w:p>
    <w:p w14:paraId="4A4777B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Ly volt donner par grant despit;</w:t>
      </w:r>
    </w:p>
    <w:p w14:paraId="32C962EE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54" w:lineRule="exact"/>
        <w:ind w:firstLine="0"/>
        <w:jc w:val="left"/>
      </w:pPr>
      <w:r>
        <w:t>Et s’il l’eut fait, tout sans respit,</w:t>
      </w:r>
      <w:r>
        <w:tab/>
        <w:t>1026</w:t>
      </w:r>
    </w:p>
    <w:p w14:paraId="72E5130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nonostant tous ses amys,</w:t>
      </w:r>
    </w:p>
    <w:p w14:paraId="5919150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Eseorché fust esté tous vifs.</w:t>
      </w:r>
    </w:p>
    <w:p w14:paraId="324924BC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54" w:lineRule="exact"/>
        <w:ind w:firstLine="0"/>
        <w:jc w:val="left"/>
      </w:pPr>
      <w:r>
        <w:t>Or soit ía paix, car je le veuilh.”</w:t>
      </w:r>
      <w:r>
        <w:tab/>
        <w:t>1029</w:t>
      </w:r>
      <w:r w:rsidR="00E97388">
        <w:fldChar w:fldCharType="end"/>
      </w:r>
    </w:p>
    <w:p w14:paraId="3B12FCB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Le senechal dit par orgueilh:</w:t>
      </w:r>
    </w:p>
    <w:p w14:paraId="6274D536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“Ja, par dieu, n’en prandray amende:</w:t>
      </w:r>
    </w:p>
    <w:p w14:paraId="37245A5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Jusque moy mesmes la m'en praigne. 1032</w:t>
      </w:r>
      <w:r>
        <w:br/>
        <w:t>Et suygent moy qui m’aymeront,</w:t>
      </w:r>
    </w:p>
    <w:p w14:paraId="08A9F69A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Tous ceulx deffy qui remandront.”</w:t>
      </w:r>
    </w:p>
    <w:p w14:paraId="7B661A41" w14:textId="77777777" w:rsidR="00E97388" w:rsidRDefault="00E97388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Cent ehevaliers se sont levés,</w:t>
      </w:r>
      <w:r w:rsidR="00273781">
        <w:tab/>
        <w:t>1035</w:t>
      </w:r>
    </w:p>
    <w:p w14:paraId="170A252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tous estoient emparentés.</w:t>
      </w:r>
    </w:p>
    <w:p w14:paraId="7B41090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Sans congé prandre tienent leur vie.</w:t>
      </w:r>
    </w:p>
    <w:p w14:paraId="0904885F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L’enfant dist: “Par sainte Marie!</w:t>
      </w:r>
      <w:r>
        <w:tab/>
        <w:t>1038</w:t>
      </w:r>
    </w:p>
    <w:p w14:paraId="0DF05F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Vostre cheval me laisserés</w:t>
      </w:r>
      <w:r>
        <w:br/>
        <w:t>Ou par mon chef, trestous morrés.”</w:t>
      </w:r>
    </w:p>
    <w:p w14:paraId="59974922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En despit d’eulx si l’ont laissé,</w:t>
      </w:r>
      <w:r>
        <w:tab/>
        <w:t>1041</w:t>
      </w:r>
    </w:p>
    <w:p w14:paraId="1BDD702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s’en vont de la cité.</w:t>
      </w:r>
    </w:p>
    <w:p w14:paraId="192430A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ung chastel vont qui sien estoit,—</w:t>
      </w:r>
    </w:p>
    <w:p w14:paraId="1C6A6DA0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A quatre liues d’ilec estoit,—</w:t>
      </w:r>
      <w:r>
        <w:tab/>
        <w:t>1044</w:t>
      </w:r>
    </w:p>
    <w:p w14:paraId="39FC647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riche fu et bien peuplés,</w:t>
      </w:r>
    </w:p>
    <w:p w14:paraId="22A8400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ja pour force non ert faussés.</w:t>
      </w:r>
    </w:p>
    <w:p w14:paraId="2BACB82A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Et la dist que guerroyera</w:t>
      </w:r>
      <w:r>
        <w:tab/>
        <w:t>1047</w:t>
      </w:r>
    </w:p>
    <w:p w14:paraId="1C21ED8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Jusques a tant que vangé sera.</w:t>
      </w:r>
    </w:p>
    <w:p w14:paraId="5CA194A7" w14:textId="77777777" w:rsidR="00E97388" w:rsidRDefault="00273781">
      <w:pPr>
        <w:pStyle w:val="Sommario0"/>
        <w:shd w:val="clear" w:color="auto" w:fill="auto"/>
        <w:tabs>
          <w:tab w:val="right" w:pos="4068"/>
        </w:tabs>
        <w:spacing w:line="240" w:lineRule="exact"/>
        <w:ind w:firstLine="0"/>
        <w:jc w:val="left"/>
      </w:pPr>
      <w:r>
        <w:t>Mes nonpourtant a Eledus</w:t>
      </w:r>
      <w:r>
        <w:br/>
        <w:t>Cheval qui vault bien cent escus.</w:t>
      </w:r>
      <w:r>
        <w:tab/>
        <w:t>1050</w:t>
      </w:r>
    </w:p>
    <w:p w14:paraId="3DD0B13F" w14:textId="77777777" w:rsidR="00E97388" w:rsidRDefault="00273781">
      <w:pPr>
        <w:pStyle w:val="Sommario0"/>
        <w:shd w:val="clear" w:color="auto" w:fill="auto"/>
        <w:tabs>
          <w:tab w:val="right" w:pos="4068"/>
        </w:tabs>
        <w:spacing w:line="240" w:lineRule="exact"/>
        <w:ind w:left="360" w:hanging="360"/>
        <w:jc w:val="left"/>
      </w:pPr>
      <w:r>
        <w:t xml:space="preserve">p. 21 ro </w:t>
      </w:r>
      <w:r>
        <w:rPr>
          <w:rStyle w:val="Sommario2"/>
        </w:rPr>
        <w:t>fF.l</w:t>
      </w:r>
      <w:r>
        <w:t>t Serene vient joyeusement</w:t>
      </w:r>
      <w:r>
        <w:br/>
        <w:t>Qui a le cuer plain d’ardement</w:t>
      </w:r>
      <w:r>
        <w:br/>
        <w:t>Merville n’est pas si elle l’ayme.</w:t>
      </w:r>
      <w:r>
        <w:tab/>
        <w:t>1053</w:t>
      </w:r>
    </w:p>
    <w:p w14:paraId="0A2C8AE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Eledus pas ne la desayme,</w:t>
      </w:r>
    </w:p>
    <w:p w14:paraId="69DA025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Ainz la resgarde doulcement;</w:t>
      </w:r>
    </w:p>
    <w:p w14:paraId="6B99449B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Mes pas n’en fait negun sanblant</w:t>
      </w:r>
      <w:r>
        <w:tab/>
        <w:t>1056</w:t>
      </w:r>
    </w:p>
    <w:p w14:paraId="71E9EF8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Qu’elle ne le congnoist en rien,</w:t>
      </w:r>
    </w:p>
    <w:p w14:paraId="3698278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N'Eledus d’ele par nulle rien.</w:t>
      </w:r>
    </w:p>
    <w:p w14:paraId="06313326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Eledus siet empres son pere,</w:t>
      </w:r>
      <w:r>
        <w:tab/>
        <w:t>1059</w:t>
      </w:r>
    </w:p>
    <w:p w14:paraId="2883E8C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fait Serene coste sa mere.</w:t>
      </w:r>
    </w:p>
    <w:p w14:paraId="67853DE8" w14:textId="77777777" w:rsidR="00E97388" w:rsidRDefault="00273781">
      <w:pPr>
        <w:pStyle w:val="Sommario0"/>
        <w:shd w:val="clear" w:color="auto" w:fill="auto"/>
        <w:tabs>
          <w:tab w:val="right" w:pos="4068"/>
        </w:tabs>
        <w:spacing w:line="240" w:lineRule="exact"/>
        <w:ind w:firstLine="0"/>
        <w:jc w:val="left"/>
      </w:pPr>
      <w:r>
        <w:t>Et les seigneurs qui la estoient</w:t>
      </w:r>
      <w:r>
        <w:br/>
        <w:t>Faisoient soulas comme vouloient.</w:t>
      </w:r>
      <w:r>
        <w:tab/>
        <w:t>1062</w:t>
      </w:r>
    </w:p>
    <w:p w14:paraId="7DA4C8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en rien n’entent</w:t>
      </w:r>
      <w:r>
        <w:br/>
        <w:t>Fors en Serene et son corps gent.</w:t>
      </w:r>
    </w:p>
    <w:p w14:paraId="35AE5F7A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Et a Serene sy ne plaist nulz</w:t>
      </w:r>
      <w:r>
        <w:tab/>
        <w:t>1065</w:t>
      </w:r>
    </w:p>
    <w:p w14:paraId="7D91A33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coste luy n’est Eledus.</w:t>
      </w:r>
    </w:p>
    <w:p w14:paraId="572F2AE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ilz ont asses parlé</w:t>
      </w:r>
    </w:p>
    <w:p w14:paraId="478EBDE8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Tous les messages si sont entré;</w:t>
      </w:r>
      <w:r>
        <w:tab/>
        <w:t>1068</w:t>
      </w:r>
    </w:p>
    <w:p w14:paraId="4A18582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Dient aux barons: “Seigneurs, venés,</w:t>
      </w:r>
    </w:p>
    <w:p w14:paraId="22F9C49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les mangers sont aprestés.”</w:t>
      </w:r>
    </w:p>
    <w:p w14:paraId="62F72C64" w14:textId="77777777" w:rsidR="00E97388" w:rsidRDefault="00273781">
      <w:pPr>
        <w:pStyle w:val="Sommario0"/>
        <w:shd w:val="clear" w:color="auto" w:fill="auto"/>
        <w:tabs>
          <w:tab w:val="left" w:pos="4531"/>
        </w:tabs>
        <w:spacing w:line="240" w:lineRule="exact"/>
        <w:ind w:firstLine="0"/>
        <w:jc w:val="left"/>
      </w:pPr>
      <w:r>
        <w:t>La court se part, va s’en chascuns.</w:t>
      </w:r>
      <w:r>
        <w:tab/>
        <w:t>1071</w:t>
      </w:r>
      <w:r w:rsidR="00E97388">
        <w:fldChar w:fldCharType="end"/>
      </w:r>
    </w:p>
    <w:p w14:paraId="3F6EF53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tant se Iieve Eledus,</w:t>
      </w:r>
    </w:p>
    <w:p w14:paraId="1EC2D0C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Son pere a pris par la main</w:t>
      </w:r>
    </w:p>
    <w:p w14:paraId="32CFE478" w14:textId="77777777" w:rsidR="00E97388" w:rsidRDefault="00E97388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l’amena trestout de plain</w:t>
      </w:r>
      <w:r w:rsidR="00273781">
        <w:tab/>
        <w:t>1074</w:t>
      </w:r>
    </w:p>
    <w:p w14:paraId="6C7C8D5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Devant Serene prandre congé,</w:t>
      </w:r>
    </w:p>
    <w:p w14:paraId="0146E97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Qui a Serene ne vient a gré</w:t>
      </w:r>
    </w:p>
    <w:p w14:paraId="18786B1B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Quant Eledus d’elle se part.</w:t>
      </w:r>
      <w:r>
        <w:tab/>
        <w:t>1077</w:t>
      </w:r>
    </w:p>
    <w:p w14:paraId="5EB1A69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Elle Ii fist ung doulx resgart,—</w:t>
      </w:r>
    </w:p>
    <w:p w14:paraId="6051455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Ou corps li en entra grant doulour,—</w:t>
      </w:r>
    </w:p>
    <w:p w14:paraId="28DDDF3E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Que tout en fu empris d’amour.</w:t>
      </w:r>
      <w:r>
        <w:tab/>
        <w:t>1080</w:t>
      </w:r>
    </w:p>
    <w:p w14:paraId="62CA0FA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ilz s’en vont vers î’ostal.</w:t>
      </w:r>
    </w:p>
    <w:p w14:paraId="7CC8955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lors Serene santi le mal</w:t>
      </w:r>
    </w:p>
    <w:p w14:paraId="36156872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p. 21 vo D’amours qui en desirer l’atise,</w:t>
      </w:r>
      <w:r>
        <w:tab/>
        <w:t>1088</w:t>
      </w:r>
    </w:p>
    <w:p w14:paraId="6E54A86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Eledus ades n’avise.</w:t>
      </w:r>
    </w:p>
    <w:p w14:paraId="40CDE3E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Petit a mangé au manger</w:t>
      </w:r>
    </w:p>
    <w:p w14:paraId="35AC858F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Tant li mambra du bachelier,</w:t>
      </w:r>
      <w:r>
        <w:tab/>
        <w:t>1086</w:t>
      </w:r>
    </w:p>
    <w:p w14:paraId="368C8FB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sa beauté et de sa fasson.</w:t>
      </w:r>
    </w:p>
    <w:p w14:paraId="49727EB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[0]r vous veuilh d’Eledus parler,</w:t>
      </w:r>
    </w:p>
    <w:p w14:paraId="487398B4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Car quant fu levé de diner,</w:t>
      </w:r>
      <w:r>
        <w:tab/>
        <w:t>1089</w:t>
      </w:r>
    </w:p>
    <w:p w14:paraId="15B61F0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Cent chevaliers a fait garnir</w:t>
      </w:r>
      <w:r>
        <w:br/>
        <w:t>Et si a fait beaux trefs bastir.</w:t>
      </w:r>
    </w:p>
    <w:p w14:paraId="06D085F8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Et Eledus fu a cheval</w:t>
      </w:r>
      <w:r>
        <w:tab/>
        <w:t>1092</w:t>
      </w:r>
    </w:p>
    <w:p w14:paraId="08B0205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il gaigna du senechal;</w:t>
      </w:r>
    </w:p>
    <w:p w14:paraId="67D5414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Ung paille a qui fu dorés:</w:t>
      </w:r>
    </w:p>
    <w:p w14:paraId="7B365047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Le cheval fu entreseignés</w:t>
      </w:r>
      <w:r>
        <w:tab/>
        <w:t>1095</w:t>
      </w:r>
    </w:p>
    <w:p w14:paraId="6DB2ADE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tout couvert jusque aux genous;</w:t>
      </w:r>
    </w:p>
    <w:p w14:paraId="7AC739E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son escu fu point a flours</w:t>
      </w:r>
    </w:p>
    <w:p w14:paraId="480661C3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D’or, qui estoit moult bel,</w:t>
      </w:r>
      <w:r>
        <w:tab/>
        <w:t>1098</w:t>
      </w:r>
    </w:p>
    <w:p w14:paraId="37E14AE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en amours estoit novel;</w:t>
      </w:r>
    </w:p>
    <w:p w14:paraId="5902A02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tous s’en vont vers le palays.</w:t>
      </w:r>
    </w:p>
    <w:p w14:paraId="54C7197D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Et lors veïssiés tous les bourjoys</w:t>
      </w:r>
      <w:r>
        <w:tab/>
        <w:t>1101</w:t>
      </w:r>
    </w:p>
    <w:p w14:paraId="7529AD0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Saillir pour veoir Ies trefs bastir</w:t>
      </w:r>
      <w:r>
        <w:br/>
        <w:t>Des chevaliers pour escremir.</w:t>
      </w:r>
    </w:p>
    <w:p w14:paraId="5ADF8623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Et Serene sault a une fenestre</w:t>
      </w:r>
      <w:r>
        <w:tab/>
        <w:t>1104</w:t>
      </w:r>
    </w:p>
    <w:p w14:paraId="4C29C72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vit en la rue a destre</w:t>
      </w:r>
      <w:r>
        <w:br/>
        <w:t>Tant chevaliers et tant barons,</w:t>
      </w:r>
    </w:p>
    <w:p w14:paraId="79CA0638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Et Eledus congneut sur tous</w:t>
      </w:r>
      <w:r>
        <w:tab/>
        <w:t>1107</w:t>
      </w:r>
      <w:r w:rsidR="00E97388">
        <w:fldChar w:fldCharType="end"/>
      </w:r>
    </w:p>
    <w:p w14:paraId="565D977E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A l’escu d’or qui est point a flours</w:t>
      </w:r>
      <w:r>
        <w:br/>
        <w:t>Qui fait estoit de beles colours.</w:t>
      </w:r>
    </w:p>
    <w:p w14:paraId="5F898E12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L’enfant resgarde vers la part destre, 1110</w:t>
      </w:r>
      <w:r>
        <w:br/>
        <w:t>Bien l’aperseut sus la fenestre.</w:t>
      </w:r>
    </w:p>
    <w:p w14:paraId="3B1C2573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headerReference w:type="even" r:id="rId49"/>
          <w:headerReference w:type="default" r:id="rId50"/>
          <w:footerReference w:type="even" r:id="rId51"/>
          <w:headerReference w:type="first" r:id="rId52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Trestout le cuer de joye li rit,</w:t>
      </w:r>
    </w:p>
    <w:p w14:paraId="41D58F9C" w14:textId="77777777" w:rsidR="00E97388" w:rsidRDefault="00E97388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Qu’il fu en lieu ou il la vit.</w:t>
      </w:r>
      <w:r w:rsidR="00273781">
        <w:tab/>
        <w:t>1113</w:t>
      </w:r>
    </w:p>
    <w:p w14:paraId="38F31D8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 s’amour a fait ung eslays:</w:t>
      </w:r>
    </w:p>
    <w:p w14:paraId="61C187CE" w14:textId="77777777" w:rsidR="00E97388" w:rsidRDefault="00273781">
      <w:pPr>
        <w:pStyle w:val="Sommario0"/>
        <w:shd w:val="clear" w:color="auto" w:fill="auto"/>
        <w:tabs>
          <w:tab w:val="right" w:pos="4833"/>
        </w:tabs>
        <w:ind w:firstLine="360"/>
        <w:jc w:val="left"/>
      </w:pPr>
      <w:r>
        <w:t>Le eheval point .ii. fois ou troys,</w:t>
      </w:r>
      <w:r>
        <w:br/>
        <w:t>p. 22 ro Afflchés s’est sus les arsons</w:t>
      </w:r>
      <w:r>
        <w:tab/>
        <w:t>1116</w:t>
      </w:r>
    </w:p>
    <w:p w14:paraId="5883E50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Plus droit que n’est esmerillons,</w:t>
      </w:r>
    </w:p>
    <w:p w14:paraId="56F5BBF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Lanse droite par itel guise</w:t>
      </w:r>
    </w:p>
    <w:p w14:paraId="2C38FA0D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Que plus tost va que ne fait bise,</w:t>
      </w:r>
      <w:r>
        <w:tab/>
        <w:t>1119</w:t>
      </w:r>
    </w:p>
    <w:p w14:paraId="20DDA03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de terre a levé ung gant,</w:t>
      </w:r>
    </w:p>
    <w:p w14:paraId="7158092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n’y eut nul qui en eust samblant.</w:t>
      </w:r>
    </w:p>
    <w:p w14:paraId="59637588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Et lors l’esgarda ehaseuns</w:t>
      </w:r>
      <w:r>
        <w:tab/>
        <w:t>1122</w:t>
      </w:r>
    </w:p>
    <w:p w14:paraId="57A0B8F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Au tref le cortoys Eledus.</w:t>
      </w:r>
    </w:p>
    <w:p w14:paraId="4BE4144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Serene resgarda ses crins</w:t>
      </w:r>
    </w:p>
    <w:p w14:paraId="07E9AA27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Et sa eouleur en son bel vis.</w:t>
      </w:r>
      <w:r>
        <w:tab/>
        <w:t>1125</w:t>
      </w:r>
    </w:p>
    <w:p w14:paraId="2A3157E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Sa damoisele a apellee,</w:t>
      </w:r>
    </w:p>
    <w:p w14:paraId="420652E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Telle qui est pius sa privee</w:t>
      </w:r>
    </w:p>
    <w:p w14:paraId="07A6FF73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Et si avoit mary eu,</w:t>
      </w:r>
      <w:r>
        <w:tab/>
        <w:t>1128</w:t>
      </w:r>
    </w:p>
    <w:p w14:paraId="2CA2939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Ung conte qu’ele avoit perdu;</w:t>
      </w:r>
    </w:p>
    <w:p w14:paraId="740556F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la dame fu moult cortoise.</w:t>
      </w:r>
    </w:p>
    <w:p w14:paraId="0BE5D0F2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“Ma seur,” dist elle, “ne vous poise,</w:t>
      </w:r>
      <w:r>
        <w:tab/>
        <w:t>1131</w:t>
      </w:r>
    </w:p>
    <w:p w14:paraId="0A8D8299" w14:textId="77777777" w:rsidR="00E97388" w:rsidRDefault="00273781">
      <w:pPr>
        <w:pStyle w:val="Sommario0"/>
        <w:shd w:val="clear" w:color="auto" w:fill="auto"/>
        <w:tabs>
          <w:tab w:val="right" w:pos="4025"/>
        </w:tabs>
        <w:ind w:firstLine="0"/>
        <w:jc w:val="left"/>
      </w:pPr>
      <w:r>
        <w:t>Et s’il vous plaist, faites present</w:t>
      </w:r>
      <w:r>
        <w:br/>
        <w:t>De cest chapel d’or et d’argent</w:t>
      </w:r>
      <w:r>
        <w:br/>
        <w:t>A Eledus, qui tant est prous;</w:t>
      </w:r>
      <w:r>
        <w:tab/>
        <w:t>1134</w:t>
      </w:r>
    </w:p>
    <w:p w14:paraId="71D7E14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li portés de par de vous,</w:t>
      </w:r>
    </w:p>
    <w:p w14:paraId="01EA356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pas ne veuilh qu’en mon nom soit.”</w:t>
      </w:r>
    </w:p>
    <w:p w14:paraId="110EF3A8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L’autre li dist bien le faroit,</w:t>
      </w:r>
      <w:r>
        <w:tab/>
        <w:t>1137</w:t>
      </w:r>
    </w:p>
    <w:p w14:paraId="05A61B9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le chapel li a envoyé,</w:t>
      </w:r>
    </w:p>
    <w:p w14:paraId="507D837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Ung damoisel ìi a porté.</w:t>
      </w:r>
    </w:p>
    <w:p w14:paraId="7A293F9F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“Sire,” dist il, “celle damoiselle</w:t>
      </w:r>
      <w:r>
        <w:tab/>
        <w:t>1140</w:t>
      </w:r>
    </w:p>
    <w:p w14:paraId="1B7ABD5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ma dame, qui est coste elle,</w:t>
      </w:r>
    </w:p>
    <w:p w14:paraId="4EBE486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vous envoye cestuy chapel,</w:t>
      </w:r>
    </w:p>
    <w:p w14:paraId="74ECB883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Et le portés, s’il vous est bel.”</w:t>
      </w:r>
      <w:r>
        <w:tab/>
        <w:t>1143</w:t>
      </w:r>
    </w:p>
    <w:p w14:paraId="386F67A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Eledus dist: "Tres grant mercis.”</w:t>
      </w:r>
    </w:p>
    <w:p w14:paraId="24E891CB" w14:textId="77777777" w:rsidR="00E97388" w:rsidRDefault="00273781">
      <w:pPr>
        <w:pStyle w:val="Sommario0"/>
        <w:shd w:val="clear" w:color="auto" w:fill="auto"/>
        <w:tabs>
          <w:tab w:val="right" w:pos="4025"/>
        </w:tabs>
        <w:ind w:firstLine="0"/>
        <w:jc w:val="left"/>
      </w:pPr>
      <w:r>
        <w:t>Et bien congn[eu]t a yceulx dis</w:t>
      </w:r>
      <w:r>
        <w:br/>
        <w:t>Que Serene I’envoye a luy.</w:t>
      </w:r>
      <w:r>
        <w:tab/>
        <w:t>1146</w:t>
      </w:r>
    </w:p>
    <w:p w14:paraId="092DD298" w14:textId="77777777" w:rsidR="00E97388" w:rsidRDefault="00273781">
      <w:pPr>
        <w:pStyle w:val="Sommario0"/>
        <w:shd w:val="clear" w:color="auto" w:fill="auto"/>
        <w:ind w:firstLine="360"/>
        <w:jc w:val="left"/>
      </w:pPr>
      <w:r>
        <w:t>Sachés, moult bien s’en est jouŷ,</w:t>
      </w:r>
      <w:r>
        <w:br/>
        <w:t>p. 22 vo . Et se toma par devers elles,</w:t>
      </w:r>
    </w:p>
    <w:p w14:paraId="3DF4CD63" w14:textId="77777777" w:rsidR="00E97388" w:rsidRDefault="00273781">
      <w:pPr>
        <w:pStyle w:val="Sommario0"/>
        <w:shd w:val="clear" w:color="auto" w:fill="auto"/>
        <w:tabs>
          <w:tab w:val="left" w:pos="4516"/>
        </w:tabs>
        <w:ind w:firstLine="0"/>
        <w:jc w:val="left"/>
      </w:pPr>
      <w:r>
        <w:t>Et lors risoient celles pucelles.</w:t>
      </w:r>
      <w:r>
        <w:tab/>
        <w:t>1149</w:t>
      </w:r>
      <w:r w:rsidR="00E97388">
        <w:fldChar w:fldCharType="end"/>
      </w:r>
    </w:p>
    <w:p w14:paraId="73782355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Et Eledus en a grant plaisir,</w:t>
      </w:r>
    </w:p>
    <w:p w14:paraId="62F061F2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Et son eslais fait par loisir;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9"/>
        <w:gridCol w:w="792"/>
      </w:tblGrid>
      <w:tr w:rsidR="00E97388" w14:paraId="190180D6" w14:textId="77777777">
        <w:trPr>
          <w:trHeight w:val="350"/>
        </w:trPr>
        <w:tc>
          <w:tcPr>
            <w:tcW w:w="3389" w:type="dxa"/>
            <w:shd w:val="clear" w:color="auto" w:fill="FFFFFF"/>
          </w:tcPr>
          <w:p w14:paraId="3AEA7AAC" w14:textId="77777777" w:rsidR="00E97388" w:rsidRDefault="00273781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0"/>
                <w:b w:val="0"/>
                <w:bCs w:val="0"/>
              </w:rPr>
              <w:t>ELSDUS ET SERENE</w:t>
            </w:r>
          </w:p>
        </w:tc>
        <w:tc>
          <w:tcPr>
            <w:tcW w:w="792" w:type="dxa"/>
            <w:shd w:val="clear" w:color="auto" w:fill="FFFFFF"/>
          </w:tcPr>
          <w:p w14:paraId="5070F8B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31</w:t>
            </w:r>
          </w:p>
        </w:tc>
      </w:tr>
      <w:tr w:rsidR="00E97388" w14:paraId="193F76E5" w14:textId="77777777">
        <w:trPr>
          <w:trHeight w:val="840"/>
        </w:trPr>
        <w:tc>
          <w:tcPr>
            <w:tcW w:w="3389" w:type="dxa"/>
            <w:shd w:val="clear" w:color="auto" w:fill="FFFFFF"/>
            <w:vAlign w:val="bottom"/>
          </w:tcPr>
          <w:p w14:paraId="69B83FBF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Paa ne falli au gant lever.</w:t>
            </w:r>
          </w:p>
          <w:p w14:paraId="5C727074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Et lors veïssiés lances brisier</w:t>
            </w:r>
            <w:r>
              <w:br/>
              <w:t>Âux chevaliers quant ilz falloient,</w:t>
            </w:r>
          </w:p>
        </w:tc>
        <w:tc>
          <w:tcPr>
            <w:tcW w:w="792" w:type="dxa"/>
            <w:shd w:val="clear" w:color="auto" w:fill="FFFFFF"/>
          </w:tcPr>
          <w:p w14:paraId="2D510BD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1152</w:t>
            </w:r>
          </w:p>
        </w:tc>
      </w:tr>
      <w:tr w:rsidR="00E97388" w14:paraId="343C7F71" w14:textId="77777777">
        <w:trPr>
          <w:trHeight w:val="710"/>
        </w:trPr>
        <w:tc>
          <w:tcPr>
            <w:tcW w:w="3389" w:type="dxa"/>
            <w:shd w:val="clear" w:color="auto" w:fill="FFFFFF"/>
          </w:tcPr>
          <w:p w14:paraId="32C0EF7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lors les pucelles risoient.</w:t>
            </w:r>
            <w:r>
              <w:br/>
              <w:t>Eledus eut l’oneur de tous eulx,</w:t>
            </w:r>
            <w:r>
              <w:br/>
              <w:t>Et toutes disent entre eulx</w:t>
            </w:r>
          </w:p>
        </w:tc>
        <w:tc>
          <w:tcPr>
            <w:tcW w:w="792" w:type="dxa"/>
            <w:shd w:val="clear" w:color="auto" w:fill="FFFFFF"/>
          </w:tcPr>
          <w:p w14:paraId="2EB015A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1155</w:t>
            </w:r>
          </w:p>
        </w:tc>
      </w:tr>
      <w:tr w:rsidR="00E97388" w14:paraId="1687755C" w14:textId="77777777">
        <w:trPr>
          <w:trHeight w:val="725"/>
        </w:trPr>
        <w:tc>
          <w:tcPr>
            <w:tcW w:w="3389" w:type="dxa"/>
            <w:shd w:val="clear" w:color="auto" w:fill="FFFFFF"/>
            <w:vAlign w:val="bottom"/>
          </w:tcPr>
          <w:p w14:paraId="0FF1D39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de tous biens estoit complis,</w:t>
            </w:r>
            <w:r>
              <w:br/>
              <w:t>Car de chascun estoit benoŷs;</w:t>
            </w:r>
          </w:p>
          <w:p w14:paraId="4B500567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lors prioit dieu uns chascuns:</w:t>
            </w:r>
          </w:p>
        </w:tc>
        <w:tc>
          <w:tcPr>
            <w:tcW w:w="792" w:type="dxa"/>
            <w:shd w:val="clear" w:color="auto" w:fill="FFFFFF"/>
          </w:tcPr>
          <w:p w14:paraId="57EC125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1158</w:t>
            </w:r>
          </w:p>
        </w:tc>
      </w:tr>
      <w:tr w:rsidR="00E97388" w14:paraId="414D1F78" w14:textId="77777777">
        <w:trPr>
          <w:trHeight w:val="715"/>
        </w:trPr>
        <w:tc>
          <w:tcPr>
            <w:tcW w:w="3389" w:type="dxa"/>
            <w:shd w:val="clear" w:color="auto" w:fill="FFFFFF"/>
          </w:tcPr>
          <w:p w14:paraId="65AE0C48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Or pleust a dieu fusse Eledus.</w:t>
            </w:r>
            <w:r>
              <w:br/>
              <w:t>Grant joyé ont le jour demené</w:t>
            </w:r>
            <w:r>
              <w:br/>
              <w:t>Tous les barons de la cité</w:t>
            </w:r>
          </w:p>
        </w:tc>
        <w:tc>
          <w:tcPr>
            <w:tcW w:w="792" w:type="dxa"/>
            <w:shd w:val="clear" w:color="auto" w:fill="FFFFFF"/>
          </w:tcPr>
          <w:p w14:paraId="611A196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1161</w:t>
            </w:r>
          </w:p>
        </w:tc>
      </w:tr>
      <w:tr w:rsidR="00E97388" w14:paraId="0AEB18F9" w14:textId="77777777">
        <w:trPr>
          <w:trHeight w:val="725"/>
        </w:trPr>
        <w:tc>
          <w:tcPr>
            <w:tcW w:w="3389" w:type="dxa"/>
            <w:shd w:val="clear" w:color="auto" w:fill="FFFFFF"/>
            <w:vAlign w:val="bottom"/>
          </w:tcPr>
          <w:p w14:paraId="46BD080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Jusque le soir fu avespré</w:t>
            </w:r>
            <w:r>
              <w:br/>
              <w:t>Aux ostelz s’en sont torné.</w:t>
            </w:r>
            <w:r>
              <w:br/>
              <w:t>Et Eledus a pou soupé,</w:t>
            </w:r>
          </w:p>
        </w:tc>
        <w:tc>
          <w:tcPr>
            <w:tcW w:w="792" w:type="dxa"/>
            <w:shd w:val="clear" w:color="auto" w:fill="FFFFFF"/>
          </w:tcPr>
          <w:p w14:paraId="5CE9A85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1164</w:t>
            </w:r>
          </w:p>
        </w:tc>
      </w:tr>
      <w:tr w:rsidR="00E97388" w14:paraId="1353DB42" w14:textId="77777777">
        <w:trPr>
          <w:trHeight w:val="720"/>
        </w:trPr>
        <w:tc>
          <w:tcPr>
            <w:tcW w:w="3389" w:type="dxa"/>
            <w:shd w:val="clear" w:color="auto" w:fill="FFFFFF"/>
            <w:vAlign w:val="bottom"/>
          </w:tcPr>
          <w:p w14:paraId="7829D15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ia joye l’a saoulé</w:t>
            </w:r>
            <w:r>
              <w:br/>
              <w:t>De Serene, et du resgart</w:t>
            </w:r>
            <w:r>
              <w:br/>
              <w:t>Que ìi donna, si dieu me gart.</w:t>
            </w:r>
          </w:p>
        </w:tc>
        <w:tc>
          <w:tcPr>
            <w:tcW w:w="792" w:type="dxa"/>
            <w:shd w:val="clear" w:color="auto" w:fill="FFFFFF"/>
          </w:tcPr>
          <w:p w14:paraId="7751AC8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1167</w:t>
            </w:r>
          </w:p>
        </w:tc>
      </w:tr>
      <w:tr w:rsidR="00E97388" w14:paraId="7DF99E65" w14:textId="77777777">
        <w:trPr>
          <w:trHeight w:val="720"/>
        </w:trPr>
        <w:tc>
          <w:tcPr>
            <w:tcW w:w="3389" w:type="dxa"/>
            <w:shd w:val="clear" w:color="auto" w:fill="FFFFFF"/>
          </w:tcPr>
          <w:p w14:paraId="130F395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lastRenderedPageBreak/>
              <w:t>En celle joye s’ala dormir,</w:t>
            </w:r>
            <w:r>
              <w:br/>
              <w:t>Car nuile rien plus ne desir.</w:t>
            </w:r>
            <w:r>
              <w:br/>
              <w:t>Serene s’est la nuit cóuchee,</w:t>
            </w:r>
          </w:p>
        </w:tc>
        <w:tc>
          <w:tcPr>
            <w:tcW w:w="792" w:type="dxa"/>
            <w:shd w:val="clear" w:color="auto" w:fill="FFFFFF"/>
          </w:tcPr>
          <w:p w14:paraId="4A17613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1170</w:t>
            </w:r>
          </w:p>
        </w:tc>
      </w:tr>
      <w:tr w:rsidR="00E97388" w14:paraId="6A40105E" w14:textId="77777777">
        <w:trPr>
          <w:trHeight w:val="720"/>
        </w:trPr>
        <w:tc>
          <w:tcPr>
            <w:tcW w:w="3389" w:type="dxa"/>
            <w:shd w:val="clear" w:color="auto" w:fill="FFFFFF"/>
            <w:vAlign w:val="bottom"/>
          </w:tcPr>
          <w:p w14:paraId="6C3E8EF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a soy mesmes s’est rancuree</w:t>
            </w:r>
            <w:r>
              <w:br/>
              <w:t>De Eledus et de sa nobleté,</w:t>
            </w:r>
          </w:p>
          <w:p w14:paraId="36FF606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De son gent corps et de sa beauté.</w:t>
            </w:r>
          </w:p>
        </w:tc>
        <w:tc>
          <w:tcPr>
            <w:tcW w:w="792" w:type="dxa"/>
            <w:shd w:val="clear" w:color="auto" w:fill="FFFFFF"/>
          </w:tcPr>
          <w:p w14:paraId="7E219AE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1173</w:t>
            </w:r>
          </w:p>
        </w:tc>
      </w:tr>
      <w:tr w:rsidR="00E97388" w14:paraId="7CDFEE44" w14:textId="77777777">
        <w:trPr>
          <w:trHeight w:val="720"/>
        </w:trPr>
        <w:tc>
          <w:tcPr>
            <w:tcW w:w="3389" w:type="dxa"/>
            <w:shd w:val="clear" w:color="auto" w:fill="FFFFFF"/>
            <w:vAlign w:val="bottom"/>
          </w:tcPr>
          <w:p w14:paraId="36C0C39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En ce pansant s’est endormie</w:t>
            </w:r>
            <w:r>
              <w:br/>
              <w:t>Par fine amour qui au cuer l'a prie;</w:t>
            </w:r>
            <w:r>
              <w:br/>
              <w:t>Et tous deux d’une guise îes moyne,</w:t>
            </w:r>
          </w:p>
        </w:tc>
        <w:tc>
          <w:tcPr>
            <w:tcW w:w="792" w:type="dxa"/>
            <w:shd w:val="clear" w:color="auto" w:fill="FFFFFF"/>
          </w:tcPr>
          <w:p w14:paraId="1C1C186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1176</w:t>
            </w:r>
          </w:p>
        </w:tc>
      </w:tr>
      <w:tr w:rsidR="00E97388" w14:paraId="0EF85F5F" w14:textId="77777777">
        <w:trPr>
          <w:trHeight w:val="715"/>
        </w:trPr>
        <w:tc>
          <w:tcPr>
            <w:tcW w:w="3389" w:type="dxa"/>
            <w:shd w:val="clear" w:color="auto" w:fill="FFFFFF"/>
            <w:vAlign w:val="bottom"/>
          </w:tcPr>
          <w:p w14:paraId="35C4AD4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d’une guise trairont poine.</w:t>
            </w:r>
          </w:p>
          <w:p w14:paraId="553838F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La nuyt ont dormy bel et gent</w:t>
            </w:r>
            <w:r>
              <w:br/>
              <w:t>Jusqu’ au matin que le jour vient.</w:t>
            </w:r>
          </w:p>
        </w:tc>
        <w:tc>
          <w:tcPr>
            <w:tcW w:w="792" w:type="dxa"/>
            <w:shd w:val="clear" w:color="auto" w:fill="FFFFFF"/>
          </w:tcPr>
          <w:p w14:paraId="68EE09B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1179</w:t>
            </w:r>
          </w:p>
        </w:tc>
      </w:tr>
      <w:tr w:rsidR="00E97388" w14:paraId="7AC7E10C" w14:textId="77777777">
        <w:trPr>
          <w:trHeight w:val="710"/>
        </w:trPr>
        <w:tc>
          <w:tcPr>
            <w:tcW w:w="3389" w:type="dxa"/>
            <w:shd w:val="clear" w:color="auto" w:fill="FFFFFF"/>
            <w:vAlign w:val="bottom"/>
          </w:tcPr>
          <w:p w14:paraId="696F6C77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Eledus tantost se lieve,</w:t>
            </w:r>
          </w:p>
          <w:p w14:paraId="72A110D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fort au cuer ii est Serene;</w:t>
            </w:r>
            <w:r>
              <w:br/>
              <w:t>Tant grant desir a de la veoir</w:t>
            </w:r>
          </w:p>
        </w:tc>
        <w:tc>
          <w:tcPr>
            <w:tcW w:w="792" w:type="dxa"/>
            <w:shd w:val="clear" w:color="auto" w:fill="FFFFFF"/>
          </w:tcPr>
          <w:p w14:paraId="280FA20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1182</w:t>
            </w:r>
          </w:p>
        </w:tc>
      </w:tr>
      <w:tr w:rsidR="00E97388" w14:paraId="1124E5AA" w14:textId="77777777">
        <w:trPr>
          <w:trHeight w:val="720"/>
        </w:trPr>
        <w:tc>
          <w:tcPr>
            <w:tcW w:w="3389" w:type="dxa"/>
            <w:shd w:val="clear" w:color="auto" w:fill="FFFFFF"/>
            <w:vAlign w:val="bottom"/>
          </w:tcPr>
          <w:p w14:paraId="611188E3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Trestout trambloit, je 1 di pour voir.</w:t>
            </w:r>
            <w:r>
              <w:br/>
              <w:t>“Avoy!” dist ìl, “c’est deshonour;</w:t>
            </w:r>
            <w:r>
              <w:br/>
              <w:t>Tant la desir, je fais folour,</w:t>
            </w:r>
          </w:p>
        </w:tc>
        <w:tc>
          <w:tcPr>
            <w:tcW w:w="792" w:type="dxa"/>
            <w:shd w:val="clear" w:color="auto" w:fill="FFFFFF"/>
          </w:tcPr>
          <w:p w14:paraId="78BD4C4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1185</w:t>
            </w:r>
          </w:p>
        </w:tc>
      </w:tr>
      <w:tr w:rsidR="00E97388" w14:paraId="09B437AF" w14:textId="77777777">
        <w:trPr>
          <w:trHeight w:val="725"/>
        </w:trPr>
        <w:tc>
          <w:tcPr>
            <w:tcW w:w="3389" w:type="dxa"/>
            <w:shd w:val="clear" w:color="auto" w:fill="FFFFFF"/>
            <w:vAlign w:val="bottom"/>
          </w:tcPr>
          <w:p w14:paraId="4F8B6D85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Que 1 desir est le rayn d’amours,</w:t>
            </w:r>
            <w:r>
              <w:br/>
              <w:t>Et je ay îeu ens aux auctours;</w:t>
            </w:r>
            <w:r>
              <w:br/>
              <w:t>Amoreux ne faut que soye,</w:t>
            </w:r>
          </w:p>
        </w:tc>
        <w:tc>
          <w:tcPr>
            <w:tcW w:w="792" w:type="dxa"/>
            <w:shd w:val="clear" w:color="auto" w:fill="FFFFFF"/>
          </w:tcPr>
          <w:p w14:paraId="32F55B1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1188</w:t>
            </w:r>
          </w:p>
        </w:tc>
      </w:tr>
    </w:tbl>
    <w:p w14:paraId="61C8DC22" w14:textId="77777777" w:rsidR="00E97388" w:rsidRDefault="00E97388">
      <w:pPr>
        <w:rPr>
          <w:sz w:val="2"/>
          <w:szCs w:val="2"/>
        </w:rPr>
        <w:sectPr w:rsidR="00E97388">
          <w:headerReference w:type="even" r:id="rId53"/>
          <w:headerReference w:type="default" r:id="rId54"/>
          <w:headerReference w:type="first" r:id="rId55"/>
          <w:pgSz w:w="11909" w:h="16834"/>
          <w:pgMar w:top="1415" w:right="1440" w:bottom="1415" w:left="1440" w:header="0" w:footer="3" w:gutter="0"/>
          <w:pgNumType w:start="54"/>
          <w:cols w:space="720"/>
          <w:noEndnote/>
          <w:docGrid w:linePitch="360"/>
        </w:sectPr>
      </w:pPr>
    </w:p>
    <w:p w14:paraId="71B200F4" w14:textId="77777777" w:rsidR="00E97388" w:rsidRDefault="00E97388">
      <w:pPr>
        <w:pStyle w:val="Sommario0"/>
        <w:shd w:val="clear" w:color="auto" w:fill="auto"/>
        <w:tabs>
          <w:tab w:val="left" w:pos="4502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autre chose ne faroye,</w:t>
      </w:r>
      <w:r w:rsidR="00273781">
        <w:tab/>
        <w:t>1191</w:t>
      </w:r>
    </w:p>
    <w:p w14:paraId="54DB937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femme est d’omme seigneur;</w:t>
      </w:r>
    </w:p>
    <w:p w14:paraId="06B51BC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a mary de grant valeur,</w:t>
      </w:r>
    </w:p>
    <w:p w14:paraId="6CF6F861" w14:textId="77777777" w:rsidR="00E97388" w:rsidRDefault="00273781">
      <w:pPr>
        <w:pStyle w:val="Sommario0"/>
        <w:shd w:val="clear" w:color="auto" w:fill="auto"/>
        <w:tabs>
          <w:tab w:val="left" w:pos="4502"/>
        </w:tabs>
        <w:ind w:firstLine="0"/>
        <w:jc w:val="left"/>
      </w:pPr>
      <w:r>
        <w:t>Et si en soy m’amour mettoye,</w:t>
      </w:r>
      <w:r>
        <w:tab/>
        <w:t>1194</w:t>
      </w:r>
    </w:p>
    <w:p w14:paraId="59A39AB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Languy perdu sçay que seroye;</w:t>
      </w:r>
    </w:p>
    <w:p w14:paraId="7472896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Pourqoy moult bien m’en garderay,</w:t>
      </w:r>
    </w:p>
    <w:p w14:paraId="690F614E" w14:textId="77777777" w:rsidR="00E97388" w:rsidRDefault="00273781">
      <w:pPr>
        <w:pStyle w:val="Sommario0"/>
        <w:shd w:val="clear" w:color="auto" w:fill="auto"/>
        <w:tabs>
          <w:tab w:val="left" w:pos="4502"/>
        </w:tabs>
        <w:ind w:firstLine="0"/>
        <w:jc w:val="left"/>
      </w:pPr>
      <w:r>
        <w:t>Mes bon me sera quant ia verray.”</w:t>
      </w:r>
      <w:r>
        <w:tab/>
        <w:t>1197</w:t>
      </w:r>
    </w:p>
    <w:p w14:paraId="0E14E27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Deme[n]tre que ainsi pansa,</w:t>
      </w:r>
    </w:p>
    <w:p w14:paraId="52402BF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Serene doulcement souspira</w:t>
      </w:r>
    </w:p>
    <w:p w14:paraId="02E2B869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Et si voulsist qu’il fust en soy.</w:t>
      </w:r>
      <w:r>
        <w:tab/>
        <w:t>1200</w:t>
      </w:r>
    </w:p>
    <w:p w14:paraId="4EC9514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“Par dieu, mon pere, trop mal fait</w:t>
      </w:r>
    </w:p>
    <w:p w14:paraId="1C403FC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la court avister ne fait.</w:t>
      </w:r>
    </w:p>
    <w:p w14:paraId="67DA9E9C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[S]i</w:t>
      </w:r>
      <w:r>
        <w:rPr>
          <w:vertAlign w:val="superscript"/>
        </w:rPr>
        <w:t>re</w:t>
      </w:r>
      <w:r>
        <w:t>»” dist elle a son signour,</w:t>
      </w:r>
      <w:r>
        <w:tab/>
        <w:t>1203</w:t>
      </w:r>
    </w:p>
    <w:p w14:paraId="4903BC2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“Bien povés veoir qu'il est grant jour,</w:t>
      </w:r>
    </w:p>
    <w:p w14:paraId="2F56438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Faites les barons ajuster;</w:t>
      </w:r>
    </w:p>
    <w:p w14:paraId="1B69EC63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Huy devés faire maint chevalier.”</w:t>
      </w:r>
      <w:r>
        <w:tab/>
        <w:t>1206</w:t>
      </w:r>
    </w:p>
    <w:p w14:paraId="499E50F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“Fille,” dist il, “puis qu’il vous plaist</w:t>
      </w:r>
      <w:r>
        <w:br/>
        <w:t>II sera fait sans point de plaist.”</w:t>
      </w:r>
    </w:p>
    <w:p w14:paraId="59957DCE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Le roy tramist contes et dus.</w:t>
      </w:r>
      <w:r>
        <w:tab/>
        <w:t>1209</w:t>
      </w:r>
    </w:p>
    <w:p w14:paraId="570832C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aussi tost vint Eledus</w:t>
      </w:r>
      <w:r>
        <w:br/>
        <w:t>Et vy Serene et sa damoiselle,</w:t>
      </w:r>
    </w:p>
    <w:p w14:paraId="70901E08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Et aussi tost si va vers elle;</w:t>
      </w:r>
      <w:r>
        <w:tab/>
        <w:t>1212</w:t>
      </w:r>
    </w:p>
    <w:p w14:paraId="63DD05C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p. 23 vo Et quant ilz furent assamblé,</w:t>
      </w:r>
    </w:p>
    <w:p w14:paraId="31337A4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En si grant joye sont restorné,</w:t>
      </w:r>
    </w:p>
    <w:p w14:paraId="1EE717F1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Et leur fait mere</w:t>
      </w:r>
      <w:r>
        <w:rPr>
          <w:vertAlign w:val="superscript"/>
        </w:rPr>
        <w:t>11</w:t>
      </w:r>
      <w:r>
        <w:t xml:space="preserve"> tele coulour</w:t>
      </w:r>
      <w:r>
        <w:tab/>
        <w:t>1215</w:t>
      </w:r>
    </w:p>
    <w:p w14:paraId="228E2EB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Comme la rose ou temps pascour.</w:t>
      </w:r>
    </w:p>
    <w:p w14:paraId="43A3558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Eledus la va saluer,</w:t>
      </w:r>
    </w:p>
    <w:p w14:paraId="6C162D6E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Et quant se cuide agenoller,</w:t>
      </w:r>
      <w:r>
        <w:tab/>
        <w:t>1218</w:t>
      </w:r>
    </w:p>
    <w:p w14:paraId="29D9D70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Ele le prit entre ses bras;</w:t>
      </w:r>
    </w:p>
    <w:p w14:paraId="251B5AB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lors commencent leur soulas,</w:t>
      </w:r>
    </w:p>
    <w:p w14:paraId="2573441E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 xml:space="preserve">Et la doulceur de </w:t>
      </w:r>
      <w:r>
        <w:rPr>
          <w:rStyle w:val="Sommario9pt"/>
          <w:b w:val="0"/>
          <w:bCs w:val="0"/>
        </w:rPr>
        <w:t>l’embracee</w:t>
      </w:r>
      <w:r>
        <w:rPr>
          <w:rStyle w:val="Sommario9pt"/>
          <w:b w:val="0"/>
          <w:bCs w:val="0"/>
        </w:rPr>
        <w:tab/>
      </w:r>
      <w:r>
        <w:t>1221</w:t>
      </w:r>
    </w:p>
    <w:p w14:paraId="52090A7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 xml:space="preserve">Á des deux </w:t>
      </w:r>
      <w:r>
        <w:rPr>
          <w:rStyle w:val="Sommario9pt"/>
          <w:b w:val="0"/>
          <w:bCs w:val="0"/>
        </w:rPr>
        <w:t xml:space="preserve">l’amour </w:t>
      </w:r>
      <w:r>
        <w:t>doublee.</w:t>
      </w:r>
    </w:p>
    <w:p w14:paraId="3FE4443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tantost fu la court complie,</w:t>
      </w:r>
    </w:p>
    <w:p w14:paraId="3319AD8D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Et le roy a ses barons crie:</w:t>
      </w:r>
      <w:r>
        <w:tab/>
        <w:t>1224</w:t>
      </w:r>
      <w:r w:rsidR="00E97388">
        <w:fldChar w:fldCharType="end"/>
      </w:r>
    </w:p>
    <w:p w14:paraId="7B23BD3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“Seigneurs, or alons au mostier,</w:t>
      </w:r>
    </w:p>
    <w:p w14:paraId="251E82EE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la farons maint chevalier.”</w:t>
      </w:r>
    </w:p>
    <w:p w14:paraId="1E91B4DD" w14:textId="77777777" w:rsidR="00E97388" w:rsidRDefault="00273781">
      <w:pPr>
        <w:pStyle w:val="Corpodeltesto90"/>
        <w:shd w:val="clear" w:color="auto" w:fill="auto"/>
        <w:spacing w:line="140" w:lineRule="exact"/>
        <w:jc w:val="left"/>
        <w:sectPr w:rsidR="00E97388">
          <w:headerReference w:type="even" r:id="rId56"/>
          <w:headerReference w:type="default" r:id="rId57"/>
          <w:pgSz w:w="11909" w:h="16834"/>
          <w:pgMar w:top="1415" w:right="1440" w:bottom="1415" w:left="1440" w:header="0" w:footer="3" w:gutter="0"/>
          <w:pgNumType w:start="32"/>
          <w:cols w:space="720"/>
          <w:noEndnote/>
          <w:docGrid w:linePitch="360"/>
        </w:sectPr>
      </w:pPr>
      <w:r>
        <w:t>“Beadìng uneertaìn.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7"/>
        <w:gridCol w:w="763"/>
      </w:tblGrid>
      <w:tr w:rsidR="00E97388" w14:paraId="2199A18F" w14:textId="77777777">
        <w:trPr>
          <w:trHeight w:val="350"/>
        </w:trPr>
        <w:tc>
          <w:tcPr>
            <w:tcW w:w="3437" w:type="dxa"/>
            <w:shd w:val="clear" w:color="auto" w:fill="FFFFFF"/>
          </w:tcPr>
          <w:p w14:paraId="56D431F0" w14:textId="77777777" w:rsidR="00E97388" w:rsidRDefault="00273781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0"/>
                <w:b w:val="0"/>
                <w:bCs w:val="0"/>
              </w:rPr>
              <w:lastRenderedPageBreak/>
              <w:t>ELEDUS ET SB1R£1NE1</w:t>
            </w:r>
          </w:p>
        </w:tc>
        <w:tc>
          <w:tcPr>
            <w:tcW w:w="763" w:type="dxa"/>
            <w:shd w:val="clear" w:color="auto" w:fill="FFFFFF"/>
          </w:tcPr>
          <w:p w14:paraId="258CB21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33</w:t>
            </w:r>
          </w:p>
        </w:tc>
      </w:tr>
      <w:tr w:rsidR="00E97388" w14:paraId="5F67707C" w14:textId="77777777">
        <w:trPr>
          <w:trHeight w:val="850"/>
        </w:trPr>
        <w:tc>
          <w:tcPr>
            <w:tcW w:w="3437" w:type="dxa"/>
            <w:shd w:val="clear" w:color="auto" w:fill="FFFFFF"/>
            <w:vAlign w:val="bottom"/>
          </w:tcPr>
          <w:p w14:paraId="1DD7A61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 tant lea barons lievent sus,</w:t>
            </w:r>
            <w:r>
              <w:br/>
              <w:t>Et le roy sonne Eledus;</w:t>
            </w:r>
          </w:p>
          <w:p w14:paraId="750AC01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bien sachés, moult li greva</w:t>
            </w:r>
          </w:p>
        </w:tc>
        <w:tc>
          <w:tcPr>
            <w:tcW w:w="763" w:type="dxa"/>
            <w:shd w:val="clear" w:color="auto" w:fill="FFFFFF"/>
          </w:tcPr>
          <w:p w14:paraId="38779A4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'1227</w:t>
            </w:r>
          </w:p>
        </w:tc>
      </w:tr>
      <w:tr w:rsidR="00E97388" w14:paraId="7ECBF0D8" w14:textId="77777777">
        <w:trPr>
          <w:trHeight w:val="730"/>
        </w:trPr>
        <w:tc>
          <w:tcPr>
            <w:tcW w:w="3437" w:type="dxa"/>
            <w:shd w:val="clear" w:color="auto" w:fill="FFFFFF"/>
            <w:vAlign w:val="bottom"/>
          </w:tcPr>
          <w:p w14:paraId="1E53303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De coste Serene quant se leva;</w:t>
            </w:r>
            <w:r>
              <w:br/>
              <w:t>Et d’elle ne faut a demander</w:t>
            </w:r>
            <w:r>
              <w:br/>
              <w:t>S’il li ennuye quant I’en vy aler</w:t>
            </w:r>
          </w:p>
        </w:tc>
        <w:tc>
          <w:tcPr>
            <w:tcW w:w="763" w:type="dxa"/>
            <w:shd w:val="clear" w:color="auto" w:fill="FFFFFF"/>
          </w:tcPr>
          <w:p w14:paraId="786CBE4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1230</w:t>
            </w:r>
          </w:p>
        </w:tc>
      </w:tr>
      <w:tr w:rsidR="00E97388" w14:paraId="18FB29DB" w14:textId="77777777">
        <w:trPr>
          <w:trHeight w:val="715"/>
        </w:trPr>
        <w:tc>
          <w:tcPr>
            <w:tcW w:w="3437" w:type="dxa"/>
            <w:shd w:val="clear" w:color="auto" w:fill="FFFFFF"/>
            <w:vAlign w:val="bottom"/>
          </w:tcPr>
          <w:p w14:paraId="70E38CD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Yers le roy en sa compagnie.</w:t>
            </w:r>
          </w:p>
          <w:p w14:paraId="64A0315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En la mostier de sainte Marie</w:t>
            </w:r>
            <w:r>
              <w:br/>
              <w:t>.XX. chevalier fi le roy vaillans,</w:t>
            </w:r>
          </w:p>
        </w:tc>
        <w:tc>
          <w:tcPr>
            <w:tcW w:w="763" w:type="dxa"/>
            <w:shd w:val="clear" w:color="auto" w:fill="FFFFFF"/>
          </w:tcPr>
          <w:p w14:paraId="7091807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1233</w:t>
            </w:r>
          </w:p>
        </w:tc>
      </w:tr>
      <w:tr w:rsidR="00E97388" w14:paraId="78432291" w14:textId="77777777">
        <w:trPr>
          <w:trHeight w:val="725"/>
        </w:trPr>
        <w:tc>
          <w:tcPr>
            <w:tcW w:w="3437" w:type="dxa"/>
            <w:shd w:val="clear" w:color="auto" w:fill="FFFFFF"/>
            <w:vAlign w:val="bottom"/>
          </w:tcPr>
          <w:p w14:paraId="7681868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a tous donne guarnimens</w:t>
            </w:r>
            <w:r>
              <w:br/>
              <w:t>Et beles armes et destriers,</w:t>
            </w:r>
          </w:p>
          <w:p w14:paraId="6211FBC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entretant que dist li mestiers</w:t>
            </w:r>
          </w:p>
        </w:tc>
        <w:tc>
          <w:tcPr>
            <w:tcW w:w="763" w:type="dxa"/>
            <w:shd w:val="clear" w:color="auto" w:fill="FFFFFF"/>
          </w:tcPr>
          <w:p w14:paraId="66F5A18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1236</w:t>
            </w:r>
          </w:p>
        </w:tc>
      </w:tr>
      <w:tr w:rsidR="00E97388" w14:paraId="621E45A0" w14:textId="77777777">
        <w:trPr>
          <w:trHeight w:val="725"/>
        </w:trPr>
        <w:tc>
          <w:tcPr>
            <w:tcW w:w="3437" w:type="dxa"/>
            <w:shd w:val="clear" w:color="auto" w:fill="FFFFFF"/>
            <w:vAlign w:val="bottom"/>
          </w:tcPr>
          <w:p w14:paraId="4292030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Largement offry chascuns;</w:t>
            </w:r>
          </w:p>
          <w:p w14:paraId="768BAC4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Ung marc d’argent offre Eledus.</w:t>
            </w:r>
            <w:r>
              <w:br/>
              <w:t>Et quant la messe fu fenie,</w:t>
            </w:r>
          </w:p>
        </w:tc>
        <w:tc>
          <w:tcPr>
            <w:tcW w:w="763" w:type="dxa"/>
            <w:shd w:val="clear" w:color="auto" w:fill="FFFFFF"/>
          </w:tcPr>
          <w:p w14:paraId="675C7C6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1239</w:t>
            </w:r>
          </w:p>
        </w:tc>
      </w:tr>
      <w:tr w:rsidR="00E97388" w14:paraId="105F4F52" w14:textId="77777777">
        <w:trPr>
          <w:trHeight w:val="720"/>
        </w:trPr>
        <w:tc>
          <w:tcPr>
            <w:tcW w:w="3437" w:type="dxa"/>
            <w:shd w:val="clear" w:color="auto" w:fill="FFFFFF"/>
          </w:tcPr>
          <w:p w14:paraId="3E61F7C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Du mostier est Ia court issie,</w:t>
            </w:r>
          </w:p>
          <w:p w14:paraId="4F6B28F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trefs et jeux ont commencés</w:t>
            </w:r>
            <w:r>
              <w:br/>
              <w:t>Pour les chevaliers nouveaux armés.</w:t>
            </w:r>
          </w:p>
        </w:tc>
        <w:tc>
          <w:tcPr>
            <w:tcW w:w="763" w:type="dxa"/>
            <w:shd w:val="clear" w:color="auto" w:fill="FFFFFF"/>
          </w:tcPr>
          <w:p w14:paraId="5D0E805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1242</w:t>
            </w:r>
          </w:p>
        </w:tc>
      </w:tr>
      <w:tr w:rsidR="00E97388" w14:paraId="43167B23" w14:textId="77777777">
        <w:trPr>
          <w:trHeight w:val="725"/>
        </w:trPr>
        <w:tc>
          <w:tcPr>
            <w:tcW w:w="3437" w:type="dxa"/>
            <w:shd w:val="clear" w:color="auto" w:fill="FFFFFF"/>
            <w:vAlign w:val="bottom"/>
          </w:tcPr>
          <w:p w14:paraId="3372C6F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Le jour firent presens et dons</w:t>
            </w:r>
            <w:r>
              <w:br/>
              <w:t>Les ducs, les contes, les barons;</w:t>
            </w:r>
            <w:r>
              <w:br/>
              <w:t>Eledus donna quatre destriers</w:t>
            </w:r>
          </w:p>
        </w:tc>
        <w:tc>
          <w:tcPr>
            <w:tcW w:w="763" w:type="dxa"/>
            <w:shd w:val="clear" w:color="auto" w:fill="FFFFFF"/>
          </w:tcPr>
          <w:p w14:paraId="5547EB3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1245</w:t>
            </w:r>
          </w:p>
        </w:tc>
      </w:tr>
      <w:tr w:rsidR="00E97388" w14:paraId="7B3C449B" w14:textId="77777777">
        <w:trPr>
          <w:trHeight w:val="730"/>
        </w:trPr>
        <w:tc>
          <w:tcPr>
            <w:tcW w:w="3437" w:type="dxa"/>
            <w:shd w:val="clear" w:color="auto" w:fill="FFFFFF"/>
            <w:vAlign w:val="bottom"/>
          </w:tcPr>
          <w:p w14:paraId="507EBA5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mille livres de bons deniers,</w:t>
            </w:r>
            <w:r>
              <w:br/>
              <w:t>Et donna tous ses vestimens,</w:t>
            </w:r>
            <w:r>
              <w:br/>
              <w:t>Car de largesse estoit manans;</w:t>
            </w:r>
          </w:p>
        </w:tc>
        <w:tc>
          <w:tcPr>
            <w:tcW w:w="763" w:type="dxa"/>
            <w:shd w:val="clear" w:color="auto" w:fill="FFFFFF"/>
          </w:tcPr>
          <w:p w14:paraId="28C07B0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1248</w:t>
            </w:r>
          </w:p>
        </w:tc>
      </w:tr>
      <w:tr w:rsidR="00E97388" w14:paraId="40D9C9EE" w14:textId="77777777">
        <w:trPr>
          <w:trHeight w:val="730"/>
        </w:trPr>
        <w:tc>
          <w:tcPr>
            <w:tcW w:w="3437" w:type="dxa"/>
            <w:shd w:val="clear" w:color="auto" w:fill="FFFFFF"/>
            <w:vAlign w:val="bottom"/>
          </w:tcPr>
          <w:p w14:paraId="5220EDB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tant donna, plus ne fy nulz,</w:t>
            </w:r>
            <w:r>
              <w:br/>
              <w:t>C’on ne parla que d’EIedus.</w:t>
            </w:r>
          </w:p>
          <w:p w14:paraId="544B4AA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Serene l’aínt plus, ce croy,</w:t>
            </w:r>
          </w:p>
        </w:tc>
        <w:tc>
          <w:tcPr>
            <w:tcW w:w="763" w:type="dxa"/>
            <w:shd w:val="clear" w:color="auto" w:fill="FFFFFF"/>
          </w:tcPr>
          <w:p w14:paraId="677CFBE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1251</w:t>
            </w:r>
          </w:p>
        </w:tc>
      </w:tr>
      <w:tr w:rsidR="00E97388" w14:paraId="43149CDE" w14:textId="77777777">
        <w:trPr>
          <w:trHeight w:val="720"/>
        </w:trPr>
        <w:tc>
          <w:tcPr>
            <w:tcW w:w="3437" w:type="dxa"/>
            <w:shd w:val="clear" w:color="auto" w:fill="FFFFFF"/>
            <w:vAlign w:val="bottom"/>
          </w:tcPr>
          <w:p w14:paraId="7E247B9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núlle rien, ne ne sait soy;</w:t>
            </w:r>
            <w:r>
              <w:br/>
              <w:t>Et pas n’estoit engygnee,</w:t>
            </w:r>
          </w:p>
          <w:p w14:paraId="58A6184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damfe ne fu mieulx amee</w:t>
            </w:r>
          </w:p>
        </w:tc>
        <w:tc>
          <w:tcPr>
            <w:tcW w:w="763" w:type="dxa"/>
            <w:shd w:val="clear" w:color="auto" w:fill="FFFFFF"/>
          </w:tcPr>
          <w:p w14:paraId="76FF816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1254</w:t>
            </w:r>
          </w:p>
        </w:tc>
      </w:tr>
      <w:tr w:rsidR="00E97388" w14:paraId="1B987A1C" w14:textId="77777777">
        <w:trPr>
          <w:trHeight w:val="734"/>
        </w:trPr>
        <w:tc>
          <w:tcPr>
            <w:tcW w:w="3437" w:type="dxa"/>
            <w:shd w:val="clear" w:color="auto" w:fill="FFFFFF"/>
            <w:vAlign w:val="bottom"/>
          </w:tcPr>
          <w:p w14:paraId="08D2D71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Pour nul baron com ell[e] estoit</w:t>
            </w:r>
            <w:r>
              <w:br/>
              <w:t>Pour Eledus qui tant valoit.</w:t>
            </w:r>
          </w:p>
          <w:p w14:paraId="1B91D95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[L]a grant court a .viii. jours duré</w:t>
            </w:r>
          </w:p>
        </w:tc>
        <w:tc>
          <w:tcPr>
            <w:tcW w:w="763" w:type="dxa"/>
            <w:shd w:val="clear" w:color="auto" w:fill="FFFFFF"/>
          </w:tcPr>
          <w:p w14:paraId="454C4FA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1257</w:t>
            </w:r>
          </w:p>
        </w:tc>
      </w:tr>
      <w:tr w:rsidR="00E97388" w14:paraId="617D7866" w14:textId="77777777">
        <w:trPr>
          <w:trHeight w:val="725"/>
        </w:trPr>
        <w:tc>
          <w:tcPr>
            <w:tcW w:w="3437" w:type="dxa"/>
            <w:shd w:val="clear" w:color="auto" w:fill="FFFFFF"/>
            <w:vAlign w:val="bottom"/>
          </w:tcPr>
          <w:p w14:paraId="43913FB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 grant joye et a grant barné;</w:t>
            </w:r>
            <w:r>
              <w:br/>
              <w:t>Et au .ix.e vienent li baron</w:t>
            </w:r>
            <w:r>
              <w:br/>
              <w:t>Vers le roy que congé leur don.</w:t>
            </w:r>
          </w:p>
        </w:tc>
        <w:tc>
          <w:tcPr>
            <w:tcW w:w="763" w:type="dxa"/>
            <w:shd w:val="clear" w:color="auto" w:fill="FFFFFF"/>
          </w:tcPr>
          <w:p w14:paraId="36471F0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1260</w:t>
            </w:r>
          </w:p>
        </w:tc>
      </w:tr>
      <w:tr w:rsidR="00E97388" w14:paraId="13A29B95" w14:textId="77777777">
        <w:trPr>
          <w:trHeight w:val="739"/>
        </w:trPr>
        <w:tc>
          <w:tcPr>
            <w:tcW w:w="3437" w:type="dxa"/>
            <w:shd w:val="clear" w:color="auto" w:fill="FFFFFF"/>
          </w:tcPr>
          <w:p w14:paraId="2580D7B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Le roy dist adieu aux vassals</w:t>
            </w:r>
            <w:r>
              <w:br/>
              <w:t>Et puis monterent sus les chevals:</w:t>
            </w:r>
            <w:r>
              <w:br/>
              <w:t>Vers son païs s’en va chascuns.</w:t>
            </w:r>
          </w:p>
        </w:tc>
        <w:tc>
          <w:tcPr>
            <w:tcW w:w="763" w:type="dxa"/>
            <w:shd w:val="clear" w:color="auto" w:fill="FFFFFF"/>
          </w:tcPr>
          <w:p w14:paraId="5AE1631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1263</w:t>
            </w:r>
          </w:p>
        </w:tc>
      </w:tr>
    </w:tbl>
    <w:p w14:paraId="60376823" w14:textId="77777777" w:rsidR="00E97388" w:rsidRDefault="00E97388">
      <w:pPr>
        <w:rPr>
          <w:sz w:val="2"/>
          <w:szCs w:val="2"/>
        </w:rPr>
        <w:sectPr w:rsidR="00E97388">
          <w:headerReference w:type="even" r:id="rId58"/>
          <w:headerReference w:type="default" r:id="rId59"/>
          <w:pgSz w:w="11909" w:h="16834"/>
          <w:pgMar w:top="1415" w:right="1440" w:bottom="1415" w:left="1440" w:header="0" w:footer="3" w:gutter="0"/>
          <w:pgNumType w:start="57"/>
          <w:cols w:space="720"/>
          <w:noEndnote/>
          <w:docGrid w:linePitch="360"/>
        </w:sectPr>
      </w:pPr>
    </w:p>
    <w:p w14:paraId="48A2EBB8" w14:textId="77777777" w:rsidR="00E97388" w:rsidRDefault="00E97388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Le derrier demore Eledus;</w:t>
      </w:r>
      <w:r w:rsidR="00273781">
        <w:tab/>
        <w:t>1266</w:t>
      </w:r>
    </w:p>
    <w:p w14:paraId="2D39C5F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Avec son pere s’en vient au roy</w:t>
      </w:r>
      <w:r>
        <w:br/>
        <w:t>Prandre congé, mes ne li play,</w:t>
      </w:r>
    </w:p>
    <w:p w14:paraId="1C6D5414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Car l’amour Serene le tire</w:t>
      </w:r>
      <w:r>
        <w:tab/>
        <w:t>1269</w:t>
      </w:r>
    </w:p>
    <w:p w14:paraId="293F3C9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qu’en son cuer plere et suspire;</w:t>
      </w:r>
    </w:p>
    <w:p w14:paraId="7A041E9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ne scet quel conseilh prandre,</w:t>
      </w:r>
    </w:p>
    <w:p w14:paraId="0B171187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Quar amours si l’enfaisande</w:t>
      </w:r>
      <w:r>
        <w:tab/>
        <w:t>1272</w:t>
      </w:r>
    </w:p>
    <w:p w14:paraId="0F082D3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nul conseilh ne se puit donner;</w:t>
      </w:r>
    </w:p>
    <w:p w14:paraId="47BAF07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son pere le coite d’aler.</w:t>
      </w:r>
    </w:p>
    <w:p w14:paraId="69A7F77E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En son cuer si dit:“ Mal la vy,</w:t>
      </w:r>
      <w:r>
        <w:tab/>
        <w:t>1275</w:t>
      </w:r>
    </w:p>
    <w:p w14:paraId="6BCE9D0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p. 24 vo Car j’ay pour elle moult grant ennuy.</w:t>
      </w:r>
    </w:p>
    <w:p w14:paraId="706BD45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Helas!” dit Eledus, “que faray?</w:t>
      </w:r>
    </w:p>
    <w:p w14:paraId="73BEC920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Par ceste amour, je croy, morray.</w:t>
      </w:r>
      <w:r>
        <w:tab/>
        <w:t>1278</w:t>
      </w:r>
    </w:p>
    <w:p w14:paraId="7936CCA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Aler ne m’en puis, par ma foy;</w:t>
      </w:r>
    </w:p>
    <w:p w14:paraId="46552E0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donc, quel conseilh prandray</w:t>
      </w:r>
    </w:p>
    <w:p w14:paraId="4CD2BD65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Ne par quel raison demoreray?</w:t>
      </w:r>
      <w:r>
        <w:tab/>
        <w:t>1281</w:t>
      </w:r>
    </w:p>
    <w:p w14:paraId="4BB8AE2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Amours me devroit conseiller</w:t>
      </w:r>
    </w:p>
    <w:p w14:paraId="06FDB53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Puis que cy me veult arrester.</w:t>
      </w:r>
    </w:p>
    <w:p w14:paraId="4E1D7E15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Je ne croy pas que me prise tant</w:t>
      </w:r>
      <w:r>
        <w:tab/>
        <w:t>1284</w:t>
      </w:r>
    </w:p>
    <w:p w14:paraId="5C7ABE9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me conseille ne tant ne quant.</w:t>
      </w:r>
    </w:p>
    <w:p w14:paraId="6BEDEA2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Je ne sçay que puisse fere</w:t>
      </w:r>
    </w:p>
    <w:p w14:paraId="213D2227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Sy cuer ne vient au roy et plaise</w:t>
      </w:r>
      <w:r>
        <w:tab/>
        <w:t>1287</w:t>
      </w:r>
    </w:p>
    <w:p w14:paraId="4154045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il me veulle restenir</w:t>
      </w:r>
    </w:p>
    <w:p w14:paraId="4F38479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je demeure pour li servir;</w:t>
      </w:r>
    </w:p>
    <w:p w14:paraId="3D1F4399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Et s’il luy plaist, je demoreray,</w:t>
      </w:r>
      <w:r>
        <w:tab/>
        <w:t>1290</w:t>
      </w:r>
    </w:p>
    <w:p w14:paraId="737112F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tout ce que vouldra, faray.”</w:t>
      </w:r>
    </w:p>
    <w:p w14:paraId="53F11AB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Ce conseilh prant, qu’autre ne voit,</w:t>
      </w:r>
    </w:p>
    <w:p w14:paraId="6399E279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Mes pas Serene si ne dormoit:</w:t>
      </w:r>
      <w:r>
        <w:tab/>
        <w:t>1293</w:t>
      </w:r>
    </w:p>
    <w:p w14:paraId="2192248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Ainz est dolente et corroussee.</w:t>
      </w:r>
    </w:p>
    <w:p w14:paraId="7E914B4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Dessus son lit s’estoit couchee</w:t>
      </w:r>
    </w:p>
    <w:p w14:paraId="2702C282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Et cuide qu’il s’en soit alé</w:t>
      </w:r>
      <w:r>
        <w:tab/>
        <w:t>1296</w:t>
      </w:r>
    </w:p>
    <w:p w14:paraId="2FECC0A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desparti sans son eongé.</w:t>
      </w:r>
    </w:p>
    <w:p w14:paraId="28A8A9A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si elle savoit son cuer,</w:t>
      </w:r>
    </w:p>
    <w:p w14:paraId="69824336" w14:textId="77777777" w:rsidR="00E97388" w:rsidRDefault="00273781">
      <w:pPr>
        <w:pStyle w:val="Sommario0"/>
        <w:shd w:val="clear" w:color="auto" w:fill="auto"/>
        <w:tabs>
          <w:tab w:val="left" w:pos="4532"/>
        </w:tabs>
        <w:ind w:firstLine="0"/>
        <w:jc w:val="left"/>
      </w:pPr>
      <w:r>
        <w:t>Ja ne le panseroit a nul fuer;</w:t>
      </w:r>
      <w:r>
        <w:tab/>
        <w:t>1299</w:t>
      </w:r>
    </w:p>
    <w:p w14:paraId="45596800" w14:textId="77777777" w:rsidR="00E97388" w:rsidRDefault="00273781">
      <w:pPr>
        <w:pStyle w:val="Sommario0"/>
        <w:shd w:val="clear" w:color="auto" w:fill="auto"/>
        <w:tabs>
          <w:tab w:val="right" w:pos="4043"/>
        </w:tabs>
        <w:ind w:firstLine="0"/>
        <w:jc w:val="left"/>
      </w:pPr>
      <w:r>
        <w:t>Mes qu’elle nel scet, se desespoire</w:t>
      </w:r>
      <w:r>
        <w:br/>
        <w:t>Et dit que la parole est voyre</w:t>
      </w:r>
      <w:r>
        <w:br/>
        <w:t>Qu’enseignement deçoit la gent</w:t>
      </w:r>
      <w:r>
        <w:tab/>
        <w:t>1302</w:t>
      </w:r>
      <w:r w:rsidR="00E97388">
        <w:fldChar w:fldCharType="end"/>
      </w:r>
    </w:p>
    <w:p w14:paraId="11F7ABBC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Et beau parler tout ensement.</w:t>
      </w:r>
    </w:p>
    <w:p w14:paraId="6583F5B4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“Et je puis tout itel compter,</w:t>
      </w:r>
    </w:p>
    <w:p w14:paraId="1275F341" w14:textId="77777777" w:rsidR="00E97388" w:rsidRDefault="00273781">
      <w:pPr>
        <w:pStyle w:val="Corpodeltesto2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Qu’Eledus, a son gent parler</w:t>
      </w:r>
      <w:r>
        <w:tab/>
        <w:t>1305</w:t>
      </w:r>
    </w:p>
    <w:p w14:paraId="5201B79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en son dit, tant avenant,</w:t>
      </w:r>
    </w:p>
    <w:p w14:paraId="26EBFCEF" w14:textId="77777777" w:rsidR="00E97388" w:rsidRDefault="00273781">
      <w:pPr>
        <w:pStyle w:val="Corpodeltesto20"/>
        <w:shd w:val="clear" w:color="auto" w:fill="auto"/>
        <w:tabs>
          <w:tab w:val="left" w:pos="4520"/>
        </w:tabs>
        <w:spacing w:line="240" w:lineRule="exact"/>
        <w:ind w:firstLine="360"/>
        <w:jc w:val="left"/>
      </w:pPr>
      <w:r>
        <w:t>Sy m’a deceiie trop malement;</w:t>
      </w:r>
      <w:r>
        <w:br/>
        <w:t>p. 25 ro Et si m’a mise ent tel desroy</w:t>
      </w:r>
      <w:r>
        <w:tab/>
        <w:t>1308</w:t>
      </w:r>
    </w:p>
    <w:p w14:paraId="46532CB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je muer quant ne le voy.</w:t>
      </w:r>
    </w:p>
    <w:p w14:paraId="7FE69AA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Bien pert qu’amour si m'afiche,</w:t>
      </w:r>
    </w:p>
    <w:p w14:paraId="4CC6F6E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Que, par mon chef, ne suy si riche 1311</w:t>
      </w:r>
      <w:r>
        <w:br/>
        <w:t>Que je ne l’ayme par tel guise</w:t>
      </w:r>
      <w:r>
        <w:br/>
        <w:t>Que morir veuilh en son servise.</w:t>
      </w:r>
    </w:p>
    <w:p w14:paraId="07FA71F5" w14:textId="77777777" w:rsidR="00E97388" w:rsidRDefault="00E97388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Mes bien me pert que pou me prise,</w:t>
      </w:r>
      <w:r w:rsidR="00273781">
        <w:tab/>
        <w:t>1314</w:t>
      </w:r>
    </w:p>
    <w:p w14:paraId="2DF271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Qu’alés s’en est, sçay ouy dire.</w:t>
      </w:r>
    </w:p>
    <w:p w14:paraId="48F5A5D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Avoy!” dist elle, “Pavroit il fait,</w:t>
      </w:r>
    </w:p>
    <w:p w14:paraId="12E7AA4F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Bien avroit fait ung grant forfait.</w:t>
      </w:r>
      <w:r>
        <w:tab/>
        <w:t>1317</w:t>
      </w:r>
    </w:p>
    <w:p w14:paraId="5C7D489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pas ne croy qu’alés s’en soit</w:t>
      </w:r>
      <w:r>
        <w:br/>
        <w:t>Et que ne vient, quele part que soit.</w:t>
      </w:r>
    </w:p>
    <w:p w14:paraId="4D56323A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>Helas, j’en ay tant grant desir!</w:t>
      </w:r>
      <w:r>
        <w:tab/>
        <w:t>1320</w:t>
      </w:r>
    </w:p>
    <w:p w14:paraId="7ED1BA7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par dieu, si nel voy venir,</w:t>
      </w:r>
    </w:p>
    <w:p w14:paraId="4EEAD6B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Puis que tant l’aim,</w:t>
      </w:r>
      <w:r>
        <w:rPr>
          <w:vertAlign w:val="superscript"/>
        </w:rPr>
        <w:footnoteReference w:id="3"/>
      </w:r>
      <w:r>
        <w:t xml:space="preserve"> je le suyvray</w:t>
      </w:r>
    </w:p>
    <w:p w14:paraId="223D38BA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lastRenderedPageBreak/>
        <w:t>Et avec li m’en fuyray</w:t>
      </w:r>
      <w:r>
        <w:tab/>
        <w:t>1323</w:t>
      </w:r>
    </w:p>
    <w:p w14:paraId="21B5FB2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En quelque lieu que veulle aler,</w:t>
      </w:r>
    </w:p>
    <w:p w14:paraId="5D71013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avec li ne puis mai aler.</w:t>
      </w:r>
    </w:p>
    <w:p w14:paraId="5348E3CA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>Par dieu! trop li ay grant amour</w:t>
      </w:r>
      <w:r>
        <w:tab/>
        <w:t>1326</w:t>
      </w:r>
    </w:p>
    <w:p w14:paraId="2E578E6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par luy feïsse tant grant folour;</w:t>
      </w:r>
    </w:p>
    <w:p w14:paraId="6FFFE7D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 xml:space="preserve">Je ne croy pas que pour moy </w:t>
      </w:r>
      <w:r>
        <w:rPr>
          <w:rStyle w:val="Sommario9pt"/>
          <w:b w:val="0"/>
          <w:bCs w:val="0"/>
        </w:rPr>
        <w:t>feïst</w:t>
      </w:r>
    </w:p>
    <w:p w14:paraId="476D9000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>Fait qui tant li desavenist</w:t>
      </w:r>
      <w:r>
        <w:tab/>
        <w:t>1329</w:t>
      </w:r>
    </w:p>
    <w:p w14:paraId="513A1DB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 xml:space="preserve">Comme cestuy </w:t>
      </w:r>
      <w:r>
        <w:rPr>
          <w:rStyle w:val="Sommario9pt"/>
          <w:b w:val="0"/>
          <w:bCs w:val="0"/>
        </w:rPr>
        <w:t>fara a my.</w:t>
      </w:r>
    </w:p>
    <w:p w14:paraId="3D9243B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Helas! dieu! pourquoy onc le vy?”</w:t>
      </w:r>
    </w:p>
    <w:p w14:paraId="2F3D1F65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>[M]ult s’est Serene rancuree</w:t>
      </w:r>
      <w:r>
        <w:tab/>
        <w:t>1332</w:t>
      </w:r>
    </w:p>
    <w:p w14:paraId="56EA43F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 xml:space="preserve">En soy </w:t>
      </w:r>
      <w:r>
        <w:rPr>
          <w:rStyle w:val="SommarioCorsivo"/>
        </w:rPr>
        <w:t>mesmes</w:t>
      </w:r>
      <w:r>
        <w:t xml:space="preserve"> et travalee,</w:t>
      </w:r>
    </w:p>
    <w:p w14:paraId="743DAE7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en demente que se guermente.</w:t>
      </w:r>
    </w:p>
    <w:p w14:paraId="7D5A3E33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rPr>
          <w:rStyle w:val="Sommario9pt"/>
          <w:b w:val="0"/>
          <w:bCs w:val="0"/>
        </w:rPr>
        <w:t xml:space="preserve">Et </w:t>
      </w:r>
      <w:r>
        <w:t>celluy vint pour qui est dolente</w:t>
      </w:r>
      <w:r>
        <w:tab/>
        <w:t>1335</w:t>
      </w:r>
    </w:p>
    <w:p w14:paraId="0A11353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en pansant com dira au roy</w:t>
      </w:r>
      <w:r>
        <w:br/>
        <w:t>De demorer a court ou soy,</w:t>
      </w:r>
    </w:p>
    <w:p w14:paraId="51338793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 xml:space="preserve">Car ja n’avra </w:t>
      </w:r>
      <w:r>
        <w:rPr>
          <w:rStyle w:val="Sommario9pt"/>
          <w:b w:val="0"/>
          <w:bCs w:val="0"/>
        </w:rPr>
        <w:t xml:space="preserve">joye </w:t>
      </w:r>
      <w:r>
        <w:t>ne bien</w:t>
      </w:r>
      <w:r>
        <w:tab/>
        <w:t>1338</w:t>
      </w:r>
      <w:r w:rsidR="00E97388">
        <w:fldChar w:fldCharType="end"/>
      </w:r>
    </w:p>
    <w:p w14:paraId="40E4F14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Sy pour Serene ne li vient.</w:t>
      </w:r>
    </w:p>
    <w:p w14:paraId="2A086F88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  <w:sectPr w:rsidR="00E97388">
          <w:headerReference w:type="even" r:id="rId60"/>
          <w:headerReference w:type="default" r:id="rId61"/>
          <w:headerReference w:type="first" r:id="rId62"/>
          <w:pgSz w:w="11909" w:h="16834"/>
          <w:pgMar w:top="1430" w:right="1440" w:bottom="1430" w:left="1440" w:header="0" w:footer="3" w:gutter="0"/>
          <w:pgNumType w:start="34"/>
          <w:cols w:space="720"/>
          <w:noEndnote/>
          <w:titlePg/>
          <w:docGrid w:linePitch="360"/>
        </w:sectPr>
      </w:pPr>
      <w:r>
        <w:t xml:space="preserve">Sus en </w:t>
      </w:r>
      <w:r>
        <w:rPr>
          <w:rStyle w:val="Corpodeltesto29pt"/>
          <w:b w:val="0"/>
          <w:bCs w:val="0"/>
        </w:rPr>
        <w:t xml:space="preserve">la </w:t>
      </w:r>
      <w:r>
        <w:t>sale monte Eledus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54"/>
        <w:gridCol w:w="3634"/>
        <w:gridCol w:w="590"/>
      </w:tblGrid>
      <w:tr w:rsidR="00E97388" w14:paraId="51AFB549" w14:textId="77777777">
        <w:trPr>
          <w:trHeight w:val="326"/>
        </w:trPr>
        <w:tc>
          <w:tcPr>
            <w:tcW w:w="754" w:type="dxa"/>
            <w:shd w:val="clear" w:color="auto" w:fill="FFFFFF"/>
          </w:tcPr>
          <w:p w14:paraId="20AB863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lastRenderedPageBreak/>
              <w:t>36</w:t>
            </w:r>
          </w:p>
        </w:tc>
        <w:tc>
          <w:tcPr>
            <w:tcW w:w="3634" w:type="dxa"/>
            <w:shd w:val="clear" w:color="auto" w:fill="FFFFFF"/>
          </w:tcPr>
          <w:p w14:paraId="6F494665" w14:textId="77777777" w:rsidR="00E97388" w:rsidRDefault="00273781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0"/>
                <w:b w:val="0"/>
                <w:bCs w:val="0"/>
              </w:rPr>
              <w:t>THE UNIVERSITY OP TEXAS</w:t>
            </w:r>
          </w:p>
        </w:tc>
        <w:tc>
          <w:tcPr>
            <w:tcW w:w="590" w:type="dxa"/>
            <w:shd w:val="clear" w:color="auto" w:fill="FFFFFF"/>
          </w:tcPr>
          <w:p w14:paraId="691E7D09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5D1CB18A" w14:textId="77777777">
        <w:trPr>
          <w:trHeight w:val="840"/>
        </w:trPr>
        <w:tc>
          <w:tcPr>
            <w:tcW w:w="754" w:type="dxa"/>
            <w:shd w:val="clear" w:color="auto" w:fill="FFFFFF"/>
          </w:tcPr>
          <w:p w14:paraId="5CCA846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p. 25 vo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6045C61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îe cans son pere, Manimus;</w:t>
            </w:r>
            <w:r>
              <w:br/>
              <w:t>Et la si ont le roy trouvé</w:t>
            </w:r>
            <w:r>
              <w:br/>
              <w:t>Et tantost si l’ont salué.</w:t>
            </w:r>
          </w:p>
        </w:tc>
        <w:tc>
          <w:tcPr>
            <w:tcW w:w="590" w:type="dxa"/>
            <w:shd w:val="clear" w:color="auto" w:fill="FFFFFF"/>
          </w:tcPr>
          <w:p w14:paraId="6FCE6C4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1341</w:t>
            </w:r>
          </w:p>
        </w:tc>
      </w:tr>
      <w:tr w:rsidR="00E97388" w14:paraId="72DF6574" w14:textId="77777777">
        <w:trPr>
          <w:trHeight w:val="720"/>
        </w:trPr>
        <w:tc>
          <w:tcPr>
            <w:tcW w:w="754" w:type="dxa"/>
            <w:shd w:val="clear" w:color="auto" w:fill="FFFFFF"/>
          </w:tcPr>
          <w:p w14:paraId="30D3DB91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4A9B1AB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Manymus demande au roy congé.</w:t>
            </w:r>
            <w:r>
              <w:br/>
              <w:t>Le roy a Eledus resgardé,</w:t>
            </w:r>
          </w:p>
          <w:p w14:paraId="3B5DFFC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li mambra de ses beaux fais,</w:t>
            </w:r>
          </w:p>
        </w:tc>
        <w:tc>
          <w:tcPr>
            <w:tcW w:w="590" w:type="dxa"/>
            <w:shd w:val="clear" w:color="auto" w:fill="FFFFFF"/>
          </w:tcPr>
          <w:p w14:paraId="20297E4F" w14:textId="77777777" w:rsidR="00E97388" w:rsidRDefault="00273781">
            <w:pPr>
              <w:pStyle w:val="Corpodeltesto20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Corpodeltesto29pt"/>
                <w:b w:val="0"/>
                <w:bCs w:val="0"/>
              </w:rPr>
              <w:t>1344</w:t>
            </w:r>
          </w:p>
        </w:tc>
      </w:tr>
      <w:tr w:rsidR="00E97388" w14:paraId="62010156" w14:textId="77777777">
        <w:trPr>
          <w:trHeight w:val="730"/>
        </w:trPr>
        <w:tc>
          <w:tcPr>
            <w:tcW w:w="754" w:type="dxa"/>
            <w:shd w:val="clear" w:color="auto" w:fill="FFFFFF"/>
          </w:tcPr>
          <w:p w14:paraId="7F43FB4A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6E0C324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devant li il avoit fais.</w:t>
            </w:r>
          </w:p>
          <w:p w14:paraId="64F2ADE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“Fylleu,” dist il, congé n’avrés,</w:t>
            </w:r>
          </w:p>
          <w:p w14:paraId="4D057EF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Car, s’il vous plaist, vous demorerés</w:t>
            </w:r>
          </w:p>
        </w:tc>
        <w:tc>
          <w:tcPr>
            <w:tcW w:w="590" w:type="dxa"/>
            <w:shd w:val="clear" w:color="auto" w:fill="FFFFFF"/>
          </w:tcPr>
          <w:p w14:paraId="66E45E42" w14:textId="77777777" w:rsidR="00E97388" w:rsidRDefault="00273781">
            <w:pPr>
              <w:pStyle w:val="Corpodeltesto20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Corpodeltesto29pt"/>
                <w:b w:val="0"/>
                <w:bCs w:val="0"/>
              </w:rPr>
              <w:t>1347</w:t>
            </w:r>
          </w:p>
        </w:tc>
      </w:tr>
      <w:tr w:rsidR="00E97388" w14:paraId="15ED52A2" w14:textId="77777777">
        <w:trPr>
          <w:trHeight w:val="720"/>
        </w:trPr>
        <w:tc>
          <w:tcPr>
            <w:tcW w:w="754" w:type="dxa"/>
            <w:shd w:val="clear" w:color="auto" w:fill="FFFFFF"/>
          </w:tcPr>
          <w:p w14:paraId="5B9D27A4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3706B1E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Avecques moy par amystiés,</w:t>
            </w:r>
          </w:p>
          <w:p w14:paraId="16E3669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j’ay a vous grans amystiés</w:t>
            </w:r>
            <w:r>
              <w:br/>
              <w:t>Par la valeur que en vous voy:</w:t>
            </w:r>
          </w:p>
        </w:tc>
        <w:tc>
          <w:tcPr>
            <w:tcW w:w="590" w:type="dxa"/>
            <w:shd w:val="clear" w:color="auto" w:fill="FFFFFF"/>
          </w:tcPr>
          <w:p w14:paraId="2CE2DAB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1350</w:t>
            </w:r>
          </w:p>
        </w:tc>
      </w:tr>
      <w:tr w:rsidR="00E97388" w14:paraId="675F1AFA" w14:textId="77777777">
        <w:trPr>
          <w:trHeight w:val="725"/>
        </w:trPr>
        <w:tc>
          <w:tcPr>
            <w:tcW w:w="754" w:type="dxa"/>
            <w:shd w:val="clear" w:color="auto" w:fill="FFFFFF"/>
          </w:tcPr>
          <w:p w14:paraId="4C87D483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11F0804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Ung an serés aveques moy.”</w:t>
            </w:r>
          </w:p>
          <w:p w14:paraId="52750F3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[0]r a Eledus son plaisir,</w:t>
            </w:r>
            <w:r>
              <w:br/>
              <w:t>Pourquoy vous dy, tout sans mantir,</w:t>
            </w:r>
          </w:p>
        </w:tc>
        <w:tc>
          <w:tcPr>
            <w:tcW w:w="590" w:type="dxa"/>
            <w:shd w:val="clear" w:color="auto" w:fill="FFFFFF"/>
          </w:tcPr>
          <w:p w14:paraId="6FD55D0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1353</w:t>
            </w:r>
          </w:p>
        </w:tc>
      </w:tr>
      <w:tr w:rsidR="00E97388" w14:paraId="53AC6FC0" w14:textId="77777777">
        <w:trPr>
          <w:trHeight w:val="715"/>
        </w:trPr>
        <w:tc>
          <w:tcPr>
            <w:tcW w:w="754" w:type="dxa"/>
            <w:shd w:val="clear" w:color="auto" w:fill="FFFFFF"/>
          </w:tcPr>
          <w:p w14:paraId="469ADAA3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3DC275A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Tel joye a ne scet parler.</w:t>
            </w:r>
          </w:p>
          <w:p w14:paraId="6829859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Gemenas le va</w:t>
            </w:r>
            <w:r>
              <w:rPr>
                <w:vertAlign w:val="superscript"/>
              </w:rPr>
              <w:t>13</w:t>
            </w:r>
            <w:r>
              <w:t xml:space="preserve"> baiser</w:t>
            </w:r>
            <w:r>
              <w:br/>
              <w:t>Et luy dist: “Filleu, demorés,</w:t>
            </w:r>
          </w:p>
        </w:tc>
        <w:tc>
          <w:tcPr>
            <w:tcW w:w="590" w:type="dxa"/>
            <w:shd w:val="clear" w:color="auto" w:fill="FFFFFF"/>
          </w:tcPr>
          <w:p w14:paraId="1BF651C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1356</w:t>
            </w:r>
          </w:p>
        </w:tc>
      </w:tr>
      <w:tr w:rsidR="00E97388" w14:paraId="1C6ACF1F" w14:textId="77777777">
        <w:trPr>
          <w:trHeight w:val="739"/>
        </w:trPr>
        <w:tc>
          <w:tcPr>
            <w:tcW w:w="754" w:type="dxa"/>
            <w:shd w:val="clear" w:color="auto" w:fill="FFFFFF"/>
          </w:tcPr>
          <w:p w14:paraId="1947E986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76D68C2C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Je vous en pri par amystiés.”</w:t>
            </w:r>
          </w:p>
          <w:p w14:paraId="1FCC73AA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Eledus li respondi:</w:t>
            </w:r>
          </w:p>
          <w:p w14:paraId="017E0805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“Mon chier seigneur, je vous supli,</w:t>
            </w:r>
          </w:p>
        </w:tc>
        <w:tc>
          <w:tcPr>
            <w:tcW w:w="590" w:type="dxa"/>
            <w:shd w:val="clear" w:color="auto" w:fill="FFFFFF"/>
          </w:tcPr>
          <w:p w14:paraId="5B06515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1359</w:t>
            </w:r>
          </w:p>
        </w:tc>
      </w:tr>
      <w:tr w:rsidR="00E97388" w14:paraId="361AF579" w14:textId="77777777">
        <w:trPr>
          <w:trHeight w:val="734"/>
        </w:trPr>
        <w:tc>
          <w:tcPr>
            <w:tcW w:w="754" w:type="dxa"/>
            <w:shd w:val="clear" w:color="auto" w:fill="FFFFFF"/>
          </w:tcPr>
          <w:p w14:paraId="4898A1C4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2282BD5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Ne me priés de nulle rien,</w:t>
            </w:r>
          </w:p>
          <w:p w14:paraId="0CA5692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Mes comandés vostre plaisir,</w:t>
            </w:r>
          </w:p>
          <w:p w14:paraId="40BEB9E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Car tout suy vostre, s’est</w:t>
            </w:r>
            <w:r>
              <w:rPr>
                <w:vertAlign w:val="superscript"/>
              </w:rPr>
              <w:t>14</w:t>
            </w:r>
            <w:r>
              <w:t xml:space="preserve"> sans mantir.”</w:t>
            </w:r>
          </w:p>
        </w:tc>
        <w:tc>
          <w:tcPr>
            <w:tcW w:w="590" w:type="dxa"/>
            <w:shd w:val="clear" w:color="auto" w:fill="FFFFFF"/>
          </w:tcPr>
          <w:p w14:paraId="6FEEC57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1362</w:t>
            </w:r>
          </w:p>
        </w:tc>
      </w:tr>
      <w:tr w:rsidR="00E97388" w14:paraId="08093A2A" w14:textId="77777777">
        <w:trPr>
          <w:trHeight w:val="778"/>
        </w:trPr>
        <w:tc>
          <w:tcPr>
            <w:tcW w:w="754" w:type="dxa"/>
            <w:shd w:val="clear" w:color="auto" w:fill="FFFFFF"/>
          </w:tcPr>
          <w:p w14:paraId="4347EB1D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39138E4E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 xml:space="preserve">Et lors le roy </w:t>
            </w:r>
            <w:r>
              <w:rPr>
                <w:rStyle w:val="Corpodeltesto29pt"/>
                <w:b w:val="0"/>
                <w:bCs w:val="0"/>
              </w:rPr>
              <w:t xml:space="preserve">si </w:t>
            </w:r>
            <w:r>
              <w:t>le baisa.</w:t>
            </w:r>
          </w:p>
          <w:p w14:paraId="3E4706DA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Et quant le pere vy qu’ainsi va,</w:t>
            </w:r>
            <w:r>
              <w:br/>
            </w:r>
            <w:r>
              <w:rPr>
                <w:rStyle w:val="Corpodeltesto29pt"/>
                <w:b w:val="0"/>
                <w:bCs w:val="0"/>
              </w:rPr>
              <w:t xml:space="preserve">Sy </w:t>
            </w:r>
            <w:r>
              <w:t>prant congié et si s’en va.</w:t>
            </w:r>
          </w:p>
        </w:tc>
        <w:tc>
          <w:tcPr>
            <w:tcW w:w="590" w:type="dxa"/>
            <w:shd w:val="clear" w:color="auto" w:fill="FFFFFF"/>
          </w:tcPr>
          <w:p w14:paraId="45DE9BB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1365</w:t>
            </w:r>
          </w:p>
        </w:tc>
      </w:tr>
      <w:tr w:rsidR="00E97388" w14:paraId="1CE50870" w14:textId="77777777">
        <w:trPr>
          <w:trHeight w:val="763"/>
        </w:trPr>
        <w:tc>
          <w:tcPr>
            <w:tcW w:w="754" w:type="dxa"/>
            <w:shd w:val="clear" w:color="auto" w:fill="FFFFFF"/>
          </w:tcPr>
          <w:p w14:paraId="65091FF1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2A1B53B8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Et a son filz si luy laissa</w:t>
            </w:r>
            <w:r>
              <w:br/>
              <w:t>.XX. chavaliers pour luy garder;</w:t>
            </w:r>
            <w:r>
              <w:br/>
              <w:t>L’enfant si les en fy aler,</w:t>
            </w:r>
          </w:p>
        </w:tc>
        <w:tc>
          <w:tcPr>
            <w:tcW w:w="590" w:type="dxa"/>
            <w:shd w:val="clear" w:color="auto" w:fill="FFFFFF"/>
          </w:tcPr>
          <w:p w14:paraId="75677449" w14:textId="77777777" w:rsidR="00E97388" w:rsidRDefault="00273781">
            <w:pPr>
              <w:pStyle w:val="Corpodeltesto20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Corpodeltesto29pt"/>
                <w:b w:val="0"/>
                <w:bCs w:val="0"/>
              </w:rPr>
              <w:t>1368</w:t>
            </w:r>
          </w:p>
        </w:tc>
      </w:tr>
      <w:tr w:rsidR="00E97388" w14:paraId="7293006B" w14:textId="77777777">
        <w:trPr>
          <w:trHeight w:val="773"/>
        </w:trPr>
        <w:tc>
          <w:tcPr>
            <w:tcW w:w="754" w:type="dxa"/>
            <w:shd w:val="clear" w:color="auto" w:fill="FFFFFF"/>
          </w:tcPr>
          <w:p w14:paraId="1981642A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  <w:vAlign w:val="bottom"/>
          </w:tcPr>
          <w:p w14:paraId="13EC70EF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Et si restint son escuyer</w:t>
            </w:r>
            <w:r>
              <w:br/>
              <w:t>(Et)ung damoysel moult plaisantier</w:t>
            </w:r>
            <w:r>
              <w:br/>
              <w:t>Le quel d’amours si l’enseignoit,</w:t>
            </w:r>
          </w:p>
        </w:tc>
        <w:tc>
          <w:tcPr>
            <w:tcW w:w="590" w:type="dxa"/>
            <w:shd w:val="clear" w:color="auto" w:fill="FFFFFF"/>
          </w:tcPr>
          <w:p w14:paraId="70B533D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1371</w:t>
            </w:r>
          </w:p>
        </w:tc>
      </w:tr>
      <w:tr w:rsidR="00E97388" w14:paraId="1CBCC4BF" w14:textId="77777777">
        <w:trPr>
          <w:trHeight w:val="245"/>
        </w:trPr>
        <w:tc>
          <w:tcPr>
            <w:tcW w:w="754" w:type="dxa"/>
            <w:shd w:val="clear" w:color="auto" w:fill="FFFFFF"/>
          </w:tcPr>
          <w:p w14:paraId="0C83FAFE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634" w:type="dxa"/>
            <w:shd w:val="clear" w:color="auto" w:fill="FFFFFF"/>
          </w:tcPr>
          <w:p w14:paraId="3E4087F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Et Eledus moult bien l’amoit.</w:t>
            </w:r>
          </w:p>
        </w:tc>
        <w:tc>
          <w:tcPr>
            <w:tcW w:w="590" w:type="dxa"/>
            <w:shd w:val="clear" w:color="auto" w:fill="FFFFFF"/>
          </w:tcPr>
          <w:p w14:paraId="4CACD03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1374</w:t>
            </w:r>
          </w:p>
        </w:tc>
      </w:tr>
      <w:tr w:rsidR="00E97388" w14:paraId="0FA38B94" w14:textId="77777777">
        <w:trPr>
          <w:trHeight w:val="523"/>
        </w:trPr>
        <w:tc>
          <w:tcPr>
            <w:tcW w:w="754" w:type="dxa"/>
            <w:shd w:val="clear" w:color="auto" w:fill="FFFFFF"/>
          </w:tcPr>
          <w:p w14:paraId="10D4830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p. 26 ro</w:t>
            </w:r>
          </w:p>
        </w:tc>
        <w:tc>
          <w:tcPr>
            <w:tcW w:w="3634" w:type="dxa"/>
            <w:shd w:val="clear" w:color="auto" w:fill="FFFFFF"/>
            <w:vAlign w:val="bottom"/>
          </w:tcPr>
          <w:p w14:paraId="43B4048D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Quant Serene sçut la verité</w:t>
            </w:r>
            <w:r>
              <w:br/>
              <w:t>Que Eledus est demoré,</w:t>
            </w:r>
          </w:p>
        </w:tc>
        <w:tc>
          <w:tcPr>
            <w:tcW w:w="590" w:type="dxa"/>
            <w:shd w:val="clear" w:color="auto" w:fill="FFFFFF"/>
          </w:tcPr>
          <w:p w14:paraId="6C1F80F8" w14:textId="77777777" w:rsidR="00E97388" w:rsidRDefault="00E97388">
            <w:pPr>
              <w:rPr>
                <w:sz w:val="10"/>
                <w:szCs w:val="10"/>
              </w:rPr>
            </w:pPr>
          </w:p>
        </w:tc>
      </w:tr>
    </w:tbl>
    <w:p w14:paraId="102E6C62" w14:textId="77777777" w:rsidR="00E97388" w:rsidRDefault="00273781">
      <w:pPr>
        <w:pStyle w:val="Didascaliatabella20"/>
        <w:shd w:val="clear" w:color="auto" w:fill="auto"/>
        <w:sectPr w:rsidR="00E97388">
          <w:headerReference w:type="even" r:id="rId63"/>
          <w:headerReference w:type="default" r:id="rId64"/>
          <w:headerReference w:type="first" r:id="rId65"/>
          <w:pgSz w:w="11909" w:h="16834"/>
          <w:pgMar w:top="1430" w:right="1440" w:bottom="1430" w:left="1440" w:header="0" w:footer="3" w:gutter="0"/>
          <w:pgNumType w:start="60"/>
          <w:cols w:space="720"/>
          <w:noEndnote/>
          <w:docGrid w:linePitch="360"/>
        </w:sectPr>
      </w:pPr>
      <w:r>
        <w:rPr>
          <w:vertAlign w:val="superscript"/>
        </w:rPr>
        <w:t>13</w:t>
      </w:r>
      <w:r>
        <w:t>Reading vmcertain,</w:t>
      </w:r>
      <w:r>
        <w:br/>
      </w:r>
      <w:r>
        <w:rPr>
          <w:vertAlign w:val="superscript"/>
        </w:rPr>
        <w:t>;4</w:t>
      </w:r>
      <w:r>
        <w:t xml:space="preserve">i.e. </w:t>
      </w:r>
      <w:r>
        <w:rPr>
          <w:rStyle w:val="Didascaliatabella2Corsivo"/>
        </w:rPr>
        <w:t>c’ent.</w:t>
      </w:r>
    </w:p>
    <w:p w14:paraId="6000A73E" w14:textId="77777777" w:rsidR="00E97388" w:rsidRDefault="00E97388">
      <w:pPr>
        <w:pStyle w:val="Sommario0"/>
        <w:shd w:val="clear" w:color="auto" w:fill="auto"/>
        <w:tabs>
          <w:tab w:val="right" w:pos="4926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aceut qu’en sa table sera</w:t>
      </w:r>
      <w:r w:rsidR="00273781">
        <w:tab/>
        <w:t>1377</w:t>
      </w:r>
    </w:p>
    <w:p w14:paraId="141CE5D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Chascun jour quant mangera,</w:t>
      </w:r>
    </w:p>
    <w:p w14:paraId="33AA4DA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 grant doleur Ji est passee</w:t>
      </w:r>
    </w:p>
    <w:p w14:paraId="27721D18" w14:textId="77777777" w:rsidR="00E97388" w:rsidRDefault="00273781">
      <w:pPr>
        <w:pStyle w:val="Sommario0"/>
        <w:shd w:val="clear" w:color="auto" w:fill="auto"/>
        <w:tabs>
          <w:tab w:val="left" w:pos="4554"/>
        </w:tabs>
        <w:spacing w:line="240" w:lineRule="exact"/>
        <w:ind w:firstLine="0"/>
        <w:jc w:val="left"/>
      </w:pPr>
      <w:r>
        <w:t>Et de grant joye est revyvee.</w:t>
      </w:r>
      <w:r>
        <w:tab/>
        <w:t>1380</w:t>
      </w:r>
    </w:p>
    <w:p w14:paraId="5FD2ED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Dehors ia sale si est sallie,</w:t>
      </w:r>
    </w:p>
    <w:p w14:paraId="39E467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 grant beauté li est enbelie.</w:t>
      </w:r>
    </w:p>
    <w:p w14:paraId="0A5CA20A" w14:textId="77777777" w:rsidR="00E97388" w:rsidRDefault="00273781">
      <w:pPr>
        <w:pStyle w:val="Sommario0"/>
        <w:shd w:val="clear" w:color="auto" w:fill="auto"/>
        <w:tabs>
          <w:tab w:val="right" w:pos="4926"/>
        </w:tabs>
        <w:spacing w:line="240" w:lineRule="exact"/>
        <w:ind w:firstLine="0"/>
        <w:jc w:val="left"/>
      </w:pPr>
      <w:r>
        <w:t>L’enfant i’esgarde a demy oeylh,</w:t>
      </w:r>
      <w:r>
        <w:tab/>
        <w:t>1383</w:t>
      </w:r>
    </w:p>
    <w:p w14:paraId="1EC106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elle fist samblant d’orgueilh</w:t>
      </w:r>
      <w:r>
        <w:br/>
        <w:t>Et fit samblant que ne le vist;</w:t>
      </w:r>
    </w:p>
    <w:p w14:paraId="6E2987F7" w14:textId="77777777" w:rsidR="00E97388" w:rsidRDefault="00273781">
      <w:pPr>
        <w:pStyle w:val="Sommario0"/>
        <w:shd w:val="clear" w:color="auto" w:fill="auto"/>
        <w:tabs>
          <w:tab w:val="right" w:pos="4926"/>
        </w:tabs>
        <w:spacing w:line="240" w:lineRule="exact"/>
        <w:ind w:firstLine="0"/>
        <w:jc w:val="left"/>
      </w:pPr>
      <w:r>
        <w:t>Et Eledus si s’esbaŷst</w:t>
      </w:r>
      <w:r>
        <w:tab/>
        <w:t>1386</w:t>
      </w:r>
    </w:p>
    <w:p w14:paraId="4A51F14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a fait ung tel suspir</w:t>
      </w:r>
      <w:r>
        <w:br/>
        <w:t>C’on le povoit moult bien ouïr.</w:t>
      </w:r>
    </w:p>
    <w:p w14:paraId="44A16BC9" w14:textId="77777777" w:rsidR="00E97388" w:rsidRDefault="00273781">
      <w:pPr>
        <w:pStyle w:val="Sommario0"/>
        <w:shd w:val="clear" w:color="auto" w:fill="auto"/>
        <w:tabs>
          <w:tab w:val="left" w:pos="4554"/>
        </w:tabs>
        <w:spacing w:line="240" w:lineRule="exact"/>
        <w:ind w:firstLine="0"/>
        <w:jc w:val="left"/>
      </w:pPr>
      <w:r>
        <w:t>Le roy cuja que ce estoit</w:t>
      </w:r>
      <w:r>
        <w:tab/>
        <w:t>1389</w:t>
      </w:r>
    </w:p>
    <w:p w14:paraId="7FB0CCB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le sien pere qui s’en aloit.</w:t>
      </w:r>
    </w:p>
    <w:p w14:paraId="3CA997D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ce estoit tout pour Serene</w:t>
      </w:r>
    </w:p>
    <w:p w14:paraId="5133D2F9" w14:textId="77777777" w:rsidR="00E97388" w:rsidRDefault="00273781">
      <w:pPr>
        <w:pStyle w:val="Sommario0"/>
        <w:shd w:val="clear" w:color="auto" w:fill="auto"/>
        <w:tabs>
          <w:tab w:val="left" w:pos="4554"/>
        </w:tabs>
        <w:spacing w:line="240" w:lineRule="exact"/>
        <w:ind w:firstLine="0"/>
        <w:jc w:val="left"/>
      </w:pPr>
      <w:r>
        <w:t>Quì tant estoit de beauté plaine.</w:t>
      </w:r>
      <w:r>
        <w:tab/>
        <w:t>1392</w:t>
      </w:r>
      <w:r w:rsidR="00E97388">
        <w:fldChar w:fldCharType="end"/>
      </w:r>
    </w:p>
    <w:p w14:paraId="4C31848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tSlon escuier le vy fremir,</w:t>
      </w:r>
    </w:p>
    <w:p w14:paraId="22B71D3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Couleur muer et tout palir,</w:t>
      </w:r>
    </w:p>
    <w:p w14:paraId="65E8BAD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congneut bien que maulx d’amours 1395</w:t>
      </w:r>
      <w:r>
        <w:br/>
        <w:t>Sovent li fait muer coulours.</w:t>
      </w:r>
    </w:p>
    <w:p w14:paraId="2C53DD1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se pansa qu’il luy diroit</w:t>
      </w:r>
    </w:p>
    <w:p w14:paraId="285563D2" w14:textId="77777777" w:rsidR="00E97388" w:rsidRDefault="00E97388">
      <w:pPr>
        <w:pStyle w:val="Sommario0"/>
        <w:shd w:val="clear" w:color="auto" w:fill="auto"/>
        <w:tabs>
          <w:tab w:val="left" w:pos="455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Quant trestout seul en li seroit.</w:t>
      </w:r>
      <w:r w:rsidR="00273781">
        <w:tab/>
        <w:t>1398</w:t>
      </w:r>
    </w:p>
    <w:p w14:paraId="6EE3260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tantost ie roy leva sus,</w:t>
      </w:r>
    </w:p>
    <w:p w14:paraId="1B38053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par la main prist Eledus.</w:t>
      </w:r>
    </w:p>
    <w:p w14:paraId="4F2BC01A" w14:textId="77777777" w:rsidR="00E97388" w:rsidRDefault="00273781">
      <w:pPr>
        <w:pStyle w:val="Sommario0"/>
        <w:shd w:val="clear" w:color="auto" w:fill="auto"/>
        <w:tabs>
          <w:tab w:val="left" w:pos="4554"/>
        </w:tabs>
        <w:spacing w:line="240" w:lineRule="exact"/>
        <w:ind w:firstLine="0"/>
        <w:jc w:val="left"/>
      </w:pPr>
      <w:r>
        <w:t>Dedans la chambre s’en sont entrés,</w:t>
      </w:r>
      <w:r>
        <w:tab/>
        <w:t>1401</w:t>
      </w:r>
    </w:p>
    <w:p w14:paraId="5C75921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manger fu aprestés</w:t>
      </w:r>
      <w:r>
        <w:br/>
        <w:t>Et les tables mises moult gent.</w:t>
      </w:r>
    </w:p>
    <w:p w14:paraId="257264BC" w14:textId="77777777" w:rsidR="00E97388" w:rsidRDefault="00273781">
      <w:pPr>
        <w:pStyle w:val="Sommario0"/>
        <w:shd w:val="clear" w:color="auto" w:fill="auto"/>
        <w:tabs>
          <w:tab w:val="right" w:pos="4926"/>
        </w:tabs>
        <w:spacing w:line="240" w:lineRule="exact"/>
        <w:ind w:firstLine="0"/>
        <w:jc w:val="left"/>
      </w:pPr>
      <w:r>
        <w:t>Trestous s’asseent communalment</w:t>
      </w:r>
      <w:r>
        <w:tab/>
        <w:t>1404</w:t>
      </w:r>
    </w:p>
    <w:p w14:paraId="308F34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Fors Eledus, le quel servoit</w:t>
      </w:r>
      <w:r>
        <w:br/>
        <w:t>Devant le roy et sí talloit.</w:t>
      </w:r>
    </w:p>
    <w:p w14:paraId="00E762ED" w14:textId="77777777" w:rsidR="00E97388" w:rsidRDefault="00273781">
      <w:pPr>
        <w:pStyle w:val="Sommario0"/>
        <w:shd w:val="clear" w:color="auto" w:fill="auto"/>
        <w:tabs>
          <w:tab w:val="right" w:pos="4926"/>
        </w:tabs>
        <w:spacing w:line="240" w:lineRule="exact"/>
        <w:ind w:firstLine="0"/>
        <w:jc w:val="left"/>
      </w:pPr>
      <w:r>
        <w:t>Eledus entre en la cuisine.</w:t>
      </w:r>
      <w:r>
        <w:tab/>
        <w:t>1407</w:t>
      </w:r>
    </w:p>
    <w:p w14:paraId="47CAC1EA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Le roy seoit coste la roŷne,</w:t>
      </w:r>
      <w:r>
        <w:br/>
        <w:t>p. 26 vo Serene siet de coste elle,</w:t>
      </w:r>
    </w:p>
    <w:p w14:paraId="487E011B" w14:textId="77777777" w:rsidR="00E97388" w:rsidRDefault="00273781">
      <w:pPr>
        <w:pStyle w:val="Sommario0"/>
        <w:shd w:val="clear" w:color="auto" w:fill="auto"/>
        <w:tabs>
          <w:tab w:val="right" w:pos="4926"/>
        </w:tabs>
        <w:spacing w:line="240" w:lineRule="exact"/>
        <w:ind w:firstLine="0"/>
        <w:jc w:val="left"/>
      </w:pPr>
      <w:r>
        <w:t>Et coste soy sa damoiselle,</w:t>
      </w:r>
      <w:r>
        <w:tab/>
        <w:t>1410</w:t>
      </w:r>
    </w:p>
    <w:p w14:paraId="24FD389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les chevaliers partout.</w:t>
      </w:r>
    </w:p>
    <w:p w14:paraId="21717D4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L’enfant resgarde et ne dit mot.</w:t>
      </w:r>
    </w:p>
    <w:p w14:paraId="19E101DD" w14:textId="77777777" w:rsidR="00E97388" w:rsidRDefault="00273781">
      <w:pPr>
        <w:pStyle w:val="Sommario0"/>
        <w:shd w:val="clear" w:color="auto" w:fill="auto"/>
        <w:tabs>
          <w:tab w:val="right" w:pos="4926"/>
        </w:tabs>
        <w:spacing w:line="240" w:lineRule="exact"/>
        <w:ind w:firstLine="0"/>
        <w:jc w:val="left"/>
      </w:pPr>
      <w:r>
        <w:t>.XX. damoyselz y a serviteurs</w:t>
      </w:r>
      <w:r>
        <w:tab/>
        <w:t>1413</w:t>
      </w:r>
      <w:r w:rsidR="00E97388">
        <w:fldChar w:fldCharType="end"/>
      </w:r>
    </w:p>
    <w:p w14:paraId="68113D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Les quelz portent les puns majeurs,</w:t>
      </w:r>
    </w:p>
    <w:p w14:paraId="7877C6C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Grues rosties et chapons,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4"/>
        <w:gridCol w:w="739"/>
      </w:tblGrid>
      <w:tr w:rsidR="00E97388" w14:paraId="29135B54" w14:textId="77777777">
        <w:trPr>
          <w:trHeight w:val="710"/>
        </w:trPr>
        <w:tc>
          <w:tcPr>
            <w:tcW w:w="3384" w:type="dxa"/>
            <w:shd w:val="clear" w:color="auto" w:fill="FFFFFF"/>
            <w:vAlign w:val="bottom"/>
          </w:tcPr>
          <w:p w14:paraId="26118B39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Congnys, perdris et gros paons;</w:t>
            </w:r>
            <w:r>
              <w:br/>
              <w:t>Chascun servoit si com savoit,</w:t>
            </w:r>
            <w:r>
              <w:br/>
              <w:t>Mes Eledus moult bien servoit,</w:t>
            </w:r>
          </w:p>
        </w:tc>
        <w:tc>
          <w:tcPr>
            <w:tcW w:w="739" w:type="dxa"/>
            <w:shd w:val="clear" w:color="auto" w:fill="FFFFFF"/>
          </w:tcPr>
          <w:p w14:paraId="0A16D5C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1416</w:t>
            </w:r>
          </w:p>
        </w:tc>
      </w:tr>
      <w:tr w:rsidR="00E97388" w14:paraId="26769C1A" w14:textId="77777777">
        <w:trPr>
          <w:trHeight w:val="725"/>
        </w:trPr>
        <w:tc>
          <w:tcPr>
            <w:tcW w:w="3384" w:type="dxa"/>
            <w:shd w:val="clear" w:color="auto" w:fill="FFFFFF"/>
            <w:vAlign w:val="bottom"/>
          </w:tcPr>
          <w:p w14:paraId="66A375E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il avoit moult bien apris:</w:t>
            </w:r>
            <w:r>
              <w:br/>
              <w:t>Par dessous tous porta le pris.</w:t>
            </w:r>
            <w:r>
              <w:br/>
              <w:t>Et quant il eut au roy tallé</w:t>
            </w:r>
          </w:p>
        </w:tc>
        <w:tc>
          <w:tcPr>
            <w:tcW w:w="739" w:type="dxa"/>
            <w:shd w:val="clear" w:color="auto" w:fill="FFFFFF"/>
          </w:tcPr>
          <w:p w14:paraId="27EF680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1419</w:t>
            </w:r>
          </w:p>
        </w:tc>
      </w:tr>
      <w:tr w:rsidR="00E97388" w14:paraId="2354D4AC" w14:textId="77777777">
        <w:trPr>
          <w:trHeight w:val="715"/>
        </w:trPr>
        <w:tc>
          <w:tcPr>
            <w:tcW w:w="3384" w:type="dxa"/>
            <w:shd w:val="clear" w:color="auto" w:fill="FFFFFF"/>
            <w:vAlign w:val="bottom"/>
          </w:tcPr>
          <w:p w14:paraId="2F4F56D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D’un bel paon moult bien doré,</w:t>
            </w:r>
          </w:p>
          <w:p w14:paraId="11C2E48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11 en talla a la roŷne</w:t>
            </w:r>
            <w:r>
              <w:br/>
              <w:t>Et humblement vers soy s’encline.</w:t>
            </w:r>
          </w:p>
        </w:tc>
        <w:tc>
          <w:tcPr>
            <w:tcW w:w="739" w:type="dxa"/>
            <w:shd w:val="clear" w:color="auto" w:fill="FFFFFF"/>
          </w:tcPr>
          <w:p w14:paraId="7CC4C20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1422</w:t>
            </w:r>
          </w:p>
        </w:tc>
      </w:tr>
      <w:tr w:rsidR="00E97388" w14:paraId="0AA46998" w14:textId="77777777">
        <w:trPr>
          <w:trHeight w:val="730"/>
        </w:trPr>
        <w:tc>
          <w:tcPr>
            <w:tcW w:w="3384" w:type="dxa"/>
            <w:shd w:val="clear" w:color="auto" w:fill="FFFFFF"/>
            <w:vAlign w:val="bottom"/>
          </w:tcPr>
          <w:p w14:paraId="086F98A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Or est venus moult bien a droit,</w:t>
            </w:r>
            <w:r>
              <w:br/>
              <w:t>Car il Serene devant soy voit.</w:t>
            </w:r>
          </w:p>
          <w:p w14:paraId="3C3F6A0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La roŷne le vy bien enseigné</w:t>
            </w:r>
          </w:p>
        </w:tc>
        <w:tc>
          <w:tcPr>
            <w:tcW w:w="739" w:type="dxa"/>
            <w:shd w:val="clear" w:color="auto" w:fill="FFFFFF"/>
          </w:tcPr>
          <w:p w14:paraId="67D2521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1425</w:t>
            </w:r>
          </w:p>
        </w:tc>
      </w:tr>
      <w:tr w:rsidR="00E97388" w14:paraId="36B76C42" w14:textId="77777777">
        <w:trPr>
          <w:trHeight w:val="715"/>
        </w:trPr>
        <w:tc>
          <w:tcPr>
            <w:tcW w:w="3384" w:type="dxa"/>
            <w:shd w:val="clear" w:color="auto" w:fill="FFFFFF"/>
            <w:vAlign w:val="bottom"/>
          </w:tcPr>
          <w:p w14:paraId="60739DE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en tous fais bien mesuré.</w:t>
            </w:r>
            <w:r>
              <w:br/>
              <w:t>“Amis,” dist elle a Eledus</w:t>
            </w:r>
            <w:r>
              <w:br/>
              <w:t>“Par vostre foy, ne tallés plus,</w:t>
            </w:r>
          </w:p>
        </w:tc>
        <w:tc>
          <w:tcPr>
            <w:tcW w:w="739" w:type="dxa"/>
            <w:shd w:val="clear" w:color="auto" w:fill="FFFFFF"/>
          </w:tcPr>
          <w:p w14:paraId="4E7D447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1428</w:t>
            </w:r>
          </w:p>
        </w:tc>
      </w:tr>
      <w:tr w:rsidR="00E97388" w14:paraId="4E663CEC" w14:textId="77777777">
        <w:trPr>
          <w:trHeight w:val="720"/>
        </w:trPr>
        <w:tc>
          <w:tcPr>
            <w:tcW w:w="3384" w:type="dxa"/>
            <w:shd w:val="clear" w:color="auto" w:fill="FFFFFF"/>
            <w:vAlign w:val="bottom"/>
          </w:tcPr>
          <w:p w14:paraId="35C0E53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si mangés de cest paon.”</w:t>
            </w:r>
          </w:p>
          <w:p w14:paraId="44261C2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“Sy faray, dame, car vous est bon.”</w:t>
            </w:r>
            <w:r>
              <w:br/>
              <w:t>Eledus manja devant Serene.</w:t>
            </w:r>
          </w:p>
        </w:tc>
        <w:tc>
          <w:tcPr>
            <w:tcW w:w="739" w:type="dxa"/>
            <w:shd w:val="clear" w:color="auto" w:fill="FFFFFF"/>
          </w:tcPr>
          <w:p w14:paraId="05133F0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1431</w:t>
            </w:r>
          </w:p>
        </w:tc>
      </w:tr>
      <w:tr w:rsidR="00E97388" w14:paraId="54EFD32E" w14:textId="77777777">
        <w:trPr>
          <w:trHeight w:val="715"/>
        </w:trPr>
        <w:tc>
          <w:tcPr>
            <w:tcW w:w="3384" w:type="dxa"/>
            <w:shd w:val="clear" w:color="auto" w:fill="FFFFFF"/>
            <w:vAlign w:val="bottom"/>
          </w:tcPr>
          <w:p w14:paraId="433BFED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lastRenderedPageBreak/>
              <w:t>Or sont en aise et a joye plaine.</w:t>
            </w:r>
            <w:r>
              <w:br/>
              <w:t>Chascun gaboit et si rioit</w:t>
            </w:r>
            <w:r>
              <w:br/>
              <w:t>De ce que bon a li savoit.</w:t>
            </w:r>
          </w:p>
        </w:tc>
        <w:tc>
          <w:tcPr>
            <w:tcW w:w="739" w:type="dxa"/>
            <w:shd w:val="clear" w:color="auto" w:fill="FFFFFF"/>
          </w:tcPr>
          <w:p w14:paraId="6FACD83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1434</w:t>
            </w:r>
          </w:p>
        </w:tc>
      </w:tr>
      <w:tr w:rsidR="00E97388" w14:paraId="3B732847" w14:textId="77777777">
        <w:trPr>
          <w:trHeight w:val="725"/>
        </w:trPr>
        <w:tc>
          <w:tcPr>
            <w:tcW w:w="3384" w:type="dxa"/>
            <w:shd w:val="clear" w:color="auto" w:fill="FFFFFF"/>
            <w:vAlign w:val="bottom"/>
          </w:tcPr>
          <w:p w14:paraId="0F8568D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quant ilz ont asses mangé,</w:t>
            </w:r>
            <w:r>
              <w:br/>
              <w:t>Levé se sont et ont lavé.</w:t>
            </w:r>
          </w:p>
          <w:p w14:paraId="0C141E3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le roy les l’enfant s’en vaut,</w:t>
            </w:r>
          </w:p>
        </w:tc>
        <w:tc>
          <w:tcPr>
            <w:tcW w:w="739" w:type="dxa"/>
            <w:shd w:val="clear" w:color="auto" w:fill="FFFFFF"/>
          </w:tcPr>
          <w:p w14:paraId="7AD794C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1437</w:t>
            </w:r>
          </w:p>
        </w:tc>
      </w:tr>
      <w:tr w:rsidR="00E97388" w14:paraId="582E89CF" w14:textId="77777777">
        <w:trPr>
          <w:trHeight w:val="725"/>
        </w:trPr>
        <w:tc>
          <w:tcPr>
            <w:tcW w:w="3384" w:type="dxa"/>
            <w:shd w:val="clear" w:color="auto" w:fill="FFFFFF"/>
            <w:vAlign w:val="bottom"/>
          </w:tcPr>
          <w:p w14:paraId="4BDCF60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Parmy la ville chevauchaut.</w:t>
            </w:r>
            <w:r>
              <w:br/>
              <w:t>Mes a l’enfant pas ne plaisoit,</w:t>
            </w:r>
            <w:r>
              <w:br/>
              <w:t>Et a Serene moult ennuyoit,</w:t>
            </w:r>
          </w:p>
        </w:tc>
        <w:tc>
          <w:tcPr>
            <w:tcW w:w="739" w:type="dxa"/>
            <w:shd w:val="clear" w:color="auto" w:fill="FFFFFF"/>
          </w:tcPr>
          <w:p w14:paraId="76D8046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1440</w:t>
            </w:r>
          </w:p>
        </w:tc>
      </w:tr>
      <w:tr w:rsidR="00E97388" w14:paraId="7A693154" w14:textId="77777777">
        <w:trPr>
          <w:trHeight w:val="730"/>
        </w:trPr>
        <w:tc>
          <w:tcPr>
            <w:tcW w:w="3384" w:type="dxa"/>
            <w:shd w:val="clear" w:color="auto" w:fill="FFFFFF"/>
            <w:vAlign w:val="bottom"/>
          </w:tcPr>
          <w:p w14:paraId="0C69BDA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a eulx deux pas ne plaisoit</w:t>
            </w:r>
            <w:r>
              <w:br/>
              <w:t>Quant le ung l’autre ne veoit.</w:t>
            </w:r>
            <w:r>
              <w:br/>
              <w:t>Quant vint au soir, sont repairé.</w:t>
            </w:r>
          </w:p>
        </w:tc>
        <w:tc>
          <w:tcPr>
            <w:tcW w:w="739" w:type="dxa"/>
            <w:shd w:val="clear" w:color="auto" w:fill="FFFFFF"/>
          </w:tcPr>
          <w:p w14:paraId="4F9DF91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1443</w:t>
            </w:r>
          </w:p>
        </w:tc>
      </w:tr>
      <w:tr w:rsidR="00E97388" w14:paraId="310F4C02" w14:textId="77777777">
        <w:trPr>
          <w:trHeight w:val="725"/>
        </w:trPr>
        <w:tc>
          <w:tcPr>
            <w:tcW w:w="3384" w:type="dxa"/>
            <w:shd w:val="clear" w:color="auto" w:fill="FFFFFF"/>
            <w:vAlign w:val="bottom"/>
          </w:tcPr>
          <w:p w14:paraId="3096652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quant trestous eurent soupé,</w:t>
            </w:r>
            <w:r>
              <w:br/>
              <w:t>Serene est en chambre entree</w:t>
            </w:r>
            <w:r>
              <w:br/>
              <w:t>Et en son lyt si s’est couchee,</w:t>
            </w:r>
          </w:p>
        </w:tc>
        <w:tc>
          <w:tcPr>
            <w:tcW w:w="739" w:type="dxa"/>
            <w:shd w:val="clear" w:color="auto" w:fill="FFFFFF"/>
          </w:tcPr>
          <w:p w14:paraId="14B2F93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1446</w:t>
            </w:r>
          </w:p>
        </w:tc>
      </w:tr>
      <w:tr w:rsidR="00E97388" w14:paraId="35BA0C4F" w14:textId="77777777">
        <w:trPr>
          <w:trHeight w:val="710"/>
        </w:trPr>
        <w:tc>
          <w:tcPr>
            <w:tcW w:w="3384" w:type="dxa"/>
            <w:shd w:val="clear" w:color="auto" w:fill="FFFFFF"/>
          </w:tcPr>
          <w:p w14:paraId="32E3B5D4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Car a grant joye, en verité,</w:t>
            </w:r>
            <w:r>
              <w:br/>
              <w:t>Que Eledus est demoré.</w:t>
            </w:r>
            <w:r>
              <w:br/>
              <w:t>Toute la nuit a consiré</w:t>
            </w:r>
          </w:p>
        </w:tc>
        <w:tc>
          <w:tcPr>
            <w:tcW w:w="739" w:type="dxa"/>
            <w:shd w:val="clear" w:color="auto" w:fill="FFFFFF"/>
          </w:tcPr>
          <w:p w14:paraId="64C35C5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1449</w:t>
            </w:r>
          </w:p>
        </w:tc>
      </w:tr>
      <w:tr w:rsidR="00E97388" w14:paraId="38BF2326" w14:textId="77777777">
        <w:trPr>
          <w:trHeight w:val="715"/>
        </w:trPr>
        <w:tc>
          <w:tcPr>
            <w:tcW w:w="3384" w:type="dxa"/>
            <w:shd w:val="clear" w:color="auto" w:fill="FFFFFF"/>
            <w:vAlign w:val="bottom"/>
          </w:tcPr>
          <w:p w14:paraId="3D770DF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Comme le puisse servir a gré.</w:t>
            </w:r>
            <w:r>
              <w:br/>
              <w:t>[M]es quant l’enfant la vy entrer,</w:t>
            </w:r>
            <w:r>
              <w:br/>
              <w:t>Tost commensa fort a traviller:</w:t>
            </w:r>
          </w:p>
        </w:tc>
        <w:tc>
          <w:tcPr>
            <w:tcW w:w="739" w:type="dxa"/>
            <w:shd w:val="clear" w:color="auto" w:fill="FFFFFF"/>
          </w:tcPr>
          <w:p w14:paraId="1B5F795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1452</w:t>
            </w:r>
          </w:p>
        </w:tc>
      </w:tr>
    </w:tbl>
    <w:p w14:paraId="17B43E27" w14:textId="77777777" w:rsidR="00E97388" w:rsidRDefault="00E97388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Amoure si l’a tout en ainsi.</w:t>
      </w:r>
      <w:r w:rsidR="00273781">
        <w:rPr>
          <w:vertAlign w:val="superscript"/>
        </w:rPr>
        <w:footnoteReference w:id="4"/>
      </w:r>
      <w:r w:rsidR="00273781">
        <w:tab/>
        <w:t>1455</w:t>
      </w:r>
    </w:p>
    <w:p w14:paraId="78C10D5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“Par,” dist il, “male la vy</w:t>
      </w:r>
    </w:p>
    <w:p w14:paraId="212ADFF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Serene qui ainsi s’en entra</w:t>
      </w:r>
    </w:p>
    <w:p w14:paraId="04DFA4BC" w14:textId="77777777" w:rsidR="00E97388" w:rsidRDefault="00273781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t>Que seul ung mot ne me sonna.”</w:t>
      </w:r>
      <w:r>
        <w:tab/>
        <w:t>1458</w:t>
      </w:r>
    </w:p>
    <w:p w14:paraId="12BF802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L’enfant en est si fort dolent</w:t>
      </w:r>
    </w:p>
    <w:p w14:paraId="57A38F43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Que tout le sens li en desment:</w:t>
      </w:r>
    </w:p>
    <w:p w14:paraId="38BBE14C" w14:textId="77777777" w:rsidR="00E97388" w:rsidRDefault="00273781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t>La fievre d’amours si le tenoit.</w:t>
      </w:r>
      <w:r>
        <w:tab/>
        <w:t>1461</w:t>
      </w:r>
    </w:p>
    <w:p w14:paraId="1ABEDFE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Mes la pucelle rien n’en savoit.</w:t>
      </w:r>
    </w:p>
    <w:p w14:paraId="27A14D3B" w14:textId="77777777" w:rsidR="00E97388" w:rsidRDefault="00273781">
      <w:pPr>
        <w:pStyle w:val="Sommario0"/>
        <w:shd w:val="clear" w:color="auto" w:fill="auto"/>
        <w:tabs>
          <w:tab w:val="right" w:pos="4894"/>
        </w:tabs>
        <w:spacing w:line="250" w:lineRule="exact"/>
        <w:ind w:firstLine="0"/>
        <w:jc w:val="left"/>
      </w:pPr>
      <w:r>
        <w:t>Son escuier le voit marry</w:t>
      </w:r>
      <w:r>
        <w:br/>
        <w:t>Et de coleur tout empaly,</w:t>
      </w:r>
      <w:r>
        <w:tab/>
        <w:t>1464</w:t>
      </w:r>
    </w:p>
    <w:p w14:paraId="721CAAD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Qui moult tres fort s’en esbaŷ</w:t>
      </w:r>
      <w:r>
        <w:br/>
        <w:t>Et en sa chambre entra ou ly.</w:t>
      </w:r>
    </w:p>
    <w:p w14:paraId="50D41011" w14:textId="77777777" w:rsidR="00E97388" w:rsidRDefault="00273781">
      <w:pPr>
        <w:pStyle w:val="Sommario0"/>
        <w:shd w:val="clear" w:color="auto" w:fill="auto"/>
        <w:tabs>
          <w:tab w:val="right" w:pos="4894"/>
        </w:tabs>
        <w:spacing w:line="250" w:lineRule="exact"/>
        <w:ind w:firstLine="0"/>
        <w:jc w:val="left"/>
      </w:pPr>
      <w:r>
        <w:t>“ESJire,” dist, “et que avés?”</w:t>
      </w:r>
      <w:r>
        <w:tab/>
        <w:t>1467</w:t>
      </w:r>
    </w:p>
    <w:p w14:paraId="72793B1B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“Comme que j’ay et ne voyés?”</w:t>
      </w:r>
    </w:p>
    <w:p w14:paraId="2FDD805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“Sy, voy moult bien, et sy vous pry</w:t>
      </w:r>
    </w:p>
    <w:p w14:paraId="5F910ABA" w14:textId="77777777" w:rsidR="00E97388" w:rsidRDefault="00273781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t>Que me dissiés dont es marry.”</w:t>
      </w:r>
      <w:r>
        <w:tab/>
        <w:t>1470</w:t>
      </w:r>
    </w:p>
    <w:p w14:paraId="5A55773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“Va, fol,” dist il, que me mandés dir?”</w:t>
      </w:r>
    </w:p>
    <w:p w14:paraId="1BCB0CD7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“Ce de quoy faites tant grant suspir.”</w:t>
      </w:r>
    </w:p>
    <w:p w14:paraId="57B84CC0" w14:textId="77777777" w:rsidR="00E97388" w:rsidRDefault="00273781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t>Dist Eledus : “C’est pour mon pere</w:t>
      </w:r>
      <w:r>
        <w:tab/>
        <w:t>1473</w:t>
      </w:r>
    </w:p>
    <w:p w14:paraId="546547E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Quant il m’en mambre, et de ma me[re].”</w:t>
      </w:r>
    </w:p>
    <w:p w14:paraId="4C834C5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“Maie mambrance a en eytal,</w:t>
      </w:r>
    </w:p>
    <w:p w14:paraId="6413A780" w14:textId="77777777" w:rsidR="00E97388" w:rsidRDefault="00273781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t>p. 27 vo Mes il vous vient bien d’autre mal;</w:t>
      </w:r>
      <w:r>
        <w:tab/>
        <w:t>1476</w:t>
      </w:r>
    </w:p>
    <w:p w14:paraId="610DBEC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Dites le moy par cortoysie,</w:t>
      </w:r>
    </w:p>
    <w:p w14:paraId="675DAE7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Sy je le dy, ne vous enuye.”</w:t>
      </w:r>
    </w:p>
    <w:p w14:paraId="0FFBE075" w14:textId="77777777" w:rsidR="00E97388" w:rsidRDefault="00273781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t>“Va t’en, coruart, tu es ung fol;</w:t>
      </w:r>
      <w:r>
        <w:tab/>
        <w:t>1479</w:t>
      </w:r>
    </w:p>
    <w:p w14:paraId="4CDEA352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Je te donray ung si grant col</w:t>
      </w:r>
      <w:r>
        <w:br/>
        <w:t>Sy parlés plus oultre mon gré.”</w:t>
      </w:r>
    </w:p>
    <w:p w14:paraId="142C712F" w14:textId="77777777" w:rsidR="00E97388" w:rsidRDefault="00273781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t>“Sire,” dist il, “soit pardonné.”</w:t>
      </w:r>
      <w:r>
        <w:tab/>
        <w:t>1482</w:t>
      </w:r>
    </w:p>
    <w:p w14:paraId="07FEDD3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tantost se couche Eledus,</w:t>
      </w:r>
    </w:p>
    <w:p w14:paraId="577A135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l’escuier non y a plus,</w:t>
      </w:r>
    </w:p>
    <w:p w14:paraId="014615C8" w14:textId="77777777" w:rsidR="00E97388" w:rsidRDefault="00273781">
      <w:pPr>
        <w:pStyle w:val="Sommario0"/>
        <w:shd w:val="clear" w:color="auto" w:fill="auto"/>
        <w:tabs>
          <w:tab w:val="left" w:pos="4519"/>
        </w:tabs>
        <w:spacing w:line="250" w:lineRule="exact"/>
        <w:ind w:firstLine="0"/>
        <w:jc w:val="left"/>
      </w:pPr>
      <w:r>
        <w:t>Le quel estoit moult fort marry.</w:t>
      </w:r>
      <w:r>
        <w:tab/>
        <w:t>1485</w:t>
      </w:r>
    </w:p>
    <w:p w14:paraId="78BE4D3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Mes Eledus onc ne dormy,</w:t>
      </w:r>
    </w:p>
    <w:p w14:paraId="37A4C2E5" w14:textId="77777777" w:rsidR="00E97388" w:rsidRDefault="00273781">
      <w:pPr>
        <w:pStyle w:val="Sommario0"/>
        <w:shd w:val="clear" w:color="auto" w:fill="auto"/>
        <w:tabs>
          <w:tab w:val="right" w:pos="4050"/>
        </w:tabs>
        <w:spacing w:line="250" w:lineRule="exact"/>
        <w:ind w:firstLine="0"/>
        <w:jc w:val="left"/>
      </w:pPr>
      <w:r>
        <w:t>Car la pucele li estoit au cuer</w:t>
      </w:r>
      <w:r>
        <w:br/>
        <w:t>Par qui travilloit de grant doleur.</w:t>
      </w:r>
      <w:r>
        <w:tab/>
        <w:t>1488</w:t>
      </w:r>
      <w:r w:rsidR="00E97388">
        <w:fldChar w:fldCharType="end"/>
      </w:r>
    </w:p>
    <w:p w14:paraId="46D5AC13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lastRenderedPageBreak/>
        <w:t>“Helas!” dist il, “je congnois bien</w:t>
      </w:r>
      <w:r>
        <w:br/>
        <w:t>Qu’amours me tient en son lien;</w:t>
      </w:r>
    </w:p>
    <w:p w14:paraId="0E37296D" w14:textId="77777777" w:rsidR="00E97388" w:rsidRDefault="00E97388">
      <w:pPr>
        <w:pStyle w:val="Sommario0"/>
        <w:shd w:val="clear" w:color="auto" w:fill="auto"/>
        <w:tabs>
          <w:tab w:val="left" w:pos="4500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Mal m’a trahy et engigné.</w:t>
      </w:r>
      <w:r w:rsidR="00273781">
        <w:tab/>
        <w:t>1491</w:t>
      </w:r>
    </w:p>
    <w:p w14:paraId="753CE9E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L’amour, qui m’a enamouré,</w:t>
      </w:r>
    </w:p>
    <w:p w14:paraId="3CE527D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Ne m’a mostré ceste pucelle;</w:t>
      </w:r>
    </w:p>
    <w:p w14:paraId="3E355711" w14:textId="77777777" w:rsidR="00E97388" w:rsidRDefault="00273781">
      <w:pPr>
        <w:pStyle w:val="Sommario0"/>
        <w:shd w:val="clear" w:color="auto" w:fill="auto"/>
        <w:tabs>
          <w:tab w:val="left" w:pos="4500"/>
        </w:tabs>
        <w:ind w:firstLine="0"/>
        <w:jc w:val="left"/>
      </w:pPr>
      <w:r>
        <w:t>Tant plus la voy, et plus m’est bele;</w:t>
      </w:r>
      <w:r>
        <w:tab/>
        <w:t>1494</w:t>
      </w:r>
    </w:p>
    <w:p w14:paraId="1F59EE5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Plus va avant, plus li ay d’amour</w:t>
      </w:r>
      <w:r>
        <w:br/>
        <w:t>Et plus me done de doulour;</w:t>
      </w:r>
    </w:p>
    <w:p w14:paraId="581A0853" w14:textId="77777777" w:rsidR="00E97388" w:rsidRDefault="00273781">
      <w:pPr>
        <w:pStyle w:val="Sommario0"/>
        <w:shd w:val="clear" w:color="auto" w:fill="auto"/>
        <w:tabs>
          <w:tab w:val="left" w:pos="4500"/>
        </w:tabs>
        <w:ind w:firstLine="0"/>
        <w:jc w:val="left"/>
      </w:pPr>
      <w:r>
        <w:t>Et la doleur me fait grever</w:t>
      </w:r>
      <w:r>
        <w:tab/>
        <w:t>1497</w:t>
      </w:r>
    </w:p>
    <w:p w14:paraId="79BE4E3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que bien croy ne puit durer;</w:t>
      </w:r>
    </w:p>
    <w:p w14:paraId="14CC5E3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Áinz me veult amour morir,</w:t>
      </w:r>
    </w:p>
    <w:p w14:paraId="7F464428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Que ja proufflt ne voulra tenir</w:t>
      </w:r>
      <w:r>
        <w:tab/>
        <w:t>1500</w:t>
      </w:r>
    </w:p>
    <w:p w14:paraId="45B1A1E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Celle pour qui cest mal me vient,</w:t>
      </w:r>
    </w:p>
    <w:p w14:paraId="4A9BE53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bien samble qu’a pou me tient;</w:t>
      </w:r>
    </w:p>
    <w:p w14:paraId="59B55CD3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Et si en fait moult bien samblant</w:t>
      </w:r>
      <w:r>
        <w:tab/>
        <w:t>1503</w:t>
      </w:r>
    </w:p>
    <w:p w14:paraId="1DB6EF6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moins me prise de noyent</w:t>
      </w:r>
    </w:p>
    <w:p w14:paraId="0E0C349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Quant devant moy si s’en entra</w:t>
      </w:r>
    </w:p>
    <w:p w14:paraId="05495DD8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Que ung seul mot ne me sonna.</w:t>
      </w:r>
      <w:r>
        <w:tab/>
        <w:t>1506</w:t>
      </w:r>
    </w:p>
    <w:p w14:paraId="6AA1DFA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Avoy!” dist il, "se doit curer</w:t>
      </w:r>
    </w:p>
    <w:p w14:paraId="5F0E5F7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De moy veoir ne resgarder</w:t>
      </w:r>
    </w:p>
    <w:p w14:paraId="45702DFE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p. 28 ro S’elle ne veult par mon plaisir.</w:t>
      </w:r>
      <w:r>
        <w:tab/>
        <w:t>1509</w:t>
      </w:r>
    </w:p>
    <w:p w14:paraId="7BA14F1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Par fol me tiens, bien le puis dir,</w:t>
      </w:r>
    </w:p>
    <w:p w14:paraId="76646C8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Qu’elle e8t“ ma dame et je suy siens,</w:t>
      </w:r>
    </w:p>
    <w:p w14:paraId="05A3D64E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Et d’elle tiens terres et biens;</w:t>
      </w:r>
      <w:r>
        <w:tab/>
        <w:t>1512</w:t>
      </w:r>
    </w:p>
    <w:p w14:paraId="7961136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a mary duc. Par ma foy,</w:t>
      </w:r>
    </w:p>
    <w:p w14:paraId="1C33131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Nulz hons non est plus fol que moy</w:t>
      </w:r>
    </w:p>
    <w:p w14:paraId="6E6F3E54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Qu’ainsi mon sens je pers, ce cuit,</w:t>
      </w:r>
      <w:r>
        <w:tab/>
        <w:t>1515</w:t>
      </w:r>
    </w:p>
    <w:p w14:paraId="3CB6FD7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Pour atendre ce qui me fuit.</w:t>
      </w:r>
    </w:p>
    <w:p w14:paraId="5326E69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n’ay povoir que m’en separe,</w:t>
      </w:r>
    </w:p>
    <w:p w14:paraId="166934AE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Ainz cuide fere comme lievre</w:t>
      </w:r>
      <w:r>
        <w:tab/>
        <w:t>1518</w:t>
      </w:r>
    </w:p>
    <w:p w14:paraId="5D16BA6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Qui demora lez le sautíer</w:t>
      </w:r>
    </w:p>
    <w:p w14:paraId="4BFA987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la cuide prendre ung levrier</w:t>
      </w:r>
    </w:p>
    <w:p w14:paraId="67B75E19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170" w:lineRule="exact"/>
        <w:ind w:firstLine="0"/>
        <w:jc w:val="left"/>
      </w:pPr>
      <w:r>
        <w:t>Et bien li vandi le levrier.</w:t>
      </w:r>
      <w:r>
        <w:tab/>
        <w:t>1521</w:t>
      </w:r>
    </w:p>
    <w:p w14:paraId="00A1DB9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Je croy qu’en face autretel</w:t>
      </w:r>
    </w:p>
    <w:p w14:paraId="5C7323D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 moy celle que cuje prandre</w:t>
      </w:r>
    </w:p>
    <w:p w14:paraId="48341C4C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Sy ja mon cuer li fais entendre.</w:t>
      </w:r>
      <w:r>
        <w:tab/>
        <w:t>1524</w:t>
      </w:r>
      <w:r w:rsidR="00E97388">
        <w:fldChar w:fldCharType="end"/>
      </w:r>
    </w:p>
    <w:p w14:paraId="122E5F56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Mes ja ne croy qu’amours me don</w:t>
      </w:r>
    </w:p>
    <w:p w14:paraId="180C23E9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Tant d’ardement ne de raison</w:t>
      </w:r>
    </w:p>
    <w:p w14:paraId="24CA67EE" w14:textId="77777777" w:rsidR="00E97388" w:rsidRDefault="00273781">
      <w:pPr>
        <w:pStyle w:val="Corpodeltesto80"/>
        <w:shd w:val="clear" w:color="auto" w:fill="auto"/>
        <w:spacing w:line="140" w:lineRule="exact"/>
        <w:jc w:val="left"/>
        <w:sectPr w:rsidR="00E97388">
          <w:headerReference w:type="even" r:id="rId66"/>
          <w:headerReference w:type="default" r:id="rId67"/>
          <w:headerReference w:type="first" r:id="rId68"/>
          <w:pgSz w:w="11909" w:h="16834"/>
          <w:pgMar w:top="1430" w:right="1440" w:bottom="1430" w:left="1440" w:header="0" w:footer="3" w:gutter="0"/>
          <w:pgNumType w:start="37"/>
          <w:cols w:space="720"/>
          <w:noEndnote/>
          <w:titlePg/>
          <w:docGrid w:linePitch="360"/>
        </w:sectPr>
      </w:pPr>
      <w:r>
        <w:rPr>
          <w:rStyle w:val="Corpodeltesto8Noncorsivo"/>
          <w:vertAlign w:val="superscript"/>
        </w:rPr>
        <w:t>18</w:t>
      </w:r>
      <w:r>
        <w:rPr>
          <w:rStyle w:val="Corpodeltesto8Noncorsivo"/>
        </w:rPr>
        <w:t xml:space="preserve">MS </w:t>
      </w:r>
      <w:r>
        <w:t>QueUest.</w:t>
      </w:r>
    </w:p>
    <w:p w14:paraId="0401D77A" w14:textId="77777777" w:rsidR="00E97388" w:rsidRDefault="00E97388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mon cuer li ose descouvrir,</w:t>
      </w:r>
      <w:r w:rsidR="00273781">
        <w:tab/>
        <w:t>1527</w:t>
      </w:r>
    </w:p>
    <w:p w14:paraId="55B417C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Ainz me lerroye avant morir.</w:t>
      </w:r>
    </w:p>
    <w:p w14:paraId="7900C019" w14:textId="77777777" w:rsidR="00E97388" w:rsidRDefault="00273781">
      <w:pPr>
        <w:pStyle w:val="Sommario0"/>
        <w:shd w:val="clear" w:color="auto" w:fill="auto"/>
        <w:tabs>
          <w:tab w:val="right" w:pos="4044"/>
        </w:tabs>
        <w:ind w:firstLine="0"/>
        <w:jc w:val="left"/>
      </w:pPr>
      <w:r>
        <w:t>Morir, car mal m’en seroit pris</w:t>
      </w:r>
      <w:r>
        <w:br/>
        <w:t>Sy de son corps de si ault pris</w:t>
      </w:r>
      <w:r>
        <w:tab/>
        <w:t>1530</w:t>
      </w:r>
    </w:p>
    <w:p w14:paraId="2CD66FA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Je n’avoye quelque plaisir,</w:t>
      </w:r>
    </w:p>
    <w:p w14:paraId="3985205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ma doleur me feïst morir.</w:t>
      </w:r>
    </w:p>
    <w:p w14:paraId="4337AEC8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Heias! plaisir, comment l'avroye?</w:t>
      </w:r>
      <w:r>
        <w:tab/>
        <w:t>1533</w:t>
      </w:r>
    </w:p>
    <w:p w14:paraId="4A39196E" w14:textId="77777777" w:rsidR="00E97388" w:rsidRDefault="00273781">
      <w:pPr>
        <w:pStyle w:val="Sommario0"/>
        <w:shd w:val="clear" w:color="auto" w:fill="auto"/>
        <w:tabs>
          <w:tab w:val="right" w:pos="4044"/>
        </w:tabs>
        <w:ind w:firstLine="0"/>
        <w:jc w:val="left"/>
      </w:pPr>
      <w:r>
        <w:t>Car descouvrir je n’oseroye</w:t>
      </w:r>
      <w:r>
        <w:br/>
        <w:t>Mon cuer a elle ne resgarder</w:t>
      </w:r>
      <w:r>
        <w:br/>
        <w:t>Ne l'oseroye, au myen cuidier.</w:t>
      </w:r>
      <w:r>
        <w:tab/>
        <w:t>1536</w:t>
      </w:r>
    </w:p>
    <w:p w14:paraId="0B91649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Par dieu, male m’est ceste amours:</w:t>
      </w:r>
    </w:p>
    <w:p w14:paraId="63CC76E0" w14:textId="77777777" w:rsidR="00E97388" w:rsidRDefault="00273781">
      <w:pPr>
        <w:pStyle w:val="Sommario0"/>
        <w:shd w:val="clear" w:color="auto" w:fill="auto"/>
        <w:tabs>
          <w:tab w:val="right" w:pos="4044"/>
        </w:tabs>
        <w:ind w:firstLine="0"/>
        <w:jc w:val="left"/>
      </w:pPr>
      <w:r>
        <w:t>Amours n’est pas, mes desamours</w:t>
      </w:r>
      <w:r>
        <w:br/>
        <w:t>Qui m’occist, et conseilh ne y sçay.</w:t>
      </w:r>
      <w:r>
        <w:tab/>
        <w:t>1539</w:t>
      </w:r>
    </w:p>
    <w:p w14:paraId="35F96BE8" w14:textId="77777777" w:rsidR="00E97388" w:rsidRDefault="00273781">
      <w:pPr>
        <w:pStyle w:val="Sommario0"/>
        <w:shd w:val="clear" w:color="auto" w:fill="auto"/>
        <w:ind w:firstLine="360"/>
        <w:jc w:val="left"/>
      </w:pPr>
      <w:r>
        <w:t>Mes plus ainsi ne le faray:</w:t>
      </w:r>
      <w:r>
        <w:br/>
        <w:t>p. 28 vo Seyans m’esteray bel et gent</w:t>
      </w:r>
    </w:p>
    <w:p w14:paraId="3CAD78C6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Que je de rien ne faray samblant;</w:t>
      </w:r>
      <w:r>
        <w:tab/>
        <w:t>1542</w:t>
      </w:r>
    </w:p>
    <w:p w14:paraId="65FF276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si faray a mon povoir</w:t>
      </w:r>
      <w:r>
        <w:br/>
        <w:t>Ce qui sera a son vouloir.</w:t>
      </w:r>
    </w:p>
    <w:p w14:paraId="0898AF8F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Segon son fait et je faray,</w:t>
      </w:r>
      <w:r>
        <w:tab/>
        <w:t>1546</w:t>
      </w:r>
    </w:p>
    <w:p w14:paraId="6493B97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Segon son dit je respondray;</w:t>
      </w:r>
    </w:p>
    <w:p w14:paraId="123E229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si congnois en soy doulçour,</w:t>
      </w:r>
    </w:p>
    <w:p w14:paraId="74C26621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A confesser li ay m’amour</w:t>
      </w:r>
      <w:r>
        <w:tab/>
        <w:t>1548</w:t>
      </w:r>
    </w:p>
    <w:p w14:paraId="60D4E75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demener comme pour fait;</w:t>
      </w:r>
    </w:p>
    <w:p w14:paraId="62BAD47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si encontre va nulz defait,</w:t>
      </w:r>
    </w:p>
    <w:p w14:paraId="34766C85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La vie du corps tost y perdra,</w:t>
      </w:r>
      <w:r>
        <w:tab/>
        <w:t>1551</w:t>
      </w:r>
    </w:p>
    <w:p w14:paraId="3E2DEB2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rien du mon nel gardera;</w:t>
      </w:r>
    </w:p>
    <w:p w14:paraId="02A22F6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Puis que tant fort y a plaisir</w:t>
      </w:r>
    </w:p>
    <w:p w14:paraId="230130CD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Ou je tout seul y veuilh morir,</w:t>
      </w:r>
      <w:r>
        <w:tab/>
        <w:t>1554</w:t>
      </w:r>
    </w:p>
    <w:p w14:paraId="7FB9ECA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trestous ceulx qui en moy seront.</w:t>
      </w:r>
    </w:p>
    <w:p w14:paraId="1AB8E51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je pri dieu, qui fit le mont,</w:t>
      </w:r>
    </w:p>
    <w:p w14:paraId="423A5B95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Que tant me donne d’aventure,</w:t>
      </w:r>
      <w:r>
        <w:tab/>
        <w:t>1557</w:t>
      </w:r>
    </w:p>
    <w:p w14:paraId="53D838F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Qu’il n’y ait point de desmesure.”</w:t>
      </w:r>
    </w:p>
    <w:p w14:paraId="290F6E9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[Ajinsi se plaint et se guermente,</w:t>
      </w:r>
    </w:p>
    <w:p w14:paraId="50139763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Toute nuit fu en celle sente</w:t>
      </w:r>
      <w:r>
        <w:tab/>
        <w:t>1560</w:t>
      </w:r>
    </w:p>
    <w:p w14:paraId="1AA391B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onc des oeillz point ne dormy.</w:t>
      </w:r>
    </w:p>
    <w:p w14:paraId="1019469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Tantost se lieve com le jour vy,</w:t>
      </w:r>
    </w:p>
    <w:p w14:paraId="34B6AC8F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Malement destaint de colour</w:t>
      </w:r>
      <w:r>
        <w:tab/>
        <w:t>1563</w:t>
      </w:r>
      <w:r w:rsidR="00E97388">
        <w:fldChar w:fldCharType="end"/>
      </w:r>
    </w:p>
    <w:p w14:paraId="5F06B447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Pour le veiller et pour l’amour.</w:t>
      </w:r>
    </w:p>
    <w:p w14:paraId="1F3EE8D4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headerReference w:type="even" r:id="rId69"/>
          <w:headerReference w:type="default" r:id="rId70"/>
          <w:headerReference w:type="first" r:id="rId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Son escuier l’a resgardé</w:t>
      </w:r>
    </w:p>
    <w:p w14:paraId="4B76C91C" w14:textId="77777777" w:rsidR="00E97388" w:rsidRDefault="00E97388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Qui íoute nuyt I'a escoulté,</w:t>
      </w:r>
      <w:r w:rsidR="00273781">
        <w:tab/>
        <w:t>1566</w:t>
      </w:r>
    </w:p>
    <w:p w14:paraId="270E049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congneut bien que pour Serene</w:t>
      </w:r>
      <w:r>
        <w:br/>
        <w:t>A son samblant estoit en poyne,</w:t>
      </w:r>
    </w:p>
    <w:p w14:paraId="5FD2473A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Et que ne li volt confesser.</w:t>
      </w:r>
      <w:r>
        <w:tab/>
        <w:t>1569</w:t>
      </w:r>
    </w:p>
    <w:p w14:paraId="2103756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Talent Ii vint de ii gaber:</w:t>
      </w:r>
    </w:p>
    <w:p w14:paraId="1CBAE70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“Sire,” dist il, “bien engraissés;</w:t>
      </w:r>
    </w:p>
    <w:p w14:paraId="493CBFE5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Bien pert de dame estes amés.</w:t>
      </w:r>
      <w:r>
        <w:tab/>
        <w:t>1572</w:t>
      </w:r>
    </w:p>
    <w:p w14:paraId="3A9A8650" w14:textId="77777777" w:rsidR="00E97388" w:rsidRDefault="00273781">
      <w:pPr>
        <w:pStyle w:val="Sommario0"/>
        <w:shd w:val="clear" w:color="auto" w:fill="auto"/>
        <w:ind w:firstLine="360"/>
        <w:jc w:val="left"/>
      </w:pPr>
      <w:r>
        <w:t>Et si n’en avés gueres cure,</w:t>
      </w:r>
      <w:r>
        <w:br/>
        <w:t>p. 29 ro Et si est grant bonne aventure,</w:t>
      </w:r>
    </w:p>
    <w:p w14:paraId="551F87E6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Que tant bien vous savez garder</w:t>
      </w:r>
      <w:r>
        <w:tab/>
        <w:t>1575</w:t>
      </w:r>
    </w:p>
    <w:p w14:paraId="35AD5E6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sí vous faites si bien amer,"</w:t>
      </w:r>
    </w:p>
    <w:p w14:paraId="570BFCD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Eledus entent et note</w:t>
      </w:r>
    </w:p>
    <w:p w14:paraId="01F0D43A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Que l’racuier le dit par moque,</w:t>
      </w:r>
      <w:r>
        <w:tab/>
        <w:t>1578</w:t>
      </w:r>
    </w:p>
    <w:p w14:paraId="0F0A670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si respont: “Dont mieulx m'en est;</w:t>
      </w:r>
    </w:p>
    <w:p w14:paraId="1D20171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suy amés, a vous qu’en est?</w:t>
      </w:r>
    </w:p>
    <w:p w14:paraId="7323CFFC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Et je sçay bien que amés tele</w:t>
      </w:r>
      <w:r>
        <w:tab/>
        <w:t>1581</w:t>
      </w:r>
    </w:p>
    <w:p w14:paraId="3FEEDA9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Qui ne vous veult, ainz s’en moque elle,</w:t>
      </w:r>
    </w:p>
    <w:p w14:paraId="4944262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vous I’amés et la servés.</w:t>
      </w:r>
    </w:p>
    <w:p w14:paraId="5677629B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Parent es vous de coc yrés</w:t>
      </w:r>
      <w:r>
        <w:tab/>
        <w:t>1584</w:t>
      </w:r>
    </w:p>
    <w:p w14:paraId="3D0EAB0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Qui a sa gelyne va donner</w:t>
      </w:r>
      <w:r>
        <w:br/>
        <w:t>De l’ale, et la laisse aler.</w:t>
      </w:r>
    </w:p>
    <w:p w14:paraId="76C2FEE8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Enamourés estes sans mesure</w:t>
      </w:r>
      <w:r>
        <w:tab/>
        <w:t>1587</w:t>
      </w:r>
    </w:p>
    <w:p w14:paraId="31B9F74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 celle dame qui de vous n’a cure.”</w:t>
      </w:r>
    </w:p>
    <w:p w14:paraId="465129E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“Sire,” ce respont l’escuier,</w:t>
      </w:r>
    </w:p>
    <w:p w14:paraId="32C15018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“A vous ne veuilh plus arguer;</w:t>
      </w:r>
      <w:r>
        <w:tab/>
        <w:t>1590</w:t>
      </w:r>
    </w:p>
    <w:p w14:paraId="3D2A860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Point ne li ay dite m'entente,</w:t>
      </w:r>
    </w:p>
    <w:p w14:paraId="2363B3A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Servir la veuilh sans mal entendre;</w:t>
      </w:r>
    </w:p>
    <w:p w14:paraId="42F0A91F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Et ne veuilh pas que pour mon bien</w:t>
      </w:r>
      <w:r>
        <w:tab/>
        <w:t>1593</w:t>
      </w:r>
    </w:p>
    <w:p w14:paraId="2594E9B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Deshoneur se face de nulle rien.</w:t>
      </w:r>
    </w:p>
    <w:p w14:paraId="5CD7216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Amour li ay de bonne guise.</w:t>
      </w:r>
    </w:p>
    <w:p w14:paraId="4429DD16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Mes vous amés par tel devise</w:t>
      </w:r>
      <w:r>
        <w:tab/>
        <w:t>1596</w:t>
      </w:r>
    </w:p>
    <w:p w14:paraId="15137F5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 xml:space="preserve">Com lyon qui atent </w:t>
      </w:r>
      <w:r>
        <w:rPr>
          <w:rStyle w:val="Sommario1"/>
        </w:rPr>
        <w:t xml:space="preserve">!a </w:t>
      </w:r>
      <w:r>
        <w:t>lyonne</w:t>
      </w:r>
      <w:r>
        <w:br/>
        <w:t>Pourquoy elle la mort li donne.</w:t>
      </w:r>
    </w:p>
    <w:p w14:paraId="2808169A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Ou avés vous tel faiz chargé?</w:t>
      </w:r>
      <w:r>
        <w:tab/>
        <w:t>1599</w:t>
      </w:r>
    </w:p>
    <w:p w14:paraId="5957D30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trop grant fais estes troussé;</w:t>
      </w:r>
    </w:p>
    <w:p w14:paraId="1948BA5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Ja trop porter ne le pourrés,</w:t>
      </w:r>
    </w:p>
    <w:p w14:paraId="162292C6" w14:textId="77777777" w:rsidR="00E97388" w:rsidRDefault="00273781">
      <w:pPr>
        <w:pStyle w:val="Sommario0"/>
        <w:shd w:val="clear" w:color="auto" w:fill="auto"/>
        <w:tabs>
          <w:tab w:val="left" w:pos="4509"/>
        </w:tabs>
        <w:ind w:firstLine="0"/>
        <w:jc w:val="left"/>
      </w:pPr>
      <w:r>
        <w:t>Et descharger ne vous savrés.”</w:t>
      </w:r>
      <w:r>
        <w:tab/>
        <w:t>1602</w:t>
      </w:r>
      <w:r w:rsidR="00E97388">
        <w:fldChar w:fldCharType="end"/>
      </w:r>
    </w:p>
    <w:p w14:paraId="47657B9D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“[P]ar les deux yeulx de mon chefs,</w:t>
      </w:r>
    </w:p>
    <w:p w14:paraId="1B440D08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t>Mauvais garson, vous y mentés,</w:t>
      </w:r>
    </w:p>
    <w:p w14:paraId="1CB49AF7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lastRenderedPageBreak/>
        <w:t>Que ne tandray, ne ne veuilh tandre 1605</w:t>
      </w:r>
      <w:r>
        <w:br/>
      </w:r>
      <w:r>
        <w:rPr>
          <w:rStyle w:val="Corpodeltesto2FranklinGothicDemi105pt"/>
          <w:b w:val="0"/>
          <w:bCs w:val="0"/>
        </w:rPr>
        <w:t xml:space="preserve">p. </w:t>
      </w:r>
      <w:r>
        <w:t>29 vo En lieu ou mal me puisse prandre.</w:t>
      </w:r>
    </w:p>
    <w:p w14:paraId="57A9ABE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ne chargay dessous moy fais,</w:t>
      </w:r>
    </w:p>
    <w:p w14:paraId="2334A346" w14:textId="77777777" w:rsidR="00E97388" w:rsidRDefault="00E97388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si vouloye, tost le lerroys.</w:t>
      </w:r>
      <w:r w:rsidR="00273781">
        <w:tab/>
        <w:t>1608</w:t>
      </w:r>
    </w:p>
    <w:p w14:paraId="35686C8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le grant fais que avez sus</w:t>
      </w:r>
      <w:r>
        <w:br/>
        <w:t>En la fa</w:t>
      </w:r>
      <w:r>
        <w:rPr>
          <w:rStyle w:val="SommarioCorsivo"/>
        </w:rPr>
        <w:t>nge voaa</w:t>
      </w:r>
      <w:r>
        <w:t xml:space="preserve"> metra jus.”</w:t>
      </w:r>
    </w:p>
    <w:p w14:paraId="021938F0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“Sire, non fara, si dìeu plaist,”</w:t>
      </w:r>
      <w:r>
        <w:tab/>
        <w:t>1611</w:t>
      </w:r>
    </w:p>
    <w:p w14:paraId="1CAA0F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Dist l’escuier; “ne vous desplaíst,</w:t>
      </w:r>
    </w:p>
    <w:p w14:paraId="4317EFB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le myen fais, plus vois avant</w:t>
      </w:r>
    </w:p>
    <w:p w14:paraId="0853BAFD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Plus m’est ligiers, a mon samblant;</w:t>
      </w:r>
      <w:r>
        <w:tab/>
        <w:t>1614</w:t>
      </w:r>
    </w:p>
    <w:p w14:paraId="0F39334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Càr le mien fais est de doulçour</w:t>
      </w:r>
    </w:p>
    <w:p w14:paraId="207133E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 toute bonne oudour,</w:t>
      </w:r>
    </w:p>
    <w:p w14:paraId="31E15AEC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De canele et de citoal</w:t>
      </w:r>
      <w:r>
        <w:tab/>
        <w:t>1617</w:t>
      </w:r>
    </w:p>
    <w:p w14:paraId="2D69CB1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gingenbre, de garengal,</w:t>
      </w:r>
    </w:p>
    <w:p w14:paraId="4EA092B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 quenque est et bel et bon,</w:t>
      </w:r>
    </w:p>
    <w:p w14:paraId="01291ECC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Dont en mon cuer grant joie me don;</w:t>
      </w:r>
      <w:r>
        <w:tab/>
        <w:t>1620</w:t>
      </w:r>
    </w:p>
    <w:p w14:paraId="218F20F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me plaist tant que quant la voy</w:t>
      </w:r>
      <w:r>
        <w:br/>
        <w:t>Tout suy saoul, foy que vous doy.</w:t>
      </w:r>
    </w:p>
    <w:p w14:paraId="0AEFBD88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Et ne veuilh boire ne manger,—</w:t>
      </w:r>
      <w:r>
        <w:tab/>
        <w:t>1623</w:t>
      </w:r>
    </w:p>
    <w:p w14:paraId="2A46D2A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síenne veíie me fait saouler.</w:t>
      </w:r>
    </w:p>
    <w:p w14:paraId="7A0D04E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Mal m’en samblés, par mon advis;</w:t>
      </w:r>
    </w:p>
    <w:p w14:paraId="608145FA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Le vostre fais vous a jus mis,</w:t>
      </w:r>
      <w:r>
        <w:tab/>
        <w:t>1626</w:t>
      </w:r>
    </w:p>
    <w:p w14:paraId="5A6671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avez cuer et voulenté</w:t>
      </w:r>
    </w:p>
    <w:p w14:paraId="271906E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Comme colonbe qui par foleté</w:t>
      </w:r>
    </w:p>
    <w:p w14:paraId="062ADC9C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Se donne a corp ou a buzat</w:t>
      </w:r>
      <w:r>
        <w:tab/>
        <w:t>1629</w:t>
      </w:r>
    </w:p>
    <w:p w14:paraId="355DF67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abelle a estarnat.”</w:t>
      </w:r>
    </w:p>
    <w:p w14:paraId="70C5B42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fEjledus respont tous irés:</w:t>
      </w:r>
    </w:p>
    <w:p w14:paraId="6B9D5CD0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“Par dieu,” dist il, “si ne taisés,</w:t>
      </w:r>
      <w:r>
        <w:tab/>
        <w:t>1632</w:t>
      </w:r>
    </w:p>
    <w:p w14:paraId="0EFE823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vostre corps le vandray cher;</w:t>
      </w:r>
    </w:p>
    <w:p w14:paraId="54D5313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Point ne me plaist vo chastier,</w:t>
      </w:r>
    </w:p>
    <w:p w14:paraId="11CD2921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Que ne dites rien par raison,</w:t>
      </w:r>
      <w:r>
        <w:tab/>
        <w:t>1635</w:t>
      </w:r>
    </w:p>
    <w:p w14:paraId="06AF81E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Car ce me plaist et </w:t>
      </w:r>
      <w:r>
        <w:rPr>
          <w:rStyle w:val="SommarioCorsivo"/>
        </w:rPr>
        <w:t>si m’est bon.</w:t>
      </w:r>
    </w:p>
    <w:p w14:paraId="161817A6" w14:textId="77777777" w:rsidR="00E97388" w:rsidRDefault="00273781">
      <w:pPr>
        <w:pStyle w:val="Sommario0"/>
        <w:shd w:val="clear" w:color="auto" w:fill="auto"/>
        <w:tabs>
          <w:tab w:val="right" w:pos="4903"/>
        </w:tabs>
        <w:spacing w:line="240" w:lineRule="exact"/>
        <w:ind w:firstLine="360"/>
        <w:jc w:val="left"/>
      </w:pPr>
      <w:r>
        <w:t>Bien le faray et le veuilh faire,</w:t>
      </w:r>
      <w:r>
        <w:br/>
        <w:t>p. 30 ro Quar a bon chef le puis bien traire.</w:t>
      </w:r>
      <w:r>
        <w:tab/>
        <w:t>1638</w:t>
      </w:r>
    </w:p>
    <w:p w14:paraId="354FF7C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plus huy mes ne vous diray:</w:t>
      </w:r>
    </w:p>
    <w:p w14:paraId="57E130C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me laissiés, je vous lerray.”</w:t>
      </w:r>
    </w:p>
    <w:p w14:paraId="751A52C8" w14:textId="77777777" w:rsidR="00E97388" w:rsidRDefault="00273781">
      <w:pPr>
        <w:pStyle w:val="Sommario0"/>
        <w:shd w:val="clear" w:color="auto" w:fill="auto"/>
        <w:tabs>
          <w:tab w:val="left" w:pos="4559"/>
        </w:tabs>
        <w:spacing w:line="240" w:lineRule="exact"/>
        <w:ind w:firstLine="0"/>
        <w:jc w:val="left"/>
      </w:pPr>
      <w:r>
        <w:t>“Par dieu, sire,” dist l’eseuier,</w:t>
      </w:r>
      <w:r>
        <w:tab/>
        <w:t>1641</w:t>
      </w:r>
      <w:r w:rsidR="00E97388">
        <w:fldChar w:fldCharType="end"/>
      </w:r>
    </w:p>
    <w:p w14:paraId="0DE6BDD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“S’il vous plaisoit moy confier</w:t>
      </w:r>
      <w:r>
        <w:br/>
        <w:t>Celle de qui estes amoureux—”</w:t>
      </w:r>
    </w:p>
    <w:p w14:paraId="680DAC42" w14:textId="77777777" w:rsidR="00E97388" w:rsidRDefault="00E97388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'Tar dieu,” dist, “tu es ennuyeux,</w:t>
      </w:r>
      <w:r w:rsidR="00273781">
        <w:tab/>
        <w:t>1644</w:t>
      </w:r>
    </w:p>
    <w:p w14:paraId="6F9640E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en sces, ce croy, le voir.</w:t>
      </w:r>
    </w:p>
    <w:p w14:paraId="7245EC4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Par dieu, de vous le veuilh savoir.</w:t>
      </w:r>
    </w:p>
    <w:p w14:paraId="7F878AA8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[Cl’est la plus bele et la meilleur,</w:t>
      </w:r>
      <w:r>
        <w:tab/>
        <w:t>1647</w:t>
      </w:r>
    </w:p>
    <w:p w14:paraId="0DDF47E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CeUe qui pius a de valeur</w:t>
      </w:r>
    </w:p>
    <w:p w14:paraId="49D5CF3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Par dessous toutes celies qui sont;</w:t>
      </w:r>
    </w:p>
    <w:p w14:paraId="2A7B6592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Et celle m’a, si dieux me dont,</w:t>
      </w:r>
      <w:r>
        <w:tab/>
        <w:t>1650</w:t>
      </w:r>
    </w:p>
    <w:p w14:paraId="5AF45DC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Conquis du tout en son povoir.”</w:t>
      </w:r>
    </w:p>
    <w:p w14:paraId="6BBF00B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“Ore,” dist l'autre, “sçay le voir;</w:t>
      </w:r>
    </w:p>
    <w:p w14:paraId="198B9A18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Ce est Serene qui a passees</w:t>
      </w:r>
      <w:r>
        <w:tab/>
        <w:t>1653</w:t>
      </w:r>
    </w:p>
    <w:p w14:paraId="1BA338F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pris ies dames qui sont nees.</w:t>
      </w:r>
    </w:p>
    <w:p w14:paraId="5FCC9EE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doncques d’elle esfes enamorés,</w:t>
      </w:r>
    </w:p>
    <w:p w14:paraId="47F857C9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Et moult tres fort estes chargés,</w:t>
      </w:r>
      <w:r>
        <w:tab/>
        <w:t>1656</w:t>
      </w:r>
    </w:p>
    <w:p w14:paraId="1D4C946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Pourquoy metés la vostre amour</w:t>
      </w:r>
      <w:r>
        <w:br/>
        <w:t>En la fille de vostre seignour,</w:t>
      </w:r>
    </w:p>
    <w:p w14:paraId="1DE54FB1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Et a mary de grant afere,</w:t>
      </w:r>
      <w:r>
        <w:tab/>
        <w:t>1659</w:t>
      </w:r>
    </w:p>
    <w:p w14:paraId="012EF5D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Plus riche trop que n’est son pere.</w:t>
      </w:r>
    </w:p>
    <w:p w14:paraId="019A305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Ce n’est pas sens, ainz est folie.</w:t>
      </w:r>
    </w:p>
    <w:p w14:paraId="133C6CE5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Pourquoy vous pri et vous supiie</w:t>
      </w:r>
      <w:r>
        <w:tab/>
        <w:t>1662</w:t>
      </w:r>
    </w:p>
    <w:p w14:paraId="102A478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lastRenderedPageBreak/>
        <w:t>Que n’y metés plus vostre cuer:</w:t>
      </w:r>
    </w:p>
    <w:p w14:paraId="41069EF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Faire ne le devés a nul fuer,</w:t>
      </w:r>
    </w:p>
    <w:p w14:paraId="360CF2D6" w14:textId="77777777" w:rsidR="00E97388" w:rsidRDefault="00273781">
      <w:pPr>
        <w:pStyle w:val="Sommario0"/>
        <w:shd w:val="clear" w:color="auto" w:fill="auto"/>
        <w:tabs>
          <w:tab w:val="left" w:pos="4490"/>
          <w:tab w:val="left" w:leader="underscore" w:pos="4515"/>
        </w:tabs>
        <w:ind w:firstLine="0"/>
        <w:jc w:val="left"/>
      </w:pPr>
      <w:r>
        <w:t>Ne vous en mambre mes de l'an,</w:t>
      </w:r>
      <w:r>
        <w:tab/>
      </w:r>
      <w:r>
        <w:tab/>
        <w:t>1665</w:t>
      </w:r>
    </w:p>
    <w:p w14:paraId="29CCC50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bien savez qu’au chef de l’an</w:t>
      </w:r>
      <w:r>
        <w:br/>
        <w:t>Viendra eelluy qui l’en manra.”</w:t>
      </w:r>
    </w:p>
    <w:p w14:paraId="2FAF4362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“Par dieu,” dist il, “ja ne fara</w:t>
      </w:r>
      <w:r>
        <w:tab/>
        <w:t>1668</w:t>
      </w:r>
    </w:p>
    <w:p w14:paraId="71B8D606" w14:textId="77777777" w:rsidR="00E97388" w:rsidRDefault="00273781">
      <w:pPr>
        <w:pStyle w:val="Sommario0"/>
        <w:shd w:val="clear" w:color="auto" w:fill="auto"/>
        <w:ind w:firstLine="360"/>
        <w:jc w:val="left"/>
      </w:pPr>
      <w:r>
        <w:t>Tant que je puisse chavaucher;</w:t>
      </w:r>
      <w:r>
        <w:br/>
        <w:t>p. 30 vo Avant me lerroye escorchier.</w:t>
      </w:r>
    </w:p>
    <w:p w14:paraId="5AF792B3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rPr>
          <w:rStyle w:val="Sommario9pt"/>
          <w:b w:val="0"/>
          <w:bCs w:val="0"/>
        </w:rPr>
        <w:t xml:space="preserve">Ainsois s’il </w:t>
      </w:r>
      <w:r>
        <w:t>vient ja par dessa,</w:t>
      </w:r>
      <w:r>
        <w:tab/>
        <w:t>1671</w:t>
      </w:r>
    </w:p>
    <w:p w14:paraId="66C3B3D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Ou moy ou li l’achatera.”</w:t>
      </w:r>
    </w:p>
    <w:p w14:paraId="7CD8397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"Sire,” dist il, “tel cuer avez?”</w:t>
      </w:r>
    </w:p>
    <w:p w14:paraId="0E227B8E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“Ouŷl," dist il, “tel que voyés.</w:t>
      </w:r>
      <w:r>
        <w:tab/>
        <w:t>1674</w:t>
      </w:r>
    </w:p>
    <w:p w14:paraId="5BEAB5E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m’est au cuer que je morray,</w:t>
      </w:r>
    </w:p>
    <w:p w14:paraId="5651250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 xml:space="preserve">Ou je, par dieu, </w:t>
      </w:r>
      <w:r>
        <w:rPr>
          <w:rStyle w:val="Sommario9pt"/>
          <w:b w:val="0"/>
          <w:bCs w:val="0"/>
        </w:rPr>
        <w:t xml:space="preserve">la </w:t>
      </w:r>
      <w:r>
        <w:t>conquerray.”</w:t>
      </w:r>
    </w:p>
    <w:p w14:paraId="02073E2A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“Par dieu,” dist il, “si tant l’amés,</w:t>
      </w:r>
      <w:r>
        <w:tab/>
        <w:t>1677</w:t>
      </w:r>
    </w:p>
    <w:p w14:paraId="6AE88DF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Bien a mestier sages soyés</w:t>
      </w:r>
    </w:p>
    <w:p w14:paraId="769A821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vous gardés de toutes pars</w:t>
      </w:r>
    </w:p>
    <w:p w14:paraId="207C880A" w14:textId="77777777" w:rsidR="00E97388" w:rsidRDefault="00273781">
      <w:pPr>
        <w:pStyle w:val="Sommario0"/>
        <w:shd w:val="clear" w:color="auto" w:fill="auto"/>
        <w:tabs>
          <w:tab w:val="left" w:pos="4490"/>
        </w:tabs>
        <w:ind w:firstLine="0"/>
        <w:jc w:val="left"/>
      </w:pPr>
      <w:r>
        <w:t>C’om ne congnoisse vos esgars;</w:t>
      </w:r>
      <w:r>
        <w:tab/>
        <w:t>1680</w:t>
      </w:r>
      <w:r w:rsidR="00E97388">
        <w:fldChar w:fldCharType="end"/>
      </w:r>
    </w:p>
    <w:p w14:paraId="647BB495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Et a mestier que soiés piaisans</w:t>
      </w:r>
    </w:p>
    <w:p w14:paraId="78CBA6DF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Et francs et humbies a toutes gens,</w:t>
      </w:r>
    </w:p>
    <w:p w14:paraId="37CDA4AF" w14:textId="77777777" w:rsidR="00E97388" w:rsidRDefault="00E97388">
      <w:pPr>
        <w:pStyle w:val="Sommario0"/>
        <w:shd w:val="clear" w:color="auto" w:fill="auto"/>
        <w:tabs>
          <w:tab w:val="left" w:pos="4527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Larges par toute en compaigníe,</w:t>
      </w:r>
      <w:r w:rsidR="00273781">
        <w:tab/>
        <w:t>1683</w:t>
      </w:r>
    </w:p>
    <w:p w14:paraId="6733A82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n’ait en vous point de vilenie;</w:t>
      </w:r>
    </w:p>
    <w:p w14:paraId="43C71DE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dessous tous soit a Serene,</w:t>
      </w:r>
    </w:p>
    <w:p w14:paraId="48D26402" w14:textId="77777777" w:rsidR="00E97388" w:rsidRDefault="00273781">
      <w:pPr>
        <w:pStyle w:val="Sommario0"/>
        <w:shd w:val="clear" w:color="auto" w:fill="auto"/>
        <w:tabs>
          <w:tab w:val="left" w:pos="4527"/>
        </w:tabs>
        <w:ind w:firstLine="0"/>
        <w:jc w:val="left"/>
      </w:pPr>
      <w:r>
        <w:t>Et vous metés en tresgrant poine</w:t>
      </w:r>
      <w:r>
        <w:tab/>
        <w:t>1686</w:t>
      </w:r>
    </w:p>
    <w:p w14:paraId="4A5372B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ses plaisirs todis faciés,</w:t>
      </w:r>
    </w:p>
    <w:p w14:paraId="7E640BE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bel vers li vous maintenés.</w:t>
      </w:r>
    </w:p>
    <w:p w14:paraId="5F2A6733" w14:textId="77777777" w:rsidR="00E97388" w:rsidRDefault="00273781">
      <w:pPr>
        <w:pStyle w:val="Sommario0"/>
        <w:shd w:val="clear" w:color="auto" w:fill="auto"/>
        <w:tabs>
          <w:tab w:val="left" w:pos="4527"/>
        </w:tabs>
        <w:ind w:firstLine="0"/>
        <w:jc w:val="left"/>
      </w:pPr>
      <w:r>
        <w:t>Et en ainai" vous aimera</w:t>
      </w:r>
      <w:r>
        <w:tab/>
        <w:t>1689</w:t>
      </w:r>
    </w:p>
    <w:p w14:paraId="78C6032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Quant vo proesse congnoistra.</w:t>
      </w:r>
    </w:p>
    <w:p w14:paraId="5F73605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s’amours veuit qu’amés soyés,</w:t>
      </w:r>
    </w:p>
    <w:p w14:paraId="68437837" w14:textId="77777777" w:rsidR="00E97388" w:rsidRDefault="00273781">
      <w:pPr>
        <w:pStyle w:val="Sommario0"/>
        <w:shd w:val="clear" w:color="auto" w:fill="auto"/>
        <w:tabs>
          <w:tab w:val="left" w:pos="4527"/>
        </w:tabs>
        <w:spacing w:line="254" w:lineRule="exact"/>
        <w:ind w:firstLine="0"/>
        <w:jc w:val="left"/>
      </w:pPr>
      <w:r>
        <w:t>Je croy bien tost le congnoistrés,</w:t>
      </w:r>
      <w:r>
        <w:tab/>
        <w:t>1692</w:t>
      </w:r>
    </w:p>
    <w:p w14:paraId="7F67BFE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si amer bien vous vouloit,</w:t>
      </w:r>
    </w:p>
    <w:p w14:paraId="4A3AE12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Ja nulz oster ne ì’en pourroit.</w:t>
      </w:r>
    </w:p>
    <w:p w14:paraId="4FDC9153" w14:textId="77777777" w:rsidR="00E97388" w:rsidRDefault="00273781">
      <w:pPr>
        <w:pStyle w:val="Sommario0"/>
        <w:shd w:val="clear" w:color="auto" w:fill="auto"/>
        <w:tabs>
          <w:tab w:val="left" w:pos="4527"/>
        </w:tabs>
        <w:spacing w:line="254" w:lineRule="exact"/>
        <w:ind w:firstLine="0"/>
        <w:jc w:val="left"/>
      </w:pPr>
      <w:r>
        <w:t>Mes gardés bien que ne l’amés</w:t>
      </w:r>
      <w:r>
        <w:tab/>
        <w:t>1695</w:t>
      </w:r>
    </w:p>
    <w:p w14:paraId="5BBFF62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Tant fort que vous en afoulés.”</w:t>
      </w:r>
    </w:p>
    <w:p w14:paraId="6E53A15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“[0]r me tiens bien pour poyés,”</w:t>
      </w:r>
    </w:p>
    <w:p w14:paraId="19627382" w14:textId="77777777" w:rsidR="00E97388" w:rsidRDefault="00273781">
      <w:pPr>
        <w:pStyle w:val="Sommario0"/>
        <w:shd w:val="clear" w:color="auto" w:fill="auto"/>
        <w:tabs>
          <w:tab w:val="left" w:pos="4527"/>
        </w:tabs>
        <w:spacing w:line="254" w:lineRule="exact"/>
        <w:ind w:firstLine="0"/>
        <w:jc w:val="left"/>
      </w:pPr>
      <w:r>
        <w:t>Ce dist l’enfant, “que m’miseignés.</w:t>
      </w:r>
      <w:r>
        <w:tab/>
        <w:t>1698</w:t>
      </w:r>
    </w:p>
    <w:p w14:paraId="70F60C7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trop avons icy esté:</w:t>
      </w:r>
    </w:p>
    <w:p w14:paraId="2A49A4C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Bien croy 3e roy m’a demandé,”</w:t>
      </w:r>
    </w:p>
    <w:p w14:paraId="66421A1D" w14:textId="77777777" w:rsidR="00E97388" w:rsidRDefault="00273781">
      <w:pPr>
        <w:pStyle w:val="Sommario0"/>
        <w:shd w:val="clear" w:color="auto" w:fill="auto"/>
        <w:tabs>
          <w:tab w:val="left" w:pos="4527"/>
        </w:tabs>
        <w:spacing w:line="254" w:lineRule="exact"/>
        <w:ind w:firstLine="0"/>
        <w:jc w:val="left"/>
      </w:pPr>
      <w:r>
        <w:t>A tant l’enfant leva en pes:</w:t>
      </w:r>
      <w:r>
        <w:tab/>
        <w:t>1701</w:t>
      </w:r>
    </w:p>
    <w:p w14:paraId="10F0A58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p. 31 ro Son escuier leva apres.</w:t>
      </w:r>
    </w:p>
    <w:p w14:paraId="7B09E69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Serene fu matin levee</w:t>
      </w:r>
    </w:p>
    <w:p w14:paraId="45E0B09C" w14:textId="77777777" w:rsidR="00E97388" w:rsidRDefault="00273781">
      <w:pPr>
        <w:pStyle w:val="Sommario0"/>
        <w:shd w:val="clear" w:color="auto" w:fill="auto"/>
        <w:tabs>
          <w:tab w:val="right" w:pos="4896"/>
        </w:tabs>
        <w:spacing w:line="254" w:lineRule="exact"/>
        <w:ind w:firstLine="0"/>
        <w:jc w:val="left"/>
      </w:pPr>
      <w:r>
        <w:t>Comme pucelle enamoree,</w:t>
      </w:r>
      <w:r>
        <w:tab/>
        <w:t>1704</w:t>
      </w:r>
    </w:p>
    <w:p w14:paraId="57E4248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eut esté enmy 3a sale</w:t>
      </w:r>
    </w:p>
    <w:p w14:paraId="6659BF9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Corousseement et come male</w:t>
      </w:r>
    </w:p>
    <w:p w14:paraId="1C188D7B" w14:textId="77777777" w:rsidR="00E97388" w:rsidRDefault="00273781">
      <w:pPr>
        <w:pStyle w:val="Sommario0"/>
        <w:shd w:val="clear" w:color="auto" w:fill="auto"/>
        <w:tabs>
          <w:tab w:val="right" w:pos="4896"/>
        </w:tabs>
        <w:spacing w:line="254" w:lineRule="exact"/>
        <w:ind w:firstLine="0"/>
        <w:jc w:val="left"/>
      </w:pPr>
      <w:r>
        <w:t>Pour Eledus, que nel voioit.</w:t>
      </w:r>
      <w:r>
        <w:tab/>
        <w:t>1707</w:t>
      </w:r>
    </w:p>
    <w:p w14:paraId="74F857E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puis apres si sopiroit:</w:t>
      </w:r>
    </w:p>
    <w:p w14:paraId="76526B2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“Helas!" dist elle de l'enfant,</w:t>
      </w:r>
    </w:p>
    <w:p w14:paraId="52E49BD7" w14:textId="77777777" w:rsidR="00E97388" w:rsidRDefault="00273781">
      <w:pPr>
        <w:pStyle w:val="Sommario0"/>
        <w:shd w:val="clear" w:color="auto" w:fill="auto"/>
        <w:tabs>
          <w:tab w:val="left" w:pos="4527"/>
        </w:tabs>
        <w:spacing w:line="254" w:lineRule="exact"/>
        <w:ind w:firstLine="0"/>
        <w:jc w:val="left"/>
      </w:pPr>
      <w:r>
        <w:t>“Ou puit il or demorer tant?</w:t>
      </w:r>
      <w:r>
        <w:tab/>
        <w:t>1710</w:t>
      </w:r>
    </w:p>
    <w:p w14:paraId="273B72A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Par dieu, mal li mambre de moy,—</w:t>
      </w:r>
    </w:p>
    <w:p w14:paraId="2EA9571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rPr>
          <w:rStyle w:val="SommarioCorsivo"/>
        </w:rPr>
        <w:t>A</w:t>
      </w:r>
      <w:r>
        <w:t xml:space="preserve"> moy me mambre trop plus que soy.</w:t>
      </w:r>
    </w:p>
    <w:p w14:paraId="317DF314" w14:textId="77777777" w:rsidR="00E97388" w:rsidRDefault="00273781">
      <w:pPr>
        <w:pStyle w:val="Sommario0"/>
        <w:shd w:val="clear" w:color="auto" w:fill="auto"/>
        <w:tabs>
          <w:tab w:val="right" w:pos="4896"/>
        </w:tabs>
        <w:spacing w:line="254" w:lineRule="exact"/>
        <w:ind w:firstLine="0"/>
        <w:jc w:val="left"/>
      </w:pPr>
      <w:r>
        <w:t>A! Eledus, grant tort avez,</w:t>
      </w:r>
      <w:r>
        <w:tab/>
        <w:t>1713</w:t>
      </w:r>
    </w:p>
    <w:p w14:paraId="47E3202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Tant vous desir que ne venez.”</w:t>
      </w:r>
    </w:p>
    <w:p w14:paraId="6F565D5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Deme[n]tre que fa en cest consir,</w:t>
      </w:r>
    </w:p>
    <w:p w14:paraId="5F481AF6" w14:textId="77777777" w:rsidR="00E97388" w:rsidRDefault="00273781">
      <w:pPr>
        <w:pStyle w:val="Sommario0"/>
        <w:shd w:val="clear" w:color="auto" w:fill="auto"/>
        <w:tabs>
          <w:tab w:val="left" w:pos="4527"/>
        </w:tabs>
        <w:spacing w:line="254" w:lineRule="exact"/>
        <w:ind w:firstLine="0"/>
        <w:jc w:val="left"/>
      </w:pPr>
      <w:r>
        <w:t>Hors de ia chambre ie vi issir;</w:t>
      </w:r>
      <w:r>
        <w:tab/>
        <w:t>1716</w:t>
      </w:r>
      <w:r w:rsidR="00E97388">
        <w:fldChar w:fldCharType="end"/>
      </w:r>
    </w:p>
    <w:p w14:paraId="6C3F447A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Tele joye li est ou corps cretie</w:t>
      </w:r>
      <w:r>
        <w:br/>
        <w:t>Que de tout mal s’est revenue,</w:t>
      </w:r>
    </w:p>
    <w:p w14:paraId="5232F8DA" w14:textId="77777777" w:rsidR="00E97388" w:rsidRDefault="00273781">
      <w:pPr>
        <w:pStyle w:val="Corpodeltesto110"/>
        <w:shd w:val="clear" w:color="auto" w:fill="auto"/>
        <w:spacing w:line="210" w:lineRule="exact"/>
        <w:sectPr w:rsidR="00E97388">
          <w:headerReference w:type="even" r:id="rId72"/>
          <w:headerReference w:type="default" r:id="rId73"/>
          <w:headerReference w:type="first" r:id="rId74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i’Cf. 1455, 4081, 6282.</w:t>
      </w:r>
    </w:p>
    <w:p w14:paraId="088198D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Et Eledus tout ensement,</w:t>
      </w:r>
    </w:p>
    <w:p w14:paraId="6ED13B2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Qu’amours les mayne tout d’un convent.</w:t>
      </w:r>
      <w:r>
        <w:br/>
        <w:t>Et quant le roy vit Eledus,</w:t>
      </w:r>
    </w:p>
    <w:p w14:paraId="6BD8541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Par la main le prist et le siet jus,</w:t>
      </w:r>
    </w:p>
    <w:p w14:paraId="651DC97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grant joye li fait sa beauté,</w:t>
      </w:r>
    </w:p>
    <w:p w14:paraId="42C7E55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Son gent corps et sa nobleté.</w:t>
      </w:r>
    </w:p>
    <w:p w14:paraId="09B5995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Moult a grant joye quant l’oit parler,</w:t>
      </w:r>
    </w:p>
    <w:p w14:paraId="16C85F9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lors le prist a araisouner.</w:t>
      </w:r>
    </w:p>
    <w:p w14:paraId="20072A0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entretant que sont assamblés</w:t>
      </w:r>
      <w:r>
        <w:br/>
        <w:t>Et ung message se est entrés</w:t>
      </w:r>
      <w:r>
        <w:br/>
        <w:t>Qui leur conta le senechal</w:t>
      </w:r>
      <w:r>
        <w:br/>
        <w:t>A bien .v. cens gens a cheval,</w:t>
      </w:r>
    </w:p>
    <w:p w14:paraId="4DE3F4A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les vient fort assalir;</w:t>
      </w:r>
    </w:p>
    <w:p w14:paraId="3D2EA28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Prisonniers prant par grant aïr</w:t>
      </w:r>
      <w:r>
        <w:br/>
        <w:t>A de une liue de Tubie;</w:t>
      </w:r>
    </w:p>
    <w:p w14:paraId="411D334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s’est logés par grant ahye,</w:t>
      </w:r>
    </w:p>
    <w:p w14:paraId="1844699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dit que ja n’en ira nus</w:t>
      </w:r>
      <w:r>
        <w:br/>
        <w:t>Jusque il tiegne Eledus.</w:t>
      </w:r>
    </w:p>
    <w:p w14:paraId="1394381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Eledus ainsi entent,</w:t>
      </w:r>
    </w:p>
    <w:p w14:paraId="3838FA4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Par bien pou d’ire son cuer ne fant.</w:t>
      </w:r>
    </w:p>
    <w:p w14:paraId="7CE6AF3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“Ja dieu,” dist il, "m’en doint s’amour</w:t>
      </w:r>
      <w:r>
        <w:br/>
        <w:t>S’il ne l’achate en cestui jour.”</w:t>
      </w:r>
    </w:p>
    <w:p w14:paraId="38DDA68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tant s'en est em piés levés</w:t>
      </w:r>
      <w:r>
        <w:br/>
        <w:t>Et en l’estable est entrés.</w:t>
      </w:r>
    </w:p>
    <w:p w14:paraId="2A4979B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Son escuier l’a bien guarny</w:t>
      </w:r>
      <w:r>
        <w:br/>
        <w:t>D’aubert bien fait et bien forby,</w:t>
      </w:r>
    </w:p>
    <w:p w14:paraId="5FCEDC3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li a ses esperons chaussés,</w:t>
      </w:r>
    </w:p>
    <w:p w14:paraId="1DE3CE9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L’espee </w:t>
      </w:r>
      <w:r>
        <w:rPr>
          <w:rStyle w:val="Corpodeltesto24"/>
        </w:rPr>
        <w:t xml:space="preserve">lí </w:t>
      </w:r>
      <w:r>
        <w:t>saint par amitiés.</w:t>
      </w:r>
    </w:p>
    <w:p w14:paraId="4778C30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quant il fu moult bien guarniz,</w:t>
      </w:r>
    </w:p>
    <w:p w14:paraId="7EDDE2E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Sus son cheval est tost sallis</w:t>
      </w:r>
      <w:r>
        <w:br/>
        <w:t>Que a estrieuf onc ne toucha.</w:t>
      </w:r>
    </w:p>
    <w:p w14:paraId="2156236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Son escu l’escuier lí balla</w:t>
      </w:r>
      <w:r>
        <w:br/>
        <w:t>Et sa lance, et puis s’en va.</w:t>
      </w:r>
    </w:p>
    <w:p w14:paraId="00986FC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l’escuier si s’adouba</w:t>
      </w:r>
      <w:r>
        <w:br/>
        <w:t>Et si s’arma par gtant vigour,</w:t>
      </w:r>
    </w:p>
    <w:p w14:paraId="7305AEF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le siet com son seignour.</w:t>
      </w:r>
    </w:p>
    <w:p w14:paraId="3C16FD7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le roy les en vy aler,</w:t>
      </w:r>
    </w:p>
    <w:p w14:paraId="5907D19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Par la cité si fit crier</w:t>
      </w:r>
    </w:p>
    <w:p w14:paraId="1BFF9F1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75"/>
          <w:headerReference w:type="default" r:id="rId76"/>
          <w:headerReference w:type="first" r:id="rId77"/>
          <w:pgSz w:w="11909" w:h="16834"/>
          <w:pgMar w:top="1415" w:right="1440" w:bottom="1415" w:left="1440" w:header="0" w:footer="3" w:gutter="0"/>
          <w:pgNumType w:start="70"/>
          <w:cols w:space="720"/>
          <w:noEndnote/>
          <w:docGrid w:linePitch="360"/>
        </w:sectPr>
      </w:pPr>
      <w:r>
        <w:t>Que n’y demore chavaliers nulz</w:t>
      </w:r>
    </w:p>
    <w:p w14:paraId="3887E38B" w14:textId="77777777" w:rsidR="00E97388" w:rsidRDefault="00E97388">
      <w:pPr>
        <w:pStyle w:val="Sommario0"/>
        <w:shd w:val="clear" w:color="auto" w:fill="auto"/>
        <w:tabs>
          <w:tab w:val="left" w:pos="4583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Qui tost ne suegne Eledus.</w:t>
      </w:r>
      <w:r w:rsidR="00273781">
        <w:tab/>
        <w:t>1758</w:t>
      </w:r>
    </w:p>
    <w:p w14:paraId="503114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roy mesmes et ses barons</w:t>
      </w:r>
      <w:r>
        <w:br/>
        <w:t>Suignent Eìedus par atissons,</w:t>
      </w:r>
    </w:p>
    <w:p w14:paraId="05E5A346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40" w:lineRule="exact"/>
        <w:ind w:firstLine="0"/>
        <w:jc w:val="left"/>
      </w:pPr>
      <w:r>
        <w:t>Et trestous ceulx de ia cité,</w:t>
      </w:r>
      <w:r>
        <w:tab/>
        <w:t>1761</w:t>
      </w:r>
    </w:p>
    <w:p w14:paraId="55B5763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Bien guarny et bien adoubé.</w:t>
      </w:r>
    </w:p>
    <w:p w14:paraId="2D8508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Serene mont en la tour,</w:t>
      </w:r>
    </w:p>
    <w:p w14:paraId="639A6B25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40" w:lineRule="exact"/>
        <w:ind w:firstLine="0"/>
        <w:jc w:val="left"/>
      </w:pPr>
      <w:r>
        <w:t>La en une fenestre de grant autour,</w:t>
      </w:r>
      <w:r>
        <w:tab/>
        <w:t>1764</w:t>
      </w:r>
    </w:p>
    <w:p w14:paraId="360D59D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en vy aler Eiedus,</w:t>
      </w:r>
    </w:p>
    <w:p w14:paraId="393D2A9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32 ro Car c’estoit i’omme qu’elle amoit</w:t>
      </w:r>
      <w:r>
        <w:rPr>
          <w:vertAlign w:val="superscript"/>
        </w:rPr>
        <w:t>18</w:t>
      </w:r>
      <w:r>
        <w:t xml:space="preserve"> plus,</w:t>
      </w:r>
    </w:p>
    <w:p w14:paraId="7A9771EA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40" w:lineRule="exact"/>
        <w:ind w:firstLine="0"/>
        <w:jc w:val="left"/>
      </w:pPr>
      <w:r>
        <w:t>Et puis apres toute la gent;</w:t>
      </w:r>
      <w:r>
        <w:tab/>
        <w:t>1767</w:t>
      </w:r>
    </w:p>
    <w:p w14:paraId="1EFA0B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dieu pria moult cherement</w:t>
      </w:r>
    </w:p>
    <w:p w14:paraId="79944F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Eledus garde de mal</w:t>
      </w:r>
    </w:p>
    <w:p w14:paraId="49C450B7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40" w:lineRule="exact"/>
        <w:ind w:firstLine="0"/>
        <w:jc w:val="left"/>
      </w:pPr>
      <w:r>
        <w:t>Et le laist torner sain et sal.</w:t>
      </w:r>
      <w:r>
        <w:tab/>
        <w:t>1770</w:t>
      </w:r>
    </w:p>
    <w:p w14:paraId="0B595FE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[£]ledus a tant chevauché</w:t>
      </w:r>
    </w:p>
    <w:p w14:paraId="7EC148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Qu’il resgarde dedans ung pré</w:t>
      </w:r>
    </w:p>
    <w:p w14:paraId="5816CF43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40" w:lineRule="exact"/>
        <w:ind w:firstLine="0"/>
        <w:jc w:val="left"/>
      </w:pPr>
      <w:r>
        <w:t>Et si y vìt grant chevauchee.</w:t>
      </w:r>
      <w:r>
        <w:tab/>
        <w:t>1773</w:t>
      </w:r>
    </w:p>
    <w:p w14:paraId="7E1A15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“Barons,” dist il, “cher ert achatee</w:t>
      </w:r>
    </w:p>
    <w:p w14:paraId="49AD54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vostre prise que en menés</w:t>
      </w:r>
    </w:p>
    <w:p w14:paraId="1998F4D6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40" w:lineRule="exact"/>
        <w:ind w:firstLine="0"/>
        <w:jc w:val="left"/>
      </w:pPr>
      <w:r>
        <w:t>Sy maintenant ne la laissés;</w:t>
      </w:r>
      <w:r>
        <w:tab/>
        <w:t>1776</w:t>
      </w:r>
    </w:p>
    <w:p w14:paraId="1BF57A3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traitres estes et renoit</w:t>
      </w:r>
    </w:p>
    <w:p w14:paraId="335EDDA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touchés rien qui du roy soit.”</w:t>
      </w:r>
    </w:p>
    <w:p w14:paraId="596A6706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40" w:lineRule="exact"/>
        <w:ind w:firstLine="0"/>
        <w:jc w:val="left"/>
      </w:pPr>
      <w:r>
        <w:t>“Par dieu,” ce dist le senechalz,</w:t>
      </w:r>
      <w:r>
        <w:tab/>
        <w:t>1779</w:t>
      </w:r>
    </w:p>
    <w:p w14:paraId="61FF27B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“Livrés serés a trestous malz.</w:t>
      </w:r>
    </w:p>
    <w:p w14:paraId="14A3B62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Barons,” dist ii. “or y parra</w:t>
      </w:r>
    </w:p>
    <w:p w14:paraId="6790D19C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54" w:lineRule="exact"/>
        <w:ind w:firstLine="0"/>
        <w:jc w:val="left"/>
      </w:pPr>
      <w:r>
        <w:t>Qui ma grant honte vangera.”</w:t>
      </w:r>
      <w:r>
        <w:tab/>
        <w:t>1782</w:t>
      </w:r>
    </w:p>
    <w:p w14:paraId="39C631C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quant ilz ont l’enfant congneu,</w:t>
      </w:r>
    </w:p>
    <w:p w14:paraId="03706C8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.V. l’ont feru dessus l’escu</w:t>
      </w:r>
    </w:p>
    <w:p w14:paraId="0B00F4C1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54" w:lineRule="exact"/>
        <w:ind w:firstLine="0"/>
        <w:jc w:val="left"/>
      </w:pPr>
      <w:r>
        <w:t>Ou chascun sa ianse brisa.</w:t>
      </w:r>
      <w:r>
        <w:tab/>
        <w:t>1785</w:t>
      </w:r>
    </w:p>
    <w:p w14:paraId="3EBA44F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Eledus point ne versa,</w:t>
      </w:r>
    </w:p>
    <w:p w14:paraId="0AF3873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il frapa si le promier</w:t>
      </w:r>
    </w:p>
    <w:p w14:paraId="3B968B77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54" w:lineRule="exact"/>
        <w:ind w:firstLine="0"/>
        <w:jc w:val="left"/>
      </w:pPr>
      <w:r>
        <w:t>Que mort l’abat hors du . . . er;</w:t>
      </w:r>
      <w:r>
        <w:rPr>
          <w:vertAlign w:val="superscript"/>
        </w:rPr>
        <w:t>w</w:t>
      </w:r>
      <w:r>
        <w:tab/>
        <w:t>1788</w:t>
      </w:r>
    </w:p>
    <w:p w14:paraId="1971293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puis frapa si le segont</w:t>
      </w:r>
    </w:p>
    <w:p w14:paraId="2546629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Si que l’espieu ou corps li ront.</w:t>
      </w:r>
    </w:p>
    <w:p w14:paraId="1842201E" w14:textId="77777777" w:rsidR="00E97388" w:rsidRDefault="00273781">
      <w:pPr>
        <w:pStyle w:val="Sommario0"/>
        <w:shd w:val="clear" w:color="auto" w:fill="auto"/>
        <w:tabs>
          <w:tab w:val="left" w:pos="4583"/>
        </w:tabs>
        <w:spacing w:line="254" w:lineRule="exact"/>
        <w:ind w:firstLine="0"/>
        <w:jc w:val="left"/>
      </w:pPr>
      <w:r>
        <w:t>Et puis tantost vint l’eseuier</w:t>
      </w:r>
      <w:r>
        <w:tab/>
        <w:t>1791</w:t>
      </w:r>
      <w:r w:rsidR="00E97388">
        <w:fldChar w:fldCharType="end"/>
      </w:r>
    </w:p>
    <w:p w14:paraId="3BD6D4C6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sus le tiers aia fraper</w:t>
      </w:r>
      <w:r>
        <w:br/>
        <w:t>De sa lance que il porta</w:t>
      </w:r>
    </w:p>
    <w:p w14:paraId="3BAD7A69" w14:textId="77777777" w:rsidR="00E97388" w:rsidRDefault="00273781">
      <w:pPr>
        <w:pStyle w:val="Corpodeltesto90"/>
        <w:shd w:val="clear" w:color="auto" w:fill="auto"/>
        <w:spacing w:line="216" w:lineRule="exact"/>
        <w:jc w:val="left"/>
        <w:sectPr w:rsidR="00E97388">
          <w:headerReference w:type="even" r:id="rId78"/>
          <w:headerReference w:type="default" r:id="rId79"/>
          <w:pgSz w:w="11909" w:h="16834"/>
          <w:pgMar w:top="1415" w:right="1440" w:bottom="1415" w:left="1440" w:header="0" w:footer="3" w:gutter="0"/>
          <w:pgNumType w:start="47"/>
          <w:cols w:space="720"/>
          <w:noEndnote/>
          <w:docGrid w:linePitch="360"/>
        </w:sectPr>
      </w:pPr>
      <w:r>
        <w:t>”</w:t>
      </w:r>
      <w:r>
        <w:rPr>
          <w:vertAlign w:val="superscript"/>
        </w:rPr>
        <w:t>8</w:t>
      </w:r>
      <w:r>
        <w:t xml:space="preserve">MS </w:t>
      </w:r>
      <w:r>
        <w:rPr>
          <w:rStyle w:val="Corpodeltesto9Corsivo"/>
        </w:rPr>
        <w:t>quellamoit.</w:t>
      </w:r>
      <w:r>
        <w:rPr>
          <w:rStyle w:val="Corpodeltesto9Corsivo"/>
        </w:rPr>
        <w:br/>
      </w:r>
      <w:r>
        <w:rPr>
          <w:vertAlign w:val="superscript"/>
        </w:rPr>
        <w:t>l9</w:t>
      </w:r>
      <w:r>
        <w:t>MS iUegible.</w:t>
      </w:r>
    </w:p>
    <w:p w14:paraId="093DD6C1" w14:textId="77777777" w:rsidR="00E97388" w:rsidRDefault="00E97388">
      <w:pPr>
        <w:pStyle w:val="Sommario0"/>
        <w:shd w:val="clear" w:color="auto" w:fill="auto"/>
        <w:tabs>
          <w:tab w:val="left" w:pos="4506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Que, veulle ou non, sì Paterra.</w:t>
      </w:r>
      <w:r w:rsidR="00273781">
        <w:tab/>
        <w:t>1794</w:t>
      </w:r>
    </w:p>
    <w:p w14:paraId="24645DF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Eledus frapa le quart</w:t>
      </w:r>
    </w:p>
    <w:p w14:paraId="39759AE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que le chef et le corps part.</w:t>
      </w:r>
    </w:p>
    <w:p w14:paraId="6FC394E2" w14:textId="77777777" w:rsidR="00E97388" w:rsidRDefault="00273781">
      <w:pPr>
        <w:pStyle w:val="Sommario0"/>
        <w:shd w:val="clear" w:color="auto" w:fill="auto"/>
        <w:tabs>
          <w:tab w:val="left" w:pos="4506"/>
        </w:tabs>
        <w:ind w:firstLine="0"/>
        <w:jc w:val="left"/>
      </w:pPr>
      <w:r>
        <w:t>Et Pescuier torne au sincquain:</w:t>
      </w:r>
      <w:r>
        <w:tab/>
        <w:t>1797</w:t>
      </w:r>
    </w:p>
    <w:p w14:paraId="3D339890" w14:textId="77777777" w:rsidR="00E97388" w:rsidRDefault="00273781">
      <w:pPr>
        <w:pStyle w:val="Sommario0"/>
        <w:shd w:val="clear" w:color="auto" w:fill="auto"/>
        <w:ind w:left="360" w:hanging="360"/>
        <w:jc w:val="left"/>
      </w:pPr>
      <w:r>
        <w:t>p. 32 vo Tous deux ferirent fort et de plain</w:t>
      </w:r>
      <w:r>
        <w:br/>
        <w:t>Sy que chascun abat son per;</w:t>
      </w:r>
    </w:p>
    <w:p w14:paraId="7F70ACE4" w14:textId="77777777" w:rsidR="00E97388" w:rsidRDefault="00273781">
      <w:pPr>
        <w:pStyle w:val="Sommario0"/>
        <w:shd w:val="clear" w:color="auto" w:fill="auto"/>
        <w:tabs>
          <w:tab w:val="left" w:pos="4506"/>
        </w:tabs>
        <w:ind w:firstLine="0"/>
        <w:jc w:val="left"/>
      </w:pPr>
      <w:r>
        <w:t>Mes Eledus li va ayder.</w:t>
      </w:r>
      <w:r>
        <w:tab/>
        <w:t>1800</w:t>
      </w:r>
    </w:p>
    <w:p w14:paraId="20A5AC3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lors les autres vindrent ensamble</w:t>
      </w:r>
      <w:r>
        <w:br/>
        <w:t xml:space="preserve">Sus eulx </w:t>
      </w:r>
      <w:r>
        <w:rPr>
          <w:rStyle w:val="SommarioSpaziatura1pt"/>
        </w:rPr>
        <w:t>co...</w:t>
      </w:r>
      <w:r>
        <w:t xml:space="preserve"> s,*° si con me samble;</w:t>
      </w:r>
    </w:p>
    <w:p w14:paraId="0ECC06A8" w14:textId="77777777" w:rsidR="00E97388" w:rsidRDefault="00273781">
      <w:pPr>
        <w:pStyle w:val="Sommario0"/>
        <w:shd w:val="clear" w:color="auto" w:fill="auto"/>
        <w:tabs>
          <w:tab w:val="left" w:pos="4506"/>
        </w:tabs>
        <w:ind w:firstLine="0"/>
        <w:jc w:val="left"/>
      </w:pPr>
      <w:r>
        <w:t>Et Eiedus et l’escuier sien</w:t>
      </w:r>
      <w:r>
        <w:tab/>
        <w:t>1803</w:t>
      </w:r>
    </w:p>
    <w:p w14:paraId="4428249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Se deffandirent si tres bien</w:t>
      </w:r>
      <w:r>
        <w:br/>
        <w:t>C’onques ne furent par nul mainé;</w:t>
      </w:r>
    </w:p>
    <w:p w14:paraId="53115CBF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54" w:lineRule="exact"/>
        <w:ind w:firstLine="0"/>
        <w:jc w:val="left"/>
      </w:pPr>
      <w:r>
        <w:t>Et le secours de la cité</w:t>
      </w:r>
      <w:r>
        <w:tab/>
        <w:t>1806</w:t>
      </w:r>
    </w:p>
    <w:p w14:paraId="5C1FF0B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Vindrent adonc par grant aïr,</w:t>
      </w:r>
    </w:p>
    <w:p w14:paraId="50617FF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Chascun ala le sien ferir;</w:t>
      </w:r>
    </w:p>
    <w:p w14:paraId="4776A2AF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54" w:lineRule="exact"/>
        <w:ind w:firstLine="0"/>
        <w:jc w:val="left"/>
      </w:pPr>
      <w:r>
        <w:t>Quar promier coup si en verserent</w:t>
      </w:r>
      <w:r>
        <w:tab/>
        <w:t>1809</w:t>
      </w:r>
    </w:p>
    <w:p w14:paraId="2D4BF4C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Telz cent que puis ne releverent;</w:t>
      </w:r>
    </w:p>
    <w:p w14:paraId="55F9808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l’un versa, Pautre est tumbé,</w:t>
      </w:r>
    </w:p>
    <w:p w14:paraId="5FC3C062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54" w:lineRule="exact"/>
        <w:ind w:firstLine="0"/>
        <w:jc w:val="left"/>
      </w:pPr>
      <w:r>
        <w:t>D’une part et d’autre si ont frapé.</w:t>
      </w:r>
      <w:r>
        <w:tab/>
        <w:t>1812</w:t>
      </w:r>
    </w:p>
    <w:p w14:paraId="73B8628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l'ost moult fort se deffandoit,</w:t>
      </w:r>
    </w:p>
    <w:p w14:paraId="03A93A6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Eledus les destranchoit,</w:t>
      </w:r>
    </w:p>
    <w:p w14:paraId="0E32350C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54" w:lineRule="exact"/>
        <w:ind w:firstLine="0"/>
        <w:jc w:val="left"/>
      </w:pPr>
      <w:r>
        <w:t>Car contre li n’a nulz pouvoir.</w:t>
      </w:r>
      <w:r>
        <w:tab/>
        <w:t>1815</w:t>
      </w:r>
    </w:p>
    <w:p w14:paraId="3729C69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n’y avoit homme, je 1 di pour voir,</w:t>
      </w:r>
    </w:p>
    <w:p w14:paraId="58B4F97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Qui ja congneust que il fallist</w:t>
      </w:r>
    </w:p>
    <w:p w14:paraId="31D2CC7B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54" w:lineRule="exact"/>
        <w:ind w:firstLine="0"/>
        <w:jc w:val="left"/>
      </w:pPr>
      <w:r>
        <w:t>Que chevaliers ne abatist,</w:t>
      </w:r>
      <w:r>
        <w:tab/>
        <w:t>1818</w:t>
      </w:r>
    </w:p>
    <w:p w14:paraId="7EFB4F6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[I]Iec veïssés estour meler</w:t>
      </w:r>
    </w:p>
    <w:p w14:paraId="0A219ED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le un choir et l'autre vérser,</w:t>
      </w:r>
    </w:p>
    <w:p w14:paraId="46D6C2EB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54" w:lineRule="exact"/>
        <w:ind w:firstLine="0"/>
        <w:jc w:val="left"/>
      </w:pPr>
      <w:r>
        <w:t>Escus et lances moult fort croissir,</w:t>
      </w:r>
      <w:r>
        <w:tab/>
        <w:t>1821</w:t>
      </w:r>
    </w:p>
    <w:p w14:paraId="3800890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Espees et eaulmes fort restantir,</w:t>
      </w:r>
    </w:p>
    <w:p w14:paraId="07960C0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vouler testes et maisselles,</w:t>
      </w:r>
    </w:p>
    <w:p w14:paraId="2258B972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54" w:lineRule="exact"/>
        <w:ind w:firstLine="0"/>
        <w:jc w:val="left"/>
      </w:pPr>
      <w:r>
        <w:t>Les piés, les poins et lez boéles.</w:t>
      </w:r>
      <w:r>
        <w:tab/>
        <w:t>1824</w:t>
      </w:r>
    </w:p>
    <w:p w14:paraId="40CF0DC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Eledus si se hasta</w:t>
      </w:r>
      <w:r>
        <w:br/>
        <w:t>Le senechal si encontra.</w:t>
      </w:r>
    </w:p>
    <w:p w14:paraId="62504A15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54" w:lineRule="exact"/>
        <w:ind w:firstLine="0"/>
        <w:jc w:val="left"/>
      </w:pPr>
      <w:r>
        <w:t>Ferir l’ala tant fort du bran</w:t>
      </w:r>
      <w:r>
        <w:tab/>
        <w:t>1827</w:t>
      </w:r>
      <w:r w:rsidR="00E97388">
        <w:fldChar w:fldCharType="end"/>
      </w:r>
    </w:p>
    <w:p w14:paraId="3D36E9B6" w14:textId="77777777" w:rsidR="00E97388" w:rsidRDefault="00273781">
      <w:pPr>
        <w:pStyle w:val="Corpodeltesto20"/>
        <w:shd w:val="clear" w:color="auto" w:fill="auto"/>
        <w:spacing w:line="254" w:lineRule="exact"/>
        <w:ind w:firstLine="360"/>
        <w:jc w:val="left"/>
      </w:pPr>
      <w:r>
        <w:t>Parmy le eol ung coup tout grant</w:t>
      </w:r>
      <w:r>
        <w:br/>
        <w:t>p. 33 ro Le chef li tranche de houltre en eultre.</w:t>
      </w:r>
    </w:p>
    <w:p w14:paraId="7EB0BC09" w14:textId="77777777" w:rsidR="00E97388" w:rsidRDefault="00273781">
      <w:pPr>
        <w:pStyle w:val="Corpodeltesto90"/>
        <w:shd w:val="clear" w:color="auto" w:fill="auto"/>
        <w:spacing w:line="140" w:lineRule="exact"/>
        <w:jc w:val="left"/>
      </w:pPr>
      <w:r>
        <w:rPr>
          <w:vertAlign w:val="superscript"/>
        </w:rPr>
        <w:t>s0</w:t>
      </w:r>
      <w:r>
        <w:t>MS iilegibie.</w:t>
      </w:r>
    </w:p>
    <w:p w14:paraId="5D2AAC10" w14:textId="77777777" w:rsidR="00E97388" w:rsidRDefault="00E97388">
      <w:pPr>
        <w:pStyle w:val="Sommario0"/>
        <w:shd w:val="clear" w:color="auto" w:fill="auto"/>
        <w:tabs>
          <w:tab w:val="left" w:pos="4500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“Or,” dist il, “s'est</w:t>
      </w:r>
      <w:r w:rsidR="00273781">
        <w:rPr>
          <w:vertAlign w:val="superscript"/>
        </w:rPr>
        <w:footnoteReference w:id="5"/>
      </w:r>
      <w:r w:rsidR="00273781">
        <w:t xml:space="preserve"> </w:t>
      </w:r>
      <w:r w:rsidR="00273781">
        <w:rPr>
          <w:rStyle w:val="SommarioCorsivo"/>
        </w:rPr>
        <w:t>somme</w:t>
      </w:r>
      <w:r w:rsidR="00273781">
        <w:t xml:space="preserve"> toute;</w:t>
      </w:r>
      <w:r w:rsidR="00273781">
        <w:tab/>
        <w:t>1830</w:t>
      </w:r>
    </w:p>
    <w:p w14:paraId="4917D95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Jamais se sera deffiee</w:t>
      </w:r>
    </w:p>
    <w:p w14:paraId="32F9142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riche court ne honoree</w:t>
      </w:r>
    </w:p>
    <w:p w14:paraId="1885FAB3" w14:textId="77777777" w:rsidR="00E97388" w:rsidRDefault="00273781">
      <w:pPr>
        <w:pStyle w:val="Sommario0"/>
        <w:shd w:val="clear" w:color="auto" w:fill="auto"/>
        <w:tabs>
          <w:tab w:val="left" w:pos="4500"/>
        </w:tabs>
        <w:ind w:firstLine="0"/>
        <w:jc w:val="left"/>
      </w:pPr>
      <w:r>
        <w:t>Comme la court du nobie roy</w:t>
      </w:r>
      <w:r>
        <w:tab/>
        <w:t>1833</w:t>
      </w:r>
    </w:p>
    <w:p w14:paraId="66EF6E2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deffyés trestous pour moy.”</w:t>
      </w:r>
    </w:p>
    <w:p w14:paraId="0A61D92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quant ilz virent leur seigneur mort,</w:t>
      </w:r>
    </w:p>
    <w:p w14:paraId="66D4D18F" w14:textId="77777777" w:rsidR="00E97388" w:rsidRDefault="00273781">
      <w:pPr>
        <w:pStyle w:val="Sommario0"/>
        <w:shd w:val="clear" w:color="auto" w:fill="auto"/>
        <w:tabs>
          <w:tab w:val="right" w:pos="4863"/>
        </w:tabs>
        <w:ind w:firstLine="0"/>
        <w:jc w:val="left"/>
      </w:pPr>
      <w:r>
        <w:t>Trestout perdírent leur confort.</w:t>
      </w:r>
      <w:r>
        <w:tab/>
        <w:t>1836</w:t>
      </w:r>
    </w:p>
    <w:p w14:paraId="0D7848B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Chascun a Eledus se randy;</w:t>
      </w:r>
    </w:p>
    <w:p w14:paraId="5A8A98A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Le roy les prist tous a mercy,</w:t>
      </w:r>
    </w:p>
    <w:p w14:paraId="120F2865" w14:textId="77777777" w:rsidR="00E97388" w:rsidRDefault="00273781">
      <w:pPr>
        <w:pStyle w:val="Sommario0"/>
        <w:shd w:val="clear" w:color="auto" w:fill="auto"/>
        <w:tabs>
          <w:tab w:val="right" w:pos="4863"/>
        </w:tabs>
        <w:ind w:firstLine="0"/>
        <w:jc w:val="left"/>
      </w:pPr>
      <w:r>
        <w:t>Puis envoya en ieur chastel</w:t>
      </w:r>
      <w:r>
        <w:tab/>
        <w:t>1839</w:t>
      </w:r>
    </w:p>
    <w:p w14:paraId="6A8D697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Grant garnison, car estoit bel.</w:t>
      </w:r>
    </w:p>
    <w:p w14:paraId="4E1475C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puis s’en tornent a Tubie.</w:t>
      </w:r>
    </w:p>
    <w:p w14:paraId="01F6B121" w14:textId="77777777" w:rsidR="00E97388" w:rsidRDefault="00273781">
      <w:pPr>
        <w:pStyle w:val="Sommario0"/>
        <w:shd w:val="clear" w:color="auto" w:fill="auto"/>
        <w:tabs>
          <w:tab w:val="right" w:pos="4863"/>
        </w:tabs>
        <w:spacing w:line="254" w:lineRule="exact"/>
        <w:ind w:firstLine="0"/>
        <w:jc w:val="left"/>
      </w:pPr>
      <w:r>
        <w:t>Le roy esgarde sa compagnie:</w:t>
      </w:r>
      <w:r>
        <w:tab/>
        <w:t>1842</w:t>
      </w:r>
    </w:p>
    <w:p w14:paraId="6FF5F90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Nul ehevalier n’a moins trové,</w:t>
      </w:r>
    </w:p>
    <w:p w14:paraId="4A60858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Vint en y a qui sont naffré.</w:t>
      </w:r>
    </w:p>
    <w:p w14:paraId="73EF44C3" w14:textId="77777777" w:rsidR="00E97388" w:rsidRDefault="00273781">
      <w:pPr>
        <w:pStyle w:val="Sommario0"/>
        <w:shd w:val="clear" w:color="auto" w:fill="auto"/>
        <w:tabs>
          <w:tab w:val="right" w:pos="4863"/>
        </w:tabs>
        <w:spacing w:line="254" w:lineRule="exact"/>
        <w:ind w:firstLine="0"/>
        <w:jc w:val="left"/>
      </w:pPr>
      <w:r>
        <w:t>Chascuns disoit de Eiedus</w:t>
      </w:r>
      <w:r>
        <w:tab/>
        <w:t>1845</w:t>
      </w:r>
    </w:p>
    <w:p w14:paraId="3D2DD9F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s'il vivoit .x. ans ou pius,</w:t>
      </w:r>
    </w:p>
    <w:p w14:paraId="230E91A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Oncques nuî homme n’eut tant d’oneur</w:t>
      </w:r>
    </w:p>
    <w:p w14:paraId="00F64F65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lastRenderedPageBreak/>
        <w:t>Com il avra pour sa valeur.</w:t>
      </w:r>
      <w:r>
        <w:tab/>
        <w:t>1848</w:t>
      </w:r>
    </w:p>
    <w:p w14:paraId="0450911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Tous li porterent moult grant honeur,</w:t>
      </w:r>
    </w:p>
    <w:p w14:paraId="21DBBA9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ilz ont veû sa grant valeur.</w:t>
      </w:r>
    </w:p>
    <w:p w14:paraId="0591E28C" w14:textId="77777777" w:rsidR="00E97388" w:rsidRDefault="00273781">
      <w:pPr>
        <w:pStyle w:val="Sommario0"/>
        <w:shd w:val="clear" w:color="auto" w:fill="auto"/>
        <w:tabs>
          <w:tab w:val="right" w:pos="4863"/>
        </w:tabs>
        <w:spacing w:line="254" w:lineRule="exact"/>
        <w:ind w:firstLine="0"/>
        <w:jc w:val="left"/>
      </w:pPr>
      <w:r>
        <w:t>[Dl’Eledus dìsent ou palays</w:t>
      </w:r>
      <w:r>
        <w:tab/>
        <w:t>1851</w:t>
      </w:r>
    </w:p>
    <w:p w14:paraId="48ACC51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de tous mambres estoit bien fais.</w:t>
      </w:r>
    </w:p>
    <w:p w14:paraId="2711528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Trestous l’esgardent desgarnir,</w:t>
      </w:r>
    </w:p>
    <w:p w14:paraId="5E985830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Et tous le prenent a benoŷr.</w:t>
      </w:r>
      <w:r>
        <w:tab/>
        <w:t>1854</w:t>
      </w:r>
    </w:p>
    <w:p w14:paraId="157C246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Quant Eledus fu desarmé,</w:t>
      </w:r>
    </w:p>
    <w:p w14:paraId="568D134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Sus en la saie s’en est monté.</w:t>
      </w:r>
    </w:p>
    <w:p w14:paraId="7D2A5E4A" w14:textId="77777777" w:rsidR="00E97388" w:rsidRDefault="00273781">
      <w:pPr>
        <w:pStyle w:val="Sommario0"/>
        <w:shd w:val="clear" w:color="auto" w:fill="auto"/>
        <w:tabs>
          <w:tab w:val="right" w:pos="4863"/>
        </w:tabs>
        <w:spacing w:line="254" w:lineRule="exact"/>
        <w:ind w:firstLine="0"/>
        <w:jc w:val="left"/>
      </w:pPr>
      <w:r>
        <w:t>Trova Serene en seant.</w:t>
      </w:r>
      <w:r>
        <w:tab/>
        <w:t>1857</w:t>
      </w:r>
    </w:p>
    <w:p w14:paraId="5D703D9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“Dame,” dist il, “dieu, qui ne mant,</w:t>
      </w:r>
      <w:r>
        <w:br/>
        <w:t>p. 33 vo Sault vous et vostre co[m]paignie.”</w:t>
      </w:r>
    </w:p>
    <w:p w14:paraId="35F865E9" w14:textId="77777777" w:rsidR="00E97388" w:rsidRDefault="00273781">
      <w:pPr>
        <w:pStyle w:val="Sommario0"/>
        <w:shd w:val="clear" w:color="auto" w:fill="auto"/>
        <w:tabs>
          <w:tab w:val="right" w:pos="4863"/>
        </w:tabs>
        <w:spacing w:line="254" w:lineRule="exact"/>
        <w:ind w:firstLine="0"/>
        <w:jc w:val="left"/>
      </w:pPr>
      <w:r>
        <w:t>Et lors Serene si s’umilie,</w:t>
      </w:r>
      <w:r>
        <w:tab/>
        <w:t>1860</w:t>
      </w:r>
    </w:p>
    <w:p w14:paraId="156A662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puis si li a demandé</w:t>
      </w:r>
      <w:r>
        <w:br/>
        <w:t>Du senechal comme est aié.</w:t>
      </w:r>
    </w:p>
    <w:p w14:paraId="2DDCA23B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“Dame,” dist il, “que je I'ay mort,”</w:t>
      </w:r>
      <w:r>
        <w:tab/>
        <w:t>1863</w:t>
      </w:r>
      <w:r w:rsidR="00E97388">
        <w:fldChar w:fldCharType="end"/>
      </w:r>
    </w:p>
    <w:p w14:paraId="04488BA7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“Par dieu,” dist elle, "ce me piaist fort,</w:t>
      </w:r>
    </w:p>
    <w:p w14:paraId="6E222D7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tous tems estoit enuyeux,</w:t>
      </w:r>
    </w:p>
    <w:p w14:paraId="3036A64A" w14:textId="77777777" w:rsidR="00E97388" w:rsidRDefault="00E97388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tout par tout mal gracieux;</w:t>
      </w:r>
      <w:r w:rsidR="00273781">
        <w:tab/>
        <w:t>1866</w:t>
      </w:r>
    </w:p>
    <w:p w14:paraId="3B963522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 xml:space="preserve">Et </w:t>
      </w:r>
      <w:r>
        <w:rPr>
          <w:rStyle w:val="Sommario9pt"/>
          <w:b w:val="0"/>
          <w:bCs w:val="0"/>
        </w:rPr>
        <w:t xml:space="preserve">a </w:t>
      </w:r>
      <w:r>
        <w:t>chascun povoit ennuyer,</w:t>
      </w:r>
    </w:p>
    <w:p w14:paraId="0C81217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Qu’ilz ne s’osoient de li vanger.</w:t>
      </w:r>
    </w:p>
    <w:p w14:paraId="50EC6F1F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Et vous, qui es” si tres vaillans,</w:t>
      </w:r>
      <w:r>
        <w:tab/>
        <w:t>1869</w:t>
      </w:r>
    </w:p>
    <w:p w14:paraId="196FE343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En avez pris bons vangemens.</w:t>
      </w:r>
    </w:p>
    <w:p w14:paraId="746E438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Or vous povés joye donner,</w:t>
      </w:r>
    </w:p>
    <w:p w14:paraId="45206E40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Car bien me samble, au mien cuider,</w:t>
      </w:r>
      <w:r>
        <w:tab/>
        <w:t>1872</w:t>
      </w:r>
      <w:r w:rsidR="00E97388">
        <w:fldChar w:fldCharType="end"/>
      </w:r>
    </w:p>
    <w:p w14:paraId="083264B2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Qu’encor serés moult tres vaillans:</w:t>
      </w:r>
    </w:p>
    <w:p w14:paraId="104DB32B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Bien pert a vos comencemens.’’</w:t>
      </w:r>
    </w:p>
    <w:p w14:paraId="0FDF3C6F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“[D]ame,” dist il, “tres grant mercis 1875</w:t>
      </w:r>
      <w:r>
        <w:br/>
        <w:t>De vos honeurs et de vos dis.</w:t>
      </w:r>
    </w:p>
    <w:p w14:paraId="021E3091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je pry dieu qu’il me doint fere</w:t>
      </w:r>
    </w:p>
    <w:p w14:paraId="5B39CDAA" w14:textId="77777777" w:rsidR="00E97388" w:rsidRDefault="00E97388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Chose qui bien vous puisse plaíre,</w:t>
      </w:r>
      <w:r w:rsidR="00273781">
        <w:tab/>
        <w:t>1878</w:t>
      </w:r>
    </w:p>
    <w:p w14:paraId="5393EC4B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Car volentiers je le faroye,</w:t>
      </w:r>
    </w:p>
    <w:p w14:paraId="6CDCDB8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de bon cuer, si lieu trovoye.”</w:t>
      </w:r>
    </w:p>
    <w:p w14:paraId="6FDF960C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“Sire,” dist elle, “je le croy bien,</w:t>
      </w:r>
      <w:r>
        <w:tab/>
        <w:t>1881</w:t>
      </w:r>
    </w:p>
    <w:p w14:paraId="6F8C44D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Qu’en vostre corps a tant de bien</w:t>
      </w:r>
      <w:r>
        <w:br/>
        <w:t>Que ne savriés anciment</w:t>
      </w:r>
    </w:p>
    <w:p w14:paraId="733AD1E3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Nulle rien fere desavenant.”</w:t>
      </w:r>
      <w:r>
        <w:tab/>
      </w:r>
      <w:r>
        <w:rPr>
          <w:rStyle w:val="Sommario9pt"/>
          <w:b w:val="0"/>
          <w:bCs w:val="0"/>
        </w:rPr>
        <w:t>1884</w:t>
      </w:r>
    </w:p>
    <w:p w14:paraId="3292D83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“Dame,” dist il, “si dieu me gart,</w:t>
      </w:r>
    </w:p>
    <w:p w14:paraId="467CAAD7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 xml:space="preserve">Tant parlés gent </w:t>
      </w:r>
      <w:r>
        <w:rPr>
          <w:rStyle w:val="Sommario9pt"/>
          <w:b w:val="0"/>
          <w:bCs w:val="0"/>
        </w:rPr>
        <w:t xml:space="preserve">par </w:t>
      </w:r>
      <w:r>
        <w:t>mon esgart</w:t>
      </w:r>
    </w:p>
    <w:p w14:paraId="37B2C82E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Que rien n’y sçay que amender,</w:t>
      </w:r>
      <w:r>
        <w:tab/>
        <w:t>1887</w:t>
      </w:r>
    </w:p>
    <w:p w14:paraId="60B670E3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Ne nulz n’y puit rien myllorer;</w:t>
      </w:r>
    </w:p>
    <w:p w14:paraId="5215AF0C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Bien aye de qui vous l’apristes,</w:t>
      </w:r>
    </w:p>
    <w:p w14:paraId="24E93F7F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Et vous, car bien le retenistes.”</w:t>
      </w:r>
      <w:r>
        <w:tab/>
        <w:t>1890</w:t>
      </w:r>
    </w:p>
    <w:p w14:paraId="2335A057" w14:textId="77777777" w:rsidR="00E97388" w:rsidRDefault="00273781">
      <w:pPr>
        <w:pStyle w:val="Sommario0"/>
        <w:shd w:val="clear" w:color="auto" w:fill="auto"/>
        <w:spacing w:line="250" w:lineRule="exact"/>
        <w:ind w:left="360" w:hanging="360"/>
        <w:jc w:val="left"/>
      </w:pPr>
      <w:r>
        <w:t xml:space="preserve">p. 84 ro Deme[n]tre que </w:t>
      </w:r>
      <w:r>
        <w:rPr>
          <w:rStyle w:val="Sommario9pt"/>
          <w:b w:val="0"/>
          <w:bCs w:val="0"/>
        </w:rPr>
        <w:t xml:space="preserve">l’un a </w:t>
      </w:r>
      <w:r>
        <w:t>l’autre parioit</w:t>
      </w:r>
      <w:r>
        <w:br/>
        <w:t>Le roy ouŷrent qui venoit.</w:t>
      </w:r>
    </w:p>
    <w:p w14:paraId="5B54DBBB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Serene li va encontre aler,</w:t>
      </w:r>
      <w:r>
        <w:tab/>
        <w:t>1893</w:t>
      </w:r>
    </w:p>
    <w:p w14:paraId="617E82A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Car son amour li veult seler.</w:t>
      </w:r>
    </w:p>
    <w:p w14:paraId="4D66315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tantost fu monté le roy</w:t>
      </w:r>
    </w:p>
    <w:p w14:paraId="647F515C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Eledus prist parmi le doy;</w:t>
      </w:r>
      <w:r>
        <w:tab/>
        <w:t>1896</w:t>
      </w:r>
    </w:p>
    <w:p w14:paraId="03611B3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Jus en ia chambre sont entré</w:t>
      </w:r>
    </w:p>
    <w:p w14:paraId="3F5D592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Ou le souper est apresté,</w:t>
      </w:r>
    </w:p>
    <w:p w14:paraId="7B312C83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t>Et lors s'alerent a table metre.</w:t>
      </w:r>
      <w:r>
        <w:tab/>
        <w:t>1899</w:t>
      </w:r>
      <w:r w:rsidR="00E97388">
        <w:fldChar w:fldCharType="end"/>
      </w:r>
    </w:p>
    <w:p w14:paraId="2885A28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  <w:sectPr w:rsidR="00E97388">
          <w:headerReference w:type="even" r:id="rId80"/>
          <w:headerReference w:type="default" r:id="rId81"/>
          <w:headerReference w:type="first" r:id="rId82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Au souper ont faite grant feste</w:t>
      </w:r>
      <w:r>
        <w:br/>
        <w:t xml:space="preserve">De Eledus, et ont compté </w:t>
      </w:r>
      <w:r>
        <w:rPr>
          <w:vertAlign w:val="superscript"/>
        </w:rPr>
        <w:footnoteReference w:id="6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5"/>
        <w:gridCol w:w="782"/>
      </w:tblGrid>
      <w:tr w:rsidR="00E97388" w14:paraId="46F46F15" w14:textId="77777777">
        <w:trPr>
          <w:trHeight w:val="715"/>
        </w:trPr>
        <w:tc>
          <w:tcPr>
            <w:tcW w:w="3365" w:type="dxa"/>
            <w:shd w:val="clear" w:color="auto" w:fill="FFFFFF"/>
            <w:vAlign w:val="bottom"/>
          </w:tcPr>
          <w:p w14:paraId="29B85E6C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lastRenderedPageBreak/>
              <w:t>Comrae le jour avoit ovré.</w:t>
            </w:r>
          </w:p>
          <w:p w14:paraId="210B1F1E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Pour ce I’araa Serene tant</w:t>
            </w:r>
            <w:r>
              <w:br/>
              <w:t>Que tout son sens et son samblant</w:t>
            </w:r>
          </w:p>
        </w:tc>
        <w:tc>
          <w:tcPr>
            <w:tcW w:w="782" w:type="dxa"/>
            <w:shd w:val="clear" w:color="auto" w:fill="FFFFFF"/>
          </w:tcPr>
          <w:p w14:paraId="42B5791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1902</w:t>
            </w:r>
          </w:p>
        </w:tc>
      </w:tr>
      <w:tr w:rsidR="00E97388" w14:paraId="2CC53034" w14:textId="77777777">
        <w:trPr>
          <w:trHeight w:val="730"/>
        </w:trPr>
        <w:tc>
          <w:tcPr>
            <w:tcW w:w="3365" w:type="dxa"/>
            <w:shd w:val="clear" w:color="auto" w:fill="FFFFFF"/>
            <w:vAlign w:val="bottom"/>
          </w:tcPr>
          <w:p w14:paraId="2A5643C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 tout en li, je le di bien,</w:t>
            </w:r>
          </w:p>
          <w:p w14:paraId="4A73309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l’escuier le congnoist bien.</w:t>
            </w:r>
            <w:r>
              <w:br/>
              <w:t>[A3 tant ont ia table levee,</w:t>
            </w:r>
          </w:p>
        </w:tc>
        <w:tc>
          <w:tcPr>
            <w:tcW w:w="782" w:type="dxa"/>
            <w:shd w:val="clear" w:color="auto" w:fill="FFFFFF"/>
          </w:tcPr>
          <w:p w14:paraId="401CD28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1905</w:t>
            </w:r>
          </w:p>
        </w:tc>
      </w:tr>
      <w:tr w:rsidR="00E97388" w14:paraId="72779452" w14:textId="77777777">
        <w:trPr>
          <w:trHeight w:val="725"/>
        </w:trPr>
        <w:tc>
          <w:tcPr>
            <w:tcW w:w="3365" w:type="dxa"/>
            <w:shd w:val="clear" w:color="auto" w:fill="FFFFFF"/>
            <w:vAlign w:val="bottom"/>
          </w:tcPr>
          <w:p w14:paraId="23D7065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fu ja nuyt grant et seree;</w:t>
            </w:r>
          </w:p>
          <w:p w14:paraId="0B1B347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l’escuier vint tout de plain,</w:t>
            </w:r>
            <w:r>
              <w:br/>
              <w:t>Son seigneur prist parmy la main,</w:t>
            </w:r>
          </w:p>
        </w:tc>
        <w:tc>
          <w:tcPr>
            <w:tcW w:w="782" w:type="dxa"/>
            <w:shd w:val="clear" w:color="auto" w:fill="FFFFFF"/>
          </w:tcPr>
          <w:p w14:paraId="2DB777B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1908</w:t>
            </w:r>
          </w:p>
        </w:tc>
      </w:tr>
      <w:tr w:rsidR="00E97388" w14:paraId="1D022E46" w14:textId="77777777">
        <w:trPr>
          <w:trHeight w:val="720"/>
        </w:trPr>
        <w:tc>
          <w:tcPr>
            <w:tcW w:w="3365" w:type="dxa"/>
            <w:shd w:val="clear" w:color="auto" w:fill="FFFFFF"/>
          </w:tcPr>
          <w:p w14:paraId="7081F184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Jus en la chambre l’en mena,</w:t>
            </w:r>
            <w:r>
              <w:br/>
              <w:t>Et sus ung lit si l’assega.</w:t>
            </w:r>
          </w:p>
          <w:p w14:paraId="441B4C2A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Et quant Serene l’en vy entrer,</w:t>
            </w:r>
          </w:p>
        </w:tc>
        <w:tc>
          <w:tcPr>
            <w:tcW w:w="782" w:type="dxa"/>
            <w:shd w:val="clear" w:color="auto" w:fill="FFFFFF"/>
          </w:tcPr>
          <w:p w14:paraId="6645C0C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1911</w:t>
            </w:r>
          </w:p>
        </w:tc>
      </w:tr>
      <w:tr w:rsidR="00E97388" w14:paraId="1D14A5A2" w14:textId="77777777">
        <w:trPr>
          <w:trHeight w:val="710"/>
        </w:trPr>
        <w:tc>
          <w:tcPr>
            <w:tcW w:w="3365" w:type="dxa"/>
            <w:shd w:val="clear" w:color="auto" w:fill="FFFFFF"/>
            <w:vAlign w:val="bottom"/>
          </w:tcPr>
          <w:p w14:paraId="77B5F6F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Toute yree s’en va coucheer</w:t>
            </w:r>
            <w:r>
              <w:br/>
              <w:t>En son lit ou cuide dorrair.</w:t>
            </w:r>
            <w:r>
              <w:br/>
              <w:t>Mes amours ì’ala assalir,</w:t>
            </w:r>
          </w:p>
        </w:tc>
        <w:tc>
          <w:tcPr>
            <w:tcW w:w="782" w:type="dxa"/>
            <w:shd w:val="clear" w:color="auto" w:fill="FFFFFF"/>
          </w:tcPr>
          <w:p w14:paraId="1ACF484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1914</w:t>
            </w:r>
          </w:p>
        </w:tc>
      </w:tr>
      <w:tr w:rsidR="00E97388" w14:paraId="258107C4" w14:textId="77777777">
        <w:trPr>
          <w:trHeight w:val="720"/>
        </w:trPr>
        <w:tc>
          <w:tcPr>
            <w:tcW w:w="3365" w:type="dxa"/>
            <w:shd w:val="clear" w:color="auto" w:fill="FFFFFF"/>
            <w:vAlign w:val="bottom"/>
          </w:tcPr>
          <w:p w14:paraId="3C230986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Le dormir li tolt et le poser,</w:t>
            </w:r>
            <w:r>
              <w:br/>
              <w:t>Plaindre la fait et souspírer.</w:t>
            </w:r>
            <w:r>
              <w:br/>
              <w:t>Et Eledus en celle guise</w:t>
            </w:r>
          </w:p>
        </w:tc>
        <w:tc>
          <w:tcPr>
            <w:tcW w:w="782" w:type="dxa"/>
            <w:shd w:val="clear" w:color="auto" w:fill="FFFFFF"/>
          </w:tcPr>
          <w:p w14:paraId="2731331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1917</w:t>
            </w:r>
          </w:p>
        </w:tc>
      </w:tr>
      <w:tr w:rsidR="00E97388" w14:paraId="5EBEC1B1" w14:textId="77777777">
        <w:trPr>
          <w:trHeight w:val="720"/>
        </w:trPr>
        <w:tc>
          <w:tcPr>
            <w:tcW w:w="3365" w:type="dxa"/>
            <w:shd w:val="clear" w:color="auto" w:fill="FFFFFF"/>
          </w:tcPr>
          <w:p w14:paraId="6213B5F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Qu’ amours en fait a sa devise,</w:t>
            </w:r>
          </w:p>
          <w:p w14:paraId="293843F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 8on eseuier parle de ses amours,</w:t>
            </w:r>
            <w:r>
              <w:br/>
              <w:t>Et lors oblie fort ses dolours.</w:t>
            </w:r>
          </w:p>
        </w:tc>
        <w:tc>
          <w:tcPr>
            <w:tcW w:w="782" w:type="dxa"/>
            <w:shd w:val="clear" w:color="auto" w:fill="FFFFFF"/>
          </w:tcPr>
          <w:p w14:paraId="6E94D51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1920</w:t>
            </w:r>
          </w:p>
        </w:tc>
      </w:tr>
      <w:tr w:rsidR="00E97388" w14:paraId="09840049" w14:textId="77777777">
        <w:trPr>
          <w:trHeight w:val="720"/>
        </w:trPr>
        <w:tc>
          <w:tcPr>
            <w:tcW w:w="3365" w:type="dxa"/>
            <w:shd w:val="clear" w:color="auto" w:fill="FFFFFF"/>
            <w:vAlign w:val="bottom"/>
          </w:tcPr>
          <w:p w14:paraId="57199F4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“Par ma foy, sire,” dist l’escuier,</w:t>
            </w:r>
            <w:r>
              <w:br/>
              <w:t>“Bien devés estre plaisantier</w:t>
            </w:r>
            <w:r>
              <w:br/>
              <w:t>Et franc et humble et debounere,</w:t>
            </w:r>
          </w:p>
        </w:tc>
        <w:tc>
          <w:tcPr>
            <w:tcW w:w="782" w:type="dxa"/>
            <w:shd w:val="clear" w:color="auto" w:fill="FFFFFF"/>
          </w:tcPr>
          <w:p w14:paraId="0D0164C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1923</w:t>
            </w:r>
          </w:p>
        </w:tc>
      </w:tr>
      <w:tr w:rsidR="00E97388" w14:paraId="53A7C731" w14:textId="77777777">
        <w:trPr>
          <w:trHeight w:val="730"/>
        </w:trPr>
        <w:tc>
          <w:tcPr>
            <w:tcW w:w="3365" w:type="dxa"/>
            <w:shd w:val="clear" w:color="auto" w:fill="FFFFFF"/>
            <w:vAlign w:val="bottom"/>
          </w:tcPr>
          <w:p w14:paraId="280BA9C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Bel acuillans et grant donnerre;</w:t>
            </w:r>
            <w:r>
              <w:br/>
              <w:t>Et de folie bien vous gardés,</w:t>
            </w:r>
          </w:p>
          <w:p w14:paraId="627C955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de proesse fere, pancés,</w:t>
            </w:r>
          </w:p>
        </w:tc>
        <w:tc>
          <w:tcPr>
            <w:tcW w:w="782" w:type="dxa"/>
            <w:shd w:val="clear" w:color="auto" w:fill="FFFFFF"/>
          </w:tcPr>
          <w:p w14:paraId="607A6CA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1926</w:t>
            </w:r>
          </w:p>
        </w:tc>
      </w:tr>
      <w:tr w:rsidR="00E97388" w14:paraId="76EE080A" w14:textId="77777777">
        <w:trPr>
          <w:trHeight w:val="710"/>
        </w:trPr>
        <w:tc>
          <w:tcPr>
            <w:tcW w:w="3365" w:type="dxa"/>
            <w:shd w:val="clear" w:color="auto" w:fill="FFFFFF"/>
          </w:tcPr>
          <w:p w14:paraId="6691924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de Serene congnoys bien</w:t>
            </w:r>
            <w:r>
              <w:br/>
              <w:t>Qu’elle vous aime sur toute rien."</w:t>
            </w:r>
            <w:r>
              <w:br/>
              <w:t>“Comme le savez?” ce dist I’enfant.</w:t>
            </w:r>
          </w:p>
        </w:tc>
        <w:tc>
          <w:tcPr>
            <w:tcW w:w="782" w:type="dxa"/>
            <w:shd w:val="clear" w:color="auto" w:fill="FFFFFF"/>
          </w:tcPr>
          <w:p w14:paraId="79A62BD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1929</w:t>
            </w:r>
          </w:p>
        </w:tc>
      </w:tr>
      <w:tr w:rsidR="00E97388" w14:paraId="3DCD6B32" w14:textId="77777777">
        <w:trPr>
          <w:trHeight w:val="715"/>
        </w:trPr>
        <w:tc>
          <w:tcPr>
            <w:tcW w:w="3365" w:type="dxa"/>
            <w:shd w:val="clear" w:color="auto" w:fill="FFFFFF"/>
            <w:vAlign w:val="bottom"/>
          </w:tcPr>
          <w:p w14:paraId="24B7558E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“A tout son fait et son samblant,</w:t>
            </w:r>
            <w:r>
              <w:br/>
              <w:t>Et au parler et au aler,</w:t>
            </w:r>
          </w:p>
          <w:p w14:paraId="2859EE0C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Car a moy ne se puit seler</w:t>
            </w:r>
          </w:p>
        </w:tc>
        <w:tc>
          <w:tcPr>
            <w:tcW w:w="782" w:type="dxa"/>
            <w:shd w:val="clear" w:color="auto" w:fill="FFFFFF"/>
          </w:tcPr>
          <w:p w14:paraId="1D0E047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1932</w:t>
            </w:r>
          </w:p>
        </w:tc>
      </w:tr>
      <w:tr w:rsidR="00E97388" w14:paraId="172AAB08" w14:textId="77777777">
        <w:trPr>
          <w:trHeight w:val="720"/>
        </w:trPr>
        <w:tc>
          <w:tcPr>
            <w:tcW w:w="3365" w:type="dxa"/>
            <w:shd w:val="clear" w:color="auto" w:fill="FFFFFF"/>
            <w:vAlign w:val="bottom"/>
          </w:tcPr>
          <w:p w14:paraId="0C96389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Amans qui soit emamorés.</w:t>
            </w:r>
          </w:p>
          <w:p w14:paraId="7A05505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mestier est qu'ainsi facés,</w:t>
            </w:r>
            <w:r>
              <w:br/>
              <w:t>Que si en segret vous la voyés,</w:t>
            </w:r>
          </w:p>
        </w:tc>
        <w:tc>
          <w:tcPr>
            <w:tcW w:w="782" w:type="dxa"/>
            <w:shd w:val="clear" w:color="auto" w:fill="FFFFFF"/>
          </w:tcPr>
          <w:p w14:paraId="38E7295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1935</w:t>
            </w:r>
          </w:p>
        </w:tc>
      </w:tr>
      <w:tr w:rsidR="00E97388" w14:paraId="72009AFD" w14:textId="77777777">
        <w:trPr>
          <w:trHeight w:val="730"/>
        </w:trPr>
        <w:tc>
          <w:tcPr>
            <w:tcW w:w="3365" w:type="dxa"/>
            <w:shd w:val="clear" w:color="auto" w:fill="FFFFFF"/>
            <w:vAlign w:val="bottom"/>
          </w:tcPr>
          <w:p w14:paraId="5AF0080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Gent et souêf li dissiés</w:t>
            </w:r>
            <w:r>
              <w:br/>
              <w:t>Vostre cuer et vostre taient;</w:t>
            </w:r>
            <w:r>
              <w:br/>
              <w:t>Car je congnoys sertainement</w:t>
            </w:r>
          </w:p>
        </w:tc>
        <w:tc>
          <w:tcPr>
            <w:tcW w:w="782" w:type="dxa"/>
            <w:shd w:val="clear" w:color="auto" w:fill="FFFFFF"/>
          </w:tcPr>
          <w:p w14:paraId="456FEDB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1938</w:t>
            </w:r>
          </w:p>
        </w:tc>
      </w:tr>
    </w:tbl>
    <w:p w14:paraId="1C46DD9D" w14:textId="77777777" w:rsidR="00E97388" w:rsidRDefault="00E97388">
      <w:pPr>
        <w:rPr>
          <w:sz w:val="2"/>
          <w:szCs w:val="2"/>
        </w:rPr>
        <w:sectPr w:rsidR="00E97388">
          <w:headerReference w:type="even" r:id="rId83"/>
          <w:headerReference w:type="default" r:id="rId84"/>
          <w:footerReference w:type="even" r:id="rId85"/>
          <w:footerReference w:type="default" r:id="rId86"/>
          <w:headerReference w:type="first" r:id="rId87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65B093B2" w14:textId="77777777" w:rsidR="00E97388" w:rsidRDefault="00E97388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De la bele qu’amour vous a,</w:t>
      </w:r>
      <w:r w:rsidR="00273781">
        <w:tab/>
        <w:t>1941</w:t>
      </w:r>
    </w:p>
    <w:p w14:paraId="421EEE5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£t que moult bien si li plaira</w:t>
      </w:r>
      <w:r>
        <w:br/>
        <w:t>Que vostre amour li dissiés entiere.</w:t>
      </w:r>
    </w:p>
    <w:p w14:paraId="37A9DE1D" w14:textId="77777777" w:rsidR="00E97388" w:rsidRDefault="00273781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t>Et je vous diray bien la maniere.”</w:t>
      </w:r>
      <w:r>
        <w:tab/>
        <w:t>1944</w:t>
      </w:r>
    </w:p>
    <w:p w14:paraId="0ABAD0F6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rPr>
          <w:rStyle w:val="Sommario2"/>
          <w:lang w:val="en-US" w:eastAsia="en-US" w:bidi="en-US"/>
        </w:rPr>
        <w:t>fF.l</w:t>
      </w:r>
      <w:r>
        <w:rPr>
          <w:lang w:val="en-US" w:eastAsia="en-US" w:bidi="en-US"/>
        </w:rPr>
        <w:t xml:space="preserve">t </w:t>
      </w:r>
      <w:r>
        <w:t>Eledus se prant a sospirer.</w:t>
      </w:r>
    </w:p>
    <w:p w14:paraId="3BEF195A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"Fol,” dist il, “bien te voys foloyer;</w:t>
      </w:r>
    </w:p>
    <w:p w14:paraId="5EAC5D12" w14:textId="77777777" w:rsidR="00E97388" w:rsidRDefault="00273781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t>Tant l’am que quant suy devant soy</w:t>
      </w:r>
      <w:r>
        <w:tab/>
        <w:t>1947</w:t>
      </w:r>
      <w:r w:rsidR="00E97388">
        <w:fldChar w:fldCharType="end"/>
      </w:r>
    </w:p>
    <w:p w14:paraId="157B7167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Ung seul mot dire adroit ne li sçay.</w:t>
      </w:r>
    </w:p>
    <w:p w14:paraId="3BBA4B8B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Mes si savoie qui m’est</w:t>
      </w:r>
      <w:r>
        <w:rPr>
          <w:vertAlign w:val="superscript"/>
        </w:rPr>
        <w:t>2</w:t>
      </w:r>
      <w:r>
        <w:t>' plaisir,</w:t>
      </w:r>
    </w:p>
    <w:p w14:paraId="74F0E624" w14:textId="77777777" w:rsidR="00E97388" w:rsidRDefault="00273781">
      <w:pPr>
        <w:pStyle w:val="Corpodeltesto20"/>
        <w:shd w:val="clear" w:color="auto" w:fill="auto"/>
        <w:tabs>
          <w:tab w:val="left" w:pos="4503"/>
        </w:tabs>
        <w:spacing w:line="250" w:lineRule="exact"/>
        <w:ind w:firstLine="360"/>
        <w:jc w:val="left"/>
      </w:pPr>
      <w:r>
        <w:t>Trop mieulx que vous li savroye dir; 1950</w:t>
      </w:r>
      <w:r>
        <w:br/>
        <w:t>Mes je n’ay point bonne raison</w:t>
      </w:r>
      <w:r>
        <w:br/>
        <w:t>En li amer; si dieu bien me don</w:t>
      </w:r>
      <w:r>
        <w:br/>
        <w:t>p. 35 ro Que si de rien li desplaisoye,</w:t>
      </w:r>
      <w:r>
        <w:tab/>
        <w:t>1953</w:t>
      </w:r>
    </w:p>
    <w:p w14:paraId="58B9DA5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Bien sçay de vray, vaincu seroie,</w:t>
      </w:r>
    </w:p>
    <w:p w14:paraId="6CF9AE0B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Car ses sens est a tous sobriers.”</w:t>
      </w:r>
    </w:p>
    <w:p w14:paraId="4196BA8E" w14:textId="77777777" w:rsidR="00E97388" w:rsidRDefault="00E97388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“Certes, non est,” dist li escuiers,</w:t>
      </w:r>
      <w:r w:rsidR="00273781">
        <w:tab/>
        <w:t>1956</w:t>
      </w:r>
    </w:p>
    <w:p w14:paraId="4E7FBC6A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“Ainz la vaincrés, si me creés</w:t>
      </w:r>
      <w:r>
        <w:br/>
        <w:t>Et par raison parler sachés.”</w:t>
      </w:r>
    </w:p>
    <w:p w14:paraId="156C1EC1" w14:textId="77777777" w:rsidR="00E97388" w:rsidRDefault="00273781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t>Eledus dist: “Ore voyons</w:t>
      </w:r>
      <w:r>
        <w:tab/>
        <w:t>1959</w:t>
      </w:r>
    </w:p>
    <w:p w14:paraId="6FE4895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Sy savrés vaincre par raisons,</w:t>
      </w:r>
    </w:p>
    <w:p w14:paraId="2D757D1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je vous respondray par luy</w:t>
      </w:r>
    </w:p>
    <w:p w14:paraId="0F4B99F8" w14:textId="77777777" w:rsidR="00E97388" w:rsidRDefault="00273781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t>Et verrons que dirons en duy.”</w:t>
      </w:r>
      <w:r>
        <w:tab/>
        <w:t>1962</w:t>
      </w:r>
    </w:p>
    <w:p w14:paraId="625E79B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“Sire, plest moy,” dist l’escuíer;</w:t>
      </w:r>
    </w:p>
    <w:p w14:paraId="5D6F306C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“Je doy donc comanser promier,</w:t>
      </w:r>
    </w:p>
    <w:p w14:paraId="0DA1971F" w14:textId="77777777" w:rsidR="00E97388" w:rsidRDefault="00273781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t>Et verray vous com respondrés,</w:t>
      </w:r>
      <w:r>
        <w:tab/>
        <w:t>1965</w:t>
      </w:r>
    </w:p>
    <w:p w14:paraId="0B2F4BB8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je commans comme ourrés:</w:t>
      </w:r>
    </w:p>
    <w:p w14:paraId="307881F3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Dame Serene, ce li dist,</w:t>
      </w:r>
    </w:p>
    <w:p w14:paraId="1A1E1249" w14:textId="77777777" w:rsidR="00E97388" w:rsidRDefault="00273781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t>La plus bele qui onc naquist,</w:t>
      </w:r>
      <w:r>
        <w:tab/>
        <w:t>1968</w:t>
      </w:r>
    </w:p>
    <w:p w14:paraId="0EB0272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La plus prous et la plus vaillans,</w:t>
      </w:r>
    </w:p>
    <w:p w14:paraId="16DBCD1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S’il vous plaist, oyés mes talens;</w:t>
      </w:r>
    </w:p>
    <w:p w14:paraId="0957490B" w14:textId="77777777" w:rsidR="00E97388" w:rsidRDefault="00273781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t>Trestout suy vostre entierement,</w:t>
      </w:r>
      <w:r>
        <w:tab/>
        <w:t>1971</w:t>
      </w:r>
    </w:p>
    <w:p w14:paraId="7499D72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vous ma dame sertainement,</w:t>
      </w:r>
    </w:p>
    <w:p w14:paraId="4CDEE64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me devez ainsi garder</w:t>
      </w:r>
    </w:p>
    <w:p w14:paraId="1E360598" w14:textId="77777777" w:rsidR="00E97388" w:rsidRDefault="00273781">
      <w:pPr>
        <w:pStyle w:val="Sommario0"/>
        <w:shd w:val="clear" w:color="auto" w:fill="auto"/>
        <w:tabs>
          <w:tab w:val="left" w:pos="4503"/>
        </w:tabs>
        <w:spacing w:line="250" w:lineRule="exact"/>
        <w:ind w:firstLine="0"/>
        <w:jc w:val="left"/>
      </w:pPr>
      <w:r>
        <w:t>Comme le vostre, sans plus parler,</w:t>
      </w:r>
      <w:r>
        <w:tab/>
        <w:t>1974</w:t>
      </w:r>
      <w:r w:rsidR="00E97388">
        <w:fldChar w:fldCharType="end"/>
      </w:r>
    </w:p>
    <w:p w14:paraId="19816818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Qu’a vostre tort ne me viengne mal;</w:t>
      </w:r>
    </w:p>
    <w:p w14:paraId="14832C53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On doit au sien estre loyal:</w:t>
      </w:r>
    </w:p>
    <w:p w14:paraId="07482A3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si j’avoye a nul fuer</w:t>
      </w:r>
      <w:r>
        <w:rPr>
          <w:rStyle w:val="Corpodeltesto22"/>
        </w:rPr>
        <w:br/>
        <w:t>Mal ne doleur dedans mon cuer,</w:t>
      </w:r>
      <w:r>
        <w:rPr>
          <w:rStyle w:val="Corpodeltesto22"/>
        </w:rPr>
        <w:br/>
        <w:t>Vous m’en povez tost aliger;</w:t>
      </w:r>
      <w:r>
        <w:rPr>
          <w:rStyle w:val="Corpodeltesto22"/>
        </w:rPr>
        <w:br/>
        <w:t>Fere le devez, au mien cuider.</w:t>
      </w:r>
      <w:r>
        <w:rPr>
          <w:rStyle w:val="Corpodeltesto22"/>
        </w:rPr>
        <w:br/>
        <w:t>Ouyés, dame, pourquoy le dy:</w:t>
      </w:r>
      <w:r>
        <w:rPr>
          <w:rStyle w:val="Corpodeltesto22"/>
        </w:rPr>
        <w:br/>
        <w:t>J’ay en mon cuer ung mal santi</w:t>
      </w:r>
      <w:r>
        <w:rPr>
          <w:rStyle w:val="Corpodeltesto22"/>
        </w:rPr>
        <w:br/>
        <w:t>Qui me tolt boire et manger,</w:t>
      </w:r>
    </w:p>
    <w:p w14:paraId="768782EC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1977</w:t>
      </w:r>
    </w:p>
    <w:p w14:paraId="47B691DE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1980</w:t>
      </w:r>
    </w:p>
    <w:p w14:paraId="4206CE7C" w14:textId="77777777" w:rsidR="00E97388" w:rsidRDefault="00273781">
      <w:pPr>
        <w:pStyle w:val="Corpodeltesto121"/>
        <w:shd w:val="clear" w:color="auto" w:fill="auto"/>
        <w:spacing w:line="180" w:lineRule="exact"/>
      </w:pPr>
      <w:r>
        <w:rPr>
          <w:rStyle w:val="Corpodeltesto12"/>
        </w:rPr>
        <w:t>1983</w:t>
      </w:r>
    </w:p>
    <w:p w14:paraId="1A2C46E9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p. 85 vo Le dormir et tout alegrier,</w:t>
      </w:r>
    </w:p>
    <w:p w14:paraId="2FA926A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2"/>
        </w:rPr>
        <w:t>Et si ne treuve par nul mege</w:t>
      </w:r>
      <w:r>
        <w:rPr>
          <w:rStyle w:val="Corpodeltesto22"/>
        </w:rPr>
        <w:br/>
        <w:t>Que la doleur me assouage.</w:t>
      </w:r>
    </w:p>
    <w:p w14:paraId="073C6528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2"/>
        </w:rPr>
        <w:t>Mes vous, dame, avez povoir</w:t>
      </w:r>
      <w:r>
        <w:rPr>
          <w:rStyle w:val="Corpodeltesto22"/>
        </w:rPr>
        <w:br/>
        <w:t>Que m’en povez garir, pour voir.</w:t>
      </w:r>
      <w:r>
        <w:rPr>
          <w:rStyle w:val="Corpodeltesto22"/>
        </w:rPr>
        <w:br/>
        <w:t>Et puis que me povés garir,</w:t>
      </w:r>
    </w:p>
    <w:p w14:paraId="33016182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2"/>
        </w:rPr>
        <w:t>Ne me devez laisser morir.”</w:t>
      </w:r>
      <w:r>
        <w:rPr>
          <w:rStyle w:val="Corpodeltesto22"/>
        </w:rPr>
        <w:br/>
      </w:r>
      <w:r>
        <w:rPr>
          <w:rStyle w:val="Corpodeltesto25"/>
        </w:rPr>
        <w:t>fF.l</w:t>
      </w:r>
      <w:r>
        <w:rPr>
          <w:rStyle w:val="Corpodeltesto22"/>
        </w:rPr>
        <w:t>iedus respont pour Serene</w:t>
      </w:r>
      <w:r>
        <w:rPr>
          <w:rStyle w:val="Corpodeltesto22"/>
        </w:rPr>
        <w:br/>
        <w:t>Comme raison si le demene.</w:t>
      </w:r>
    </w:p>
    <w:p w14:paraId="570697FC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1986</w:t>
      </w:r>
    </w:p>
    <w:p w14:paraId="33017DA2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1989</w:t>
      </w:r>
    </w:p>
    <w:p w14:paraId="5B3D7695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1992</w:t>
      </w:r>
    </w:p>
    <w:p w14:paraId="5FFB1DF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lastRenderedPageBreak/>
        <w:t>“Amis,” dist il, “que me disés?</w:t>
      </w:r>
    </w:p>
    <w:p w14:paraId="3FB8DBBA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Quel mal est ce que vous avés?</w:t>
      </w:r>
    </w:p>
    <w:p w14:paraId="31D2505A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Comme vous puis donner garissement? 1995</w:t>
      </w:r>
      <w:r>
        <w:br/>
        <w:t>Ditez le moy tout clerement.</w:t>
      </w:r>
    </w:p>
    <w:p w14:paraId="6C61681B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Bien vous garray se il est droit,</w:t>
      </w:r>
    </w:p>
    <w:p w14:paraId="6FE3C4B9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a tort perdre</w:t>
      </w:r>
      <w:r>
        <w:rPr>
          <w:vertAlign w:val="superscript"/>
        </w:rPr>
        <w:t>25</w:t>
      </w:r>
      <w:r>
        <w:t xml:space="preserve"> on ne vous devroit.” 1998</w:t>
      </w:r>
      <w:r>
        <w:br/>
        <w:t>Et l’escuier dist: “Dame, ouy;</w:t>
      </w:r>
    </w:p>
    <w:p w14:paraId="0FFEE339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Mes pour dieu, dame, je vous supli,</w:t>
      </w:r>
    </w:p>
    <w:p w14:paraId="405FB87B" w14:textId="77777777" w:rsidR="00E97388" w:rsidRDefault="00E97388">
      <w:pPr>
        <w:pStyle w:val="Sommario0"/>
        <w:shd w:val="clear" w:color="auto" w:fill="auto"/>
        <w:tabs>
          <w:tab w:val="left" w:pos="4390"/>
        </w:tabs>
        <w:spacing w:line="254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Sy je di mal a vostre gré,</w:t>
      </w:r>
      <w:r w:rsidR="00273781">
        <w:tab/>
        <w:t>2001</w:t>
      </w:r>
    </w:p>
    <w:p w14:paraId="3335180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s’il vous plaist, soit pardonné.</w:t>
      </w:r>
    </w:p>
    <w:p w14:paraId="16E8B4F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Sy plus mon mal peusse soffrir,</w:t>
      </w:r>
    </w:p>
    <w:p w14:paraId="78734670" w14:textId="77777777" w:rsidR="00E97388" w:rsidRDefault="00273781">
      <w:pPr>
        <w:pStyle w:val="Sommario0"/>
        <w:shd w:val="clear" w:color="auto" w:fill="auto"/>
        <w:tabs>
          <w:tab w:val="left" w:pos="4390"/>
        </w:tabs>
        <w:spacing w:line="254" w:lineRule="exact"/>
        <w:ind w:firstLine="0"/>
        <w:jc w:val="left"/>
      </w:pPr>
      <w:r>
        <w:t>Ne m’en voulsisse ja descovrir.</w:t>
      </w:r>
      <w:r>
        <w:tab/>
        <w:t>2004</w:t>
      </w:r>
    </w:p>
    <w:p w14:paraId="7962274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or suy tant du mal grevés</w:t>
      </w:r>
      <w:r>
        <w:br/>
        <w:t>Pourquoy le dy ore forcés.</w:t>
      </w:r>
    </w:p>
    <w:p w14:paraId="458AB57A" w14:textId="77777777" w:rsidR="00E97388" w:rsidRDefault="00273781">
      <w:pPr>
        <w:pStyle w:val="Sommario0"/>
        <w:shd w:val="clear" w:color="auto" w:fill="auto"/>
        <w:tabs>
          <w:tab w:val="left" w:pos="4390"/>
        </w:tabs>
        <w:spacing w:line="254" w:lineRule="exact"/>
        <w:ind w:firstLine="0"/>
        <w:jc w:val="left"/>
      </w:pPr>
      <w:r>
        <w:t>Dame, humble, doulce, plaisant,</w:t>
      </w:r>
      <w:r>
        <w:tab/>
        <w:t>2007</w:t>
      </w:r>
    </w:p>
    <w:p w14:paraId="7560D09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Le vostre grant enseignement,</w:t>
      </w:r>
    </w:p>
    <w:p w14:paraId="1E2E8DA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Vostre beauté, vostre noblesse,</w:t>
      </w:r>
    </w:p>
    <w:p w14:paraId="7AFC9854" w14:textId="77777777" w:rsidR="00E97388" w:rsidRDefault="00273781">
      <w:pPr>
        <w:pStyle w:val="Sommario0"/>
        <w:shd w:val="clear" w:color="auto" w:fill="auto"/>
        <w:tabs>
          <w:tab w:val="left" w:pos="4390"/>
        </w:tabs>
        <w:spacing w:line="254" w:lineRule="exact"/>
        <w:ind w:firstLine="0"/>
        <w:jc w:val="left"/>
      </w:pPr>
      <w:r>
        <w:t>Vostre gent corps, vostre proesse,</w:t>
      </w:r>
      <w:r>
        <w:tab/>
        <w:t>2010</w:t>
      </w:r>
      <w:r w:rsidR="00E97388">
        <w:fldChar w:fldCharType="end"/>
      </w:r>
    </w:p>
    <w:p w14:paraId="476CC0DB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vos louenges et vos beautés</w:t>
      </w:r>
      <w:r>
        <w:br/>
        <w:t>Sont en mon cuer si fort entrés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3480"/>
        <w:gridCol w:w="706"/>
      </w:tblGrid>
      <w:tr w:rsidR="00E97388" w14:paraId="66B2180E" w14:textId="77777777">
        <w:trPr>
          <w:trHeight w:val="331"/>
        </w:trPr>
        <w:tc>
          <w:tcPr>
            <w:tcW w:w="720" w:type="dxa"/>
            <w:shd w:val="clear" w:color="auto" w:fill="FFFFFF"/>
          </w:tcPr>
          <w:p w14:paraId="322F729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lastRenderedPageBreak/>
              <w:t>64</w:t>
            </w:r>
          </w:p>
        </w:tc>
        <w:tc>
          <w:tcPr>
            <w:tcW w:w="3480" w:type="dxa"/>
            <w:shd w:val="clear" w:color="auto" w:fill="FFFFFF"/>
          </w:tcPr>
          <w:p w14:paraId="614BED4F" w14:textId="77777777" w:rsidR="00E97388" w:rsidRDefault="00273781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0"/>
                <w:b w:val="0"/>
                <w:bCs w:val="0"/>
              </w:rPr>
              <w:t>THE UNIVEBSITÏ OP TEXAS</w:t>
            </w:r>
          </w:p>
        </w:tc>
        <w:tc>
          <w:tcPr>
            <w:tcW w:w="706" w:type="dxa"/>
            <w:shd w:val="clear" w:color="auto" w:fill="FFFFFF"/>
          </w:tcPr>
          <w:p w14:paraId="38DBE377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48D94F64" w14:textId="77777777">
        <w:trPr>
          <w:trHeight w:val="365"/>
        </w:trPr>
        <w:tc>
          <w:tcPr>
            <w:tcW w:w="720" w:type="dxa"/>
            <w:shd w:val="clear" w:color="auto" w:fill="FFFFFF"/>
          </w:tcPr>
          <w:p w14:paraId="5951CA65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31CE617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Que nuyt ne jour ne me sovient</w:t>
            </w:r>
          </w:p>
        </w:tc>
        <w:tc>
          <w:tcPr>
            <w:tcW w:w="706" w:type="dxa"/>
            <w:shd w:val="clear" w:color="auto" w:fill="FFFFFF"/>
            <w:vAlign w:val="bottom"/>
          </w:tcPr>
          <w:p w14:paraId="557D740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2013</w:t>
            </w:r>
          </w:p>
        </w:tc>
      </w:tr>
      <w:tr w:rsidR="00E97388" w14:paraId="729A098C" w14:textId="77777777">
        <w:trPr>
          <w:trHeight w:val="485"/>
        </w:trPr>
        <w:tc>
          <w:tcPr>
            <w:tcW w:w="720" w:type="dxa"/>
            <w:shd w:val="clear" w:color="auto" w:fill="FFFFFF"/>
          </w:tcPr>
          <w:p w14:paraId="53C78C2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p. 36 ro</w:t>
            </w:r>
          </w:p>
        </w:tc>
        <w:tc>
          <w:tcPr>
            <w:tcW w:w="3480" w:type="dxa"/>
            <w:shd w:val="clear" w:color="auto" w:fill="FFFFFF"/>
            <w:vAlign w:val="bottom"/>
          </w:tcPr>
          <w:p w14:paraId="2959031F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Fors que de vous et de vo maintient.</w:t>
            </w:r>
            <w:r>
              <w:br/>
              <w:t>Et quant je voy le vostre esgart</w:t>
            </w:r>
          </w:p>
        </w:tc>
        <w:tc>
          <w:tcPr>
            <w:tcW w:w="706" w:type="dxa"/>
            <w:shd w:val="clear" w:color="auto" w:fill="FFFFFF"/>
          </w:tcPr>
          <w:p w14:paraId="56D98A43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310D4853" w14:textId="77777777">
        <w:trPr>
          <w:trHeight w:val="720"/>
        </w:trPr>
        <w:tc>
          <w:tcPr>
            <w:tcW w:w="720" w:type="dxa"/>
            <w:shd w:val="clear" w:color="auto" w:fill="FFFFFF"/>
          </w:tcPr>
          <w:p w14:paraId="1A6D3E91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</w:tcPr>
          <w:p w14:paraId="6C05FA2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Mon cuer enlasse de toute part.</w:t>
            </w:r>
          </w:p>
          <w:p w14:paraId="3C5A437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tant vous aime que quant vous voy</w:t>
            </w:r>
            <w:r>
              <w:br/>
              <w:t>Ce m’est avis que morir doy.</w:t>
            </w:r>
          </w:p>
        </w:tc>
        <w:tc>
          <w:tcPr>
            <w:tcW w:w="706" w:type="dxa"/>
            <w:shd w:val="clear" w:color="auto" w:fill="FFFFFF"/>
          </w:tcPr>
          <w:p w14:paraId="6DDC21E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2016</w:t>
            </w:r>
          </w:p>
        </w:tc>
      </w:tr>
      <w:tr w:rsidR="00E97388" w14:paraId="6B906DAB" w14:textId="77777777">
        <w:trPr>
          <w:trHeight w:val="706"/>
        </w:trPr>
        <w:tc>
          <w:tcPr>
            <w:tcW w:w="720" w:type="dxa"/>
            <w:shd w:val="clear" w:color="auto" w:fill="FFFFFF"/>
          </w:tcPr>
          <w:p w14:paraId="659C74FD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3E40E9C6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Ce est amours et grans desirs</w:t>
            </w:r>
            <w:r>
              <w:br/>
              <w:t>Pourquoy je gete plains et suspirs;</w:t>
            </w:r>
            <w:r>
              <w:br/>
              <w:t>Et en mon cuer ay tel travailh,</w:t>
            </w:r>
          </w:p>
        </w:tc>
        <w:tc>
          <w:tcPr>
            <w:tcW w:w="706" w:type="dxa"/>
            <w:shd w:val="clear" w:color="auto" w:fill="FFFFFF"/>
          </w:tcPr>
          <w:p w14:paraId="5B551EE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2019</w:t>
            </w:r>
          </w:p>
        </w:tc>
      </w:tr>
      <w:tr w:rsidR="00E97388" w14:paraId="0ABAFD49" w14:textId="77777777">
        <w:trPr>
          <w:trHeight w:val="730"/>
        </w:trPr>
        <w:tc>
          <w:tcPr>
            <w:tcW w:w="720" w:type="dxa"/>
            <w:shd w:val="clear" w:color="auto" w:fill="FFFFFF"/>
          </w:tcPr>
          <w:p w14:paraId="1ECC37D4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1B86797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Qui mal me donne et bien me failh:</w:t>
            </w:r>
            <w:r>
              <w:br/>
              <w:t>Dieu le me donne et fait soffrir,</w:t>
            </w:r>
          </w:p>
          <w:p w14:paraId="10EF701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vous, dame, m’en povez garir.</w:t>
            </w:r>
          </w:p>
        </w:tc>
        <w:tc>
          <w:tcPr>
            <w:tcW w:w="706" w:type="dxa"/>
            <w:shd w:val="clear" w:color="auto" w:fill="FFFFFF"/>
          </w:tcPr>
          <w:p w14:paraId="4CAC580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2022</w:t>
            </w:r>
          </w:p>
        </w:tc>
      </w:tr>
      <w:tr w:rsidR="00E97388" w14:paraId="34E1867E" w14:textId="77777777">
        <w:trPr>
          <w:trHeight w:val="720"/>
        </w:trPr>
        <w:tc>
          <w:tcPr>
            <w:tcW w:w="720" w:type="dxa"/>
            <w:shd w:val="clear" w:color="auto" w:fill="FFFFFF"/>
          </w:tcPr>
          <w:p w14:paraId="42939816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333E512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si di orgueilh ne folour,</w:t>
            </w:r>
          </w:p>
          <w:p w14:paraId="78BCBBE7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Tout ce fais je pour vraie amour.</w:t>
            </w:r>
            <w:r>
              <w:br/>
              <w:t>Pour vous morray je a torment</w:t>
            </w:r>
          </w:p>
        </w:tc>
        <w:tc>
          <w:tcPr>
            <w:tcW w:w="706" w:type="dxa"/>
            <w:shd w:val="clear" w:color="auto" w:fill="FFFFFF"/>
          </w:tcPr>
          <w:p w14:paraId="7B81929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2025</w:t>
            </w:r>
          </w:p>
        </w:tc>
      </w:tr>
      <w:tr w:rsidR="00E97388" w14:paraId="4A75C314" w14:textId="77777777">
        <w:trPr>
          <w:trHeight w:val="715"/>
        </w:trPr>
        <w:tc>
          <w:tcPr>
            <w:tcW w:w="720" w:type="dxa"/>
            <w:shd w:val="clear" w:color="auto" w:fill="FFFFFF"/>
          </w:tcPr>
          <w:p w14:paraId="4AF16F4F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2B47F3E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Sy pour [vous] n’ay aligement</w:t>
            </w:r>
            <w:r>
              <w:br/>
              <w:t>Et n’aye povoir et seignourie</w:t>
            </w:r>
            <w:r>
              <w:br/>
              <w:t>De cel bel corps plain de cortoisie</w:t>
            </w:r>
          </w:p>
        </w:tc>
        <w:tc>
          <w:tcPr>
            <w:tcW w:w="706" w:type="dxa"/>
            <w:shd w:val="clear" w:color="auto" w:fill="FFFFFF"/>
          </w:tcPr>
          <w:p w14:paraId="0263D1D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2028</w:t>
            </w:r>
          </w:p>
        </w:tc>
      </w:tr>
      <w:tr w:rsidR="00E97388" w14:paraId="79ED9CDF" w14:textId="77777777">
        <w:trPr>
          <w:trHeight w:val="715"/>
        </w:trPr>
        <w:tc>
          <w:tcPr>
            <w:tcW w:w="720" w:type="dxa"/>
            <w:shd w:val="clear" w:color="auto" w:fill="FFFFFF"/>
          </w:tcPr>
          <w:p w14:paraId="22C9A2EC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2C7BFB3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je le tiegne et tire a my;</w:t>
            </w:r>
            <w:r>
              <w:br/>
              <w:t>Que me donnez povoir aussi</w:t>
            </w:r>
            <w:r>
              <w:br/>
              <w:t>De baiser celle bouche bele,</w:t>
            </w:r>
          </w:p>
        </w:tc>
        <w:tc>
          <w:tcPr>
            <w:tcW w:w="706" w:type="dxa"/>
            <w:shd w:val="clear" w:color="auto" w:fill="FFFFFF"/>
          </w:tcPr>
          <w:p w14:paraId="2B626C9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2031</w:t>
            </w:r>
          </w:p>
        </w:tc>
      </w:tr>
      <w:tr w:rsidR="00E97388" w14:paraId="311F08DC" w14:textId="77777777">
        <w:trPr>
          <w:trHeight w:val="720"/>
        </w:trPr>
        <w:tc>
          <w:tcPr>
            <w:tcW w:w="720" w:type="dxa"/>
            <w:shd w:val="clear" w:color="auto" w:fill="FFFFFF"/>
          </w:tcPr>
          <w:p w14:paraId="2BA80F0C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695618E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tant plaisant n'en a pucelle;</w:t>
            </w:r>
          </w:p>
          <w:p w14:paraId="27060BB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Les oeyllz vairs et rians</w:t>
            </w:r>
          </w:p>
          <w:p w14:paraId="2DFC555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Qui m’ont trait le cuer doulcement,</w:t>
            </w:r>
          </w:p>
        </w:tc>
        <w:tc>
          <w:tcPr>
            <w:tcW w:w="706" w:type="dxa"/>
            <w:shd w:val="clear" w:color="auto" w:fill="FFFFFF"/>
          </w:tcPr>
          <w:p w14:paraId="446350C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2034</w:t>
            </w:r>
          </w:p>
        </w:tc>
      </w:tr>
      <w:tr w:rsidR="00E97388" w14:paraId="60BB0E4E" w14:textId="77777777">
        <w:trPr>
          <w:trHeight w:val="725"/>
        </w:trPr>
        <w:tc>
          <w:tcPr>
            <w:tcW w:w="720" w:type="dxa"/>
            <w:shd w:val="clear" w:color="auto" w:fill="FFFFFF"/>
          </w:tcPr>
          <w:p w14:paraId="0EA3B199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38E0ED9C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Et la vostre plaisant doulceur</w:t>
            </w:r>
            <w:r>
              <w:br/>
              <w:t>De mon corps ostera la doleur.</w:t>
            </w:r>
            <w:r>
              <w:br/>
              <w:t>Et ainsi, dame, seray esfcors,</w:t>
            </w:r>
          </w:p>
        </w:tc>
        <w:tc>
          <w:tcPr>
            <w:tcW w:w="706" w:type="dxa"/>
            <w:shd w:val="clear" w:color="auto" w:fill="FFFFFF"/>
          </w:tcPr>
          <w:p w14:paraId="280847E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2037</w:t>
            </w:r>
          </w:p>
        </w:tc>
      </w:tr>
      <w:tr w:rsidR="00E97388" w14:paraId="3A850DCA" w14:textId="77777777">
        <w:trPr>
          <w:trHeight w:val="715"/>
        </w:trPr>
        <w:tc>
          <w:tcPr>
            <w:tcW w:w="720" w:type="dxa"/>
            <w:shd w:val="clear" w:color="auto" w:fill="FFFFFF"/>
          </w:tcPr>
          <w:p w14:paraId="0320B8AE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1959A5B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Ou autrement je seray mors.</w:t>
            </w:r>
            <w:r>
              <w:br/>
              <w:t>Et puis qu’avez tout le povoir</w:t>
            </w:r>
            <w:r>
              <w:br/>
              <w:t>Que me povez du tout valoir,</w:t>
            </w:r>
          </w:p>
        </w:tc>
        <w:tc>
          <w:tcPr>
            <w:tcW w:w="706" w:type="dxa"/>
            <w:shd w:val="clear" w:color="auto" w:fill="FFFFFF"/>
          </w:tcPr>
          <w:p w14:paraId="1F37CB75" w14:textId="77777777" w:rsidR="00E97388" w:rsidRDefault="00273781">
            <w:pPr>
              <w:pStyle w:val="Corpodeltesto20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Corpodeltesto29pt"/>
                <w:b w:val="0"/>
                <w:bCs w:val="0"/>
              </w:rPr>
              <w:t>2040</w:t>
            </w:r>
          </w:p>
        </w:tc>
      </w:tr>
      <w:tr w:rsidR="00E97388" w14:paraId="4C735C3C" w14:textId="77777777">
        <w:trPr>
          <w:trHeight w:val="235"/>
        </w:trPr>
        <w:tc>
          <w:tcPr>
            <w:tcW w:w="720" w:type="dxa"/>
            <w:shd w:val="clear" w:color="auto" w:fill="FFFFFF"/>
          </w:tcPr>
          <w:p w14:paraId="1D6EC066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  <w:vAlign w:val="bottom"/>
          </w:tcPr>
          <w:p w14:paraId="3CD7BD8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Ne me fallés, je vous supli:</w:t>
            </w:r>
          </w:p>
        </w:tc>
        <w:tc>
          <w:tcPr>
            <w:tcW w:w="706" w:type="dxa"/>
            <w:shd w:val="clear" w:color="auto" w:fill="FFFFFF"/>
            <w:vAlign w:val="bottom"/>
          </w:tcPr>
          <w:p w14:paraId="3B8DDD66" w14:textId="77777777" w:rsidR="00E97388" w:rsidRDefault="00273781">
            <w:pPr>
              <w:pStyle w:val="Corpodeltesto20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Corpodeltesto29pt"/>
                <w:b w:val="0"/>
                <w:bCs w:val="0"/>
              </w:rPr>
              <w:t>2043</w:t>
            </w:r>
          </w:p>
        </w:tc>
      </w:tr>
      <w:tr w:rsidR="00E97388" w14:paraId="78C8BF07" w14:textId="77777777">
        <w:trPr>
          <w:trHeight w:val="490"/>
        </w:trPr>
        <w:tc>
          <w:tcPr>
            <w:tcW w:w="720" w:type="dxa"/>
            <w:shd w:val="clear" w:color="auto" w:fill="FFFFFF"/>
          </w:tcPr>
          <w:p w14:paraId="00A63CE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p. 36 vo</w:t>
            </w:r>
          </w:p>
        </w:tc>
        <w:tc>
          <w:tcPr>
            <w:tcW w:w="3480" w:type="dxa"/>
            <w:shd w:val="clear" w:color="auto" w:fill="FFFFFF"/>
            <w:vAlign w:val="bottom"/>
          </w:tcPr>
          <w:p w14:paraId="047AE188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Grant blasme en avriés aussi.”</w:t>
            </w:r>
            <w:r>
              <w:br/>
              <w:t>“[A]mys, bien est grief que ayés</w:t>
            </w:r>
          </w:p>
        </w:tc>
        <w:tc>
          <w:tcPr>
            <w:tcW w:w="706" w:type="dxa"/>
            <w:shd w:val="clear" w:color="auto" w:fill="FFFFFF"/>
          </w:tcPr>
          <w:p w14:paraId="792AC4B1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7FC59454" w14:textId="77777777">
        <w:trPr>
          <w:trHeight w:val="245"/>
        </w:trPr>
        <w:tc>
          <w:tcPr>
            <w:tcW w:w="720" w:type="dxa"/>
            <w:shd w:val="clear" w:color="auto" w:fill="FFFFFF"/>
          </w:tcPr>
          <w:p w14:paraId="485572BE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3480" w:type="dxa"/>
            <w:shd w:val="clear" w:color="auto" w:fill="FFFFFF"/>
          </w:tcPr>
          <w:p w14:paraId="111FBEF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Pour moy tant mal com disés.</w:t>
            </w:r>
          </w:p>
        </w:tc>
        <w:tc>
          <w:tcPr>
            <w:tcW w:w="706" w:type="dxa"/>
            <w:shd w:val="clear" w:color="auto" w:fill="FFFFFF"/>
          </w:tcPr>
          <w:p w14:paraId="09EDB85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2046</w:t>
            </w:r>
          </w:p>
        </w:tc>
      </w:tr>
    </w:tbl>
    <w:p w14:paraId="59D85998" w14:textId="77777777" w:rsidR="00E97388" w:rsidRDefault="00273781">
      <w:pPr>
        <w:pStyle w:val="Didascaliatabella1"/>
        <w:shd w:val="clear" w:color="auto" w:fill="auto"/>
        <w:spacing w:line="240" w:lineRule="exact"/>
        <w:jc w:val="left"/>
      </w:pPr>
      <w:r>
        <w:t>Je vous garroye si je povoye,</w:t>
      </w:r>
    </w:p>
    <w:p w14:paraId="5BF1F874" w14:textId="77777777" w:rsidR="00E97388" w:rsidRDefault="00273781">
      <w:pPr>
        <w:pStyle w:val="Didascaliatabella1"/>
        <w:shd w:val="clear" w:color="auto" w:fill="auto"/>
        <w:spacing w:line="240" w:lineRule="exact"/>
        <w:jc w:val="left"/>
      </w:pPr>
      <w:r>
        <w:t>Mes mauvai[s]tié point ne faroye.</w:t>
      </w:r>
      <w:r>
        <w:br/>
        <w:t>Et de vous croy que savez bien</w:t>
      </w:r>
      <w:r>
        <w:br/>
        <w:t>Que de dame point ne convient,</w:t>
      </w:r>
    </w:p>
    <w:p w14:paraId="6CD56AFB" w14:textId="77777777" w:rsidR="00E97388" w:rsidRDefault="00273781">
      <w:pPr>
        <w:pStyle w:val="Didascaliatabella1"/>
        <w:shd w:val="clear" w:color="auto" w:fill="auto"/>
        <w:spacing w:line="240" w:lineRule="exact"/>
        <w:jc w:val="left"/>
      </w:pPr>
      <w:r>
        <w:t>Sy veult bon pris, je le vous dy,</w:t>
      </w:r>
    </w:p>
    <w:p w14:paraId="52760E27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t>2049</w:t>
      </w:r>
    </w:p>
    <w:p w14:paraId="1609C876" w14:textId="77777777" w:rsidR="00E97388" w:rsidRDefault="00E97388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nulz la baise fors son mary;</w:t>
      </w:r>
      <w:r w:rsidR="00273781">
        <w:tab/>
        <w:t>2052</w:t>
      </w:r>
    </w:p>
    <w:p w14:paraId="105C05A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j’ay mary moult honnoré,</w:t>
      </w:r>
    </w:p>
    <w:p w14:paraId="35508BC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ne doy fere mauvai[s]tié</w:t>
      </w:r>
    </w:p>
    <w:p w14:paraId="6E0F94DA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Pour nul baron qui au mon soit,</w:t>
      </w:r>
      <w:r>
        <w:tab/>
        <w:t>2055</w:t>
      </w:r>
    </w:p>
    <w:p w14:paraId="66CE728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mon pris s’en abaisseroit.</w:t>
      </w:r>
    </w:p>
    <w:p w14:paraId="190D285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vous ne me devriés dir</w:t>
      </w:r>
    </w:p>
    <w:p w14:paraId="28D2913D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Que pour ung pou de bon plaisir</w:t>
      </w:r>
      <w:r>
        <w:tab/>
        <w:t>2058</w:t>
      </w:r>
    </w:p>
    <w:p w14:paraId="311AAB0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Face ne disse aucun mal;</w:t>
      </w:r>
    </w:p>
    <w:p w14:paraId="671EF0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Ainz m’en devriés vous garder.</w:t>
      </w:r>
    </w:p>
    <w:p w14:paraId="2903CFE0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Le mal qu’avez ne remambrés,</w:t>
      </w:r>
      <w:r>
        <w:tab/>
        <w:t>2061</w:t>
      </w:r>
    </w:p>
    <w:p w14:paraId="124A929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jamais tache n’en avrés.”</w:t>
      </w:r>
    </w:p>
    <w:p w14:paraId="51E6E9B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*‘[D]ame, tant parlés richement</w:t>
      </w:r>
    </w:p>
    <w:p w14:paraId="22A04402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Et non en rien a mon saulvement:</w:t>
      </w:r>
      <w:r>
        <w:tab/>
        <w:t>2064</w:t>
      </w:r>
    </w:p>
    <w:p w14:paraId="795DBB3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Mon mal pour ce garis non est,</w:t>
      </w:r>
    </w:p>
    <w:p w14:paraId="1BE534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pìus pour ce enflambés est.</w:t>
      </w:r>
    </w:p>
    <w:p w14:paraId="43184F6D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Ce que vous di est verité</w:t>
      </w:r>
      <w:r>
        <w:tab/>
        <w:t>2067</w:t>
      </w:r>
    </w:p>
    <w:p w14:paraId="16ABD3A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Et part de cuer bien enflamé.</w:t>
      </w:r>
    </w:p>
    <w:p w14:paraId="58E46DD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ne m'aiés pas pour enfant,</w:t>
      </w:r>
    </w:p>
    <w:p w14:paraId="4E568A5A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Que pas ne ehange tost mon talent,</w:t>
      </w:r>
      <w:r>
        <w:tab/>
        <w:t>2070</w:t>
      </w:r>
    </w:p>
    <w:p w14:paraId="69066FD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ja, par dieu, n'en sera fors</w:t>
      </w:r>
      <w:r>
        <w:br/>
        <w:t>Le greveux mal que j’ay ou corps.</w:t>
      </w:r>
    </w:p>
    <w:p w14:paraId="36FD8072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Et vous diray com le farés</w:t>
      </w:r>
      <w:r>
        <w:tab/>
        <w:t>2073</w:t>
      </w:r>
      <w:r w:rsidR="00E97388">
        <w:fldChar w:fldCharType="end"/>
      </w:r>
    </w:p>
    <w:p w14:paraId="36355A2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p. 37 ro Sans nulz blames ne mau [v]ai [s]tiés;</w:t>
      </w:r>
    </w:p>
    <w:p w14:paraId="37CF46C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Ainz en avrés grant honneur</w:t>
      </w:r>
    </w:p>
    <w:p w14:paraId="25DA3EB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n’y prandrés point de deshoneur. 2076</w:t>
      </w:r>
    </w:p>
    <w:p w14:paraId="40A5D6B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je ne veuilh que le faciés,</w:t>
      </w:r>
    </w:p>
    <w:p w14:paraId="352A0BB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dieu m’ajut ne charités;</w:t>
      </w:r>
    </w:p>
    <w:p w14:paraId="290FFC91" w14:textId="77777777" w:rsidR="00E97388" w:rsidRDefault="00E97388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Avant fusse mort en bataille</w:t>
      </w:r>
      <w:r w:rsidR="00273781">
        <w:tab/>
        <w:t>2079</w:t>
      </w:r>
    </w:p>
    <w:p w14:paraId="65590A0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vous feïssiés aucune falle.</w:t>
      </w:r>
    </w:p>
    <w:p w14:paraId="23E2E06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non l’avés; nyl ne vous a</w:t>
      </w:r>
    </w:p>
    <w:p w14:paraId="51C87151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Aucun mary, n’en parlés ja.</w:t>
      </w:r>
      <w:r>
        <w:tab/>
        <w:t>2082</w:t>
      </w:r>
    </w:p>
    <w:p w14:paraId="11B0015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ja a dieu ne soìt plaisir</w:t>
      </w:r>
    </w:p>
    <w:p w14:paraId="283093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il vous aye en son plaisir;</w:t>
      </w:r>
    </w:p>
    <w:p w14:paraId="6AA19746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Car je ouŷ dire qu’il ne fait neant</w:t>
      </w:r>
      <w:r>
        <w:tab/>
        <w:t>2085</w:t>
      </w:r>
    </w:p>
    <w:p w14:paraId="543546C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Fors ajuster or et argent;</w:t>
      </w:r>
    </w:p>
    <w:p w14:paraId="1AE9EF4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il n’est tant bons ne tant prous</w:t>
      </w:r>
    </w:p>
    <w:p w14:paraId="1B8E4C18" w14:textId="77777777" w:rsidR="00E97388" w:rsidRDefault="00273781">
      <w:pPr>
        <w:pStyle w:val="Sommario0"/>
        <w:shd w:val="clear" w:color="auto" w:fill="auto"/>
        <w:tabs>
          <w:tab w:val="left" w:pos="4512"/>
        </w:tabs>
        <w:spacing w:line="240" w:lineRule="exact"/>
        <w:ind w:firstLine="0"/>
        <w:jc w:val="left"/>
      </w:pPr>
      <w:r>
        <w:t>Celluy duc que digne soit de vous.</w:t>
      </w:r>
      <w:r>
        <w:tab/>
        <w:t>2088</w:t>
      </w:r>
      <w:r w:rsidR="00E97388">
        <w:fldChar w:fldCharType="end"/>
      </w:r>
    </w:p>
    <w:p w14:paraId="3D09F68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Combien qu’il soit riche et manans,</w:t>
      </w:r>
    </w:p>
    <w:p w14:paraId="42429F2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88"/>
          <w:headerReference w:type="default" r:id="rId89"/>
          <w:footerReference w:type="even" r:id="rId90"/>
          <w:footerReference w:type="default" r:id="rId91"/>
          <w:headerReference w:type="first" r:id="rId92"/>
          <w:pgSz w:w="11909" w:h="16834"/>
          <w:pgMar w:top="1430" w:right="1440" w:bottom="1430" w:left="1440" w:header="0" w:footer="3" w:gutter="0"/>
          <w:pgNumType w:start="78"/>
          <w:cols w:space="720"/>
          <w:noEndnote/>
          <w:titlePg/>
          <w:docGrid w:linePitch="360"/>
        </w:sectPr>
      </w:pPr>
      <w:r>
        <w:t>De tant doit estre plus dolens,</w:t>
      </w:r>
    </w:p>
    <w:p w14:paraId="10DFC740" w14:textId="77777777" w:rsidR="00E97388" w:rsidRDefault="00E97388">
      <w:pPr>
        <w:rPr>
          <w:sz w:val="2"/>
          <w:szCs w:val="2"/>
        </w:rPr>
        <w:sectPr w:rsidR="00E97388">
          <w:headerReference w:type="even" r:id="rId93"/>
          <w:headerReference w:type="default" r:id="rId94"/>
          <w:footerReference w:type="even" r:id="rId95"/>
          <w:footerReference w:type="default" r:id="rId96"/>
          <w:headerReference w:type="first" r:id="rId97"/>
          <w:type w:val="continuous"/>
          <w:pgSz w:w="11909" w:h="16834"/>
          <w:pgMar w:top="1415" w:right="1440" w:bottom="1415" w:left="1440" w:header="0" w:footer="3" w:gutter="0"/>
          <w:pgNumType w:start="56"/>
          <w:cols w:space="720"/>
          <w:noEndnote/>
          <w:titlePg/>
          <w:docGrid w:linePitch="360"/>
        </w:sectPr>
      </w:pPr>
    </w:p>
    <w:p w14:paraId="73EBAB4D" w14:textId="77777777" w:rsidR="00E97388" w:rsidRDefault="00E97388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l’omme lent enpovresist,</w:t>
      </w:r>
      <w:r w:rsidR="00273781">
        <w:tab/>
        <w:t>2091</w:t>
      </w:r>
    </w:p>
    <w:p w14:paraId="3317ACF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l’omme proux si enrichesist;</w:t>
      </w:r>
    </w:p>
    <w:p w14:paraId="2E548E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le manant veult tant richesse</w:t>
      </w:r>
    </w:p>
    <w:p w14:paraId="7CEE725E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Que il ne panse en proesse,</w:t>
      </w:r>
      <w:r>
        <w:tab/>
        <w:t>2094</w:t>
      </w:r>
    </w:p>
    <w:p w14:paraId="62A67F9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qu’il soit riche de grant avoir,</w:t>
      </w:r>
    </w:p>
    <w:p w14:paraId="287A0FB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D’autre noblesse si n’a vouloir;</w:t>
      </w:r>
    </w:p>
    <w:p w14:paraId="6DBA8280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Et de paresse et d’orgueilh,</w:t>
      </w:r>
      <w:r>
        <w:tab/>
        <w:t>2097</w:t>
      </w:r>
    </w:p>
    <w:p w14:paraId="272D553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monte tant en son orgueilh</w:t>
      </w:r>
    </w:p>
    <w:p w14:paraId="112B34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part son avoir et sa vie</w:t>
      </w:r>
    </w:p>
    <w:p w14:paraId="4193FA80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Et sa proesse en oblie.</w:t>
      </w:r>
      <w:r>
        <w:tab/>
        <w:t>2100</w:t>
      </w:r>
    </w:p>
    <w:p w14:paraId="64FDDC4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paru bien a Symon le duc,</w:t>
      </w:r>
    </w:p>
    <w:p w14:paraId="79F8C9E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pour l’aventure que il eut,</w:t>
      </w:r>
    </w:p>
    <w:p w14:paraId="5866F757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Tant de pris et d’orgueilh leva</w:t>
      </w:r>
      <w:r>
        <w:tab/>
        <w:t>2103</w:t>
      </w:r>
    </w:p>
    <w:p w14:paraId="012B9CA6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Que tant monta que il tumba,—</w:t>
      </w:r>
      <w:r>
        <w:br/>
      </w:r>
      <w:r>
        <w:rPr>
          <w:rStyle w:val="Sommario9pt"/>
          <w:b w:val="0"/>
          <w:bCs w:val="0"/>
        </w:rPr>
        <w:t xml:space="preserve">p. </w:t>
      </w:r>
      <w:r>
        <w:t>87 vo Les covoiteux riches le font ainsi,—</w:t>
      </w:r>
    </w:p>
    <w:p w14:paraId="01255032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Tant laidement que il mory.</w:t>
      </w:r>
      <w:r>
        <w:tab/>
        <w:t>2106</w:t>
      </w:r>
    </w:p>
    <w:p w14:paraId="0F82310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Pourquoy, dame, faites folie,</w:t>
      </w:r>
    </w:p>
    <w:p w14:paraId="109EEA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covoitise est vilenye ...</w:t>
      </w:r>
    </w:p>
    <w:p w14:paraId="3B957C0F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Qui donne son cuer et s’amour</w:t>
      </w:r>
      <w:r>
        <w:tab/>
        <w:t>2109</w:t>
      </w:r>
      <w:r w:rsidR="00E97388">
        <w:fldChar w:fldCharType="end"/>
      </w:r>
    </w:p>
    <w:p w14:paraId="70C51CB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manant covoiteux pour ricour,</w:t>
      </w:r>
    </w:p>
    <w:p w14:paraId="54EB386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.c. manans de male guise</w:t>
      </w:r>
    </w:p>
    <w:p w14:paraId="5EDF899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valent ung proux en sa chemise; 2112</w:t>
      </w:r>
    </w:p>
    <w:p w14:paraId="40ADDB8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Car le proux est larges et manans,</w:t>
      </w:r>
      <w:r>
        <w:rPr>
          <w:rStyle w:val="Corpodeltesto22"/>
        </w:rPr>
        <w:br/>
        <w:t>Nobles et bons et congnoissans,</w:t>
      </w:r>
    </w:p>
    <w:p w14:paraId="68CB2E3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de fort et de ardi corage,</w:t>
      </w:r>
    </w:p>
    <w:p w14:paraId="55B9F1D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si avance tout son lignage,</w:t>
      </w:r>
    </w:p>
    <w:p w14:paraId="597EAAF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met pour son amy vouloir,</w:t>
      </w:r>
    </w:p>
    <w:p w14:paraId="6B7220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Le corps, l’avoir et le povoir;</w:t>
      </w:r>
    </w:p>
    <w:p w14:paraId="145C36E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se garde de fere negun lait.</w:t>
      </w:r>
      <w:r>
        <w:rPr>
          <w:rStyle w:val="Corpodeltesto22"/>
        </w:rPr>
        <w:br/>
        <w:t>Pourquoy, dame, si dieu plaist,</w:t>
      </w:r>
      <w:r>
        <w:rPr>
          <w:rStyle w:val="Corpodeltesto22"/>
        </w:rPr>
        <w:br/>
        <w:t>Vous n’avrés ja icel mary</w:t>
      </w:r>
      <w:r>
        <w:rPr>
          <w:rStyle w:val="Corpodeltesto22"/>
        </w:rPr>
        <w:br/>
        <w:t>Qui vous a mise en obly;</w:t>
      </w:r>
    </w:p>
    <w:p w14:paraId="30B2523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C’onques ne fu si bons ne proux</w:t>
      </w:r>
      <w:r>
        <w:rPr>
          <w:rStyle w:val="Corpodeltesto22"/>
        </w:rPr>
        <w:br/>
        <w:t>Que une foys venist vers vous;</w:t>
      </w:r>
      <w:r>
        <w:rPr>
          <w:rStyle w:val="Corpodeltesto22"/>
        </w:rPr>
        <w:br/>
        <w:t>Pourquoy amer ne le devés.</w:t>
      </w:r>
    </w:p>
    <w:p w14:paraId="440816B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lastRenderedPageBreak/>
        <w:t>Et vous mesmes moult bien savés</w:t>
      </w:r>
      <w:r>
        <w:rPr>
          <w:rStyle w:val="Corpodeltesto22"/>
        </w:rPr>
        <w:br/>
        <w:t>Que plus panse de sa richesse</w:t>
      </w:r>
      <w:r>
        <w:rPr>
          <w:rStyle w:val="Corpodeltesto22"/>
        </w:rPr>
        <w:br/>
        <w:t>Que de vous, ne fere prouesse.</w:t>
      </w:r>
    </w:p>
    <w:p w14:paraId="055B459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Mes s’il vous plaist, aiés chosiment</w:t>
      </w:r>
    </w:p>
    <w:p w14:paraId="1988872C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t>2115</w:t>
      </w:r>
    </w:p>
    <w:p w14:paraId="25B65F01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t>2118</w:t>
      </w:r>
    </w:p>
    <w:p w14:paraId="60676FCB" w14:textId="77777777" w:rsidR="00E97388" w:rsidRDefault="00273781">
      <w:pPr>
        <w:pStyle w:val="Corpodeltesto130"/>
        <w:shd w:val="clear" w:color="auto" w:fill="auto"/>
      </w:pPr>
      <w:r>
        <w:t>2121</w:t>
      </w:r>
    </w:p>
    <w:p w14:paraId="7B38B50E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t>2124</w:t>
      </w:r>
    </w:p>
    <w:p w14:paraId="4986D305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t>2127</w:t>
      </w:r>
    </w:p>
    <w:p w14:paraId="545A4740" w14:textId="77777777" w:rsidR="00E97388" w:rsidRDefault="00E97388">
      <w:pPr>
        <w:pStyle w:val="Sommario0"/>
        <w:shd w:val="clear" w:color="auto" w:fill="auto"/>
        <w:tabs>
          <w:tab w:val="left" w:pos="456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De moy qui vous aim loyaulment.</w:t>
      </w:r>
      <w:r w:rsidR="00273781">
        <w:tab/>
        <w:t>2130</w:t>
      </w:r>
    </w:p>
    <w:p w14:paraId="266C33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dame, n’y gardés richour,</w:t>
      </w:r>
    </w:p>
    <w:p w14:paraId="1FF9BF2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le bon cuer et la amour,</w:t>
      </w:r>
    </w:p>
    <w:p w14:paraId="4B2750B9" w14:textId="77777777" w:rsidR="00E97388" w:rsidRDefault="00273781">
      <w:pPr>
        <w:pStyle w:val="Sommario0"/>
        <w:shd w:val="clear" w:color="auto" w:fill="auto"/>
        <w:tabs>
          <w:tab w:val="left" w:pos="4562"/>
        </w:tabs>
        <w:spacing w:line="240" w:lineRule="exact"/>
        <w:ind w:firstLine="0"/>
        <w:jc w:val="left"/>
      </w:pPr>
      <w:r>
        <w:t>Car vous avés povoir en vous:</w:t>
      </w:r>
      <w:r>
        <w:tab/>
        <w:t>2133</w:t>
      </w:r>
    </w:p>
    <w:p w14:paraId="3E50B8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vous seray et rics et proux</w:t>
      </w:r>
      <w:r>
        <w:br/>
        <w:t>Que ne doubterés ne duc ne roy,</w:t>
      </w:r>
    </w:p>
    <w:p w14:paraId="39BC304E" w14:textId="77777777" w:rsidR="00E97388" w:rsidRDefault="00273781">
      <w:pPr>
        <w:pStyle w:val="Sommario0"/>
        <w:shd w:val="clear" w:color="auto" w:fill="auto"/>
        <w:tabs>
          <w:tab w:val="left" w:pos="4562"/>
        </w:tabs>
        <w:spacing w:line="254" w:lineRule="exact"/>
        <w:ind w:firstLine="0"/>
        <w:jc w:val="left"/>
      </w:pPr>
      <w:r>
        <w:t>A bien, n’a mal, ne a desroy.</w:t>
      </w:r>
      <w:r>
        <w:tab/>
        <w:t>2136</w:t>
      </w:r>
    </w:p>
    <w:p w14:paraId="0395E64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p. 38 ro Et s’il vous plaist, bien me povés</w:t>
      </w:r>
      <w:r>
        <w:br/>
        <w:t>Fere mary et affoulés.</w:t>
      </w:r>
    </w:p>
    <w:p w14:paraId="28AEC46C" w14:textId="77777777" w:rsidR="00E97388" w:rsidRDefault="00273781">
      <w:pPr>
        <w:pStyle w:val="Sommario0"/>
        <w:shd w:val="clear" w:color="auto" w:fill="auto"/>
        <w:tabs>
          <w:tab w:val="left" w:pos="4562"/>
        </w:tabs>
        <w:spacing w:line="254" w:lineRule="exact"/>
        <w:ind w:firstLine="0"/>
        <w:jc w:val="left"/>
      </w:pPr>
      <w:r>
        <w:t>Oecir me povés ligerement,</w:t>
      </w:r>
      <w:r>
        <w:tab/>
        <w:t>2189</w:t>
      </w:r>
    </w:p>
    <w:p w14:paraId="53B22C4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plus farés honnoureement</w:t>
      </w:r>
    </w:p>
    <w:p w14:paraId="7559F08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Sy vous et moy enrechisés</w:t>
      </w:r>
    </w:p>
    <w:p w14:paraId="166DE049" w14:textId="77777777" w:rsidR="00E97388" w:rsidRDefault="00273781">
      <w:pPr>
        <w:pStyle w:val="Sommario0"/>
        <w:shd w:val="clear" w:color="auto" w:fill="auto"/>
        <w:tabs>
          <w:tab w:val="left" w:pos="4562"/>
        </w:tabs>
        <w:spacing w:line="254" w:lineRule="exact"/>
        <w:ind w:firstLine="0"/>
        <w:jc w:val="left"/>
      </w:pPr>
      <w:r>
        <w:t>Que ne farés si m’occirés,</w:t>
      </w:r>
      <w:r>
        <w:tab/>
        <w:t>2142</w:t>
      </w:r>
    </w:p>
    <w:p w14:paraId="104217A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ja ma mort ne vous ert prous,</w:t>
      </w:r>
    </w:p>
    <w:p w14:paraId="52913D6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Ainz sera blame et ochoisous;</w:t>
      </w:r>
    </w:p>
    <w:p w14:paraId="28EE5272" w14:textId="77777777" w:rsidR="00E97388" w:rsidRDefault="00273781">
      <w:pPr>
        <w:pStyle w:val="Sommario0"/>
        <w:shd w:val="clear" w:color="auto" w:fill="auto"/>
        <w:tabs>
          <w:tab w:val="left" w:pos="4562"/>
        </w:tabs>
        <w:spacing w:line="254" w:lineRule="exact"/>
        <w:ind w:firstLine="0"/>
        <w:jc w:val="left"/>
      </w:pPr>
      <w:r>
        <w:t>Et en serés des gens blamee</w:t>
      </w:r>
      <w:r>
        <w:tab/>
        <w:t>2145</w:t>
      </w:r>
      <w:r w:rsidR="00E97388">
        <w:fldChar w:fldCharType="end"/>
      </w:r>
    </w:p>
    <w:p w14:paraId="59DD9CB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toute jour au doy mostree.</w:t>
      </w:r>
    </w:p>
    <w:p w14:paraId="25D1958F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doncques, dame, aiés en mercy,</w:t>
      </w:r>
    </w:p>
    <w:p w14:paraId="74636590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Pour vostre amour, je vous en pry.” 2148</w:t>
      </w:r>
      <w:r>
        <w:br/>
        <w:t>“Sire, bien savés preecher,</w:t>
      </w:r>
    </w:p>
    <w:p w14:paraId="243C449E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Sy vous seiissiés messe chanter.</w:t>
      </w:r>
    </w:p>
    <w:p w14:paraId="37212C4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Ne pour ce bien m’est grief vostre mor[t], 2151</w:t>
      </w:r>
      <w:r>
        <w:br/>
        <w:t>Mais puis qu’elle n’est a mon tort,</w:t>
      </w:r>
    </w:p>
    <w:p w14:paraId="0EAB7EB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Ja ne dites ne ne croyés</w:t>
      </w:r>
    </w:p>
    <w:p w14:paraId="64285EA2" w14:textId="77777777" w:rsidR="00E97388" w:rsidRDefault="00273781">
      <w:pPr>
        <w:pStyle w:val="Corpodeltesto20"/>
        <w:shd w:val="clear" w:color="auto" w:fill="auto"/>
        <w:tabs>
          <w:tab w:val="left" w:pos="4562"/>
        </w:tabs>
        <w:spacing w:line="254" w:lineRule="exact"/>
        <w:ind w:firstLine="0"/>
        <w:jc w:val="left"/>
      </w:pPr>
      <w:r>
        <w:t>Que me soit blasmes ne pechés.</w:t>
      </w:r>
      <w:r>
        <w:tab/>
        <w:t>2154</w:t>
      </w:r>
    </w:p>
    <w:p w14:paraId="7BC3633C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Sy vous morés pour vo folour,</w:t>
      </w:r>
    </w:p>
    <w:p w14:paraId="11C2F4B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Vostre est le blasme, et a l’amour,</w:t>
      </w:r>
    </w:p>
    <w:p w14:paraId="7F325343" w14:textId="77777777" w:rsidR="00E97388" w:rsidRDefault="00273781">
      <w:pPr>
        <w:pStyle w:val="Corpodeltesto20"/>
        <w:shd w:val="clear" w:color="auto" w:fill="auto"/>
        <w:tabs>
          <w:tab w:val="left" w:pos="4562"/>
        </w:tabs>
        <w:spacing w:line="254" w:lineRule="exact"/>
        <w:ind w:firstLine="0"/>
        <w:jc w:val="left"/>
      </w:pPr>
      <w:r>
        <w:t>Que moy n’en puit on accuser.</w:t>
      </w:r>
      <w:r>
        <w:tab/>
        <w:t>2157</w:t>
      </w:r>
    </w:p>
    <w:p w14:paraId="48B1222F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Ne mon mary ne devés blasmer,</w:t>
      </w:r>
    </w:p>
    <w:p w14:paraId="4E792DD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laisser ne le puis pour droit.</w:t>
      </w:r>
    </w:p>
    <w:p w14:paraId="19E0062B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S’il n’y avoit autre maldroit,</w:t>
      </w:r>
    </w:p>
    <w:p w14:paraId="42596588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Combien qu’il soit coveteux et faulx;</w:t>
      </w:r>
    </w:p>
    <w:p w14:paraId="7A98D7F0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Mes je seray bonne et loyaux</w:t>
      </w:r>
    </w:p>
    <w:p w14:paraId="54A1019B" w14:textId="77777777" w:rsidR="00E97388" w:rsidRDefault="00273781">
      <w:pPr>
        <w:pStyle w:val="Corpodeltesto20"/>
        <w:shd w:val="clear" w:color="auto" w:fill="auto"/>
        <w:tabs>
          <w:tab w:val="left" w:pos="4562"/>
        </w:tabs>
        <w:spacing w:line="254" w:lineRule="exact"/>
        <w:ind w:firstLine="0"/>
        <w:jc w:val="left"/>
      </w:pPr>
      <w:r>
        <w:t>Tant que le faray torner vaillant</w:t>
      </w:r>
      <w:r>
        <w:tab/>
        <w:t>2163</w:t>
      </w:r>
    </w:p>
    <w:p w14:paraId="3FC7750B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franc et large et bien manant.</w:t>
      </w:r>
    </w:p>
    <w:p w14:paraId="61E209C0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  <w:sectPr w:rsidR="00E97388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vous segnés</w:t>
      </w:r>
      <w:r>
        <w:rPr>
          <w:vertAlign w:val="superscript"/>
        </w:rPr>
        <w:t>28</w:t>
      </w:r>
      <w:r>
        <w:t xml:space="preserve"> autre voyage,</w:t>
      </w:r>
    </w:p>
    <w:p w14:paraId="379CF406" w14:textId="77777777" w:rsidR="00E97388" w:rsidRDefault="00E97388">
      <w:pPr>
        <w:pStyle w:val="Sommario0"/>
        <w:shd w:val="clear" w:color="auto" w:fill="auto"/>
        <w:tabs>
          <w:tab w:val="left" w:pos="5016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ne faciés si grant folage,</w:t>
      </w:r>
      <w:r w:rsidR="00273781">
        <w:tab/>
        <w:t>2166</w:t>
      </w:r>
    </w:p>
    <w:p w14:paraId="1B4A6BE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vous veuiléa ce que ne doy;</w:t>
      </w:r>
    </w:p>
    <w:p w14:paraId="1119B7E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tenés vostre cuer en quoy,</w:t>
      </w:r>
    </w:p>
    <w:p w14:paraId="22B13452" w14:textId="77777777" w:rsidR="00E97388" w:rsidRDefault="00273781">
      <w:pPr>
        <w:pStyle w:val="Sommario0"/>
        <w:shd w:val="clear" w:color="auto" w:fill="auto"/>
        <w:tabs>
          <w:tab w:val="left" w:pos="5016"/>
        </w:tabs>
        <w:ind w:firstLine="0"/>
        <w:jc w:val="left"/>
      </w:pPr>
      <w:r>
        <w:t>Car puis que vous faites si proux,</w:t>
      </w:r>
      <w:r>
        <w:tab/>
        <w:t>2169</w:t>
      </w:r>
    </w:p>
    <w:p w14:paraId="0330FCF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p. 38 vo Bien devés estre engygnous</w:t>
      </w:r>
    </w:p>
    <w:p w14:paraId="09664F8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vous garder de tele amour;</w:t>
      </w:r>
    </w:p>
    <w:p w14:paraId="3505AAD0" w14:textId="77777777" w:rsidR="00E97388" w:rsidRDefault="00273781">
      <w:pPr>
        <w:pStyle w:val="Sommario0"/>
        <w:shd w:val="clear" w:color="auto" w:fill="auto"/>
        <w:tabs>
          <w:tab w:val="left" w:pos="5016"/>
        </w:tabs>
        <w:ind w:firstLine="0"/>
        <w:jc w:val="left"/>
      </w:pPr>
      <w:r>
        <w:t>Et si nel faite [s], c’est grant folour;</w:t>
      </w:r>
      <w:r>
        <w:tab/>
        <w:t>2172</w:t>
      </w:r>
      <w:r w:rsidR="00E97388">
        <w:fldChar w:fldCharType="end"/>
      </w:r>
    </w:p>
    <w:p w14:paraId="3576C3F2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Pour ce vous faut autre confort,</w:t>
      </w:r>
    </w:p>
    <w:p w14:paraId="2847F611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Le droit qu’avez, sachés, est tort.</w:t>
      </w:r>
    </w:p>
    <w:p w14:paraId="6BB7AF8F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“[£)]ame,” dist l’autre, “n’est pas en ce 2175</w:t>
      </w:r>
      <w:r>
        <w:br/>
        <w:t>Saulvee soit vostre honorance.</w:t>
      </w:r>
    </w:p>
    <w:p w14:paraId="00D6E26F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Ung pou disés oultre mesure,</w:t>
      </w:r>
    </w:p>
    <w:p w14:paraId="4EB97BF0" w14:textId="77777777" w:rsidR="00E97388" w:rsidRDefault="00E97388">
      <w:pPr>
        <w:pStyle w:val="Sommario0"/>
        <w:shd w:val="clear" w:color="auto" w:fill="auto"/>
        <w:tabs>
          <w:tab w:val="left" w:pos="5016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amour est de tei nature</w:t>
      </w:r>
      <w:r w:rsidR="00273781">
        <w:tab/>
        <w:t>2178</w:t>
      </w:r>
    </w:p>
    <w:p w14:paraId="3CD4883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ja pour pris ne pour richesae,</w:t>
      </w:r>
    </w:p>
    <w:p w14:paraId="4079BB9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 mauvaistié ne pour povresse,</w:t>
      </w:r>
    </w:p>
    <w:p w14:paraId="191E1FAB" w14:textId="77777777" w:rsidR="00E97388" w:rsidRDefault="00273781">
      <w:pPr>
        <w:pStyle w:val="Sommario0"/>
        <w:shd w:val="clear" w:color="auto" w:fill="auto"/>
        <w:tabs>
          <w:tab w:val="left" w:pos="5016"/>
        </w:tabs>
        <w:ind w:firstLine="0"/>
        <w:jc w:val="left"/>
      </w:pPr>
      <w:r>
        <w:t>Ne pour proesse ne pour valeur</w:t>
      </w:r>
      <w:r>
        <w:tab/>
        <w:t>2181</w:t>
      </w:r>
    </w:p>
    <w:p w14:paraId="33B1A31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n’ayme pas le íin aimeur,</w:t>
      </w:r>
    </w:p>
    <w:p w14:paraId="40CB47A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tout ainsi qu’amour le guye,</w:t>
      </w:r>
    </w:p>
    <w:p w14:paraId="5188D3BE" w14:textId="77777777" w:rsidR="00E97388" w:rsidRDefault="00273781">
      <w:pPr>
        <w:pStyle w:val="Sommario0"/>
        <w:shd w:val="clear" w:color="auto" w:fill="auto"/>
        <w:tabs>
          <w:tab w:val="left" w:pos="5016"/>
        </w:tabs>
        <w:ind w:firstLine="0"/>
        <w:jc w:val="left"/>
      </w:pPr>
      <w:r>
        <w:t>Car de tel guise est establie;</w:t>
      </w:r>
      <w:r>
        <w:tab/>
        <w:t>2184</w:t>
      </w:r>
    </w:p>
    <w:p w14:paraId="0930067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j’ay veii homme de bas ester,</w:t>
      </w:r>
    </w:p>
    <w:p w14:paraId="12744F3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Enreché fu pour ault amer,</w:t>
      </w:r>
    </w:p>
    <w:p w14:paraId="13106207" w14:textId="77777777" w:rsidR="00E97388" w:rsidRDefault="00273781">
      <w:pPr>
        <w:pStyle w:val="Sommario0"/>
        <w:shd w:val="clear" w:color="auto" w:fill="auto"/>
        <w:tabs>
          <w:tab w:val="left" w:pos="5016"/>
        </w:tabs>
        <w:ind w:firstLine="0"/>
        <w:jc w:val="left"/>
      </w:pPr>
      <w:r>
        <w:t>Et mainte dame pou honoree</w:t>
      </w:r>
      <w:r>
        <w:tab/>
        <w:t>2187</w:t>
      </w:r>
      <w:r w:rsidR="00E97388">
        <w:fldChar w:fldCharType="end"/>
      </w:r>
    </w:p>
    <w:p w14:paraId="768D66FA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Pour bien ault homme honoree.</w:t>
      </w:r>
    </w:p>
    <w:p w14:paraId="29B48D1E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Et pour ce, dame, ne vous chaut dire</w:t>
      </w:r>
    </w:p>
    <w:p w14:paraId="0E967AF6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Sy vostre amour n’ay que je plus vive, 2190</w:t>
      </w:r>
    </w:p>
    <w:p w14:paraId="3DF7F8A6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Qu’au las d’amours si me suy pris</w:t>
      </w:r>
    </w:p>
    <w:p w14:paraId="6D0AC481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Comme le serf qui ou lacs s’est mis,</w:t>
      </w:r>
    </w:p>
    <w:p w14:paraId="51217EA6" w14:textId="77777777" w:rsidR="00E97388" w:rsidRDefault="00273781">
      <w:pPr>
        <w:pStyle w:val="Corpodeltesto20"/>
        <w:shd w:val="clear" w:color="auto" w:fill="auto"/>
        <w:tabs>
          <w:tab w:val="left" w:pos="5016"/>
        </w:tabs>
        <w:ind w:firstLine="0"/>
        <w:jc w:val="left"/>
      </w:pPr>
      <w:r>
        <w:t>ïlec dont puis ne puit ìssir,</w:t>
      </w:r>
      <w:r>
        <w:tab/>
        <w:t>2193</w:t>
      </w:r>
    </w:p>
    <w:p w14:paraId="0D0494D4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Tant pou me puis de vous partir;</w:t>
      </w:r>
    </w:p>
    <w:p w14:paraId="03CE396C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Ne povoir n’en veuilh avoir</w:t>
      </w:r>
    </w:p>
    <w:p w14:paraId="197DA4C0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Pour bien ne pour mal que j’en espoir; 2196</w:t>
      </w:r>
    </w:p>
    <w:p w14:paraId="04261C4A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Mes dieu me doint tel chose fere</w:t>
      </w:r>
    </w:p>
    <w:p w14:paraId="451801BF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Qui a tous jours mais vous puisse plaire,</w:t>
      </w:r>
    </w:p>
    <w:p w14:paraId="4507E570" w14:textId="77777777" w:rsidR="00E97388" w:rsidRDefault="00273781">
      <w:pPr>
        <w:pStyle w:val="Corpodeltesto20"/>
        <w:shd w:val="clear" w:color="auto" w:fill="auto"/>
        <w:tabs>
          <w:tab w:val="left" w:pos="5016"/>
        </w:tabs>
        <w:ind w:firstLine="0"/>
        <w:jc w:val="left"/>
      </w:pPr>
      <w:r>
        <w:t>C’om ne puit fere d’espervier</w:t>
      </w:r>
      <w:r>
        <w:tab/>
        <w:t>2199</w:t>
      </w:r>
    </w:p>
    <w:p w14:paraId="5AF9C67D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Ne d’un austour faulcon lainyer,</w:t>
      </w:r>
    </w:p>
    <w:p w14:paraId="3B408A38" w14:textId="77777777" w:rsidR="00E97388" w:rsidRDefault="00273781">
      <w:pPr>
        <w:pStyle w:val="Corpodeltesto140"/>
        <w:shd w:val="clear" w:color="auto" w:fill="auto"/>
        <w:spacing w:line="320" w:lineRule="exact"/>
      </w:pPr>
      <w:r>
        <w:t>2202</w:t>
      </w:r>
    </w:p>
    <w:p w14:paraId="360353E5" w14:textId="77777777" w:rsidR="00E97388" w:rsidRDefault="00273781">
      <w:pPr>
        <w:pStyle w:val="Corpodeltesto20"/>
        <w:shd w:val="clear" w:color="auto" w:fill="auto"/>
        <w:ind w:firstLine="360"/>
        <w:jc w:val="left"/>
      </w:pPr>
      <w:r>
        <w:t>Ne asne ne sera baptisé</w:t>
      </w:r>
      <w:r>
        <w:br/>
        <w:t>Pour quelque aygue qu’il soit baigné;</w:t>
      </w:r>
      <w:r>
        <w:br/>
        <w:t>p. 39 ro Pour quelle aygue que baigné soit,</w:t>
      </w:r>
    </w:p>
    <w:p w14:paraId="38B651F5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pgSz w:w="11909" w:h="16834"/>
          <w:pgMar w:top="1430" w:right="1440" w:bottom="1430" w:left="1440" w:header="0" w:footer="3" w:gutter="0"/>
          <w:pgNumType w:start="82"/>
          <w:cols w:space="720"/>
          <w:noEndnote/>
          <w:docGrid w:linePitch="360"/>
        </w:sectPr>
      </w:pPr>
      <w:r>
        <w:t>Ja ne sera que asne ne soit;</w:t>
      </w:r>
    </w:p>
    <w:p w14:paraId="4572EEB5" w14:textId="77777777" w:rsidR="00E97388" w:rsidRDefault="00E97388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Ne ja ne sera malvais bons,</w:t>
      </w:r>
      <w:r w:rsidR="00273781">
        <w:tab/>
        <w:t>2205</w:t>
      </w:r>
    </w:p>
    <w:p w14:paraId="653C734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que fassions ne moy ne voua.</w:t>
      </w:r>
    </w:p>
    <w:p w14:paraId="5B1EC58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Bien entendés que je veuilh dire</w:t>
      </w:r>
    </w:p>
    <w:p w14:paraId="468DA7DC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Et en quel part mon cuer atire;</w:t>
      </w:r>
      <w:r>
        <w:tab/>
        <w:t>2208</w:t>
      </w:r>
    </w:p>
    <w:p w14:paraId="436D838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bien sçavez sertainement</w:t>
      </w:r>
    </w:p>
    <w:p w14:paraId="5B5ACAD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vous ay mostré mon samblant.</w:t>
      </w:r>
    </w:p>
    <w:p w14:paraId="4525B324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Pour rien ne me devés fallir,</w:t>
      </w:r>
      <w:r>
        <w:tab/>
        <w:t>2211</w:t>
      </w:r>
    </w:p>
    <w:p w14:paraId="525635A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Âinz me devez de tout guarir.</w:t>
      </w:r>
    </w:p>
    <w:p w14:paraId="5055561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Helas! je n’ay autre povoir</w:t>
      </w:r>
    </w:p>
    <w:p w14:paraId="74D52F1C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Pors me fassiés vostre devoir.</w:t>
      </w:r>
      <w:r>
        <w:tab/>
        <w:t>2214</w:t>
      </w:r>
    </w:p>
    <w:p w14:paraId="317D353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Helas! ma dame, mercy me valle</w:t>
      </w:r>
    </w:p>
    <w:p w14:paraId="2B6E618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vraye amour ne me defalle,</w:t>
      </w:r>
    </w:p>
    <w:p w14:paraId="44A16CBC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Combien que grande dame soyés,</w:t>
      </w:r>
      <w:r>
        <w:tab/>
        <w:t>2217</w:t>
      </w:r>
      <w:r w:rsidR="00E97388">
        <w:fldChar w:fldCharType="end"/>
      </w:r>
    </w:p>
    <w:p w14:paraId="7FD55491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Vos dons en est plus honorés.</w:t>
      </w:r>
    </w:p>
    <w:p w14:paraId="361A2A93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Sovyegne vous de la roŷne</w:t>
      </w:r>
    </w:p>
    <w:p w14:paraId="24E01276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Qui l’escuier prist qui fu de Savine, 2220</w:t>
      </w:r>
    </w:p>
    <w:p w14:paraId="4330F02A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Car il fu preux, et tant l’amoit</w:t>
      </w:r>
    </w:p>
    <w:p w14:paraId="477A570B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Que pour eiie morir se lassoit,</w:t>
      </w:r>
    </w:p>
    <w:p w14:paraId="3B6A2E64" w14:textId="77777777" w:rsidR="00E97388" w:rsidRDefault="00E97388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puis fu roy noblez et vaillans,</w:t>
      </w:r>
      <w:r w:rsidR="00273781">
        <w:tab/>
        <w:t>2223</w:t>
      </w:r>
    </w:p>
    <w:p w14:paraId="738293A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si vainqui ses mal veullans</w:t>
      </w:r>
    </w:p>
    <w:p w14:paraId="7367925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que l’en fu puis honoree</w:t>
      </w:r>
    </w:p>
    <w:p w14:paraId="6766B6DA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Plus que devant n’avoit estee.</w:t>
      </w:r>
      <w:r>
        <w:tab/>
        <w:t>2226</w:t>
      </w:r>
    </w:p>
    <w:p w14:paraId="6A81A48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Tout ainsi, dame, me povés fere</w:t>
      </w:r>
    </w:p>
    <w:p w14:paraId="0A91DF5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Meilleur que roy he emparaire</w:t>
      </w:r>
    </w:p>
    <w:p w14:paraId="193279C2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Que seul me reteignés a amant</w:t>
      </w:r>
      <w:r>
        <w:tab/>
        <w:t>2229</w:t>
      </w:r>
    </w:p>
    <w:p w14:paraId="4075B6D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ja nul autre ne m’ert nuysant;</w:t>
      </w:r>
    </w:p>
    <w:p w14:paraId="7EF3DB6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jamais amant negune dame</w:t>
      </w:r>
    </w:p>
    <w:p w14:paraId="6C35BA77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Non ama tant com je vous amm[e];</w:t>
      </w:r>
      <w:r>
        <w:tab/>
        <w:t>2232</w:t>
      </w:r>
    </w:p>
    <w:p w14:paraId="643F475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Pourquoy n’est rien fors vous me va[lle]:</w:t>
      </w:r>
    </w:p>
    <w:p w14:paraId="6AA1966C" w14:textId="77777777" w:rsidR="00E97388" w:rsidRDefault="00273781">
      <w:pPr>
        <w:pStyle w:val="Sommario0"/>
        <w:shd w:val="clear" w:color="auto" w:fill="auto"/>
        <w:tabs>
          <w:tab w:val="right" w:pos="4856"/>
        </w:tabs>
        <w:ind w:firstLine="360"/>
        <w:jc w:val="left"/>
      </w:pPr>
      <w:r>
        <w:t>Las! je vous pri, point ne me falle</w:t>
      </w:r>
      <w:r>
        <w:br/>
        <w:t>p. 39 vo Li vostre grasse et vostre amour,</w:t>
      </w:r>
      <w:r>
        <w:tab/>
        <w:t>2235</w:t>
      </w:r>
    </w:p>
    <w:p w14:paraId="54148CB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que ce soit sans desonnour.”</w:t>
      </w:r>
    </w:p>
    <w:p w14:paraId="33664BE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[Qjuant l’escuier sa raison laissa</w:t>
      </w:r>
    </w:p>
    <w:p w14:paraId="7679A797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Et Eledus fort suspira</w:t>
      </w:r>
      <w:r>
        <w:tab/>
        <w:t>2238</w:t>
      </w:r>
    </w:p>
    <w:p w14:paraId="341F362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dist: “Compain, pour verité,</w:t>
      </w:r>
    </w:p>
    <w:p w14:paraId="2C6E52F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vain tout est qu’avons parlé,</w:t>
      </w:r>
    </w:p>
    <w:p w14:paraId="1F716F73" w14:textId="77777777" w:rsidR="00E97388" w:rsidRDefault="00273781">
      <w:pPr>
        <w:pStyle w:val="Sommario0"/>
        <w:shd w:val="clear" w:color="auto" w:fill="auto"/>
        <w:tabs>
          <w:tab w:val="left" w:pos="4510"/>
        </w:tabs>
        <w:ind w:firstLine="0"/>
        <w:jc w:val="left"/>
      </w:pPr>
      <w:r>
        <w:t>Car avant que ne la prieroye</w:t>
      </w:r>
      <w:r>
        <w:tab/>
        <w:t>2241</w:t>
      </w:r>
      <w:r w:rsidR="00E97388">
        <w:fldChar w:fldCharType="end"/>
      </w:r>
    </w:p>
    <w:p w14:paraId="5DCD5E93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headerReference w:type="even" r:id="rId103"/>
          <w:headerReference w:type="default" r:id="rId104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t xml:space="preserve">A male mort me </w:t>
      </w:r>
      <w:r>
        <w:rPr>
          <w:rStyle w:val="Corpodeltesto2Corsivo"/>
        </w:rPr>
        <w:t>occiroye</w:t>
      </w:r>
      <w:r>
        <w:rPr>
          <w:rStyle w:val="Corpodeltesto2Corsivo"/>
        </w:rPr>
        <w:br/>
      </w:r>
      <w:r>
        <w:t>Celle tres doulce damoiselle.</w:t>
      </w:r>
    </w:p>
    <w:p w14:paraId="2AB21867" w14:textId="77777777" w:rsidR="00E97388" w:rsidRDefault="00E97388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Helas! pourquoy fu onc tant bele</w:t>
      </w:r>
      <w:r w:rsidR="00273781">
        <w:tab/>
        <w:t>2244</w:t>
      </w:r>
    </w:p>
    <w:p w14:paraId="0D5EE99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Qu’en toutes pars j’en ay le pis,</w:t>
      </w:r>
    </w:p>
    <w:p w14:paraId="0D33BB8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sy n’en sçay avoir nul pris</w:t>
      </w:r>
    </w:p>
    <w:p w14:paraId="14AD8E3F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Sy vraye amour ne m'y adresse,</w:t>
      </w:r>
      <w:r>
        <w:tab/>
        <w:t>2247</w:t>
      </w:r>
    </w:p>
    <w:p w14:paraId="6136D1D0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c’est ma dame et ma maitresse."</w:t>
      </w:r>
    </w:p>
    <w:p w14:paraId="0F1C0AF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est l’enfant en grant labour</w:t>
      </w:r>
    </w:p>
    <w:p w14:paraId="41DE00AC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Que il ne pose ne nuyt ne jour</w:t>
      </w:r>
      <w:r>
        <w:tab/>
        <w:t>2250</w:t>
      </w:r>
    </w:p>
    <w:p w14:paraId="7CCC96E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se despoire et s’amorte.</w:t>
      </w:r>
    </w:p>
    <w:p w14:paraId="4FC5321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Son escuier le resconforte</w:t>
      </w:r>
    </w:p>
    <w:p w14:paraId="5B2096D1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Et si li dist pour bon espoir</w:t>
      </w:r>
      <w:r>
        <w:tab/>
        <w:t>2253</w:t>
      </w:r>
    </w:p>
    <w:p w14:paraId="0C46BBA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Que Serene l’aime de voir.</w:t>
      </w:r>
    </w:p>
    <w:p w14:paraId="109A96F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Eledus pas ne l’en croit</w:t>
      </w:r>
    </w:p>
    <w:p w14:paraId="159E67A3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S'il ne le scet et ne le voit,</w:t>
      </w:r>
      <w:r>
        <w:tab/>
        <w:t>2256</w:t>
      </w:r>
    </w:p>
    <w:p w14:paraId="78FA8CE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vraye amour du tout l’enflame.</w:t>
      </w:r>
    </w:p>
    <w:p w14:paraId="3EFBD4E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Mes nonpourtant, tout seul non ayme,</w:t>
      </w:r>
    </w:p>
    <w:p w14:paraId="5E23863F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Car s’il se deult et nuit et jour,</w:t>
      </w:r>
      <w:r>
        <w:tab/>
        <w:t>2259</w:t>
      </w:r>
    </w:p>
    <w:p w14:paraId="13E2010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fait Serene sans nul sejour,</w:t>
      </w:r>
    </w:p>
    <w:p w14:paraId="604EDAE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quant pucelle a amer prant,</w:t>
      </w:r>
    </w:p>
    <w:p w14:paraId="4C3012C7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Ayme moult fort ce a quoy tant.</w:t>
      </w:r>
      <w:r>
        <w:tab/>
        <w:t>2262</w:t>
      </w:r>
    </w:p>
    <w:p w14:paraId="6B4D2DB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Pourquoy est tant enamoree</w:t>
      </w:r>
      <w:r>
        <w:br/>
        <w:t>Que toute nuit s’est guermentee.</w:t>
      </w:r>
    </w:p>
    <w:p w14:paraId="0AE09683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Eile se tome et si se vire</w:t>
      </w:r>
      <w:r>
        <w:tab/>
        <w:t>2265</w:t>
      </w:r>
    </w:p>
    <w:p w14:paraId="64FAD3F6" w14:textId="77777777" w:rsidR="00E97388" w:rsidRDefault="00273781">
      <w:pPr>
        <w:pStyle w:val="Sommario0"/>
        <w:shd w:val="clear" w:color="auto" w:fill="auto"/>
        <w:ind w:firstLine="360"/>
        <w:jc w:val="left"/>
      </w:pPr>
      <w:r>
        <w:t>Et moult fort plaint et si souspire.</w:t>
      </w:r>
      <w:r>
        <w:br/>
        <w:t>p. 40 ro "Dieux,” dist elle, "que faray,</w:t>
      </w:r>
    </w:p>
    <w:p w14:paraId="05A2834D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Ne pourquoy oncques I’encontray?</w:t>
      </w:r>
      <w:r>
        <w:tab/>
        <w:t>2268</w:t>
      </w:r>
    </w:p>
    <w:p w14:paraId="4693C8E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Eledus quar ne m’aime mye;</w:t>
      </w:r>
    </w:p>
    <w:p w14:paraId="2E8F655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Trop suy fole, par sainte Marie.</w:t>
      </w:r>
    </w:p>
    <w:p w14:paraId="4E308F01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Ou lax d’amours suy atrapee,</w:t>
      </w:r>
      <w:r>
        <w:tab/>
        <w:t>2271</w:t>
      </w:r>
    </w:p>
    <w:p w14:paraId="37EAFA9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En cuer, en corps et en pancee</w:t>
      </w:r>
      <w:r>
        <w:br/>
        <w:t>Tant que de moy non ay povoir,</w:t>
      </w:r>
    </w:p>
    <w:p w14:paraId="4C9D76C2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Et n’ay nul sens ne nul savoir</w:t>
      </w:r>
      <w:r>
        <w:tab/>
        <w:t>2274</w:t>
      </w:r>
    </w:p>
    <w:p w14:paraId="4FE1D7E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Fors a ce fere qu’ amours commande.</w:t>
      </w:r>
    </w:p>
    <w:p w14:paraId="26239FB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Mon domage est ce que commande,</w:t>
      </w:r>
    </w:p>
    <w:p w14:paraId="3FB211AF" w14:textId="77777777" w:rsidR="00E97388" w:rsidRDefault="00273781">
      <w:pPr>
        <w:pStyle w:val="Sommario0"/>
        <w:shd w:val="clear" w:color="auto" w:fill="auto"/>
        <w:tabs>
          <w:tab w:val="left" w:pos="5276"/>
        </w:tabs>
        <w:ind w:firstLine="0"/>
        <w:jc w:val="left"/>
      </w:pPr>
      <w:r>
        <w:t>Car je croy si mon pere le savoit</w:t>
      </w:r>
      <w:r>
        <w:tab/>
        <w:t>2277</w:t>
      </w:r>
      <w:r w:rsidR="00E97388">
        <w:fldChar w:fldCharType="end"/>
      </w:r>
    </w:p>
    <w:p w14:paraId="2D5D2BE2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Que tant l’amasse, il m’occiroit.</w:t>
      </w:r>
    </w:p>
    <w:p w14:paraId="6A69579D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[A]voy!” dist Serene, “ce que est,</w:t>
      </w:r>
    </w:p>
    <w:p w14:paraId="66530C0F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2280</w:t>
      </w:r>
    </w:p>
    <w:p w14:paraId="1B02761D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headerReference w:type="even" r:id="rId105"/>
          <w:headerReference w:type="default" r:id="rId106"/>
          <w:headerReference w:type="first" r:id="rId10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Car ung conte qui du roy est</w:t>
      </w:r>
      <w:r>
        <w:br/>
        <w:t>Ayme tant que je n’ay pose</w:t>
      </w:r>
      <w:r>
        <w:br/>
        <w:t>Et ne me mambre d’autre chose;</w:t>
      </w:r>
    </w:p>
    <w:p w14:paraId="487A0822" w14:textId="77777777" w:rsidR="00E97388" w:rsidRDefault="00E97388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Ainz morray bien si cecy dure,</w:t>
      </w:r>
      <w:r w:rsidR="00273781">
        <w:tab/>
        <w:t>2283</w:t>
      </w:r>
    </w:p>
    <w:p w14:paraId="0C96D2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cest grief mal qui tant me dure,</w:t>
      </w:r>
    </w:p>
    <w:p w14:paraId="1120C84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 celluy si n’en chaut gaire.</w:t>
      </w:r>
    </w:p>
    <w:p w14:paraId="31B0172C" w14:textId="77777777" w:rsidR="00E97388" w:rsidRDefault="00273781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t>He! dieu, quel sens le me fait fere?</w:t>
      </w:r>
      <w:r>
        <w:tab/>
        <w:t>2286</w:t>
      </w:r>
    </w:p>
    <w:p w14:paraId="4B75C27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Partiray m’en, plus amer ne veuilh,</w:t>
      </w:r>
    </w:p>
    <w:p w14:paraId="7FB2DE2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c'est chose dont trop me dueih.</w:t>
      </w:r>
    </w:p>
    <w:p w14:paraId="0C0210A2" w14:textId="77777777" w:rsidR="00E97388" w:rsidRDefault="00273781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t>Et je suy roỳne de ault parage,</w:t>
      </w:r>
      <w:r>
        <w:tab/>
        <w:t>2289</w:t>
      </w:r>
    </w:p>
    <w:p w14:paraId="4644D7D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il est cans de bas iignage;</w:t>
      </w:r>
    </w:p>
    <w:p w14:paraId="5A1832E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n’est roy tant soit vaillans,</w:t>
      </w:r>
    </w:p>
    <w:p w14:paraId="6D65E125" w14:textId="77777777" w:rsidR="00E97388" w:rsidRDefault="00273781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t>Ne tant riche ne tant poissans,</w:t>
      </w:r>
      <w:r>
        <w:tab/>
        <w:t>2292</w:t>
      </w:r>
      <w:r w:rsidR="00E97388">
        <w:fldChar w:fldCharType="end"/>
      </w:r>
    </w:p>
    <w:p w14:paraId="787B33B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Ainsi comme un[g] chascun dit,</w:t>
      </w:r>
    </w:p>
    <w:p w14:paraId="297CB7B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pour sa femme bien ne me prist.</w:t>
      </w:r>
    </w:p>
    <w:p w14:paraId="30A0000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Des riches? que dy? plus sont avers, 2295</w:t>
      </w:r>
      <w:r>
        <w:br/>
        <w:t>Et les proux sont tousjours espers;</w:t>
      </w:r>
    </w:p>
    <w:p w14:paraId="052D0620" w14:textId="77777777" w:rsidR="00E97388" w:rsidRDefault="00273781">
      <w:pPr>
        <w:pStyle w:val="Corpodeltesto2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t>Les riches sont couars et faintis</w:t>
      </w:r>
      <w:r>
        <w:br/>
        <w:t>Et les prous corageux et ardis;</w:t>
      </w:r>
      <w:r>
        <w:tab/>
        <w:t>2298</w:t>
      </w:r>
    </w:p>
    <w:p w14:paraId="2B50B25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p. 40 vo Les riches font toute vìlenie,</w:t>
      </w:r>
    </w:p>
    <w:p w14:paraId="51D6C71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les proux font toute cortoisie.</w:t>
      </w:r>
    </w:p>
    <w:p w14:paraId="379F9CA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 le proux vault en proesse 2301</w:t>
      </w:r>
      <w:r>
        <w:br/>
        <w:t>Plus de .v.c. en leur richesse.</w:t>
      </w:r>
    </w:p>
    <w:p w14:paraId="0148DB4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ja dieu cuer ne me donne</w:t>
      </w:r>
    </w:p>
    <w:p w14:paraId="6311FAC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mon cuer mete en riche homme. 2304</w:t>
      </w:r>
    </w:p>
    <w:p w14:paraId="43CD998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beaux et proux est cilz que j’aime,</w:t>
      </w:r>
    </w:p>
    <w:p w14:paraId="4187A61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Pourquoy, amours, a vous m’en clame.</w:t>
      </w:r>
    </w:p>
    <w:p w14:paraId="0BFA7B5F" w14:textId="77777777" w:rsidR="00E97388" w:rsidRDefault="00E97388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tous disent qu’il n’est pucelle</w:t>
      </w:r>
      <w:r w:rsidR="00273781">
        <w:tab/>
        <w:t>2307</w:t>
      </w:r>
    </w:p>
    <w:p w14:paraId="235BB0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en cest mon soit de moy plus bele;</w:t>
      </w:r>
    </w:p>
    <w:p w14:paraId="0F9E22A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est li pius beaux,</w:t>
      </w:r>
    </w:p>
    <w:p w14:paraId="40A50663" w14:textId="77777777" w:rsidR="00E97388" w:rsidRDefault="00273781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t>Ly plus cortoys et li plus ygneaux,</w:t>
      </w:r>
      <w:r>
        <w:tab/>
        <w:t>2310</w:t>
      </w:r>
    </w:p>
    <w:p w14:paraId="15F2DF0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li plus ardis qui onc prist naissance,</w:t>
      </w:r>
    </w:p>
    <w:p w14:paraId="2161F77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part au fais que il commance;</w:t>
      </w:r>
    </w:p>
    <w:p w14:paraId="465E67DE" w14:textId="77777777" w:rsidR="00E97388" w:rsidRDefault="00273781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t>Et si est cans de ault afaire,</w:t>
      </w:r>
      <w:r>
        <w:tab/>
        <w:t>2313</w:t>
      </w:r>
    </w:p>
    <w:p w14:paraId="2EC383D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est neveux de I’emparaire.</w:t>
      </w:r>
    </w:p>
    <w:p w14:paraId="1DA6BB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dieu, donc pas ne faiz folîe,</w:t>
      </w:r>
    </w:p>
    <w:p w14:paraId="207EC339" w14:textId="77777777" w:rsidR="00E97388" w:rsidRDefault="00273781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t>«. Sy plus l’ayme que homme qui sye,</w:t>
      </w:r>
      <w:r>
        <w:tab/>
        <w:t>2316</w:t>
      </w:r>
    </w:p>
    <w:p w14:paraId="3A1413D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si j’eatoye d’oneur plus grant,</w:t>
      </w:r>
    </w:p>
    <w:p w14:paraId="2F49C01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veuilh amer a mon talent;</w:t>
      </w:r>
    </w:p>
    <w:p w14:paraId="3B5A6FBF" w14:textId="77777777" w:rsidR="00E97388" w:rsidRDefault="00273781">
      <w:pPr>
        <w:pStyle w:val="Sommario0"/>
        <w:shd w:val="clear" w:color="auto" w:fill="auto"/>
        <w:tabs>
          <w:tab w:val="left" w:pos="5183"/>
        </w:tabs>
        <w:spacing w:line="240" w:lineRule="exact"/>
        <w:ind w:firstLine="0"/>
        <w:jc w:val="left"/>
      </w:pPr>
      <w:r>
        <w:t>Et si je puis, a mary l’avray,</w:t>
      </w:r>
      <w:r>
        <w:tab/>
        <w:t>2319</w:t>
      </w:r>
      <w:r w:rsidR="00E97388">
        <w:fldChar w:fldCharType="end"/>
      </w:r>
    </w:p>
    <w:p w14:paraId="177DB9D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jamais autre n’en avray;</w:t>
      </w:r>
    </w:p>
    <w:p w14:paraId="4D505E6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Avant fusse mort que li dux</w:t>
      </w:r>
    </w:p>
    <w:p w14:paraId="1F436134" w14:textId="77777777" w:rsidR="00E97388" w:rsidRDefault="00E97388">
      <w:pPr>
        <w:pStyle w:val="Sommario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rPr>
          <w:rStyle w:val="SommarioCorsivo"/>
        </w:rPr>
        <w:t>Sy</w:t>
      </w:r>
      <w:r w:rsidR="00273781">
        <w:t xml:space="preserve"> eiiat m’amour mes Eledus.</w:t>
      </w:r>
      <w:r w:rsidR="00273781">
        <w:tab/>
        <w:t>2322</w:t>
      </w:r>
    </w:p>
    <w:p w14:paraId="76F4C70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s’il ne le veult, que porray dir?</w:t>
      </w:r>
    </w:p>
    <w:p w14:paraId="278542A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Las! pour s’amour devray morir.</w:t>
      </w:r>
    </w:p>
    <w:p w14:paraId="3E5A96C6" w14:textId="77777777" w:rsidR="00E97388" w:rsidRDefault="00273781">
      <w:pPr>
        <w:pStyle w:val="Sommario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t>Mes il ne le sofferroit mie,</w:t>
      </w:r>
      <w:r>
        <w:tab/>
        <w:t>2325</w:t>
      </w:r>
    </w:p>
    <w:p w14:paraId="3456F3C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ne faroit tel vilenie</w:t>
      </w:r>
    </w:p>
    <w:p w14:paraId="06D429C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me laissast morir pour s’amour.</w:t>
      </w:r>
    </w:p>
    <w:p w14:paraId="1453D8D7" w14:textId="77777777" w:rsidR="00E97388" w:rsidRDefault="00273781">
      <w:pPr>
        <w:pStyle w:val="Sommario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t>He! fole! et com dy tele folour?</w:t>
      </w:r>
      <w:r>
        <w:tab/>
        <w:t>2328</w:t>
      </w:r>
    </w:p>
    <w:p w14:paraId="6FB27B4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il est homme de mon pere et de moy.</w:t>
      </w:r>
    </w:p>
    <w:p w14:paraId="2D2F73EF" w14:textId="77777777" w:rsidR="00E97388" w:rsidRDefault="00273781">
      <w:pPr>
        <w:pStyle w:val="Sommario0"/>
        <w:shd w:val="clear" w:color="auto" w:fill="auto"/>
        <w:tabs>
          <w:tab w:val="right" w:pos="4872"/>
        </w:tabs>
        <w:spacing w:line="240" w:lineRule="exact"/>
        <w:ind w:firstLine="360"/>
        <w:jc w:val="left"/>
      </w:pPr>
      <w:r>
        <w:t>Baiser le voudroye or, par ma foy,</w:t>
      </w:r>
      <w:r>
        <w:br/>
        <w:t>p. 41 ro Et seroye de mon mal guarie,</w:t>
      </w:r>
      <w:r>
        <w:tab/>
        <w:t>2331</w:t>
      </w:r>
    </w:p>
    <w:p w14:paraId="107F737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j’en seroye envergognye;</w:t>
      </w:r>
    </w:p>
    <w:p w14:paraId="047D555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 sambleroit que fust putage,</w:t>
      </w:r>
    </w:p>
    <w:p w14:paraId="573F3ABA" w14:textId="77777777" w:rsidR="00E97388" w:rsidRDefault="00273781">
      <w:pPr>
        <w:pStyle w:val="Sommario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t>Pourquoy ne doy fere tel folage,</w:t>
      </w:r>
      <w:r>
        <w:tab/>
        <w:t>2334</w:t>
      </w:r>
      <w:r w:rsidR="00E97388">
        <w:fldChar w:fldCharType="end"/>
      </w:r>
    </w:p>
    <w:p w14:paraId="2FBCC8C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il trop moyns m’en priseroit.</w:t>
      </w:r>
    </w:p>
    <w:p w14:paraId="786FB15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se il de tant me desiroit</w:t>
      </w:r>
    </w:p>
    <w:p w14:paraId="6FF34D2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il me priast et me voulsist amer, 2337</w:t>
      </w:r>
    </w:p>
    <w:p w14:paraId="63E345B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Moult me viendroit en desirier.</w:t>
      </w:r>
    </w:p>
    <w:p w14:paraId="20F5EC5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s’il me mostre aucun samblant,</w:t>
      </w:r>
    </w:p>
    <w:p w14:paraId="1577EF24" w14:textId="77777777" w:rsidR="00E97388" w:rsidRDefault="00E97388">
      <w:pPr>
        <w:pStyle w:val="Sommario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C’est de son bien, qui est si grant,</w:t>
      </w:r>
      <w:r w:rsidR="00273781">
        <w:tab/>
        <w:t>2340</w:t>
      </w:r>
    </w:p>
    <w:p w14:paraId="351DFA6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Et pour ce que suy de ault pris;</w:t>
      </w:r>
    </w:p>
    <w:p w14:paraId="5A1B9EA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iî m’est moult bien advis</w:t>
      </w:r>
    </w:p>
    <w:p w14:paraId="70A23BB7" w14:textId="77777777" w:rsidR="00E97388" w:rsidRDefault="00273781">
      <w:pPr>
        <w:pStyle w:val="Sommario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t>Que il me porte bonne amystié,</w:t>
      </w:r>
      <w:r>
        <w:tab/>
        <w:t>2343</w:t>
      </w:r>
    </w:p>
    <w:p w14:paraId="1AD9CD8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il deux fois a dieu prié</w:t>
      </w:r>
    </w:p>
    <w:p w14:paraId="30AE52D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!i doint povoir de moy servir.</w:t>
      </w:r>
    </w:p>
    <w:p w14:paraId="2AACCEAF" w14:textId="77777777" w:rsidR="00E97388" w:rsidRDefault="00273781">
      <w:pPr>
        <w:pStyle w:val="Sommario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t>He! dieux, quel sens le me fait dir!</w:t>
      </w:r>
      <w:r>
        <w:tab/>
        <w:t>2346</w:t>
      </w:r>
    </w:p>
    <w:p w14:paraId="4281DB7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me fait cujer qu'a moy s’atende,</w:t>
      </w:r>
    </w:p>
    <w:p w14:paraId="0ACDB13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autre lieu a son entende,</w:t>
      </w:r>
    </w:p>
    <w:p w14:paraId="10152371" w14:textId="77777777" w:rsidR="00E97388" w:rsidRDefault="00273781">
      <w:pPr>
        <w:pStyle w:val="Sommario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t>Car il me dit par sa doulceur</w:t>
      </w:r>
      <w:r>
        <w:tab/>
        <w:t>2349</w:t>
      </w:r>
      <w:r w:rsidR="00E97388">
        <w:fldChar w:fldCharType="end"/>
      </w:r>
    </w:p>
    <w:p w14:paraId="15FD54F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Qu’il est tout myen sans deshoneur.</w:t>
      </w:r>
    </w:p>
    <w:p w14:paraId="32B1099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Las! s’il li plaist, je suy bien sienne</w:t>
      </w:r>
      <w:r>
        <w:br/>
        <w:t>Mieulx que ne suy d’autruy ne myenne; 2352</w:t>
      </w:r>
      <w:r>
        <w:br/>
        <w:t>Pour ce devroit il estre myen</w:t>
      </w:r>
      <w:r>
        <w:br/>
        <w:t>Sy vraye amour le vouloit bien;</w:t>
      </w:r>
    </w:p>
    <w:p w14:paraId="4CCA478A" w14:textId="77777777" w:rsidR="00E97388" w:rsidRDefault="00273781">
      <w:pPr>
        <w:pStyle w:val="Corpodeltesto2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t>Mes je ne sçay com je le soye,</w:t>
      </w:r>
      <w:r>
        <w:tab/>
        <w:t>2355</w:t>
      </w:r>
    </w:p>
    <w:p w14:paraId="072756D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je ne sçay santier ne voye</w:t>
      </w:r>
    </w:p>
    <w:p w14:paraId="0B3C656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Fors que le fasse de moy prier</w:t>
      </w:r>
    </w:p>
    <w:p w14:paraId="270B09B2" w14:textId="77777777" w:rsidR="00E97388" w:rsidRDefault="00273781">
      <w:pPr>
        <w:pStyle w:val="Corpodeltesto20"/>
        <w:shd w:val="clear" w:color="auto" w:fill="auto"/>
        <w:tabs>
          <w:tab w:val="left" w:pos="5231"/>
        </w:tabs>
        <w:spacing w:line="240" w:lineRule="exact"/>
        <w:ind w:firstLine="0"/>
        <w:jc w:val="left"/>
      </w:pPr>
      <w:r>
        <w:t>Pour celle en qui me puis fier:</w:t>
      </w:r>
      <w:r>
        <w:tab/>
        <w:t>2358</w:t>
      </w:r>
    </w:p>
    <w:p w14:paraId="6D7FAD0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C’est ma cortoyse damoyselle</w:t>
      </w:r>
    </w:p>
    <w:p w14:paraId="561CFA2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Qui le li dira quant sera avec elle,</w:t>
      </w:r>
    </w:p>
    <w:p w14:paraId="30B638BC" w14:textId="77777777" w:rsidR="00E97388" w:rsidRDefault="00273781">
      <w:pPr>
        <w:pStyle w:val="Corpodeltesto20"/>
        <w:shd w:val="clear" w:color="auto" w:fill="auto"/>
        <w:tabs>
          <w:tab w:val="left" w:pos="5089"/>
        </w:tabs>
        <w:ind w:firstLine="0"/>
        <w:jc w:val="left"/>
      </w:pPr>
      <w:r>
        <w:lastRenderedPageBreak/>
        <w:t>Car pas morir ne me doit îaisser</w:t>
      </w:r>
      <w:r>
        <w:tab/>
        <w:t>2361</w:t>
      </w:r>
    </w:p>
    <w:p w14:paraId="59AB5A77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S’a son honeur puis eschaper.</w:t>
      </w:r>
    </w:p>
    <w:p w14:paraId="1DBA5CBA" w14:textId="77777777" w:rsidR="00E97388" w:rsidRDefault="00273781">
      <w:pPr>
        <w:pStyle w:val="Corpodeltesto20"/>
        <w:shd w:val="clear" w:color="auto" w:fill="auto"/>
        <w:tabs>
          <w:tab w:val="left" w:pos="5089"/>
        </w:tabs>
        <w:ind w:firstLine="0"/>
        <w:jc w:val="left"/>
      </w:pPr>
      <w:r>
        <w:rPr>
          <w:rStyle w:val="Corpodeltesto29pt"/>
          <w:b w:val="0"/>
          <w:bCs w:val="0"/>
        </w:rPr>
        <w:t xml:space="preserve">He! </w:t>
      </w:r>
      <w:r>
        <w:t>dieu, con mal m’en seroit pris</w:t>
      </w:r>
      <w:r>
        <w:br/>
        <w:t>Sy de son corps, noble et gentìiz,</w:t>
      </w:r>
      <w:r>
        <w:tab/>
        <w:t>2364</w:t>
      </w:r>
    </w:p>
    <w:p w14:paraId="118408B7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p. 41 vo Aucun bien mon cuer n’avoit,</w:t>
      </w:r>
    </w:p>
    <w:p w14:paraId="114F105A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Mes je pri dieu qu’amy m’en soit.”</w:t>
      </w:r>
    </w:p>
    <w:p w14:paraId="21330532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[AJinsi se plaint toute nuyt Serene, 2367</w:t>
      </w:r>
      <w:r>
        <w:br/>
        <w:t>Car vraye amour si la demene;</w:t>
      </w:r>
    </w:p>
    <w:p w14:paraId="3D5B00FE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Et Eledus autant ou plus</w:t>
      </w:r>
    </w:p>
    <w:p w14:paraId="6741E218" w14:textId="77777777" w:rsidR="00E97388" w:rsidRDefault="00E97388">
      <w:pPr>
        <w:pStyle w:val="Sommario0"/>
        <w:shd w:val="clear" w:color="auto" w:fill="auto"/>
        <w:tabs>
          <w:tab w:val="right" w:pos="5471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Jusqu'au matin qu'il leva sus.</w:t>
      </w:r>
      <w:r w:rsidR="00273781">
        <w:tab/>
        <w:t>2370</w:t>
      </w:r>
    </w:p>
    <w:p w14:paraId="658B9A0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quant l’enfant se fu levé,</w:t>
      </w:r>
    </w:p>
    <w:p w14:paraId="37A1845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par ie roy sy fu mandé,</w:t>
      </w:r>
    </w:p>
    <w:p w14:paraId="4A5EF078" w14:textId="77777777" w:rsidR="00E97388" w:rsidRDefault="00273781">
      <w:pPr>
        <w:pStyle w:val="Sommario0"/>
        <w:shd w:val="clear" w:color="auto" w:fill="auto"/>
        <w:tabs>
          <w:tab w:val="left" w:pos="5089"/>
        </w:tabs>
        <w:ind w:firstLine="0"/>
        <w:jc w:val="left"/>
      </w:pPr>
      <w:r>
        <w:rPr>
          <w:rStyle w:val="Sommario9pt"/>
          <w:b w:val="0"/>
          <w:bCs w:val="0"/>
        </w:rPr>
        <w:t xml:space="preserve">Le </w:t>
      </w:r>
      <w:r>
        <w:t>quel y vint et il ly dist,—</w:t>
      </w:r>
      <w:r>
        <w:tab/>
        <w:t>2373</w:t>
      </w:r>
    </w:p>
    <w:p w14:paraId="373C16E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“Fyllol,” dist il, “s’il vous plaisist,</w:t>
      </w:r>
    </w:p>
    <w:p w14:paraId="174706D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Je veuilh que nous aions chacer,</w:t>
      </w:r>
    </w:p>
    <w:p w14:paraId="1ADF248E" w14:textId="77777777" w:rsidR="00E97388" w:rsidRDefault="00273781">
      <w:pPr>
        <w:pStyle w:val="Sommario0"/>
        <w:shd w:val="clear" w:color="auto" w:fill="auto"/>
        <w:tabs>
          <w:tab w:val="left" w:pos="5089"/>
        </w:tabs>
        <w:ind w:firstLine="0"/>
        <w:jc w:val="left"/>
      </w:pPr>
      <w:r>
        <w:t>Et sy avrons aucun sanller.”</w:t>
      </w:r>
      <w:r>
        <w:tab/>
        <w:t>2376</w:t>
      </w:r>
    </w:p>
    <w:p w14:paraId="7D8A0E0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“Voulontiers, sire,” dist Eledus.</w:t>
      </w:r>
    </w:p>
    <w:p w14:paraId="34486C4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les veneurs sy sont venus</w:t>
      </w:r>
    </w:p>
    <w:p w14:paraId="596F65F7" w14:textId="77777777" w:rsidR="00E97388" w:rsidRDefault="00273781">
      <w:pPr>
        <w:pStyle w:val="Sommario0"/>
        <w:shd w:val="clear" w:color="auto" w:fill="auto"/>
        <w:tabs>
          <w:tab w:val="right" w:pos="5471"/>
        </w:tabs>
        <w:ind w:firstLine="0"/>
        <w:jc w:val="left"/>
      </w:pPr>
      <w:r>
        <w:t>Qui amoynent braches et levriers,</w:t>
      </w:r>
      <w:r>
        <w:tab/>
        <w:t>2379</w:t>
      </w:r>
    </w:p>
    <w:p w14:paraId="21A7A413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lors monterent sus les destriers.</w:t>
      </w:r>
    </w:p>
    <w:p w14:paraId="374E439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Vers Montezir tienent leur vye,</w:t>
      </w:r>
    </w:p>
    <w:p w14:paraId="5083FE20" w14:textId="77777777" w:rsidR="00E97388" w:rsidRDefault="00273781">
      <w:pPr>
        <w:pStyle w:val="Sommario0"/>
        <w:shd w:val="clear" w:color="auto" w:fill="auto"/>
        <w:tabs>
          <w:tab w:val="left" w:pos="5089"/>
        </w:tabs>
        <w:ind w:firstLine="0"/>
        <w:jc w:val="left"/>
      </w:pPr>
      <w:r>
        <w:t>Une forest moult bien guamye</w:t>
      </w:r>
      <w:r>
        <w:tab/>
        <w:t>2382</w:t>
      </w:r>
    </w:p>
    <w:p w14:paraId="72B8FEA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sauiuazmens de manìeres,</w:t>
      </w:r>
    </w:p>
    <w:p w14:paraId="3E0DE4C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D’a[r]bres et de bonnes rivyeres.</w:t>
      </w:r>
    </w:p>
    <w:p w14:paraId="360F2C78" w14:textId="77777777" w:rsidR="00E97388" w:rsidRDefault="00273781">
      <w:pPr>
        <w:pStyle w:val="Sommario0"/>
        <w:shd w:val="clear" w:color="auto" w:fill="auto"/>
        <w:tabs>
          <w:tab w:val="right" w:pos="5471"/>
        </w:tabs>
        <w:ind w:firstLine="0"/>
        <w:jc w:val="left"/>
      </w:pPr>
      <w:r>
        <w:t>Mes Eledus plaint et suspire:</w:t>
      </w:r>
      <w:r>
        <w:tab/>
        <w:t>2385</w:t>
      </w:r>
    </w:p>
    <w:p w14:paraId="7F29C09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 xml:space="preserve">C’est pour Serene </w:t>
      </w:r>
      <w:r>
        <w:rPr>
          <w:rStyle w:val="Sommario9pt"/>
          <w:b w:val="0"/>
          <w:bCs w:val="0"/>
        </w:rPr>
        <w:t xml:space="preserve">que tant </w:t>
      </w:r>
      <w:r>
        <w:t>desire,</w:t>
      </w:r>
    </w:p>
    <w:p w14:paraId="7FCD9E1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Pourquoy l’alee point ne li plaist.</w:t>
      </w:r>
    </w:p>
    <w:p w14:paraId="0E36DEB5" w14:textId="77777777" w:rsidR="00E97388" w:rsidRDefault="00273781">
      <w:pPr>
        <w:pStyle w:val="Sommario0"/>
        <w:shd w:val="clear" w:color="auto" w:fill="auto"/>
        <w:tabs>
          <w:tab w:val="left" w:pos="5089"/>
        </w:tabs>
        <w:ind w:firstLine="0"/>
        <w:jc w:val="left"/>
      </w:pPr>
      <w:r>
        <w:t>Mes l’escuier li donne bon bet</w:t>
      </w:r>
      <w:r>
        <w:tab/>
        <w:t>2388</w:t>
      </w:r>
    </w:p>
    <w:p w14:paraId="6A0A6D17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Qui todis li parle de Serene,</w:t>
      </w:r>
    </w:p>
    <w:p w14:paraId="2D07F30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Pourquoy au parler se reffrene.</w:t>
      </w:r>
    </w:p>
    <w:p w14:paraId="250448EA" w14:textId="77777777" w:rsidR="00E97388" w:rsidRDefault="00273781">
      <w:pPr>
        <w:pStyle w:val="Sommario0"/>
        <w:shd w:val="clear" w:color="auto" w:fill="auto"/>
        <w:tabs>
          <w:tab w:val="left" w:pos="5089"/>
        </w:tabs>
        <w:ind w:firstLine="0"/>
        <w:jc w:val="left"/>
      </w:pPr>
      <w:r>
        <w:t>Et Serene est sus en la tour</w:t>
      </w:r>
      <w:r>
        <w:tab/>
        <w:t>2391</w:t>
      </w:r>
    </w:p>
    <w:p w14:paraId="306DF0E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Qui resgardoit tout par tout;</w:t>
      </w:r>
    </w:p>
    <w:p w14:paraId="04BFBB1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comme peut les resgarda,</w:t>
      </w:r>
    </w:p>
    <w:p w14:paraId="4A792DC8" w14:textId="77777777" w:rsidR="00E97388" w:rsidRDefault="00273781">
      <w:pPr>
        <w:pStyle w:val="Sommario0"/>
        <w:shd w:val="clear" w:color="auto" w:fill="auto"/>
        <w:tabs>
          <w:tab w:val="left" w:pos="5089"/>
        </w:tabs>
        <w:ind w:firstLine="0"/>
        <w:jc w:val="left"/>
      </w:pPr>
      <w:r>
        <w:rPr>
          <w:rStyle w:val="Sommario9pt"/>
          <w:b w:val="0"/>
          <w:bCs w:val="0"/>
        </w:rPr>
        <w:t xml:space="preserve">Et </w:t>
      </w:r>
      <w:r>
        <w:t>puis apres se devala:</w:t>
      </w:r>
      <w:r>
        <w:tab/>
        <w:t>2394</w:t>
      </w:r>
    </w:p>
    <w:p w14:paraId="25DE35F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Dessous son lit si s’est couchee</w:t>
      </w:r>
      <w:r>
        <w:br/>
        <w:t>Toute dolente et empioree;</w:t>
      </w:r>
    </w:p>
    <w:p w14:paraId="58C9E6B4" w14:textId="77777777" w:rsidR="00E97388" w:rsidRDefault="00273781">
      <w:pPr>
        <w:pStyle w:val="Sommario0"/>
        <w:shd w:val="clear" w:color="auto" w:fill="auto"/>
        <w:tabs>
          <w:tab w:val="left" w:pos="5089"/>
        </w:tabs>
        <w:ind w:firstLine="0"/>
        <w:jc w:val="left"/>
      </w:pPr>
      <w:r>
        <w:t>Tout en plorant si se guermente,</w:t>
      </w:r>
      <w:r>
        <w:tab/>
        <w:t>2397</w:t>
      </w:r>
      <w:r w:rsidR="00E97388">
        <w:fldChar w:fldCharType="end"/>
      </w:r>
    </w:p>
    <w:p w14:paraId="54A45F48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p. 42 ro Et tantost sa damoiselle entre</w:t>
      </w:r>
    </w:p>
    <w:p w14:paraId="40E82978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  <w:sectPr w:rsidR="00E97388">
          <w:headerReference w:type="even" r:id="rId108"/>
          <w:headerReference w:type="default" r:id="rId109"/>
          <w:headerReference w:type="first" r:id="rId110"/>
          <w:pgSz w:w="11909" w:h="16834"/>
          <w:pgMar w:top="1430" w:right="1440" w:bottom="1430" w:left="1440" w:header="0" w:footer="3" w:gutter="0"/>
          <w:pgNumType w:start="87"/>
          <w:cols w:space="720"/>
          <w:noEndnote/>
          <w:docGrid w:linePitch="360"/>
        </w:sectPr>
      </w:pPr>
      <w:r>
        <w:rPr>
          <w:rStyle w:val="Corpodeltesto22"/>
        </w:rPr>
        <w:t>Qui moult fu proux et moult cortoìse;</w:t>
      </w:r>
    </w:p>
    <w:p w14:paraId="258BB20B" w14:textId="77777777" w:rsidR="00E97388" w:rsidRDefault="00E97388">
      <w:pPr>
        <w:pStyle w:val="Sommario0"/>
        <w:shd w:val="clear" w:color="auto" w:fill="auto"/>
        <w:tabs>
          <w:tab w:val="left" w:pos="5197"/>
        </w:tabs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Rien ne li fait qui li desplaise</w:t>
      </w:r>
      <w:r w:rsidR="00273781">
        <w:tab/>
        <w:t>2400</w:t>
      </w:r>
    </w:p>
    <w:p w14:paraId="7B3A147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 sa dame, car bien fu enseignee,</w:t>
      </w:r>
    </w:p>
    <w:p w14:paraId="7E308D45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De tout savoir bien mesuree.</w:t>
      </w:r>
    </w:p>
    <w:p w14:paraId="27A88123" w14:textId="77777777" w:rsidR="00E97388" w:rsidRDefault="00273781">
      <w:pPr>
        <w:pStyle w:val="Sommario0"/>
        <w:shd w:val="clear" w:color="auto" w:fill="auto"/>
        <w:tabs>
          <w:tab w:val="left" w:pos="5197"/>
        </w:tabs>
        <w:ind w:firstLine="0"/>
        <w:jc w:val="left"/>
      </w:pPr>
      <w:r>
        <w:t>D’amours scet bien toute la vye,</w:t>
      </w:r>
      <w:r>
        <w:tab/>
        <w:t>2403</w:t>
      </w:r>
    </w:p>
    <w:p w14:paraId="066ED2F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eut a nom par droit, Sebyle,</w:t>
      </w:r>
    </w:p>
    <w:p w14:paraId="649F160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fu contesse de Navylle,</w:t>
      </w:r>
      <w:r>
        <w:rPr>
          <w:vertAlign w:val="superscript"/>
        </w:rPr>
        <w:t>íT</w:t>
      </w:r>
    </w:p>
    <w:p w14:paraId="461C15E1" w14:textId="77777777" w:rsidR="00E97388" w:rsidRDefault="00273781">
      <w:pPr>
        <w:pStyle w:val="Sommario0"/>
        <w:shd w:val="clear" w:color="auto" w:fill="auto"/>
        <w:tabs>
          <w:tab w:val="left" w:pos="5197"/>
        </w:tabs>
        <w:ind w:firstLine="0"/>
        <w:jc w:val="left"/>
      </w:pPr>
      <w:r>
        <w:t>Et si fu noble a meraville;</w:t>
      </w:r>
      <w:r>
        <w:tab/>
        <w:t>2406</w:t>
      </w:r>
    </w:p>
    <w:p w14:paraId="3E8039B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Le roy li commanda sa fille</w:t>
      </w:r>
    </w:p>
    <w:p w14:paraId="58323D2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 îa dresser et enseigner,</w:t>
      </w:r>
    </w:p>
    <w:p w14:paraId="1A60D2B1" w14:textId="77777777" w:rsidR="00E97388" w:rsidRDefault="00273781">
      <w:pPr>
        <w:pStyle w:val="Sommario0"/>
        <w:shd w:val="clear" w:color="auto" w:fill="auto"/>
        <w:tabs>
          <w:tab w:val="left" w:pos="5197"/>
        </w:tabs>
        <w:ind w:firstLine="0"/>
        <w:jc w:val="left"/>
      </w:pPr>
      <w:r>
        <w:t>Et bien vous puis de voir compter</w:t>
      </w:r>
      <w:r>
        <w:tab/>
        <w:t>2409</w:t>
      </w:r>
    </w:p>
    <w:p w14:paraId="0F7F9BC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'Que plus gent n’aprist damoiselle</w:t>
      </w:r>
      <w:r>
        <w:br/>
        <w:t>Bel maintien que Serene fit d’elle;</w:t>
      </w:r>
    </w:p>
    <w:p w14:paraId="2D871195" w14:textId="77777777" w:rsidR="00E97388" w:rsidRDefault="00273781">
      <w:pPr>
        <w:pStyle w:val="Sommario0"/>
        <w:shd w:val="clear" w:color="auto" w:fill="auto"/>
        <w:tabs>
          <w:tab w:val="left" w:pos="5197"/>
        </w:tabs>
        <w:ind w:firstLine="0"/>
        <w:jc w:val="left"/>
      </w:pPr>
      <w:r>
        <w:t>Et povreés le tantost ouïr</w:t>
      </w:r>
      <w:r>
        <w:tab/>
        <w:t>2412</w:t>
      </w:r>
    </w:p>
    <w:p w14:paraId="31BA4C2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Sy seul me laissés ung pou dir.</w:t>
      </w:r>
    </w:p>
    <w:p w14:paraId="5307875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quant Sebyle fu venue,</w:t>
      </w:r>
    </w:p>
    <w:p w14:paraId="62E12B3D" w14:textId="77777777" w:rsidR="00E97388" w:rsidRDefault="00273781">
      <w:pPr>
        <w:pStyle w:val="Sommario0"/>
        <w:shd w:val="clear" w:color="auto" w:fill="auto"/>
        <w:tabs>
          <w:tab w:val="left" w:pos="5197"/>
        </w:tabs>
        <w:ind w:firstLine="0"/>
        <w:jc w:val="left"/>
      </w:pPr>
      <w:r>
        <w:t>Serene trova toute esperdue</w:t>
      </w:r>
      <w:r>
        <w:tab/>
        <w:t>2415</w:t>
      </w:r>
    </w:p>
    <w:p w14:paraId="7344BA4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En son lyt ou suspire griefment.</w:t>
      </w:r>
    </w:p>
    <w:p w14:paraId="2EABC81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elle li dist moult doulcement:</w:t>
      </w:r>
    </w:p>
    <w:p w14:paraId="0F288D34" w14:textId="77777777" w:rsidR="00E97388" w:rsidRDefault="00273781">
      <w:pPr>
        <w:pStyle w:val="Sommario0"/>
        <w:shd w:val="clear" w:color="auto" w:fill="auto"/>
        <w:tabs>
          <w:tab w:val="left" w:pos="5197"/>
        </w:tabs>
        <w:ind w:firstLine="0"/>
        <w:jc w:val="left"/>
      </w:pPr>
      <w:r>
        <w:t>“Helas! ma dame, comme estés!</w:t>
      </w:r>
      <w:r>
        <w:tab/>
        <w:t>2418</w:t>
      </w:r>
    </w:p>
    <w:p w14:paraId="21BDABC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Pourquoy plorés ne suspirés?”</w:t>
      </w:r>
    </w:p>
    <w:p w14:paraId="0472D6D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"Que tout le corps si me desment</w:t>
      </w:r>
    </w:p>
    <w:p w14:paraId="44A9CEA0" w14:textId="77777777" w:rsidR="00E97388" w:rsidRDefault="00273781">
      <w:pPr>
        <w:pStyle w:val="Sommario0"/>
        <w:shd w:val="clear" w:color="auto" w:fill="auto"/>
        <w:tabs>
          <w:tab w:val="left" w:pos="5197"/>
        </w:tabs>
        <w:ind w:firstLine="0"/>
        <w:jc w:val="left"/>
      </w:pPr>
      <w:r>
        <w:t>Et je ne sçay dont il me vient.”</w:t>
      </w:r>
      <w:r>
        <w:tab/>
        <w:t>2421</w:t>
      </w:r>
    </w:p>
    <w:p w14:paraId="4168B10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“Pour dieu, ma dame, je vous suply,</w:t>
      </w:r>
    </w:p>
    <w:p w14:paraId="685B6E3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De ce qu’avez, tant encouvy;</w:t>
      </w:r>
    </w:p>
    <w:p w14:paraId="16A13C88" w14:textId="77777777" w:rsidR="00E97388" w:rsidRDefault="00273781">
      <w:pPr>
        <w:pStyle w:val="Sommario0"/>
        <w:shd w:val="clear" w:color="auto" w:fill="auto"/>
        <w:tabs>
          <w:tab w:val="left" w:pos="5197"/>
        </w:tabs>
        <w:spacing w:line="254" w:lineRule="exact"/>
        <w:ind w:firstLine="0"/>
        <w:jc w:val="left"/>
      </w:pPr>
      <w:r>
        <w:t>Ostés vo cuer et vo talent,</w:t>
      </w:r>
      <w:r>
        <w:tab/>
        <w:t>2424</w:t>
      </w:r>
      <w:r w:rsidR="00E97388">
        <w:fldChar w:fldCharType="end"/>
      </w:r>
    </w:p>
    <w:p w14:paraId="429BF87C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je congnoys sertainement</w:t>
      </w:r>
      <w:r>
        <w:br/>
        <w:t>Que tous vos maulz et vos dolours,</w:t>
      </w:r>
    </w:p>
    <w:p w14:paraId="74988708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2"/>
        </w:rPr>
        <w:t>Trestous vous viennent du mal d’amou[rs]; 2427</w:t>
      </w:r>
      <w:r>
        <w:rPr>
          <w:rStyle w:val="Corpodeltesto22"/>
        </w:rPr>
        <w:br/>
        <w:t>Et le lyre en avez oblie</w:t>
      </w:r>
      <w:r>
        <w:rPr>
          <w:rStyle w:val="Corpodeltesto22"/>
        </w:rPr>
        <w:br/>
        <w:t>Et voatre esbat trestout laissie,</w:t>
      </w:r>
    </w:p>
    <w:p w14:paraId="1A8143E1" w14:textId="77777777" w:rsidR="00E97388" w:rsidRDefault="00273781">
      <w:pPr>
        <w:pStyle w:val="Corpodeltesto20"/>
        <w:shd w:val="clear" w:color="auto" w:fill="auto"/>
        <w:tabs>
          <w:tab w:val="left" w:pos="4498"/>
        </w:tabs>
        <w:spacing w:line="250" w:lineRule="exact"/>
        <w:ind w:firstLine="0"/>
        <w:jc w:val="left"/>
      </w:pPr>
      <w:r>
        <w:rPr>
          <w:rStyle w:val="Corpodeltesto22"/>
        </w:rPr>
        <w:t>La joye, le rire et le chanter,</w:t>
      </w:r>
      <w:r>
        <w:rPr>
          <w:rStyle w:val="Corpodeltesto22"/>
        </w:rPr>
        <w:tab/>
        <w:t>2430</w:t>
      </w:r>
    </w:p>
    <w:p w14:paraId="6C15DFE2" w14:textId="77777777" w:rsidR="00E97388" w:rsidRDefault="00273781">
      <w:pPr>
        <w:pStyle w:val="Corpodeltesto20"/>
        <w:shd w:val="clear" w:color="auto" w:fill="auto"/>
        <w:spacing w:line="250" w:lineRule="exact"/>
        <w:ind w:firstLine="360"/>
        <w:jc w:val="left"/>
      </w:pPr>
      <w:r>
        <w:rPr>
          <w:rStyle w:val="Corpodeltesto22"/>
        </w:rPr>
        <w:t>Et le dormir et le reposer;</w:t>
      </w:r>
      <w:r>
        <w:rPr>
          <w:rStyle w:val="Corpodeltesto22"/>
        </w:rPr>
        <w:br/>
        <w:t>p. 42 vo Et que pansés que vous amés</w:t>
      </w:r>
      <w:r>
        <w:rPr>
          <w:rStyle w:val="Corpodeltesto22"/>
          <w:vertAlign w:val="superscript"/>
        </w:rPr>
        <w:t>î8</w:t>
      </w:r>
    </w:p>
    <w:p w14:paraId="1E3AD671" w14:textId="77777777" w:rsidR="00E97388" w:rsidRDefault="00273781">
      <w:pPr>
        <w:pStyle w:val="Corpodeltesto20"/>
        <w:shd w:val="clear" w:color="auto" w:fill="auto"/>
        <w:tabs>
          <w:tab w:val="left" w:pos="4502"/>
        </w:tabs>
        <w:spacing w:line="250" w:lineRule="exact"/>
        <w:ind w:firstLine="0"/>
        <w:jc w:val="left"/>
      </w:pPr>
      <w:r>
        <w:rPr>
          <w:rStyle w:val="Corpodeltesto22"/>
        </w:rPr>
        <w:t>Fors le mary quant vous l’avrés.</w:t>
      </w:r>
      <w:r>
        <w:rPr>
          <w:rStyle w:val="Corpodeltesto22"/>
        </w:rPr>
        <w:tab/>
        <w:t>2433</w:t>
      </w:r>
    </w:p>
    <w:p w14:paraId="524171E9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2"/>
        </w:rPr>
        <w:t>Pourquoy vous pry, ma dame suer,</w:t>
      </w:r>
    </w:p>
    <w:p w14:paraId="33BBCEB6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2"/>
        </w:rPr>
        <w:t>Que plus ne soit en vostre cuer</w:t>
      </w:r>
    </w:p>
    <w:p w14:paraId="46F5F881" w14:textId="77777777" w:rsidR="00E97388" w:rsidRDefault="00273781">
      <w:pPr>
        <w:pStyle w:val="Corpodeltesto90"/>
        <w:shd w:val="clear" w:color="auto" w:fill="auto"/>
        <w:spacing w:line="221" w:lineRule="exact"/>
        <w:jc w:val="left"/>
      </w:pPr>
      <w:r>
        <w:t>«Heading uneertain.</w:t>
      </w:r>
      <w:r>
        <w:br/>
      </w:r>
      <w:r>
        <w:rPr>
          <w:vertAlign w:val="superscript"/>
        </w:rPr>
        <w:t>í8</w:t>
      </w:r>
      <w:r>
        <w:t>Reading oncertain.</w:t>
      </w:r>
    </w:p>
    <w:p w14:paraId="654B4547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Âmours, que griefne</w:t>
      </w:r>
      <w:r>
        <w:rPr>
          <w:vertAlign w:val="superscript"/>
        </w:rPr>
        <w:footnoteReference w:id="7"/>
      </w:r>
      <w:r>
        <w:t>’ chose est,</w:t>
      </w:r>
      <w:r>
        <w:br/>
        <w:t>Et pou avance celluy quì y est,</w:t>
      </w:r>
    </w:p>
    <w:p w14:paraId="13AD9B86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2439</w:t>
      </w:r>
    </w:p>
    <w:p w14:paraId="06341849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2436</w:t>
      </w:r>
    </w:p>
    <w:p w14:paraId="17944944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Ou soit viellart, ou soit enfant,</w:t>
      </w:r>
      <w:r>
        <w:br/>
        <w:t>Ainz le destruit et met au neant:</w:t>
      </w:r>
    </w:p>
    <w:p w14:paraId="2ECB77A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je le preuve par les acteurs,</w:t>
      </w:r>
    </w:p>
    <w:p w14:paraId="4EB9A26C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Com Sanson en mory a grant doleurs;</w:t>
      </w:r>
    </w:p>
    <w:p w14:paraId="4298ECE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Sy firent d’autres, pourquoy vous pry 2442</w:t>
      </w:r>
      <w:r>
        <w:br/>
        <w:t>Qu’amours mettrés tout en obly,</w:t>
      </w:r>
    </w:p>
    <w:p w14:paraId="7FC4B0A1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vostre cuer si en ostés</w:t>
      </w:r>
    </w:p>
    <w:p w14:paraId="37B90D78" w14:textId="77777777" w:rsidR="00E97388" w:rsidRDefault="00E97388">
      <w:pPr>
        <w:pStyle w:val="Sommario0"/>
        <w:shd w:val="clear" w:color="auto" w:fill="auto"/>
        <w:tabs>
          <w:tab w:val="left" w:pos="5108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Pors au mary quant vous l’avrés.”</w:t>
      </w:r>
      <w:r w:rsidR="00273781">
        <w:tab/>
        <w:t>2445</w:t>
      </w:r>
    </w:p>
    <w:p w14:paraId="51468D88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“[Dlieux,” dist Serene, “quelz pechés</w:t>
      </w:r>
    </w:p>
    <w:p w14:paraId="1AB08B8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Vous met au cuer que me chastìés</w:t>
      </w:r>
    </w:p>
    <w:p w14:paraId="01E65E58" w14:textId="77777777" w:rsidR="00E97388" w:rsidRDefault="00273781">
      <w:pPr>
        <w:pStyle w:val="Sommario0"/>
        <w:shd w:val="clear" w:color="auto" w:fill="auto"/>
        <w:tabs>
          <w:tab w:val="left" w:pos="5108"/>
        </w:tabs>
        <w:spacing w:line="250" w:lineRule="exact"/>
        <w:ind w:firstLine="0"/>
        <w:jc w:val="left"/>
      </w:pPr>
      <w:r>
        <w:t xml:space="preserve">De ce dont nul </w:t>
      </w:r>
      <w:r>
        <w:rPr>
          <w:rStyle w:val="SommarioCorsivo"/>
        </w:rPr>
        <w:t>gré</w:t>
      </w:r>
      <w:r>
        <w:t xml:space="preserve"> ne vous sçay;</w:t>
      </w:r>
      <w:r>
        <w:tab/>
        <w:t>2448</w:t>
      </w:r>
    </w:p>
    <w:p w14:paraId="7DBDF95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Pour musarde et pour fole vous ay</w:t>
      </w:r>
    </w:p>
    <w:p w14:paraId="7C1327E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Quant estandre cujês le feu</w:t>
      </w:r>
    </w:p>
    <w:p w14:paraId="05EE49E5" w14:textId="77777777" w:rsidR="00E97388" w:rsidRDefault="00273781">
      <w:pPr>
        <w:pStyle w:val="Sommario0"/>
        <w:shd w:val="clear" w:color="auto" w:fill="auto"/>
        <w:tabs>
          <w:tab w:val="left" w:pos="5108"/>
        </w:tabs>
        <w:spacing w:line="250" w:lineRule="exact"/>
        <w:ind w:firstLine="0"/>
        <w:jc w:val="left"/>
      </w:pPr>
      <w:r>
        <w:t>Qui est aux box et ou mylieu,</w:t>
      </w:r>
      <w:r>
        <w:tab/>
        <w:t>2451</w:t>
      </w:r>
    </w:p>
    <w:p w14:paraId="2195979B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lastRenderedPageBreak/>
        <w:t>Et me mandés mettre en mary;</w:t>
      </w:r>
    </w:p>
    <w:p w14:paraId="02E5DEB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Avant aye le chef party</w:t>
      </w:r>
    </w:p>
    <w:p w14:paraId="479ED2CC" w14:textId="77777777" w:rsidR="00E97388" w:rsidRDefault="00273781">
      <w:pPr>
        <w:pStyle w:val="Sommario0"/>
        <w:shd w:val="clear" w:color="auto" w:fill="auto"/>
        <w:tabs>
          <w:tab w:val="left" w:pos="5108"/>
        </w:tabs>
        <w:spacing w:line="250" w:lineRule="exact"/>
        <w:ind w:firstLine="0"/>
        <w:jc w:val="left"/>
      </w:pPr>
      <w:r>
        <w:t>Que je ja en son povoir sie.</w:t>
      </w:r>
      <w:r>
        <w:tab/>
        <w:t>2454</w:t>
      </w:r>
    </w:p>
    <w:p w14:paraId="3309C9A8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puia disés d’amours folie,</w:t>
      </w:r>
    </w:p>
    <w:p w14:paraId="198A11F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je ouŷ dire que tous biens en Sont nez.</w:t>
      </w:r>
    </w:p>
    <w:p w14:paraId="60DF1135" w14:textId="77777777" w:rsidR="00E97388" w:rsidRDefault="00273781">
      <w:pPr>
        <w:pStyle w:val="Sommario0"/>
        <w:shd w:val="clear" w:color="auto" w:fill="auto"/>
        <w:tabs>
          <w:tab w:val="left" w:pos="5108"/>
        </w:tabs>
        <w:spacing w:line="250" w:lineRule="exact"/>
        <w:ind w:firstLine="0"/>
        <w:jc w:val="left"/>
      </w:pPr>
      <w:r>
        <w:t>Par dieu, com fole me chastiés.</w:t>
      </w:r>
      <w:r>
        <w:tab/>
        <w:t>2457</w:t>
      </w:r>
      <w:r w:rsidR="00E97388">
        <w:fldChar w:fldCharType="end"/>
      </w:r>
    </w:p>
    <w:p w14:paraId="68A4031B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Car j’ayme bien et ameray,</w:t>
      </w:r>
    </w:p>
    <w:p w14:paraId="77180F60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ja nul jour ne m’en tayray.</w:t>
      </w:r>
    </w:p>
    <w:p w14:paraId="7112DDA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Pourquoy vous pry, n’en plus parlés 2460</w:t>
      </w:r>
      <w:r>
        <w:br/>
        <w:t>Sy corrousser ne me voulés.”</w:t>
      </w:r>
    </w:p>
    <w:p w14:paraId="7BCDE1DF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“Helas! dame,” ce dist Sebile,</w:t>
      </w:r>
    </w:p>
    <w:p w14:paraId="245F2D9C" w14:textId="77777777" w:rsidR="00E97388" w:rsidRDefault="00E97388">
      <w:pPr>
        <w:pStyle w:val="Sommario0"/>
        <w:shd w:val="clear" w:color="auto" w:fill="auto"/>
        <w:tabs>
          <w:tab w:val="left" w:pos="5108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“Tenés en mal que que vous die</w:t>
      </w:r>
      <w:r w:rsidR="00273781">
        <w:tab/>
        <w:t>2463</w:t>
      </w:r>
    </w:p>
    <w:p w14:paraId="72658E6A" w14:textId="77777777" w:rsidR="00E97388" w:rsidRDefault="00273781">
      <w:pPr>
        <w:pStyle w:val="Sommario0"/>
        <w:shd w:val="clear" w:color="auto" w:fill="auto"/>
        <w:spacing w:line="250" w:lineRule="exact"/>
        <w:ind w:firstLine="360"/>
        <w:jc w:val="left"/>
      </w:pPr>
      <w:r>
        <w:t>Pour chastier ne pour amour,</w:t>
      </w:r>
      <w:r>
        <w:br/>
        <w:t>p. 43 ro Tout ce fais je pour vostre amour,</w:t>
      </w:r>
    </w:p>
    <w:p w14:paraId="3D15630E" w14:textId="77777777" w:rsidR="00E97388" w:rsidRDefault="00273781">
      <w:pPr>
        <w:pStyle w:val="Sommario0"/>
        <w:shd w:val="clear" w:color="auto" w:fill="auto"/>
        <w:tabs>
          <w:tab w:val="left" w:pos="5108"/>
        </w:tabs>
        <w:spacing w:line="250" w:lineRule="exact"/>
        <w:ind w:firstLine="0"/>
        <w:jc w:val="left"/>
      </w:pPr>
      <w:r>
        <w:t>Car de vous croy que savez bien</w:t>
      </w:r>
      <w:r>
        <w:tab/>
        <w:t>2466</w:t>
      </w:r>
    </w:p>
    <w:p w14:paraId="7885F55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C’onques ne vous contrefy de nulle rien.</w:t>
      </w:r>
    </w:p>
    <w:p w14:paraId="4620E71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Mes prover puis tout par droiture</w:t>
      </w:r>
    </w:p>
    <w:p w14:paraId="774F107C" w14:textId="77777777" w:rsidR="00E97388" w:rsidRDefault="00273781">
      <w:pPr>
        <w:pStyle w:val="Sommario0"/>
        <w:shd w:val="clear" w:color="auto" w:fill="auto"/>
        <w:tabs>
          <w:tab w:val="left" w:pos="5108"/>
        </w:tabs>
        <w:spacing w:line="250" w:lineRule="exact"/>
        <w:ind w:firstLine="0"/>
        <w:jc w:val="left"/>
      </w:pPr>
      <w:r>
        <w:t>Que ce que dy est par mesure,</w:t>
      </w:r>
      <w:r>
        <w:tab/>
        <w:t>2469</w:t>
      </w:r>
      <w:r w:rsidR="00E97388">
        <w:fldChar w:fldCharType="end"/>
      </w:r>
    </w:p>
    <w:p w14:paraId="2F3853CB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Car je sçay bien comme va d’amours,</w:t>
      </w:r>
    </w:p>
    <w:p w14:paraId="1EF35835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Quelz biens en vienent ne quelz dolours.</w:t>
      </w:r>
    </w:p>
    <w:p w14:paraId="788BAB5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puis qu’estes en desir,</w:t>
      </w:r>
    </w:p>
    <w:p w14:paraId="21390A64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2472</w:t>
      </w:r>
    </w:p>
    <w:p w14:paraId="24505374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2475</w:t>
      </w:r>
    </w:p>
    <w:p w14:paraId="389E5AAA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2478</w:t>
      </w:r>
    </w:p>
    <w:p w14:paraId="2E08F736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2481</w:t>
      </w:r>
    </w:p>
    <w:p w14:paraId="2900A916" w14:textId="77777777" w:rsidR="00E97388" w:rsidRDefault="00273781">
      <w:pPr>
        <w:pStyle w:val="Corpodeltesto70"/>
        <w:shd w:val="clear" w:color="auto" w:fill="auto"/>
        <w:spacing w:line="720" w:lineRule="exact"/>
        <w:jc w:val="left"/>
      </w:pPr>
      <w:r>
        <w:rPr>
          <w:rStyle w:val="Corpodeltesto71"/>
          <w:i/>
          <w:iCs/>
        </w:rPr>
        <w:t>2484</w:t>
      </w:r>
    </w:p>
    <w:p w14:paraId="19637C00" w14:textId="77777777" w:rsidR="00E97388" w:rsidRDefault="00273781">
      <w:pPr>
        <w:pStyle w:val="Corpodeltesto121"/>
        <w:shd w:val="clear" w:color="auto" w:fill="auto"/>
        <w:spacing w:line="720" w:lineRule="exact"/>
      </w:pPr>
      <w:r>
        <w:rPr>
          <w:rStyle w:val="Corpodeltesto12"/>
        </w:rPr>
        <w:t>2487</w:t>
      </w:r>
    </w:p>
    <w:p w14:paraId="1898B8A9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2490</w:t>
      </w:r>
    </w:p>
    <w:p w14:paraId="35F0E8C3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2493</w:t>
      </w:r>
    </w:p>
    <w:p w14:paraId="761E519C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2496</w:t>
      </w:r>
    </w:p>
    <w:p w14:paraId="042DC689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2499</w:t>
      </w:r>
    </w:p>
    <w:p w14:paraId="6B2628CB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2502</w:t>
      </w:r>
    </w:p>
    <w:p w14:paraId="31F7E856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2505</w:t>
      </w:r>
    </w:p>
    <w:p w14:paraId="0E98F6FF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lastRenderedPageBreak/>
        <w:t>2508</w:t>
      </w:r>
    </w:p>
    <w:p w14:paraId="1D48609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 tout veuilh fere vo plaisir.</w:t>
      </w:r>
    </w:p>
    <w:p w14:paraId="7CAF47E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dit vous ay que vous desplaise,</w:t>
      </w:r>
      <w:r>
        <w:br/>
        <w:t>Pardonnez moy, car il me poise.</w:t>
      </w:r>
    </w:p>
    <w:p w14:paraId="6B66D6E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Ainz vous en veuilh du </w:t>
      </w:r>
      <w:r>
        <w:rPr>
          <w:rStyle w:val="Corpodeltesto2Corsivo"/>
        </w:rPr>
        <w:t>tout</w:t>
      </w:r>
      <w:r>
        <w:t xml:space="preserve"> aider</w:t>
      </w:r>
      <w:r>
        <w:br/>
        <w:t>Puis que tant fort voulez amer."</w:t>
      </w:r>
    </w:p>
    <w:p w14:paraId="634EBE7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“Ma suer Sebile,” ce dist Serene,</w:t>
      </w:r>
    </w:p>
    <w:p w14:paraId="5EEDF31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“Moult estes doulce et de bien </w:t>
      </w:r>
      <w:r>
        <w:rPr>
          <w:rStyle w:val="Corpodeltesto29pt"/>
          <w:b w:val="0"/>
          <w:bCs w:val="0"/>
        </w:rPr>
        <w:t>plene;</w:t>
      </w:r>
    </w:p>
    <w:p w14:paraId="69945A2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 ce vous aime tant qu’il n’est rien</w:t>
      </w:r>
      <w:r>
        <w:br/>
        <w:t>Pour vostre amour ne fe'isse bien.</w:t>
      </w:r>
    </w:p>
    <w:p w14:paraId="7B527F7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pour ce, suer, je vous suply,</w:t>
      </w:r>
    </w:p>
    <w:p w14:paraId="26F13CD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 conseillés, qu’amours m’occy;</w:t>
      </w:r>
    </w:p>
    <w:p w14:paraId="0FB7F5E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tant ayme celluy qui est beiz et preux</w:t>
      </w:r>
      <w:r>
        <w:br/>
        <w:t>Que nul bien n’ay ne sumes nos deux.</w:t>
      </w:r>
    </w:p>
    <w:p w14:paraId="1F62353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d’amours me merveille fort</w:t>
      </w:r>
      <w:r>
        <w:br/>
        <w:t>Comme me donne tel desconfort,</w:t>
      </w:r>
    </w:p>
    <w:p w14:paraId="159FD6E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qu'est amour qui tel mal me donne:</w:t>
      </w:r>
      <w:r>
        <w:br/>
        <w:t>Mon euer occist et ma personne.</w:t>
      </w:r>
    </w:p>
    <w:p w14:paraId="3003E23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Dites le moy si en savez rien,</w:t>
      </w:r>
    </w:p>
    <w:p w14:paraId="200A155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si amours a povoir de bien</w:t>
      </w:r>
      <w:r>
        <w:br/>
        <w:t>Que ja m’en puisse tant donner</w:t>
      </w:r>
      <w:r>
        <w:br/>
        <w:t>Que tout ce mal me puit laisser.”</w:t>
      </w:r>
    </w:p>
    <w:p w14:paraId="3DE1C81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“[M]a dame.” dist Sebyle la proux,</w:t>
      </w:r>
    </w:p>
    <w:p w14:paraId="19C6864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“Je en diray ee qu’en sçay a vous</w:t>
      </w:r>
      <w:r>
        <w:br/>
        <w:t>Puis tant voulez d’amours ouýr;</w:t>
      </w:r>
    </w:p>
    <w:p w14:paraId="701B37A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Ne m’en priés, le </w:t>
      </w:r>
      <w:r>
        <w:rPr>
          <w:rStyle w:val="Corpodeltesto29pt"/>
          <w:b w:val="0"/>
          <w:bCs w:val="0"/>
        </w:rPr>
        <w:t xml:space="preserve">vous </w:t>
      </w:r>
      <w:r>
        <w:t>veuilh dir.</w:t>
      </w:r>
    </w:p>
    <w:p w14:paraId="5F32C8EC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rPr>
          <w:rStyle w:val="Corpodeltesto24"/>
        </w:rPr>
        <w:t xml:space="preserve">Or </w:t>
      </w:r>
      <w:r>
        <w:t>entendés, je vous diray.</w:t>
      </w:r>
      <w:r>
        <w:br/>
        <w:t xml:space="preserve">p. </w:t>
      </w:r>
      <w:r>
        <w:rPr>
          <w:rStyle w:val="Corpodeltesto29pt"/>
          <w:b w:val="0"/>
          <w:bCs w:val="0"/>
        </w:rPr>
        <w:t xml:space="preserve">43 </w:t>
      </w:r>
      <w:r>
        <w:t>vo Trois amours sont, trestout pour vray,</w:t>
      </w:r>
      <w:r>
        <w:br/>
        <w:t>Les quelea [sont] bien desparties.</w:t>
      </w:r>
    </w:p>
    <w:p w14:paraId="3A52FC0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comme dieux les a parties.</w:t>
      </w:r>
    </w:p>
    <w:p w14:paraId="1C9C2AE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La promier est de dieu le bon,</w:t>
      </w:r>
    </w:p>
    <w:p w14:paraId="2E27CCB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ceulx qui de celle amour son</w:t>
      </w:r>
      <w:r>
        <w:br/>
        <w:t>Sy en gaignent le saint pardis</w:t>
      </w:r>
      <w:r>
        <w:br/>
        <w:t>Et Ioyauiment y sont assis.</w:t>
      </w:r>
    </w:p>
    <w:p w14:paraId="47E67E8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La segonde est des parens</w:t>
      </w:r>
      <w:r>
        <w:br/>
        <w:t>Et des amis et bien veullans;</w:t>
      </w:r>
    </w:p>
    <w:p w14:paraId="7090AAE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ceste est par droiture donnee</w:t>
      </w:r>
      <w:r>
        <w:br/>
        <w:t>Et est par tant bien espoenchee.</w:t>
      </w:r>
    </w:p>
    <w:p w14:paraId="78FA348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11"/>
          <w:headerReference w:type="default" r:id="rId112"/>
          <w:headerReference w:type="first" r:id="rId113"/>
          <w:pgSz w:w="11909" w:h="16834"/>
          <w:pgMar w:top="1430" w:right="1440" w:bottom="1430" w:left="1440" w:header="0" w:footer="3" w:gutter="0"/>
          <w:pgNumType w:start="64"/>
          <w:cols w:space="720"/>
          <w:noEndnote/>
          <w:titlePg/>
          <w:docGrid w:linePitch="360"/>
        </w:sectPr>
      </w:pPr>
      <w:r>
        <w:t xml:space="preserve">Et 3a promiere est </w:t>
      </w:r>
      <w:r>
        <w:rPr>
          <w:rStyle w:val="Corpodeltesto29pt"/>
          <w:b w:val="0"/>
          <w:bCs w:val="0"/>
        </w:rPr>
        <w:t>de droiture,</w:t>
      </w:r>
    </w:p>
    <w:p w14:paraId="31BE8872" w14:textId="77777777" w:rsidR="00E97388" w:rsidRDefault="00273781">
      <w:pPr>
        <w:pStyle w:val="Corpodeltesto20"/>
        <w:shd w:val="clear" w:color="auto" w:fill="auto"/>
        <w:tabs>
          <w:tab w:val="left" w:pos="4577"/>
        </w:tabs>
        <w:spacing w:line="240" w:lineRule="exact"/>
        <w:ind w:firstLine="0"/>
        <w:jc w:val="left"/>
      </w:pPr>
      <w:r>
        <w:lastRenderedPageBreak/>
        <w:t>Et la segonde est de nature,</w:t>
      </w:r>
      <w:r>
        <w:tab/>
        <w:t>2511</w:t>
      </w:r>
    </w:p>
    <w:p w14:paraId="7585500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trop doulce eat la derriere.</w:t>
      </w:r>
    </w:p>
    <w:p w14:paraId="165D36B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Or en diray je la maniere:</w:t>
      </w:r>
    </w:p>
    <w:p w14:paraId="1108568F" w14:textId="77777777" w:rsidR="00E97388" w:rsidRDefault="00273781">
      <w:pPr>
        <w:pStyle w:val="Corpodeltesto20"/>
        <w:shd w:val="clear" w:color="auto" w:fill="auto"/>
        <w:tabs>
          <w:tab w:val="left" w:pos="4577"/>
        </w:tabs>
        <w:spacing w:line="250" w:lineRule="exact"/>
        <w:ind w:firstLine="0"/>
        <w:jc w:val="left"/>
      </w:pPr>
      <w:r>
        <w:t xml:space="preserve">Promierement </w:t>
      </w:r>
      <w:r>
        <w:rPr>
          <w:rStyle w:val="Corpodeltesto29pt"/>
          <w:b w:val="0"/>
          <w:bCs w:val="0"/>
        </w:rPr>
        <w:t xml:space="preserve">la </w:t>
      </w:r>
      <w:r>
        <w:t>comança</w:t>
      </w:r>
      <w:r>
        <w:tab/>
        <w:t>2514</w:t>
      </w:r>
    </w:p>
    <w:p w14:paraId="07ED6426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 xml:space="preserve">Le plus bel pareilh com dieu </w:t>
      </w:r>
      <w:r>
        <w:rPr>
          <w:rStyle w:val="Corpodeltesto2Corsivo"/>
        </w:rPr>
        <w:t>forma;</w:t>
      </w:r>
    </w:p>
    <w:p w14:paraId="3927C21F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Ce fu Adam, et Eve, sa per.</w:t>
      </w:r>
    </w:p>
    <w:p w14:paraId="454F0191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de ses maina lez volt dieu former. 2517</w:t>
      </w:r>
      <w:r>
        <w:br/>
        <w:t>Quant l’ama il et elle soy,</w:t>
      </w:r>
    </w:p>
    <w:p w14:paraId="02FBFD82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L'amour ce mist aux deux pour vray;</w:t>
      </w:r>
    </w:p>
    <w:p w14:paraId="183911F0" w14:textId="77777777" w:rsidR="00E97388" w:rsidRDefault="00E97388">
      <w:pPr>
        <w:pStyle w:val="Sommario0"/>
        <w:shd w:val="clear" w:color="auto" w:fill="auto"/>
        <w:tabs>
          <w:tab w:val="left" w:pos="4577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 xml:space="preserve">Et du veoir saíiy </w:t>
      </w:r>
      <w:r w:rsidR="00273781">
        <w:rPr>
          <w:rStyle w:val="SommarioCorsivo"/>
        </w:rPr>
        <w:t>le</w:t>
      </w:r>
      <w:r w:rsidR="00273781">
        <w:t xml:space="preserve"> piaisir,</w:t>
      </w:r>
      <w:r w:rsidR="00273781">
        <w:tab/>
        <w:t>2520</w:t>
      </w:r>
    </w:p>
    <w:p w14:paraId="6071D00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de desirier, bien le puis dir,</w:t>
      </w:r>
    </w:p>
    <w:p w14:paraId="09464AA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Sally l’amour, et de î’amour</w:t>
      </w:r>
    </w:p>
    <w:p w14:paraId="68A9AACC" w14:textId="77777777" w:rsidR="00E97388" w:rsidRDefault="00273781">
      <w:pPr>
        <w:pStyle w:val="Sommario0"/>
        <w:shd w:val="clear" w:color="auto" w:fill="auto"/>
        <w:tabs>
          <w:tab w:val="left" w:pos="4577"/>
        </w:tabs>
        <w:spacing w:line="250" w:lineRule="exact"/>
        <w:ind w:firstLine="0"/>
        <w:jc w:val="left"/>
      </w:pPr>
      <w:r>
        <w:t>Yssy la doulceur et la saveur,</w:t>
      </w:r>
      <w:r>
        <w:tab/>
        <w:t>2523</w:t>
      </w:r>
    </w:p>
    <w:p w14:paraId="500A49AC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de Ieur veue si se fit</w:t>
      </w:r>
    </w:p>
    <w:p w14:paraId="35B92519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 xml:space="preserve">Amours doat </w:t>
      </w:r>
      <w:r>
        <w:rPr>
          <w:rStyle w:val="SommarioCorsivo"/>
        </w:rPr>
        <w:t>eont ìi</w:t>
      </w:r>
      <w:r>
        <w:t xml:space="preserve"> bien trestuit;</w:t>
      </w:r>
    </w:p>
    <w:p w14:paraId="1AD11337" w14:textId="77777777" w:rsidR="00E97388" w:rsidRDefault="00273781">
      <w:pPr>
        <w:pStyle w:val="Sommario0"/>
        <w:shd w:val="clear" w:color="auto" w:fill="auto"/>
        <w:tabs>
          <w:tab w:val="left" w:pos="4577"/>
        </w:tabs>
        <w:spacing w:line="250" w:lineRule="exact"/>
        <w:ind w:firstLine="0"/>
        <w:jc w:val="left"/>
      </w:pPr>
      <w:r>
        <w:t>Pourquoy lors dist Adam de Eve,</w:t>
      </w:r>
      <w:r>
        <w:tab/>
        <w:t>2526</w:t>
      </w:r>
    </w:p>
    <w:p w14:paraId="61DAE45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Pour la femme, ainsi com treuve,</w:t>
      </w:r>
    </w:p>
    <w:p w14:paraId="2577DD9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Pere et mere en laissera hommeu</w:t>
      </w:r>
    </w:p>
    <w:p w14:paraId="027DA65B" w14:textId="77777777" w:rsidR="00E97388" w:rsidRDefault="00273781">
      <w:pPr>
        <w:pStyle w:val="Sommario0"/>
        <w:shd w:val="clear" w:color="auto" w:fill="auto"/>
        <w:tabs>
          <w:tab w:val="left" w:pos="4577"/>
        </w:tabs>
        <w:spacing w:line="250" w:lineRule="exact"/>
        <w:ind w:firstLine="0"/>
        <w:jc w:val="left"/>
      </w:pPr>
      <w:r>
        <w:t>Pour ce vous dy, ce est la somme,</w:t>
      </w:r>
      <w:r>
        <w:tab/>
        <w:t>2529</w:t>
      </w:r>
    </w:p>
    <w:p w14:paraId="2963AE2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Que de ces deux sally i’amour,</w:t>
      </w:r>
    </w:p>
    <w:p w14:paraId="701BDCE3" w14:textId="77777777" w:rsidR="00E97388" w:rsidRDefault="00273781">
      <w:pPr>
        <w:pStyle w:val="Sommario0"/>
        <w:shd w:val="clear" w:color="auto" w:fill="auto"/>
        <w:tabs>
          <w:tab w:val="right" w:pos="4047"/>
        </w:tabs>
        <w:spacing w:line="250" w:lineRule="exact"/>
        <w:ind w:firstLine="0"/>
        <w:jc w:val="left"/>
      </w:pPr>
      <w:r>
        <w:rPr>
          <w:rStyle w:val="SommarioCorsivo"/>
        </w:rPr>
        <w:t>Et si</w:t>
      </w:r>
      <w:r>
        <w:t xml:space="preserve"> nasqui jusques la foulour</w:t>
      </w:r>
      <w:r>
        <w:br/>
        <w:t>Fu faite de cel doulz manger</w:t>
      </w:r>
      <w:r>
        <w:tab/>
        <w:t>2532</w:t>
      </w:r>
    </w:p>
    <w:p w14:paraId="77F5EA72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p. 44 ro Dont dieu leur fy le mon puepler.</w:t>
      </w:r>
    </w:p>
    <w:p w14:paraId="30300C87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fu l’amours par toutes gens</w:t>
      </w:r>
    </w:p>
    <w:p w14:paraId="3E5D6D49" w14:textId="77777777" w:rsidR="00E97388" w:rsidRDefault="00273781">
      <w:pPr>
        <w:pStyle w:val="Sommario0"/>
        <w:shd w:val="clear" w:color="auto" w:fill="auto"/>
        <w:tabs>
          <w:tab w:val="left" w:pos="4577"/>
        </w:tabs>
        <w:spacing w:line="250" w:lineRule="exact"/>
        <w:ind w:firstLine="0"/>
        <w:jc w:val="left"/>
      </w:pPr>
      <w:r>
        <w:t xml:space="preserve">.V.m. ans jusques </w:t>
      </w:r>
      <w:r>
        <w:rPr>
          <w:rStyle w:val="Sommario9pt"/>
          <w:b w:val="0"/>
          <w:bCs w:val="0"/>
        </w:rPr>
        <w:t xml:space="preserve">II </w:t>
      </w:r>
      <w:r>
        <w:t>naíssmens</w:t>
      </w:r>
      <w:r>
        <w:tab/>
        <w:t>2535</w:t>
      </w:r>
      <w:r w:rsidR="00E97388">
        <w:fldChar w:fldCharType="end"/>
      </w:r>
    </w:p>
    <w:p w14:paraId="213665FC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Corsivo"/>
        </w:rPr>
        <w:t>Fu de</w:t>
      </w:r>
      <w:r>
        <w:t xml:space="preserve"> eest monde qui puepla</w:t>
      </w:r>
    </w:p>
    <w:p w14:paraId="3EF32D91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Que fors nous</w:t>
      </w:r>
      <w:r>
        <w:rPr>
          <w:vertAlign w:val="superscript"/>
        </w:rPr>
        <w:t>w</w:t>
      </w:r>
      <w:r>
        <w:t xml:space="preserve"> n’en eschapa</w:t>
      </w:r>
    </w:p>
    <w:p w14:paraId="1227F649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ceulx qui estoient en la clausure. 2538</w:t>
      </w:r>
    </w:p>
    <w:p w14:paraId="2220037F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Mes puis saîly de leur nature</w:t>
      </w:r>
    </w:p>
    <w:p w14:paraId="4132E2B9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Pourquoy tout le mon se puepla.</w:t>
      </w:r>
    </w:p>
    <w:p w14:paraId="5830A6E7" w14:textId="77777777" w:rsidR="00E97388" w:rsidRDefault="00273781">
      <w:pPr>
        <w:pStyle w:val="Corpodeltesto20"/>
        <w:shd w:val="clear" w:color="auto" w:fill="auto"/>
        <w:tabs>
          <w:tab w:val="left" w:pos="4577"/>
        </w:tabs>
        <w:spacing w:line="250" w:lineRule="exact"/>
        <w:ind w:firstLine="0"/>
        <w:jc w:val="left"/>
      </w:pPr>
      <w:r>
        <w:t>Et puis l'amour Abram comansa,</w:t>
      </w:r>
      <w:r>
        <w:tab/>
        <w:t>2541</w:t>
      </w:r>
    </w:p>
    <w:p w14:paraId="5D7FC1A2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puis Eebeca avec Jozaat,</w:t>
      </w:r>
    </w:p>
    <w:p w14:paraId="09345C4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puis Rachei, qui jut en abat.</w:t>
      </w:r>
    </w:p>
    <w:p w14:paraId="38C44C35" w14:textId="77777777" w:rsidR="00E97388" w:rsidRDefault="00273781">
      <w:pPr>
        <w:pStyle w:val="Corpodeltesto20"/>
        <w:shd w:val="clear" w:color="auto" w:fill="auto"/>
        <w:tabs>
          <w:tab w:val="left" w:pos="4577"/>
        </w:tabs>
        <w:spacing w:line="250" w:lineRule="exact"/>
        <w:ind w:firstLine="0"/>
        <w:jc w:val="left"/>
      </w:pPr>
      <w:r>
        <w:t>Ceulx la s’amerent loyaulment</w:t>
      </w:r>
      <w:r>
        <w:tab/>
        <w:t>2544</w:t>
      </w:r>
    </w:p>
    <w:p w14:paraId="5DAC6D3C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Qui o[n]cques n'eurent discordement.</w:t>
      </w:r>
    </w:p>
    <w:p w14:paraId="3AE78AC9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rPr>
          <w:rStyle w:val="Corpodeltesto29pt"/>
          <w:b w:val="0"/>
          <w:bCs w:val="0"/>
        </w:rPr>
        <w:t xml:space="preserve">Et </w:t>
      </w:r>
      <w:r>
        <w:t>d’eulx sallyrent lez lygnees</w:t>
      </w:r>
    </w:p>
    <w:p w14:paraId="5FC421C0" w14:textId="77777777" w:rsidR="00E97388" w:rsidRDefault="00273781">
      <w:pPr>
        <w:pStyle w:val="Corpodeltesto90"/>
        <w:shd w:val="clear" w:color="auto" w:fill="auto"/>
        <w:spacing w:line="160" w:lineRule="exact"/>
        <w:jc w:val="left"/>
      </w:pPr>
      <w:r>
        <w:rPr>
          <w:rStyle w:val="Corpodeltesto98pt"/>
        </w:rPr>
        <w:t xml:space="preserve">8«Eeading </w:t>
      </w:r>
      <w:r>
        <w:t>nncertain.</w:t>
      </w:r>
    </w:p>
    <w:p w14:paraId="024FAFB3" w14:textId="77777777" w:rsidR="00E97388" w:rsidRDefault="00273781">
      <w:pPr>
        <w:pStyle w:val="Corpodeltesto2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>Que autre fois vous ay comptees.</w:t>
      </w:r>
      <w:r>
        <w:tab/>
        <w:t>2547</w:t>
      </w:r>
    </w:p>
    <w:p w14:paraId="46141D8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 ceulx sallyrent et ducx et roys,</w:t>
      </w:r>
    </w:p>
    <w:p w14:paraId="0CBE748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Contes, chevaliers et bourgoys.</w:t>
      </w:r>
    </w:p>
    <w:p w14:paraId="018A3D4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Leurs roys faisoient des plus sobriers 2550</w:t>
      </w:r>
      <w:r>
        <w:br/>
        <w:t>Et des plus hardis chevaliers,</w:t>
      </w:r>
    </w:p>
    <w:p w14:paraId="2F5CE65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Combien qu’ilz fussent tous d’un Iignage.</w:t>
      </w:r>
    </w:p>
    <w:p w14:paraId="19FE7261" w14:textId="77777777" w:rsidR="00E97388" w:rsidRDefault="00E97388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Mes pris et honeur si fait parage</w:t>
      </w:r>
      <w:r w:rsidR="00273781">
        <w:tab/>
        <w:t>2553</w:t>
      </w:r>
    </w:p>
    <w:p w14:paraId="5176A42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manentie et richesse</w:t>
      </w:r>
    </w:p>
    <w:p w14:paraId="4F83609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ceulx la leverent noblesse.</w:t>
      </w:r>
    </w:p>
    <w:p w14:paraId="7E1E484A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>Puis firent guerres et tormens,</w:t>
      </w:r>
      <w:r>
        <w:tab/>
        <w:t>2556</w:t>
      </w:r>
    </w:p>
    <w:p w14:paraId="6AC8363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Mors et travaillez, dampnemens.</w:t>
      </w:r>
    </w:p>
    <w:p w14:paraId="1DD5D000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>Et ce faisoient tout pour amour</w:t>
      </w:r>
      <w:r>
        <w:br/>
        <w:t>Et pour avoir pris et honnour,</w:t>
      </w:r>
      <w:r>
        <w:tab/>
        <w:t>2559</w:t>
      </w:r>
    </w:p>
    <w:p w14:paraId="2E9963F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les maulvays vouloyent acquerre</w:t>
      </w:r>
      <w:r>
        <w:br/>
        <w:t>Les richesses, pourquoy faisoient guerre,</w:t>
      </w:r>
    </w:p>
    <w:p w14:paraId="4D9DF8DD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>Et les preux pour proesse exaucer;</w:t>
      </w:r>
      <w:r>
        <w:tab/>
        <w:t>2562</w:t>
      </w:r>
    </w:p>
    <w:p w14:paraId="40611E3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s’entendoient fort a amer.</w:t>
      </w:r>
    </w:p>
    <w:p w14:paraId="68D0D4F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ce estoient francs et hardis,</w:t>
      </w:r>
    </w:p>
    <w:p w14:paraId="2E879972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>Larges estoient et de bien guarnis.</w:t>
      </w:r>
      <w:r>
        <w:tab/>
        <w:t>2565</w:t>
      </w:r>
    </w:p>
    <w:p w14:paraId="23167259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Et tout ainsi sy vint amours</w:t>
      </w:r>
      <w:r>
        <w:br/>
      </w:r>
      <w:r>
        <w:lastRenderedPageBreak/>
        <w:t xml:space="preserve">p. </w:t>
      </w:r>
      <w:r>
        <w:rPr>
          <w:rStyle w:val="Sommario9pt"/>
          <w:b w:val="0"/>
          <w:bCs w:val="0"/>
        </w:rPr>
        <w:t xml:space="preserve">44 </w:t>
      </w:r>
      <w:r>
        <w:t>vo De gré en gré tant que les actours</w:t>
      </w:r>
    </w:p>
    <w:p w14:paraId="2F2D8232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>Avons ore de ceulx qui amerent,</w:t>
      </w:r>
      <w:r>
        <w:tab/>
        <w:t>2568</w:t>
      </w:r>
    </w:p>
    <w:p w14:paraId="7FE8850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 maulz et des travoux que passerent.</w:t>
      </w:r>
    </w:p>
    <w:p w14:paraId="1644B8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si je tout le vous disoye,</w:t>
      </w:r>
    </w:p>
    <w:p w14:paraId="65635DA6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 xml:space="preserve">Plus de .iii. </w:t>
      </w:r>
      <w:r>
        <w:rPr>
          <w:rStyle w:val="Sommario9pt"/>
          <w:b w:val="0"/>
          <w:bCs w:val="0"/>
        </w:rPr>
        <w:t xml:space="preserve">jours </w:t>
      </w:r>
      <w:r>
        <w:t xml:space="preserve">je y </w:t>
      </w:r>
      <w:r>
        <w:rPr>
          <w:rStyle w:val="SommarioCorsivo"/>
        </w:rPr>
        <w:t>mettroye.</w:t>
      </w:r>
      <w:r>
        <w:tab/>
        <w:t>2571</w:t>
      </w:r>
    </w:p>
    <w:p w14:paraId="300C8A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9pt"/>
          <w:b w:val="0"/>
          <w:bCs w:val="0"/>
        </w:rPr>
        <w:t xml:space="preserve">Mes </w:t>
      </w:r>
      <w:r>
        <w:t>la somme vous ay comptee</w:t>
      </w:r>
      <w:r>
        <w:br/>
        <w:t xml:space="preserve">Dont </w:t>
      </w:r>
      <w:r>
        <w:rPr>
          <w:rStyle w:val="Sommario9pt"/>
          <w:b w:val="0"/>
          <w:bCs w:val="0"/>
        </w:rPr>
        <w:t xml:space="preserve">vint </w:t>
      </w:r>
      <w:r>
        <w:t xml:space="preserve">amour </w:t>
      </w:r>
      <w:r>
        <w:rPr>
          <w:rStyle w:val="Sommario9pt"/>
          <w:b w:val="0"/>
          <w:bCs w:val="0"/>
        </w:rPr>
        <w:t xml:space="preserve">ne </w:t>
      </w:r>
      <w:r>
        <w:t>dónt est nee;</w:t>
      </w:r>
    </w:p>
    <w:p w14:paraId="6C26C791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 xml:space="preserve">Et sçay pour moy mesmes </w:t>
      </w:r>
      <w:r>
        <w:rPr>
          <w:rStyle w:val="Sommario9pt"/>
          <w:b w:val="0"/>
          <w:bCs w:val="0"/>
        </w:rPr>
        <w:t xml:space="preserve">le </w:t>
      </w:r>
      <w:r>
        <w:t>voír,</w:t>
      </w:r>
      <w:r>
        <w:tab/>
        <w:t>2574</w:t>
      </w:r>
    </w:p>
    <w:p w14:paraId="26C2F55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C’amours si a ung tel povoir</w:t>
      </w:r>
    </w:p>
    <w:p w14:paraId="204A172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homme n’a pris ne valour</w:t>
      </w:r>
    </w:p>
    <w:p w14:paraId="55669D70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 xml:space="preserve">Que </w:t>
      </w:r>
      <w:r>
        <w:rPr>
          <w:rStyle w:val="Sommario9pt"/>
          <w:b w:val="0"/>
          <w:bCs w:val="0"/>
        </w:rPr>
        <w:t xml:space="preserve">tout </w:t>
      </w:r>
      <w:r>
        <w:t>ne viegne pour amour;</w:t>
      </w:r>
      <w:r>
        <w:tab/>
      </w:r>
      <w:r>
        <w:rPr>
          <w:rStyle w:val="Sommario9pt"/>
          <w:b w:val="0"/>
          <w:bCs w:val="0"/>
        </w:rPr>
        <w:t>2577</w:t>
      </w:r>
    </w:p>
    <w:p w14:paraId="5CB2B7F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amour fait le eouart hardi,</w:t>
      </w:r>
    </w:p>
    <w:p w14:paraId="4F4856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9pt"/>
          <w:b w:val="0"/>
          <w:bCs w:val="0"/>
        </w:rPr>
        <w:t xml:space="preserve">Et </w:t>
      </w:r>
      <w:r>
        <w:t xml:space="preserve">Ie </w:t>
      </w:r>
      <w:r>
        <w:rPr>
          <w:rStyle w:val="Sommario9pt"/>
          <w:b w:val="0"/>
          <w:bCs w:val="0"/>
        </w:rPr>
        <w:t xml:space="preserve">foî </w:t>
      </w:r>
      <w:r>
        <w:t>sage et anobly;</w:t>
      </w:r>
    </w:p>
    <w:p w14:paraId="25218EB9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>Les plus paillars, les fait plaisans,</w:t>
      </w:r>
      <w:r>
        <w:tab/>
        <w:t>2580</w:t>
      </w:r>
    </w:p>
    <w:p w14:paraId="136D0E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eschars larges et congnoissans,</w:t>
      </w:r>
    </w:p>
    <w:p w14:paraId="59E1502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nyce preu et le vil bon,</w:t>
      </w:r>
    </w:p>
    <w:p w14:paraId="33CD4775" w14:textId="77777777" w:rsidR="00E97388" w:rsidRDefault="00273781">
      <w:pPr>
        <w:pStyle w:val="Sommario0"/>
        <w:shd w:val="clear" w:color="auto" w:fill="auto"/>
        <w:tabs>
          <w:tab w:val="left" w:pos="5118"/>
        </w:tabs>
        <w:spacing w:line="240" w:lineRule="exact"/>
        <w:ind w:firstLine="0"/>
        <w:jc w:val="left"/>
      </w:pPr>
      <w:r>
        <w:t>Et l’orguilleux humble et bon,</w:t>
      </w:r>
      <w:r>
        <w:tab/>
        <w:t>2583</w:t>
      </w:r>
      <w:r w:rsidR="00E97388">
        <w:fldChar w:fldCharType="end"/>
      </w:r>
    </w:p>
    <w:p w14:paraId="653B121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faulz loyal et vergoygneux,</w:t>
      </w:r>
    </w:p>
    <w:p w14:paraId="263109B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Doulz et souêf le ennuyeux;</w:t>
      </w:r>
    </w:p>
    <w:p w14:paraId="424E8EC4" w14:textId="77777777" w:rsidR="00E97388" w:rsidRDefault="00E97388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que d’amours viennent tuit bien.</w:t>
      </w:r>
      <w:r w:rsidR="00273781">
        <w:tab/>
        <w:t>2586</w:t>
      </w:r>
    </w:p>
    <w:p w14:paraId="5AC7D483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Pour ce amours n</w:t>
      </w:r>
      <w:r>
        <w:rPr>
          <w:rStyle w:val="SommarioCorsivo"/>
        </w:rPr>
        <w:t>’y garde</w:t>
      </w:r>
      <w:r>
        <w:t xml:space="preserve"> rien</w:t>
      </w:r>
      <w:r>
        <w:br/>
        <w:t>Ou se met, car avant fait amer</w:t>
      </w:r>
      <w:r>
        <w:br/>
        <w:t>A une dame de hault afer</w:t>
      </w:r>
      <w:r>
        <w:tab/>
        <w:t>2589</w:t>
      </w:r>
    </w:p>
    <w:p w14:paraId="3F30813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Ung escuier de bas parage,</w:t>
      </w:r>
    </w:p>
    <w:p w14:paraId="42DA6D8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a ung conte de ault lignage</w:t>
      </w:r>
    </w:p>
    <w:p w14:paraId="50A8BD9E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Sy fait amer une vilayne;</w:t>
      </w:r>
      <w:r>
        <w:tab/>
        <w:t>2592</w:t>
      </w:r>
    </w:p>
    <w:p w14:paraId="747F2D9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amours si est d’une tel vayne.</w:t>
      </w:r>
    </w:p>
    <w:p w14:paraId="4E05CA5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ainsi est partout assise,</w:t>
      </w:r>
    </w:p>
    <w:p w14:paraId="4F30FBAB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Qu’amans y a d’une tel guyse</w:t>
      </w:r>
      <w:r>
        <w:tab/>
        <w:t>2595</w:t>
      </w:r>
    </w:p>
    <w:p w14:paraId="2533BD91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Qui ont leur cuer et leur panser</w:t>
      </w:r>
      <w:r>
        <w:br/>
        <w:t>Tous jours a femme engygner</w:t>
      </w:r>
      <w:r>
        <w:br/>
        <w:t>Tout humblement en bel samblant,</w:t>
      </w:r>
      <w:r>
        <w:tab/>
        <w:t>2598</w:t>
      </w:r>
    </w:p>
    <w:p w14:paraId="4CFC3379" w14:textId="77777777" w:rsidR="00E97388" w:rsidRDefault="00273781">
      <w:pPr>
        <w:pStyle w:val="Sommario0"/>
        <w:shd w:val="clear" w:color="auto" w:fill="auto"/>
        <w:spacing w:line="254" w:lineRule="exact"/>
        <w:ind w:firstLine="360"/>
        <w:jc w:val="left"/>
      </w:pPr>
      <w:r>
        <w:t>Pourquoy les proux s’en vont gardant.</w:t>
      </w:r>
      <w:r>
        <w:br/>
        <w:t>p. 45 ro Et y a de femmes ensement</w:t>
      </w:r>
    </w:p>
    <w:p w14:paraId="024F93F5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Qui font a homme bel samblant,</w:t>
      </w:r>
      <w:r>
        <w:tab/>
        <w:t>2601</w:t>
      </w:r>
    </w:p>
    <w:p w14:paraId="41EBE02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si prenent tout leur servir</w:t>
      </w:r>
      <w:r>
        <w:br/>
        <w:t>Et puis si pensent de eulx traïr.</w:t>
      </w:r>
    </w:p>
    <w:p w14:paraId="11039403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Pour ce en prent a la foys maulx</w:t>
      </w:r>
      <w:r>
        <w:tab/>
        <w:t>2604</w:t>
      </w:r>
    </w:p>
    <w:p w14:paraId="5151FF0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 ceux qui</w:t>
      </w:r>
      <w:r>
        <w:rPr>
          <w:vertAlign w:val="superscript"/>
        </w:rPr>
        <w:t>31</w:t>
      </w:r>
      <w:r>
        <w:t xml:space="preserve"> sont si desloyaulx.</w:t>
      </w:r>
    </w:p>
    <w:p w14:paraId="51B14B0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ceulx qui sont de bonne foy,</w:t>
      </w:r>
    </w:p>
    <w:p w14:paraId="1998B1E0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Si leur en vient grant bien, ce croy.</w:t>
      </w:r>
      <w:r>
        <w:tab/>
        <w:t>2607</w:t>
      </w:r>
    </w:p>
    <w:p w14:paraId="11EC9FC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avant ont poyne et torment,</w:t>
      </w:r>
    </w:p>
    <w:p w14:paraId="3DBAD1D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desirier et marryment;</w:t>
      </w:r>
    </w:p>
    <w:p w14:paraId="430FF2B4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Car asses le porte amours</w:t>
      </w:r>
      <w:r>
        <w:tab/>
        <w:t>2610</w:t>
      </w:r>
    </w:p>
    <w:p w14:paraId="55DEAA9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 tous les loyaulx amorous;</w:t>
      </w:r>
    </w:p>
    <w:p w14:paraId="5A42924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Le feu leur boute dedans le corps</w:t>
      </w:r>
    </w:p>
    <w:p w14:paraId="46F3B06C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Tánt ayme ce Ia ou s’est amors;</w:t>
      </w:r>
      <w:r>
        <w:tab/>
        <w:t>2613</w:t>
      </w:r>
    </w:p>
    <w:p w14:paraId="0DC4034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Veiller le fait et endurer,</w:t>
      </w:r>
    </w:p>
    <w:p w14:paraId="33BE0DF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Fremyr le fait et fort trambler.</w:t>
      </w:r>
    </w:p>
    <w:p w14:paraId="1D2B64ED" w14:textId="77777777" w:rsidR="00E97388" w:rsidRDefault="00273781">
      <w:pPr>
        <w:pStyle w:val="Sommario0"/>
        <w:shd w:val="clear" w:color="auto" w:fill="auto"/>
        <w:tabs>
          <w:tab w:val="left" w:pos="5094"/>
        </w:tabs>
        <w:spacing w:line="254" w:lineRule="exact"/>
        <w:ind w:firstLine="0"/>
        <w:jc w:val="left"/>
      </w:pPr>
      <w:r>
        <w:t>Ce est le mal qui desespaire</w:t>
      </w:r>
      <w:r>
        <w:tab/>
        <w:t>2616</w:t>
      </w:r>
      <w:r w:rsidR="00E97388">
        <w:fldChar w:fldCharType="end"/>
      </w:r>
    </w:p>
    <w:p w14:paraId="24CB8C8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Quant il ne voit ce que espoire.</w:t>
      </w:r>
    </w:p>
    <w:p w14:paraId="2FDBB66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Mes quant amours si les assamble</w:t>
      </w:r>
    </w:p>
    <w:p w14:paraId="1AF10ADF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Qu’ilz se complagnent tous deux ensamble, 2619</w:t>
      </w:r>
    </w:p>
    <w:p w14:paraId="2C3AE01C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Adonc oblyent toute douleur,</w:t>
      </w:r>
    </w:p>
    <w:p w14:paraId="69B4568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si recuevrent joye et baudour.</w:t>
      </w:r>
    </w:p>
    <w:p w14:paraId="466785E1" w14:textId="77777777" w:rsidR="00E97388" w:rsidRDefault="00273781">
      <w:pPr>
        <w:pStyle w:val="Corpodeltesto90"/>
        <w:shd w:val="clear" w:color="auto" w:fill="auto"/>
        <w:spacing w:line="140" w:lineRule="exact"/>
        <w:jc w:val="left"/>
      </w:pPr>
      <w:r>
        <w:rPr>
          <w:vertAlign w:val="superscript"/>
        </w:rPr>
        <w:t>81</w:t>
      </w:r>
      <w:r>
        <w:t xml:space="preserve">MS </w:t>
      </w:r>
      <w:r>
        <w:rPr>
          <w:rStyle w:val="Corpodeltesto9Corsivo"/>
        </w:rPr>
        <w:t>que.</w:t>
      </w:r>
    </w:p>
    <w:p w14:paraId="0C87DB9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[V]eés vous d’amours le mal et le bien; 2622</w:t>
      </w:r>
      <w:r>
        <w:br/>
        <w:t>Mes je vous pri, me croyés en bien,</w:t>
      </w:r>
    </w:p>
    <w:p w14:paraId="5300C57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si le faites, point ne faudrés.</w:t>
      </w:r>
    </w:p>
    <w:p w14:paraId="5FA43F3E" w14:textId="77777777" w:rsidR="00E97388" w:rsidRDefault="00E97388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Gardés vous bien que trop n’amés,</w:t>
      </w:r>
      <w:r w:rsidR="00273781">
        <w:tab/>
        <w:t>2625</w:t>
      </w:r>
    </w:p>
    <w:p w14:paraId="3B1B25A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ne faeiés folie qui soit,</w:t>
      </w:r>
    </w:p>
    <w:p w14:paraId="1B7F983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nulle rien qui mal vous soit,</w:t>
      </w:r>
    </w:p>
    <w:p w14:paraId="08FF19BA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Qu’a dame fault sens et suffrance</w:t>
      </w:r>
      <w:r>
        <w:tab/>
        <w:t>2628</w:t>
      </w:r>
    </w:p>
    <w:p w14:paraId="3D8A9A5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jours soit en grant doubtance,</w:t>
      </w:r>
    </w:p>
    <w:p w14:paraId="094F9DB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uns bons arbres, quant est tallés,</w:t>
      </w:r>
    </w:p>
    <w:p w14:paraId="4E61A84E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Ja puís bon fruit n'en est Ievés.</w:t>
      </w:r>
      <w:r>
        <w:tab/>
        <w:t>2631</w:t>
      </w:r>
    </w:p>
    <w:p w14:paraId="13828EBB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Ainsi est de dame quant fait</w:t>
      </w:r>
      <w:r>
        <w:br/>
        <w:t>p. 45 vo En nul temps rien qui mal li soit;</w:t>
      </w:r>
    </w:p>
    <w:p w14:paraId="12AA5FF9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Car en une heure tel chose fait</w:t>
      </w:r>
      <w:r>
        <w:tab/>
        <w:t>2634</w:t>
      </w:r>
    </w:p>
    <w:p w14:paraId="2D30843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Dont part honeur et tout bienfait.</w:t>
      </w:r>
    </w:p>
    <w:p w14:paraId="394DD52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vous pri, gardez vous, ma suer,</w:t>
      </w:r>
    </w:p>
    <w:p w14:paraId="79F70D76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Et restregnés fort vostre cuer,</w:t>
      </w:r>
      <w:r>
        <w:tab/>
        <w:t>2637</w:t>
      </w:r>
    </w:p>
    <w:p w14:paraId="15CC4EF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vous estes tant proux et prisee</w:t>
      </w:r>
      <w:r>
        <w:br/>
        <w:t>Que tot par tout estes nommee.</w:t>
      </w:r>
    </w:p>
    <w:p w14:paraId="59FE5789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Ja trop amer ne vous faudra,</w:t>
      </w:r>
      <w:r>
        <w:tab/>
        <w:t>2640</w:t>
      </w:r>
    </w:p>
    <w:p w14:paraId="0D70FBA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qui vouldrés vous amera.</w:t>
      </w:r>
    </w:p>
    <w:p w14:paraId="4272600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Pourquoy, sy vous osoye dire,</w:t>
      </w:r>
    </w:p>
    <w:p w14:paraId="38DAAEC8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Du duc ne vous chaut escondire,</w:t>
      </w:r>
      <w:r>
        <w:tab/>
        <w:t>2643</w:t>
      </w:r>
    </w:p>
    <w:p w14:paraId="386FF80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par l’enfant, si le laissés,</w:t>
      </w:r>
    </w:p>
    <w:p w14:paraId="3A8A5E43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Je croy, tel feu enflamerés</w:t>
      </w:r>
      <w:r>
        <w:br/>
        <w:t>A l’ardement que l’enfant a</w:t>
      </w:r>
      <w:r>
        <w:tab/>
        <w:t>2646</w:t>
      </w:r>
      <w:r w:rsidR="00E97388">
        <w:fldChar w:fldCharType="end"/>
      </w:r>
    </w:p>
    <w:p w14:paraId="694EFBA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de grant temps ne s’estaindra.</w:t>
      </w:r>
    </w:p>
    <w:p w14:paraId="1618B17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 vous pry, par bonne amour,</w:t>
      </w:r>
    </w:p>
    <w:p w14:paraId="4C5D423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vous gardiés le vostre honnour.” 2649</w:t>
      </w:r>
      <w:r>
        <w:br/>
        <w:t>“Suer,” dist Serene, “doulce et bonne,</w:t>
      </w:r>
    </w:p>
    <w:p w14:paraId="30C1972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Bien fu cortoise la personne</w:t>
      </w:r>
    </w:p>
    <w:p w14:paraId="0DD0EAAC" w14:textId="77777777" w:rsidR="00E97388" w:rsidRDefault="00E97388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Qui vous mostra tant sagemant,</w:t>
      </w:r>
      <w:r w:rsidR="00273781">
        <w:tab/>
        <w:t>2652</w:t>
      </w:r>
    </w:p>
    <w:p w14:paraId="22C775B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vous Papristés moult noblement.</w:t>
      </w:r>
    </w:p>
    <w:p w14:paraId="58FCC8C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ce vous croy, et gen et bien,</w:t>
      </w:r>
    </w:p>
    <w:p w14:paraId="74AF2A18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Et faray tout fors une rien,</w:t>
      </w:r>
      <w:r>
        <w:tab/>
        <w:t>2655</w:t>
      </w:r>
    </w:p>
    <w:p w14:paraId="7EEED69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ja par aygue ne par feu,</w:t>
      </w:r>
    </w:p>
    <w:p w14:paraId="2BAAA8F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pleurer, par rys ne par jeu,</w:t>
      </w:r>
    </w:p>
    <w:p w14:paraId="4D218E75" w14:textId="77777777" w:rsidR="00E97388" w:rsidRDefault="00273781">
      <w:pPr>
        <w:pStyle w:val="Sommario0"/>
        <w:shd w:val="clear" w:color="auto" w:fill="auto"/>
        <w:tabs>
          <w:tab w:val="left" w:pos="4943"/>
        </w:tabs>
        <w:spacing w:line="240" w:lineRule="exact"/>
        <w:ind w:firstLine="0"/>
        <w:jc w:val="left"/>
      </w:pPr>
      <w:r>
        <w:t>Ne pour rien com me puit parler,</w:t>
      </w:r>
      <w:r>
        <w:tab/>
        <w:t>2658</w:t>
      </w:r>
      <w:r w:rsidR="00E97388">
        <w:fldChar w:fldCharType="end"/>
      </w:r>
    </w:p>
    <w:p w14:paraId="1B63003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partiray d’Eledus amer.</w:t>
      </w:r>
    </w:p>
    <w:p w14:paraId="400BEC1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14"/>
          <w:headerReference w:type="default" r:id="rId115"/>
          <w:headerReference w:type="first" r:id="rId11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Tant m’est ou corps le cuer sien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9"/>
        <w:gridCol w:w="802"/>
      </w:tblGrid>
      <w:tr w:rsidR="00E97388" w14:paraId="7D04CC48" w14:textId="77777777">
        <w:trPr>
          <w:trHeight w:val="730"/>
        </w:trPr>
        <w:tc>
          <w:tcPr>
            <w:tcW w:w="3389" w:type="dxa"/>
            <w:shd w:val="clear" w:color="auto" w:fill="FFFFFF"/>
            <w:vAlign w:val="bottom"/>
          </w:tcPr>
          <w:p w14:paraId="246BF07D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Que je morray, ou il sera mien.”</w:t>
            </w:r>
            <w:r>
              <w:br/>
              <w:t>“Suer,” dist Sebile, “va il ainsi?”</w:t>
            </w:r>
            <w:r>
              <w:br/>
              <w:t>“Ouýl,” dist elle, “je bien l’afy;</w:t>
            </w:r>
          </w:p>
        </w:tc>
        <w:tc>
          <w:tcPr>
            <w:tcW w:w="802" w:type="dxa"/>
            <w:shd w:val="clear" w:color="auto" w:fill="FFFFFF"/>
          </w:tcPr>
          <w:p w14:paraId="5BF5BA9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2661</w:t>
            </w:r>
          </w:p>
        </w:tc>
      </w:tr>
      <w:tr w:rsidR="00E97388" w14:paraId="13CBDE6F" w14:textId="77777777">
        <w:trPr>
          <w:trHeight w:val="725"/>
        </w:trPr>
        <w:tc>
          <w:tcPr>
            <w:tcW w:w="3389" w:type="dxa"/>
            <w:shd w:val="clear" w:color="auto" w:fill="FFFFFF"/>
            <w:vAlign w:val="bottom"/>
          </w:tcPr>
          <w:p w14:paraId="3C1DEFA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Mon euer pour rien fors n’en seroit</w:t>
            </w:r>
            <w:r>
              <w:br/>
              <w:t>Sy tout le mon le me disoit.”</w:t>
            </w:r>
          </w:p>
          <w:p w14:paraId="637F992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“Or doncques ne soyés coitee</w:t>
            </w:r>
          </w:p>
        </w:tc>
        <w:tc>
          <w:tcPr>
            <w:tcW w:w="802" w:type="dxa"/>
            <w:shd w:val="clear" w:color="auto" w:fill="FFFFFF"/>
          </w:tcPr>
          <w:p w14:paraId="3122816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2664</w:t>
            </w:r>
          </w:p>
        </w:tc>
      </w:tr>
      <w:tr w:rsidR="00E97388" w14:paraId="3A289D4A" w14:textId="77777777">
        <w:trPr>
          <w:trHeight w:val="734"/>
        </w:trPr>
        <w:tc>
          <w:tcPr>
            <w:tcW w:w="3389" w:type="dxa"/>
            <w:shd w:val="clear" w:color="auto" w:fill="FFFFFF"/>
            <w:vAlign w:val="bottom"/>
          </w:tcPr>
          <w:p w14:paraId="0F2105C5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Qu’il samble que soiés enamoree,</w:t>
            </w:r>
            <w:r>
              <w:br/>
              <w:t>Car s’Eledus le congnoissoit,</w:t>
            </w:r>
            <w:r>
              <w:br/>
              <w:t>Envers vous s’enorguilliroit;</w:t>
            </w:r>
          </w:p>
        </w:tc>
        <w:tc>
          <w:tcPr>
            <w:tcW w:w="802" w:type="dxa"/>
            <w:shd w:val="clear" w:color="auto" w:fill="FFFFFF"/>
          </w:tcPr>
          <w:p w14:paraId="00E707F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2667</w:t>
            </w:r>
          </w:p>
        </w:tc>
      </w:tr>
      <w:tr w:rsidR="00E97388" w14:paraId="68FE2C8F" w14:textId="77777777">
        <w:trPr>
          <w:trHeight w:val="720"/>
        </w:trPr>
        <w:tc>
          <w:tcPr>
            <w:tcW w:w="3389" w:type="dxa"/>
            <w:shd w:val="clear" w:color="auto" w:fill="FFFFFF"/>
            <w:vAlign w:val="bottom"/>
          </w:tcPr>
          <w:p w14:paraId="4326F99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si voulés estre amee,</w:t>
            </w:r>
            <w:r>
              <w:br/>
              <w:t>Chere li soyés et enseignee;</w:t>
            </w:r>
            <w:r>
              <w:br/>
              <w:t>Et ainsi vous amera il,</w:t>
            </w:r>
          </w:p>
        </w:tc>
        <w:tc>
          <w:tcPr>
            <w:tcW w:w="802" w:type="dxa"/>
            <w:shd w:val="clear" w:color="auto" w:fill="FFFFFF"/>
          </w:tcPr>
          <w:p w14:paraId="49414B9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2670</w:t>
            </w:r>
          </w:p>
        </w:tc>
      </w:tr>
      <w:tr w:rsidR="00E97388" w14:paraId="3689F205" w14:textId="77777777">
        <w:trPr>
          <w:trHeight w:val="734"/>
        </w:trPr>
        <w:tc>
          <w:tcPr>
            <w:tcW w:w="3389" w:type="dxa"/>
            <w:shd w:val="clear" w:color="auto" w:fill="FFFFFF"/>
            <w:vAlign w:val="bottom"/>
          </w:tcPr>
          <w:p w14:paraId="7A004D1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tout ainsi croy que fait il.</w:t>
            </w:r>
          </w:p>
          <w:p w14:paraId="7899DE0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Mes il mout bel se scet covrir;</w:t>
            </w:r>
          </w:p>
          <w:p w14:paraId="41E7331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si me</w:t>
            </w:r>
            <w:r>
              <w:rPr>
                <w:vertAlign w:val="superscript"/>
              </w:rPr>
              <w:t>M</w:t>
            </w:r>
            <w:r>
              <w:t xml:space="preserve"> croyés en gent souffrir,</w:t>
            </w:r>
          </w:p>
        </w:tc>
        <w:tc>
          <w:tcPr>
            <w:tcW w:w="802" w:type="dxa"/>
            <w:shd w:val="clear" w:color="auto" w:fill="FFFFFF"/>
          </w:tcPr>
          <w:p w14:paraId="5D9EF78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2673</w:t>
            </w:r>
          </w:p>
        </w:tc>
      </w:tr>
      <w:tr w:rsidR="00E97388" w14:paraId="22E632A0" w14:textId="77777777">
        <w:trPr>
          <w:trHeight w:val="725"/>
        </w:trPr>
        <w:tc>
          <w:tcPr>
            <w:tcW w:w="3389" w:type="dxa"/>
            <w:shd w:val="clear" w:color="auto" w:fill="FFFFFF"/>
            <w:vAlign w:val="bottom"/>
          </w:tcPr>
          <w:p w14:paraId="651681B5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Je faray tant, si puis, pour rien,</w:t>
            </w:r>
            <w:r>
              <w:br/>
              <w:t>Que vostre pere le vouldra bien.”</w:t>
            </w:r>
            <w:r>
              <w:br/>
              <w:t>[E]t quant Serene l’a entendue,</w:t>
            </w:r>
          </w:p>
        </w:tc>
        <w:tc>
          <w:tcPr>
            <w:tcW w:w="802" w:type="dxa"/>
            <w:shd w:val="clear" w:color="auto" w:fill="FFFFFF"/>
          </w:tcPr>
          <w:p w14:paraId="2B7AD91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2676</w:t>
            </w:r>
          </w:p>
        </w:tc>
      </w:tr>
      <w:tr w:rsidR="00E97388" w14:paraId="45B06C0B" w14:textId="77777777">
        <w:trPr>
          <w:trHeight w:val="734"/>
        </w:trPr>
        <w:tc>
          <w:tcPr>
            <w:tcW w:w="3389" w:type="dxa"/>
            <w:shd w:val="clear" w:color="auto" w:fill="FFFFFF"/>
            <w:vAlign w:val="bottom"/>
          </w:tcPr>
          <w:p w14:paraId="7430E89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lastRenderedPageBreak/>
              <w:t>Toute de joie est revenue;</w:t>
            </w:r>
            <w:r>
              <w:br/>
              <w:t>Moult se reffrene et s'alige</w:t>
            </w:r>
            <w:r>
              <w:br/>
              <w:t>En sa damoiselle, et la prie</w:t>
            </w:r>
          </w:p>
        </w:tc>
        <w:tc>
          <w:tcPr>
            <w:tcW w:w="802" w:type="dxa"/>
            <w:shd w:val="clear" w:color="auto" w:fill="FFFFFF"/>
          </w:tcPr>
          <w:p w14:paraId="1358834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2679</w:t>
            </w:r>
          </w:p>
        </w:tc>
      </w:tr>
      <w:tr w:rsidR="00E97388" w14:paraId="278E4A8B" w14:textId="77777777">
        <w:trPr>
          <w:trHeight w:val="734"/>
        </w:trPr>
        <w:tc>
          <w:tcPr>
            <w:tcW w:w="3389" w:type="dxa"/>
            <w:shd w:val="clear" w:color="auto" w:fill="FFFFFF"/>
            <w:vAlign w:val="bottom"/>
          </w:tcPr>
          <w:p w14:paraId="1C2DBF82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Qu’encor li compte mais d’amours</w:t>
            </w:r>
            <w:r>
              <w:br/>
              <w:t>Et que maintiegne les amorous.</w:t>
            </w:r>
            <w:r>
              <w:br/>
              <w:t>Elle li compte de Ponteon</w:t>
            </w:r>
          </w:p>
        </w:tc>
        <w:tc>
          <w:tcPr>
            <w:tcW w:w="802" w:type="dxa"/>
            <w:shd w:val="clear" w:color="auto" w:fill="FFFFFF"/>
          </w:tcPr>
          <w:p w14:paraId="2218AC1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2682</w:t>
            </w:r>
          </w:p>
        </w:tc>
      </w:tr>
      <w:tr w:rsidR="00E97388" w14:paraId="420F07B6" w14:textId="77777777">
        <w:trPr>
          <w:trHeight w:val="768"/>
        </w:trPr>
        <w:tc>
          <w:tcPr>
            <w:tcW w:w="3389" w:type="dxa"/>
            <w:shd w:val="clear" w:color="auto" w:fill="FFFFFF"/>
            <w:vAlign w:val="bottom"/>
          </w:tcPr>
          <w:p w14:paraId="18CE70B8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Et de Phylomene, d’Alyon;</w:t>
            </w:r>
          </w:p>
          <w:p w14:paraId="42C6FB7D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Puis compte li d’Alme et d'Oré</w:t>
            </w:r>
            <w:r>
              <w:br/>
              <w:t>Comme mantindrent leur amisté,</w:t>
            </w:r>
          </w:p>
        </w:tc>
        <w:tc>
          <w:tcPr>
            <w:tcW w:w="802" w:type="dxa"/>
            <w:shd w:val="clear" w:color="auto" w:fill="FFFFFF"/>
          </w:tcPr>
          <w:p w14:paraId="66AAD08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2685</w:t>
            </w:r>
          </w:p>
        </w:tc>
      </w:tr>
      <w:tr w:rsidR="00E97388" w14:paraId="0DBE3F77" w14:textId="77777777">
        <w:trPr>
          <w:trHeight w:val="787"/>
        </w:trPr>
        <w:tc>
          <w:tcPr>
            <w:tcW w:w="3389" w:type="dxa"/>
            <w:shd w:val="clear" w:color="auto" w:fill="FFFFFF"/>
            <w:vAlign w:val="bottom"/>
          </w:tcPr>
          <w:p w14:paraId="55A7B931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Comme Oré</w:t>
            </w:r>
            <w:r>
              <w:rPr>
                <w:vertAlign w:val="superscript"/>
              </w:rPr>
              <w:t>33</w:t>
            </w:r>
            <w:r>
              <w:t xml:space="preserve"> ou feu saulta</w:t>
            </w:r>
            <w:r>
              <w:br/>
              <w:t>Dont gita Alme que tant ama.</w:t>
            </w:r>
            <w:r>
              <w:br/>
              <w:t>Puis li compta de Seneas</w:t>
            </w:r>
          </w:p>
        </w:tc>
        <w:tc>
          <w:tcPr>
            <w:tcW w:w="802" w:type="dxa"/>
            <w:shd w:val="clear" w:color="auto" w:fill="FFFFFF"/>
          </w:tcPr>
          <w:p w14:paraId="1E78721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2688</w:t>
            </w:r>
          </w:p>
        </w:tc>
      </w:tr>
      <w:tr w:rsidR="00E97388" w14:paraId="6E8CCE0B" w14:textId="77777777">
        <w:trPr>
          <w:trHeight w:val="778"/>
        </w:trPr>
        <w:tc>
          <w:tcPr>
            <w:tcW w:w="3389" w:type="dxa"/>
            <w:shd w:val="clear" w:color="auto" w:fill="FFFFFF"/>
            <w:vAlign w:val="bottom"/>
          </w:tcPr>
          <w:p w14:paraId="569580E9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Comme ovra pour Matisalbras.</w:t>
            </w:r>
            <w:r>
              <w:br/>
              <w:t>Puis li compte de Geme et d’Amé,</w:t>
            </w:r>
            <w:r>
              <w:br/>
              <w:t>Comme par li ardi la cité;</w:t>
            </w:r>
          </w:p>
        </w:tc>
        <w:tc>
          <w:tcPr>
            <w:tcW w:w="802" w:type="dxa"/>
            <w:shd w:val="clear" w:color="auto" w:fill="FFFFFF"/>
          </w:tcPr>
          <w:p w14:paraId="407F4BD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2691</w:t>
            </w:r>
          </w:p>
        </w:tc>
      </w:tr>
      <w:tr w:rsidR="00E97388" w14:paraId="73DE6DF6" w14:textId="77777777">
        <w:trPr>
          <w:trHeight w:val="787"/>
        </w:trPr>
        <w:tc>
          <w:tcPr>
            <w:tcW w:w="3389" w:type="dxa"/>
            <w:shd w:val="clear" w:color="auto" w:fill="FFFFFF"/>
            <w:vAlign w:val="bottom"/>
          </w:tcPr>
          <w:p w14:paraId="2AC96785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Puis de Dydo, comme fery</w:t>
            </w:r>
            <w:r>
              <w:br/>
              <w:t>Avec l’espee pour son amy.</w:t>
            </w:r>
            <w:r>
              <w:br/>
              <w:t>Et puis de Cybe et de Datis,</w:t>
            </w:r>
          </w:p>
        </w:tc>
        <w:tc>
          <w:tcPr>
            <w:tcW w:w="802" w:type="dxa"/>
            <w:shd w:val="clear" w:color="auto" w:fill="FFFFFF"/>
          </w:tcPr>
          <w:p w14:paraId="0B9525F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2694</w:t>
            </w:r>
          </w:p>
        </w:tc>
      </w:tr>
    </w:tbl>
    <w:p w14:paraId="372D7286" w14:textId="77777777" w:rsidR="00E97388" w:rsidRDefault="00273781">
      <w:pPr>
        <w:pStyle w:val="Corpodeltesto90"/>
        <w:shd w:val="clear" w:color="auto" w:fill="auto"/>
        <w:spacing w:line="221" w:lineRule="exact"/>
        <w:jc w:val="left"/>
      </w:pPr>
      <w:r>
        <w:rPr>
          <w:rStyle w:val="Corpodeltesto91"/>
          <w:vertAlign w:val="superscript"/>
        </w:rPr>
        <w:t>S2</w:t>
      </w:r>
      <w:r>
        <w:rPr>
          <w:rStyle w:val="Corpodeltesto91"/>
        </w:rPr>
        <w:t>Reading uncertain.</w:t>
      </w:r>
      <w:r>
        <w:rPr>
          <w:rStyle w:val="Corpodeltesto91"/>
        </w:rPr>
        <w:br/>
      </w:r>
      <w:r>
        <w:rPr>
          <w:rStyle w:val="Corpodeltesto91"/>
          <w:vertAlign w:val="superscript"/>
        </w:rPr>
        <w:t>S8</w:t>
      </w:r>
      <w:r>
        <w:rPr>
          <w:rStyle w:val="Corpodeltesto91"/>
        </w:rPr>
        <w:t xml:space="preserve">MS </w:t>
      </w:r>
      <w:r>
        <w:rPr>
          <w:rStyle w:val="Corpodeltesto9Corsivo0"/>
        </w:rPr>
        <w:t>Ozé.</w:t>
      </w:r>
    </w:p>
    <w:p w14:paraId="658F57C4" w14:textId="77777777" w:rsidR="00E97388" w:rsidRDefault="00E97388">
      <w:pPr>
        <w:rPr>
          <w:sz w:val="2"/>
          <w:szCs w:val="2"/>
        </w:rPr>
        <w:sectPr w:rsidR="00E97388">
          <w:headerReference w:type="even" r:id="rId117"/>
          <w:headerReference w:type="default" r:id="rId118"/>
          <w:headerReference w:type="first" r:id="rId119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726F948" w14:textId="77777777" w:rsidR="00E97388" w:rsidRDefault="00E97388">
      <w:pPr>
        <w:pStyle w:val="Sommario0"/>
        <w:shd w:val="clear" w:color="auto" w:fill="auto"/>
        <w:tabs>
          <w:tab w:val="left" w:pos="4504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puis de Thys et de Blivis;</w:t>
      </w:r>
      <w:r w:rsidR="00273781">
        <w:tab/>
        <w:t>2697</w:t>
      </w:r>
    </w:p>
    <w:p w14:paraId="3D361B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d’Aleandre et d’Ero,</w:t>
      </w:r>
    </w:p>
    <w:p w14:paraId="5FC5BC2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Lyquide et de Femo,</w:t>
      </w:r>
    </w:p>
    <w:p w14:paraId="3FD0AC97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rPr>
          <w:rStyle w:val="SommarioFranklinGothicDemi105pt"/>
          <w:b w:val="0"/>
          <w:bCs w:val="0"/>
        </w:rPr>
        <w:t xml:space="preserve">p. </w:t>
      </w:r>
      <w:r>
        <w:t>46 vo De Florys et de Blancheflour,</w:t>
      </w:r>
      <w:r>
        <w:tab/>
        <w:t>2700</w:t>
      </w:r>
    </w:p>
    <w:p w14:paraId="4379F712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Comme entra pour li en la tour;</w:t>
      </w:r>
    </w:p>
    <w:p w14:paraId="39083BB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Puis de Paris</w:t>
      </w:r>
      <w:r>
        <w:rPr>
          <w:vertAlign w:val="superscript"/>
        </w:rPr>
        <w:t>M</w:t>
      </w:r>
      <w:r>
        <w:t xml:space="preserve"> et d’Elene.</w:t>
      </w:r>
    </w:p>
    <w:p w14:paraId="0BE6BA17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De tous ces amoreux li amene</w:t>
      </w:r>
      <w:r>
        <w:tab/>
        <w:t>2703</w:t>
      </w:r>
    </w:p>
    <w:p w14:paraId="2D7DAE18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De leurs beaux faiz et prouesses</w:t>
      </w:r>
    </w:p>
    <w:p w14:paraId="498C88D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Que pour amour flrent, et dez noblesses.</w:t>
      </w:r>
    </w:p>
    <w:p w14:paraId="2F6B5E54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Toute jour l’a en soulas tenue</w:t>
      </w:r>
      <w:r>
        <w:tab/>
        <w:t>2706</w:t>
      </w:r>
    </w:p>
    <w:p w14:paraId="450E8067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Jusques a tant la nuyt est venue</w:t>
      </w:r>
      <w:r>
        <w:br/>
        <w:t>Que le roy et Eledus sont tomé:</w:t>
      </w:r>
    </w:p>
    <w:p w14:paraId="5860B89F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C’est de la chasse ou estoient alé.</w:t>
      </w:r>
      <w:r>
        <w:tab/>
        <w:t>2709</w:t>
      </w:r>
    </w:p>
    <w:p w14:paraId="1197975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quant Serene sy Tentendi,</w:t>
      </w:r>
    </w:p>
    <w:p w14:paraId="7F9677F7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Oncques tant fort ne s’esjouŷ.</w:t>
      </w:r>
    </w:p>
    <w:p w14:paraId="4A852CE0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[A]vec Sebile s’est levee</w:t>
      </w:r>
      <w:r>
        <w:tab/>
        <w:t>2712</w:t>
      </w:r>
    </w:p>
    <w:p w14:paraId="721767D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en la sale s’en est entree.</w:t>
      </w:r>
    </w:p>
    <w:p w14:paraId="06F6799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A tant leur dist uns chevaliers</w:t>
      </w:r>
    </w:p>
    <w:p w14:paraId="38A48155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Que Eledus frapa promiers</w:t>
      </w:r>
      <w:r>
        <w:tab/>
        <w:t>2715</w:t>
      </w:r>
    </w:p>
    <w:p w14:paraId="1A02790A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Le porc entre le col et Tespaule,</w:t>
      </w:r>
    </w:p>
    <w:p w14:paraId="6BEA425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si ce fust coulon ou calle,</w:t>
      </w:r>
    </w:p>
    <w:p w14:paraId="14FF9E95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Plus tost ne le deiist il matter</w:t>
      </w:r>
      <w:r>
        <w:tab/>
        <w:t>2713</w:t>
      </w:r>
    </w:p>
    <w:p w14:paraId="2D737C97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Qu’il avoit fait ce grant sanlier.</w:t>
      </w:r>
    </w:p>
    <w:p w14:paraId="427F8B1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les dames prenent a rire.</w:t>
      </w:r>
    </w:p>
    <w:p w14:paraId="3208C4B5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A tant Eledus leur vint dire.</w:t>
      </w:r>
      <w:r>
        <w:tab/>
        <w:t>2721</w:t>
      </w:r>
    </w:p>
    <w:p w14:paraId="156F202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“Dames,” dist il, “beles ryvieres</w:t>
      </w:r>
    </w:p>
    <w:p w14:paraId="6332690A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mains oyselz de maintez manieres</w:t>
      </w:r>
    </w:p>
    <w:p w14:paraId="1FF486CB" w14:textId="77777777" w:rsidR="00E97388" w:rsidRDefault="00273781">
      <w:pPr>
        <w:pStyle w:val="Sommario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Avons huy tousjours trovees,</w:t>
      </w:r>
      <w:r>
        <w:tab/>
        <w:t>2724</w:t>
      </w:r>
      <w:r w:rsidR="00E97388">
        <w:fldChar w:fldCharType="end"/>
      </w:r>
    </w:p>
    <w:p w14:paraId="02E3CB47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je vous ay moult desirees</w:t>
      </w:r>
    </w:p>
    <w:p w14:paraId="77FA18BD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 xml:space="preserve">Pour les beles fleurs qui </w:t>
      </w:r>
      <w:r>
        <w:rPr>
          <w:rStyle w:val="Corpodeltesto2Cambria11ptSpaziatura0pt0"/>
        </w:rPr>
        <w:t xml:space="preserve">la </w:t>
      </w:r>
      <w:r>
        <w:t>sont,—</w:t>
      </w:r>
    </w:p>
    <w:p w14:paraId="50940279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Pour fere chapeaux tant nobles sont.” 2727</w:t>
      </w:r>
      <w:r>
        <w:br/>
        <w:t>“Par dieu, sire,” ce dist Serene,</w:t>
      </w:r>
    </w:p>
    <w:p w14:paraId="592FB771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“S’il pleust au roy prandre Ia poine</w:t>
      </w:r>
    </w:p>
    <w:p w14:paraId="169D61F0" w14:textId="77777777" w:rsidR="00E97388" w:rsidRDefault="00273781">
      <w:pPr>
        <w:pStyle w:val="Corpodeltesto20"/>
        <w:shd w:val="clear" w:color="auto" w:fill="auto"/>
        <w:tabs>
          <w:tab w:val="left" w:pos="4504"/>
        </w:tabs>
        <w:spacing w:line="250" w:lineRule="exact"/>
        <w:ind w:firstLine="0"/>
        <w:jc w:val="left"/>
      </w:pPr>
      <w:r>
        <w:t>Que .iii. jours y alissions sejomer,</w:t>
      </w:r>
      <w:r>
        <w:tab/>
        <w:t>2730</w:t>
      </w:r>
    </w:p>
    <w:p w14:paraId="2EC2FFA4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Je l’en voulsisse moult bien prier.”</w:t>
      </w:r>
    </w:p>
    <w:p w14:paraId="09D60D0D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A tant ouŷrent venir le roy,</w:t>
      </w:r>
    </w:p>
    <w:p w14:paraId="73BF505C" w14:textId="77777777" w:rsidR="00E97388" w:rsidRDefault="00273781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Noncorsivo"/>
        </w:rPr>
        <w:t xml:space="preserve">»*MS. </w:t>
      </w:r>
      <w:r>
        <w:t>Pazis.</w:t>
      </w:r>
    </w:p>
    <w:p w14:paraId="0D7AD2CF" w14:textId="77777777" w:rsidR="00E97388" w:rsidRDefault="00E97388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p. 47 ro Le soulas partent alors tuit troy.</w:t>
      </w:r>
      <w:r w:rsidR="00273781">
        <w:tab/>
        <w:t>2733</w:t>
      </w:r>
    </w:p>
    <w:p w14:paraId="3BF60C91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Serene s’en va bien corroussee,</w:t>
      </w:r>
    </w:p>
    <w:p w14:paraId="694CE77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la parole l’a enflamee.</w:t>
      </w:r>
    </w:p>
    <w:p w14:paraId="4657F946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Et l’enfant corroussé fut,</w:t>
      </w:r>
      <w:r>
        <w:tab/>
        <w:t>2736</w:t>
      </w:r>
    </w:p>
    <w:p w14:paraId="3802CBB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si son ardement ne fust,</w:t>
      </w:r>
    </w:p>
    <w:p w14:paraId="5E4F25A4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l’escuier, qui le reffrene,</w:t>
      </w:r>
    </w:p>
    <w:p w14:paraId="1D63FAD1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Pres fust de mort tout pour Serene.</w:t>
      </w:r>
      <w:r>
        <w:tab/>
        <w:t>2739</w:t>
      </w:r>
    </w:p>
    <w:p w14:paraId="1F99EF8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Or autre chose dire n’en puis.</w:t>
      </w:r>
    </w:p>
    <w:p w14:paraId="6F86F27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Amours les a si fort conquis</w:t>
      </w:r>
    </w:p>
    <w:p w14:paraId="270FE88A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Le boire en perdent et îe manger,</w:t>
      </w:r>
      <w:r>
        <w:tab/>
        <w:t>2742</w:t>
      </w:r>
    </w:p>
    <w:p w14:paraId="2858C9F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Le rire leur tome tout en plorer.</w:t>
      </w:r>
    </w:p>
    <w:p w14:paraId="71495F7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En tantes pars leur duelt dolours,</w:t>
      </w:r>
    </w:p>
    <w:p w14:paraId="26E09520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Sy dieu n’en pance, et amours,</w:t>
      </w:r>
      <w:r>
        <w:tab/>
        <w:t>2745</w:t>
      </w:r>
    </w:p>
    <w:p w14:paraId="10C5C35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Pas ne le pevent endurer gaire,</w:t>
      </w:r>
    </w:p>
    <w:p w14:paraId="0DE2DA5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sont vaincu de tout mal traire.</w:t>
      </w:r>
    </w:p>
    <w:p w14:paraId="52DEDBE6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XJng jour si estoit Eledus,</w:t>
      </w:r>
      <w:r>
        <w:tab/>
        <w:t>2748</w:t>
      </w:r>
    </w:p>
    <w:p w14:paraId="4AA6EB6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fu iré que ne peut plus;</w:t>
      </w:r>
    </w:p>
    <w:p w14:paraId="00A1E15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Tant suspiroit et si plagnoit</w:t>
      </w:r>
    </w:p>
    <w:p w14:paraId="5D4F1B1A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Que l’eau des yeulx hors li salloit.</w:t>
      </w:r>
      <w:r>
        <w:tab/>
        <w:t>2751</w:t>
      </w:r>
    </w:p>
    <w:p w14:paraId="3ECF936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Son escuier li vint devant:</w:t>
      </w:r>
    </w:p>
    <w:p w14:paraId="3C55DAD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lastRenderedPageBreak/>
        <w:t>Moult fu yré que 1 voit plorant.</w:t>
      </w:r>
    </w:p>
    <w:p w14:paraId="44BA15F8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“Sire,” dist il, “foy qu’en devés,</w:t>
      </w:r>
      <w:r>
        <w:tab/>
        <w:t>2754</w:t>
      </w:r>
    </w:p>
    <w:p w14:paraId="31E9A21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S’il vous plaist, dites moy qu’avés.”</w:t>
      </w:r>
    </w:p>
    <w:p w14:paraId="6AFBFB6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“Sy dieu me valle,” dist Eledus,</w:t>
      </w:r>
    </w:p>
    <w:p w14:paraId="5FE8C7AE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“Tant suy yré que ne puis plus;</w:t>
      </w:r>
      <w:r>
        <w:tab/>
        <w:t>2757</w:t>
      </w:r>
    </w:p>
    <w:p w14:paraId="004144A4" w14:textId="77777777" w:rsidR="00E97388" w:rsidRDefault="00273781">
      <w:pPr>
        <w:pStyle w:val="Sommario0"/>
        <w:shd w:val="clear" w:color="auto" w:fill="auto"/>
        <w:tabs>
          <w:tab w:val="left" w:pos="4824"/>
        </w:tabs>
        <w:ind w:firstLine="0"/>
        <w:jc w:val="left"/>
      </w:pPr>
      <w:r>
        <w:t>Du senechal qu’ay mort me poise, . .</w:t>
      </w:r>
      <w:r>
        <w:tab/>
        <w:t>^</w:t>
      </w:r>
    </w:p>
    <w:p w14:paraId="62F306AA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Car mais ne puis fere proesse,</w:t>
      </w:r>
    </w:p>
    <w:p w14:paraId="2053A5B7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Car sy ouen ne l’eiisse mort</w:t>
      </w:r>
      <w:r>
        <w:tab/>
        <w:t>2760</w:t>
      </w:r>
    </w:p>
    <w:p w14:paraId="44092C4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Ung chascun jour par grant desport</w:t>
      </w:r>
      <w:r>
        <w:br/>
        <w:t>Peusse fere chevalerie,</w:t>
      </w:r>
    </w:p>
    <w:p w14:paraId="2EF58979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Joustes et proesses sans vilenye,”</w:t>
      </w:r>
      <w:r>
        <w:tab/>
        <w:t>2763</w:t>
      </w:r>
    </w:p>
    <w:p w14:paraId="1CA7B855" w14:textId="77777777" w:rsidR="00E97388" w:rsidRDefault="00273781">
      <w:pPr>
        <w:pStyle w:val="Sommario0"/>
        <w:shd w:val="clear" w:color="auto" w:fill="auto"/>
        <w:ind w:firstLine="360"/>
        <w:jc w:val="left"/>
      </w:pPr>
      <w:r>
        <w:t>"[</w:t>
      </w:r>
      <w:r>
        <w:rPr>
          <w:rStyle w:val="SommarioGeorgia"/>
          <w:b w:val="0"/>
          <w:bCs w:val="0"/>
        </w:rPr>
        <w:t>0</w:t>
      </w:r>
      <w:r>
        <w:t>]ste, dyable infemal!</w:t>
      </w:r>
      <w:r>
        <w:br/>
        <w:t>p. 47 vo Et tant vous plaist a veoir mal,”</w:t>
      </w:r>
    </w:p>
    <w:p w14:paraId="69575265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Dist l’escuier, “et le desirés,</w:t>
      </w:r>
      <w:r>
        <w:tab/>
        <w:t>2766</w:t>
      </w:r>
    </w:p>
    <w:p w14:paraId="5600CB66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Mal estera si nel trovés.</w:t>
      </w:r>
    </w:p>
    <w:p w14:paraId="7787F8AB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Puis que tant vous voulés combatre,</w:t>
      </w:r>
    </w:p>
    <w:p w14:paraId="365BB88D" w14:textId="77777777" w:rsidR="00E97388" w:rsidRDefault="00273781">
      <w:pPr>
        <w:pStyle w:val="Sommario0"/>
        <w:shd w:val="clear" w:color="auto" w:fill="auto"/>
        <w:tabs>
          <w:tab w:val="left" w:pos="4508"/>
        </w:tabs>
        <w:ind w:firstLine="0"/>
        <w:jc w:val="left"/>
      </w:pPr>
      <w:r>
        <w:t>En Cuizelot de Montipatre,</w:t>
      </w:r>
      <w:r>
        <w:tab/>
        <w:t>2769</w:t>
      </w:r>
      <w:r w:rsidR="00E97388">
        <w:fldChar w:fldCharType="end"/>
      </w:r>
    </w:p>
    <w:p w14:paraId="77C3B995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Qui est ou desert, deUssiés aler,</w:t>
      </w:r>
    </w:p>
    <w:p w14:paraId="2AB38A75" w14:textId="77777777" w:rsidR="00E97388" w:rsidRDefault="00273781">
      <w:pPr>
        <w:pStyle w:val="Corpodeltesto20"/>
        <w:shd w:val="clear" w:color="auto" w:fill="auto"/>
        <w:ind w:firstLine="0"/>
        <w:jc w:val="left"/>
        <w:sectPr w:rsidR="00E97388">
          <w:pgSz w:w="11909" w:h="16834"/>
          <w:pgMar w:top="1589" w:right="1440" w:bottom="1430" w:left="1440" w:header="0" w:footer="3" w:gutter="0"/>
          <w:cols w:space="720"/>
          <w:noEndnote/>
          <w:docGrid w:linePitch="360"/>
        </w:sectPr>
      </w:pPr>
      <w:r>
        <w:t>Car la povrés jouste trouver;</w:t>
      </w:r>
    </w:p>
    <w:p w14:paraId="44D371C3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lastRenderedPageBreak/>
        <w:t>Car oncques hons nel vanqui de guerre, 2772</w:t>
      </w:r>
      <w:r>
        <w:br/>
        <w:t>Ainz a destruite une terre,</w:t>
      </w:r>
    </w:p>
    <w:p w14:paraId="7EC015B6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Car nul homme vivant n’y est</w:t>
      </w:r>
    </w:p>
    <w:p w14:paraId="2A0DD916" w14:textId="77777777" w:rsidR="00E97388" w:rsidRDefault="00273781">
      <w:pPr>
        <w:pStyle w:val="Corpodeltesto20"/>
        <w:shd w:val="clear" w:color="auto" w:fill="auto"/>
        <w:tabs>
          <w:tab w:val="left" w:pos="4479"/>
        </w:tabs>
        <w:ind w:firstLine="0"/>
        <w:jc w:val="left"/>
      </w:pPr>
      <w:r>
        <w:t>Fors ou chastel la ou il est.</w:t>
      </w:r>
      <w:r>
        <w:tab/>
        <w:t>2775</w:t>
      </w:r>
    </w:p>
    <w:p w14:paraId="704DDF1B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Mes ne pour ce, tant a hardement</w:t>
      </w:r>
    </w:p>
    <w:p w14:paraId="7674FEE6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Que si devant li estoient cent,</w:t>
      </w:r>
    </w:p>
    <w:p w14:paraId="0163B392" w14:textId="77777777" w:rsidR="00E97388" w:rsidRDefault="00273781">
      <w:pPr>
        <w:pStyle w:val="Corpodeltesto20"/>
        <w:shd w:val="clear" w:color="auto" w:fill="auto"/>
        <w:tabs>
          <w:tab w:val="left" w:pos="4479"/>
        </w:tabs>
        <w:ind w:firstLine="0"/>
        <w:jc w:val="left"/>
      </w:pPr>
      <w:r>
        <w:t>Garay, ja nul n’eschaperoit;</w:t>
      </w:r>
      <w:r>
        <w:tab/>
        <w:t>2778</w:t>
      </w:r>
    </w:p>
    <w:p w14:paraId="68EC9ECF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Ainz dy que tous les occiroit."</w:t>
      </w:r>
    </w:p>
    <w:p w14:paraId="589562EF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Quant Eiedus l’a entendut,</w:t>
      </w:r>
    </w:p>
    <w:p w14:paraId="76015A2A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“Compain,” dist il, “si dieu m’ajut, 2781</w:t>
      </w:r>
      <w:r>
        <w:br/>
        <w:t>Ja n’avray bien pour nulle voye</w:t>
      </w:r>
      <w:r>
        <w:br/>
        <w:t>Jusques avec le chevalier soye.</w:t>
      </w:r>
    </w:p>
    <w:p w14:paraId="2CECFA51" w14:textId="77777777" w:rsidR="00E97388" w:rsidRDefault="00273781">
      <w:pPr>
        <w:pStyle w:val="Corpodeltesto20"/>
        <w:shd w:val="clear" w:color="auto" w:fill="auto"/>
        <w:tabs>
          <w:tab w:val="left" w:pos="4479"/>
        </w:tabs>
        <w:ind w:firstLine="0"/>
        <w:jc w:val="left"/>
      </w:pPr>
      <w:r>
        <w:t>Alés mon cheval enseler:</w:t>
      </w:r>
      <w:r>
        <w:tab/>
        <w:t>2784</w:t>
      </w:r>
    </w:p>
    <w:p w14:paraId="1A4BAF0C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Sachés, tantost y veuilh aler.”</w:t>
      </w:r>
    </w:p>
    <w:p w14:paraId="64872CFC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Cant l’escuier oŷ ce que mande,</w:t>
      </w:r>
    </w:p>
    <w:p w14:paraId="30D5A048" w14:textId="77777777" w:rsidR="00E97388" w:rsidRDefault="00273781">
      <w:pPr>
        <w:pStyle w:val="Corpodeltesto20"/>
        <w:shd w:val="clear" w:color="auto" w:fill="auto"/>
        <w:tabs>
          <w:tab w:val="left" w:pos="4479"/>
        </w:tabs>
        <w:ind w:firstLine="0"/>
        <w:jc w:val="left"/>
      </w:pPr>
      <w:r>
        <w:t>Par pou le cuer ne li enflambe,</w:t>
      </w:r>
      <w:r>
        <w:tab/>
        <w:t>2787</w:t>
      </w:r>
    </w:p>
    <w:p w14:paraId="0E72B0BE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Car pour trestout l’or d’un regné</w:t>
      </w:r>
      <w:r>
        <w:br/>
        <w:t>Ne li en voulsist avoir parié;</w:t>
      </w:r>
    </w:p>
    <w:p w14:paraId="60F3208B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Qu’il scet c’onques hons bien ne li prist 2790</w:t>
      </w:r>
      <w:r>
        <w:br/>
        <w:t>Qui avec li se combatist.</w:t>
      </w:r>
    </w:p>
    <w:p w14:paraId="6A346530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“Sire,” dist il comme yrés,</w:t>
      </w:r>
    </w:p>
    <w:p w14:paraId="771AC377" w14:textId="77777777" w:rsidR="00E97388" w:rsidRDefault="00E97388">
      <w:pPr>
        <w:pStyle w:val="Sommario0"/>
        <w:shd w:val="clear" w:color="auto" w:fill="auto"/>
        <w:tabs>
          <w:tab w:val="left" w:pos="4479"/>
        </w:tabs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“Tant pou de sens ja vous n’ayés</w:t>
      </w:r>
      <w:r w:rsidR="00273781">
        <w:tab/>
        <w:t>2793</w:t>
      </w:r>
    </w:p>
    <w:p w14:paraId="58C9B50C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C’a Cuyzelot veullés vertîr</w:t>
      </w:r>
      <w:r>
        <w:br/>
        <w:t>Sy vous tantost ne voulés morir;</w:t>
      </w:r>
    </w:p>
    <w:p w14:paraId="4D338146" w14:textId="77777777" w:rsidR="00E97388" w:rsidRDefault="00273781">
      <w:pPr>
        <w:pStyle w:val="Sommario0"/>
        <w:shd w:val="clear" w:color="auto" w:fill="auto"/>
        <w:tabs>
          <w:tab w:val="left" w:pos="4479"/>
        </w:tabs>
        <w:ind w:firstLine="0"/>
        <w:jc w:val="left"/>
      </w:pPr>
      <w:r>
        <w:t>Car sachés que pires est</w:t>
      </w:r>
      <w:r>
        <w:tab/>
        <w:t>2796</w:t>
      </w:r>
    </w:p>
    <w:p w14:paraId="4BF33432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rPr>
          <w:rStyle w:val="SommarioFranklinGothicDemi105pt"/>
          <w:b w:val="0"/>
          <w:bCs w:val="0"/>
        </w:rPr>
        <w:t xml:space="preserve">p. </w:t>
      </w:r>
      <w:r>
        <w:t>48 ro Que n’est serpens ou le feu est.”</w:t>
      </w:r>
    </w:p>
    <w:p w14:paraId="4C262CDE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“Va,” dist l’enfant, “plus n’en parlons,</w:t>
      </w:r>
    </w:p>
    <w:p w14:paraId="6F941E28" w14:textId="77777777" w:rsidR="00E97388" w:rsidRDefault="00273781">
      <w:pPr>
        <w:pStyle w:val="Sommario0"/>
        <w:shd w:val="clear" w:color="auto" w:fill="auto"/>
        <w:tabs>
          <w:tab w:val="left" w:pos="4479"/>
        </w:tabs>
        <w:ind w:firstLine="0"/>
        <w:jc w:val="left"/>
      </w:pPr>
      <w:r>
        <w:t>Que vous et moy tantost yrons,</w:t>
      </w:r>
      <w:r>
        <w:tab/>
        <w:t>2799</w:t>
      </w:r>
    </w:p>
    <w:p w14:paraId="2055D8BF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Comme qu’il soit, je vous en prie;</w:t>
      </w:r>
    </w:p>
    <w:p w14:paraId="1868E6B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Aussy muer je, c’est pour m’amye.”</w:t>
      </w:r>
    </w:p>
    <w:p w14:paraId="0B68A1DA" w14:textId="77777777" w:rsidR="00E97388" w:rsidRDefault="00273781">
      <w:pPr>
        <w:pStyle w:val="Sommario0"/>
        <w:shd w:val="clear" w:color="auto" w:fill="auto"/>
        <w:tabs>
          <w:tab w:val="left" w:pos="4479"/>
        </w:tabs>
        <w:ind w:firstLine="0"/>
        <w:jc w:val="left"/>
      </w:pPr>
      <w:r>
        <w:rPr>
          <w:rStyle w:val="Sommario2"/>
        </w:rPr>
        <w:t>».l</w:t>
      </w:r>
      <w:r>
        <w:t>’escuier voit fere li convyent,</w:t>
      </w:r>
      <w:r>
        <w:tab/>
        <w:t>2802</w:t>
      </w:r>
    </w:p>
    <w:p w14:paraId="4815DCB8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leve sus, le cuer li fent,</w:t>
      </w:r>
    </w:p>
    <w:p w14:paraId="09C16559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Et en l’estable víent maintenant,</w:t>
      </w:r>
    </w:p>
    <w:p w14:paraId="5B59CD63" w14:textId="77777777" w:rsidR="00E97388" w:rsidRDefault="00273781">
      <w:pPr>
        <w:pStyle w:val="Sommario0"/>
        <w:shd w:val="clear" w:color="auto" w:fill="auto"/>
        <w:tabs>
          <w:tab w:val="left" w:pos="4479"/>
        </w:tabs>
        <w:ind w:firstLine="0"/>
        <w:jc w:val="left"/>
      </w:pPr>
      <w:r>
        <w:t>Traire le cheval et le garnyment.</w:t>
      </w:r>
      <w:r>
        <w:tab/>
        <w:t>2805</w:t>
      </w:r>
    </w:p>
    <w:p w14:paraId="1F2948CD" w14:textId="77777777" w:rsidR="00E97388" w:rsidRDefault="00273781">
      <w:pPr>
        <w:pStyle w:val="Sommario0"/>
        <w:shd w:val="clear" w:color="auto" w:fill="auto"/>
        <w:ind w:firstLine="0"/>
        <w:jc w:val="left"/>
      </w:pPr>
      <w:r>
        <w:t>Â tant Eledus est entré</w:t>
      </w:r>
      <w:r>
        <w:br/>
        <w:t>En la chambre prandre congé:</w:t>
      </w:r>
    </w:p>
    <w:p w14:paraId="0DDAA14A" w14:textId="77777777" w:rsidR="00E97388" w:rsidRDefault="00273781">
      <w:pPr>
        <w:pStyle w:val="Sommario0"/>
        <w:shd w:val="clear" w:color="auto" w:fill="auto"/>
        <w:tabs>
          <w:tab w:val="left" w:pos="4479"/>
        </w:tabs>
        <w:ind w:firstLine="0"/>
        <w:jc w:val="left"/>
      </w:pPr>
      <w:r>
        <w:t>C’est de Serene et de Sebile.</w:t>
      </w:r>
      <w:r>
        <w:tab/>
        <w:t>2808</w:t>
      </w:r>
      <w:r w:rsidR="00E97388">
        <w:fldChar w:fldCharType="end"/>
      </w:r>
    </w:p>
    <w:p w14:paraId="176A4BEF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Quant il la voit, ie cuer li lie,</w:t>
      </w:r>
    </w:p>
    <w:p w14:paraId="63EFBE34" w14:textId="77777777" w:rsidR="00E97388" w:rsidRDefault="00273781">
      <w:pPr>
        <w:pStyle w:val="Corpodeltesto20"/>
        <w:shd w:val="clear" w:color="auto" w:fill="auto"/>
        <w:ind w:firstLine="0"/>
        <w:jc w:val="left"/>
      </w:pPr>
      <w:r>
        <w:t>Le sens en pert et le parler,</w:t>
      </w:r>
    </w:p>
    <w:p w14:paraId="7F60BB6F" w14:textId="77777777" w:rsidR="00E97388" w:rsidRDefault="00E97388">
      <w:pPr>
        <w:pStyle w:val="Sommario0"/>
        <w:shd w:val="clear" w:color="auto" w:fill="auto"/>
        <w:tabs>
          <w:tab w:val="left" w:pos="450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ung seul mot ne puit sonner.</w:t>
      </w:r>
      <w:r w:rsidR="00273781">
        <w:tab/>
        <w:t>2811</w:t>
      </w:r>
    </w:p>
    <w:p w14:paraId="3D039C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Serene fu si esperdue,</w:t>
      </w:r>
    </w:p>
    <w:p w14:paraId="4EA1E66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Parler ne puit, ne plus que mue,</w:t>
      </w:r>
    </w:p>
    <w:p w14:paraId="34106657" w14:textId="77777777" w:rsidR="00E97388" w:rsidRDefault="00273781">
      <w:pPr>
        <w:pStyle w:val="Sommario0"/>
        <w:shd w:val="clear" w:color="auto" w:fill="auto"/>
        <w:tabs>
          <w:tab w:val="right" w:pos="4885"/>
        </w:tabs>
        <w:spacing w:line="240" w:lineRule="exact"/>
        <w:ind w:firstLine="0"/>
        <w:jc w:val="left"/>
      </w:pPr>
      <w:r>
        <w:t>Quant Eledus vit devant soy.</w:t>
      </w:r>
      <w:r>
        <w:tab/>
        <w:t>2814</w:t>
      </w:r>
    </w:p>
    <w:p w14:paraId="7432F3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dist Sebile: “Or par ma foy,</w:t>
      </w:r>
    </w:p>
    <w:p w14:paraId="61B5F07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Sire Eledus, or sierrés vous,</w:t>
      </w:r>
    </w:p>
    <w:p w14:paraId="1BD6DE79" w14:textId="77777777" w:rsidR="00E97388" w:rsidRDefault="00273781">
      <w:pPr>
        <w:pStyle w:val="Sommario0"/>
        <w:shd w:val="clear" w:color="auto" w:fill="auto"/>
        <w:tabs>
          <w:tab w:val="left" w:pos="4505"/>
        </w:tabs>
        <w:spacing w:line="240" w:lineRule="exact"/>
        <w:ind w:firstLine="0"/>
        <w:jc w:val="left"/>
      </w:pPr>
      <w:r>
        <w:t>Se il vous plaist, icy ou nous.”</w:t>
      </w:r>
      <w:r>
        <w:tab/>
        <w:t>2817</w:t>
      </w:r>
      <w:r w:rsidR="00E97388">
        <w:fldChar w:fldCharType="end"/>
      </w:r>
    </w:p>
    <w:p w14:paraId="1D21883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d’ardemenf li a amours donné</w:t>
      </w:r>
      <w:r>
        <w:br/>
        <w:t>A Eledus, qu’il a parlé.</w:t>
      </w:r>
    </w:p>
    <w:p w14:paraId="2A74ACE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“Dame,” díst il, "point ne veuilh seoir, 2820</w:t>
      </w:r>
      <w:r>
        <w:br/>
        <w:t>Mes congé veuilh de vous, pour voir,</w:t>
      </w:r>
    </w:p>
    <w:p w14:paraId="5919255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C’a Cuyzelot m’en veuilh aler,</w:t>
      </w:r>
    </w:p>
    <w:p w14:paraId="34B9EF71" w14:textId="77777777" w:rsidR="00E97388" w:rsidRDefault="00E97388">
      <w:pPr>
        <w:pStyle w:val="Sommario0"/>
        <w:shd w:val="clear" w:color="auto" w:fill="auto"/>
        <w:tabs>
          <w:tab w:val="right" w:pos="488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j’ay ouŷ d’armes louer,</w:t>
      </w:r>
      <w:r w:rsidR="00273781">
        <w:tab/>
        <w:t>2823</w:t>
      </w:r>
    </w:p>
    <w:p w14:paraId="5C2399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avec li me veuilh combatre,</w:t>
      </w:r>
    </w:p>
    <w:p w14:paraId="5CC16F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m’en yrai ver[s] Montipatre.”</w:t>
      </w:r>
    </w:p>
    <w:p w14:paraId="03E9A080" w14:textId="77777777" w:rsidR="00E97388" w:rsidRDefault="00273781">
      <w:pPr>
        <w:pStyle w:val="Sommario0"/>
        <w:shd w:val="clear" w:color="auto" w:fill="auto"/>
        <w:tabs>
          <w:tab w:val="left" w:pos="4505"/>
        </w:tabs>
        <w:spacing w:line="240" w:lineRule="exact"/>
        <w:ind w:firstLine="0"/>
        <w:jc w:val="left"/>
      </w:pPr>
      <w:r>
        <w:t>Et lors Serene dist a i'enfant,—</w:t>
      </w:r>
      <w:r>
        <w:tab/>
        <w:t>2826</w:t>
      </w:r>
    </w:p>
    <w:p w14:paraId="34BF105D" w14:textId="77777777" w:rsidR="00E97388" w:rsidRDefault="00273781">
      <w:pPr>
        <w:pStyle w:val="Sommario0"/>
        <w:shd w:val="clear" w:color="auto" w:fill="auto"/>
        <w:tabs>
          <w:tab w:val="right" w:pos="4885"/>
        </w:tabs>
        <w:spacing w:line="240" w:lineRule="exact"/>
        <w:ind w:firstLine="360"/>
        <w:jc w:val="left"/>
      </w:pPr>
      <w:r>
        <w:t>Âmoura li fist de grace tant</w:t>
      </w:r>
      <w:r>
        <w:br/>
        <w:t>Qu’elle li dfst trestout son bon.</w:t>
      </w:r>
      <w:r>
        <w:br/>
        <w:t>p. 48 vo “Sire,” dist elle, “quel vangoison</w:t>
      </w:r>
      <w:r>
        <w:tab/>
        <w:t>2829</w:t>
      </w:r>
      <w:r w:rsidR="00E97388">
        <w:fldChar w:fldCharType="end"/>
      </w:r>
    </w:p>
    <w:p w14:paraId="20E38CA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Cuidés avoir si le vainqués?</w:t>
      </w:r>
    </w:p>
    <w:p w14:paraId="5498172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vous mesmes resgarder devés,</w:t>
      </w:r>
    </w:p>
    <w:p w14:paraId="69BDBC6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guerre est plait qu’est d’aventure, 2832</w:t>
      </w:r>
      <w:r>
        <w:br/>
        <w:t>Et vostre pris croist et meilleiire,</w:t>
      </w:r>
    </w:p>
    <w:p w14:paraId="2EF208A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 vous mesmes devés garder,</w:t>
      </w:r>
    </w:p>
    <w:p w14:paraId="16428F7D" w14:textId="77777777" w:rsidR="00E97388" w:rsidRDefault="00273781">
      <w:pPr>
        <w:pStyle w:val="Corpodeltesto20"/>
        <w:shd w:val="clear" w:color="auto" w:fill="auto"/>
        <w:tabs>
          <w:tab w:val="left" w:pos="4505"/>
        </w:tabs>
        <w:spacing w:line="240" w:lineRule="exact"/>
        <w:ind w:firstLine="0"/>
        <w:jc w:val="left"/>
      </w:pPr>
      <w:r>
        <w:t>Que Cuizelot ne vous a que fer;</w:t>
      </w:r>
      <w:r>
        <w:tab/>
        <w:t>2835</w:t>
      </w:r>
    </w:p>
    <w:p w14:paraId="1287775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ja pour la mort de telz .viii.</w:t>
      </w:r>
    </w:p>
    <w:p w14:paraId="71F92E2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veuilh que preignés nui ennuy.”</w:t>
      </w:r>
    </w:p>
    <w:p w14:paraId="7F6C4BD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“[D]ame,” dist l’enfant, “il n’est rien 2838</w:t>
      </w:r>
      <w:r>
        <w:br/>
        <w:t>Pour vostre amour ne feïsse bien:</w:t>
      </w:r>
    </w:p>
    <w:p w14:paraId="78A6171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me parlés ja de remaindre,</w:t>
      </w:r>
    </w:p>
    <w:p w14:paraId="16D10981" w14:textId="77777777" w:rsidR="00E97388" w:rsidRDefault="00273781">
      <w:pPr>
        <w:pStyle w:val="Corpodeltesto20"/>
        <w:shd w:val="clear" w:color="auto" w:fill="auto"/>
        <w:tabs>
          <w:tab w:val="left" w:pos="4505"/>
        </w:tabs>
        <w:spacing w:line="240" w:lineRule="exact"/>
        <w:ind w:firstLine="0"/>
        <w:jc w:val="left"/>
      </w:pPr>
      <w:r>
        <w:t>Car si savoye d'Alixandre</w:t>
      </w:r>
      <w:r>
        <w:tab/>
        <w:t>2841</w:t>
      </w:r>
    </w:p>
    <w:p w14:paraId="6C66513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C’om me donnast quanqu'íl conquíst,</w:t>
      </w:r>
    </w:p>
    <w:p w14:paraId="2C474D8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laisseroye qu’il ne m’en veïst.”</w:t>
      </w:r>
    </w:p>
    <w:p w14:paraId="467703A6" w14:textId="77777777" w:rsidR="00E97388" w:rsidRDefault="00273781">
      <w:pPr>
        <w:pStyle w:val="Corpodeltesto20"/>
        <w:shd w:val="clear" w:color="auto" w:fill="auto"/>
        <w:tabs>
          <w:tab w:val="left" w:pos="4505"/>
        </w:tabs>
        <w:spacing w:line="240" w:lineRule="exact"/>
        <w:ind w:firstLine="0"/>
        <w:jc w:val="left"/>
      </w:pPr>
      <w:r>
        <w:t>“Sìre, puis tant y voulés aler,</w:t>
      </w:r>
      <w:r>
        <w:tab/>
        <w:t>2844</w:t>
      </w:r>
    </w:p>
    <w:p w14:paraId="5ED3C09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Je pry a dieu que vous laist torner,</w:t>
      </w:r>
    </w:p>
    <w:p w14:paraId="7C9006B1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2847</w:t>
      </w:r>
    </w:p>
    <w:p w14:paraId="3C5DAA1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vous doint honeur conrer</w:t>
      </w:r>
      <w:r>
        <w:br/>
        <w:t>De ce que voulez encommancer.”</w:t>
      </w:r>
    </w:p>
    <w:p w14:paraId="7052FC8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tant Serene du doy tira</w:t>
      </w:r>
      <w:r>
        <w:br/>
        <w:t>Ung anel d’or qu'elle y a</w:t>
      </w:r>
    </w:p>
    <w:p w14:paraId="3AAE045C" w14:textId="77777777" w:rsidR="00E97388" w:rsidRDefault="00E97388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 ung saphyr qui estoit bel.</w:t>
      </w:r>
      <w:r w:rsidR="00273781">
        <w:tab/>
        <w:t>2850</w:t>
      </w:r>
    </w:p>
    <w:p w14:paraId="40E9FE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“Amis," dist elle, “par tel anel</w:t>
      </w:r>
      <w:r>
        <w:br/>
        <w:t>Vous pri que cest anel pregnés,</w:t>
      </w:r>
    </w:p>
    <w:p w14:paraId="6BC56276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Que le mal Cuyzelot vous vainsés;</w:t>
      </w:r>
      <w:r>
        <w:tab/>
        <w:t>2853</w:t>
      </w:r>
    </w:p>
    <w:p w14:paraId="0E5F4C3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nulle rien qui ou mont soit</w:t>
      </w:r>
      <w:r>
        <w:br/>
        <w:t>Ne vous puit nuyre que vaincu soit."</w:t>
      </w:r>
    </w:p>
    <w:p w14:paraId="78FBC3DA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Et Eledus ne fu pas vilain,</w:t>
      </w:r>
      <w:r>
        <w:tab/>
        <w:t>2856</w:t>
      </w:r>
    </w:p>
    <w:p w14:paraId="6D95754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l’anel prist el destre main;</w:t>
      </w:r>
    </w:p>
    <w:p w14:paraId="19C14B5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 doy le met graciousement.</w:t>
      </w:r>
    </w:p>
    <w:p w14:paraId="2774DA2C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"Sy dieu me doint avenement,</w:t>
      </w:r>
      <w:r>
        <w:tab/>
        <w:t>2859</w:t>
      </w:r>
    </w:p>
    <w:p w14:paraId="48E283FB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Dame, plus vous en sçay de gré</w:t>
      </w:r>
      <w:r>
        <w:br/>
        <w:t>p. 49 ro Que au roy s’il m’avoit donné</w:t>
      </w:r>
    </w:p>
    <w:p w14:paraId="34EDFE4A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La moitié de tout quanqu’il a;</w:t>
      </w:r>
      <w:r>
        <w:tab/>
        <w:t>2862</w:t>
      </w:r>
      <w:r w:rsidR="00E97388">
        <w:fldChar w:fldCharType="end"/>
      </w:r>
    </w:p>
    <w:p w14:paraId="2941290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Jamais nulle rien nuyre n’en pourra.”</w:t>
      </w:r>
    </w:p>
    <w:p w14:paraId="43CF208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"Sire, dieu le veulle,” dist Serene,</w:t>
      </w:r>
    </w:p>
    <w:p w14:paraId="7C20672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“Que jamais rien ne vous doint poine.” 2865</w:t>
      </w:r>
      <w:r>
        <w:br/>
        <w:t>“Dame,” dist 11, “donnés moy congés.”</w:t>
      </w:r>
    </w:p>
    <w:p w14:paraId="0221801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"Sire,” dist elle, "a dieu alés.”</w:t>
      </w:r>
    </w:p>
    <w:p w14:paraId="5A3C7648" w14:textId="77777777" w:rsidR="00E97388" w:rsidRDefault="00E97388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L’enfant s’en va joyousement.</w:t>
      </w:r>
      <w:r w:rsidR="00273781">
        <w:tab/>
        <w:t>2868</w:t>
      </w:r>
    </w:p>
    <w:p w14:paraId="5C92864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Serene demora tout en plorant,</w:t>
      </w:r>
    </w:p>
    <w:p w14:paraId="7C35D4F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ja n’avra joye de rìen</w:t>
      </w:r>
    </w:p>
    <w:p w14:paraId="3836ED27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Jusques le voye tomé en bien.</w:t>
      </w:r>
      <w:r>
        <w:tab/>
        <w:t>2871</w:t>
      </w:r>
    </w:p>
    <w:p w14:paraId="2E34D5A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l’enfant fu devalé,</w:t>
      </w:r>
    </w:p>
    <w:p w14:paraId="3BF50B0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Son cheval fu aparellé,</w:t>
      </w:r>
    </w:p>
    <w:p w14:paraId="42B527EB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rPr>
          <w:rStyle w:val="Sommario9pt"/>
          <w:b w:val="0"/>
          <w:bCs w:val="0"/>
        </w:rPr>
        <w:t xml:space="preserve">Et </w:t>
      </w:r>
      <w:r>
        <w:rPr>
          <w:rStyle w:val="SommarioCorsivo"/>
        </w:rPr>
        <w:t>iì</w:t>
      </w:r>
      <w:r>
        <w:t xml:space="preserve"> </w:t>
      </w:r>
      <w:r>
        <w:rPr>
          <w:rStyle w:val="Sommario9pt"/>
          <w:b w:val="0"/>
          <w:bCs w:val="0"/>
        </w:rPr>
        <w:t xml:space="preserve">s’est </w:t>
      </w:r>
      <w:r>
        <w:t>garnis richement</w:t>
      </w:r>
      <w:r>
        <w:tab/>
      </w:r>
      <w:r>
        <w:rPr>
          <w:rStyle w:val="Sommario9pt"/>
          <w:b w:val="0"/>
          <w:bCs w:val="0"/>
        </w:rPr>
        <w:t>2874</w:t>
      </w:r>
    </w:p>
    <w:p w14:paraId="3AC93F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tout bon noble gamyment</w:t>
      </w:r>
      <w:r>
        <w:br/>
        <w:t xml:space="preserve">Qui estoient en </w:t>
      </w:r>
      <w:r>
        <w:rPr>
          <w:rStyle w:val="Sommario9pt"/>
          <w:b w:val="0"/>
          <w:bCs w:val="0"/>
        </w:rPr>
        <w:t xml:space="preserve">la sale </w:t>
      </w:r>
      <w:r>
        <w:t>aval.</w:t>
      </w:r>
    </w:p>
    <w:p w14:paraId="55934FBA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Et puis monta sus son cheval</w:t>
      </w:r>
      <w:r>
        <w:tab/>
        <w:t>2877</w:t>
      </w:r>
    </w:p>
    <w:p w14:paraId="0F667A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prist la iance et i’escu.</w:t>
      </w:r>
    </w:p>
    <w:p w14:paraId="6979115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tant vés vous, le roy venu.</w:t>
      </w:r>
    </w:p>
    <w:p w14:paraId="649C5DA6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“Fylleu,” dist ii, “ou voulés aier?”</w:t>
      </w:r>
      <w:r>
        <w:tab/>
        <w:t>2880</w:t>
      </w:r>
      <w:r w:rsidR="00E97388">
        <w:fldChar w:fldCharType="end"/>
      </w:r>
    </w:p>
    <w:p w14:paraId="5DC197F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“Sire,” dist, “tost me verrés torner,”</w:t>
      </w:r>
    </w:p>
    <w:p w14:paraId="66F0102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Díst Eledus, “s’il piaist a dieu;</w:t>
      </w:r>
    </w:p>
    <w:p w14:paraId="22A8D38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Comme qu'il soit, tiendray mon veu.” 2883</w:t>
      </w:r>
      <w:r>
        <w:br/>
        <w:t>"Et ne voulés plus compagnie?”</w:t>
      </w:r>
    </w:p>
    <w:p w14:paraId="41C7CBB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“Non,” dist l’enfant, et tint sa vie.</w:t>
      </w:r>
    </w:p>
    <w:p w14:paraId="28DE237D" w14:textId="77777777" w:rsidR="00E97388" w:rsidRDefault="00273781">
      <w:pPr>
        <w:pStyle w:val="Corpodeltesto2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lastRenderedPageBreak/>
        <w:t>Son escuier le suit corant:</w:t>
      </w:r>
      <w:r>
        <w:tab/>
        <w:t>2886</w:t>
      </w:r>
    </w:p>
    <w:p w14:paraId="6D04323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20"/>
          <w:headerReference w:type="default" r:id="rId121"/>
          <w:headerReference w:type="first" r:id="rId122"/>
          <w:pgSz w:w="11909" w:h="16834"/>
          <w:pgMar w:top="1589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Bien fu guarais; </w:t>
      </w:r>
      <w:r>
        <w:rPr>
          <w:rStyle w:val="Corpodeltesto29pt"/>
          <w:b w:val="0"/>
          <w:bCs w:val="0"/>
        </w:rPr>
        <w:t xml:space="preserve">fort </w:t>
      </w:r>
      <w:r>
        <w:t>se respent</w:t>
      </w:r>
      <w:r>
        <w:br/>
        <w:t xml:space="preserve">Que </w:t>
      </w:r>
      <w:r>
        <w:rPr>
          <w:rStyle w:val="Corpodeltesto29pt"/>
          <w:b w:val="0"/>
          <w:bCs w:val="0"/>
        </w:rPr>
        <w:t xml:space="preserve">li </w:t>
      </w:r>
      <w:r>
        <w:t>a de Cuizelot parlé.</w:t>
      </w:r>
    </w:p>
    <w:p w14:paraId="550891CC" w14:textId="77777777" w:rsidR="00E97388" w:rsidRDefault="00E97388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Quant furent hors de la cité</w:t>
      </w:r>
      <w:r w:rsidR="00273781">
        <w:tab/>
        <w:t>2889</w:t>
      </w:r>
    </w:p>
    <w:p w14:paraId="44CE232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Dist l’escuier: “En nef nous mettons;</w:t>
      </w:r>
    </w:p>
    <w:p w14:paraId="3326E25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Eledus dist: “Et ou irons?”</w:t>
      </w:r>
    </w:p>
    <w:p w14:paraId="75C6CBCB" w14:textId="77777777" w:rsidR="00E97388" w:rsidRDefault="00273781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t>“Dela cest eau est le desert</w:t>
      </w:r>
      <w:r>
        <w:tab/>
        <w:t>2892</w:t>
      </w:r>
    </w:p>
    <w:p w14:paraId="66852BE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49 vo Ou est Cuizelot, mal et culvert;</w:t>
      </w:r>
    </w:p>
    <w:p w14:paraId="1DF2DC4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bien y a une journee</w:t>
      </w:r>
    </w:p>
    <w:p w14:paraId="08F90D40" w14:textId="77777777" w:rsidR="00E97388" w:rsidRDefault="00273781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t>Puis que avrons l’eaue passee.”</w:t>
      </w:r>
      <w:r>
        <w:tab/>
        <w:t>2895</w:t>
      </w:r>
    </w:p>
    <w:p w14:paraId="557DFCFB" w14:textId="77777777" w:rsidR="00E97388" w:rsidRDefault="00273781">
      <w:pPr>
        <w:pStyle w:val="Sommario21"/>
        <w:shd w:val="clear" w:color="auto" w:fill="auto"/>
        <w:jc w:val="left"/>
      </w:pPr>
      <w:r>
        <w:t>[A] tant troverent .ii. natonnyers:</w:t>
      </w:r>
    </w:p>
    <w:p w14:paraId="5D5F13E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Sinc solz leur donne de deniers,</w:t>
      </w:r>
    </w:p>
    <w:p w14:paraId="238A91C1" w14:textId="77777777" w:rsidR="00E97388" w:rsidRDefault="00273781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t>Qui les a en la nef passés.</w:t>
      </w:r>
      <w:r>
        <w:tab/>
        <w:t>2898</w:t>
      </w:r>
    </w:p>
    <w:p w14:paraId="16066BF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ont leurs chevaulz saullez</w:t>
      </w:r>
      <w:r>
        <w:br/>
        <w:t>Et chevauchent tant que outre son.</w:t>
      </w:r>
    </w:p>
    <w:p w14:paraId="0F697858" w14:textId="77777777" w:rsidR="00E97388" w:rsidRDefault="00273781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t>Mout bel boys voient tout envyron</w:t>
      </w:r>
      <w:r>
        <w:tab/>
        <w:t>2901</w:t>
      </w:r>
    </w:p>
    <w:p w14:paraId="5C3A7A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 treuvent rivieres et prees,</w:t>
      </w:r>
    </w:p>
    <w:p w14:paraId="4A7EF78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Arbres, fontaines et ramees,—</w:t>
      </w:r>
    </w:p>
    <w:p w14:paraId="03EA1697" w14:textId="77777777" w:rsidR="00E97388" w:rsidRDefault="00273781">
      <w:pPr>
        <w:pStyle w:val="Sommario0"/>
        <w:shd w:val="clear" w:color="auto" w:fill="auto"/>
        <w:tabs>
          <w:tab w:val="right" w:pos="4978"/>
        </w:tabs>
        <w:spacing w:line="240" w:lineRule="exact"/>
        <w:ind w:firstLine="0"/>
        <w:jc w:val="left"/>
      </w:pPr>
      <w:r>
        <w:t>Cela estoient yslez plantees,—</w:t>
      </w:r>
      <w:r>
        <w:tab/>
        <w:t>2904</w:t>
      </w:r>
    </w:p>
    <w:p w14:paraId="4671429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bien duroient .iiii. jornees,</w:t>
      </w:r>
    </w:p>
    <w:p w14:paraId="0214B3B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Cuizelot si le gaigna,</w:t>
      </w:r>
    </w:p>
    <w:p w14:paraId="6F3F1592" w14:textId="77777777" w:rsidR="00E97388" w:rsidRDefault="00273781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t>Et bien .x. ans tant guerroya.</w:t>
      </w:r>
      <w:r>
        <w:tab/>
        <w:t>2907</w:t>
      </w:r>
    </w:p>
    <w:p w14:paraId="622B74A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ysle estoit d’un grant baron,</w:t>
      </w:r>
    </w:p>
    <w:p w14:paraId="382824A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Chastel avoit ens bel et bon,</w:t>
      </w:r>
    </w:p>
    <w:p w14:paraId="77140F82" w14:textId="77777777" w:rsidR="00E97388" w:rsidRDefault="00273781">
      <w:pPr>
        <w:pStyle w:val="Sommario0"/>
        <w:shd w:val="clear" w:color="auto" w:fill="auto"/>
        <w:tabs>
          <w:tab w:val="right" w:pos="4978"/>
        </w:tabs>
        <w:spacing w:line="240" w:lineRule="exact"/>
        <w:ind w:firstLine="0"/>
        <w:jc w:val="left"/>
      </w:pPr>
      <w:r>
        <w:t>Car Cuizelot conquis l’avoit</w:t>
      </w:r>
      <w:r>
        <w:tab/>
        <w:t>2910</w:t>
      </w:r>
    </w:p>
    <w:p w14:paraId="57A3E8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grant barat, et le tenoit.</w:t>
      </w:r>
    </w:p>
    <w:p w14:paraId="4618CE0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gens en furent espoentees,</w:t>
      </w:r>
    </w:p>
    <w:p w14:paraId="40A5BFDC" w14:textId="77777777" w:rsidR="00E97388" w:rsidRDefault="00273781">
      <w:pPr>
        <w:pStyle w:val="Sommario0"/>
        <w:shd w:val="clear" w:color="auto" w:fill="auto"/>
        <w:tabs>
          <w:tab w:val="right" w:pos="4978"/>
        </w:tabs>
        <w:spacing w:line="240" w:lineRule="exact"/>
        <w:ind w:firstLine="0"/>
        <w:jc w:val="left"/>
      </w:pPr>
      <w:r>
        <w:t>Car il faisoit grans chevauchees</w:t>
      </w:r>
      <w:r>
        <w:tab/>
        <w:t>2913</w:t>
      </w:r>
    </w:p>
    <w:p w14:paraId="31BE2D6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.xx. chevaliers que il menoit</w:t>
      </w:r>
      <w:r>
        <w:br/>
        <w:t>Et si ardoit quanque trovoit;</w:t>
      </w:r>
    </w:p>
    <w:p w14:paraId="67E13B2F" w14:textId="77777777" w:rsidR="00E97388" w:rsidRDefault="00273781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t>Tant que ardi et tant gasta</w:t>
      </w:r>
      <w:r>
        <w:tab/>
        <w:t>2916</w:t>
      </w:r>
    </w:p>
    <w:p w14:paraId="46A867B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fors ung home n’y demora,</w:t>
      </w:r>
    </w:p>
    <w:p w14:paraId="459EE7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quel trestous le vint vassaulx</w:t>
      </w:r>
    </w:p>
    <w:p w14:paraId="7C2564BB" w14:textId="77777777" w:rsidR="00E97388" w:rsidRDefault="00273781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t>Occist, et eulx et leurs chevaulx,</w:t>
      </w:r>
      <w:r>
        <w:tab/>
        <w:t>2919</w:t>
      </w:r>
    </w:p>
    <w:p w14:paraId="419664B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une chambre ou tout dormoit.</w:t>
      </w:r>
    </w:p>
    <w:p w14:paraId="41A2102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Cuizelos l’encontra quant en issoit</w:t>
      </w:r>
    </w:p>
    <w:p w14:paraId="01527BF1" w14:textId="77777777" w:rsidR="00E97388" w:rsidRDefault="00273781">
      <w:pPr>
        <w:pStyle w:val="Sommario0"/>
        <w:shd w:val="clear" w:color="auto" w:fill="auto"/>
        <w:tabs>
          <w:tab w:val="left" w:pos="4616"/>
        </w:tabs>
        <w:spacing w:line="240" w:lineRule="exact"/>
        <w:ind w:firstLine="0"/>
        <w:jc w:val="left"/>
      </w:pPr>
      <w:r>
        <w:t>Et il l’occist par grant peché.</w:t>
      </w:r>
      <w:r>
        <w:tab/>
        <w:t>2922</w:t>
      </w:r>
    </w:p>
    <w:p w14:paraId="546982D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I'escuier li a tout compté,</w:t>
      </w:r>
    </w:p>
    <w:p w14:paraId="6ECE994D" w14:textId="77777777" w:rsidR="00E97388" w:rsidRDefault="00273781">
      <w:pPr>
        <w:pStyle w:val="Sommario0"/>
        <w:shd w:val="clear" w:color="auto" w:fill="auto"/>
        <w:tabs>
          <w:tab w:val="right" w:pos="4978"/>
        </w:tabs>
        <w:spacing w:line="240" w:lineRule="exact"/>
        <w:ind w:firstLine="360"/>
        <w:jc w:val="left"/>
      </w:pPr>
      <w:r>
        <w:t>Et puis encor que n’en veuilh dire</w:t>
      </w:r>
      <w:r>
        <w:br/>
        <w:t>p. 50 ro Pour la demeure du lonc escripre.</w:t>
      </w:r>
      <w:r>
        <w:tab/>
        <w:t>2925</w:t>
      </w:r>
      <w:r w:rsidR="00E97388">
        <w:fldChar w:fldCharType="end"/>
      </w:r>
    </w:p>
    <w:p w14:paraId="06DC00A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Deme[n]tre que l’escuier parloit</w:t>
      </w:r>
      <w:r>
        <w:br/>
        <w:t>Et Eledus s’esjouŷssoit</w:t>
      </w:r>
    </w:p>
    <w:p w14:paraId="4112E7A8" w14:textId="77777777" w:rsidR="00E97388" w:rsidRDefault="00E97388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De cel desert qu’il voit tant bel;</w:t>
      </w:r>
      <w:r w:rsidR="00273781">
        <w:tab/>
        <w:t>2928</w:t>
      </w:r>
    </w:p>
    <w:p w14:paraId="0D4DE6B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baisa lors son anel</w:t>
      </w:r>
    </w:p>
    <w:p w14:paraId="00987CF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li dona Serene, qu’aime tant.</w:t>
      </w:r>
    </w:p>
    <w:p w14:paraId="74FE7641" w14:textId="77777777" w:rsidR="00E97388" w:rsidRDefault="00273781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Et en soulas et en doulz chant</w:t>
      </w:r>
      <w:r>
        <w:tab/>
        <w:t>2931</w:t>
      </w:r>
    </w:p>
    <w:p w14:paraId="610B7EB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Ont tout le jour fort chevauché</w:t>
      </w:r>
    </w:p>
    <w:p w14:paraId="110A30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Jusques au soir treuvent .i. pré</w:t>
      </w:r>
    </w:p>
    <w:p w14:paraId="4EEF3F59" w14:textId="77777777" w:rsidR="00E97388" w:rsidRDefault="00273781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Plain de fleurs, et fu l’erbe sayne,</w:t>
      </w:r>
      <w:r>
        <w:tab/>
        <w:t>2934</w:t>
      </w:r>
    </w:p>
    <w:p w14:paraId="4B5E1D1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soubz ung pyn une fontaine.</w:t>
      </w:r>
    </w:p>
    <w:p w14:paraId="748DBF9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Eledus dist: “Yssi soyons</w:t>
      </w:r>
    </w:p>
    <w:p w14:paraId="7CFBAFFC" w14:textId="77777777" w:rsidR="00E97388" w:rsidRDefault="00273781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Jusqu’au matin et herbergons.”</w:t>
      </w:r>
      <w:r>
        <w:tab/>
        <w:t>2937</w:t>
      </w:r>
    </w:p>
    <w:p w14:paraId="5E9B564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“Ouy, sire,” dist l’escuiers.</w:t>
      </w:r>
    </w:p>
    <w:p w14:paraId="084A964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devalent de leurs destriers.</w:t>
      </w:r>
    </w:p>
    <w:p w14:paraId="3073CE27" w14:textId="77777777" w:rsidR="00E97388" w:rsidRDefault="00273781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La nuyt fu bele et resplandans,</w:t>
      </w:r>
      <w:r>
        <w:tab/>
        <w:t>2940</w:t>
      </w:r>
    </w:p>
    <w:p w14:paraId="65B8760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lune bele et bien luysans.</w:t>
      </w:r>
    </w:p>
    <w:p w14:paraId="7094A5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îi oyzelz leur chantent dessous,</w:t>
      </w:r>
    </w:p>
    <w:p w14:paraId="119B8AB0" w14:textId="77777777" w:rsidR="00E97388" w:rsidRDefault="00273781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Et tost s’endort bien Eledus.</w:t>
      </w:r>
      <w:r>
        <w:tab/>
        <w:t>2943</w:t>
      </w:r>
      <w:r w:rsidR="00E97388">
        <w:fldChar w:fldCharType="end"/>
      </w:r>
    </w:p>
    <w:p w14:paraId="1724430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l’escuier panse d’apareiller</w:t>
      </w:r>
      <w:r>
        <w:br/>
        <w:t>Les deux chevauz, puis va coucher.</w:t>
      </w:r>
    </w:p>
    <w:p w14:paraId="652D1DA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Moult bien dormirent jusques au die, 2946</w:t>
      </w:r>
      <w:r>
        <w:br/>
        <w:t>Et puis ouŷrent par la praêrie</w:t>
      </w:r>
      <w:r>
        <w:br/>
        <w:t>Les rossignolhz plaisans chanter,</w:t>
      </w:r>
    </w:p>
    <w:p w14:paraId="0ED70734" w14:textId="77777777" w:rsidR="00E97388" w:rsidRDefault="00273781">
      <w:pPr>
        <w:pStyle w:val="Corpodeltesto2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Et le soleilh virent rayer.</w:t>
      </w:r>
      <w:r>
        <w:tab/>
        <w:t>2949</w:t>
      </w:r>
    </w:p>
    <w:p w14:paraId="6A3C1B9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tant s’est Eledus levé,</w:t>
      </w:r>
    </w:p>
    <w:p w14:paraId="1EFAAD6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son escuier si a compté:</w:t>
      </w:r>
    </w:p>
    <w:p w14:paraId="11DAD11D" w14:textId="77777777" w:rsidR="00E97388" w:rsidRDefault="00273781">
      <w:pPr>
        <w:pStyle w:val="Corpodeltesto2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“Compain,” dist il, “toute la nuyt</w:t>
      </w:r>
      <w:r>
        <w:tab/>
        <w:t>2952</w:t>
      </w:r>
    </w:p>
    <w:p w14:paraId="1294FBB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Ay bien dormy en grant desduit,</w:t>
      </w:r>
    </w:p>
    <w:p w14:paraId="7889351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Serene ay tant baisee</w:t>
      </w:r>
    </w:p>
    <w:p w14:paraId="42C72B4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En mon songe que l’en ay ennuyee.” 2955</w:t>
      </w:r>
    </w:p>
    <w:p w14:paraId="6DD4B80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“Sire, en veillant le farés,”</w:t>
      </w:r>
    </w:p>
    <w:p w14:paraId="14A4F84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Dist l’escuier, “et conquerés</w:t>
      </w:r>
    </w:p>
    <w:p w14:paraId="17D6834F" w14:textId="77777777" w:rsidR="00E97388" w:rsidRDefault="00E97388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p. 50 vo Cuizelot huy en icest jour;</w:t>
      </w:r>
      <w:r w:rsidR="00273781">
        <w:tab/>
        <w:t>2958</w:t>
      </w:r>
    </w:p>
    <w:p w14:paraId="1B781F4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troverons tost sans demour.”</w:t>
      </w:r>
    </w:p>
    <w:p w14:paraId="6A55B04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dist l’enfant: “Tost alumés</w:t>
      </w:r>
    </w:p>
    <w:p w14:paraId="74577AF0" w14:textId="77777777" w:rsidR="00E97388" w:rsidRDefault="00273781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Feu de la pierre que vous portés;</w:t>
      </w:r>
      <w:r>
        <w:tab/>
        <w:t>2961</w:t>
      </w:r>
    </w:p>
    <w:p w14:paraId="5B1434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je chasseray par hastie,</w:t>
      </w:r>
    </w:p>
    <w:p w14:paraId="312B774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mangerons la char rostie;</w:t>
      </w:r>
    </w:p>
    <w:p w14:paraId="6B8C0EDF" w14:textId="77777777" w:rsidR="00E97388" w:rsidRDefault="00273781">
      <w:pPr>
        <w:pStyle w:val="Sommario0"/>
        <w:shd w:val="clear" w:color="auto" w:fill="auto"/>
        <w:tabs>
          <w:tab w:val="left" w:pos="4465"/>
        </w:tabs>
        <w:spacing w:line="240" w:lineRule="exact"/>
        <w:ind w:firstLine="0"/>
        <w:jc w:val="left"/>
      </w:pPr>
      <w:r>
        <w:t>Et puis, quant dinés serons,</w:t>
      </w:r>
      <w:r>
        <w:tab/>
        <w:t>2964</w:t>
      </w:r>
      <w:r w:rsidR="00E97388">
        <w:fldChar w:fldCharType="end"/>
      </w:r>
    </w:p>
    <w:p w14:paraId="77237B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dieu plaist, Cuizelot troverons.”</w:t>
      </w:r>
    </w:p>
    <w:p w14:paraId="274C364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“Sire,” dist il, “bien avez dit.”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8"/>
        <w:gridCol w:w="773"/>
      </w:tblGrid>
      <w:tr w:rsidR="00E97388" w14:paraId="1EC26664" w14:textId="77777777">
        <w:trPr>
          <w:trHeight w:val="715"/>
        </w:trPr>
        <w:tc>
          <w:tcPr>
            <w:tcW w:w="3398" w:type="dxa"/>
            <w:shd w:val="clear" w:color="auto" w:fill="FFFFFF"/>
            <w:vAlign w:val="bottom"/>
          </w:tcPr>
          <w:p w14:paraId="31CBE01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Tantost le fit comme voulsit,</w:t>
            </w:r>
            <w:r>
              <w:br/>
              <w:t>Et Eledus va par le bouscage,</w:t>
            </w:r>
            <w:r>
              <w:br/>
              <w:t>A tant ie serf saut du rivage:</w:t>
            </w:r>
          </w:p>
        </w:tc>
        <w:tc>
          <w:tcPr>
            <w:tcW w:w="773" w:type="dxa"/>
            <w:shd w:val="clear" w:color="auto" w:fill="FFFFFF"/>
          </w:tcPr>
          <w:p w14:paraId="7560D46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2967</w:t>
            </w:r>
          </w:p>
        </w:tc>
      </w:tr>
      <w:tr w:rsidR="00E97388" w14:paraId="7E73308E" w14:textId="77777777">
        <w:trPr>
          <w:trHeight w:val="730"/>
        </w:trPr>
        <w:tc>
          <w:tcPr>
            <w:tcW w:w="3398" w:type="dxa"/>
            <w:shd w:val="clear" w:color="auto" w:fill="FFFFFF"/>
            <w:vAlign w:val="bottom"/>
          </w:tcPr>
          <w:p w14:paraId="22DEC97F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Tant l’a segu et enchassé</w:t>
            </w:r>
            <w:r>
              <w:br/>
              <w:t>Qu’en ung destroit si l’a tué,</w:t>
            </w:r>
            <w:r>
              <w:br/>
              <w:t>Apres vy sallir ung lyon</w:t>
            </w:r>
          </w:p>
        </w:tc>
        <w:tc>
          <w:tcPr>
            <w:tcW w:w="773" w:type="dxa"/>
            <w:shd w:val="clear" w:color="auto" w:fill="FFFFFF"/>
          </w:tcPr>
          <w:p w14:paraId="57E4C55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2970</w:t>
            </w:r>
          </w:p>
        </w:tc>
      </w:tr>
      <w:tr w:rsidR="00E97388" w14:paraId="2749BA1F" w14:textId="77777777">
        <w:trPr>
          <w:trHeight w:val="720"/>
        </w:trPr>
        <w:tc>
          <w:tcPr>
            <w:tcW w:w="3398" w:type="dxa"/>
            <w:shd w:val="clear" w:color="auto" w:fill="FFFFFF"/>
            <w:vAlign w:val="bottom"/>
          </w:tcPr>
          <w:p w14:paraId="241AC042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En corant de bele fasson;</w:t>
            </w:r>
            <w:r>
              <w:br/>
              <w:t>Coroune porte qui est luysans,</w:t>
            </w:r>
            <w:r>
              <w:br/>
              <w:t>En riches pierres respandans,</w:t>
            </w:r>
          </w:p>
        </w:tc>
        <w:tc>
          <w:tcPr>
            <w:tcW w:w="773" w:type="dxa"/>
            <w:shd w:val="clear" w:color="auto" w:fill="FFFFFF"/>
          </w:tcPr>
          <w:p w14:paraId="314E637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2973</w:t>
            </w:r>
          </w:p>
        </w:tc>
      </w:tr>
      <w:tr w:rsidR="00E97388" w14:paraId="137FFB71" w14:textId="77777777">
        <w:trPr>
          <w:trHeight w:val="706"/>
        </w:trPr>
        <w:tc>
          <w:tcPr>
            <w:tcW w:w="3398" w:type="dxa"/>
            <w:shd w:val="clear" w:color="auto" w:fill="FFFFFF"/>
          </w:tcPr>
          <w:p w14:paraId="5276097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Moult beles de ,xii. manieres,</w:t>
            </w:r>
            <w:r>
              <w:br/>
              <w:t>Moult bien assises de manieres,</w:t>
            </w:r>
            <w:r>
              <w:br/>
              <w:t>Comme nature les a triees</w:t>
            </w:r>
          </w:p>
        </w:tc>
        <w:tc>
          <w:tcPr>
            <w:tcW w:w="773" w:type="dxa"/>
            <w:shd w:val="clear" w:color="auto" w:fill="FFFFFF"/>
          </w:tcPr>
          <w:p w14:paraId="1555B15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2976</w:t>
            </w:r>
          </w:p>
        </w:tc>
      </w:tr>
      <w:tr w:rsidR="00E97388" w14:paraId="4A26399E" w14:textId="77777777">
        <w:trPr>
          <w:trHeight w:val="730"/>
        </w:trPr>
        <w:tc>
          <w:tcPr>
            <w:tcW w:w="3398" w:type="dxa"/>
            <w:shd w:val="clear" w:color="auto" w:fill="FFFFFF"/>
            <w:vAlign w:val="bottom"/>
          </w:tcPr>
          <w:p w14:paraId="2FDDEC6D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Le myeulx du monde si sont posees,</w:t>
            </w:r>
            <w:r>
              <w:br/>
              <w:t>Ne o[n]cques homme tant bele ne vy.</w:t>
            </w:r>
            <w:r>
              <w:br/>
              <w:t>Et Eledus dist quant le vy:</w:t>
            </w:r>
          </w:p>
        </w:tc>
        <w:tc>
          <w:tcPr>
            <w:tcW w:w="773" w:type="dxa"/>
            <w:shd w:val="clear" w:color="auto" w:fill="FFFFFF"/>
          </w:tcPr>
          <w:p w14:paraId="6FC3EB4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2979</w:t>
            </w:r>
          </w:p>
        </w:tc>
      </w:tr>
      <w:tr w:rsidR="00E97388" w14:paraId="1BF6A5E2" w14:textId="77777777">
        <w:trPr>
          <w:trHeight w:val="725"/>
        </w:trPr>
        <w:tc>
          <w:tcPr>
            <w:tcW w:w="3398" w:type="dxa"/>
            <w:shd w:val="clear" w:color="auto" w:fill="FFFFFF"/>
            <w:vAlign w:val="bottom"/>
          </w:tcPr>
          <w:p w14:paraId="377D440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“Dame, sainte vierge Marie,</w:t>
            </w:r>
          </w:p>
          <w:p w14:paraId="5BA7B46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Donnés le moy qu’au roy le donroie.”</w:t>
            </w:r>
            <w:r>
              <w:br/>
              <w:t>Quant le Iyon le vy venir,</w:t>
            </w:r>
          </w:p>
        </w:tc>
        <w:tc>
          <w:tcPr>
            <w:tcW w:w="773" w:type="dxa"/>
            <w:shd w:val="clear" w:color="auto" w:fill="FFFFFF"/>
          </w:tcPr>
          <w:p w14:paraId="4BBFE66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2982</w:t>
            </w:r>
          </w:p>
        </w:tc>
      </w:tr>
      <w:tr w:rsidR="00E97388" w14:paraId="401E8A44" w14:textId="77777777">
        <w:trPr>
          <w:trHeight w:val="710"/>
        </w:trPr>
        <w:tc>
          <w:tcPr>
            <w:tcW w:w="3398" w:type="dxa"/>
            <w:shd w:val="clear" w:color="auto" w:fill="FFFFFF"/>
          </w:tcPr>
          <w:p w14:paraId="604685D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Vint vers l’enfant par grant aýr.</w:t>
            </w:r>
            <w:r>
              <w:br/>
              <w:t>Lors tire l’espee et descent aval</w:t>
            </w:r>
            <w:r>
              <w:br/>
              <w:t>Pour la doubtance de son cheval</w:t>
            </w:r>
          </w:p>
        </w:tc>
        <w:tc>
          <w:tcPr>
            <w:tcW w:w="773" w:type="dxa"/>
            <w:shd w:val="clear" w:color="auto" w:fill="FFFFFF"/>
          </w:tcPr>
          <w:p w14:paraId="0C8AB3C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2985</w:t>
            </w:r>
          </w:p>
        </w:tc>
      </w:tr>
      <w:tr w:rsidR="00E97388" w14:paraId="4B45EF5D" w14:textId="77777777">
        <w:trPr>
          <w:trHeight w:val="730"/>
        </w:trPr>
        <w:tc>
          <w:tcPr>
            <w:tcW w:w="3398" w:type="dxa"/>
            <w:shd w:val="clear" w:color="auto" w:fill="FFFFFF"/>
            <w:vAlign w:val="bottom"/>
          </w:tcPr>
          <w:p w14:paraId="6EAB316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Pour le lyon ne fust occis,</w:t>
            </w:r>
          </w:p>
          <w:p w14:paraId="389379C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vint vers li tous ademys,</w:t>
            </w:r>
            <w:r>
              <w:br/>
              <w:t>Et de l’espee li ala donner</w:t>
            </w:r>
          </w:p>
        </w:tc>
        <w:tc>
          <w:tcPr>
            <w:tcW w:w="773" w:type="dxa"/>
            <w:shd w:val="clear" w:color="auto" w:fill="FFFFFF"/>
          </w:tcPr>
          <w:p w14:paraId="0CB307F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2988</w:t>
            </w:r>
          </w:p>
        </w:tc>
      </w:tr>
      <w:tr w:rsidR="00E97388" w14:paraId="3DD7F33B" w14:textId="77777777">
        <w:trPr>
          <w:trHeight w:val="725"/>
        </w:trPr>
        <w:tc>
          <w:tcPr>
            <w:tcW w:w="3398" w:type="dxa"/>
            <w:shd w:val="clear" w:color="auto" w:fill="FFFFFF"/>
            <w:vAlign w:val="bottom"/>
          </w:tcPr>
          <w:p w14:paraId="54FCB20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Tant que par pou nel fy trabucher.</w:t>
            </w:r>
            <w:r>
              <w:br/>
              <w:t>H ,</w:t>
            </w:r>
            <w:r>
              <w:rPr>
                <w:rStyle w:val="Corpodeltesto2Georgia"/>
                <w:b w:val="0"/>
                <w:bCs w:val="0"/>
              </w:rPr>
              <w:t>1</w:t>
            </w:r>
            <w:r>
              <w:t>’enfant l’ala ferir devant</w:t>
            </w:r>
            <w:r>
              <w:br/>
              <w:t>Sus en l’espaule ung coup si grant;</w:t>
            </w:r>
          </w:p>
        </w:tc>
        <w:tc>
          <w:tcPr>
            <w:tcW w:w="773" w:type="dxa"/>
            <w:shd w:val="clear" w:color="auto" w:fill="FFFFFF"/>
          </w:tcPr>
          <w:p w14:paraId="7D4792C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2991</w:t>
            </w:r>
          </w:p>
        </w:tc>
      </w:tr>
      <w:tr w:rsidR="00E97388" w14:paraId="73839E42" w14:textId="77777777">
        <w:trPr>
          <w:trHeight w:val="715"/>
        </w:trPr>
        <w:tc>
          <w:tcPr>
            <w:tcW w:w="3398" w:type="dxa"/>
            <w:shd w:val="clear" w:color="auto" w:fill="FFFFFF"/>
            <w:vAlign w:val="bottom"/>
          </w:tcPr>
          <w:p w14:paraId="209AE4C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Les de l’espaule li a tranché</w:t>
            </w:r>
            <w:r>
              <w:br/>
              <w:t>Et deux des costes du sien cousté.</w:t>
            </w:r>
            <w:r>
              <w:br/>
              <w:t>Quant le lyon se sent feris,</w:t>
            </w:r>
          </w:p>
        </w:tc>
        <w:tc>
          <w:tcPr>
            <w:tcW w:w="773" w:type="dxa"/>
            <w:shd w:val="clear" w:color="auto" w:fill="FFFFFF"/>
          </w:tcPr>
          <w:p w14:paraId="714808B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2994</w:t>
            </w:r>
          </w:p>
        </w:tc>
      </w:tr>
      <w:tr w:rsidR="00E97388" w14:paraId="47288BE5" w14:textId="77777777">
        <w:trPr>
          <w:trHeight w:val="720"/>
        </w:trPr>
        <w:tc>
          <w:tcPr>
            <w:tcW w:w="3398" w:type="dxa"/>
            <w:shd w:val="clear" w:color="auto" w:fill="FFFFFF"/>
            <w:vAlign w:val="bottom"/>
          </w:tcPr>
          <w:p w14:paraId="1B5B505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Tant fu irés et tant marris</w:t>
            </w:r>
            <w:r>
              <w:br/>
              <w:t>Que sus en l’eaulme li donna tele</w:t>
            </w:r>
            <w:r>
              <w:br/>
              <w:t>La bouche li ront et la visele,</w:t>
            </w:r>
          </w:p>
        </w:tc>
        <w:tc>
          <w:tcPr>
            <w:tcW w:w="773" w:type="dxa"/>
            <w:shd w:val="clear" w:color="auto" w:fill="FFFFFF"/>
          </w:tcPr>
          <w:p w14:paraId="19254DD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2997</w:t>
            </w:r>
          </w:p>
        </w:tc>
      </w:tr>
      <w:tr w:rsidR="00E97388" w14:paraId="0BFFAF71" w14:textId="77777777">
        <w:trPr>
          <w:trHeight w:val="715"/>
        </w:trPr>
        <w:tc>
          <w:tcPr>
            <w:tcW w:w="3398" w:type="dxa"/>
            <w:shd w:val="clear" w:color="auto" w:fill="FFFFFF"/>
            <w:vAlign w:val="bottom"/>
          </w:tcPr>
          <w:p w14:paraId="798BB90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l’escu qui au col li pent,</w:t>
            </w:r>
            <w:r>
              <w:br/>
              <w:t>Tant le frapa crueusement.</w:t>
            </w:r>
            <w:r>
              <w:br/>
              <w:t>Et Eledus îaisse l’escu</w:t>
            </w:r>
          </w:p>
        </w:tc>
        <w:tc>
          <w:tcPr>
            <w:tcW w:w="773" w:type="dxa"/>
            <w:shd w:val="clear" w:color="auto" w:fill="FFFFFF"/>
          </w:tcPr>
          <w:p w14:paraId="0045ACB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3000</w:t>
            </w:r>
          </w:p>
        </w:tc>
      </w:tr>
      <w:tr w:rsidR="00E97388" w14:paraId="17455A59" w14:textId="77777777">
        <w:trPr>
          <w:trHeight w:val="744"/>
        </w:trPr>
        <w:tc>
          <w:tcPr>
            <w:tcW w:w="3398" w:type="dxa"/>
            <w:shd w:val="clear" w:color="auto" w:fill="FFFFFF"/>
            <w:vAlign w:val="bottom"/>
          </w:tcPr>
          <w:p w14:paraId="6AFA360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lastRenderedPageBreak/>
              <w:t>Et le frapa ou le bran nu</w:t>
            </w:r>
            <w:r>
              <w:br/>
              <w:t>Sy que deux pans si l’a ouvert.</w:t>
            </w:r>
          </w:p>
          <w:p w14:paraId="1BF87B3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Le Iyon le prant parmi Pausbert,</w:t>
            </w:r>
          </w:p>
        </w:tc>
        <w:tc>
          <w:tcPr>
            <w:tcW w:w="773" w:type="dxa"/>
            <w:shd w:val="clear" w:color="auto" w:fill="FFFFFF"/>
          </w:tcPr>
          <w:p w14:paraId="269AAF5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3003</w:t>
            </w:r>
          </w:p>
        </w:tc>
      </w:tr>
    </w:tbl>
    <w:p w14:paraId="5AA7D595" w14:textId="77777777" w:rsidR="00E97388" w:rsidRDefault="00E97388">
      <w:pPr>
        <w:sectPr w:rsidR="00E97388">
          <w:headerReference w:type="even" r:id="rId123"/>
          <w:headerReference w:type="default" r:id="rId124"/>
          <w:headerReference w:type="first" r:id="rId125"/>
          <w:pgSz w:w="11909" w:h="16834"/>
          <w:pgMar w:top="1589" w:right="1440" w:bottom="1430" w:left="1440" w:header="0" w:footer="3" w:gutter="0"/>
          <w:cols w:space="720"/>
          <w:noEndnote/>
          <w:titlePg/>
          <w:docGrid w:linePitch="360"/>
        </w:sectPr>
      </w:pPr>
    </w:p>
    <w:p w14:paraId="73B99961" w14:textId="77777777" w:rsidR="00E97388" w:rsidRDefault="00E97388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Sus l’espaule en l’arpe droite,</w:t>
      </w:r>
      <w:r w:rsidR="00273781">
        <w:tab/>
        <w:t>3006</w:t>
      </w:r>
    </w:p>
    <w:p w14:paraId="323E1FC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forment la tint estroite</w:t>
      </w:r>
      <w:r>
        <w:br/>
        <w:t>Que ung pain oultre en dessira,</w:t>
      </w:r>
    </w:p>
    <w:p w14:paraId="14566479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Qu’a pou a terre ne l’enversa.</w:t>
      </w:r>
      <w:r>
        <w:tab/>
        <w:t>3009</w:t>
      </w:r>
    </w:p>
    <w:p w14:paraId="515932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Eledus vit la folie,</w:t>
      </w:r>
    </w:p>
    <w:p w14:paraId="65F3295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 cuer li prant tele felounye</w:t>
      </w:r>
    </w:p>
    <w:p w14:paraId="3C8614CC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Le sanc li fait par les nez rayer;</w:t>
      </w:r>
      <w:r>
        <w:tab/>
        <w:t>3012</w:t>
      </w:r>
    </w:p>
    <w:p w14:paraId="7ED8AB4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ala au lyon donner</w:t>
      </w:r>
    </w:p>
    <w:p w14:paraId="593096F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Dessous le col par grant aŷr</w:t>
      </w:r>
    </w:p>
    <w:p w14:paraId="381C7472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Qu’il li trancha tout le cuyr</w:t>
      </w:r>
      <w:r>
        <w:tab/>
        <w:t>3015</w:t>
      </w:r>
    </w:p>
    <w:p w14:paraId="36AC16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Si que la teste corounee</w:t>
      </w:r>
    </w:p>
    <w:p w14:paraId="02F2903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Plus d’une toyse s’en est volee.</w:t>
      </w:r>
    </w:p>
    <w:p w14:paraId="2E9318C6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Et Eledus la leva corant,</w:t>
      </w:r>
      <w:r>
        <w:tab/>
        <w:t>3018</w:t>
      </w:r>
    </w:p>
    <w:p w14:paraId="5C2A1D6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plus valoit que or ne argent.</w:t>
      </w:r>
    </w:p>
    <w:p w14:paraId="56B6CF1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“He! dieu,” dist il, “vous soyés loués;</w:t>
      </w:r>
    </w:p>
    <w:p w14:paraId="3E344515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De ceste sera le roy corounés</w:t>
      </w:r>
      <w:r>
        <w:tab/>
        <w:t>3021</w:t>
      </w:r>
    </w:p>
    <w:p w14:paraId="764AFD4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ja dieu m’y laisse torner</w:t>
      </w:r>
      <w:r>
        <w:br/>
        <w:t>Ne Cuizelot me laist trouver.”</w:t>
      </w:r>
    </w:p>
    <w:p w14:paraId="35E3BE60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Tantost apres s’en est alés,</w:t>
      </w:r>
      <w:r>
        <w:tab/>
        <w:t>3024</w:t>
      </w:r>
    </w:p>
    <w:p w14:paraId="7D0B2F3B" w14:textId="77777777" w:rsidR="00E97388" w:rsidRDefault="00273781">
      <w:pPr>
        <w:pStyle w:val="Sommario0"/>
        <w:shd w:val="clear" w:color="auto" w:fill="auto"/>
        <w:spacing w:line="240" w:lineRule="exact"/>
        <w:ind w:left="360" w:hanging="360"/>
        <w:jc w:val="left"/>
      </w:pPr>
      <w:r>
        <w:t>p. 51 vo Et vy le serf qui est naffrés</w:t>
      </w:r>
      <w:r>
        <w:br/>
        <w:t>Et tout naffré s’en va fuiant,</w:t>
      </w:r>
    </w:p>
    <w:p w14:paraId="311FD9C7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Et Eledus le suit courant.</w:t>
      </w:r>
      <w:r>
        <w:tab/>
        <w:t>3027</w:t>
      </w:r>
    </w:p>
    <w:p w14:paraId="2DF27E2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a le serf devant li foúŷ</w:t>
      </w:r>
      <w:r>
        <w:br/>
        <w:t>Que une liue le seguy.</w:t>
      </w:r>
    </w:p>
    <w:p w14:paraId="4ADDCC32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Et l’escuier l’atent au feu:</w:t>
      </w:r>
      <w:r>
        <w:tab/>
        <w:t>3030</w:t>
      </w:r>
    </w:p>
    <w:p w14:paraId="39EF7EF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ester puit prou en son lieu,</w:t>
      </w:r>
    </w:p>
    <w:p w14:paraId="33E5C92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avant seront corroussé</w:t>
      </w:r>
    </w:p>
    <w:p w14:paraId="1162C2B3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Tous deux qu’il soient ja assamblé.</w:t>
      </w:r>
      <w:r>
        <w:tab/>
        <w:t>3033</w:t>
      </w:r>
    </w:p>
    <w:p w14:paraId="14D405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serf fu mort pour Eledus</w:t>
      </w:r>
    </w:p>
    <w:p w14:paraId="24D93E6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Au pié d’un puy; et vit dessus</w:t>
      </w:r>
    </w:p>
    <w:p w14:paraId="3D3B3E45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Ung chastel de pierre tallé,</w:t>
      </w:r>
      <w:r>
        <w:tab/>
        <w:t>3036</w:t>
      </w:r>
    </w:p>
    <w:p w14:paraId="24D0C2E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Fort et bien clos et dantellé.</w:t>
      </w:r>
    </w:p>
    <w:p w14:paraId="77D19F4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[Ll’anfant a le chastel resgardé tant</w:t>
      </w:r>
    </w:p>
    <w:p w14:paraId="3FD79F89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Que uns vassaulx li vint devant</w:t>
      </w:r>
      <w:r>
        <w:tab/>
        <w:t>3039</w:t>
      </w:r>
    </w:p>
    <w:p w14:paraId="4E102EA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Garny sus ung cheval baussan,</w:t>
      </w:r>
    </w:p>
    <w:p w14:paraId="5DDA750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en sa main porte une lance.</w:t>
      </w:r>
    </w:p>
    <w:p w14:paraId="20C7E4B6" w14:textId="77777777" w:rsidR="00E97388" w:rsidRDefault="00273781">
      <w:pPr>
        <w:pStyle w:val="Sommario0"/>
        <w:shd w:val="clear" w:color="auto" w:fill="auto"/>
        <w:tabs>
          <w:tab w:val="left" w:pos="4561"/>
        </w:tabs>
        <w:spacing w:line="240" w:lineRule="exact"/>
        <w:ind w:firstLine="0"/>
        <w:jc w:val="left"/>
      </w:pPr>
      <w:r>
        <w:t>"Et qui es tu,” dist il, “vassaulx,</w:t>
      </w:r>
      <w:r>
        <w:tab/>
        <w:t>3042</w:t>
      </w:r>
      <w:r w:rsidR="00E97388">
        <w:fldChar w:fldCharType="end"/>
      </w:r>
    </w:p>
    <w:p w14:paraId="2F9DCDD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En ceste forest, tu que y assaulx?”</w:t>
      </w:r>
    </w:p>
    <w:p w14:paraId="53EDB18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“Et vous, comme dyable alés,”</w:t>
      </w:r>
    </w:p>
    <w:p w14:paraId="60BF6EE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Je suy cela, sachés pour voir,</w:t>
      </w:r>
    </w:p>
    <w:p w14:paraId="2B0DF02E" w14:textId="77777777" w:rsidR="00E97388" w:rsidRDefault="00273781">
      <w:pPr>
        <w:pStyle w:val="Corpodeltesto20"/>
        <w:shd w:val="clear" w:color="auto" w:fill="auto"/>
        <w:tabs>
          <w:tab w:val="left" w:pos="3715"/>
        </w:tabs>
        <w:spacing w:line="240" w:lineRule="exact"/>
        <w:ind w:firstLine="0"/>
        <w:jc w:val="left"/>
      </w:pPr>
      <w:r>
        <w:rPr>
          <w:rStyle w:val="Corpodeltesto22"/>
        </w:rPr>
        <w:t>Ce dist l’enfant, “qui ne salués?</w:t>
      </w:r>
      <w:r>
        <w:rPr>
          <w:rStyle w:val="Corpodeltesto22"/>
        </w:rPr>
        <w:tab/>
        <w:t>3045</w:t>
      </w:r>
    </w:p>
    <w:p w14:paraId="50C3D5E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Me povés point conseilh donner</w:t>
      </w:r>
      <w:r>
        <w:rPr>
          <w:rStyle w:val="Corpodeltesto22"/>
        </w:rPr>
        <w:br/>
        <w:t>Com Cuizelot puisse trover?”</w:t>
      </w:r>
    </w:p>
    <w:p w14:paraId="03F1B372" w14:textId="77777777" w:rsidR="00E97388" w:rsidRDefault="00273781">
      <w:pPr>
        <w:pStyle w:val="Corpodeltesto20"/>
        <w:shd w:val="clear" w:color="auto" w:fill="auto"/>
        <w:tabs>
          <w:tab w:val="left" w:pos="3720"/>
        </w:tabs>
        <w:spacing w:line="240" w:lineRule="exact"/>
        <w:ind w:firstLine="0"/>
        <w:jc w:val="left"/>
      </w:pPr>
      <w:r>
        <w:rPr>
          <w:rStyle w:val="Corpodeltesto22"/>
        </w:rPr>
        <w:t>“Et tu,” dist il, que li veulx dir?”</w:t>
      </w:r>
      <w:r>
        <w:rPr>
          <w:rStyle w:val="Corpodeltesto22"/>
        </w:rPr>
        <w:tab/>
        <w:t>8048</w:t>
      </w:r>
    </w:p>
    <w:p w14:paraId="6A7DDC8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“Par dieu,” dist il, “qu’ay grant desir</w:t>
      </w:r>
      <w:r>
        <w:rPr>
          <w:rStyle w:val="Corpodeltesto22"/>
        </w:rPr>
        <w:br/>
        <w:t>Comme le treuve pour li combatre.”</w:t>
      </w:r>
    </w:p>
    <w:p w14:paraId="7982F9A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“Par dieu,” dist l’autre. “droit fin folatre, 3051</w:t>
      </w:r>
    </w:p>
    <w:p w14:paraId="30B0026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de male heure tu me viens veoir,</w:t>
      </w:r>
    </w:p>
    <w:p w14:paraId="6B595D78" w14:textId="77777777" w:rsidR="00E97388" w:rsidRDefault="00E97388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tu es mors que ça venis,</w:t>
      </w:r>
      <w:r w:rsidR="00273781">
        <w:tab/>
        <w:t>3054</w:t>
      </w:r>
    </w:p>
    <w:p w14:paraId="5E63B0F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le serf as la conquis,</w:t>
      </w:r>
    </w:p>
    <w:p w14:paraId="3187DA3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ce en avrés male feste,</w:t>
      </w:r>
    </w:p>
    <w:p w14:paraId="43CACFC3" w14:textId="77777777" w:rsidR="00E97388" w:rsidRDefault="00273781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t>Car vous perdrés tantost la teste.”</w:t>
      </w:r>
      <w:r>
        <w:tab/>
        <w:t>3057</w:t>
      </w:r>
    </w:p>
    <w:p w14:paraId="569141A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“Par mon chef, vous mantirés,”</w:t>
      </w:r>
    </w:p>
    <w:p w14:paraId="1D8FBCD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52 ro Ce dist l’enfant, “ainz vous morrés,</w:t>
      </w:r>
    </w:p>
    <w:p w14:paraId="2E4D6266" w14:textId="77777777" w:rsidR="00E97388" w:rsidRDefault="00273781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t>Avant sera mon ausbert desmallé</w:t>
      </w:r>
      <w:r>
        <w:tab/>
        <w:t>3060</w:t>
      </w:r>
    </w:p>
    <w:p w14:paraId="69C49D0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vostre chef avant tranché,</w:t>
      </w:r>
    </w:p>
    <w:p w14:paraId="36C9C5D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Qu’en moy ayés tant de povoir</w:t>
      </w:r>
    </w:p>
    <w:p w14:paraId="75B72224" w14:textId="77777777" w:rsidR="00E97388" w:rsidRDefault="00273781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lastRenderedPageBreak/>
        <w:t>Que vous mon chef puissés avoir</w:t>
      </w:r>
      <w:r>
        <w:tab/>
        <w:t>3063</w:t>
      </w:r>
    </w:p>
    <w:p w14:paraId="0DA5AD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S’il plaist a dieu et sainte Marie.</w:t>
      </w:r>
    </w:p>
    <w:p w14:paraId="280D1CE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Je vous vandray cher la folie</w:t>
      </w:r>
    </w:p>
    <w:p w14:paraId="1A1ACDA5" w14:textId="77777777" w:rsidR="00E97388" w:rsidRDefault="00273781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t>Du grant orgueilh et vilenie</w:t>
      </w:r>
      <w:r>
        <w:tab/>
        <w:t>3066</w:t>
      </w:r>
    </w:p>
    <w:p w14:paraId="114FF2D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avés fait, et la folie,</w:t>
      </w:r>
    </w:p>
    <w:p w14:paraId="4324931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ceste terre tant honoree</w:t>
      </w:r>
    </w:p>
    <w:p w14:paraId="6D2B1FBC" w14:textId="77777777" w:rsidR="00E97388" w:rsidRDefault="00273781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t>Que l’avés arse et si brulee;</w:t>
      </w:r>
      <w:r>
        <w:tab/>
        <w:t>3069</w:t>
      </w:r>
      <w:r w:rsidR="00E97388">
        <w:fldChar w:fldCharType="end"/>
      </w:r>
    </w:p>
    <w:p w14:paraId="2A6D555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Les gens avés vous confondues</w:t>
      </w:r>
    </w:p>
    <w:p w14:paraId="3F70207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Par vos traïsons desconvenues.”</w:t>
      </w:r>
    </w:p>
    <w:p w14:paraId="4B99FC4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“[V]a,” dist Cuizel, “bien le deu fere, 3072</w:t>
      </w:r>
      <w:r>
        <w:br/>
        <w:t>Car le seigneur occist mon pere,</w:t>
      </w:r>
    </w:p>
    <w:p w14:paraId="6D6FE61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Qu’en proesse n’a .x. ans esté,</w:t>
      </w:r>
    </w:p>
    <w:p w14:paraId="78DBDAD2" w14:textId="77777777" w:rsidR="00E97388" w:rsidRDefault="00E97388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pour ce l’a bien achaté.</w:t>
      </w:r>
      <w:r w:rsidR="00273781">
        <w:tab/>
        <w:t>3075</w:t>
      </w:r>
    </w:p>
    <w:p w14:paraId="2566A6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J’ay confondu, pour voir, sa gent,</w:t>
      </w:r>
    </w:p>
    <w:p w14:paraId="6E1D7BB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je ne doubte nul faliment.</w:t>
      </w:r>
    </w:p>
    <w:p w14:paraId="7C2074EB" w14:textId="77777777" w:rsidR="00E97388" w:rsidRDefault="00273781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t>Et encore l’achatent cher</w:t>
      </w:r>
      <w:r>
        <w:tab/>
        <w:t>3078</w:t>
      </w:r>
    </w:p>
    <w:p w14:paraId="0432605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Tous ceulx qui osent par cy passer,</w:t>
      </w:r>
    </w:p>
    <w:p w14:paraId="1BA7DFE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nulz n’en a point de respite.</w:t>
      </w:r>
    </w:p>
    <w:p w14:paraId="1244532B" w14:textId="77777777" w:rsidR="00E97388" w:rsidRDefault="00273781">
      <w:pPr>
        <w:pStyle w:val="Sommario0"/>
        <w:shd w:val="clear" w:color="auto" w:fill="auto"/>
        <w:tabs>
          <w:tab w:val="left" w:pos="4445"/>
        </w:tabs>
        <w:spacing w:line="240" w:lineRule="exact"/>
        <w:ind w:firstLine="0"/>
        <w:jc w:val="left"/>
      </w:pPr>
      <w:r>
        <w:t>Et tu aussi perdras la vie.”</w:t>
      </w:r>
      <w:r>
        <w:tab/>
        <w:t>3081</w:t>
      </w:r>
      <w:r w:rsidR="00E97388">
        <w:fldChar w:fldCharType="end"/>
      </w:r>
    </w:p>
    <w:p w14:paraId="6237545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“Ainz le faray je bien a vous,”</w:t>
      </w:r>
    </w:p>
    <w:p w14:paraId="7FAB5E8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Dist Eledus, “qui estes traitours.</w:t>
      </w:r>
    </w:p>
    <w:p w14:paraId="6C56417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IJ ne souffist, au mien advis,</w:t>
      </w:r>
    </w:p>
    <w:p w14:paraId="441AB678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3084</w:t>
      </w:r>
    </w:p>
    <w:p w14:paraId="4FD6E8A4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3087</w:t>
      </w:r>
    </w:p>
    <w:p w14:paraId="02A7CDA0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3090</w:t>
      </w:r>
    </w:p>
    <w:p w14:paraId="7A8811C4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3093</w:t>
      </w:r>
    </w:p>
    <w:p w14:paraId="511E9792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3096</w:t>
      </w:r>
    </w:p>
    <w:p w14:paraId="1DA9A744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3099</w:t>
      </w:r>
    </w:p>
    <w:p w14:paraId="10828C69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3102</w:t>
      </w:r>
    </w:p>
    <w:p w14:paraId="7B514E2A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3105</w:t>
      </w:r>
    </w:p>
    <w:p w14:paraId="7930A009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3108</w:t>
      </w:r>
    </w:p>
    <w:p w14:paraId="59785FFF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3111</w:t>
      </w:r>
    </w:p>
    <w:p w14:paraId="7A0794AC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3114</w:t>
      </w:r>
    </w:p>
    <w:p w14:paraId="0FDF7EED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lastRenderedPageBreak/>
        <w:t>3117</w:t>
      </w:r>
    </w:p>
    <w:p w14:paraId="0C150811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3120</w:t>
      </w:r>
    </w:p>
    <w:p w14:paraId="1DE32FF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le tien pere fu par li occis;</w:t>
      </w:r>
    </w:p>
    <w:p w14:paraId="2FB414F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Faire le peut com ses hons, que ere,</w:t>
      </w:r>
    </w:p>
    <w:p w14:paraId="2A95E3D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lí avoit mort le cans de Lere,</w:t>
      </w:r>
    </w:p>
    <w:p w14:paraId="5353405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que estoit ses domages,</w:t>
      </w:r>
    </w:p>
    <w:p w14:paraId="3BD940F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n’avoit faite sa pes.</w:t>
      </w:r>
    </w:p>
    <w:p w14:paraId="189F513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Tu en as fait grant traïsment</w:t>
      </w:r>
      <w:r>
        <w:br/>
        <w:t>Que tu as mort li ne sa gent.”</w:t>
      </w:r>
    </w:p>
    <w:p w14:paraId="32FBE8B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“Va,” ce dist il, “trop sces mon affere,</w:t>
      </w:r>
    </w:p>
    <w:p w14:paraId="051AF193" w14:textId="77777777" w:rsidR="00E97388" w:rsidRDefault="00273781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rPr>
          <w:rStyle w:val="Corpodeltesto2Georgia"/>
          <w:b w:val="0"/>
          <w:bCs w:val="0"/>
        </w:rPr>
        <w:t>52</w:t>
      </w:r>
      <w:r>
        <w:t xml:space="preserve"> vo Pourquoy morras, foy que doy mon pere.</w:t>
      </w:r>
      <w:r>
        <w:br/>
        <w:t>Et si plain fort ta gran beauté</w:t>
      </w:r>
      <w:r>
        <w:br/>
        <w:t>Et ton beau parler mesuré.</w:t>
      </w:r>
    </w:p>
    <w:p w14:paraId="75B2400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Avant que t'occie, si me dy</w:t>
      </w:r>
      <w:r>
        <w:br/>
        <w:t>Ton nom, que tant te voy ardi.”</w:t>
      </w:r>
    </w:p>
    <w:p w14:paraId="524E81F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“Huy mais,” dist il, "ne respondray</w:t>
      </w:r>
      <w:r>
        <w:br/>
        <w:t>Pour la folie que voy en toy.</w:t>
      </w:r>
    </w:p>
    <w:p w14:paraId="28DDAB1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Or voyons qui ferir savra;</w:t>
      </w:r>
      <w:r>
        <w:br/>
        <w:t>je te deffy, fa[i] toy en la.”</w:t>
      </w:r>
    </w:p>
    <w:p w14:paraId="5AF9659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Cuizelot l’a entendu,</w:t>
      </w:r>
    </w:p>
    <w:p w14:paraId="2CBA988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Sa felounye l’a irascu,</w:t>
      </w:r>
    </w:p>
    <w:p w14:paraId="0D7A9B5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tantost se va lugner,</w:t>
      </w:r>
    </w:p>
    <w:p w14:paraId="33A5E45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Qu’au promier coup le cuide tuer,</w:t>
      </w:r>
    </w:p>
    <w:p w14:paraId="7E36D7D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point vers l’enfant son cheval.</w:t>
      </w:r>
    </w:p>
    <w:p w14:paraId="1903505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Eledus fait tout aital:</w:t>
      </w:r>
    </w:p>
    <w:p w14:paraId="2F2CD49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Brandist </w:t>
      </w:r>
      <w:r>
        <w:rPr>
          <w:rStyle w:val="Corpodeltesto24"/>
        </w:rPr>
        <w:t xml:space="preserve">îa </w:t>
      </w:r>
      <w:r>
        <w:t>lanse et vint corent,</w:t>
      </w:r>
    </w:p>
    <w:p w14:paraId="65E59D2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Garny estoit de hardement;</w:t>
      </w:r>
    </w:p>
    <w:p w14:paraId="34CA75E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va ferir devant Cuizel</w:t>
      </w:r>
      <w:r>
        <w:br/>
        <w:t>Sy que le fer, qui fu cruel,</w:t>
      </w:r>
    </w:p>
    <w:p w14:paraId="561AC4A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passé oultre tout son escu;</w:t>
      </w:r>
    </w:p>
    <w:p w14:paraId="5BF67C4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son ausber l’a deffandu.</w:t>
      </w:r>
    </w:p>
    <w:p w14:paraId="1A0997B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Cuizel frapa luy autressy,</w:t>
      </w:r>
    </w:p>
    <w:p w14:paraId="7D0D1F1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que l’escu li a parti,</w:t>
      </w:r>
    </w:p>
    <w:p w14:paraId="7B6F961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Mes son bon aubert </w:t>
      </w:r>
      <w:r>
        <w:rPr>
          <w:rStyle w:val="Corpodeltesto24"/>
        </w:rPr>
        <w:t>l’a gary.</w:t>
      </w:r>
    </w:p>
    <w:p w14:paraId="02DEDD0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ilz tant vindrent aforty</w:t>
      </w:r>
      <w:r>
        <w:br/>
        <w:t>Que les deux lances si rompirent;</w:t>
      </w:r>
    </w:p>
    <w:p w14:paraId="3AD2578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iiz tous deux si se heurterent</w:t>
      </w:r>
      <w:r>
        <w:br/>
        <w:t>Des escus ou se sont encontrés</w:t>
      </w:r>
      <w:r>
        <w:br/>
        <w:t>Sy que chascun fit deux moitiés.</w:t>
      </w:r>
    </w:p>
    <w:p w14:paraId="32754EF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26"/>
          <w:headerReference w:type="default" r:id="rId127"/>
          <w:headerReference w:type="first" r:id="rId128"/>
          <w:pgSz w:w="11909" w:h="16834"/>
          <w:pgMar w:top="1589" w:right="1440" w:bottom="1430" w:left="1440" w:header="0" w:footer="3" w:gutter="0"/>
          <w:cols w:space="720"/>
          <w:noEndnote/>
          <w:titlePg/>
          <w:docGrid w:linePitch="360"/>
        </w:sectPr>
      </w:pPr>
      <w:r>
        <w:t>Ilz bien se tindrent que ne chut nulz.</w:t>
      </w:r>
    </w:p>
    <w:p w14:paraId="5962E737" w14:textId="77777777" w:rsidR="00E97388" w:rsidRDefault="00E97388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Tantost l’espee tire Eledus,</w:t>
      </w:r>
      <w:r w:rsidR="00273781">
        <w:tab/>
        <w:t>3123</w:t>
      </w:r>
    </w:p>
    <w:p w14:paraId="424D1D7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Vers Cuizel point par grant aïr.</w:t>
      </w:r>
    </w:p>
    <w:p w14:paraId="237155E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Cuizelz le vy venir,</w:t>
      </w:r>
    </w:p>
    <w:p w14:paraId="4DFA0ED5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A bien pou morir ne cuida,</w:t>
      </w:r>
      <w:r>
        <w:tab/>
        <w:t>8126</w:t>
      </w:r>
    </w:p>
    <w:p w14:paraId="0D17E1E4" w14:textId="77777777" w:rsidR="00E97388" w:rsidRDefault="00273781">
      <w:pPr>
        <w:pStyle w:val="Sommario0"/>
        <w:shd w:val="clear" w:color="auto" w:fill="auto"/>
        <w:tabs>
          <w:tab w:val="right" w:pos="4048"/>
        </w:tabs>
        <w:spacing w:line="240" w:lineRule="exact"/>
        <w:ind w:left="360" w:hanging="360"/>
        <w:jc w:val="left"/>
      </w:pPr>
      <w:r>
        <w:t>p. 53 ro Car en sa vie mais ne pecha</w:t>
      </w:r>
      <w:r>
        <w:br/>
        <w:t>En vassal ou se combatist</w:t>
      </w:r>
      <w:r>
        <w:br/>
        <w:t>Pour jouster que ne l’abatist.</w:t>
      </w:r>
      <w:r>
        <w:tab/>
        <w:t>3129</w:t>
      </w:r>
    </w:p>
    <w:p w14:paraId="6841998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tant a il tiree l’espee:</w:t>
      </w:r>
    </w:p>
    <w:p w14:paraId="37AAD41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Eledus vint de randonnee,</w:t>
      </w:r>
    </w:p>
    <w:p w14:paraId="2F9825BE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Sus en l’eaulme li a tel donné</w:t>
      </w:r>
      <w:r>
        <w:tab/>
        <w:t>3132</w:t>
      </w:r>
    </w:p>
    <w:p w14:paraId="7AECAF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de tout I’a desclavelé,</w:t>
      </w:r>
    </w:p>
    <w:p w14:paraId="650C4A85" w14:textId="77777777" w:rsidR="00E97388" w:rsidRDefault="00273781">
      <w:pPr>
        <w:pStyle w:val="Sommario0"/>
        <w:shd w:val="clear" w:color="auto" w:fill="auto"/>
        <w:tabs>
          <w:tab w:val="right" w:pos="4048"/>
        </w:tabs>
        <w:spacing w:line="240" w:lineRule="exact"/>
        <w:ind w:firstLine="0"/>
        <w:jc w:val="left"/>
      </w:pPr>
      <w:r>
        <w:t>Et ung quartier de son escu</w:t>
      </w:r>
      <w:r>
        <w:br/>
        <w:t>A a Ia terre jus abatu.</w:t>
      </w:r>
      <w:r>
        <w:tab/>
        <w:t>3135</w:t>
      </w:r>
    </w:p>
    <w:p w14:paraId="2393BE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Cuizelot se sant fraper</w:t>
      </w:r>
      <w:r>
        <w:br/>
        <w:t>Et qu’a trové si noble per,</w:t>
      </w:r>
    </w:p>
    <w:p w14:paraId="76016F06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Eledus va ferir devant</w:t>
      </w:r>
      <w:r>
        <w:tab/>
        <w:t>3138</w:t>
      </w:r>
    </w:p>
    <w:p w14:paraId="300D308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Dessous son eaulme ung coup si grant</w:t>
      </w:r>
      <w:r>
        <w:br/>
        <w:t>Le sercle li ront qui fu entier,</w:t>
      </w:r>
    </w:p>
    <w:p w14:paraId="050C059D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rPr>
          <w:rStyle w:val="SommarioCorsivo"/>
        </w:rPr>
        <w:t>Et</w:t>
      </w:r>
      <w:r>
        <w:t xml:space="preserve"> de I’escu tout ung quartier</w:t>
      </w:r>
      <w:r>
        <w:tab/>
        <w:t>3141</w:t>
      </w:r>
    </w:p>
    <w:p w14:paraId="3940059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 plus encor si li rompy,</w:t>
      </w:r>
    </w:p>
    <w:p w14:paraId="68235C7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 I'estrieu îe píé party.</w:t>
      </w:r>
    </w:p>
    <w:p w14:paraId="2F9FA05E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“CClhevalier,” dist il, par ma foy,</w:t>
      </w:r>
      <w:r>
        <w:tab/>
        <w:t>3144</w:t>
      </w:r>
    </w:p>
    <w:p w14:paraId="19D80D2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“Trop vous metés fort pres de moy;</w:t>
      </w:r>
    </w:p>
    <w:p w14:paraId="107CF380" w14:textId="77777777" w:rsidR="00E97388" w:rsidRDefault="00273781">
      <w:pPr>
        <w:pStyle w:val="Sommario0"/>
        <w:shd w:val="clear" w:color="auto" w:fill="auto"/>
        <w:tabs>
          <w:tab w:val="right" w:pos="4048"/>
        </w:tabs>
        <w:spacing w:line="240" w:lineRule="exact"/>
        <w:ind w:firstLine="0"/>
        <w:jc w:val="left"/>
      </w:pPr>
      <w:r>
        <w:t>Mes je, si puis, vous vandray cher</w:t>
      </w:r>
      <w:r>
        <w:br/>
        <w:t>Le vostre coup.” It le va donner</w:t>
      </w:r>
      <w:r>
        <w:tab/>
        <w:t>3147</w:t>
      </w:r>
    </w:p>
    <w:p w14:paraId="24962BA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Dessous son eaulme par grant vigour</w:t>
      </w:r>
      <w:r>
        <w:br/>
        <w:t>Que le un quartier en met a pour,</w:t>
      </w:r>
    </w:p>
    <w:p w14:paraId="30164BD6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Et le col tranche a son cheval,</w:t>
      </w:r>
      <w:r>
        <w:tab/>
        <w:t>3150</w:t>
      </w:r>
    </w:p>
    <w:p w14:paraId="62682F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bran passe tout oultre aval,</w:t>
      </w:r>
    </w:p>
    <w:p w14:paraId="51E89FC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tost apres Cuizelot versa,</w:t>
      </w:r>
    </w:p>
    <w:p w14:paraId="6446A215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Mes onc plus tost ne se leva,</w:t>
      </w:r>
      <w:r>
        <w:tab/>
        <w:t>3153</w:t>
      </w:r>
    </w:p>
    <w:p w14:paraId="04C4E5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plus yrés ne plus dolens:</w:t>
      </w:r>
    </w:p>
    <w:p w14:paraId="10952E3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D’ire li sault le sanc des dans.</w:t>
      </w:r>
    </w:p>
    <w:p w14:paraId="461B0125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Tantost frapa le cheval ou coî</w:t>
      </w:r>
      <w:r>
        <w:tab/>
        <w:t>3156</w:t>
      </w:r>
    </w:p>
    <w:p w14:paraId="1507CA6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Eledus, îe chef li tol.</w:t>
      </w:r>
    </w:p>
    <w:p w14:paraId="66EB87D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aide dieu a Eledus,</w:t>
      </w:r>
    </w:p>
    <w:p w14:paraId="74C7EB98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Car tout a pié combat chascuns.</w:t>
      </w:r>
      <w:r>
        <w:tab/>
        <w:t>3159</w:t>
      </w:r>
      <w:r w:rsidR="00E97388">
        <w:fldChar w:fldCharType="end"/>
      </w:r>
    </w:p>
    <w:p w14:paraId="34A61CE8" w14:textId="77777777" w:rsidR="00E97388" w:rsidRDefault="00273781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p. 53 vo Or li fust bons ses escuiers</w:t>
      </w:r>
    </w:p>
    <w:p w14:paraId="63AFBF5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29"/>
          <w:headerReference w:type="default" r:id="rId130"/>
          <w:headerReference w:type="first" r:id="rId131"/>
          <w:pgSz w:w="11909" w:h="16834"/>
          <w:pgMar w:top="1415" w:right="1440" w:bottom="1415" w:left="1440" w:header="0" w:footer="3" w:gutter="0"/>
          <w:pgNumType w:start="107"/>
          <w:cols w:space="720"/>
          <w:noEndnote/>
          <w:docGrid w:linePitch="360"/>
        </w:sectPr>
      </w:pPr>
      <w:r>
        <w:t>Quí 1 va serchant par les santiers.</w:t>
      </w:r>
    </w:p>
    <w:p w14:paraId="684BEB8E" w14:textId="77777777" w:rsidR="00E97388" w:rsidRDefault="00E97388">
      <w:pPr>
        <w:pStyle w:val="Sommario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Quant Eledus se fu levés,</w:t>
      </w:r>
      <w:r w:rsidR="00273781">
        <w:tab/>
        <w:t>3162</w:t>
      </w:r>
    </w:p>
    <w:p w14:paraId="439891F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Cuizel li vint tous abrivés;</w:t>
      </w:r>
    </w:p>
    <w:p w14:paraId="4F24490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Pir que lyon ne que serpent</w:t>
      </w:r>
    </w:p>
    <w:p w14:paraId="3E11A5DF" w14:textId="77777777" w:rsidR="00E97388" w:rsidRDefault="00273781">
      <w:pPr>
        <w:pStyle w:val="Sommario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Dessous li vint tost et corant.</w:t>
      </w:r>
      <w:r>
        <w:tab/>
        <w:t>3165</w:t>
      </w:r>
    </w:p>
    <w:p w14:paraId="4615352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Eledus veult le ehef gandir</w:t>
      </w:r>
    </w:p>
    <w:p w14:paraId="36A5DF0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il le voit qu’il veult ferir,</w:t>
      </w:r>
    </w:p>
    <w:p w14:paraId="146A0E06" w14:textId="77777777" w:rsidR="00E97388" w:rsidRDefault="00273781">
      <w:pPr>
        <w:pStyle w:val="Sommario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 xml:space="preserve">Quar inenés est, bien le vous </w:t>
      </w:r>
      <w:r>
        <w:rPr>
          <w:rStyle w:val="Sommario9pt"/>
          <w:b w:val="0"/>
          <w:bCs w:val="0"/>
        </w:rPr>
        <w:t>dy.</w:t>
      </w:r>
      <w:r>
        <w:rPr>
          <w:rStyle w:val="Sommario9pt"/>
          <w:b w:val="0"/>
          <w:bCs w:val="0"/>
        </w:rPr>
        <w:tab/>
      </w:r>
      <w:r>
        <w:t>3168</w:t>
      </w:r>
    </w:p>
    <w:p w14:paraId="43A8C70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Cuizel fu pres de li,</w:t>
      </w:r>
    </w:p>
    <w:p w14:paraId="3CE8695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L’enfant si est vers li fallis;</w:t>
      </w:r>
    </w:p>
    <w:p w14:paraId="3B1E8DAB" w14:textId="77777777" w:rsidR="00E97388" w:rsidRDefault="00273781">
      <w:pPr>
        <w:pStyle w:val="Sommario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Bien .xii. piés trestous garnis</w:t>
      </w:r>
      <w:r>
        <w:tab/>
        <w:t>3171</w:t>
      </w:r>
    </w:p>
    <w:p w14:paraId="1E2DA92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Dessous Cuizel s’en est venus</w:t>
      </w:r>
      <w:r>
        <w:br/>
        <w:t>Et le frapa comme aperceus,</w:t>
      </w:r>
    </w:p>
    <w:p w14:paraId="58BEC9FB" w14:textId="77777777" w:rsidR="00E97388" w:rsidRDefault="00273781">
      <w:pPr>
        <w:pStyle w:val="Sommario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Dessous l’espaule, que mal son gré,</w:t>
      </w:r>
      <w:r>
        <w:tab/>
        <w:t>3174</w:t>
      </w:r>
    </w:p>
    <w:p w14:paraId="2A577E5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S’est il d’un pié agenollé.</w:t>
      </w:r>
    </w:p>
    <w:p w14:paraId="7996DFD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fu Cuizel si tres marris</w:t>
      </w:r>
    </w:p>
    <w:p w14:paraId="2C162E32" w14:textId="77777777" w:rsidR="00E97388" w:rsidRDefault="00273781">
      <w:pPr>
        <w:pStyle w:val="Sommario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Qu’a pou son cuer n'en est partis.</w:t>
      </w:r>
      <w:r>
        <w:tab/>
        <w:t>3177</w:t>
      </w:r>
    </w:p>
    <w:p w14:paraId="69F70E0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fierement s’en vint vers li,</w:t>
      </w:r>
    </w:p>
    <w:p w14:paraId="45E10E0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dieu nel gart par sa mercy,</w:t>
      </w:r>
    </w:p>
    <w:p w14:paraId="65E448A8" w14:textId="77777777" w:rsidR="00E97388" w:rsidRDefault="00273781">
      <w:pPr>
        <w:pStyle w:val="Sommario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Grant mal avra, tout sans mantir.</w:t>
      </w:r>
      <w:r>
        <w:tab/>
        <w:t>3180</w:t>
      </w:r>
    </w:p>
    <w:p w14:paraId="01C449A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Cuizel le fiert </w:t>
      </w:r>
      <w:r>
        <w:rPr>
          <w:rStyle w:val="Sommario9pt"/>
          <w:b w:val="0"/>
          <w:bCs w:val="0"/>
        </w:rPr>
        <w:t xml:space="preserve">par </w:t>
      </w:r>
      <w:r>
        <w:t>tel aïr</w:t>
      </w:r>
      <w:r>
        <w:br/>
        <w:t>L’eaulme li fant jusqu’au chapel:</w:t>
      </w:r>
    </w:p>
    <w:p w14:paraId="62492483" w14:textId="77777777" w:rsidR="00E97388" w:rsidRDefault="00273781">
      <w:pPr>
        <w:pStyle w:val="Sommario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A genouz vint sus le praèl.</w:t>
      </w:r>
      <w:r>
        <w:tab/>
        <w:t>3183</w:t>
      </w:r>
      <w:r w:rsidR="00E97388">
        <w:fldChar w:fldCharType="end"/>
      </w:r>
    </w:p>
    <w:p w14:paraId="2B0AA7E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l’espee est parmy partie.</w:t>
      </w:r>
    </w:p>
    <w:p w14:paraId="52D94D5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L’enfant sault sus et puis li crie:</w:t>
      </w:r>
    </w:p>
    <w:p w14:paraId="75791AC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“Par foy,” dist il, “fais est de vous.” 3186</w:t>
      </w:r>
      <w:r>
        <w:br/>
        <w:t>Et le frapa tant volontous,</w:t>
      </w:r>
    </w:p>
    <w:p w14:paraId="4205677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Dessous son eaulme le' cercle lieve.</w:t>
      </w:r>
    </w:p>
    <w:p w14:paraId="645FF190" w14:textId="77777777" w:rsidR="00E97388" w:rsidRDefault="00273781">
      <w:pPr>
        <w:pStyle w:val="Corpodeltesto2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Et lors Cuizel demande trieve,</w:t>
      </w:r>
      <w:r>
        <w:tab/>
        <w:t>3189</w:t>
      </w:r>
    </w:p>
    <w:p w14:paraId="4FC3024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tout le chef li a estonné.</w:t>
      </w:r>
    </w:p>
    <w:p w14:paraId="073AEC8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“Amis,” dist il, “par </w:t>
      </w:r>
      <w:r>
        <w:rPr>
          <w:rStyle w:val="Corpodeltesto29pt"/>
          <w:b w:val="0"/>
          <w:bCs w:val="0"/>
        </w:rPr>
        <w:t>amystié,</w:t>
      </w:r>
    </w:p>
    <w:p w14:paraId="7A91D51B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rPr>
          <w:rStyle w:val="Corpodeltesto29pt"/>
          <w:b w:val="0"/>
          <w:bCs w:val="0"/>
        </w:rPr>
        <w:t xml:space="preserve">Trievez </w:t>
      </w:r>
      <w:r>
        <w:t xml:space="preserve">vous quier </w:t>
      </w:r>
      <w:r>
        <w:rPr>
          <w:rStyle w:val="Corpodeltesto24"/>
        </w:rPr>
        <w:t xml:space="preserve">jusqu’ </w:t>
      </w:r>
      <w:r>
        <w:t>age bran.” 3192</w:t>
      </w:r>
      <w:r>
        <w:br/>
        <w:t>Eledus dist; “Par saint Jehan,</w:t>
      </w:r>
      <w:r>
        <w:br/>
      </w:r>
      <w:r>
        <w:rPr>
          <w:rStyle w:val="Corpodeltesto2FranklinGothicDemi10pt"/>
        </w:rPr>
        <w:t xml:space="preserve">p. </w:t>
      </w:r>
      <w:r>
        <w:rPr>
          <w:rStyle w:val="Corpodeltesto2Georgia"/>
          <w:b w:val="0"/>
          <w:bCs w:val="0"/>
        </w:rPr>
        <w:t>54</w:t>
      </w:r>
      <w:r>
        <w:t xml:space="preserve"> ro Point n’en avrés, pas ne m’agree.”</w:t>
      </w:r>
    </w:p>
    <w:p w14:paraId="47A95EA0" w14:textId="77777777" w:rsidR="00E97388" w:rsidRDefault="00273781">
      <w:pPr>
        <w:pStyle w:val="Corpodeltesto2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Et lors gita jus son espee,</w:t>
      </w:r>
      <w:r>
        <w:tab/>
        <w:t>3195</w:t>
      </w:r>
    </w:p>
    <w:p w14:paraId="479FF6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l’ala fort embrasser.</w:t>
      </w:r>
    </w:p>
    <w:p w14:paraId="5EC6D01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Cuizel l’embrasse soubz l’espauler,</w:t>
      </w:r>
    </w:p>
    <w:p w14:paraId="0C29F79F" w14:textId="77777777" w:rsidR="00E97388" w:rsidRDefault="00273781">
      <w:pPr>
        <w:pStyle w:val="Corpodeltesto20"/>
        <w:shd w:val="clear" w:color="auto" w:fill="auto"/>
        <w:tabs>
          <w:tab w:val="left" w:pos="4392"/>
        </w:tabs>
        <w:spacing w:line="240" w:lineRule="exact"/>
        <w:ind w:firstLine="0"/>
        <w:jc w:val="left"/>
      </w:pPr>
      <w:r>
        <w:t>Giter le cuide tout dessoubz sy.</w:t>
      </w:r>
      <w:r>
        <w:tab/>
        <w:t>3198</w:t>
      </w:r>
    </w:p>
    <w:p w14:paraId="410D4C8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Eledus se deffandy,</w:t>
      </w:r>
    </w:p>
    <w:p w14:paraId="363CBE1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Et de ses bras </w:t>
      </w:r>
      <w:r>
        <w:rPr>
          <w:rStyle w:val="Corpodeltesto29pt"/>
          <w:b w:val="0"/>
          <w:bCs w:val="0"/>
        </w:rPr>
        <w:t xml:space="preserve">lors </w:t>
      </w:r>
      <w:r>
        <w:t>si s’est meiis,</w:t>
      </w:r>
    </w:p>
    <w:p w14:paraId="535642CA" w14:textId="77777777" w:rsidR="00E97388" w:rsidRDefault="00E97388">
      <w:pPr>
        <w:pStyle w:val="Sommario0"/>
        <w:shd w:val="clear" w:color="auto" w:fill="auto"/>
        <w:tabs>
          <w:tab w:val="left" w:pos="451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Vers soy le tire tant qu’il est cheiis;</w:t>
      </w:r>
      <w:r w:rsidR="00273781">
        <w:tab/>
        <w:t>3201</w:t>
      </w:r>
    </w:p>
    <w:p w14:paraId="2F4D1A9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li sault des piés dessus.</w:t>
      </w:r>
    </w:p>
    <w:p w14:paraId="3C012F0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Cuizel se prant a Eledus;</w:t>
      </w:r>
    </w:p>
    <w:p w14:paraId="1476E1AA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40" w:lineRule="exact"/>
        <w:ind w:firstLine="0"/>
        <w:jc w:val="left"/>
      </w:pPr>
      <w:r>
        <w:t>Les piés li prant si que ou pré</w:t>
      </w:r>
      <w:r>
        <w:tab/>
        <w:t>3204</w:t>
      </w:r>
    </w:p>
    <w:p w14:paraId="2FBBE55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L’a coste soy jus aterré.</w:t>
      </w:r>
      <w:r>
        <w:br/>
        <w:t>tA]u bras se prenent ambeduy,</w:t>
      </w:r>
    </w:p>
    <w:p w14:paraId="565AF9E0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40" w:lineRule="exact"/>
        <w:ind w:firstLine="0"/>
        <w:jc w:val="left"/>
      </w:pPr>
      <w:r>
        <w:t>Cuizel l’estraint et l’enfant luy.</w:t>
      </w:r>
      <w:r>
        <w:tab/>
        <w:t>3207</w:t>
      </w:r>
    </w:p>
    <w:p w14:paraId="7B30DF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l’un si est sus Fautre fallis,</w:t>
      </w:r>
    </w:p>
    <w:p w14:paraId="1CEB519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L’autre li est dessoubz issis.</w:t>
      </w:r>
    </w:p>
    <w:p w14:paraId="0AA5FEC7" w14:textId="77777777" w:rsidR="00E97388" w:rsidRDefault="00273781">
      <w:pPr>
        <w:pStyle w:val="Sommario0"/>
        <w:shd w:val="clear" w:color="auto" w:fill="auto"/>
        <w:tabs>
          <w:tab w:val="right" w:pos="4886"/>
        </w:tabs>
        <w:spacing w:line="240" w:lineRule="exact"/>
        <w:ind w:firstLine="0"/>
        <w:jc w:val="left"/>
      </w:pPr>
      <w:r>
        <w:t>Fierent des poins, fierent des piés</w:t>
      </w:r>
      <w:r>
        <w:tab/>
        <w:t>3210</w:t>
      </w:r>
      <w:r w:rsidR="00E97388">
        <w:fldChar w:fldCharType="end"/>
      </w:r>
    </w:p>
    <w:p w14:paraId="1D2BC18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que compter ne vous en soés.</w:t>
      </w:r>
    </w:p>
    <w:p w14:paraId="32AB47F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tant se sont tous deux massés</w:t>
      </w:r>
    </w:p>
    <w:p w14:paraId="6FF4508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tous deux churent envers pasmés. 3213</w:t>
      </w:r>
    </w:p>
    <w:p w14:paraId="0AC232A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ont esté qu’ilz se remambrerent,</w:t>
      </w:r>
    </w:p>
    <w:p w14:paraId="571EAC0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tous deux si se leverent.</w:t>
      </w:r>
    </w:p>
    <w:p w14:paraId="4EBB5812" w14:textId="77777777" w:rsidR="00E97388" w:rsidRDefault="00E97388">
      <w:pPr>
        <w:pStyle w:val="Sommario0"/>
        <w:shd w:val="clear" w:color="auto" w:fill="auto"/>
        <w:tabs>
          <w:tab w:val="right" w:pos="488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Quant Cuizelot le vy levé,</w:t>
      </w:r>
      <w:r w:rsidR="00273781">
        <w:tab/>
        <w:t>3216</w:t>
      </w:r>
    </w:p>
    <w:p w14:paraId="042E933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"Amis,” dist il, “par amystié,</w:t>
      </w:r>
    </w:p>
    <w:p w14:paraId="09D2754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faisons paix et acordement;</w:t>
      </w:r>
    </w:p>
    <w:p w14:paraId="69EB0062" w14:textId="77777777" w:rsidR="00E97388" w:rsidRDefault="00273781">
      <w:pPr>
        <w:pStyle w:val="Sommario0"/>
        <w:shd w:val="clear" w:color="auto" w:fill="auto"/>
        <w:tabs>
          <w:tab w:val="right" w:pos="4886"/>
        </w:tabs>
        <w:spacing w:line="240" w:lineRule="exact"/>
        <w:ind w:firstLine="0"/>
        <w:jc w:val="left"/>
      </w:pPr>
      <w:r>
        <w:t>Compagnons soyons tout loyaulment,</w:t>
      </w:r>
      <w:r>
        <w:tab/>
        <w:t>3219</w:t>
      </w:r>
    </w:p>
    <w:p w14:paraId="777AA1A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Car vous et moy, si dieu m’abonde,</w:t>
      </w:r>
    </w:p>
    <w:p w14:paraId="3697FBF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Sumes plus fors hommes du monde,</w:t>
      </w:r>
    </w:p>
    <w:p w14:paraId="7FA97E5A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40" w:lineRule="exact"/>
        <w:ind w:firstLine="0"/>
        <w:jc w:val="left"/>
      </w:pPr>
      <w:r>
        <w:t>Car point vaincre ne nous povons,</w:t>
      </w:r>
      <w:r>
        <w:tab/>
        <w:t>3222</w:t>
      </w:r>
      <w:r w:rsidR="00E97388">
        <w:fldChar w:fldCharType="end"/>
      </w:r>
    </w:p>
    <w:p w14:paraId="2461442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serons felz si nous occions.</w:t>
      </w:r>
    </w:p>
    <w:p w14:paraId="4281210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jureray ma bonne foy.”</w:t>
      </w:r>
    </w:p>
    <w:p w14:paraId="6EDCE999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t>“Par dieu,” dist il, “point ne t’en croy, 3225</w:t>
      </w:r>
      <w:r>
        <w:br/>
        <w:t>Car ta foy ensement plevis</w:t>
      </w:r>
      <w:r>
        <w:br/>
        <w:t>p. 54 vo A ton seigneur, puis le traïs.”</w:t>
      </w:r>
    </w:p>
    <w:p w14:paraId="2BFA8D8A" w14:textId="77777777" w:rsidR="00E97388" w:rsidRDefault="00E97388">
      <w:pPr>
        <w:pStyle w:val="Sommario0"/>
        <w:shd w:val="clear" w:color="auto" w:fill="auto"/>
        <w:tabs>
          <w:tab w:val="left" w:pos="451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lors aux bras s’alerent prandre</w:t>
      </w:r>
      <w:r w:rsidR="00273781">
        <w:tab/>
        <w:t>3228</w:t>
      </w:r>
    </w:p>
    <w:p w14:paraId="4614C3D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fort qu’a terre se vont estandre.</w:t>
      </w:r>
    </w:p>
    <w:p w14:paraId="25A91D3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se fierent de tel maniere,</w:t>
      </w:r>
    </w:p>
    <w:p w14:paraId="63D29D39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40" w:lineRule="exact"/>
        <w:ind w:firstLine="0"/>
        <w:jc w:val="left"/>
      </w:pPr>
      <w:r>
        <w:t>Toment et virent parmy l’erbiere</w:t>
      </w:r>
      <w:r>
        <w:tab/>
        <w:t>3231</w:t>
      </w:r>
    </w:p>
    <w:p w14:paraId="21E6702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que chascuns est pasmés cheus.</w:t>
      </w:r>
    </w:p>
    <w:p w14:paraId="206A010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Cuizel fu revenus,</w:t>
      </w:r>
    </w:p>
    <w:p w14:paraId="1DB565F9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40" w:lineRule="exact"/>
        <w:ind w:firstLine="0"/>
        <w:jc w:val="left"/>
      </w:pPr>
      <w:r>
        <w:t>“Amis,” dist il a Eledus,</w:t>
      </w:r>
      <w:r>
        <w:tab/>
        <w:t>3234</w:t>
      </w:r>
    </w:p>
    <w:p w14:paraId="5315B6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“Je te conjur de par Jhesus,</w:t>
      </w:r>
    </w:p>
    <w:p w14:paraId="030483E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te conjur, si as amye,</w:t>
      </w:r>
    </w:p>
    <w:p w14:paraId="5F455556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40" w:lineRule="exact"/>
        <w:ind w:firstLine="0"/>
        <w:jc w:val="left"/>
      </w:pPr>
      <w:r>
        <w:t>Qu’en moy tu fasses compagnie.”</w:t>
      </w:r>
      <w:r>
        <w:tab/>
        <w:t>3237</w:t>
      </w:r>
      <w:r w:rsidR="00E97388">
        <w:fldChar w:fldCharType="end"/>
      </w:r>
    </w:p>
    <w:p w14:paraId="01E7C05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Eledus si l’a ouŷ,</w:t>
      </w:r>
    </w:p>
    <w:p w14:paraId="32CA193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a son cuer fort adoulcy</w:t>
      </w:r>
    </w:p>
    <w:p w14:paraId="0E35ACB3" w14:textId="77777777" w:rsidR="00E97388" w:rsidRDefault="00E97388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tout torna en grant doulceur:</w:t>
      </w:r>
      <w:r w:rsidR="00273781">
        <w:tab/>
        <w:t>3240</w:t>
      </w:r>
    </w:p>
    <w:p w14:paraId="3C2EFA1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C’eat pour Serene qu’il a au cuer.</w:t>
      </w:r>
    </w:p>
    <w:p w14:paraId="713DEF0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Doulcement fait pabc en Cuizel,</w:t>
      </w:r>
    </w:p>
    <w:p w14:paraId="70076D67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t>Et si li jure de la vertous du ciel</w:t>
      </w:r>
      <w:r>
        <w:tab/>
        <w:t>3243</w:t>
      </w:r>
    </w:p>
    <w:p w14:paraId="67FCF97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</w:t>
      </w:r>
      <w:r>
        <w:rPr>
          <w:rStyle w:val="SommarioGeorgia"/>
          <w:b w:val="0"/>
          <w:bCs w:val="0"/>
        </w:rPr>
        <w:t>’</w:t>
      </w:r>
      <w:r>
        <w:rPr>
          <w:rStyle w:val="SommarioGeorgia"/>
          <w:b w:val="0"/>
          <w:bCs w:val="0"/>
          <w:vertAlign w:val="superscript"/>
        </w:rPr>
        <w:t>5</w:t>
      </w:r>
      <w:r>
        <w:t xml:space="preserve"> ilz seront bon compagnon.</w:t>
      </w:r>
    </w:p>
    <w:p w14:paraId="6EFBE7A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 dist Cuizel: "Dieu en louon;</w:t>
      </w:r>
    </w:p>
    <w:p w14:paraId="50F206AB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t>Compain, jamaia vous falliray,</w:t>
      </w:r>
      <w:r>
        <w:tab/>
        <w:t>3246</w:t>
      </w:r>
    </w:p>
    <w:p w14:paraId="6FF6BFA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vouldrés, tout je faray.”</w:t>
      </w:r>
    </w:p>
    <w:p w14:paraId="6822B12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“Et moy aussi,” dist Eledus.</w:t>
      </w:r>
    </w:p>
    <w:p w14:paraId="15F3C0A0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t>Lors dist Cuizel: “Or alons sus</w:t>
      </w:r>
      <w:r>
        <w:tab/>
        <w:t>3249</w:t>
      </w:r>
    </w:p>
    <w:p w14:paraId="4331733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cel chastel ou dinerons,</w:t>
      </w:r>
    </w:p>
    <w:p w14:paraId="5B1E14E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apresté y troverons.”</w:t>
      </w:r>
    </w:p>
    <w:p w14:paraId="2C155297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t>Dist Eledus: “Avant querray</w:t>
      </w:r>
      <w:r>
        <w:tab/>
        <w:t>3252</w:t>
      </w:r>
    </w:p>
    <w:p w14:paraId="490E2ED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Mon compaignon, out’* est ne sçay.”</w:t>
      </w:r>
    </w:p>
    <w:p w14:paraId="4026D81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“Avant,” dist l’autre, avrés destrier</w:t>
      </w:r>
    </w:p>
    <w:p w14:paraId="2D3D1E8F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t>Que vous donray bel et sobrier.</w:t>
      </w:r>
      <w:r>
        <w:tab/>
        <w:t>3255</w:t>
      </w:r>
    </w:p>
    <w:p w14:paraId="1CCA27D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querrons, et moy et vous,</w:t>
      </w:r>
    </w:p>
    <w:p w14:paraId="12685A4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Celluy qui est ou boys feullous.”</w:t>
      </w:r>
    </w:p>
    <w:p w14:paraId="485BF51D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t>Dieu gart l’enfant, se il lui plaist,</w:t>
      </w:r>
      <w:r>
        <w:tab/>
        <w:t>3258</w:t>
      </w:r>
    </w:p>
    <w:p w14:paraId="0AD73088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Qu’avec ung traitre la sus s’en vait.</w:t>
      </w:r>
      <w:r>
        <w:br/>
        <w:t>p. 55 ro Vers le chastel si s'en alerent</w:t>
      </w:r>
    </w:p>
    <w:p w14:paraId="7C6D8075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t>Et en la sale si s’en entrerent,</w:t>
      </w:r>
      <w:r>
        <w:tab/>
        <w:t>3261</w:t>
      </w:r>
    </w:p>
    <w:p w14:paraId="0FE60B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Qu’ilz n’ont homme nul atrouvé.</w:t>
      </w:r>
    </w:p>
    <w:p w14:paraId="075054D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Cuizelot s’est desarmé</w:t>
      </w:r>
    </w:p>
    <w:p w14:paraId="2FD3C7EC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40" w:lineRule="exact"/>
        <w:ind w:firstLine="0"/>
        <w:jc w:val="left"/>
      </w:pPr>
      <w:r>
        <w:rPr>
          <w:rStyle w:val="SommarioCorsivo"/>
        </w:rPr>
        <w:t xml:space="preserve">Et </w:t>
      </w:r>
      <w:r>
        <w:rPr>
          <w:rStyle w:val="Sommario8ptCorsivo"/>
          <w:b w:val="0"/>
          <w:bCs w:val="0"/>
        </w:rPr>
        <w:t>tìt</w:t>
      </w:r>
      <w:r>
        <w:rPr>
          <w:rStyle w:val="SommarioSpaziatura-1pt"/>
        </w:rPr>
        <w:t xml:space="preserve"> </w:t>
      </w:r>
      <w:r>
        <w:t>l’enfant gent desgarnir:</w:t>
      </w:r>
      <w:r>
        <w:tab/>
      </w:r>
      <w:r>
        <w:rPr>
          <w:rStyle w:val="SommarioCorsivo"/>
        </w:rPr>
        <w:t>3264</w:t>
      </w:r>
    </w:p>
    <w:p w14:paraId="6AA980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9pt"/>
          <w:b w:val="0"/>
          <w:bCs w:val="0"/>
        </w:rPr>
        <w:t xml:space="preserve">Tout </w:t>
      </w:r>
      <w:r>
        <w:t>ce faisoit pour li trahir.</w:t>
      </w:r>
    </w:p>
    <w:p w14:paraId="03ACD6F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“Compain,” dist il, “alés vous seoir,</w:t>
      </w:r>
    </w:p>
    <w:p w14:paraId="18BF3093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54" w:lineRule="exact"/>
        <w:ind w:firstLine="0"/>
        <w:jc w:val="left"/>
      </w:pPr>
      <w:r>
        <w:t>Qu’en la cuizine je vais veoir</w:t>
      </w:r>
      <w:r>
        <w:tab/>
        <w:t>3267</w:t>
      </w:r>
    </w:p>
    <w:p w14:paraId="79B73A6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Sy le manger est ademys."</w:t>
      </w:r>
    </w:p>
    <w:p w14:paraId="0547D0A5" w14:textId="77777777" w:rsidR="00E97388" w:rsidRDefault="00273781">
      <w:pPr>
        <w:pStyle w:val="Sommario30"/>
        <w:shd w:val="clear" w:color="auto" w:fill="auto"/>
        <w:jc w:val="left"/>
      </w:pPr>
      <w:r>
        <w:rPr>
          <w:rStyle w:val="Sommario385ptSpaziatura0pt"/>
        </w:rPr>
        <w:t xml:space="preserve">Et lors </w:t>
      </w:r>
      <w:r>
        <w:t>l’enfant si s’est assÌB,</w:t>
      </w:r>
    </w:p>
    <w:p w14:paraId="2F1BF3FA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54" w:lineRule="exact"/>
        <w:ind w:firstLine="0"/>
        <w:jc w:val="left"/>
      </w:pPr>
      <w:r>
        <w:t xml:space="preserve">Et lors Cuizel s’en </w:t>
      </w:r>
      <w:r>
        <w:rPr>
          <w:rStyle w:val="Sommario1"/>
        </w:rPr>
        <w:t xml:space="preserve">est </w:t>
      </w:r>
      <w:r>
        <w:t>sallis.</w:t>
      </w:r>
      <w:r>
        <w:tab/>
        <w:t>3270</w:t>
      </w:r>
    </w:p>
    <w:p w14:paraId="5E6B93D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L’enfant l’atent tous desgarnis,</w:t>
      </w:r>
    </w:p>
    <w:p w14:paraId="601366A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puis se prist a resgarder:</w:t>
      </w:r>
    </w:p>
    <w:p w14:paraId="63564D24" w14:textId="77777777" w:rsidR="00E97388" w:rsidRDefault="00273781">
      <w:pPr>
        <w:pStyle w:val="Sommario0"/>
        <w:shd w:val="clear" w:color="auto" w:fill="auto"/>
        <w:tabs>
          <w:tab w:val="left" w:pos="4410"/>
        </w:tabs>
        <w:spacing w:line="254" w:lineRule="exact"/>
        <w:ind w:firstLine="0"/>
        <w:jc w:val="left"/>
      </w:pPr>
      <w:r>
        <w:t>En une espee le vit entrer.</w:t>
      </w:r>
      <w:r>
        <w:tab/>
        <w:t>3273</w:t>
      </w:r>
      <w:r w:rsidR="00E97388">
        <w:fldChar w:fldCharType="end"/>
      </w:r>
    </w:p>
    <w:p w14:paraId="00DA3F90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lors se tint tout pour trahis,</w:t>
      </w:r>
    </w:p>
    <w:p w14:paraId="4FC536DA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Qu’a pou du </w:t>
      </w:r>
      <w:r>
        <w:rPr>
          <w:rStyle w:val="Corpodeltesto2Corsivo"/>
        </w:rPr>
        <w:t>aena</w:t>
      </w:r>
      <w:r>
        <w:t xml:space="preserve"> n’en </w:t>
      </w:r>
      <w:r>
        <w:rPr>
          <w:rStyle w:val="Corpodeltesto2Corsivo"/>
        </w:rPr>
        <w:t>eat</w:t>
      </w:r>
      <w:r>
        <w:t xml:space="preserve"> saliis,</w:t>
      </w:r>
    </w:p>
    <w:p w14:paraId="5BD6243C" w14:textId="77777777" w:rsidR="00E97388" w:rsidRDefault="00273781">
      <w:pPr>
        <w:pStyle w:val="Corpodeltesto150"/>
        <w:shd w:val="clear" w:color="auto" w:fill="auto"/>
        <w:spacing w:line="170" w:lineRule="exact"/>
      </w:pPr>
      <w:r>
        <w:rPr>
          <w:rStyle w:val="Corpodeltesto1585ptNoncorsivoSpaziatura-1pt"/>
        </w:rPr>
        <w:t>»1</w:t>
      </w:r>
      <w:r>
        <w:t>tfrQuel,</w:t>
      </w:r>
    </w:p>
    <w:p w14:paraId="4138EB56" w14:textId="77777777" w:rsidR="00E97388" w:rsidRDefault="00273781">
      <w:pPr>
        <w:pStyle w:val="Corpodeltesto90"/>
        <w:shd w:val="clear" w:color="auto" w:fill="auto"/>
        <w:spacing w:line="140" w:lineRule="exact"/>
        <w:jc w:val="left"/>
        <w:sectPr w:rsidR="00E97388">
          <w:headerReference w:type="even" r:id="rId132"/>
          <w:headerReference w:type="default" r:id="rId133"/>
          <w:headerReference w:type="first" r:id="rId134"/>
          <w:pgSz w:w="11909" w:h="16834"/>
          <w:pgMar w:top="1415" w:right="1440" w:bottom="1415" w:left="1440" w:header="0" w:footer="3" w:gutter="0"/>
          <w:pgNumType w:start="84"/>
          <w:cols w:space="720"/>
          <w:noEndnote/>
          <w:titlePg/>
          <w:docGrid w:linePitch="360"/>
        </w:sectPr>
      </w:pPr>
      <w:r>
        <w:t>89CÍ. w. 8775, 4108, 5794, 7077.</w:t>
      </w:r>
    </w:p>
    <w:p w14:paraId="3FA91E68" w14:textId="77777777" w:rsidR="00E97388" w:rsidRDefault="00E97388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crie com felz et marris:</w:t>
      </w:r>
      <w:r w:rsidR="00273781">
        <w:tab/>
        <w:t>3276</w:t>
      </w:r>
    </w:p>
    <w:p w14:paraId="56003F4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“A! faulz compain, suy je traïs?”</w:t>
      </w:r>
    </w:p>
    <w:p w14:paraId="6288ECF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“Non pas," dist Cuizel, li re[n]voyés,</w:t>
      </w:r>
    </w:p>
    <w:p w14:paraId="39F7E64C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“Mes ne veuilh plus que combatés,</w:t>
      </w:r>
      <w:r>
        <w:tab/>
        <w:t>3279</w:t>
      </w:r>
    </w:p>
    <w:p w14:paraId="764AC34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que âonnés tant grant batalle</w:t>
      </w:r>
      <w:r>
        <w:br/>
        <w:t>A chevaiier qui ja me valie.”</w:t>
      </w:r>
    </w:p>
    <w:p w14:paraId="2D327A8C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Et lors leva l’enfant du lieu,</w:t>
      </w:r>
      <w:r>
        <w:tab/>
        <w:t>3282</w:t>
      </w:r>
    </w:p>
    <w:p w14:paraId="04941B2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Ung grant tuyson a pris ou feu.</w:t>
      </w:r>
    </w:p>
    <w:p w14:paraId="40E2C6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Cuizelot, comme vilain,</w:t>
      </w:r>
    </w:p>
    <w:p w14:paraId="56EA6341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S’en vint vers iuy, l’espee ou poin.</w:t>
      </w:r>
      <w:r>
        <w:tab/>
        <w:t>3285</w:t>
      </w:r>
    </w:p>
    <w:p w14:paraId="78EE95D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cuida son coup ferir,</w:t>
      </w:r>
    </w:p>
    <w:p w14:paraId="73F85D0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Eiedus va mouit loing sallir,</w:t>
      </w:r>
    </w:p>
    <w:p w14:paraId="1A14FD35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Et tost torna avec l’estelle,</w:t>
      </w:r>
      <w:r>
        <w:tab/>
        <w:t>3288</w:t>
      </w:r>
    </w:p>
    <w:p w14:paraId="324287E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frapa sus le bras destre</w:t>
      </w:r>
      <w:r>
        <w:br/>
        <w:t>Que du bras li tolt le povoir;</w:t>
      </w:r>
    </w:p>
    <w:p w14:paraId="3D63DAB1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Et lors li fist I’espee cheoir,</w:t>
      </w:r>
      <w:r>
        <w:tab/>
        <w:t>3291</w:t>
      </w:r>
    </w:p>
    <w:p w14:paraId="3AC9A0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l’a tost levé,</w:t>
      </w:r>
    </w:p>
    <w:p w14:paraId="6414A8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luy a tel coup donné</w:t>
      </w:r>
    </w:p>
    <w:p w14:paraId="078EA297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p. 55 vo Parmy le chef que tout le fant,</w:t>
      </w:r>
      <w:r>
        <w:tab/>
        <w:t>3294</w:t>
      </w:r>
    </w:p>
    <w:p w14:paraId="06001C6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Jusques aval le bran desçant,</w:t>
      </w:r>
    </w:p>
    <w:p w14:paraId="4D4F43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chaŷ, et l’enfant dist:</w:t>
      </w:r>
    </w:p>
    <w:p w14:paraId="74DBD2BE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"E! dieu, qui fus nez et norris,</w:t>
      </w:r>
      <w:r>
        <w:tab/>
        <w:t>3297</w:t>
      </w:r>
    </w:p>
    <w:p w14:paraId="3030AAC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Pardonnez moy que mort je l’ay</w:t>
      </w:r>
      <w:r>
        <w:br/>
        <w:t>Et ma compagnie I’abandonnay."</w:t>
      </w:r>
    </w:p>
    <w:p w14:paraId="561543FA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A tant l’enfant si s’en entra</w:t>
      </w:r>
      <w:r>
        <w:tab/>
        <w:t>3300</w:t>
      </w:r>
    </w:p>
    <w:p w14:paraId="08DDAEE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une chambre que II trova;</w:t>
      </w:r>
    </w:p>
    <w:p w14:paraId="3B8CA38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9pt"/>
          <w:b w:val="0"/>
          <w:bCs w:val="0"/>
        </w:rPr>
        <w:t xml:space="preserve">Et </w:t>
      </w:r>
      <w:r>
        <w:t>une dame a la trovee</w:t>
      </w:r>
    </w:p>
    <w:p w14:paraId="1D6A14F6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Qui moult fu bele et enseignee.</w:t>
      </w:r>
      <w:r>
        <w:tab/>
        <w:t>3303</w:t>
      </w:r>
    </w:p>
    <w:p w14:paraId="09B2ED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“Amis,” dist elle, “et ou alés?</w:t>
      </w:r>
    </w:p>
    <w:p w14:paraId="3050C97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Cuizelot mal vous gardés;</w:t>
      </w:r>
    </w:p>
    <w:p w14:paraId="264DA263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Tornfe vous en, tost, abrivés,</w:t>
      </w:r>
      <w:r>
        <w:tab/>
        <w:t>3306</w:t>
      </w:r>
    </w:p>
    <w:p w14:paraId="0B5B86B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Vous estes mort si l’atendés.”</w:t>
      </w:r>
    </w:p>
    <w:p w14:paraId="514C9AC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“Dame, mort l’ay, je le di bien;</w:t>
      </w:r>
    </w:p>
    <w:p w14:paraId="02DBE01A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Ne sçay si vous est mal ou bien.”</w:t>
      </w:r>
      <w:r>
        <w:tab/>
        <w:t>3309</w:t>
      </w:r>
    </w:p>
    <w:p w14:paraId="4831044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dame oyt I’enfant parler,</w:t>
      </w:r>
    </w:p>
    <w:p w14:paraId="1B7F33C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genouz îi va les piés baiser.</w:t>
      </w:r>
    </w:p>
    <w:p w14:paraId="79F1308D" w14:textId="77777777" w:rsidR="00E97388" w:rsidRDefault="00273781">
      <w:pPr>
        <w:pStyle w:val="Sommario0"/>
        <w:shd w:val="clear" w:color="auto" w:fill="auto"/>
        <w:tabs>
          <w:tab w:val="left" w:pos="4513"/>
        </w:tabs>
        <w:spacing w:line="240" w:lineRule="exact"/>
        <w:ind w:firstLine="0"/>
        <w:jc w:val="left"/>
      </w:pPr>
      <w:r>
        <w:t>Et lora l’en a I'enfant levee,</w:t>
      </w:r>
      <w:r>
        <w:tab/>
        <w:t>3312</w:t>
      </w:r>
      <w:r w:rsidR="00E97388">
        <w:fldChar w:fldCharType="end"/>
      </w:r>
    </w:p>
    <w:p w14:paraId="34E08F5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La dame s’en est araisonnee.</w:t>
      </w:r>
    </w:p>
    <w:p w14:paraId="25E757F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“Sire,” dist elle, “par Jesucrist,</w:t>
      </w:r>
    </w:p>
    <w:p w14:paraId="37267F6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Oncques nulz hons tel proesse ne fist 3315</w:t>
      </w:r>
      <w:r>
        <w:br/>
        <w:t>Com vous avez, que 1 plus malfé</w:t>
      </w:r>
      <w:r>
        <w:br/>
        <w:t>Qui onc naquiat avés tué.</w:t>
      </w:r>
    </w:p>
    <w:p w14:paraId="5AF1DEF1" w14:textId="77777777" w:rsidR="00E97388" w:rsidRDefault="00E97388">
      <w:pPr>
        <w:pStyle w:val="Sommario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Dites moy si estes nez de mere,</w:t>
      </w:r>
      <w:r w:rsidR="00273781">
        <w:tab/>
        <w:t>3318</w:t>
      </w:r>
    </w:p>
    <w:p w14:paraId="0C02A58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 estes angels de dieu le pere?</w:t>
      </w:r>
    </w:p>
    <w:p w14:paraId="5C9628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de beauté es flour eleus:</w:t>
      </w:r>
    </w:p>
    <w:p w14:paraId="07AC0A7A" w14:textId="77777777" w:rsidR="00E97388" w:rsidRDefault="00273781">
      <w:pPr>
        <w:pStyle w:val="Sommario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t>Bien pert de dieu estes venus.”</w:t>
      </w:r>
      <w:r>
        <w:tab/>
        <w:t>3321</w:t>
      </w:r>
    </w:p>
    <w:p w14:paraId="6E1A94A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“[J)]ame,” dist il, "je suy engendrés,</w:t>
      </w:r>
    </w:p>
    <w:p w14:paraId="0CC5BC9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C’est de mon pere, de mere nés.</w:t>
      </w:r>
    </w:p>
    <w:p w14:paraId="18DF9763" w14:textId="77777777" w:rsidR="00E97388" w:rsidRDefault="00273781">
      <w:pPr>
        <w:pStyle w:val="Sommario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t>Et veny en Cuyzelot combatre</w:t>
      </w:r>
      <w:r>
        <w:tab/>
        <w:t>3324</w:t>
      </w:r>
    </w:p>
    <w:p w14:paraId="54BF77D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Dessoubz le pyn de Montipatre.</w:t>
      </w:r>
    </w:p>
    <w:p w14:paraId="506593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m’a cuidé sa sus traïr,</w:t>
      </w:r>
    </w:p>
    <w:p w14:paraId="63CDF847" w14:textId="77777777" w:rsidR="00E97388" w:rsidRDefault="00273781">
      <w:pPr>
        <w:pStyle w:val="Sommario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t>Qu’ii vint vers moy pour moy occir;</w:t>
      </w:r>
      <w:r>
        <w:tab/>
        <w:t>3327</w:t>
      </w:r>
    </w:p>
    <w:p w14:paraId="6FBA9E5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Georgia"/>
          <w:b w:val="0"/>
          <w:bCs w:val="0"/>
        </w:rPr>
        <w:t>56</w:t>
      </w:r>
      <w:r>
        <w:t xml:space="preserve"> </w:t>
      </w:r>
      <w:r>
        <w:rPr>
          <w:vertAlign w:val="subscript"/>
        </w:rPr>
        <w:t>r</w:t>
      </w:r>
      <w:r>
        <w:t>o Et je I'ay mort, la dieu vertu,</w:t>
      </w:r>
    </w:p>
    <w:p w14:paraId="6558AA8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leans est tout estandu.”</w:t>
      </w:r>
    </w:p>
    <w:p w14:paraId="15929E8A" w14:textId="77777777" w:rsidR="00E97388" w:rsidRDefault="00273781">
      <w:pPr>
        <w:pStyle w:val="Sommario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t>“Sire,” dist elle, “dieu soit loués</w:t>
      </w:r>
      <w:r>
        <w:tab/>
        <w:t>3330</w:t>
      </w:r>
    </w:p>
    <w:p w14:paraId="34D8CF0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cest bel fait, car bien sachés</w:t>
      </w:r>
      <w:r>
        <w:br/>
        <w:t>Que tel povoir n’eut jamais hons;</w:t>
      </w:r>
    </w:p>
    <w:p w14:paraId="7C8B1089" w14:textId="77777777" w:rsidR="00E97388" w:rsidRDefault="00273781">
      <w:pPr>
        <w:pStyle w:val="Sommario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t>Ainz vous dy que de barons</w:t>
      </w:r>
      <w:r>
        <w:tab/>
        <w:t>3333</w:t>
      </w:r>
      <w:r w:rsidR="00E97388">
        <w:fldChar w:fldCharType="end"/>
      </w:r>
    </w:p>
    <w:p w14:paraId="7E06658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A mort .ii. mille et encor plus,</w:t>
      </w:r>
    </w:p>
    <w:p w14:paraId="567205B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vous valés plus que neguns;</w:t>
      </w:r>
    </w:p>
    <w:p w14:paraId="6F5252A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 vous pry moult humblement, 3336</w:t>
      </w:r>
      <w:r>
        <w:br/>
        <w:t>Pour vostre pris, qui est tant vallant,</w:t>
      </w:r>
    </w:p>
    <w:p w14:paraId="443A100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mon mary vous me randés,</w:t>
      </w:r>
    </w:p>
    <w:p w14:paraId="0285FFD1" w14:textId="77777777" w:rsidR="00E97388" w:rsidRDefault="00273781">
      <w:pPr>
        <w:pStyle w:val="Corpodeltesto2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t>Car 13 est seans emprisonnés,</w:t>
      </w:r>
      <w:r>
        <w:tab/>
        <w:t>3339</w:t>
      </w:r>
    </w:p>
    <w:p w14:paraId="69B3A08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Cuizelz l’a tenu .x. ans,</w:t>
      </w:r>
    </w:p>
    <w:p w14:paraId="2B2276A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.xx. chevaliers trestous vallans.</w:t>
      </w:r>
    </w:p>
    <w:p w14:paraId="642F793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vous pri, sire, que s’il vous plaist, 3342</w:t>
      </w:r>
      <w:r>
        <w:br/>
        <w:t>Alons la ou Cuizelot est,</w:t>
      </w:r>
    </w:p>
    <w:p w14:paraId="0C4A909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Qu'il a la clef de la prison</w:t>
      </w:r>
    </w:p>
    <w:p w14:paraId="239AE27B" w14:textId="77777777" w:rsidR="00E97388" w:rsidRDefault="00273781">
      <w:pPr>
        <w:pStyle w:val="Corpodeltesto2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t xml:space="preserve">Ou mon mary et </w:t>
      </w:r>
      <w:r>
        <w:rPr>
          <w:rStyle w:val="Corpodeltesto24"/>
        </w:rPr>
        <w:t xml:space="preserve">li </w:t>
      </w:r>
      <w:r>
        <w:t>autre sont.”</w:t>
      </w:r>
      <w:r>
        <w:tab/>
        <w:t>3345</w:t>
      </w:r>
    </w:p>
    <w:p w14:paraId="07EF3D7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“Dame, loing ne vous en chaut aler,</w:t>
      </w:r>
    </w:p>
    <w:p w14:paraId="0014A05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en la sale le povés trouver.”</w:t>
      </w:r>
    </w:p>
    <w:p w14:paraId="32591635" w14:textId="77777777" w:rsidR="00E97388" w:rsidRDefault="00273781">
      <w:pPr>
        <w:pStyle w:val="Corpodeltesto20"/>
        <w:shd w:val="clear" w:color="auto" w:fill="auto"/>
        <w:tabs>
          <w:tab w:val="left" w:pos="4443"/>
        </w:tabs>
        <w:spacing w:line="240" w:lineRule="exact"/>
        <w:ind w:firstLine="0"/>
        <w:jc w:val="left"/>
      </w:pPr>
      <w:r>
        <w:t>La dame est en la sale entree,</w:t>
      </w:r>
      <w:r>
        <w:tab/>
        <w:t>3348</w:t>
      </w:r>
    </w:p>
    <w:p w14:paraId="1EB5C3D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La clef de l'estache si a ostee</w:t>
      </w:r>
      <w:r>
        <w:br/>
        <w:t>A Cuizelot qu’elle mort vy,</w:t>
      </w:r>
    </w:p>
    <w:p w14:paraId="3E274615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3351</w:t>
      </w:r>
    </w:p>
    <w:p w14:paraId="03B85CD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tout le chef avoit party.</w:t>
      </w:r>
    </w:p>
    <w:p w14:paraId="52CE42F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ovry tost la prison</w:t>
      </w:r>
      <w:r>
        <w:br/>
        <w:t>Ou son mary et Ii autre son</w:t>
      </w:r>
    </w:p>
    <w:p w14:paraId="4DEC445D" w14:textId="77777777" w:rsidR="00E97388" w:rsidRDefault="00273781">
      <w:pPr>
        <w:pStyle w:val="Corpodeltesto2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Qui moult èstoient de fers liés,</w:t>
      </w:r>
      <w:r>
        <w:tab/>
        <w:t>3354</w:t>
      </w:r>
    </w:p>
    <w:p w14:paraId="7C0791E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raal vestus et mal chaucés.</w:t>
      </w:r>
    </w:p>
    <w:p w14:paraId="497631C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quant la dame vy son seigneur,</w:t>
      </w:r>
    </w:p>
    <w:p w14:paraId="565F67F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 joye qu’elle a moine grant pleur, 3357</w:t>
      </w:r>
      <w:r>
        <w:br/>
        <w:t>Moult fort ie baise tout en plorant.</w:t>
      </w:r>
    </w:p>
    <w:p w14:paraId="2523768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lors entra leans l’enfant,</w:t>
      </w:r>
    </w:p>
    <w:p w14:paraId="5C87A536" w14:textId="77777777" w:rsidR="00E97388" w:rsidRDefault="00E97388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la dame dist a son mary:</w:t>
      </w:r>
      <w:r w:rsidR="00273781">
        <w:tab/>
        <w:t>3360</w:t>
      </w:r>
    </w:p>
    <w:p w14:paraId="5AD9E5F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“Sire,” dist elie, “par cestuy mory</w:t>
      </w:r>
      <w:r>
        <w:br/>
        <w:t>Cuizelot, qui la sus est mort,</w:t>
      </w:r>
    </w:p>
    <w:p w14:paraId="74588E18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p. 56 vo Et vous a delivré de mort,</w:t>
      </w:r>
      <w:r>
        <w:tab/>
        <w:t>3363</w:t>
      </w:r>
    </w:p>
    <w:p w14:paraId="04502C9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s’apartient que soiés siens.”</w:t>
      </w:r>
    </w:p>
    <w:p w14:paraId="12CBC96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“Dame, sy suy je, et tous mes biens,”</w:t>
      </w:r>
    </w:p>
    <w:p w14:paraId="2EFACD90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Dist le seigneur, "tout quanque j’ay</w:t>
      </w:r>
      <w:r>
        <w:tab/>
        <w:t>3366</w:t>
      </w:r>
    </w:p>
    <w:p w14:paraId="66ACCFE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tant que jamais avoir pourray.”</w:t>
      </w:r>
    </w:p>
    <w:p w14:paraId="0EB17CE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“Sire,” dist Eledus, “grans mercés;</w:t>
      </w:r>
    </w:p>
    <w:p w14:paraId="4A129B64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Mes hons ne veuilh que vous soiés</w:t>
      </w:r>
      <w:r>
        <w:tab/>
        <w:t>3369</w:t>
      </w:r>
    </w:p>
    <w:p w14:paraId="46E0188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Fors tant me faciés d’oneur</w:t>
      </w:r>
      <w:r>
        <w:br/>
        <w:t>Qu’avec moy alés a mon seigneur.”</w:t>
      </w:r>
    </w:p>
    <w:p w14:paraId="1E18EA27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“Mon seigneur, a vostre voulenté</w:t>
      </w:r>
      <w:r>
        <w:tab/>
        <w:t>3372</w:t>
      </w:r>
    </w:p>
    <w:p w14:paraId="3CDB931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Vous veuilh tousjours servir a gré.”</w:t>
      </w:r>
    </w:p>
    <w:p w14:paraId="4EA79B2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[L]ors Eiedus, Ji guerroyers,</w:t>
      </w:r>
    </w:p>
    <w:p w14:paraId="0EF8C672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Deslia tous les prisonniers</w:t>
      </w:r>
      <w:r>
        <w:tab/>
        <w:t>3375</w:t>
      </w:r>
    </w:p>
    <w:p w14:paraId="78E1C69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fers, de ceps, de gresillons</w:t>
      </w:r>
      <w:r>
        <w:br/>
        <w:t>Ou furent tant tous les barons:</w:t>
      </w:r>
    </w:p>
    <w:p w14:paraId="088DBF58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Or sont estors de moult grant yre.</w:t>
      </w:r>
      <w:r>
        <w:tab/>
        <w:t>3378</w:t>
      </w:r>
    </w:p>
    <w:p w14:paraId="40F256E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Eledus plaint et souspire,</w:t>
      </w:r>
    </w:p>
    <w:p w14:paraId="2BFDB8A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il ne voit Serene la bele,</w:t>
      </w:r>
    </w:p>
    <w:p w14:paraId="3FA10654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Car grant temps a ne fu en elie,</w:t>
      </w:r>
      <w:r>
        <w:tab/>
        <w:t>3381</w:t>
      </w:r>
    </w:p>
    <w:p w14:paraId="1F7C987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son escuier ne venoit,—</w:t>
      </w:r>
    </w:p>
    <w:p w14:paraId="09F0C4F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Sachés que mouit le desiroit.</w:t>
      </w:r>
    </w:p>
    <w:p w14:paraId="74C063F5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“Sire,” dist il au chevalier,</w:t>
      </w:r>
      <w:r>
        <w:tab/>
        <w:t>3384</w:t>
      </w:r>
      <w:r w:rsidR="00E97388">
        <w:fldChar w:fldCharType="end"/>
      </w:r>
    </w:p>
    <w:p w14:paraId="13C7AB5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“Avez vous point aucun destrier</w:t>
      </w:r>
      <w:r>
        <w:br/>
        <w:t>En quoy je serche mon compagnon,</w:t>
      </w:r>
    </w:p>
    <w:p w14:paraId="6E05BDE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est en cest boys, je ne sçay on?” 3387</w:t>
      </w:r>
      <w:r>
        <w:br/>
        <w:t>A tant la dame li respon:</w:t>
      </w:r>
    </w:p>
    <w:p w14:paraId="6D539D8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“Uns en avrés qu’en tout cest mon</w:t>
      </w:r>
    </w:p>
    <w:p w14:paraId="3BCE8CD2" w14:textId="77777777" w:rsidR="00E97388" w:rsidRDefault="00273781">
      <w:pPr>
        <w:pStyle w:val="Corpodeltesto2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N’en a meilleur, que vous donray,</w:t>
      </w:r>
      <w:r>
        <w:tab/>
        <w:t>3390</w:t>
      </w:r>
    </w:p>
    <w:p w14:paraId="7DFD333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Et nobles armes, par ma foy.”</w:t>
      </w:r>
    </w:p>
    <w:p w14:paraId="75A2F0D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35"/>
          <w:headerReference w:type="default" r:id="rId136"/>
          <w:headerReference w:type="first" r:id="rId137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A tant la dame si s’achemyne</w:t>
      </w:r>
    </w:p>
    <w:p w14:paraId="06FF4281" w14:textId="77777777" w:rsidR="00E97388" w:rsidRDefault="00E97388">
      <w:pPr>
        <w:pStyle w:val="Sommario0"/>
        <w:shd w:val="clear" w:color="auto" w:fill="auto"/>
        <w:tabs>
          <w:tab w:val="left" w:pos="4441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En une noble establie,</w:t>
      </w:r>
      <w:r w:rsidR="00273781">
        <w:tab/>
        <w:t>3393</w:t>
      </w:r>
    </w:p>
    <w:p w14:paraId="09A6F7D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apela avecques soy l’enfant;</w:t>
      </w:r>
    </w:p>
    <w:p w14:paraId="657F276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Eiedus li vint devant,</w:t>
      </w:r>
    </w:p>
    <w:p w14:paraId="5A16B57D" w14:textId="77777777" w:rsidR="00E97388" w:rsidRDefault="00273781">
      <w:pPr>
        <w:pStyle w:val="Sommario40"/>
        <w:shd w:val="clear" w:color="auto" w:fill="auto"/>
        <w:tabs>
          <w:tab w:val="left" w:pos="4441"/>
        </w:tabs>
        <w:jc w:val="left"/>
      </w:pPr>
      <w:r>
        <w:rPr>
          <w:rStyle w:val="Sommario41"/>
        </w:rPr>
        <w:t xml:space="preserve">Et </w:t>
      </w:r>
      <w:r>
        <w:t>quant furent leans entrés,</w:t>
      </w:r>
      <w:r>
        <w:tab/>
        <w:t>3396</w:t>
      </w:r>
    </w:p>
    <w:p w14:paraId="343D62EA" w14:textId="77777777" w:rsidR="00E97388" w:rsidRDefault="00273781">
      <w:pPr>
        <w:pStyle w:val="Sommario40"/>
        <w:shd w:val="clear" w:color="auto" w:fill="auto"/>
        <w:jc w:val="left"/>
      </w:pPr>
      <w:r>
        <w:rPr>
          <w:rStyle w:val="Sommario41"/>
        </w:rPr>
        <w:t xml:space="preserve">.XXX. </w:t>
      </w:r>
      <w:r>
        <w:t>chevaux virent arangés,</w:t>
      </w:r>
      <w:r>
        <w:br/>
      </w:r>
      <w:r>
        <w:rPr>
          <w:rStyle w:val="Sommario4FranklinGothicDemi105pt"/>
          <w:b w:val="0"/>
          <w:bCs w:val="0"/>
        </w:rPr>
        <w:t xml:space="preserve">p. </w:t>
      </w:r>
      <w:r>
        <w:t>57 ro Trestous de pris, rics et corans;</w:t>
      </w:r>
    </w:p>
    <w:p w14:paraId="32087111" w14:textId="77777777" w:rsidR="00E97388" w:rsidRDefault="00273781">
      <w:pPr>
        <w:pStyle w:val="Sommario0"/>
        <w:shd w:val="clear" w:color="auto" w:fill="auto"/>
        <w:tabs>
          <w:tab w:val="left" w:pos="4441"/>
        </w:tabs>
        <w:spacing w:line="240" w:lineRule="exact"/>
        <w:ind w:firstLine="0"/>
        <w:jc w:val="left"/>
      </w:pPr>
      <w:r>
        <w:t>Et vit les .xxx. gamimens,</w:t>
      </w:r>
      <w:r>
        <w:tab/>
        <w:t>3399</w:t>
      </w:r>
      <w:r w:rsidR="00E97388">
        <w:fldChar w:fldCharType="end"/>
      </w:r>
    </w:p>
    <w:p w14:paraId="08E66CA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en prist tout le milleur.</w:t>
      </w:r>
    </w:p>
    <w:p w14:paraId="0AE2DD1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tantost vint le seigneur:</w:t>
      </w:r>
    </w:p>
    <w:p w14:paraId="3C49A64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“[S]ire," dist il, “ne vous chaut coiter, 3402</w:t>
      </w:r>
      <w:r>
        <w:br/>
        <w:t>Car tost apresterons d’aler;</w:t>
      </w:r>
    </w:p>
    <w:p w14:paraId="707DF97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chargerons tous les destriers</w:t>
      </w:r>
    </w:p>
    <w:p w14:paraId="2BD74E9A" w14:textId="77777777" w:rsidR="00E97388" w:rsidRDefault="00E97388">
      <w:pPr>
        <w:pStyle w:val="Sommario0"/>
        <w:shd w:val="clear" w:color="auto" w:fill="auto"/>
        <w:tabs>
          <w:tab w:val="left" w:pos="444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D’or et d’argent et de deniers.”</w:t>
      </w:r>
      <w:r w:rsidR="00273781">
        <w:tab/>
        <w:t>3405</w:t>
      </w:r>
    </w:p>
    <w:p w14:paraId="7DEF28C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“Or sus, donc, tost,” dist Eledus.</w:t>
      </w:r>
    </w:p>
    <w:p w14:paraId="5AFD763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lors s’apresterent, n’y tardent plus,</w:t>
      </w:r>
    </w:p>
    <w:p w14:paraId="48AE4233" w14:textId="77777777" w:rsidR="00E97388" w:rsidRDefault="00273781">
      <w:pPr>
        <w:pStyle w:val="Sommario0"/>
        <w:shd w:val="clear" w:color="auto" w:fill="auto"/>
        <w:tabs>
          <w:tab w:val="left" w:pos="4441"/>
        </w:tabs>
        <w:spacing w:line="254" w:lineRule="exact"/>
        <w:ind w:firstLine="0"/>
        <w:jc w:val="left"/>
      </w:pPr>
      <w:r>
        <w:t>Que les deniers et les gamymens</w:t>
      </w:r>
      <w:r>
        <w:tab/>
        <w:t>3408</w:t>
      </w:r>
    </w:p>
    <w:p w14:paraId="602E8D4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Chargent sus Ies chevaux corans;</w:t>
      </w:r>
    </w:p>
    <w:p w14:paraId="74EE7BB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leans avoit ajusté</w:t>
      </w:r>
    </w:p>
    <w:p w14:paraId="7C0DDC2C" w14:textId="77777777" w:rsidR="00E97388" w:rsidRDefault="00273781">
      <w:pPr>
        <w:pStyle w:val="Sommario0"/>
        <w:shd w:val="clear" w:color="auto" w:fill="auto"/>
        <w:tabs>
          <w:tab w:val="left" w:pos="4441"/>
        </w:tabs>
        <w:spacing w:line="254" w:lineRule="exact"/>
        <w:ind w:firstLine="0"/>
        <w:jc w:val="left"/>
      </w:pPr>
      <w:r>
        <w:t>Plus grant tresor qu’en nulle cyté,</w:t>
      </w:r>
      <w:r>
        <w:tab/>
        <w:t>3411</w:t>
      </w:r>
      <w:r w:rsidR="00E97388">
        <w:fldChar w:fldCharType="end"/>
      </w:r>
    </w:p>
    <w:p w14:paraId="3AC46E02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Cuizelot li avoit ajusté</w:t>
      </w:r>
      <w:r>
        <w:br/>
        <w:t>Du grant païs qu’avoit gasté.</w:t>
      </w:r>
    </w:p>
    <w:p w14:paraId="1CBD1D78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Entretant que chargonent ìez destriers, 3414</w:t>
      </w:r>
      <w:r>
        <w:br/>
        <w:t>Escoutés que íst li escuiers.</w:t>
      </w:r>
    </w:p>
    <w:p w14:paraId="1E2036CC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Partout sercha, et sa et la</w:t>
      </w:r>
    </w:p>
    <w:p w14:paraId="54E2FE69" w14:textId="77777777" w:rsidR="00E97388" w:rsidRDefault="00E97388">
      <w:pPr>
        <w:pStyle w:val="Sommario40"/>
        <w:shd w:val="clear" w:color="auto" w:fill="auto"/>
        <w:tabs>
          <w:tab w:val="left" w:pos="4441"/>
        </w:tabs>
        <w:spacing w:line="254" w:lineRule="exact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Trestout le jour; point neî trova,</w:t>
      </w:r>
      <w:r w:rsidR="00273781">
        <w:tab/>
      </w:r>
      <w:r w:rsidR="00273781">
        <w:rPr>
          <w:rStyle w:val="Sommario41"/>
        </w:rPr>
        <w:t>3417</w:t>
      </w:r>
    </w:p>
    <w:p w14:paraId="2346D4D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Jusques il est au lieu- venus</w:t>
      </w:r>
    </w:p>
    <w:p w14:paraId="6F61108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Ou I’enfant s'estoit combatus.</w:t>
      </w:r>
    </w:p>
    <w:p w14:paraId="79C3061E" w14:textId="77777777" w:rsidR="00E97388" w:rsidRDefault="00273781">
      <w:pPr>
        <w:pStyle w:val="Sommario0"/>
        <w:shd w:val="clear" w:color="auto" w:fill="auto"/>
        <w:tabs>
          <w:tab w:val="left" w:pos="4441"/>
        </w:tabs>
        <w:spacing w:line="254" w:lineRule="exact"/>
        <w:ind w:firstLine="0"/>
        <w:jc w:val="left"/>
      </w:pPr>
      <w:r>
        <w:t>Le sien cheval a mort trové,</w:t>
      </w:r>
      <w:r>
        <w:tab/>
        <w:t>3420</w:t>
      </w:r>
    </w:p>
    <w:p w14:paraId="49CEA46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Sa lance et son escu tranché.</w:t>
      </w:r>
    </w:p>
    <w:p w14:paraId="17861F3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 xml:space="preserve">Et lors pansa, quant </w:t>
      </w:r>
      <w:r>
        <w:rPr>
          <w:rStyle w:val="Sommario9pt"/>
          <w:b w:val="0"/>
          <w:bCs w:val="0"/>
        </w:rPr>
        <w:t xml:space="preserve">il </w:t>
      </w:r>
      <w:r>
        <w:t>se” voit,</w:t>
      </w:r>
    </w:p>
    <w:p w14:paraId="0F678CD8" w14:textId="77777777" w:rsidR="00E97388" w:rsidRDefault="00273781">
      <w:pPr>
        <w:pStyle w:val="Sommario0"/>
        <w:shd w:val="clear" w:color="auto" w:fill="auto"/>
        <w:tabs>
          <w:tab w:val="left" w:pos="4441"/>
        </w:tabs>
        <w:spacing w:line="254" w:lineRule="exact"/>
        <w:ind w:firstLine="0"/>
        <w:jc w:val="left"/>
      </w:pPr>
      <w:r>
        <w:t xml:space="preserve">Que Cuizelot mort </w:t>
      </w:r>
      <w:r>
        <w:rPr>
          <w:rStyle w:val="Sommario9pt"/>
          <w:b w:val="0"/>
          <w:bCs w:val="0"/>
        </w:rPr>
        <w:t xml:space="preserve">si </w:t>
      </w:r>
      <w:r>
        <w:t>l’avoit.</w:t>
      </w:r>
      <w:r>
        <w:tab/>
        <w:t>3423</w:t>
      </w:r>
    </w:p>
    <w:p w14:paraId="1292FF7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Lors a tel duelh se gite aval</w:t>
      </w:r>
      <w:r>
        <w:br/>
        <w:t>Trestout pasmé de son cheval,</w:t>
      </w:r>
    </w:p>
    <w:p w14:paraId="2C5FD053" w14:textId="77777777" w:rsidR="00E97388" w:rsidRDefault="00273781">
      <w:pPr>
        <w:pStyle w:val="Sommario0"/>
        <w:shd w:val="clear" w:color="auto" w:fill="auto"/>
        <w:tabs>
          <w:tab w:val="left" w:pos="4441"/>
        </w:tabs>
        <w:spacing w:line="254" w:lineRule="exact"/>
        <w:ind w:firstLine="0"/>
        <w:jc w:val="left"/>
      </w:pPr>
      <w:r>
        <w:t>PIus ne se muet que s’il fust mors,</w:t>
      </w:r>
      <w:r>
        <w:tab/>
        <w:t>3426</w:t>
      </w:r>
      <w:r w:rsidR="00E97388">
        <w:fldChar w:fldCharType="end"/>
      </w:r>
    </w:p>
    <w:p w14:paraId="72C7D44B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Plus toma noir que charbons mors.</w:t>
      </w:r>
    </w:p>
    <w:p w14:paraId="772840C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A tant ung viandant la aloít</w:t>
      </w:r>
    </w:p>
    <w:p w14:paraId="5E49CBC3" w14:textId="77777777" w:rsidR="00E97388" w:rsidRDefault="00273781">
      <w:pPr>
        <w:pStyle w:val="Corpodeltesto80"/>
        <w:shd w:val="clear" w:color="auto" w:fill="auto"/>
        <w:spacing w:line="140" w:lineRule="exact"/>
        <w:jc w:val="left"/>
      </w:pPr>
      <w:r>
        <w:t>ce.</w:t>
      </w:r>
    </w:p>
    <w:p w14:paraId="501ADDF7" w14:textId="77777777" w:rsidR="00E97388" w:rsidRDefault="00E97388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Qui d’aventure par la passoit;</w:t>
      </w:r>
      <w:r w:rsidR="00273781">
        <w:tab/>
        <w:t>8429</w:t>
      </w:r>
    </w:p>
    <w:p w14:paraId="31C23CA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va la, qu’il cuida que moris,</w:t>
      </w:r>
    </w:p>
    <w:p w14:paraId="039E7A9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li molla d’aigue le vis.</w:t>
      </w:r>
    </w:p>
    <w:p w14:paraId="71D0A540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p. 57 vo Et tant li fist et luy parla,</w:t>
      </w:r>
      <w:r>
        <w:tab/>
        <w:t>8482</w:t>
      </w:r>
    </w:p>
    <w:p w14:paraId="6C60784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 droite force le remambra.</w:t>
      </w:r>
    </w:p>
    <w:p w14:paraId="4BF2B7D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ï'escuiers fu remambrés,</w:t>
      </w:r>
    </w:p>
    <w:p w14:paraId="3982DB84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Tous ses vestirs a dessirés;</w:t>
      </w:r>
      <w:r>
        <w:tab/>
        <w:t>8435</w:t>
      </w:r>
    </w:p>
    <w:p w14:paraId="6C2C23D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Parmy la chere se va donner</w:t>
      </w:r>
      <w:r>
        <w:br/>
        <w:t>Tant que le sanc en fait raier.</w:t>
      </w:r>
    </w:p>
    <w:p w14:paraId="746763CA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Le viandant luy prist les mains.</w:t>
      </w:r>
      <w:r>
        <w:tab/>
        <w:t>3438</w:t>
      </w:r>
    </w:p>
    <w:p w14:paraId="3D6C2C4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en cest monde n’est hons humains</w:t>
      </w:r>
    </w:p>
    <w:p w14:paraId="79EA74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 homme vist fere tel doleur</w:t>
      </w:r>
    </w:p>
    <w:p w14:paraId="3281905B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Comme il fait pour son seigneur.</w:t>
      </w:r>
      <w:r>
        <w:tab/>
        <w:t>3441</w:t>
      </w:r>
    </w:p>
    <w:p w14:paraId="2F8BB83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“Aý! mon seigneur!” dist l’escuier,</w:t>
      </w:r>
    </w:p>
    <w:p w14:paraId="1E2708E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Noble, cortoys et plaisantier,</w:t>
      </w:r>
    </w:p>
    <w:p w14:paraId="5A8E11A3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Hardis et riches et beaux et bons,</w:t>
      </w:r>
      <w:r>
        <w:tab/>
        <w:t>3444</w:t>
      </w:r>
      <w:r w:rsidR="00E97388">
        <w:fldChar w:fldCharType="end"/>
      </w:r>
    </w:p>
    <w:p w14:paraId="1747742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meilleur que dieu feist estiés vous.</w:t>
      </w:r>
    </w:p>
    <w:p w14:paraId="2B3EEEA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Helas! comme peut dieu suffrir</w:t>
      </w:r>
    </w:p>
    <w:p w14:paraId="28556BC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C’omme du monde vous petìst occir? 3447</w:t>
      </w:r>
    </w:p>
    <w:p w14:paraId="7013C01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Qu’en tout le monde n’est demoré</w:t>
      </w:r>
    </w:p>
    <w:p w14:paraId="40BC877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Le vostre per de grant beauté.</w:t>
      </w:r>
    </w:p>
    <w:p w14:paraId="1BA6F0E0" w14:textId="77777777" w:rsidR="00E97388" w:rsidRDefault="00E97388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Bien part que dieu m’a oblié</w:t>
      </w:r>
      <w:r w:rsidR="00273781">
        <w:tab/>
        <w:t>3450</w:t>
      </w:r>
    </w:p>
    <w:p w14:paraId="6E737D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 tout bien desherité</w:t>
      </w:r>
      <w:r>
        <w:br/>
        <w:t>Qui de vous me laissa partir.</w:t>
      </w:r>
    </w:p>
    <w:p w14:paraId="5FACB17A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Las! or me detíst le cuer partir</w:t>
      </w:r>
      <w:r>
        <w:tab/>
        <w:t>3453</w:t>
      </w:r>
    </w:p>
    <w:p w14:paraId="7F21771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Haŷ! Eledus, fleur de jouvent,</w:t>
      </w:r>
    </w:p>
    <w:p w14:paraId="41E2FBD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Fleur de beauté et d’ardement,</w:t>
      </w:r>
    </w:p>
    <w:p w14:paraId="3BE4F17A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Raïs de sens, chef de savoir,</w:t>
      </w:r>
      <w:r>
        <w:tab/>
        <w:t>3456</w:t>
      </w:r>
    </w:p>
    <w:p w14:paraId="5910A4E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Vertous de pris, comply de voir,</w:t>
      </w:r>
    </w:p>
    <w:p w14:paraId="6E92BB4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maistre de chevalerie,</w:t>
      </w:r>
    </w:p>
    <w:p w14:paraId="0E27AE0C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D’anseignement et cortoisie,</w:t>
      </w:r>
      <w:r>
        <w:tab/>
        <w:t>3459</w:t>
      </w:r>
    </w:p>
    <w:p w14:paraId="234CC3A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tant de biens estiés complis</w:t>
      </w:r>
      <w:r>
        <w:br/>
        <w:t>Que dessous tous aviés le pris.</w:t>
      </w:r>
    </w:p>
    <w:p w14:paraId="52F98C9E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Vous, cher seigneur, m’avés aimé,</w:t>
      </w:r>
      <w:r>
        <w:tab/>
        <w:t>3462</w:t>
      </w:r>
      <w:r w:rsidR="00E97388">
        <w:fldChar w:fldCharType="end"/>
      </w:r>
    </w:p>
    <w:p w14:paraId="4A946BC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C’est depuis l’eure que je fu né;</w:t>
      </w:r>
    </w:p>
    <w:p w14:paraId="3AF79E1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Pourté m’avés mouit grant amour.</w:t>
      </w:r>
    </w:p>
    <w:p w14:paraId="4878A84E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3465</w:t>
      </w:r>
    </w:p>
    <w:p w14:paraId="57DD8AE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 ce morray en cestui jour,</w:t>
      </w:r>
      <w:r>
        <w:br/>
        <w:t>p. 58 ro Vivre ne veuilh par nulz effors</w:t>
      </w:r>
      <w:r>
        <w:br/>
        <w:t>Puis que je voy que estes mors.</w:t>
      </w:r>
    </w:p>
    <w:p w14:paraId="6926C690" w14:textId="77777777" w:rsidR="00E97388" w:rsidRDefault="00273781">
      <w:pPr>
        <w:pStyle w:val="Corpodeltesto160"/>
        <w:shd w:val="clear" w:color="auto" w:fill="auto"/>
        <w:jc w:val="left"/>
      </w:pPr>
      <w:r>
        <w:t>Ainz est bien drois que je m’occie,</w:t>
      </w:r>
    </w:p>
    <w:p w14:paraId="0F9C6BD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vous fy fere yceste vie</w:t>
      </w:r>
      <w:r>
        <w:br/>
        <w:t>Quant Ciezelot je vous nommay.</w:t>
      </w:r>
    </w:p>
    <w:p w14:paraId="7EE0DACF" w14:textId="77777777" w:rsidR="00E97388" w:rsidRDefault="00273781">
      <w:pPr>
        <w:pStyle w:val="Corpodeltesto20"/>
        <w:shd w:val="clear" w:color="auto" w:fill="auto"/>
        <w:tabs>
          <w:tab w:val="left" w:pos="4432"/>
        </w:tabs>
        <w:spacing w:line="240" w:lineRule="exact"/>
        <w:ind w:firstLine="0"/>
        <w:jc w:val="left"/>
      </w:pPr>
      <w:r>
        <w:t>Helas J chetif, pourquoy le pansay ?</w:t>
      </w:r>
      <w:r>
        <w:tab/>
        <w:t>3471</w:t>
      </w:r>
    </w:p>
    <w:p w14:paraId="133725A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j’ay mort moy et vos barons</w:t>
      </w:r>
      <w:r>
        <w:br/>
        <w:t>A qui estiés larges et bons.</w:t>
      </w:r>
    </w:p>
    <w:p w14:paraId="45ABFAE4" w14:textId="77777777" w:rsidR="00E97388" w:rsidRDefault="00273781">
      <w:pPr>
        <w:pStyle w:val="Corpodeltesto160"/>
        <w:shd w:val="clear" w:color="auto" w:fill="auto"/>
        <w:jc w:val="left"/>
      </w:pPr>
      <w:r>
        <w:t>Aŷ! cuer, et comme puis durer ?”</w:t>
      </w:r>
    </w:p>
    <w:p w14:paraId="71C4CF6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lors du poing se va donner</w:t>
      </w:r>
    </w:p>
    <w:p w14:paraId="26555C5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Dessous la chere si tres fort</w:t>
      </w:r>
    </w:p>
    <w:p w14:paraId="33C438D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Qu'il cheut pasmés com s’il fust mort. </w:t>
      </w:r>
      <w:r>
        <w:rPr>
          <w:rStyle w:val="Corpodeltesto2Georgia"/>
          <w:b w:val="0"/>
          <w:bCs w:val="0"/>
        </w:rPr>
        <w:t>347</w:t>
      </w:r>
    </w:p>
    <w:p w14:paraId="09C4812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viandant si i’a levé,</w:t>
      </w:r>
    </w:p>
    <w:p w14:paraId="529B2C6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li pria qu’il fu remambré.</w:t>
      </w:r>
    </w:p>
    <w:p w14:paraId="26033B9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il plaint tant doulcement l’enfant 3480</w:t>
      </w:r>
      <w:r>
        <w:br/>
        <w:t>Qu’il fait plorer le viandant.</w:t>
      </w:r>
    </w:p>
    <w:p w14:paraId="6511F75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viandant ie confortoit,</w:t>
      </w:r>
    </w:p>
    <w:p w14:paraId="7D4A4BCC" w14:textId="77777777" w:rsidR="00E97388" w:rsidRDefault="00E97388">
      <w:pPr>
        <w:pStyle w:val="Sommario0"/>
        <w:shd w:val="clear" w:color="auto" w:fill="auto"/>
        <w:tabs>
          <w:tab w:val="left" w:pos="443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Mes le confort rien ne prisoit.</w:t>
      </w:r>
      <w:r w:rsidR="00273781">
        <w:tab/>
        <w:t>348</w:t>
      </w:r>
    </w:p>
    <w:p w14:paraId="264ABBB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“Yiandant,” ce dist l’escuier,</w:t>
      </w:r>
    </w:p>
    <w:p w14:paraId="1C10E10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“Montés dessous cest bon destrier,</w:t>
      </w:r>
    </w:p>
    <w:p w14:paraId="4E96B40C" w14:textId="77777777" w:rsidR="00E97388" w:rsidRDefault="00273781">
      <w:pPr>
        <w:pStyle w:val="Sommario0"/>
        <w:shd w:val="clear" w:color="auto" w:fill="auto"/>
        <w:tabs>
          <w:tab w:val="left" w:pos="4432"/>
        </w:tabs>
        <w:spacing w:line="240" w:lineRule="exact"/>
        <w:ind w:firstLine="0"/>
        <w:jc w:val="left"/>
      </w:pPr>
      <w:r>
        <w:t>Je le vous donne et vostre sie,</w:t>
      </w:r>
      <w:r>
        <w:tab/>
        <w:t>3486</w:t>
      </w:r>
    </w:p>
    <w:p w14:paraId="068601A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alés compter a Tubie</w:t>
      </w:r>
    </w:p>
    <w:p w14:paraId="5DFA66F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Cuizel a mort Eledus</w:t>
      </w:r>
    </w:p>
    <w:p w14:paraId="6A4C0E61" w14:textId="77777777" w:rsidR="00E97388" w:rsidRDefault="00273781">
      <w:pPr>
        <w:pStyle w:val="Sommario0"/>
        <w:shd w:val="clear" w:color="auto" w:fill="auto"/>
        <w:tabs>
          <w:tab w:val="left" w:pos="4432"/>
        </w:tabs>
        <w:spacing w:line="240" w:lineRule="exact"/>
        <w:ind w:firstLine="0"/>
        <w:jc w:val="left"/>
      </w:pPr>
      <w:r>
        <w:t>Et l’escuier non y a plus;</w:t>
      </w:r>
      <w:r>
        <w:tab/>
        <w:t>3489</w:t>
      </w:r>
    </w:p>
    <w:p w14:paraId="02D08F7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mort seray je vrayement</w:t>
      </w:r>
    </w:p>
    <w:p w14:paraId="161D3F4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Avant qu’alê avés longuement,</w:t>
      </w:r>
    </w:p>
    <w:p w14:paraId="7B110EE2" w14:textId="77777777" w:rsidR="00E97388" w:rsidRDefault="00273781">
      <w:pPr>
        <w:pStyle w:val="Sommario0"/>
        <w:shd w:val="clear" w:color="auto" w:fill="auto"/>
        <w:tabs>
          <w:tab w:val="left" w:pos="4432"/>
        </w:tabs>
        <w:spacing w:line="240" w:lineRule="exact"/>
        <w:ind w:firstLine="0"/>
        <w:jc w:val="left"/>
      </w:pPr>
      <w:r>
        <w:t>Qu’ades yray Cuizel sercher,</w:t>
      </w:r>
      <w:r>
        <w:tab/>
        <w:t>3492</w:t>
      </w:r>
    </w:p>
    <w:p w14:paraId="5874FC9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avec li me veuilh mesler</w:t>
      </w:r>
      <w:r>
        <w:br/>
        <w:t>Jusques a tant que mort m’avra.</w:t>
      </w:r>
    </w:p>
    <w:p w14:paraId="1B0C37CE" w14:textId="77777777" w:rsidR="00E97388" w:rsidRDefault="00273781">
      <w:pPr>
        <w:pStyle w:val="Sommario0"/>
        <w:shd w:val="clear" w:color="auto" w:fill="auto"/>
        <w:tabs>
          <w:tab w:val="left" w:pos="4432"/>
        </w:tabs>
        <w:spacing w:line="240" w:lineRule="exact"/>
        <w:ind w:firstLine="0"/>
        <w:jc w:val="left"/>
      </w:pPr>
      <w:r>
        <w:t>Mes st je puis, sertes, morra,</w:t>
      </w:r>
      <w:r>
        <w:tab/>
      </w:r>
      <w:r>
        <w:rPr>
          <w:rStyle w:val="SommarioGeorgia"/>
          <w:b w:val="0"/>
          <w:bCs w:val="0"/>
        </w:rPr>
        <w:t>3495</w:t>
      </w:r>
    </w:p>
    <w:p w14:paraId="3EC59DB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si vanger puis mon seigneur,</w:t>
      </w:r>
    </w:p>
    <w:p w14:paraId="3E408B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11ptSpaziatura0ptProporzioni80"/>
        </w:rPr>
        <w:t xml:space="preserve">Jamais </w:t>
      </w:r>
      <w:r>
        <w:t>mon arme n’avra doleur."</w:t>
      </w:r>
    </w:p>
    <w:p w14:paraId="4D3126BE" w14:textId="77777777" w:rsidR="00E97388" w:rsidRDefault="00273781">
      <w:pPr>
        <w:pStyle w:val="Sommario0"/>
        <w:shd w:val="clear" w:color="auto" w:fill="auto"/>
        <w:tabs>
          <w:tab w:val="left" w:pos="4432"/>
        </w:tabs>
        <w:spacing w:line="240" w:lineRule="exact"/>
        <w:ind w:firstLine="0"/>
        <w:jc w:val="left"/>
      </w:pPr>
      <w:r>
        <w:t>Quant îe viandant i’ouý parler,</w:t>
      </w:r>
      <w:r>
        <w:tab/>
      </w:r>
      <w:r>
        <w:rPr>
          <w:rStyle w:val="SommarioGaramond11ptSpaziatura0pt"/>
        </w:rPr>
        <w:t>3498</w:t>
      </w:r>
    </w:p>
    <w:p w14:paraId="71A81A91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Plorant li prant a demander,</w:t>
      </w:r>
      <w:r>
        <w:br/>
        <w:t>p. 58 vo “Helas! sire, com povés dir</w:t>
      </w:r>
    </w:p>
    <w:p w14:paraId="59101AD2" w14:textId="77777777" w:rsidR="00E97388" w:rsidRDefault="00273781">
      <w:pPr>
        <w:pStyle w:val="Sommario21"/>
        <w:shd w:val="clear" w:color="auto" w:fill="auto"/>
        <w:tabs>
          <w:tab w:val="left" w:pos="4432"/>
        </w:tabs>
        <w:spacing w:line="245" w:lineRule="exact"/>
        <w:jc w:val="left"/>
      </w:pPr>
      <w:r>
        <w:t>Tant grant folie que vous voulés oceir:</w:t>
      </w:r>
      <w:r>
        <w:tab/>
      </w:r>
      <w:r>
        <w:rPr>
          <w:rStyle w:val="Sommario285ptSpaziatura0ptProporzioni100"/>
        </w:rPr>
        <w:t>3501</w:t>
      </w:r>
      <w:r w:rsidR="00E97388">
        <w:fldChar w:fldCharType="end"/>
      </w:r>
    </w:p>
    <w:p w14:paraId="59E1C4BA" w14:textId="77777777" w:rsidR="00E97388" w:rsidRDefault="00273781">
      <w:pPr>
        <w:pStyle w:val="Corpodeltesto160"/>
        <w:shd w:val="clear" w:color="auto" w:fill="auto"/>
        <w:spacing w:line="245" w:lineRule="exact"/>
        <w:jc w:val="left"/>
      </w:pPr>
      <w:r>
        <w:t>Tant chevaliers pour li sont mort.</w:t>
      </w:r>
    </w:p>
    <w:p w14:paraId="4544F6A0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Pour dieu, prenés de vous confort.”</w:t>
      </w:r>
    </w:p>
    <w:p w14:paraId="01B636EA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3504</w:t>
      </w:r>
    </w:p>
    <w:p w14:paraId="466559DE" w14:textId="77777777" w:rsidR="00E97388" w:rsidRDefault="00273781">
      <w:pPr>
        <w:pStyle w:val="Corpodeltesto160"/>
        <w:shd w:val="clear" w:color="auto" w:fill="auto"/>
        <w:spacing w:line="245" w:lineRule="exact"/>
        <w:jc w:val="left"/>
      </w:pPr>
      <w:r>
        <w:t>“Mon cher ami,” dist l’escuier,</w:t>
      </w:r>
    </w:p>
    <w:p w14:paraId="39356F98" w14:textId="77777777" w:rsidR="00E97388" w:rsidRDefault="00273781">
      <w:pPr>
        <w:pStyle w:val="Corpodeltesto160"/>
        <w:shd w:val="clear" w:color="auto" w:fill="auto"/>
        <w:spacing w:line="245" w:lineRule="exact"/>
        <w:jc w:val="left"/>
      </w:pPr>
      <w:r>
        <w:lastRenderedPageBreak/>
        <w:t>“Pour dieu, n’en veullés plus parler,</w:t>
      </w:r>
    </w:p>
    <w:p w14:paraId="5206F1CF" w14:textId="77777777" w:rsidR="00E97388" w:rsidRDefault="00273781">
      <w:pPr>
        <w:pStyle w:val="Corpodeltesto160"/>
        <w:shd w:val="clear" w:color="auto" w:fill="auto"/>
        <w:spacing w:line="245" w:lineRule="exact"/>
        <w:jc w:val="left"/>
        <w:sectPr w:rsidR="00E97388">
          <w:headerReference w:type="even" r:id="rId138"/>
          <w:headerReference w:type="default" r:id="rId139"/>
          <w:headerReference w:type="first" r:id="rId140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 xml:space="preserve">Mes mettés vous </w:t>
      </w:r>
      <w:r>
        <w:rPr>
          <w:rStyle w:val="Corpodeltesto1685ptSpaziatura0ptProporzioni100"/>
        </w:rPr>
        <w:t>tost au ehemin,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79"/>
        <w:gridCol w:w="754"/>
      </w:tblGrid>
      <w:tr w:rsidR="00E97388" w14:paraId="586751E2" w14:textId="77777777">
        <w:trPr>
          <w:trHeight w:val="341"/>
        </w:trPr>
        <w:tc>
          <w:tcPr>
            <w:tcW w:w="3379" w:type="dxa"/>
            <w:shd w:val="clear" w:color="auto" w:fill="FFFFFF"/>
          </w:tcPr>
          <w:p w14:paraId="6F777900" w14:textId="77777777" w:rsidR="00E97388" w:rsidRDefault="00273781">
            <w:pPr>
              <w:pStyle w:val="Corpodeltesto20"/>
              <w:shd w:val="clear" w:color="auto" w:fill="auto"/>
              <w:spacing w:line="140" w:lineRule="exact"/>
              <w:ind w:firstLine="0"/>
              <w:jc w:val="left"/>
            </w:pPr>
            <w:r>
              <w:rPr>
                <w:rStyle w:val="Corpodeltesto27pt0"/>
                <w:b w:val="0"/>
                <w:bCs w:val="0"/>
              </w:rPr>
              <w:lastRenderedPageBreak/>
              <w:t>ELEDUS ET SEBENE</w:t>
            </w:r>
          </w:p>
        </w:tc>
        <w:tc>
          <w:tcPr>
            <w:tcW w:w="754" w:type="dxa"/>
            <w:shd w:val="clear" w:color="auto" w:fill="FFFFFF"/>
          </w:tcPr>
          <w:p w14:paraId="5569D6E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93</w:t>
            </w:r>
          </w:p>
        </w:tc>
      </w:tr>
      <w:tr w:rsidR="00E97388" w14:paraId="631D674F" w14:textId="77777777">
        <w:trPr>
          <w:trHeight w:val="854"/>
        </w:trPr>
        <w:tc>
          <w:tcPr>
            <w:tcW w:w="3379" w:type="dxa"/>
            <w:shd w:val="clear" w:color="auto" w:fill="FFFFFF"/>
            <w:vAlign w:val="bottom"/>
          </w:tcPr>
          <w:p w14:paraId="0EBD3AC0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Ou tost morray, par saint Martin.”</w:t>
            </w:r>
            <w:r>
              <w:br/>
              <w:t>Et quant il vy sa voulenté,</w:t>
            </w:r>
          </w:p>
          <w:p w14:paraId="0C837D98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Sus le chaval fu tost monté;</w:t>
            </w:r>
          </w:p>
        </w:tc>
        <w:tc>
          <w:tcPr>
            <w:tcW w:w="754" w:type="dxa"/>
            <w:shd w:val="clear" w:color="auto" w:fill="FFFFFF"/>
          </w:tcPr>
          <w:p w14:paraId="2B75D94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3507</w:t>
            </w:r>
          </w:p>
        </w:tc>
      </w:tr>
      <w:tr w:rsidR="00E97388" w14:paraId="701AE0CD" w14:textId="77777777">
        <w:trPr>
          <w:trHeight w:val="730"/>
        </w:trPr>
        <w:tc>
          <w:tcPr>
            <w:tcW w:w="3379" w:type="dxa"/>
            <w:shd w:val="clear" w:color="auto" w:fill="FFFFFF"/>
            <w:vAlign w:val="bottom"/>
          </w:tcPr>
          <w:p w14:paraId="7A113ED4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Son droit chemin s’en va a tant</w:t>
            </w:r>
            <w:r>
              <w:br/>
              <w:t>Et l’escuier remist plorant.</w:t>
            </w:r>
            <w:r>
              <w:br/>
              <w:t>Noveles porte a Tubie</w:t>
            </w:r>
          </w:p>
        </w:tc>
        <w:tc>
          <w:tcPr>
            <w:tcW w:w="754" w:type="dxa"/>
            <w:shd w:val="clear" w:color="auto" w:fill="FFFFFF"/>
          </w:tcPr>
          <w:p w14:paraId="02A431E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3510</w:t>
            </w:r>
          </w:p>
        </w:tc>
      </w:tr>
      <w:tr w:rsidR="00E97388" w14:paraId="6B169F50" w14:textId="77777777">
        <w:trPr>
          <w:trHeight w:val="730"/>
        </w:trPr>
        <w:tc>
          <w:tcPr>
            <w:tcW w:w="3379" w:type="dxa"/>
            <w:shd w:val="clear" w:color="auto" w:fill="FFFFFF"/>
            <w:vAlign w:val="bottom"/>
          </w:tcPr>
          <w:p w14:paraId="522F04A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Pourquoy Serene ert tant marrie</w:t>
            </w:r>
            <w:r>
              <w:br/>
              <w:t>Qu’a poy le cuer ne li partra;</w:t>
            </w:r>
          </w:p>
          <w:p w14:paraId="70D3102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Sy ert le roy et ceulx qui sont la.</w:t>
            </w:r>
          </w:p>
        </w:tc>
        <w:tc>
          <w:tcPr>
            <w:tcW w:w="754" w:type="dxa"/>
            <w:shd w:val="clear" w:color="auto" w:fill="FFFFFF"/>
          </w:tcPr>
          <w:p w14:paraId="6C1E8D1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3513</w:t>
            </w:r>
          </w:p>
        </w:tc>
      </w:tr>
      <w:tr w:rsidR="00E97388" w14:paraId="55A00140" w14:textId="77777777">
        <w:trPr>
          <w:trHeight w:val="720"/>
        </w:trPr>
        <w:tc>
          <w:tcPr>
            <w:tcW w:w="3379" w:type="dxa"/>
            <w:shd w:val="clear" w:color="auto" w:fill="FFFFFF"/>
          </w:tcPr>
          <w:p w14:paraId="5DEAADA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Mes avant qu’il eust chevauché</w:t>
            </w:r>
            <w:r>
              <w:br/>
              <w:t>Quatre ou cinq liues, en verité,</w:t>
            </w:r>
            <w:r>
              <w:br/>
              <w:t>Vint Eledus et les chevaliers</w:t>
            </w:r>
          </w:p>
        </w:tc>
        <w:tc>
          <w:tcPr>
            <w:tcW w:w="754" w:type="dxa"/>
            <w:shd w:val="clear" w:color="auto" w:fill="FFFFFF"/>
          </w:tcPr>
          <w:p w14:paraId="0F15E28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3516</w:t>
            </w:r>
          </w:p>
        </w:tc>
      </w:tr>
      <w:tr w:rsidR="00E97388" w14:paraId="33972B7D" w14:textId="77777777">
        <w:trPr>
          <w:trHeight w:val="739"/>
        </w:trPr>
        <w:tc>
          <w:tcPr>
            <w:tcW w:w="3379" w:type="dxa"/>
            <w:shd w:val="clear" w:color="auto" w:fill="FFFFFF"/>
            <w:vAlign w:val="bottom"/>
          </w:tcPr>
          <w:p w14:paraId="765CD48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Deme[n]ttre que ploroit I’escuiers.</w:t>
            </w:r>
            <w:r>
              <w:br/>
              <w:t>[Q]uant Eledus le vy rompu,</w:t>
            </w:r>
          </w:p>
          <w:p w14:paraId="62524EE7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Par pou qu’U n’a son sens perdu,</w:t>
            </w:r>
          </w:p>
        </w:tc>
        <w:tc>
          <w:tcPr>
            <w:tcW w:w="754" w:type="dxa"/>
            <w:shd w:val="clear" w:color="auto" w:fill="FFFFFF"/>
          </w:tcPr>
          <w:p w14:paraId="0AA9EA8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3519</w:t>
            </w:r>
          </w:p>
        </w:tc>
      </w:tr>
      <w:tr w:rsidR="00E97388" w14:paraId="614165C6" w14:textId="77777777">
        <w:trPr>
          <w:trHeight w:val="730"/>
        </w:trPr>
        <w:tc>
          <w:tcPr>
            <w:tcW w:w="3379" w:type="dxa"/>
            <w:shd w:val="clear" w:color="auto" w:fill="FFFFFF"/>
            <w:vAlign w:val="bottom"/>
          </w:tcPr>
          <w:p w14:paraId="496C2A3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 terre se gette de son destrier.</w:t>
            </w:r>
            <w:r>
              <w:br/>
              <w:t>Quant vy le sanc de I’escuier,</w:t>
            </w:r>
            <w:r>
              <w:br/>
              <w:t>“Compain, qui vous osa toucher,</w:t>
            </w:r>
          </w:p>
        </w:tc>
        <w:tc>
          <w:tcPr>
            <w:tcW w:w="754" w:type="dxa"/>
            <w:shd w:val="clear" w:color="auto" w:fill="FFFFFF"/>
          </w:tcPr>
          <w:p w14:paraId="559C1E4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3522</w:t>
            </w:r>
          </w:p>
        </w:tc>
      </w:tr>
      <w:tr w:rsidR="00E97388" w14:paraId="59BBB2F5" w14:textId="77777777">
        <w:trPr>
          <w:trHeight w:val="725"/>
        </w:trPr>
        <w:tc>
          <w:tcPr>
            <w:tcW w:w="3379" w:type="dxa"/>
            <w:shd w:val="clear" w:color="auto" w:fill="FFFFFF"/>
            <w:vAlign w:val="bottom"/>
          </w:tcPr>
          <w:p w14:paraId="24EA45A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Armes ne robes despecier?”</w:t>
            </w:r>
          </w:p>
          <w:p w14:paraId="4A7FFB8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Dist Eledus tant malement.</w:t>
            </w:r>
          </w:p>
          <w:p w14:paraId="2AE04EC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“Las! com n’avray je vangement!</w:t>
            </w:r>
          </w:p>
        </w:tc>
        <w:tc>
          <w:tcPr>
            <w:tcW w:w="754" w:type="dxa"/>
            <w:shd w:val="clear" w:color="auto" w:fill="FFFFFF"/>
          </w:tcPr>
          <w:p w14:paraId="7A3B8DC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3525</w:t>
            </w:r>
          </w:p>
        </w:tc>
      </w:tr>
      <w:tr w:rsidR="00E97388" w14:paraId="4D49B60B" w14:textId="77777777">
        <w:trPr>
          <w:trHeight w:val="720"/>
        </w:trPr>
        <w:tc>
          <w:tcPr>
            <w:tcW w:w="3379" w:type="dxa"/>
            <w:shd w:val="clear" w:color="auto" w:fill="FFFFFF"/>
            <w:vAlign w:val="bottom"/>
          </w:tcPr>
          <w:p w14:paraId="10CD57E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Compain,” dist il, “mal m’est alé,</w:t>
            </w:r>
            <w:r>
              <w:br/>
              <w:t>Car tant vous ay huy mal gardé.,</w:t>
            </w:r>
            <w:r>
              <w:br/>
              <w:t>Las! dites moy, qui a ce íait?</w:t>
            </w:r>
          </w:p>
        </w:tc>
        <w:tc>
          <w:tcPr>
            <w:tcW w:w="754" w:type="dxa"/>
            <w:shd w:val="clear" w:color="auto" w:fill="FFFFFF"/>
          </w:tcPr>
          <w:p w14:paraId="30B28FF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3528</w:t>
            </w:r>
          </w:p>
        </w:tc>
      </w:tr>
      <w:tr w:rsidR="00E97388" w14:paraId="345F76AC" w14:textId="77777777">
        <w:trPr>
          <w:trHeight w:val="734"/>
        </w:trPr>
        <w:tc>
          <w:tcPr>
            <w:tcW w:w="3379" w:type="dxa"/>
            <w:shd w:val="clear" w:color="auto" w:fill="FFFFFF"/>
            <w:vAlign w:val="bottom"/>
          </w:tcPr>
          <w:p w14:paraId="1FD9B07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du cheval, qu’en avez fait?</w:t>
            </w:r>
            <w:r>
              <w:br/>
              <w:t>Jamais, par dieu, joye n’avray</w:t>
            </w:r>
            <w:r>
              <w:br/>
              <w:t>Jusques je vous vangé avray.”</w:t>
            </w:r>
          </w:p>
        </w:tc>
        <w:tc>
          <w:tcPr>
            <w:tcW w:w="754" w:type="dxa"/>
            <w:shd w:val="clear" w:color="auto" w:fill="FFFFFF"/>
          </w:tcPr>
          <w:p w14:paraId="7D54AC3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3531</w:t>
            </w:r>
          </w:p>
        </w:tc>
      </w:tr>
      <w:tr w:rsidR="00E97388" w14:paraId="0F34239C" w14:textId="77777777">
        <w:trPr>
          <w:trHeight w:val="730"/>
        </w:trPr>
        <w:tc>
          <w:tcPr>
            <w:tcW w:w="3379" w:type="dxa"/>
            <w:shd w:val="clear" w:color="auto" w:fill="FFFFFF"/>
            <w:vAlign w:val="bottom"/>
          </w:tcPr>
          <w:p w14:paraId="4D58836B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“Sire, ne vous en chaut parler,</w:t>
            </w:r>
            <w:r>
              <w:br/>
              <w:t>Car n’en povés fors moy blasmer,</w:t>
            </w:r>
            <w:r>
              <w:br/>
              <w:t>Car me cuiday occir sans fallance,</w:t>
            </w:r>
          </w:p>
        </w:tc>
        <w:tc>
          <w:tcPr>
            <w:tcW w:w="754" w:type="dxa"/>
            <w:shd w:val="clear" w:color="auto" w:fill="FFFFFF"/>
          </w:tcPr>
          <w:p w14:paraId="57B67F0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3534</w:t>
            </w:r>
          </w:p>
        </w:tc>
      </w:tr>
      <w:tr w:rsidR="00E97388" w14:paraId="1FA1A17C" w14:textId="77777777">
        <w:trPr>
          <w:trHeight w:val="715"/>
        </w:trPr>
        <w:tc>
          <w:tcPr>
            <w:tcW w:w="3379" w:type="dxa"/>
            <w:shd w:val="clear" w:color="auto" w:fill="FFFFFF"/>
          </w:tcPr>
          <w:p w14:paraId="5E46D90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Tant grant avoye de vous doubtance.</w:t>
            </w:r>
            <w:r>
              <w:br/>
              <w:t>Mes ung viandant moult bon me fu,</w:t>
            </w:r>
            <w:r>
              <w:br/>
              <w:t>Car m’occioie se il ne fust.</w:t>
            </w:r>
          </w:p>
        </w:tc>
        <w:tc>
          <w:tcPr>
            <w:tcW w:w="754" w:type="dxa"/>
            <w:shd w:val="clear" w:color="auto" w:fill="FFFFFF"/>
          </w:tcPr>
          <w:p w14:paraId="5F000A8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3537</w:t>
            </w:r>
          </w:p>
        </w:tc>
      </w:tr>
      <w:tr w:rsidR="00E97388" w14:paraId="2DD048E1" w14:textId="77777777">
        <w:trPr>
          <w:trHeight w:val="744"/>
        </w:trPr>
        <w:tc>
          <w:tcPr>
            <w:tcW w:w="3379" w:type="dxa"/>
            <w:shd w:val="clear" w:color="auto" w:fill="FFFFFF"/>
            <w:vAlign w:val="bottom"/>
          </w:tcPr>
          <w:p w14:paraId="16BCD8D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En mon cheval l’en fy aler</w:t>
            </w:r>
            <w:r>
              <w:br/>
              <w:t>Pour les noveles males compter.”</w:t>
            </w:r>
            <w:r>
              <w:br/>
              <w:t>“Or,” dist l’enfant, “or levés sus,</w:t>
            </w:r>
          </w:p>
        </w:tc>
        <w:tc>
          <w:tcPr>
            <w:tcW w:w="754" w:type="dxa"/>
            <w:shd w:val="clear" w:color="auto" w:fill="FFFFFF"/>
          </w:tcPr>
          <w:p w14:paraId="65D815F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3540</w:t>
            </w:r>
          </w:p>
        </w:tc>
      </w:tr>
      <w:tr w:rsidR="00E97388" w14:paraId="3646DA2F" w14:textId="77777777">
        <w:trPr>
          <w:trHeight w:val="730"/>
        </w:trPr>
        <w:tc>
          <w:tcPr>
            <w:tcW w:w="3379" w:type="dxa"/>
            <w:shd w:val="clear" w:color="auto" w:fill="FFFFFF"/>
            <w:vAlign w:val="bottom"/>
          </w:tcPr>
          <w:p w14:paraId="2A889B8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je n’ay mal, mercy Jhesus;</w:t>
            </w:r>
            <w:r>
              <w:br/>
              <w:t>Et j’ay de puis, Cuizelot mort,</w:t>
            </w:r>
          </w:p>
          <w:p w14:paraId="55C3884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Sy ay je ung lyon sobrier et fort,</w:t>
            </w:r>
          </w:p>
        </w:tc>
        <w:tc>
          <w:tcPr>
            <w:tcW w:w="754" w:type="dxa"/>
            <w:shd w:val="clear" w:color="auto" w:fill="FFFFFF"/>
          </w:tcPr>
          <w:p w14:paraId="4950A7E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3543</w:t>
            </w:r>
          </w:p>
        </w:tc>
      </w:tr>
    </w:tbl>
    <w:p w14:paraId="572D018F" w14:textId="77777777" w:rsidR="00E97388" w:rsidRDefault="00E97388">
      <w:pPr>
        <w:rPr>
          <w:sz w:val="2"/>
          <w:szCs w:val="2"/>
        </w:rPr>
        <w:sectPr w:rsidR="00E97388">
          <w:headerReference w:type="even" r:id="rId141"/>
          <w:headerReference w:type="default" r:id="rId142"/>
          <w:headerReference w:type="first" r:id="rId143"/>
          <w:pgSz w:w="11909" w:h="16834"/>
          <w:pgMar w:top="1415" w:right="1440" w:bottom="1415" w:left="1440" w:header="0" w:footer="3" w:gutter="0"/>
          <w:pgNumType w:start="117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8"/>
        <w:gridCol w:w="725"/>
      </w:tblGrid>
      <w:tr w:rsidR="00E97388" w14:paraId="518C65A6" w14:textId="77777777">
        <w:trPr>
          <w:trHeight w:val="715"/>
        </w:trPr>
        <w:tc>
          <w:tcPr>
            <w:tcW w:w="3408" w:type="dxa"/>
            <w:shd w:val="clear" w:color="auto" w:fill="FFFFFF"/>
            <w:vAlign w:val="bottom"/>
          </w:tcPr>
          <w:p w14:paraId="74A1A58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lastRenderedPageBreak/>
              <w:t>Et veés ency la coroune,</w:t>
            </w:r>
          </w:p>
          <w:p w14:paraId="785869C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Oncques tant bele ne vy nul homme.”</w:t>
            </w:r>
            <w:r>
              <w:br/>
              <w:t>A tant monterent sus les destriers,</w:t>
            </w:r>
          </w:p>
        </w:tc>
        <w:tc>
          <w:tcPr>
            <w:tcW w:w="725" w:type="dxa"/>
            <w:shd w:val="clear" w:color="auto" w:fill="FFFFFF"/>
          </w:tcPr>
          <w:p w14:paraId="72DE346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3546</w:t>
            </w:r>
          </w:p>
        </w:tc>
      </w:tr>
      <w:tr w:rsidR="00E97388" w14:paraId="3AD47B9C" w14:textId="77777777">
        <w:trPr>
          <w:trHeight w:val="744"/>
        </w:trPr>
        <w:tc>
          <w:tcPr>
            <w:tcW w:w="3408" w:type="dxa"/>
            <w:shd w:val="clear" w:color="auto" w:fill="FFFFFF"/>
            <w:vAlign w:val="bottom"/>
          </w:tcPr>
          <w:p w14:paraId="12246740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Leur voye tienent par lez santiers</w:t>
            </w:r>
            <w:r>
              <w:br/>
              <w:t>Jusques le soleilh se coucha</w:t>
            </w:r>
            <w:r>
              <w:br/>
              <w:t>Et puis la lune moult bel raya.</w:t>
            </w:r>
          </w:p>
        </w:tc>
        <w:tc>
          <w:tcPr>
            <w:tcW w:w="725" w:type="dxa"/>
            <w:shd w:val="clear" w:color="auto" w:fill="FFFFFF"/>
          </w:tcPr>
          <w:p w14:paraId="1999C2D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3549</w:t>
            </w:r>
          </w:p>
        </w:tc>
      </w:tr>
      <w:tr w:rsidR="00E97388" w14:paraId="6B22BB1F" w14:textId="77777777">
        <w:trPr>
          <w:trHeight w:val="725"/>
        </w:trPr>
        <w:tc>
          <w:tcPr>
            <w:tcW w:w="3408" w:type="dxa"/>
            <w:shd w:val="clear" w:color="auto" w:fill="FFFFFF"/>
            <w:vAlign w:val="bottom"/>
          </w:tcPr>
          <w:p w14:paraId="0496F0C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Toute la nujd; vont ehevaucher</w:t>
            </w:r>
            <w:r>
              <w:br/>
              <w:t>Pour ce qu’ilz puissent repairier</w:t>
            </w:r>
            <w:r>
              <w:br/>
              <w:t>Le landemain droit a Tubie,</w:t>
            </w:r>
          </w:p>
        </w:tc>
        <w:tc>
          <w:tcPr>
            <w:tcW w:w="725" w:type="dxa"/>
            <w:shd w:val="clear" w:color="auto" w:fill="FFFFFF"/>
          </w:tcPr>
          <w:p w14:paraId="2D9FEBB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3552</w:t>
            </w:r>
          </w:p>
        </w:tc>
      </w:tr>
      <w:tr w:rsidR="00E97388" w14:paraId="027C7EEA" w14:textId="77777777">
        <w:trPr>
          <w:trHeight w:val="734"/>
        </w:trPr>
        <w:tc>
          <w:tcPr>
            <w:tcW w:w="3408" w:type="dxa"/>
            <w:shd w:val="clear" w:color="auto" w:fill="FFFFFF"/>
            <w:vAlign w:val="bottom"/>
          </w:tcPr>
          <w:p w14:paraId="2E7186D4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Car Eledus veut veoir s’amye,</w:t>
            </w:r>
            <w:r>
              <w:br/>
              <w:t>Car ja avant il bien n’avra,</w:t>
            </w:r>
          </w:p>
          <w:p w14:paraId="544E4283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Ne ne boira, ne mangera.</w:t>
            </w:r>
          </w:p>
        </w:tc>
        <w:tc>
          <w:tcPr>
            <w:tcW w:w="725" w:type="dxa"/>
            <w:shd w:val="clear" w:color="auto" w:fill="FFFFFF"/>
          </w:tcPr>
          <w:p w14:paraId="595A911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3555</w:t>
            </w:r>
          </w:p>
        </w:tc>
      </w:tr>
      <w:tr w:rsidR="00E97388" w14:paraId="3B03F5AA" w14:textId="77777777">
        <w:trPr>
          <w:trHeight w:val="725"/>
        </w:trPr>
        <w:tc>
          <w:tcPr>
            <w:tcW w:w="3408" w:type="dxa"/>
            <w:shd w:val="clear" w:color="auto" w:fill="FFFFFF"/>
            <w:vAlign w:val="bottom"/>
          </w:tcPr>
          <w:p w14:paraId="7D1D97E4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[</w:t>
            </w:r>
            <w:r>
              <w:rPr>
                <w:rStyle w:val="Corpodeltesto2Georgia"/>
                <w:b w:val="0"/>
                <w:bCs w:val="0"/>
              </w:rPr>
              <w:t>0</w:t>
            </w:r>
            <w:r>
              <w:t>]re oyés du viandant</w:t>
            </w:r>
            <w:r>
              <w:br/>
              <w:t>Qui a cheval a alé tant</w:t>
            </w:r>
            <w:r>
              <w:br/>
              <w:t>Que bien matin fu a Tubie</w:t>
            </w:r>
          </w:p>
        </w:tc>
        <w:tc>
          <w:tcPr>
            <w:tcW w:w="725" w:type="dxa"/>
            <w:shd w:val="clear" w:color="auto" w:fill="FFFFFF"/>
          </w:tcPr>
          <w:p w14:paraId="7359119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3558</w:t>
            </w:r>
          </w:p>
        </w:tc>
      </w:tr>
      <w:tr w:rsidR="00E97388" w14:paraId="2A51CA77" w14:textId="77777777">
        <w:trPr>
          <w:trHeight w:val="739"/>
        </w:trPr>
        <w:tc>
          <w:tcPr>
            <w:tcW w:w="3408" w:type="dxa"/>
            <w:shd w:val="clear" w:color="auto" w:fill="FFFFFF"/>
            <w:vAlign w:val="bottom"/>
          </w:tcPr>
          <w:p w14:paraId="21F45CB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Ou Eledus avoit s’amye.</w:t>
            </w:r>
          </w:p>
          <w:p w14:paraId="3694B54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Le roy trova et son barnage:</w:t>
            </w:r>
          </w:p>
          <w:p w14:paraId="01FB9A3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“Sire,” dist il, “oyés mon message,”</w:t>
            </w:r>
          </w:p>
        </w:tc>
        <w:tc>
          <w:tcPr>
            <w:tcW w:w="725" w:type="dxa"/>
            <w:shd w:val="clear" w:color="auto" w:fill="FFFFFF"/>
          </w:tcPr>
          <w:p w14:paraId="2C57407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3561</w:t>
            </w:r>
          </w:p>
        </w:tc>
      </w:tr>
      <w:tr w:rsidR="00E97388" w14:paraId="3FA44516" w14:textId="77777777">
        <w:trPr>
          <w:trHeight w:val="725"/>
        </w:trPr>
        <w:tc>
          <w:tcPr>
            <w:tcW w:w="3408" w:type="dxa"/>
            <w:shd w:val="clear" w:color="auto" w:fill="FFFFFF"/>
            <w:vAlign w:val="bottom"/>
          </w:tcPr>
          <w:p w14:paraId="1ED0F38D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Dist il au roy, “que vous aport,</w:t>
            </w:r>
            <w:r>
              <w:br/>
              <w:t>Qui ennuyer vous devra fort.</w:t>
            </w:r>
            <w:r>
              <w:br/>
              <w:t>Ung damoisel si m’a donné</w:t>
            </w:r>
          </w:p>
        </w:tc>
        <w:tc>
          <w:tcPr>
            <w:tcW w:w="725" w:type="dxa"/>
            <w:shd w:val="clear" w:color="auto" w:fill="FFFFFF"/>
          </w:tcPr>
          <w:p w14:paraId="511C242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3564</w:t>
            </w:r>
          </w:p>
        </w:tc>
      </w:tr>
      <w:tr w:rsidR="00E97388" w14:paraId="54869625" w14:textId="77777777">
        <w:trPr>
          <w:trHeight w:val="739"/>
        </w:trPr>
        <w:tc>
          <w:tcPr>
            <w:tcW w:w="3408" w:type="dxa"/>
            <w:shd w:val="clear" w:color="auto" w:fill="FFFFFF"/>
            <w:vAlign w:val="bottom"/>
          </w:tcPr>
          <w:p w14:paraId="1BFB3110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Ce bon cheval oultre mon gré,</w:t>
            </w:r>
          </w:p>
          <w:p w14:paraId="0E960503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tous dolens, en grant consire,</w:t>
            </w:r>
            <w:r>
              <w:br/>
              <w:t>Me pria que vous venisse dire</w:t>
            </w:r>
          </w:p>
        </w:tc>
        <w:tc>
          <w:tcPr>
            <w:tcW w:w="725" w:type="dxa"/>
            <w:shd w:val="clear" w:color="auto" w:fill="FFFFFF"/>
          </w:tcPr>
          <w:p w14:paraId="2C4B018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3567</w:t>
            </w:r>
          </w:p>
        </w:tc>
      </w:tr>
      <w:tr w:rsidR="00E97388" w14:paraId="3753A727" w14:textId="77777777">
        <w:trPr>
          <w:trHeight w:val="739"/>
        </w:trPr>
        <w:tc>
          <w:tcPr>
            <w:tcW w:w="3408" w:type="dxa"/>
            <w:shd w:val="clear" w:color="auto" w:fill="FFFFFF"/>
            <w:vAlign w:val="bottom"/>
          </w:tcPr>
          <w:p w14:paraId="4A3AFE2E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Que Cuizel a mort Eledus,</w:t>
            </w:r>
            <w:r>
              <w:br/>
              <w:t>Et l’escuier non y a plus.”</w:t>
            </w:r>
            <w:r>
              <w:br/>
              <w:t>Et quant le roy i’a entendu,</w:t>
            </w:r>
          </w:p>
        </w:tc>
        <w:tc>
          <w:tcPr>
            <w:tcW w:w="725" w:type="dxa"/>
            <w:shd w:val="clear" w:color="auto" w:fill="FFFFFF"/>
          </w:tcPr>
          <w:p w14:paraId="5436046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3570</w:t>
            </w:r>
          </w:p>
        </w:tc>
      </w:tr>
      <w:tr w:rsidR="00E97388" w14:paraId="52BF31BA" w14:textId="77777777">
        <w:trPr>
          <w:trHeight w:val="734"/>
        </w:trPr>
        <w:tc>
          <w:tcPr>
            <w:tcW w:w="3408" w:type="dxa"/>
            <w:shd w:val="clear" w:color="auto" w:fill="FFFFFF"/>
            <w:vAlign w:val="bottom"/>
          </w:tcPr>
          <w:p w14:paraId="1F4064C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Jamais nul jour tant dolens ne fu</w:t>
            </w:r>
            <w:r>
              <w:br/>
              <w:t>Qu’il fu adonc de la novelle.</w:t>
            </w:r>
          </w:p>
          <w:p w14:paraId="0467D9F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Lors se frapa par la maisselle,</w:t>
            </w:r>
          </w:p>
        </w:tc>
        <w:tc>
          <w:tcPr>
            <w:tcW w:w="725" w:type="dxa"/>
            <w:shd w:val="clear" w:color="auto" w:fill="FFFFFF"/>
          </w:tcPr>
          <w:p w14:paraId="1F21121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3573</w:t>
            </w:r>
          </w:p>
        </w:tc>
      </w:tr>
      <w:tr w:rsidR="00E97388" w14:paraId="6F25CD80" w14:textId="77777777">
        <w:trPr>
          <w:trHeight w:val="730"/>
        </w:trPr>
        <w:tc>
          <w:tcPr>
            <w:tcW w:w="3408" w:type="dxa"/>
            <w:shd w:val="clear" w:color="auto" w:fill="FFFFFF"/>
            <w:vAlign w:val="bottom"/>
          </w:tcPr>
          <w:p w14:paraId="0BE389B6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Le sanc vermeilh en fit rayer,</w:t>
            </w:r>
            <w:r>
              <w:br/>
              <w:t>Et lors se prist fort a crier.</w:t>
            </w:r>
            <w:r>
              <w:br/>
              <w:t>Lors li baron ont duelh mené;</w:t>
            </w:r>
          </w:p>
        </w:tc>
        <w:tc>
          <w:tcPr>
            <w:tcW w:w="725" w:type="dxa"/>
            <w:shd w:val="clear" w:color="auto" w:fill="FFFFFF"/>
          </w:tcPr>
          <w:p w14:paraId="3326B62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3576</w:t>
            </w:r>
          </w:p>
        </w:tc>
      </w:tr>
      <w:tr w:rsidR="00E97388" w14:paraId="5A5E7F4B" w14:textId="77777777">
        <w:trPr>
          <w:trHeight w:val="749"/>
        </w:trPr>
        <w:tc>
          <w:tcPr>
            <w:tcW w:w="3408" w:type="dxa"/>
            <w:shd w:val="clear" w:color="auto" w:fill="FFFFFF"/>
            <w:vAlign w:val="bottom"/>
          </w:tcPr>
          <w:p w14:paraId="1849AC93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lors fu sceu par ia cité,</w:t>
            </w:r>
            <w:r>
              <w:br/>
              <w:t>Chevaliers, bourgoys et enfans,</w:t>
            </w:r>
          </w:p>
          <w:p w14:paraId="5D6E4DA8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tous quant sont, petis et grans,</w:t>
            </w:r>
          </w:p>
        </w:tc>
        <w:tc>
          <w:tcPr>
            <w:tcW w:w="725" w:type="dxa"/>
            <w:shd w:val="clear" w:color="auto" w:fill="FFFFFF"/>
          </w:tcPr>
          <w:p w14:paraId="6BA6001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3579</w:t>
            </w:r>
          </w:p>
        </w:tc>
      </w:tr>
      <w:tr w:rsidR="00E97388" w14:paraId="2255DCC2" w14:textId="77777777">
        <w:trPr>
          <w:trHeight w:val="730"/>
        </w:trPr>
        <w:tc>
          <w:tcPr>
            <w:tcW w:w="3408" w:type="dxa"/>
            <w:shd w:val="clear" w:color="auto" w:fill="FFFFFF"/>
            <w:vAlign w:val="bottom"/>
          </w:tcPr>
          <w:p w14:paraId="764653B5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Pleurent et crient a aute voix</w:t>
            </w:r>
            <w:r>
              <w:br/>
              <w:t>Par les ovroers et par manoyx;</w:t>
            </w:r>
            <w:r>
              <w:br/>
              <w:t>Et tous reclament Eledus,</w:t>
            </w:r>
          </w:p>
        </w:tc>
        <w:tc>
          <w:tcPr>
            <w:tcW w:w="725" w:type="dxa"/>
            <w:shd w:val="clear" w:color="auto" w:fill="FFFFFF"/>
          </w:tcPr>
          <w:p w14:paraId="0306437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3582</w:t>
            </w:r>
          </w:p>
        </w:tc>
      </w:tr>
    </w:tbl>
    <w:p w14:paraId="5302B361" w14:textId="77777777" w:rsidR="00E97388" w:rsidRDefault="00E97388">
      <w:pPr>
        <w:sectPr w:rsidR="00E97388">
          <w:headerReference w:type="even" r:id="rId144"/>
          <w:headerReference w:type="default" r:id="rId145"/>
          <w:pgSz w:w="11909" w:h="16834"/>
          <w:pgMar w:top="1430" w:right="1440" w:bottom="1430" w:left="1440" w:header="0" w:footer="3" w:gutter="0"/>
          <w:pgNumType w:start="94"/>
          <w:cols w:space="720"/>
          <w:noEndnote/>
          <w:docGrid w:linePitch="360"/>
        </w:sectPr>
      </w:pPr>
    </w:p>
    <w:p w14:paraId="29A863D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Et leurs draps rompent trestos les plus; 3585</w:t>
      </w:r>
      <w:r>
        <w:br/>
        <w:t>Et font tel duelh et tel rimour,</w:t>
      </w:r>
    </w:p>
    <w:p w14:paraId="3C0BBDA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Telle engoisse et tel dolour</w:t>
      </w:r>
    </w:p>
    <w:p w14:paraId="297845A7" w14:textId="77777777" w:rsidR="00E97388" w:rsidRDefault="00E97388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jamais tele ne sera,</w:t>
      </w:r>
      <w:r w:rsidR="00273781">
        <w:tab/>
        <w:t>3588</w:t>
      </w:r>
    </w:p>
    <w:p w14:paraId="0614ED2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roy dessous tous la fa;</w:t>
      </w:r>
    </w:p>
    <w:p w14:paraId="6BDB216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peûssiés tel duelb ouŷr</w:t>
      </w:r>
    </w:p>
    <w:p w14:paraId="509D2849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Que ciel et terre font tantir.</w:t>
      </w:r>
      <w:r>
        <w:tab/>
        <w:t>3591</w:t>
      </w:r>
    </w:p>
    <w:p w14:paraId="381F57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[SJerene estoit dessous son lyt:</w:t>
      </w:r>
    </w:p>
    <w:p w14:paraId="256ADC4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Levee s’est, le cuer eut trist.</w:t>
      </w:r>
    </w:p>
    <w:p w14:paraId="0F9243AD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Quant elle ouŷ la rimour</w:t>
      </w:r>
      <w:r>
        <w:tab/>
        <w:t>3594</w:t>
      </w:r>
    </w:p>
    <w:p w14:paraId="793B052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est par la vile, et le grant plour,</w:t>
      </w:r>
    </w:p>
    <w:p w14:paraId="6842C4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Jus en la chambre s’en est entree,</w:t>
      </w:r>
    </w:p>
    <w:p w14:paraId="648889E3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La ou Sebile se fu levee;</w:t>
      </w:r>
      <w:r>
        <w:tab/>
        <w:t>3597</w:t>
      </w:r>
    </w:p>
    <w:p w14:paraId="651EBD9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Plorant la tre[u]ve, et s’essuyoit</w:t>
      </w:r>
      <w:r>
        <w:br/>
        <w:t>D’un drap ses yeulx et lermyoit.</w:t>
      </w:r>
    </w:p>
    <w:p w14:paraId="675CAB9D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“Suer,” dist Serene, “et que avés?</w:t>
      </w:r>
      <w:r>
        <w:tab/>
        <w:t>3600</w:t>
      </w:r>
    </w:p>
    <w:p w14:paraId="69308ABD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Dites m’en tost, ou m’occiés.”</w:t>
      </w:r>
      <w:r>
        <w:br/>
        <w:t>p. 60 ro Et quant Sebile si la entent,</w:t>
      </w:r>
    </w:p>
    <w:p w14:paraId="0647534C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Par pou son cuer par ire ne fant.</w:t>
      </w:r>
      <w:r>
        <w:tab/>
        <w:t>3603</w:t>
      </w:r>
    </w:p>
    <w:p w14:paraId="79534DE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Onc de pleurer ne se peut rescondre,</w:t>
      </w:r>
    </w:p>
    <w:p w14:paraId="0BE0286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ung seul mot ne peut respondre.</w:t>
      </w:r>
    </w:p>
    <w:p w14:paraId="3179D127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Serene se fiert parmy la chere</w:t>
      </w:r>
      <w:r>
        <w:tab/>
        <w:t>3606</w:t>
      </w:r>
    </w:p>
    <w:p w14:paraId="29599CB0" w14:textId="77777777" w:rsidR="00E97388" w:rsidRDefault="00273781">
      <w:pPr>
        <w:pStyle w:val="Sommario0"/>
        <w:shd w:val="clear" w:color="auto" w:fill="auto"/>
        <w:tabs>
          <w:tab w:val="right" w:pos="4045"/>
        </w:tabs>
        <w:spacing w:line="240" w:lineRule="exact"/>
        <w:ind w:firstLine="0"/>
        <w:jc w:val="left"/>
      </w:pPr>
      <w:r>
        <w:t>Et dist: “Ma suer, je m’occiré“ ore</w:t>
      </w:r>
      <w:r>
        <w:br/>
        <w:t>Sy ne me dites pourquoy piorois</w:t>
      </w:r>
      <w:r>
        <w:br/>
        <w:t>Ne pourquoy pleurent ou palays.”</w:t>
      </w:r>
      <w:r>
        <w:tab/>
        <w:t>3609</w:t>
      </w:r>
    </w:p>
    <w:p w14:paraId="6DDCC5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Onc ne peut parler la donzelle,</w:t>
      </w:r>
    </w:p>
    <w:p w14:paraId="498E0CD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Ainz cheut pasmee devant eJîe.</w:t>
      </w:r>
    </w:p>
    <w:p w14:paraId="698F3080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A tant Serene a ouŷ</w:t>
      </w:r>
      <w:r>
        <w:tab/>
        <w:t>3612</w:t>
      </w:r>
    </w:p>
    <w:p w14:paraId="354498A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Au roy son pere giter ung cry—</w:t>
      </w:r>
    </w:p>
    <w:p w14:paraId="23A05B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“A! Eledus! qui vous a mort</w:t>
      </w:r>
    </w:p>
    <w:p w14:paraId="59E48B0F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Ja envers dieu ne treuve accort!"</w:t>
      </w:r>
      <w:r>
        <w:tab/>
        <w:t>3615</w:t>
      </w:r>
    </w:p>
    <w:p w14:paraId="2FB794B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quant Serene ouŷ cela,</w:t>
      </w:r>
    </w:p>
    <w:p w14:paraId="30D026C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Ne demandés ja s’il li greva,</w:t>
      </w:r>
    </w:p>
    <w:p w14:paraId="3C6BE639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Qu’a pou le euer ne li est fallis.</w:t>
      </w:r>
      <w:r>
        <w:tab/>
        <w:t>3618</w:t>
      </w:r>
      <w:r w:rsidR="00E97388">
        <w:fldChar w:fldCharType="end"/>
      </w:r>
    </w:p>
    <w:p w14:paraId="126BFB5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lors se frape parmy le vis</w:t>
      </w:r>
      <w:r>
        <w:br/>
        <w:t>De moult grans cops, et puis est cheiie</w:t>
      </w:r>
    </w:p>
    <w:p w14:paraId="53950766" w14:textId="77777777" w:rsidR="00E97388" w:rsidRDefault="00273781">
      <w:pPr>
        <w:pStyle w:val="Corpodeltesto80"/>
        <w:shd w:val="clear" w:color="auto" w:fill="auto"/>
        <w:spacing w:line="140" w:lineRule="exact"/>
        <w:jc w:val="left"/>
      </w:pPr>
      <w:r>
        <w:rPr>
          <w:rStyle w:val="Corpodeltesto8Noncorsivo"/>
          <w:vertAlign w:val="superscript"/>
        </w:rPr>
        <w:t>88</w:t>
      </w:r>
      <w:r>
        <w:rPr>
          <w:rStyle w:val="Corpodeltesto8Noncorsivo"/>
        </w:rPr>
        <w:t xml:space="preserve">I.e., </w:t>
      </w:r>
      <w:r>
        <w:t>occiray.</w:t>
      </w:r>
    </w:p>
    <w:p w14:paraId="1749BE02" w14:textId="77777777" w:rsidR="00E97388" w:rsidRDefault="00E97388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Toute pasmee et estandue.</w:t>
      </w:r>
      <w:r w:rsidR="00273781">
        <w:tab/>
        <w:t>3621</w:t>
      </w:r>
    </w:p>
    <w:p w14:paraId="030B001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Sebile vint de pamoison</w:t>
      </w:r>
      <w:r>
        <w:br/>
        <w:t>Serene trova en son geron;</w:t>
      </w:r>
    </w:p>
    <w:p w14:paraId="580E152B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Plorant en ung lit l’a portee.</w:t>
      </w:r>
      <w:r>
        <w:tab/>
        <w:t>3624</w:t>
      </w:r>
    </w:p>
    <w:p w14:paraId="2F4EE4A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l’a tiree et sonnee</w:t>
      </w:r>
    </w:p>
    <w:p w14:paraId="00A760F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tout par force l'a remambree.</w:t>
      </w:r>
    </w:p>
    <w:p w14:paraId="3040C731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Et lors Serene s’est tant frapee</w:t>
      </w:r>
      <w:r>
        <w:tab/>
        <w:t>3627</w:t>
      </w:r>
    </w:p>
    <w:p w14:paraId="402671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Toute sa chere s’est assoulee,</w:t>
      </w:r>
    </w:p>
    <w:p w14:paraId="1DD390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si Sebile n’y eust esté,</w:t>
      </w:r>
    </w:p>
    <w:p w14:paraId="5857DA5E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Morte se fust, en verité.</w:t>
      </w:r>
      <w:r>
        <w:tab/>
        <w:t>3260</w:t>
      </w:r>
    </w:p>
    <w:p w14:paraId="3D613A44" w14:textId="77777777" w:rsidR="00E97388" w:rsidRDefault="00273781">
      <w:pPr>
        <w:pStyle w:val="Sommario0"/>
        <w:shd w:val="clear" w:color="auto" w:fill="auto"/>
        <w:tabs>
          <w:tab w:val="right" w:pos="4031"/>
        </w:tabs>
        <w:spacing w:line="240" w:lineRule="exact"/>
        <w:ind w:firstLine="0"/>
        <w:jc w:val="left"/>
      </w:pPr>
      <w:r>
        <w:t>Tant s’est batue et mal menee</w:t>
      </w:r>
      <w:r>
        <w:br/>
        <w:t>Le sanc li saut de randonnee</w:t>
      </w:r>
      <w:r>
        <w:br/>
        <w:t>Et par la chere et par la bouche</w:t>
      </w:r>
      <w:r>
        <w:tab/>
        <w:t>3633</w:t>
      </w:r>
    </w:p>
    <w:p w14:paraId="56050EA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que le sanc aval li touche.</w:t>
      </w:r>
    </w:p>
    <w:p w14:paraId="1B110A19" w14:textId="77777777" w:rsidR="00E97388" w:rsidRDefault="00273781">
      <w:pPr>
        <w:pStyle w:val="Sommario0"/>
        <w:shd w:val="clear" w:color="auto" w:fill="auto"/>
        <w:tabs>
          <w:tab w:val="right" w:pos="4031"/>
        </w:tabs>
        <w:spacing w:line="240" w:lineRule="exact"/>
        <w:ind w:firstLine="0"/>
        <w:jc w:val="left"/>
      </w:pPr>
      <w:r>
        <w:t>Puis plaint l’enfant si fort de cuer</w:t>
      </w:r>
      <w:r>
        <w:br/>
        <w:t>Qu’a pou Sebile ne part le cuer.</w:t>
      </w:r>
      <w:r>
        <w:tab/>
        <w:t>3636</w:t>
      </w:r>
    </w:p>
    <w:p w14:paraId="77BD0F3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60 vo “[A]y! Beaux Eledus,” dist Serene,</w:t>
      </w:r>
    </w:p>
    <w:p w14:paraId="2AFE6CC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 grant doleur vostre amour me moine,</w:t>
      </w:r>
    </w:p>
    <w:p w14:paraId="7DA0E5FC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En grant doleur m’avez laissie.</w:t>
      </w:r>
      <w:r>
        <w:tab/>
        <w:t>3639</w:t>
      </w:r>
    </w:p>
    <w:p w14:paraId="20A3FBD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ja trop grant non ert ma vie,</w:t>
      </w:r>
    </w:p>
    <w:p w14:paraId="4E024F4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ja ne veuilh or vivre plus</w:t>
      </w:r>
    </w:p>
    <w:p w14:paraId="49A882FA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lastRenderedPageBreak/>
        <w:t>Puis qu’estes mors, amis Eledus.</w:t>
      </w:r>
      <w:r>
        <w:tab/>
        <w:t>3642</w:t>
      </w:r>
    </w:p>
    <w:p w14:paraId="60B59A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vous estiés mes complimens,</w:t>
      </w:r>
    </w:p>
    <w:p w14:paraId="31F0EBE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joyes et mes alegremens;</w:t>
      </w:r>
    </w:p>
    <w:p w14:paraId="02970D9C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Ma vie estiés et mes salus,</w:t>
      </w:r>
      <w:r>
        <w:tab/>
        <w:t>3645</w:t>
      </w:r>
    </w:p>
    <w:p w14:paraId="77F1C3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ma clarté non y a plus,</w:t>
      </w:r>
    </w:p>
    <w:p w14:paraId="10E52D2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mon boire et mon manger,</w:t>
      </w:r>
    </w:p>
    <w:p w14:paraId="430268D1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Et mon rire et mon chant'er,</w:t>
      </w:r>
      <w:r>
        <w:tab/>
        <w:t>3648</w:t>
      </w:r>
    </w:p>
    <w:p w14:paraId="4E7BFB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 mon soulas et tout mon los,</w:t>
      </w:r>
    </w:p>
    <w:p w14:paraId="056B8A8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 mon bien et mon repos.</w:t>
      </w:r>
    </w:p>
    <w:p w14:paraId="09AF4082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Soleilh m’estiés, aussi esteles,</w:t>
      </w:r>
      <w:r>
        <w:tab/>
        <w:t>3651</w:t>
      </w:r>
    </w:p>
    <w:p w14:paraId="234A635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Lune et clarté plus que chandelles.</w:t>
      </w:r>
    </w:p>
    <w:p w14:paraId="77D0D4B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vous estoit tous mes confors,</w:t>
      </w:r>
    </w:p>
    <w:p w14:paraId="217D7CD3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Trestous mes rires et mes despors.</w:t>
      </w:r>
      <w:r>
        <w:tab/>
        <w:t>3654</w:t>
      </w:r>
    </w:p>
    <w:p w14:paraId="662A665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Or, par mon chef, plus bien n’avray,</w:t>
      </w:r>
    </w:p>
    <w:p w14:paraId="03A61B7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jamais jour ne mangeray,</w:t>
      </w:r>
    </w:p>
    <w:p w14:paraId="167751C3" w14:textId="77777777" w:rsidR="00E97388" w:rsidRDefault="00273781">
      <w:pPr>
        <w:pStyle w:val="Sommario0"/>
        <w:shd w:val="clear" w:color="auto" w:fill="auto"/>
        <w:tabs>
          <w:tab w:val="left" w:pos="4489"/>
        </w:tabs>
        <w:spacing w:line="240" w:lineRule="exact"/>
        <w:ind w:firstLine="0"/>
        <w:jc w:val="left"/>
      </w:pPr>
      <w:r>
        <w:t>Ne jamais jour, tant que je vive</w:t>
      </w:r>
      <w:r>
        <w:tab/>
        <w:t>3657</w:t>
      </w:r>
      <w:r w:rsidR="00E97388">
        <w:fldChar w:fldCharType="end"/>
      </w:r>
    </w:p>
    <w:p w14:paraId="7A88508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m’esteray fors com chetive;</w:t>
      </w:r>
    </w:p>
    <w:p w14:paraId="5A86F93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vostre grant enseignement,</w:t>
      </w:r>
    </w:p>
    <w:p w14:paraId="07141558" w14:textId="77777777" w:rsidR="00E97388" w:rsidRDefault="00E97388">
      <w:pPr>
        <w:pStyle w:val="Sommario0"/>
        <w:shd w:val="clear" w:color="auto" w:fill="auto"/>
        <w:tabs>
          <w:tab w:val="left" w:pos="4500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Vostre beauté, vostre ardement,</w:t>
      </w:r>
      <w:r w:rsidR="00273781">
        <w:tab/>
        <w:t>3660</w:t>
      </w:r>
    </w:p>
    <w:p w14:paraId="28837A5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vostre corps plain de beauté</w:t>
      </w:r>
      <w:r>
        <w:br/>
        <w:t>Avoit le myen enlumyné.</w:t>
      </w:r>
    </w:p>
    <w:p w14:paraId="56F8CC8B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40" w:lineRule="exact"/>
        <w:ind w:firstLine="0"/>
        <w:jc w:val="left"/>
      </w:pPr>
      <w:r>
        <w:t>Et trestous disent que li plus douix</w:t>
      </w:r>
      <w:r>
        <w:tab/>
        <w:t>3663</w:t>
      </w:r>
    </w:p>
    <w:p w14:paraId="21CBDD2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dieu formast estiés vous.</w:t>
      </w:r>
    </w:p>
    <w:p w14:paraId="24EF967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1"/>
        </w:rPr>
        <w:t xml:space="preserve">Aŷ! </w:t>
      </w:r>
      <w:r>
        <w:t>franc Eledus debonaire,</w:t>
      </w:r>
    </w:p>
    <w:p w14:paraId="166BBAF5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40" w:lineRule="exact"/>
        <w:ind w:firstLine="0"/>
        <w:jc w:val="left"/>
      </w:pPr>
      <w:r>
        <w:t>Et que fara le roy, mon pere,</w:t>
      </w:r>
      <w:r>
        <w:tab/>
        <w:t>3666</w:t>
      </w:r>
    </w:p>
    <w:p w14:paraId="3DF0022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quei faisoit orgueilh pour vous</w:t>
      </w:r>
      <w:r>
        <w:br/>
        <w:t>Au[x] malvais et aux ennuyous?</w:t>
      </w:r>
    </w:p>
    <w:p w14:paraId="3B904287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40" w:lineRule="exact"/>
        <w:ind w:firstLine="0"/>
        <w:jc w:val="left"/>
      </w:pPr>
      <w:r>
        <w:t>Et vostre pere tout ensement</w:t>
      </w:r>
      <w:r>
        <w:tab/>
        <w:t>3669</w:t>
      </w:r>
    </w:p>
    <w:p w14:paraId="2855082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vous amoit tant charnalment?</w:t>
      </w:r>
    </w:p>
    <w:p w14:paraId="612611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que faray je, Eledus?</w:t>
      </w:r>
    </w:p>
    <w:p w14:paraId="0C76DC2A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40" w:lineRule="exact"/>
        <w:ind w:firstLine="0"/>
        <w:jc w:val="left"/>
      </w:pPr>
      <w:r>
        <w:t>p. 61 ro Plus vous amoye ne faisoit nuls,</w:t>
      </w:r>
      <w:r>
        <w:tab/>
        <w:t>3672</w:t>
      </w:r>
    </w:p>
    <w:p w14:paraId="46E8E3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Car’* tant de bien advenir ne me deut</w:t>
      </w:r>
      <w:r>
        <w:br/>
        <w:t>Que vo gent corps pour le mien fust.</w:t>
      </w:r>
    </w:p>
    <w:p w14:paraId="6F76ABFE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40" w:lineRule="exact"/>
        <w:ind w:firstLine="0"/>
        <w:jc w:val="left"/>
      </w:pPr>
      <w:r>
        <w:t>En vous avoye tel esperance</w:t>
      </w:r>
      <w:r>
        <w:tab/>
        <w:t>3675</w:t>
      </w:r>
    </w:p>
    <w:p w14:paraId="36B12EA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Qu’avoir, euidoie, ma bien avance.</w:t>
      </w:r>
    </w:p>
    <w:p w14:paraId="46578E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Helas! malvaise m’avez donee,</w:t>
      </w:r>
    </w:p>
    <w:p w14:paraId="27FF58DE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40" w:lineRule="exact"/>
        <w:ind w:firstLine="0"/>
        <w:jc w:val="left"/>
      </w:pPr>
      <w:r>
        <w:t>Cele que ja n’en ert gitee;</w:t>
      </w:r>
      <w:r>
        <w:tab/>
        <w:t>3678</w:t>
      </w:r>
    </w:p>
    <w:p w14:paraId="0A0106C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jamais jour joye n’avray</w:t>
      </w:r>
      <w:r>
        <w:br/>
        <w:t>Jusqu’ avec vous, las! je seray;</w:t>
      </w:r>
    </w:p>
    <w:p w14:paraId="646CE63D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40" w:lineRule="exact"/>
        <w:ind w:firstLine="0"/>
        <w:jc w:val="left"/>
      </w:pPr>
      <w:r>
        <w:t>Que puis que vif ne vous peu baiser,</w:t>
      </w:r>
      <w:r>
        <w:tab/>
        <w:t>3681</w:t>
      </w:r>
    </w:p>
    <w:p w14:paraId="40C9A0F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Amys, tant vous yray sercher</w:t>
      </w:r>
      <w:r>
        <w:br/>
        <w:t>Jusques je tiegne vostre corps gent,</w:t>
      </w:r>
    </w:p>
    <w:p w14:paraId="12318977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Puis en faray tout mon talent.</w:t>
      </w:r>
      <w:r>
        <w:tab/>
        <w:t>3684</w:t>
      </w:r>
    </w:p>
    <w:p w14:paraId="11734A4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Ja ne pourroye plus a nul fuer</w:t>
      </w:r>
      <w:r>
        <w:br/>
        <w:t>Sy je en coste vo corps ne muer.</w:t>
      </w:r>
    </w:p>
    <w:p w14:paraId="0EF4B061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rPr>
          <w:rStyle w:val="Sommario2"/>
        </w:rPr>
        <w:t>H.l</w:t>
      </w:r>
      <w:r>
        <w:t>as! Eledus, tant mal ovray</w:t>
      </w:r>
      <w:r>
        <w:tab/>
        <w:t>3687</w:t>
      </w:r>
    </w:p>
    <w:p w14:paraId="5C1F2A0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Quant d’avec moy partir vous laissay,</w:t>
      </w:r>
    </w:p>
    <w:p w14:paraId="329BBEC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de vous ne fy mon plaisir</w:t>
      </w:r>
    </w:p>
    <w:p w14:paraId="1BF3DF7F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Quant vous tenoye, et mon desir.</w:t>
      </w:r>
      <w:r>
        <w:tab/>
        <w:t>8690</w:t>
      </w:r>
    </w:p>
    <w:p w14:paraId="75D1CBDF" w14:textId="77777777" w:rsidR="00E97388" w:rsidRDefault="00273781">
      <w:pPr>
        <w:pStyle w:val="Sommario21"/>
        <w:shd w:val="clear" w:color="auto" w:fill="auto"/>
        <w:spacing w:line="254" w:lineRule="exact"/>
        <w:jc w:val="left"/>
      </w:pPr>
      <w:r>
        <w:t>Helas! amys, perdu vous ay:</w:t>
      </w:r>
    </w:p>
    <w:p w14:paraId="0C8727D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Amours, pourquoy m’a baratee?</w:t>
      </w:r>
    </w:p>
    <w:p w14:paraId="380F55DE" w14:textId="77777777" w:rsidR="00E97388" w:rsidRDefault="00273781">
      <w:pPr>
        <w:pStyle w:val="Sommario0"/>
        <w:shd w:val="clear" w:color="auto" w:fill="auto"/>
        <w:tabs>
          <w:tab w:val="left" w:pos="4500"/>
        </w:tabs>
        <w:spacing w:line="254" w:lineRule="exact"/>
        <w:ind w:firstLine="0"/>
        <w:jc w:val="left"/>
      </w:pPr>
      <w:r>
        <w:t>Mes or querray par la contree.”</w:t>
      </w:r>
      <w:r>
        <w:tab/>
        <w:t>3693</w:t>
      </w:r>
      <w:r w:rsidR="00E97388">
        <w:fldChar w:fldCharType="end"/>
      </w:r>
    </w:p>
    <w:p w14:paraId="3F5DF06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quant eut dit se va donner</w:t>
      </w:r>
      <w:r>
        <w:br/>
        <w:t>Tant que les danz se fist sagner.</w:t>
      </w:r>
    </w:p>
    <w:p w14:paraId="11DD6A14" w14:textId="77777777" w:rsidR="00E97388" w:rsidRDefault="00273781">
      <w:pPr>
        <w:pStyle w:val="Corpodeltesto90"/>
        <w:shd w:val="clear" w:color="auto" w:fill="auto"/>
        <w:spacing w:line="140" w:lineRule="exact"/>
        <w:jc w:val="left"/>
        <w:sectPr w:rsidR="00E97388">
          <w:headerReference w:type="even" r:id="rId146"/>
          <w:headerReference w:type="default" r:id="rId147"/>
          <w:headerReference w:type="first" r:id="rId14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J9</w:t>
      </w:r>
      <w:r>
        <w:t>Reading nncertain.</w:t>
      </w:r>
    </w:p>
    <w:p w14:paraId="763B4AFE" w14:textId="77777777" w:rsidR="00E97388" w:rsidRDefault="00E97388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Elle se bat tant et tant se tire</w:t>
      </w:r>
      <w:r w:rsidR="00273781">
        <w:tab/>
        <w:t>3696</w:t>
      </w:r>
    </w:p>
    <w:p w14:paraId="5BB8E84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plus devint jaufne que cyre.</w:t>
      </w:r>
    </w:p>
    <w:p w14:paraId="5FB415A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par les mains la prant Sebile,</w:t>
      </w:r>
    </w:p>
    <w:p w14:paraId="1AAF9F68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Tout en plorant, et la chastie.</w:t>
      </w:r>
      <w:r>
        <w:tab/>
        <w:t>3699</w:t>
      </w:r>
    </w:p>
    <w:p w14:paraId="5E83164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“Seur,” dist Sebile, “dame, mercy,</w:t>
      </w:r>
    </w:p>
    <w:p w14:paraId="65FB405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Vous m’oeciés, et vous et my.</w:t>
      </w:r>
    </w:p>
    <w:p w14:paraId="72DF540A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Sy dieu me doint honeur et pris,</w:t>
      </w:r>
      <w:r>
        <w:tab/>
        <w:t>3702</w:t>
      </w:r>
    </w:p>
    <w:p w14:paraId="7CA8040E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II n’est pas mors, ce m’est advis,</w:t>
      </w:r>
      <w:r>
        <w:br/>
        <w:t>p. 61 vo Pour le songe qu’anuit faisoie</w:t>
      </w:r>
    </w:p>
    <w:p w14:paraId="54B09A2D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Que seans antrer je le veoie,</w:t>
      </w:r>
      <w:r>
        <w:tab/>
        <w:t>3705</w:t>
      </w:r>
    </w:p>
    <w:p w14:paraId="16178B6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je vous dis: Veés la Eledus,</w:t>
      </w:r>
    </w:p>
    <w:p w14:paraId="204B230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vous eorant leviés sus,</w:t>
      </w:r>
    </w:p>
    <w:p w14:paraId="7D8C1ACF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Et vous veoye baiser endous</w:t>
      </w:r>
      <w:r>
        <w:tab/>
        <w:t>3708</w:t>
      </w:r>
    </w:p>
    <w:p w14:paraId="02ED71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embrace[r] tout par amours.</w:t>
      </w:r>
    </w:p>
    <w:p w14:paraId="6A32E5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c’est que, si dieu plaist, viendra</w:t>
      </w:r>
    </w:p>
    <w:p w14:paraId="3DA651F3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Et en grant joye vous tomera.</w:t>
      </w:r>
      <w:r>
        <w:tab/>
        <w:t>3711</w:t>
      </w:r>
    </w:p>
    <w:p w14:paraId="30A2A0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vous pri que ne plorés,</w:t>
      </w:r>
    </w:p>
    <w:p w14:paraId="69F09A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que, pour dieu, vous confortés.”</w:t>
      </w:r>
    </w:p>
    <w:p w14:paraId="4E6085CF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“Seur,” dist Serene. “vanités</w:t>
      </w:r>
      <w:r>
        <w:tab/>
        <w:t>3714</w:t>
      </w:r>
    </w:p>
    <w:p w14:paraId="67FA43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Est tout cecy que me comptés.</w:t>
      </w:r>
    </w:p>
    <w:p w14:paraId="070E5EE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je vous pry, cel huys fermés,</w:t>
      </w:r>
    </w:p>
    <w:p w14:paraId="4D5BADA4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Et si vous pri que ne laissiés</w:t>
      </w:r>
      <w:r>
        <w:tab/>
        <w:t>3717</w:t>
      </w:r>
    </w:p>
    <w:p w14:paraId="512151B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Seans antrer nulle creature</w:t>
      </w:r>
    </w:p>
    <w:p w14:paraId="0649550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Jusques il soit nuit bien obscure</w:t>
      </w:r>
    </w:p>
    <w:p w14:paraId="464F4B60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Que vous et moy de cy sauldrons;</w:t>
      </w:r>
      <w:r>
        <w:tab/>
        <w:t>3720</w:t>
      </w:r>
    </w:p>
    <w:p w14:paraId="6B0B824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en la ysle si nous pietrons,</w:t>
      </w:r>
    </w:p>
    <w:p w14:paraId="3392E1C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sercherons Cuizelot tant</w:t>
      </w:r>
    </w:p>
    <w:p w14:paraId="24EC3116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Jusques il nous mostre l’enfant.</w:t>
      </w:r>
      <w:r>
        <w:tab/>
        <w:t>3723</w:t>
      </w:r>
    </w:p>
    <w:p w14:paraId="1423EFC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mostré le nous avra,</w:t>
      </w:r>
    </w:p>
    <w:p w14:paraId="41B1CC5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Certes, ung coup de moy avra.”</w:t>
      </w:r>
    </w:p>
    <w:p w14:paraId="5CF98198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[E]t quant Sebile si la entent,</w:t>
      </w:r>
      <w:r>
        <w:tab/>
        <w:t>3726</w:t>
      </w:r>
    </w:p>
    <w:p w14:paraId="6AED897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 oeylhs plora moult tendrement,</w:t>
      </w:r>
    </w:p>
    <w:p w14:paraId="35BEC37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il n’est hons ou mont tant durs,</w:t>
      </w:r>
    </w:p>
    <w:p w14:paraId="725D792E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Ne tant tricheurs, ne tant tassurs</w:t>
      </w:r>
      <w:r>
        <w:tab/>
        <w:t>3729</w:t>
      </w:r>
    </w:p>
    <w:p w14:paraId="06FEC87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se peiist tenir de pleurer</w:t>
      </w:r>
      <w:r>
        <w:br/>
        <w:t>Sy lors les veïst en deux pasmés.</w:t>
      </w:r>
    </w:p>
    <w:p w14:paraId="775CF5F6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Tant ont ploré et se sont batues</w:t>
      </w:r>
      <w:r>
        <w:tab/>
        <w:t>3732</w:t>
      </w:r>
      <w:r w:rsidR="00E97388">
        <w:fldChar w:fldCharType="end"/>
      </w:r>
    </w:p>
    <w:p w14:paraId="4454C6D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tout partout sont corrompues.</w:t>
      </w:r>
    </w:p>
    <w:p w14:paraId="035C21DC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Et grant duelh moinent par la cité,—</w:t>
      </w:r>
    </w:p>
    <w:p w14:paraId="008BB7E9" w14:textId="77777777" w:rsidR="00E97388" w:rsidRDefault="00E97388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N’y a celluy ne soit yré,—</w:t>
      </w:r>
      <w:r w:rsidR="00273781">
        <w:tab/>
        <w:t>3735</w:t>
      </w:r>
    </w:p>
    <w:p w14:paraId="0B1B27F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Jusques il fu tierce sonnee,</w:t>
      </w:r>
    </w:p>
    <w:p w14:paraId="2BD8B25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Eledus a ì’eau passee,</w:t>
      </w:r>
    </w:p>
    <w:p w14:paraId="333E1B11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p. 62 ro Et vint en iuy</w:t>
      </w:r>
      <w:r>
        <w:rPr>
          <w:rStyle w:val="SommarioGeorgia"/>
          <w:b w:val="0"/>
          <w:bCs w:val="0"/>
          <w:vertAlign w:val="superscript"/>
        </w:rPr>
        <w:footnoteReference w:id="8"/>
      </w:r>
      <w:r>
        <w:t xml:space="preserve"> vint chevaiiers,</w:t>
      </w:r>
      <w:r>
        <w:tab/>
        <w:t>3738</w:t>
      </w:r>
    </w:p>
    <w:p w14:paraId="70A1358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apres li ses escuiers.</w:t>
      </w:r>
    </w:p>
    <w:p w14:paraId="738E5B4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Quant Eledus s’en est entrés,</w:t>
      </w:r>
    </w:p>
    <w:p w14:paraId="3750D16B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Partout en fu li bruis levés;</w:t>
      </w:r>
      <w:r>
        <w:tab/>
        <w:t>3741</w:t>
      </w:r>
    </w:p>
    <w:p w14:paraId="327EBDE1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Par moult grant joie crie chascuns:</w:t>
      </w:r>
    </w:p>
    <w:p w14:paraId="4347299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"Hé! dieu! or est restomés Eledus.”</w:t>
      </w:r>
    </w:p>
    <w:p w14:paraId="1C128ECC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Mes si Iors dieu leur fust venus</w:t>
      </w:r>
      <w:r>
        <w:tab/>
        <w:t>3744</w:t>
      </w:r>
    </w:p>
    <w:p w14:paraId="0EFCE9E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Pas tel plaisir ne leur fust cretis.</w:t>
      </w:r>
    </w:p>
    <w:p w14:paraId="17A5E27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Le plaindre et le duelh ont tout laissé,</w:t>
      </w:r>
    </w:p>
    <w:p w14:paraId="51EDB4C3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Et tel baudour ont demené</w:t>
      </w:r>
      <w:r>
        <w:tab/>
        <w:t>3747</w:t>
      </w:r>
    </w:p>
    <w:p w14:paraId="273C8C4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ne îe savroye compter.</w:t>
      </w:r>
    </w:p>
    <w:p w14:paraId="58DD9DA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A tant le roy l’ala baiser,</w:t>
      </w:r>
    </w:p>
    <w:p w14:paraId="48F55200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Et li compta la grant dolour</w:t>
      </w:r>
      <w:r>
        <w:tab/>
        <w:t>3750</w:t>
      </w:r>
    </w:p>
    <w:p w14:paraId="0657B76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tous ont faite pour s’amour.</w:t>
      </w:r>
    </w:p>
    <w:p w14:paraId="6E237F0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lastRenderedPageBreak/>
        <w:t>Et Eledus a puis compté</w:t>
      </w:r>
    </w:p>
    <w:p w14:paraId="62CCE125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Com li est pris et com alé.</w:t>
      </w:r>
      <w:r>
        <w:tab/>
        <w:t>3753</w:t>
      </w:r>
    </w:p>
    <w:p w14:paraId="68E62BD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A tant l’enfant s’est desarmé,</w:t>
      </w:r>
    </w:p>
    <w:p w14:paraId="612DE54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Lor[s] en la saie s’en est entré,</w:t>
      </w:r>
    </w:p>
    <w:p w14:paraId="38C19169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Car tant vouloit Serene veoir</w:t>
      </w:r>
      <w:r>
        <w:tab/>
        <w:t>3756</w:t>
      </w:r>
    </w:p>
    <w:p w14:paraId="74F440F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C’ a pou ne pert tout son savoir.</w:t>
      </w:r>
    </w:p>
    <w:p w14:paraId="596CF2B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Mes le roy demeure, et l'escuiers,</w:t>
      </w:r>
    </w:p>
    <w:p w14:paraId="43A805C3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Le quel parloit aux chevaliers.</w:t>
      </w:r>
      <w:r>
        <w:tab/>
        <w:t>3759</w:t>
      </w:r>
    </w:p>
    <w:p w14:paraId="1FF1D4E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quant Sebile sçut la raison,</w:t>
      </w:r>
    </w:p>
    <w:p w14:paraId="1B82155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Vint vers le roy de grant randon;</w:t>
      </w:r>
    </w:p>
    <w:p w14:paraId="687A4A07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Et tantost vy l’enfant entrer,</w:t>
      </w:r>
      <w:r>
        <w:tab/>
        <w:t>3762</w:t>
      </w:r>
    </w:p>
    <w:p w14:paraId="3676E60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l’enfant l’ala embrasser.</w:t>
      </w:r>
    </w:p>
    <w:p w14:paraId="0A64761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“E! dieu, seigner,” ce dist Sebile,</w:t>
      </w:r>
    </w:p>
    <w:p w14:paraId="4B120885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“Grant mal avons trait en cest die,</w:t>
      </w:r>
      <w:r>
        <w:tab/>
        <w:t>3765</w:t>
      </w:r>
    </w:p>
    <w:p w14:paraId="0DDDC5D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Car a bien pou, Serene et moy,</w:t>
      </w:r>
    </w:p>
    <w:p w14:paraId="0FFA7AD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Ne sumes mortes, par ma foy.</w:t>
      </w:r>
    </w:p>
    <w:p w14:paraId="1746EEAF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5" w:lineRule="exact"/>
        <w:ind w:firstLine="0"/>
        <w:jc w:val="left"/>
      </w:pPr>
      <w:r>
        <w:t>Bien sumes nous fort engignees</w:t>
      </w:r>
      <w:r>
        <w:tab/>
        <w:t>3768</w:t>
      </w:r>
      <w:r w:rsidR="00E97388">
        <w:fldChar w:fldCharType="end"/>
      </w:r>
    </w:p>
    <w:p w14:paraId="173F76FC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Qui sumes de vous tant amorees.”</w:t>
      </w:r>
    </w:p>
    <w:p w14:paraId="78C458F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  <w:sectPr w:rsidR="00E97388">
          <w:headerReference w:type="even" r:id="rId149"/>
          <w:headerReference w:type="default" r:id="rId150"/>
          <w:headerReference w:type="first" r:id="rId15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“Dame, non estes pas, par ma foy,</w:t>
      </w:r>
    </w:p>
    <w:p w14:paraId="1F96F200" w14:textId="77777777" w:rsidR="00E97388" w:rsidRDefault="00273781">
      <w:pPr>
        <w:pStyle w:val="Corpodeltesto170"/>
        <w:shd w:val="clear" w:color="auto" w:fill="auto"/>
        <w:spacing w:line="210" w:lineRule="exact"/>
        <w:jc w:val="left"/>
      </w:pPr>
      <w:r>
        <w:rPr>
          <w:rStyle w:val="Corpodeltesto17Maiuscoletto"/>
        </w:rPr>
        <w:lastRenderedPageBreak/>
        <w:t xml:space="preserve">the </w:t>
      </w:r>
      <w:r>
        <w:rPr>
          <w:rStyle w:val="Corpodeltesto17Georgia85ptCorsivo"/>
        </w:rPr>
        <w:t xml:space="preserve">vmvEBsm </w:t>
      </w:r>
      <w:r>
        <w:rPr>
          <w:rStyle w:val="Corpodeltesto17Georgia85ptCorsivoMaiuscoletto"/>
        </w:rPr>
        <w:t>of</w:t>
      </w:r>
      <w:r>
        <w:rPr>
          <w:rStyle w:val="Corpodeltesto17Maiuscoletto"/>
        </w:rPr>
        <w:t xml:space="preserve"> texas</w:t>
      </w:r>
    </w:p>
    <w:p w14:paraId="7CCEA8DD" w14:textId="77777777" w:rsidR="00E97388" w:rsidRDefault="00273781">
      <w:pPr>
        <w:pStyle w:val="Corpodeltesto20"/>
        <w:shd w:val="clear" w:color="auto" w:fill="auto"/>
        <w:tabs>
          <w:tab w:val="left" w:pos="4372"/>
        </w:tabs>
        <w:spacing w:line="240" w:lineRule="exact"/>
        <w:ind w:firstLine="360"/>
        <w:jc w:val="left"/>
      </w:pPr>
      <w:r>
        <w:t>Car tout suy vostre, foy que dieu doy, 3771</w:t>
      </w:r>
      <w:r>
        <w:br/>
        <w:t>A trestous fere vos bons plaisis,”</w:t>
      </w:r>
      <w:r>
        <w:br/>
      </w:r>
      <w:r>
        <w:rPr>
          <w:rStyle w:val="Corpodeltesto29pt"/>
          <w:b w:val="0"/>
          <w:bCs w:val="0"/>
        </w:rPr>
        <w:t>g</w:t>
      </w:r>
      <w:r>
        <w:rPr>
          <w:rStyle w:val="Corpodeltesto29pt"/>
          <w:b w:val="0"/>
          <w:bCs w:val="0"/>
          <w:vertAlign w:val="subscript"/>
        </w:rPr>
        <w:t>2</w:t>
      </w:r>
      <w:r>
        <w:rPr>
          <w:rStyle w:val="Corpodeltesto29pt"/>
          <w:b w:val="0"/>
          <w:bCs w:val="0"/>
        </w:rPr>
        <w:t xml:space="preserve"> </w:t>
      </w:r>
      <w:r>
        <w:t>vo “Sire,” dist elle, "tres grans mercis."</w:t>
      </w:r>
      <w:r>
        <w:br/>
      </w:r>
      <w:r>
        <w:rPr>
          <w:vertAlign w:val="superscript"/>
        </w:rPr>
        <w:t>p</w:t>
      </w:r>
      <w:r>
        <w:t>' “Dame,” dist il, “se il vous plaist,</w:t>
      </w:r>
      <w:r>
        <w:tab/>
        <w:t>§774</w:t>
      </w:r>
    </w:p>
    <w:p w14:paraId="1F310F5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Dites, ma dame, la out</w:t>
      </w:r>
      <w:r>
        <w:rPr>
          <w:rStyle w:val="Corpodeltesto2Georgia"/>
          <w:b w:val="0"/>
          <w:bCs w:val="0"/>
          <w:vertAlign w:val="superscript"/>
        </w:rPr>
        <w:t>41</w:t>
      </w:r>
      <w:r>
        <w:t xml:space="preserve"> </w:t>
      </w:r>
      <w:r>
        <w:rPr>
          <w:rStyle w:val="Corpodeltesto2Corsivo"/>
        </w:rPr>
        <w:t>élle</w:t>
      </w:r>
      <w:r>
        <w:t xml:space="preserve"> est?”</w:t>
      </w:r>
    </w:p>
    <w:p w14:paraId="3826233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“Par ma foy, sire, leans couchee,</w:t>
      </w:r>
    </w:p>
    <w:p w14:paraId="2A20FD8C" w14:textId="77777777" w:rsidR="00E97388" w:rsidRDefault="00E97388">
      <w:pPr>
        <w:pStyle w:val="Sommario0"/>
        <w:shd w:val="clear" w:color="auto" w:fill="auto"/>
        <w:tabs>
          <w:tab w:val="left" w:pos="437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par la dame vierge honoree,</w:t>
      </w:r>
      <w:r w:rsidR="00273781">
        <w:tab/>
      </w:r>
      <w:r w:rsidR="00273781">
        <w:rPr>
          <w:rStyle w:val="SommarioGeorgia"/>
          <w:b w:val="0"/>
          <w:bCs w:val="0"/>
        </w:rPr>
        <w:t>3777</w:t>
      </w:r>
    </w:p>
    <w:p w14:paraId="4EABA92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pou que morte ne est pour vous,</w:t>
      </w:r>
    </w:p>
    <w:p w14:paraId="2A85B12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est son cuer en grans dolours</w:t>
      </w:r>
    </w:p>
    <w:p w14:paraId="65E94F60" w14:textId="77777777" w:rsidR="00E97388" w:rsidRDefault="00273781">
      <w:pPr>
        <w:pStyle w:val="Sommario0"/>
        <w:shd w:val="clear" w:color="auto" w:fill="auto"/>
        <w:tabs>
          <w:tab w:val="left" w:pos="4372"/>
        </w:tabs>
        <w:spacing w:line="240" w:lineRule="exact"/>
        <w:ind w:firstLine="0"/>
        <w:jc w:val="left"/>
      </w:pPr>
      <w:r>
        <w:t>De ce qu’avons ouŷ compter,</w:t>
      </w:r>
      <w:r>
        <w:tab/>
      </w:r>
      <w:r>
        <w:rPr>
          <w:rStyle w:val="Sommario9pt"/>
          <w:b w:val="0"/>
          <w:bCs w:val="0"/>
        </w:rPr>
        <w:t>37g0</w:t>
      </w:r>
    </w:p>
    <w:p w14:paraId="4296F0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tout le jour met en plorer.”</w:t>
      </w:r>
    </w:p>
    <w:p w14:paraId="3396AFBB" w14:textId="77777777" w:rsidR="00E97388" w:rsidRDefault="00273781">
      <w:pPr>
        <w:pStyle w:val="Sommario50"/>
        <w:shd w:val="clear" w:color="auto" w:fill="auto"/>
        <w:jc w:val="left"/>
      </w:pPr>
      <w:r>
        <w:t xml:space="preserve">[Qjuant </w:t>
      </w:r>
      <w:r>
        <w:rPr>
          <w:rStyle w:val="Sommario5CenturySchoolbook85ptNongrassettoSpaziatura0pt"/>
        </w:rPr>
        <w:t xml:space="preserve">Eledus a ce </w:t>
      </w:r>
      <w:r>
        <w:t>ouŷ,</w:t>
      </w:r>
    </w:p>
    <w:p w14:paraId="36E06B5B" w14:textId="77777777" w:rsidR="00E97388" w:rsidRDefault="00273781">
      <w:pPr>
        <w:pStyle w:val="Sommario0"/>
        <w:shd w:val="clear" w:color="auto" w:fill="auto"/>
        <w:tabs>
          <w:tab w:val="left" w:pos="4372"/>
        </w:tabs>
        <w:spacing w:line="240" w:lineRule="exact"/>
        <w:ind w:firstLine="0"/>
        <w:jc w:val="left"/>
      </w:pPr>
      <w:r>
        <w:t>Sachés, moult fort se resjouŷ,</w:t>
      </w:r>
      <w:r>
        <w:tab/>
        <w:t>3783</w:t>
      </w:r>
      <w:r w:rsidR="00E97388">
        <w:fldChar w:fldCharType="end"/>
      </w:r>
    </w:p>
    <w:p w14:paraId="5A83546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dit souéf, nulz ne l’entent,</w:t>
      </w:r>
    </w:p>
    <w:p w14:paraId="7B49E52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“Bien sçay qu’aimé suy vrayement.”</w:t>
      </w:r>
    </w:p>
    <w:p w14:paraId="5CE92564" w14:textId="77777777" w:rsidR="00E97388" w:rsidRDefault="00273781">
      <w:pPr>
        <w:pStyle w:val="Corpodeltesto20"/>
        <w:shd w:val="clear" w:color="auto" w:fill="auto"/>
        <w:tabs>
          <w:tab w:val="left" w:pos="4372"/>
        </w:tabs>
        <w:spacing w:line="240" w:lineRule="exact"/>
        <w:ind w:firstLine="0"/>
        <w:jc w:val="left"/>
      </w:pPr>
      <w:r>
        <w:t>Et tost apres il s’en entra</w:t>
      </w:r>
      <w:r>
        <w:tab/>
      </w:r>
      <w:r>
        <w:rPr>
          <w:rStyle w:val="Corpodeltesto2Georgia"/>
          <w:b w:val="0"/>
          <w:bCs w:val="0"/>
        </w:rPr>
        <w:t>37</w:t>
      </w:r>
      <w:r>
        <w:t>gg</w:t>
      </w:r>
    </w:p>
    <w:p w14:paraId="774C62E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Dedans la chambre, ou il trova</w:t>
      </w:r>
      <w:r>
        <w:br/>
        <w:t>Serene, qui fu fort emploree.</w:t>
      </w:r>
    </w:p>
    <w:p w14:paraId="487A9E71" w14:textId="77777777" w:rsidR="00E97388" w:rsidRDefault="00E97388">
      <w:pPr>
        <w:pStyle w:val="Sommario0"/>
        <w:shd w:val="clear" w:color="auto" w:fill="auto"/>
        <w:tabs>
          <w:tab w:val="left" w:pos="4372"/>
        </w:tabs>
        <w:spacing w:line="254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quant ie vy, lors s’est levee.</w:t>
      </w:r>
      <w:r w:rsidR="00273781">
        <w:tab/>
      </w:r>
      <w:r w:rsidR="00273781">
        <w:rPr>
          <w:rStyle w:val="SommarioGeorgia"/>
          <w:b w:val="0"/>
          <w:bCs w:val="0"/>
        </w:rPr>
        <w:t>37</w:t>
      </w:r>
      <w:r w:rsidR="00273781">
        <w:t>g</w:t>
      </w:r>
      <w:r w:rsidR="00273781">
        <w:rPr>
          <w:rStyle w:val="SommarioGeorgia"/>
          <w:b w:val="0"/>
          <w:bCs w:val="0"/>
        </w:rPr>
        <w:t>9</w:t>
      </w:r>
    </w:p>
    <w:p w14:paraId="231D382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le travailh et la grant plour</w:t>
      </w:r>
    </w:p>
    <w:p w14:paraId="3301227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rPr>
          <w:rStyle w:val="Sommario105ptSpaziatura0pt"/>
          <w:b w:val="0"/>
          <w:bCs w:val="0"/>
        </w:rPr>
        <w:t xml:space="preserve">Qu’elle </w:t>
      </w:r>
      <w:r>
        <w:t xml:space="preserve">eut tenu, </w:t>
      </w:r>
      <w:r>
        <w:rPr>
          <w:rStyle w:val="Sommario105ptSpaziatura0pt"/>
          <w:b w:val="0"/>
          <w:bCs w:val="0"/>
        </w:rPr>
        <w:t xml:space="preserve">et la </w:t>
      </w:r>
      <w:r>
        <w:t>tristour</w:t>
      </w:r>
    </w:p>
    <w:p w14:paraId="4D93FC55" w14:textId="77777777" w:rsidR="00E97388" w:rsidRDefault="00273781">
      <w:pPr>
        <w:pStyle w:val="Sommario0"/>
        <w:shd w:val="clear" w:color="auto" w:fill="auto"/>
        <w:tabs>
          <w:tab w:val="left" w:pos="4372"/>
        </w:tabs>
        <w:spacing w:line="254" w:lineRule="exact"/>
        <w:ind w:firstLine="0"/>
        <w:jc w:val="left"/>
      </w:pPr>
      <w:r>
        <w:t>Sa grant beauté li a envilye</w:t>
      </w:r>
      <w:r>
        <w:tab/>
      </w:r>
      <w:r>
        <w:rPr>
          <w:rStyle w:val="SommarioGeorgia"/>
          <w:b w:val="0"/>
          <w:bCs w:val="0"/>
        </w:rPr>
        <w:t>3792</w:t>
      </w:r>
    </w:p>
    <w:p w14:paraId="41441F3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de sa force si afeblie</w:t>
      </w:r>
    </w:p>
    <w:p w14:paraId="6D6DA49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sus ses piés ne se puet tenir.</w:t>
      </w:r>
    </w:p>
    <w:p w14:paraId="2250367C" w14:textId="77777777" w:rsidR="00E97388" w:rsidRDefault="00273781">
      <w:pPr>
        <w:pStyle w:val="Sommario0"/>
        <w:shd w:val="clear" w:color="auto" w:fill="auto"/>
        <w:tabs>
          <w:tab w:val="left" w:pos="4372"/>
        </w:tabs>
        <w:spacing w:line="254" w:lineRule="exact"/>
        <w:ind w:firstLine="0"/>
        <w:jc w:val="left"/>
      </w:pPr>
      <w:r>
        <w:t>Mes lors quant vy Eledus venir, .</w:t>
      </w:r>
      <w:r>
        <w:tab/>
      </w:r>
      <w:r>
        <w:rPr>
          <w:rStyle w:val="SommarioGeorgia"/>
          <w:b w:val="0"/>
          <w:bCs w:val="0"/>
        </w:rPr>
        <w:t>3795</w:t>
      </w:r>
    </w:p>
    <w:p w14:paraId="7A46EFC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Tant eut grant joye ne peut parler,</w:t>
      </w:r>
    </w:p>
    <w:p w14:paraId="0E6AE45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rPr>
          <w:rStyle w:val="SommarioCorsivo"/>
        </w:rPr>
        <w:t>Mps</w:t>
      </w:r>
      <w:r>
        <w:t xml:space="preserve"> lors le va </w:t>
      </w:r>
      <w:r>
        <w:rPr>
          <w:rStyle w:val="Sommario9pt"/>
          <w:b w:val="0"/>
          <w:bCs w:val="0"/>
        </w:rPr>
        <w:t xml:space="preserve">tost </w:t>
      </w:r>
      <w:r>
        <w:t>embrásser.</w:t>
      </w:r>
    </w:p>
    <w:p w14:paraId="35C5C4AE" w14:textId="77777777" w:rsidR="00E97388" w:rsidRDefault="00273781">
      <w:pPr>
        <w:pStyle w:val="Sommario0"/>
        <w:shd w:val="clear" w:color="auto" w:fill="auto"/>
        <w:tabs>
          <w:tab w:val="left" w:pos="4372"/>
        </w:tabs>
        <w:spacing w:line="254" w:lineRule="exact"/>
        <w:ind w:firstLine="0"/>
        <w:jc w:val="left"/>
      </w:pPr>
      <w:r>
        <w:t>Quant Eledus ainsi la voit,</w:t>
      </w:r>
      <w:r>
        <w:tab/>
      </w:r>
      <w:r>
        <w:rPr>
          <w:rStyle w:val="SommarioGeorgia"/>
          <w:b w:val="0"/>
          <w:bCs w:val="0"/>
        </w:rPr>
        <w:t>3793</w:t>
      </w:r>
    </w:p>
    <w:p w14:paraId="7F17051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Tout son vouloir bien apersoit</w:t>
      </w:r>
      <w:r>
        <w:br/>
        <w:t>Sa vraye amour et son cuer antier.</w:t>
      </w:r>
    </w:p>
    <w:p w14:paraId="312B91A2" w14:textId="77777777" w:rsidR="00E97388" w:rsidRDefault="00273781">
      <w:pPr>
        <w:pStyle w:val="Sommario0"/>
        <w:shd w:val="clear" w:color="auto" w:fill="auto"/>
        <w:tabs>
          <w:tab w:val="left" w:pos="4372"/>
        </w:tabs>
        <w:spacing w:line="254" w:lineRule="exact"/>
        <w:ind w:firstLine="0"/>
        <w:jc w:val="left"/>
      </w:pPr>
      <w:r>
        <w:t>Et lors amours li volt donner</w:t>
      </w:r>
      <w:r>
        <w:tab/>
      </w:r>
      <w:r>
        <w:rPr>
          <w:rStyle w:val="Sommario105ptSpaziatura0pt0"/>
          <w:b w:val="0"/>
          <w:bCs w:val="0"/>
        </w:rPr>
        <w:t>3801</w:t>
      </w:r>
    </w:p>
    <w:p w14:paraId="6F7ECFF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Tant d’ardement et voulenté</w:t>
      </w:r>
    </w:p>
    <w:p w14:paraId="6EFC0D1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Iors, quant l’eut fort embrassé,</w:t>
      </w:r>
    </w:p>
    <w:p w14:paraId="568F2291" w14:textId="77777777" w:rsidR="00E97388" w:rsidRDefault="00273781">
      <w:pPr>
        <w:pStyle w:val="Sommario0"/>
        <w:shd w:val="clear" w:color="auto" w:fill="auto"/>
        <w:tabs>
          <w:tab w:val="left" w:pos="4372"/>
        </w:tabs>
        <w:spacing w:line="254" w:lineRule="exact"/>
        <w:ind w:firstLine="0"/>
        <w:jc w:val="left"/>
      </w:pPr>
      <w:r>
        <w:t>II la bsùsa tant doulcement,</w:t>
      </w:r>
      <w:r>
        <w:tab/>
      </w:r>
      <w:r>
        <w:rPr>
          <w:rStyle w:val="SommarioGeorgia"/>
          <w:b w:val="0"/>
          <w:bCs w:val="0"/>
        </w:rPr>
        <w:t>3304</w:t>
      </w:r>
      <w:r w:rsidR="00E97388">
        <w:fldChar w:fldCharType="end"/>
      </w:r>
    </w:p>
    <w:p w14:paraId="4C2DEE37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sy l’estrainfc tant humblement,</w:t>
      </w:r>
    </w:p>
    <w:p w14:paraId="1918902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tous pasmés cheut de doulçour,</w:t>
      </w:r>
    </w:p>
    <w:p w14:paraId="5E5E9EF3" w14:textId="77777777" w:rsidR="00E97388" w:rsidRDefault="00273781">
      <w:pPr>
        <w:pStyle w:val="Corpodeltesto180"/>
        <w:shd w:val="clear" w:color="auto" w:fill="auto"/>
        <w:spacing w:line="140" w:lineRule="exact"/>
      </w:pPr>
      <w:r>
        <w:rPr>
          <w:vertAlign w:val="subscript"/>
        </w:rPr>
        <w:t>4lC</w:t>
      </w:r>
      <w:r>
        <w:t>{, n. 3258, 4108, 5794, 7077.</w:t>
      </w:r>
    </w:p>
    <w:p w14:paraId="6F04C35D" w14:textId="77777777" w:rsidR="00E97388" w:rsidRDefault="00273781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p, 63 ro Tant se baiserent par grant amour. 3807</w:t>
      </w:r>
      <w:r>
        <w:br/>
        <w:t>Ore povés ouïr seignours,</w:t>
      </w:r>
    </w:p>
    <w:p w14:paraId="24C7C6F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Sy bien grant chose est vrais amours,</w:t>
      </w:r>
    </w:p>
    <w:p w14:paraId="1F29A9A9" w14:textId="77777777" w:rsidR="00E97388" w:rsidRDefault="00E97388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bons et maulz, povres et rics,</w:t>
      </w:r>
      <w:r w:rsidR="00273781">
        <w:tab/>
        <w:t>3810</w:t>
      </w:r>
    </w:p>
    <w:p w14:paraId="1C5E726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Sages et fols, preux et hardis,</w:t>
      </w:r>
    </w:p>
    <w:p w14:paraId="6E57306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Grans et petis tient en povoir,</w:t>
      </w:r>
    </w:p>
    <w:p w14:paraId="21E9DE74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>Et de toua fait son bon vouloir.</w:t>
      </w:r>
      <w:r>
        <w:tab/>
        <w:t>3813</w:t>
      </w:r>
    </w:p>
    <w:p w14:paraId="2407D09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Pourquoy vous puis d’Eledus dir,</w:t>
      </w:r>
    </w:p>
    <w:p w14:paraId="5ADA49D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de Serene, tout sans mantir,</w:t>
      </w:r>
    </w:p>
    <w:p w14:paraId="03505351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>Que tant estoient d’amours empris,</w:t>
      </w:r>
      <w:r>
        <w:tab/>
        <w:t>3816</w:t>
      </w:r>
    </w:p>
    <w:p w14:paraId="3B990E7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ì’un par l’autre tant fort conquis</w:t>
      </w:r>
    </w:p>
    <w:p w14:paraId="79CC9C0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plus de .c. fois se baiserent</w:t>
      </w:r>
    </w:p>
    <w:p w14:paraId="3989F316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>Que l'un a l’autre mot ne sonnerent.</w:t>
      </w:r>
      <w:r>
        <w:tab/>
        <w:t>3819</w:t>
      </w:r>
    </w:p>
    <w:p w14:paraId="7C3F5E4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quant elle garde l’enfant,</w:t>
      </w:r>
    </w:p>
    <w:p w14:paraId="2611522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son beau corps et son estant,</w:t>
      </w:r>
    </w:p>
    <w:p w14:paraId="01890254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54" w:lineRule="exact"/>
        <w:ind w:firstLine="0"/>
        <w:jc w:val="left"/>
      </w:pPr>
      <w:r>
        <w:t>Li fait de joye tant sa beauté</w:t>
      </w:r>
      <w:r>
        <w:tab/>
        <w:t>3822</w:t>
      </w:r>
      <w:r w:rsidR="00E97388">
        <w:fldChar w:fldCharType="end"/>
      </w:r>
    </w:p>
    <w:p w14:paraId="002AFC6E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Que tout son mal a oblié.</w:t>
      </w:r>
    </w:p>
    <w:p w14:paraId="0C22A60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Les oeylhz ìi baise et dit Iy:</w:t>
      </w:r>
      <w:r>
        <w:br/>
      </w:r>
      <w:r>
        <w:lastRenderedPageBreak/>
        <w:t>“Gentix Eledus, pourquoy onc vous vy? 3825</w:t>
      </w:r>
      <w:r>
        <w:br/>
        <w:t>Qu’il a bien pou pour vous ne suy morte;</w:t>
      </w:r>
    </w:p>
    <w:p w14:paraId="284779D9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t>Mes de tout mal suy ore estorte</w:t>
      </w:r>
    </w:p>
    <w:p w14:paraId="591A431C" w14:textId="77777777" w:rsidR="00E97388" w:rsidRDefault="00E97388">
      <w:pPr>
        <w:pStyle w:val="Sommario0"/>
        <w:shd w:val="clear" w:color="auto" w:fill="auto"/>
        <w:tabs>
          <w:tab w:val="left" w:pos="4520"/>
        </w:tabs>
        <w:spacing w:line="274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Quant avec vous le mien corps est.</w:t>
      </w:r>
      <w:r w:rsidR="00273781">
        <w:tab/>
        <w:t>3828</w:t>
      </w:r>
    </w:p>
    <w:p w14:paraId="5F8D7BBC" w14:textId="77777777" w:rsidR="00E97388" w:rsidRDefault="00273781">
      <w:pPr>
        <w:pStyle w:val="Sommario0"/>
        <w:shd w:val="clear" w:color="auto" w:fill="auto"/>
        <w:spacing w:line="274" w:lineRule="exact"/>
        <w:ind w:firstLine="0"/>
        <w:jc w:val="left"/>
      </w:pPr>
      <w:r>
        <w:t>Mes je ne sçay se il vous plaist,</w:t>
      </w:r>
    </w:p>
    <w:p w14:paraId="51D0D115" w14:textId="77777777" w:rsidR="00E97388" w:rsidRDefault="00273781">
      <w:pPr>
        <w:pStyle w:val="Sommario0"/>
        <w:shd w:val="clear" w:color="auto" w:fill="auto"/>
        <w:spacing w:line="274" w:lineRule="exact"/>
        <w:ind w:firstLine="0"/>
        <w:jc w:val="left"/>
      </w:pPr>
      <w:r>
        <w:t>Car enduy sumes cy soulement.”</w:t>
      </w:r>
    </w:p>
    <w:p w14:paraId="52F20126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74" w:lineRule="exact"/>
        <w:ind w:firstLine="0"/>
        <w:jc w:val="left"/>
      </w:pPr>
      <w:r>
        <w:t>Quant Eledus cela entent,</w:t>
      </w:r>
      <w:r>
        <w:tab/>
        <w:t>3831</w:t>
      </w:r>
    </w:p>
    <w:p w14:paraId="2922E593" w14:textId="77777777" w:rsidR="00E97388" w:rsidRDefault="00273781">
      <w:pPr>
        <w:pStyle w:val="Sommario0"/>
        <w:shd w:val="clear" w:color="auto" w:fill="auto"/>
        <w:spacing w:line="274" w:lineRule="exact"/>
        <w:ind w:firstLine="0"/>
        <w:jc w:val="left"/>
      </w:pPr>
      <w:r>
        <w:t>Tant a grant joye et tant la baíse,</w:t>
      </w:r>
    </w:p>
    <w:p w14:paraId="3ACDF8EB" w14:textId="77777777" w:rsidR="00E97388" w:rsidRDefault="00273781">
      <w:pPr>
        <w:pStyle w:val="Sommario0"/>
        <w:shd w:val="clear" w:color="auto" w:fill="auto"/>
        <w:spacing w:line="274" w:lineRule="exact"/>
        <w:ind w:firstLine="0"/>
        <w:jc w:val="left"/>
      </w:pPr>
      <w:r>
        <w:t>Car a bien pou il ne se paisme.</w:t>
      </w:r>
    </w:p>
    <w:p w14:paraId="0AD311E9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74" w:lineRule="exact"/>
        <w:ind w:firstLine="0"/>
        <w:jc w:val="left"/>
      </w:pPr>
      <w:r>
        <w:t>[Qjuant elle voit sa grant beauté</w:t>
      </w:r>
      <w:r>
        <w:tab/>
        <w:t>3834</w:t>
      </w:r>
      <w:r w:rsidR="00E97388">
        <w:fldChar w:fldCharType="end"/>
      </w:r>
    </w:p>
    <w:p w14:paraId="5E62D682" w14:textId="77777777" w:rsidR="00E97388" w:rsidRDefault="00273781">
      <w:pPr>
        <w:pStyle w:val="Corpodeltesto20"/>
        <w:shd w:val="clear" w:color="auto" w:fill="auto"/>
        <w:spacing w:line="274" w:lineRule="exact"/>
        <w:ind w:firstLine="0"/>
        <w:jc w:val="left"/>
      </w:pPr>
      <w:r>
        <w:t>Et son gent corps bien fassoné,</w:t>
      </w:r>
    </w:p>
    <w:p w14:paraId="10CC2247" w14:textId="77777777" w:rsidR="00E97388" w:rsidRDefault="00273781">
      <w:pPr>
        <w:pStyle w:val="Corpodeltesto20"/>
        <w:shd w:val="clear" w:color="auto" w:fill="auto"/>
        <w:spacing w:line="274" w:lineRule="exact"/>
        <w:ind w:firstLine="0"/>
        <w:jc w:val="left"/>
      </w:pPr>
      <w:r>
        <w:t>Tant de joye a ne scet que fere</w:t>
      </w:r>
    </w:p>
    <w:p w14:paraId="024BCA99" w14:textId="77777777" w:rsidR="00E97388" w:rsidRDefault="00273781">
      <w:pPr>
        <w:pStyle w:val="Corpodeltesto20"/>
        <w:shd w:val="clear" w:color="auto" w:fill="auto"/>
        <w:spacing w:line="274" w:lineRule="exact"/>
        <w:ind w:firstLine="0"/>
        <w:jc w:val="left"/>
      </w:pPr>
      <w:r>
        <w:t>Mes que l’embrasse et puis le baise. 3837</w:t>
      </w:r>
    </w:p>
    <w:p w14:paraId="30A80A07" w14:textId="77777777" w:rsidR="00E97388" w:rsidRDefault="00273781">
      <w:pPr>
        <w:pStyle w:val="Corpodeltesto20"/>
        <w:shd w:val="clear" w:color="auto" w:fill="auto"/>
        <w:spacing w:line="274" w:lineRule="exact"/>
        <w:ind w:firstLine="0"/>
        <w:jc w:val="left"/>
      </w:pPr>
      <w:r>
        <w:t>"Dame," dist Eledus, “par ma foy,</w:t>
      </w:r>
    </w:p>
    <w:p w14:paraId="39957C19" w14:textId="77777777" w:rsidR="00E97388" w:rsidRDefault="00273781">
      <w:pPr>
        <w:pStyle w:val="Corpodeltesto20"/>
        <w:shd w:val="clear" w:color="auto" w:fill="auto"/>
        <w:spacing w:line="274" w:lineRule="exact"/>
        <w:ind w:firstLine="0"/>
        <w:jc w:val="left"/>
      </w:pPr>
      <w:r>
        <w:t>Sy tout le monde estoit a moy,</w:t>
      </w:r>
    </w:p>
    <w:p w14:paraId="36C6957D" w14:textId="77777777" w:rsidR="00E97388" w:rsidRDefault="00273781">
      <w:pPr>
        <w:pStyle w:val="Corpodeltesto20"/>
        <w:shd w:val="clear" w:color="auto" w:fill="auto"/>
        <w:spacing w:line="274" w:lineRule="exact"/>
        <w:ind w:firstLine="360"/>
        <w:jc w:val="left"/>
      </w:pPr>
      <w:r>
        <w:t>Sans vostre amour ne me faroit rien, 3840</w:t>
      </w:r>
      <w:r>
        <w:br/>
        <w:t xml:space="preserve">p. 63 vo Ne ne </w:t>
      </w:r>
      <w:r>
        <w:rPr>
          <w:rStyle w:val="Corpodeltesto2Corsivo"/>
        </w:rPr>
        <w:t>me</w:t>
      </w:r>
      <w:r>
        <w:t xml:space="preserve"> faroít ne preu ne bien;</w:t>
      </w:r>
    </w:p>
    <w:p w14:paraId="7B619E0B" w14:textId="77777777" w:rsidR="00E97388" w:rsidRDefault="00273781">
      <w:pPr>
        <w:pStyle w:val="Corpodeltesto20"/>
        <w:shd w:val="clear" w:color="auto" w:fill="auto"/>
        <w:spacing w:line="274" w:lineRule="exact"/>
        <w:ind w:firstLine="0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Car si m’aïst dieu et sains Lorens,</w:t>
      </w:r>
    </w:p>
    <w:p w14:paraId="6AF910B1" w14:textId="77777777" w:rsidR="00E97388" w:rsidRDefault="00E97388">
      <w:pPr>
        <w:pStyle w:val="Sommario0"/>
        <w:shd w:val="clear" w:color="auto" w:fill="auto"/>
        <w:tabs>
          <w:tab w:val="left" w:pos="4362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C’ou mon ne fu oneques amanS</w:t>
      </w:r>
      <w:r w:rsidR="00273781">
        <w:tab/>
        <w:t>3843</w:t>
      </w:r>
    </w:p>
    <w:p w14:paraId="70024A8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tant de martir aye</w:t>
      </w:r>
      <w:r>
        <w:rPr>
          <w:rStyle w:val="SommarioGeorgia"/>
          <w:b w:val="0"/>
          <w:bCs w:val="0"/>
          <w:vertAlign w:val="superscript"/>
        </w:rPr>
        <w:t>42</w:t>
      </w:r>
      <w:r>
        <w:t xml:space="preserve"> trait</w:t>
      </w:r>
    </w:p>
    <w:p w14:paraId="22F1794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Com je pour vostre amour ay fait;</w:t>
      </w:r>
    </w:p>
    <w:p w14:paraId="24C7669A" w14:textId="77777777" w:rsidR="00E97388" w:rsidRDefault="00273781">
      <w:pPr>
        <w:pStyle w:val="Sommario0"/>
        <w:shd w:val="clear" w:color="auto" w:fill="auto"/>
        <w:tabs>
          <w:tab w:val="left" w:pos="4362"/>
        </w:tabs>
        <w:spacing w:line="240" w:lineRule="exact"/>
        <w:ind w:firstLine="0"/>
        <w:jc w:val="left"/>
      </w:pPr>
      <w:r>
        <w:t>Depuis, dame, que je vous vy,</w:t>
      </w:r>
      <w:r>
        <w:tab/>
        <w:t>3846</w:t>
      </w:r>
    </w:p>
    <w:p w14:paraId="10B7DD7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de mon cuer onc non issy</w:t>
      </w:r>
    </w:p>
    <w:p w14:paraId="78B6F41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vostre amour, ainz fusse mors</w:t>
      </w:r>
    </w:p>
    <w:p w14:paraId="1DBE1CF9" w14:textId="77777777" w:rsidR="00E97388" w:rsidRDefault="00273781">
      <w:pPr>
        <w:pStyle w:val="Sommario0"/>
        <w:shd w:val="clear" w:color="auto" w:fill="auto"/>
        <w:tabs>
          <w:tab w:val="left" w:pos="4362"/>
        </w:tabs>
        <w:spacing w:line="240" w:lineRule="exact"/>
        <w:ind w:firstLine="0"/>
        <w:jc w:val="left"/>
      </w:pPr>
      <w:r>
        <w:t>S’ espoir ne fust, et bons confors</w:t>
      </w:r>
      <w:r>
        <w:tab/>
        <w:t>3849</w:t>
      </w:r>
    </w:p>
    <w:p w14:paraId="216A4C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mes escuiers me donnoit</w:t>
      </w:r>
    </w:p>
    <w:p w14:paraId="0602045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tousjours bien me confortoit.</w:t>
      </w:r>
    </w:p>
    <w:p w14:paraId="166DD0FB" w14:textId="77777777" w:rsidR="00E97388" w:rsidRDefault="00273781">
      <w:pPr>
        <w:pStyle w:val="Sommario0"/>
        <w:shd w:val="clear" w:color="auto" w:fill="auto"/>
        <w:tabs>
          <w:tab w:val="left" w:pos="4362"/>
        </w:tabs>
        <w:spacing w:line="240" w:lineRule="exact"/>
        <w:ind w:firstLine="0"/>
        <w:jc w:val="left"/>
      </w:pPr>
      <w:r>
        <w:t>Mes onc n’en osay fere samblant,</w:t>
      </w:r>
      <w:r>
        <w:tab/>
        <w:t>3852</w:t>
      </w:r>
      <w:r w:rsidR="00E97388">
        <w:fldChar w:fldCharType="end"/>
      </w:r>
    </w:p>
    <w:p w14:paraId="0DF6F05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fort estoie vo bien veullant.</w:t>
      </w:r>
    </w:p>
    <w:p w14:paraId="556E4A0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Ore vous pri, dame vaillant,</w:t>
      </w:r>
    </w:p>
    <w:p w14:paraId="031B29B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Franche et doulce, et bien plaisant, 3855.</w:t>
      </w:r>
      <w:r>
        <w:br/>
        <w:t>Et de tout bien moult ennoblie,</w:t>
      </w:r>
    </w:p>
    <w:p w14:paraId="441C214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vous ennuye ma compaignie,</w:t>
      </w:r>
    </w:p>
    <w:p w14:paraId="06358BCC" w14:textId="77777777" w:rsidR="00E97388" w:rsidRDefault="00E97388">
      <w:pPr>
        <w:pStyle w:val="Sommario0"/>
        <w:shd w:val="clear" w:color="auto" w:fill="auto"/>
        <w:tabs>
          <w:tab w:val="left" w:pos="436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tant de povoir m'avés donné</w:t>
      </w:r>
      <w:r w:rsidR="00273781">
        <w:tab/>
        <w:t>3858</w:t>
      </w:r>
    </w:p>
    <w:p w14:paraId="4F40C3E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vo gent corps bien fassonné,</w:t>
      </w:r>
    </w:p>
    <w:p w14:paraId="02A8A15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Car fait m’avés, si dieu me </w:t>
      </w:r>
      <w:r>
        <w:rPr>
          <w:rStyle w:val="SommarioGeorgiaSpaziatura1pt"/>
          <w:b w:val="0"/>
          <w:bCs w:val="0"/>
        </w:rPr>
        <w:t>...</w:t>
      </w:r>
      <w:r>
        <w:rPr>
          <w:rStyle w:val="SommarioGeorgiaSpaziatura1pt"/>
          <w:b w:val="0"/>
          <w:bCs w:val="0"/>
          <w:vertAlign w:val="superscript"/>
        </w:rPr>
        <w:t>43</w:t>
      </w:r>
    </w:p>
    <w:p w14:paraId="1A41EBA2" w14:textId="77777777" w:rsidR="00E97388" w:rsidRDefault="00273781">
      <w:pPr>
        <w:pStyle w:val="Sommario0"/>
        <w:shd w:val="clear" w:color="auto" w:fill="auto"/>
        <w:tabs>
          <w:tab w:val="left" w:pos="4362"/>
        </w:tabs>
        <w:spacing w:line="240" w:lineRule="exact"/>
        <w:ind w:firstLine="0"/>
        <w:jc w:val="left"/>
      </w:pPr>
      <w:r>
        <w:t xml:space="preserve">Tant qu’en mon cuer ne puis </w:t>
      </w:r>
      <w:r>
        <w:rPr>
          <w:rStyle w:val="SommarioGeorgiaSpaziatura1pt"/>
          <w:b w:val="0"/>
          <w:bCs w:val="0"/>
        </w:rPr>
        <w:t>...</w:t>
      </w:r>
      <w:r>
        <w:rPr>
          <w:rStyle w:val="SommarioGeorgiaSpaziatura1pt"/>
          <w:b w:val="0"/>
          <w:bCs w:val="0"/>
          <w:vertAlign w:val="superscript"/>
        </w:rPr>
        <w:t>41</w:t>
      </w:r>
      <w:r>
        <w:tab/>
        <w:t>3861</w:t>
      </w:r>
    </w:p>
    <w:p w14:paraId="6DF970B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Tous les grans grés qu’avoir d ... es</w:t>
      </w:r>
      <w:r>
        <w:rPr>
          <w:rStyle w:val="SommarioGeorgiaSpaziatura1pt"/>
          <w:b w:val="0"/>
          <w:bCs w:val="0"/>
        </w:rPr>
        <w:t>.</w:t>
      </w:r>
      <w:r>
        <w:rPr>
          <w:rStyle w:val="SommarioGeorgiaSpaziatura1pt"/>
          <w:b w:val="0"/>
          <w:bCs w:val="0"/>
          <w:vertAlign w:val="superscript"/>
        </w:rPr>
        <w:t>45</w:t>
      </w:r>
    </w:p>
    <w:p w14:paraId="1565ABD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vostre suy des que fu nés</w:t>
      </w:r>
    </w:p>
    <w:p w14:paraId="787E3A15" w14:textId="77777777" w:rsidR="00E97388" w:rsidRDefault="00273781">
      <w:pPr>
        <w:pStyle w:val="Sommario0"/>
        <w:shd w:val="clear" w:color="auto" w:fill="auto"/>
        <w:tabs>
          <w:tab w:val="left" w:pos="4362"/>
        </w:tabs>
        <w:spacing w:line="254" w:lineRule="exact"/>
        <w:ind w:firstLine="0"/>
        <w:jc w:val="left"/>
      </w:pPr>
      <w:r>
        <w:t>Mieulx que je n’os dir ne retraire.</w:t>
      </w:r>
      <w:r>
        <w:tab/>
        <w:t>3864</w:t>
      </w:r>
    </w:p>
    <w:p w14:paraId="1D8735D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je vous prí, dame debonnaíre,</w:t>
      </w:r>
    </w:p>
    <w:p w14:paraId="67281B8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Ce que je dy en bien pregnés,</w:t>
      </w:r>
    </w:p>
    <w:p w14:paraId="08B57911" w14:textId="77777777" w:rsidR="00E97388" w:rsidRDefault="00273781">
      <w:pPr>
        <w:pStyle w:val="Sommario0"/>
        <w:shd w:val="clear" w:color="auto" w:fill="auto"/>
        <w:tabs>
          <w:tab w:val="left" w:pos="4362"/>
        </w:tabs>
        <w:spacing w:line="254" w:lineRule="exact"/>
        <w:ind w:firstLine="0"/>
        <w:jc w:val="left"/>
      </w:pPr>
      <w:r>
        <w:t>Et qu’il vous plaise que suffrés</w:t>
      </w:r>
      <w:r>
        <w:tab/>
        <w:t>3867</w:t>
      </w:r>
    </w:p>
    <w:p w14:paraId="34F2454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Contre le duc Mauguer vous defande,</w:t>
      </w:r>
    </w:p>
    <w:p w14:paraId="4D58DFA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Car, par dieu, n’a tant bonne rande</w:t>
      </w:r>
    </w:p>
    <w:p w14:paraId="658802B8" w14:textId="77777777" w:rsidR="00E97388" w:rsidRDefault="00273781">
      <w:pPr>
        <w:pStyle w:val="Sommario0"/>
        <w:shd w:val="clear" w:color="auto" w:fill="auto"/>
        <w:tabs>
          <w:tab w:val="left" w:pos="4362"/>
        </w:tabs>
        <w:spacing w:line="254" w:lineRule="exact"/>
        <w:ind w:firstLine="0"/>
        <w:jc w:val="left"/>
      </w:pPr>
      <w:r>
        <w:t>Que ne li fasse dolent ester.</w:t>
      </w:r>
      <w:r>
        <w:tab/>
      </w:r>
      <w:r>
        <w:rPr>
          <w:rStyle w:val="SommarioGaramond11ptSpaziatura0pt"/>
        </w:rPr>
        <w:t>3870</w:t>
      </w:r>
      <w:r w:rsidR="00E97388">
        <w:fldChar w:fldCharType="end"/>
      </w:r>
    </w:p>
    <w:p w14:paraId="2DDD47E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ja mon cuer plus ne vivroit</w:t>
      </w:r>
    </w:p>
    <w:p w14:paraId="1D1B3FF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Sy il ne autre ja vous avoit</w:t>
      </w:r>
    </w:p>
    <w:p w14:paraId="39715CD7" w14:textId="77777777" w:rsidR="00E97388" w:rsidRDefault="00273781">
      <w:pPr>
        <w:pStyle w:val="Corpodeltesto20"/>
        <w:shd w:val="clear" w:color="auto" w:fill="auto"/>
        <w:spacing w:line="254" w:lineRule="exact"/>
        <w:ind w:left="360" w:hanging="360"/>
        <w:jc w:val="left"/>
      </w:pPr>
      <w:r>
        <w:t>p, 64 ro Fors moy tout seul, pour vos plaisis, 3873</w:t>
      </w:r>
      <w:r>
        <w:br/>
        <w:t>Puis que tant fort m’avez conquis.</w:t>
      </w:r>
    </w:p>
    <w:p w14:paraId="4D037ED8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nel tenez pas a oultrage,</w:t>
      </w:r>
    </w:p>
    <w:p w14:paraId="1A25FD09" w14:textId="77777777" w:rsidR="00E97388" w:rsidRDefault="00273781">
      <w:pPr>
        <w:pStyle w:val="Corpodeltesto190"/>
        <w:shd w:val="clear" w:color="auto" w:fill="auto"/>
      </w:pPr>
      <w:r>
        <w:t>♦aMS Proy. otoî cf. w. 2084, 8998, 4642, 4669.</w:t>
      </w:r>
      <w:r>
        <w:br/>
      </w:r>
      <w:r>
        <w:rPr>
          <w:rStyle w:val="Corpodeltesto1955ptSpaziatura0pt"/>
        </w:rPr>
        <w:t>48</w:t>
      </w:r>
      <w:r>
        <w:rPr>
          <w:rStyle w:val="Corpodeltesto19Sylfaen95ptGrassetto"/>
        </w:rPr>
        <w:t>MS iliegibie.</w:t>
      </w:r>
    </w:p>
    <w:p w14:paraId="3E691092" w14:textId="77777777" w:rsidR="00E97388" w:rsidRDefault="00273781">
      <w:pPr>
        <w:pStyle w:val="Corpodeltesto201"/>
        <w:shd w:val="clear" w:color="auto" w:fill="auto"/>
        <w:spacing w:line="190" w:lineRule="exact"/>
      </w:pPr>
      <w:r>
        <w:t>&lt;«MS iUegible.</w:t>
      </w:r>
    </w:p>
    <w:p w14:paraId="5FAD83C2" w14:textId="77777777" w:rsidR="00E97388" w:rsidRDefault="00273781">
      <w:pPr>
        <w:pStyle w:val="Corpodeltesto201"/>
        <w:shd w:val="clear" w:color="auto" w:fill="auto"/>
        <w:spacing w:line="190" w:lineRule="exact"/>
        <w:sectPr w:rsidR="00E97388">
          <w:headerReference w:type="even" r:id="rId152"/>
          <w:headerReference w:type="default" r:id="rId153"/>
          <w:headerReference w:type="first" r:id="rId154"/>
          <w:pgSz w:w="11909" w:h="16834"/>
          <w:pgMar w:top="1430" w:right="1440" w:bottom="1430" w:left="1440" w:header="0" w:footer="3" w:gutter="0"/>
          <w:pgNumType w:start="126"/>
          <w:cols w:space="720"/>
          <w:noEndnote/>
          <w:docGrid w:linePitch="360"/>
        </w:sectPr>
      </w:pPr>
      <w:r>
        <w:t>»MS illegibie.</w:t>
      </w:r>
    </w:p>
    <w:p w14:paraId="1EA497B3" w14:textId="77777777" w:rsidR="00E97388" w:rsidRDefault="00E97388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Ne a orgueilh, ne a folage,</w:t>
      </w:r>
      <w:r w:rsidR="00273781">
        <w:tab/>
        <w:t>3876</w:t>
      </w:r>
    </w:p>
    <w:p w14:paraId="2B5C68E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Dame, car tant de vous me plain</w:t>
      </w:r>
      <w:r>
        <w:br/>
        <w:t>Pour vostre amour a qui me claim.</w:t>
      </w:r>
    </w:p>
    <w:p w14:paraId="1331F6BC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t>Et s’il vous vient a vos plaisis,</w:t>
      </w:r>
      <w:r>
        <w:tab/>
        <w:t>3879</w:t>
      </w:r>
    </w:p>
    <w:p w14:paraId="7ED34B5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De tout le mon ay nom et pris,</w:t>
      </w:r>
    </w:p>
    <w:p w14:paraId="0AFDEF32" w14:textId="77777777" w:rsidR="00E97388" w:rsidRDefault="00273781">
      <w:pPr>
        <w:pStyle w:val="Sommario0"/>
        <w:shd w:val="clear" w:color="auto" w:fill="auto"/>
        <w:tabs>
          <w:tab w:val="right" w:pos="4089"/>
        </w:tabs>
        <w:spacing w:line="245" w:lineRule="exact"/>
        <w:ind w:firstLine="0"/>
        <w:jc w:val="left"/>
      </w:pPr>
      <w:r>
        <w:t>Et nulz domage ne m[e] puit tenir</w:t>
      </w:r>
      <w:r>
        <w:br/>
        <w:t>Ou si ce nom me lais morir.</w:t>
      </w:r>
      <w:r>
        <w:tab/>
        <w:t>3882</w:t>
      </w:r>
    </w:p>
    <w:p w14:paraId="4ACE199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pour ce, dame, aiés mercy</w:t>
      </w:r>
      <w:r>
        <w:br/>
        <w:t>De vo servant que voyés cy.”</w:t>
      </w:r>
    </w:p>
    <w:p w14:paraId="5FB9B50A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t>[£]t quant Serene ainsi entent,</w:t>
      </w:r>
      <w:r>
        <w:tab/>
        <w:t>3885</w:t>
      </w:r>
    </w:p>
    <w:p w14:paraId="7263170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Tant a de joye, a rire prant.</w:t>
      </w:r>
    </w:p>
    <w:p w14:paraId="5E772B9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“Sire,” dist elle, “par ma foy,</w:t>
      </w:r>
    </w:p>
    <w:p w14:paraId="1CCFA3E9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t>Sy ainsi faites comme je oy,</w:t>
      </w:r>
      <w:r>
        <w:tab/>
        <w:t>3888</w:t>
      </w:r>
    </w:p>
    <w:p w14:paraId="64CFDEA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me veullés tenir tant chere,</w:t>
      </w:r>
    </w:p>
    <w:p w14:paraId="159CE78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ce veullés que vouldray fere,</w:t>
      </w:r>
    </w:p>
    <w:p w14:paraId="3F6A4D54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t>Ja ne me dirés aucune rien</w:t>
      </w:r>
      <w:r>
        <w:tab/>
        <w:t>3891</w:t>
      </w:r>
    </w:p>
    <w:p w14:paraId="6C2566F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ne la fasse, je 1 vos dy bien;</w:t>
      </w:r>
    </w:p>
    <w:p w14:paraId="71EB9DD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seray vostre de tout donnee,</w:t>
      </w:r>
    </w:p>
    <w:p w14:paraId="771437F8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t>Et jamais creature nee</w:t>
      </w:r>
      <w:r>
        <w:tab/>
        <w:t>3894</w:t>
      </w:r>
    </w:p>
    <w:p w14:paraId="5DB41BB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N’avra en moy aucun povoir</w:t>
      </w:r>
      <w:r>
        <w:br/>
        <w:t>Fors seulement vostre vouloir.</w:t>
      </w:r>
    </w:p>
    <w:p w14:paraId="6197B6E8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t>Et vous prieray moult loyaument,</w:t>
      </w:r>
      <w:r>
        <w:tab/>
        <w:t>3897</w:t>
      </w:r>
    </w:p>
    <w:p w14:paraId="1450DF6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vous a moy tout ensement,</w:t>
      </w:r>
    </w:p>
    <w:p w14:paraId="7D97A60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jamais femme de fol vouloir</w:t>
      </w:r>
    </w:p>
    <w:p w14:paraId="3DC8F6B7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t>N’avra en vous aucun povoir;</w:t>
      </w:r>
      <w:r>
        <w:tab/>
        <w:t>3900</w:t>
      </w:r>
    </w:p>
    <w:p w14:paraId="61ADAFB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Mes moy soulle en veuilh baiilie,</w:t>
      </w:r>
    </w:p>
    <w:p w14:paraId="5F3A9BC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vous de moy la seignourie.”</w:t>
      </w:r>
    </w:p>
    <w:p w14:paraId="6677FAA3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t>“Par ma foy, dame, a vo commant</w:t>
      </w:r>
      <w:r>
        <w:tab/>
        <w:t>3903</w:t>
      </w:r>
    </w:p>
    <w:p w14:paraId="23D7200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Faray de tout,” ce dist i’enfant,</w:t>
      </w:r>
    </w:p>
    <w:p w14:paraId="0EF453BC" w14:textId="77777777" w:rsidR="00E97388" w:rsidRDefault="00273781">
      <w:pPr>
        <w:pStyle w:val="Sommario0"/>
        <w:shd w:val="clear" w:color="auto" w:fill="auto"/>
        <w:tabs>
          <w:tab w:val="right" w:pos="4089"/>
        </w:tabs>
        <w:spacing w:line="245" w:lineRule="exact"/>
        <w:ind w:firstLine="0"/>
        <w:jc w:val="left"/>
      </w:pPr>
      <w:r>
        <w:t>Et vous promet que mieulx amee</w:t>
      </w:r>
      <w:r>
        <w:br/>
        <w:t>Oncques ne fu de mere nee</w:t>
      </w:r>
      <w:r>
        <w:tab/>
        <w:t>3906</w:t>
      </w:r>
    </w:p>
    <w:p w14:paraId="4E3D06B2" w14:textId="77777777" w:rsidR="00E97388" w:rsidRDefault="00273781">
      <w:pPr>
        <w:pStyle w:val="Sommario0"/>
        <w:shd w:val="clear" w:color="auto" w:fill="auto"/>
        <w:spacing w:line="245" w:lineRule="exact"/>
        <w:ind w:firstLine="360"/>
        <w:jc w:val="left"/>
      </w:pPr>
      <w:r>
        <w:t>Com vous serés, par foy, de my;</w:t>
      </w:r>
      <w:r>
        <w:br/>
        <w:t>p. 64 vo Et que vous, dame, faciés aussy.”</w:t>
      </w:r>
    </w:p>
    <w:p w14:paraId="1636CBBC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245" w:lineRule="exact"/>
        <w:ind w:firstLine="0"/>
        <w:jc w:val="left"/>
      </w:pPr>
      <w:r>
        <w:rPr>
          <w:rStyle w:val="Sommario9pt"/>
          <w:b w:val="0"/>
          <w:bCs w:val="0"/>
        </w:rPr>
        <w:t xml:space="preserve">A </w:t>
      </w:r>
      <w:r>
        <w:t>tant se sont leurs foys jurees,</w:t>
      </w:r>
      <w:r>
        <w:tab/>
        <w:t>3909</w:t>
      </w:r>
    </w:p>
    <w:p w14:paraId="4F32A27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leurs bouches se sont baisees,</w:t>
      </w:r>
    </w:p>
    <w:p w14:paraId="648EBD4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chascun d’eulx deux si fara</w:t>
      </w:r>
    </w:p>
    <w:p w14:paraId="52FFA8FA" w14:textId="77777777" w:rsidR="00E97388" w:rsidRDefault="00273781">
      <w:pPr>
        <w:pStyle w:val="Sommario0"/>
        <w:shd w:val="clear" w:color="auto" w:fill="auto"/>
        <w:tabs>
          <w:tab w:val="left" w:pos="4567"/>
        </w:tabs>
        <w:spacing w:line="170" w:lineRule="exact"/>
        <w:ind w:firstLine="0"/>
        <w:jc w:val="left"/>
      </w:pPr>
      <w:r>
        <w:t>Ce que l’un de l’autre vouldra.</w:t>
      </w:r>
      <w:r>
        <w:tab/>
        <w:t>3912</w:t>
      </w:r>
      <w:r w:rsidR="00E97388">
        <w:fldChar w:fldCharType="end"/>
      </w:r>
    </w:p>
    <w:p w14:paraId="35025F67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t>L’enfant jura que autre femme</w:t>
      </w:r>
    </w:p>
    <w:p w14:paraId="3712D16E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  <w:sectPr w:rsidR="00E97388">
          <w:headerReference w:type="even" r:id="rId155"/>
          <w:headerReference w:type="default" r:id="rId156"/>
          <w:pgSz w:w="11909" w:h="16834"/>
          <w:pgMar w:top="1430" w:right="1440" w:bottom="1430" w:left="1440" w:header="0" w:footer="3" w:gutter="0"/>
          <w:pgNumType w:start="103"/>
          <w:cols w:space="720"/>
          <w:noEndnote/>
          <w:docGrid w:linePitch="360"/>
        </w:sectPr>
      </w:pPr>
      <w:r>
        <w:t>N’avra jamais, tant que soit femme.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18"/>
        <w:gridCol w:w="749"/>
      </w:tblGrid>
      <w:tr w:rsidR="00E97388" w14:paraId="4975AB0B" w14:textId="77777777">
        <w:trPr>
          <w:trHeight w:val="725"/>
        </w:trPr>
        <w:tc>
          <w:tcPr>
            <w:tcW w:w="3418" w:type="dxa"/>
            <w:shd w:val="clear" w:color="auto" w:fill="FFFFFF"/>
            <w:vAlign w:val="bottom"/>
          </w:tcPr>
          <w:p w14:paraId="67F928B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lastRenderedPageBreak/>
              <w:t>Et lors Serene li jur et dit</w:t>
            </w:r>
            <w:r>
              <w:br/>
              <w:t>Qu’elle n’avra autre mary.</w:t>
            </w:r>
          </w:p>
          <w:p w14:paraId="5C9C312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quant ont fait leur sacrement,</w:t>
            </w:r>
          </w:p>
        </w:tc>
        <w:tc>
          <w:tcPr>
            <w:tcW w:w="749" w:type="dxa"/>
            <w:shd w:val="clear" w:color="auto" w:fill="FFFFFF"/>
          </w:tcPr>
          <w:p w14:paraId="6F1666E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3915</w:t>
            </w:r>
          </w:p>
        </w:tc>
      </w:tr>
      <w:tr w:rsidR="00E97388" w14:paraId="19BCE884" w14:textId="77777777">
        <w:trPr>
          <w:trHeight w:val="715"/>
        </w:trPr>
        <w:tc>
          <w:tcPr>
            <w:tcW w:w="3418" w:type="dxa"/>
            <w:shd w:val="clear" w:color="auto" w:fill="FFFFFF"/>
          </w:tcPr>
          <w:p w14:paraId="422F8EA7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Lors s’entrebaisent moult douleement,</w:t>
            </w:r>
            <w:r>
              <w:br/>
              <w:t xml:space="preserve">Et </w:t>
            </w:r>
            <w:r>
              <w:rPr>
                <w:rStyle w:val="Corpodeltesto2GeorgiaSpaziatura1pt"/>
                <w:b w:val="0"/>
                <w:bCs w:val="0"/>
              </w:rPr>
              <w:t>8</w:t>
            </w:r>
            <w:r>
              <w:t>i s’embrassent par grant amour,</w:t>
            </w:r>
            <w:r>
              <w:br/>
              <w:t>Car a chascun vient de sabour</w:t>
            </w:r>
          </w:p>
        </w:tc>
        <w:tc>
          <w:tcPr>
            <w:tcW w:w="749" w:type="dxa"/>
            <w:shd w:val="clear" w:color="auto" w:fill="FFFFFF"/>
          </w:tcPr>
          <w:p w14:paraId="3580655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3918</w:t>
            </w:r>
          </w:p>
        </w:tc>
      </w:tr>
      <w:tr w:rsidR="00E97388" w14:paraId="5142B568" w14:textId="77777777">
        <w:trPr>
          <w:trHeight w:val="734"/>
        </w:trPr>
        <w:tc>
          <w:tcPr>
            <w:tcW w:w="3418" w:type="dxa"/>
            <w:shd w:val="clear" w:color="auto" w:fill="FFFFFF"/>
            <w:vAlign w:val="bottom"/>
          </w:tcPr>
          <w:p w14:paraId="7F30D9F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Qu’il ne leur mambre de manger.</w:t>
            </w:r>
            <w:r>
              <w:br/>
              <w:t>Et tost apres virent entrer</w:t>
            </w:r>
            <w:r>
              <w:br/>
              <w:t>Sebile, qui aporta troys chapons</w:t>
            </w:r>
          </w:p>
        </w:tc>
        <w:tc>
          <w:tcPr>
            <w:tcW w:w="749" w:type="dxa"/>
            <w:shd w:val="clear" w:color="auto" w:fill="FFFFFF"/>
          </w:tcPr>
          <w:p w14:paraId="10275DB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3921</w:t>
            </w:r>
          </w:p>
        </w:tc>
      </w:tr>
      <w:tr w:rsidR="00E97388" w14:paraId="5352A4E2" w14:textId="77777777">
        <w:trPr>
          <w:trHeight w:val="710"/>
        </w:trPr>
        <w:tc>
          <w:tcPr>
            <w:tcW w:w="3418" w:type="dxa"/>
            <w:shd w:val="clear" w:color="auto" w:fill="FFFFFF"/>
          </w:tcPr>
          <w:p w14:paraId="073629A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Bien rostis en beaux touailons.</w:t>
            </w:r>
            <w:r>
              <w:br/>
              <w:t>“[S]ire," dist elle a Eledus,</w:t>
            </w:r>
            <w:r>
              <w:br/>
              <w:t>“Venés disner et Ievés sus,</w:t>
            </w:r>
          </w:p>
        </w:tc>
        <w:tc>
          <w:tcPr>
            <w:tcW w:w="749" w:type="dxa"/>
            <w:shd w:val="clear" w:color="auto" w:fill="FFFFFF"/>
          </w:tcPr>
          <w:p w14:paraId="43E8C17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3924</w:t>
            </w:r>
          </w:p>
        </w:tc>
      </w:tr>
      <w:tr w:rsidR="00E97388" w14:paraId="27B02969" w14:textId="77777777">
        <w:trPr>
          <w:trHeight w:val="730"/>
        </w:trPr>
        <w:tc>
          <w:tcPr>
            <w:tcW w:w="3418" w:type="dxa"/>
            <w:shd w:val="clear" w:color="auto" w:fill="FFFFFF"/>
            <w:vAlign w:val="bottom"/>
          </w:tcPr>
          <w:p w14:paraId="248C43D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adoubé est de disner;</w:t>
            </w:r>
          </w:p>
          <w:p w14:paraId="3413BC3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 xml:space="preserve">Et si povons </w:t>
            </w:r>
            <w:r>
              <w:rPr>
                <w:rStyle w:val="Corpodeltesto29pt"/>
                <w:b w:val="0"/>
                <w:bCs w:val="0"/>
              </w:rPr>
              <w:t xml:space="preserve">a </w:t>
            </w:r>
            <w:r>
              <w:t>segur manger,</w:t>
            </w:r>
            <w:r>
              <w:br/>
              <w:t>Que le roy et les vint chevaliers</w:t>
            </w:r>
          </w:p>
        </w:tc>
        <w:tc>
          <w:tcPr>
            <w:tcW w:w="749" w:type="dxa"/>
            <w:shd w:val="clear" w:color="auto" w:fill="FFFFFF"/>
          </w:tcPr>
          <w:p w14:paraId="74276DE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3927</w:t>
            </w:r>
          </w:p>
        </w:tc>
      </w:tr>
      <w:tr w:rsidR="00E97388" w14:paraId="4EAE3219" w14:textId="77777777">
        <w:trPr>
          <w:trHeight w:val="725"/>
        </w:trPr>
        <w:tc>
          <w:tcPr>
            <w:tcW w:w="3418" w:type="dxa"/>
            <w:shd w:val="clear" w:color="auto" w:fill="FFFFFF"/>
            <w:vAlign w:val="bottom"/>
          </w:tcPr>
          <w:p w14:paraId="2C31699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S’en vont ou chastel de Benyers;</w:t>
            </w:r>
            <w:r>
              <w:br/>
              <w:t>Ouŷ ay dire qu’il l’a donné</w:t>
            </w:r>
            <w:r>
              <w:br/>
              <w:t>Et va livrer la poesté.</w:t>
            </w:r>
          </w:p>
        </w:tc>
        <w:tc>
          <w:tcPr>
            <w:tcW w:w="749" w:type="dxa"/>
            <w:shd w:val="clear" w:color="auto" w:fill="FFFFFF"/>
          </w:tcPr>
          <w:p w14:paraId="7EAD053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3930</w:t>
            </w:r>
          </w:p>
        </w:tc>
      </w:tr>
      <w:tr w:rsidR="00E97388" w14:paraId="025DA7E7" w14:textId="77777777">
        <w:trPr>
          <w:trHeight w:val="730"/>
        </w:trPr>
        <w:tc>
          <w:tcPr>
            <w:tcW w:w="3418" w:type="dxa"/>
            <w:shd w:val="clear" w:color="auto" w:fill="FFFFFF"/>
            <w:vAlign w:val="bottom"/>
          </w:tcPr>
          <w:p w14:paraId="0BC4D38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pour ce que ne vous peut trover,</w:t>
            </w:r>
            <w:r>
              <w:br/>
              <w:t>Trop fort vous mande a saluer.”</w:t>
            </w:r>
            <w:r>
              <w:br/>
              <w:t>“Dame,” dist Eledus li proux,</w:t>
            </w:r>
          </w:p>
        </w:tc>
        <w:tc>
          <w:tcPr>
            <w:tcW w:w="749" w:type="dxa"/>
            <w:shd w:val="clear" w:color="auto" w:fill="FFFFFF"/>
          </w:tcPr>
          <w:p w14:paraId="18F4CCB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3933</w:t>
            </w:r>
          </w:p>
        </w:tc>
      </w:tr>
      <w:tr w:rsidR="00E97388" w14:paraId="72BFD5B8" w14:textId="77777777">
        <w:trPr>
          <w:trHeight w:val="720"/>
        </w:trPr>
        <w:tc>
          <w:tcPr>
            <w:tcW w:w="3418" w:type="dxa"/>
            <w:shd w:val="clear" w:color="auto" w:fill="FFFFFF"/>
          </w:tcPr>
          <w:p w14:paraId="5DFEF73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“Dieu li doint joye, aussi a vous;</w:t>
            </w:r>
            <w:r>
              <w:br/>
              <w:t>Et si font bien, quar ilz s’en vant,</w:t>
            </w:r>
            <w:r>
              <w:br/>
              <w:t>Et nous farons vostre commant:</w:t>
            </w:r>
          </w:p>
        </w:tc>
        <w:tc>
          <w:tcPr>
            <w:tcW w:w="749" w:type="dxa"/>
            <w:shd w:val="clear" w:color="auto" w:fill="FFFFFF"/>
          </w:tcPr>
          <w:p w14:paraId="195F294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3936</w:t>
            </w:r>
          </w:p>
        </w:tc>
      </w:tr>
      <w:tr w:rsidR="00E97388" w14:paraId="4665AFF4" w14:textId="77777777">
        <w:trPr>
          <w:trHeight w:val="730"/>
        </w:trPr>
        <w:tc>
          <w:tcPr>
            <w:tcW w:w="3418" w:type="dxa"/>
            <w:shd w:val="clear" w:color="auto" w:fill="FFFFFF"/>
          </w:tcPr>
          <w:p w14:paraId="4476EBE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Nous dinerons, puis le voulés.”</w:t>
            </w:r>
            <w:r>
              <w:br/>
              <w:t xml:space="preserve">“Sire,” dist </w:t>
            </w:r>
            <w:r>
              <w:rPr>
                <w:rStyle w:val="Corpodeltesto29pt"/>
                <w:b w:val="0"/>
                <w:bCs w:val="0"/>
              </w:rPr>
              <w:t xml:space="preserve">eîle, </w:t>
            </w:r>
            <w:r>
              <w:t>“moult bien disés.”</w:t>
            </w:r>
            <w:r>
              <w:br/>
              <w:t xml:space="preserve">Et lors Sebile met </w:t>
            </w:r>
            <w:r>
              <w:rPr>
                <w:rStyle w:val="Corpodeltesto29pt"/>
                <w:b w:val="0"/>
                <w:bCs w:val="0"/>
              </w:rPr>
              <w:t xml:space="preserve">la' </w:t>
            </w:r>
            <w:r>
              <w:t>tovalle</w:t>
            </w:r>
          </w:p>
        </w:tc>
        <w:tc>
          <w:tcPr>
            <w:tcW w:w="749" w:type="dxa"/>
            <w:shd w:val="clear" w:color="auto" w:fill="FFFFFF"/>
          </w:tcPr>
          <w:p w14:paraId="2143F04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3939</w:t>
            </w:r>
          </w:p>
        </w:tc>
      </w:tr>
      <w:tr w:rsidR="00E97388" w14:paraId="4093E60D" w14:textId="77777777">
        <w:trPr>
          <w:trHeight w:val="720"/>
        </w:trPr>
        <w:tc>
          <w:tcPr>
            <w:tcW w:w="3418" w:type="dxa"/>
            <w:shd w:val="clear" w:color="auto" w:fill="FFFFFF"/>
          </w:tcPr>
          <w:p w14:paraId="461C0D8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 xml:space="preserve">Sus </w:t>
            </w:r>
            <w:r>
              <w:rPr>
                <w:rStyle w:val="Corpodeltesto29pt"/>
                <w:b w:val="0"/>
                <w:bCs w:val="0"/>
              </w:rPr>
              <w:t xml:space="preserve">ung </w:t>
            </w:r>
            <w:r>
              <w:t xml:space="preserve">tapys, et la </w:t>
            </w:r>
            <w:r>
              <w:rPr>
                <w:rStyle w:val="Corpodeltesto29pt"/>
                <w:b w:val="0"/>
                <w:bCs w:val="0"/>
              </w:rPr>
              <w:t>vitalle.</w:t>
            </w:r>
            <w:r>
              <w:rPr>
                <w:rStyle w:val="Corpodeltesto29pt"/>
                <w:b w:val="0"/>
                <w:bCs w:val="0"/>
              </w:rPr>
              <w:br/>
            </w:r>
            <w:r>
              <w:t>“Ore fust,” ce dist Eledus,</w:t>
            </w:r>
            <w:r>
              <w:br/>
              <w:t>"Mon escuier seans venus.”</w:t>
            </w:r>
          </w:p>
        </w:tc>
        <w:tc>
          <w:tcPr>
            <w:tcW w:w="749" w:type="dxa"/>
            <w:shd w:val="clear" w:color="auto" w:fill="FFFFFF"/>
          </w:tcPr>
          <w:p w14:paraId="3D3F4DA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3942</w:t>
            </w:r>
          </w:p>
        </w:tc>
      </w:tr>
      <w:tr w:rsidR="00E97388" w14:paraId="5D81E1DA" w14:textId="77777777">
        <w:trPr>
          <w:trHeight w:val="730"/>
        </w:trPr>
        <w:tc>
          <w:tcPr>
            <w:tcW w:w="3418" w:type="dxa"/>
            <w:shd w:val="clear" w:color="auto" w:fill="FFFFFF"/>
          </w:tcPr>
          <w:p w14:paraId="04ED526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quant Sebile alors l’entent,</w:t>
            </w:r>
            <w:r>
              <w:br/>
            </w:r>
            <w:r>
              <w:rPr>
                <w:rStyle w:val="Corpodeltesto29pt"/>
                <w:b w:val="0"/>
                <w:bCs w:val="0"/>
              </w:rPr>
              <w:t xml:space="preserve">A ung </w:t>
            </w:r>
            <w:r>
              <w:t>donzel sonna corant;</w:t>
            </w:r>
            <w:r>
              <w:br/>
              <w:t xml:space="preserve">Et </w:t>
            </w:r>
            <w:r>
              <w:rPr>
                <w:rStyle w:val="Corpodeltesto29pt"/>
                <w:b w:val="0"/>
                <w:bCs w:val="0"/>
              </w:rPr>
              <w:t xml:space="preserve">le </w:t>
            </w:r>
            <w:r>
              <w:t>donzel l’a tant serché</w:t>
            </w:r>
          </w:p>
        </w:tc>
        <w:tc>
          <w:tcPr>
            <w:tcW w:w="749" w:type="dxa"/>
            <w:shd w:val="clear" w:color="auto" w:fill="FFFFFF"/>
          </w:tcPr>
          <w:p w14:paraId="1F7EC61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3945</w:t>
            </w:r>
          </w:p>
        </w:tc>
      </w:tr>
      <w:tr w:rsidR="00E97388" w14:paraId="65900F8C" w14:textId="77777777">
        <w:trPr>
          <w:trHeight w:val="734"/>
        </w:trPr>
        <w:tc>
          <w:tcPr>
            <w:tcW w:w="3418" w:type="dxa"/>
            <w:shd w:val="clear" w:color="auto" w:fill="FFFFFF"/>
            <w:vAlign w:val="bottom"/>
          </w:tcPr>
          <w:p w14:paraId="5AC25A4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ou palais l’a amené.</w:t>
            </w:r>
          </w:p>
          <w:p w14:paraId="6D0F7B0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quant il fu leans antré</w:t>
            </w:r>
            <w:r>
              <w:br/>
              <w:t>Et trestuit quatre sont assanblé,</w:t>
            </w:r>
          </w:p>
        </w:tc>
        <w:tc>
          <w:tcPr>
            <w:tcW w:w="749" w:type="dxa"/>
            <w:shd w:val="clear" w:color="auto" w:fill="FFFFFF"/>
          </w:tcPr>
          <w:p w14:paraId="05F00F8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3948</w:t>
            </w:r>
          </w:p>
        </w:tc>
      </w:tr>
      <w:tr w:rsidR="00E97388" w14:paraId="22AF4D60" w14:textId="77777777">
        <w:trPr>
          <w:trHeight w:val="768"/>
        </w:trPr>
        <w:tc>
          <w:tcPr>
            <w:tcW w:w="3418" w:type="dxa"/>
            <w:shd w:val="clear" w:color="auto" w:fill="FFFFFF"/>
            <w:vAlign w:val="bottom"/>
          </w:tcPr>
          <w:p w14:paraId="62B14A78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En joye et en ris se sont tenu</w:t>
            </w:r>
            <w:r>
              <w:br/>
              <w:t>De ce que mieulx si leur a pleu.</w:t>
            </w:r>
            <w:r>
              <w:br/>
              <w:t>Eledus compte comme li prist</w:t>
            </w:r>
          </w:p>
        </w:tc>
        <w:tc>
          <w:tcPr>
            <w:tcW w:w="749" w:type="dxa"/>
            <w:shd w:val="clear" w:color="auto" w:fill="FFFFFF"/>
          </w:tcPr>
          <w:p w14:paraId="4682CAEA" w14:textId="77777777" w:rsidR="00E97388" w:rsidRDefault="00273781">
            <w:pPr>
              <w:pStyle w:val="Corpodeltesto20"/>
              <w:shd w:val="clear" w:color="auto" w:fill="auto"/>
              <w:spacing w:line="180" w:lineRule="exact"/>
              <w:ind w:firstLine="0"/>
              <w:jc w:val="left"/>
            </w:pPr>
            <w:r>
              <w:rPr>
                <w:rStyle w:val="Corpodeltesto29pt"/>
                <w:b w:val="0"/>
                <w:bCs w:val="0"/>
              </w:rPr>
              <w:t>3951</w:t>
            </w:r>
          </w:p>
        </w:tc>
      </w:tr>
    </w:tbl>
    <w:p w14:paraId="3A381199" w14:textId="77777777" w:rsidR="00E97388" w:rsidRDefault="00E97388">
      <w:pPr>
        <w:rPr>
          <w:sz w:val="2"/>
          <w:szCs w:val="2"/>
        </w:rPr>
        <w:sectPr w:rsidR="00E97388">
          <w:headerReference w:type="even" r:id="rId157"/>
          <w:headerReference w:type="default" r:id="rId158"/>
          <w:headerReference w:type="first" r:id="rId159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407FD7E" w14:textId="77777777" w:rsidR="00E97388" w:rsidRDefault="00E97388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En celle ysle, ne com conquist</w:t>
      </w:r>
      <w:r w:rsidR="00273781">
        <w:tab/>
        <w:t>3954</w:t>
      </w:r>
    </w:p>
    <w:p w14:paraId="1194754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lyon, ne com se combati</w:t>
      </w:r>
      <w:r>
        <w:br/>
        <w:t>A Cuizelot, ne com le trahy;</w:t>
      </w:r>
    </w:p>
    <w:p w14:paraId="07633E72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Et com trova la dame bele</w:t>
      </w:r>
      <w:r>
        <w:tab/>
        <w:t>3957</w:t>
      </w:r>
    </w:p>
    <w:p w14:paraId="055F4A4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li donna cheval, escu et sele;</w:t>
      </w:r>
    </w:p>
    <w:p w14:paraId="33B01A8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com delivra les chevaliers,</w:t>
      </w:r>
    </w:p>
    <w:p w14:paraId="05F62CAC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Et com plora ses escuiers;</w:t>
      </w:r>
      <w:r>
        <w:tab/>
        <w:t>3960</w:t>
      </w:r>
    </w:p>
    <w:p w14:paraId="501C79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du viandant qu’il trouva</w:t>
      </w:r>
      <w:r>
        <w:br/>
        <w:t>Et la novele qu’il aporta.</w:t>
      </w:r>
    </w:p>
    <w:p w14:paraId="6F6D49F5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Et quant l’enfant a tout compté,</w:t>
      </w:r>
      <w:r>
        <w:tab/>
        <w:t>3963</w:t>
      </w:r>
    </w:p>
    <w:p w14:paraId="4EBB39E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Eles li ont lors racompté</w:t>
      </w:r>
      <w:r>
        <w:br/>
        <w:t>Le duelh que tindrent et l’ennuy,</w:t>
      </w:r>
    </w:p>
    <w:p w14:paraId="7FA872EE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Ne com cuidoient en celle nuyt</w:t>
      </w:r>
      <w:r>
        <w:tab/>
        <w:t>3966</w:t>
      </w:r>
    </w:p>
    <w:p w14:paraId="7C4E20E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deux en la isle passer</w:t>
      </w:r>
      <w:r>
        <w:br/>
        <w:t>Pour le sercher et demander.</w:t>
      </w:r>
    </w:p>
    <w:p w14:paraId="5C501A7F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[D]e cecy ont soulas mené:</w:t>
      </w:r>
      <w:r>
        <w:tab/>
        <w:t>3969</w:t>
      </w:r>
    </w:p>
    <w:p w14:paraId="0815745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Sebile l’a chastié</w:t>
      </w:r>
      <w:r>
        <w:br/>
        <w:t>Comme celle qui estoit sage,</w:t>
      </w:r>
    </w:p>
    <w:p w14:paraId="3A1D37A0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Et si parla par bon usage.</w:t>
      </w:r>
      <w:r>
        <w:tab/>
        <w:t>3972</w:t>
      </w:r>
    </w:p>
    <w:p w14:paraId="0DEBBEE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onc de ce que leur parla</w:t>
      </w:r>
      <w:r>
        <w:br/>
        <w:t>De l’escuier ne se garda,</w:t>
      </w:r>
    </w:p>
    <w:p w14:paraId="28088714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Tant le savoit preux et selé</w:t>
      </w:r>
      <w:r>
        <w:tab/>
        <w:t>3975</w:t>
      </w:r>
    </w:p>
    <w:p w14:paraId="6A32E334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Que n’en laissa dire son gré.</w:t>
      </w:r>
      <w:r>
        <w:br/>
        <w:t>p. 65 vo “Sire Eledus,” ce luy dist elle,</w:t>
      </w:r>
    </w:p>
    <w:p w14:paraId="3D433308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“Moult fort vous aime ceste pucelle.</w:t>
      </w:r>
      <w:r>
        <w:tab/>
        <w:t>3978</w:t>
      </w:r>
    </w:p>
    <w:p w14:paraId="56099E6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que vous aime et vous veult tant,</w:t>
      </w:r>
    </w:p>
    <w:p w14:paraId="4A0E05B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rien n’en soit nul congnoissant.</w:t>
      </w:r>
    </w:p>
    <w:p w14:paraId="16FD4D51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Pour dieu vous pri que la selés,</w:t>
      </w:r>
      <w:r>
        <w:tab/>
        <w:t>3981</w:t>
      </w:r>
    </w:p>
    <w:p w14:paraId="0E8BD32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I’amés et la gardés .</w:t>
      </w:r>
    </w:p>
    <w:p w14:paraId="252F3D0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crym ne blasme, pour dieu, n’y ait,</w:t>
      </w:r>
    </w:p>
    <w:p w14:paraId="20451D8C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Car jamais crym a dame ne chet;</w:t>
      </w:r>
      <w:r>
        <w:tab/>
        <w:t>3984</w:t>
      </w:r>
    </w:p>
    <w:p w14:paraId="168B3BD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femme si est fragile, pour voir,</w:t>
      </w:r>
    </w:p>
    <w:p w14:paraId="7683282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devés moult bien savoir.</w:t>
      </w:r>
    </w:p>
    <w:p w14:paraId="20A84ED7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Mes point ne pert hons seignourie</w:t>
      </w:r>
      <w:r>
        <w:tab/>
        <w:t>3987</w:t>
      </w:r>
    </w:p>
    <w:p w14:paraId="73E54C8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ríen qu’il face ne que qu’il die;</w:t>
      </w:r>
    </w:p>
    <w:p w14:paraId="3EB56FEB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Ja soit il faulx et mansongiers,</w:t>
      </w:r>
    </w:p>
    <w:p w14:paraId="51936FE6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59" w:lineRule="exact"/>
        <w:ind w:firstLine="0"/>
        <w:jc w:val="left"/>
      </w:pPr>
      <w:r>
        <w:t>Et soit tricherres et puteniers,</w:t>
      </w:r>
      <w:r>
        <w:tab/>
        <w:t>3990</w:t>
      </w:r>
      <w:r w:rsidR="00E97388">
        <w:fldChar w:fldCharType="end"/>
      </w:r>
    </w:p>
    <w:p w14:paraId="2038A91E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Sy apres se chastie de ce qu’a fet,</w:t>
      </w:r>
    </w:p>
    <w:p w14:paraId="38BCA037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par proesse quant se parfait,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4"/>
        <w:gridCol w:w="744"/>
      </w:tblGrid>
      <w:tr w:rsidR="00E97388" w14:paraId="116C2868" w14:textId="77777777">
        <w:trPr>
          <w:trHeight w:val="754"/>
        </w:trPr>
        <w:tc>
          <w:tcPr>
            <w:tcW w:w="3494" w:type="dxa"/>
            <w:shd w:val="clear" w:color="auto" w:fill="FFFFFF"/>
            <w:vAlign w:val="bottom"/>
          </w:tcPr>
          <w:p w14:paraId="375B404A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Ja rien qu’il aye ne dit ne îait</w:t>
            </w:r>
            <w:r>
              <w:br/>
              <w:t>Ne li fait honte par aucun plait.</w:t>
            </w:r>
            <w:r>
              <w:br/>
              <w:t>Mes femme s’apartient a garder.</w:t>
            </w:r>
          </w:p>
        </w:tc>
        <w:tc>
          <w:tcPr>
            <w:tcW w:w="744" w:type="dxa"/>
            <w:shd w:val="clear" w:color="auto" w:fill="FFFFFF"/>
          </w:tcPr>
          <w:p w14:paraId="42BE165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3993</w:t>
            </w:r>
          </w:p>
        </w:tc>
      </w:tr>
      <w:tr w:rsidR="00E97388" w14:paraId="51AC62D9" w14:textId="77777777">
        <w:trPr>
          <w:trHeight w:val="720"/>
        </w:trPr>
        <w:tc>
          <w:tcPr>
            <w:tcW w:w="3494" w:type="dxa"/>
            <w:shd w:val="clear" w:color="auto" w:fill="FFFFFF"/>
            <w:vAlign w:val="bottom"/>
          </w:tcPr>
          <w:p w14:paraId="7D56C99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Pour ce vous veuilh d’elle proier</w:t>
            </w:r>
            <w:r>
              <w:br/>
              <w:t>Que li soiés loyaux et bons</w:t>
            </w:r>
            <w:r>
              <w:br/>
              <w:t>Aussi comme elle est a vous,</w:t>
            </w:r>
          </w:p>
        </w:tc>
        <w:tc>
          <w:tcPr>
            <w:tcW w:w="744" w:type="dxa"/>
            <w:shd w:val="clear" w:color="auto" w:fill="FFFFFF"/>
          </w:tcPr>
          <w:p w14:paraId="05816FD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3996</w:t>
            </w:r>
          </w:p>
        </w:tc>
      </w:tr>
      <w:tr w:rsidR="00E97388" w14:paraId="4C857EA6" w14:textId="77777777">
        <w:trPr>
          <w:trHeight w:val="730"/>
        </w:trPr>
        <w:tc>
          <w:tcPr>
            <w:tcW w:w="3494" w:type="dxa"/>
            <w:shd w:val="clear" w:color="auto" w:fill="FFFFFF"/>
            <w:vAlign w:val="bottom"/>
          </w:tcPr>
          <w:p w14:paraId="5D58ED3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en serés moult honorés</w:t>
            </w:r>
            <w:r>
              <w:br/>
              <w:t>Sy seul garder vous la vouiés.</w:t>
            </w:r>
            <w:r>
              <w:br/>
              <w:t>Et com que soit, larges soiés,</w:t>
            </w:r>
          </w:p>
        </w:tc>
        <w:tc>
          <w:tcPr>
            <w:tcW w:w="744" w:type="dxa"/>
            <w:shd w:val="clear" w:color="auto" w:fill="FFFFFF"/>
          </w:tcPr>
          <w:p w14:paraId="3790E3F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3999</w:t>
            </w:r>
          </w:p>
        </w:tc>
      </w:tr>
      <w:tr w:rsidR="00E97388" w14:paraId="0B227F8F" w14:textId="77777777">
        <w:trPr>
          <w:trHeight w:val="710"/>
        </w:trPr>
        <w:tc>
          <w:tcPr>
            <w:tcW w:w="3494" w:type="dxa"/>
            <w:shd w:val="clear" w:color="auto" w:fill="FFFFFF"/>
          </w:tcPr>
          <w:p w14:paraId="385887F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que donnés et que metés</w:t>
            </w:r>
            <w:r>
              <w:br/>
              <w:t>A toutes gens a grant bandon,</w:t>
            </w:r>
            <w:r>
              <w:br/>
              <w:t>Car de ma dame avrés foison.</w:t>
            </w:r>
          </w:p>
        </w:tc>
        <w:tc>
          <w:tcPr>
            <w:tcW w:w="744" w:type="dxa"/>
            <w:shd w:val="clear" w:color="auto" w:fill="FFFFFF"/>
          </w:tcPr>
          <w:p w14:paraId="3763CFA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4002</w:t>
            </w:r>
          </w:p>
        </w:tc>
      </w:tr>
      <w:tr w:rsidR="00E97388" w14:paraId="6D16F187" w14:textId="77777777">
        <w:trPr>
          <w:trHeight w:val="739"/>
        </w:trPr>
        <w:tc>
          <w:tcPr>
            <w:tcW w:w="3494" w:type="dxa"/>
            <w:shd w:val="clear" w:color="auto" w:fill="FFFFFF"/>
            <w:vAlign w:val="bottom"/>
          </w:tcPr>
          <w:p w14:paraId="4584396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ne soit homme qui vous demande</w:t>
            </w:r>
            <w:r>
              <w:br/>
              <w:t>Qu’aucunement de vous n’amande.</w:t>
            </w:r>
            <w:r>
              <w:br/>
              <w:t>Et quant le roy vo pris verra,</w:t>
            </w:r>
          </w:p>
        </w:tc>
        <w:tc>
          <w:tcPr>
            <w:tcW w:w="744" w:type="dxa"/>
            <w:shd w:val="clear" w:color="auto" w:fill="FFFFFF"/>
          </w:tcPr>
          <w:p w14:paraId="7C9B4E4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4005</w:t>
            </w:r>
          </w:p>
        </w:tc>
      </w:tr>
      <w:tr w:rsidR="00E97388" w14:paraId="1DEBFA7C" w14:textId="77777777">
        <w:trPr>
          <w:trHeight w:val="720"/>
        </w:trPr>
        <w:tc>
          <w:tcPr>
            <w:tcW w:w="3494" w:type="dxa"/>
            <w:shd w:val="clear" w:color="auto" w:fill="FFFFFF"/>
          </w:tcPr>
          <w:p w14:paraId="243CAC1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Sachés que moult vous amera.</w:t>
            </w:r>
          </w:p>
          <w:p w14:paraId="46A21B4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puis avrons ung messagier</w:t>
            </w:r>
            <w:r>
              <w:br/>
              <w:t>Qui comptera du duc Maugrer*</w:t>
            </w:r>
            <w:r>
              <w:rPr>
                <w:vertAlign w:val="superscript"/>
              </w:rPr>
              <w:t>6</w:t>
            </w:r>
          </w:p>
        </w:tc>
        <w:tc>
          <w:tcPr>
            <w:tcW w:w="744" w:type="dxa"/>
            <w:shd w:val="clear" w:color="auto" w:fill="FFFFFF"/>
          </w:tcPr>
          <w:p w14:paraId="53FCA25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4008</w:t>
            </w:r>
          </w:p>
        </w:tc>
      </w:tr>
      <w:tr w:rsidR="00E97388" w14:paraId="0746DC1C" w14:textId="77777777">
        <w:trPr>
          <w:trHeight w:val="706"/>
        </w:trPr>
        <w:tc>
          <w:tcPr>
            <w:tcW w:w="3494" w:type="dxa"/>
            <w:shd w:val="clear" w:color="auto" w:fill="FFFFFF"/>
          </w:tcPr>
          <w:p w14:paraId="00F52099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lastRenderedPageBreak/>
              <w:t>Que autre femme prise il a,</w:t>
            </w:r>
          </w:p>
          <w:p w14:paraId="56F02DE0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Dont croy qu’au roy point ne plaira.</w:t>
            </w:r>
            <w:r>
              <w:br/>
              <w:t>Et lors li farés Serene demander,—</w:t>
            </w:r>
          </w:p>
        </w:tc>
        <w:tc>
          <w:tcPr>
            <w:tcW w:w="744" w:type="dxa"/>
            <w:shd w:val="clear" w:color="auto" w:fill="FFFFFF"/>
          </w:tcPr>
          <w:p w14:paraId="571CCF3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4011</w:t>
            </w:r>
          </w:p>
        </w:tc>
      </w:tr>
      <w:tr w:rsidR="00E97388" w14:paraId="005122A1" w14:textId="77777777">
        <w:trPr>
          <w:trHeight w:val="739"/>
        </w:trPr>
        <w:tc>
          <w:tcPr>
            <w:tcW w:w="3494" w:type="dxa"/>
            <w:shd w:val="clear" w:color="auto" w:fill="FFFFFF"/>
            <w:vAlign w:val="bottom"/>
          </w:tcPr>
          <w:p w14:paraId="4476D13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Por vo proesse vous doit donner,—</w:t>
            </w:r>
            <w:r>
              <w:br/>
              <w:t>Et le roy l’aime tant que ja,</w:t>
            </w:r>
          </w:p>
          <w:p w14:paraId="1D445FC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Croy, son vouloir ne desdira.</w:t>
            </w:r>
          </w:p>
        </w:tc>
        <w:tc>
          <w:tcPr>
            <w:tcW w:w="744" w:type="dxa"/>
            <w:shd w:val="clear" w:color="auto" w:fill="FFFFFF"/>
          </w:tcPr>
          <w:p w14:paraId="631A3AD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4014</w:t>
            </w:r>
          </w:p>
        </w:tc>
      </w:tr>
      <w:tr w:rsidR="00E97388" w14:paraId="3685EEEB" w14:textId="77777777">
        <w:trPr>
          <w:trHeight w:val="773"/>
        </w:trPr>
        <w:tc>
          <w:tcPr>
            <w:tcW w:w="3494" w:type="dxa"/>
            <w:shd w:val="clear" w:color="auto" w:fill="FFFFFF"/>
            <w:vAlign w:val="bottom"/>
          </w:tcPr>
          <w:p w14:paraId="43AA3502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' Et entretant gardés vous bien</w:t>
            </w:r>
            <w:r>
              <w:br/>
              <w:t>Que il n’y ait parlé de rien</w:t>
            </w:r>
            <w:r>
              <w:br/>
              <w:t>Fors de soulas tout priveement,</w:t>
            </w:r>
          </w:p>
        </w:tc>
        <w:tc>
          <w:tcPr>
            <w:tcW w:w="744" w:type="dxa"/>
            <w:shd w:val="clear" w:color="auto" w:fill="FFFFFF"/>
          </w:tcPr>
          <w:p w14:paraId="73C0623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4017</w:t>
            </w:r>
          </w:p>
        </w:tc>
      </w:tr>
      <w:tr w:rsidR="00E97388" w14:paraId="6D9B08B3" w14:textId="77777777">
        <w:trPr>
          <w:trHeight w:val="763"/>
        </w:trPr>
        <w:tc>
          <w:tcPr>
            <w:tcW w:w="3494" w:type="dxa"/>
            <w:shd w:val="clear" w:color="auto" w:fill="FFFFFF"/>
            <w:vAlign w:val="bottom"/>
          </w:tcPr>
          <w:p w14:paraId="4B2B73BA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Et de parler tout seleement.”</w:t>
            </w:r>
            <w:r>
              <w:br/>
              <w:t>“Dame,” dist Eledus, “par ma foy,</w:t>
            </w:r>
            <w:r>
              <w:br/>
              <w:t>Tant noblement parler vous oy,</w:t>
            </w:r>
          </w:p>
        </w:tc>
        <w:tc>
          <w:tcPr>
            <w:tcW w:w="744" w:type="dxa"/>
            <w:shd w:val="clear" w:color="auto" w:fill="FFFFFF"/>
          </w:tcPr>
          <w:p w14:paraId="5D0395E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4020</w:t>
            </w:r>
          </w:p>
        </w:tc>
      </w:tr>
      <w:tr w:rsidR="00E97388" w14:paraId="00CBD667" w14:textId="77777777">
        <w:trPr>
          <w:trHeight w:val="763"/>
        </w:trPr>
        <w:tc>
          <w:tcPr>
            <w:tcW w:w="3494" w:type="dxa"/>
            <w:shd w:val="clear" w:color="auto" w:fill="FFFFFF"/>
            <w:vAlign w:val="bottom"/>
          </w:tcPr>
          <w:p w14:paraId="6FA99AEF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Tous temps faray ce que vouldrés:</w:t>
            </w:r>
            <w:r>
              <w:br/>
              <w:t>Et me suffît seul que m’amés</w:t>
            </w:r>
            <w:r>
              <w:br/>
              <w:t>Toutes deux, et m’en tiens a poiés.”</w:t>
            </w:r>
          </w:p>
        </w:tc>
        <w:tc>
          <w:tcPr>
            <w:tcW w:w="744" w:type="dxa"/>
            <w:shd w:val="clear" w:color="auto" w:fill="FFFFFF"/>
          </w:tcPr>
          <w:p w14:paraId="58A9AFD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4023</w:t>
            </w:r>
          </w:p>
        </w:tc>
      </w:tr>
      <w:tr w:rsidR="00E97388" w14:paraId="3F3955A8" w14:textId="77777777">
        <w:trPr>
          <w:trHeight w:val="792"/>
        </w:trPr>
        <w:tc>
          <w:tcPr>
            <w:tcW w:w="3494" w:type="dxa"/>
            <w:shd w:val="clear" w:color="auto" w:fill="FFFFFF"/>
          </w:tcPr>
          <w:p w14:paraId="26ECD43C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“Par ma foy, sire, bien serés amés,"</w:t>
            </w:r>
            <w:r>
              <w:br/>
              <w:t>Ce dist Serene, “je le vous dy.”</w:t>
            </w:r>
            <w:r>
              <w:br/>
              <w:t xml:space="preserve">“Dame,” dist </w:t>
            </w:r>
            <w:r>
              <w:rPr>
                <w:rStyle w:val="Corpodeltesto27pt0"/>
                <w:b w:val="0"/>
                <w:bCs w:val="0"/>
              </w:rPr>
              <w:t xml:space="preserve">il, </w:t>
            </w:r>
            <w:r>
              <w:t>vostre mercy.”</w:t>
            </w:r>
          </w:p>
        </w:tc>
        <w:tc>
          <w:tcPr>
            <w:tcW w:w="744" w:type="dxa"/>
            <w:shd w:val="clear" w:color="auto" w:fill="FFFFFF"/>
          </w:tcPr>
          <w:p w14:paraId="6696B8B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4026</w:t>
            </w:r>
          </w:p>
        </w:tc>
      </w:tr>
    </w:tbl>
    <w:p w14:paraId="1597D1EB" w14:textId="77777777" w:rsidR="00E97388" w:rsidRDefault="00273781">
      <w:pPr>
        <w:pStyle w:val="Didascaliatabella20"/>
        <w:shd w:val="clear" w:color="auto" w:fill="auto"/>
        <w:spacing w:line="140" w:lineRule="exact"/>
        <w:jc w:val="left"/>
      </w:pPr>
      <w:r>
        <w:rPr>
          <w:rStyle w:val="Didascaliatabella21"/>
        </w:rPr>
        <w:t>«Cf. Notes, v. S977.</w:t>
      </w:r>
    </w:p>
    <w:p w14:paraId="7C5CED93" w14:textId="77777777" w:rsidR="00E97388" w:rsidRDefault="00E97388">
      <w:pPr>
        <w:rPr>
          <w:sz w:val="2"/>
          <w:szCs w:val="2"/>
        </w:rPr>
        <w:sectPr w:rsidR="00E97388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14130C01" w14:textId="77777777" w:rsidR="00E97388" w:rsidRDefault="00E97388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 tant Eledus se leva,</w:t>
      </w:r>
      <w:r w:rsidR="00273781">
        <w:tab/>
        <w:t>4029</w:t>
      </w:r>
    </w:p>
    <w:p w14:paraId="39C02F8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Serene et chascun va</w:t>
      </w:r>
      <w:r>
        <w:br/>
        <w:t>Seoir main a main dessous le lit,</w:t>
      </w:r>
    </w:p>
    <w:p w14:paraId="1CECD5A5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Et lors parlerent par grant desduit</w:t>
      </w:r>
      <w:r>
        <w:tab/>
        <w:t>4032</w:t>
      </w:r>
    </w:p>
    <w:p w14:paraId="44CCCED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ce qui plus leur est plaser.</w:t>
      </w:r>
    </w:p>
    <w:p w14:paraId="0028EFC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Aussi Sebile et l’escuier</w:t>
      </w:r>
    </w:p>
    <w:p w14:paraId="3D83193B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Sy sont tous seulx la demoré</w:t>
      </w:r>
      <w:r>
        <w:tab/>
        <w:t>4085</w:t>
      </w:r>
    </w:p>
    <w:p w14:paraId="696BBCE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leur soulas ont commencé.</w:t>
      </w:r>
    </w:p>
    <w:p w14:paraId="653AFBA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nulz n’y fait ne mal ne bruit,</w:t>
      </w:r>
    </w:p>
    <w:p w14:paraId="22D51AAC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Et trestous sont a grant desduit.</w:t>
      </w:r>
      <w:r>
        <w:tab/>
        <w:t>4038</w:t>
      </w:r>
    </w:p>
    <w:p w14:paraId="646D0CA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si onc soulas ne desport</w:t>
      </w:r>
    </w:p>
    <w:p w14:paraId="468A55A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Vit honc nulz hons par bel desport</w:t>
      </w:r>
    </w:p>
    <w:p w14:paraId="4404C75A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La fu le jour pour eulx menés</w:t>
      </w:r>
      <w:r>
        <w:tab/>
        <w:t>4041</w:t>
      </w:r>
    </w:p>
    <w:p w14:paraId="06609FD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Jusque le roy si fu tornés.</w:t>
      </w:r>
    </w:p>
    <w:p w14:paraId="43DFB9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[T]antost le roy l’a demandé,</w:t>
      </w:r>
    </w:p>
    <w:p w14:paraId="78D902F4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Et Eledus si prist congé.</w:t>
      </w:r>
      <w:r>
        <w:tab/>
        <w:t>4044</w:t>
      </w:r>
    </w:p>
    <w:p w14:paraId="3853369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67 ro Devant le roy s’en est venus,</w:t>
      </w:r>
    </w:p>
    <w:p w14:paraId="6B62F52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le roy li rent salus,</w:t>
      </w:r>
    </w:p>
    <w:p w14:paraId="4E62F9DC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Et puis le baise par grant amour.</w:t>
      </w:r>
      <w:r>
        <w:tab/>
        <w:t>4047</w:t>
      </w:r>
    </w:p>
    <w:p w14:paraId="461844F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“Par dieu,” dist il, “j’ay grant amour</w:t>
      </w:r>
      <w:r>
        <w:br/>
        <w:t>En vo beauté et en vo pris,</w:t>
      </w:r>
    </w:p>
    <w:p w14:paraId="2C1A7B9E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Pour Cuizelot qu’avés conquis,</w:t>
      </w:r>
      <w:r>
        <w:tab/>
        <w:t>4050</w:t>
      </w:r>
    </w:p>
    <w:p w14:paraId="0F05259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du lyon et de la coroune</w:t>
      </w:r>
      <w:r>
        <w:br/>
        <w:t>Laqueile est riche et bele et bonne;</w:t>
      </w:r>
    </w:p>
    <w:p w14:paraId="5380708B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Pour ce m’en faray je coroner,</w:t>
      </w:r>
      <w:r>
        <w:tab/>
        <w:t>4053</w:t>
      </w:r>
    </w:p>
    <w:p w14:paraId="016A580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vostre amour, tout sans doubter,</w:t>
      </w:r>
    </w:p>
    <w:p w14:paraId="67C065C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Dimenche, que sera saint Jehan;</w:t>
      </w:r>
    </w:p>
    <w:p w14:paraId="5B0D5D95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Et ert ma court riche et grant,</w:t>
      </w:r>
      <w:r>
        <w:tab/>
        <w:t>4056</w:t>
      </w:r>
    </w:p>
    <w:p w14:paraId="2ACBFDB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faray de bons chevaliers,</w:t>
      </w:r>
    </w:p>
    <w:p w14:paraId="6ED10E2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vous donray bons menestriers;</w:t>
      </w:r>
    </w:p>
    <w:p w14:paraId="6517C7C0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Et veuilh que soiés senechal</w:t>
      </w:r>
      <w:r>
        <w:tab/>
        <w:t>4059</w:t>
      </w:r>
    </w:p>
    <w:p w14:paraId="5C5700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ma grant honeur principal,</w:t>
      </w:r>
    </w:p>
    <w:p w14:paraId="10C54E4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gouvemeur tout dessoubz my,</w:t>
      </w:r>
    </w:p>
    <w:p w14:paraId="7C57A811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Car je suy or fort envelly,</w:t>
      </w:r>
      <w:r>
        <w:tab/>
        <w:t>4062</w:t>
      </w:r>
    </w:p>
    <w:p w14:paraId="49D7849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desormais me veuilh poser.</w:t>
      </w:r>
    </w:p>
    <w:p w14:paraId="6C059A3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vous pancés de gouverner</w:t>
      </w:r>
    </w:p>
    <w:p w14:paraId="2DF9631B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Et mes honeurs et mes herités,</w:t>
      </w:r>
      <w:r>
        <w:tab/>
        <w:t>4065</w:t>
      </w:r>
      <w:r w:rsidR="00E97388">
        <w:fldChar w:fldCharType="end"/>
      </w:r>
    </w:p>
    <w:p w14:paraId="535BCED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Quar encor croy seigneur serés;</w:t>
      </w:r>
    </w:p>
    <w:p w14:paraId="041BB5C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tout pour vostre grant hardement</w:t>
      </w:r>
    </w:p>
    <w:p w14:paraId="36193D54" w14:textId="77777777" w:rsidR="00E97388" w:rsidRDefault="00E97388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que avez le corps vaUlant,</w:t>
      </w:r>
      <w:r w:rsidR="00273781">
        <w:tab/>
        <w:t>4068</w:t>
      </w:r>
    </w:p>
    <w:p w14:paraId="015295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quant Magrer avra menee</w:t>
      </w:r>
      <w:r>
        <w:br/>
        <w:t>Ma doulce fille, que li ay juree,</w:t>
      </w:r>
    </w:p>
    <w:p w14:paraId="583F7053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Vous demorerés tout apres my,</w:t>
      </w:r>
      <w:r>
        <w:tab/>
        <w:t>4071</w:t>
      </w:r>
    </w:p>
    <w:p w14:paraId="14C50B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Car plus je n’ay heret </w:t>
      </w:r>
      <w:r>
        <w:rPr>
          <w:rStyle w:val="Sommario9pt"/>
          <w:b w:val="0"/>
          <w:bCs w:val="0"/>
        </w:rPr>
        <w:t>aussi.”</w:t>
      </w:r>
    </w:p>
    <w:p w14:paraId="666663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“Par ma foy, sire," dist Eledus,</w:t>
      </w:r>
    </w:p>
    <w:p w14:paraId="01040364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“Je ne desire ne moins ne plus,</w:t>
      </w:r>
      <w:r>
        <w:tab/>
        <w:t>4074</w:t>
      </w:r>
    </w:p>
    <w:p w14:paraId="1202B74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de vous ne de vostre honour</w:t>
      </w:r>
      <w:r>
        <w:br/>
        <w:t>Fors seulement la vostre amour.</w:t>
      </w:r>
    </w:p>
    <w:p w14:paraId="0D3E9948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Sy me doint dieu bonnaventure,</w:t>
      </w:r>
      <w:r>
        <w:tab/>
        <w:t>4077</w:t>
      </w:r>
    </w:p>
    <w:p w14:paraId="358B26C0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rPr>
          <w:rStyle w:val="Corpodeltesto22"/>
        </w:rPr>
        <w:t>De nul honeur je n’ay plus cure</w:t>
      </w:r>
      <w:r>
        <w:rPr>
          <w:rStyle w:val="Corpodeltesto22"/>
        </w:rPr>
        <w:br/>
        <w:t>p. 67 vo Sy moy mesmes ne la conquerie</w:t>
      </w:r>
      <w:r>
        <w:rPr>
          <w:rStyle w:val="Corpodeltesto22"/>
        </w:rPr>
        <w:br/>
        <w:t>Par force de cevalerie.”</w:t>
      </w:r>
    </w:p>
    <w:p w14:paraId="365A6FC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“Par dieu,” dist le roy, “an ainsi</w:t>
      </w:r>
      <w:r>
        <w:rPr>
          <w:rStyle w:val="Corpodeltesto22"/>
          <w:vertAlign w:val="superscript"/>
        </w:rPr>
        <w:t>4T</w:t>
      </w:r>
      <w:r>
        <w:rPr>
          <w:rStyle w:val="Corpodeltesto22"/>
          <w:vertAlign w:val="superscript"/>
        </w:rPr>
        <w:br/>
      </w:r>
      <w:r>
        <w:rPr>
          <w:rStyle w:val="Corpodeltesto22"/>
        </w:rPr>
        <w:t>Sera de ce que je vous di.”</w:t>
      </w:r>
    </w:p>
    <w:p w14:paraId="467FD7C0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Le roy par tous ses heritages</w:t>
      </w:r>
      <w:r>
        <w:tab/>
        <w:t>4088</w:t>
      </w:r>
      <w:r w:rsidR="00E97388">
        <w:fldChar w:fldCharType="end"/>
      </w:r>
    </w:p>
    <w:p w14:paraId="3184B72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Â tous barons tramis messages</w:t>
      </w:r>
      <w:r>
        <w:br/>
        <w:t>Qu’ilz vienent tous communalment,</w:t>
      </w:r>
    </w:p>
    <w:p w14:paraId="4B72CA7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lors ilz vindrent moult richement. 4086</w:t>
      </w:r>
      <w:r>
        <w:br/>
      </w:r>
      <w:r>
        <w:lastRenderedPageBreak/>
        <w:t>Et vint Manymus et la mere</w:t>
      </w:r>
      <w:r>
        <w:br/>
        <w:t>D’Eledus, fille de l’emperaire.</w:t>
      </w:r>
    </w:p>
    <w:p w14:paraId="0DCE8177" w14:textId="77777777" w:rsidR="00E97388" w:rsidRDefault="00E97388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Le samedy sont tous venus</w:t>
      </w:r>
      <w:r w:rsidR="00273781">
        <w:tab/>
        <w:t>4089</w:t>
      </w:r>
    </w:p>
    <w:p w14:paraId="46496F3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a Tubie sont </w:t>
      </w:r>
      <w:r>
        <w:rPr>
          <w:rStyle w:val="Sommario9pt"/>
          <w:b w:val="0"/>
          <w:bCs w:val="0"/>
        </w:rPr>
        <w:t>desçandus.</w:t>
      </w:r>
    </w:p>
    <w:p w14:paraId="0A3CB20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Lors l’empereux et Manymus</w:t>
      </w:r>
    </w:p>
    <w:p w14:paraId="5585911A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4" w:lineRule="exact"/>
        <w:ind w:firstLine="0"/>
        <w:jc w:val="left"/>
      </w:pPr>
      <w:r>
        <w:t>Ou palays vont, et Eledus.</w:t>
      </w:r>
      <w:r>
        <w:tab/>
        <w:t>4092</w:t>
      </w:r>
    </w:p>
    <w:p w14:paraId="001C69E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La dame' ala son filz baiser,</w:t>
      </w:r>
    </w:p>
    <w:p w14:paraId="5D17025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li prant le duelh a compter</w:t>
      </w:r>
    </w:p>
    <w:p w14:paraId="56C13AB0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4" w:lineRule="exact"/>
        <w:ind w:firstLine="0"/>
        <w:jc w:val="left"/>
      </w:pPr>
      <w:r>
        <w:t>Que pour luy ilz avoient mené</w:t>
      </w:r>
      <w:r>
        <w:tab/>
        <w:t>4095</w:t>
      </w:r>
    </w:p>
    <w:p w14:paraId="4DF568E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Jusques ilz sçurent la verité.</w:t>
      </w:r>
    </w:p>
    <w:p w14:paraId="5AC710A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fl ,1’amperayrois et l’enfant</w:t>
      </w:r>
    </w:p>
    <w:p w14:paraId="21D6DE97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4" w:lineRule="exact"/>
        <w:ind w:firstLine="0"/>
        <w:jc w:val="left"/>
      </w:pPr>
      <w:r>
        <w:t>Vellerent la nuyt de saint Jehan</w:t>
      </w:r>
      <w:r>
        <w:tab/>
        <w:t>4098</w:t>
      </w:r>
    </w:p>
    <w:p w14:paraId="4B260D5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Jusqu’au matin que fu ia feste</w:t>
      </w:r>
    </w:p>
    <w:p w14:paraId="0DDB7FB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le roy corona sa teste</w:t>
      </w:r>
    </w:p>
    <w:p w14:paraId="38BEEAD7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4" w:lineRule="exact"/>
        <w:ind w:firstLine="0"/>
        <w:jc w:val="left"/>
      </w:pPr>
      <w:r>
        <w:t>Et fist Eledus chevalier</w:t>
      </w:r>
      <w:r>
        <w:tab/>
        <w:t>4101</w:t>
      </w:r>
      <w:r w:rsidR="00E97388">
        <w:fldChar w:fldCharType="end"/>
      </w:r>
    </w:p>
    <w:p w14:paraId="0F441AC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senechal de son regné;</w:t>
      </w:r>
    </w:p>
    <w:p w14:paraId="42C390D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oncques en trestout le regné</w:t>
      </w:r>
    </w:p>
    <w:p w14:paraId="639783EE" w14:textId="77777777" w:rsidR="00E97388" w:rsidRDefault="00273781">
      <w:pPr>
        <w:pStyle w:val="Corpodeltesto90"/>
        <w:shd w:val="clear" w:color="auto" w:fill="auto"/>
        <w:spacing w:line="140" w:lineRule="exact"/>
        <w:jc w:val="left"/>
      </w:pPr>
      <w:r>
        <w:t>«Cf. vv. 1466, 1689.</w:t>
      </w:r>
    </w:p>
    <w:p w14:paraId="46AD31C7" w14:textId="77777777" w:rsidR="00E97388" w:rsidRDefault="00273781">
      <w:pPr>
        <w:pStyle w:val="Corpodeltesto2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N’ut duc ue conte ne amyré</w:t>
      </w:r>
      <w:r>
        <w:tab/>
        <w:t>4104</w:t>
      </w:r>
    </w:p>
    <w:p w14:paraId="7D5B83D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quel n’en eust moult grant desir,</w:t>
      </w:r>
    </w:p>
    <w:p w14:paraId="3ADDEC8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a trestous vint a plaisir.</w:t>
      </w:r>
    </w:p>
    <w:p w14:paraId="6EC7E90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Oncques ne fu cours faite, ce cuyt, 4107</w:t>
      </w:r>
      <w:r>
        <w:br/>
        <w:t>Out</w:t>
      </w:r>
      <w:r>
        <w:rPr>
          <w:vertAlign w:val="superscript"/>
        </w:rPr>
        <w:t>4</w:t>
      </w:r>
      <w:r>
        <w:t>* eust mené plus grant desduit,</w:t>
      </w:r>
    </w:p>
    <w:p w14:paraId="0642D62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la veïssiés par les quarriers</w:t>
      </w:r>
    </w:p>
    <w:p w14:paraId="4D1D991D" w14:textId="77777777" w:rsidR="00E97388" w:rsidRDefault="00273781">
      <w:pPr>
        <w:pStyle w:val="Corpodeltesto2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t>Menestriers de toutes manieres</w:t>
      </w:r>
      <w:r>
        <w:tab/>
        <w:t>4110</w:t>
      </w:r>
    </w:p>
    <w:p w14:paraId="0387C14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jouoyent de tous istrumens,</w:t>
      </w:r>
    </w:p>
    <w:p w14:paraId="0A0FAA07" w14:textId="77777777" w:rsidR="00E97388" w:rsidRDefault="00273781">
      <w:pPr>
        <w:pStyle w:val="Corpodeltesto20"/>
        <w:shd w:val="clear" w:color="auto" w:fill="auto"/>
        <w:tabs>
          <w:tab w:val="left" w:pos="4522"/>
        </w:tabs>
        <w:spacing w:line="240" w:lineRule="exact"/>
        <w:ind w:firstLine="360"/>
        <w:jc w:val="left"/>
      </w:pPr>
      <w:r>
        <w:t>Et tous vestus de nuefs vestemens;</w:t>
      </w:r>
      <w:r>
        <w:br/>
        <w:t>p. 68 ro Et les nobles dames qui vant</w:t>
      </w:r>
      <w:r>
        <w:tab/>
        <w:t>' 4118</w:t>
      </w:r>
    </w:p>
    <w:p w14:paraId="15FA761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Sus asquenees lors chevauchant.</w:t>
      </w:r>
    </w:p>
    <w:p w14:paraId="4491C00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La fu Serene en .v. damoyseUes,</w:t>
      </w:r>
    </w:p>
    <w:p w14:paraId="26818F30" w14:textId="77777777" w:rsidR="00E97388" w:rsidRDefault="00E97388">
      <w:pPr>
        <w:pStyle w:val="Sommario0"/>
        <w:shd w:val="clear" w:color="auto" w:fill="auto"/>
        <w:tabs>
          <w:tab w:val="left" w:pos="452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Eledus resgart vers elles.</w:t>
      </w:r>
      <w:r w:rsidR="00273781">
        <w:tab/>
        <w:t>4116</w:t>
      </w:r>
    </w:p>
    <w:p w14:paraId="535EDD7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Joye eut l’enfant quant il la vy,</w:t>
      </w:r>
    </w:p>
    <w:p w14:paraId="7962B41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elle de luy tout autresy.</w:t>
      </w:r>
    </w:p>
    <w:p w14:paraId="5AA47182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Ce jour furent eux deux resgardé</w:t>
      </w:r>
      <w:r>
        <w:tab/>
        <w:t>4119</w:t>
      </w:r>
    </w:p>
    <w:p w14:paraId="71A3723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Plus que nul homme de mere né.</w:t>
      </w:r>
    </w:p>
    <w:p w14:paraId="2662DBE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un chascun d’eux deux disoit</w:t>
      </w:r>
    </w:p>
    <w:p w14:paraId="399B71C1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Que si belz pers ou mon n’avoit;</w:t>
      </w:r>
      <w:r>
        <w:tab/>
        <w:t>4122</w:t>
      </w:r>
    </w:p>
    <w:p w14:paraId="1B67D97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a grant joy un chascuns</w:t>
      </w:r>
    </w:p>
    <w:p w14:paraId="7A0EC10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senechal est Eledus.</w:t>
      </w:r>
    </w:p>
    <w:p w14:paraId="23114EF1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Et lors la court a ,v. jours duré</w:t>
      </w:r>
      <w:r>
        <w:tab/>
        <w:t>4125</w:t>
      </w:r>
    </w:p>
    <w:p w14:paraId="6A0E3C0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au .vi.e s’en sont alé.</w:t>
      </w:r>
    </w:p>
    <w:p w14:paraId="3F20E50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Eledus ne s’en ala mye:</w:t>
      </w:r>
    </w:p>
    <w:p w14:paraId="6BFE2DC1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Avec le roy fu a Tubie;</w:t>
      </w:r>
      <w:r>
        <w:tab/>
        <w:t>4128</w:t>
      </w:r>
    </w:p>
    <w:p w14:paraId="112E2F8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Avec Serene se demoroit</w:t>
      </w:r>
      <w:r>
        <w:br/>
        <w:t>Quant quelle part le roy aloit;</w:t>
      </w:r>
    </w:p>
    <w:p w14:paraId="33E18BBC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Mes onc des deux n’y eut parlé</w:t>
      </w:r>
      <w:r>
        <w:tab/>
        <w:t>4131</w:t>
      </w:r>
    </w:p>
    <w:p w14:paraId="6EBA684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Fors de baiser et d’amistié,</w:t>
      </w:r>
    </w:p>
    <w:p w14:paraId="003FB32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ilz tous deux si se tenoyent</w:t>
      </w:r>
    </w:p>
    <w:p w14:paraId="26C9AC87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Pour bien poyés de ce qu’avoyent.</w:t>
      </w:r>
      <w:r>
        <w:tab/>
        <w:t>4134</w:t>
      </w:r>
    </w:p>
    <w:p w14:paraId="21EC6F1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[Ejledus estoit ou palays</w:t>
      </w:r>
    </w:p>
    <w:p w14:paraId="066EA87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jujoit bien trestous les plais</w:t>
      </w:r>
    </w:p>
    <w:p w14:paraId="5E4282CC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4" w:lineRule="exact"/>
        <w:ind w:firstLine="0"/>
        <w:jc w:val="left"/>
      </w:pPr>
      <w:r>
        <w:t>Et tors c’om faisoit par les terres; .</w:t>
      </w:r>
      <w:r>
        <w:tab/>
        <w:t>4137</w:t>
      </w:r>
      <w:r w:rsidR="00E97388">
        <w:fldChar w:fldCharType="end"/>
      </w:r>
    </w:p>
    <w:p w14:paraId="38A0BF9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si faisoit paix de leurs guerres</w:t>
      </w:r>
    </w:p>
    <w:p w14:paraId="09E240B9" w14:textId="77777777" w:rsidR="00E97388" w:rsidRDefault="00273781">
      <w:pPr>
        <w:pStyle w:val="Corpodeltesto180"/>
        <w:shd w:val="clear" w:color="auto" w:fill="auto"/>
        <w:spacing w:line="140" w:lineRule="exact"/>
        <w:sectPr w:rsidR="00E97388">
          <w:headerReference w:type="even" r:id="rId160"/>
          <w:headerReference w:type="default" r:id="rId161"/>
          <w:headerReference w:type="first" r:id="rId16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81"/>
        </w:rPr>
        <w:t>«Cf. w. 3253, 3775, 5794, 7077.</w:t>
      </w:r>
    </w:p>
    <w:p w14:paraId="47D9B646" w14:textId="77777777" w:rsidR="00E97388" w:rsidRDefault="00E97388">
      <w:pPr>
        <w:pStyle w:val="Sommario0"/>
        <w:shd w:val="clear" w:color="auto" w:fill="auto"/>
        <w:tabs>
          <w:tab w:val="left" w:pos="4524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droit du tort si loyaulment</w:t>
      </w:r>
      <w:r w:rsidR="00273781">
        <w:tab/>
        <w:t>4140</w:t>
      </w:r>
    </w:p>
    <w:p w14:paraId="063276B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C’onc neguns hons preux ne prisés</w:t>
      </w:r>
      <w:r>
        <w:br/>
        <w:t>Oncques n’y fu qu’en droit jugés;</w:t>
      </w:r>
    </w:p>
    <w:p w14:paraId="59004748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0" w:lineRule="exact"/>
        <w:ind w:firstLine="0"/>
        <w:jc w:val="left"/>
      </w:pPr>
      <w:r>
        <w:t>Car droit faisoit a tous bovyers,</w:t>
      </w:r>
      <w:r>
        <w:tab/>
        <w:t>4143</w:t>
      </w:r>
    </w:p>
    <w:p w14:paraId="7ABB6C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contes et de chevaliers.</w:t>
      </w:r>
    </w:p>
    <w:p w14:paraId="035061CE" w14:textId="77777777" w:rsidR="00E97388" w:rsidRDefault="00273781">
      <w:pPr>
        <w:pStyle w:val="Sommario0"/>
        <w:shd w:val="clear" w:color="auto" w:fill="auto"/>
        <w:tabs>
          <w:tab w:val="right" w:pos="4037"/>
        </w:tabs>
        <w:spacing w:line="240" w:lineRule="exact"/>
        <w:ind w:firstLine="0"/>
        <w:jc w:val="left"/>
      </w:pPr>
      <w:r>
        <w:t>Sy droit jujoit bien Eledus</w:t>
      </w:r>
      <w:r>
        <w:br/>
        <w:t>C’onques ne peut dire aucuns</w:t>
      </w:r>
      <w:r>
        <w:tab/>
        <w:t>4146</w:t>
      </w:r>
    </w:p>
    <w:p w14:paraId="3DC4CB1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nul avoir ne louyer preist</w:t>
      </w:r>
      <w:r>
        <w:br/>
        <w:t>p. 68 vo De jugement que jamais feist.</w:t>
      </w:r>
    </w:p>
    <w:p w14:paraId="41B108FB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0" w:lineRule="exact"/>
        <w:ind w:firstLine="0"/>
        <w:jc w:val="left"/>
      </w:pPr>
      <w:r>
        <w:t>Tous les deffaux et les amandes,</w:t>
      </w:r>
      <w:r>
        <w:tab/>
        <w:t>4149</w:t>
      </w:r>
    </w:p>
    <w:p w14:paraId="3FB24FD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 son droit et les provandes</w:t>
      </w:r>
    </w:p>
    <w:p w14:paraId="36ACB51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Trestout a Eledus si venoit</w:t>
      </w:r>
    </w:p>
    <w:p w14:paraId="1AAC9EC8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0" w:lineRule="exact"/>
        <w:ind w:firstLine="0"/>
        <w:jc w:val="left"/>
      </w:pPr>
      <w:r>
        <w:t>Et tout son clerc ou restenoit,</w:t>
      </w:r>
      <w:r>
        <w:tab/>
        <w:t>4152</w:t>
      </w:r>
    </w:p>
    <w:p w14:paraId="6B542D8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estoit tant abandonnés</w:t>
      </w:r>
    </w:p>
    <w:p w14:paraId="176484B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D’or et d’argent et de denie[r]s</w:t>
      </w:r>
    </w:p>
    <w:p w14:paraId="0643478E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0" w:lineRule="exact"/>
        <w:ind w:firstLine="0"/>
        <w:jc w:val="left"/>
      </w:pPr>
      <w:r>
        <w:t>Car tout homme qui li demandoit</w:t>
      </w:r>
      <w:r>
        <w:tab/>
        <w:t>4155</w:t>
      </w:r>
    </w:p>
    <w:p w14:paraId="5E1CD07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 poy ou prou de li avoit.</w:t>
      </w:r>
    </w:p>
    <w:p w14:paraId="1276B383" w14:textId="77777777" w:rsidR="00E97388" w:rsidRDefault="00273781">
      <w:pPr>
        <w:pStyle w:val="Sommario0"/>
        <w:shd w:val="clear" w:color="auto" w:fill="auto"/>
        <w:tabs>
          <w:tab w:val="right" w:pos="4037"/>
        </w:tabs>
        <w:spacing w:line="240" w:lineRule="exact"/>
        <w:ind w:firstLine="0"/>
        <w:jc w:val="left"/>
      </w:pPr>
      <w:r>
        <w:t>Par tout</w:t>
      </w:r>
      <w:r>
        <w:rPr>
          <w:vertAlign w:val="superscript"/>
        </w:rPr>
        <w:t>49</w:t>
      </w:r>
      <w:r>
        <w:t xml:space="preserve"> estoit sì droituriers</w:t>
      </w:r>
      <w:r>
        <w:br/>
        <w:t>Et si tres larges de deniers</w:t>
      </w:r>
      <w:r>
        <w:tab/>
        <w:t>4158</w:t>
      </w:r>
    </w:p>
    <w:p w14:paraId="6ED15E3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povres humbles richesissoit</w:t>
      </w:r>
      <w:r>
        <w:br/>
        <w:t>Et les manans apovrissoit.</w:t>
      </w:r>
    </w:p>
    <w:p w14:paraId="71192618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40" w:lineRule="exact"/>
        <w:ind w:firstLine="0"/>
        <w:jc w:val="left"/>
      </w:pPr>
      <w:r>
        <w:t>Tant estoit sages et ensoignés</w:t>
      </w:r>
      <w:r>
        <w:tab/>
        <w:t>4161</w:t>
      </w:r>
    </w:p>
    <w:p w14:paraId="6CD76220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Que cans ne ducs ne amyrés</w:t>
      </w:r>
    </w:p>
    <w:p w14:paraId="1DDC45C3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Sy n’estoit pas en tant doneur</w:t>
      </w:r>
    </w:p>
    <w:p w14:paraId="266CFF1E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59" w:lineRule="exact"/>
        <w:ind w:firstLine="0"/>
        <w:jc w:val="left"/>
      </w:pPr>
      <w:r>
        <w:t>Que nel tenist pour son seigneur,</w:t>
      </w:r>
      <w:r>
        <w:tab/>
        <w:t>4164</w:t>
      </w:r>
    </w:p>
    <w:p w14:paraId="3E83DAFF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Car onc orgueilh en luy ne vy,</w:t>
      </w:r>
    </w:p>
    <w:p w14:paraId="63752BD8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Ne nul oultrage oncques 'ne fy.</w:t>
      </w:r>
    </w:p>
    <w:p w14:paraId="211FFB0D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59" w:lineRule="exact"/>
        <w:ind w:firstLine="0"/>
        <w:jc w:val="left"/>
      </w:pPr>
      <w:r>
        <w:t>N’y avoit celluy lors ne pansast</w:t>
      </w:r>
      <w:r>
        <w:tab/>
        <w:t>4167</w:t>
      </w:r>
    </w:p>
    <w:p w14:paraId="62EEE5AE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Comme Eledus moult honorast;</w:t>
      </w:r>
    </w:p>
    <w:p w14:paraId="01EE3AC0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tous disoient par le regné</w:t>
      </w:r>
    </w:p>
    <w:p w14:paraId="2B5098DD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59" w:lineRule="exact"/>
        <w:ind w:firstLine="0"/>
        <w:jc w:val="left"/>
      </w:pPr>
      <w:r>
        <w:t>Que dieu le leur avoit donné.</w:t>
      </w:r>
      <w:r>
        <w:tab/>
        <w:t>4170</w:t>
      </w:r>
    </w:p>
    <w:p w14:paraId="4E052A35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Ung jour ala avec le roy</w:t>
      </w:r>
    </w:p>
    <w:p w14:paraId="37310E84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Droit vers la terre de Valmoray,</w:t>
      </w:r>
    </w:p>
    <w:p w14:paraId="7006C0EE" w14:textId="77777777" w:rsidR="00E97388" w:rsidRDefault="00273781">
      <w:pPr>
        <w:pStyle w:val="Sommario0"/>
        <w:shd w:val="clear" w:color="auto" w:fill="auto"/>
        <w:tabs>
          <w:tab w:val="left" w:pos="4524"/>
        </w:tabs>
        <w:spacing w:line="259" w:lineRule="exact"/>
        <w:ind w:firstLine="0"/>
        <w:jc w:val="left"/>
      </w:pPr>
      <w:r>
        <w:t>Qui li fist .lxiii. jours ester.</w:t>
      </w:r>
      <w:r>
        <w:tab/>
        <w:t>4173</w:t>
      </w:r>
      <w:r w:rsidR="00E97388">
        <w:fldChar w:fldCharType="end"/>
      </w:r>
    </w:p>
    <w:p w14:paraId="4E2468A4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Mes oncques boire ne manger</w:t>
      </w:r>
      <w:r>
        <w:br/>
        <w:t>Qu’il prist bien ne li faisoit,</w:t>
      </w:r>
    </w:p>
    <w:p w14:paraId="65CF30EB" w14:textId="77777777" w:rsidR="00E97388" w:rsidRDefault="00273781">
      <w:pPr>
        <w:pStyle w:val="Corpodeltesto150"/>
        <w:shd w:val="clear" w:color="auto" w:fill="auto"/>
        <w:spacing w:line="280" w:lineRule="exact"/>
      </w:pPr>
      <w:r>
        <w:rPr>
          <w:rStyle w:val="Corpodeltesto15Sylfaen14pt"/>
          <w:i/>
          <w:iCs/>
        </w:rPr>
        <w:t xml:space="preserve">ms </w:t>
      </w:r>
      <w:r>
        <w:t>toit.</w:t>
      </w:r>
    </w:p>
    <w:p w14:paraId="5894A34D" w14:textId="77777777" w:rsidR="00E97388" w:rsidRDefault="00E97388">
      <w:pPr>
        <w:pStyle w:val="Sommario0"/>
        <w:shd w:val="clear" w:color="auto" w:fill="auto"/>
        <w:tabs>
          <w:tab w:val="left" w:pos="459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il Serene point ne veoit.</w:t>
      </w:r>
      <w:r w:rsidR="00273781">
        <w:tab/>
        <w:t>4176</w:t>
      </w:r>
    </w:p>
    <w:p w14:paraId="5949AB7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apres, quant il torna,</w:t>
      </w:r>
    </w:p>
    <w:p w14:paraId="7A43128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 bele amie veoir ala</w:t>
      </w:r>
    </w:p>
    <w:p w14:paraId="7A2A7DE9" w14:textId="77777777" w:rsidR="00E97388" w:rsidRDefault="00273781">
      <w:pPr>
        <w:pStyle w:val="Sommario0"/>
        <w:shd w:val="clear" w:color="auto" w:fill="auto"/>
        <w:tabs>
          <w:tab w:val="left" w:pos="4594"/>
        </w:tabs>
        <w:spacing w:line="240" w:lineRule="exact"/>
        <w:ind w:firstLine="0"/>
        <w:jc w:val="left"/>
      </w:pPr>
      <w:r>
        <w:t>Qui sus son lit estoit couchee</w:t>
      </w:r>
      <w:r>
        <w:tab/>
        <w:t>4179</w:t>
      </w:r>
    </w:p>
    <w:p w14:paraId="4B2D4EC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toute estoit desconfortee</w:t>
      </w:r>
      <w:r>
        <w:br/>
        <w:t>Qu’elle ne le veoit torner:</w:t>
      </w:r>
    </w:p>
    <w:p w14:paraId="24330660" w14:textId="77777777" w:rsidR="00E97388" w:rsidRDefault="00273781">
      <w:pPr>
        <w:pStyle w:val="Sommario0"/>
        <w:shd w:val="clear" w:color="auto" w:fill="auto"/>
        <w:tabs>
          <w:tab w:val="left" w:pos="4594"/>
        </w:tabs>
        <w:spacing w:line="240" w:lineRule="exact"/>
        <w:ind w:firstLine="0"/>
        <w:jc w:val="left"/>
      </w:pPr>
      <w:r>
        <w:t>Et lors l’ala tantost baiser.</w:t>
      </w:r>
      <w:r>
        <w:tab/>
        <w:t>4182</w:t>
      </w:r>
    </w:p>
    <w:p w14:paraId="5488568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69 ro “[D]ame,” dist il, “et qu’avez vous?”</w:t>
      </w:r>
    </w:p>
    <w:p w14:paraId="0D6D82F2" w14:textId="77777777" w:rsidR="00E97388" w:rsidRDefault="00273781">
      <w:pPr>
        <w:pStyle w:val="Sommario0"/>
        <w:shd w:val="clear" w:color="auto" w:fill="auto"/>
        <w:tabs>
          <w:tab w:val="right" w:pos="4111"/>
        </w:tabs>
        <w:spacing w:line="240" w:lineRule="exact"/>
        <w:ind w:firstLine="0"/>
        <w:jc w:val="left"/>
      </w:pPr>
      <w:r>
        <w:t>“Grant mal,” dist elle, "et annuyous</w:t>
      </w:r>
      <w:r>
        <w:br/>
        <w:t>Ay tousjours ett jusques venus</w:t>
      </w:r>
      <w:r>
        <w:tab/>
        <w:t>4185</w:t>
      </w:r>
    </w:p>
    <w:p w14:paraId="3D452C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Avez esté; mes mes salus</w:t>
      </w:r>
      <w:r>
        <w:br/>
        <w:t>Est restornés, quar je vous voy.”</w:t>
      </w:r>
    </w:p>
    <w:p w14:paraId="21DB02A2" w14:textId="77777777" w:rsidR="00E97388" w:rsidRDefault="00273781">
      <w:pPr>
        <w:pStyle w:val="Sommario0"/>
        <w:shd w:val="clear" w:color="auto" w:fill="auto"/>
        <w:tabs>
          <w:tab w:val="left" w:pos="4594"/>
        </w:tabs>
        <w:spacing w:line="240" w:lineRule="exact"/>
        <w:ind w:firstLine="0"/>
        <w:jc w:val="left"/>
      </w:pPr>
      <w:r>
        <w:t>“Dame,” dist il, dessus ma foy,</w:t>
      </w:r>
      <w:r>
        <w:tab/>
        <w:t>4188</w:t>
      </w:r>
    </w:p>
    <w:p w14:paraId="6A00C0D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Jusqu’a demain que fust le soir,</w:t>
      </w:r>
    </w:p>
    <w:p w14:paraId="39F2D69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me tenisse de vous veoir</w:t>
      </w:r>
    </w:p>
    <w:p w14:paraId="341F3A92" w14:textId="77777777" w:rsidR="00E97388" w:rsidRDefault="00273781">
      <w:pPr>
        <w:pStyle w:val="Sommario0"/>
        <w:shd w:val="clear" w:color="auto" w:fill="auto"/>
        <w:tabs>
          <w:tab w:val="left" w:pos="4594"/>
        </w:tabs>
        <w:spacing w:line="240" w:lineRule="exact"/>
        <w:ind w:firstLine="0"/>
        <w:jc w:val="left"/>
      </w:pPr>
      <w:r>
        <w:t>Se fust ma mort, ou je le croy.</w:t>
      </w:r>
      <w:r>
        <w:tab/>
        <w:t>4191</w:t>
      </w:r>
      <w:r w:rsidR="00E97388">
        <w:fldChar w:fldCharType="end"/>
      </w:r>
    </w:p>
    <w:p w14:paraId="2D16B31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je vous pry, pancés de moy</w:t>
      </w:r>
    </w:p>
    <w:p w14:paraId="5AE1D1E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nous soyons tous deux ensamble</w:t>
      </w:r>
    </w:p>
    <w:p w14:paraId="243E3C26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Devant la gent quant bon nous samble.” 4194</w:t>
      </w:r>
    </w:p>
    <w:p w14:paraId="02963E3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“Par ma foy, sire,” ce dist elle,</w:t>
      </w:r>
    </w:p>
    <w:p w14:paraId="58DEB274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lastRenderedPageBreak/>
        <w:t>“Je ay ja fait, et ma damoiselle,</w:t>
      </w:r>
    </w:p>
    <w:p w14:paraId="7270F57D" w14:textId="77777777" w:rsidR="00E97388" w:rsidRDefault="00E97388">
      <w:pPr>
        <w:pStyle w:val="Sommario0"/>
        <w:shd w:val="clear" w:color="auto" w:fill="auto"/>
        <w:tabs>
          <w:tab w:val="right" w:pos="4976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Le messagier aparellier</w:t>
      </w:r>
      <w:r w:rsidR="00273781">
        <w:tab/>
        <w:t>4197</w:t>
      </w:r>
    </w:p>
    <w:p w14:paraId="7286BC1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Qui ira tantost au roy compter</w:t>
      </w:r>
      <w:r>
        <w:br/>
        <w:t>Que 1 duc Maugrer a prise femme;</w:t>
      </w:r>
    </w:p>
    <w:p w14:paraId="35EA859D" w14:textId="77777777" w:rsidR="00E97388" w:rsidRDefault="00273781">
      <w:pPr>
        <w:pStyle w:val="Sommario0"/>
        <w:shd w:val="clear" w:color="auto" w:fill="auto"/>
        <w:tabs>
          <w:tab w:val="left" w:pos="4594"/>
        </w:tabs>
        <w:spacing w:line="245" w:lineRule="exact"/>
        <w:ind w:firstLine="0"/>
        <w:jc w:val="left"/>
      </w:pPr>
      <w:r>
        <w:t>Et tost apres, je vous jur m’ame,</w:t>
      </w:r>
      <w:r>
        <w:tab/>
        <w:t>4200</w:t>
      </w:r>
    </w:p>
    <w:p w14:paraId="0114A7F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li faray le fait compter,</w:t>
      </w:r>
    </w:p>
    <w:p w14:paraId="107D411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s'il ne le veult acorder,</w:t>
      </w:r>
    </w:p>
    <w:p w14:paraId="3037FC2F" w14:textId="77777777" w:rsidR="00E97388" w:rsidRDefault="00273781">
      <w:pPr>
        <w:pStyle w:val="Sommario0"/>
        <w:shd w:val="clear" w:color="auto" w:fill="auto"/>
        <w:tabs>
          <w:tab w:val="right" w:pos="4976"/>
        </w:tabs>
        <w:spacing w:line="245" w:lineRule="exact"/>
        <w:ind w:firstLine="0"/>
        <w:jc w:val="left"/>
      </w:pPr>
      <w:r>
        <w:t>Avecques vous je m’en yray,</w:t>
      </w:r>
      <w:r>
        <w:tab/>
        <w:t>4203</w:t>
      </w:r>
    </w:p>
    <w:p w14:paraId="6ED265B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ja rien plus je n’atendray.”</w:t>
      </w:r>
    </w:p>
    <w:p w14:paraId="1894D60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Quant Eledus les mos entant,</w:t>
      </w:r>
    </w:p>
    <w:p w14:paraId="20E32010" w14:textId="77777777" w:rsidR="00E97388" w:rsidRDefault="00273781">
      <w:pPr>
        <w:pStyle w:val="Sommario0"/>
        <w:shd w:val="clear" w:color="auto" w:fill="auto"/>
        <w:tabs>
          <w:tab w:val="right" w:pos="4976"/>
        </w:tabs>
        <w:spacing w:line="245" w:lineRule="exact"/>
        <w:ind w:firstLine="0"/>
        <w:jc w:val="left"/>
      </w:pPr>
      <w:r>
        <w:t>Moult fort la baise doulcement.</w:t>
      </w:r>
      <w:r>
        <w:tab/>
        <w:t>4206</w:t>
      </w:r>
    </w:p>
    <w:p w14:paraId="4451B9A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puis le roy si le sonna</w:t>
      </w:r>
      <w:r>
        <w:br/>
        <w:t>Et Eledus tantost y va.</w:t>
      </w:r>
    </w:p>
    <w:p w14:paraId="0E4C7CE9" w14:textId="77777777" w:rsidR="00E97388" w:rsidRDefault="00273781">
      <w:pPr>
        <w:pStyle w:val="Sommario0"/>
        <w:shd w:val="clear" w:color="auto" w:fill="auto"/>
        <w:tabs>
          <w:tab w:val="right" w:pos="4976"/>
        </w:tabs>
        <w:spacing w:line="245" w:lineRule="exact"/>
        <w:ind w:firstLine="0"/>
        <w:jc w:val="left"/>
      </w:pPr>
      <w:r>
        <w:t>Et quant comansant a parler,</w:t>
      </w:r>
      <w:r>
        <w:tab/>
        <w:t>4209</w:t>
      </w:r>
    </w:p>
    <w:p w14:paraId="2760BB6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Le messagier virent entrer</w:t>
      </w:r>
    </w:p>
    <w:p w14:paraId="45033B0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Qui portoit palme et esclavine,—</w:t>
      </w:r>
    </w:p>
    <w:p w14:paraId="27FD8EF5" w14:textId="77777777" w:rsidR="00E97388" w:rsidRDefault="00273781">
      <w:pPr>
        <w:pStyle w:val="Sommario0"/>
        <w:shd w:val="clear" w:color="auto" w:fill="auto"/>
        <w:tabs>
          <w:tab w:val="right" w:pos="4976"/>
        </w:tabs>
        <w:spacing w:line="245" w:lineRule="exact"/>
        <w:ind w:firstLine="0"/>
        <w:jc w:val="left"/>
      </w:pPr>
      <w:r>
        <w:t>Bien ressambloit d’oultre marine,—</w:t>
      </w:r>
      <w:r>
        <w:tab/>
        <w:t>4212</w:t>
      </w:r>
      <w:r w:rsidR="00E97388">
        <w:fldChar w:fldCharType="end"/>
      </w:r>
    </w:p>
    <w:p w14:paraId="4562250B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les noveles aporta</w:t>
      </w:r>
      <w:r>
        <w:br/>
        <w:t>Que Sebile li enseigna.</w:t>
      </w:r>
    </w:p>
    <w:p w14:paraId="6134013E" w14:textId="77777777" w:rsidR="00E97388" w:rsidRDefault="00E97388">
      <w:pPr>
        <w:pStyle w:val="Sommario0"/>
        <w:shd w:val="clear" w:color="auto" w:fill="auto"/>
        <w:tabs>
          <w:tab w:val="left" w:pos="4444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“Chier sire roy,” dist le messagier</w:t>
      </w:r>
      <w:r w:rsidR="00273781">
        <w:tab/>
        <w:t>4215</w:t>
      </w:r>
    </w:p>
    <w:p w14:paraId="2320971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«A vous m’envoye le duc Maugrer,</w:t>
      </w:r>
    </w:p>
    <w:p w14:paraId="345138F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Qa'a vous n’ennuye n’a vostre femme,</w:t>
      </w:r>
    </w:p>
    <w:p w14:paraId="2B02BC30" w14:textId="77777777" w:rsidR="00E97388" w:rsidRDefault="00273781">
      <w:pPr>
        <w:pStyle w:val="Sommario60"/>
        <w:shd w:val="clear" w:color="auto" w:fill="auto"/>
        <w:tabs>
          <w:tab w:val="left" w:pos="4444"/>
        </w:tabs>
        <w:jc w:val="left"/>
      </w:pPr>
      <w:r>
        <w:rPr>
          <w:rStyle w:val="Sommario6NoncorsivoSpaziatura0pt"/>
        </w:rPr>
        <w:t xml:space="preserve">Car </w:t>
      </w:r>
      <w:r>
        <w:t>0</w:t>
      </w:r>
      <w:r>
        <w:rPr>
          <w:rStyle w:val="Sommario6NoncorsivoSpaziatura0pt"/>
        </w:rPr>
        <w:t xml:space="preserve"> « prôe une </w:t>
      </w:r>
      <w:r>
        <w:t>autre femme:</w:t>
      </w:r>
      <w:r>
        <w:tab/>
        <w:t>4218</w:t>
      </w:r>
    </w:p>
    <w:p w14:paraId="22FA4539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rPr>
          <w:rStyle w:val="SommarioCorsivoSpaziatura0pt"/>
        </w:rPr>
        <w:t>a§ vo</w:t>
      </w:r>
      <w:r>
        <w:t xml:space="preserve"> </w:t>
      </w:r>
      <w:r>
        <w:rPr>
          <w:rStyle w:val="Sommario105ptGrassettoProporzioni70"/>
        </w:rPr>
        <w:t xml:space="preserve">C’est </w:t>
      </w:r>
      <w:r>
        <w:t>une dame que tant amoit</w:t>
      </w:r>
      <w:r>
        <w:br/>
        <w:t>P’ Qu’a pou la vie il ne perdoit.”</w:t>
      </w:r>
    </w:p>
    <w:p w14:paraId="763E4FA1" w14:textId="77777777" w:rsidR="00E97388" w:rsidRDefault="00273781">
      <w:pPr>
        <w:pStyle w:val="Sommario60"/>
        <w:shd w:val="clear" w:color="auto" w:fill="auto"/>
        <w:tabs>
          <w:tab w:val="left" w:pos="4444"/>
        </w:tabs>
        <w:jc w:val="left"/>
      </w:pPr>
      <w:r>
        <w:rPr>
          <w:rStyle w:val="Sommario6105ptNoncorsivo"/>
          <w:b w:val="0"/>
          <w:bCs w:val="0"/>
        </w:rPr>
        <w:t xml:space="preserve">Quant </w:t>
      </w:r>
      <w:r>
        <w:t>Gemenaa Ya entendn</w:t>
      </w:r>
      <w:r>
        <w:rPr>
          <w:rStyle w:val="Sommario6NoncorsivoSpaziatura0pt"/>
        </w:rPr>
        <w:tab/>
        <w:t>4221</w:t>
      </w:r>
    </w:p>
    <w:p w14:paraId="4F81CEF8" w14:textId="77777777" w:rsidR="00E97388" w:rsidRDefault="00273781">
      <w:pPr>
        <w:pStyle w:val="Sommario30"/>
        <w:shd w:val="clear" w:color="auto" w:fill="auto"/>
        <w:spacing w:line="245" w:lineRule="exact"/>
        <w:jc w:val="left"/>
      </w:pPr>
      <w:r>
        <w:rPr>
          <w:rStyle w:val="Sommario31"/>
        </w:rPr>
        <w:t xml:space="preserve">Oncquea nulz hons </w:t>
      </w:r>
      <w:r>
        <w:rPr>
          <w:rStyle w:val="Sommario385ptSpaziatura0pt"/>
        </w:rPr>
        <w:t xml:space="preserve">si </w:t>
      </w:r>
      <w:r>
        <w:rPr>
          <w:rStyle w:val="Sommario31"/>
        </w:rPr>
        <w:t xml:space="preserve">dolens </w:t>
      </w:r>
      <w:r>
        <w:rPr>
          <w:rStyle w:val="Sommario385ptSpaziatura0pt"/>
        </w:rPr>
        <w:t>ne fu.</w:t>
      </w:r>
    </w:p>
    <w:p w14:paraId="41EDE71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En une chambre s'en est entrés,</w:t>
      </w:r>
    </w:p>
    <w:p w14:paraId="5EC860BC" w14:textId="77777777" w:rsidR="00E97388" w:rsidRDefault="00273781">
      <w:pPr>
        <w:pStyle w:val="Sommario0"/>
        <w:shd w:val="clear" w:color="auto" w:fill="auto"/>
        <w:tabs>
          <w:tab w:val="left" w:pos="4444"/>
        </w:tabs>
        <w:spacing w:line="245" w:lineRule="exact"/>
        <w:ind w:firstLine="0"/>
        <w:jc w:val="left"/>
      </w:pPr>
      <w:r>
        <w:t>Car tant est dolens et corroussés</w:t>
      </w:r>
      <w:r>
        <w:tab/>
        <w:t>4224</w:t>
      </w:r>
    </w:p>
    <w:p w14:paraId="4833E94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 xml:space="preserve">Qae iJ se prist fort a </w:t>
      </w:r>
      <w:r>
        <w:rPr>
          <w:rStyle w:val="SommarioCorsivoSpaziatura0pt"/>
        </w:rPr>
        <w:t>pìorer</w:t>
      </w:r>
      <w:r>
        <w:rPr>
          <w:rStyle w:val="SommarioCorsivoSpaziatura0pt"/>
        </w:rPr>
        <w:br/>
      </w:r>
      <w:r>
        <w:t>Et se prant fort a guermenter.</w:t>
      </w:r>
    </w:p>
    <w:p w14:paraId="0A8958F5" w14:textId="77777777" w:rsidR="00E97388" w:rsidRDefault="00273781">
      <w:pPr>
        <w:pStyle w:val="Sommario0"/>
        <w:shd w:val="clear" w:color="auto" w:fill="auto"/>
        <w:tabs>
          <w:tab w:val="left" w:pos="4444"/>
        </w:tabs>
        <w:spacing w:line="245" w:lineRule="exact"/>
        <w:ind w:firstLine="0"/>
        <w:jc w:val="left"/>
      </w:pPr>
      <w:r>
        <w:t>A tant Serene si l’a ouŷ</w:t>
      </w:r>
      <w:r>
        <w:tab/>
        <w:t>4227</w:t>
      </w:r>
    </w:p>
    <w:p w14:paraId="522674C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s’en va Ia et demande Iy:</w:t>
      </w:r>
    </w:p>
    <w:p w14:paraId="285A3AC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"Sire,” dist elle, "et que avés?</w:t>
      </w:r>
    </w:p>
    <w:p w14:paraId="288E9BC6" w14:textId="77777777" w:rsidR="00E97388" w:rsidRDefault="00273781">
      <w:pPr>
        <w:pStyle w:val="Sommario0"/>
        <w:shd w:val="clear" w:color="auto" w:fill="auto"/>
        <w:tabs>
          <w:tab w:val="left" w:pos="4444"/>
        </w:tabs>
        <w:spacing w:line="245" w:lineRule="exact"/>
        <w:ind w:firstLine="0"/>
        <w:jc w:val="left"/>
      </w:pPr>
      <w:r>
        <w:t>Dites moy tost, foy qu’en devés.”</w:t>
      </w:r>
      <w:r>
        <w:tab/>
        <w:t>4230</w:t>
      </w:r>
    </w:p>
    <w:p w14:paraId="01FAB17B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“Fiîle " dist il, “tant ay doleur</w:t>
      </w:r>
      <w:r>
        <w:br/>
        <w:t>Que tout mon temps sera en pleur,</w:t>
      </w:r>
    </w:p>
    <w:p w14:paraId="09777828" w14:textId="77777777" w:rsidR="00E97388" w:rsidRDefault="00273781">
      <w:pPr>
        <w:pStyle w:val="Sommario0"/>
        <w:shd w:val="clear" w:color="auto" w:fill="auto"/>
        <w:tabs>
          <w:tab w:val="left" w:pos="4444"/>
        </w:tabs>
        <w:spacing w:line="245" w:lineRule="exact"/>
        <w:ind w:firstLine="0"/>
        <w:jc w:val="left"/>
      </w:pPr>
      <w:r>
        <w:t>Car ung duc m’a tant honte faite</w:t>
      </w:r>
      <w:r>
        <w:tab/>
        <w:t>4233</w:t>
      </w:r>
    </w:p>
    <w:p w14:paraId="47493A0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Qu’a tos temps mes si m’ert retraite.</w:t>
      </w:r>
    </w:p>
    <w:p w14:paraId="5F44D2F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Ce est îe duc que juree vous avoit,</w:t>
      </w:r>
    </w:p>
    <w:p w14:paraId="6E5D2404" w14:textId="77777777" w:rsidR="00E97388" w:rsidRDefault="00273781">
      <w:pPr>
        <w:pStyle w:val="Sommario0"/>
        <w:shd w:val="clear" w:color="auto" w:fill="auto"/>
        <w:tabs>
          <w:tab w:val="left" w:pos="4444"/>
        </w:tabs>
        <w:spacing w:line="254" w:lineRule="exact"/>
        <w:ind w:firstLine="0"/>
        <w:jc w:val="left"/>
      </w:pPr>
      <w:r>
        <w:t>Le malvais traitre, felon renoit,</w:t>
      </w:r>
      <w:r>
        <w:tab/>
        <w:t>4286</w:t>
      </w:r>
      <w:r w:rsidR="00E97388">
        <w:fldChar w:fldCharType="end"/>
      </w:r>
    </w:p>
    <w:p w14:paraId="063B9DB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m'a tramis ung messagier</w:t>
      </w:r>
      <w:r>
        <w:br/>
        <w:t>Que prise a autre moller."</w:t>
      </w:r>
    </w:p>
    <w:p w14:paraId="381D9366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05ptGrassettoProporzioni70"/>
        </w:rPr>
        <w:t xml:space="preserve">“Avoy! </w:t>
      </w:r>
      <w:r>
        <w:t xml:space="preserve">chier sire,” ce dist Serene, </w:t>
      </w:r>
      <w:r>
        <w:rPr>
          <w:rStyle w:val="Corpodeltesto2CorsivoSpaziatura0pt"/>
        </w:rPr>
        <w:t>4239</w:t>
      </w:r>
      <w:r>
        <w:rPr>
          <w:rStyle w:val="Corpodeltesto2CorsivoSpaziatura0pt"/>
        </w:rPr>
        <w:br/>
      </w:r>
      <w:r>
        <w:rPr>
          <w:rStyle w:val="Corpodeltesto2105ptGrassettoProporzioni70"/>
        </w:rPr>
        <w:t xml:space="preserve">"Avés </w:t>
      </w:r>
      <w:r>
        <w:t>pour ce si tres grant poine?</w:t>
      </w:r>
    </w:p>
    <w:p w14:paraId="61AC92CF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rPr>
          <w:rStyle w:val="Corpodeltesto2105ptGrassettoProporzioni70"/>
        </w:rPr>
        <w:t xml:space="preserve">Laissiés </w:t>
      </w:r>
      <w:r>
        <w:t>ester trestout</w:t>
      </w:r>
      <w:r>
        <w:rPr>
          <w:vertAlign w:val="superscript"/>
        </w:rPr>
        <w:t>80</w:t>
      </w:r>
      <w:r>
        <w:t xml:space="preserve"> çela,</w:t>
      </w:r>
    </w:p>
    <w:p w14:paraId="3488F879" w14:textId="77777777" w:rsidR="00E97388" w:rsidRDefault="00273781">
      <w:pPr>
        <w:pStyle w:val="Corpodeltesto20"/>
        <w:shd w:val="clear" w:color="auto" w:fill="auto"/>
        <w:tabs>
          <w:tab w:val="left" w:pos="4444"/>
        </w:tabs>
        <w:spacing w:line="254" w:lineRule="exact"/>
        <w:ind w:firstLine="0"/>
        <w:jc w:val="left"/>
      </w:pPr>
      <w:r>
        <w:t>Puis que de moy eure ii n’a,</w:t>
      </w:r>
      <w:r>
        <w:tab/>
        <w:t>4242</w:t>
      </w:r>
    </w:p>
    <w:p w14:paraId="05B11BAB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Ne je de luy, foy que doy saint Mor;</w:t>
      </w:r>
    </w:p>
    <w:p w14:paraId="767F1D3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onc de luy ung tout seul jour</w:t>
      </w:r>
    </w:p>
    <w:p w14:paraId="05902292" w14:textId="77777777" w:rsidR="00E97388" w:rsidRDefault="00273781">
      <w:pPr>
        <w:pStyle w:val="Corpodeltesto20"/>
        <w:shd w:val="clear" w:color="auto" w:fill="auto"/>
        <w:tabs>
          <w:tab w:val="left" w:pos="4444"/>
        </w:tabs>
        <w:spacing w:line="254" w:lineRule="exact"/>
        <w:ind w:firstLine="0"/>
        <w:jc w:val="left"/>
      </w:pPr>
      <w:r>
        <w:t>Proesse ne bien n’ouŷ retraire;</w:t>
      </w:r>
      <w:r>
        <w:tab/>
        <w:t>4245</w:t>
      </w:r>
    </w:p>
    <w:p w14:paraId="058AE407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Ung chevalier </w:t>
      </w:r>
      <w:r>
        <w:rPr>
          <w:rStyle w:val="Corpodeltesto2CorsivoSpaziatura0pt"/>
        </w:rPr>
        <w:t>de bas</w:t>
      </w:r>
      <w:r>
        <w:t xml:space="preserve"> afaire</w:t>
      </w:r>
    </w:p>
    <w:p w14:paraId="3C5AA1BB" w14:textId="77777777" w:rsidR="00E97388" w:rsidRDefault="00273781">
      <w:pPr>
        <w:pStyle w:val="Corpodeltesto211"/>
        <w:shd w:val="clear" w:color="auto" w:fill="auto"/>
        <w:jc w:val="left"/>
      </w:pPr>
      <w:r>
        <w:t xml:space="preserve">Aimeroye mieubc, qui </w:t>
      </w:r>
      <w:r>
        <w:rPr>
          <w:rStyle w:val="Corpodeltesto2185ptSpaziatura0pt"/>
        </w:rPr>
        <w:t>fust vaillans,</w:t>
      </w:r>
    </w:p>
    <w:p w14:paraId="7BFB5DD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C'un malvais roy a ses honeurs grans. 4248</w:t>
      </w:r>
      <w:r>
        <w:br/>
        <w:t>Et vous pri, sire, ne vous ennoye:</w:t>
      </w:r>
    </w:p>
    <w:p w14:paraId="754B27CA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Quant ne me veult, ne le voudroye.”</w:t>
      </w:r>
    </w:p>
    <w:p w14:paraId="5F425CCD" w14:textId="77777777" w:rsidR="00E97388" w:rsidRDefault="00273781">
      <w:pPr>
        <w:pStyle w:val="Corpodeltesto221"/>
        <w:shd w:val="clear" w:color="auto" w:fill="auto"/>
        <w:spacing w:line="210" w:lineRule="exact"/>
        <w:sectPr w:rsidR="00E97388">
          <w:headerReference w:type="even" r:id="rId163"/>
          <w:headerReference w:type="default" r:id="rId164"/>
          <w:headerReference w:type="first" r:id="rId1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CenturySchoolbook105ptNoncorsivoProporzioni70"/>
          <w:b/>
          <w:bCs/>
        </w:rPr>
        <w:t xml:space="preserve">5»MS </w:t>
      </w:r>
      <w:r>
        <w:t>treatoit-</w:t>
      </w:r>
    </w:p>
    <w:p w14:paraId="0FEF1E62" w14:textId="77777777" w:rsidR="00E97388" w:rsidRDefault="00E97388">
      <w:pPr>
        <w:pStyle w:val="Sommario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“Fylle,” dist il, “comme farons?</w:t>
      </w:r>
      <w:r w:rsidR="00273781">
        <w:tab/>
        <w:t>4251</w:t>
      </w:r>
    </w:p>
    <w:p w14:paraId="636D5D6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marier nous vous voulons.”</w:t>
      </w:r>
    </w:p>
    <w:p w14:paraId="75A452E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“Sire,” dist elle, “je vous pry,</w:t>
      </w:r>
    </w:p>
    <w:p w14:paraId="3C0CC9F2" w14:textId="77777777" w:rsidR="00E97388" w:rsidRDefault="00273781">
      <w:pPr>
        <w:pStyle w:val="Sommario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t>Sy me voulés donner mary,</w:t>
      </w:r>
      <w:r>
        <w:tab/>
        <w:t>4254</w:t>
      </w:r>
    </w:p>
    <w:p w14:paraId="51AC2FF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Donnez le moy tel que vouldray;</w:t>
      </w:r>
      <w:r>
        <w:br/>
        <w:t>p. 70 ro Sy non, par dieu, ja n’en avray.”</w:t>
      </w:r>
    </w:p>
    <w:p w14:paraId="55B80106" w14:textId="77777777" w:rsidR="00E97388" w:rsidRDefault="00273781">
      <w:pPr>
        <w:pStyle w:val="Sommario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t>“Fiiìe,” dist il, “or choisissés,</w:t>
      </w:r>
      <w:r>
        <w:tab/>
        <w:t>4257</w:t>
      </w:r>
      <w:r w:rsidR="00E97388">
        <w:fldChar w:fldCharType="end"/>
      </w:r>
    </w:p>
    <w:p w14:paraId="0F0C202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tel l’avrés comme vouldrés</w:t>
      </w:r>
      <w:r>
        <w:br/>
        <w:t>De quatre roys qui vous ont demandee.”</w:t>
      </w:r>
    </w:p>
    <w:p w14:paraId="5F3AD50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“Sire,” dist elle, "par Ia vierge honoree 4260</w:t>
      </w:r>
      <w:r>
        <w:br/>
        <w:t>Si il vous plaist, vous m’en jurerés</w:t>
      </w:r>
      <w:r>
        <w:br/>
        <w:t>Tel que vouldray ce me donrés.”</w:t>
      </w:r>
    </w:p>
    <w:p w14:paraId="6F0C663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“FiIIe,” dist il, “je vous jure ma foy, 4263</w:t>
      </w:r>
      <w:r>
        <w:br/>
        <w:t>Tel que vouldrés je vous donray,</w:t>
      </w:r>
    </w:p>
    <w:p w14:paraId="49B9DD3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croy qu’avés tant d’essient</w:t>
      </w:r>
    </w:p>
    <w:p w14:paraId="7A68586D" w14:textId="77777777" w:rsidR="00E97388" w:rsidRDefault="00273781">
      <w:pPr>
        <w:pStyle w:val="Corpodeltesto2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t>Que choisirés moult noblement;</w:t>
      </w:r>
      <w:r>
        <w:tab/>
        <w:t>4266</w:t>
      </w:r>
    </w:p>
    <w:p w14:paraId="1015387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ne m’on tenés ja plus selé,</w:t>
      </w:r>
    </w:p>
    <w:p w14:paraId="1923482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bien gardés soit honorés,”</w:t>
      </w:r>
    </w:p>
    <w:p w14:paraId="7993D8B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elle entent l’amour tres bonne, 4269</w:t>
      </w:r>
      <w:r>
        <w:br/>
        <w:t>Tenir ne puit qu’elle ne pleure.</w:t>
      </w:r>
    </w:p>
    <w:p w14:paraId="37EE729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En plorant dìst: “Mon seigneur pere,</w:t>
      </w:r>
    </w:p>
    <w:p w14:paraId="51AF2A61" w14:textId="77777777" w:rsidR="00E97388" w:rsidRDefault="00E97388">
      <w:pPr>
        <w:pStyle w:val="Sommario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Jamais nul jour ne nasqui de mere</w:t>
      </w:r>
      <w:r w:rsidR="00273781">
        <w:tab/>
        <w:t>4272</w:t>
      </w:r>
    </w:p>
    <w:p w14:paraId="47F99A1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Dame qui ne fust honoree</w:t>
      </w:r>
      <w:r>
        <w:br/>
        <w:t>De celluy qui tant tres fort m’agree,</w:t>
      </w:r>
    </w:p>
    <w:p w14:paraId="4D9834F3" w14:textId="77777777" w:rsidR="00E97388" w:rsidRDefault="00273781">
      <w:pPr>
        <w:pStyle w:val="Sommario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t>Car de tous biens est il complis</w:t>
      </w:r>
      <w:r>
        <w:tab/>
        <w:t>4275</w:t>
      </w:r>
    </w:p>
    <w:p w14:paraId="63341FA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 tout homme moult bien grazis;</w:t>
      </w:r>
    </w:p>
    <w:p w14:paraId="61AF072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chascun l'aime, je 1 di pour vray</w:t>
      </w:r>
    </w:p>
    <w:p w14:paraId="12B374C9" w14:textId="77777777" w:rsidR="00E97388" w:rsidRDefault="00273781">
      <w:pPr>
        <w:pStyle w:val="Sommario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t>Moy plus que tous, car je morray</w:t>
      </w:r>
      <w:r>
        <w:tab/>
        <w:t>4278</w:t>
      </w:r>
      <w:r w:rsidR="00E97388">
        <w:fldChar w:fldCharType="end"/>
      </w:r>
    </w:p>
    <w:p w14:paraId="09940D4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S’il ne vous plaiat que 1 moy donnés:</w:t>
      </w:r>
    </w:p>
    <w:p w14:paraId="0FCE107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Sans coup ferir, vous m'occirés.</w:t>
      </w:r>
    </w:p>
    <w:p w14:paraId="6F5B985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. Je ne vous pri de rien moins ne plus 4281</w:t>
      </w:r>
      <w:r>
        <w:br/>
        <w:t>Fors me donnés le bel Eledus,</w:t>
      </w:r>
    </w:p>
    <w:p w14:paraId="27F081B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si m’aint dieu, si je ne I'ay,</w:t>
      </w:r>
    </w:p>
    <w:p w14:paraId="50AD658E" w14:textId="77777777" w:rsidR="00E97388" w:rsidRDefault="00273781">
      <w:pPr>
        <w:pStyle w:val="Corpodeltesto2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t>Jamais nulz jour ne mangeray.”</w:t>
      </w:r>
      <w:r>
        <w:tab/>
        <w:t>4284</w:t>
      </w:r>
    </w:p>
    <w:p w14:paraId="271DE02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elle eut dit tout son talènt,</w:t>
      </w:r>
    </w:p>
    <w:p w14:paraId="402C799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Les piés li baise tout empresant;</w:t>
      </w:r>
    </w:p>
    <w:p w14:paraId="0541EF73" w14:textId="77777777" w:rsidR="00E97388" w:rsidRDefault="00273781">
      <w:pPr>
        <w:pStyle w:val="Corpodeltesto20"/>
        <w:shd w:val="clear" w:color="auto" w:fill="auto"/>
        <w:tabs>
          <w:tab w:val="left" w:pos="4553"/>
        </w:tabs>
        <w:spacing w:line="240" w:lineRule="exact"/>
        <w:ind w:firstLine="0"/>
        <w:jc w:val="left"/>
      </w:pPr>
      <w:r>
        <w:t>Mercy îe prie tres humblement.</w:t>
      </w:r>
      <w:r>
        <w:tab/>
        <w:t>4287</w:t>
      </w:r>
    </w:p>
    <w:p w14:paraId="4D8BD4D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en ses bras le roy la prant,</w:t>
      </w:r>
    </w:p>
    <w:p w14:paraId="0870E93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 xml:space="preserve">Et quant il voit </w:t>
      </w:r>
      <w:r>
        <w:rPr>
          <w:rStyle w:val="Corpodeltesto2CorsivoSpaziatura0pt"/>
        </w:rPr>
        <w:t>sa</w:t>
      </w:r>
      <w:r>
        <w:t xml:space="preserve"> voulenté,</w:t>
      </w:r>
    </w:p>
    <w:p w14:paraId="6EAFA3CA" w14:textId="77777777" w:rsidR="00E97388" w:rsidRDefault="00E97388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Lors sí pleura par grant pitié,</w:t>
      </w:r>
      <w:r w:rsidR="00273781">
        <w:tab/>
        <w:t>4290</w:t>
      </w:r>
    </w:p>
    <w:p w14:paraId="632B8127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Car il tant l’ayme et la tient cher</w:t>
      </w:r>
      <w:r>
        <w:br/>
        <w:t>p. 70 vo Que rien ne li veult contrester.</w:t>
      </w:r>
    </w:p>
    <w:p w14:paraId="1706B047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“Fille,” dist il, puis tant l’amés,</w:t>
      </w:r>
      <w:r>
        <w:tab/>
        <w:t>4293</w:t>
      </w:r>
    </w:p>
    <w:p w14:paraId="76A557F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nom de dieu vous soit donnés.”</w:t>
      </w:r>
      <w:r>
        <w:br/>
      </w:r>
      <w:r>
        <w:rPr>
          <w:rStyle w:val="Sommario2"/>
        </w:rPr>
        <w:t>fl.l</w:t>
      </w:r>
      <w:r>
        <w:t>e roy plus lors ne demora,</w:t>
      </w:r>
    </w:p>
    <w:p w14:paraId="402CF6E6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Mes ses vassaulz querir envoya</w:t>
      </w:r>
      <w:r>
        <w:tab/>
        <w:t>4296</w:t>
      </w:r>
    </w:p>
    <w:p w14:paraId="1808B0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querir son pere,</w:t>
      </w:r>
    </w:p>
    <w:p w14:paraId="2071450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il tost vint avec sa mere.</w:t>
      </w:r>
    </w:p>
    <w:p w14:paraId="34724635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Avant que passast la quinzeme,</w:t>
      </w:r>
      <w:r>
        <w:tab/>
        <w:t>4299</w:t>
      </w:r>
    </w:p>
    <w:p w14:paraId="1EFC34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court si fu de barons piaine.</w:t>
      </w:r>
    </w:p>
    <w:p w14:paraId="4C6C47C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 fu ou temps de grant doulceur</w:t>
      </w:r>
    </w:p>
    <w:p w14:paraId="710B35D2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Apres la feste nostre seigneur</w:t>
      </w:r>
      <w:r>
        <w:tab/>
        <w:t>4302</w:t>
      </w:r>
    </w:p>
    <w:p w14:paraId="561CBBE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Qu’ajousté furent tuit li baron.</w:t>
      </w:r>
    </w:p>
    <w:p w14:paraId="2760E46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le roy dist sa raison.</w:t>
      </w:r>
    </w:p>
    <w:p w14:paraId="4B26532D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“Seigneurs,” dist il, “or escoutés:</w:t>
      </w:r>
      <w:r>
        <w:tab/>
        <w:t>4305</w:t>
      </w:r>
    </w:p>
    <w:p w14:paraId="1851BB7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Mauguer vers moy s'est parjurés;</w:t>
      </w:r>
    </w:p>
    <w:p w14:paraId="1290AC9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Nagaires m'a tramis message</w:t>
      </w:r>
    </w:p>
    <w:p w14:paraId="53396B07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Que une femme a de ault parage;</w:t>
      </w:r>
      <w:r>
        <w:tab/>
        <w:t>4308</w:t>
      </w:r>
      <w:r w:rsidR="00E97388">
        <w:fldChar w:fldCharType="end"/>
      </w:r>
    </w:p>
    <w:p w14:paraId="5CCBCD6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Ja contre luy n’en aray plais</w:t>
      </w:r>
    </w:p>
    <w:p w14:paraId="1193A47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Puis voy qu'ainsi li faulx l'a fait.</w:t>
      </w:r>
    </w:p>
    <w:p w14:paraId="6818231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Ung don vous quier, grief ne vous soit.” 4311</w:t>
      </w:r>
      <w:r>
        <w:br/>
        <w:t>Et trestout disent que donnés soit.</w:t>
      </w:r>
    </w:p>
    <w:p w14:paraId="01082C3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“Seigneurs,” dist le roy, “entendés:</w:t>
      </w:r>
    </w:p>
    <w:p w14:paraId="3194E630" w14:textId="77777777" w:rsidR="00E97388" w:rsidRDefault="00E97388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Veés cy Serene, vous ia veés;</w:t>
      </w:r>
      <w:r w:rsidR="00273781">
        <w:tab/>
        <w:t>4314</w:t>
      </w:r>
    </w:p>
    <w:p w14:paraId="384F9FB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Sachés, li ay mary serché</w:t>
      </w:r>
    </w:p>
    <w:p w14:paraId="61AF4AD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Moult noble et bel et Jionoré</w:t>
      </w:r>
    </w:p>
    <w:p w14:paraId="1CD71F55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Le quel la savra bien garder,</w:t>
      </w:r>
      <w:r>
        <w:tab/>
        <w:t>4317</w:t>
      </w:r>
    </w:p>
    <w:p w14:paraId="03D9B1B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toute ma terre bel gouverner,</w:t>
      </w:r>
    </w:p>
    <w:p w14:paraId="51833E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quel est li beaux Eledus;</w:t>
      </w:r>
    </w:p>
    <w:p w14:paraId="330474BB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Et s’il vous plaist, Ie veullés chascuns;</w:t>
      </w:r>
      <w:r>
        <w:tab/>
        <w:t>4320</w:t>
      </w:r>
      <w:r w:rsidR="00E97388">
        <w:fldChar w:fldCharType="end"/>
      </w:r>
    </w:p>
    <w:p w14:paraId="4CFEEFE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Et sy nulz dit </w:t>
      </w:r>
      <w:r>
        <w:rPr>
          <w:rStyle w:val="Corpodeltesto2Cambria11ptSpaziatura0pt"/>
        </w:rPr>
        <w:t xml:space="preserve">le </w:t>
      </w:r>
      <w:r>
        <w:t>la contree</w:t>
      </w:r>
      <w:r>
        <w:br/>
        <w:t>Qu’elle n’en soit bien honoree,</w:t>
      </w:r>
    </w:p>
    <w:p w14:paraId="6B46D6D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viegne avant le gage emprandre, 4323</w:t>
      </w:r>
      <w:r>
        <w:br/>
        <w:t>Et se verra s’il la pourra deffandre.”</w:t>
      </w:r>
    </w:p>
    <w:p w14:paraId="17AE145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le roy fina ses raisons,</w:t>
      </w:r>
    </w:p>
    <w:p w14:paraId="0C4DF8BD" w14:textId="77777777" w:rsidR="00E97388" w:rsidRDefault="00273781">
      <w:pPr>
        <w:pStyle w:val="Corpodeltesto20"/>
        <w:shd w:val="clear" w:color="auto" w:fill="auto"/>
        <w:tabs>
          <w:tab w:val="left" w:pos="4511"/>
        </w:tabs>
        <w:spacing w:line="240" w:lineRule="exact"/>
        <w:ind w:firstLine="0"/>
        <w:jc w:val="left"/>
      </w:pPr>
      <w:r>
        <w:t>Trestous les contes et les barons</w:t>
      </w:r>
      <w:r>
        <w:tab/>
        <w:t>4326</w:t>
      </w:r>
    </w:p>
    <w:p w14:paraId="264C1C9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Disent: “Chier sire, bien avez dit,</w:t>
      </w:r>
    </w:p>
    <w:p w14:paraId="50F0991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66"/>
          <w:headerReference w:type="default" r:id="rId167"/>
          <w:headerReference w:type="first" r:id="rId168"/>
          <w:pgSz w:w="11909" w:h="16834"/>
          <w:pgMar w:top="1430" w:right="1440" w:bottom="1430" w:left="1440" w:header="0" w:footer="3" w:gutter="0"/>
          <w:pgNumType w:start="138"/>
          <w:cols w:space="720"/>
          <w:noEndnote/>
          <w:docGrid w:linePitch="360"/>
        </w:sectPr>
      </w:pPr>
      <w:r>
        <w:t>Bien fait sera, par Jesucrist.”</w:t>
      </w:r>
    </w:p>
    <w:p w14:paraId="392E5DA7" w14:textId="77777777" w:rsidR="00E97388" w:rsidRDefault="00273781">
      <w:pPr>
        <w:pStyle w:val="Corpodeltesto20"/>
        <w:shd w:val="clear" w:color="auto" w:fill="auto"/>
        <w:tabs>
          <w:tab w:val="left" w:pos="4516"/>
        </w:tabs>
        <w:spacing w:line="240" w:lineRule="exact"/>
        <w:ind w:firstLine="0"/>
        <w:jc w:val="left"/>
      </w:pPr>
      <w:r>
        <w:lastRenderedPageBreak/>
        <w:t>p. 71 ro Ainsi se fit Eledus amer</w:t>
      </w:r>
      <w:r>
        <w:tab/>
        <w:t>4329</w:t>
      </w:r>
    </w:p>
    <w:p w14:paraId="42CB960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bel servir et honorer,</w:t>
      </w:r>
    </w:p>
    <w:p w14:paraId="1747538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Qu’il n’y eut vassal par nulle voye</w:t>
      </w:r>
    </w:p>
    <w:p w14:paraId="265C126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en son cuer n’en eut grant joye; 4332</w:t>
      </w:r>
    </w:p>
    <w:p w14:paraId="3539A66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un chascun si l’a loué.</w:t>
      </w:r>
    </w:p>
    <w:p w14:paraId="7FB243E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tant, vés vous, le roy levé,</w:t>
      </w:r>
    </w:p>
    <w:p w14:paraId="74E366AE" w14:textId="77777777" w:rsidR="00E97388" w:rsidRDefault="00273781">
      <w:pPr>
        <w:pStyle w:val="Corpodeltesto20"/>
        <w:shd w:val="clear" w:color="auto" w:fill="auto"/>
        <w:tabs>
          <w:tab w:val="left" w:pos="4516"/>
        </w:tabs>
        <w:spacing w:line="240" w:lineRule="exact"/>
        <w:ind w:firstLine="0"/>
        <w:jc w:val="left"/>
      </w:pPr>
      <w:r>
        <w:t>Et si prist par la main Serene</w:t>
      </w:r>
      <w:r>
        <w:tab/>
        <w:t>4335</w:t>
      </w:r>
    </w:p>
    <w:p w14:paraId="52E70DE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devant Eledus la moine.</w:t>
      </w:r>
    </w:p>
    <w:p w14:paraId="050E52E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"Amys, Eledus,” ce dist le roy,</w:t>
      </w:r>
    </w:p>
    <w:p w14:paraId="118E5F6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“Ma fille vous donne je, par ma foy, 4338</w:t>
      </w:r>
      <w:r>
        <w:br/>
        <w:t>Car tant valés es estes proux</w:t>
      </w:r>
      <w:r>
        <w:br/>
        <w:t>Que toute honeur partient a vous.”</w:t>
      </w:r>
    </w:p>
    <w:p w14:paraId="1DEEA7D8" w14:textId="77777777" w:rsidR="00E97388" w:rsidRDefault="00E97388">
      <w:pPr>
        <w:pStyle w:val="Sommario0"/>
        <w:shd w:val="clear" w:color="auto" w:fill="auto"/>
        <w:tabs>
          <w:tab w:val="left" w:pos="451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Eledus la prist en merciant</w:t>
      </w:r>
      <w:r w:rsidR="00273781">
        <w:tab/>
        <w:t>4341</w:t>
      </w:r>
    </w:p>
    <w:p w14:paraId="67A9D0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humblement regraeiant.</w:t>
      </w:r>
    </w:p>
    <w:p w14:paraId="78B09FD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“Sire,” dist Eledus, “grant mercis,</w:t>
      </w:r>
    </w:p>
    <w:p w14:paraId="2AF08659" w14:textId="77777777" w:rsidR="00E97388" w:rsidRDefault="00273781">
      <w:pPr>
        <w:pStyle w:val="Sommario0"/>
        <w:shd w:val="clear" w:color="auto" w:fill="auto"/>
        <w:tabs>
          <w:tab w:val="left" w:pos="4516"/>
        </w:tabs>
        <w:spacing w:line="240" w:lineRule="exact"/>
        <w:ind w:firstLine="0"/>
        <w:jc w:val="left"/>
      </w:pPr>
      <w:r>
        <w:t>Car jamais jour ne m’esjouŷs</w:t>
      </w:r>
      <w:r>
        <w:tab/>
        <w:t>4344</w:t>
      </w:r>
    </w:p>
    <w:p w14:paraId="685EC1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nulle rien tant que pour soy,</w:t>
      </w:r>
    </w:p>
    <w:p w14:paraId="162E415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je suply a dieu le vray</w:t>
      </w:r>
    </w:p>
    <w:p w14:paraId="078CA369" w14:textId="77777777" w:rsidR="00E97388" w:rsidRDefault="00273781">
      <w:pPr>
        <w:pStyle w:val="Sommario0"/>
        <w:shd w:val="clear" w:color="auto" w:fill="auto"/>
        <w:tabs>
          <w:tab w:val="left" w:pos="4516"/>
        </w:tabs>
        <w:spacing w:line="240" w:lineRule="exact"/>
        <w:ind w:firstLine="0"/>
        <w:jc w:val="left"/>
      </w:pPr>
      <w:r>
        <w:t>Que ne me laist avant morir</w:t>
      </w:r>
      <w:r>
        <w:tab/>
        <w:t>4347</w:t>
      </w:r>
      <w:r w:rsidR="00E97388">
        <w:fldChar w:fldCharType="end"/>
      </w:r>
    </w:p>
    <w:p w14:paraId="3965A49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le vous puisse desservir.</w:t>
      </w:r>
    </w:p>
    <w:p w14:paraId="0B6856E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Puis que tant bel don me donnés,</w:t>
      </w:r>
    </w:p>
    <w:p w14:paraId="3CDB97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Bien pert que suy de bonneure nés.” 4350</w:t>
      </w:r>
      <w:r>
        <w:br/>
        <w:t>Eledus fu moult bien eiirés</w:t>
      </w:r>
      <w:r>
        <w:br/>
        <w:t>Quant uns telz dons li fu donnés.</w:t>
      </w:r>
    </w:p>
    <w:p w14:paraId="4F563F3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Combien que compte bien le romant 4353</w:t>
      </w:r>
      <w:r>
        <w:br/>
        <w:t>Que jamais nul tant jeune enfant,</w:t>
      </w:r>
    </w:p>
    <w:p w14:paraId="3AC4988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tant de mal ne torment,</w:t>
      </w:r>
    </w:p>
    <w:p w14:paraId="231CEBBB" w14:textId="77777777" w:rsidR="00E97388" w:rsidRDefault="00E97388">
      <w:pPr>
        <w:pStyle w:val="Sommario0"/>
        <w:shd w:val="clear" w:color="auto" w:fill="auto"/>
        <w:tabs>
          <w:tab w:val="left" w:pos="451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Ne tant doleur ne marriment</w:t>
      </w:r>
      <w:r w:rsidR="00273781">
        <w:tab/>
        <w:t>4356</w:t>
      </w:r>
    </w:p>
    <w:p w14:paraId="278C399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une femme ne santy</w:t>
      </w:r>
      <w:r>
        <w:br/>
        <w:t>Com pour Serene celluy souffry;</w:t>
      </w:r>
    </w:p>
    <w:p w14:paraId="498AAC86" w14:textId="77777777" w:rsidR="00E97388" w:rsidRDefault="00273781">
      <w:pPr>
        <w:pStyle w:val="Sommario0"/>
        <w:shd w:val="clear" w:color="auto" w:fill="auto"/>
        <w:tabs>
          <w:tab w:val="left" w:pos="4516"/>
        </w:tabs>
        <w:spacing w:line="240" w:lineRule="exact"/>
        <w:ind w:firstLine="0"/>
        <w:jc w:val="left"/>
      </w:pPr>
      <w:r>
        <w:t>Car fort li fu cher demandee,</w:t>
      </w:r>
      <w:r>
        <w:tab/>
        <w:t>4359</w:t>
      </w:r>
    </w:p>
    <w:p w14:paraId="680979E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C’est de celluy qui l’a juree;</w:t>
      </w:r>
    </w:p>
    <w:p w14:paraId="4E95877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Si cherement la demandy</w:t>
      </w:r>
    </w:p>
    <w:p w14:paraId="597B2BE2" w14:textId="77777777" w:rsidR="00E97388" w:rsidRDefault="00273781">
      <w:pPr>
        <w:pStyle w:val="Sommario0"/>
        <w:shd w:val="clear" w:color="auto" w:fill="auto"/>
        <w:tabs>
          <w:tab w:val="left" w:pos="4516"/>
        </w:tabs>
        <w:spacing w:line="240" w:lineRule="exact"/>
        <w:ind w:firstLine="0"/>
        <w:jc w:val="left"/>
      </w:pPr>
      <w:r>
        <w:t>Moult cherement la deffandy,</w:t>
      </w:r>
      <w:r>
        <w:tab/>
        <w:t>4362</w:t>
      </w:r>
    </w:p>
    <w:p w14:paraId="654F71C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cherement que, a ma sceiie,</w:t>
      </w:r>
    </w:p>
    <w:p w14:paraId="33CC3EED" w14:textId="77777777" w:rsidR="00E97388" w:rsidRDefault="00273781">
      <w:pPr>
        <w:pStyle w:val="Sommario0"/>
        <w:shd w:val="clear" w:color="auto" w:fill="auto"/>
        <w:tabs>
          <w:tab w:val="right" w:pos="4865"/>
        </w:tabs>
        <w:spacing w:line="240" w:lineRule="exact"/>
        <w:ind w:firstLine="360"/>
        <w:jc w:val="left"/>
      </w:pPr>
      <w:r>
        <w:t>Ne fu onc dame si cher vandue;</w:t>
      </w:r>
      <w:r>
        <w:br/>
        <w:t>p. 71 vo Car comensé est si que ja</w:t>
      </w:r>
      <w:r>
        <w:tab/>
        <w:t>4365</w:t>
      </w:r>
      <w:r w:rsidR="00E97388">
        <w:fldChar w:fldCharType="end"/>
      </w:r>
    </w:p>
    <w:p w14:paraId="3D96D1F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Huy mes sans mal ne demorera;</w:t>
      </w:r>
    </w:p>
    <w:p w14:paraId="5E015EE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Ainz en braira fille et mere</w:t>
      </w:r>
    </w:p>
    <w:p w14:paraId="75A26E8D" w14:textId="77777777" w:rsidR="00E97388" w:rsidRDefault="00273781">
      <w:pPr>
        <w:pStyle w:val="Corpodeltesto2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t>Sy fara mainz hons ric, debonaire,</w:t>
      </w:r>
      <w:r>
        <w:tab/>
        <w:t>4368</w:t>
      </w:r>
    </w:p>
    <w:p w14:paraId="7377FE9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En perdra sa terre et la vie,</w:t>
      </w:r>
    </w:p>
    <w:p w14:paraId="5D700D13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Dont mainte dame sera marrie.</w:t>
      </w:r>
    </w:p>
    <w:p w14:paraId="2EB280B9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Mes qui qu’en poist ne qui qu’en rye, 4371</w:t>
      </w:r>
      <w:r>
        <w:br/>
        <w:t xml:space="preserve">Sachés, l’enfant ne </w:t>
      </w:r>
      <w:r>
        <w:rPr>
          <w:rStyle w:val="Corpodeltesto29pt"/>
          <w:b w:val="0"/>
          <w:bCs w:val="0"/>
        </w:rPr>
        <w:t xml:space="preserve">s’en </w:t>
      </w:r>
      <w:r>
        <w:t>soffye;</w:t>
      </w:r>
    </w:p>
    <w:p w14:paraId="1101057D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Âinz cuide bien sertainement</w:t>
      </w:r>
    </w:p>
    <w:p w14:paraId="6F3C3C70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Que il n’ait homme soubz firmament 4374</w:t>
      </w:r>
    </w:p>
    <w:p w14:paraId="74E77F15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Qui li en puisse ja donner poine,</w:t>
      </w:r>
    </w:p>
    <w:p w14:paraId="7003462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Car il avoit conquestee Serene;</w:t>
      </w:r>
    </w:p>
    <w:p w14:paraId="48A669C8" w14:textId="77777777" w:rsidR="00E97388" w:rsidRDefault="00273781">
      <w:pPr>
        <w:pStyle w:val="Corpodeltesto2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t>Car jamais hons en tel amour,</w:t>
      </w:r>
      <w:r>
        <w:tab/>
        <w:t>4377</w:t>
      </w:r>
    </w:p>
    <w:p w14:paraId="3334F8F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En tele joye n’en tel baudour</w:t>
      </w:r>
      <w:r>
        <w:br/>
        <w:t>Ne prist sa femme com il a fait,</w:t>
      </w:r>
    </w:p>
    <w:p w14:paraId="1241123A" w14:textId="77777777" w:rsidR="00E97388" w:rsidRDefault="00273781">
      <w:pPr>
        <w:pStyle w:val="Corpodeltesto2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t>N’en tel honeur tout atrezait.</w:t>
      </w:r>
      <w:r>
        <w:tab/>
        <w:t>4380</w:t>
      </w:r>
    </w:p>
    <w:p w14:paraId="6564E866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Mes tout ne le puis raconter,</w:t>
      </w:r>
    </w:p>
    <w:p w14:paraId="6B348D2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Qu’il ennuyeroit a l’escoulter,</w:t>
      </w:r>
    </w:p>
    <w:p w14:paraId="5A1749C3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 xml:space="preserve">Car tant ay des </w:t>
      </w:r>
      <w:r>
        <w:rPr>
          <w:rStyle w:val="Corpodeltesto29pt"/>
          <w:b w:val="0"/>
          <w:bCs w:val="0"/>
        </w:rPr>
        <w:t xml:space="preserve">grans </w:t>
      </w:r>
      <w:r>
        <w:t>fais a escripre 4383</w:t>
      </w:r>
      <w:r>
        <w:br/>
        <w:t xml:space="preserve">Que les petis lerray </w:t>
      </w:r>
      <w:r>
        <w:rPr>
          <w:rStyle w:val="Corpodeltesto29pt"/>
          <w:b w:val="0"/>
          <w:bCs w:val="0"/>
        </w:rPr>
        <w:t xml:space="preserve">a </w:t>
      </w:r>
      <w:r>
        <w:t>dire.</w:t>
      </w:r>
    </w:p>
    <w:p w14:paraId="4A7593C8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[M]es quant vint ou mois de janvíer,</w:t>
      </w:r>
    </w:p>
    <w:p w14:paraId="1BB3469C" w14:textId="77777777" w:rsidR="00E97388" w:rsidRDefault="00E97388">
      <w:pPr>
        <w:pStyle w:val="Sommario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Eledus la prist au mostier:</w:t>
      </w:r>
      <w:r w:rsidR="00273781">
        <w:tab/>
        <w:t>4386</w:t>
      </w:r>
    </w:p>
    <w:p w14:paraId="47A8982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 xml:space="preserve">Et lors veïssiés </w:t>
      </w:r>
      <w:r>
        <w:rPr>
          <w:rStyle w:val="Sommario9pt"/>
          <w:b w:val="0"/>
          <w:bCs w:val="0"/>
        </w:rPr>
        <w:t xml:space="preserve">plus grant </w:t>
      </w:r>
      <w:r>
        <w:t>richesse</w:t>
      </w:r>
      <w:r>
        <w:br/>
        <w:t>Qui soit en cité, ne noblesse,</w:t>
      </w:r>
    </w:p>
    <w:p w14:paraId="29E2D775" w14:textId="77777777" w:rsidR="00E97388" w:rsidRDefault="00273781">
      <w:pPr>
        <w:pStyle w:val="Sommario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t>Car toutes les rues sont cortinees;</w:t>
      </w:r>
      <w:r>
        <w:tab/>
        <w:t>4389</w:t>
      </w:r>
    </w:p>
    <w:p w14:paraId="7E70669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De beaux paylles et covertes dorees</w:t>
      </w:r>
      <w:r>
        <w:br/>
        <w:t>Furent gamies moult richement.</w:t>
      </w:r>
    </w:p>
    <w:p w14:paraId="391B91F5" w14:textId="77777777" w:rsidR="00E97388" w:rsidRDefault="00273781">
      <w:pPr>
        <w:pStyle w:val="Sommario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t>Et vous di bien sertainement</w:t>
      </w:r>
      <w:r>
        <w:tab/>
      </w:r>
      <w:r>
        <w:rPr>
          <w:rStyle w:val="Sommario8pt"/>
          <w:b w:val="0"/>
          <w:bCs w:val="0"/>
        </w:rPr>
        <w:t>4392</w:t>
      </w:r>
    </w:p>
    <w:p w14:paraId="71BB305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 xml:space="preserve">Que cité en </w:t>
      </w:r>
      <w:r>
        <w:rPr>
          <w:rStyle w:val="Sommario9pt"/>
          <w:b w:val="0"/>
          <w:bCs w:val="0"/>
        </w:rPr>
        <w:t xml:space="preserve">nulle </w:t>
      </w:r>
      <w:r>
        <w:t>partie</w:t>
      </w:r>
      <w:r>
        <w:br/>
        <w:t xml:space="preserve">Oncques ne fu </w:t>
      </w:r>
      <w:r>
        <w:rPr>
          <w:rStyle w:val="Sommario9pt"/>
          <w:b w:val="0"/>
          <w:bCs w:val="0"/>
        </w:rPr>
        <w:t xml:space="preserve">si </w:t>
      </w:r>
      <w:r>
        <w:t xml:space="preserve">bien </w:t>
      </w:r>
      <w:r>
        <w:rPr>
          <w:rStyle w:val="Sommario9pt"/>
          <w:b w:val="0"/>
          <w:bCs w:val="0"/>
        </w:rPr>
        <w:t>guarnie,</w:t>
      </w:r>
    </w:p>
    <w:p w14:paraId="353AF06C" w14:textId="77777777" w:rsidR="00E97388" w:rsidRDefault="00273781">
      <w:pPr>
        <w:pStyle w:val="Sommario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t>Car la veïssiés les chevaliers</w:t>
      </w:r>
      <w:r>
        <w:tab/>
        <w:t>4395</w:t>
      </w:r>
      <w:r w:rsidR="00E97388">
        <w:fldChar w:fldCharType="end"/>
      </w:r>
    </w:p>
    <w:p w14:paraId="31261F4D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Aler a cens et [a] miliers,</w:t>
      </w:r>
    </w:p>
    <w:p w14:paraId="1E8B8C11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Vestus de diverses manieres,</w:t>
      </w:r>
    </w:p>
    <w:p w14:paraId="6A891967" w14:textId="77777777" w:rsidR="00E97388" w:rsidRDefault="00273781">
      <w:pPr>
        <w:pStyle w:val="Corpodeltesto20"/>
        <w:shd w:val="clear" w:color="auto" w:fill="auto"/>
        <w:spacing w:line="245" w:lineRule="exact"/>
        <w:ind w:firstLine="360"/>
        <w:jc w:val="left"/>
      </w:pPr>
      <w:r>
        <w:t>Et menestriers de maintes manieres 4398</w:t>
      </w:r>
      <w:r>
        <w:br/>
        <w:t xml:space="preserve">Qui de leurs istrumens </w:t>
      </w:r>
      <w:r>
        <w:rPr>
          <w:rStyle w:val="Corpodeltesto26"/>
        </w:rPr>
        <w:t>jouoíent,</w:t>
      </w:r>
      <w:r>
        <w:rPr>
          <w:rStyle w:val="Corpodeltesto26"/>
        </w:rPr>
        <w:br/>
      </w:r>
      <w:r>
        <w:t>p. 72 ro Et tous ensemble si s’acordoient:</w:t>
      </w:r>
    </w:p>
    <w:p w14:paraId="28A06B39" w14:textId="77777777" w:rsidR="00E97388" w:rsidRDefault="00273781">
      <w:pPr>
        <w:pStyle w:val="Corpodeltesto2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t xml:space="preserve">Ne </w:t>
      </w:r>
      <w:r>
        <w:rPr>
          <w:rStyle w:val="Corpodeltesto29pt"/>
          <w:b w:val="0"/>
          <w:bCs w:val="0"/>
        </w:rPr>
        <w:t xml:space="preserve">vous </w:t>
      </w:r>
      <w:r>
        <w:t xml:space="preserve">avroye huy </w:t>
      </w:r>
      <w:r>
        <w:rPr>
          <w:rStyle w:val="Corpodeltesto29pt"/>
          <w:b w:val="0"/>
          <w:bCs w:val="0"/>
        </w:rPr>
        <w:t>raconté</w:t>
      </w:r>
      <w:r>
        <w:rPr>
          <w:rStyle w:val="Corpodeltesto29pt"/>
          <w:b w:val="0"/>
          <w:bCs w:val="0"/>
        </w:rPr>
        <w:tab/>
      </w:r>
      <w:r>
        <w:rPr>
          <w:rStyle w:val="Corpodeltesto2CorsivoSpaziatura0pt"/>
        </w:rPr>
        <w:t>4401</w:t>
      </w:r>
    </w:p>
    <w:p w14:paraId="2D3E254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La grant hòneur ne la beauté.</w:t>
      </w:r>
    </w:p>
    <w:p w14:paraId="4428D7C7" w14:textId="77777777" w:rsidR="00E97388" w:rsidRDefault="00273781">
      <w:pPr>
        <w:pStyle w:val="Corpodeltesto20"/>
        <w:shd w:val="clear" w:color="auto" w:fill="auto"/>
        <w:tabs>
          <w:tab w:val="left" w:pos="4590"/>
        </w:tabs>
        <w:spacing w:line="245" w:lineRule="exact"/>
        <w:ind w:firstLine="0"/>
        <w:jc w:val="left"/>
      </w:pPr>
      <w:r>
        <w:t xml:space="preserve">Mes quant </w:t>
      </w:r>
      <w:r>
        <w:rPr>
          <w:rStyle w:val="Corpodeltesto29pt"/>
          <w:b w:val="0"/>
          <w:bCs w:val="0"/>
        </w:rPr>
        <w:t xml:space="preserve">la </w:t>
      </w:r>
      <w:r>
        <w:t>messe fu chantee</w:t>
      </w:r>
      <w:r>
        <w:br/>
        <w:t>Et la ufferte fu donnee,</w:t>
      </w:r>
      <w:r>
        <w:tab/>
        <w:t>4404</w:t>
      </w:r>
    </w:p>
    <w:p w14:paraId="6DEAD5F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Vissiés Serene adresser</w:t>
      </w:r>
      <w:r>
        <w:br/>
        <w:t xml:space="preserve">Au roy son pere pour </w:t>
      </w:r>
      <w:r>
        <w:rPr>
          <w:rStyle w:val="Corpodeltesto29pt"/>
          <w:b w:val="0"/>
          <w:bCs w:val="0"/>
        </w:rPr>
        <w:t>aler</w:t>
      </w:r>
    </w:p>
    <w:p w14:paraId="651F5B6A" w14:textId="77777777" w:rsidR="00E97388" w:rsidRDefault="00E97388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Entre luy et le roy Gysart</w:t>
      </w:r>
      <w:r w:rsidR="00273781">
        <w:tab/>
        <w:t>4407</w:t>
      </w:r>
    </w:p>
    <w:p w14:paraId="7F02E6E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.viii. contes de l’autre part.</w:t>
      </w:r>
    </w:p>
    <w:p w14:paraId="2D61B7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l’autre part li roy Plazentins</w:t>
      </w:r>
    </w:p>
    <w:p w14:paraId="18C622AB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Et .iiii. contes ses couzins;</w:t>
      </w:r>
      <w:r>
        <w:tab/>
        <w:t>4410</w:t>
      </w:r>
    </w:p>
    <w:p w14:paraId="042CC6B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d’autre part prelas honorés,</w:t>
      </w:r>
    </w:p>
    <w:p w14:paraId="44CF8CE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Contes et ducs et amirés,</w:t>
      </w:r>
    </w:p>
    <w:p w14:paraId="695E605F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Que james ne fu espousee</w:t>
      </w:r>
      <w:r>
        <w:tab/>
        <w:t>4413</w:t>
      </w:r>
    </w:p>
    <w:p w14:paraId="64A41B8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noblement encompagnee;</w:t>
      </w:r>
    </w:p>
    <w:p w14:paraId="06C06C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oncques hons ne vy pucelle</w:t>
      </w:r>
    </w:p>
    <w:p w14:paraId="1F04954F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PIus bel ester dessous la sele,</w:t>
      </w:r>
      <w:r>
        <w:tab/>
        <w:t>4416</w:t>
      </w:r>
    </w:p>
    <w:p w14:paraId="0DE0BFE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qui veïst son bel corps formé,</w:t>
      </w:r>
    </w:p>
    <w:p w14:paraId="022FEB3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Lonc et droit et bien tallé,</w:t>
      </w:r>
    </w:p>
    <w:p w14:paraId="035EBFEC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Le pys, la bouche et le manton,</w:t>
      </w:r>
      <w:r>
        <w:tab/>
        <w:t>4419</w:t>
      </w:r>
    </w:p>
    <w:p w14:paraId="64F583A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Ses yeulx, ses joues et sa fasson,</w:t>
      </w:r>
    </w:p>
    <w:p w14:paraId="39C849A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Ses cheveulx et sa couleur resplandant,</w:t>
      </w:r>
    </w:p>
    <w:p w14:paraId="53BDFB08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11 peut bien dire tout vrayement</w:t>
      </w:r>
      <w:r>
        <w:tab/>
        <w:t>4422</w:t>
      </w:r>
    </w:p>
    <w:p w14:paraId="3A5455A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le vray dieu qui Ia crea</w:t>
      </w:r>
      <w:r>
        <w:br/>
        <w:t>Que rien mal fait ne li laissa.</w:t>
      </w:r>
    </w:p>
    <w:p w14:paraId="50677350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Tant bele estoit, je le vous dy,</w:t>
      </w:r>
      <w:r>
        <w:tab/>
        <w:t>4425</w:t>
      </w:r>
      <w:r w:rsidR="00E97388">
        <w:fldChar w:fldCharType="end"/>
      </w:r>
    </w:p>
    <w:p w14:paraId="2BBF970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tous hons qui cel jour la vy</w:t>
      </w:r>
    </w:p>
    <w:p w14:paraId="7011047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En fu si empris d’amour</w:t>
      </w:r>
    </w:p>
    <w:p w14:paraId="57E6044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au eorps en santi grant ardour. 4428</w:t>
      </w:r>
    </w:p>
    <w:p w14:paraId="2E3FF68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mains disoient entre leurs dans:</w:t>
      </w:r>
    </w:p>
    <w:p w14:paraId="66E1A33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"Sire, vray dieu omnipotens,</w:t>
      </w:r>
    </w:p>
    <w:p w14:paraId="793F265B" w14:textId="77777777" w:rsidR="00E97388" w:rsidRDefault="00E97388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Com de bonne heure le fistes venir</w:t>
      </w:r>
      <w:r w:rsidR="00273781">
        <w:tab/>
        <w:t>4431</w:t>
      </w:r>
    </w:p>
    <w:p w14:paraId="06AF65C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en ses bras la doit tenir</w:t>
      </w:r>
      <w:r>
        <w:br/>
        <w:t>Ne en fara ses bons talens.”</w:t>
      </w:r>
    </w:p>
    <w:p w14:paraId="11E11CF4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De celle estoyle tant luisans</w:t>
      </w:r>
      <w:r>
        <w:tab/>
        <w:t>4434</w:t>
      </w:r>
    </w:p>
    <w:p w14:paraId="042067F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72 vo De la court ne vous sçay que dire,</w:t>
      </w:r>
    </w:p>
    <w:p w14:paraId="6A40AEA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onc richesse n’en fu a dire;</w:t>
      </w:r>
    </w:p>
    <w:p w14:paraId="4E79A458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Autel vous di de leurs mangers,</w:t>
      </w:r>
      <w:r>
        <w:tab/>
        <w:t>4437</w:t>
      </w:r>
    </w:p>
    <w:p w14:paraId="2BA2B6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les meilleurs et les plus chiers</w:t>
      </w:r>
    </w:p>
    <w:p w14:paraId="1C3035F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a bouche d’omme fust bon</w:t>
      </w:r>
    </w:p>
    <w:p w14:paraId="00934BFB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Eurent trestous a grant foison.</w:t>
      </w:r>
      <w:r>
        <w:tab/>
        <w:t>4440</w:t>
      </w:r>
    </w:p>
    <w:p w14:paraId="2DD68A5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 jour y fit .c. chevaliers</w:t>
      </w:r>
    </w:p>
    <w:p w14:paraId="1A8601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roy, qui tous estoient sobrìers.</w:t>
      </w:r>
    </w:p>
    <w:p w14:paraId="21EACAD5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54" w:lineRule="exact"/>
        <w:ind w:firstLine="0"/>
        <w:jc w:val="left"/>
      </w:pPr>
      <w:r>
        <w:lastRenderedPageBreak/>
        <w:t>[A]insi le jour en joye furent,</w:t>
      </w:r>
      <w:r>
        <w:tab/>
        <w:t>4443</w:t>
      </w:r>
      <w:r w:rsidR="00E97388">
        <w:fldChar w:fldCharType="end"/>
      </w:r>
    </w:p>
    <w:p w14:paraId="47740FA7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Trestout le jour tant com il durent.</w:t>
      </w:r>
    </w:p>
    <w:p w14:paraId="4A8959B0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  <w:sectPr w:rsidR="00E97388">
          <w:headerReference w:type="even" r:id="rId169"/>
          <w:headerReference w:type="default" r:id="rId170"/>
          <w:pgSz w:w="11909" w:h="16834"/>
          <w:pgMar w:top="1430" w:right="1440" w:bottom="1430" w:left="1440" w:header="0" w:footer="3" w:gutter="0"/>
          <w:pgNumType w:start="115"/>
          <w:cols w:space="720"/>
          <w:noEndnote/>
          <w:docGrid w:linePitch="360"/>
        </w:sectPr>
      </w:pPr>
      <w:r>
        <w:t>Et quant le soir si fu venus,</w:t>
      </w:r>
    </w:p>
    <w:p w14:paraId="12429932" w14:textId="77777777" w:rsidR="00E97388" w:rsidRDefault="00E97388">
      <w:pPr>
        <w:pStyle w:val="Sommario0"/>
        <w:shd w:val="clear" w:color="auto" w:fill="auto"/>
        <w:tabs>
          <w:tab w:val="left" w:pos="4436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Serene se couche et Eledus.</w:t>
      </w:r>
      <w:r w:rsidR="00273781">
        <w:tab/>
        <w:t>4446</w:t>
      </w:r>
    </w:p>
    <w:p w14:paraId="1FFBC7F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ilz furent eulx deux couché,</w:t>
      </w:r>
    </w:p>
    <w:p w14:paraId="193410E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Bien purent faire leur voulenté,</w:t>
      </w:r>
    </w:p>
    <w:p w14:paraId="7D7A09AB" w14:textId="77777777" w:rsidR="00E97388" w:rsidRDefault="00273781">
      <w:pPr>
        <w:pStyle w:val="Sommario0"/>
        <w:shd w:val="clear" w:color="auto" w:fill="auto"/>
        <w:tabs>
          <w:tab w:val="left" w:pos="4436"/>
        </w:tabs>
        <w:spacing w:line="240" w:lineRule="exact"/>
        <w:ind w:firstLine="0"/>
        <w:jc w:val="left"/>
      </w:pPr>
      <w:r>
        <w:t>Car un chascun a achevé</w:t>
      </w:r>
      <w:r>
        <w:tab/>
        <w:t>4449</w:t>
      </w:r>
    </w:p>
    <w:p w14:paraId="4DD1E0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 qu’ilz avoient tant desiré.</w:t>
      </w:r>
    </w:p>
    <w:p w14:paraId="079C9B62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Ainsi l’enfant conquist Serene,</w:t>
      </w:r>
    </w:p>
    <w:p w14:paraId="1E01BEE4" w14:textId="77777777" w:rsidR="00E97388" w:rsidRDefault="00273781">
      <w:pPr>
        <w:pStyle w:val="Sommario0"/>
        <w:shd w:val="clear" w:color="auto" w:fill="auto"/>
        <w:tabs>
          <w:tab w:val="left" w:pos="4436"/>
        </w:tabs>
        <w:spacing w:line="250" w:lineRule="exact"/>
        <w:ind w:firstLine="0"/>
        <w:jc w:val="left"/>
      </w:pPr>
      <w:r>
        <w:t>Et dieu leur donna tel estrene,</w:t>
      </w:r>
      <w:r>
        <w:tab/>
        <w:t>4452</w:t>
      </w:r>
    </w:p>
    <w:p w14:paraId="440504D3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Car quant plus ensamble estoient,</w:t>
      </w:r>
    </w:p>
    <w:p w14:paraId="0F96DDE2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ilz tousjours mieulx s’entramoient.</w:t>
      </w:r>
    </w:p>
    <w:p w14:paraId="29CAE8AA" w14:textId="77777777" w:rsidR="00E97388" w:rsidRDefault="00273781">
      <w:pPr>
        <w:pStyle w:val="Sommario0"/>
        <w:shd w:val="clear" w:color="auto" w:fill="auto"/>
        <w:tabs>
          <w:tab w:val="left" w:pos="4436"/>
        </w:tabs>
        <w:spacing w:line="250" w:lineRule="exact"/>
        <w:ind w:firstLine="0"/>
        <w:jc w:val="left"/>
      </w:pPr>
      <w:r>
        <w:t>[U]ng jour advint par aventure</w:t>
      </w:r>
      <w:r>
        <w:tab/>
        <w:t>4455</w:t>
      </w:r>
    </w:p>
    <w:p w14:paraId="684C991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Que .xx. chevaliers de mesure</w:t>
      </w:r>
      <w:r>
        <w:br/>
        <w:t>Et Eledus chasser aloient,</w:t>
      </w:r>
    </w:p>
    <w:p w14:paraId="5D9B3285" w14:textId="77777777" w:rsidR="00E97388" w:rsidRDefault="00273781">
      <w:pPr>
        <w:pStyle w:val="Sommario0"/>
        <w:shd w:val="clear" w:color="auto" w:fill="auto"/>
        <w:tabs>
          <w:tab w:val="left" w:pos="4436"/>
        </w:tabs>
        <w:spacing w:line="250" w:lineRule="exact"/>
        <w:ind w:firstLine="0"/>
        <w:jc w:val="left"/>
      </w:pPr>
      <w:r>
        <w:t>Et l’escuier si le</w:t>
      </w:r>
      <w:r>
        <w:rPr>
          <w:vertAlign w:val="superscript"/>
        </w:rPr>
        <w:t>si</w:t>
      </w:r>
      <w:r>
        <w:t xml:space="preserve"> menoient.</w:t>
      </w:r>
      <w:r>
        <w:tab/>
        <w:t>4458</w:t>
      </w:r>
    </w:p>
    <w:p w14:paraId="25EE069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Eledus seguy deux sanlliers</w:t>
      </w:r>
      <w:r>
        <w:br/>
        <w:t>Tant qu'ii perdi ses chevaliers.</w:t>
      </w:r>
    </w:p>
    <w:p w14:paraId="378076E6" w14:textId="77777777" w:rsidR="00E97388" w:rsidRDefault="00273781">
      <w:pPr>
        <w:pStyle w:val="Sommario0"/>
        <w:shd w:val="clear" w:color="auto" w:fill="auto"/>
        <w:tabs>
          <w:tab w:val="left" w:pos="4436"/>
        </w:tabs>
        <w:spacing w:line="250" w:lineRule="exact"/>
        <w:ind w:firstLine="0"/>
        <w:jc w:val="left"/>
      </w:pPr>
      <w:r>
        <w:t>Et quant il eut mort l’un sanllier,</w:t>
      </w:r>
      <w:r>
        <w:tab/>
        <w:t>4461</w:t>
      </w:r>
    </w:p>
    <w:p w14:paraId="565E226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Vit en ung pré une dame ester</w:t>
      </w:r>
      <w:r>
        <w:br/>
        <w:t>Qui bele estoit et clere et nette;</w:t>
      </w:r>
    </w:p>
    <w:p w14:paraId="745BBDBC" w14:textId="77777777" w:rsidR="00E97388" w:rsidRDefault="00273781">
      <w:pPr>
        <w:pStyle w:val="Sommario0"/>
        <w:shd w:val="clear" w:color="auto" w:fill="auto"/>
        <w:tabs>
          <w:tab w:val="left" w:pos="4436"/>
        </w:tabs>
        <w:spacing w:line="250" w:lineRule="exact"/>
        <w:ind w:firstLine="0"/>
        <w:jc w:val="left"/>
      </w:pPr>
      <w:r>
        <w:t>Et fu vestue de escarlate,</w:t>
      </w:r>
      <w:r>
        <w:tab/>
        <w:t>4464</w:t>
      </w:r>
    </w:p>
    <w:p w14:paraId="7E8AC516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La robe et le chaperon sus.</w:t>
      </w:r>
    </w:p>
    <w:p w14:paraId="2CB7DD7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lors s’en vint devant Eledus</w:t>
      </w:r>
    </w:p>
    <w:p w14:paraId="24B91865" w14:textId="77777777" w:rsidR="00E97388" w:rsidRDefault="00273781">
      <w:pPr>
        <w:pStyle w:val="Sommario0"/>
        <w:shd w:val="clear" w:color="auto" w:fill="auto"/>
        <w:tabs>
          <w:tab w:val="left" w:pos="4436"/>
        </w:tabs>
        <w:spacing w:line="250" w:lineRule="exact"/>
        <w:ind w:firstLine="0"/>
        <w:jc w:val="left"/>
      </w:pPr>
      <w:r>
        <w:t>Et le salua cortoisement,</w:t>
      </w:r>
      <w:r>
        <w:tab/>
        <w:t>4467</w:t>
      </w:r>
      <w:r w:rsidR="00E97388">
        <w:fldChar w:fldCharType="end"/>
      </w:r>
    </w:p>
    <w:p w14:paraId="6BE9AA90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Eledus li tout ensement.</w:t>
      </w:r>
    </w:p>
    <w:p w14:paraId="7E414846" w14:textId="77777777" w:rsidR="00E97388" w:rsidRDefault="00273781">
      <w:pPr>
        <w:pStyle w:val="Corpodeltesto20"/>
        <w:shd w:val="clear" w:color="auto" w:fill="auto"/>
        <w:spacing w:line="250" w:lineRule="exact"/>
        <w:ind w:firstLine="360"/>
        <w:jc w:val="left"/>
      </w:pPr>
      <w:r>
        <w:t>“Sire, foy qu'en devez," dist elle,</w:t>
      </w:r>
      <w:r>
        <w:br/>
      </w:r>
      <w:r>
        <w:rPr>
          <w:rStyle w:val="Corpodeltesto2FranklinGothicDemi105pt0"/>
          <w:b w:val="0"/>
          <w:bCs w:val="0"/>
        </w:rPr>
        <w:t xml:space="preserve">p. </w:t>
      </w:r>
      <w:r>
        <w:t>73 ro “Vistes vous onc tant bele damoiselle 4470</w:t>
      </w:r>
      <w:r>
        <w:br/>
        <w:t>Quì fust si bele comme-je suy?”</w:t>
      </w:r>
    </w:p>
    <w:p w14:paraId="297EB046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“Dame,” dist il, “par dieu, ouy,</w:t>
      </w:r>
    </w:p>
    <w:p w14:paraId="7C3D373B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l’ay tousjours a mon commandement 4473</w:t>
      </w:r>
      <w:r>
        <w:br/>
        <w:t>Qui est plus bele ne sont tel cent.”</w:t>
      </w:r>
    </w:p>
    <w:p w14:paraId="537CCF6A" w14:textId="77777777" w:rsidR="00E97388" w:rsidRDefault="00273781">
      <w:pPr>
        <w:pStyle w:val="Corpodeltesto20"/>
        <w:shd w:val="clear" w:color="auto" w:fill="auto"/>
        <w:tabs>
          <w:tab w:val="left" w:pos="4436"/>
        </w:tabs>
        <w:spacing w:line="250" w:lineRule="exact"/>
        <w:ind w:firstLine="0"/>
        <w:jc w:val="left"/>
      </w:pPr>
      <w:r>
        <w:t>“Par dieu,” dist elle,“ moult grant folie</w:t>
      </w:r>
      <w:r>
        <w:br/>
        <w:t>Avés vous dite, et vilenie,</w:t>
      </w:r>
      <w:r>
        <w:tab/>
        <w:t>4476</w:t>
      </w:r>
    </w:p>
    <w:p w14:paraId="762DEE72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Qu’en tout le monde ne est tant bele</w:t>
      </w:r>
      <w:r>
        <w:br/>
        <w:t>Comme je suy, dame ne puceile.</w:t>
      </w:r>
    </w:p>
    <w:p w14:paraId="5B217C8E" w14:textId="77777777" w:rsidR="00E97388" w:rsidRDefault="00273781">
      <w:pPr>
        <w:pStyle w:val="Corpodeltesto20"/>
        <w:shd w:val="clear" w:color="auto" w:fill="auto"/>
        <w:tabs>
          <w:tab w:val="left" w:pos="4436"/>
        </w:tabs>
        <w:spacing w:line="250" w:lineRule="exact"/>
        <w:ind w:firstLine="0"/>
        <w:jc w:val="left"/>
      </w:pPr>
      <w:r>
        <w:t>Et vous povés grant joie donner,</w:t>
      </w:r>
      <w:r>
        <w:tab/>
        <w:t>4479</w:t>
      </w:r>
    </w:p>
    <w:p w14:paraId="2EB43837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Car tant vous aime, sana plus parler;</w:t>
      </w:r>
    </w:p>
    <w:p w14:paraId="52DD6DA5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De moy faites vo voulenté,</w:t>
      </w:r>
    </w:p>
    <w:p w14:paraId="13C440B7" w14:textId="77777777" w:rsidR="00E97388" w:rsidRDefault="00273781">
      <w:pPr>
        <w:pStyle w:val="Corpodeltesto180"/>
        <w:shd w:val="clear" w:color="auto" w:fill="auto"/>
        <w:spacing w:line="140" w:lineRule="exact"/>
      </w:pPr>
      <w:r>
        <w:rPr>
          <w:rStyle w:val="Corpodeltesto181"/>
        </w:rPr>
        <w:t>«Read lo?</w:t>
      </w:r>
    </w:p>
    <w:p w14:paraId="6AF363ED" w14:textId="77777777" w:rsidR="00E97388" w:rsidRDefault="00E97388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desçandés enmy cest pré,</w:t>
      </w:r>
      <w:r w:rsidR="00273781">
        <w:tab/>
        <w:t>4482</w:t>
      </w:r>
    </w:p>
    <w:p w14:paraId="164D64D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huy avrés meilleur sejour</w:t>
      </w:r>
      <w:r>
        <w:br/>
        <w:t>C’onques n’en eiistes en nul jour.”</w:t>
      </w:r>
    </w:p>
    <w:p w14:paraId="3221B185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“Dame, si dieu me doint vie,</w:t>
      </w:r>
      <w:r>
        <w:tab/>
        <w:t>4485</w:t>
      </w:r>
    </w:p>
    <w:p w14:paraId="51A3FE0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 est grant honte et vilenie,</w:t>
      </w:r>
    </w:p>
    <w:p w14:paraId="1B54392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oncques femme qui rien vaulsist</w:t>
      </w:r>
    </w:p>
    <w:p w14:paraId="0921E112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Telles paroles elle ne dist.</w:t>
      </w:r>
      <w:r>
        <w:tab/>
        <w:t>4488</w:t>
      </w:r>
    </w:p>
    <w:p w14:paraId="73C416B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ja pour vous ne pecheray,</w:t>
      </w:r>
    </w:p>
    <w:p w14:paraId="44A8B756" w14:textId="77777777" w:rsidR="00E97388" w:rsidRDefault="00273781">
      <w:pPr>
        <w:pStyle w:val="Sommario0"/>
        <w:shd w:val="clear" w:color="auto" w:fill="auto"/>
        <w:tabs>
          <w:tab w:val="right" w:pos="4062"/>
        </w:tabs>
        <w:spacing w:line="240" w:lineRule="exact"/>
        <w:ind w:firstLine="0"/>
        <w:jc w:val="left"/>
      </w:pPr>
      <w:r>
        <w:t>Car mon cuer et m'amour ay</w:t>
      </w:r>
      <w:r>
        <w:br/>
        <w:t>A la plus bele qui soit nee,</w:t>
      </w:r>
      <w:r>
        <w:tab/>
        <w:t>4491</w:t>
      </w:r>
    </w:p>
    <w:p w14:paraId="178E291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ja pour moy non ert faussee.</w:t>
      </w:r>
    </w:p>
    <w:p w14:paraId="43CB692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Elle respont comme marrie:</w:t>
      </w:r>
    </w:p>
    <w:p w14:paraId="6D8E5C3A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“Foy que je doy a la vierge Marie,</w:t>
      </w:r>
      <w:r>
        <w:tab/>
        <w:t>4494</w:t>
      </w:r>
    </w:p>
    <w:p w14:paraId="097513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Qu’avant .xv. jours la perdrés,</w:t>
      </w:r>
    </w:p>
    <w:p w14:paraId="6B78490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 ce que veuilh vous le farés.”</w:t>
      </w:r>
    </w:p>
    <w:p w14:paraId="00970729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“Va,” dist il, “par fole t’ay,</w:t>
      </w:r>
      <w:r>
        <w:tab/>
        <w:t>4497</w:t>
      </w:r>
    </w:p>
    <w:p w14:paraId="3CFA738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ja pour toy rien ne faray.”</w:t>
      </w:r>
    </w:p>
    <w:p w14:paraId="6F2FE93F" w14:textId="77777777" w:rsidR="00E97388" w:rsidRDefault="00273781">
      <w:pPr>
        <w:pStyle w:val="Sommario0"/>
        <w:shd w:val="clear" w:color="auto" w:fill="auto"/>
        <w:tabs>
          <w:tab w:val="right" w:pos="4062"/>
        </w:tabs>
        <w:spacing w:line="240" w:lineRule="exact"/>
        <w:ind w:firstLine="0"/>
        <w:jc w:val="left"/>
      </w:pPr>
      <w:r>
        <w:t>Et puis apres se part d’aqui</w:t>
      </w:r>
      <w:r>
        <w:br/>
        <w:t>Et tant sercha ses hommes vy;</w:t>
      </w:r>
      <w:r>
        <w:tab/>
        <w:t>4500</w:t>
      </w:r>
    </w:p>
    <w:p w14:paraId="1C14195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a a l’escuier compté</w:t>
      </w:r>
      <w:r>
        <w:br/>
      </w:r>
      <w:r>
        <w:lastRenderedPageBreak/>
        <w:t>De celle dame qui l’a prié,</w:t>
      </w:r>
    </w:p>
    <w:p w14:paraId="4A1BDC9E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Et com le menassa qu’il perdroit</w:t>
      </w:r>
      <w:r>
        <w:tab/>
        <w:t>4503</w:t>
      </w:r>
    </w:p>
    <w:p w14:paraId="29EB68F9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Celle que tant vraiement amoit.</w:t>
      </w:r>
      <w:r>
        <w:br/>
        <w:t>p. 73 vo “Sertes,” dist î’escuier, “je panse</w:t>
      </w:r>
    </w:p>
    <w:p w14:paraId="4726EE8D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Que ce soìt une dragonesse</w:t>
      </w:r>
      <w:r>
        <w:tab/>
        <w:t>4506</w:t>
      </w:r>
    </w:p>
    <w:p w14:paraId="3B9A65C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mestier est que gardés</w:t>
      </w:r>
      <w:r>
        <w:br/>
        <w:t>Celle de qui estes amés,</w:t>
      </w:r>
    </w:p>
    <w:p w14:paraId="2D3E3804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Car quant le duc Maugrer savra,</w:t>
      </w:r>
      <w:r>
        <w:tab/>
        <w:t>4509</w:t>
      </w:r>
    </w:p>
    <w:p w14:paraId="46F7ACF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Sachés que fort ii ennuyera.”</w:t>
      </w:r>
    </w:p>
    <w:p w14:paraId="26B2A24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“Par dieu,” dist iî, rien ne le prise,</w:t>
      </w:r>
    </w:p>
    <w:p w14:paraId="2E09040B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Ne li ne toute son emprise.”</w:t>
      </w:r>
      <w:r>
        <w:tab/>
        <w:t>4512</w:t>
      </w:r>
    </w:p>
    <w:p w14:paraId="2AECE9F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tant sonna a ses levriers</w:t>
      </w:r>
    </w:p>
    <w:p w14:paraId="5DD7BB7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corre aux serfs par Ies santiers.</w:t>
      </w:r>
    </w:p>
    <w:p w14:paraId="38406455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40" w:lineRule="exact"/>
        <w:ind w:firstLine="0"/>
        <w:jc w:val="left"/>
      </w:pPr>
      <w:r>
        <w:t>Trestout le jour ont la esté:</w:t>
      </w:r>
      <w:r>
        <w:tab/>
        <w:t>4515</w:t>
      </w:r>
    </w:p>
    <w:p w14:paraId="1955D40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fu au soir, sont retorné.</w:t>
      </w:r>
    </w:p>
    <w:p w14:paraId="0CB36DB4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[0]r laisseray d’Eledus ester,</w:t>
      </w:r>
    </w:p>
    <w:p w14:paraId="5A845A78" w14:textId="77777777" w:rsidR="00E97388" w:rsidRDefault="00273781">
      <w:pPr>
        <w:pStyle w:val="Sommario0"/>
        <w:shd w:val="clear" w:color="auto" w:fill="auto"/>
        <w:tabs>
          <w:tab w:val="left" w:pos="4526"/>
        </w:tabs>
        <w:spacing w:line="259" w:lineRule="exact"/>
        <w:ind w:firstLine="0"/>
        <w:jc w:val="left"/>
      </w:pPr>
      <w:r>
        <w:t>Car de la dame vous veuilh parler</w:t>
      </w:r>
      <w:r>
        <w:tab/>
        <w:t>4518</w:t>
      </w:r>
      <w:r w:rsidR="00E97388">
        <w:fldChar w:fldCharType="end"/>
      </w:r>
    </w:p>
    <w:p w14:paraId="228FA3C2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Que Eledus trova ou pré,</w:t>
      </w:r>
    </w:p>
    <w:p w14:paraId="7B8A0E1C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Car cel jour mesmes a tant alé</w:t>
      </w:r>
    </w:p>
    <w:p w14:paraId="7A4C30B2" w14:textId="77777777" w:rsidR="00E97388" w:rsidRDefault="00273781">
      <w:pPr>
        <w:pStyle w:val="Corpodeltesto2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Qu’elle passa oultre la mer.</w:t>
      </w:r>
      <w:r>
        <w:tab/>
        <w:t>4521</w:t>
      </w:r>
    </w:p>
    <w:p w14:paraId="57F5057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si va tant cheminer</w:t>
      </w:r>
    </w:p>
    <w:p w14:paraId="6DE06AB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la nuit entra a Bougie</w:t>
      </w:r>
    </w:p>
    <w:p w14:paraId="556BEF2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En la chambre ou Maugrer dormie. 4524</w:t>
      </w:r>
    </w:p>
    <w:p w14:paraId="28C2E6B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fu leans elle sonna</w:t>
      </w:r>
    </w:p>
    <w:p w14:paraId="5819C6C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Si aultement qu'il s’esveiila.</w:t>
      </w:r>
    </w:p>
    <w:p w14:paraId="6FEAD6D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“Dieu,” dist Maugrier, “quelle chose es 4527</w:t>
      </w:r>
      <w:r>
        <w:br/>
        <w:t>Qui me reveilles, ne sçay qui es.”</w:t>
      </w:r>
    </w:p>
    <w:p w14:paraId="1F41ED0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“Ange suy je de dieu le pere:</w:t>
      </w:r>
    </w:p>
    <w:p w14:paraId="3F2FBC8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Son mandement vous viens retraire. 4530</w:t>
      </w:r>
      <w:r>
        <w:br/>
        <w:t>Dieu te mande, mal t’est venus,</w:t>
      </w:r>
    </w:p>
    <w:p w14:paraId="255F5DD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as esté .xiii. ans et plus</w:t>
      </w:r>
    </w:p>
    <w:p w14:paraId="56A06EDA" w14:textId="77777777" w:rsidR="00E97388" w:rsidRDefault="00273781">
      <w:pPr>
        <w:pStyle w:val="Corpodeltesto2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Que une fois veoir tu n’alas</w:t>
      </w:r>
      <w:r>
        <w:tab/>
        <w:t>4533</w:t>
      </w:r>
    </w:p>
    <w:p w14:paraId="63C9884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Serene que au roy juras;</w:t>
      </w:r>
    </w:p>
    <w:p w14:paraId="457EA30D" w14:textId="77777777" w:rsidR="00E97388" w:rsidRDefault="00273781">
      <w:pPr>
        <w:pStyle w:val="Corpodeltesto2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t>C’est la plus bele c’onques hons veïst</w:t>
      </w:r>
      <w:r>
        <w:br/>
        <w:t>Ne c’onques dieu en terre feïst,</w:t>
      </w:r>
      <w:r>
        <w:tab/>
        <w:t>4536</w:t>
      </w:r>
    </w:p>
    <w:p w14:paraId="2642029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tant preux ne tant enseignee.</w:t>
      </w:r>
    </w:p>
    <w:p w14:paraId="4D6A1EA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roy son pere si l’a donee</w:t>
      </w:r>
    </w:p>
    <w:p w14:paraId="7B27485B" w14:textId="77777777" w:rsidR="00E97388" w:rsidRDefault="00273781">
      <w:pPr>
        <w:pStyle w:val="Corpodeltesto20"/>
        <w:shd w:val="clear" w:color="auto" w:fill="auto"/>
        <w:spacing w:line="240" w:lineRule="exact"/>
        <w:ind w:left="360" w:hanging="360"/>
        <w:jc w:val="left"/>
      </w:pPr>
      <w:r>
        <w:t>p. 74 ro Au plus bel homme c’onques hons vist 4539</w:t>
      </w:r>
      <w:r>
        <w:br/>
        <w:t>Et plus hardi que onc nasquist,</w:t>
      </w:r>
    </w:p>
    <w:p w14:paraId="2D0FBAC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ce est li cans Eledus.</w:t>
      </w:r>
    </w:p>
    <w:p w14:paraId="4F7D378A" w14:textId="77777777" w:rsidR="00E97388" w:rsidRDefault="00E97388">
      <w:pPr>
        <w:pStyle w:val="Sommario0"/>
        <w:shd w:val="clear" w:color="auto" w:fill="auto"/>
        <w:tabs>
          <w:tab w:val="left" w:pos="454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Mes dieu ne veult qu’il l’aye</w:t>
      </w:r>
      <w:r w:rsidR="00273781">
        <w:rPr>
          <w:vertAlign w:val="superscript"/>
        </w:rPr>
        <w:t>52</w:t>
      </w:r>
      <w:r w:rsidR="00273781">
        <w:t xml:space="preserve"> plus,</w:t>
      </w:r>
      <w:r w:rsidR="00273781">
        <w:tab/>
        <w:t>4542</w:t>
      </w:r>
    </w:p>
    <w:p w14:paraId="11C87B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Ainz m’a fait a toy sa</w:t>
      </w:r>
      <w:r>
        <w:rPr>
          <w:vertAlign w:val="superscript"/>
        </w:rPr>
        <w:t>5S</w:t>
      </w:r>
      <w:r>
        <w:t xml:space="preserve"> venir</w:t>
      </w:r>
      <w:r>
        <w:br/>
        <w:t>Que tu faces ce que veulh dir:</w:t>
      </w:r>
    </w:p>
    <w:p w14:paraId="53330931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59" w:lineRule="exact"/>
        <w:ind w:firstLine="0"/>
        <w:jc w:val="left"/>
      </w:pPr>
      <w:r>
        <w:t>•CCCC. chevaliers avras</w:t>
      </w:r>
      <w:r>
        <w:tab/>
        <w:t>4545</w:t>
      </w:r>
    </w:p>
    <w:p w14:paraId="67F4706B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a Tubie les passeras.</w:t>
      </w:r>
    </w:p>
    <w:p w14:paraId="2789ADFC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quant tous serés armés,</w:t>
      </w:r>
    </w:p>
    <w:p w14:paraId="67E472B6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59" w:lineRule="exact"/>
        <w:ind w:firstLine="0"/>
        <w:jc w:val="left"/>
      </w:pPr>
      <w:r>
        <w:t>Soiés guarnis et bien armés</w:t>
      </w:r>
      <w:r>
        <w:tab/>
        <w:t>4548</w:t>
      </w:r>
    </w:p>
    <w:p w14:paraId="4211ABF9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Dessous grans chapes et samins,</w:t>
      </w:r>
    </w:p>
    <w:p w14:paraId="3AFF52F6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tous a loy de pelerins;</w:t>
      </w:r>
    </w:p>
    <w:p w14:paraId="701E8998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59" w:lineRule="exact"/>
        <w:ind w:firstLine="0"/>
        <w:jc w:val="left"/>
      </w:pPr>
      <w:r>
        <w:t>Et entrés par la porte contal,</w:t>
      </w:r>
      <w:r>
        <w:tab/>
        <w:t>4551</w:t>
      </w:r>
    </w:p>
    <w:p w14:paraId="5E919171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si montés ou palais royal;</w:t>
      </w:r>
    </w:p>
    <w:p w14:paraId="11857465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Eledus chasser sera,</w:t>
      </w:r>
    </w:p>
    <w:p w14:paraId="47CF0016" w14:textId="77777777" w:rsidR="00E97388" w:rsidRDefault="00273781">
      <w:pPr>
        <w:pStyle w:val="Sommario0"/>
        <w:shd w:val="clear" w:color="auto" w:fill="auto"/>
        <w:tabs>
          <w:tab w:val="left" w:pos="4546"/>
        </w:tabs>
        <w:spacing w:line="259" w:lineRule="exact"/>
        <w:ind w:firstLine="0"/>
        <w:jc w:val="left"/>
      </w:pPr>
      <w:r>
        <w:t>Car bien sovent, sachés, y va,</w:t>
      </w:r>
      <w:r>
        <w:tab/>
        <w:t>4554</w:t>
      </w:r>
      <w:r w:rsidR="00E97388">
        <w:fldChar w:fldCharType="end"/>
      </w:r>
    </w:p>
    <w:p w14:paraId="6B432B13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Car il est tant maulz et hardis,</w:t>
      </w:r>
    </w:p>
    <w:p w14:paraId="0AD86500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tant sobriers et tant fornis;</w:t>
      </w:r>
    </w:p>
    <w:p w14:paraId="2AA77676" w14:textId="77777777" w:rsidR="00E97388" w:rsidRDefault="00273781">
      <w:pPr>
        <w:pStyle w:val="Corpodeltesto90"/>
        <w:shd w:val="clear" w:color="auto" w:fill="auto"/>
        <w:spacing w:line="211" w:lineRule="exact"/>
        <w:jc w:val="left"/>
        <w:sectPr w:rsidR="00E97388">
          <w:headerReference w:type="even" r:id="rId171"/>
          <w:headerReference w:type="default" r:id="rId172"/>
          <w:headerReference w:type="first" r:id="rId17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5î</w:t>
      </w:r>
      <w:r>
        <w:t>MS. Cf. v. 3844, note.</w:t>
      </w:r>
      <w:r>
        <w:br/>
      </w:r>
      <w:r>
        <w:rPr>
          <w:vertAlign w:val="superscript"/>
        </w:rPr>
        <w:t>58</w:t>
      </w:r>
      <w:r>
        <w:t>I.e., fo.</w:t>
      </w:r>
    </w:p>
    <w:p w14:paraId="75784EF3" w14:textId="77777777" w:rsidR="00E97388" w:rsidRDefault="00E97388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s’il estoit leans a Tubie,</w:t>
      </w:r>
      <w:r w:rsidR="00273781">
        <w:tab/>
        <w:t>4557</w:t>
      </w:r>
    </w:p>
    <w:p w14:paraId="2379C86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vous fussiés plus de .xx. mille,</w:t>
      </w:r>
    </w:p>
    <w:p w14:paraId="120AB2B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Jamais pour mort ne pour contraire</w:t>
      </w:r>
    </w:p>
    <w:p w14:paraId="3F7734BB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Si n’en pourriés Serene traire.</w:t>
      </w:r>
      <w:r>
        <w:tab/>
        <w:t>4560</w:t>
      </w:r>
    </w:p>
    <w:p w14:paraId="5B2EB56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entrés y tout a selé</w:t>
      </w:r>
    </w:p>
    <w:p w14:paraId="29F16D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Qu’ilz non congnoissent en la cité.</w:t>
      </w:r>
    </w:p>
    <w:p w14:paraId="2E000654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Et quant sus ou chastel serés,</w:t>
      </w:r>
      <w:r>
        <w:tab/>
        <w:t>4563</w:t>
      </w:r>
    </w:p>
    <w:p w14:paraId="51FF978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Dites au roy que troverés</w:t>
      </w:r>
    </w:p>
    <w:p w14:paraId="556546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vostre famme vous demandés</w:t>
      </w:r>
    </w:p>
    <w:p w14:paraId="294E6D46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Et que avoir vous la voulés.</w:t>
      </w:r>
      <w:r>
        <w:tab/>
        <w:t>4566</w:t>
      </w:r>
    </w:p>
    <w:p w14:paraId="40C2E8E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de rien contre disoit,</w:t>
      </w:r>
    </w:p>
    <w:p w14:paraId="106EA5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la laissés pour rien qui soit.</w:t>
      </w:r>
    </w:p>
    <w:p w14:paraId="7FCC9AC3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Et serchés la partout la sus,</w:t>
      </w:r>
      <w:r>
        <w:tab/>
        <w:t>4569</w:t>
      </w:r>
    </w:p>
    <w:p w14:paraId="675A211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l’en menés, qu’il n’y ait plus,</w:t>
      </w:r>
    </w:p>
    <w:p w14:paraId="07B3C806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de 1 fouïr bien tost pansés.</w:t>
      </w:r>
    </w:p>
    <w:p w14:paraId="170D33CC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9" w:lineRule="exact"/>
        <w:ind w:firstLine="0"/>
        <w:jc w:val="left"/>
      </w:pPr>
      <w:r>
        <w:t>Et quant ycy tornés serés,</w:t>
      </w:r>
      <w:r>
        <w:tab/>
        <w:t>4572</w:t>
      </w:r>
    </w:p>
    <w:p w14:paraId="7088D3A0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Prenés îa en joye et amistiés,</w:t>
      </w:r>
    </w:p>
    <w:p w14:paraId="4C2B9C02" w14:textId="77777777" w:rsidR="00E97388" w:rsidRDefault="00273781">
      <w:pPr>
        <w:pStyle w:val="Sommario0"/>
        <w:shd w:val="clear" w:color="auto" w:fill="auto"/>
        <w:tabs>
          <w:tab w:val="right" w:pos="4923"/>
        </w:tabs>
        <w:spacing w:line="259" w:lineRule="exact"/>
        <w:ind w:firstLine="360"/>
        <w:jc w:val="left"/>
      </w:pPr>
      <w:r>
        <w:t>Et que tres bien vous la gardés.</w:t>
      </w:r>
      <w:r>
        <w:br/>
        <w:t>p. 74 vo Ore pansés que ainsi soit fait,</w:t>
      </w:r>
      <w:r>
        <w:tab/>
        <w:t>4575</w:t>
      </w:r>
    </w:p>
    <w:p w14:paraId="400CCE5F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Ou tu es“ mors par atrezait.”</w:t>
      </w:r>
    </w:p>
    <w:p w14:paraId="4655DD97" w14:textId="77777777" w:rsidR="00E97388" w:rsidRDefault="00273781">
      <w:pPr>
        <w:pStyle w:val="Sommario0"/>
        <w:shd w:val="clear" w:color="auto" w:fill="auto"/>
        <w:tabs>
          <w:tab w:val="right" w:pos="4104"/>
        </w:tabs>
        <w:spacing w:line="259" w:lineRule="exact"/>
        <w:ind w:firstLine="0"/>
        <w:jc w:val="left"/>
      </w:pPr>
      <w:r>
        <w:t>Quant elle eut sa raison finye</w:t>
      </w:r>
      <w:r>
        <w:br/>
        <w:t>Soubtement s’est d’ilec partie.</w:t>
      </w:r>
      <w:r>
        <w:tab/>
        <w:t>4578</w:t>
      </w:r>
    </w:p>
    <w:p w14:paraId="6722C3D8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Maugrier se lieve et loua</w:t>
      </w:r>
      <w:r>
        <w:br/>
        <w:t>Dieu de tout ce que ouŷ a.</w:t>
      </w:r>
    </w:p>
    <w:p w14:paraId="3BC01514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9" w:lineRule="exact"/>
        <w:ind w:firstLine="0"/>
        <w:jc w:val="left"/>
      </w:pPr>
      <w:r>
        <w:t>Tantost apres s’aparella,</w:t>
      </w:r>
      <w:r>
        <w:tab/>
        <w:t>4581</w:t>
      </w:r>
    </w:p>
    <w:p w14:paraId="52F5716A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.CCCC. chevaliers manda,</w:t>
      </w:r>
    </w:p>
    <w:p w14:paraId="2D0CBE7C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sont garny et bien armé</w:t>
      </w:r>
    </w:p>
    <w:p w14:paraId="5CF45FC1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9" w:lineRule="exact"/>
        <w:ind w:firstLine="0"/>
        <w:jc w:val="left"/>
      </w:pPr>
      <w:r>
        <w:t>Sy com la dame I’a commandé.</w:t>
      </w:r>
      <w:r>
        <w:tab/>
        <w:t>4584</w:t>
      </w:r>
    </w:p>
    <w:p w14:paraId="260A5E9C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En mer se mettent et font leur vie,</w:t>
      </w:r>
    </w:p>
    <w:p w14:paraId="76DC44EF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si s’en vont droit a Tubie.</w:t>
      </w:r>
    </w:p>
    <w:p w14:paraId="7B4D82DA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9" w:lineRule="exact"/>
        <w:ind w:firstLine="0"/>
        <w:jc w:val="left"/>
      </w:pPr>
      <w:r>
        <w:t>[E]t quant ilz furent tuit arrivé,</w:t>
      </w:r>
      <w:r>
        <w:tab/>
        <w:t>4587</w:t>
      </w:r>
    </w:p>
    <w:p w14:paraId="67A1D31D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Tout droit s’en vont vers la cité.</w:t>
      </w:r>
    </w:p>
    <w:p w14:paraId="462CEB5B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Comme pelerins se sont vestis,</w:t>
      </w:r>
    </w:p>
    <w:p w14:paraId="444DEA82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59" w:lineRule="exact"/>
        <w:ind w:firstLine="0"/>
        <w:jc w:val="left"/>
      </w:pPr>
      <w:r>
        <w:t>De leurs chapes dessoubz gamis.</w:t>
      </w:r>
      <w:r>
        <w:tab/>
        <w:t>4590</w:t>
      </w:r>
      <w:r w:rsidR="00E97388">
        <w:fldChar w:fldCharType="end"/>
      </w:r>
    </w:p>
    <w:p w14:paraId="7C2A5F01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A tant entrerent par le portal,</w:t>
      </w:r>
    </w:p>
    <w:p w14:paraId="008BAB25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si s’en vienent au palais royal,</w:t>
      </w:r>
    </w:p>
    <w:p w14:paraId="09314EA3" w14:textId="77777777" w:rsidR="00E97388" w:rsidRDefault="00273781">
      <w:pPr>
        <w:pStyle w:val="Corpodeltesto90"/>
        <w:shd w:val="clear" w:color="auto" w:fill="auto"/>
        <w:spacing w:line="140" w:lineRule="exact"/>
        <w:jc w:val="left"/>
      </w:pPr>
      <w:r>
        <w:rPr>
          <w:vertAlign w:val="superscript"/>
        </w:rPr>
        <w:t>M</w:t>
      </w:r>
      <w:r>
        <w:t>MS. Cf. v. 1869, note.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22"/>
        <w:gridCol w:w="840"/>
      </w:tblGrid>
      <w:tr w:rsidR="00E97388" w14:paraId="631DFC02" w14:textId="77777777">
        <w:trPr>
          <w:trHeight w:val="739"/>
        </w:trPr>
        <w:tc>
          <w:tcPr>
            <w:tcW w:w="3422" w:type="dxa"/>
            <w:shd w:val="clear" w:color="auto" w:fill="FFFFFF"/>
            <w:vAlign w:val="bottom"/>
          </w:tcPr>
          <w:p w14:paraId="43A26C6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oncques rien n’en aparsurent</w:t>
            </w:r>
            <w:r>
              <w:br/>
              <w:t>Ceulx de leans, ne ne le sçurent.</w:t>
            </w:r>
            <w:r>
              <w:br/>
              <w:t>Tantost s’en est Maugrier monté,</w:t>
            </w:r>
          </w:p>
        </w:tc>
        <w:tc>
          <w:tcPr>
            <w:tcW w:w="840" w:type="dxa"/>
            <w:shd w:val="clear" w:color="auto" w:fill="FFFFFF"/>
          </w:tcPr>
          <w:p w14:paraId="4926733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4593</w:t>
            </w:r>
          </w:p>
        </w:tc>
      </w:tr>
      <w:tr w:rsidR="00E97388" w14:paraId="63994FED" w14:textId="77777777">
        <w:trPr>
          <w:trHeight w:val="725"/>
        </w:trPr>
        <w:tc>
          <w:tcPr>
            <w:tcW w:w="3422" w:type="dxa"/>
            <w:shd w:val="clear" w:color="auto" w:fill="FFFFFF"/>
            <w:vAlign w:val="bottom"/>
          </w:tcPr>
          <w:p w14:paraId="1059D76F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Le roy trova en son privé</w:t>
            </w:r>
            <w:r>
              <w:br/>
              <w:t>Et le salua, luy et sa gent,</w:t>
            </w:r>
            <w:r>
              <w:br/>
              <w:t>Et il luy tout ensement.</w:t>
            </w:r>
          </w:p>
        </w:tc>
        <w:tc>
          <w:tcPr>
            <w:tcW w:w="840" w:type="dxa"/>
            <w:shd w:val="clear" w:color="auto" w:fill="FFFFFF"/>
          </w:tcPr>
          <w:p w14:paraId="61AA76B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4596</w:t>
            </w:r>
          </w:p>
        </w:tc>
      </w:tr>
      <w:tr w:rsidR="00E97388" w14:paraId="339F5736" w14:textId="77777777">
        <w:trPr>
          <w:trHeight w:val="725"/>
        </w:trPr>
        <w:tc>
          <w:tcPr>
            <w:tcW w:w="3422" w:type="dxa"/>
            <w:shd w:val="clear" w:color="auto" w:fill="FFFFFF"/>
            <w:vAlign w:val="bottom"/>
          </w:tcPr>
          <w:p w14:paraId="0B9C243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Puis dist: “Dan roy, je suy venus</w:t>
            </w:r>
            <w:r>
              <w:br/>
              <w:t>Et veuilh que soit or atandus</w:t>
            </w:r>
            <w:r>
              <w:br/>
              <w:t>Le sacrement que fait m’avés,</w:t>
            </w:r>
          </w:p>
        </w:tc>
        <w:tc>
          <w:tcPr>
            <w:tcW w:w="840" w:type="dxa"/>
            <w:shd w:val="clear" w:color="auto" w:fill="FFFFFF"/>
          </w:tcPr>
          <w:p w14:paraId="002557A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4599</w:t>
            </w:r>
          </w:p>
        </w:tc>
      </w:tr>
      <w:tr w:rsidR="00E97388" w14:paraId="6D281963" w14:textId="77777777">
        <w:trPr>
          <w:trHeight w:val="734"/>
        </w:trPr>
        <w:tc>
          <w:tcPr>
            <w:tcW w:w="3422" w:type="dxa"/>
            <w:shd w:val="clear" w:color="auto" w:fill="FFFFFF"/>
            <w:vAlign w:val="bottom"/>
          </w:tcPr>
          <w:p w14:paraId="02E19467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veuilh Serene, la me baliés.”</w:t>
            </w:r>
            <w:r>
              <w:br/>
              <w:t>A tant le roy li prant a dir:</w:t>
            </w:r>
          </w:p>
          <w:p w14:paraId="2306F6DB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“Or vous venés fort eschamir</w:t>
            </w:r>
          </w:p>
        </w:tc>
        <w:tc>
          <w:tcPr>
            <w:tcW w:w="840" w:type="dxa"/>
            <w:shd w:val="clear" w:color="auto" w:fill="FFFFFF"/>
          </w:tcPr>
          <w:p w14:paraId="5D38F55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4602</w:t>
            </w:r>
          </w:p>
        </w:tc>
      </w:tr>
      <w:tr w:rsidR="00E97388" w14:paraId="228FBC55" w14:textId="77777777">
        <w:trPr>
          <w:trHeight w:val="730"/>
        </w:trPr>
        <w:tc>
          <w:tcPr>
            <w:tcW w:w="3422" w:type="dxa"/>
            <w:shd w:val="clear" w:color="auto" w:fill="FFFFFF"/>
            <w:vAlign w:val="bottom"/>
          </w:tcPr>
          <w:p w14:paraId="3662D98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Quant Serene refusee avés</w:t>
            </w:r>
            <w:r>
              <w:br/>
              <w:t>Et maintenant la demandés:</w:t>
            </w:r>
            <w:r>
              <w:br/>
              <w:t>Femme avés et elle seignour.</w:t>
            </w:r>
          </w:p>
        </w:tc>
        <w:tc>
          <w:tcPr>
            <w:tcW w:w="840" w:type="dxa"/>
            <w:shd w:val="clear" w:color="auto" w:fill="FFFFFF"/>
          </w:tcPr>
          <w:p w14:paraId="094120B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4605</w:t>
            </w:r>
          </w:p>
        </w:tc>
      </w:tr>
      <w:tr w:rsidR="00E97388" w14:paraId="27FDD4CD" w14:textId="77777777">
        <w:trPr>
          <w:trHeight w:val="720"/>
        </w:trPr>
        <w:tc>
          <w:tcPr>
            <w:tcW w:w="3422" w:type="dxa"/>
            <w:shd w:val="clear" w:color="auto" w:fill="FFFFFF"/>
            <w:vAlign w:val="bottom"/>
          </w:tcPr>
          <w:p w14:paraId="7F38CBC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Or vous ay bien pour muzardour</w:t>
            </w:r>
            <w:r>
              <w:br/>
              <w:t>Quant cy venés ore com lauller.</w:t>
            </w:r>
            <w:r>
              <w:br/>
              <w:t>Alés vous en, laissés m’ester,</w:t>
            </w:r>
          </w:p>
        </w:tc>
        <w:tc>
          <w:tcPr>
            <w:tcW w:w="840" w:type="dxa"/>
            <w:shd w:val="clear" w:color="auto" w:fill="FFFFFF"/>
          </w:tcPr>
          <w:p w14:paraId="40EEE61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4608</w:t>
            </w:r>
          </w:p>
        </w:tc>
      </w:tr>
      <w:tr w:rsidR="00E97388" w14:paraId="3258FFFB" w14:textId="77777777">
        <w:trPr>
          <w:trHeight w:val="734"/>
        </w:trPr>
        <w:tc>
          <w:tcPr>
            <w:tcW w:w="3422" w:type="dxa"/>
            <w:shd w:val="clear" w:color="auto" w:fill="FFFFFF"/>
            <w:vAlign w:val="bottom"/>
          </w:tcPr>
          <w:p w14:paraId="4FD98B2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lastRenderedPageBreak/>
              <w:t>Car ja ma fille vous ne l’avrés,</w:t>
            </w:r>
            <w:r>
              <w:br/>
              <w:t>Ne en povoir ne la tiendrés,</w:t>
            </w:r>
            <w:r>
              <w:br/>
              <w:t>Car mieulx .c. fois l’ay mariee</w:t>
            </w:r>
          </w:p>
        </w:tc>
        <w:tc>
          <w:tcPr>
            <w:tcW w:w="840" w:type="dxa"/>
            <w:shd w:val="clear" w:color="auto" w:fill="FFFFFF"/>
          </w:tcPr>
          <w:p w14:paraId="67BC000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4611</w:t>
            </w:r>
          </w:p>
        </w:tc>
      </w:tr>
      <w:tr w:rsidR="00E97388" w14:paraId="6B09EC01" w14:textId="77777777">
        <w:trPr>
          <w:trHeight w:val="730"/>
        </w:trPr>
        <w:tc>
          <w:tcPr>
            <w:tcW w:w="3422" w:type="dxa"/>
            <w:shd w:val="clear" w:color="auto" w:fill="FFFFFF"/>
            <w:vAlign w:val="bottom"/>
          </w:tcPr>
          <w:p w14:paraId="1B60FCF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si la vous eiisse donnee.”</w:t>
            </w:r>
            <w:r>
              <w:br/>
              <w:t>Quant Maugrier l’a entendu,</w:t>
            </w:r>
            <w:r>
              <w:br/>
              <w:t>Sachés, plus rien n’a atendu.</w:t>
            </w:r>
          </w:p>
        </w:tc>
        <w:tc>
          <w:tcPr>
            <w:tcW w:w="840" w:type="dxa"/>
            <w:shd w:val="clear" w:color="auto" w:fill="FFFFFF"/>
          </w:tcPr>
          <w:p w14:paraId="72D4DC0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4614</w:t>
            </w:r>
          </w:p>
        </w:tc>
      </w:tr>
      <w:tr w:rsidR="00E97388" w14:paraId="6EBD56B2" w14:textId="77777777">
        <w:trPr>
          <w:trHeight w:val="725"/>
        </w:trPr>
        <w:tc>
          <w:tcPr>
            <w:tcW w:w="3422" w:type="dxa"/>
            <w:shd w:val="clear" w:color="auto" w:fill="FFFFFF"/>
            <w:vAlign w:val="bottom"/>
          </w:tcPr>
          <w:p w14:paraId="76AFDF1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Chascun tira îors son espee</w:t>
            </w:r>
            <w:r>
              <w:br/>
              <w:t>Que soubz la chape estpit musee;</w:t>
            </w:r>
            <w:r>
              <w:br/>
              <w:t>Et disent s’il y a mot sonné</w:t>
            </w:r>
          </w:p>
        </w:tc>
        <w:tc>
          <w:tcPr>
            <w:tcW w:w="840" w:type="dxa"/>
            <w:shd w:val="clear" w:color="auto" w:fill="FFFFFF"/>
          </w:tcPr>
          <w:p w14:paraId="540F6C5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4617</w:t>
            </w:r>
          </w:p>
        </w:tc>
      </w:tr>
      <w:tr w:rsidR="00E97388" w14:paraId="3FAE5332" w14:textId="77777777">
        <w:trPr>
          <w:trHeight w:val="730"/>
        </w:trPr>
        <w:tc>
          <w:tcPr>
            <w:tcW w:w="3422" w:type="dxa"/>
            <w:shd w:val="clear" w:color="auto" w:fill="FFFFFF"/>
            <w:vAlign w:val="bottom"/>
          </w:tcPr>
          <w:p w14:paraId="70B3D0D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tost saront tuit desmambré.</w:t>
            </w:r>
            <w:r>
              <w:br/>
              <w:t>Quant Gemenas et ses barons</w:t>
            </w:r>
            <w:r>
              <w:br/>
              <w:t>Ont entendues les raisons,</w:t>
            </w:r>
          </w:p>
        </w:tc>
        <w:tc>
          <w:tcPr>
            <w:tcW w:w="840" w:type="dxa"/>
            <w:shd w:val="clear" w:color="auto" w:fill="FFFFFF"/>
          </w:tcPr>
          <w:p w14:paraId="3D60A53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4620</w:t>
            </w:r>
          </w:p>
        </w:tc>
      </w:tr>
      <w:tr w:rsidR="00E97388" w14:paraId="35FB0C32" w14:textId="77777777">
        <w:trPr>
          <w:trHeight w:val="739"/>
        </w:trPr>
        <w:tc>
          <w:tcPr>
            <w:tcW w:w="3422" w:type="dxa"/>
            <w:shd w:val="clear" w:color="auto" w:fill="FFFFFF"/>
            <w:vAlign w:val="bottom"/>
          </w:tcPr>
          <w:p w14:paraId="1DBA6B7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Dedans leur cuer plora chascuns,</w:t>
            </w:r>
            <w:r>
              <w:br/>
              <w:t>Et disent en eulx: “Ou est Eledus?</w:t>
            </w:r>
            <w:r>
              <w:br/>
              <w:t>Car s’il fust or avesques nous,</w:t>
            </w:r>
          </w:p>
        </w:tc>
        <w:tc>
          <w:tcPr>
            <w:tcW w:w="840" w:type="dxa"/>
            <w:shd w:val="clear" w:color="auto" w:fill="FFFFFF"/>
          </w:tcPr>
          <w:p w14:paraId="13B8DCC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4623</w:t>
            </w:r>
          </w:p>
        </w:tc>
      </w:tr>
      <w:tr w:rsidR="00E97388" w14:paraId="1BB40E80" w14:textId="77777777">
        <w:trPr>
          <w:trHeight w:val="744"/>
        </w:trPr>
        <w:tc>
          <w:tcPr>
            <w:tcW w:w="3422" w:type="dxa"/>
            <w:shd w:val="clear" w:color="auto" w:fill="FFFFFF"/>
          </w:tcPr>
          <w:p w14:paraId="7B0FB9B2" w14:textId="77777777" w:rsidR="00E97388" w:rsidRDefault="00273781">
            <w:pPr>
              <w:pStyle w:val="Corpodeltesto20"/>
              <w:shd w:val="clear" w:color="auto" w:fill="auto"/>
              <w:spacing w:line="250" w:lineRule="exact"/>
              <w:ind w:firstLine="0"/>
              <w:jc w:val="left"/>
            </w:pPr>
            <w:r>
              <w:t>Tous fussent mors ces traitours.”</w:t>
            </w:r>
            <w:r>
              <w:br/>
              <w:t>Tant a Maugrier partout serché</w:t>
            </w:r>
            <w:r>
              <w:br/>
              <w:t>Que en la chambre est entré</w:t>
            </w:r>
          </w:p>
        </w:tc>
        <w:tc>
          <w:tcPr>
            <w:tcW w:w="840" w:type="dxa"/>
            <w:shd w:val="clear" w:color="auto" w:fill="FFFFFF"/>
          </w:tcPr>
          <w:p w14:paraId="2553D23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4626</w:t>
            </w:r>
          </w:p>
        </w:tc>
      </w:tr>
      <w:tr w:rsidR="00E97388" w14:paraId="71B8D339" w14:textId="77777777">
        <w:trPr>
          <w:trHeight w:val="782"/>
        </w:trPr>
        <w:tc>
          <w:tcPr>
            <w:tcW w:w="3422" w:type="dxa"/>
            <w:shd w:val="clear" w:color="auto" w:fill="FFFFFF"/>
            <w:vAlign w:val="bottom"/>
          </w:tcPr>
          <w:p w14:paraId="659D16C5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Ou estoit Sebile et Serene:</w:t>
            </w:r>
            <w:r>
              <w:br/>
              <w:t>Maugrier les prant et les en moyne.</w:t>
            </w:r>
            <w:r>
              <w:br/>
              <w:t>Quant elles virent la folie</w:t>
            </w:r>
          </w:p>
        </w:tc>
        <w:tc>
          <w:tcPr>
            <w:tcW w:w="840" w:type="dxa"/>
            <w:shd w:val="clear" w:color="auto" w:fill="FFFFFF"/>
          </w:tcPr>
          <w:p w14:paraId="567F6E5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4629</w:t>
            </w:r>
          </w:p>
        </w:tc>
      </w:tr>
    </w:tbl>
    <w:p w14:paraId="5A8C26D2" w14:textId="77777777" w:rsidR="00E97388" w:rsidRDefault="00E97388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se virent traire de Tubie,</w:t>
      </w:r>
      <w:r w:rsidR="00273781">
        <w:tab/>
        <w:t>4632</w:t>
      </w:r>
    </w:p>
    <w:p w14:paraId="4DBA1C8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Elles comraançant a crier;</w:t>
      </w:r>
    </w:p>
    <w:p w14:paraId="77E569D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les bouches leur vont sarrer</w:t>
      </w:r>
    </w:p>
    <w:p w14:paraId="371B4908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Sy que onc n’en put mot issir,</w:t>
      </w:r>
      <w:r>
        <w:tab/>
        <w:t>4635</w:t>
      </w:r>
    </w:p>
    <w:p w14:paraId="2CCD9A9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tantost prenent fort a fouìr.</w:t>
      </w:r>
    </w:p>
    <w:p w14:paraId="66B04EC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elies se demoinent tant,</w:t>
      </w:r>
    </w:p>
    <w:p w14:paraId="14CBCDF1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Et tant se vont fort tormantant</w:t>
      </w:r>
      <w:r>
        <w:tab/>
        <w:t>4638</w:t>
      </w:r>
    </w:p>
    <w:p w14:paraId="69A844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pas bien povoir non avoient,—</w:t>
      </w:r>
    </w:p>
    <w:p w14:paraId="774F6A2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Bien estoient .x. qui les tenoient.</w:t>
      </w:r>
    </w:p>
    <w:p w14:paraId="3CA8FDCA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Quant furent loyng de la cité,</w:t>
      </w:r>
      <w:r>
        <w:tab/>
        <w:t>4641</w:t>
      </w:r>
    </w:p>
    <w:p w14:paraId="3A1D062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Crier les laissent tout a leur gré,</w:t>
      </w:r>
    </w:p>
    <w:p w14:paraId="0680C801" w14:textId="77777777" w:rsidR="00E97388" w:rsidRDefault="00273781">
      <w:pPr>
        <w:pStyle w:val="Sommario0"/>
        <w:shd w:val="clear" w:color="auto" w:fill="auto"/>
        <w:tabs>
          <w:tab w:val="right" w:pos="4853"/>
        </w:tabs>
        <w:spacing w:line="240" w:lineRule="exact"/>
        <w:ind w:firstLine="360"/>
        <w:jc w:val="left"/>
      </w:pPr>
      <w:r>
        <w:t>Et elles pleurent si tres forment</w:t>
      </w:r>
      <w:r>
        <w:br/>
        <w:t>p. 75 vo Et si tres doloreusement;</w:t>
      </w:r>
      <w:r>
        <w:tab/>
        <w:t>4644</w:t>
      </w:r>
    </w:p>
    <w:p w14:paraId="158581B1" w14:textId="77777777" w:rsidR="00E97388" w:rsidRDefault="00273781">
      <w:pPr>
        <w:pStyle w:val="Sommario0"/>
        <w:shd w:val="clear" w:color="auto" w:fill="auto"/>
        <w:tabs>
          <w:tab w:val="right" w:pos="4055"/>
        </w:tabs>
        <w:spacing w:line="240" w:lineRule="exact"/>
        <w:ind w:firstLine="0"/>
        <w:jc w:val="left"/>
      </w:pPr>
      <w:r>
        <w:t>Et Eledus tant doulcement reciamoient</w:t>
      </w:r>
      <w:r>
        <w:br/>
        <w:t>Qu’a pou plorer si ne faisoient</w:t>
      </w:r>
      <w:r>
        <w:br/>
        <w:t>Tous ceulx qui les en menoyent.</w:t>
      </w:r>
      <w:r>
        <w:tab/>
        <w:t>4647</w:t>
      </w:r>
    </w:p>
    <w:p w14:paraId="3DCD270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CorsivoSpaziatura1pt"/>
        </w:rPr>
        <w:t>“Afl</w:t>
      </w:r>
      <w:r>
        <w:t xml:space="preserve"> Eledus,” ce dist Serene,</w:t>
      </w:r>
    </w:p>
    <w:p w14:paraId="025F65E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“Quel peché fait cilz qui m’en moine</w:t>
      </w:r>
    </w:p>
    <w:p w14:paraId="20D51C65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Ne me despar de vostre amour,</w:t>
      </w:r>
      <w:r>
        <w:tab/>
        <w:t>4650</w:t>
      </w:r>
    </w:p>
    <w:p w14:paraId="2AAF217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Car mieulx, foy que doy mon creatour,</w:t>
      </w:r>
    </w:p>
    <w:p w14:paraId="1BA49E3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Vouldroye estre noyee ou morte</w:t>
      </w:r>
    </w:p>
    <w:p w14:paraId="15575E3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Que Maugrier m’eiist, lî quelz m’en porte.” 4653</w:t>
      </w:r>
    </w:p>
    <w:p w14:paraId="53C6CFA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rien ne prise son plorer:</w:t>
      </w:r>
    </w:p>
    <w:p w14:paraId="0D18374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Baiser la vient et embraser.</w:t>
      </w:r>
    </w:p>
    <w:p w14:paraId="750E0FFC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Quant voit son corps et sa fasson,</w:t>
      </w:r>
      <w:r>
        <w:tab/>
        <w:t>4656</w:t>
      </w:r>
    </w:p>
    <w:p w14:paraId="37882B4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Pas pour tout l’or de tout le mon</w:t>
      </w:r>
      <w:r>
        <w:br/>
        <w:t>Ne veult que li soit eschapee.</w:t>
      </w:r>
    </w:p>
    <w:p w14:paraId="7DF1695B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Mes pas ne croy qu’aye</w:t>
      </w:r>
      <w:r>
        <w:rPr>
          <w:vertAlign w:val="superscript"/>
        </w:rPr>
        <w:footnoteReference w:id="9"/>
      </w:r>
      <w:r>
        <w:t xml:space="preserve"> duree,</w:t>
      </w:r>
      <w:r>
        <w:tab/>
        <w:t>4659</w:t>
      </w:r>
    </w:p>
    <w:p w14:paraId="3163C01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tantost com l’assault fu fais</w:t>
      </w:r>
      <w:r>
        <w:br/>
        <w:t>Et les eut traites du palays,</w:t>
      </w:r>
    </w:p>
    <w:p w14:paraId="5ACD3242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Le escuier de Eledus</w:t>
      </w:r>
      <w:r>
        <w:tab/>
        <w:t>4662</w:t>
      </w:r>
    </w:p>
    <w:p w14:paraId="0D0DEA2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Est de son lit tost levez sus,</w:t>
      </w:r>
    </w:p>
    <w:p w14:paraId="69DC2A9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malades estoit fort,—</w:t>
      </w:r>
    </w:p>
    <w:p w14:paraId="3E5AAF95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Tout oublia le mal, qui estoit fort;</w:t>
      </w:r>
      <w:r>
        <w:tab/>
        <w:t>4665</w:t>
      </w:r>
    </w:p>
    <w:p w14:paraId="380EC0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Sus son cheval est tost montés,</w:t>
      </w:r>
    </w:p>
    <w:p w14:paraId="290DBB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Montezir s’en est alés</w:t>
      </w:r>
    </w:p>
    <w:p w14:paraId="0EE92799" w14:textId="77777777" w:rsidR="00E97388" w:rsidRDefault="00273781">
      <w:pPr>
        <w:pStyle w:val="Sommario0"/>
        <w:shd w:val="clear" w:color="auto" w:fill="auto"/>
        <w:tabs>
          <w:tab w:val="left" w:pos="4480"/>
        </w:tabs>
        <w:spacing w:line="240" w:lineRule="exact"/>
        <w:ind w:firstLine="0"/>
        <w:jc w:val="left"/>
      </w:pPr>
      <w:r>
        <w:t>Ou 1: cans Eledus chassoit</w:t>
      </w:r>
      <w:r>
        <w:tab/>
        <w:t>4668</w:t>
      </w:r>
      <w:r w:rsidR="00E97388">
        <w:fldChar w:fldCharType="end"/>
      </w:r>
    </w:p>
    <w:p w14:paraId="21A0C07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Avecques gens que il avoit.</w:t>
      </w:r>
    </w:p>
    <w:p w14:paraId="2F03A12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74"/>
          <w:headerReference w:type="default" r:id="rId175"/>
          <w:headerReference w:type="first" r:id="rId17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Mes tant fort hasta son cheval</w:t>
      </w:r>
    </w:p>
    <w:p w14:paraId="394ABA99" w14:textId="77777777" w:rsidR="00E97388" w:rsidRDefault="00E97388">
      <w:pPr>
        <w:pStyle w:val="Sommario0"/>
        <w:shd w:val="clear" w:color="auto" w:fill="auto"/>
        <w:tabs>
          <w:tab w:val="left" w:pos="4461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il mesmes chaŷ aval.</w:t>
      </w:r>
      <w:r w:rsidR="00273781">
        <w:tab/>
        <w:t>4671</w:t>
      </w:r>
    </w:p>
    <w:p w14:paraId="02E5607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Eledus tumbé le vy,</w:t>
      </w:r>
    </w:p>
    <w:p w14:paraId="34B289C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pou le cuer ne Ii party.</w:t>
      </w:r>
    </w:p>
    <w:p w14:paraId="405B6065" w14:textId="77777777" w:rsidR="00E97388" w:rsidRDefault="00273781">
      <w:pPr>
        <w:pStyle w:val="Sommario0"/>
        <w:shd w:val="clear" w:color="auto" w:fill="auto"/>
        <w:tabs>
          <w:tab w:val="left" w:pos="4461"/>
        </w:tabs>
        <w:spacing w:line="240" w:lineRule="exact"/>
        <w:ind w:firstLine="0"/>
        <w:jc w:val="left"/>
      </w:pPr>
      <w:r>
        <w:t>. Entre ses bras l’a tost levé,</w:t>
      </w:r>
      <w:r>
        <w:tab/>
        <w:t>4674</w:t>
      </w:r>
    </w:p>
    <w:p w14:paraId="0C8DE4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en plorant li a demandé:</w:t>
      </w:r>
    </w:p>
    <w:p w14:paraId="3A8E50DA" w14:textId="77777777" w:rsidR="00E97388" w:rsidRDefault="00273781">
      <w:pPr>
        <w:pStyle w:val="Sommario0"/>
        <w:shd w:val="clear" w:color="auto" w:fill="auto"/>
        <w:tabs>
          <w:tab w:val="right" w:pos="4798"/>
        </w:tabs>
        <w:spacing w:line="240" w:lineRule="exact"/>
        <w:ind w:firstLine="360"/>
        <w:jc w:val="left"/>
      </w:pPr>
      <w:r>
        <w:t>“Compain,” dist il, “et que avez vous?”</w:t>
      </w:r>
      <w:r>
        <w:br/>
        <w:t xml:space="preserve">p </w:t>
      </w:r>
      <w:r>
        <w:rPr>
          <w:rStyle w:val="SommarioGeorgia"/>
          <w:b w:val="0"/>
          <w:bCs w:val="0"/>
        </w:rPr>
        <w:t>76</w:t>
      </w:r>
      <w:r>
        <w:t xml:space="preserve"> ro Et il luy dist tout a estrous:</w:t>
      </w:r>
      <w:r>
        <w:tab/>
        <w:t>4677</w:t>
      </w:r>
      <w:r w:rsidR="00E97388">
        <w:fldChar w:fldCharType="end"/>
      </w:r>
    </w:p>
    <w:p w14:paraId="00C09BA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“Hé! dieu! qui or chasser vous moyne ?</w:t>
      </w:r>
    </w:p>
    <w:p w14:paraId="781F408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perdue avez Serene,</w:t>
      </w:r>
    </w:p>
    <w:p w14:paraId="61FC9C5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tantost l’en moyne Maugriers,— 4680</w:t>
      </w:r>
      <w:r>
        <w:br/>
        <w:t>Plus a de .iii.c. chevaliers.”</w:t>
      </w:r>
    </w:p>
    <w:p w14:paraId="3305CA3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Eledus l’ouŷ parler,</w:t>
      </w:r>
    </w:p>
    <w:p w14:paraId="002C2E7A" w14:textId="77777777" w:rsidR="00E97388" w:rsidRDefault="00273781">
      <w:pPr>
        <w:pStyle w:val="Corpodeltesto20"/>
        <w:shd w:val="clear" w:color="auto" w:fill="auto"/>
        <w:tabs>
          <w:tab w:val="left" w:pos="4461"/>
        </w:tabs>
        <w:spacing w:line="240" w:lineRule="exact"/>
        <w:ind w:firstLine="0"/>
        <w:jc w:val="left"/>
      </w:pPr>
      <w:r>
        <w:t>Le áens li cuida lors muer.</w:t>
      </w:r>
      <w:r>
        <w:tab/>
        <w:t>468S</w:t>
      </w:r>
    </w:p>
    <w:p w14:paraId="39FFA72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Sus son cheval salli corant,</w:t>
      </w:r>
    </w:p>
    <w:p w14:paraId="1FBC832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le va tant fort batant</w:t>
      </w:r>
    </w:p>
    <w:p w14:paraId="1E0013F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Qu’avant qu’au palais peust entrer 4686</w:t>
      </w:r>
    </w:p>
    <w:p w14:paraId="040A7EF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le puit le cheval porter.</w:t>
      </w:r>
    </w:p>
    <w:p w14:paraId="21B57ED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ou palays est tost montés,</w:t>
      </w:r>
    </w:p>
    <w:p w14:paraId="4AD06915" w14:textId="77777777" w:rsidR="00E97388" w:rsidRDefault="00273781">
      <w:pPr>
        <w:pStyle w:val="Corpodeltesto20"/>
        <w:shd w:val="clear" w:color="auto" w:fill="auto"/>
        <w:tabs>
          <w:tab w:val="left" w:pos="4461"/>
        </w:tabs>
        <w:spacing w:line="240" w:lineRule="exact"/>
        <w:ind w:firstLine="0"/>
        <w:jc w:val="left"/>
      </w:pPr>
      <w:r>
        <w:t>Pîus tost nulz hons ne fu armés;</w:t>
      </w:r>
      <w:r>
        <w:tab/>
        <w:t>4689</w:t>
      </w:r>
    </w:p>
    <w:p w14:paraId="385C161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Puis est sus ung cheval sallis.</w:t>
      </w:r>
    </w:p>
    <w:p w14:paraId="3FC7FA1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Aux cytoyens dist a ault cris:</w:t>
      </w:r>
    </w:p>
    <w:p w14:paraId="75D25C1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“Maulvais traitres, venés moy aider, 4692-</w:t>
      </w:r>
      <w:r>
        <w:br/>
        <w:t>Car tous vous faray je bruler,</w:t>
      </w:r>
    </w:p>
    <w:p w14:paraId="22238B0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en mener l’avez laissee;</w:t>
      </w:r>
    </w:p>
    <w:p w14:paraId="4898D5D2" w14:textId="77777777" w:rsidR="00E97388" w:rsidRDefault="00273781">
      <w:pPr>
        <w:pStyle w:val="Corpodeltesto20"/>
        <w:shd w:val="clear" w:color="auto" w:fill="auto"/>
        <w:tabs>
          <w:tab w:val="left" w:pos="4461"/>
        </w:tabs>
        <w:spacing w:line="240" w:lineRule="exact"/>
        <w:ind w:firstLine="0"/>
        <w:jc w:val="left"/>
      </w:pPr>
      <w:r>
        <w:t>Tous serés mors si n’est covree.”</w:t>
      </w:r>
      <w:r>
        <w:tab/>
        <w:t>4695</w:t>
      </w:r>
    </w:p>
    <w:p w14:paraId="2A4FAA1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tant est sallis de Tubie,</w:t>
      </w:r>
    </w:p>
    <w:p w14:paraId="4D3BFA4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Lors esperonne et tient sa vie.</w:t>
      </w:r>
    </w:p>
    <w:p w14:paraId="10FE820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onc Maugrier tant ne peut aler 4698</w:t>
      </w:r>
      <w:r>
        <w:br/>
        <w:t>Qu’il ne l’alast tantost trover</w:t>
      </w:r>
      <w:r>
        <w:br/>
        <w:t>Coste la mer en ung praêl,</w:t>
      </w:r>
    </w:p>
    <w:p w14:paraId="0ECE9AB7" w14:textId="77777777" w:rsidR="00E97388" w:rsidRDefault="00E97388">
      <w:pPr>
        <w:pStyle w:val="Sommario0"/>
        <w:shd w:val="clear" w:color="auto" w:fill="auto"/>
        <w:tabs>
          <w:tab w:val="left" w:pos="446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Qu’ilz se vouloient mettre ou batel.</w:t>
      </w:r>
      <w:r w:rsidR="00273781">
        <w:tab/>
        <w:t>4701</w:t>
      </w:r>
    </w:p>
    <w:p w14:paraId="271207F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vy Serene que tenoit</w:t>
      </w:r>
    </w:p>
    <w:p w14:paraId="79C966D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Uns cans qui s[i] tost l’en menoit.</w:t>
      </w:r>
    </w:p>
    <w:p w14:paraId="3E7C83C8" w14:textId="77777777" w:rsidR="00E97388" w:rsidRDefault="00273781">
      <w:pPr>
        <w:pStyle w:val="Sommario0"/>
        <w:shd w:val="clear" w:color="auto" w:fill="auto"/>
        <w:tabs>
          <w:tab w:val="left" w:pos="4461"/>
        </w:tabs>
        <w:spacing w:line="240" w:lineRule="exact"/>
        <w:ind w:firstLine="0"/>
        <w:jc w:val="left"/>
      </w:pPr>
      <w:r>
        <w:t>Et Eledus l’ala ferir</w:t>
      </w:r>
      <w:r>
        <w:tab/>
        <w:t>4704</w:t>
      </w:r>
    </w:p>
    <w:p w14:paraId="49D8526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Parmy le corps par tel aïr</w:t>
      </w:r>
    </w:p>
    <w:p w14:paraId="0ADEA6A5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Que plus de dis pas le bouta</w:t>
      </w:r>
    </w:p>
    <w:p w14:paraId="1AABBE44" w14:textId="77777777" w:rsidR="00E97388" w:rsidRDefault="00273781">
      <w:pPr>
        <w:pStyle w:val="Sommario0"/>
        <w:shd w:val="clear" w:color="auto" w:fill="auto"/>
        <w:tabs>
          <w:tab w:val="left" w:pos="4461"/>
        </w:tabs>
        <w:spacing w:line="259" w:lineRule="exact"/>
        <w:ind w:firstLine="0"/>
        <w:jc w:val="left"/>
      </w:pPr>
      <w:r>
        <w:t>Et en la mer si le gita.</w:t>
      </w:r>
      <w:r>
        <w:tab/>
        <w:t>4707</w:t>
      </w:r>
      <w:r w:rsidR="00E97388">
        <w:fldChar w:fldCharType="end"/>
      </w:r>
    </w:p>
    <w:p w14:paraId="49AF04A1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A tant Pescuier est venus,</w:t>
      </w:r>
    </w:p>
    <w:p w14:paraId="5A516ABB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va ferir par tel vertus</w:t>
      </w:r>
    </w:p>
    <w:p w14:paraId="00786466" w14:textId="77777777" w:rsidR="00E97388" w:rsidRDefault="00273781">
      <w:pPr>
        <w:pStyle w:val="Corpodeltesto2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Celluy qui Sebile tenoit</w:t>
      </w:r>
      <w:r>
        <w:tab/>
        <w:t>4710</w:t>
      </w:r>
    </w:p>
    <w:p w14:paraId="25B05614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t>Que plus de .iii. piés la lance ii passoit.</w:t>
      </w:r>
      <w:r>
        <w:br/>
        <w:t>p. 76 vo Et tuit li autre qui virent ies vassalz</w:t>
      </w:r>
    </w:p>
    <w:p w14:paraId="78E2F98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Disent: "Ce sont diables ynfernalz.” 4713</w:t>
      </w:r>
      <w:r>
        <w:br/>
        <w:t>Et a tant leur corent dessus,</w:t>
      </w:r>
    </w:p>
    <w:p w14:paraId="368AD71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ilz se deffandant par vertus</w:t>
      </w:r>
    </w:p>
    <w:p w14:paraId="07697987" w14:textId="77777777" w:rsidR="00E97388" w:rsidRDefault="00273781">
      <w:pPr>
        <w:pStyle w:val="Corpodeltesto2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Jusques ilz virent le secours venir.</w:t>
      </w:r>
      <w:r>
        <w:tab/>
        <w:t>4716</w:t>
      </w:r>
    </w:p>
    <w:p w14:paraId="7467D50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lors leur crient par grant aïr:</w:t>
      </w:r>
    </w:p>
    <w:p w14:paraId="4E656FF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“De male eure les avez emblees;</w:t>
      </w:r>
    </w:p>
    <w:p w14:paraId="24848C7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Onque n’amblatés si cheres danrees, 4719</w:t>
      </w:r>
      <w:r>
        <w:br/>
        <w:t>Pourquoy tantost l’achaterés,</w:t>
      </w:r>
    </w:p>
    <w:p w14:paraId="0C0DFDF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eschaper vous n’en povés.”</w:t>
      </w:r>
    </w:p>
    <w:p w14:paraId="0FD39CF5" w14:textId="77777777" w:rsidR="00E97388" w:rsidRDefault="00E97388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 tant le secours est vénus</w:t>
      </w:r>
      <w:r w:rsidR="00273781">
        <w:tab/>
        <w:t>4722</w:t>
      </w:r>
    </w:p>
    <w:p w14:paraId="443922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fraperent par grant vertus</w:t>
      </w:r>
      <w:r>
        <w:br/>
        <w:t>Dessus Maugrier et ses barons.</w:t>
      </w:r>
    </w:p>
    <w:p w14:paraId="5EE949CB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Ja ce qu’iiz soient hardis et felons,</w:t>
      </w:r>
      <w:r>
        <w:tab/>
        <w:t>4725</w:t>
      </w:r>
    </w:p>
    <w:p w14:paraId="36C0C71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Ont tant a fere a eulx deffandre</w:t>
      </w:r>
    </w:p>
    <w:p w14:paraId="1CA194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les deux dames laisserent prandre;</w:t>
      </w:r>
    </w:p>
    <w:p w14:paraId="7DC0E9C8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lastRenderedPageBreak/>
        <w:t>Et l’escuier s’en va a Tubie</w:t>
      </w:r>
      <w:r>
        <w:tab/>
        <w:t>4728</w:t>
      </w:r>
    </w:p>
    <w:p w14:paraId="6CD5A6F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les en moyne, qui qu’en ennuye.</w:t>
      </w:r>
    </w:p>
    <w:p w14:paraId="5B7482E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si le mal ne l'eust confus,</w:t>
      </w:r>
    </w:p>
    <w:p w14:paraId="1FCE4138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Ne s’en venist sans Eledus;</w:t>
      </w:r>
      <w:r>
        <w:tab/>
        <w:t>4731</w:t>
      </w:r>
    </w:p>
    <w:p w14:paraId="46A8B3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tant est malades et las</w:t>
      </w:r>
      <w:r>
        <w:br/>
        <w:t>Le cuer li fault a chascun pas.</w:t>
      </w:r>
    </w:p>
    <w:p w14:paraId="50F7106B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Mes les deux dames le soustindrent</w:t>
      </w:r>
      <w:r>
        <w:tab/>
        <w:t>4734</w:t>
      </w:r>
    </w:p>
    <w:p w14:paraId="313DB3D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qu'a Tubie si s’en vindrent.</w:t>
      </w:r>
    </w:p>
    <w:p w14:paraId="2728DFD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Sebile le fit coucher,</w:t>
      </w:r>
    </w:p>
    <w:p w14:paraId="66207021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Et puis li fit buevrage cher</w:t>
      </w:r>
      <w:r>
        <w:tab/>
        <w:t>4737</w:t>
      </w:r>
    </w:p>
    <w:p w14:paraId="057A9C3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que t[r]estout s’en resjouŷ,</w:t>
      </w:r>
    </w:p>
    <w:p w14:paraId="4BC70DD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tost apres si s’endormy.</w:t>
      </w:r>
    </w:p>
    <w:p w14:paraId="2E69FB18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[E]t Eledus se combatoit,</w:t>
      </w:r>
      <w:r>
        <w:tab/>
        <w:t>4740</w:t>
      </w:r>
    </w:p>
    <w:p w14:paraId="32D29E5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bon roy qui la estoit.</w:t>
      </w:r>
    </w:p>
    <w:p w14:paraId="5511222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ont tant fait par leur vertus</w:t>
      </w:r>
    </w:p>
    <w:p w14:paraId="0D592FDB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50" w:lineRule="exact"/>
        <w:ind w:firstLine="0"/>
        <w:jc w:val="left"/>
      </w:pPr>
      <w:r>
        <w:t>Que 1 duc Maugrier si ont confus,</w:t>
      </w:r>
      <w:r>
        <w:tab/>
        <w:t>4743</w:t>
      </w:r>
    </w:p>
    <w:p w14:paraId="318DA2A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Que de trestous ses chevaliers</w:t>
      </w:r>
    </w:p>
    <w:p w14:paraId="21A6909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N’en demora que vint et tres.</w:t>
      </w:r>
    </w:p>
    <w:p w14:paraId="0E054D6B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50" w:lineRule="exact"/>
        <w:ind w:firstLine="0"/>
        <w:jc w:val="left"/>
      </w:pPr>
      <w:r>
        <w:t>Maugrier ne peut torner en sa nef:</w:t>
      </w:r>
      <w:r>
        <w:tab/>
        <w:t>4746</w:t>
      </w:r>
      <w:r w:rsidR="00E97388">
        <w:fldChar w:fldCharType="end"/>
      </w:r>
    </w:p>
    <w:p w14:paraId="7C77B891" w14:textId="77777777" w:rsidR="00E97388" w:rsidRDefault="00273781">
      <w:pPr>
        <w:pStyle w:val="Corpodeltesto20"/>
        <w:shd w:val="clear" w:color="auto" w:fill="auto"/>
        <w:spacing w:line="250" w:lineRule="exact"/>
        <w:ind w:firstLine="360"/>
        <w:jc w:val="left"/>
        <w:sectPr w:rsidR="00E97388">
          <w:headerReference w:type="even" r:id="rId177"/>
          <w:headerReference w:type="default" r:id="rId178"/>
          <w:footerReference w:type="even" r:id="rId179"/>
          <w:headerReference w:type="first" r:id="rId1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En ung batteau si s’est boutés,</w:t>
      </w:r>
      <w:r>
        <w:br/>
        <w:t>p. 77 ro Ly et les autres chevaliers:</w:t>
      </w:r>
    </w:p>
    <w:p w14:paraId="17F08372" w14:textId="77777777" w:rsidR="00E97388" w:rsidRDefault="00273781">
      <w:pPr>
        <w:pStyle w:val="Didascaliatabella1"/>
        <w:shd w:val="clear" w:color="auto" w:fill="auto"/>
        <w:spacing w:line="170" w:lineRule="exact"/>
        <w:jc w:val="left"/>
      </w:pPr>
      <w:r>
        <w:lastRenderedPageBreak/>
        <w:t>p. 77 vo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94"/>
        <w:gridCol w:w="1042"/>
        <w:gridCol w:w="1430"/>
      </w:tblGrid>
      <w:tr w:rsidR="00E97388" w14:paraId="0953CD32" w14:textId="77777777">
        <w:trPr>
          <w:trHeight w:val="480"/>
        </w:trPr>
        <w:tc>
          <w:tcPr>
            <w:tcW w:w="3494" w:type="dxa"/>
            <w:shd w:val="clear" w:color="auto" w:fill="FFFFFF"/>
            <w:vAlign w:val="bottom"/>
          </w:tcPr>
          <w:p w14:paraId="00EF6E21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Fuy s’en sont comme levriers.</w:t>
            </w:r>
            <w:r>
              <w:br/>
              <w:t>Dieu gart de mal Eledus,</w:t>
            </w:r>
          </w:p>
        </w:tc>
        <w:tc>
          <w:tcPr>
            <w:tcW w:w="1042" w:type="dxa"/>
            <w:shd w:val="clear" w:color="auto" w:fill="FFFFFF"/>
          </w:tcPr>
          <w:p w14:paraId="7C60A6E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4749</w:t>
            </w:r>
          </w:p>
        </w:tc>
        <w:tc>
          <w:tcPr>
            <w:tcW w:w="1430" w:type="dxa"/>
            <w:shd w:val="clear" w:color="auto" w:fill="FFFFFF"/>
          </w:tcPr>
          <w:p w14:paraId="22F0C21E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7B32048F" w14:textId="77777777">
        <w:trPr>
          <w:trHeight w:val="480"/>
        </w:trPr>
        <w:tc>
          <w:tcPr>
            <w:tcW w:w="3494" w:type="dxa"/>
            <w:shd w:val="clear" w:color="auto" w:fill="FFFFFF"/>
            <w:vAlign w:val="bottom"/>
          </w:tcPr>
          <w:p w14:paraId="6EF3B7E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ung tel fait li est advenus</w:t>
            </w:r>
            <w:r>
              <w:br/>
              <w:t>Que guerre avra toute sa vie.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16E2F05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4752</w:t>
            </w:r>
          </w:p>
        </w:tc>
        <w:tc>
          <w:tcPr>
            <w:tcW w:w="1430" w:type="dxa"/>
            <w:shd w:val="clear" w:color="auto" w:fill="FFFFFF"/>
          </w:tcPr>
          <w:p w14:paraId="1B2BD25D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52E36836" w14:textId="77777777">
        <w:trPr>
          <w:trHeight w:val="730"/>
        </w:trPr>
        <w:tc>
          <w:tcPr>
            <w:tcW w:w="3494" w:type="dxa"/>
            <w:shd w:val="clear" w:color="auto" w:fill="FFFFFF"/>
          </w:tcPr>
          <w:p w14:paraId="48E5ECC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Le due Maugrier plaint et lermie.</w:t>
            </w:r>
            <w:r>
              <w:br/>
              <w:t>Et Eledus si est entrés,</w:t>
            </w:r>
          </w:p>
          <w:p w14:paraId="37B9F18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Ly et ses gens, en une nefs;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737484D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4755</w:t>
            </w:r>
          </w:p>
        </w:tc>
        <w:tc>
          <w:tcPr>
            <w:tcW w:w="1430" w:type="dxa"/>
            <w:shd w:val="clear" w:color="auto" w:fill="FFFFFF"/>
            <w:vAlign w:val="bottom"/>
          </w:tcPr>
          <w:p w14:paraId="5819050B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:</w:t>
            </w:r>
          </w:p>
        </w:tc>
      </w:tr>
      <w:tr w:rsidR="00E97388" w14:paraId="6B38C267" w14:textId="77777777">
        <w:trPr>
          <w:trHeight w:val="710"/>
        </w:trPr>
        <w:tc>
          <w:tcPr>
            <w:tcW w:w="3494" w:type="dxa"/>
            <w:shd w:val="clear" w:color="auto" w:fill="FFFFFF"/>
          </w:tcPr>
          <w:p w14:paraId="7921CB10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Et si aloient mult tost apres,</w:t>
            </w:r>
            <w:r>
              <w:br/>
              <w:t>Et car ne puit estre atrapés,</w:t>
            </w:r>
            <w:r>
              <w:br/>
              <w:t>11 s’en restorne a Tubie.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207810C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4758</w:t>
            </w:r>
          </w:p>
        </w:tc>
        <w:tc>
          <w:tcPr>
            <w:tcW w:w="1430" w:type="dxa"/>
            <w:shd w:val="clear" w:color="auto" w:fill="FFFFFF"/>
          </w:tcPr>
          <w:p w14:paraId="3928BF1E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7F569748" w14:textId="77777777">
        <w:trPr>
          <w:trHeight w:val="1214"/>
        </w:trPr>
        <w:tc>
          <w:tcPr>
            <w:tcW w:w="3494" w:type="dxa"/>
            <w:shd w:val="clear" w:color="auto" w:fill="FFFFFF"/>
            <w:vAlign w:val="bottom"/>
          </w:tcPr>
          <w:p w14:paraId="7B86E7D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Chascune porte a bien garnie</w:t>
            </w:r>
            <w:r>
              <w:br/>
              <w:t>De bons hommes qui bien savront</w:t>
            </w:r>
            <w:r>
              <w:br/>
              <w:t>Quelz gens leans si entreront.</w:t>
            </w:r>
          </w:p>
          <w:p w14:paraId="01784D9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Mes quant Eledus vit le mal</w:t>
            </w:r>
            <w:r>
              <w:br/>
              <w:t>A Sapyn, son escuier loyal,</w:t>
            </w:r>
          </w:p>
        </w:tc>
        <w:tc>
          <w:tcPr>
            <w:tcW w:w="1042" w:type="dxa"/>
            <w:shd w:val="clear" w:color="auto" w:fill="FFFFFF"/>
            <w:vAlign w:val="center"/>
          </w:tcPr>
          <w:p w14:paraId="7F46504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4761</w:t>
            </w:r>
          </w:p>
        </w:tc>
        <w:tc>
          <w:tcPr>
            <w:tcW w:w="1430" w:type="dxa"/>
            <w:shd w:val="clear" w:color="auto" w:fill="FFFFFF"/>
          </w:tcPr>
          <w:p w14:paraId="4782C89A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43061DF5" w14:textId="77777777">
        <w:trPr>
          <w:trHeight w:val="715"/>
        </w:trPr>
        <w:tc>
          <w:tcPr>
            <w:tcW w:w="3494" w:type="dxa"/>
            <w:shd w:val="clear" w:color="auto" w:fill="FFFFFF"/>
            <w:vAlign w:val="bottom"/>
          </w:tcPr>
          <w:p w14:paraId="37F68F1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Tant a au cuer doleur et yre</w:t>
            </w:r>
            <w:r>
              <w:br/>
              <w:t>Et moult tost fit venir mire</w:t>
            </w:r>
            <w:r>
              <w:br/>
              <w:t>Le quel si l’eut tantost guary.</w:t>
            </w:r>
          </w:p>
        </w:tc>
        <w:tc>
          <w:tcPr>
            <w:tcW w:w="1042" w:type="dxa"/>
            <w:shd w:val="clear" w:color="auto" w:fill="FFFFFF"/>
          </w:tcPr>
          <w:p w14:paraId="08DCD2A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4764</w:t>
            </w:r>
          </w:p>
        </w:tc>
        <w:tc>
          <w:tcPr>
            <w:tcW w:w="1430" w:type="dxa"/>
            <w:shd w:val="clear" w:color="auto" w:fill="FFFFFF"/>
            <w:vAlign w:val="center"/>
          </w:tcPr>
          <w:p w14:paraId="1A8A3453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:</w:t>
            </w:r>
          </w:p>
        </w:tc>
      </w:tr>
      <w:tr w:rsidR="00E97388" w14:paraId="2F03232D" w14:textId="77777777">
        <w:trPr>
          <w:trHeight w:val="720"/>
        </w:trPr>
        <w:tc>
          <w:tcPr>
            <w:tcW w:w="3494" w:type="dxa"/>
            <w:shd w:val="clear" w:color="auto" w:fill="FFFFFF"/>
          </w:tcPr>
          <w:p w14:paraId="5CB8169F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Lors Eledus se resjouy.</w:t>
            </w:r>
          </w:p>
          <w:p w14:paraId="1D48AAB4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Puis entra ung roy en sa terre</w:t>
            </w:r>
            <w:r>
              <w:br/>
              <w:t>Le quel le fit fort et grant guerre,</w:t>
            </w:r>
          </w:p>
        </w:tc>
        <w:tc>
          <w:tcPr>
            <w:tcW w:w="1042" w:type="dxa"/>
            <w:shd w:val="clear" w:color="auto" w:fill="FFFFFF"/>
          </w:tcPr>
          <w:p w14:paraId="07C9862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4767</w:t>
            </w:r>
          </w:p>
        </w:tc>
        <w:tc>
          <w:tcPr>
            <w:tcW w:w="1430" w:type="dxa"/>
            <w:shd w:val="clear" w:color="auto" w:fill="FFFFFF"/>
            <w:vAlign w:val="bottom"/>
          </w:tcPr>
          <w:p w14:paraId="592D0419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;</w:t>
            </w:r>
          </w:p>
        </w:tc>
      </w:tr>
      <w:tr w:rsidR="00E97388" w14:paraId="201EABF7" w14:textId="77777777">
        <w:trPr>
          <w:trHeight w:val="725"/>
        </w:trPr>
        <w:tc>
          <w:tcPr>
            <w:tcW w:w="3494" w:type="dxa"/>
            <w:shd w:val="clear" w:color="auto" w:fill="FFFFFF"/>
          </w:tcPr>
          <w:p w14:paraId="2669450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le roy avoit sa fille donnee</w:t>
            </w:r>
            <w:r>
              <w:br/>
              <w:t>A ung sien homme de sa contree.</w:t>
            </w:r>
            <w:r>
              <w:br/>
              <w:t>Mes tant fu Eledus sobriers,</w:t>
            </w:r>
          </w:p>
        </w:tc>
        <w:tc>
          <w:tcPr>
            <w:tcW w:w="1042" w:type="dxa"/>
            <w:shd w:val="clear" w:color="auto" w:fill="FFFFFF"/>
          </w:tcPr>
          <w:p w14:paraId="2F88C7B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4770</w:t>
            </w:r>
          </w:p>
        </w:tc>
        <w:tc>
          <w:tcPr>
            <w:tcW w:w="1430" w:type="dxa"/>
            <w:shd w:val="clear" w:color="auto" w:fill="FFFFFF"/>
            <w:vAlign w:val="bottom"/>
          </w:tcPr>
          <w:p w14:paraId="2D61E86F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;</w:t>
            </w:r>
          </w:p>
        </w:tc>
      </w:tr>
      <w:tr w:rsidR="00E97388" w14:paraId="67AF9ECD" w14:textId="77777777">
        <w:trPr>
          <w:trHeight w:val="245"/>
        </w:trPr>
        <w:tc>
          <w:tcPr>
            <w:tcW w:w="3494" w:type="dxa"/>
            <w:shd w:val="clear" w:color="auto" w:fill="FFFFFF"/>
            <w:vAlign w:val="bottom"/>
          </w:tcPr>
          <w:p w14:paraId="53B7DAB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Fors combatans et guerroyers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4F4DF92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4778</w:t>
            </w:r>
          </w:p>
        </w:tc>
        <w:tc>
          <w:tcPr>
            <w:tcW w:w="1430" w:type="dxa"/>
            <w:shd w:val="clear" w:color="auto" w:fill="FFFFFF"/>
            <w:vAlign w:val="bottom"/>
          </w:tcPr>
          <w:p w14:paraId="7D5CAEEC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;</w:t>
            </w:r>
          </w:p>
        </w:tc>
      </w:tr>
      <w:tr w:rsidR="00E97388" w14:paraId="224BA224" w14:textId="77777777">
        <w:trPr>
          <w:trHeight w:val="235"/>
        </w:trPr>
        <w:tc>
          <w:tcPr>
            <w:tcW w:w="3494" w:type="dxa"/>
            <w:shd w:val="clear" w:color="auto" w:fill="FFFFFF"/>
            <w:vAlign w:val="bottom"/>
          </w:tcPr>
          <w:p w14:paraId="576BFD1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Qu’a grant ost contre luy chevaucha;</w:t>
            </w:r>
          </w:p>
        </w:tc>
        <w:tc>
          <w:tcPr>
            <w:tcW w:w="1042" w:type="dxa"/>
            <w:shd w:val="clear" w:color="auto" w:fill="FFFFFF"/>
          </w:tcPr>
          <w:p w14:paraId="64D9DE75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15380CB1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i</w:t>
            </w:r>
          </w:p>
        </w:tc>
      </w:tr>
      <w:tr w:rsidR="00E97388" w14:paraId="1357770D" w14:textId="77777777">
        <w:trPr>
          <w:trHeight w:val="240"/>
        </w:trPr>
        <w:tc>
          <w:tcPr>
            <w:tcW w:w="3494" w:type="dxa"/>
            <w:shd w:val="clear" w:color="auto" w:fill="FFFFFF"/>
          </w:tcPr>
          <w:p w14:paraId="4A980FA0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 xml:space="preserve">Et </w:t>
            </w:r>
            <w:r>
              <w:t>il tant fort si l’enchassa</w:t>
            </w:r>
          </w:p>
        </w:tc>
        <w:tc>
          <w:tcPr>
            <w:tcW w:w="1042" w:type="dxa"/>
            <w:shd w:val="clear" w:color="auto" w:fill="FFFFFF"/>
          </w:tcPr>
          <w:p w14:paraId="469C5114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75DF51F1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2502FB38" w14:textId="77777777">
        <w:trPr>
          <w:trHeight w:val="250"/>
        </w:trPr>
        <w:tc>
          <w:tcPr>
            <w:tcW w:w="3494" w:type="dxa"/>
            <w:shd w:val="clear" w:color="auto" w:fill="FFFFFF"/>
            <w:vAlign w:val="bottom"/>
          </w:tcPr>
          <w:p w14:paraId="1D7EE1C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Que en .xx. jours l’a atrapé,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27A9322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4776</w:t>
            </w:r>
          </w:p>
        </w:tc>
        <w:tc>
          <w:tcPr>
            <w:tcW w:w="1430" w:type="dxa"/>
            <w:shd w:val="clear" w:color="auto" w:fill="FFFFFF"/>
          </w:tcPr>
          <w:p w14:paraId="20F6540B" w14:textId="77777777" w:rsidR="00E97388" w:rsidRDefault="00E97388">
            <w:pPr>
              <w:rPr>
                <w:sz w:val="10"/>
                <w:szCs w:val="10"/>
              </w:rPr>
            </w:pPr>
          </w:p>
        </w:tc>
      </w:tr>
      <w:tr w:rsidR="00E97388" w14:paraId="09DA8AB8" w14:textId="77777777">
        <w:trPr>
          <w:trHeight w:val="230"/>
        </w:trPr>
        <w:tc>
          <w:tcPr>
            <w:tcW w:w="3494" w:type="dxa"/>
            <w:shd w:val="clear" w:color="auto" w:fill="FFFFFF"/>
            <w:vAlign w:val="bottom"/>
          </w:tcPr>
          <w:p w14:paraId="7E6C694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Et luy mort et tout son barné.</w:t>
            </w:r>
          </w:p>
        </w:tc>
        <w:tc>
          <w:tcPr>
            <w:tcW w:w="1042" w:type="dxa"/>
            <w:shd w:val="clear" w:color="auto" w:fill="FFFFFF"/>
          </w:tcPr>
          <w:p w14:paraId="200FFC79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2055779D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*</w:t>
            </w:r>
          </w:p>
        </w:tc>
      </w:tr>
      <w:tr w:rsidR="00E97388" w14:paraId="1EA40926" w14:textId="77777777">
        <w:trPr>
          <w:trHeight w:val="245"/>
        </w:trPr>
        <w:tc>
          <w:tcPr>
            <w:tcW w:w="3494" w:type="dxa"/>
            <w:shd w:val="clear" w:color="auto" w:fill="FFFFFF"/>
          </w:tcPr>
          <w:p w14:paraId="20086FA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Lors fu em paix luy et sa terre;</w:t>
            </w:r>
          </w:p>
        </w:tc>
        <w:tc>
          <w:tcPr>
            <w:tcW w:w="1042" w:type="dxa"/>
            <w:shd w:val="clear" w:color="auto" w:fill="FFFFFF"/>
          </w:tcPr>
          <w:p w14:paraId="7EB096C9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5795888A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?</w:t>
            </w:r>
          </w:p>
        </w:tc>
      </w:tr>
      <w:tr w:rsidR="00E97388" w14:paraId="207313F8" w14:textId="77777777">
        <w:trPr>
          <w:trHeight w:val="245"/>
        </w:trPr>
        <w:tc>
          <w:tcPr>
            <w:tcW w:w="3494" w:type="dxa"/>
            <w:shd w:val="clear" w:color="auto" w:fill="FFFFFF"/>
          </w:tcPr>
          <w:p w14:paraId="15FFC9A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Oncques nulz hons n’y osa fere guerre,</w:t>
            </w:r>
          </w:p>
        </w:tc>
        <w:tc>
          <w:tcPr>
            <w:tcW w:w="1042" w:type="dxa"/>
            <w:shd w:val="clear" w:color="auto" w:fill="FFFFFF"/>
          </w:tcPr>
          <w:p w14:paraId="10E8C7A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4779</w:t>
            </w:r>
          </w:p>
        </w:tc>
        <w:tc>
          <w:tcPr>
            <w:tcW w:w="1430" w:type="dxa"/>
            <w:shd w:val="clear" w:color="auto" w:fill="FFFFFF"/>
          </w:tcPr>
          <w:p w14:paraId="4D3FB798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*</w:t>
            </w:r>
          </w:p>
        </w:tc>
      </w:tr>
      <w:tr w:rsidR="00E97388" w14:paraId="142043F8" w14:textId="77777777">
        <w:trPr>
          <w:trHeight w:val="235"/>
        </w:trPr>
        <w:tc>
          <w:tcPr>
            <w:tcW w:w="3494" w:type="dxa"/>
            <w:shd w:val="clear" w:color="auto" w:fill="FFFFFF"/>
            <w:vAlign w:val="bottom"/>
          </w:tcPr>
          <w:p w14:paraId="79D1CB1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Ainz le doubtoient et roys et ducs,</w:t>
            </w:r>
          </w:p>
        </w:tc>
        <w:tc>
          <w:tcPr>
            <w:tcW w:w="1042" w:type="dxa"/>
            <w:shd w:val="clear" w:color="auto" w:fill="FFFFFF"/>
          </w:tcPr>
          <w:p w14:paraId="0068FB77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5683AA11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?</w:t>
            </w:r>
          </w:p>
        </w:tc>
      </w:tr>
      <w:tr w:rsidR="00E97388" w14:paraId="02C4899C" w14:textId="77777777">
        <w:trPr>
          <w:trHeight w:val="240"/>
        </w:trPr>
        <w:tc>
          <w:tcPr>
            <w:tcW w:w="3494" w:type="dxa"/>
            <w:shd w:val="clear" w:color="auto" w:fill="FFFFFF"/>
            <w:vAlign w:val="bottom"/>
          </w:tcPr>
          <w:p w14:paraId="34DC3146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t xml:space="preserve">Et si l’amoyent trestous </w:t>
            </w:r>
            <w:r>
              <w:rPr>
                <w:rStyle w:val="Corpodeltesto2Cambria11ptSpaziatura0pt"/>
              </w:rPr>
              <w:t xml:space="preserve">li </w:t>
            </w:r>
            <w:r>
              <w:t>plus,</w:t>
            </w:r>
          </w:p>
        </w:tc>
        <w:tc>
          <w:tcPr>
            <w:tcW w:w="1042" w:type="dxa"/>
            <w:shd w:val="clear" w:color="auto" w:fill="FFFFFF"/>
          </w:tcPr>
          <w:p w14:paraId="7E5B1C66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  <w:vAlign w:val="bottom"/>
          </w:tcPr>
          <w:p w14:paraId="085D6A52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;</w:t>
            </w:r>
          </w:p>
        </w:tc>
      </w:tr>
      <w:tr w:rsidR="00E97388" w14:paraId="729B226E" w14:textId="77777777">
        <w:trPr>
          <w:trHeight w:val="245"/>
        </w:trPr>
        <w:tc>
          <w:tcPr>
            <w:tcW w:w="3494" w:type="dxa"/>
            <w:shd w:val="clear" w:color="auto" w:fill="FFFFFF"/>
            <w:vAlign w:val="bottom"/>
          </w:tcPr>
          <w:p w14:paraId="48DFD38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Car il estoit larges et metabîes,</w:t>
            </w:r>
          </w:p>
        </w:tc>
        <w:tc>
          <w:tcPr>
            <w:tcW w:w="1042" w:type="dxa"/>
            <w:shd w:val="clear" w:color="auto" w:fill="FFFFFF"/>
            <w:vAlign w:val="bottom"/>
          </w:tcPr>
          <w:p w14:paraId="4DC2C22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4782</w:t>
            </w:r>
          </w:p>
        </w:tc>
        <w:tc>
          <w:tcPr>
            <w:tcW w:w="1430" w:type="dxa"/>
            <w:shd w:val="clear" w:color="auto" w:fill="FFFFFF"/>
            <w:vAlign w:val="bottom"/>
          </w:tcPr>
          <w:p w14:paraId="43A02AEA" w14:textId="77777777" w:rsidR="00E97388" w:rsidRDefault="00273781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CenturyGothic8pt"/>
              </w:rPr>
              <w:t>1</w:t>
            </w:r>
          </w:p>
        </w:tc>
      </w:tr>
      <w:tr w:rsidR="00E97388" w14:paraId="54A0B475" w14:textId="77777777">
        <w:trPr>
          <w:trHeight w:val="264"/>
        </w:trPr>
        <w:tc>
          <w:tcPr>
            <w:tcW w:w="3494" w:type="dxa"/>
            <w:shd w:val="clear" w:color="auto" w:fill="FFFFFF"/>
            <w:vAlign w:val="bottom"/>
          </w:tcPr>
          <w:p w14:paraId="4484C47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Hardis et fors et agreables.</w:t>
            </w:r>
          </w:p>
        </w:tc>
        <w:tc>
          <w:tcPr>
            <w:tcW w:w="1042" w:type="dxa"/>
            <w:shd w:val="clear" w:color="auto" w:fill="FFFFFF"/>
          </w:tcPr>
          <w:p w14:paraId="34727987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  <w:vAlign w:val="bottom"/>
          </w:tcPr>
          <w:p w14:paraId="26ACF787" w14:textId="77777777" w:rsidR="00E97388" w:rsidRDefault="00273781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0ptCorsivo"/>
              </w:rPr>
              <w:t>\</w:t>
            </w:r>
          </w:p>
        </w:tc>
      </w:tr>
      <w:tr w:rsidR="00E97388" w14:paraId="0E8E0B28" w14:textId="77777777">
        <w:trPr>
          <w:trHeight w:val="259"/>
        </w:trPr>
        <w:tc>
          <w:tcPr>
            <w:tcW w:w="3494" w:type="dxa"/>
            <w:shd w:val="clear" w:color="auto" w:fill="FFFFFF"/>
            <w:vAlign w:val="bottom"/>
          </w:tcPr>
          <w:p w14:paraId="3437D21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Luy et Serene, par grant doulçour</w:t>
            </w:r>
          </w:p>
        </w:tc>
        <w:tc>
          <w:tcPr>
            <w:tcW w:w="1042" w:type="dxa"/>
            <w:shd w:val="clear" w:color="auto" w:fill="FFFFFF"/>
          </w:tcPr>
          <w:p w14:paraId="5C843B56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  <w:vAlign w:val="bottom"/>
          </w:tcPr>
          <w:p w14:paraId="57E530CD" w14:textId="77777777" w:rsidR="00E97388" w:rsidRDefault="00273781">
            <w:pPr>
              <w:pStyle w:val="Corpodeltesto20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Corpodeltesto210ptCorsivo"/>
              </w:rPr>
              <w:t>\</w:t>
            </w:r>
          </w:p>
        </w:tc>
      </w:tr>
      <w:tr w:rsidR="00E97388" w14:paraId="2558876D" w14:textId="77777777">
        <w:trPr>
          <w:trHeight w:val="250"/>
        </w:trPr>
        <w:tc>
          <w:tcPr>
            <w:tcW w:w="3494" w:type="dxa"/>
            <w:shd w:val="clear" w:color="auto" w:fill="FFFFFF"/>
          </w:tcPr>
          <w:p w14:paraId="7A4EB97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Sy mellouronent ung chascun jour.</w:t>
            </w:r>
          </w:p>
        </w:tc>
        <w:tc>
          <w:tcPr>
            <w:tcW w:w="1042" w:type="dxa"/>
            <w:shd w:val="clear" w:color="auto" w:fill="FFFFFF"/>
          </w:tcPr>
          <w:p w14:paraId="392E3CC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4785</w:t>
            </w:r>
          </w:p>
        </w:tc>
        <w:tc>
          <w:tcPr>
            <w:tcW w:w="1430" w:type="dxa"/>
            <w:shd w:val="clear" w:color="auto" w:fill="FFFFFF"/>
            <w:vAlign w:val="bottom"/>
          </w:tcPr>
          <w:p w14:paraId="3DDEBF2A" w14:textId="77777777" w:rsidR="00E97388" w:rsidRDefault="00273781">
            <w:pPr>
              <w:pStyle w:val="Corpodeltesto20"/>
              <w:shd w:val="clear" w:color="auto" w:fill="auto"/>
              <w:spacing w:line="216" w:lineRule="exact"/>
              <w:ind w:firstLine="0"/>
              <w:jc w:val="left"/>
            </w:pPr>
            <w:r>
              <w:rPr>
                <w:rStyle w:val="Corpodeltesto210ptCorsivo"/>
              </w:rPr>
              <w:t>■ ■</w:t>
            </w:r>
            <w:r>
              <w:rPr>
                <w:rStyle w:val="Corpodeltesto2Cambria11ptSpaziatura0pt"/>
              </w:rPr>
              <w:t xml:space="preserve">." </w:t>
            </w:r>
            <w:r>
              <w:rPr>
                <w:rStyle w:val="Corpodeltesto210ptCorsivo"/>
              </w:rPr>
              <w:t>í</w:t>
            </w:r>
            <w:r>
              <w:rPr>
                <w:rStyle w:val="Corpodeltesto210ptCorsivo"/>
              </w:rPr>
              <w:br/>
            </w:r>
            <w:r>
              <w:rPr>
                <w:rStyle w:val="Corpodeltesto2Cambria11ptSpaziatura0pt"/>
              </w:rPr>
              <w:t>;</w:t>
            </w:r>
          </w:p>
        </w:tc>
      </w:tr>
      <w:tr w:rsidR="00E97388" w14:paraId="6855E7C9" w14:textId="77777777">
        <w:trPr>
          <w:trHeight w:val="254"/>
        </w:trPr>
        <w:tc>
          <w:tcPr>
            <w:tcW w:w="3494" w:type="dxa"/>
            <w:shd w:val="clear" w:color="auto" w:fill="FFFFFF"/>
            <w:vAlign w:val="bottom"/>
          </w:tcPr>
          <w:p w14:paraId="505019E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Or vous veuilh d’Eledus laisser,</w:t>
            </w:r>
          </w:p>
        </w:tc>
        <w:tc>
          <w:tcPr>
            <w:tcW w:w="1042" w:type="dxa"/>
            <w:shd w:val="clear" w:color="auto" w:fill="FFFFFF"/>
          </w:tcPr>
          <w:p w14:paraId="2BFF247D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  <w:vAlign w:val="center"/>
          </w:tcPr>
          <w:p w14:paraId="76279A43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!</w:t>
            </w:r>
          </w:p>
        </w:tc>
      </w:tr>
      <w:tr w:rsidR="00E97388" w14:paraId="3C12A6B7" w14:textId="77777777">
        <w:trPr>
          <w:trHeight w:val="542"/>
        </w:trPr>
        <w:tc>
          <w:tcPr>
            <w:tcW w:w="3494" w:type="dxa"/>
            <w:shd w:val="clear" w:color="auto" w:fill="FFFFFF"/>
          </w:tcPr>
          <w:p w14:paraId="42A9F62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Et de Maugrier vous veuilh compter.</w:t>
            </w:r>
          </w:p>
        </w:tc>
        <w:tc>
          <w:tcPr>
            <w:tcW w:w="1042" w:type="dxa"/>
            <w:shd w:val="clear" w:color="auto" w:fill="FFFFFF"/>
          </w:tcPr>
          <w:p w14:paraId="0D54A10B" w14:textId="77777777" w:rsidR="00E97388" w:rsidRDefault="00E97388">
            <w:pPr>
              <w:rPr>
                <w:sz w:val="10"/>
                <w:szCs w:val="10"/>
              </w:rPr>
            </w:pPr>
          </w:p>
        </w:tc>
        <w:tc>
          <w:tcPr>
            <w:tcW w:w="1430" w:type="dxa"/>
            <w:shd w:val="clear" w:color="auto" w:fill="FFFFFF"/>
          </w:tcPr>
          <w:p w14:paraId="02B2CDEF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:</w:t>
            </w:r>
          </w:p>
          <w:p w14:paraId="20930060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:</w:t>
            </w:r>
          </w:p>
          <w:p w14:paraId="42821F5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rPr>
                <w:rStyle w:val="Corpodeltesto2CorsivoSpaziatura1pt"/>
              </w:rPr>
              <w:t>"</w:t>
            </w:r>
          </w:p>
          <w:p w14:paraId="14F953DB" w14:textId="77777777" w:rsidR="00E97388" w:rsidRDefault="00273781">
            <w:pPr>
              <w:pStyle w:val="Corpodeltesto20"/>
              <w:shd w:val="clear" w:color="auto" w:fill="auto"/>
              <w:spacing w:line="220" w:lineRule="exact"/>
              <w:ind w:firstLine="0"/>
              <w:jc w:val="left"/>
            </w:pPr>
            <w:r>
              <w:rPr>
                <w:rStyle w:val="Corpodeltesto2Cambria11ptSpaziatura0pt"/>
              </w:rPr>
              <w:t>:</w:t>
            </w:r>
          </w:p>
        </w:tc>
      </w:tr>
    </w:tbl>
    <w:p w14:paraId="32929020" w14:textId="77777777" w:rsidR="00E97388" w:rsidRDefault="00E97388">
      <w:pPr>
        <w:rPr>
          <w:sz w:val="2"/>
          <w:szCs w:val="2"/>
        </w:rPr>
        <w:sectPr w:rsidR="00E97388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BAFE6B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[Q]uant Maugrier eut passee la mer, 4788</w:t>
      </w:r>
      <w:r>
        <w:br/>
        <w:t>Droit a Dalide vint ariver.</w:t>
      </w:r>
    </w:p>
    <w:p w14:paraId="6632616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En son palays s’en est montés,</w:t>
      </w:r>
    </w:p>
    <w:p w14:paraId="35CEA5D9" w14:textId="77777777" w:rsidR="00E97388" w:rsidRDefault="00E97388">
      <w:pPr>
        <w:pStyle w:val="Sommario0"/>
        <w:shd w:val="clear" w:color="auto" w:fill="auto"/>
        <w:tabs>
          <w:tab w:val="right" w:pos="489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Tristes, dolens et corroussés</w:t>
      </w:r>
      <w:r w:rsidR="00273781">
        <w:tab/>
        <w:t>4791</w:t>
      </w:r>
    </w:p>
    <w:p w14:paraId="53BD46F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 pou que ne perdoit la vie</w:t>
      </w:r>
    </w:p>
    <w:p w14:paraId="1F58DA2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li remambre la vilenie</w:t>
      </w:r>
    </w:p>
    <w:p w14:paraId="2EB61B9B" w14:textId="77777777" w:rsidR="00E97388" w:rsidRDefault="00273781">
      <w:pPr>
        <w:pStyle w:val="Sommario0"/>
        <w:shd w:val="clear" w:color="auto" w:fill="auto"/>
        <w:tabs>
          <w:tab w:val="left" w:pos="4523"/>
        </w:tabs>
        <w:spacing w:line="240" w:lineRule="exact"/>
        <w:ind w:firstLine="0"/>
        <w:jc w:val="left"/>
      </w:pPr>
      <w:r>
        <w:t>Que Eledus li avoit faite:</w:t>
      </w:r>
      <w:r>
        <w:tab/>
        <w:t>4794</w:t>
      </w:r>
    </w:p>
    <w:p w14:paraId="1B4DD27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C’est pour Serene que li a fortraite;</w:t>
      </w:r>
    </w:p>
    <w:p w14:paraId="138EF75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li remambre sa grant beauté</w:t>
      </w:r>
    </w:p>
    <w:p w14:paraId="6EB2B617" w14:textId="77777777" w:rsidR="00E97388" w:rsidRDefault="00273781">
      <w:pPr>
        <w:pStyle w:val="Sommario0"/>
        <w:shd w:val="clear" w:color="auto" w:fill="auto"/>
        <w:tabs>
          <w:tab w:val="right" w:pos="4892"/>
        </w:tabs>
        <w:spacing w:line="240" w:lineRule="exact"/>
        <w:ind w:firstLine="0"/>
        <w:jc w:val="left"/>
      </w:pPr>
      <w:r>
        <w:t>Dont tant estoit enamoré,</w:t>
      </w:r>
      <w:r>
        <w:tab/>
        <w:t>4797</w:t>
      </w:r>
    </w:p>
    <w:p w14:paraId="59007E2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jura dieu de paradis</w:t>
      </w:r>
    </w:p>
    <w:p w14:paraId="02F36F8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jusqu’a tant qu’il ait conquis</w:t>
      </w:r>
    </w:p>
    <w:p w14:paraId="5009BEEB" w14:textId="77777777" w:rsidR="00E97388" w:rsidRDefault="00273781">
      <w:pPr>
        <w:pStyle w:val="Sommario0"/>
        <w:shd w:val="clear" w:color="auto" w:fill="auto"/>
        <w:tabs>
          <w:tab w:val="right" w:pos="4892"/>
        </w:tabs>
        <w:spacing w:line="240" w:lineRule="exact"/>
        <w:ind w:firstLine="0"/>
        <w:jc w:val="left"/>
      </w:pPr>
      <w:r>
        <w:t>Eledus et tout quanqu’il a,</w:t>
      </w:r>
      <w:r>
        <w:tab/>
        <w:t>4800</w:t>
      </w:r>
    </w:p>
    <w:p w14:paraId="20EE1E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Bespos ne termes ne li donra.</w:t>
      </w:r>
    </w:p>
    <w:p w14:paraId="6A114EE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fist mander par toute sa terre</w:t>
      </w:r>
    </w:p>
    <w:p w14:paraId="350BD213" w14:textId="77777777" w:rsidR="00E97388" w:rsidRDefault="00273781">
      <w:pPr>
        <w:pStyle w:val="Sommario0"/>
        <w:shd w:val="clear" w:color="auto" w:fill="auto"/>
        <w:tabs>
          <w:tab w:val="left" w:pos="4523"/>
        </w:tabs>
        <w:spacing w:line="240" w:lineRule="exact"/>
        <w:ind w:firstLine="0"/>
        <w:jc w:val="left"/>
      </w:pPr>
      <w:r>
        <w:t>Que roy ne duc ne emperaire</w:t>
      </w:r>
      <w:r>
        <w:tab/>
        <w:t>4803</w:t>
      </w:r>
    </w:p>
    <w:p w14:paraId="2186EF8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Point ne demeure qu’armes ne preigne</w:t>
      </w:r>
    </w:p>
    <w:p w14:paraId="50A0ED7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 son mandement tantost viegne.</w:t>
      </w:r>
    </w:p>
    <w:p w14:paraId="48C2774C" w14:textId="77777777" w:rsidR="00E97388" w:rsidRDefault="00273781">
      <w:pPr>
        <w:pStyle w:val="Sommario0"/>
        <w:shd w:val="clear" w:color="auto" w:fill="auto"/>
        <w:tabs>
          <w:tab w:val="right" w:pos="4892"/>
        </w:tabs>
        <w:spacing w:line="240" w:lineRule="exact"/>
        <w:ind w:firstLine="0"/>
        <w:jc w:val="left"/>
      </w:pPr>
      <w:r>
        <w:t>Puis envoya a Gentymon,</w:t>
      </w:r>
      <w:r>
        <w:rPr>
          <w:vertAlign w:val="superscript"/>
        </w:rPr>
        <w:t>5</w:t>
      </w:r>
      <w:r>
        <w:t>"</w:t>
      </w:r>
      <w:r>
        <w:tab/>
        <w:t>4806</w:t>
      </w:r>
    </w:p>
    <w:p w14:paraId="6767779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roy qui tenist Emouson;</w:t>
      </w:r>
    </w:p>
    <w:p w14:paraId="076506E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Cilz estoit freres de sa mere</w:t>
      </w:r>
    </w:p>
    <w:p w14:paraId="49C5795F" w14:textId="77777777" w:rsidR="00E97388" w:rsidRDefault="00273781">
      <w:pPr>
        <w:pStyle w:val="Sommario0"/>
        <w:shd w:val="clear" w:color="auto" w:fill="auto"/>
        <w:tabs>
          <w:tab w:val="right" w:pos="4892"/>
        </w:tabs>
        <w:spacing w:line="240" w:lineRule="exact"/>
        <w:ind w:firstLine="0"/>
        <w:jc w:val="left"/>
      </w:pPr>
      <w:r>
        <w:t>Et estoit roy et emperere.</w:t>
      </w:r>
      <w:r>
        <w:tab/>
        <w:t>4809</w:t>
      </w:r>
    </w:p>
    <w:p w14:paraId="37CDFB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il vi le messagier,</w:t>
      </w:r>
    </w:p>
    <w:p w14:paraId="743AA88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Tantost vint parler a Maugrier.</w:t>
      </w:r>
    </w:p>
    <w:p w14:paraId="09600B81" w14:textId="77777777" w:rsidR="00E97388" w:rsidRDefault="00273781">
      <w:pPr>
        <w:pStyle w:val="Sommario0"/>
        <w:shd w:val="clear" w:color="auto" w:fill="auto"/>
        <w:tabs>
          <w:tab w:val="right" w:pos="4892"/>
        </w:tabs>
        <w:spacing w:line="240" w:lineRule="exact"/>
        <w:ind w:firstLine="0"/>
        <w:jc w:val="left"/>
      </w:pPr>
      <w:r>
        <w:t>Quant Gentimon a Maugrier fu,</w:t>
      </w:r>
      <w:r>
        <w:tab/>
        <w:t>4812</w:t>
      </w:r>
    </w:p>
    <w:p w14:paraId="44A5F9D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II ii compta comme il fu</w:t>
      </w:r>
    </w:p>
    <w:p w14:paraId="2E6EFD8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com Ii est pris de sa juree</w:t>
      </w:r>
    </w:p>
    <w:p w14:paraId="730216DC" w14:textId="77777777" w:rsidR="00E97388" w:rsidRDefault="00273781">
      <w:pPr>
        <w:pStyle w:val="Sommario0"/>
        <w:shd w:val="clear" w:color="auto" w:fill="auto"/>
        <w:tabs>
          <w:tab w:val="left" w:pos="4523"/>
        </w:tabs>
        <w:spacing w:line="254" w:lineRule="exact"/>
        <w:ind w:firstLine="0"/>
        <w:jc w:val="left"/>
      </w:pPr>
      <w:r>
        <w:t>Que Eledus ly a fors tiree.</w:t>
      </w:r>
      <w:r>
        <w:tab/>
        <w:t>4815</w:t>
      </w:r>
    </w:p>
    <w:p w14:paraId="3233F3C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Dist Gentimon: “Bien est meris</w:t>
      </w:r>
    </w:p>
    <w:p w14:paraId="0E1CDF4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droit qu’ainsi vous en est pris,</w:t>
      </w:r>
    </w:p>
    <w:p w14:paraId="04AF9964" w14:textId="77777777" w:rsidR="00E97388" w:rsidRDefault="00273781">
      <w:pPr>
        <w:pStyle w:val="Sommario0"/>
        <w:shd w:val="clear" w:color="auto" w:fill="auto"/>
        <w:tabs>
          <w:tab w:val="left" w:pos="4523"/>
        </w:tabs>
        <w:spacing w:line="254" w:lineRule="exact"/>
        <w:ind w:firstLine="0"/>
        <w:jc w:val="left"/>
      </w:pPr>
      <w:r>
        <w:t>Car foiie feïstes, par nostre dame,</w:t>
      </w:r>
      <w:r>
        <w:tab/>
        <w:t>4818</w:t>
      </w:r>
    </w:p>
    <w:p w14:paraId="5F9C53F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Quant vous parlerent” ycelle femme;</w:t>
      </w:r>
    </w:p>
    <w:p w14:paraId="0B4D0A6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La pristes sans conseilh folement,</w:t>
      </w:r>
    </w:p>
    <w:p w14:paraId="25943688" w14:textId="77777777" w:rsidR="00E97388" w:rsidRDefault="00273781">
      <w:pPr>
        <w:pStyle w:val="Sommario0"/>
        <w:shd w:val="clear" w:color="auto" w:fill="auto"/>
        <w:tabs>
          <w:tab w:val="left" w:pos="4523"/>
        </w:tabs>
        <w:spacing w:line="254" w:lineRule="exact"/>
        <w:ind w:firstLine="0"/>
        <w:jc w:val="left"/>
      </w:pPr>
      <w:r>
        <w:t>Et sans conseilh de nul parent.</w:t>
      </w:r>
      <w:r>
        <w:tab/>
        <w:t>4821</w:t>
      </w:r>
      <w:r w:rsidR="00E97388">
        <w:fldChar w:fldCharType="end"/>
      </w:r>
    </w:p>
    <w:p w14:paraId="41FCCC95" w14:textId="77777777" w:rsidR="00E97388" w:rsidRDefault="00273781">
      <w:pPr>
        <w:pStyle w:val="Corpodeltesto20"/>
        <w:shd w:val="clear" w:color="auto" w:fill="auto"/>
        <w:spacing w:line="254" w:lineRule="exact"/>
        <w:ind w:firstLine="360"/>
        <w:jc w:val="left"/>
      </w:pPr>
      <w:r>
        <w:t>Or le laissés ainsi ester:</w:t>
      </w:r>
      <w:r>
        <w:br/>
        <w:t>p. 78 ro Ne vous en faut plus trevaller;</w:t>
      </w:r>
    </w:p>
    <w:p w14:paraId="1A414D6B" w14:textId="77777777" w:rsidR="00E97388" w:rsidRDefault="00273781">
      <w:pPr>
        <w:pStyle w:val="Corpodeltesto90"/>
        <w:shd w:val="clear" w:color="auto" w:fill="auto"/>
        <w:spacing w:line="226" w:lineRule="exact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66</w:t>
      </w:r>
      <w:r>
        <w:t xml:space="preserve">MS apparently </w:t>
      </w:r>
      <w:r>
        <w:rPr>
          <w:rStyle w:val="Corpodeltesto9Corsivo"/>
        </w:rPr>
        <w:t>Gentmyon.</w:t>
      </w:r>
      <w:r>
        <w:rPr>
          <w:rStyle w:val="Corpodeltesto9Corsivo"/>
        </w:rPr>
        <w:br/>
      </w:r>
      <w:r>
        <w:rPr>
          <w:vertAlign w:val="superscript"/>
        </w:rPr>
        <w:t>!</w:t>
      </w:r>
      <w:r>
        <w:t xml:space="preserve">'Read </w:t>
      </w:r>
      <w:r>
        <w:rPr>
          <w:rStyle w:val="Corpodeltesto9Corsivo"/>
        </w:rPr>
        <w:t>parloit?</w:t>
      </w:r>
    </w:p>
    <w:p w14:paraId="5643BAD1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lastRenderedPageBreak/>
        <w:t>p. 78 vo</w:t>
      </w:r>
    </w:p>
    <w:p w14:paraId="7F62BF8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Puis que ne vous veult, ne </w:t>
      </w:r>
      <w:r>
        <w:rPr>
          <w:rStyle w:val="Corpodeltesto29pt"/>
          <w:b w:val="0"/>
          <w:bCs w:val="0"/>
        </w:rPr>
        <w:t xml:space="preserve">la </w:t>
      </w:r>
      <w:r>
        <w:t>veullés,</w:t>
      </w:r>
    </w:p>
    <w:p w14:paraId="0A5BD6C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Gar riches es et honor&amp;,</w:t>
      </w:r>
    </w:p>
    <w:p w14:paraId="004B2D4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avrés femme plus bele,</w:t>
      </w:r>
    </w:p>
    <w:p w14:paraId="5F15550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Plus riche et nobìe que n'est celle."</w:t>
      </w:r>
    </w:p>
    <w:p w14:paraId="506C1C5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“Par dieu, oncle,” ce dist </w:t>
      </w:r>
      <w:r>
        <w:rPr>
          <w:rStyle w:val="Corpodeltesto29pt"/>
          <w:b w:val="0"/>
          <w:bCs w:val="0"/>
        </w:rPr>
        <w:t>Maugrier,</w:t>
      </w:r>
    </w:p>
    <w:p w14:paraId="5E88880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“Par voir vous puis je bien jurer,</w:t>
      </w:r>
    </w:p>
    <w:p w14:paraId="36D66A0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en trestout ycestuy monde,</w:t>
      </w:r>
    </w:p>
    <w:p w14:paraId="5AAD617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comme dure en la reonde,</w:t>
      </w:r>
    </w:p>
    <w:p w14:paraId="4880AF1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N'a sa pareille de beauté,</w:t>
      </w:r>
    </w:p>
    <w:p w14:paraId="0BC9697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de noblesse ne de bonté.</w:t>
      </w:r>
    </w:p>
    <w:p w14:paraId="48E07E0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pour ce ja tant que vif soy,</w:t>
      </w:r>
    </w:p>
    <w:p w14:paraId="674EE2E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N’avray respos jusques je l’aye.</w:t>
      </w:r>
    </w:p>
    <w:p w14:paraId="5863790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8i vous di que je I’avray</w:t>
      </w:r>
      <w:r>
        <w:br/>
        <w:t>Sy bon secours et aŷe ay,</w:t>
      </w:r>
    </w:p>
    <w:p w14:paraId="7B26FBD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Ou me fauldront tuit my amy.</w:t>
      </w:r>
    </w:p>
    <w:p w14:paraId="2197B84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bien vous di et vous afy,</w:t>
      </w:r>
    </w:p>
    <w:p w14:paraId="5485418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si de ce me refusés,</w:t>
      </w:r>
    </w:p>
    <w:p w14:paraId="17309C3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Jamais tant que vous terre ayés,</w:t>
      </w:r>
    </w:p>
    <w:p w14:paraId="3EE4885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Ne sera que ne vous face </w:t>
      </w:r>
      <w:r>
        <w:rPr>
          <w:rStyle w:val="Corpodeltesto29pt"/>
          <w:b w:val="0"/>
          <w:bCs w:val="0"/>
        </w:rPr>
        <w:t>guerre.</w:t>
      </w:r>
    </w:p>
    <w:p w14:paraId="6050816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Mes restornés en vostre </w:t>
      </w:r>
      <w:r>
        <w:rPr>
          <w:rStyle w:val="Corpodeltesto29pt"/>
          <w:b w:val="0"/>
          <w:bCs w:val="0"/>
        </w:rPr>
        <w:t>terre</w:t>
      </w:r>
      <w:r>
        <w:rPr>
          <w:rStyle w:val="Corpodeltesto29pt"/>
          <w:b w:val="0"/>
          <w:bCs w:val="0"/>
        </w:rPr>
        <w:br/>
      </w:r>
      <w:r>
        <w:t>Et mandés tous vos chevaliers,</w:t>
      </w:r>
    </w:p>
    <w:p w14:paraId="0B81EF1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ducs et contets] et princiers,</w:t>
      </w:r>
    </w:p>
    <w:p w14:paraId="12BD290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les amenez trestous icy;</w:t>
      </w:r>
    </w:p>
    <w:p w14:paraId="7DDCDB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Onc, si ce non, jusqu’a mort vous deífy,”</w:t>
      </w:r>
      <w:r>
        <w:br/>
        <w:t>Quant Gentimon ouŷ cela,</w:t>
      </w:r>
    </w:p>
    <w:p w14:paraId="1CE42A4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prant congé et sì s’en va.</w:t>
      </w:r>
    </w:p>
    <w:p w14:paraId="7837BD7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tout son reaulme a mandé,</w:t>
      </w:r>
    </w:p>
    <w:p w14:paraId="0D6D455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9pt"/>
          <w:b w:val="0"/>
          <w:bCs w:val="0"/>
        </w:rPr>
        <w:t xml:space="preserve">Et </w:t>
      </w:r>
      <w:r>
        <w:t>tout son povoir assamblé;</w:t>
      </w:r>
    </w:p>
    <w:p w14:paraId="340B02C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furent compté si vassal</w:t>
      </w:r>
      <w:r>
        <w:br/>
        <w:t>Ginquante mille a cheval.</w:t>
      </w:r>
    </w:p>
    <w:p w14:paraId="2576B87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Et en grant joye, tout </w:t>
      </w:r>
      <w:r>
        <w:rPr>
          <w:rStyle w:val="Corpodeltesto29pt"/>
          <w:b w:val="0"/>
          <w:bCs w:val="0"/>
        </w:rPr>
        <w:t xml:space="preserve">sans </w:t>
      </w:r>
      <w:r>
        <w:t>doubtance,</w:t>
      </w:r>
    </w:p>
    <w:p w14:paraId="569009E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passé les pors de Provance;</w:t>
      </w:r>
    </w:p>
    <w:p w14:paraId="6ED86D6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Et bel et gent conduit </w:t>
      </w:r>
      <w:r>
        <w:rPr>
          <w:rStyle w:val="Corpodeltesto2Cambria11ptSpaziatura0pt1"/>
        </w:rPr>
        <w:t xml:space="preserve">sa </w:t>
      </w:r>
      <w:r>
        <w:rPr>
          <w:rStyle w:val="Corpodeltesto29pt"/>
          <w:b w:val="0"/>
          <w:bCs w:val="0"/>
        </w:rPr>
        <w:t>meìsnee</w:t>
      </w:r>
      <w:r>
        <w:rPr>
          <w:rStyle w:val="Corpodeltesto29pt"/>
          <w:b w:val="0"/>
          <w:bCs w:val="0"/>
        </w:rPr>
        <w:br/>
      </w:r>
      <w:r>
        <w:t>Jusqu’ a Dalide soubz en la pree.</w:t>
      </w:r>
      <w:r>
        <w:br/>
        <w:t xml:space="preserve">Quant Maugrier </w:t>
      </w:r>
      <w:r>
        <w:rPr>
          <w:rStyle w:val="Corpodeltesto29pt"/>
          <w:b w:val="0"/>
          <w:bCs w:val="0"/>
        </w:rPr>
        <w:t xml:space="preserve">vit </w:t>
      </w:r>
      <w:r>
        <w:t>les chevaliers</w:t>
      </w:r>
      <w:r>
        <w:br/>
        <w:t xml:space="preserve">Moult bien armés </w:t>
      </w:r>
      <w:r>
        <w:rPr>
          <w:rStyle w:val="Corpodeltesto29pt"/>
          <w:b w:val="0"/>
          <w:bCs w:val="0"/>
        </w:rPr>
        <w:t xml:space="preserve">sus </w:t>
      </w:r>
      <w:r>
        <w:t>bons destriers,</w:t>
      </w:r>
    </w:p>
    <w:p w14:paraId="7FEA191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vy tans eaulmes et garnymens,</w:t>
      </w:r>
    </w:p>
    <w:p w14:paraId="52D1F10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Nulz temps ne fu si fort joyans.</w:t>
      </w:r>
    </w:p>
    <w:p w14:paraId="5B19949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9pt"/>
          <w:b w:val="0"/>
          <w:bCs w:val="0"/>
        </w:rPr>
        <w:t xml:space="preserve">Et </w:t>
      </w:r>
      <w:r>
        <w:t>d’autre part a assamblés</w:t>
      </w:r>
    </w:p>
    <w:p w14:paraId="7F66D512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t>4824</w:t>
      </w:r>
    </w:p>
    <w:p w14:paraId="270920C8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t>4827</w:t>
      </w:r>
    </w:p>
    <w:p w14:paraId="243B5B45" w14:textId="77777777" w:rsidR="00E97388" w:rsidRDefault="00273781">
      <w:pPr>
        <w:pStyle w:val="Corpodeltesto121"/>
        <w:shd w:val="clear" w:color="auto" w:fill="auto"/>
        <w:spacing w:line="715" w:lineRule="exact"/>
      </w:pPr>
      <w:r>
        <w:rPr>
          <w:rStyle w:val="Corpodeltesto12"/>
        </w:rPr>
        <w:t>4830</w:t>
      </w:r>
    </w:p>
    <w:p w14:paraId="14292BE7" w14:textId="77777777" w:rsidR="00E97388" w:rsidRDefault="00273781">
      <w:pPr>
        <w:pStyle w:val="Corpodeltesto121"/>
        <w:shd w:val="clear" w:color="auto" w:fill="auto"/>
        <w:spacing w:line="715" w:lineRule="exact"/>
      </w:pPr>
      <w:r>
        <w:rPr>
          <w:rStyle w:val="Corpodeltesto12"/>
        </w:rPr>
        <w:t>4833</w:t>
      </w:r>
    </w:p>
    <w:p w14:paraId="0A85FB7D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t>4836</w:t>
      </w:r>
    </w:p>
    <w:p w14:paraId="510D9139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t>4839</w:t>
      </w:r>
    </w:p>
    <w:p w14:paraId="108914FF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lastRenderedPageBreak/>
        <w:t>4842</w:t>
      </w:r>
    </w:p>
    <w:p w14:paraId="75F73394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t>4845</w:t>
      </w:r>
    </w:p>
    <w:p w14:paraId="2782B6C5" w14:textId="77777777" w:rsidR="00E97388" w:rsidRDefault="00273781">
      <w:pPr>
        <w:pStyle w:val="Corpodeltesto121"/>
        <w:shd w:val="clear" w:color="auto" w:fill="auto"/>
        <w:spacing w:line="715" w:lineRule="exact"/>
      </w:pPr>
      <w:r>
        <w:rPr>
          <w:rStyle w:val="Corpodeltesto12"/>
        </w:rPr>
        <w:t>4848</w:t>
      </w:r>
    </w:p>
    <w:p w14:paraId="5CAA5CBC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t>4851</w:t>
      </w:r>
    </w:p>
    <w:p w14:paraId="0EB488D8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t>4854</w:t>
      </w:r>
    </w:p>
    <w:p w14:paraId="3EF27334" w14:textId="77777777" w:rsidR="00E97388" w:rsidRDefault="00273781">
      <w:pPr>
        <w:pStyle w:val="Corpodeltesto20"/>
        <w:shd w:val="clear" w:color="auto" w:fill="auto"/>
        <w:spacing w:line="715" w:lineRule="exact"/>
        <w:ind w:firstLine="0"/>
        <w:jc w:val="left"/>
      </w:pPr>
      <w:r>
        <w:rPr>
          <w:rStyle w:val="Corpodeltesto22"/>
        </w:rPr>
        <w:t>4857</w:t>
      </w:r>
    </w:p>
    <w:p w14:paraId="763A5639" w14:textId="77777777" w:rsidR="00E97388" w:rsidRDefault="00273781">
      <w:pPr>
        <w:pStyle w:val="Corpodeltesto121"/>
        <w:shd w:val="clear" w:color="auto" w:fill="auto"/>
        <w:spacing w:line="180" w:lineRule="exact"/>
        <w:sectPr w:rsidR="00E97388">
          <w:headerReference w:type="even" r:id="rId181"/>
          <w:headerReference w:type="default" r:id="rId182"/>
          <w:footerReference w:type="even" r:id="rId183"/>
          <w:headerReference w:type="first" r:id="rId18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2"/>
        </w:rPr>
        <w:t>4860</w:t>
      </w:r>
    </w:p>
    <w:p w14:paraId="370ABBB9" w14:textId="77777777" w:rsidR="00E97388" w:rsidRDefault="00273781">
      <w:pPr>
        <w:pStyle w:val="Corpodeltesto20"/>
        <w:shd w:val="clear" w:color="auto" w:fill="auto"/>
        <w:tabs>
          <w:tab w:val="left" w:pos="4533"/>
        </w:tabs>
        <w:spacing w:line="240" w:lineRule="exact"/>
        <w:ind w:firstLine="0"/>
        <w:jc w:val="left"/>
      </w:pPr>
      <w:r>
        <w:lastRenderedPageBreak/>
        <w:t>Pres de .c.m. vassaulz armés.</w:t>
      </w:r>
      <w:r>
        <w:tab/>
        <w:t>4863</w:t>
      </w:r>
    </w:p>
    <w:p w14:paraId="31D07B2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Avecques luy furent .iii. roys d’Ongrie,</w:t>
      </w:r>
    </w:p>
    <w:p w14:paraId="261163E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Chascun en grant chevalerie,</w:t>
      </w:r>
    </w:p>
    <w:p w14:paraId="0433765C" w14:textId="77777777" w:rsidR="00E97388" w:rsidRDefault="00273781">
      <w:pPr>
        <w:pStyle w:val="Corpodeltesto20"/>
        <w:shd w:val="clear" w:color="auto" w:fill="auto"/>
        <w:tabs>
          <w:tab w:val="left" w:pos="4533"/>
        </w:tabs>
        <w:spacing w:line="240" w:lineRule="exact"/>
        <w:ind w:firstLine="0"/>
        <w:jc w:val="left"/>
      </w:pPr>
      <w:r>
        <w:t>Qui siens estoient, avee .vi. contes</w:t>
      </w:r>
      <w:r>
        <w:tab/>
        <w:t>4866 .</w:t>
      </w:r>
    </w:p>
    <w:p w14:paraId="4550532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la estoient trestous par nombres.</w:t>
      </w:r>
    </w:p>
    <w:p w14:paraId="3593E88C" w14:textId="77777777" w:rsidR="00E97388" w:rsidRDefault="00E97388">
      <w:pPr>
        <w:pStyle w:val="Sommario0"/>
        <w:shd w:val="clear" w:color="auto" w:fill="auto"/>
        <w:tabs>
          <w:tab w:val="right" w:pos="491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Le duc Maugrier si eut fait mander</w:t>
      </w:r>
      <w:r w:rsidR="00273781">
        <w:br/>
        <w:t>Par toutes terres et tromper,</w:t>
      </w:r>
      <w:r w:rsidR="00273781">
        <w:tab/>
        <w:t>4869</w:t>
      </w:r>
    </w:p>
    <w:p w14:paraId="064D1EB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tout homme qui veulle souldee</w:t>
      </w:r>
      <w:r>
        <w:br/>
        <w:t>Sy viegne a luy sans demoree.</w:t>
      </w:r>
    </w:p>
    <w:p w14:paraId="57A06D35" w14:textId="77777777" w:rsidR="00E97388" w:rsidRDefault="00273781">
      <w:pPr>
        <w:pStyle w:val="Sommario0"/>
        <w:shd w:val="clear" w:color="auto" w:fill="auto"/>
        <w:tabs>
          <w:tab w:val="right" w:pos="4912"/>
        </w:tabs>
        <w:spacing w:line="240" w:lineRule="exact"/>
        <w:ind w:firstLine="0"/>
        <w:jc w:val="left"/>
      </w:pPr>
      <w:r>
        <w:t>Et tantost vindrent souldouyers</w:t>
      </w:r>
      <w:r>
        <w:tab/>
        <w:t>4872</w:t>
      </w:r>
    </w:p>
    <w:p w14:paraId="408A677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cens, aussi a milliers.</w:t>
      </w:r>
    </w:p>
    <w:p w14:paraId="18B018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duc fit traire l’argent et l’aur</w:t>
      </w:r>
    </w:p>
    <w:p w14:paraId="36AB78CC" w14:textId="77777777" w:rsidR="00E97388" w:rsidRDefault="00273781">
      <w:pPr>
        <w:pStyle w:val="Sommario0"/>
        <w:shd w:val="clear" w:color="auto" w:fill="auto"/>
        <w:tabs>
          <w:tab w:val="left" w:pos="4533"/>
        </w:tabs>
        <w:spacing w:line="240" w:lineRule="exact"/>
        <w:ind w:firstLine="0"/>
        <w:jc w:val="left"/>
      </w:pPr>
      <w:r>
        <w:t>Qui estoit en la tour de Monlaur;</w:t>
      </w:r>
      <w:r>
        <w:tab/>
        <w:t>4875</w:t>
      </w:r>
    </w:p>
    <w:p w14:paraId="6B46093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duc Maugrier li a assamblé,</w:t>
      </w:r>
    </w:p>
    <w:p w14:paraId="78DB89E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Plus de .x. ans y a demoré.</w:t>
      </w:r>
    </w:p>
    <w:p w14:paraId="19460204" w14:textId="77777777" w:rsidR="00E97388" w:rsidRDefault="00273781">
      <w:pPr>
        <w:pStyle w:val="Sommario0"/>
        <w:shd w:val="clear" w:color="auto" w:fill="auto"/>
        <w:tabs>
          <w:tab w:val="right" w:pos="4912"/>
        </w:tabs>
        <w:spacing w:line="240" w:lineRule="exact"/>
        <w:ind w:firstLine="0"/>
        <w:jc w:val="left"/>
      </w:pPr>
      <w:r>
        <w:t>A ses hommes donna destriers</w:t>
      </w:r>
      <w:r>
        <w:tab/>
        <w:t>4878</w:t>
      </w:r>
    </w:p>
    <w:p w14:paraId="2DC815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grant nombre de bons deniers.</w:t>
      </w:r>
    </w:p>
    <w:p w14:paraId="6FF210C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 souldouyer eut sa souldee,</w:t>
      </w:r>
    </w:p>
    <w:p w14:paraId="347AC650" w14:textId="77777777" w:rsidR="00E97388" w:rsidRDefault="00273781">
      <w:pPr>
        <w:pStyle w:val="Sommario0"/>
        <w:shd w:val="clear" w:color="auto" w:fill="auto"/>
        <w:tabs>
          <w:tab w:val="left" w:pos="4533"/>
        </w:tabs>
        <w:spacing w:line="240" w:lineRule="exact"/>
        <w:ind w:firstLine="0"/>
        <w:jc w:val="left"/>
      </w:pPr>
      <w:r>
        <w:t>Car passer veulent la mer salee.</w:t>
      </w:r>
      <w:r>
        <w:tab/>
        <w:t>4881</w:t>
      </w:r>
    </w:p>
    <w:p w14:paraId="6516B61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Maugrier fit richement gamir</w:t>
      </w:r>
      <w:r>
        <w:br/>
        <w:t>Toutes les nefs et establir;</w:t>
      </w:r>
    </w:p>
    <w:p w14:paraId="33537D33" w14:textId="77777777" w:rsidR="00E97388" w:rsidRDefault="00273781">
      <w:pPr>
        <w:pStyle w:val="Sommario0"/>
        <w:shd w:val="clear" w:color="auto" w:fill="auto"/>
        <w:tabs>
          <w:tab w:val="right" w:pos="4912"/>
        </w:tabs>
        <w:spacing w:line="240" w:lineRule="exact"/>
        <w:ind w:firstLine="0"/>
        <w:jc w:val="left"/>
      </w:pPr>
      <w:r>
        <w:t>Et dedans mit chevaux corans,</w:t>
      </w:r>
      <w:r>
        <w:tab/>
        <w:t>4884</w:t>
      </w:r>
    </w:p>
    <w:p w14:paraId="24F6CAE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et argent et garnymens</w:t>
      </w:r>
    </w:p>
    <w:p w14:paraId="2AD283F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 quanqu’y faisoit mestier</w:t>
      </w:r>
    </w:p>
    <w:p w14:paraId="691D6D39" w14:textId="77777777" w:rsidR="00E97388" w:rsidRDefault="00273781">
      <w:pPr>
        <w:pStyle w:val="Sommario0"/>
        <w:shd w:val="clear" w:color="auto" w:fill="auto"/>
        <w:tabs>
          <w:tab w:val="left" w:pos="4533"/>
        </w:tabs>
        <w:spacing w:line="240" w:lineRule="exact"/>
        <w:ind w:firstLine="0"/>
        <w:jc w:val="left"/>
      </w:pPr>
      <w:r>
        <w:t>Comme a roy qui veult guerroyer.</w:t>
      </w:r>
      <w:r>
        <w:tab/>
        <w:t>4887</w:t>
      </w:r>
    </w:p>
    <w:p w14:paraId="28F4236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les nefs furent gamies</w:t>
      </w:r>
    </w:p>
    <w:p w14:paraId="38FE543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bien armees et estabies,</w:t>
      </w:r>
    </w:p>
    <w:p w14:paraId="0FF1DE95" w14:textId="77777777" w:rsidR="00E97388" w:rsidRDefault="00273781">
      <w:pPr>
        <w:pStyle w:val="Sommario0"/>
        <w:shd w:val="clear" w:color="auto" w:fill="auto"/>
        <w:tabs>
          <w:tab w:val="left" w:pos="4533"/>
        </w:tabs>
        <w:spacing w:line="240" w:lineRule="exact"/>
        <w:ind w:firstLine="0"/>
        <w:jc w:val="left"/>
      </w:pPr>
      <w:r>
        <w:t>Les roys, les ducs, les chevaliers</w:t>
      </w:r>
      <w:r>
        <w:tab/>
        <w:t>4890</w:t>
      </w:r>
    </w:p>
    <w:p w14:paraId="4CF4C5B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S’y abergerent, et mariniers.</w:t>
      </w:r>
    </w:p>
    <w:p w14:paraId="65527B5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trestous sont abergé,</w:t>
      </w:r>
    </w:p>
    <w:p w14:paraId="28527B5E" w14:textId="77777777" w:rsidR="00E97388" w:rsidRDefault="00273781">
      <w:pPr>
        <w:pStyle w:val="Sommario0"/>
        <w:shd w:val="clear" w:color="auto" w:fill="auto"/>
        <w:tabs>
          <w:tab w:val="left" w:pos="4533"/>
        </w:tabs>
        <w:spacing w:line="240" w:lineRule="exact"/>
        <w:ind w:firstLine="0"/>
        <w:jc w:val="left"/>
      </w:pPr>
      <w:r>
        <w:t>Plus de .c.m. sont, bien armé,</w:t>
      </w:r>
      <w:r>
        <w:tab/>
        <w:t>4893</w:t>
      </w:r>
    </w:p>
    <w:p w14:paraId="7F5398EA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Qui tuit menassent Eledus,</w:t>
      </w:r>
      <w:r>
        <w:br/>
        <w:t>p. 79 ro Dont dieu le gart par sa vertus.</w:t>
      </w:r>
    </w:p>
    <w:p w14:paraId="451E4C0F" w14:textId="77777777" w:rsidR="00E97388" w:rsidRDefault="00273781">
      <w:pPr>
        <w:pStyle w:val="Sommario0"/>
        <w:shd w:val="clear" w:color="auto" w:fill="auto"/>
        <w:tabs>
          <w:tab w:val="left" w:pos="4533"/>
        </w:tabs>
        <w:spacing w:line="240" w:lineRule="exact"/>
        <w:ind w:firstLine="0"/>
        <w:jc w:val="left"/>
      </w:pPr>
      <w:r>
        <w:t>Lors marinyers tout maintenant</w:t>
      </w:r>
      <w:r>
        <w:tab/>
        <w:t>4896</w:t>
      </w:r>
      <w:r w:rsidR="00E97388">
        <w:fldChar w:fldCharType="end"/>
      </w:r>
    </w:p>
    <w:p w14:paraId="3658A97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Dressent les voyles contre le vant;</w:t>
      </w:r>
    </w:p>
    <w:p w14:paraId="02697DF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tei bruit font par ia marine</w:t>
      </w:r>
    </w:p>
    <w:p w14:paraId="24132B4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ilz s’en partent que tout buzine. 4899</w:t>
      </w:r>
    </w:p>
    <w:p w14:paraId="0E6F160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Menestriers ont et istrumens</w:t>
      </w:r>
    </w:p>
    <w:p w14:paraId="56AC40D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Qui leur faisoient esbatemens.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70"/>
        <w:gridCol w:w="662"/>
      </w:tblGrid>
      <w:tr w:rsidR="00E97388" w14:paraId="4F0056E0" w14:textId="77777777">
        <w:trPr>
          <w:trHeight w:val="710"/>
        </w:trPr>
        <w:tc>
          <w:tcPr>
            <w:tcW w:w="3470" w:type="dxa"/>
            <w:shd w:val="clear" w:color="auto" w:fill="FFFFFF"/>
            <w:vAlign w:val="bottom"/>
          </w:tcPr>
          <w:p w14:paraId="293F4F98" w14:textId="77777777" w:rsidR="00E97388" w:rsidRDefault="00273781">
            <w:pPr>
              <w:pStyle w:val="Corpodeltesto20"/>
              <w:shd w:val="clear" w:color="auto" w:fill="auto"/>
              <w:spacing w:line="480" w:lineRule="exact"/>
              <w:ind w:firstLine="360"/>
              <w:jc w:val="left"/>
            </w:pPr>
            <w:r>
              <w:rPr>
                <w:rStyle w:val="Corpodeltesto28pt"/>
                <w:b w:val="0"/>
                <w:bCs w:val="0"/>
              </w:rPr>
              <w:lastRenderedPageBreak/>
              <w:t>THE UN1VER8ITY OF TEXAS</w:t>
            </w:r>
            <w:r>
              <w:rPr>
                <w:rStyle w:val="Corpodeltesto28pt"/>
                <w:b w:val="0"/>
                <w:bCs w:val="0"/>
              </w:rPr>
              <w:br/>
            </w:r>
            <w:r>
              <w:t xml:space="preserve">Maugrier parla </w:t>
            </w:r>
            <w:r>
              <w:rPr>
                <w:rStyle w:val="Corpodeltesto28pt"/>
                <w:b w:val="0"/>
                <w:bCs w:val="0"/>
              </w:rPr>
              <w:t xml:space="preserve">a </w:t>
            </w:r>
            <w:r>
              <w:t>Gentimon,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7CDD408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4902</w:t>
            </w:r>
          </w:p>
        </w:tc>
      </w:tr>
      <w:tr w:rsidR="00E97388" w14:paraId="3B82CE87" w14:textId="77777777">
        <w:trPr>
          <w:trHeight w:val="730"/>
        </w:trPr>
        <w:tc>
          <w:tcPr>
            <w:tcW w:w="3470" w:type="dxa"/>
            <w:shd w:val="clear" w:color="auto" w:fill="FFFFFF"/>
            <w:vAlign w:val="bottom"/>
          </w:tcPr>
          <w:p w14:paraId="5B11AA43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jura dieu et tout le mon</w:t>
            </w:r>
            <w:r>
              <w:br/>
              <w:t>Que rien de mort n’eschapera</w:t>
            </w:r>
            <w:r>
              <w:br/>
              <w:t>Fors que Serene qu’il en manra.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4FBDB2D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4905</w:t>
            </w:r>
          </w:p>
        </w:tc>
      </w:tr>
      <w:tr w:rsidR="00E97388" w14:paraId="14F3A99E" w14:textId="77777777">
        <w:trPr>
          <w:trHeight w:val="730"/>
        </w:trPr>
        <w:tc>
          <w:tcPr>
            <w:tcW w:w="3470" w:type="dxa"/>
            <w:shd w:val="clear" w:color="auto" w:fill="FFFFFF"/>
          </w:tcPr>
          <w:p w14:paraId="2439E48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Gentimon dist: “Neveux, taisés;</w:t>
            </w:r>
            <w:r>
              <w:br/>
              <w:t>Ne menassés jusque verrés</w:t>
            </w:r>
            <w:r>
              <w:br/>
              <w:t>Sy la cité vous pourrés prandre;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5C005CC4" w14:textId="77777777" w:rsidR="00E97388" w:rsidRDefault="00273781">
            <w:pPr>
              <w:pStyle w:val="Corpodeltesto20"/>
              <w:shd w:val="clear" w:color="auto" w:fill="auto"/>
              <w:spacing w:line="160" w:lineRule="exact"/>
              <w:ind w:firstLine="0"/>
              <w:jc w:val="left"/>
            </w:pPr>
            <w:r>
              <w:rPr>
                <w:rStyle w:val="Corpodeltesto28pt"/>
                <w:b w:val="0"/>
                <w:bCs w:val="0"/>
              </w:rPr>
              <w:t>4908</w:t>
            </w:r>
          </w:p>
        </w:tc>
      </w:tr>
      <w:tr w:rsidR="00E97388" w14:paraId="6D20292E" w14:textId="77777777">
        <w:trPr>
          <w:trHeight w:val="720"/>
        </w:trPr>
        <w:tc>
          <w:tcPr>
            <w:tcW w:w="3470" w:type="dxa"/>
            <w:shd w:val="clear" w:color="auto" w:fill="FFFFFF"/>
          </w:tcPr>
          <w:p w14:paraId="62BEC0C7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Mes s’Eledus vous vouloit randre</w:t>
            </w:r>
            <w:r>
              <w:br/>
              <w:t>Serene, je veuilh que la pregnés,</w:t>
            </w:r>
            <w:r>
              <w:br/>
              <w:t>Et puis a nul mal ne fassiés.”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4AF67CD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4911</w:t>
            </w:r>
          </w:p>
        </w:tc>
      </w:tr>
      <w:tr w:rsidR="00E97388" w14:paraId="045FDFBF" w14:textId="77777777">
        <w:trPr>
          <w:trHeight w:val="730"/>
        </w:trPr>
        <w:tc>
          <w:tcPr>
            <w:tcW w:w="3470" w:type="dxa"/>
            <w:shd w:val="clear" w:color="auto" w:fill="FFFFFF"/>
          </w:tcPr>
          <w:p w14:paraId="05D8CB3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Maugrier respont: “Par le dieu saìu.</w:t>
            </w:r>
            <w:r>
              <w:br/>
              <w:t>Jusques chascun si soit pandu</w:t>
            </w:r>
            <w:r>
              <w:br/>
              <w:t>Le fait ne sera pardonné,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68F7C57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4914</w:t>
            </w:r>
          </w:p>
        </w:tc>
      </w:tr>
      <w:tr w:rsidR="00E97388" w14:paraId="712D2C0B" w14:textId="77777777">
        <w:trPr>
          <w:trHeight w:val="720"/>
        </w:trPr>
        <w:tc>
          <w:tcPr>
            <w:tcW w:w="3470" w:type="dxa"/>
            <w:shd w:val="clear" w:color="auto" w:fill="FFFFFF"/>
          </w:tcPr>
          <w:p w14:paraId="6D17509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plus n’en soit, vous pri, parlé.”</w:t>
            </w:r>
            <w:r>
              <w:br/>
              <w:t>Maugrier s’en va tout par la rner.</w:t>
            </w:r>
            <w:r>
              <w:br/>
              <w:t>Or d’Eledus vous veuilh parler.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327C9A0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4917</w:t>
            </w:r>
          </w:p>
        </w:tc>
      </w:tr>
      <w:tr w:rsidR="00E97388" w14:paraId="2C4A32F8" w14:textId="77777777">
        <w:trPr>
          <w:trHeight w:val="739"/>
        </w:trPr>
        <w:tc>
          <w:tcPr>
            <w:tcW w:w="3470" w:type="dxa"/>
            <w:shd w:val="clear" w:color="auto" w:fill="FFFFFF"/>
          </w:tcPr>
          <w:p w14:paraId="6CFFA2B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[U]n jour s’estoit dedans Tubie</w:t>
            </w:r>
            <w:r>
              <w:br/>
              <w:t>Que marchans vindrent de vers Bougie.</w:t>
            </w:r>
            <w:r>
              <w:br/>
              <w:t>Quant Eledus l’ouỳ compter,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26126F7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4920</w:t>
            </w:r>
          </w:p>
        </w:tc>
      </w:tr>
      <w:tr w:rsidR="00E97388" w14:paraId="3E266581" w14:textId="77777777">
        <w:trPr>
          <w:trHeight w:val="710"/>
        </w:trPr>
        <w:tc>
          <w:tcPr>
            <w:tcW w:w="3470" w:type="dxa"/>
            <w:shd w:val="clear" w:color="auto" w:fill="FFFFFF"/>
          </w:tcPr>
          <w:p w14:paraId="359223A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Venir les fist a luy parler.</w:t>
            </w:r>
            <w:r>
              <w:br/>
              <w:t>“Barons,” dist il, “et que disés</w:t>
            </w:r>
            <w:r>
              <w:br/>
              <w:t>De celle terre dont vous venés?”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426F2D3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■ 4928</w:t>
            </w:r>
          </w:p>
        </w:tc>
      </w:tr>
      <w:tr w:rsidR="00E97388" w14:paraId="78243115" w14:textId="77777777">
        <w:trPr>
          <w:trHeight w:val="734"/>
        </w:trPr>
        <w:tc>
          <w:tcPr>
            <w:tcW w:w="3470" w:type="dxa"/>
            <w:shd w:val="clear" w:color="auto" w:fill="FFFFFF"/>
          </w:tcPr>
          <w:p w14:paraId="6210ED7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“Sire,” font ilz, “noveles vous dirons</w:t>
            </w:r>
            <w:r>
              <w:br/>
              <w:t xml:space="preserve">De dela mer dont nous </w:t>
            </w:r>
            <w:r>
              <w:rPr>
                <w:rStyle w:val="Corpodeltesto28pt"/>
                <w:b w:val="0"/>
                <w:bCs w:val="0"/>
              </w:rPr>
              <w:t>venoas.</w:t>
            </w:r>
            <w:r>
              <w:rPr>
                <w:rStyle w:val="Corpodeltesto28pt"/>
                <w:b w:val="0"/>
                <w:bCs w:val="0"/>
              </w:rPr>
              <w:br/>
            </w:r>
            <w:r>
              <w:t xml:space="preserve">Sachés </w:t>
            </w:r>
            <w:r>
              <w:rPr>
                <w:rStyle w:val="Corpodeltesto28pt"/>
                <w:b w:val="0"/>
                <w:bCs w:val="0"/>
              </w:rPr>
              <w:t xml:space="preserve">de </w:t>
            </w:r>
            <w:r>
              <w:t xml:space="preserve">voir </w:t>
            </w:r>
            <w:r>
              <w:rPr>
                <w:rStyle w:val="Corpodeltesto28pt"/>
                <w:b w:val="0"/>
                <w:bCs w:val="0"/>
              </w:rPr>
              <w:t xml:space="preserve">que 1 </w:t>
            </w:r>
            <w:r>
              <w:t>duc Maugrier '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3E73B64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4926</w:t>
            </w:r>
          </w:p>
        </w:tc>
      </w:tr>
      <w:tr w:rsidR="00E97388" w14:paraId="14A93D66" w14:textId="77777777">
        <w:trPr>
          <w:trHeight w:val="730"/>
        </w:trPr>
        <w:tc>
          <w:tcPr>
            <w:tcW w:w="3470" w:type="dxa"/>
            <w:shd w:val="clear" w:color="auto" w:fill="FFFFFF"/>
          </w:tcPr>
          <w:p w14:paraId="1F7BDF6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left="360" w:hanging="360"/>
              <w:jc w:val="left"/>
            </w:pPr>
            <w:r>
              <w:t>A fait une ost tele assambler,</w:t>
            </w:r>
          </w:p>
          <w:p w14:paraId="6E37288B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Nux puis le temps Charles le grant</w:t>
            </w:r>
            <w:r>
              <w:br/>
              <w:t>N’en fu point veiie ou tant eiist gent.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551B556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4929</w:t>
            </w:r>
          </w:p>
        </w:tc>
      </w:tr>
      <w:tr w:rsidR="00E97388" w14:paraId="597E0772" w14:textId="77777777">
        <w:trPr>
          <w:trHeight w:val="744"/>
        </w:trPr>
        <w:tc>
          <w:tcPr>
            <w:tcW w:w="3470" w:type="dxa"/>
            <w:shd w:val="clear" w:color="auto" w:fill="FFFFFF"/>
          </w:tcPr>
          <w:p w14:paraId="3BA51CC4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left="360" w:hanging="360"/>
              <w:jc w:val="left"/>
            </w:pPr>
            <w:r>
              <w:t>Et Gentimon, l’oncle Maugrier,</w:t>
            </w:r>
            <w:r>
              <w:br/>
              <w:t>A juré dieu et saint Ligier</w:t>
            </w:r>
            <w:r>
              <w:br/>
              <w:t>Qu’en ceste terre passeront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484D533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4982</w:t>
            </w:r>
          </w:p>
        </w:tc>
      </w:tr>
      <w:tr w:rsidR="00E97388" w14:paraId="4C9E6088" w14:textId="77777777">
        <w:trPr>
          <w:trHeight w:val="725"/>
        </w:trPr>
        <w:tc>
          <w:tcPr>
            <w:tcW w:w="3470" w:type="dxa"/>
            <w:shd w:val="clear" w:color="auto" w:fill="FFFFFF"/>
          </w:tcPr>
          <w:p w14:paraId="52F08F8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 xml:space="preserve">Et </w:t>
            </w:r>
            <w:r>
              <w:rPr>
                <w:rStyle w:val="Corpodeltesto28pt"/>
                <w:b w:val="0"/>
                <w:bCs w:val="0"/>
              </w:rPr>
              <w:t xml:space="preserve">ie </w:t>
            </w:r>
            <w:r>
              <w:t>païs tout destruiront.</w:t>
            </w:r>
          </w:p>
          <w:p w14:paraId="71BF3C8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puis si dit que a Tubie</w:t>
            </w:r>
            <w:r>
              <w:br/>
              <w:t>Ne demorera nulz hons en vie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5082FFD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4935</w:t>
            </w:r>
          </w:p>
        </w:tc>
      </w:tr>
      <w:tr w:rsidR="00E97388" w14:paraId="06BA44BE" w14:textId="77777777">
        <w:trPr>
          <w:trHeight w:val="749"/>
        </w:trPr>
        <w:tc>
          <w:tcPr>
            <w:tcW w:w="3470" w:type="dxa"/>
            <w:shd w:val="clear" w:color="auto" w:fill="FFFFFF"/>
          </w:tcPr>
          <w:p w14:paraId="72EA116D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Fors que Serene qu’il en manra,</w:t>
            </w:r>
            <w:r>
              <w:br/>
              <w:t>Et le païs tout confondra.’’</w:t>
            </w:r>
            <w:r>
              <w:br/>
              <w:t>Quant Eledus ouý ce dire,</w:t>
            </w:r>
          </w:p>
        </w:tc>
        <w:tc>
          <w:tcPr>
            <w:tcW w:w="662" w:type="dxa"/>
            <w:shd w:val="clear" w:color="auto" w:fill="FFFFFF"/>
            <w:vAlign w:val="bottom"/>
          </w:tcPr>
          <w:p w14:paraId="18AB828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4938</w:t>
            </w:r>
          </w:p>
        </w:tc>
      </w:tr>
      <w:tr w:rsidR="00E97388" w14:paraId="0190648A" w14:textId="77777777">
        <w:trPr>
          <w:trHeight w:val="485"/>
        </w:trPr>
        <w:tc>
          <w:tcPr>
            <w:tcW w:w="3470" w:type="dxa"/>
            <w:shd w:val="clear" w:color="auto" w:fill="FFFFFF"/>
          </w:tcPr>
          <w:p w14:paraId="32EBD12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Tel joye a se prant a ríre.</w:t>
            </w:r>
          </w:p>
          <w:p w14:paraId="1BC31AB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“Par dieu,” dist il, “j'ay tel fiance</w:t>
            </w:r>
          </w:p>
        </w:tc>
        <w:tc>
          <w:tcPr>
            <w:tcW w:w="662" w:type="dxa"/>
            <w:shd w:val="clear" w:color="auto" w:fill="FFFFFF"/>
          </w:tcPr>
          <w:p w14:paraId="26E385CA" w14:textId="77777777" w:rsidR="00E97388" w:rsidRDefault="00E97388">
            <w:pPr>
              <w:rPr>
                <w:sz w:val="10"/>
                <w:szCs w:val="10"/>
              </w:rPr>
            </w:pPr>
          </w:p>
        </w:tc>
      </w:tr>
    </w:tbl>
    <w:p w14:paraId="1B6DA08E" w14:textId="77777777" w:rsidR="00E97388" w:rsidRDefault="00E97388">
      <w:pPr>
        <w:sectPr w:rsidR="00E97388">
          <w:headerReference w:type="even" r:id="rId185"/>
          <w:headerReference w:type="default" r:id="rId186"/>
          <w:headerReference w:type="first" r:id="rId187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</w:p>
    <w:p w14:paraId="57B537AF" w14:textId="77777777" w:rsidR="00E97388" w:rsidRDefault="00E97388">
      <w:pPr>
        <w:pStyle w:val="Sommario0"/>
        <w:shd w:val="clear" w:color="auto" w:fill="auto"/>
        <w:tabs>
          <w:tab w:val="left" w:pos="4577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En dieu le vray, et esperance,</w:t>
      </w:r>
      <w:r w:rsidR="00273781">
        <w:tab/>
        <w:t>4941</w:t>
      </w:r>
    </w:p>
    <w:p w14:paraId="5E26209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jamais nulz n’en tornera;</w:t>
      </w:r>
    </w:p>
    <w:p w14:paraId="77BCDA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duc Maugrier si m’amenra</w:t>
      </w:r>
    </w:p>
    <w:p w14:paraId="2321FEA7" w14:textId="77777777" w:rsidR="00E97388" w:rsidRDefault="00273781">
      <w:pPr>
        <w:pStyle w:val="Sommario0"/>
        <w:shd w:val="clear" w:color="auto" w:fill="auto"/>
        <w:tabs>
          <w:tab w:val="left" w:pos="4577"/>
        </w:tabs>
        <w:spacing w:line="240" w:lineRule="exact"/>
        <w:ind w:firstLine="0"/>
        <w:jc w:val="left"/>
      </w:pPr>
      <w:r>
        <w:t>Tant grant avoir du quel ma gent</w:t>
      </w:r>
      <w:r>
        <w:tab/>
        <w:t>4944</w:t>
      </w:r>
    </w:p>
    <w:p w14:paraId="6A3317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sera riche a son vivant.”</w:t>
      </w:r>
    </w:p>
    <w:p w14:paraId="452B73FD" w14:textId="77777777" w:rsidR="00E97388" w:rsidRDefault="00273781">
      <w:pPr>
        <w:pStyle w:val="Sommario0"/>
        <w:shd w:val="clear" w:color="auto" w:fill="auto"/>
        <w:tabs>
          <w:tab w:val="right" w:pos="4104"/>
        </w:tabs>
        <w:spacing w:line="240" w:lineRule="exact"/>
        <w:ind w:firstLine="0"/>
        <w:jc w:val="left"/>
      </w:pPr>
      <w:r>
        <w:t>Et aux marchans si fit donner</w:t>
      </w:r>
      <w:r>
        <w:br/>
        <w:t>A ung chascun ung bon destrier.</w:t>
      </w:r>
      <w:r>
        <w:tab/>
        <w:t>4947</w:t>
      </w:r>
    </w:p>
    <w:p w14:paraId="2F0D842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a grant joye de la novele</w:t>
      </w:r>
      <w:r>
        <w:br/>
        <w:t>Son escuier tantost apele.</w:t>
      </w:r>
    </w:p>
    <w:p w14:paraId="3493C4CE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“Compain,” dist il, “j’ay moult grant joye, 4950</w:t>
      </w:r>
    </w:p>
    <w:p w14:paraId="23F1D7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1 duc Maugrier m’amoyne proie,</w:t>
      </w:r>
    </w:p>
    <w:p w14:paraId="0FDB5F83" w14:textId="77777777" w:rsidR="00E97388" w:rsidRDefault="00273781">
      <w:pPr>
        <w:pStyle w:val="Sommario0"/>
        <w:shd w:val="clear" w:color="auto" w:fill="auto"/>
        <w:tabs>
          <w:tab w:val="right" w:pos="4104"/>
        </w:tabs>
        <w:spacing w:line="240" w:lineRule="exact"/>
        <w:ind w:firstLine="0"/>
        <w:jc w:val="left"/>
      </w:pPr>
      <w:r>
        <w:t>Car il m’amoyne toute sa gent</w:t>
      </w:r>
      <w:r>
        <w:br/>
        <w:t>Et son avoir tout ensement,</w:t>
      </w:r>
      <w:r>
        <w:tab/>
        <w:t>4953</w:t>
      </w:r>
    </w:p>
    <w:p w14:paraId="6DEBCCF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Dont saront riche my chevalier</w:t>
      </w:r>
      <w:r>
        <w:br/>
        <w:t>Et se pourront mieulx cortoyer.”</w:t>
      </w:r>
    </w:p>
    <w:p w14:paraId="0A2368FE" w14:textId="77777777" w:rsidR="00E97388" w:rsidRDefault="00273781">
      <w:pPr>
        <w:pStyle w:val="Sommario0"/>
        <w:shd w:val="clear" w:color="auto" w:fill="auto"/>
        <w:tabs>
          <w:tab w:val="left" w:pos="4577"/>
        </w:tabs>
        <w:spacing w:line="240" w:lineRule="exact"/>
        <w:ind w:firstLine="0"/>
        <w:jc w:val="left"/>
      </w:pPr>
      <w:r>
        <w:t>L’escuier dist: “Point n’ay desir</w:t>
      </w:r>
      <w:r>
        <w:tab/>
        <w:t>4956</w:t>
      </w:r>
    </w:p>
    <w:p w14:paraId="0B7F878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son avoir ne du venir,</w:t>
      </w:r>
    </w:p>
    <w:p w14:paraId="36801DAA" w14:textId="77777777" w:rsidR="00E97388" w:rsidRDefault="00273781">
      <w:pPr>
        <w:pStyle w:val="Sommario0"/>
        <w:shd w:val="clear" w:color="auto" w:fill="auto"/>
        <w:tabs>
          <w:tab w:val="right" w:pos="4104"/>
        </w:tabs>
        <w:spacing w:line="240" w:lineRule="exact"/>
        <w:ind w:firstLine="0"/>
        <w:jc w:val="left"/>
      </w:pPr>
      <w:r>
        <w:t>Car je croy bien que pas n’avrés</w:t>
      </w:r>
      <w:r>
        <w:br/>
        <w:t>Sy tost gaigné ses richetés.</w:t>
      </w:r>
      <w:r>
        <w:tab/>
        <w:t>4959</w:t>
      </w:r>
    </w:p>
    <w:p w14:paraId="6BFEDCBF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Mes puis qu’il veult dessa passer,</w:t>
      </w:r>
      <w:r>
        <w:br/>
        <w:t>p. 80 ro Bien vous convient en luy panser:</w:t>
      </w:r>
    </w:p>
    <w:p w14:paraId="2B676AFF" w14:textId="77777777" w:rsidR="00E97388" w:rsidRDefault="00273781">
      <w:pPr>
        <w:pStyle w:val="Sommario0"/>
        <w:shd w:val="clear" w:color="auto" w:fill="auto"/>
        <w:tabs>
          <w:tab w:val="left" w:pos="4577"/>
        </w:tabs>
        <w:spacing w:line="240" w:lineRule="exact"/>
        <w:ind w:firstLine="0"/>
        <w:jc w:val="left"/>
      </w:pPr>
      <w:r>
        <w:t>Mestier vous est qu’ainsi fassiés,</w:t>
      </w:r>
      <w:r>
        <w:tab/>
        <w:t>4962</w:t>
      </w:r>
    </w:p>
    <w:p w14:paraId="398089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tout le blé e 1 vin prenés</w:t>
      </w:r>
    </w:p>
    <w:p w14:paraId="1332B2F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 bourcs, des viles et des chasteaux,</w:t>
      </w:r>
    </w:p>
    <w:p w14:paraId="1B09A559" w14:textId="77777777" w:rsidR="00E97388" w:rsidRDefault="00273781">
      <w:pPr>
        <w:pStyle w:val="Sommario0"/>
        <w:shd w:val="clear" w:color="auto" w:fill="auto"/>
        <w:tabs>
          <w:tab w:val="left" w:pos="4577"/>
        </w:tabs>
        <w:spacing w:line="240" w:lineRule="exact"/>
        <w:ind w:firstLine="0"/>
        <w:jc w:val="left"/>
      </w:pPr>
      <w:r>
        <w:t>Et garnymens tous bons et beaux,</w:t>
      </w:r>
      <w:r>
        <w:tab/>
        <w:t>4965</w:t>
      </w:r>
    </w:p>
    <w:p w14:paraId="5C1910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bon cheval n’y soit laissé,</w:t>
      </w:r>
    </w:p>
    <w:p w14:paraId="4899637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tout viegne en la cité.</w:t>
      </w:r>
    </w:p>
    <w:p w14:paraId="3F8AD6CE" w14:textId="77777777" w:rsidR="00E97388" w:rsidRDefault="00273781">
      <w:pPr>
        <w:pStyle w:val="Sommario0"/>
        <w:shd w:val="clear" w:color="auto" w:fill="auto"/>
        <w:tabs>
          <w:tab w:val="center" w:pos="3370"/>
          <w:tab w:val="right" w:pos="4971"/>
        </w:tabs>
        <w:spacing w:line="240" w:lineRule="exact"/>
        <w:ind w:firstLine="0"/>
        <w:jc w:val="left"/>
      </w:pPr>
      <w:r>
        <w:t>Et puis mandés par tout</w:t>
      </w:r>
      <w:r>
        <w:tab/>
        <w:t>l’empire</w:t>
      </w:r>
      <w:r>
        <w:tab/>
        <w:t>4968</w:t>
      </w:r>
    </w:p>
    <w:p w14:paraId="4C5F643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Qu’il n’y demore chevalerie</w:t>
      </w:r>
    </w:p>
    <w:p w14:paraId="02957C5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tous ne viegnent bien gamis,</w:t>
      </w:r>
    </w:p>
    <w:p w14:paraId="3BCFB29A" w14:textId="77777777" w:rsidR="00E97388" w:rsidRDefault="00273781">
      <w:pPr>
        <w:pStyle w:val="Sommario0"/>
        <w:shd w:val="clear" w:color="auto" w:fill="auto"/>
        <w:tabs>
          <w:tab w:val="right" w:pos="4971"/>
        </w:tabs>
        <w:spacing w:line="240" w:lineRule="exact"/>
        <w:ind w:firstLine="0"/>
        <w:jc w:val="left"/>
      </w:pPr>
      <w:r>
        <w:t>Trestous armés et fervestis.”</w:t>
      </w:r>
      <w:r>
        <w:tab/>
        <w:t>4971</w:t>
      </w:r>
    </w:p>
    <w:p w14:paraId="2A03A31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“[Cjompain,” ce dist lors Eledus,</w:t>
      </w:r>
    </w:p>
    <w:p w14:paraId="6894EF2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“Or soit tost fait et n’y ait pîus.”</w:t>
      </w:r>
    </w:p>
    <w:p w14:paraId="34A80C7A" w14:textId="77777777" w:rsidR="00E97388" w:rsidRDefault="00273781">
      <w:pPr>
        <w:pStyle w:val="Sommario0"/>
        <w:shd w:val="clear" w:color="auto" w:fill="auto"/>
        <w:tabs>
          <w:tab w:val="right" w:pos="4971"/>
        </w:tabs>
        <w:spacing w:line="240" w:lineRule="exact"/>
        <w:ind w:firstLine="0"/>
        <w:jc w:val="left"/>
      </w:pPr>
      <w:r>
        <w:t>Lors Eledus hastivement</w:t>
      </w:r>
      <w:r>
        <w:tab/>
        <w:t>4974</w:t>
      </w:r>
    </w:p>
    <w:p w14:paraId="2DF3859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Fist assambler son parlement.</w:t>
      </w:r>
    </w:p>
    <w:p w14:paraId="72584FC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tous ce[u]lx de la cité</w:t>
      </w:r>
    </w:p>
    <w:p w14:paraId="40F8D33E" w14:textId="77777777" w:rsidR="00E97388" w:rsidRDefault="00273781">
      <w:pPr>
        <w:pStyle w:val="Sommario0"/>
        <w:shd w:val="clear" w:color="auto" w:fill="auto"/>
        <w:tabs>
          <w:tab w:val="right" w:pos="4971"/>
        </w:tabs>
        <w:spacing w:line="240" w:lineRule="exact"/>
        <w:ind w:firstLine="0"/>
        <w:jc w:val="left"/>
      </w:pPr>
      <w:r>
        <w:t>Sy ont ouýe la verité</w:t>
      </w:r>
      <w:r>
        <w:tab/>
        <w:t>4977</w:t>
      </w:r>
    </w:p>
    <w:p w14:paraId="24CCBE7A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  <w:sectPr w:rsidR="00E97388">
          <w:headerReference w:type="even" r:id="rId188"/>
          <w:headerReference w:type="default" r:id="rId189"/>
          <w:headerReference w:type="first" r:id="rId190"/>
          <w:pgSz w:w="11909" w:h="16834"/>
          <w:pgMar w:top="1430" w:right="1440" w:bottom="1430" w:left="1440" w:header="0" w:footer="3" w:gutter="0"/>
          <w:pgNumType w:start="131"/>
          <w:cols w:space="720"/>
          <w:noEndnote/>
          <w:titlePg/>
          <w:docGrid w:linePitch="360"/>
        </w:sectPr>
      </w:pPr>
      <w:r>
        <w:rPr>
          <w:rStyle w:val="Corpodeltesto22"/>
        </w:rPr>
        <w:t>Que Maugrier vient sus eulx par guerre,</w:t>
      </w:r>
      <w:r>
        <w:rPr>
          <w:rStyle w:val="Corpodeltesto22"/>
        </w:rPr>
        <w:br/>
        <w:t>Trestous ovriers manderent querre:</w:t>
      </w:r>
    </w:p>
    <w:p w14:paraId="5DB416B3" w14:textId="77777777" w:rsidR="00E97388" w:rsidRDefault="00273781">
      <w:pPr>
        <w:pStyle w:val="Sommario0"/>
        <w:shd w:val="clear" w:color="auto" w:fill="auto"/>
        <w:tabs>
          <w:tab w:val="right" w:pos="4883"/>
        </w:tabs>
        <w:spacing w:line="240" w:lineRule="exact"/>
        <w:ind w:firstLine="0"/>
        <w:jc w:val="left"/>
      </w:pPr>
      <w:r>
        <w:lastRenderedPageBreak/>
        <w:t>Les fosses font aprionder</w:t>
      </w:r>
      <w:r>
        <w:tab/>
        <w:t>4980</w:t>
      </w:r>
    </w:p>
    <w:p w14:paraId="60D7BCB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les murs moult fort ancler;</w:t>
      </w:r>
    </w:p>
    <w:p w14:paraId="4F6EF98A" w14:textId="77777777" w:rsidR="00E97388" w:rsidRDefault="00273781">
      <w:pPr>
        <w:pStyle w:val="Sommario0"/>
        <w:shd w:val="clear" w:color="auto" w:fill="auto"/>
        <w:tabs>
          <w:tab w:val="right" w:pos="4035"/>
        </w:tabs>
        <w:spacing w:line="240" w:lineRule="exact"/>
        <w:ind w:firstLine="0"/>
        <w:jc w:val="left"/>
      </w:pPr>
      <w:r>
        <w:t>Et sus les murs trestout entour</w:t>
      </w:r>
      <w:r>
        <w:br/>
        <w:t>Sy firent fere mainte fort tour.</w:t>
      </w:r>
      <w:r>
        <w:tab/>
        <w:t>4983</w:t>
      </w:r>
    </w:p>
    <w:p w14:paraId="6F680D2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armuriers si font armures</w:t>
      </w:r>
      <w:r>
        <w:br/>
        <w:t>Et mains angyns d’autres natures.</w:t>
      </w:r>
    </w:p>
    <w:p w14:paraId="05CD9233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40" w:lineRule="exact"/>
        <w:ind w:firstLine="0"/>
        <w:jc w:val="left"/>
      </w:pPr>
      <w:r>
        <w:t>Pui8 Eledus fist du regné</w:t>
      </w:r>
      <w:r>
        <w:tab/>
        <w:t>4986</w:t>
      </w:r>
    </w:p>
    <w:p w14:paraId="3A6E59E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 aporter et vin et blé,</w:t>
      </w:r>
    </w:p>
    <w:p w14:paraId="367C200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buefs et vaches et motons,</w:t>
      </w:r>
    </w:p>
    <w:p w14:paraId="52E49077" w14:textId="77777777" w:rsidR="00E97388" w:rsidRDefault="00273781">
      <w:pPr>
        <w:pStyle w:val="Sommario0"/>
        <w:shd w:val="clear" w:color="auto" w:fill="auto"/>
        <w:tabs>
          <w:tab w:val="right" w:pos="4883"/>
        </w:tabs>
        <w:spacing w:line="240" w:lineRule="exact"/>
        <w:ind w:firstLine="0"/>
        <w:jc w:val="left"/>
      </w:pPr>
      <w:r>
        <w:t>Oues, gelines et mainz chapons,</w:t>
      </w:r>
      <w:r>
        <w:tab/>
        <w:t>4989</w:t>
      </w:r>
    </w:p>
    <w:p w14:paraId="258717B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Tous bons chevaubc et garnymens,</w:t>
      </w:r>
    </w:p>
    <w:p w14:paraId="4AA5DCA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Toutes espices moult bien flairans;</w:t>
      </w:r>
    </w:p>
    <w:p w14:paraId="580F3209" w14:textId="77777777" w:rsidR="00E97388" w:rsidRDefault="00273781">
      <w:pPr>
        <w:pStyle w:val="Sommario0"/>
        <w:shd w:val="clear" w:color="auto" w:fill="auto"/>
        <w:tabs>
          <w:tab w:val="right" w:pos="4883"/>
        </w:tabs>
        <w:spacing w:line="240" w:lineRule="exact"/>
        <w:ind w:firstLine="0"/>
        <w:jc w:val="left"/>
      </w:pPr>
      <w:r>
        <w:t>Toute la meilleur manentie</w:t>
      </w:r>
      <w:r>
        <w:tab/>
        <w:t>4992</w:t>
      </w:r>
    </w:p>
    <w:p w14:paraId="59FF59A9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Fist Eledus mettre a Tubie.</w:t>
      </w:r>
      <w:r>
        <w:br/>
        <w:t>p. 80 vo Et quant la vile fu bien guamie,</w:t>
      </w:r>
    </w:p>
    <w:p w14:paraId="341F92CB" w14:textId="77777777" w:rsidR="00E97388" w:rsidRDefault="00273781">
      <w:pPr>
        <w:pStyle w:val="Sommario0"/>
        <w:shd w:val="clear" w:color="auto" w:fill="auto"/>
        <w:tabs>
          <w:tab w:val="right" w:pos="4883"/>
        </w:tabs>
        <w:spacing w:line="240" w:lineRule="exact"/>
        <w:ind w:firstLine="0"/>
        <w:jc w:val="left"/>
      </w:pPr>
      <w:r>
        <w:t>Et bien fermee et enforcie,</w:t>
      </w:r>
      <w:r>
        <w:tab/>
        <w:t>4995</w:t>
      </w:r>
    </w:p>
    <w:p w14:paraId="3A4F4CE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II fist tantost son ban crier</w:t>
      </w:r>
      <w:r>
        <w:br/>
        <w:t>Qu’en tout le regne n’ait chevalier,</w:t>
      </w:r>
    </w:p>
    <w:p w14:paraId="0F4583D3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40" w:lineRule="exact"/>
        <w:ind w:firstLine="0"/>
        <w:jc w:val="left"/>
      </w:pPr>
      <w:r>
        <w:t>Que tous ne viegnent tost a Tubie,</w:t>
      </w:r>
      <w:r>
        <w:tab/>
        <w:t>4998</w:t>
      </w:r>
    </w:p>
    <w:p w14:paraId="78DEE39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trestous firent sa comandie.</w:t>
      </w:r>
    </w:p>
    <w:p w14:paraId="19CDB23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Trois roys y vindrent trestous garnis,</w:t>
      </w:r>
    </w:p>
    <w:p w14:paraId="033B58E1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Et ducs et contes bien .xx. et six.</w:t>
      </w:r>
      <w:r>
        <w:tab/>
        <w:t>5001</w:t>
      </w:r>
    </w:p>
    <w:p w14:paraId="16CD623E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[Q]uant Eledus vit la richesse</w:t>
      </w:r>
    </w:p>
    <w:p w14:paraId="603EA85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Des chevaliers et la noblesse</w:t>
      </w:r>
    </w:p>
    <w:p w14:paraId="5ECCC47B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Qui au parìement sont assamblé,</w:t>
      </w:r>
      <w:r>
        <w:tab/>
        <w:t>5004</w:t>
      </w:r>
    </w:p>
    <w:p w14:paraId="709A895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Lors Eledus si a parlé.</w:t>
      </w:r>
    </w:p>
    <w:p w14:paraId="73937C3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“Mes chiers seigneurs,” dist Eledus,</w:t>
      </w:r>
    </w:p>
    <w:p w14:paraId="7C11FB76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“Asses savez, ce croy, chascuns,</w:t>
      </w:r>
      <w:r>
        <w:tab/>
        <w:t>5007</w:t>
      </w:r>
    </w:p>
    <w:p w14:paraId="58E8CCD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Segon qu’avez bien ouŷ dire,</w:t>
      </w:r>
    </w:p>
    <w:p w14:paraId="7607080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1 duc Maugrier nous veult destruire;</w:t>
      </w:r>
    </w:p>
    <w:p w14:paraId="06CBF007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 xml:space="preserve">Et moult grant </w:t>
      </w:r>
      <w:r>
        <w:rPr>
          <w:rStyle w:val="Sommario7"/>
        </w:rPr>
        <w:t xml:space="preserve">ost </w:t>
      </w:r>
      <w:r>
        <w:t>a assamblee,</w:t>
      </w:r>
      <w:r>
        <w:tab/>
        <w:t>5010</w:t>
      </w:r>
    </w:p>
    <w:p w14:paraId="58C3FD3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veult venir sa'* en armee.</w:t>
      </w:r>
    </w:p>
    <w:p w14:paraId="71D5AAB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pour ce veuilh de vous savoir,—</w:t>
      </w:r>
    </w:p>
    <w:p w14:paraId="2D037E8F" w14:textId="77777777" w:rsidR="00E97388" w:rsidRDefault="00273781">
      <w:pPr>
        <w:pStyle w:val="Sommario0"/>
        <w:shd w:val="clear" w:color="auto" w:fill="auto"/>
        <w:tabs>
          <w:tab w:val="left" w:pos="4502"/>
        </w:tabs>
        <w:spacing w:line="254" w:lineRule="exact"/>
        <w:ind w:firstLine="0"/>
        <w:jc w:val="left"/>
      </w:pPr>
      <w:r>
        <w:t>Et si m’en dites de tout le voir,—</w:t>
      </w:r>
      <w:r>
        <w:tab/>
        <w:t>5013</w:t>
      </w:r>
      <w:r w:rsidR="00E97388">
        <w:fldChar w:fldCharType="end"/>
      </w:r>
    </w:p>
    <w:p w14:paraId="7A1AF77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Quel cuer avés de luy atendre,</w:t>
      </w:r>
    </w:p>
    <w:p w14:paraId="77943697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quel vouloir du roy deffandre,</w:t>
      </w:r>
    </w:p>
    <w:p w14:paraId="0BFF3F10" w14:textId="77777777" w:rsidR="00E97388" w:rsidRDefault="00E97388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Ne quel conseilh en ce donnés;</w:t>
      </w:r>
      <w:r w:rsidR="00273781">
        <w:tab/>
        <w:t>5016</w:t>
      </w:r>
    </w:p>
    <w:p w14:paraId="5A22F432" w14:textId="77777777" w:rsidR="00E97388" w:rsidRDefault="00273781">
      <w:pPr>
        <w:pStyle w:val="Sommario0"/>
        <w:shd w:val="clear" w:color="auto" w:fill="auto"/>
        <w:tabs>
          <w:tab w:val="right" w:pos="4098"/>
        </w:tabs>
        <w:spacing w:line="240" w:lineRule="exact"/>
        <w:ind w:firstLine="0"/>
        <w:jc w:val="left"/>
      </w:pPr>
      <w:r>
        <w:t>Savoir en veuilh vos voulentés</w:t>
      </w:r>
      <w:r>
        <w:br/>
        <w:t>Et com voulés garder l’oneur</w:t>
      </w:r>
      <w:r>
        <w:br/>
        <w:t>Ne de Serene et son seigneur.”</w:t>
      </w:r>
      <w:r>
        <w:tab/>
        <w:t>5019</w:t>
      </w:r>
    </w:p>
    <w:p w14:paraId="09FF028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Ly cans Gembus parla promiers,</w:t>
      </w:r>
    </w:p>
    <w:p w14:paraId="171098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fu moult sages et droituriers.</w:t>
      </w:r>
    </w:p>
    <w:p w14:paraId="72C22325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“Sire Eledus,” ce dist Gembus,</w:t>
      </w:r>
      <w:r>
        <w:tab/>
        <w:t>5022</w:t>
      </w:r>
      <w:r w:rsidR="00E97388">
        <w:fldChar w:fldCharType="end"/>
      </w:r>
    </w:p>
    <w:p w14:paraId="1CCB314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“Prier ne s’en doit ja fere nulz</w:t>
      </w:r>
      <w:r>
        <w:br/>
        <w:t>Du roy deffandre et de la terre,</w:t>
      </w:r>
    </w:p>
    <w:p w14:paraId="3A2DA3B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chascuns scet, qui scet de guerre, 5025</w:t>
      </w:r>
      <w:r>
        <w:br/>
        <w:t>Que s’il deffandent bien leur seigneur,</w:t>
      </w:r>
    </w:p>
    <w:p w14:paraId="03ED9AAA" w14:textId="77777777" w:rsidR="00E97388" w:rsidRDefault="00E97388">
      <w:pPr>
        <w:pStyle w:val="Sommario0"/>
        <w:shd w:val="clear" w:color="auto" w:fill="auto"/>
        <w:tabs>
          <w:tab w:val="right" w:pos="4914"/>
        </w:tabs>
        <w:spacing w:line="240" w:lineRule="exact"/>
        <w:ind w:firstLine="36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a eulx mesmes faront î’oneur;</w:t>
      </w:r>
      <w:r w:rsidR="00273781">
        <w:br/>
        <w:t>p. 81 ro Que si le roy l’oneur perdoit,</w:t>
      </w:r>
      <w:r w:rsidR="00273781">
        <w:tab/>
        <w:t>5028</w:t>
      </w:r>
    </w:p>
    <w:p w14:paraId="4D532BA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Ja nulz de nous n’y demoreroit.</w:t>
      </w:r>
    </w:p>
    <w:p w14:paraId="0ABF3D0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mestier nous est, par vray,</w:t>
      </w:r>
    </w:p>
    <w:p w14:paraId="659408D5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Que deffandions nous et le roy;</w:t>
      </w:r>
      <w:r>
        <w:tab/>
        <w:t>5031</w:t>
      </w:r>
    </w:p>
    <w:p w14:paraId="7B23B9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povons bien fere, en verité,</w:t>
      </w:r>
    </w:p>
    <w:p w14:paraId="248D99F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Quar ceste vile est la cité</w:t>
      </w:r>
    </w:p>
    <w:p w14:paraId="67575218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La plus tres fort de cest regné,</w:t>
      </w:r>
      <w:r>
        <w:tab/>
        <w:t>5034</w:t>
      </w:r>
    </w:p>
    <w:p w14:paraId="1BF54E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il n’est roy ne amjTé</w:t>
      </w:r>
    </w:p>
    <w:p w14:paraId="2CD5CC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Qui </w:t>
      </w:r>
      <w:r>
        <w:rPr>
          <w:rStyle w:val="Sommario9pt"/>
          <w:b w:val="0"/>
          <w:bCs w:val="0"/>
        </w:rPr>
        <w:t xml:space="preserve">ja </w:t>
      </w:r>
      <w:r>
        <w:t>seans nous puit grever,</w:t>
      </w:r>
    </w:p>
    <w:p w14:paraId="21115BCE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lastRenderedPageBreak/>
        <w:t>Mes que soions bon et entier.</w:t>
      </w:r>
      <w:r>
        <w:tab/>
        <w:t>5037</w:t>
      </w:r>
    </w:p>
    <w:p w14:paraId="31FBA34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je croy que 1 duc Maugrier</w:t>
      </w:r>
    </w:p>
    <w:p w14:paraId="1DB3086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n’est tant fort ne tant sobrier</w:t>
      </w:r>
    </w:p>
    <w:p w14:paraId="785505D7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Que nel fassions dolent ester</w:t>
      </w:r>
      <w:r>
        <w:tab/>
        <w:t>5040</w:t>
      </w:r>
    </w:p>
    <w:p w14:paraId="70CE07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ça nous vient rien demander.</w:t>
      </w:r>
    </w:p>
    <w:p w14:paraId="2B0010C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ce pri tous moult doulcement,</w:t>
      </w:r>
    </w:p>
    <w:p w14:paraId="3C8F9774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Acuillons les grassiousement,</w:t>
      </w:r>
      <w:r>
        <w:tab/>
        <w:t>5043</w:t>
      </w:r>
    </w:p>
    <w:p w14:paraId="6BB200B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en ce fait moult bien parra</w:t>
      </w:r>
      <w:r>
        <w:br/>
        <w:t>Qui son seigneur ne soy amera.</w:t>
      </w:r>
    </w:p>
    <w:p w14:paraId="26D2B344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Et bien vous di sertainement</w:t>
      </w:r>
      <w:r>
        <w:tab/>
        <w:t>5046</w:t>
      </w:r>
    </w:p>
    <w:p w14:paraId="7C340D7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mon corps, ma terre et ma gent,</w:t>
      </w:r>
    </w:p>
    <w:p w14:paraId="73F69A2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Je veuilh tout mettre en avanture</w:t>
      </w:r>
    </w:p>
    <w:p w14:paraId="56849BEA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Pour le roy garder et sa droiture.”</w:t>
      </w:r>
      <w:r>
        <w:tab/>
        <w:t>5049</w:t>
      </w:r>
    </w:p>
    <w:p w14:paraId="385E407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9pt"/>
          <w:b w:val="0"/>
          <w:bCs w:val="0"/>
        </w:rPr>
        <w:t xml:space="preserve">Et </w:t>
      </w:r>
      <w:r>
        <w:t>quant Gembus ont tuit ouŷ,</w:t>
      </w:r>
    </w:p>
    <w:p w14:paraId="12DB0020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Trestuis s’en sont fort esjouý,</w:t>
      </w:r>
    </w:p>
    <w:p w14:paraId="76A093A1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59" w:lineRule="exact"/>
        <w:ind w:firstLine="0"/>
        <w:jc w:val="left"/>
      </w:pPr>
      <w:r>
        <w:rPr>
          <w:rStyle w:val="Sommario9pt"/>
          <w:b w:val="0"/>
          <w:bCs w:val="0"/>
        </w:rPr>
        <w:t xml:space="preserve">Et </w:t>
      </w:r>
      <w:r>
        <w:t>dirent tous pour leur seigneur,</w:t>
      </w:r>
      <w:r>
        <w:tab/>
        <w:t>5052</w:t>
      </w:r>
      <w:r w:rsidR="00E97388">
        <w:fldChar w:fldCharType="end"/>
      </w:r>
    </w:p>
    <w:p w14:paraId="094C76AF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rPr>
          <w:rStyle w:val="Corpodeltesto29pt"/>
          <w:b w:val="0"/>
          <w:bCs w:val="0"/>
        </w:rPr>
        <w:t xml:space="preserve">Et </w:t>
      </w:r>
      <w:r>
        <w:t>pour Eledus, qui a tant valeur,</w:t>
      </w:r>
    </w:p>
    <w:p w14:paraId="5571E054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  <w:sectPr w:rsidR="00E97388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t>Mettront leur corps et leur avoir</w:t>
      </w:r>
    </w:p>
    <w:p w14:paraId="0CB7DEAB" w14:textId="77777777" w:rsidR="00E97388" w:rsidRDefault="00E97388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quanqu’ilz ont, et lor povoir.</w:t>
      </w:r>
      <w:r w:rsidR="00273781">
        <w:tab/>
        <w:t>5055</w:t>
      </w:r>
    </w:p>
    <w:p w14:paraId="04E60C0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le roy leur rent mercis</w:t>
      </w:r>
      <w:r>
        <w:br/>
        <w:t>Du bon servisse que li ont promis.</w:t>
      </w:r>
    </w:p>
    <w:p w14:paraId="08685472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A tant leur pria Eledus</w:t>
      </w:r>
      <w:r>
        <w:tab/>
        <w:t>5058</w:t>
      </w:r>
    </w:p>
    <w:p w14:paraId="257C3C1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de tous eulx si n’y soit nulz</w:t>
      </w:r>
      <w:r>
        <w:br/>
        <w:t>Qui ne s’en torne en son povoir.</w:t>
      </w:r>
    </w:p>
    <w:p w14:paraId="2A1AB578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Et trestous firent son bon vouloir:</w:t>
      </w:r>
      <w:r>
        <w:tab/>
        <w:t>5061</w:t>
      </w:r>
    </w:p>
    <w:p w14:paraId="5DB09861" w14:textId="77777777" w:rsidR="00E97388" w:rsidRDefault="00273781">
      <w:pPr>
        <w:pStyle w:val="Sommario0"/>
        <w:shd w:val="clear" w:color="auto" w:fill="auto"/>
        <w:spacing w:line="240" w:lineRule="exact"/>
        <w:ind w:left="360" w:hanging="360"/>
        <w:jc w:val="left"/>
      </w:pPr>
      <w:r>
        <w:t>p. 81 vo Chascuns s’en torne en son regné</w:t>
      </w:r>
      <w:r>
        <w:br/>
        <w:t>Et leur povoir ont tout mandé.</w:t>
      </w:r>
    </w:p>
    <w:p w14:paraId="5AD2AEA2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Et Eledus demora a Tubie</w:t>
      </w:r>
      <w:r>
        <w:tab/>
        <w:t>5064</w:t>
      </w:r>
    </w:p>
    <w:p w14:paraId="5F825E2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Avec Serene, sa doulce amie.</w:t>
      </w:r>
    </w:p>
    <w:p w14:paraId="2764090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Ung jour estoient sus en la tour,</w:t>
      </w:r>
    </w:p>
    <w:p w14:paraId="43BBA7EA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Et il resgarde tant sa colour,</w:t>
      </w:r>
      <w:r>
        <w:tab/>
        <w:t>5067</w:t>
      </w:r>
    </w:p>
    <w:p w14:paraId="1125895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Ses yeulx et sa bele faiture,</w:t>
      </w:r>
    </w:p>
    <w:p w14:paraId="68126D1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son gent corps fait par mesure;</w:t>
      </w:r>
    </w:p>
    <w:p w14:paraId="25F05584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Tant a de joye de sa beauté</w:t>
      </w:r>
      <w:r>
        <w:tab/>
        <w:t>5070</w:t>
      </w:r>
    </w:p>
    <w:p w14:paraId="100D5EF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,C. fois la baise de voulenté.</w:t>
      </w:r>
    </w:p>
    <w:p w14:paraId="6C01753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“Par dieu, Serene,” ce dist l’enfant,</w:t>
      </w:r>
    </w:p>
    <w:p w14:paraId="0EFB6587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40" w:lineRule="exact"/>
        <w:ind w:firstLine="0"/>
        <w:jc w:val="left"/>
      </w:pPr>
      <w:r>
        <w:t>“En tel point vy vostre samblant</w:t>
      </w:r>
      <w:r>
        <w:tab/>
        <w:t>5073</w:t>
      </w:r>
    </w:p>
    <w:p w14:paraId="5D72A0B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plus vous voy et plus m’es</w:t>
      </w:r>
      <w:r>
        <w:rPr>
          <w:vertAlign w:val="superscript"/>
        </w:rPr>
        <w:t>59</w:t>
      </w:r>
      <w:r>
        <w:t xml:space="preserve"> bele,</w:t>
      </w:r>
    </w:p>
    <w:p w14:paraId="118C80E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chascun jour l’amour novele."</w:t>
      </w:r>
    </w:p>
    <w:p w14:paraId="563A9B8D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54" w:lineRule="exact"/>
        <w:ind w:firstLine="0"/>
        <w:jc w:val="left"/>
      </w:pPr>
      <w:r>
        <w:t>“Sire Eledus,” ce dist Serene,</w:t>
      </w:r>
      <w:r>
        <w:tab/>
        <w:t>5076</w:t>
      </w:r>
    </w:p>
    <w:p w14:paraId="216E447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“Ce ne m’est point doleur ne poine,</w:t>
      </w:r>
    </w:p>
    <w:p w14:paraId="1E44833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vo bonté et hardement,</w:t>
      </w:r>
    </w:p>
    <w:p w14:paraId="45697DA3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54" w:lineRule="exact"/>
        <w:ind w:firstLine="0"/>
        <w:jc w:val="left"/>
      </w:pPr>
      <w:r>
        <w:t>Et vo beau corps tant advenant</w:t>
      </w:r>
      <w:r>
        <w:tab/>
        <w:t>5079</w:t>
      </w:r>
    </w:p>
    <w:p w14:paraId="7B05AEB4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 xml:space="preserve">Me tient mon corps en </w:t>
      </w:r>
      <w:r>
        <w:rPr>
          <w:rStyle w:val="Sommario9pt"/>
          <w:b w:val="0"/>
          <w:bCs w:val="0"/>
        </w:rPr>
        <w:t xml:space="preserve">tel </w:t>
      </w:r>
      <w:r>
        <w:t>donay</w:t>
      </w:r>
      <w:r>
        <w:br/>
        <w:t>Que tout me plaist quanque je voy;</w:t>
      </w:r>
    </w:p>
    <w:p w14:paraId="240C1D16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54" w:lineRule="exact"/>
        <w:ind w:firstLine="0"/>
        <w:jc w:val="left"/>
      </w:pPr>
      <w:r>
        <w:t>Et en tel point vous vy promier</w:t>
      </w:r>
      <w:r>
        <w:tab/>
        <w:t>5082</w:t>
      </w:r>
    </w:p>
    <w:p w14:paraId="7FC4ABD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point sans vous ne puis ester.”</w:t>
      </w:r>
    </w:p>
    <w:p w14:paraId="3700F83A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Quant Eledus Touý parler,</w:t>
      </w:r>
    </w:p>
    <w:p w14:paraId="3B3F87A3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54" w:lineRule="exact"/>
        <w:ind w:firstLine="0"/>
        <w:jc w:val="left"/>
      </w:pPr>
      <w:r>
        <w:t>Tantost l’ala fort embrasser;</w:t>
      </w:r>
      <w:r>
        <w:tab/>
        <w:t>5085</w:t>
      </w:r>
    </w:p>
    <w:p w14:paraId="0F43456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puis se baisent de si grant gré</w:t>
      </w:r>
      <w:r>
        <w:br/>
        <w:t>Que si ung an en etissent esté.</w:t>
      </w:r>
    </w:p>
    <w:p w14:paraId="22C9EA9E" w14:textId="77777777" w:rsidR="00E97388" w:rsidRDefault="00273781">
      <w:pPr>
        <w:pStyle w:val="Sommario0"/>
        <w:shd w:val="clear" w:color="auto" w:fill="auto"/>
        <w:tabs>
          <w:tab w:val="left" w:pos="4548"/>
        </w:tabs>
        <w:spacing w:line="254" w:lineRule="exact"/>
        <w:ind w:firstLine="0"/>
        <w:jc w:val="left"/>
      </w:pPr>
      <w:r>
        <w:t>Puis Eledus ala garder</w:t>
      </w:r>
      <w:r>
        <w:tab/>
        <w:t>5088</w:t>
      </w:r>
      <w:r w:rsidR="00E97388">
        <w:fldChar w:fldCharType="end"/>
      </w:r>
    </w:p>
    <w:p w14:paraId="373A6858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Parmy les ondes de </w:t>
      </w:r>
      <w:r>
        <w:rPr>
          <w:rStyle w:val="Corpodeltesto29pt"/>
          <w:b w:val="0"/>
          <w:bCs w:val="0"/>
        </w:rPr>
        <w:t xml:space="preserve">îa </w:t>
      </w:r>
      <w:r>
        <w:t>mer</w:t>
      </w:r>
      <w:r>
        <w:br/>
      </w:r>
      <w:r>
        <w:rPr>
          <w:rStyle w:val="Corpodeltesto29pt"/>
          <w:b w:val="0"/>
          <w:bCs w:val="0"/>
        </w:rPr>
        <w:t xml:space="preserve">Et </w:t>
      </w:r>
      <w:r>
        <w:t>vy venir nefs et dromons</w:t>
      </w:r>
    </w:p>
    <w:p w14:paraId="56C1D39B" w14:textId="77777777" w:rsidR="00E97388" w:rsidRDefault="00273781">
      <w:pPr>
        <w:pStyle w:val="Corpodeltesto190"/>
        <w:shd w:val="clear" w:color="auto" w:fill="auto"/>
        <w:spacing w:line="180" w:lineRule="exact"/>
      </w:pPr>
      <w:r>
        <w:rPr>
          <w:rStyle w:val="Corpodeltesto19Spaziatura0pt"/>
          <w:b w:val="0"/>
          <w:bCs w:val="0"/>
        </w:rPr>
        <w:t xml:space="preserve">»»Cf. </w:t>
      </w:r>
      <w:r>
        <w:t>v. 1869, note.</w:t>
      </w:r>
    </w:p>
    <w:p w14:paraId="64DFC0C4" w14:textId="77777777" w:rsidR="00E97388" w:rsidRDefault="00E97388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Ou fu Maugrier et aes barona.</w:t>
      </w:r>
      <w:r w:rsidR="00273781">
        <w:tab/>
        <w:t>5091</w:t>
      </w:r>
    </w:p>
    <w:p w14:paraId="76F308C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venoient tant espessement</w:t>
      </w:r>
    </w:p>
    <w:p w14:paraId="64A4918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le bruit et le taboulement</w:t>
      </w:r>
    </w:p>
    <w:p w14:paraId="186F128D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Que font les nefs et mariniers</w:t>
      </w:r>
      <w:r>
        <w:tab/>
        <w:t>5094</w:t>
      </w:r>
    </w:p>
    <w:p w14:paraId="78277B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sambloient fouldres et tampiers;</w:t>
      </w:r>
    </w:p>
    <w:p w14:paraId="1DB5B92B" w14:textId="77777777" w:rsidR="00E97388" w:rsidRDefault="00273781">
      <w:pPr>
        <w:pStyle w:val="Sommario0"/>
        <w:shd w:val="clear" w:color="auto" w:fill="auto"/>
        <w:tabs>
          <w:tab w:val="right" w:pos="4861"/>
        </w:tabs>
        <w:spacing w:line="240" w:lineRule="exact"/>
        <w:ind w:firstLine="360"/>
        <w:jc w:val="left"/>
      </w:pPr>
      <w:r>
        <w:t>Et le grant bruit dez menestriers</w:t>
      </w:r>
      <w:r>
        <w:br/>
        <w:t>p. 82 ro Et des trompetes fu tant pleniers</w:t>
      </w:r>
      <w:r>
        <w:tab/>
        <w:t>5097</w:t>
      </w:r>
    </w:p>
    <w:p w14:paraId="5F8D7A9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mer et eiel en font tantir.</w:t>
      </w:r>
    </w:p>
    <w:p w14:paraId="51A5CAA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le bruit par grant aïr</w:t>
      </w:r>
    </w:p>
    <w:p w14:paraId="605B440D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Leva par tout en la cité.</w:t>
      </w:r>
      <w:r>
        <w:tab/>
        <w:t>5100</w:t>
      </w:r>
    </w:p>
    <w:p w14:paraId="284E7E1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ilz en sçurent la verité</w:t>
      </w:r>
    </w:p>
    <w:p w14:paraId="66480A4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paour prenent tout a trambler.</w:t>
      </w:r>
    </w:p>
    <w:p w14:paraId="74BE278B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Et lors veïssiés dames monter</w:t>
      </w:r>
      <w:r>
        <w:tab/>
        <w:t>5103</w:t>
      </w:r>
    </w:p>
    <w:p w14:paraId="3DFFE7B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lez souliers pour resgarder</w:t>
      </w:r>
      <w:r>
        <w:br/>
        <w:t>Les nefs qui tousjours s'aprochoient.</w:t>
      </w:r>
    </w:p>
    <w:p w14:paraId="1D697129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Lors souspiroient moult tendrement</w:t>
      </w:r>
      <w:r>
        <w:tab/>
        <w:t>5106</w:t>
      </w:r>
    </w:p>
    <w:p w14:paraId="7126FA4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prioient dieu moult humblement.</w:t>
      </w:r>
    </w:p>
    <w:p w14:paraId="7F5C3B1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Serene ouý la raison</w:t>
      </w:r>
    </w:p>
    <w:p w14:paraId="10542F09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Que font îes dames et li baron,</w:t>
      </w:r>
      <w:r>
        <w:tab/>
        <w:t>5109</w:t>
      </w:r>
    </w:p>
    <w:p w14:paraId="089D36F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voit les nefs et le desconfort,</w:t>
      </w:r>
    </w:p>
    <w:p w14:paraId="1252CB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Fort desira pour soy la mort.</w:t>
      </w:r>
    </w:p>
    <w:p w14:paraId="0D67B6F3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“Helas!” dist elle, “fort maleuree,</w:t>
      </w:r>
      <w:r>
        <w:tab/>
        <w:t>5112</w:t>
      </w:r>
    </w:p>
    <w:p w14:paraId="5EE2313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fu je en tel point nee</w:t>
      </w:r>
      <w:r>
        <w:br/>
        <w:t>Que pour moy voy tant mal venir?</w:t>
      </w:r>
    </w:p>
    <w:p w14:paraId="2685DF06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Or croy je bien, tout sans mantir,</w:t>
      </w:r>
      <w:r>
        <w:tab/>
        <w:t>5115</w:t>
      </w:r>
    </w:p>
    <w:p w14:paraId="78C9A1D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jamais paix je ne verray.</w:t>
      </w:r>
    </w:p>
    <w:p w14:paraId="6A5201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Comme nasquis, dieux, ne pourquoy?”</w:t>
      </w:r>
    </w:p>
    <w:p w14:paraId="671B1F4F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Quant Eledus l’ouý parler,</w:t>
      </w:r>
      <w:r>
        <w:tab/>
        <w:t>5118</w:t>
      </w:r>
    </w:p>
    <w:p w14:paraId="168D08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la commense fort a blasmer.</w:t>
      </w:r>
    </w:p>
    <w:p w14:paraId="3B95423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“Avoy!” dist il, “et que disés?</w:t>
      </w:r>
    </w:p>
    <w:p w14:paraId="6819B548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Par dieu, je croy folz sens avés</w:t>
      </w:r>
      <w:r>
        <w:tab/>
        <w:t>5121</w:t>
      </w:r>
    </w:p>
    <w:p w14:paraId="3D4C76A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vous parlés tant folement,</w:t>
      </w:r>
    </w:p>
    <w:p w14:paraId="3971BDC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avez paour de ceste gent</w:t>
      </w:r>
    </w:p>
    <w:p w14:paraId="5B8ABA49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Estrange qui vient contre nous;</w:t>
      </w:r>
      <w:r>
        <w:tab/>
        <w:t>5124</w:t>
      </w:r>
    </w:p>
    <w:p w14:paraId="74195C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si vivons, et moy et vous,</w:t>
      </w:r>
    </w:p>
    <w:p w14:paraId="0BFBE6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Ja nulle gent tant malheuree</w:t>
      </w:r>
    </w:p>
    <w:p w14:paraId="59D86713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Sy ne fy onc si male passee.</w:t>
      </w:r>
      <w:r>
        <w:tab/>
        <w:t>5127</w:t>
      </w:r>
      <w:r w:rsidR="00E97388">
        <w:fldChar w:fldCharType="end"/>
      </w:r>
    </w:p>
    <w:p w14:paraId="5DF7197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 vous pri dorenavant</w:t>
      </w:r>
    </w:p>
    <w:p w14:paraId="6B98FB1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91"/>
          <w:headerReference w:type="default" r:id="rId192"/>
          <w:headerReference w:type="first" r:id="rId193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Que ne fassiés nul mal samblant.”</w:t>
      </w:r>
    </w:p>
    <w:p w14:paraId="66E49949" w14:textId="77777777" w:rsidR="00E97388" w:rsidRDefault="00E97388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p. 82 vo Et a tant s'est bien empancé</w:t>
      </w:r>
      <w:r w:rsidR="00273781">
        <w:tab/>
        <w:t>5130</w:t>
      </w:r>
    </w:p>
    <w:p w14:paraId="6AD964C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fist mander par la cité</w:t>
      </w:r>
      <w:r>
        <w:br/>
        <w:t>Que trestous s’arivent communement,</w:t>
      </w:r>
    </w:p>
    <w:p w14:paraId="30FB14C9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Et ilz le firent de bon talent.</w:t>
      </w:r>
      <w:r>
        <w:tab/>
        <w:t>5133</w:t>
      </w:r>
    </w:p>
    <w:p w14:paraId="2B59206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sont arivé tuit a cheval</w:t>
      </w:r>
      <w:r>
        <w:br/>
        <w:t>Vont chavalchant d’amont d’aval;</w:t>
      </w:r>
    </w:p>
    <w:p w14:paraId="153C46BE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Et Eledus et i’escuiers</w:t>
      </w:r>
      <w:r>
        <w:tab/>
        <w:t>5136</w:t>
      </w:r>
    </w:p>
    <w:p w14:paraId="4472932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Sont bien armé sus leurs destriers.</w:t>
      </w:r>
    </w:p>
    <w:p w14:paraId="7A843ED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“Barons,” ce dist lors Eledus,</w:t>
      </w:r>
    </w:p>
    <w:p w14:paraId="3E6BD217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“Alons au port et n’y ait plus,</w:t>
      </w:r>
      <w:r>
        <w:tab/>
        <w:t>5139</w:t>
      </w:r>
    </w:p>
    <w:p w14:paraId="49678C4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si 1 voulons bien fort garder,</w:t>
      </w:r>
    </w:p>
    <w:p w14:paraId="247E5EE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Trestous morront a l’arriver.”</w:t>
      </w:r>
    </w:p>
    <w:p w14:paraId="1F0BCA91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Et l’escuier lors respondi:</w:t>
      </w:r>
      <w:r>
        <w:tab/>
        <w:t>5142</w:t>
      </w:r>
    </w:p>
    <w:p w14:paraId="2266DFD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“Je vous pri, sire, ne soit ainsi,</w:t>
      </w:r>
    </w:p>
    <w:p w14:paraId="5FA4FEC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mettre vous voulés a la mort</w:t>
      </w:r>
    </w:p>
    <w:p w14:paraId="57D039A4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Qui leur cuidez garder le port.</w:t>
      </w:r>
      <w:r>
        <w:tab/>
        <w:t>5145</w:t>
      </w:r>
    </w:p>
    <w:p w14:paraId="6A403EB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gardons bien nostre cité,</w:t>
      </w:r>
    </w:p>
    <w:p w14:paraId="3DB3C3A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prou fárons en verité.</w:t>
      </w:r>
    </w:p>
    <w:p w14:paraId="3465EC8F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Jusques le regne si soit mandé</w:t>
      </w:r>
      <w:r>
        <w:tab/>
        <w:t>5148</w:t>
      </w:r>
    </w:p>
    <w:p w14:paraId="4530EC5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Bien doit le pueple estre gardé,</w:t>
      </w:r>
    </w:p>
    <w:p w14:paraId="00E776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ne vouldroye pour .m. de eulx</w:t>
      </w:r>
    </w:p>
    <w:p w14:paraId="4ABB30B3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 xml:space="preserve">Qu’en </w:t>
      </w:r>
      <w:r>
        <w:rPr>
          <w:rStyle w:val="Sommario8pt0"/>
          <w:b w:val="0"/>
          <w:bCs w:val="0"/>
        </w:rPr>
        <w:t xml:space="preserve">perdisBÌés </w:t>
      </w:r>
      <w:r>
        <w:t>ne ung ne deux.”</w:t>
      </w:r>
      <w:r>
        <w:tab/>
        <w:t>5151</w:t>
      </w:r>
    </w:p>
    <w:p w14:paraId="0A480F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“Ja, par dieu,” ce dist Eledus,</w:t>
      </w:r>
    </w:p>
    <w:p w14:paraId="0977659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“Ren serés creus, ne vous ne nulz.</w:t>
      </w:r>
    </w:p>
    <w:p w14:paraId="4480CD82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Dix mille sumes tout a cheval:</w:t>
      </w:r>
      <w:r>
        <w:tab/>
        <w:t>5154</w:t>
      </w:r>
      <w:r w:rsidR="00E97388">
        <w:fldChar w:fldCharType="end"/>
      </w:r>
    </w:p>
    <w:p w14:paraId="1C58DFE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tuit avons le cuer loyal</w:t>
      </w:r>
    </w:p>
    <w:p w14:paraId="1892551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Bien leur pourrons lé port deffandre.</w:t>
      </w:r>
    </w:p>
    <w:p w14:paraId="40D6573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Or n’y veuilh plus ne moi[n]s atandre.” 5157</w:t>
      </w:r>
      <w:r>
        <w:br/>
        <w:t>Lors s’en vont tous au port sans falle,</w:t>
      </w:r>
    </w:p>
    <w:p w14:paraId="79DC1A3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Eledus promiers, tant veult batalle,</w:t>
      </w:r>
    </w:p>
    <w:p w14:paraId="0BE59B67" w14:textId="77777777" w:rsidR="00E97388" w:rsidRDefault="00E97388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pas ne cuide la heure veoir '</w:t>
      </w:r>
      <w:r w:rsidR="00273781">
        <w:tab/>
        <w:t>5160</w:t>
      </w:r>
    </w:p>
    <w:p w14:paraId="02876A8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Qu’il se combate. Mes ans le soir</w:t>
      </w:r>
      <w:r>
        <w:br/>
        <w:t>S’en tornera de bon talent,</w:t>
      </w:r>
    </w:p>
    <w:p w14:paraId="200F7C8A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Et il et tous seront dolent</w:t>
      </w:r>
      <w:r>
        <w:tab/>
        <w:t>5163</w:t>
      </w:r>
    </w:p>
    <w:p w14:paraId="0D298165" w14:textId="77777777" w:rsidR="00E97388" w:rsidRDefault="00273781">
      <w:pPr>
        <w:pStyle w:val="Sommario0"/>
        <w:shd w:val="clear" w:color="auto" w:fill="auto"/>
        <w:spacing w:line="240" w:lineRule="exact"/>
        <w:ind w:left="360" w:hanging="360"/>
        <w:jc w:val="left"/>
      </w:pPr>
      <w:r>
        <w:t>p. 88 ro Que ilz ne creurent le escuier</w:t>
      </w:r>
      <w:r>
        <w:br/>
        <w:t>Quant il parla du demorer.</w:t>
      </w:r>
    </w:p>
    <w:p w14:paraId="0C55C035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Quant Eledus s’en fu sallis,</w:t>
      </w:r>
      <w:r>
        <w:tab/>
        <w:t>5166</w:t>
      </w:r>
      <w:r w:rsidR="00E97388">
        <w:fldChar w:fldCharType="end"/>
      </w:r>
    </w:p>
    <w:p w14:paraId="50BB73C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Trestout le pueple le siet garnis.</w:t>
      </w:r>
    </w:p>
    <w:p w14:paraId="4255F19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l’escuier, par bon panser,</w:t>
      </w:r>
    </w:p>
    <w:p w14:paraId="7622D6B8" w14:textId="77777777" w:rsidR="00E97388" w:rsidRDefault="00E97388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Tous ceulx de pié en fist torner.</w:t>
      </w:r>
      <w:r w:rsidR="00273781">
        <w:tab/>
        <w:t>5169</w:t>
      </w:r>
    </w:p>
    <w:p w14:paraId="3194440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.x. mille tuit a cheval</w:t>
      </w:r>
      <w:r>
        <w:br/>
        <w:t>Suignent Eledus au cuer loyal.</w:t>
      </w:r>
    </w:p>
    <w:p w14:paraId="2001E19C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t>Mes l’escuier en est yré,</w:t>
      </w:r>
      <w:r>
        <w:tab/>
        <w:t>5172</w:t>
      </w:r>
    </w:p>
    <w:p w14:paraId="0338F23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sage estoit et advisé.</w:t>
      </w:r>
    </w:p>
    <w:p w14:paraId="3AB0177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Serene et puis Sebile</w:t>
      </w:r>
    </w:p>
    <w:p w14:paraId="10803B7F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t>En la tour montent qui est a Tubie,</w:t>
      </w:r>
      <w:r>
        <w:tab/>
        <w:t>5175</w:t>
      </w:r>
    </w:p>
    <w:p w14:paraId="227741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endoues prient dieu plorant.</w:t>
      </w:r>
    </w:p>
    <w:p w14:paraId="5422D2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les borgoyses trestoutes vant</w:t>
      </w:r>
    </w:p>
    <w:p w14:paraId="56FBBB5B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t>Par les egliseS et les mostiers</w:t>
      </w:r>
      <w:r>
        <w:tab/>
        <w:t>5178</w:t>
      </w:r>
    </w:p>
    <w:p w14:paraId="124F87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dieu priant pour lez chevaliers.</w:t>
      </w:r>
    </w:p>
    <w:p w14:paraId="100738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Eledus est au port venus</w:t>
      </w:r>
    </w:p>
    <w:p w14:paraId="001E7672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t>Avec .x. mille, tous ont escus.</w:t>
      </w:r>
      <w:r>
        <w:tab/>
        <w:t>5181</w:t>
      </w:r>
    </w:p>
    <w:p w14:paraId="2BB2B14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Droit sus la rue sont arresté,</w:t>
      </w:r>
    </w:p>
    <w:p w14:paraId="0148D88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les autres sont aproché</w:t>
      </w:r>
    </w:p>
    <w:p w14:paraId="62A77713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t>Tant qu’ilz les puent bien adviser.</w:t>
      </w:r>
      <w:r>
        <w:tab/>
        <w:t>5184</w:t>
      </w:r>
    </w:p>
    <w:p w14:paraId="4D9011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a alé par mer Maugrier</w:t>
      </w:r>
    </w:p>
    <w:p w14:paraId="2AF8B19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droit au port est arrivé.</w:t>
      </w:r>
    </w:p>
    <w:p w14:paraId="21C22D39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t>Et quant ceulx virent de la cité</w:t>
      </w:r>
      <w:r>
        <w:tab/>
        <w:t>5187</w:t>
      </w:r>
    </w:p>
    <w:p w14:paraId="314DBA1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Gentimon a dit a Maugrier:</w:t>
      </w:r>
    </w:p>
    <w:p w14:paraId="0DE93B7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“Ceulx cy nous veulent lez pors garder:</w:t>
      </w:r>
    </w:p>
    <w:p w14:paraId="479BB4D3" w14:textId="77777777" w:rsidR="00E97388" w:rsidRDefault="00273781">
      <w:pPr>
        <w:pStyle w:val="Sommario0"/>
        <w:shd w:val="clear" w:color="auto" w:fill="auto"/>
        <w:tabs>
          <w:tab w:val="right" w:pos="4957"/>
        </w:tabs>
        <w:spacing w:line="240" w:lineRule="exact"/>
        <w:ind w:firstLine="0"/>
        <w:jc w:val="left"/>
      </w:pPr>
      <w:r>
        <w:t>Armons nous tous communalment,</w:t>
      </w:r>
      <w:r>
        <w:tab/>
        <w:t>5190</w:t>
      </w:r>
    </w:p>
    <w:p w14:paraId="3B74E60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tous morront sertainement.” '</w:t>
      </w:r>
    </w:p>
    <w:p w14:paraId="0EA8AF0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Toute gent s’arme hastivement,</w:t>
      </w:r>
    </w:p>
    <w:p w14:paraId="784F39EA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t>Et puis í mettent la plus vallant</w:t>
      </w:r>
      <w:r>
        <w:tab/>
        <w:t>5193</w:t>
      </w:r>
    </w:p>
    <w:p w14:paraId="126DC3D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Quinze mille en ung battel,</w:t>
      </w:r>
    </w:p>
    <w:p w14:paraId="17FDDB8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.iii. mille en ung tropel.</w:t>
      </w:r>
    </w:p>
    <w:p w14:paraId="00DAAEA5" w14:textId="77777777" w:rsidR="00E97388" w:rsidRDefault="00273781">
      <w:pPr>
        <w:pStyle w:val="Sommario0"/>
        <w:shd w:val="clear" w:color="auto" w:fill="auto"/>
        <w:tabs>
          <w:tab w:val="right" w:pos="4957"/>
        </w:tabs>
        <w:spacing w:line="240" w:lineRule="exact"/>
        <w:ind w:firstLine="0"/>
        <w:jc w:val="left"/>
      </w:pPr>
      <w:r>
        <w:t>Les mariniers tirent a rive.</w:t>
      </w:r>
      <w:r>
        <w:tab/>
        <w:t>5196</w:t>
      </w:r>
    </w:p>
    <w:p w14:paraId="606AAE0E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Tel bruit y font trompes et nefs</w:t>
      </w:r>
      <w:r>
        <w:br/>
        <w:t>p. 83 vo Que dire nel puit hons qui soit nez.</w:t>
      </w:r>
    </w:p>
    <w:p w14:paraId="77A43F2D" w14:textId="77777777" w:rsidR="00E97388" w:rsidRDefault="00273781">
      <w:pPr>
        <w:pStyle w:val="Sommario0"/>
        <w:shd w:val="clear" w:color="auto" w:fill="auto"/>
        <w:tabs>
          <w:tab w:val="right" w:pos="4957"/>
        </w:tabs>
        <w:spacing w:line="240" w:lineRule="exact"/>
        <w:ind w:firstLine="0"/>
        <w:jc w:val="left"/>
      </w:pPr>
      <w:r>
        <w:t>Et Eledus s’est escriés:</w:t>
      </w:r>
      <w:r>
        <w:tab/>
        <w:t>5199</w:t>
      </w:r>
    </w:p>
    <w:p w14:paraId="7318A2D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“Barons,” dist il, “et ou alés?</w:t>
      </w:r>
    </w:p>
    <w:p w14:paraId="132B4DB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que serchés ne demandés?”</w:t>
      </w:r>
    </w:p>
    <w:p w14:paraId="7F5085CB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40" w:lineRule="exact"/>
        <w:ind w:firstLine="0"/>
        <w:jc w:val="left"/>
      </w:pPr>
      <w:r>
        <w:t>A tant respont li cans Baudus:</w:t>
      </w:r>
      <w:r>
        <w:tab/>
        <w:t>5202</w:t>
      </w:r>
    </w:p>
    <w:p w14:paraId="4F29BEA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“Venus sumes pour Eledus,</w:t>
      </w:r>
    </w:p>
    <w:p w14:paraId="0F84A52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luy destruire, li et sa gent;</w:t>
      </w:r>
    </w:p>
    <w:p w14:paraId="6EBF91E4" w14:textId="77777777" w:rsidR="00E97388" w:rsidRDefault="00273781">
      <w:pPr>
        <w:pStyle w:val="Sommario0"/>
        <w:shd w:val="clear" w:color="auto" w:fill="auto"/>
        <w:tabs>
          <w:tab w:val="left" w:pos="4573"/>
        </w:tabs>
        <w:spacing w:line="259" w:lineRule="exact"/>
        <w:ind w:firstLine="0"/>
        <w:jc w:val="left"/>
      </w:pPr>
      <w:r>
        <w:t>Ja n’en sera nul homme vivant,</w:t>
      </w:r>
      <w:r>
        <w:tab/>
        <w:t>5205</w:t>
      </w:r>
      <w:r w:rsidR="00E97388">
        <w:fldChar w:fldCharType="end"/>
      </w:r>
    </w:p>
    <w:p w14:paraId="464CCCCB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Ne femme, ainz les destruirons,</w:t>
      </w:r>
    </w:p>
    <w:p w14:paraId="0B59500E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Fors que Serene que en menrons.”</w:t>
      </w:r>
    </w:p>
    <w:p w14:paraId="7C60E76C" w14:textId="77777777" w:rsidR="00E97388" w:rsidRDefault="00273781">
      <w:pPr>
        <w:pStyle w:val="Corpodeltesto2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t>Et Eledus a respondu:</w:t>
      </w:r>
      <w:r>
        <w:tab/>
        <w:t>5208</w:t>
      </w:r>
    </w:p>
    <w:p w14:paraId="2C9B1F3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“Manty avez comme cocu,</w:t>
      </w:r>
    </w:p>
    <w:p w14:paraId="560A042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Maulvais garson d’autre contree;</w:t>
      </w:r>
    </w:p>
    <w:p w14:paraId="594E57AF" w14:textId="77777777" w:rsidR="00E97388" w:rsidRDefault="00273781">
      <w:pPr>
        <w:pStyle w:val="Corpodeltesto2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t>Yendue vous ert ceste passee,</w:t>
      </w:r>
      <w:r>
        <w:tab/>
        <w:t>5211</w:t>
      </w:r>
    </w:p>
    <w:p w14:paraId="2D86B6A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vous et vostre compagnon</w:t>
      </w:r>
      <w:r>
        <w:br/>
        <w:t>Serés tuit mort a grant bandon.”</w:t>
      </w:r>
    </w:p>
    <w:p w14:paraId="241A1BF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Lors par grant yre li darde sa lance, 5214</w:t>
      </w:r>
    </w:p>
    <w:p w14:paraId="18AF401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Par grant vertu la li balance</w:t>
      </w:r>
    </w:p>
    <w:p w14:paraId="1639E9F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frapa le conte en l’escu</w:t>
      </w:r>
    </w:p>
    <w:p w14:paraId="46D1E3D4" w14:textId="77777777" w:rsidR="00E97388" w:rsidRDefault="00E97388">
      <w:pPr>
        <w:pStyle w:val="Sommario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Jus ou battel par tel vertu</w:t>
      </w:r>
      <w:r w:rsidR="00273781">
        <w:tab/>
        <w:t>5217</w:t>
      </w:r>
    </w:p>
    <w:p w14:paraId="7D1E04D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l’escu ne l’autre armeure</w:t>
      </w:r>
    </w:p>
    <w:p w14:paraId="03ACC19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li vali une nesple meure,</w:t>
      </w:r>
    </w:p>
    <w:p w14:paraId="158B7FB8" w14:textId="77777777" w:rsidR="00E97388" w:rsidRDefault="00273781">
      <w:pPr>
        <w:pStyle w:val="Sommario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t>Car derriere, par mi l’espaulier</w:t>
      </w:r>
      <w:r>
        <w:tab/>
        <w:t>5220</w:t>
      </w:r>
    </w:p>
    <w:p w14:paraId="23AF82B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fy plus de .iii. piés passer</w:t>
      </w:r>
      <w:r>
        <w:br/>
        <w:t>Tant fort que ou batel l’a cousu:</w:t>
      </w:r>
    </w:p>
    <w:p w14:paraId="1F36B49F" w14:textId="77777777" w:rsidR="00E97388" w:rsidRDefault="00273781">
      <w:pPr>
        <w:pStyle w:val="Sommario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t>Mort l’enversa tout estandu.</w:t>
      </w:r>
      <w:r>
        <w:tab/>
        <w:t>5223</w:t>
      </w:r>
      <w:r w:rsidR="00E97388">
        <w:fldChar w:fldCharType="end"/>
      </w:r>
    </w:p>
    <w:p w14:paraId="10BC013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‘‘[H]uy mes, pallart,” dist Eledus,</w:t>
      </w:r>
    </w:p>
    <w:p w14:paraId="17868EF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Sumes de vous trestous segurs.”</w:t>
      </w:r>
    </w:p>
    <w:p w14:paraId="20267AB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les autres virent le conte mort 5226</w:t>
      </w:r>
      <w:r>
        <w:br/>
        <w:t>Trestous en moinent grant desconfort.</w:t>
      </w:r>
    </w:p>
    <w:p w14:paraId="7F3F473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Lors li batel sont arrivé,</w:t>
      </w:r>
    </w:p>
    <w:p w14:paraId="399B659D" w14:textId="77777777" w:rsidR="00E97388" w:rsidRDefault="00E97388">
      <w:pPr>
        <w:pStyle w:val="Sommario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lors veïssiés estour meslé</w:t>
      </w:r>
      <w:r w:rsidR="00273781">
        <w:tab/>
        <w:t>5229</w:t>
      </w:r>
    </w:p>
    <w:p w14:paraId="19961C1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mervilleux et tant sobrier,</w:t>
      </w:r>
    </w:p>
    <w:p w14:paraId="2EBF7E76" w14:textId="77777777" w:rsidR="00E97388" w:rsidRDefault="00273781">
      <w:pPr>
        <w:pStyle w:val="Sommario0"/>
        <w:shd w:val="clear" w:color="auto" w:fill="auto"/>
        <w:tabs>
          <w:tab w:val="right" w:pos="4812"/>
        </w:tabs>
        <w:spacing w:line="240" w:lineRule="exact"/>
        <w:ind w:firstLine="360"/>
        <w:jc w:val="left"/>
      </w:pPr>
      <w:r>
        <w:t>Et le un cheoir, l’autre verser.</w:t>
      </w:r>
      <w:r>
        <w:br/>
      </w:r>
      <w:r>
        <w:rPr>
          <w:rStyle w:val="Sommario11ptSpaziatura-1pt"/>
          <w:b w:val="0"/>
          <w:bCs w:val="0"/>
        </w:rPr>
        <w:t xml:space="preserve">p, </w:t>
      </w:r>
      <w:r>
        <w:t>84 ro Les citoyens sont a cheval,</w:t>
      </w:r>
      <w:r>
        <w:tab/>
        <w:t>5232</w:t>
      </w:r>
    </w:p>
    <w:p w14:paraId="036336E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les autres a pié aval.</w:t>
      </w:r>
    </w:p>
    <w:p w14:paraId="103D308E" w14:textId="77777777" w:rsidR="00E97388" w:rsidRDefault="00273781">
      <w:pPr>
        <w:pStyle w:val="Sommario0"/>
        <w:shd w:val="clear" w:color="auto" w:fill="auto"/>
        <w:tabs>
          <w:tab w:val="right" w:pos="4038"/>
        </w:tabs>
        <w:spacing w:line="240" w:lineRule="exact"/>
        <w:ind w:firstLine="0"/>
        <w:jc w:val="left"/>
      </w:pPr>
      <w:r>
        <w:t>Et Eledus et l’autre gent</w:t>
      </w:r>
      <w:r>
        <w:br/>
        <w:t>Sy se combatent moult fierement.</w:t>
      </w:r>
      <w:r>
        <w:tab/>
        <w:t>5235</w:t>
      </w:r>
    </w:p>
    <w:p w14:paraId="167C70C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mainz en brisent les escus</w:t>
      </w:r>
      <w:r>
        <w:br/>
        <w:t>Et si les getent tous estapdus.</w:t>
      </w:r>
    </w:p>
    <w:p w14:paraId="3EFE8CA8" w14:textId="77777777" w:rsidR="00E97388" w:rsidRDefault="00273781">
      <w:pPr>
        <w:pStyle w:val="Sommario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t>Et tous les autres se deffandoient</w:t>
      </w:r>
      <w:r>
        <w:tab/>
        <w:t>5238</w:t>
      </w:r>
    </w:p>
    <w:p w14:paraId="4666DC2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Com bonne gent qui </w:t>
      </w:r>
      <w:r>
        <w:rPr>
          <w:rStyle w:val="Sommario1"/>
        </w:rPr>
        <w:t xml:space="preserve">a piê </w:t>
      </w:r>
      <w:r>
        <w:t>estoient.</w:t>
      </w:r>
    </w:p>
    <w:p w14:paraId="7317A25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ilz de tant sont agrevé,</w:t>
      </w:r>
    </w:p>
    <w:p w14:paraId="6CBB16CD" w14:textId="77777777" w:rsidR="00E97388" w:rsidRDefault="00273781">
      <w:pPr>
        <w:pStyle w:val="Sommario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t>Que ilz estoient trestuit a pié,</w:t>
      </w:r>
      <w:r>
        <w:tab/>
        <w:t>5241</w:t>
      </w:r>
    </w:p>
    <w:p w14:paraId="6066AFC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Quar quant les autres les font verser,</w:t>
      </w:r>
    </w:p>
    <w:p w14:paraId="5E72687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leurs armeures les font noyer,</w:t>
      </w:r>
    </w:p>
    <w:p w14:paraId="661F85A2" w14:textId="77777777" w:rsidR="00E97388" w:rsidRDefault="00273781">
      <w:pPr>
        <w:pStyle w:val="Sommario0"/>
        <w:shd w:val="clear" w:color="auto" w:fill="auto"/>
        <w:tabs>
          <w:tab w:val="left" w:pos="4457"/>
        </w:tabs>
        <w:spacing w:line="240" w:lineRule="exact"/>
        <w:ind w:firstLine="0"/>
        <w:jc w:val="left"/>
      </w:pPr>
      <w:r>
        <w:t>Que ja si tost qu’ilz sont versé,</w:t>
      </w:r>
      <w:r>
        <w:tab/>
        <w:t>5244</w:t>
      </w:r>
      <w:r w:rsidR="00E97388">
        <w:fldChar w:fldCharType="end"/>
      </w:r>
    </w:p>
    <w:p w14:paraId="62568C3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N’en est jamais nulz relevé.</w:t>
      </w:r>
    </w:p>
    <w:p w14:paraId="2D4DF73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94"/>
          <w:headerReference w:type="default" r:id="rId195"/>
          <w:headerReference w:type="first" r:id="rId196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lastRenderedPageBreak/>
        <w:t>[D]e Eledus vous puis retraire</w:t>
      </w:r>
    </w:p>
    <w:p w14:paraId="2310EB25" w14:textId="77777777" w:rsidR="00E97388" w:rsidRDefault="00E97388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jamais roy ne emparaire</w:t>
      </w:r>
      <w:r w:rsidR="00273781">
        <w:tab/>
        <w:t>5247</w:t>
      </w:r>
    </w:p>
    <w:p w14:paraId="5B19A3D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vy meilleur par vasselage</w:t>
      </w:r>
      <w:r>
        <w:br/>
        <w:t>Qu’il fu a deffandre le rivage:</w:t>
      </w:r>
    </w:p>
    <w:p w14:paraId="01AF27D5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Quanque ataignoit, tout confondoit,</w:t>
      </w:r>
      <w:r>
        <w:tab/>
        <w:t>5250</w:t>
      </w:r>
    </w:p>
    <w:p w14:paraId="3797B6C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 la terre les enversoit.</w:t>
      </w:r>
    </w:p>
    <w:p w14:paraId="524AA93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L’escuier point par la riviere</w:t>
      </w:r>
    </w:p>
    <w:p w14:paraId="154A55B6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Et suit le eonte seigneur de Lyere;</w:t>
      </w:r>
      <w:r>
        <w:tab/>
        <w:t>5253</w:t>
      </w:r>
    </w:p>
    <w:p w14:paraId="5FC6D97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L’espee traite par grant aïr</w:t>
      </w:r>
    </w:p>
    <w:p w14:paraId="6A91ACD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Tel li donna que de morir</w:t>
      </w:r>
    </w:p>
    <w:p w14:paraId="71A031DB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N’a nul respit en nulle guise.</w:t>
      </w:r>
      <w:r>
        <w:tab/>
        <w:t>5256</w:t>
      </w:r>
    </w:p>
    <w:p w14:paraId="29A58D8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crie par grant astise:</w:t>
      </w:r>
    </w:p>
    <w:p w14:paraId="4F334E5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“Monflour! Monflour!” a aulte voix:</w:t>
      </w:r>
    </w:p>
    <w:p w14:paraId="7E50E7FE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“Freres, seigneurs de grant manoys,</w:t>
      </w:r>
      <w:r>
        <w:tab/>
        <w:t>5259</w:t>
      </w:r>
      <w:r w:rsidR="00E97388">
        <w:fldChar w:fldCharType="end"/>
      </w:r>
    </w:p>
    <w:p w14:paraId="00E108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Dessus les felz d’autre contree</w:t>
      </w:r>
      <w:r>
        <w:br/>
        <w:t>Qui pour m’amie ont mer passee.”</w:t>
      </w:r>
    </w:p>
    <w:p w14:paraId="5416324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Lors s’esvertuent par grant confort, 5262</w:t>
      </w:r>
      <w:r>
        <w:br/>
        <w:t>Donnent et fierent et metent a mort</w:t>
      </w:r>
      <w:r>
        <w:br/>
        <w:t>Tant qu’il n’y eut nul des .xxv.m.</w:t>
      </w:r>
    </w:p>
    <w:p w14:paraId="7294BE4A" w14:textId="77777777" w:rsidR="00E97388" w:rsidRDefault="00E97388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Des nefs sallist ne perdist vie.</w:t>
      </w:r>
      <w:r w:rsidR="00273781">
        <w:tab/>
        <w:t>5265</w:t>
      </w:r>
    </w:p>
    <w:p w14:paraId="4F550E06" w14:textId="77777777" w:rsidR="00E97388" w:rsidRDefault="00273781">
      <w:pPr>
        <w:pStyle w:val="Sommario0"/>
        <w:shd w:val="clear" w:color="auto" w:fill="auto"/>
        <w:spacing w:line="240" w:lineRule="exact"/>
        <w:ind w:left="360" w:hanging="360"/>
        <w:jc w:val="left"/>
      </w:pPr>
      <w:r>
        <w:t>p. 84 vo Et si feroyent moult durement</w:t>
      </w:r>
      <w:r>
        <w:br/>
        <w:t>De hapches et d’espees luysans,</w:t>
      </w:r>
    </w:p>
    <w:p w14:paraId="0D07E0D0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Et leur naffroyent mains destriers</w:t>
      </w:r>
      <w:r>
        <w:tab/>
        <w:t>5268</w:t>
      </w:r>
    </w:p>
    <w:p w14:paraId="02483CD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Dont trabuchoient le[s] chevaliers.</w:t>
      </w:r>
    </w:p>
    <w:p w14:paraId="2853D80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ilz dessous si leur conroyent,</w:t>
      </w:r>
    </w:p>
    <w:p w14:paraId="33946EE6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Et les chevaux dessous salloient</w:t>
      </w:r>
      <w:r>
        <w:tab/>
        <w:t>5271</w:t>
      </w:r>
      <w:r w:rsidR="00E97388">
        <w:fldChar w:fldCharType="end"/>
      </w:r>
    </w:p>
    <w:p w14:paraId="606F47E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que voulsist li plus hardis</w:t>
      </w:r>
      <w:r>
        <w:br/>
        <w:t>Estre en la nef dont est partis;</w:t>
      </w:r>
    </w:p>
    <w:p w14:paraId="2826DE7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Qu’avant qu’els batelz fussent tornés, 5274</w:t>
      </w:r>
      <w:r>
        <w:br/>
        <w:t>En y eut tans mors et tans nafrés</w:t>
      </w:r>
      <w:r>
        <w:br/>
        <w:t>Que toute l’eaue en est vermeille.</w:t>
      </w:r>
    </w:p>
    <w:p w14:paraId="76311168" w14:textId="77777777" w:rsidR="00E97388" w:rsidRDefault="00E97388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ceulx des nefs ont tel dolour,</w:t>
      </w:r>
      <w:r w:rsidR="00273781">
        <w:tab/>
        <w:t>5277</w:t>
      </w:r>
    </w:p>
    <w:p w14:paraId="5375B9F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tel cry moinent et tel rymour</w:t>
      </w:r>
    </w:p>
    <w:p w14:paraId="666D1ED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ilz ne peuvent bien tost passer</w:t>
      </w:r>
    </w:p>
    <w:p w14:paraId="0343EDBA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Qu’a pou ne se gitent en la mer.</w:t>
      </w:r>
      <w:r>
        <w:tab/>
        <w:t>5280</w:t>
      </w:r>
    </w:p>
    <w:p w14:paraId="6003BC1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natonnyers ont tant avansé</w:t>
      </w:r>
    </w:p>
    <w:p w14:paraId="0A533E5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tous batteaux sont arrivé</w:t>
      </w:r>
    </w:p>
    <w:p w14:paraId="368C19E7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Entre les autres droit aux terriers.</w:t>
      </w:r>
      <w:r>
        <w:tab/>
        <w:t>5283</w:t>
      </w:r>
      <w:r w:rsidR="00E97388">
        <w:fldChar w:fldCharType="end"/>
      </w:r>
    </w:p>
    <w:p w14:paraId="37CA7B8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Jors salirent les chevaliers</w:t>
      </w:r>
    </w:p>
    <w:p w14:paraId="6DF19DE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Bien quinze mille tout a cheval,</w:t>
      </w:r>
    </w:p>
    <w:p w14:paraId="6943285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Dont je croy que se bastist telz malz 5286</w:t>
      </w:r>
      <w:r>
        <w:br/>
        <w:t>Dont Eledus sera dolens,</w:t>
      </w:r>
    </w:p>
    <w:p w14:paraId="506F7CD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l’escuier, sertainemens.</w:t>
      </w:r>
    </w:p>
    <w:p w14:paraId="6014A815" w14:textId="77777777" w:rsidR="00E97388" w:rsidRDefault="00E97388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[Q]uant Eledus les vy venir,</w:t>
      </w:r>
      <w:r w:rsidR="00273781">
        <w:tab/>
        <w:t>5289</w:t>
      </w:r>
    </w:p>
    <w:p w14:paraId="13810A0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Tous ceaulx du port li íault guerpir;</w:t>
      </w:r>
    </w:p>
    <w:p w14:paraId="586A13D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Du port sault en ses chevaliers,</w:t>
      </w:r>
    </w:p>
    <w:p w14:paraId="7889125F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Les autres a cens et miiliers</w:t>
      </w:r>
      <w:r>
        <w:tab/>
        <w:t>5292</w:t>
      </w:r>
    </w:p>
    <w:p w14:paraId="3D92C7D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Venoient vers eulx hartivement.</w:t>
      </w:r>
    </w:p>
    <w:p w14:paraId="43094A5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ont paour sertainement:</w:t>
      </w:r>
    </w:p>
    <w:p w14:paraId="5676A1A8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Un chascun d’eulx dist en son etre</w:t>
      </w:r>
      <w:r>
        <w:tab/>
        <w:t>5295</w:t>
      </w:r>
    </w:p>
    <w:p w14:paraId="20249C0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a Tubie voulsist ja estre.</w:t>
      </w:r>
    </w:p>
    <w:p w14:paraId="37816A0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I’escuier les vy venir,</w:t>
      </w:r>
    </w:p>
    <w:p w14:paraId="7ACDEAC1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Ainsi yrés, par grant aŷr,</w:t>
      </w:r>
      <w:r>
        <w:tab/>
        <w:t>5298</w:t>
      </w:r>
    </w:p>
    <w:p w14:paraId="48B3E83F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Et si en vy tel quantité,</w:t>
      </w:r>
      <w:r>
        <w:br/>
      </w:r>
      <w:r>
        <w:rPr>
          <w:rStyle w:val="Sommario9pt0"/>
          <w:b w:val="0"/>
          <w:bCs w:val="0"/>
        </w:rPr>
        <w:t xml:space="preserve">p. </w:t>
      </w:r>
      <w:r>
        <w:t>85 ro Son bon seigneur a tost prié:</w:t>
      </w:r>
    </w:p>
    <w:p w14:paraId="38E195B9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“Tomons nous en, par vo plaisir,</w:t>
      </w:r>
      <w:r>
        <w:tab/>
        <w:t>5301</w:t>
      </w:r>
    </w:p>
    <w:p w14:paraId="4139B61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C’or en avons bien le ìoisir.”</w:t>
      </w:r>
    </w:p>
    <w:p w14:paraId="5E0A9E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li respondi:</w:t>
      </w:r>
    </w:p>
    <w:p w14:paraId="5870F158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"Or avez bien le cuer falli;</w:t>
      </w:r>
      <w:r>
        <w:tab/>
        <w:t>5304</w:t>
      </w:r>
    </w:p>
    <w:p w14:paraId="7FE7954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Or vous mettés tost en Ia vie,</w:t>
      </w:r>
    </w:p>
    <w:p w14:paraId="7257D7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Alés grater tost vostre amie,</w:t>
      </w:r>
    </w:p>
    <w:p w14:paraId="2EF182BD" w14:textId="77777777" w:rsidR="00E97388" w:rsidRDefault="00273781">
      <w:pPr>
        <w:pStyle w:val="Sommario0"/>
        <w:shd w:val="clear" w:color="auto" w:fill="auto"/>
        <w:tabs>
          <w:tab w:val="left" w:pos="4515"/>
        </w:tabs>
        <w:spacing w:line="240" w:lineRule="exact"/>
        <w:ind w:firstLine="0"/>
        <w:jc w:val="left"/>
      </w:pPr>
      <w:r>
        <w:t>Et chauffés le bain bel et bon,</w:t>
      </w:r>
      <w:r>
        <w:tab/>
        <w:t>5307</w:t>
      </w:r>
    </w:p>
    <w:p w14:paraId="023161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rostissés </w:t>
      </w:r>
      <w:r>
        <w:rPr>
          <w:rStyle w:val="Sommario9pt0"/>
          <w:b w:val="0"/>
          <w:bCs w:val="0"/>
        </w:rPr>
        <w:t xml:space="preserve">ung bon </w:t>
      </w:r>
      <w:r>
        <w:t>paon;</w:t>
      </w:r>
    </w:p>
    <w:p w14:paraId="3B7296F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je et tous mes chevaliers</w:t>
      </w:r>
    </w:p>
    <w:p w14:paraId="361666D0" w14:textId="77777777" w:rsidR="00E97388" w:rsidRDefault="00273781">
      <w:pPr>
        <w:pStyle w:val="Sommario0"/>
        <w:shd w:val="clear" w:color="auto" w:fill="auto"/>
        <w:tabs>
          <w:tab w:val="right" w:pos="4882"/>
        </w:tabs>
        <w:spacing w:line="240" w:lineRule="exact"/>
        <w:ind w:firstLine="0"/>
        <w:jc w:val="left"/>
      </w:pPr>
      <w:r>
        <w:t>Destruirons tous nos aversiers.”</w:t>
      </w:r>
      <w:r>
        <w:tab/>
        <w:t>5310</w:t>
      </w:r>
    </w:p>
    <w:p w14:paraId="1473055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l’escuier par yre respondi,</w:t>
      </w:r>
    </w:p>
    <w:p w14:paraId="1B9FC0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jura dieu, qui ne manti,</w:t>
      </w:r>
    </w:p>
    <w:p w14:paraId="5AA5104D" w14:textId="77777777" w:rsidR="00E97388" w:rsidRDefault="00273781">
      <w:pPr>
        <w:pStyle w:val="Sommario0"/>
        <w:shd w:val="clear" w:color="auto" w:fill="auto"/>
        <w:tabs>
          <w:tab w:val="right" w:pos="4882"/>
        </w:tabs>
        <w:spacing w:line="240" w:lineRule="exact"/>
        <w:ind w:firstLine="0"/>
        <w:jc w:val="left"/>
      </w:pPr>
      <w:r>
        <w:t>Que ja du champ ne partira</w:t>
      </w:r>
      <w:r>
        <w:tab/>
        <w:t>5313</w:t>
      </w:r>
    </w:p>
    <w:p w14:paraId="096F2E7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que Ia vie ou corps avra:</w:t>
      </w:r>
    </w:p>
    <w:p w14:paraId="09576D6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“Que ja pour moy ne veuilh torner,—</w:t>
      </w:r>
    </w:p>
    <w:p w14:paraId="7A0D6CF2" w14:textId="77777777" w:rsidR="00E97388" w:rsidRDefault="00273781">
      <w:pPr>
        <w:pStyle w:val="Sommario0"/>
        <w:shd w:val="clear" w:color="auto" w:fill="auto"/>
        <w:tabs>
          <w:tab w:val="right" w:pos="4882"/>
        </w:tabs>
        <w:spacing w:line="240" w:lineRule="exact"/>
        <w:ind w:firstLine="0"/>
        <w:jc w:val="left"/>
      </w:pPr>
      <w:r>
        <w:t>Les citoyens vouloye garder.”</w:t>
      </w:r>
      <w:r>
        <w:tab/>
        <w:t>5316</w:t>
      </w:r>
    </w:p>
    <w:p w14:paraId="7019804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tant l’escuier esperonne</w:t>
      </w:r>
    </w:p>
    <w:p w14:paraId="1D5A906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Son bon cheval et point et donne;</w:t>
      </w:r>
    </w:p>
    <w:p w14:paraId="3661FE28" w14:textId="77777777" w:rsidR="00E97388" w:rsidRDefault="00273781">
      <w:pPr>
        <w:pStyle w:val="Sommario0"/>
        <w:shd w:val="clear" w:color="auto" w:fill="auto"/>
        <w:tabs>
          <w:tab w:val="right" w:pos="4882"/>
        </w:tabs>
        <w:spacing w:line="240" w:lineRule="exact"/>
        <w:ind w:firstLine="0"/>
        <w:jc w:val="left"/>
      </w:pPr>
      <w:r>
        <w:t>Tant yreement ala ferir</w:t>
      </w:r>
      <w:r>
        <w:tab/>
        <w:t>5319</w:t>
      </w:r>
    </w:p>
    <w:p w14:paraId="6860165A" w14:textId="77777777" w:rsidR="00E97388" w:rsidRDefault="00273781">
      <w:pPr>
        <w:pStyle w:val="Sommario0"/>
        <w:shd w:val="clear" w:color="auto" w:fill="auto"/>
        <w:tabs>
          <w:tab w:val="right" w:pos="4044"/>
        </w:tabs>
        <w:spacing w:line="240" w:lineRule="exact"/>
        <w:ind w:firstLine="0"/>
        <w:jc w:val="left"/>
      </w:pPr>
      <w:r>
        <w:t>Tout le promier que vit venir</w:t>
      </w:r>
      <w:r>
        <w:br/>
        <w:t>Dessous l’escu parmy la rudele</w:t>
      </w:r>
      <w:r>
        <w:br/>
      </w:r>
      <w:r>
        <w:rPr>
          <w:rStyle w:val="Sommario9pt0"/>
          <w:b w:val="0"/>
          <w:bCs w:val="0"/>
        </w:rPr>
        <w:t xml:space="preserve">Sy </w:t>
      </w:r>
      <w:r>
        <w:t>que le pis et la mamele</w:t>
      </w:r>
      <w:r>
        <w:tab/>
        <w:t>5322</w:t>
      </w:r>
      <w:r w:rsidR="00E97388">
        <w:fldChar w:fldCharType="end"/>
      </w:r>
    </w:p>
    <w:p w14:paraId="4946620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Ly a percié par sa sobriere:</w:t>
      </w:r>
    </w:p>
    <w:p w14:paraId="2C2B462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Mort </w:t>
      </w:r>
      <w:r>
        <w:rPr>
          <w:rStyle w:val="Corpodeltesto29pt0"/>
          <w:b w:val="0"/>
          <w:bCs w:val="0"/>
        </w:rPr>
        <w:t xml:space="preserve">l’abati </w:t>
      </w:r>
      <w:r>
        <w:t>dessous l’erbiere.</w:t>
      </w:r>
    </w:p>
    <w:p w14:paraId="132F85C3" w14:textId="77777777" w:rsidR="00E97388" w:rsidRDefault="00E97388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Puis trait le bran en la main destre,</w:t>
      </w:r>
      <w:r w:rsidR="00273781">
        <w:tab/>
        <w:t>5325</w:t>
      </w:r>
    </w:p>
    <w:p w14:paraId="212B4E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tient l’enseigne en la senestre;</w:t>
      </w:r>
    </w:p>
    <w:p w14:paraId="1579DF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frapa par tele voye</w:t>
      </w:r>
    </w:p>
    <w:p w14:paraId="7F91DEFE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Que tous li font moult large voye;</w:t>
      </w:r>
      <w:r>
        <w:tab/>
        <w:t>5328</w:t>
      </w:r>
    </w:p>
    <w:p w14:paraId="1A24B5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Qu’il ne flert vassal ne baron</w:t>
      </w:r>
    </w:p>
    <w:p w14:paraId="0D50F9E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Qu’il ne li fasse vuyder l’arson.</w:t>
      </w:r>
    </w:p>
    <w:p w14:paraId="768EFA10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Eledus flert de bon talent</w:t>
      </w:r>
      <w:r>
        <w:tab/>
        <w:t>5331</w:t>
      </w:r>
    </w:p>
    <w:p w14:paraId="661C230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que tous ceulx qui sont devant</w:t>
      </w:r>
      <w:r>
        <w:br/>
        <w:t>Youlsissent estre trestous derriers,</w:t>
      </w:r>
    </w:p>
    <w:p w14:paraId="6078E769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Tant le(s) voyoyent mal et sobriers;</w:t>
      </w:r>
      <w:r>
        <w:tab/>
        <w:t>5334</w:t>
      </w:r>
    </w:p>
    <w:p w14:paraId="19528A8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85 vo Et d’autre part, ceulx de Tubie</w:t>
      </w:r>
    </w:p>
    <w:p w14:paraId="0E9824C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vont encontre ceulx de Bougie.</w:t>
      </w:r>
    </w:p>
    <w:p w14:paraId="7DC866D8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Et lors veïssiés testes et piés</w:t>
      </w:r>
      <w:r>
        <w:tab/>
        <w:t>5337</w:t>
      </w:r>
    </w:p>
    <w:p w14:paraId="0C1E6A4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Estre partis a bons espiés,</w:t>
      </w:r>
    </w:p>
    <w:p w14:paraId="05DFD86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un mort et l’autre verser,</w:t>
      </w:r>
    </w:p>
    <w:p w14:paraId="777C7F49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Bouéles de vantre dehors floter,</w:t>
      </w:r>
      <w:r>
        <w:tab/>
        <w:t>5340</w:t>
      </w:r>
    </w:p>
    <w:p w14:paraId="7E2C1E5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tans barons mors trabucher,</w:t>
      </w:r>
    </w:p>
    <w:p w14:paraId="7D959F9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sanc de vassal dehors rayer</w:t>
      </w:r>
    </w:p>
    <w:p w14:paraId="70183A8B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Que tout le champ estoit couvers</w:t>
      </w:r>
      <w:r>
        <w:tab/>
        <w:t>5343</w:t>
      </w:r>
    </w:p>
    <w:p w14:paraId="6C8AECD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 Bougiens et de leurs advers.</w:t>
      </w:r>
    </w:p>
    <w:p w14:paraId="28ACE82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les Tubiens sont espoventé,</w:t>
      </w:r>
    </w:p>
    <w:p w14:paraId="0C53A166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Car au port voient tous arrivé,—</w:t>
      </w:r>
      <w:r>
        <w:tab/>
        <w:t>5346</w:t>
      </w:r>
    </w:p>
    <w:p w14:paraId="7F638F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Toutes les nefs et les batteaux,</w:t>
      </w:r>
    </w:p>
    <w:p w14:paraId="2984623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dont sallonent tant de vassaulx</w:t>
      </w:r>
    </w:p>
    <w:p w14:paraId="56B792B1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Que hydeur estoit a resgarder;</w:t>
      </w:r>
      <w:r>
        <w:tab/>
        <w:t>5349</w:t>
      </w:r>
    </w:p>
    <w:p w14:paraId="5B83868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se devoient moult espoventer.</w:t>
      </w:r>
    </w:p>
    <w:p w14:paraId="5FCD27B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[D]onc fait Eledus grant folie</w:t>
      </w:r>
    </w:p>
    <w:p w14:paraId="5C7A3BB3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Quant ne s’en torne vers Tubie</w:t>
      </w:r>
      <w:r>
        <w:tab/>
        <w:t>5352</w:t>
      </w:r>
    </w:p>
    <w:p w14:paraId="58512B2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ses barons qu’il fait combatre</w:t>
      </w:r>
    </w:p>
    <w:p w14:paraId="3CF14AF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mains occir par terre abatre;</w:t>
      </w:r>
    </w:p>
    <w:p w14:paraId="0FD4B5E1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Car a tous ne puit pas valoir,</w:t>
      </w:r>
      <w:r>
        <w:tab/>
        <w:t>5355</w:t>
      </w:r>
    </w:p>
    <w:p w14:paraId="6E52204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ja si grant n’est son povoir</w:t>
      </w:r>
      <w:r>
        <w:br/>
        <w:t>Que il ne soit trestous lassés:</w:t>
      </w:r>
    </w:p>
    <w:p w14:paraId="5FAE0037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Ses brans estoit tous affoulez,</w:t>
      </w:r>
      <w:r>
        <w:tab/>
        <w:t>5358</w:t>
      </w:r>
    </w:p>
    <w:p w14:paraId="314B1A8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ne scet que part travalle</w:t>
      </w:r>
      <w:r>
        <w:br/>
        <w:t>Tant a mestier partout a talle.</w:t>
      </w:r>
    </w:p>
    <w:p w14:paraId="2945204F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Pourquoy, je croy, li croist resgars,</w:t>
      </w:r>
      <w:r>
        <w:tab/>
        <w:t>5361</w:t>
      </w:r>
      <w:r w:rsidR="00E97388">
        <w:fldChar w:fldCharType="end"/>
      </w:r>
    </w:p>
    <w:p w14:paraId="5BF52ED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197"/>
          <w:headerReference w:type="default" r:id="rId198"/>
          <w:headerReference w:type="first" r:id="rId199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Car enclos est de toutes pars</w:t>
      </w:r>
      <w:r>
        <w:br/>
      </w:r>
      <w:r>
        <w:lastRenderedPageBreak/>
        <w:t>Ainsi com l’oyzel ou filé,</w:t>
      </w:r>
    </w:p>
    <w:p w14:paraId="68120A0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Ou com jardin de mur sarré,</w:t>
      </w:r>
    </w:p>
    <w:p w14:paraId="1716886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Des Bougiens qu[i] entour li sont,</w:t>
      </w:r>
    </w:p>
    <w:p w14:paraId="567CA30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sont si malz et si felon,</w:t>
      </w:r>
    </w:p>
    <w:p w14:paraId="0688015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leur</w:t>
      </w:r>
      <w:r>
        <w:rPr>
          <w:vertAlign w:val="superscript"/>
        </w:rPr>
        <w:t>60</w:t>
      </w:r>
      <w:r>
        <w:t xml:space="preserve"> crient: “Randez vous traiteurs,</w:t>
      </w:r>
      <w:r>
        <w:br/>
        <w:t>Ou tous morrés a grans doleurs.”</w:t>
      </w:r>
    </w:p>
    <w:p w14:paraId="2AA740D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quant iîz oyent crier telz cris,</w:t>
      </w:r>
    </w:p>
    <w:p w14:paraId="6D70403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 paour tramble li plus hardis,</w:t>
      </w:r>
      <w:r>
        <w:br/>
        <w:t>p. 86 ro Car enclos sont comme resclus,—</w:t>
      </w:r>
    </w:p>
    <w:p w14:paraId="065C675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Plorant s’en vienent vers Eledus:</w:t>
      </w:r>
    </w:p>
    <w:p w14:paraId="21F4EA5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“Sire,” font ilz, “et que farons?</w:t>
      </w:r>
    </w:p>
    <w:p w14:paraId="4BCEE9D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Fuyrons nous, ou si morrons;</w:t>
      </w:r>
    </w:p>
    <w:p w14:paraId="5BEEB07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 la mort sumes, bien le voyés,</w:t>
      </w:r>
    </w:p>
    <w:p w14:paraId="6EF444E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bon conseilh vous n’y prenés</w:t>
      </w:r>
      <w:r>
        <w:br/>
        <w:t>Comme puissons d’entre eulx s'allir</w:t>
      </w:r>
      <w:r>
        <w:br/>
        <w:t>Et nous puissons de eulx guandir;</w:t>
      </w:r>
    </w:p>
    <w:p w14:paraId="2C0542C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segon eulx sumes petis,</w:t>
      </w:r>
    </w:p>
    <w:p w14:paraId="60E0219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entre eulx si nous ont prís,</w:t>
      </w:r>
    </w:p>
    <w:p w14:paraId="117662E6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tant surpris tout entre lour</w:t>
      </w:r>
      <w:r>
        <w:br/>
        <w:t>Que ne povons ferir en estour.”</w:t>
      </w:r>
    </w:p>
    <w:p w14:paraId="05BCC36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Quant Eledus les vy trambler</w:t>
      </w:r>
      <w:r>
        <w:br/>
        <w:t>Et tout ainsi mercy crier,</w:t>
      </w:r>
    </w:p>
    <w:p w14:paraId="35A0586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"Barons,” dist il, "vous couardés</w:t>
      </w:r>
      <w:r>
        <w:br/>
        <w:t>Quant pour estranges vous faignés,</w:t>
      </w:r>
    </w:p>
    <w:p w14:paraId="636D0E8F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ilz ne sont pas tant de gens</w:t>
      </w:r>
      <w:r>
        <w:br/>
        <w:t>Ne les fassions tous recreans,</w:t>
      </w:r>
    </w:p>
    <w:p w14:paraId="69D4704B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s’en fuiront, mal leur panser;</w:t>
      </w:r>
    </w:p>
    <w:p w14:paraId="15E4E01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Ne vous veullés mal gouvemer,</w:t>
      </w:r>
    </w:p>
    <w:p w14:paraId="08767D79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je vous en trairay et bel et gent</w:t>
      </w:r>
      <w:r>
        <w:br/>
        <w:t>Sy fere voulés com búnne gent,</w:t>
      </w:r>
    </w:p>
    <w:p w14:paraId="44B842A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Ou je morray, je 1 vous affy.</w:t>
      </w:r>
    </w:p>
    <w:p w14:paraId="6BE0F2C0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 xml:space="preserve">Or seghés moy, je vous en </w:t>
      </w:r>
      <w:r>
        <w:rPr>
          <w:rStyle w:val="Corpodeltesto24"/>
        </w:rPr>
        <w:t>prí.”</w:t>
      </w:r>
    </w:p>
    <w:p w14:paraId="2FCDAEE8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A tant brocha fort son destrier</w:t>
      </w:r>
      <w:r>
        <w:br/>
        <w:t>Et se frapa ou ranc promier;</w:t>
      </w:r>
    </w:p>
    <w:p w14:paraId="00BBB73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y frapa par tel vertu</w:t>
      </w:r>
      <w:r>
        <w:br/>
        <w:t>Que plus de .vii. sont abatu.</w:t>
      </w:r>
    </w:p>
    <w:p w14:paraId="3C6FECDB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Tant fort frapa devant sa voye</w:t>
      </w:r>
    </w:p>
    <w:p w14:paraId="2CDE526C" w14:textId="77777777" w:rsidR="00E97388" w:rsidRDefault="00273781">
      <w:pPr>
        <w:pStyle w:val="Corpodeltesto231"/>
        <w:shd w:val="clear" w:color="auto" w:fill="auto"/>
        <w:spacing w:line="160" w:lineRule="exact"/>
      </w:pPr>
      <w:r>
        <w:rPr>
          <w:rStyle w:val="Corpodeltesto238ptNoncorsivo"/>
        </w:rPr>
        <w:t xml:space="preserve">°°MS </w:t>
      </w:r>
      <w:r>
        <w:t>Uurs.</w:t>
      </w:r>
    </w:p>
    <w:p w14:paraId="680CB566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5864</w:t>
      </w:r>
    </w:p>
    <w:p w14:paraId="4A9804C9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5367</w:t>
      </w:r>
    </w:p>
    <w:p w14:paraId="44FC8117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5370</w:t>
      </w:r>
    </w:p>
    <w:p w14:paraId="25F122AD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5373</w:t>
      </w:r>
    </w:p>
    <w:p w14:paraId="2ECC2017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5376</w:t>
      </w:r>
    </w:p>
    <w:p w14:paraId="67F7D2A4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5379</w:t>
      </w:r>
    </w:p>
    <w:p w14:paraId="2958D7F0" w14:textId="77777777" w:rsidR="00E97388" w:rsidRDefault="00273781">
      <w:pPr>
        <w:pStyle w:val="Corpodeltesto20"/>
        <w:shd w:val="clear" w:color="auto" w:fill="auto"/>
        <w:spacing w:line="773" w:lineRule="exact"/>
        <w:ind w:firstLine="0"/>
        <w:jc w:val="left"/>
      </w:pPr>
      <w:r>
        <w:rPr>
          <w:rStyle w:val="Corpodeltesto22"/>
        </w:rPr>
        <w:lastRenderedPageBreak/>
        <w:t>5382</w:t>
      </w:r>
    </w:p>
    <w:p w14:paraId="5060DD6A" w14:textId="77777777" w:rsidR="00E97388" w:rsidRDefault="00273781">
      <w:pPr>
        <w:pStyle w:val="Corpodeltesto20"/>
        <w:shd w:val="clear" w:color="auto" w:fill="auto"/>
        <w:spacing w:line="773" w:lineRule="exact"/>
        <w:ind w:firstLine="0"/>
        <w:jc w:val="left"/>
      </w:pPr>
      <w:r>
        <w:rPr>
          <w:rStyle w:val="Corpodeltesto22"/>
        </w:rPr>
        <w:t>5385</w:t>
      </w:r>
    </w:p>
    <w:p w14:paraId="2F1B136F" w14:textId="77777777" w:rsidR="00E97388" w:rsidRDefault="00273781">
      <w:pPr>
        <w:pStyle w:val="Corpodeltesto20"/>
        <w:shd w:val="clear" w:color="auto" w:fill="auto"/>
        <w:spacing w:line="773" w:lineRule="exact"/>
        <w:ind w:firstLine="0"/>
        <w:jc w:val="left"/>
      </w:pPr>
      <w:r>
        <w:rPr>
          <w:rStyle w:val="Corpodeltesto22"/>
        </w:rPr>
        <w:t>5388</w:t>
      </w:r>
    </w:p>
    <w:p w14:paraId="3CC560B1" w14:textId="77777777" w:rsidR="00E97388" w:rsidRDefault="00273781">
      <w:pPr>
        <w:pStyle w:val="Corpodeltesto20"/>
        <w:shd w:val="clear" w:color="auto" w:fill="auto"/>
        <w:spacing w:line="773" w:lineRule="exact"/>
        <w:ind w:firstLine="0"/>
        <w:jc w:val="left"/>
      </w:pPr>
      <w:r>
        <w:rPr>
          <w:rStyle w:val="Corpodeltesto22"/>
        </w:rPr>
        <w:t>é5391</w:t>
      </w:r>
    </w:p>
    <w:p w14:paraId="7B1B3832" w14:textId="77777777" w:rsidR="00E97388" w:rsidRDefault="00273781">
      <w:pPr>
        <w:pStyle w:val="Corpodeltesto20"/>
        <w:shd w:val="clear" w:color="auto" w:fill="auto"/>
        <w:spacing w:line="773" w:lineRule="exact"/>
        <w:ind w:firstLine="0"/>
        <w:jc w:val="left"/>
      </w:pPr>
      <w:r>
        <w:rPr>
          <w:rStyle w:val="Corpodeltesto22"/>
        </w:rPr>
        <w:t>5394</w:t>
      </w:r>
    </w:p>
    <w:p w14:paraId="5E47C475" w14:textId="77777777" w:rsidR="00E97388" w:rsidRDefault="00273781">
      <w:pPr>
        <w:pStyle w:val="Corpodeltesto20"/>
        <w:shd w:val="clear" w:color="auto" w:fill="auto"/>
        <w:spacing w:line="773" w:lineRule="exact"/>
        <w:ind w:firstLine="0"/>
        <w:jc w:val="left"/>
      </w:pPr>
      <w:r>
        <w:rPr>
          <w:rStyle w:val="Corpodeltesto22"/>
        </w:rPr>
        <w:t>5397</w:t>
      </w:r>
    </w:p>
    <w:p w14:paraId="0248A4BC" w14:textId="77777777" w:rsidR="00E97388" w:rsidRDefault="00E97388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tous li font moult large voye.</w:t>
      </w:r>
      <w:r w:rsidR="00273781">
        <w:tab/>
        <w:t>5400</w:t>
      </w:r>
    </w:p>
    <w:p w14:paraId="37E466D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il eut fait son effort,</w:t>
      </w:r>
    </w:p>
    <w:p w14:paraId="5048FAF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sa gent torne pour leur confort.</w:t>
      </w:r>
    </w:p>
    <w:p w14:paraId="1AD12941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Et quant il fu a eulx venus,</w:t>
      </w:r>
      <w:r>
        <w:tab/>
        <w:t>5403</w:t>
      </w:r>
    </w:p>
    <w:p w14:paraId="652873AF" w14:textId="77777777" w:rsidR="00E97388" w:rsidRDefault="00273781">
      <w:pPr>
        <w:pStyle w:val="Sommario0"/>
        <w:shd w:val="clear" w:color="auto" w:fill="auto"/>
        <w:tabs>
          <w:tab w:val="right" w:pos="4903"/>
        </w:tabs>
        <w:spacing w:line="240" w:lineRule="exact"/>
        <w:ind w:firstLine="360"/>
        <w:jc w:val="left"/>
      </w:pPr>
      <w:r>
        <w:t>Trestous les vy si esperdus</w:t>
      </w:r>
      <w:r>
        <w:br/>
        <w:t>Que confort ne se pevent dohner,</w:t>
      </w:r>
      <w:r>
        <w:br/>
        <w:t>p. 86 vo Et nulz n’osoit avant aler.</w:t>
      </w:r>
      <w:r>
        <w:tab/>
        <w:t>5406</w:t>
      </w:r>
    </w:p>
    <w:p w14:paraId="5BEAEEF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il ce voit s’est escriés:</w:t>
      </w:r>
    </w:p>
    <w:p w14:paraId="5EDD82B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“Barons,” dist il, “que atendés?</w:t>
      </w:r>
    </w:p>
    <w:p w14:paraId="72EDA224" w14:textId="77777777" w:rsidR="00E97388" w:rsidRDefault="00273781">
      <w:pPr>
        <w:pStyle w:val="Sommario0"/>
        <w:shd w:val="clear" w:color="auto" w:fill="auto"/>
        <w:tabs>
          <w:tab w:val="right" w:pos="4903"/>
        </w:tabs>
        <w:spacing w:line="240" w:lineRule="exact"/>
        <w:ind w:firstLine="0"/>
        <w:jc w:val="left"/>
      </w:pPr>
      <w:r>
        <w:t>Vous en voulez or restorner,</w:t>
      </w:r>
      <w:r>
        <w:tab/>
        <w:t>5409</w:t>
      </w:r>
    </w:p>
    <w:p w14:paraId="2172273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ne puis píus le bran lever.”</w:t>
      </w:r>
    </w:p>
    <w:p w14:paraId="3357C87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“Avoy! sire,” dist l’escuier,</w:t>
      </w:r>
    </w:p>
    <w:p w14:paraId="49B35D3E" w14:textId="77777777" w:rsidR="00E97388" w:rsidRDefault="00273781">
      <w:pPr>
        <w:pStyle w:val="Sommario0"/>
        <w:shd w:val="clear" w:color="auto" w:fill="auto"/>
        <w:tabs>
          <w:tab w:val="right" w:pos="4903"/>
        </w:tabs>
        <w:spacing w:line="240" w:lineRule="exact"/>
        <w:ind w:firstLine="0"/>
        <w:jc w:val="left"/>
      </w:pPr>
      <w:r>
        <w:t>Samblant ne faites de guerroyer;</w:t>
      </w:r>
      <w:r>
        <w:tab/>
        <w:t>5412</w:t>
      </w:r>
    </w:p>
    <w:p w14:paraId="010CFAB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C’ores mandés le champ fuir,</w:t>
      </w:r>
    </w:p>
    <w:p w14:paraId="69FA83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Huy les mandiés trestous occir.</w:t>
      </w:r>
    </w:p>
    <w:p w14:paraId="4A91346F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Or vous en alez bien tost coitous—</w:t>
      </w:r>
      <w:r>
        <w:tab/>
        <w:t>5415</w:t>
      </w:r>
    </w:p>
    <w:p w14:paraId="3F9555F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Je demoreray icy pour vous;</w:t>
      </w:r>
    </w:p>
    <w:p w14:paraId="5F100E8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faites pour moy, jé vous en pri,</w:t>
      </w:r>
    </w:p>
    <w:p w14:paraId="0609CEB9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Ce que diziés que feïsse huy,</w:t>
      </w:r>
      <w:r>
        <w:tab/>
        <w:t>5418</w:t>
      </w:r>
    </w:p>
    <w:p w14:paraId="414C50D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ja, sertes, ne m’en yray</w:t>
      </w:r>
      <w:r>
        <w:br/>
        <w:t>JusqueS la vie ou corps avray.”</w:t>
      </w:r>
    </w:p>
    <w:p w14:paraId="27C64CCE" w14:textId="77777777" w:rsidR="00E97388" w:rsidRDefault="00273781">
      <w:pPr>
        <w:pStyle w:val="Sommario0"/>
        <w:shd w:val="clear" w:color="auto" w:fill="auto"/>
        <w:tabs>
          <w:tab w:val="right" w:pos="4903"/>
        </w:tabs>
        <w:spacing w:line="240" w:lineRule="exact"/>
        <w:ind w:firstLine="0"/>
        <w:jc w:val="left"/>
      </w:pPr>
      <w:r>
        <w:t>Quant Eledus ouỳ la raison,</w:t>
      </w:r>
      <w:r>
        <w:tab/>
        <w:t>5421</w:t>
      </w:r>
    </w:p>
    <w:p w14:paraId="7D7D489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voit entour et envyron</w:t>
      </w:r>
      <w:r>
        <w:br/>
        <w:t>Aux estranges lez siens assaîlir,</w:t>
      </w:r>
    </w:p>
    <w:p w14:paraId="4A577757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Advis li est qu’il doit morir,</w:t>
      </w:r>
      <w:r>
        <w:tab/>
        <w:t>5424</w:t>
      </w:r>
    </w:p>
    <w:p w14:paraId="188A296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il a tous ne puit aider;</w:t>
      </w:r>
    </w:p>
    <w:p w14:paraId="07627A3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ensamble lez voit ester</w:t>
      </w:r>
    </w:p>
    <w:p w14:paraId="67F7026B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Sy com l’escuier lez capdeíe,</w:t>
      </w:r>
      <w:r>
        <w:tab/>
        <w:t>5427</w:t>
      </w:r>
    </w:p>
    <w:p w14:paraId="0A24A1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autrement fust nulz en sele.</w:t>
      </w:r>
    </w:p>
    <w:p w14:paraId="3A51DBA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il respont moult hufnblement</w:t>
      </w:r>
    </w:p>
    <w:p w14:paraId="716404E2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Com cilz qui est trist et dolent:</w:t>
      </w:r>
      <w:r>
        <w:tab/>
        <w:t>5430</w:t>
      </w:r>
      <w:r w:rsidR="00E97388">
        <w:fldChar w:fldCharType="end"/>
      </w:r>
    </w:p>
    <w:p w14:paraId="251C37E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“A! bel compain,” dist il, "mèrcy;</w:t>
      </w:r>
    </w:p>
    <w:p w14:paraId="469A799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Port vous Vôuléz vanger dè my;</w:t>
      </w:r>
    </w:p>
    <w:p w14:paraId="2F38087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Ja pour nul mar nèl deiissiez prandre, 5433</w:t>
      </w:r>
      <w:r>
        <w:br/>
        <w:t>Ne ja tant mal velin deiissiés vandre,</w:t>
      </w:r>
    </w:p>
    <w:p w14:paraId="13A9E9A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vif de vous ne partiray,</w:t>
      </w:r>
    </w:p>
    <w:p w14:paraId="787510B1" w14:textId="77777777" w:rsidR="00E97388" w:rsidRDefault="00273781">
      <w:pPr>
        <w:pStyle w:val="Corpodeltesto20"/>
        <w:shd w:val="clear" w:color="auto" w:fill="auto"/>
        <w:tabs>
          <w:tab w:val="left" w:pos="4542"/>
        </w:tabs>
        <w:spacing w:line="240" w:lineRule="exact"/>
        <w:ind w:firstLine="0"/>
        <w:jc w:val="left"/>
      </w:pPr>
      <w:r>
        <w:t>Et si morés, en vous morray.”</w:t>
      </w:r>
      <w:r>
        <w:tab/>
        <w:t>5436</w:t>
      </w:r>
    </w:p>
    <w:p w14:paraId="3E0E478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l’escuîer l’ouŷ parlèr,</w:t>
      </w:r>
    </w:p>
    <w:p w14:paraId="44DA7E7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Lors commansa fort a plorer,</w:t>
      </w:r>
    </w:p>
    <w:p w14:paraId="0D32DAE7" w14:textId="77777777" w:rsidR="00E97388" w:rsidRDefault="00E97388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il voit mains des compagnons</w:t>
      </w:r>
      <w:r w:rsidR="00273781">
        <w:tab/>
        <w:t>5439</w:t>
      </w:r>
    </w:p>
    <w:p w14:paraId="730475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Giter leurs lances et leurs bastons;</w:t>
      </w:r>
    </w:p>
    <w:p w14:paraId="0D1AE36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voit contes et chevaliers</w:t>
      </w:r>
    </w:p>
    <w:p w14:paraId="5B935883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p. 87 ro Verser a terre leurs destriers,</w:t>
      </w:r>
      <w:r>
        <w:tab/>
        <w:t>5442</w:t>
      </w:r>
    </w:p>
    <w:p w14:paraId="3EB76ED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tous sont au port arrìvés,</w:t>
      </w:r>
    </w:p>
    <w:p w14:paraId="1E24BC8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Moult bien gamis et adoubés.</w:t>
      </w:r>
    </w:p>
    <w:p w14:paraId="026128EA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Et lors congnut bien l’escuier</w:t>
      </w:r>
      <w:r>
        <w:tab/>
        <w:t>5445</w:t>
      </w:r>
      <w:r w:rsidR="00E97388">
        <w:fldChar w:fldCharType="end"/>
      </w:r>
    </w:p>
    <w:p w14:paraId="646B506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Qu’a moult pant poine pevent escaper.</w:t>
      </w:r>
    </w:p>
    <w:p w14:paraId="03F77C0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“Sire,” dist il a Eledus,</w:t>
      </w:r>
    </w:p>
    <w:p w14:paraId="485CBF8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“Pansons de nous garder chascuns; 5448</w:t>
      </w:r>
      <w:r>
        <w:br/>
        <w:t>Rompons les par cy moy et vous,</w:t>
      </w:r>
    </w:p>
    <w:p w14:paraId="292D5CD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escaperés et vos barons.”</w:t>
      </w:r>
    </w:p>
    <w:p w14:paraId="4C505F8E" w14:textId="77777777" w:rsidR="00E97388" w:rsidRDefault="00273781">
      <w:pPr>
        <w:pStyle w:val="Corpodeltesto2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Lors Eledus et l’escuier</w:t>
      </w:r>
      <w:r>
        <w:tab/>
        <w:t>5451</w:t>
      </w:r>
    </w:p>
    <w:p w14:paraId="426E993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Trestout par force vont desranger.</w:t>
      </w:r>
    </w:p>
    <w:p w14:paraId="27F78EA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onc par force qu’ilz peussent fere,</w:t>
      </w:r>
    </w:p>
    <w:p w14:paraId="5F2913D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pevrent hors la leur gent traire, 5454</w:t>
      </w:r>
      <w:r>
        <w:br/>
        <w:t>Car tous les autres leur contresterent,</w:t>
      </w:r>
    </w:p>
    <w:p w14:paraId="45EB9B5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encontre eulx fort chevaucherent.</w:t>
      </w:r>
    </w:p>
    <w:p w14:paraId="7AB23555" w14:textId="77777777" w:rsidR="00E97388" w:rsidRDefault="00E97388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Cant Eledus vy le contraire</w:t>
      </w:r>
      <w:r w:rsidR="00273781">
        <w:tab/>
        <w:t>5457</w:t>
      </w:r>
    </w:p>
    <w:p w14:paraId="21B505F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ses barons qu’il ne peut traire,</w:t>
      </w:r>
    </w:p>
    <w:p w14:paraId="38B20FB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congnut bien qu’il fit folie</w:t>
      </w:r>
    </w:p>
    <w:p w14:paraId="2211FAE2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Quant l’escuier si ne crut mie.</w:t>
      </w:r>
      <w:r>
        <w:tab/>
        <w:t>5460</w:t>
      </w:r>
    </w:p>
    <w:p w14:paraId="26D27F4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“Helas!” dist il, “or que faray?</w:t>
      </w:r>
    </w:p>
    <w:p w14:paraId="746A869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mes barons, com garderay?</w:t>
      </w:r>
    </w:p>
    <w:p w14:paraId="35BA0BA0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Las! si de cy ne les puis guandir</w:t>
      </w:r>
      <w:r>
        <w:tab/>
        <w:t>5463</w:t>
      </w:r>
    </w:p>
    <w:p w14:paraId="3D5CB89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duelh me fault ja tost morir."</w:t>
      </w:r>
    </w:p>
    <w:p w14:paraId="29224CE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tant il et li escuiers ,</w:t>
      </w:r>
    </w:p>
    <w:p w14:paraId="23EDF24C" w14:textId="77777777" w:rsidR="00E97388" w:rsidRDefault="00273781">
      <w:pPr>
        <w:pStyle w:val="Sommario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Assamblant tous leurs chevaliers</w:t>
      </w:r>
      <w:r>
        <w:tab/>
        <w:t>5466</w:t>
      </w:r>
      <w:r w:rsidR="00E97388">
        <w:fldChar w:fldCharType="end"/>
      </w:r>
    </w:p>
    <w:p w14:paraId="7A750B0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se deffandant par pant vigour,</w:t>
      </w:r>
    </w:p>
    <w:p w14:paraId="7735C97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font entre eulx ung tel estour</w:t>
      </w:r>
    </w:p>
    <w:p w14:paraId="657EA8A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tuit se tienent moult fort sarré, 5469</w:t>
      </w:r>
    </w:p>
    <w:p w14:paraId="4719FBF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Par nul ne pevent estre sevré.</w:t>
      </w:r>
    </w:p>
    <w:p w14:paraId="4AE3397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Gentimon est de l’autre part</w:t>
      </w:r>
    </w:p>
    <w:p w14:paraId="0A219B07" w14:textId="77777777" w:rsidR="00E97388" w:rsidRDefault="00273781">
      <w:pPr>
        <w:pStyle w:val="Corpodeltesto2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Moult bien garnis sus son baiart,</w:t>
      </w:r>
      <w:r>
        <w:tab/>
        <w:t>5472</w:t>
      </w:r>
    </w:p>
    <w:p w14:paraId="4644FF8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voit Eledus et sa gent</w:t>
      </w:r>
    </w:p>
    <w:p w14:paraId="600AFF4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se capdelent moult sagement;</w:t>
      </w:r>
    </w:p>
    <w:p w14:paraId="20EF696F" w14:textId="77777777" w:rsidR="00E97388" w:rsidRDefault="00273781">
      <w:pPr>
        <w:pStyle w:val="Corpodeltesto20"/>
        <w:shd w:val="clear" w:color="auto" w:fill="auto"/>
        <w:tabs>
          <w:tab w:val="left" w:pos="4547"/>
        </w:tabs>
        <w:spacing w:line="240" w:lineRule="exact"/>
        <w:ind w:firstLine="0"/>
        <w:jc w:val="left"/>
      </w:pPr>
      <w:r>
        <w:t>Pour rien ne puit fere ne dir</w:t>
      </w:r>
      <w:r>
        <w:tab/>
        <w:t>5475</w:t>
      </w:r>
    </w:p>
    <w:p w14:paraId="1BAC94B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 quoy les puisse en rien partir.</w:t>
      </w:r>
    </w:p>
    <w:p w14:paraId="46D26F66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  <w:sectPr w:rsidR="00E97388">
          <w:headerReference w:type="even" r:id="rId200"/>
          <w:headerReference w:type="default" r:id="rId201"/>
          <w:headerReference w:type="first" r:id="rId202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22"/>
        </w:rPr>
        <w:t>p. 87 vo "[A]voy!” dist Gentimon, “que est cecy?</w:t>
      </w:r>
    </w:p>
    <w:p w14:paraId="12086F01" w14:textId="77777777" w:rsidR="00E97388" w:rsidRDefault="00E97388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Foy que doy dieu, qui ne manti,</w:t>
      </w:r>
      <w:r w:rsidR="00273781">
        <w:tab/>
        <w:t>5478</w:t>
      </w:r>
    </w:p>
    <w:p w14:paraId="68972FC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grant proesse onc je ne vy</w:t>
      </w:r>
      <w:r>
        <w:br/>
        <w:t>De deux barons com je voy cy.</w:t>
      </w:r>
    </w:p>
    <w:p w14:paraId="0B1020BD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Je croy,” dist il, “c’est Eledus</w:t>
      </w:r>
      <w:r>
        <w:tab/>
        <w:t>5481</w:t>
      </w:r>
    </w:p>
    <w:p w14:paraId="04C49E6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son donzel, qui est tant prous.”</w:t>
      </w:r>
    </w:p>
    <w:p w14:paraId="05FE4BB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Maugrier respont: “Ce est bien vray,</w:t>
      </w:r>
    </w:p>
    <w:p w14:paraId="07AB3A9F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Car aux fleurs d’or les aperçoy.”</w:t>
      </w:r>
      <w:r>
        <w:tab/>
        <w:t>5484</w:t>
      </w:r>
    </w:p>
    <w:p w14:paraId="4EF48D6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tant Maugrier s’est escriés:</w:t>
      </w:r>
    </w:p>
    <w:p w14:paraId="16E15F4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“Trestous, vous pri, les assallés,</w:t>
      </w:r>
    </w:p>
    <w:p w14:paraId="5F108C0B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Quar qui l’enfant prandre pourra</w:t>
      </w:r>
      <w:r>
        <w:tab/>
        <w:t>5487</w:t>
      </w:r>
    </w:p>
    <w:p w14:paraId="18D961C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Quanque vouldra de moy avra.”</w:t>
      </w:r>
    </w:p>
    <w:p w14:paraId="6688083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veïssiés les chevaliers</w:t>
      </w:r>
    </w:p>
    <w:p w14:paraId="0BAF5343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Esperonner les bons destriers,</w:t>
      </w:r>
      <w:r>
        <w:tab/>
        <w:t>5490</w:t>
      </w:r>
    </w:p>
    <w:p w14:paraId="6019F6C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coroyent a Eledus:</w:t>
      </w:r>
    </w:p>
    <w:p w14:paraId="5F1DD88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toutes pars l’assoult chaseuns.</w:t>
      </w:r>
    </w:p>
    <w:p w14:paraId="1709C7BC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Et il frapa si le promier,</w:t>
      </w:r>
      <w:r>
        <w:tab/>
        <w:t>5493</w:t>
      </w:r>
    </w:p>
    <w:p w14:paraId="6D402C5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C’estoit le conte Bodoyer,</w:t>
      </w:r>
    </w:p>
    <w:p w14:paraId="51F21CE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que son eaulme ne li valy,</w:t>
      </w:r>
    </w:p>
    <w:p w14:paraId="504B001D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Que jusqu’aux dans tout le party.</w:t>
      </w:r>
      <w:r>
        <w:tab/>
        <w:t>5496</w:t>
      </w:r>
    </w:p>
    <w:p w14:paraId="6850359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li dist en le mocquant:</w:t>
      </w:r>
    </w:p>
    <w:p w14:paraId="6824F8F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“Or povés gaigner le don moult grant.”</w:t>
      </w:r>
    </w:p>
    <w:p w14:paraId="6D70C38B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Mes Eledus lors fu frapés</w:t>
      </w:r>
      <w:r>
        <w:tab/>
        <w:t>5499</w:t>
      </w:r>
    </w:p>
    <w:p w14:paraId="1A0AB03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.x. vassaulz moult bien armés.</w:t>
      </w:r>
    </w:p>
    <w:p w14:paraId="27163C0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n’y eut celluy qui 15 fist playe</w:t>
      </w:r>
    </w:p>
    <w:p w14:paraId="1B0934BB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Ne mal qu’ennuye le doye.</w:t>
      </w:r>
      <w:r>
        <w:tab/>
        <w:t>5502</w:t>
      </w:r>
    </w:p>
    <w:p w14:paraId="4B38A42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son cheval si luy occirent,</w:t>
      </w:r>
    </w:p>
    <w:p w14:paraId="56FE4B2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trestous sus li corirent,</w:t>
      </w:r>
    </w:p>
    <w:p w14:paraId="7496E379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Que par devant, que par derriere.</w:t>
      </w:r>
      <w:r>
        <w:tab/>
        <w:t>5505</w:t>
      </w:r>
    </w:p>
    <w:p w14:paraId="5BA188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onc Guillaume Brassefiere</w:t>
      </w:r>
      <w:r>
        <w:br/>
        <w:t>De son espee mieulx ne frapa,</w:t>
      </w:r>
    </w:p>
    <w:p w14:paraId="5F0DC7C7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Que nul cheval la n’abita</w:t>
      </w:r>
      <w:r>
        <w:tab/>
        <w:t>5508</w:t>
      </w:r>
    </w:p>
    <w:p w14:paraId="2EB6108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li copast les piés devant.</w:t>
      </w:r>
    </w:p>
    <w:p w14:paraId="19A5192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l’escuier lors vint corant,</w:t>
      </w:r>
    </w:p>
    <w:p w14:paraId="6DC3E980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Qui moult fu plain de grant doleur</w:t>
      </w:r>
      <w:r>
        <w:tab/>
        <w:t>5511</w:t>
      </w:r>
    </w:p>
    <w:p w14:paraId="0FE1D40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vy a terre son bon seigneur.</w:t>
      </w:r>
    </w:p>
    <w:p w14:paraId="658EF1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sy frapa par tel aŷr</w:t>
      </w:r>
    </w:p>
    <w:p w14:paraId="37D830A3" w14:textId="77777777" w:rsidR="00E97388" w:rsidRDefault="00273781">
      <w:pPr>
        <w:pStyle w:val="Sommario0"/>
        <w:shd w:val="clear" w:color="auto" w:fill="auto"/>
        <w:tabs>
          <w:tab w:val="left" w:pos="4475"/>
        </w:tabs>
        <w:spacing w:line="240" w:lineRule="exact"/>
        <w:ind w:firstLine="0"/>
        <w:jc w:val="left"/>
      </w:pPr>
      <w:r>
        <w:t>p. 88 ro Que devant soy fait tous partir.</w:t>
      </w:r>
      <w:r>
        <w:tab/>
        <w:t>5514</w:t>
      </w:r>
      <w:r w:rsidR="00E97388">
        <w:fldChar w:fldCharType="end"/>
      </w:r>
    </w:p>
    <w:p w14:paraId="7BCEA8D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son seigneur devant soy voyt</w:t>
      </w:r>
      <w:r>
        <w:br/>
        <w:t>Qui bran ne lance si ne tenoit,</w:t>
      </w:r>
    </w:p>
    <w:p w14:paraId="422F3E54" w14:textId="77777777" w:rsidR="00E97388" w:rsidRDefault="00E97388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le sien bran estoit quassé,</w:t>
      </w:r>
      <w:r w:rsidR="00273781">
        <w:tab/>
        <w:t>5517</w:t>
      </w:r>
    </w:p>
    <w:p w14:paraId="297705A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son bon eaulme desserclé,</w:t>
      </w:r>
    </w:p>
    <w:p w14:paraId="5620385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son ausbert tout desmallé.</w:t>
      </w:r>
    </w:p>
    <w:p w14:paraId="2D1E8B05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Et l’escuier s’est devalé:</w:t>
      </w:r>
      <w:r>
        <w:tab/>
        <w:t>5520</w:t>
      </w:r>
    </w:p>
    <w:p w14:paraId="07C80CB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“Sire,” dist </w:t>
      </w:r>
      <w:r>
        <w:rPr>
          <w:rStyle w:val="Sommario9pt0"/>
          <w:b w:val="0"/>
          <w:bCs w:val="0"/>
        </w:rPr>
        <w:t xml:space="preserve">il </w:t>
      </w:r>
      <w:r>
        <w:t xml:space="preserve">a son </w:t>
      </w:r>
      <w:r>
        <w:rPr>
          <w:rStyle w:val="Sommario9pt0"/>
          <w:b w:val="0"/>
          <w:bCs w:val="0"/>
        </w:rPr>
        <w:t>seigneur,</w:t>
      </w:r>
    </w:p>
    <w:p w14:paraId="209DAB4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“Veés si mon bon bran de couleur ...</w:t>
      </w:r>
    </w:p>
    <w:p w14:paraId="5BC02C2A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 xml:space="preserve">Or les prenés pour vous </w:t>
      </w:r>
      <w:r>
        <w:rPr>
          <w:rStyle w:val="Sommario9pt0"/>
          <w:b w:val="0"/>
          <w:bCs w:val="0"/>
        </w:rPr>
        <w:t>deffandre.”</w:t>
      </w:r>
      <w:r>
        <w:rPr>
          <w:rStyle w:val="Sommario9pt0"/>
          <w:b w:val="0"/>
          <w:bCs w:val="0"/>
        </w:rPr>
        <w:tab/>
        <w:t>5523</w:t>
      </w:r>
    </w:p>
    <w:p w14:paraId="766B26A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Mes Eledus </w:t>
      </w:r>
      <w:r>
        <w:rPr>
          <w:rStyle w:val="Sommario9pt0"/>
          <w:b w:val="0"/>
          <w:bCs w:val="0"/>
        </w:rPr>
        <w:t xml:space="preserve">si </w:t>
      </w:r>
      <w:r>
        <w:t>ne volt prandre</w:t>
      </w:r>
    </w:p>
    <w:p w14:paraId="07B6443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Fors son espee, et va ferir</w:t>
      </w:r>
    </w:p>
    <w:p w14:paraId="76629A69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Cil qui estoit duc de Monmir,</w:t>
      </w:r>
      <w:r>
        <w:tab/>
        <w:t>5526</w:t>
      </w:r>
    </w:p>
    <w:p w14:paraId="3FCA981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mort l’abat sus ou gravier,</w:t>
      </w:r>
    </w:p>
    <w:p w14:paraId="5A39A49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sault su I destrier</w:t>
      </w:r>
    </w:p>
    <w:p w14:paraId="706B0BF7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Et rant l’espee de l'escuier,</w:t>
      </w:r>
      <w:r>
        <w:tab/>
        <w:t>5529</w:t>
      </w:r>
    </w:p>
    <w:p w14:paraId="55B6F2E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prant l’espee du duc armer.</w:t>
      </w:r>
    </w:p>
    <w:p w14:paraId="669138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i’escuier a dit: “Montés,</w:t>
      </w:r>
    </w:p>
    <w:p w14:paraId="6C27A8CB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Car mon cheval ést amandés,</w:t>
      </w:r>
      <w:r>
        <w:tab/>
        <w:t>5532</w:t>
      </w:r>
    </w:p>
    <w:p w14:paraId="488360C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dieu mercy et vo proesse:</w:t>
      </w:r>
    </w:p>
    <w:p w14:paraId="7324242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Dieu me doint </w:t>
      </w:r>
      <w:r>
        <w:rPr>
          <w:rStyle w:val="Sommario9pt0"/>
          <w:b w:val="0"/>
          <w:bCs w:val="0"/>
        </w:rPr>
        <w:t xml:space="preserve">vivre </w:t>
      </w:r>
      <w:r>
        <w:t xml:space="preserve">qu’a vous </w:t>
      </w:r>
      <w:r>
        <w:rPr>
          <w:rStyle w:val="Sommario9pt0"/>
          <w:b w:val="0"/>
          <w:bCs w:val="0"/>
        </w:rPr>
        <w:t>l’adresse.”</w:t>
      </w:r>
    </w:p>
    <w:p w14:paraId="4C8AF987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 xml:space="preserve">Quant Gentimon e 1 duc </w:t>
      </w:r>
      <w:r>
        <w:rPr>
          <w:rStyle w:val="Sommario9pt0"/>
          <w:b w:val="0"/>
          <w:bCs w:val="0"/>
        </w:rPr>
        <w:t>Maugrier</w:t>
      </w:r>
      <w:r>
        <w:rPr>
          <w:rStyle w:val="Sommario9pt0"/>
          <w:b w:val="0"/>
          <w:bCs w:val="0"/>
        </w:rPr>
        <w:tab/>
      </w:r>
      <w:r>
        <w:t>5535</w:t>
      </w:r>
    </w:p>
    <w:p w14:paraId="0A938D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 xml:space="preserve">Voyent </w:t>
      </w:r>
      <w:r>
        <w:rPr>
          <w:rStyle w:val="Sommario9pt0"/>
          <w:b w:val="0"/>
          <w:bCs w:val="0"/>
        </w:rPr>
        <w:t xml:space="preserve">Eledus </w:t>
      </w:r>
      <w:r>
        <w:t xml:space="preserve">et </w:t>
      </w:r>
      <w:r>
        <w:rPr>
          <w:rStyle w:val="Sommario9pt0"/>
          <w:b w:val="0"/>
          <w:bCs w:val="0"/>
        </w:rPr>
        <w:t>l’escuier</w:t>
      </w:r>
      <w:r>
        <w:rPr>
          <w:rStyle w:val="Sommario9pt0"/>
          <w:b w:val="0"/>
          <w:bCs w:val="0"/>
        </w:rPr>
        <w:br/>
      </w:r>
      <w:r>
        <w:t>Si tres sobriers par tel aŷr,</w:t>
      </w:r>
    </w:p>
    <w:p w14:paraId="59A76E91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rPr>
          <w:rStyle w:val="Sommario9pt0"/>
          <w:b w:val="0"/>
          <w:bCs w:val="0"/>
        </w:rPr>
        <w:t xml:space="preserve">Et </w:t>
      </w:r>
      <w:r>
        <w:t xml:space="preserve">ducs et </w:t>
      </w:r>
      <w:r>
        <w:rPr>
          <w:rStyle w:val="Sommario9pt0"/>
          <w:b w:val="0"/>
          <w:bCs w:val="0"/>
        </w:rPr>
        <w:t xml:space="preserve">contes </w:t>
      </w:r>
      <w:r>
        <w:t>voyent morir,</w:t>
      </w:r>
      <w:r>
        <w:tab/>
        <w:t>5538</w:t>
      </w:r>
    </w:p>
    <w:p w14:paraId="0749841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conquerir ne les povoyent</w:t>
      </w:r>
      <w:r>
        <w:br/>
        <w:t xml:space="preserve">Et les </w:t>
      </w:r>
      <w:r>
        <w:rPr>
          <w:rStyle w:val="Sommario9pt0"/>
          <w:b w:val="0"/>
          <w:bCs w:val="0"/>
        </w:rPr>
        <w:t xml:space="preserve">raeiHeurs </w:t>
      </w:r>
      <w:r>
        <w:t>se retrayoyeht,</w:t>
      </w:r>
    </w:p>
    <w:p w14:paraId="2A5C86C0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Car ilz avoient peur de morir</w:t>
      </w:r>
      <w:r>
        <w:tab/>
        <w:t>5541</w:t>
      </w:r>
      <w:r w:rsidR="00E97388">
        <w:fldChar w:fldCharType="end"/>
      </w:r>
    </w:p>
    <w:p w14:paraId="3AAA2FE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Gentimon comanse a dir:</w:t>
      </w:r>
    </w:p>
    <w:p w14:paraId="2DFD1EB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“Neveu,” dist 11, </w:t>
      </w:r>
      <w:r>
        <w:rPr>
          <w:rStyle w:val="Corpodeltesto29pt0"/>
          <w:b w:val="0"/>
          <w:bCs w:val="0"/>
        </w:rPr>
        <w:t xml:space="preserve">“et' </w:t>
      </w:r>
      <w:r>
        <w:t>que farons?</w:t>
      </w:r>
    </w:p>
    <w:p w14:paraId="629126B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nous ces deux prandre peiissions, 5544</w:t>
      </w:r>
      <w:r>
        <w:br/>
        <w:t>Trestous les autres ettssions, de voir.</w:t>
      </w:r>
    </w:p>
    <w:p w14:paraId="7587A74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Or povons bien aperséVoir</w:t>
      </w:r>
    </w:p>
    <w:p w14:paraId="702841DA" w14:textId="77777777" w:rsidR="00E97388" w:rsidRDefault="00E97388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Comme est grant leur hardement,</w:t>
      </w:r>
      <w:r w:rsidR="00273781">
        <w:tab/>
        <w:t>5547</w:t>
      </w:r>
    </w:p>
    <w:p w14:paraId="53732EE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Bien le voyons, sertainement,</w:t>
      </w:r>
    </w:p>
    <w:p w14:paraId="04DBEE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bien </w:t>
      </w:r>
      <w:r>
        <w:rPr>
          <w:rStyle w:val="Sommario9pt0"/>
          <w:b w:val="0"/>
          <w:bCs w:val="0"/>
        </w:rPr>
        <w:t xml:space="preserve">l’avoyè </w:t>
      </w:r>
      <w:r>
        <w:t xml:space="preserve">je </w:t>
      </w:r>
      <w:r>
        <w:rPr>
          <w:rStyle w:val="Sommario9pt0"/>
          <w:b w:val="0"/>
          <w:bCs w:val="0"/>
        </w:rPr>
        <w:t xml:space="preserve">onŷ </w:t>
      </w:r>
      <w:r>
        <w:t>dir.</w:t>
      </w:r>
    </w:p>
    <w:p w14:paraId="0463F002" w14:textId="77777777" w:rsidR="00E97388" w:rsidRDefault="00273781">
      <w:pPr>
        <w:pStyle w:val="Sommario71"/>
        <w:shd w:val="clear" w:color="auto" w:fill="auto"/>
        <w:tabs>
          <w:tab w:val="left" w:pos="4496"/>
        </w:tabs>
        <w:jc w:val="left"/>
      </w:pPr>
      <w:r>
        <w:rPr>
          <w:rStyle w:val="Sommario785pt"/>
        </w:rPr>
        <w:t xml:space="preserve">p. </w:t>
      </w:r>
      <w:r>
        <w:t xml:space="preserve">88 </w:t>
      </w:r>
      <w:r>
        <w:rPr>
          <w:rStyle w:val="Sommario785pt"/>
        </w:rPr>
        <w:t xml:space="preserve">vo Mes allons les </w:t>
      </w:r>
      <w:r>
        <w:t>tous assallir.”</w:t>
      </w:r>
      <w:r>
        <w:tab/>
        <w:t>5550</w:t>
      </w:r>
    </w:p>
    <w:p w14:paraId="08FB3A8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criè Maugriér tout a aulz sons:</w:t>
      </w:r>
    </w:p>
    <w:p w14:paraId="2901BAB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“Secorés moy, sèigneurs barons!</w:t>
      </w:r>
    </w:p>
    <w:p w14:paraId="4264DE9D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rPr>
          <w:rStyle w:val="Sommario9pt0"/>
          <w:b w:val="0"/>
          <w:bCs w:val="0"/>
        </w:rPr>
        <w:t xml:space="preserve">Veés </w:t>
      </w:r>
      <w:r>
        <w:t xml:space="preserve">Eledus </w:t>
      </w:r>
      <w:r>
        <w:rPr>
          <w:rStyle w:val="Sommario9pt0"/>
          <w:b w:val="0"/>
          <w:bCs w:val="0"/>
        </w:rPr>
        <w:t xml:space="preserve">iléc </w:t>
      </w:r>
      <w:r>
        <w:t>de voir,</w:t>
      </w:r>
      <w:r>
        <w:tab/>
        <w:t>5553</w:t>
      </w:r>
      <w:r w:rsidR="00E97388">
        <w:fldChar w:fldCharType="end"/>
      </w:r>
    </w:p>
    <w:p w14:paraId="32BD089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Bien le congnois a son povoir;</w:t>
      </w:r>
    </w:p>
    <w:p w14:paraId="18FFAE1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Et si </w:t>
      </w:r>
      <w:r>
        <w:rPr>
          <w:rStyle w:val="Corpodeltesto29pt0"/>
          <w:b w:val="0"/>
          <w:bCs w:val="0"/>
        </w:rPr>
        <w:t xml:space="preserve">ces </w:t>
      </w:r>
      <w:r>
        <w:t>deux povons destruife,</w:t>
      </w:r>
    </w:p>
    <w:p w14:paraId="23C5D63C" w14:textId="77777777" w:rsidR="00E97388" w:rsidRDefault="00E97388">
      <w:pPr>
        <w:pStyle w:val="Sommario0"/>
        <w:shd w:val="clear" w:color="auto" w:fill="auto"/>
        <w:tabs>
          <w:tab w:val="right" w:pos="4887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Donques</w:t>
      </w:r>
      <w:r w:rsidR="00273781">
        <w:rPr>
          <w:vertAlign w:val="superscript"/>
        </w:rPr>
        <w:t>81</w:t>
      </w:r>
      <w:r w:rsidR="00273781">
        <w:t xml:space="preserve"> avons toute l’empire;</w:t>
      </w:r>
      <w:r w:rsidR="00273781">
        <w:tab/>
        <w:t>5556</w:t>
      </w:r>
    </w:p>
    <w:p w14:paraId="77B892A3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Pourquoy vous pri, or y ferés,</w:t>
      </w:r>
    </w:p>
    <w:p w14:paraId="7EDE650E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Car cilz pour qui est atrapés</w:t>
      </w:r>
    </w:p>
    <w:p w14:paraId="34D7D561" w14:textId="77777777" w:rsidR="00E97388" w:rsidRDefault="00273781">
      <w:pPr>
        <w:pStyle w:val="Sommario0"/>
        <w:shd w:val="clear" w:color="auto" w:fill="auto"/>
        <w:tabs>
          <w:tab w:val="right" w:pos="4887"/>
        </w:tabs>
        <w:spacing w:line="250" w:lineRule="exact"/>
        <w:ind w:firstLine="0"/>
        <w:jc w:val="left"/>
      </w:pPr>
      <w:r>
        <w:t>Seigneur sera aussi com my,</w:t>
      </w:r>
      <w:r>
        <w:tab/>
        <w:t>5559</w:t>
      </w:r>
    </w:p>
    <w:p w14:paraId="5721B77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qui íuyra, je le deffy.”</w:t>
      </w:r>
    </w:p>
    <w:p w14:paraId="43891AAA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[E]t lors oŷssiés grailes sonner</w:t>
      </w:r>
    </w:p>
    <w:p w14:paraId="7DD0C6F1" w14:textId="77777777" w:rsidR="00E97388" w:rsidRDefault="00273781">
      <w:pPr>
        <w:pStyle w:val="Sommario0"/>
        <w:shd w:val="clear" w:color="auto" w:fill="auto"/>
        <w:tabs>
          <w:tab w:val="right" w:pos="4887"/>
        </w:tabs>
        <w:spacing w:line="250" w:lineRule="exact"/>
        <w:ind w:firstLine="0"/>
        <w:jc w:val="left"/>
      </w:pPr>
      <w:r>
        <w:t>Et fort assaut renoveler.</w:t>
      </w:r>
      <w:r>
        <w:tab/>
        <w:t>5562</w:t>
      </w:r>
    </w:p>
    <w:p w14:paraId="4D6D0DE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comanserent tous a crier:</w:t>
      </w:r>
    </w:p>
    <w:p w14:paraId="6BBC1908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“Or vous vandrons Serene chier</w:t>
      </w:r>
    </w:p>
    <w:p w14:paraId="2A19433D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50" w:lineRule="exact"/>
        <w:ind w:firstLine="0"/>
        <w:jc w:val="left"/>
      </w:pPr>
      <w:r>
        <w:t>Qui a nostre duc si fu juree;</w:t>
      </w:r>
      <w:r>
        <w:tab/>
        <w:t>5565</w:t>
      </w:r>
    </w:p>
    <w:p w14:paraId="26355467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Male la vy Eledus nee,</w:t>
      </w:r>
    </w:p>
    <w:p w14:paraId="66F3B3B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Car huy vous ert chere vandue,</w:t>
      </w:r>
    </w:p>
    <w:p w14:paraId="2E41FAC0" w14:textId="77777777" w:rsidR="00E97388" w:rsidRDefault="00273781">
      <w:pPr>
        <w:pStyle w:val="Sommario0"/>
        <w:shd w:val="clear" w:color="auto" w:fill="auto"/>
        <w:tabs>
          <w:tab w:val="right" w:pos="4887"/>
        </w:tabs>
        <w:spacing w:line="250" w:lineRule="exact"/>
        <w:ind w:firstLine="0"/>
        <w:jc w:val="left"/>
      </w:pPr>
      <w:r>
        <w:t>Car onc pour vous fu retenue</w:t>
      </w:r>
      <w:r>
        <w:tab/>
        <w:t>5568</w:t>
      </w:r>
    </w:p>
    <w:p w14:paraId="343D62FB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Quant Eledus la vint oster</w:t>
      </w:r>
      <w:r>
        <w:br/>
        <w:t>A son juré le duc Maugrier.”</w:t>
      </w:r>
    </w:p>
    <w:p w14:paraId="320AF8BF" w14:textId="77777777" w:rsidR="00E97388" w:rsidRDefault="00273781">
      <w:pPr>
        <w:pStyle w:val="Sommario0"/>
        <w:shd w:val="clear" w:color="auto" w:fill="auto"/>
        <w:tabs>
          <w:tab w:val="right" w:pos="4887"/>
        </w:tabs>
        <w:spacing w:line="250" w:lineRule="exact"/>
        <w:ind w:firstLine="0"/>
        <w:jc w:val="left"/>
      </w:pPr>
      <w:r>
        <w:t>Quant Eledus a ce ouŷ,</w:t>
      </w:r>
      <w:r>
        <w:tab/>
        <w:t>5571</w:t>
      </w:r>
    </w:p>
    <w:p w14:paraId="69F58EC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A pou qu’il n’a le cuer parti.</w:t>
      </w:r>
    </w:p>
    <w:p w14:paraId="0C725403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Vers cele part lors esperonne;</w:t>
      </w:r>
    </w:p>
    <w:p w14:paraId="190DBF06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50" w:lineRule="exact"/>
        <w:ind w:firstLine="0"/>
        <w:jc w:val="left"/>
      </w:pPr>
      <w:r>
        <w:t>Quanqu’il atient, a terre donne</w:t>
      </w:r>
      <w:r>
        <w:tab/>
        <w:t>5574</w:t>
      </w:r>
    </w:p>
    <w:p w14:paraId="3F660B0B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Sy qu’avant qu’il restomast</w:t>
      </w:r>
    </w:p>
    <w:p w14:paraId="48C271D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Devers sa gent par nul contrast</w:t>
      </w:r>
    </w:p>
    <w:p w14:paraId="66975FC9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50" w:lineRule="exact"/>
        <w:ind w:firstLine="0"/>
        <w:jc w:val="left"/>
      </w:pPr>
      <w:r>
        <w:t>En fist morir bien vint et troys.</w:t>
      </w:r>
      <w:r>
        <w:tab/>
        <w:t>5577</w:t>
      </w:r>
    </w:p>
    <w:p w14:paraId="584291D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puis cria par grans deffoys:</w:t>
      </w:r>
    </w:p>
    <w:p w14:paraId="0CE0B2B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“Manti avés comme traiteurs;</w:t>
      </w:r>
    </w:p>
    <w:p w14:paraId="23346A93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50" w:lineRule="exact"/>
        <w:ind w:firstLine="0"/>
        <w:jc w:val="left"/>
      </w:pPr>
      <w:r>
        <w:t xml:space="preserve">Ainz morrés tous </w:t>
      </w:r>
      <w:r>
        <w:rPr>
          <w:rStyle w:val="Sommario9pt0"/>
          <w:b w:val="0"/>
          <w:bCs w:val="0"/>
        </w:rPr>
        <w:t xml:space="preserve">a </w:t>
      </w:r>
      <w:r>
        <w:t>grans doleurs;</w:t>
      </w:r>
      <w:r>
        <w:tab/>
        <w:t>5580</w:t>
      </w:r>
    </w:p>
    <w:p w14:paraId="2CE9524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si fara vostre seigneur,</w:t>
      </w:r>
    </w:p>
    <w:p w14:paraId="0E07706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Car Pay conquise par vraye amôur,</w:t>
      </w:r>
    </w:p>
    <w:p w14:paraId="4E70C343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50" w:lineRule="exact"/>
        <w:ind w:firstLine="0"/>
        <w:jc w:val="left"/>
      </w:pPr>
      <w:r>
        <w:t>Et contre tous la garderay,</w:t>
      </w:r>
      <w:r>
        <w:tab/>
        <w:t>5583</w:t>
      </w:r>
    </w:p>
    <w:p w14:paraId="56FFCDFC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Soit emparaire ou dúc ou roy.”</w:t>
      </w:r>
    </w:p>
    <w:p w14:paraId="2E8E24EC" w14:textId="77777777" w:rsidR="00E97388" w:rsidRDefault="00273781">
      <w:pPr>
        <w:pStyle w:val="Sommario0"/>
        <w:shd w:val="clear" w:color="auto" w:fill="auto"/>
        <w:tabs>
          <w:tab w:val="right" w:pos="4052"/>
        </w:tabs>
        <w:spacing w:line="250" w:lineRule="exact"/>
        <w:ind w:firstLine="0"/>
        <w:jc w:val="left"/>
      </w:pPr>
      <w:r>
        <w:t>Et a ce mot veïssiés venir</w:t>
      </w:r>
      <w:r>
        <w:br/>
        <w:t>Çant chevalier pour li ferir;</w:t>
      </w:r>
      <w:r>
        <w:tab/>
        <w:t>5586</w:t>
      </w:r>
    </w:p>
    <w:p w14:paraId="1E2B4C8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 xml:space="preserve">p. 89 ro Quar s'il he </w:t>
      </w:r>
      <w:r>
        <w:rPr>
          <w:rStyle w:val="Sommario9pt0"/>
          <w:b w:val="0"/>
          <w:bCs w:val="0"/>
        </w:rPr>
        <w:t xml:space="preserve">fust </w:t>
      </w:r>
      <w:r>
        <w:t xml:space="preserve">son </w:t>
      </w:r>
      <w:r>
        <w:rPr>
          <w:rStyle w:val="Sommario9pt0"/>
          <w:b w:val="0"/>
          <w:bCs w:val="0"/>
        </w:rPr>
        <w:t>vasselage,</w:t>
      </w:r>
    </w:p>
    <w:p w14:paraId="7E247664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Sus son corps fust tout le domage.</w:t>
      </w:r>
    </w:p>
    <w:p w14:paraId="57DECADF" w14:textId="77777777" w:rsidR="00E97388" w:rsidRDefault="00273781">
      <w:pPr>
        <w:pStyle w:val="Sommario0"/>
        <w:shd w:val="clear" w:color="auto" w:fill="auto"/>
        <w:tabs>
          <w:tab w:val="left" w:pos="4514"/>
        </w:tabs>
        <w:spacing w:line="250" w:lineRule="exact"/>
        <w:ind w:firstLine="0"/>
        <w:jc w:val="left"/>
      </w:pPr>
      <w:r>
        <w:t xml:space="preserve">Lors </w:t>
      </w:r>
      <w:r>
        <w:rPr>
          <w:rStyle w:val="SommarioCorsivoSpaziatura0pt"/>
        </w:rPr>
        <w:t>le</w:t>
      </w:r>
      <w:r>
        <w:t xml:space="preserve"> veïssiés esvértuer,</w:t>
      </w:r>
      <w:r>
        <w:tab/>
        <w:t>5589</w:t>
      </w:r>
      <w:r w:rsidR="00E97388">
        <w:fldChar w:fldCharType="end"/>
      </w:r>
    </w:p>
    <w:p w14:paraId="1919A042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Tant piés, tant póing, tant bras coper</w:t>
      </w:r>
      <w:r>
        <w:br/>
        <w:t xml:space="preserve">Que 1 </w:t>
      </w:r>
      <w:r>
        <w:rPr>
          <w:rStyle w:val="Corpodeltesto29pt0"/>
          <w:b w:val="0"/>
          <w:bCs w:val="0"/>
        </w:rPr>
        <w:t xml:space="preserve">pîus </w:t>
      </w:r>
      <w:r>
        <w:t>hardi se trait arriere.</w:t>
      </w:r>
    </w:p>
    <w:p w14:paraId="0725D640" w14:textId="77777777" w:rsidR="00E97388" w:rsidRDefault="00273781">
      <w:pPr>
        <w:pStyle w:val="Corpodeltesto80"/>
        <w:shd w:val="clear" w:color="auto" w:fill="auto"/>
        <w:spacing w:line="140" w:lineRule="exact"/>
        <w:jc w:val="left"/>
        <w:sectPr w:rsidR="00E97388">
          <w:headerReference w:type="even" r:id="rId203"/>
          <w:headerReference w:type="default" r:id="rId204"/>
          <w:headerReference w:type="first" r:id="rId205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8Noncorsivo"/>
          <w:vertAlign w:val="superscript"/>
        </w:rPr>
        <w:t>S1</w:t>
      </w:r>
      <w:r>
        <w:rPr>
          <w:rStyle w:val="Corpodeltesto8Noncorsivo"/>
        </w:rPr>
        <w:t xml:space="preserve">MS </w:t>
      </w:r>
      <w:r>
        <w:t>Conques.</w:t>
      </w:r>
    </w:p>
    <w:p w14:paraId="519919A9" w14:textId="77777777" w:rsidR="00E97388" w:rsidRDefault="00E97388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il se torne et vit derriere</w:t>
      </w:r>
      <w:r w:rsidR="00273781">
        <w:tab/>
        <w:t>5592</w:t>
      </w:r>
    </w:p>
    <w:p w14:paraId="797A3C0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Son escuier qui est</w:t>
      </w:r>
      <w:r>
        <w:rPr>
          <w:vertAlign w:val="superscript"/>
        </w:rPr>
        <w:t>9î</w:t>
      </w:r>
      <w:r>
        <w:t xml:space="preserve"> aterrés</w:t>
      </w:r>
      <w:r>
        <w:br/>
        <w:t>Et si estoit moult fort naffrés.</w:t>
      </w:r>
    </w:p>
    <w:p w14:paraId="615D3433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“Avoy!’ dist il, “sainte Marie,</w:t>
      </w:r>
      <w:r>
        <w:tab/>
        <w:t>5595</w:t>
      </w:r>
    </w:p>
    <w:p w14:paraId="4FA8852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Mieulx vouldroye perdre Ia vie</w:t>
      </w:r>
      <w:r>
        <w:br/>
        <w:t>Que neì alasse secorir.”</w:t>
      </w:r>
    </w:p>
    <w:p w14:paraId="0F0845D1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A tant ala tout droit vers luy,</w:t>
      </w:r>
      <w:r>
        <w:tab/>
        <w:t>5598</w:t>
      </w:r>
    </w:p>
    <w:p w14:paraId="4B6B1BF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frapa par tel envy</w:t>
      </w:r>
    </w:p>
    <w:p w14:paraId="671BF58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a trestous le fit guerpir</w:t>
      </w:r>
    </w:p>
    <w:p w14:paraId="36A6CAA8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Et Ie plus hardi en fit fuyr.</w:t>
      </w:r>
      <w:r>
        <w:tab/>
        <w:t>5601</w:t>
      </w:r>
    </w:p>
    <w:p w14:paraId="37B952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tant l’escuier se leva</w:t>
      </w:r>
    </w:p>
    <w:p w14:paraId="5BA34B1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Eledus li apresta</w:t>
      </w:r>
    </w:p>
    <w:p w14:paraId="2284AD70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 xml:space="preserve">Son </w:t>
      </w:r>
      <w:r>
        <w:rPr>
          <w:rStyle w:val="SommarioCorsivoSpaziatura0pt"/>
        </w:rPr>
        <w:t>bon chevaì e ì</w:t>
      </w:r>
      <w:r>
        <w:t xml:space="preserve"> fist monter;</w:t>
      </w:r>
      <w:r>
        <w:tab/>
        <w:t>5604</w:t>
      </w:r>
      <w:r w:rsidR="00E97388">
        <w:fldChar w:fldCharType="end"/>
      </w:r>
    </w:p>
    <w:p w14:paraId="56FE73B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li prist a demander:</w:t>
      </w:r>
    </w:p>
    <w:p w14:paraId="7AAAC92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“Compain," dist il, pourrés guarir?”</w:t>
      </w:r>
    </w:p>
    <w:p w14:paraId="04F4303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“Ouŷl,” dist il, “par le dieu plaisir.” 5607</w:t>
      </w:r>
      <w:r>
        <w:br/>
        <w:t>A tant cria ault a sa gent:</w:t>
      </w:r>
    </w:p>
    <w:p w14:paraId="26EB883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“Seigneurs,” dist il, “alons nous en,</w:t>
      </w:r>
    </w:p>
    <w:p w14:paraId="34D5DA69" w14:textId="77777777" w:rsidR="00E97388" w:rsidRDefault="00E97388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mes compains est</w:t>
      </w:r>
      <w:r w:rsidR="00273781">
        <w:rPr>
          <w:vertAlign w:val="superscript"/>
        </w:rPr>
        <w:footnoteReference w:id="10"/>
      </w:r>
      <w:r w:rsidR="00273781">
        <w:rPr>
          <w:vertAlign w:val="superscript"/>
        </w:rPr>
        <w:t xml:space="preserve"> </w:t>
      </w:r>
      <w:r w:rsidR="00273781">
        <w:rPr>
          <w:vertAlign w:val="superscript"/>
        </w:rPr>
        <w:footnoteReference w:id="11"/>
      </w:r>
      <w:r w:rsidR="00273781">
        <w:t xml:space="preserve"> fort naffrés,—</w:t>
      </w:r>
      <w:r w:rsidR="00273781">
        <w:tab/>
        <w:t>5610</w:t>
      </w:r>
    </w:p>
    <w:p w14:paraId="0B28B09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Perdu l’avray sy plus estés;</w:t>
      </w:r>
    </w:p>
    <w:p w14:paraId="330C089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vous tenés tous assamblés,</w:t>
      </w:r>
    </w:p>
    <w:p w14:paraId="6FB18FD8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Ou si ce non, trestous morrés.”</w:t>
      </w:r>
      <w:r>
        <w:tab/>
        <w:t>5613</w:t>
      </w:r>
    </w:p>
    <w:p w14:paraId="09E8444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ilz trestous l’ont ottroyé.</w:t>
      </w:r>
    </w:p>
    <w:p w14:paraId="2E8F7C4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l’escuier leur a livré</w:t>
      </w:r>
    </w:p>
    <w:p w14:paraId="51A09E7E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Qu’ilz le gardient comme qu’il soit,</w:t>
      </w:r>
      <w:r>
        <w:tab/>
        <w:t>5616</w:t>
      </w:r>
    </w:p>
    <w:p w14:paraId="19ED1F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devant tous lors se metoit</w:t>
      </w:r>
    </w:p>
    <w:p w14:paraId="38E4991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leur faisoit a tous'chemin;</w:t>
      </w:r>
    </w:p>
    <w:p w14:paraId="34D118FD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t>Et ilz le suivent trestous de plain</w:t>
      </w:r>
      <w:r>
        <w:tab/>
        <w:t>5619</w:t>
      </w:r>
    </w:p>
    <w:p w14:paraId="54B866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s’en vienent droit a Tubie,</w:t>
      </w:r>
    </w:p>
    <w:p w14:paraId="413D0B4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quoy Maugrier a grant envye:</w:t>
      </w:r>
    </w:p>
    <w:p w14:paraId="5DE693C9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59" w:lineRule="exact"/>
        <w:ind w:firstLine="0"/>
        <w:jc w:val="left"/>
      </w:pPr>
      <w:r>
        <w:t>Toutes ses gens entour eulx vant,</w:t>
      </w:r>
      <w:r>
        <w:tab/>
        <w:t>5622</w:t>
      </w:r>
    </w:p>
    <w:p w14:paraId="71C05C8F" w14:textId="77777777" w:rsidR="00E97388" w:rsidRDefault="00273781">
      <w:pPr>
        <w:pStyle w:val="Sommario0"/>
        <w:shd w:val="clear" w:color="auto" w:fill="auto"/>
        <w:spacing w:line="259" w:lineRule="exact"/>
        <w:ind w:firstLine="360"/>
        <w:jc w:val="left"/>
      </w:pPr>
      <w:r>
        <w:t>Lances et dars leur vont lansant.</w:t>
      </w:r>
      <w:r>
        <w:br/>
        <w:t>p. 89 vo Serene estoit sus en la tour:</w:t>
      </w:r>
    </w:p>
    <w:p w14:paraId="7BABD248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59" w:lineRule="exact"/>
        <w:ind w:firstLine="0"/>
        <w:jc w:val="left"/>
      </w:pPr>
      <w:r>
        <w:t>Mes hons ne vy onc tel dolour</w:t>
      </w:r>
      <w:r>
        <w:tab/>
        <w:t>5625</w:t>
      </w:r>
      <w:r w:rsidR="00E97388">
        <w:fldChar w:fldCharType="end"/>
      </w:r>
    </w:p>
    <w:p w14:paraId="09AF0993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Qu’ele faisoit quant vy venir</w:t>
      </w:r>
      <w:r>
        <w:br/>
        <w:t>Celle grant ost par grant aŷr.</w:t>
      </w:r>
    </w:p>
    <w:p w14:paraId="1B0EF1CB" w14:textId="77777777" w:rsidR="00E97388" w:rsidRDefault="00E97388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ne veoit pas Eledus</w:t>
      </w:r>
      <w:r w:rsidR="00273781">
        <w:tab/>
        <w:t>5628</w:t>
      </w:r>
    </w:p>
    <w:p w14:paraId="275EC4B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Fautre gent negun qui y fus,</w:t>
      </w:r>
    </w:p>
    <w:p w14:paraId="79ADCE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Car </w:t>
      </w:r>
      <w:r>
        <w:rPr>
          <w:rStyle w:val="Sommario9pt0"/>
          <w:b w:val="0"/>
          <w:bCs w:val="0"/>
        </w:rPr>
        <w:t xml:space="preserve">la </w:t>
      </w:r>
      <w:r>
        <w:t>grant ost estoit entour.</w:t>
      </w:r>
    </w:p>
    <w:p w14:paraId="1BC81CE1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Lors devala de celle tour,</w:t>
      </w:r>
      <w:r>
        <w:tab/>
        <w:t>5631</w:t>
      </w:r>
    </w:p>
    <w:p w14:paraId="6708930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trova dames et pucelles</w:t>
      </w:r>
      <w:r>
        <w:br/>
        <w:t>Qui se rompoyent vis et maisselles,</w:t>
      </w:r>
    </w:p>
    <w:p w14:paraId="4EFCF1E5" w14:textId="77777777" w:rsidR="00E97388" w:rsidRDefault="00273781">
      <w:pPr>
        <w:pStyle w:val="Sommario0"/>
        <w:shd w:val="clear" w:color="auto" w:fill="auto"/>
        <w:tabs>
          <w:tab w:val="right" w:pos="4909"/>
        </w:tabs>
        <w:spacing w:line="240" w:lineRule="exact"/>
        <w:ind w:firstLine="0"/>
        <w:jc w:val="left"/>
      </w:pPr>
      <w:r>
        <w:t>Quar tuit cuidoient avoir perdu.</w:t>
      </w:r>
      <w:r>
        <w:tab/>
        <w:t>5634</w:t>
      </w:r>
    </w:p>
    <w:p w14:paraId="58D8B82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toutes ont tel plour esmeii,</w:t>
      </w:r>
    </w:p>
    <w:p w14:paraId="0D1E9C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dessous toutes Serene et Sebile,</w:t>
      </w:r>
    </w:p>
    <w:p w14:paraId="6A5FC6EF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Et sy s’en vont hors de la ville,</w:t>
      </w:r>
      <w:r>
        <w:tab/>
        <w:t>5687</w:t>
      </w:r>
    </w:p>
    <w:p w14:paraId="775FB42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Toutes les autres s'en vont apres:</w:t>
      </w:r>
    </w:p>
    <w:p w14:paraId="2D8F73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Serene dist: “Or demorés</w:t>
      </w:r>
    </w:p>
    <w:p w14:paraId="7360BA4C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Toutes vous autres qui me segnés.</w:t>
      </w:r>
      <w:r>
        <w:tab/>
        <w:t>5640</w:t>
      </w:r>
    </w:p>
    <w:p w14:paraId="60D7E13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je, sertes, me voys morir</w:t>
      </w:r>
    </w:p>
    <w:p w14:paraId="54E781C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qu’Eledus ne voy venir.”</w:t>
      </w:r>
    </w:p>
    <w:p w14:paraId="506B5D41" w14:textId="77777777" w:rsidR="00E97388" w:rsidRDefault="00273781">
      <w:pPr>
        <w:pStyle w:val="Sommario0"/>
        <w:shd w:val="clear" w:color="auto" w:fill="auto"/>
        <w:tabs>
          <w:tab w:val="right" w:pos="4909"/>
        </w:tabs>
        <w:spacing w:line="240" w:lineRule="exact"/>
        <w:ind w:firstLine="0"/>
        <w:jc w:val="left"/>
      </w:pPr>
      <w:r>
        <w:t>Elles respondent: “Non farons:</w:t>
      </w:r>
      <w:r>
        <w:tab/>
        <w:t>5643</w:t>
      </w:r>
    </w:p>
    <w:p w14:paraId="41E560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vous morrés, toutes morrons.”</w:t>
      </w:r>
    </w:p>
    <w:p w14:paraId="17C3530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s’acheminent sertainement</w:t>
      </w:r>
    </w:p>
    <w:p w14:paraId="3B55674C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Droit vers la mer de maintenant.</w:t>
      </w:r>
      <w:r>
        <w:tab/>
        <w:t>5646</w:t>
      </w:r>
    </w:p>
    <w:p w14:paraId="56689F1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Sy ne fust le roy Geménas</w:t>
      </w:r>
    </w:p>
    <w:p w14:paraId="06ABC5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leur garda tantost le pas</w:t>
      </w:r>
    </w:p>
    <w:p w14:paraId="06C901D6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Qui eut avec lui mainz chevaliers</w:t>
      </w:r>
      <w:r>
        <w:tab/>
        <w:t>5649</w:t>
      </w:r>
    </w:p>
    <w:p w14:paraId="685834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mainz borgoys et escuiers</w:t>
      </w:r>
    </w:p>
    <w:p w14:paraId="1AE2F0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estoient a pié trestuit armé</w:t>
      </w:r>
    </w:p>
    <w:p w14:paraId="0F2FB02B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Et les en tornent oultre leur gré,</w:t>
      </w:r>
      <w:r>
        <w:tab/>
        <w:t>5652</w:t>
      </w:r>
    </w:p>
    <w:p w14:paraId="3386182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tous et toutes font tel doleur</w:t>
      </w:r>
    </w:p>
    <w:p w14:paraId="3A5A0C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 veoir estoit moult grant hideur.</w:t>
      </w:r>
    </w:p>
    <w:p w14:paraId="2B9C8806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Et les gaytes se prenent a crier:</w:t>
      </w:r>
      <w:r>
        <w:tab/>
        <w:t>5655</w:t>
      </w:r>
    </w:p>
    <w:p w14:paraId="2F1B056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“Seigneurs, laissés le duelh ester,</w:t>
      </w:r>
    </w:p>
    <w:p w14:paraId="3AAB153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Qu'Eledus vient avec sa gent;</w:t>
      </w:r>
    </w:p>
    <w:p w14:paraId="505A9050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Veés le vous cy sertainement,</w:t>
      </w:r>
      <w:r>
        <w:tab/>
        <w:t>5658</w:t>
      </w:r>
    </w:p>
    <w:p w14:paraId="3D5F2E0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se </w:t>
      </w:r>
      <w:r>
        <w:rPr>
          <w:rStyle w:val="Sommario9pt0"/>
          <w:b w:val="0"/>
          <w:bCs w:val="0"/>
        </w:rPr>
        <w:t xml:space="preserve">defandent </w:t>
      </w:r>
      <w:r>
        <w:t>des gens Maugrier,</w:t>
      </w:r>
    </w:p>
    <w:p w14:paraId="0775514F" w14:textId="77777777" w:rsidR="00E97388" w:rsidRDefault="00273781">
      <w:pPr>
        <w:pStyle w:val="Sommario0"/>
        <w:shd w:val="clear" w:color="auto" w:fill="auto"/>
        <w:tabs>
          <w:tab w:val="right" w:pos="4909"/>
        </w:tabs>
        <w:spacing w:line="240" w:lineRule="exact"/>
        <w:ind w:firstLine="360"/>
        <w:jc w:val="left"/>
      </w:pPr>
      <w:r>
        <w:t>Et Eledus vient trestout promier.”</w:t>
      </w:r>
      <w:r>
        <w:br/>
        <w:t xml:space="preserve">p. 90 ro [QJuant les </w:t>
      </w:r>
      <w:r>
        <w:rPr>
          <w:rStyle w:val="Sommario9pt0"/>
          <w:b w:val="0"/>
          <w:bCs w:val="0"/>
        </w:rPr>
        <w:t xml:space="preserve">borgoys </w:t>
      </w:r>
      <w:r>
        <w:t xml:space="preserve">oyent </w:t>
      </w:r>
      <w:r>
        <w:rPr>
          <w:rStyle w:val="Sommario9pt0"/>
          <w:b w:val="0"/>
          <w:bCs w:val="0"/>
        </w:rPr>
        <w:t xml:space="preserve">le </w:t>
      </w:r>
      <w:r>
        <w:t>cry,</w:t>
      </w:r>
      <w:r>
        <w:tab/>
        <w:t>5661</w:t>
      </w:r>
    </w:p>
    <w:p w14:paraId="3ABCEED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Hors de la ville sallent guamy</w:t>
      </w:r>
      <w:r>
        <w:br/>
        <w:t>De dars, d’espees et d’escus;</w:t>
      </w:r>
    </w:p>
    <w:p w14:paraId="7D24395F" w14:textId="77777777" w:rsidR="00E97388" w:rsidRDefault="00273781">
      <w:pPr>
        <w:pStyle w:val="Sommario0"/>
        <w:shd w:val="clear" w:color="auto" w:fill="auto"/>
        <w:tabs>
          <w:tab w:val="left" w:pos="4551"/>
        </w:tabs>
        <w:spacing w:line="240" w:lineRule="exact"/>
        <w:ind w:firstLine="0"/>
        <w:jc w:val="left"/>
      </w:pPr>
      <w:r>
        <w:t>Et mains avoyent eaulmes agus.</w:t>
      </w:r>
      <w:r>
        <w:tab/>
        <w:t>5664</w:t>
      </w:r>
      <w:r w:rsidR="00E97388">
        <w:fldChar w:fldCharType="end"/>
      </w:r>
    </w:p>
    <w:p w14:paraId="71B9EE5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Et quant tous furent hors de </w:t>
      </w:r>
      <w:r>
        <w:rPr>
          <w:rStyle w:val="Corpodeltesto29pt0"/>
          <w:b w:val="0"/>
          <w:bCs w:val="0"/>
        </w:rPr>
        <w:t xml:space="preserve">la </w:t>
      </w:r>
      <w:r>
        <w:t>cité,</w:t>
      </w:r>
    </w:p>
    <w:p w14:paraId="04F9712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Eledus eut avansé</w:t>
      </w:r>
    </w:p>
    <w:p w14:paraId="7075934B" w14:textId="77777777" w:rsidR="00E97388" w:rsidRDefault="00E97388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En despit de ceulx de Bougye&gt;</w:t>
      </w:r>
      <w:r w:rsidR="00273781">
        <w:tab/>
        <w:t>5667</w:t>
      </w:r>
    </w:p>
    <w:p w14:paraId="69A086B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avec li sa grant mesnye,</w:t>
      </w:r>
    </w:p>
    <w:p w14:paraId="4E5C74F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tous sarrés ies amena</w:t>
      </w:r>
    </w:p>
    <w:p w14:paraId="4BFF1B51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Jusques au pueple qui estoit la.</w:t>
      </w:r>
      <w:r>
        <w:tab/>
        <w:t>5670</w:t>
      </w:r>
    </w:p>
    <w:p w14:paraId="14C7BD2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les bourgoys de maintenant</w:t>
      </w:r>
    </w:p>
    <w:p w14:paraId="4DAF78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se fraperent ou promier ranc</w:t>
      </w:r>
    </w:p>
    <w:p w14:paraId="5FAE9459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Comme gent de bonne convenue.</w:t>
      </w:r>
      <w:r>
        <w:tab/>
        <w:t>5673</w:t>
      </w:r>
    </w:p>
    <w:p w14:paraId="477E0FF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ceuk des murs a leur venue</w:t>
      </w:r>
    </w:p>
    <w:p w14:paraId="4A377DA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mains engins si leur traisoient,</w:t>
      </w:r>
    </w:p>
    <w:p w14:paraId="4DDD34DB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Et maintes pierres leur lansoient</w:t>
      </w:r>
      <w:r>
        <w:tab/>
        <w:t>5676</w:t>
      </w:r>
    </w:p>
    <w:p w14:paraId="3A419BB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que pluseurs mettoient a mort,</w:t>
      </w:r>
    </w:p>
    <w:p w14:paraId="01FE788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leur faisoient maint mal suffrir,</w:t>
      </w:r>
    </w:p>
    <w:p w14:paraId="1A624808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Et lors se prenent tous a fuyr.</w:t>
      </w:r>
      <w:r>
        <w:tab/>
        <w:t>5679</w:t>
      </w:r>
    </w:p>
    <w:p w14:paraId="477219D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Eledus, qui qu’en ennuye,</w:t>
      </w:r>
    </w:p>
    <w:p w14:paraId="7F567A7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Avec sa gent entra a Tubie.</w:t>
      </w:r>
    </w:p>
    <w:p w14:paraId="33A5F363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Or ne sçay mes que vous en die,</w:t>
      </w:r>
      <w:r>
        <w:tab/>
        <w:t>5682</w:t>
      </w:r>
    </w:p>
    <w:p w14:paraId="0076FF0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foy que doy sainte Marie,</w:t>
      </w:r>
    </w:p>
    <w:p w14:paraId="7023404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sçay le quel en a le pis.</w:t>
      </w:r>
    </w:p>
    <w:p w14:paraId="1365EA98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Mes bien vous dy et vous affis,</w:t>
      </w:r>
      <w:r>
        <w:tab/>
        <w:t>5685</w:t>
      </w:r>
    </w:p>
    <w:p w14:paraId="47E57F8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de joye ont tous d’Eledus</w:t>
      </w:r>
      <w:r>
        <w:br/>
        <w:t>Comme si dieu leur fust venus.</w:t>
      </w:r>
    </w:p>
    <w:p w14:paraId="4A5AC56C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Ja de Serene ne vous fault dir</w:t>
      </w:r>
      <w:r>
        <w:tab/>
        <w:t>5688</w:t>
      </w:r>
    </w:p>
    <w:p w14:paraId="175496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joye eut quant le vy venir.</w:t>
      </w:r>
    </w:p>
    <w:p w14:paraId="231DA2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elle n’[e]ut nul alegrier</w:t>
      </w:r>
    </w:p>
    <w:p w14:paraId="42FAB20A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Quant voit naffré son escuier</w:t>
      </w:r>
      <w:r>
        <w:tab/>
        <w:t>5691</w:t>
      </w:r>
    </w:p>
    <w:p w14:paraId="268D0C3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qu’a cheval ne puit ester,</w:t>
      </w:r>
    </w:p>
    <w:p w14:paraId="0C1B5B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le tenoit ung </w:t>
      </w:r>
      <w:r>
        <w:rPr>
          <w:rStyle w:val="Sommario9pt0"/>
          <w:b w:val="0"/>
          <w:bCs w:val="0"/>
        </w:rPr>
        <w:t>chevalier.</w:t>
      </w:r>
    </w:p>
    <w:p w14:paraId="10920117" w14:textId="77777777" w:rsidR="00E97388" w:rsidRDefault="00273781">
      <w:pPr>
        <w:pStyle w:val="Sommario0"/>
        <w:shd w:val="clear" w:color="auto" w:fill="auto"/>
        <w:tabs>
          <w:tab w:val="right" w:pos="4877"/>
        </w:tabs>
        <w:spacing w:line="240" w:lineRule="exact"/>
        <w:ind w:firstLine="0"/>
        <w:jc w:val="left"/>
      </w:pPr>
      <w:r>
        <w:t>Quant Eledus fu ou palays,</w:t>
      </w:r>
      <w:r>
        <w:tab/>
        <w:t>5694</w:t>
      </w:r>
    </w:p>
    <w:p w14:paraId="4C407CB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Ses garnimens rompus a trais:</w:t>
      </w:r>
    </w:p>
    <w:p w14:paraId="60FC41A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L'escuier prant entre ses bras,</w:t>
      </w:r>
    </w:p>
    <w:p w14:paraId="486F9C14" w14:textId="77777777" w:rsidR="00E97388" w:rsidRDefault="00273781">
      <w:pPr>
        <w:pStyle w:val="Sommario0"/>
        <w:shd w:val="clear" w:color="auto" w:fill="auto"/>
        <w:tabs>
          <w:tab w:val="right" w:pos="4877"/>
        </w:tabs>
        <w:spacing w:line="240" w:lineRule="exact"/>
        <w:ind w:firstLine="0"/>
        <w:jc w:val="left"/>
      </w:pPr>
      <w:r>
        <w:t>Et doulcement le desarma.</w:t>
      </w:r>
      <w:r>
        <w:tab/>
        <w:t>5697</w:t>
      </w:r>
    </w:p>
    <w:p w14:paraId="7CC38121" w14:textId="77777777" w:rsidR="00E97388" w:rsidRDefault="00273781">
      <w:pPr>
        <w:pStyle w:val="Sommario0"/>
        <w:shd w:val="clear" w:color="auto" w:fill="auto"/>
        <w:spacing w:line="240" w:lineRule="exact"/>
        <w:ind w:left="360" w:hanging="360"/>
        <w:jc w:val="left"/>
      </w:pPr>
      <w:r>
        <w:t>p. 90 vo En une chambre l'en a porté</w:t>
      </w:r>
      <w:r>
        <w:br/>
        <w:t>Et en ung lit souêf couché.</w:t>
      </w:r>
    </w:p>
    <w:p w14:paraId="733DD555" w14:textId="77777777" w:rsidR="00E97388" w:rsidRDefault="00273781">
      <w:pPr>
        <w:pStyle w:val="Sommario0"/>
        <w:shd w:val="clear" w:color="auto" w:fill="auto"/>
        <w:tabs>
          <w:tab w:val="right" w:pos="4877"/>
        </w:tabs>
        <w:spacing w:line="240" w:lineRule="exact"/>
        <w:ind w:firstLine="0"/>
        <w:jc w:val="left"/>
      </w:pPr>
      <w:r>
        <w:t>Eledus fist meges venir,</w:t>
      </w:r>
      <w:r>
        <w:tab/>
        <w:t>5700</w:t>
      </w:r>
    </w:p>
    <w:p w14:paraId="262E11F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humblement leur prist a </w:t>
      </w:r>
      <w:r>
        <w:rPr>
          <w:rStyle w:val="Sommario9pt0"/>
          <w:b w:val="0"/>
          <w:bCs w:val="0"/>
        </w:rPr>
        <w:t>dir</w:t>
      </w:r>
    </w:p>
    <w:p w14:paraId="507332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tout leur sens et leur panser</w:t>
      </w:r>
    </w:p>
    <w:p w14:paraId="6E5E89F1" w14:textId="77777777" w:rsidR="00E97388" w:rsidRDefault="00273781">
      <w:pPr>
        <w:pStyle w:val="Sommario0"/>
        <w:shd w:val="clear" w:color="auto" w:fill="auto"/>
        <w:tabs>
          <w:tab w:val="right" w:pos="4877"/>
        </w:tabs>
        <w:spacing w:line="240" w:lineRule="exact"/>
        <w:ind w:firstLine="0"/>
        <w:jc w:val="left"/>
      </w:pPr>
      <w:r>
        <w:t>Soit a garir son escuier.</w:t>
      </w:r>
      <w:r>
        <w:tab/>
        <w:t>5703</w:t>
      </w:r>
      <w:r w:rsidR="00E97388">
        <w:fldChar w:fldCharType="end"/>
      </w:r>
    </w:p>
    <w:p w14:paraId="3BDEE30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dit que s’ilz le pevent garir,</w:t>
      </w:r>
    </w:p>
    <w:p w14:paraId="70B9575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206"/>
          <w:headerReference w:type="default" r:id="rId207"/>
          <w:headerReference w:type="first" r:id="rId208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lastRenderedPageBreak/>
        <w:t>Ja ne savront avoir querir,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85"/>
        <w:gridCol w:w="710"/>
      </w:tblGrid>
      <w:tr w:rsidR="00E97388" w14:paraId="1CFC82B0" w14:textId="77777777">
        <w:trPr>
          <w:trHeight w:val="341"/>
        </w:trPr>
        <w:tc>
          <w:tcPr>
            <w:tcW w:w="3485" w:type="dxa"/>
            <w:shd w:val="clear" w:color="auto" w:fill="FFFFFF"/>
          </w:tcPr>
          <w:p w14:paraId="11589AD8" w14:textId="77777777" w:rsidR="00E97388" w:rsidRDefault="00273781">
            <w:pPr>
              <w:pStyle w:val="Corpodeltesto20"/>
              <w:shd w:val="clear" w:color="auto" w:fill="auto"/>
              <w:spacing w:line="210" w:lineRule="exact"/>
              <w:ind w:firstLine="0"/>
              <w:jc w:val="left"/>
            </w:pPr>
            <w:r>
              <w:rPr>
                <w:rStyle w:val="Corpodeltesto2105ptSpaziatura0pt"/>
                <w:b w:val="0"/>
                <w:bCs w:val="0"/>
              </w:rPr>
              <w:lastRenderedPageBreak/>
              <w:t>ELEDUS ET SEEENE</w:t>
            </w:r>
          </w:p>
        </w:tc>
        <w:tc>
          <w:tcPr>
            <w:tcW w:w="710" w:type="dxa"/>
            <w:shd w:val="clear" w:color="auto" w:fill="FFFFFF"/>
          </w:tcPr>
          <w:p w14:paraId="0F391C3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151</w:t>
            </w:r>
          </w:p>
        </w:tc>
      </w:tr>
      <w:tr w:rsidR="00E97388" w14:paraId="094778D4" w14:textId="77777777">
        <w:trPr>
          <w:trHeight w:val="869"/>
        </w:trPr>
        <w:tc>
          <w:tcPr>
            <w:tcW w:w="3485" w:type="dxa"/>
            <w:shd w:val="clear" w:color="auto" w:fill="FFFFFF"/>
            <w:vAlign w:val="bottom"/>
          </w:tcPr>
          <w:p w14:paraId="1E2E5475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Or ne argent ne bons deniers</w:t>
            </w:r>
            <w:r>
              <w:br/>
              <w:t>Qu’il ne leur donne voulentiers.</w:t>
            </w:r>
            <w:r>
              <w:br/>
              <w:t>Et il respondent que leur povoir</w:t>
            </w:r>
          </w:p>
        </w:tc>
        <w:tc>
          <w:tcPr>
            <w:tcW w:w="710" w:type="dxa"/>
            <w:shd w:val="clear" w:color="auto" w:fill="FFFFFF"/>
          </w:tcPr>
          <w:p w14:paraId="726AE10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5706</w:t>
            </w:r>
          </w:p>
        </w:tc>
      </w:tr>
      <w:tr w:rsidR="00E97388" w14:paraId="5AF2733B" w14:textId="77777777">
        <w:trPr>
          <w:trHeight w:val="734"/>
        </w:trPr>
        <w:tc>
          <w:tcPr>
            <w:tcW w:w="3485" w:type="dxa"/>
            <w:shd w:val="clear" w:color="auto" w:fill="FFFFFF"/>
            <w:vAlign w:val="bottom"/>
          </w:tcPr>
          <w:p w14:paraId="15F301CF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Y mettront tout, et leur savoir.</w:t>
            </w:r>
            <w:r>
              <w:br/>
              <w:t>Et lors les naffres ont resgardees</w:t>
            </w:r>
            <w:r>
              <w:br/>
              <w:t>Et bien lavees et nettoyees.</w:t>
            </w:r>
          </w:p>
        </w:tc>
        <w:tc>
          <w:tcPr>
            <w:tcW w:w="710" w:type="dxa"/>
            <w:shd w:val="clear" w:color="auto" w:fill="FFFFFF"/>
          </w:tcPr>
          <w:p w14:paraId="26991CC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5709</w:t>
            </w:r>
          </w:p>
        </w:tc>
      </w:tr>
      <w:tr w:rsidR="00E97388" w14:paraId="74D787FD" w14:textId="77777777">
        <w:trPr>
          <w:trHeight w:val="720"/>
        </w:trPr>
        <w:tc>
          <w:tcPr>
            <w:tcW w:w="3485" w:type="dxa"/>
            <w:shd w:val="clear" w:color="auto" w:fill="FFFFFF"/>
          </w:tcPr>
          <w:p w14:paraId="223B9652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puis s’en vont par la cité</w:t>
            </w:r>
            <w:r>
              <w:br/>
              <w:t>Visiter ceulx qui sont naffré.</w:t>
            </w:r>
            <w:r>
              <w:br/>
              <w:t>A tant le bruit si est levé</w:t>
            </w:r>
          </w:p>
        </w:tc>
        <w:tc>
          <w:tcPr>
            <w:tcW w:w="710" w:type="dxa"/>
            <w:shd w:val="clear" w:color="auto" w:fill="FFFFFF"/>
          </w:tcPr>
          <w:p w14:paraId="6302933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5712</w:t>
            </w:r>
          </w:p>
        </w:tc>
      </w:tr>
      <w:tr w:rsidR="00E97388" w14:paraId="2883632A" w14:textId="77777777">
        <w:trPr>
          <w:trHeight w:val="734"/>
        </w:trPr>
        <w:tc>
          <w:tcPr>
            <w:tcW w:w="3485" w:type="dxa"/>
            <w:shd w:val="clear" w:color="auto" w:fill="FFFFFF"/>
            <w:vAlign w:val="bottom"/>
          </w:tcPr>
          <w:p w14:paraId="0B88E64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Que ceulx dehors ont commencé</w:t>
            </w:r>
            <w:r>
              <w:br/>
              <w:t>Ung grant assault dont sont esmetì.</w:t>
            </w:r>
            <w:r>
              <w:br/>
              <w:t>Et li message si sont venu</w:t>
            </w:r>
          </w:p>
        </w:tc>
        <w:tc>
          <w:tcPr>
            <w:tcW w:w="710" w:type="dxa"/>
            <w:shd w:val="clear" w:color="auto" w:fill="FFFFFF"/>
          </w:tcPr>
          <w:p w14:paraId="1DF704E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5715</w:t>
            </w:r>
          </w:p>
        </w:tc>
      </w:tr>
      <w:tr w:rsidR="00E97388" w14:paraId="1D6744C0" w14:textId="77777777">
        <w:trPr>
          <w:trHeight w:val="734"/>
        </w:trPr>
        <w:tc>
          <w:tcPr>
            <w:tcW w:w="3485" w:type="dxa"/>
            <w:shd w:val="clear" w:color="auto" w:fill="FFFFFF"/>
            <w:vAlign w:val="bottom"/>
          </w:tcPr>
          <w:p w14:paraId="53800EE9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A Eledus qu’il s’arme tost</w:t>
            </w:r>
            <w:r>
              <w:br/>
              <w:t>Pour contrester a ceulx de l’ost.</w:t>
            </w:r>
            <w:r>
              <w:br/>
              <w:t>“Barons," dist il, “et que disés?</w:t>
            </w:r>
          </w:p>
        </w:tc>
        <w:tc>
          <w:tcPr>
            <w:tcW w:w="710" w:type="dxa"/>
            <w:shd w:val="clear" w:color="auto" w:fill="FFFFFF"/>
          </w:tcPr>
          <w:p w14:paraId="72C8D38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5718</w:t>
            </w:r>
          </w:p>
        </w:tc>
      </w:tr>
      <w:tr w:rsidR="00E97388" w14:paraId="598EBE81" w14:textId="77777777">
        <w:trPr>
          <w:trHeight w:val="744"/>
        </w:trPr>
        <w:tc>
          <w:tcPr>
            <w:tcW w:w="3485" w:type="dxa"/>
            <w:shd w:val="clear" w:color="auto" w:fill="FFFFFF"/>
            <w:vAlign w:val="bottom"/>
          </w:tcPr>
          <w:p w14:paraId="1DC52C7B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Deffandés vous si vous voulés,</w:t>
            </w:r>
            <w:r>
              <w:br/>
              <w:t>Car ja, par dieu, ne m’armeray,</w:t>
            </w:r>
            <w:r>
              <w:br/>
              <w:t>Ne mangeray, ne ne boiray</w:t>
            </w:r>
          </w:p>
        </w:tc>
        <w:tc>
          <w:tcPr>
            <w:tcW w:w="710" w:type="dxa"/>
            <w:shd w:val="clear" w:color="auto" w:fill="FFFFFF"/>
          </w:tcPr>
          <w:p w14:paraId="30481D0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5721</w:t>
            </w:r>
          </w:p>
        </w:tc>
      </w:tr>
      <w:tr w:rsidR="00E97388" w14:paraId="5D8ACEA2" w14:textId="77777777">
        <w:trPr>
          <w:trHeight w:val="725"/>
        </w:trPr>
        <w:tc>
          <w:tcPr>
            <w:tcW w:w="3485" w:type="dxa"/>
            <w:shd w:val="clear" w:color="auto" w:fill="FFFFFF"/>
          </w:tcPr>
          <w:p w14:paraId="542F4BB4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Jusques je sache si garira</w:t>
            </w:r>
            <w:r>
              <w:br/>
              <w:t>Mon compagnon ou que fara.’’</w:t>
            </w:r>
            <w:r>
              <w:br/>
              <w:t>Quant li message ont ce ouŷ</w:t>
            </w:r>
          </w:p>
        </w:tc>
        <w:tc>
          <w:tcPr>
            <w:tcW w:w="710" w:type="dxa"/>
            <w:shd w:val="clear" w:color="auto" w:fill="FFFFFF"/>
          </w:tcPr>
          <w:p w14:paraId="3578275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5724</w:t>
            </w:r>
          </w:p>
        </w:tc>
      </w:tr>
      <w:tr w:rsidR="00E97388" w14:paraId="50BE2BEC" w14:textId="77777777">
        <w:trPr>
          <w:trHeight w:val="725"/>
        </w:trPr>
        <w:tc>
          <w:tcPr>
            <w:tcW w:w="3485" w:type="dxa"/>
            <w:shd w:val="clear" w:color="auto" w:fill="FFFFFF"/>
            <w:vAlign w:val="bottom"/>
          </w:tcPr>
          <w:p w14:paraId="3126115E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Vers la cité s’en sont salli</w:t>
            </w:r>
            <w:r>
              <w:br/>
              <w:t>Ou combatoyent ceulx de la vile</w:t>
            </w:r>
            <w:r>
              <w:br/>
              <w:t>Contre Maugrier, duc de Bougie.</w:t>
            </w:r>
          </w:p>
        </w:tc>
        <w:tc>
          <w:tcPr>
            <w:tcW w:w="710" w:type="dxa"/>
            <w:shd w:val="clear" w:color="auto" w:fill="FFFFFF"/>
          </w:tcPr>
          <w:p w14:paraId="1C7507E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5727</w:t>
            </w:r>
          </w:p>
        </w:tc>
      </w:tr>
      <w:tr w:rsidR="00E97388" w14:paraId="0A2E5D90" w14:textId="77777777">
        <w:trPr>
          <w:trHeight w:val="730"/>
        </w:trPr>
        <w:tc>
          <w:tcPr>
            <w:tcW w:w="3485" w:type="dxa"/>
            <w:shd w:val="clear" w:color="auto" w:fill="FFFFFF"/>
          </w:tcPr>
          <w:p w14:paraId="2AA7DD3E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 xml:space="preserve">Mes oncques a deffandre </w:t>
            </w:r>
            <w:r>
              <w:rPr>
                <w:rStyle w:val="Corpodeltesto2105ptSpaziatura0pt"/>
                <w:b w:val="0"/>
                <w:bCs w:val="0"/>
              </w:rPr>
              <w:t>cité</w:t>
            </w:r>
            <w:r>
              <w:rPr>
                <w:rStyle w:val="Corpodeltesto2105ptSpaziatura0pt"/>
                <w:b w:val="0"/>
                <w:bCs w:val="0"/>
              </w:rPr>
              <w:br/>
            </w:r>
            <w:r>
              <w:t>Nul meilleur pueple fu ajusté,</w:t>
            </w:r>
            <w:r>
              <w:br/>
              <w:t>Car bien estoient .1. mille</w:t>
            </w:r>
          </w:p>
        </w:tc>
        <w:tc>
          <w:tcPr>
            <w:tcW w:w="710" w:type="dxa"/>
            <w:shd w:val="clear" w:color="auto" w:fill="FFFFFF"/>
          </w:tcPr>
          <w:p w14:paraId="04DF6B9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5730</w:t>
            </w:r>
          </w:p>
        </w:tc>
      </w:tr>
      <w:tr w:rsidR="00E97388" w14:paraId="72C8D1C4" w14:textId="77777777">
        <w:trPr>
          <w:trHeight w:val="730"/>
        </w:trPr>
        <w:tc>
          <w:tcPr>
            <w:tcW w:w="3485" w:type="dxa"/>
            <w:shd w:val="clear" w:color="auto" w:fill="FFFFFF"/>
            <w:vAlign w:val="bottom"/>
          </w:tcPr>
          <w:p w14:paraId="2FC82685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 xml:space="preserve">Trestous garnis par </w:t>
            </w:r>
            <w:r>
              <w:rPr>
                <w:rStyle w:val="Corpodeltesto2105ptSpaziatura0pt"/>
                <w:b w:val="0"/>
                <w:bCs w:val="0"/>
              </w:rPr>
              <w:t xml:space="preserve">bel </w:t>
            </w:r>
            <w:r>
              <w:t>couvine;</w:t>
            </w:r>
            <w:r>
              <w:br/>
              <w:t xml:space="preserve">Et si estoient trestuit </w:t>
            </w:r>
            <w:r>
              <w:rPr>
                <w:rStyle w:val="Corpodeltesto2105ptSpaziatura0pt"/>
                <w:b w:val="0"/>
                <w:bCs w:val="0"/>
              </w:rPr>
              <w:t xml:space="preserve">a </w:t>
            </w:r>
            <w:r>
              <w:t>pié</w:t>
            </w:r>
            <w:r>
              <w:br/>
              <w:t>Pour mieulx deffandre ia leur cité.</w:t>
            </w:r>
          </w:p>
        </w:tc>
        <w:tc>
          <w:tcPr>
            <w:tcW w:w="710" w:type="dxa"/>
            <w:shd w:val="clear" w:color="auto" w:fill="FFFFFF"/>
          </w:tcPr>
          <w:p w14:paraId="2C7A818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5733</w:t>
            </w:r>
          </w:p>
        </w:tc>
      </w:tr>
      <w:tr w:rsidR="00E97388" w14:paraId="3D11629F" w14:textId="77777777">
        <w:trPr>
          <w:trHeight w:val="744"/>
        </w:trPr>
        <w:tc>
          <w:tcPr>
            <w:tcW w:w="3485" w:type="dxa"/>
            <w:shd w:val="clear" w:color="auto" w:fill="FFFFFF"/>
            <w:vAlign w:val="bottom"/>
          </w:tcPr>
          <w:p w14:paraId="1D243A5A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firent tant par ieur valoir</w:t>
            </w:r>
            <w:r>
              <w:br/>
              <w:t>Que tous les autres, mal leur vouloir,</w:t>
            </w:r>
            <w:r>
              <w:br/>
              <w:t>Les firent arriere ressortir,</w:t>
            </w:r>
          </w:p>
        </w:tc>
        <w:tc>
          <w:tcPr>
            <w:tcW w:w="710" w:type="dxa"/>
            <w:shd w:val="clear" w:color="auto" w:fill="FFFFFF"/>
          </w:tcPr>
          <w:p w14:paraId="11DF42C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5736</w:t>
            </w:r>
          </w:p>
        </w:tc>
      </w:tr>
      <w:tr w:rsidR="00E97388" w14:paraId="3BBFC392" w14:textId="77777777">
        <w:trPr>
          <w:trHeight w:val="734"/>
        </w:trPr>
        <w:tc>
          <w:tcPr>
            <w:tcW w:w="3485" w:type="dxa"/>
            <w:shd w:val="clear" w:color="auto" w:fill="FFFFFF"/>
          </w:tcPr>
          <w:p w14:paraId="5F014C8B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Veullent ou non, par grant aïr,</w:t>
            </w:r>
            <w:r>
              <w:br/>
              <w:t>Car de tant que trait ung archier</w:t>
            </w:r>
            <w:r>
              <w:br/>
              <w:t>Ne demora tos li derriers.</w:t>
            </w:r>
          </w:p>
        </w:tc>
        <w:tc>
          <w:tcPr>
            <w:tcW w:w="710" w:type="dxa"/>
            <w:shd w:val="clear" w:color="auto" w:fill="FFFFFF"/>
          </w:tcPr>
          <w:p w14:paraId="4FE2681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5739</w:t>
            </w:r>
          </w:p>
        </w:tc>
      </w:tr>
      <w:tr w:rsidR="00E97388" w14:paraId="31299667" w14:textId="77777777">
        <w:trPr>
          <w:trHeight w:val="749"/>
        </w:trPr>
        <w:tc>
          <w:tcPr>
            <w:tcW w:w="3485" w:type="dxa"/>
            <w:shd w:val="clear" w:color="auto" w:fill="FFFFFF"/>
            <w:vAlign w:val="bottom"/>
          </w:tcPr>
          <w:p w14:paraId="46BE9EFE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lors les dames et damoiseles</w:t>
            </w:r>
            <w:r>
              <w:br/>
              <w:t>Qui estoient aux tours et aux toreles</w:t>
            </w:r>
            <w:r>
              <w:br/>
              <w:t>Sy leur crioient pour escharnir:</w:t>
            </w:r>
          </w:p>
        </w:tc>
        <w:tc>
          <w:tcPr>
            <w:tcW w:w="710" w:type="dxa"/>
            <w:shd w:val="clear" w:color="auto" w:fill="FFFFFF"/>
          </w:tcPr>
          <w:p w14:paraId="19E63FC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5742</w:t>
            </w:r>
          </w:p>
        </w:tc>
      </w:tr>
    </w:tbl>
    <w:p w14:paraId="237BB07B" w14:textId="77777777" w:rsidR="00E97388" w:rsidRDefault="00E97388">
      <w:pPr>
        <w:rPr>
          <w:sz w:val="2"/>
          <w:szCs w:val="2"/>
        </w:rPr>
        <w:sectPr w:rsidR="00E97388">
          <w:headerReference w:type="even" r:id="rId209"/>
          <w:headerReference w:type="default" r:id="rId210"/>
          <w:headerReference w:type="first" r:id="rId211"/>
          <w:pgSz w:w="11909" w:h="16834"/>
          <w:pgMar w:top="1415" w:right="1440" w:bottom="1415" w:left="1440" w:header="0" w:footer="3" w:gutter="0"/>
          <w:pgNumType w:start="175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8"/>
        <w:gridCol w:w="830"/>
      </w:tblGrid>
      <w:tr w:rsidR="00E97388" w14:paraId="240A7240" w14:textId="77777777">
        <w:trPr>
          <w:trHeight w:val="254"/>
        </w:trPr>
        <w:tc>
          <w:tcPr>
            <w:tcW w:w="3398" w:type="dxa"/>
            <w:shd w:val="clear" w:color="auto" w:fill="FFFFFF"/>
          </w:tcPr>
          <w:p w14:paraId="5B2E27F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lastRenderedPageBreak/>
              <w:t>“Traitres, felons de mal aŷr!</w:t>
            </w:r>
          </w:p>
        </w:tc>
        <w:tc>
          <w:tcPr>
            <w:tcW w:w="830" w:type="dxa"/>
            <w:shd w:val="clear" w:color="auto" w:fill="FFFFFF"/>
          </w:tcPr>
          <w:p w14:paraId="14BFFAE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5745</w:t>
            </w:r>
          </w:p>
        </w:tc>
      </w:tr>
      <w:tr w:rsidR="00E97388" w14:paraId="2974EEBD" w14:textId="77777777">
        <w:trPr>
          <w:trHeight w:val="720"/>
        </w:trPr>
        <w:tc>
          <w:tcPr>
            <w:tcW w:w="3398" w:type="dxa"/>
            <w:shd w:val="clear" w:color="auto" w:fill="FFFFFF"/>
          </w:tcPr>
          <w:p w14:paraId="3FCDC968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Vous avez tous la mer passee</w:t>
            </w:r>
            <w:r>
              <w:br/>
              <w:t>Pour tous morir en ceste contree,</w:t>
            </w:r>
            <w:r>
              <w:br/>
              <w:t>Vous et Maugrier, le duc felon,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54B4718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5748</w:t>
            </w:r>
          </w:p>
        </w:tc>
      </w:tr>
      <w:tr w:rsidR="00E97388" w14:paraId="1E30FF61" w14:textId="77777777">
        <w:trPr>
          <w:trHeight w:val="720"/>
        </w:trPr>
        <w:tc>
          <w:tcPr>
            <w:tcW w:w="3398" w:type="dxa"/>
            <w:shd w:val="clear" w:color="auto" w:fill="FFFFFF"/>
          </w:tcPr>
          <w:p w14:paraId="05F78B3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Qui embla Serene comme larron;</w:t>
            </w:r>
            <w:r>
              <w:br/>
              <w:t>Male la vy, car a doleur</w:t>
            </w:r>
            <w:r>
              <w:br/>
              <w:t>En morrés tous pour son amour.”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04A3E26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5751</w:t>
            </w:r>
          </w:p>
        </w:tc>
      </w:tr>
      <w:tr w:rsidR="00E97388" w14:paraId="3DB81D9A" w14:textId="77777777">
        <w:trPr>
          <w:trHeight w:val="730"/>
        </w:trPr>
        <w:tc>
          <w:tcPr>
            <w:tcW w:w="3398" w:type="dxa"/>
            <w:shd w:val="clear" w:color="auto" w:fill="FFFFFF"/>
          </w:tcPr>
          <w:p w14:paraId="58C1F90A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Quant Maugrier s’ouŷ escharnir,</w:t>
            </w:r>
            <w:r>
              <w:br/>
              <w:t>Et voit ses gens trestous fouïr,</w:t>
            </w:r>
            <w:r>
              <w:br/>
              <w:t>Et voit d’Eledus le vaillant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247BD57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5754</w:t>
            </w:r>
          </w:p>
        </w:tc>
      </w:tr>
      <w:tr w:rsidR="00E97388" w14:paraId="0588CBCE" w14:textId="77777777">
        <w:trPr>
          <w:trHeight w:val="734"/>
        </w:trPr>
        <w:tc>
          <w:tcPr>
            <w:tcW w:w="3398" w:type="dxa"/>
            <w:shd w:val="clear" w:color="auto" w:fill="FFFFFF"/>
            <w:vAlign w:val="bottom"/>
          </w:tcPr>
          <w:p w14:paraId="5B5476B5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Qui eschapa d’entre sa gent</w:t>
            </w:r>
            <w:r>
              <w:br/>
              <w:t>Et a mors des ses guerroyers</w:t>
            </w:r>
            <w:r>
              <w:br/>
              <w:t>Plus de .xiii. milliers,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525AEED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5757</w:t>
            </w:r>
          </w:p>
        </w:tc>
      </w:tr>
      <w:tr w:rsidR="00E97388" w14:paraId="6F014654" w14:textId="77777777">
        <w:trPr>
          <w:trHeight w:val="744"/>
        </w:trPr>
        <w:tc>
          <w:tcPr>
            <w:tcW w:w="3398" w:type="dxa"/>
            <w:shd w:val="clear" w:color="auto" w:fill="FFFFFF"/>
          </w:tcPr>
          <w:p w14:paraId="6BFF4552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Tant est dolens ne scet que fere.</w:t>
            </w:r>
            <w:r>
              <w:br/>
              <w:t>Mes jura lors, par dieu le pere,</w:t>
            </w:r>
            <w:r>
              <w:br/>
              <w:t>Que ja pour mort ne pour domage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3B13506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5760</w:t>
            </w:r>
          </w:p>
        </w:tc>
      </w:tr>
      <w:tr w:rsidR="00E97388" w14:paraId="33858B2F" w14:textId="77777777">
        <w:trPr>
          <w:trHeight w:val="730"/>
        </w:trPr>
        <w:tc>
          <w:tcPr>
            <w:tcW w:w="3398" w:type="dxa"/>
            <w:shd w:val="clear" w:color="auto" w:fill="FFFFFF"/>
          </w:tcPr>
          <w:p w14:paraId="1EF3F177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Qu’il voye a luy n’a son barnage,</w:t>
            </w:r>
            <w:r>
              <w:br/>
              <w:t>Jamais d’ilec ne partira</w:t>
            </w:r>
            <w:r>
              <w:br/>
              <w:t>Que la cité prise avra.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0F8319E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5763</w:t>
            </w:r>
          </w:p>
        </w:tc>
      </w:tr>
      <w:tr w:rsidR="00E97388" w14:paraId="0463F723" w14:textId="77777777">
        <w:trPr>
          <w:trHeight w:val="725"/>
        </w:trPr>
        <w:tc>
          <w:tcPr>
            <w:tcW w:w="3398" w:type="dxa"/>
            <w:shd w:val="clear" w:color="auto" w:fill="FFFFFF"/>
          </w:tcPr>
          <w:p w14:paraId="253962DE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“Neveu,” dist Gentimon de Borel,</w:t>
            </w:r>
            <w:r>
              <w:br/>
              <w:t>“Ore croyés ung bon conseilh:</w:t>
            </w:r>
            <w:r>
              <w:br/>
              <w:t>Nous sumes las et travallés,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25929B7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5766</w:t>
            </w:r>
          </w:p>
        </w:tc>
      </w:tr>
      <w:tr w:rsidR="00E97388" w14:paraId="150B67F0" w14:textId="77777777">
        <w:trPr>
          <w:trHeight w:val="734"/>
        </w:trPr>
        <w:tc>
          <w:tcPr>
            <w:tcW w:w="3398" w:type="dxa"/>
            <w:shd w:val="clear" w:color="auto" w:fill="FFFFFF"/>
          </w:tcPr>
          <w:p w14:paraId="0A0C9C56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Resposons nous, par amitiés,</w:t>
            </w:r>
            <w:r>
              <w:br/>
              <w:t>Et la cité tost assigons,</w:t>
            </w:r>
          </w:p>
          <w:p w14:paraId="20D63F93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le matin la combatons;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5651A3F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5769</w:t>
            </w:r>
          </w:p>
        </w:tc>
      </w:tr>
      <w:tr w:rsidR="00E97388" w14:paraId="4CFFDF5A" w14:textId="77777777">
        <w:trPr>
          <w:trHeight w:val="739"/>
        </w:trPr>
        <w:tc>
          <w:tcPr>
            <w:tcW w:w="3398" w:type="dxa"/>
            <w:shd w:val="clear" w:color="auto" w:fill="FFFFFF"/>
            <w:vAlign w:val="bottom"/>
          </w:tcPr>
          <w:p w14:paraId="719F20AD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si prandre ne la povons,</w:t>
            </w:r>
            <w:r>
              <w:br/>
              <w:t>Vous et .xxx. mille barons</w:t>
            </w:r>
            <w:r>
              <w:br/>
              <w:t>Chevauchés par tout le regné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00B5796C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5772</w:t>
            </w:r>
          </w:p>
        </w:tc>
      </w:tr>
      <w:tr w:rsidR="00E97388" w14:paraId="5CD4630C" w14:textId="77777777">
        <w:trPr>
          <w:trHeight w:val="730"/>
        </w:trPr>
        <w:tc>
          <w:tcPr>
            <w:tcW w:w="3398" w:type="dxa"/>
            <w:shd w:val="clear" w:color="auto" w:fill="FFFFFF"/>
            <w:vAlign w:val="bottom"/>
          </w:tcPr>
          <w:p w14:paraId="0F28659A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amenés et vin et blé</w:t>
            </w:r>
            <w:r>
              <w:br/>
              <w:t>Et viande dont vivons chascuns.</w:t>
            </w:r>
            <w:r>
              <w:br/>
              <w:t xml:space="preserve">Et gardés bien qu’il ne </w:t>
            </w:r>
            <w:r>
              <w:rPr>
                <w:rStyle w:val="Corpodeltesto24"/>
              </w:rPr>
              <w:t>soit nulz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1BCE851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5775</w:t>
            </w:r>
          </w:p>
        </w:tc>
      </w:tr>
      <w:tr w:rsidR="00E97388" w14:paraId="2A06403B" w14:textId="77777777">
        <w:trPr>
          <w:trHeight w:val="744"/>
        </w:trPr>
        <w:tc>
          <w:tcPr>
            <w:tcW w:w="3398" w:type="dxa"/>
            <w:shd w:val="clear" w:color="auto" w:fill="FFFFFF"/>
          </w:tcPr>
          <w:p w14:paraId="5AE8BD31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De toute la terre royal</w:t>
            </w:r>
            <w:r>
              <w:br/>
              <w:t>À qui fassiés ne tort ne mal</w:t>
            </w:r>
            <w:r>
              <w:br/>
              <w:t>Fors ceulx qui seront deffandant;</w:t>
            </w:r>
          </w:p>
        </w:tc>
        <w:tc>
          <w:tcPr>
            <w:tcW w:w="830" w:type="dxa"/>
            <w:shd w:val="clear" w:color="auto" w:fill="FFFFFF"/>
            <w:vAlign w:val="bottom"/>
          </w:tcPr>
          <w:p w14:paraId="2DAEE7F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5778</w:t>
            </w:r>
          </w:p>
        </w:tc>
      </w:tr>
    </w:tbl>
    <w:p w14:paraId="4CDAEC2D" w14:textId="77777777" w:rsidR="00E97388" w:rsidRDefault="00273781">
      <w:pPr>
        <w:pStyle w:val="Didascaliatabella1"/>
        <w:shd w:val="clear" w:color="auto" w:fill="auto"/>
        <w:spacing w:line="254" w:lineRule="exact"/>
        <w:jc w:val="left"/>
      </w:pPr>
      <w:r>
        <w:t>Tous ceulx livrés a vil torment.</w:t>
      </w:r>
      <w:r>
        <w:br/>
        <w:t>Et nous serons tousjours issy,</w:t>
      </w:r>
      <w:r>
        <w:br/>
        <w:t>Et garderons soir et matin</w:t>
      </w:r>
      <w:r>
        <w:br/>
        <w:t>Qu’il n’entre rien en la cité</w:t>
      </w:r>
      <w:r>
        <w:br/>
        <w:t>Que tout ne soit pris et forsé.</w:t>
      </w:r>
    </w:p>
    <w:p w14:paraId="05A364E6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  <w:sectPr w:rsidR="00E97388">
          <w:headerReference w:type="even" r:id="rId212"/>
          <w:headerReference w:type="default" r:id="rId213"/>
          <w:pgSz w:w="11909" w:h="16834"/>
          <w:pgMar w:top="1430" w:right="1440" w:bottom="1430" w:left="1440" w:header="0" w:footer="3" w:gutter="0"/>
          <w:pgNumType w:start="152"/>
          <w:cols w:space="720"/>
          <w:noEndnote/>
          <w:docGrid w:linePitch="360"/>
        </w:sectPr>
      </w:pPr>
      <w:r>
        <w:t>5781</w:t>
      </w:r>
    </w:p>
    <w:p w14:paraId="68628A44" w14:textId="77777777" w:rsidR="00E97388" w:rsidRDefault="00E97388">
      <w:pPr>
        <w:pStyle w:val="Sommario0"/>
        <w:shd w:val="clear" w:color="auto" w:fill="auto"/>
        <w:tabs>
          <w:tab w:val="left" w:pos="4550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foy que doy la vierge fine,</w:t>
      </w:r>
      <w:r w:rsidR="00273781">
        <w:tab/>
        <w:t>5784</w:t>
      </w:r>
    </w:p>
    <w:p w14:paraId="275F542E" w14:textId="77777777" w:rsidR="00E97388" w:rsidRDefault="00273781">
      <w:pPr>
        <w:pStyle w:val="Sommario0"/>
        <w:shd w:val="clear" w:color="auto" w:fill="auto"/>
        <w:tabs>
          <w:tab w:val="right" w:pos="4095"/>
        </w:tabs>
        <w:spacing w:line="240" w:lineRule="exact"/>
        <w:ind w:firstLine="0"/>
        <w:jc w:val="left"/>
      </w:pPr>
      <w:r>
        <w:t>Ou pour bataille ou pour famine</w:t>
      </w:r>
      <w:r>
        <w:rPr>
          <w:vertAlign w:val="superscript"/>
        </w:rPr>
        <w:t>M</w:t>
      </w:r>
      <w:r>
        <w:rPr>
          <w:vertAlign w:val="superscript"/>
        </w:rPr>
        <w:br/>
      </w:r>
      <w:r>
        <w:t>Ceste cité tost destruirons</w:t>
      </w:r>
      <w:r>
        <w:br/>
        <w:t>Et tous a mort les livrerons.”</w:t>
      </w:r>
      <w:r>
        <w:tab/>
        <w:t>5787</w:t>
      </w:r>
    </w:p>
    <w:p w14:paraId="0F2D3DC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"Par dieu, mon oncle,” dist lors li dux,</w:t>
      </w:r>
    </w:p>
    <w:p w14:paraId="55A6F52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“Or soit ainsi et n’y ait plus.”</w:t>
      </w:r>
    </w:p>
    <w:p w14:paraId="01186D95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40" w:lineRule="exact"/>
        <w:ind w:firstLine="0"/>
        <w:jc w:val="left"/>
      </w:pPr>
      <w:r>
        <w:t>Lors des chevaux sont devalés,</w:t>
      </w:r>
      <w:r>
        <w:tab/>
        <w:t>5790</w:t>
      </w:r>
    </w:p>
    <w:p w14:paraId="2130A36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Aucubes tendent, pailles et tres</w:t>
      </w:r>
      <w:r>
        <w:br/>
        <w:t>Tout par les blés et par vigniers,</w:t>
      </w:r>
    </w:p>
    <w:p w14:paraId="61F88732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40" w:lineRule="exact"/>
        <w:ind w:firstLine="0"/>
        <w:jc w:val="left"/>
      </w:pPr>
      <w:r>
        <w:t>Et tout par pres et par vergiers</w:t>
      </w:r>
      <w:r>
        <w:tab/>
        <w:t>5793</w:t>
      </w:r>
    </w:p>
    <w:p w14:paraId="16676F0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Out*</w:t>
      </w:r>
      <w:r>
        <w:rPr>
          <w:vertAlign w:val="superscript"/>
        </w:rPr>
        <w:t>5</w:t>
      </w:r>
      <w:r>
        <w:t xml:space="preserve"> a dáttielz et olyvyers</w:t>
      </w:r>
      <w:r>
        <w:br/>
        <w:t>Fyguyers, poyriers et milgreniers,</w:t>
      </w:r>
    </w:p>
    <w:p w14:paraId="191B4A3E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40" w:lineRule="exact"/>
        <w:ind w:firstLine="0"/>
        <w:jc w:val="left"/>
      </w:pPr>
      <w:r>
        <w:t>Orengiers, poyvriers et palmiers,</w:t>
      </w:r>
      <w:r>
        <w:tab/>
        <w:t>5796</w:t>
      </w:r>
    </w:p>
    <w:p w14:paraId="46FBF92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Cydres, cypres et tous fruitiers,</w:t>
      </w:r>
    </w:p>
    <w:p w14:paraId="4B93063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les fontaines moult bel corans,</w:t>
      </w:r>
    </w:p>
    <w:p w14:paraId="62626823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40" w:lineRule="exact"/>
        <w:ind w:firstLine="0"/>
        <w:jc w:val="left"/>
      </w:pPr>
      <w:r>
        <w:t>Et maintes erbes tres bon olans,</w:t>
      </w:r>
      <w:r>
        <w:tab/>
        <w:t>5799</w:t>
      </w:r>
    </w:p>
    <w:p w14:paraId="7441DFB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Saffran, espices pour tous manans;</w:t>
      </w:r>
    </w:p>
    <w:p w14:paraId="1E30DAA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Dessous les arbres oyseaux chantans</w:t>
      </w:r>
    </w:p>
    <w:p w14:paraId="534225A5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40" w:lineRule="exact"/>
        <w:ind w:firstLine="0"/>
        <w:jc w:val="left"/>
      </w:pPr>
      <w:r>
        <w:t>Qui s’en voloyent trestout partout</w:t>
      </w:r>
      <w:r>
        <w:tab/>
        <w:t>5802</w:t>
      </w:r>
    </w:p>
    <w:p w14:paraId="2BAAFC0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Quant ilz voioient celle grant ost.</w:t>
      </w:r>
    </w:p>
    <w:p w14:paraId="5992ED7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bien vous dy, en verité,</w:t>
      </w:r>
    </w:p>
    <w:p w14:paraId="74AC90B2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40" w:lineRule="exact"/>
        <w:ind w:firstLine="0"/>
        <w:jc w:val="left"/>
      </w:pPr>
      <w:r>
        <w:t>C’onques nulz hons ne vy cité</w:t>
      </w:r>
      <w:r>
        <w:tab/>
        <w:t>5805</w:t>
      </w:r>
    </w:p>
    <w:p w14:paraId="1B37EB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tant bel lieu de beaux vergiers:</w:t>
      </w:r>
    </w:p>
    <w:p w14:paraId="4B5D3FE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les destruit li ducs Maugriers,</w:t>
      </w:r>
    </w:p>
    <w:p w14:paraId="53688DFA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54" w:lineRule="exact"/>
        <w:ind w:firstLine="0"/>
        <w:jc w:val="left"/>
      </w:pPr>
      <w:r>
        <w:t>Et tous les arbres si fist trancher,</w:t>
      </w:r>
      <w:r>
        <w:tab/>
        <w:t>5808</w:t>
      </w:r>
    </w:p>
    <w:p w14:paraId="6D1B979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puis les tres y fyt dresser.</w:t>
      </w:r>
    </w:p>
    <w:p w14:paraId="56939203" w14:textId="77777777" w:rsidR="00E97388" w:rsidRDefault="00273781">
      <w:pPr>
        <w:pStyle w:val="Sommario0"/>
        <w:shd w:val="clear" w:color="auto" w:fill="auto"/>
        <w:tabs>
          <w:tab w:val="right" w:pos="4095"/>
        </w:tabs>
        <w:spacing w:line="254" w:lineRule="exact"/>
        <w:ind w:firstLine="0"/>
        <w:jc w:val="left"/>
      </w:pPr>
      <w:r>
        <w:t>Du couste du souleilh levant</w:t>
      </w:r>
      <w:r>
        <w:br/>
        <w:t>Mirent le siege incontinant;</w:t>
      </w:r>
      <w:r>
        <w:tab/>
        <w:t>5811</w:t>
      </w:r>
    </w:p>
    <w:p w14:paraId="7655573A" w14:textId="77777777" w:rsidR="00E97388" w:rsidRDefault="00273781">
      <w:pPr>
        <w:pStyle w:val="Sommario0"/>
        <w:shd w:val="clear" w:color="auto" w:fill="auto"/>
        <w:spacing w:line="254" w:lineRule="exact"/>
        <w:ind w:firstLine="360"/>
        <w:jc w:val="left"/>
      </w:pPr>
      <w:r>
        <w:t>Mes du couste de occidant</w:t>
      </w:r>
      <w:r>
        <w:br/>
        <w:t>p. 92 ro A une aygue grant et corant:</w:t>
      </w:r>
    </w:p>
    <w:p w14:paraId="4300399E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54" w:lineRule="exact"/>
        <w:ind w:firstLine="0"/>
        <w:jc w:val="left"/>
      </w:pPr>
      <w:r>
        <w:t>Ce fu Brimonde, ung bras de mer,</w:t>
      </w:r>
      <w:r>
        <w:tab/>
        <w:t>5814</w:t>
      </w:r>
    </w:p>
    <w:p w14:paraId="7AAF2B7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Ou on ne puit nul fons trover;</w:t>
      </w:r>
    </w:p>
    <w:p w14:paraId="2D22DEC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si fu large tant que de lé</w:t>
      </w:r>
    </w:p>
    <w:p w14:paraId="2DCA3A69" w14:textId="77777777" w:rsidR="00E97388" w:rsidRDefault="00273781">
      <w:pPr>
        <w:pStyle w:val="Sommario0"/>
        <w:shd w:val="clear" w:color="auto" w:fill="auto"/>
        <w:tabs>
          <w:tab w:val="left" w:pos="4550"/>
        </w:tabs>
        <w:spacing w:line="254" w:lineRule="exact"/>
        <w:ind w:firstLine="0"/>
        <w:jc w:val="left"/>
      </w:pPr>
      <w:r>
        <w:t>Tient une liue, par verité,</w:t>
      </w:r>
      <w:r>
        <w:tab/>
        <w:t>5817</w:t>
      </w:r>
      <w:r w:rsidR="00E97388">
        <w:fldChar w:fldCharType="end"/>
      </w:r>
    </w:p>
    <w:p w14:paraId="422FA31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si corans que ja resgart</w:t>
      </w:r>
    </w:p>
    <w:p w14:paraId="389168A0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Ne fault avoir de celle part.</w:t>
      </w:r>
    </w:p>
    <w:p w14:paraId="3D679AD7" w14:textId="77777777" w:rsidR="00E97388" w:rsidRDefault="00273781">
      <w:pPr>
        <w:pStyle w:val="Corpodeltesto241"/>
        <w:shd w:val="clear" w:color="auto" w:fill="auto"/>
        <w:spacing w:line="150" w:lineRule="exact"/>
      </w:pPr>
      <w:r>
        <w:rPr>
          <w:rStyle w:val="Corpodeltesto247ptNoncorsivo"/>
        </w:rPr>
        <w:t xml:space="preserve">•‘MS </w:t>
      </w:r>
      <w:r>
        <w:t>famille.</w:t>
      </w:r>
    </w:p>
    <w:p w14:paraId="4AAC0658" w14:textId="77777777" w:rsidR="00E97388" w:rsidRDefault="00273781">
      <w:pPr>
        <w:pStyle w:val="Corpodeltesto180"/>
        <w:shd w:val="clear" w:color="auto" w:fill="auto"/>
        <w:spacing w:line="140" w:lineRule="exact"/>
        <w:sectPr w:rsidR="00E97388">
          <w:headerReference w:type="even" r:id="rId214"/>
          <w:headerReference w:type="default" r:id="rId215"/>
          <w:pgSz w:w="11909" w:h="16834"/>
          <w:pgMar w:top="1430" w:right="1440" w:bottom="1430" w:left="1440" w:header="0" w:footer="3" w:gutter="0"/>
          <w:pgNumType w:start="177"/>
          <w:cols w:space="720"/>
          <w:noEndnote/>
          <w:docGrid w:linePitch="360"/>
        </w:sectPr>
      </w:pPr>
      <w:r>
        <w:rPr>
          <w:rStyle w:val="Corpodeltesto181"/>
        </w:rPr>
        <w:t>"Cf. vv. 3258, 8775, 4108, 7077.</w:t>
      </w:r>
    </w:p>
    <w:p w14:paraId="447C287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Et de la ou sont assigé,</w:t>
      </w:r>
    </w:p>
    <w:p w14:paraId="6A288C61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5820</w:t>
      </w:r>
    </w:p>
    <w:p w14:paraId="309E65D1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5825</w:t>
      </w:r>
    </w:p>
    <w:p w14:paraId="47B4D113" w14:textId="77777777" w:rsidR="00E97388" w:rsidRDefault="00273781">
      <w:pPr>
        <w:pStyle w:val="Corpodeltesto20"/>
        <w:numPr>
          <w:ilvl w:val="0"/>
          <w:numId w:val="1"/>
        </w:numPr>
        <w:shd w:val="clear" w:color="auto" w:fill="auto"/>
        <w:spacing w:line="754" w:lineRule="exact"/>
        <w:ind w:firstLine="0"/>
        <w:jc w:val="left"/>
      </w:pPr>
      <w:r>
        <w:rPr>
          <w:rStyle w:val="Corpodeltesto22"/>
        </w:rPr>
        <w:br/>
        <w:t>5829</w:t>
      </w:r>
      <w:r>
        <w:rPr>
          <w:rStyle w:val="Corpodeltesto22"/>
        </w:rPr>
        <w:br/>
        <w:t>5832</w:t>
      </w:r>
      <w:r>
        <w:rPr>
          <w:rStyle w:val="Corpodeltesto22"/>
        </w:rPr>
        <w:br/>
        <w:t>5835</w:t>
      </w:r>
      <w:r>
        <w:rPr>
          <w:rStyle w:val="Corpodeltesto22"/>
        </w:rPr>
        <w:br/>
        <w:t>5838</w:t>
      </w:r>
      <w:r>
        <w:rPr>
          <w:rStyle w:val="Corpodeltesto22"/>
        </w:rPr>
        <w:br/>
        <w:t>5841</w:t>
      </w:r>
      <w:r>
        <w:rPr>
          <w:rStyle w:val="Corpodeltesto22"/>
        </w:rPr>
        <w:br/>
      </w:r>
      <w:r>
        <w:rPr>
          <w:rStyle w:val="Corpodeltesto29pt1"/>
          <w:b w:val="0"/>
          <w:bCs w:val="0"/>
        </w:rPr>
        <w:t>5844</w:t>
      </w:r>
      <w:r>
        <w:rPr>
          <w:rStyle w:val="Corpodeltesto29pt1"/>
          <w:b w:val="0"/>
          <w:bCs w:val="0"/>
        </w:rPr>
        <w:br/>
      </w:r>
      <w:r>
        <w:rPr>
          <w:rStyle w:val="Corpodeltesto22"/>
        </w:rPr>
        <w:t>5847</w:t>
      </w:r>
      <w:r>
        <w:rPr>
          <w:rStyle w:val="Corpodeltesto22"/>
        </w:rPr>
        <w:br/>
        <w:t>5850</w:t>
      </w:r>
      <w:r>
        <w:rPr>
          <w:rStyle w:val="Corpodeltesto22"/>
        </w:rPr>
        <w:br/>
        <w:t>5853</w:t>
      </w:r>
    </w:p>
    <w:p w14:paraId="7EC5B10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Sachés que bien sont enfermé</w:t>
      </w:r>
      <w:r>
        <w:br/>
        <w:t>De murs de chastel et de tours,</w:t>
      </w:r>
    </w:p>
    <w:p w14:paraId="01260FD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 bons fossés et de listes forsours.</w:t>
      </w:r>
    </w:p>
    <w:p w14:paraId="2C39CBE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sont bien clos et bien armé</w:t>
      </w:r>
      <w:r>
        <w:br/>
        <w:t>Que 1 duc Maugrier, par verité,</w:t>
      </w:r>
    </w:p>
    <w:p w14:paraId="404F090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Ne les prandra ja en sa vie</w:t>
      </w:r>
      <w:r>
        <w:br/>
        <w:t>Sy grant traïson n’y est bastie.</w:t>
      </w:r>
    </w:p>
    <w:p w14:paraId="3319F67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[C]e fu ou comencement d’esté</w:t>
      </w:r>
      <w:r>
        <w:br/>
        <w:t>Que florissent cil arbre et verdoient cil pré,</w:t>
      </w:r>
      <w:r>
        <w:br/>
        <w:t>Et les oyzelz resprenent leur chant</w:t>
      </w:r>
      <w:r>
        <w:br/>
        <w:t>Et toute rien va deduîsant,</w:t>
      </w:r>
    </w:p>
    <w:p w14:paraId="06104BA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tout amant va veoir s’amie,</w:t>
      </w:r>
    </w:p>
    <w:p w14:paraId="3A342B0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1 siege fu devant Tubie.</w:t>
      </w:r>
    </w:p>
    <w:p w14:paraId="7E62823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quant ilz eurent Ieur tentes fermees*</w:t>
      </w:r>
      <w:r>
        <w:rPr>
          <w:vertAlign w:val="superscript"/>
        </w:rPr>
        <w:t>5</w:t>
      </w:r>
      <w:r>
        <w:rPr>
          <w:vertAlign w:val="superscript"/>
        </w:rPr>
        <w:br/>
      </w:r>
      <w:r>
        <w:t>Et faites loges et ramees,</w:t>
      </w:r>
    </w:p>
    <w:p w14:paraId="2429F19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soleilh et le jour leur falli.</w:t>
      </w:r>
    </w:p>
    <w:p w14:paraId="7826DD1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Gentimon moult tost ehoesi</w:t>
      </w:r>
      <w:r>
        <w:br/>
        <w:t>Bien quatre mille de bons vassalz</w:t>
      </w:r>
      <w:r>
        <w:br/>
        <w:t>Qui gaiteront sus leurs chevalz.</w:t>
      </w:r>
    </w:p>
    <w:p w14:paraId="05FC990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ceulx aussi de la cité</w:t>
      </w:r>
      <w:r>
        <w:br/>
        <w:t>Moult noble gart ont ordené.</w:t>
      </w:r>
    </w:p>
    <w:p w14:paraId="46870A6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Or povés bien savoir la guise</w:t>
      </w:r>
      <w:r>
        <w:br/>
        <w:t>Comme Maugrier assist Tubie.</w:t>
      </w:r>
    </w:p>
    <w:p w14:paraId="45A6734C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en cel jour si fu bien scetì</w:t>
      </w:r>
      <w:r>
        <w:br/>
      </w:r>
      <w:r>
        <w:lastRenderedPageBreak/>
        <w:t>Parmy les terres et entendu,</w:t>
      </w:r>
    </w:p>
    <w:p w14:paraId="1DA203B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Pourquoy les contes qui chevauchoient,</w:t>
      </w:r>
    </w:p>
    <w:p w14:paraId="6B74C2B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le secours que amenoyent,</w:t>
      </w:r>
    </w:p>
    <w:p w14:paraId="795FCF42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Sçurent le jour bien la novele;</w:t>
      </w:r>
    </w:p>
    <w:p w14:paraId="6B9F07E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pour ce nulz ne parti cele,</w:t>
      </w:r>
    </w:p>
    <w:p w14:paraId="4EFEABD7" w14:textId="77777777" w:rsidR="00E97388" w:rsidRDefault="00273781">
      <w:pPr>
        <w:pStyle w:val="Corpodeltesto20"/>
        <w:shd w:val="clear" w:color="auto" w:fill="auto"/>
        <w:spacing w:line="254" w:lineRule="exact"/>
        <w:ind w:firstLine="360"/>
        <w:jc w:val="left"/>
      </w:pPr>
      <w:r>
        <w:t>Ne s’aresta pour rien manger,</w:t>
      </w:r>
      <w:r>
        <w:br/>
        <w:t>p. 92 vo Mes toute jour fort chevaucher;</w:t>
      </w:r>
    </w:p>
    <w:p w14:paraId="1B13343E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droit a heure de mygenuyt</w:t>
      </w:r>
      <w:r>
        <w:br/>
        <w:t>Furent les contes a Montezír;</w:t>
      </w:r>
    </w:p>
    <w:p w14:paraId="4AC7FFE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la lune estoit moult clere,</w:t>
      </w:r>
    </w:p>
    <w:p w14:paraId="75B0D811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Qu’elle estoit trestoute entiere.</w:t>
      </w:r>
    </w:p>
    <w:p w14:paraId="1C5E0940" w14:textId="77777777" w:rsidR="00E97388" w:rsidRDefault="00273781">
      <w:pPr>
        <w:pStyle w:val="Corpodeltesto90"/>
        <w:shd w:val="clear" w:color="auto" w:fill="auto"/>
        <w:spacing w:line="140" w:lineRule="exact"/>
        <w:jc w:val="left"/>
      </w:pPr>
      <w:r>
        <w:t>•'Reading uncertain.</w:t>
      </w:r>
    </w:p>
    <w:p w14:paraId="5E95A681" w14:textId="77777777" w:rsidR="00E97388" w:rsidRDefault="00E97388">
      <w:pPr>
        <w:pStyle w:val="Sommario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lors virent par la clarté</w:t>
      </w:r>
      <w:r w:rsidR="00273781">
        <w:tab/>
        <w:t>5856</w:t>
      </w:r>
    </w:p>
    <w:p w14:paraId="2E217CE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Trestoute l’ost et la cité.</w:t>
      </w:r>
    </w:p>
    <w:p w14:paraId="55C276A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Mainz cors d’arain ouŷrent sonner,</w:t>
      </w:r>
    </w:p>
    <w:p w14:paraId="204F97E0" w14:textId="77777777" w:rsidR="00E97388" w:rsidRDefault="00273781">
      <w:pPr>
        <w:pStyle w:val="Sommario0"/>
        <w:shd w:val="clear" w:color="auto" w:fill="auto"/>
        <w:tabs>
          <w:tab w:val="left" w:pos="3985"/>
          <w:tab w:val="left" w:pos="4576"/>
        </w:tabs>
        <w:spacing w:line="245" w:lineRule="exact"/>
        <w:ind w:firstLine="0"/>
        <w:jc w:val="left"/>
      </w:pPr>
      <w:r>
        <w:t>Et sus les murs le gait crier.</w:t>
      </w:r>
      <w:r>
        <w:tab/>
        <w:t>,</w:t>
      </w:r>
      <w:r>
        <w:tab/>
        <w:t>5859</w:t>
      </w:r>
    </w:p>
    <w:p w14:paraId="28823BB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virent le siege si tres grant</w:t>
      </w:r>
      <w:r>
        <w:br/>
        <w:t>N’y a celluy n’en ait paour grant.</w:t>
      </w:r>
    </w:p>
    <w:p w14:paraId="273A0FC3" w14:textId="77777777" w:rsidR="00E97388" w:rsidRDefault="00273781">
      <w:pPr>
        <w:pStyle w:val="Sommario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t>Et si estoient en tout .x. mille</w:t>
      </w:r>
      <w:r>
        <w:tab/>
        <w:t>5862</w:t>
      </w:r>
    </w:p>
    <w:p w14:paraId="797B605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Qui tous venoient droit a Tubie.</w:t>
      </w:r>
    </w:p>
    <w:p w14:paraId="0D2CB64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si estoient celz guerroyers</w:t>
      </w:r>
    </w:p>
    <w:p w14:paraId="0759FAF2" w14:textId="77777777" w:rsidR="00E97388" w:rsidRDefault="00273781">
      <w:pPr>
        <w:pStyle w:val="Sommario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t>De tout le regne les plus sobriers.</w:t>
      </w:r>
      <w:r>
        <w:tab/>
        <w:t>5865</w:t>
      </w:r>
      <w:r w:rsidR="00E97388">
        <w:fldChar w:fldCharType="end"/>
      </w:r>
    </w:p>
    <w:p w14:paraId="21FCC306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tous estoient moult bien armés:</w:t>
      </w:r>
    </w:p>
    <w:p w14:paraId="78D27DFD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Trois ducs y a, contes assés.</w:t>
      </w:r>
    </w:p>
    <w:p w14:paraId="3E3857A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“[Sleigneurs,” ce dist un duc de pris, 5868</w:t>
      </w:r>
      <w:r>
        <w:br/>
        <w:t>"Or veés cy nos ennemis,</w:t>
      </w:r>
    </w:p>
    <w:p w14:paraId="1288A95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Deme[n]ttre que sont tous endormis,</w:t>
      </w:r>
    </w:p>
    <w:p w14:paraId="1FD472FA" w14:textId="77777777" w:rsidR="00E97388" w:rsidRDefault="00E97388">
      <w:pPr>
        <w:pStyle w:val="Sommario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Soyons trestous preux et hardis,</w:t>
      </w:r>
      <w:r w:rsidR="00273781">
        <w:tab/>
        <w:t>5871</w:t>
      </w:r>
    </w:p>
    <w:p w14:paraId="344B9F89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entre tous si nous frapons,</w:t>
      </w:r>
    </w:p>
    <w:p w14:paraId="543425E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Qu’alleurs passer nous ne povons;</w:t>
      </w:r>
    </w:p>
    <w:p w14:paraId="6F9E2425" w14:textId="77777777" w:rsidR="00E97388" w:rsidRDefault="00273781">
      <w:pPr>
        <w:pStyle w:val="Sommario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t>Et or est temps, si com me samble.</w:t>
      </w:r>
      <w:r>
        <w:tab/>
        <w:t>5874</w:t>
      </w:r>
    </w:p>
    <w:p w14:paraId="20DD7F8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Or me segnés trestous ensamble.”</w:t>
      </w:r>
    </w:p>
    <w:p w14:paraId="6C71263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lors veïssiés brocher chevaux,</w:t>
      </w:r>
    </w:p>
    <w:p w14:paraId="4BD50312" w14:textId="77777777" w:rsidR="00E97388" w:rsidRDefault="00273781">
      <w:pPr>
        <w:pStyle w:val="Sommario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t>Par plain, par puy et parmy vaux;</w:t>
      </w:r>
      <w:r>
        <w:tab/>
        <w:t>5877</w:t>
      </w:r>
    </w:p>
    <w:p w14:paraId="45E3AEC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Chevauchant vont moult fort et tost</w:t>
      </w:r>
    </w:p>
    <w:p w14:paraId="4AB47E41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Par le milieu de la grant ost</w:t>
      </w:r>
    </w:p>
    <w:p w14:paraId="095C506B" w14:textId="77777777" w:rsidR="00E97388" w:rsidRDefault="00273781">
      <w:pPr>
        <w:pStyle w:val="Sommario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t>Droit vers la porte florantine.</w:t>
      </w:r>
      <w:r>
        <w:tab/>
        <w:t>5880</w:t>
      </w:r>
    </w:p>
    <w:p w14:paraId="3585D351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Mes oncques gent plus volent[er]ine,</w:t>
      </w:r>
    </w:p>
    <w:p w14:paraId="6A0897F9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Ne plus hardie de combatre,</w:t>
      </w:r>
    </w:p>
    <w:p w14:paraId="66BB2B95" w14:textId="77777777" w:rsidR="00E97388" w:rsidRDefault="00273781">
      <w:pPr>
        <w:pStyle w:val="Sommario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t>Car leur veïst tentes abatre,</w:t>
      </w:r>
      <w:r>
        <w:tab/>
        <w:t>5883</w:t>
      </w:r>
      <w:r w:rsidR="00E97388">
        <w:fldChar w:fldCharType="end"/>
      </w:r>
    </w:p>
    <w:p w14:paraId="3583E43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Armeures prandre et gens occir;</w:t>
      </w:r>
    </w:p>
    <w:p w14:paraId="1FD62FAD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Je vous dy bien, tout sans mantir,</w:t>
      </w:r>
    </w:p>
    <w:p w14:paraId="76EFCDB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Que meiUeurs gens nuz hons ne vy. 5886</w:t>
      </w:r>
      <w:r>
        <w:br/>
        <w:t>A tant par l’ost leva le cry:</w:t>
      </w:r>
    </w:p>
    <w:p w14:paraId="68B31B4D" w14:textId="77777777" w:rsidR="00E97388" w:rsidRDefault="00273781">
      <w:pPr>
        <w:pStyle w:val="Corpodeltesto20"/>
        <w:shd w:val="clear" w:color="auto" w:fill="auto"/>
        <w:tabs>
          <w:tab w:val="left" w:pos="4576"/>
        </w:tabs>
        <w:spacing w:line="245" w:lineRule="exact"/>
        <w:ind w:firstLine="360"/>
        <w:jc w:val="left"/>
      </w:pPr>
      <w:r>
        <w:t>Et lors veïssiés tant grant rumour,</w:t>
      </w:r>
      <w:r>
        <w:br/>
        <w:t>p. 93 ro Et tant grant cry et tant paour,</w:t>
      </w:r>
      <w:r>
        <w:tab/>
        <w:t>5889</w:t>
      </w:r>
    </w:p>
    <w:p w14:paraId="3A2B39B5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Car tous se lievent com forcenés</w:t>
      </w:r>
      <w:r>
        <w:br/>
        <w:t>Et com s’ilz fussent enragés.</w:t>
      </w:r>
    </w:p>
    <w:p w14:paraId="27519B57" w14:textId="77777777" w:rsidR="00E97388" w:rsidRDefault="00273781">
      <w:pPr>
        <w:pStyle w:val="Corpodeltesto20"/>
        <w:shd w:val="clear" w:color="auto" w:fill="auto"/>
        <w:tabs>
          <w:tab w:val="left" w:pos="4576"/>
        </w:tabs>
        <w:spacing w:line="245" w:lineRule="exact"/>
        <w:ind w:firstLine="0"/>
        <w:jc w:val="left"/>
      </w:pPr>
      <w:r>
        <w:t>Et trestous tant si se hastoient</w:t>
      </w:r>
      <w:r>
        <w:tab/>
        <w:t>5892</w:t>
      </w:r>
    </w:p>
    <w:p w14:paraId="00C1102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Que lez haubers tous nuz vestoient.</w:t>
      </w:r>
    </w:p>
    <w:p w14:paraId="09948C5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puis montoient sus leurs chevaux</w:t>
      </w:r>
    </w:p>
    <w:p w14:paraId="22D7E076" w14:textId="77777777" w:rsidR="00E97388" w:rsidRDefault="00E97388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s’en fuyoient par mons et vaulx.</w:t>
      </w:r>
      <w:r w:rsidR="00273781">
        <w:tab/>
        <w:t>5895</w:t>
      </w:r>
    </w:p>
    <w:p w14:paraId="4ECAD6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les .vii. mille qui lors gaitoient</w:t>
      </w:r>
      <w:r>
        <w:br/>
        <w:t>Coroyent tous la ou tant crioient.</w:t>
      </w:r>
    </w:p>
    <w:p w14:paraId="569248EA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Li autre cuillent les pavillons</w:t>
      </w:r>
      <w:r>
        <w:tab/>
        <w:t>5898</w:t>
      </w:r>
    </w:p>
    <w:p w14:paraId="45042BA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 ce que trovoyent dessoubz,</w:t>
      </w:r>
    </w:p>
    <w:p w14:paraId="4C0B55B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Males et coffres qui estoient belez,</w:t>
      </w:r>
    </w:p>
    <w:p w14:paraId="69E3780F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lastRenderedPageBreak/>
        <w:t>De bons avoirs richement plenes.</w:t>
      </w:r>
      <w:r>
        <w:tab/>
        <w:t>5901</w:t>
      </w:r>
    </w:p>
    <w:p w14:paraId="5681D4F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les chevaux pas n’oblierent,—</w:t>
      </w:r>
    </w:p>
    <w:p w14:paraId="4DD377F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Quanque troverent si en porterent.</w:t>
      </w:r>
    </w:p>
    <w:p w14:paraId="44AF45EE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Et puis s’en entrent en la cité</w:t>
      </w:r>
      <w:r>
        <w:tab/>
        <w:t>5904</w:t>
      </w:r>
    </w:p>
    <w:p w14:paraId="131AA29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ou estoient moult desiré.</w:t>
      </w:r>
    </w:p>
    <w:p w14:paraId="7FDB45C0" w14:textId="77777777" w:rsidR="00E97388" w:rsidRDefault="00273781">
      <w:pPr>
        <w:pStyle w:val="Sommario0"/>
        <w:shd w:val="clear" w:color="auto" w:fill="auto"/>
        <w:tabs>
          <w:tab w:val="right" w:pos="4096"/>
        </w:tabs>
        <w:spacing w:line="240" w:lineRule="exact"/>
        <w:ind w:firstLine="0"/>
        <w:jc w:val="left"/>
      </w:pPr>
      <w:r>
        <w:t>Et tous les autres qui les segnirent</w:t>
      </w:r>
      <w:r>
        <w:br/>
        <w:t>Comme musars si s’en tornyrent.</w:t>
      </w:r>
      <w:r>
        <w:tab/>
        <w:t>5907</w:t>
      </w:r>
    </w:p>
    <w:p w14:paraId="1A0FD5F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ilz virent le grant domage</w:t>
      </w:r>
      <w:r>
        <w:br/>
        <w:t>Qu’ilz leur ont fait et le oultrage,</w:t>
      </w:r>
    </w:p>
    <w:p w14:paraId="6C90C224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A pou ne sont tuit forsené,</w:t>
      </w:r>
      <w:r>
        <w:tab/>
        <w:t>5910</w:t>
      </w:r>
    </w:p>
    <w:p w14:paraId="0874D5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s’en voulsissent estre torné</w:t>
      </w:r>
      <w:r>
        <w:br/>
        <w:t>En leur païs ou furent né.</w:t>
      </w:r>
    </w:p>
    <w:p w14:paraId="0533CFAA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Et ceulx qui sont en la cité</w:t>
      </w:r>
      <w:r>
        <w:tab/>
        <w:t>5913</w:t>
      </w:r>
    </w:p>
    <w:p w14:paraId="2FB268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Sont bien servi a leur desir</w:t>
      </w:r>
      <w:r>
        <w:br/>
        <w:t>Et de manger et de dormir.</w:t>
      </w:r>
    </w:p>
    <w:p w14:paraId="6A5641A1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Mes qui que fust joyeusement,</w:t>
      </w:r>
      <w:r>
        <w:tab/>
        <w:t>5916</w:t>
      </w:r>
    </w:p>
    <w:p w14:paraId="0A20AA4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Eledus a grant marriment,</w:t>
      </w:r>
    </w:p>
    <w:p w14:paraId="2231827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 nul bien ne alegrier,</w:t>
      </w:r>
    </w:p>
    <w:p w14:paraId="6067082A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Mes tousjours garde son escuier</w:t>
      </w:r>
      <w:r>
        <w:tab/>
        <w:t>5919</w:t>
      </w:r>
    </w:p>
    <w:p w14:paraId="6BB113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tant malades devant li est</w:t>
      </w:r>
      <w:r>
        <w:br/>
        <w:t>Que il ne parle ne sceí ou est.</w:t>
      </w:r>
    </w:p>
    <w:p w14:paraId="03477EA3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Et Eledus a tel duelh en sy,</w:t>
      </w:r>
      <w:r>
        <w:tab/>
        <w:t>5922</w:t>
      </w:r>
    </w:p>
    <w:p w14:paraId="68D1DD1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a bien pou qu’il ne s’occy.</w:t>
      </w:r>
    </w:p>
    <w:p w14:paraId="561BF687" w14:textId="77777777" w:rsidR="00E97388" w:rsidRDefault="00273781">
      <w:pPr>
        <w:pStyle w:val="Sommario0"/>
        <w:shd w:val="clear" w:color="auto" w:fill="auto"/>
        <w:tabs>
          <w:tab w:val="right" w:pos="4096"/>
        </w:tabs>
        <w:spacing w:line="240" w:lineRule="exact"/>
        <w:ind w:firstLine="0"/>
        <w:jc w:val="left"/>
      </w:pPr>
      <w:r>
        <w:t>“Helas!” dist il, “tant mal m’est pris</w:t>
      </w:r>
      <w:r>
        <w:br/>
        <w:t xml:space="preserve">Quant je voy cil qui </w:t>
      </w:r>
      <w:r>
        <w:rPr>
          <w:rStyle w:val="Sommario1"/>
        </w:rPr>
        <w:t xml:space="preserve">a tant </w:t>
      </w:r>
      <w:r>
        <w:t>de pris,</w:t>
      </w:r>
      <w:r>
        <w:tab/>
        <w:t>5925</w:t>
      </w:r>
    </w:p>
    <w:p w14:paraId="09CD7FD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98 vo Et qui secours plus me faisoit</w:t>
      </w:r>
    </w:p>
    <w:p w14:paraId="2BAE636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faisoit homme qui ou mon soit,</w:t>
      </w:r>
    </w:p>
    <w:p w14:paraId="5C282967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Voy devant moy icy morir;</w:t>
      </w:r>
      <w:r>
        <w:tab/>
        <w:t>5928</w:t>
      </w:r>
    </w:p>
    <w:p w14:paraId="0BC93D1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me devroye bien or occir,</w:t>
      </w:r>
    </w:p>
    <w:p w14:paraId="4239920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ce ay fait, je le sçay bien,</w:t>
      </w:r>
    </w:p>
    <w:p w14:paraId="35A47F0C" w14:textId="77777777" w:rsidR="00E97388" w:rsidRDefault="00273781">
      <w:pPr>
        <w:pStyle w:val="Sommario0"/>
        <w:shd w:val="clear" w:color="auto" w:fill="auto"/>
        <w:tabs>
          <w:tab w:val="left" w:pos="4568"/>
        </w:tabs>
        <w:spacing w:line="240" w:lineRule="exact"/>
        <w:ind w:firstLine="0"/>
        <w:jc w:val="left"/>
      </w:pPr>
      <w:r>
        <w:t>Car il me dist: ‘Nous farons bien</w:t>
      </w:r>
      <w:r>
        <w:tab/>
        <w:t>5931</w:t>
      </w:r>
      <w:r w:rsidR="00E97388">
        <w:fldChar w:fldCharType="end"/>
      </w:r>
    </w:p>
    <w:p w14:paraId="02AABB0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la cité povons garder,’</w:t>
      </w:r>
    </w:p>
    <w:p w14:paraId="6AD633A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216"/>
          <w:headerReference w:type="default" r:id="rId217"/>
          <w:headerReference w:type="first" r:id="rId218"/>
          <w:pgSz w:w="11909" w:h="16834"/>
          <w:pgMar w:top="1430" w:right="1440" w:bottom="1430" w:left="1440" w:header="0" w:footer="3" w:gutter="0"/>
          <w:pgNumType w:start="154"/>
          <w:cols w:space="720"/>
          <w:noEndnote/>
          <w:titlePg/>
          <w:docGrid w:linePitch="360"/>
        </w:sectPr>
      </w:pPr>
      <w:r>
        <w:t>Et puis le fy en moy aler,</w:t>
      </w:r>
    </w:p>
    <w:p w14:paraId="3687FF96" w14:textId="77777777" w:rsidR="00E97388" w:rsidRDefault="00E97388">
      <w:pPr>
        <w:pStyle w:val="Sommario0"/>
        <w:shd w:val="clear" w:color="auto" w:fill="auto"/>
        <w:tabs>
          <w:tab w:val="left" w:pos="4566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Mes par le dieu, mon creatour,</w:t>
      </w:r>
      <w:r w:rsidR="00273781">
        <w:tab/>
        <w:t>5934</w:t>
      </w:r>
    </w:p>
    <w:p w14:paraId="1A64E25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S’il ne guarist, jamais nul jour</w:t>
      </w:r>
      <w:r>
        <w:br/>
        <w:t>Ne mangeray ne ne boiray,</w:t>
      </w:r>
    </w:p>
    <w:p w14:paraId="2B4C6DC3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40" w:lineRule="exact"/>
        <w:ind w:firstLine="0"/>
        <w:jc w:val="left"/>
      </w:pPr>
      <w:r>
        <w:t>Ne bien ne joye jamais n’avray.”</w:t>
      </w:r>
      <w:r>
        <w:tab/>
        <w:t>5937</w:t>
      </w:r>
    </w:p>
    <w:p w14:paraId="2E1BAE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plora si tres griefment</w:t>
      </w:r>
      <w:r>
        <w:br/>
        <w:t>Que tous les autres en vont plorant.</w:t>
      </w:r>
    </w:p>
    <w:p w14:paraId="76F7BF7C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40" w:lineRule="exact"/>
        <w:ind w:firstLine="0"/>
        <w:jc w:val="left"/>
      </w:pPr>
      <w:r>
        <w:t>Jusqu’au matin que fu le jour,</w:t>
      </w:r>
      <w:r>
        <w:tab/>
        <w:t>5940</w:t>
      </w:r>
    </w:p>
    <w:p w14:paraId="1979DE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meges vindrent sans nul sejour;</w:t>
      </w:r>
    </w:p>
    <w:p w14:paraId="73642CF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li mege furent entré,</w:t>
      </w:r>
    </w:p>
    <w:p w14:paraId="651DF42B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59" w:lineRule="exact"/>
        <w:ind w:firstLine="0"/>
        <w:jc w:val="left"/>
      </w:pPr>
      <w:r>
        <w:t>A l’escuier ont lors sonné.</w:t>
      </w:r>
      <w:r>
        <w:tab/>
        <w:t>5943</w:t>
      </w:r>
    </w:p>
    <w:p w14:paraId="492CF9F3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Mes onc par cry ne par sonner</w:t>
      </w:r>
      <w:r>
        <w:br/>
        <w:t>Sy ne le purent fere parler.</w:t>
      </w:r>
    </w:p>
    <w:p w14:paraId="5D7DC16F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59" w:lineRule="exact"/>
        <w:ind w:firstLine="0"/>
        <w:jc w:val="left"/>
      </w:pPr>
      <w:r>
        <w:t>Et adonc se desconfortent tuit,</w:t>
      </w:r>
      <w:r>
        <w:tab/>
        <w:t>5946</w:t>
      </w:r>
    </w:p>
    <w:p w14:paraId="3C729737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trestous firent grant duelh et bruit.</w:t>
      </w:r>
    </w:p>
    <w:p w14:paraId="131FF54C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A tant les meges sy descovrirent</w:t>
      </w:r>
    </w:p>
    <w:p w14:paraId="4C120FB1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59" w:lineRule="exact"/>
        <w:ind w:firstLine="0"/>
        <w:jc w:val="left"/>
      </w:pPr>
      <w:r>
        <w:t>Toutes ses naffres et resgardirent</w:t>
      </w:r>
      <w:r>
        <w:tab/>
        <w:t>5949</w:t>
      </w:r>
    </w:p>
    <w:p w14:paraId="6BF0E425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Deux qu’il en eut ou corps moult grans,</w:t>
      </w:r>
    </w:p>
    <w:p w14:paraId="136D6065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Et .vi. ou corps d’espieux tranchans.</w:t>
      </w:r>
    </w:p>
    <w:p w14:paraId="6617CD65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59" w:lineRule="exact"/>
        <w:ind w:firstLine="0"/>
        <w:jc w:val="left"/>
      </w:pPr>
      <w:r>
        <w:t>Et quant ilz ont tout resgardé,</w:t>
      </w:r>
      <w:r>
        <w:tab/>
        <w:t>5952</w:t>
      </w:r>
    </w:p>
    <w:p w14:paraId="3A2F7934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A Eledus ont lors compté</w:t>
      </w:r>
    </w:p>
    <w:p w14:paraId="4A498DBE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Que nul conseilh n’y puent donner</w:t>
      </w:r>
    </w:p>
    <w:p w14:paraId="02CF814D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59" w:lineRule="exact"/>
        <w:ind w:firstLine="0"/>
        <w:jc w:val="left"/>
      </w:pPr>
      <w:r>
        <w:t>Et si ne l’osent desamparer.</w:t>
      </w:r>
      <w:r>
        <w:tab/>
        <w:t>5955</w:t>
      </w:r>
    </w:p>
    <w:p w14:paraId="6DA02131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Quant Eledus a entendu,</w:t>
      </w:r>
    </w:p>
    <w:p w14:paraId="332633D0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Lors se frapa par tel vertu</w:t>
      </w:r>
    </w:p>
    <w:p w14:paraId="5B9E8967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59" w:lineRule="exact"/>
        <w:ind w:firstLine="0"/>
        <w:jc w:val="left"/>
      </w:pPr>
      <w:r>
        <w:t>Car croy s’on ne adonc nel tenist,</w:t>
      </w:r>
      <w:r>
        <w:tab/>
        <w:t>5953</w:t>
      </w:r>
    </w:p>
    <w:p w14:paraId="6C0A2243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t>Qu’en celle yre il s’occisist.</w:t>
      </w:r>
    </w:p>
    <w:p w14:paraId="5BD1491E" w14:textId="77777777" w:rsidR="00E97388" w:rsidRDefault="00273781">
      <w:pPr>
        <w:pStyle w:val="Sommario0"/>
        <w:shd w:val="clear" w:color="auto" w:fill="auto"/>
        <w:spacing w:line="259" w:lineRule="exact"/>
        <w:ind w:firstLine="0"/>
        <w:jc w:val="left"/>
      </w:pPr>
      <w:r>
        <w:rPr>
          <w:rStyle w:val="Sommario1"/>
        </w:rPr>
        <w:t xml:space="preserve">A </w:t>
      </w:r>
      <w:r>
        <w:t>tant les dames si sont entrees</w:t>
      </w:r>
    </w:p>
    <w:p w14:paraId="06EEE994" w14:textId="77777777" w:rsidR="00E97388" w:rsidRDefault="00273781">
      <w:pPr>
        <w:pStyle w:val="Sommario0"/>
        <w:shd w:val="clear" w:color="auto" w:fill="auto"/>
        <w:tabs>
          <w:tab w:val="left" w:pos="4566"/>
        </w:tabs>
        <w:spacing w:line="259" w:lineRule="exact"/>
        <w:ind w:firstLine="0"/>
        <w:jc w:val="left"/>
      </w:pPr>
      <w:r>
        <w:t>Qui toutes furent fort corrossees.</w:t>
      </w:r>
      <w:r>
        <w:tab/>
        <w:t>5961</w:t>
      </w:r>
      <w:r w:rsidR="00E97388">
        <w:fldChar w:fldCharType="end"/>
      </w:r>
    </w:p>
    <w:p w14:paraId="168398E7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quant Sebile les vy plorer,</w:t>
      </w:r>
    </w:p>
    <w:p w14:paraId="518D89FE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en doleur trestous ester ...</w:t>
      </w:r>
    </w:p>
    <w:p w14:paraId="3DF3B854" w14:textId="77777777" w:rsidR="00E97388" w:rsidRDefault="00273781">
      <w:pPr>
        <w:pStyle w:val="Corpodeltesto20"/>
        <w:shd w:val="clear" w:color="auto" w:fill="auto"/>
        <w:spacing w:line="259" w:lineRule="exact"/>
        <w:ind w:left="360" w:hanging="360"/>
        <w:jc w:val="left"/>
      </w:pPr>
      <w:r>
        <w:t>p. 94 ro Qui tient de la mer jusques aux pors, 5964</w:t>
      </w:r>
      <w:r>
        <w:br/>
        <w:t>Et mande par les pors entrer,</w:t>
      </w:r>
    </w:p>
    <w:p w14:paraId="49F34D4D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les chasteaulx prandre et forser</w:t>
      </w:r>
    </w:p>
    <w:p w14:paraId="15E95433" w14:textId="77777777" w:rsidR="00E97388" w:rsidRDefault="00273781">
      <w:pPr>
        <w:pStyle w:val="Corpodeltesto20"/>
        <w:shd w:val="clear" w:color="auto" w:fill="auto"/>
        <w:tabs>
          <w:tab w:val="left" w:pos="4566"/>
        </w:tabs>
        <w:spacing w:line="259" w:lineRule="exact"/>
        <w:ind w:firstLine="0"/>
        <w:jc w:val="left"/>
      </w:pPr>
      <w:r>
        <w:t>Qui sont du pere de Eledus,</w:t>
      </w:r>
      <w:r>
        <w:tab/>
        <w:t>5967</w:t>
      </w:r>
    </w:p>
    <w:p w14:paraId="334FD81C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.XXX. chastelz sus puis agus,</w:t>
      </w:r>
    </w:p>
    <w:p w14:paraId="19226AC3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Plantés sus les aultes montaignes</w:t>
      </w:r>
    </w:p>
    <w:p w14:paraId="58668458" w14:textId="77777777" w:rsidR="00E97388" w:rsidRDefault="00E97388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au dessoubz les bele[s] plaignes</w:t>
      </w:r>
      <w:r w:rsidR="00273781">
        <w:tab/>
        <w:t>5970</w:t>
      </w:r>
    </w:p>
    <w:p w14:paraId="6FF0051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Toutes complies de bouscages,</w:t>
      </w:r>
    </w:p>
    <w:p w14:paraId="65FF935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beles vignes et de herbages.</w:t>
      </w:r>
    </w:p>
    <w:p w14:paraId="18C3C6E0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t>Et y avoit de moult beaux blés,</w:t>
      </w:r>
      <w:r>
        <w:tab/>
        <w:t>5978</w:t>
      </w:r>
    </w:p>
    <w:p w14:paraId="29B12C2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bestiallez grans quantités,</w:t>
      </w:r>
    </w:p>
    <w:p w14:paraId="0CF8D26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saulvazines de tous devis.</w:t>
      </w:r>
    </w:p>
    <w:p w14:paraId="40AB9BC5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t>Oncques nulz hons ne vy pds</w:t>
      </w:r>
      <w:r>
        <w:tab/>
        <w:t>5976</w:t>
      </w:r>
    </w:p>
    <w:p w14:paraId="1283A7D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montaignes tant beî ne fort.</w:t>
      </w:r>
    </w:p>
    <w:p w14:paraId="5FC9A8D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Maugrier dit par bel confort</w:t>
      </w:r>
    </w:p>
    <w:p w14:paraId="565EDE27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t>Que il yra bien tost, sans falle.</w:t>
      </w:r>
      <w:r>
        <w:tab/>
        <w:t>5979</w:t>
      </w:r>
    </w:p>
    <w:p w14:paraId="107D51C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bien petit croy que li valle.</w:t>
      </w:r>
    </w:p>
    <w:p w14:paraId="32B7812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gent y est fort et hardie,</w:t>
      </w:r>
    </w:p>
    <w:p w14:paraId="44E1CB85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t>Moult li faront de vilenie;</w:t>
      </w:r>
      <w:r>
        <w:tab/>
        <w:t>5982</w:t>
      </w:r>
    </w:p>
    <w:p w14:paraId="254982D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tost apres s’achemina,</w:t>
      </w:r>
    </w:p>
    <w:p w14:paraId="102C22B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gent royal le gouvema.</w:t>
      </w:r>
    </w:p>
    <w:p w14:paraId="083C35A0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t>Trois jours ala par les montaignes,</w:t>
      </w:r>
      <w:r>
        <w:tab/>
        <w:t>5985</w:t>
      </w:r>
    </w:p>
    <w:p w14:paraId="08E1F3A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trova beles champagnes,</w:t>
      </w:r>
    </w:p>
    <w:p w14:paraId="5F4BF2F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vy les blés et les vergiers</w:t>
      </w:r>
    </w:p>
    <w:p w14:paraId="7FB44C75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t>Fermés de murs et de terriers.</w:t>
      </w:r>
      <w:r>
        <w:tab/>
        <w:t>5988</w:t>
      </w:r>
    </w:p>
    <w:p w14:paraId="42E6323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trova païsans et borgoys:</w:t>
      </w:r>
    </w:p>
    <w:p w14:paraId="14206E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Les uns portoient bons ars turquoys,</w:t>
      </w:r>
    </w:p>
    <w:p w14:paraId="3B31542E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t>Arbelestes, lances et dars,</w:t>
      </w:r>
      <w:r>
        <w:tab/>
        <w:t>5991</w:t>
      </w:r>
    </w:p>
    <w:p w14:paraId="6E77298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s’en coroyent de toutes pars,</w:t>
      </w:r>
    </w:p>
    <w:p w14:paraId="6C80D8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moult estoient fors et ligiers;</w:t>
      </w:r>
    </w:p>
    <w:p w14:paraId="25EEBF1A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t>Et s’en coroient comme levriers</w:t>
      </w:r>
      <w:r>
        <w:tab/>
        <w:t>5994</w:t>
      </w:r>
    </w:p>
    <w:p w14:paraId="53260CB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ies pandans et s’assambloient;</w:t>
      </w:r>
    </w:p>
    <w:p w14:paraId="75C2416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Lances </w:t>
      </w:r>
      <w:r>
        <w:rPr>
          <w:rStyle w:val="Sommario11ptProporzioni80"/>
        </w:rPr>
        <w:t xml:space="preserve">et </w:t>
      </w:r>
      <w:r>
        <w:t>dars leur trametoient,</w:t>
      </w:r>
    </w:p>
    <w:p w14:paraId="38553CAE" w14:textId="77777777" w:rsidR="00E97388" w:rsidRDefault="00273781">
      <w:pPr>
        <w:pStyle w:val="Sommario0"/>
        <w:shd w:val="clear" w:color="auto" w:fill="auto"/>
        <w:tabs>
          <w:tab w:val="left" w:pos="4541"/>
        </w:tabs>
        <w:spacing w:line="240" w:lineRule="exact"/>
        <w:ind w:firstLine="0"/>
        <w:jc w:val="left"/>
      </w:pPr>
      <w:r>
        <w:rPr>
          <w:rStyle w:val="Sommario11ptProporzioni80"/>
        </w:rPr>
        <w:t xml:space="preserve">Et </w:t>
      </w:r>
      <w:r>
        <w:t>les fraperent en maintes p[ars]</w:t>
      </w:r>
      <w:r>
        <w:tab/>
        <w:t>5997</w:t>
      </w:r>
      <w:r w:rsidR="00E97388">
        <w:fldChar w:fldCharType="end"/>
      </w:r>
    </w:p>
    <w:p w14:paraId="3905B4B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montoient roches comme glopar[s].</w:t>
      </w:r>
    </w:p>
    <w:p w14:paraId="2AF240E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n’en povoient nul atraper,</w:t>
      </w:r>
    </w:p>
    <w:p w14:paraId="2AB0736D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rPr>
          <w:rStyle w:val="Corpodeltesto22"/>
        </w:rPr>
        <w:t>Car leurs chevaux ne povoient mon[ter], 6000</w:t>
      </w:r>
      <w:r>
        <w:rPr>
          <w:rStyle w:val="Corpodeltesto22"/>
        </w:rPr>
        <w:br/>
        <w:t>p. 94 vo Car toute est roche aulte et dure,</w:t>
      </w:r>
    </w:p>
    <w:p w14:paraId="4E48D51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de grans boys a desmesure;</w:t>
      </w:r>
    </w:p>
    <w:p w14:paraId="5B23D1E8" w14:textId="77777777" w:rsidR="00E97388" w:rsidRDefault="00273781">
      <w:pPr>
        <w:pStyle w:val="Corpodeltesto20"/>
        <w:shd w:val="clear" w:color="auto" w:fill="auto"/>
        <w:tabs>
          <w:tab w:val="left" w:pos="4498"/>
        </w:tabs>
        <w:spacing w:line="240" w:lineRule="exact"/>
        <w:ind w:firstLine="0"/>
        <w:jc w:val="left"/>
      </w:pPr>
      <w:r>
        <w:rPr>
          <w:rStyle w:val="Corpodeltesto22"/>
        </w:rPr>
        <w:t>Et au plus ault est le chastel</w:t>
      </w:r>
      <w:r>
        <w:rPr>
          <w:rStyle w:val="Corpodeltesto22"/>
        </w:rPr>
        <w:tab/>
        <w:t>6003</w:t>
      </w:r>
    </w:p>
    <w:p w14:paraId="0838A97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Qui moult est fort et grant et bel,</w:t>
      </w:r>
    </w:p>
    <w:p w14:paraId="00CA219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Ou a grans tours et dantillures</w:t>
      </w:r>
    </w:p>
    <w:p w14:paraId="657630EE" w14:textId="77777777" w:rsidR="00E97388" w:rsidRDefault="00273781">
      <w:pPr>
        <w:pStyle w:val="Corpodeltesto20"/>
        <w:shd w:val="clear" w:color="auto" w:fill="auto"/>
        <w:tabs>
          <w:tab w:val="left" w:pos="4493"/>
        </w:tabs>
        <w:spacing w:line="240" w:lineRule="exact"/>
        <w:ind w:firstLine="0"/>
        <w:jc w:val="left"/>
      </w:pPr>
      <w:r>
        <w:rPr>
          <w:rStyle w:val="Corpodeltesto22"/>
        </w:rPr>
        <w:t>Gamis de gens a desmesures.</w:t>
      </w:r>
      <w:r>
        <w:rPr>
          <w:rStyle w:val="Corpodeltesto22"/>
        </w:rPr>
        <w:tab/>
        <w:t>6006</w:t>
      </w:r>
    </w:p>
    <w:p w14:paraId="02400D5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les veïssiés corre et saulter,</w:t>
      </w:r>
    </w:p>
    <w:p w14:paraId="6E4C1FE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Et tout ce que puent trover,</w:t>
      </w:r>
    </w:p>
    <w:p w14:paraId="79712A06" w14:textId="77777777" w:rsidR="00E97388" w:rsidRDefault="00273781">
      <w:pPr>
        <w:pStyle w:val="Corpodeltesto2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Et trestout mort, pris et robé.</w:t>
      </w:r>
      <w:r>
        <w:tab/>
        <w:t>6009</w:t>
      </w:r>
    </w:p>
    <w:p w14:paraId="05662D2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onc le duc ne son barné</w:t>
      </w:r>
    </w:p>
    <w:p w14:paraId="3BE0011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Du leur ne puet oncques rien prandre;</w:t>
      </w:r>
    </w:p>
    <w:p w14:paraId="1B95F4B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 n’y veult plus rien atandre, 60J2</w:t>
      </w:r>
      <w:r>
        <w:br/>
        <w:t>Mes au restour se sont tuit mis.</w:t>
      </w:r>
    </w:p>
    <w:p w14:paraId="62D90C6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vint au soir et qu’il fu nuys,</w:t>
      </w:r>
    </w:p>
    <w:p w14:paraId="3BBCDC86" w14:textId="77777777" w:rsidR="00E97388" w:rsidRDefault="00E97388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Entre les mons treuvent ung plain</w:t>
      </w:r>
      <w:r w:rsidR="00273781">
        <w:tab/>
        <w:t>6015</w:t>
      </w:r>
    </w:p>
    <w:p w14:paraId="5764E11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 descendirent trestout de plain,</w:t>
      </w:r>
    </w:p>
    <w:p w14:paraId="541CE69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s’abergerent la celle nuyt.</w:t>
      </w:r>
    </w:p>
    <w:p w14:paraId="73C7B6AD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Mes onc n’y eurent bien ne desduit,</w:t>
      </w:r>
      <w:r>
        <w:tab/>
        <w:t>6018</w:t>
      </w:r>
    </w:p>
    <w:p w14:paraId="4FB7FA0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lors leva uns grans tormens;</w:t>
      </w:r>
    </w:p>
    <w:p w14:paraId="600040C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Foydres, tempestes, tonnerres, vans</w:t>
      </w:r>
    </w:p>
    <w:p w14:paraId="04C0EDE7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Lors se ieva, et sy grant pluye</w:t>
      </w:r>
      <w:r>
        <w:tab/>
        <w:t>6021</w:t>
      </w:r>
    </w:p>
    <w:p w14:paraId="78737CD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 un chascun tant en ennuye</w:t>
      </w:r>
    </w:p>
    <w:p w14:paraId="0188968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il ne scet que devenir;</w:t>
      </w:r>
    </w:p>
    <w:p w14:paraId="70046846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Et tous cuidoient ilec morir,</w:t>
      </w:r>
      <w:r>
        <w:tab/>
        <w:t>6024</w:t>
      </w:r>
    </w:p>
    <w:p w14:paraId="742149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moult grant gresle ilec chesoit,</w:t>
      </w:r>
    </w:p>
    <w:p w14:paraId="3C0BCE7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apres esblondissoit.</w:t>
      </w:r>
    </w:p>
    <w:p w14:paraId="2BFC97A7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Et sy faisoit sy grant luour</w:t>
      </w:r>
      <w:r>
        <w:tab/>
        <w:t>6027</w:t>
      </w:r>
    </w:p>
    <w:p w14:paraId="1452B52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Comme s’il fust tout de bel jour.</w:t>
      </w:r>
    </w:p>
    <w:p w14:paraId="43FBE6E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tantost faisoit si noir</w:t>
      </w:r>
    </w:p>
    <w:p w14:paraId="31D5973D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Que l’un ne voit l’autre movoir.</w:t>
      </w:r>
      <w:r>
        <w:tab/>
        <w:t>6030</w:t>
      </w:r>
    </w:p>
    <w:p w14:paraId="6A17D3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Foydres, tempestes lors si venoient,</w:t>
      </w:r>
    </w:p>
    <w:p w14:paraId="2F292F7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leurs chevaux de peur quanoyent;</w:t>
      </w:r>
    </w:p>
    <w:p w14:paraId="5A0ECD4F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Lyans rompus, comment esragés,</w:t>
      </w:r>
      <w:r>
        <w:tab/>
        <w:t>6033</w:t>
      </w:r>
    </w:p>
    <w:p w14:paraId="04E72AD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s’en fuyont par boys, par prés.</w:t>
      </w:r>
    </w:p>
    <w:p w14:paraId="3362429B" w14:textId="77777777" w:rsidR="00E97388" w:rsidRDefault="00273781">
      <w:pPr>
        <w:pStyle w:val="Sommario0"/>
        <w:shd w:val="clear" w:color="auto" w:fill="auto"/>
        <w:tabs>
          <w:tab w:val="right" w:pos="4091"/>
        </w:tabs>
        <w:spacing w:line="240" w:lineRule="exact"/>
        <w:ind w:firstLine="0"/>
        <w:jc w:val="left"/>
      </w:pPr>
      <w:r>
        <w:t>La ost cuidoit par convenue</w:t>
      </w:r>
      <w:r>
        <w:br/>
        <w:t>Que la leur fln si fust venue.</w:t>
      </w:r>
      <w:r>
        <w:tab/>
        <w:t>6036</w:t>
      </w:r>
    </w:p>
    <w:p w14:paraId="5BA2145E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Ainsi ont suffert toute nuyt</w:t>
      </w:r>
      <w:r>
        <w:br/>
        <w:t>p. 95 ro Celes tempestes, qui qu’en ennuit,</w:t>
      </w:r>
    </w:p>
    <w:p w14:paraId="73F42EBD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Jusques le jour s’est esclaré</w:t>
      </w:r>
      <w:r>
        <w:tab/>
        <w:t>6039</w:t>
      </w:r>
    </w:p>
    <w:p w14:paraId="79B20BA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tout le temps s’est espurgé</w:t>
      </w:r>
      <w:r>
        <w:br/>
        <w:t>Et le soleilh leva beaux et clers.</w:t>
      </w:r>
    </w:p>
    <w:p w14:paraId="3E75332C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Et puis apres les chevaliers</w:t>
      </w:r>
      <w:r>
        <w:tab/>
        <w:t>6042</w:t>
      </w:r>
    </w:p>
    <w:p w14:paraId="3138F96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toute l’ost s’est assamblee</w:t>
      </w:r>
      <w:r>
        <w:br/>
        <w:t>Bien pres d’ilec en une pree;</w:t>
      </w:r>
    </w:p>
    <w:p w14:paraId="71C58749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0" w:lineRule="exact"/>
        <w:ind w:firstLine="0"/>
        <w:jc w:val="left"/>
      </w:pPr>
      <w:r>
        <w:t>Et puis apres montent a tant,</w:t>
      </w:r>
      <w:r>
        <w:tab/>
        <w:t>6045</w:t>
      </w:r>
      <w:r w:rsidR="00E97388">
        <w:fldChar w:fldCharType="end"/>
      </w:r>
    </w:p>
    <w:p w14:paraId="41E400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219"/>
          <w:headerReference w:type="default" r:id="rId220"/>
          <w:headerReference w:type="first" r:id="rId22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Mes le ruissiau treuvent si grant</w:t>
      </w:r>
      <w:r>
        <w:br/>
        <w:t>Que neguns d’eulx ne put passer.</w:t>
      </w:r>
    </w:p>
    <w:p w14:paraId="62FA716B" w14:textId="77777777" w:rsidR="00E97388" w:rsidRDefault="00273781">
      <w:pPr>
        <w:pStyle w:val="Corpodeltesto2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lastRenderedPageBreak/>
        <w:t>Mes Mirs lez íìst alleur passer,</w:t>
      </w:r>
      <w:r>
        <w:tab/>
        <w:t>6048</w:t>
      </w:r>
    </w:p>
    <w:p w14:paraId="3CDDF2C8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chemin prindrent droit a Monflour.</w:t>
      </w:r>
    </w:p>
    <w:p w14:paraId="29B7C57D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Mes oncques gens a tel dolour</w:t>
      </w:r>
    </w:p>
    <w:p w14:paraId="0A20164B" w14:textId="77777777" w:rsidR="00E97388" w:rsidRDefault="00273781">
      <w:pPr>
        <w:pStyle w:val="Corpodeltesto2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Par nulle voye si ne passerent,</w:t>
      </w:r>
      <w:r>
        <w:tab/>
        <w:t>6051</w:t>
      </w:r>
    </w:p>
    <w:p w14:paraId="0C03F279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Car mainz chevaux lors y perderent;</w:t>
      </w:r>
    </w:p>
    <w:p w14:paraId="0E79BA6A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Tant malz troverent les passages</w:t>
      </w:r>
    </w:p>
    <w:p w14:paraId="6EF13FA9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De moult grans aigues et de bouscages 6054</w:t>
      </w:r>
    </w:p>
    <w:p w14:paraId="3824175A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Sy que perdirent maint destrier,</w:t>
      </w:r>
    </w:p>
    <w:p w14:paraId="5BA0B355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maint donzel maint escuier.</w:t>
      </w:r>
    </w:p>
    <w:p w14:paraId="3F0CA357" w14:textId="77777777" w:rsidR="00E97388" w:rsidRDefault="00E97388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bien que mal, sont tant alé</w:t>
      </w:r>
      <w:r w:rsidR="00273781">
        <w:tab/>
        <w:t>6057</w:t>
      </w:r>
    </w:p>
    <w:p w14:paraId="62E303D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a leur siege sont arrivé,</w:t>
      </w:r>
    </w:p>
    <w:p w14:paraId="3A16402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Dont tant de aise ont rescovré</w:t>
      </w:r>
    </w:p>
    <w:p w14:paraId="02A78F68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Qu’ilz [se] cuidoient ressussité.</w:t>
      </w:r>
      <w:r>
        <w:tab/>
        <w:t>6060</w:t>
      </w:r>
    </w:p>
    <w:p w14:paraId="7135329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[E]t Gentimon dist a Maugrier</w:t>
      </w:r>
    </w:p>
    <w:p w14:paraId="20E2B25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Com Eledus et sy princier,—</w:t>
      </w:r>
    </w:p>
    <w:p w14:paraId="33E051CD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Entretant qu’il n’y estoit</w:t>
      </w:r>
      <w:r>
        <w:tab/>
        <w:t>6068</w:t>
      </w:r>
    </w:p>
    <w:p w14:paraId="3FAF070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que le siege gardé avoit,—</w:t>
      </w:r>
    </w:p>
    <w:p w14:paraId="38AD846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Sy les venoient fort assalir</w:t>
      </w:r>
    </w:p>
    <w:p w14:paraId="73BDAD6C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Jusqu’a leurs tres par grant aïr,</w:t>
      </w:r>
      <w:r>
        <w:tab/>
        <w:t>6066</w:t>
      </w:r>
    </w:p>
    <w:p w14:paraId="4EB2FD0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Eledus tout le promier,</w:t>
      </w:r>
    </w:p>
    <w:p w14:paraId="43A2961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avec li son escuier.</w:t>
      </w:r>
    </w:p>
    <w:p w14:paraId="4F64DD4D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“Et si nous eûssent tous affoulés</w:t>
      </w:r>
      <w:r>
        <w:tab/>
        <w:t>6069</w:t>
      </w:r>
    </w:p>
    <w:p w14:paraId="6B8AB0DB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Sy n’eussions fais ces grans fosséfs]</w:t>
      </w:r>
    </w:p>
    <w:p w14:paraId="42AFB24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Tout entour nous par grant aŷr,</w:t>
      </w:r>
    </w:p>
    <w:p w14:paraId="69562248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Pourquoy ne pevent a nous venir.</w:t>
      </w:r>
      <w:r>
        <w:tab/>
        <w:t>6072</w:t>
      </w:r>
    </w:p>
    <w:p w14:paraId="286E069D" w14:textId="77777777" w:rsidR="00E97388" w:rsidRDefault="00273781">
      <w:pPr>
        <w:pStyle w:val="Sommario0"/>
        <w:shd w:val="clear" w:color="auto" w:fill="auto"/>
        <w:spacing w:line="245" w:lineRule="exact"/>
        <w:ind w:firstLine="360"/>
        <w:jc w:val="left"/>
      </w:pPr>
      <w:r>
        <w:t>Mes or vous pri, par amitié,</w:t>
      </w:r>
      <w:r>
        <w:br/>
      </w:r>
      <w:r>
        <w:rPr>
          <w:rStyle w:val="SommarioFranklinGothicDemi105pt0"/>
        </w:rPr>
        <w:t xml:space="preserve">p. </w:t>
      </w:r>
      <w:r>
        <w:t>95 vo. Que nostre siege soit bien gardé,</w:t>
      </w:r>
    </w:p>
    <w:p w14:paraId="20008270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Car tant qu’avrons rien a'manger</w:t>
      </w:r>
      <w:r>
        <w:tab/>
        <w:t>6075</w:t>
      </w:r>
    </w:p>
    <w:p w14:paraId="4E98CE8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Nous conviendra icy ester.</w:t>
      </w:r>
    </w:p>
    <w:p w14:paraId="573770E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s’ilz nous vienent rien demander,</w:t>
      </w:r>
    </w:p>
    <w:p w14:paraId="04F30452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Sy pansons bien de nous deffandre</w:t>
      </w:r>
      <w:r>
        <w:tab/>
        <w:t>6078</w:t>
      </w:r>
    </w:p>
    <w:p w14:paraId="79F96C51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Jusques viendra la vers settambre</w:t>
      </w:r>
      <w:r>
        <w:br/>
        <w:t>Que nos nefs seront tornans,</w:t>
      </w:r>
    </w:p>
    <w:p w14:paraId="70BD57E8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Et que viendra le roy Âlans</w:t>
      </w:r>
      <w:r>
        <w:tab/>
        <w:t>6081</w:t>
      </w:r>
    </w:p>
    <w:p w14:paraId="2AE2627B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Qui amenra moult grant secours,</w:t>
      </w:r>
    </w:p>
    <w:p w14:paraId="49E8E49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mon neveu, li cans de Tours,</w:t>
      </w:r>
    </w:p>
    <w:p w14:paraId="06977CBC" w14:textId="77777777" w:rsidR="00E97388" w:rsidRDefault="00273781">
      <w:pPr>
        <w:pStyle w:val="Sommario0"/>
        <w:shd w:val="clear" w:color="auto" w:fill="auto"/>
        <w:tabs>
          <w:tab w:val="left" w:pos="4511"/>
        </w:tabs>
        <w:spacing w:line="245" w:lineRule="exact"/>
        <w:ind w:firstLine="0"/>
        <w:jc w:val="left"/>
      </w:pPr>
      <w:r>
        <w:t>Qui amenra or et argent</w:t>
      </w:r>
      <w:r>
        <w:tab/>
        <w:t>6084</w:t>
      </w:r>
      <w:r w:rsidR="00E97388">
        <w:fldChar w:fldCharType="end"/>
      </w:r>
    </w:p>
    <w:p w14:paraId="7C98EB05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De quoy poierons la nostre gent.”</w:t>
      </w:r>
    </w:p>
    <w:p w14:paraId="117D1DE6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lors Maugrier li respondit:</w:t>
      </w:r>
    </w:p>
    <w:p w14:paraId="07F0B66F" w14:textId="77777777" w:rsidR="00E97388" w:rsidRDefault="00E97388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“Or soit ainsi comme avez dit.”</w:t>
      </w:r>
      <w:r w:rsidR="00273781">
        <w:tab/>
        <w:t>6087</w:t>
      </w:r>
    </w:p>
    <w:p w14:paraId="3893647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St puis ouŷrent ung si grant bruit</w:t>
      </w:r>
      <w:r>
        <w:br/>
        <w:t>Que ciel et terre en restantist,</w:t>
      </w:r>
    </w:p>
    <w:p w14:paraId="09810BA9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Que faisoient ceulx de la cité</w:t>
      </w:r>
      <w:r>
        <w:tab/>
        <w:t>6090</w:t>
      </w:r>
    </w:p>
    <w:p w14:paraId="36A906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se sont tuit moult bien armé</w:t>
      </w:r>
      <w:r>
        <w:br/>
        <w:t>Et si s’en sallent tuit abrivé.</w:t>
      </w:r>
    </w:p>
    <w:p w14:paraId="0D616D0A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En .x. escbeles se sont sevré,</w:t>
      </w:r>
      <w:r>
        <w:tab/>
        <w:t>6093</w:t>
      </w:r>
    </w:p>
    <w:p w14:paraId="6DA0DD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Gt en chascune mil chevaliers</w:t>
      </w:r>
      <w:r>
        <w:br/>
        <w:t>Tous bien armés sus bons destriers,</w:t>
      </w:r>
    </w:p>
    <w:p w14:paraId="4F5B21F8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Et Eledus ou ranc promier,</w:t>
      </w:r>
      <w:r>
        <w:tab/>
        <w:t>6096</w:t>
      </w:r>
    </w:p>
    <w:p w14:paraId="763307A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coste soy son escuier</w:t>
      </w:r>
      <w:r>
        <w:br/>
        <w:t>Dont Eledus a tant de joye,</w:t>
      </w:r>
    </w:p>
    <w:p w14:paraId="1EBA56DC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Car est garis, qui qu’en ennoye,</w:t>
      </w:r>
      <w:r>
        <w:tab/>
        <w:t>6099</w:t>
      </w:r>
    </w:p>
    <w:p w14:paraId="6DA2F5A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le voit tant bel gamy</w:t>
      </w:r>
      <w:r>
        <w:br/>
        <w:t>Que toute l’ost va assalir,</w:t>
      </w:r>
    </w:p>
    <w:p w14:paraId="1FB82A85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Et tous les autres par tous coustés.</w:t>
      </w:r>
      <w:r>
        <w:tab/>
        <w:t>6102</w:t>
      </w:r>
    </w:p>
    <w:p w14:paraId="7743F22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ilz troverent les grans focés</w:t>
      </w:r>
      <w:r>
        <w:br/>
        <w:t>Que ceulx de l’ost sì avoient faìs;</w:t>
      </w:r>
    </w:p>
    <w:p w14:paraId="04AE9B97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lastRenderedPageBreak/>
        <w:t>Et lors se sont trestous restrais</w:t>
      </w:r>
      <w:r>
        <w:tab/>
        <w:t>6105</w:t>
      </w:r>
    </w:p>
    <w:p w14:paraId="3993B16B" w14:textId="77777777" w:rsidR="00E97388" w:rsidRDefault="00273781">
      <w:pPr>
        <w:pStyle w:val="Sommario0"/>
        <w:shd w:val="clear" w:color="auto" w:fill="auto"/>
        <w:tabs>
          <w:tab w:val="right" w:pos="4059"/>
        </w:tabs>
        <w:spacing w:line="240" w:lineRule="exact"/>
        <w:ind w:firstLine="0"/>
        <w:jc w:val="left"/>
      </w:pPr>
      <w:r>
        <w:t>En la cité par convenue</w:t>
      </w:r>
      <w:r>
        <w:br/>
        <w:t>Jusques la saison est venue</w:t>
      </w:r>
      <w:r>
        <w:br/>
        <w:t>De moissonner et vandanger.</w:t>
      </w:r>
      <w:r>
        <w:tab/>
        <w:t>6108</w:t>
      </w:r>
    </w:p>
    <w:p w14:paraId="720A2D3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96 ro Mirs y passa, lors demora,</w:t>
      </w:r>
    </w:p>
    <w:p w14:paraId="0B764F0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l’amena li ducs Maugriers</w:t>
      </w:r>
    </w:p>
    <w:p w14:paraId="54C3BA74" w14:textId="77777777" w:rsidR="00E97388" w:rsidRDefault="00273781">
      <w:pPr>
        <w:pStyle w:val="Sommario0"/>
        <w:shd w:val="clear" w:color="auto" w:fill="auto"/>
        <w:tabs>
          <w:tab w:val="right" w:pos="4898"/>
        </w:tabs>
        <w:spacing w:line="240" w:lineRule="exact"/>
        <w:ind w:firstLine="0"/>
        <w:jc w:val="left"/>
      </w:pPr>
      <w:r>
        <w:t>Pour gouvemer les chevaliers.</w:t>
      </w:r>
      <w:r>
        <w:tab/>
        <w:t>6111</w:t>
      </w:r>
    </w:p>
    <w:p w14:paraId="73D4E35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les gouverae et si les moine,</w:t>
      </w:r>
    </w:p>
    <w:p w14:paraId="492222F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 droit s’en vindrent a Villeplene,—</w:t>
      </w:r>
    </w:p>
    <w:p w14:paraId="3DA578DD" w14:textId="77777777" w:rsidR="00E97388" w:rsidRDefault="00273781">
      <w:pPr>
        <w:pStyle w:val="Sommario0"/>
        <w:shd w:val="clear" w:color="auto" w:fill="auto"/>
        <w:tabs>
          <w:tab w:val="right" w:pos="4898"/>
        </w:tabs>
        <w:spacing w:line="240" w:lineRule="exact"/>
        <w:ind w:firstLine="0"/>
        <w:jc w:val="left"/>
      </w:pPr>
      <w:r>
        <w:t>Urie vile qui la estoit,</w:t>
      </w:r>
      <w:r>
        <w:tab/>
        <w:t>6114</w:t>
      </w:r>
    </w:p>
    <w:p w14:paraId="101A832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Tubie .ii. liues y avoit.</w:t>
      </w:r>
    </w:p>
    <w:p w14:paraId="6426A3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ilz n’y ont homme trové:</w:t>
      </w:r>
    </w:p>
    <w:p w14:paraId="3961C6EA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Fouŷ s’en sont et tuit alé</w:t>
      </w:r>
      <w:r>
        <w:tab/>
        <w:t>6117</w:t>
      </w:r>
    </w:p>
    <w:p w14:paraId="7718D92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Tantost com I'ost virent venir,</w:t>
      </w:r>
    </w:p>
    <w:p w14:paraId="0F4F4DF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paour avoient tous de morir;</w:t>
      </w:r>
    </w:p>
    <w:p w14:paraId="706FABF6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Et s’en alerent a Puyflorent,—</w:t>
      </w:r>
      <w:r>
        <w:tab/>
        <w:t>6120</w:t>
      </w:r>
    </w:p>
    <w:p w14:paraId="0725006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Ung chastel clos moult richement</w:t>
      </w:r>
    </w:p>
    <w:p w14:paraId="318CD84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bien pueplés fu et gamis</w:t>
      </w:r>
    </w:p>
    <w:p w14:paraId="03517DAD" w14:textId="77777777" w:rsidR="00E97388" w:rsidRDefault="00273781">
      <w:pPr>
        <w:pStyle w:val="Sommario0"/>
        <w:shd w:val="clear" w:color="auto" w:fill="auto"/>
        <w:tabs>
          <w:tab w:val="right" w:pos="4898"/>
        </w:tabs>
        <w:spacing w:line="254" w:lineRule="exact"/>
        <w:ind w:firstLine="0"/>
        <w:jc w:val="left"/>
      </w:pPr>
      <w:r>
        <w:t>D’omes vaillans bien establis:</w:t>
      </w:r>
      <w:r>
        <w:tab/>
        <w:t>6123</w:t>
      </w:r>
      <w:r w:rsidR="00E97388">
        <w:fldChar w:fldCharType="end"/>
      </w:r>
    </w:p>
    <w:p w14:paraId="684F0892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Des vilages sont de celle terre,</w:t>
      </w:r>
    </w:p>
    <w:p w14:paraId="3B08C81F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  <w:sectPr w:rsidR="00E97388">
          <w:headerReference w:type="even" r:id="rId222"/>
          <w:headerReference w:type="default" r:id="rId223"/>
          <w:headerReference w:type="first" r:id="rId2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Deffandre se cuident et fere guerre.</w:t>
      </w:r>
    </w:p>
    <w:p w14:paraId="5AF21A23" w14:textId="77777777" w:rsidR="00E97388" w:rsidRDefault="00E97388">
      <w:pPr>
        <w:pStyle w:val="Sommario0"/>
        <w:shd w:val="clear" w:color="auto" w:fill="auto"/>
        <w:tabs>
          <w:tab w:val="left" w:pos="4581"/>
        </w:tabs>
        <w:spacing w:line="245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le chastel ont bien armé,</w:t>
      </w:r>
      <w:r w:rsidR="00273781">
        <w:tab/>
        <w:t>6126</w:t>
      </w:r>
    </w:p>
    <w:p w14:paraId="14E1987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moult l’ont bien apareillé.</w:t>
      </w:r>
    </w:p>
    <w:p w14:paraId="2DA3E33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Maugrier vint a Villeplene,</w:t>
      </w:r>
    </w:p>
    <w:p w14:paraId="03501C09" w14:textId="77777777" w:rsidR="00E97388" w:rsidRDefault="00273781">
      <w:pPr>
        <w:pStyle w:val="Sommario0"/>
        <w:shd w:val="clear" w:color="auto" w:fill="auto"/>
        <w:tabs>
          <w:tab w:val="left" w:pos="4581"/>
        </w:tabs>
        <w:spacing w:line="245" w:lineRule="exact"/>
        <w:ind w:firstLine="0"/>
        <w:jc w:val="left"/>
      </w:pPr>
      <w:r>
        <w:t>Mes ilz n’y treuvent nulle personne.</w:t>
      </w:r>
      <w:r>
        <w:tab/>
        <w:t>6129</w:t>
      </w:r>
    </w:p>
    <w:p w14:paraId="3350261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 xml:space="preserve">Mes grant avoir </w:t>
      </w:r>
      <w:r>
        <w:rPr>
          <w:rStyle w:val="Sommario9pt0"/>
          <w:b w:val="0"/>
          <w:bCs w:val="0"/>
        </w:rPr>
        <w:t xml:space="preserve">i </w:t>
      </w:r>
      <w:r>
        <w:t>ont trové,</w:t>
      </w:r>
    </w:p>
    <w:p w14:paraId="24D2094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Char, pain et vin a grant planté.</w:t>
      </w:r>
    </w:p>
    <w:p w14:paraId="28BA3611" w14:textId="77777777" w:rsidR="00E97388" w:rsidRDefault="00273781">
      <w:pPr>
        <w:pStyle w:val="Sommario0"/>
        <w:shd w:val="clear" w:color="auto" w:fill="auto"/>
        <w:tabs>
          <w:tab w:val="left" w:pos="4581"/>
        </w:tabs>
        <w:spacing w:line="245" w:lineRule="exact"/>
        <w:ind w:firstLine="0"/>
        <w:jc w:val="left"/>
      </w:pPr>
      <w:r>
        <w:t>Quanqu’il y a ont trestout pris</w:t>
      </w:r>
      <w:r>
        <w:tab/>
        <w:t>6132</w:t>
      </w:r>
    </w:p>
    <w:p w14:paraId="0AB9052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puis d’ilec s’en sont partis.</w:t>
      </w:r>
    </w:p>
    <w:p w14:paraId="7706FD2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s’en alerent a Puyflorent,</w:t>
      </w:r>
    </w:p>
    <w:p w14:paraId="622BDC5F" w14:textId="77777777" w:rsidR="00E97388" w:rsidRDefault="00273781">
      <w:pPr>
        <w:pStyle w:val="Sommario0"/>
        <w:shd w:val="clear" w:color="auto" w:fill="auto"/>
        <w:tabs>
          <w:tab w:val="left" w:pos="4581"/>
        </w:tabs>
        <w:spacing w:line="245" w:lineRule="exact"/>
        <w:ind w:firstLine="0"/>
        <w:jc w:val="left"/>
      </w:pPr>
      <w:r>
        <w:t>Mes bien le treuvent deffandant,</w:t>
      </w:r>
      <w:r>
        <w:tab/>
        <w:t>6135</w:t>
      </w:r>
    </w:p>
    <w:p w14:paraId="47B222B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bien clos et bien establi,</w:t>
      </w:r>
    </w:p>
    <w:p w14:paraId="17EAD08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lors le siege si ont basti.</w:t>
      </w:r>
    </w:p>
    <w:p w14:paraId="264D884E" w14:textId="77777777" w:rsidR="00E97388" w:rsidRDefault="00273781">
      <w:pPr>
        <w:pStyle w:val="Sommario0"/>
        <w:shd w:val="clear" w:color="auto" w:fill="auto"/>
        <w:tabs>
          <w:tab w:val="left" w:pos="4581"/>
        </w:tabs>
        <w:spacing w:line="245" w:lineRule="exact"/>
        <w:ind w:firstLine="0"/>
        <w:jc w:val="left"/>
      </w:pPr>
      <w:r>
        <w:t>Et chascun jour font grant assault</w:t>
      </w:r>
      <w:r>
        <w:tab/>
        <w:t>6138</w:t>
      </w:r>
    </w:p>
    <w:p w14:paraId="0772EEF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A ceulx qui sont ou chastel ault.</w:t>
      </w:r>
    </w:p>
    <w:p w14:paraId="5F45DF9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ilz se deffandent de grant guise</w:t>
      </w:r>
    </w:p>
    <w:p w14:paraId="169F21E9" w14:textId="77777777" w:rsidR="00E97388" w:rsidRDefault="00273781">
      <w:pPr>
        <w:pStyle w:val="Sommario0"/>
        <w:shd w:val="clear" w:color="auto" w:fill="auto"/>
        <w:tabs>
          <w:tab w:val="left" w:pos="4581"/>
        </w:tabs>
        <w:spacing w:line="245" w:lineRule="exact"/>
        <w:ind w:firstLine="0"/>
        <w:jc w:val="left"/>
      </w:pPr>
      <w:r>
        <w:t>Com bonne gent et bien aprise.</w:t>
      </w:r>
      <w:r>
        <w:tab/>
        <w:t>6141</w:t>
      </w:r>
    </w:p>
    <w:p w14:paraId="71E4A5C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Au .v.e jour leur dist Maugrier:</w:t>
      </w:r>
    </w:p>
    <w:p w14:paraId="6BB7F391" w14:textId="77777777" w:rsidR="00E97388" w:rsidRDefault="00273781">
      <w:pPr>
        <w:pStyle w:val="Sommario0"/>
        <w:shd w:val="clear" w:color="auto" w:fill="auto"/>
        <w:tabs>
          <w:tab w:val="right" w:pos="4089"/>
        </w:tabs>
        <w:spacing w:line="245" w:lineRule="exact"/>
        <w:ind w:firstLine="0"/>
        <w:jc w:val="left"/>
      </w:pPr>
      <w:r>
        <w:t>“Tous vous faray vifs escorcher</w:t>
      </w:r>
      <w:r>
        <w:br/>
        <w:t>Sy cel chastel vous ne rendés,</w:t>
      </w:r>
      <w:r>
        <w:tab/>
        <w:t>6144</w:t>
      </w:r>
      <w:r w:rsidR="00E97388">
        <w:fldChar w:fldCharType="end"/>
      </w:r>
    </w:p>
    <w:p w14:paraId="0B07F7B1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p. 96 vo Et tant puis fere que pris soyés.”</w:t>
      </w:r>
    </w:p>
    <w:p w14:paraId="4BB5F813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ung borgoys li respondi:</w:t>
      </w:r>
    </w:p>
    <w:p w14:paraId="1EFAC24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“Vous n’avés rien en cest chastel cy; 6147</w:t>
      </w:r>
      <w:r>
        <w:br/>
        <w:t>Vous n’y avés sens ne seignourie,</w:t>
      </w:r>
    </w:p>
    <w:p w14:paraId="14FBDB50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Car du seigneur est de Tubie.</w:t>
      </w:r>
    </w:p>
    <w:p w14:paraId="1D194469" w14:textId="77777777" w:rsidR="00E97388" w:rsidRDefault="00E97388">
      <w:pPr>
        <w:pStyle w:val="Sommario0"/>
        <w:shd w:val="clear" w:color="auto" w:fill="auto"/>
        <w:tabs>
          <w:tab w:val="left" w:pos="4581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ja nul autre seigneur n’avrons</w:t>
      </w:r>
      <w:r w:rsidR="00273781">
        <w:tab/>
        <w:t>6150</w:t>
      </w:r>
    </w:p>
    <w:p w14:paraId="6D623A6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Tant que deffandre nous pourrons.</w:t>
      </w:r>
    </w:p>
    <w:p w14:paraId="6C67351E" w14:textId="77777777" w:rsidR="00E97388" w:rsidRDefault="00273781">
      <w:pPr>
        <w:pStyle w:val="Sommario0"/>
        <w:shd w:val="clear" w:color="auto" w:fill="auto"/>
        <w:tabs>
          <w:tab w:val="right" w:pos="4089"/>
        </w:tabs>
        <w:spacing w:line="245" w:lineRule="exact"/>
        <w:ind w:firstLine="0"/>
        <w:jc w:val="left"/>
      </w:pPr>
      <w:r>
        <w:t>Et orguelh faites sana nul bon pris</w:t>
      </w:r>
      <w:r>
        <w:br/>
        <w:t>Quant vous gastés autre pays.”</w:t>
      </w:r>
      <w:r>
        <w:tab/>
        <w:t>6153</w:t>
      </w:r>
    </w:p>
    <w:p w14:paraId="4E6DA6A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. Quant ce entent li ducs Maugriers,</w:t>
      </w:r>
    </w:p>
    <w:p w14:paraId="5F9E2329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II commanda a ses charpentiers</w:t>
      </w:r>
    </w:p>
    <w:p w14:paraId="50B7D055" w14:textId="77777777" w:rsidR="00E97388" w:rsidRDefault="00273781">
      <w:pPr>
        <w:pStyle w:val="Sommario0"/>
        <w:shd w:val="clear" w:color="auto" w:fill="auto"/>
        <w:tabs>
          <w:tab w:val="left" w:pos="4581"/>
        </w:tabs>
        <w:spacing w:line="245" w:lineRule="exact"/>
        <w:ind w:firstLine="0"/>
        <w:jc w:val="left"/>
      </w:pPr>
      <w:r>
        <w:t>Qu’angins li facent pour combatre</w:t>
      </w:r>
      <w:r>
        <w:tab/>
        <w:t>6156</w:t>
      </w:r>
      <w:r w:rsidR="00E97388">
        <w:fldChar w:fldCharType="end"/>
      </w:r>
    </w:p>
    <w:p w14:paraId="36C0310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De quoy il puisse les murs abatre.</w:t>
      </w:r>
    </w:p>
    <w:p w14:paraId="0626E0AC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moult tost firent son comant:</w:t>
      </w:r>
    </w:p>
    <w:p w14:paraId="1C85E04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Angins li firent qui sont moult grant. 6159</w:t>
      </w:r>
    </w:p>
    <w:p w14:paraId="56F8F92D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lors veïssiés murs crevanter</w:t>
      </w:r>
    </w:p>
    <w:p w14:paraId="287C0BD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le chastel rompre et casser</w:t>
      </w:r>
    </w:p>
    <w:p w14:paraId="39DEFE70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Tant que par force dedans entrere[n]t, 6162</w:t>
      </w:r>
    </w:p>
    <w:p w14:paraId="3AD3E588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oneques nul vif ne iaisserent,</w:t>
      </w:r>
    </w:p>
    <w:p w14:paraId="6E1959E3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N’omes ne femes ne nulz enfans.</w:t>
      </w:r>
    </w:p>
    <w:p w14:paraId="5D9A3E3E" w14:textId="77777777" w:rsidR="00E97388" w:rsidRDefault="00E97388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la troverent avoirs moult grans,</w:t>
      </w:r>
      <w:r w:rsidR="00273781">
        <w:tab/>
        <w:t>6165</w:t>
      </w:r>
    </w:p>
    <w:p w14:paraId="0152B63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de bestialle grant quantité,</w:t>
      </w:r>
    </w:p>
    <w:p w14:paraId="5D24AF0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tout au siege en ont porté.</w:t>
      </w:r>
    </w:p>
    <w:p w14:paraId="635B539E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t>Quant par le regne ont entendu</w:t>
      </w:r>
      <w:r>
        <w:tab/>
        <w:t>6168</w:t>
      </w:r>
    </w:p>
    <w:p w14:paraId="41A3C2EB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Puyflorent est confondu,</w:t>
      </w:r>
    </w:p>
    <w:p w14:paraId="4279882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Au duc se sont tuit acordé,</w:t>
      </w:r>
    </w:p>
    <w:p w14:paraId="4B688D97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t>Et lors partout ont chevauché</w:t>
      </w:r>
      <w:r>
        <w:tab/>
        <w:t>6171</w:t>
      </w:r>
    </w:p>
    <w:p w14:paraId="050CC2C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de tous prant les sacremens</w:t>
      </w:r>
    </w:p>
    <w:p w14:paraId="55984B57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partout met establismens</w:t>
      </w:r>
    </w:p>
    <w:p w14:paraId="4E8F31A8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t>Et il les mande trestous aler</w:t>
      </w:r>
      <w:r>
        <w:tab/>
        <w:t>6174</w:t>
      </w:r>
    </w:p>
    <w:p w14:paraId="6670C6D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au grant siege vivres porter</w:t>
      </w:r>
    </w:p>
    <w:p w14:paraId="0F88BA31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Car la seront trestuit poyé,</w:t>
      </w:r>
    </w:p>
    <w:p w14:paraId="0B5B90FE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t>Et trestous firent sa voulenté.</w:t>
      </w:r>
      <w:r>
        <w:tab/>
        <w:t>6177</w:t>
      </w:r>
    </w:p>
    <w:p w14:paraId="52D613A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Or est ainsi a Maugrier pris,</w:t>
      </w:r>
    </w:p>
    <w:p w14:paraId="79BD9E8C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Que tout le regne a lors conquis,</w:t>
      </w:r>
    </w:p>
    <w:p w14:paraId="7A7864BB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170" w:lineRule="exact"/>
        <w:ind w:firstLine="0"/>
        <w:jc w:val="left"/>
      </w:pPr>
      <w:r>
        <w:t>.CCCC. chasteaulx tous bons et fors ...</w:t>
      </w:r>
      <w:r>
        <w:tab/>
        <w:t>6180</w:t>
      </w:r>
    </w:p>
    <w:p w14:paraId="77BD4E25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p. 97 ro Et que les nefs de oultre mer,</w:t>
      </w:r>
    </w:p>
    <w:p w14:paraId="346BD728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lastRenderedPageBreak/>
        <w:t>Et les amoine le roy Alan,</w:t>
      </w:r>
    </w:p>
    <w:p w14:paraId="2829DACC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t>Ly cans de Cors est en sa nau.</w:t>
      </w:r>
      <w:r>
        <w:tab/>
        <w:t>6183</w:t>
      </w:r>
      <w:r w:rsidR="00E97388">
        <w:fldChar w:fldCharType="end"/>
      </w:r>
    </w:p>
    <w:p w14:paraId="68BB7F9A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Or sont li marc, li denier</w:t>
      </w:r>
    </w:p>
    <w:p w14:paraId="7C1B195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De ìa grant terre du duc Maugrier,</w:t>
      </w:r>
    </w:p>
    <w:p w14:paraId="36A771F3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Les quelz si furent moult bien receiis 6186</w:t>
      </w:r>
      <w:r>
        <w:br/>
        <w:t>Du duc Maugrier ou sont venus.</w:t>
      </w:r>
    </w:p>
    <w:p w14:paraId="50CB473A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Ainsi esterent sertainement</w:t>
      </w:r>
    </w:p>
    <w:p w14:paraId="21784EA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Ung moult grant temps tout liement, 6189</w:t>
      </w:r>
    </w:p>
    <w:p w14:paraId="1F6DC9DD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Qu’Eledus ne leur put contrester,</w:t>
      </w:r>
    </w:p>
    <w:p w14:paraId="51E5E66C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Mes que laissa le temps passer.</w:t>
      </w:r>
    </w:p>
    <w:p w14:paraId="7BC58D7B" w14:textId="77777777" w:rsidR="00E97388" w:rsidRDefault="00E97388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Jusques .v. ans furent passés.</w:t>
      </w:r>
      <w:r w:rsidR="00273781">
        <w:tab/>
        <w:t>6192</w:t>
      </w:r>
    </w:p>
    <w:p w14:paraId="64D1962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Quant au .vi.e furent entrés,</w:t>
      </w:r>
    </w:p>
    <w:p w14:paraId="57793FF0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Eledus eut lors une fille;—</w:t>
      </w:r>
    </w:p>
    <w:p w14:paraId="6196ACC2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t>C’est de Serene, sa doulce amie,—</w:t>
      </w:r>
      <w:r>
        <w:tab/>
        <w:t>6195</w:t>
      </w:r>
    </w:p>
    <w:p w14:paraId="6C6E6EC2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La quelle fu .ii. ans norrie.</w:t>
      </w:r>
    </w:p>
    <w:p w14:paraId="639BF1F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oncques hons de nulle partie</w:t>
      </w:r>
    </w:p>
    <w:p w14:paraId="709ED411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54" w:lineRule="exact"/>
        <w:ind w:firstLine="0"/>
        <w:jc w:val="left"/>
      </w:pPr>
      <w:r>
        <w:t>Ne vy tant bele creature,</w:t>
      </w:r>
      <w:r>
        <w:tab/>
        <w:t>6198</w:t>
      </w:r>
      <w:r w:rsidR="00E97388">
        <w:fldChar w:fldCharType="end"/>
      </w:r>
    </w:p>
    <w:p w14:paraId="183A7E9F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Ne oncquez dieu ne fy figure</w:t>
      </w:r>
    </w:p>
    <w:p w14:paraId="171869B7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ou mon fust tant gent formee.</w:t>
      </w:r>
    </w:p>
    <w:p w14:paraId="1E9C3DB1" w14:textId="77777777" w:rsidR="00E97388" w:rsidRDefault="00273781">
      <w:pPr>
        <w:pStyle w:val="Corpodeltesto20"/>
        <w:shd w:val="clear" w:color="auto" w:fill="auto"/>
        <w:tabs>
          <w:tab w:val="left" w:pos="4525"/>
        </w:tabs>
        <w:spacing w:line="240" w:lineRule="exact"/>
        <w:ind w:firstLine="0"/>
        <w:jc w:val="left"/>
      </w:pPr>
      <w:r>
        <w:t>Et a ce jour qu’elîe fu nee</w:t>
      </w:r>
      <w:r>
        <w:tab/>
        <w:t>6201</w:t>
      </w:r>
    </w:p>
    <w:p w14:paraId="6AF7693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La fu trovee une avanture,</w:t>
      </w:r>
    </w:p>
    <w:p w14:paraId="308C72D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par derriere droit la sainture</w:t>
      </w:r>
    </w:p>
    <w:p w14:paraId="171E98B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eut ung saing vermeilh et grant 6204</w:t>
      </w:r>
    </w:p>
    <w:p w14:paraId="0BD592E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Qui fait estoit comme ung </w:t>
      </w:r>
      <w:r>
        <w:rPr>
          <w:rStyle w:val="Corpodeltesto29pt0"/>
          <w:b w:val="0"/>
          <w:bCs w:val="0"/>
        </w:rPr>
        <w:t>bran,</w:t>
      </w:r>
    </w:p>
    <w:p w14:paraId="1B725DE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Dont trestous eurent grant meraville.</w:t>
      </w:r>
    </w:p>
    <w:p w14:paraId="0D890531" w14:textId="77777777" w:rsidR="00E97388" w:rsidRDefault="00E97388">
      <w:pPr>
        <w:pStyle w:val="Sommario0"/>
        <w:shd w:val="clear" w:color="auto" w:fill="auto"/>
        <w:tabs>
          <w:tab w:val="left" w:pos="452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 xml:space="preserve">Pour ce fu mis nom a </w:t>
      </w:r>
      <w:r w:rsidR="00273781">
        <w:rPr>
          <w:rStyle w:val="Sommario9pt0"/>
          <w:b w:val="0"/>
          <w:bCs w:val="0"/>
        </w:rPr>
        <w:t xml:space="preserve">la </w:t>
      </w:r>
      <w:r w:rsidR="00273781">
        <w:t>fille</w:t>
      </w:r>
      <w:r w:rsidR="00273781">
        <w:tab/>
        <w:t>6207</w:t>
      </w:r>
    </w:p>
    <w:p w14:paraId="5C98EAF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Brande, pour le bran </w:t>
      </w:r>
      <w:r>
        <w:rPr>
          <w:rStyle w:val="Sommario9pt0"/>
          <w:b w:val="0"/>
          <w:bCs w:val="0"/>
        </w:rPr>
        <w:t xml:space="preserve">que </w:t>
      </w:r>
      <w:r>
        <w:t>portoit,</w:t>
      </w:r>
    </w:p>
    <w:p w14:paraId="717AC81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Dont toute gent se mervilloit.</w:t>
      </w:r>
    </w:p>
    <w:p w14:paraId="0E5BFE31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40" w:lineRule="exact"/>
        <w:ind w:firstLine="0"/>
        <w:jc w:val="left"/>
      </w:pPr>
      <w:r>
        <w:t>Et quant eUe eut .ii. ans compîis</w:t>
      </w:r>
      <w:r>
        <w:tab/>
        <w:t>6210</w:t>
      </w:r>
    </w:p>
    <w:p w14:paraId="7A3368CD" w14:textId="77777777" w:rsidR="00E97388" w:rsidRDefault="00273781">
      <w:pPr>
        <w:pStyle w:val="Sommario0"/>
        <w:shd w:val="clear" w:color="auto" w:fill="auto"/>
        <w:tabs>
          <w:tab w:val="right" w:pos="4049"/>
        </w:tabs>
        <w:spacing w:line="240" w:lineRule="exact"/>
        <w:ind w:firstLine="0"/>
        <w:jc w:val="left"/>
      </w:pPr>
      <w:r>
        <w:t>Une avanture dieu li tramist</w:t>
      </w:r>
      <w:r>
        <w:br/>
        <w:t>Par ung matin quant se dormoit</w:t>
      </w:r>
      <w:r>
        <w:br/>
        <w:t>En ung bel bres ou se gysoit;</w:t>
      </w:r>
      <w:r>
        <w:tab/>
        <w:t>6213</w:t>
      </w:r>
    </w:p>
    <w:p w14:paraId="214879DC" w14:textId="77777777" w:rsidR="00E97388" w:rsidRDefault="00273781">
      <w:pPr>
        <w:pStyle w:val="Sommario0"/>
        <w:shd w:val="clear" w:color="auto" w:fill="auto"/>
        <w:tabs>
          <w:tab w:val="right" w:pos="4868"/>
        </w:tabs>
        <w:spacing w:line="240" w:lineRule="exact"/>
        <w:ind w:firstLine="360"/>
        <w:jc w:val="left"/>
      </w:pPr>
      <w:r>
        <w:t>Et les norrisses qui la gardoient</w:t>
      </w:r>
      <w:r>
        <w:br/>
        <w:t>Sus en la tour se soumiUoient*</w:t>
      </w:r>
      <w:r>
        <w:rPr>
          <w:vertAlign w:val="superscript"/>
        </w:rPr>
        <w:t>7</w:t>
      </w:r>
      <w:r>
        <w:rPr>
          <w:vertAlign w:val="superscript"/>
        </w:rPr>
        <w:br/>
      </w:r>
      <w:r>
        <w:t>p. 97 vo Et si l'avoient seule laissee;</w:t>
      </w:r>
      <w:r>
        <w:tab/>
        <w:t>6216</w:t>
      </w:r>
    </w:p>
    <w:p w14:paraId="7477AA4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l’amie fu restornee,</w:t>
      </w:r>
    </w:p>
    <w:p w14:paraId="2DCCA9A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Pas ne la vy en son brisseul;</w:t>
      </w:r>
    </w:p>
    <w:p w14:paraId="1F9564AE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40" w:lineRule="exact"/>
        <w:ind w:firstLine="0"/>
        <w:jc w:val="left"/>
      </w:pPr>
      <w:r>
        <w:t>Le paille lieve et le lynseul,</w:t>
      </w:r>
      <w:r>
        <w:tab/>
        <w:t>6219</w:t>
      </w:r>
    </w:p>
    <w:p w14:paraId="4144281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apres quant ne la vy,</w:t>
      </w:r>
    </w:p>
    <w:p w14:paraId="6EC32C7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pou que I cuer ne li parti.</w:t>
      </w:r>
    </w:p>
    <w:p w14:paraId="508D7B7D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40" w:lineRule="exact"/>
        <w:ind w:firstLine="0"/>
        <w:jc w:val="left"/>
      </w:pPr>
      <w:r>
        <w:t>Lors aultement prist a crier</w:t>
      </w:r>
      <w:r>
        <w:tab/>
        <w:t>6222</w:t>
      </w:r>
    </w:p>
    <w:p w14:paraId="5EC7555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ses vestirs a essiUer.</w:t>
      </w:r>
    </w:p>
    <w:p w14:paraId="20217F7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les autres ont ce ouỳ,</w:t>
      </w:r>
    </w:p>
    <w:p w14:paraId="4022B232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40" w:lineRule="exact"/>
        <w:ind w:firstLine="0"/>
        <w:jc w:val="left"/>
      </w:pPr>
      <w:r>
        <w:t>Trestoutes vienent a ce grant cry.</w:t>
      </w:r>
      <w:r>
        <w:tab/>
        <w:t>6225</w:t>
      </w:r>
    </w:p>
    <w:p w14:paraId="0E1AFF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vint Serene et ses donzeles,</w:t>
      </w:r>
    </w:p>
    <w:p w14:paraId="3CB8971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le roy vint avecques </w:t>
      </w:r>
      <w:r>
        <w:rPr>
          <w:rStyle w:val="Sommario9pt0"/>
          <w:b w:val="0"/>
          <w:bCs w:val="0"/>
        </w:rPr>
        <w:t>elles.</w:t>
      </w:r>
    </w:p>
    <w:p w14:paraId="1088BAED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54" w:lineRule="exact"/>
        <w:ind w:firstLine="0"/>
        <w:jc w:val="left"/>
      </w:pPr>
      <w:r>
        <w:t xml:space="preserve">Tout le chastel ont </w:t>
      </w:r>
      <w:r>
        <w:rPr>
          <w:rStyle w:val="Sommario9pt0"/>
          <w:b w:val="0"/>
          <w:bCs w:val="0"/>
        </w:rPr>
        <w:t xml:space="preserve">lors </w:t>
      </w:r>
      <w:r>
        <w:t>serché,</w:t>
      </w:r>
      <w:r>
        <w:tab/>
        <w:t>6228</w:t>
      </w:r>
    </w:p>
    <w:p w14:paraId="6877D5B6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Et tout le bourc et la cité;</w:t>
      </w:r>
    </w:p>
    <w:p w14:paraId="584E891F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Mes pour querir ne pour sercher</w:t>
      </w:r>
    </w:p>
    <w:p w14:paraId="57EF5A94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54" w:lineRule="exact"/>
        <w:ind w:firstLine="0"/>
        <w:jc w:val="left"/>
      </w:pPr>
      <w:r>
        <w:t>Sy ne la purent oncques trover.</w:t>
      </w:r>
      <w:r>
        <w:tab/>
        <w:t>6231</w:t>
      </w:r>
    </w:p>
    <w:p w14:paraId="1472C453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rPr>
          <w:rStyle w:val="Sommario9pt0"/>
          <w:b w:val="0"/>
          <w:bCs w:val="0"/>
        </w:rPr>
        <w:t xml:space="preserve">Et </w:t>
      </w:r>
      <w:r>
        <w:t>en ainsi</w:t>
      </w:r>
      <w:r>
        <w:rPr>
          <w:vertAlign w:val="superscript"/>
        </w:rPr>
        <w:t>48</w:t>
      </w:r>
      <w:r>
        <w:t xml:space="preserve"> lors la perdirent,</w:t>
      </w:r>
    </w:p>
    <w:p w14:paraId="11E24E7D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Dont moult grant duelh et grant cri firent,</w:t>
      </w:r>
    </w:p>
    <w:p w14:paraId="31E9DCF0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54" w:lineRule="exact"/>
        <w:ind w:firstLine="0"/>
        <w:jc w:val="left"/>
      </w:pPr>
      <w:r>
        <w:rPr>
          <w:rStyle w:val="Sommario9pt0"/>
          <w:b w:val="0"/>
          <w:bCs w:val="0"/>
        </w:rPr>
        <w:t xml:space="preserve">Et </w:t>
      </w:r>
      <w:r>
        <w:t xml:space="preserve">cuidoient bien que </w:t>
      </w:r>
      <w:r>
        <w:rPr>
          <w:rStyle w:val="Sommario9pt0"/>
          <w:b w:val="0"/>
          <w:bCs w:val="0"/>
        </w:rPr>
        <w:t xml:space="preserve">fust </w:t>
      </w:r>
      <w:r>
        <w:t>perie.</w:t>
      </w:r>
      <w:r>
        <w:tab/>
        <w:t>6234</w:t>
      </w:r>
      <w:r w:rsidR="00E97388">
        <w:fldChar w:fldCharType="end"/>
      </w:r>
    </w:p>
    <w:p w14:paraId="73CDC09F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Mes bien fu puis sceiie la vie,</w:t>
      </w:r>
    </w:p>
    <w:p w14:paraId="37638102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Car vint .ii. fees qui la roberent</w:t>
      </w:r>
    </w:p>
    <w:p w14:paraId="7F58FD45" w14:textId="77777777" w:rsidR="00E97388" w:rsidRDefault="00273781">
      <w:pPr>
        <w:pStyle w:val="Corpodeltesto251"/>
        <w:shd w:val="clear" w:color="auto" w:fill="auto"/>
        <w:spacing w:line="180" w:lineRule="exact"/>
      </w:pPr>
      <w:r>
        <w:rPr>
          <w:rStyle w:val="Corpodeltesto259ptNoncorsivo"/>
          <w:vertAlign w:val="superscript"/>
        </w:rPr>
        <w:t>8Í</w:t>
      </w:r>
      <w:r>
        <w:rPr>
          <w:rStyle w:val="Corpodeltesto259ptNoncorsivo"/>
        </w:rPr>
        <w:t xml:space="preserve">MS </w:t>
      </w:r>
      <w:r>
        <w:t>soullilloient.</w:t>
      </w:r>
    </w:p>
    <w:p w14:paraId="13F92E37" w14:textId="77777777" w:rsidR="00E97388" w:rsidRDefault="00273781">
      <w:pPr>
        <w:pStyle w:val="Corpodeltesto190"/>
        <w:shd w:val="clear" w:color="auto" w:fill="auto"/>
        <w:spacing w:line="180" w:lineRule="exact"/>
        <w:sectPr w:rsidR="00E97388">
          <w:headerReference w:type="even" r:id="rId225"/>
          <w:headerReference w:type="default" r:id="rId226"/>
          <w:headerReference w:type="first" r:id="rId22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19Spaziatura0pt0"/>
        </w:rPr>
        <w:t>«&gt;Cf. w. 1456, 1689, 4081.</w:t>
      </w:r>
    </w:p>
    <w:p w14:paraId="596EA80E" w14:textId="77777777" w:rsidR="00E97388" w:rsidRDefault="00E97388">
      <w:pPr>
        <w:pStyle w:val="Sommario0"/>
        <w:shd w:val="clear" w:color="auto" w:fill="auto"/>
        <w:tabs>
          <w:tab w:val="left" w:pos="4556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en Bretaigne si l’en porterent.</w:t>
      </w:r>
      <w:r w:rsidR="00273781">
        <w:tab/>
        <w:t>6237</w:t>
      </w:r>
    </w:p>
    <w:p w14:paraId="0532042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apres ce si eut Serene,</w:t>
      </w:r>
    </w:p>
    <w:p w14:paraId="6AD5B7D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Avant que passast la quarantene,</w:t>
      </w:r>
    </w:p>
    <w:p w14:paraId="23FB6A82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40" w:lineRule="exact"/>
        <w:ind w:firstLine="0"/>
        <w:jc w:val="left"/>
      </w:pPr>
      <w:r>
        <w:t>Ung moult bel fiîz de Eledus,</w:t>
      </w:r>
      <w:r>
        <w:tab/>
        <w:t>6240</w:t>
      </w:r>
    </w:p>
    <w:p w14:paraId="7F31D32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quel si eut a nom Artus,</w:t>
      </w:r>
    </w:p>
    <w:p w14:paraId="357EFF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quel, sachés, fu bien norris</w:t>
      </w:r>
    </w:p>
    <w:p w14:paraId="641F740E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40" w:lineRule="exact"/>
        <w:ind w:firstLine="0"/>
        <w:jc w:val="left"/>
      </w:pPr>
      <w:r>
        <w:t>Et bien gardés de tous partis.</w:t>
      </w:r>
      <w:r>
        <w:tab/>
        <w:t>6243</w:t>
      </w:r>
    </w:p>
    <w:p w14:paraId="25B42C2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Ore vous lais cecy ester,—</w:t>
      </w:r>
    </w:p>
    <w:p w14:paraId="0C0DCF2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ma raison veuilh restorner.</w:t>
      </w:r>
    </w:p>
    <w:p w14:paraId="08D19504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40" w:lineRule="exact"/>
        <w:ind w:firstLine="0"/>
        <w:jc w:val="left"/>
      </w:pPr>
      <w:r>
        <w:t>[Q]uant Maugrier eut .i. an esté,</w:t>
      </w:r>
      <w:r>
        <w:tab/>
        <w:t>6246</w:t>
      </w:r>
    </w:p>
    <w:p w14:paraId="6B4E7F9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 son ost vers la cité,</w:t>
      </w:r>
    </w:p>
    <w:p w14:paraId="3D82769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ce fu a la saint Jehain,—</w:t>
      </w:r>
    </w:p>
    <w:p w14:paraId="510D3116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40" w:lineRule="exact"/>
        <w:ind w:firstLine="0"/>
        <w:jc w:val="left"/>
      </w:pPr>
      <w:r>
        <w:t>C’est une feste noble et grant,—</w:t>
      </w:r>
      <w:r>
        <w:tab/>
        <w:t>6249</w:t>
      </w:r>
    </w:p>
    <w:p w14:paraId="022100D9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Lors fist Maugrier ung parlement</w:t>
      </w:r>
      <w:r>
        <w:br/>
        <w:t>p. 98 ro Ou lez meilleurs sont de sa gent.</w:t>
      </w:r>
    </w:p>
    <w:p w14:paraId="472A2EDE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40" w:lineRule="exact"/>
        <w:ind w:firstLine="0"/>
        <w:jc w:val="left"/>
      </w:pPr>
      <w:r>
        <w:t>Le duc leur dit moult doulcement:</w:t>
      </w:r>
      <w:r>
        <w:tab/>
        <w:t>6252</w:t>
      </w:r>
    </w:p>
    <w:p w14:paraId="3854D0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“Seigneurs, mercis et gres vous ran</w:t>
      </w:r>
      <w:r>
        <w:br/>
        <w:t>Du mal que vous traiés pour moy;</w:t>
      </w:r>
    </w:p>
    <w:p w14:paraId="28D60EAF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40" w:lineRule="exact"/>
        <w:ind w:firstLine="0"/>
        <w:jc w:val="left"/>
      </w:pPr>
      <w:r>
        <w:t>Bien le congnois et bien le voy,</w:t>
      </w:r>
      <w:r>
        <w:tab/>
        <w:t>6255</w:t>
      </w:r>
    </w:p>
    <w:p w14:paraId="36FE0BE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voy bien que pour m’amour</w:t>
      </w:r>
      <w:r>
        <w:br/>
        <w:t>Avez laissé tout vostre honour,</w:t>
      </w:r>
    </w:p>
    <w:p w14:paraId="4B1B0C22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40" w:lineRule="exact"/>
        <w:ind w:firstLine="0"/>
        <w:jc w:val="left"/>
      </w:pPr>
      <w:r>
        <w:t>Et vos femrnes et vos enfans,</w:t>
      </w:r>
      <w:r>
        <w:tab/>
        <w:t>6258</w:t>
      </w:r>
    </w:p>
    <w:p w14:paraId="67AD5A2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quoy mercy je vous en rans.</w:t>
      </w:r>
    </w:p>
    <w:p w14:paraId="00696AC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puis qu’avons tant avancey,</w:t>
      </w:r>
    </w:p>
    <w:p w14:paraId="67324CDA" w14:textId="77777777" w:rsidR="00E97388" w:rsidRDefault="00273781">
      <w:pPr>
        <w:pStyle w:val="Sommario0"/>
        <w:shd w:val="clear" w:color="auto" w:fill="auto"/>
        <w:tabs>
          <w:tab w:val="left" w:pos="4556"/>
        </w:tabs>
        <w:spacing w:line="259" w:lineRule="exact"/>
        <w:ind w:firstLine="0"/>
        <w:jc w:val="left"/>
      </w:pPr>
      <w:r>
        <w:t>Jamais de ci ne partiray</w:t>
      </w:r>
      <w:r>
        <w:tab/>
        <w:t>6261</w:t>
      </w:r>
      <w:r w:rsidR="00E97388">
        <w:fldChar w:fldCharType="end"/>
      </w:r>
    </w:p>
    <w:p w14:paraId="0FBB2B01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Que j'avray prise celle cité,</w:t>
      </w:r>
    </w:p>
    <w:p w14:paraId="1A6D8521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tuit a mort seront livré;</w:t>
      </w:r>
    </w:p>
    <w:p w14:paraId="76990C91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Car je croy bien qu’en pou de temps 6264</w:t>
      </w:r>
      <w:r>
        <w:br/>
        <w:t>Leur</w:t>
      </w:r>
      <w:r>
        <w:rPr>
          <w:vertAlign w:val="superscript"/>
        </w:rPr>
        <w:t>69</w:t>
      </w:r>
      <w:r>
        <w:t xml:space="preserve"> fauldront vivres, si com je pans.</w:t>
      </w:r>
    </w:p>
    <w:p w14:paraId="6883FEC0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Mes d’une chose vous veuilh prier,</w:t>
      </w:r>
    </w:p>
    <w:p w14:paraId="2AD0F121" w14:textId="77777777" w:rsidR="00E97388" w:rsidRDefault="00273781">
      <w:pPr>
        <w:pStyle w:val="Corpodeltesto20"/>
        <w:shd w:val="clear" w:color="auto" w:fill="auto"/>
        <w:tabs>
          <w:tab w:val="left" w:pos="4556"/>
        </w:tabs>
        <w:spacing w:line="259" w:lineRule="exact"/>
        <w:ind w:firstLine="0"/>
        <w:jc w:val="left"/>
      </w:pPr>
      <w:r>
        <w:t>Que vous passés dela la mer,</w:t>
      </w:r>
      <w:r>
        <w:tab/>
        <w:t>6267</w:t>
      </w:r>
    </w:p>
    <w:p w14:paraId="2CBF4F9D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puis vos femmes et vos enfans,</w:t>
      </w:r>
    </w:p>
    <w:p w14:paraId="425DFE98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vos amis et vos parens</w:t>
      </w:r>
    </w:p>
    <w:p w14:paraId="2AFCEEC7" w14:textId="77777777" w:rsidR="00E97388" w:rsidRDefault="00273781">
      <w:pPr>
        <w:pStyle w:val="Corpodeltesto20"/>
        <w:shd w:val="clear" w:color="auto" w:fill="auto"/>
        <w:tabs>
          <w:tab w:val="left" w:pos="4556"/>
        </w:tabs>
        <w:spacing w:line="259" w:lineRule="exact"/>
        <w:ind w:firstLine="0"/>
        <w:jc w:val="left"/>
      </w:pPr>
      <w:r>
        <w:t>Amenés tout de par dessa,</w:t>
      </w:r>
      <w:r>
        <w:tab/>
        <w:t>6270</w:t>
      </w:r>
    </w:p>
    <w:p w14:paraId="44610ECD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Qu’en cest paìs, com par dela,</w:t>
      </w:r>
    </w:p>
    <w:p w14:paraId="5A81A563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Si avrés bien autant de biens,</w:t>
      </w:r>
    </w:p>
    <w:p w14:paraId="3AB2BBC7" w14:textId="77777777" w:rsidR="00E97388" w:rsidRDefault="00273781">
      <w:pPr>
        <w:pStyle w:val="Corpodeltesto251"/>
        <w:shd w:val="clear" w:color="auto" w:fill="auto"/>
        <w:spacing w:line="180" w:lineRule="exact"/>
        <w:sectPr w:rsidR="00E97388">
          <w:headerReference w:type="even" r:id="rId228"/>
          <w:headerReference w:type="default" r:id="rId229"/>
          <w:headerReference w:type="first" r:id="rId230"/>
          <w:pgSz w:w="11909" w:h="16834"/>
          <w:pgMar w:top="1430" w:right="1440" w:bottom="1430" w:left="1440" w:header="0" w:footer="3" w:gutter="0"/>
          <w:pgNumType w:start="189"/>
          <w:cols w:space="720"/>
          <w:noEndnote/>
          <w:docGrid w:linePitch="360"/>
        </w:sectPr>
      </w:pPr>
      <w:r>
        <w:rPr>
          <w:rStyle w:val="Corpodeltesto259ptNoncorsivo"/>
        </w:rPr>
        <w:t xml:space="preserve">»»MS </w:t>
      </w:r>
      <w:r>
        <w:t>leurs.</w:t>
      </w:r>
    </w:p>
    <w:p w14:paraId="75DAA1F3" w14:textId="77777777" w:rsidR="00E97388" w:rsidRDefault="00E97388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Car le paìe si est tos miens."</w:t>
      </w:r>
      <w:r w:rsidR="00273781">
        <w:tab/>
        <w:t>6273</w:t>
      </w:r>
    </w:p>
    <w:p w14:paraId="5F83CD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Ainsi li ont tuit oetroyé,</w:t>
      </w:r>
    </w:p>
    <w:p w14:paraId="5E6618B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Combien qu’a mains a ennuyé.</w:t>
      </w:r>
    </w:p>
    <w:p w14:paraId="0DCE3597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A tant Mirs de Bere respont:</w:t>
      </w:r>
      <w:r>
        <w:tab/>
        <w:t>6276</w:t>
      </w:r>
    </w:p>
    <w:p w14:paraId="3AEA9BE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“Sire,” dist il, “par tout le mon,</w:t>
      </w:r>
    </w:p>
    <w:p w14:paraId="556CA42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Mal congnoissés ce que voiés</w:t>
      </w:r>
    </w:p>
    <w:p w14:paraId="43E2F3FE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Quant affamer vous les euidés.</w:t>
      </w:r>
      <w:r>
        <w:tab/>
        <w:t>6279</w:t>
      </w:r>
    </w:p>
    <w:p w14:paraId="74B7201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les tenés si assigés,</w:t>
      </w:r>
    </w:p>
    <w:p w14:paraId="3057749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ja ont ilz la riviere</w:t>
      </w:r>
    </w:p>
    <w:p w14:paraId="261FA08A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La ou ilz ont mainte charriere,</w:t>
      </w:r>
      <w:r>
        <w:tab/>
        <w:t>6282</w:t>
      </w:r>
    </w:p>
    <w:p w14:paraId="265E9B0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mains batteaux tout a delivre,</w:t>
      </w:r>
    </w:p>
    <w:p w14:paraId="166D838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leur vienent trestuit li vivre,</w:t>
      </w:r>
    </w:p>
    <w:p w14:paraId="025AB54C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Et pain et vin et char et bié,</w:t>
      </w:r>
      <w:r>
        <w:tab/>
        <w:t>6285</w:t>
      </w:r>
    </w:p>
    <w:p w14:paraId="6CE9D86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FranklinGothicDemi105pt"/>
          <w:b w:val="0"/>
          <w:bCs w:val="0"/>
        </w:rPr>
        <w:t xml:space="preserve">p. </w:t>
      </w:r>
      <w:r>
        <w:t>98 vo A leur plaisir et voulenté.</w:t>
      </w:r>
    </w:p>
    <w:p w14:paraId="621F152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povez or bien entendre</w:t>
      </w:r>
    </w:p>
    <w:p w14:paraId="5D7B32C9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Que tout vo temps povez attandre;</w:t>
      </w:r>
      <w:r>
        <w:tab/>
        <w:t>6288</w:t>
      </w:r>
    </w:p>
    <w:p w14:paraId="5A583D0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non ert prise la cité,</w:t>
      </w:r>
    </w:p>
    <w:p w14:paraId="062956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ne seront ja affamê</w:t>
      </w:r>
    </w:p>
    <w:p w14:paraId="7AE6B372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Si ceste aigue ne leur forsons,</w:t>
      </w:r>
      <w:r>
        <w:tab/>
        <w:t>6291</w:t>
      </w:r>
    </w:p>
    <w:p w14:paraId="7F7F20A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nager ne leur tolons,</w:t>
      </w:r>
    </w:p>
    <w:p w14:paraId="4B14E42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dessandre et le monter.</w:t>
      </w:r>
    </w:p>
    <w:p w14:paraId="7B81E0F7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Et vous y veuilh conseilh donner:</w:t>
      </w:r>
      <w:r>
        <w:tab/>
        <w:t>6294</w:t>
      </w:r>
    </w:p>
    <w:p w14:paraId="40A06F6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Amenons sa sus tost nos nefs,</w:t>
      </w:r>
    </w:p>
    <w:p w14:paraId="65DE65B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puis aions cordes et </w:t>
      </w:r>
      <w:r>
        <w:rPr>
          <w:rStyle w:val="Sommario9pt0"/>
          <w:b w:val="0"/>
          <w:bCs w:val="0"/>
        </w:rPr>
        <w:t>tres,</w:t>
      </w:r>
    </w:p>
    <w:p w14:paraId="1FF0BFCD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Et fusts et tables et chavrons;</w:t>
      </w:r>
      <w:r>
        <w:tab/>
        <w:t>6297</w:t>
      </w:r>
    </w:p>
    <w:p w14:paraId="71FAD64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9pt0"/>
          <w:b w:val="0"/>
          <w:bCs w:val="0"/>
        </w:rPr>
        <w:t xml:space="preserve">Et </w:t>
      </w:r>
      <w:r>
        <w:t>avec .c.m. barons</w:t>
      </w:r>
    </w:p>
    <w:p w14:paraId="3EFBC54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Nous passerons oultre Brumonde,</w:t>
      </w:r>
    </w:p>
    <w:p w14:paraId="5BCBF9F3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Et en la rive sus Pesponde</w:t>
      </w:r>
      <w:r>
        <w:tab/>
        <w:t>6300</w:t>
      </w:r>
    </w:p>
    <w:p w14:paraId="3B40D23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fermerons de grans panx fors,</w:t>
      </w:r>
    </w:p>
    <w:p w14:paraId="40CD7A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íarons uns pons moult fors.</w:t>
      </w:r>
    </w:p>
    <w:p w14:paraId="25D79CCD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>Les arcs seront fort ault levés,</w:t>
      </w:r>
      <w:r>
        <w:tab/>
        <w:t>6303</w:t>
      </w:r>
    </w:p>
    <w:p w14:paraId="5BA73D1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Fermés en cordes bien fort les nefs.</w:t>
      </w:r>
    </w:p>
    <w:p w14:paraId="39E056C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ainsi I'aigue covrirons,</w:t>
      </w:r>
    </w:p>
    <w:p w14:paraId="6E6EEB6F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40" w:lineRule="exact"/>
        <w:ind w:firstLine="0"/>
        <w:jc w:val="left"/>
      </w:pPr>
      <w:r>
        <w:t xml:space="preserve">Et quant pres de la </w:t>
      </w:r>
      <w:r>
        <w:rPr>
          <w:rStyle w:val="Sommario9pt0"/>
          <w:b w:val="0"/>
          <w:bCs w:val="0"/>
        </w:rPr>
        <w:t xml:space="preserve">cité </w:t>
      </w:r>
      <w:r>
        <w:t>serons,</w:t>
      </w:r>
      <w:r>
        <w:tab/>
        <w:t>6306</w:t>
      </w:r>
    </w:p>
    <w:p w14:paraId="304AEFE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Sus ies rays bastirons souliers</w:t>
      </w:r>
      <w:r>
        <w:br/>
        <w:t>De bonnes ays et bons planchiers.</w:t>
      </w:r>
    </w:p>
    <w:p w14:paraId="45E2E81B" w14:textId="77777777" w:rsidR="00E97388" w:rsidRDefault="00273781">
      <w:pPr>
        <w:pStyle w:val="Sommario0"/>
        <w:shd w:val="clear" w:color="auto" w:fill="auto"/>
        <w:tabs>
          <w:tab w:val="left" w:pos="4507"/>
        </w:tabs>
        <w:spacing w:line="259" w:lineRule="exact"/>
        <w:ind w:firstLine="0"/>
        <w:jc w:val="left"/>
      </w:pPr>
      <w:r>
        <w:t>Et puis apres nous bastirons</w:t>
      </w:r>
      <w:r>
        <w:tab/>
        <w:t>6309</w:t>
      </w:r>
      <w:r w:rsidR="00E97388">
        <w:fldChar w:fldCharType="end"/>
      </w:r>
    </w:p>
    <w:p w14:paraId="2CEF3691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De bons engyns et les combatrons.</w:t>
      </w:r>
    </w:p>
    <w:p w14:paraId="700D1B96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garderons, au moins, que ja</w:t>
      </w:r>
    </w:p>
    <w:p w14:paraId="41E82B33" w14:textId="77777777" w:rsidR="00E97388" w:rsidRDefault="00E97388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 xml:space="preserve">Nèf ne batel ne leur </w:t>
      </w:r>
      <w:r w:rsidR="00273781">
        <w:rPr>
          <w:rStyle w:val="Sommario9pt0"/>
          <w:b w:val="0"/>
          <w:bCs w:val="0"/>
        </w:rPr>
        <w:t>viendra.</w:t>
      </w:r>
      <w:r w:rsidR="00273781">
        <w:rPr>
          <w:rStyle w:val="Sommario9pt0"/>
          <w:b w:val="0"/>
          <w:bCs w:val="0"/>
        </w:rPr>
        <w:tab/>
      </w:r>
      <w:r w:rsidR="00273781">
        <w:t>6312</w:t>
      </w:r>
    </w:p>
    <w:p w14:paraId="02CE17F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ainsi l’aigue ne Ieur tolons,</w:t>
      </w:r>
    </w:p>
    <w:p w14:paraId="377A7A2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Icy ester tousjours pourrons.”</w:t>
      </w:r>
    </w:p>
    <w:p w14:paraId="70AC398D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[M]sH®rier respont, et sil</w:t>
      </w:r>
      <w:r>
        <w:rPr>
          <w:vertAlign w:val="superscript"/>
        </w:rPr>
        <w:t>70</w:t>
      </w:r>
      <w:r>
        <w:t xml:space="preserve"> baron,</w:t>
      </w:r>
      <w:r>
        <w:tab/>
        <w:t>6315</w:t>
      </w:r>
    </w:p>
    <w:p w14:paraId="1A28C6D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cel conseilh estoit moult bon.</w:t>
      </w:r>
    </w:p>
    <w:p w14:paraId="296100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ne sçay mes que je vous die,</w:t>
      </w:r>
    </w:p>
    <w:p w14:paraId="09533812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Que tant ont fait par leur hastie</w:t>
      </w:r>
      <w:r>
        <w:tab/>
        <w:t>6318</w:t>
      </w:r>
    </w:p>
    <w:p w14:paraId="589AD37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Qu’ainsi le firent com vous ay dit.</w:t>
      </w:r>
    </w:p>
    <w:p w14:paraId="46AE8C2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tout ce fu acomply,</w:t>
      </w:r>
    </w:p>
    <w:p w14:paraId="3142FEBF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 xml:space="preserve">p. 99 ro </w:t>
      </w:r>
      <w:r>
        <w:rPr>
          <w:rStyle w:val="Sommario9pt0"/>
          <w:b w:val="0"/>
          <w:bCs w:val="0"/>
        </w:rPr>
        <w:t xml:space="preserve">Et </w:t>
      </w:r>
      <w:r>
        <w:t>Eledus et I’escuiers,</w:t>
      </w:r>
      <w:r>
        <w:tab/>
        <w:t>6321</w:t>
      </w:r>
    </w:p>
    <w:p w14:paraId="7233AB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Gemenas et les chevaliers,</w:t>
      </w:r>
    </w:p>
    <w:p w14:paraId="434DA77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8"/>
        </w:rPr>
        <w:t xml:space="preserve">Et </w:t>
      </w:r>
      <w:r>
        <w:t>l’autre gent de la cité</w:t>
      </w:r>
    </w:p>
    <w:p w14:paraId="151F8E07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Eurent ce vetì et resgardé,</w:t>
      </w:r>
      <w:r>
        <w:tab/>
        <w:t>6324</w:t>
      </w:r>
    </w:p>
    <w:p w14:paraId="769862A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Trestous se tindrent par confondu,</w:t>
      </w:r>
    </w:p>
    <w:p w14:paraId="4F0E99A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tuit cuidoient estre perdu.</w:t>
      </w:r>
    </w:p>
    <w:p w14:paraId="7E28AF65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Moult sont venu en grant tristour,</w:t>
      </w:r>
      <w:r>
        <w:tab/>
        <w:t>6327</w:t>
      </w:r>
    </w:p>
    <w:p w14:paraId="79DDA3D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bien tost n’ont le dieu secours,</w:t>
      </w:r>
    </w:p>
    <w:p w14:paraId="46E3232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Cár enclos sont tuit, sans mantir,</w:t>
      </w:r>
    </w:p>
    <w:p w14:paraId="12C97ED8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lastRenderedPageBreak/>
        <w:t>Et ne s’en pevent de part</w:t>
      </w:r>
      <w:r>
        <w:rPr>
          <w:vertAlign w:val="superscript"/>
        </w:rPr>
        <w:t>71</w:t>
      </w:r>
      <w:r>
        <w:t xml:space="preserve"> issir.</w:t>
      </w:r>
      <w:r>
        <w:tab/>
        <w:t>6330</w:t>
      </w:r>
    </w:p>
    <w:p w14:paraId="5713E3D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Oncques mes n’urent tel desconfort,</w:t>
      </w:r>
    </w:p>
    <w:p w14:paraId="31193C0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trestous ont grant peur de mor[t],</w:t>
      </w:r>
    </w:p>
    <w:p w14:paraId="30208880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Car bien scevent quant ilz avront</w:t>
      </w:r>
      <w:r>
        <w:tab/>
        <w:t>6333</w:t>
      </w:r>
    </w:p>
    <w:p w14:paraId="6B21539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9pt0"/>
          <w:b w:val="0"/>
          <w:bCs w:val="0"/>
        </w:rPr>
        <w:t xml:space="preserve">Trestout </w:t>
      </w:r>
      <w:r>
        <w:t>mangé ce que iiz ont,</w:t>
      </w:r>
    </w:p>
    <w:p w14:paraId="788FBCE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mal leur gré leur est atendre</w:t>
      </w:r>
    </w:p>
    <w:p w14:paraId="3D502651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Mercy de mort et de tous pandre.</w:t>
      </w:r>
      <w:r>
        <w:tab/>
        <w:t>6336</w:t>
      </w:r>
    </w:p>
    <w:p w14:paraId="46DAD7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alors disent que mal sont né,</w:t>
      </w:r>
    </w:p>
    <w:p w14:paraId="5480ACA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mal virent la beauté</w:t>
      </w:r>
    </w:p>
    <w:p w14:paraId="676D87C5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De Ia leur dame disent chascuns,</w:t>
      </w:r>
      <w:r>
        <w:tab/>
        <w:t>6339</w:t>
      </w:r>
    </w:p>
    <w:p w14:paraId="6FFE745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 1 grant hardement d’Eledus,</w:t>
      </w:r>
    </w:p>
    <w:p w14:paraId="0FC3384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“Car a mort nous ont amené</w:t>
      </w:r>
    </w:p>
    <w:p w14:paraId="4F51E410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40" w:lineRule="exact"/>
        <w:ind w:firstLine="0"/>
        <w:jc w:val="left"/>
      </w:pPr>
      <w:r>
        <w:t>Sy dieu ne nous gart, et charité.’’</w:t>
      </w:r>
      <w:r>
        <w:tab/>
        <w:t>6342</w:t>
      </w:r>
    </w:p>
    <w:p w14:paraId="13A71A7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Ainsi se desconforte chascuns,</w:t>
      </w:r>
    </w:p>
    <w:p w14:paraId="0CAF53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dessous </w:t>
      </w:r>
      <w:r>
        <w:rPr>
          <w:rStyle w:val="Sommario8"/>
        </w:rPr>
        <w:t xml:space="preserve">tous </w:t>
      </w:r>
      <w:r>
        <w:t xml:space="preserve">Iors </w:t>
      </w:r>
      <w:r>
        <w:rPr>
          <w:rStyle w:val="Sommario8"/>
        </w:rPr>
        <w:t>Eledus.</w:t>
      </w:r>
    </w:p>
    <w:p w14:paraId="3D25EA0C" w14:textId="77777777" w:rsidR="00E97388" w:rsidRDefault="00273781">
      <w:pPr>
        <w:pStyle w:val="Sommario0"/>
        <w:shd w:val="clear" w:color="auto" w:fill="auto"/>
        <w:tabs>
          <w:tab w:val="left" w:pos="4517"/>
        </w:tabs>
        <w:spacing w:line="254" w:lineRule="exact"/>
        <w:ind w:firstLine="0"/>
        <w:jc w:val="left"/>
      </w:pPr>
      <w:r>
        <w:t>Et ceulx de dehors si leur crioient,</w:t>
      </w:r>
      <w:r>
        <w:tab/>
        <w:t>6345</w:t>
      </w:r>
      <w:r w:rsidR="00E97388">
        <w:fldChar w:fldCharType="end"/>
      </w:r>
    </w:p>
    <w:p w14:paraId="72909850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Qui en soulas et joye estoient;</w:t>
      </w:r>
    </w:p>
    <w:p w14:paraId="3030199E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“Traitres, vous la randrés Serene,</w:t>
      </w:r>
    </w:p>
    <w:p w14:paraId="4053933F" w14:textId="77777777" w:rsidR="00E97388" w:rsidRDefault="00273781">
      <w:pPr>
        <w:pStyle w:val="Corpodeltesto40"/>
        <w:shd w:val="clear" w:color="auto" w:fill="auto"/>
        <w:spacing w:line="240" w:lineRule="exact"/>
        <w:ind w:firstLine="0"/>
        <w:jc w:val="left"/>
      </w:pPr>
      <w:r>
        <w:rPr>
          <w:rStyle w:val="Corpodeltesto4Spaziatura0pt"/>
          <w:vertAlign w:val="superscript"/>
        </w:rPr>
        <w:t>7</w:t>
      </w:r>
      <w:r>
        <w:rPr>
          <w:rStyle w:val="Corpodeltesto4Spaziatura0pt"/>
        </w:rPr>
        <w:t xml:space="preserve">°I.e., </w:t>
      </w:r>
      <w:r>
        <w:rPr>
          <w:rStyle w:val="Corpodeltesto48ptCorsivo"/>
          <w:b w:val="0"/>
          <w:bCs w:val="0"/>
        </w:rPr>
        <w:t>cil.</w:t>
      </w:r>
      <w:r>
        <w:rPr>
          <w:rStyle w:val="Corpodeltesto48ptCorsivo"/>
          <w:b w:val="0"/>
          <w:bCs w:val="0"/>
        </w:rPr>
        <w:br/>
      </w:r>
      <w:r>
        <w:rPr>
          <w:rStyle w:val="Corpodeltesto4Spaziatura0pt"/>
          <w:vertAlign w:val="superscript"/>
        </w:rPr>
        <w:t>T1</w:t>
      </w:r>
      <w:r>
        <w:rPr>
          <w:rStyle w:val="Corpodeltesto4Spaziatura0pt"/>
        </w:rPr>
        <w:t xml:space="preserve">Eead </w:t>
      </w:r>
      <w:r>
        <w:rPr>
          <w:rStyle w:val="Corpodeltesto48ptCorsivo"/>
          <w:b w:val="0"/>
          <w:bCs w:val="0"/>
        </w:rPr>
        <w:t>portf</w:t>
      </w:r>
    </w:p>
    <w:p w14:paraId="6144B159" w14:textId="77777777" w:rsidR="00E97388" w:rsidRDefault="00E97388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vous morrés a duelh et poìne,</w:t>
      </w:r>
      <w:r w:rsidR="00273781">
        <w:tab/>
        <w:t>6348</w:t>
      </w:r>
    </w:p>
    <w:p w14:paraId="23549EE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de fam serés coafondua."</w:t>
      </w:r>
    </w:p>
    <w:p w14:paraId="0060587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lez autres se tienent mus</w:t>
      </w:r>
    </w:p>
    <w:p w14:paraId="0B2E7339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Et moult consirous et marris,</w:t>
      </w:r>
      <w:r>
        <w:tab/>
        <w:t>6351</w:t>
      </w:r>
    </w:p>
    <w:p w14:paraId="100708B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prient dieu et jours et nuys.</w:t>
      </w:r>
    </w:p>
    <w:p w14:paraId="78E5D60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Âinsi esterent bien pres d’un an,</w:t>
      </w:r>
    </w:p>
    <w:p w14:paraId="24514DD6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Jusqu’au pascour en cel haan</w:t>
      </w:r>
      <w:r>
        <w:tab/>
        <w:t>6354</w:t>
      </w:r>
    </w:p>
    <w:p w14:paraId="5E23C0E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99 vo Qu’a Monflour, d’avanture grant,</w:t>
      </w:r>
    </w:p>
    <w:p w14:paraId="1CACB75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Vient ung maistre moult sachant,</w:t>
      </w:r>
    </w:p>
    <w:p w14:paraId="290322E8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Le quel si eut a nom Melys,</w:t>
      </w:r>
      <w:r>
        <w:tab/>
        <w:t>6357</w:t>
      </w:r>
    </w:p>
    <w:p w14:paraId="785EF9F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toute rien si bien apris.</w:t>
      </w:r>
    </w:p>
    <w:p w14:paraId="6EA96BB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Melys ouŷ dire la guise</w:t>
      </w:r>
    </w:p>
    <w:p w14:paraId="7495978D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Que ceulx ont faite a Tubie,</w:t>
      </w:r>
      <w:r>
        <w:tab/>
        <w:t>6360</w:t>
      </w:r>
    </w:p>
    <w:p w14:paraId="29E4013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CorsivoSpaziatura0pt"/>
        </w:rPr>
        <w:t>Et</w:t>
      </w:r>
      <w:r>
        <w:t xml:space="preserve"> comme ont </w:t>
      </w:r>
      <w:r>
        <w:rPr>
          <w:rStyle w:val="SommarioCorsivoSpaziatura0pt"/>
        </w:rPr>
        <w:t>í&amp;it</w:t>
      </w:r>
      <w:r>
        <w:t xml:space="preserve"> par </w:t>
      </w:r>
      <w:r>
        <w:rPr>
          <w:rStyle w:val="SommarioCorsivoSpaziatura0pt"/>
        </w:rPr>
        <w:t>teìe</w:t>
      </w:r>
      <w:r>
        <w:t xml:space="preserve"> maniere</w:t>
      </w:r>
    </w:p>
    <w:p w14:paraId="2B0FAB1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ilz leur gardent la rivyere</w:t>
      </w:r>
    </w:p>
    <w:p w14:paraId="13229055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Que en yver ne en esté</w:t>
      </w:r>
      <w:r>
        <w:tab/>
        <w:t>6363</w:t>
      </w:r>
    </w:p>
    <w:p w14:paraId="3007C89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vienent vivres en la cité.</w:t>
      </w:r>
    </w:p>
    <w:p w14:paraId="35A7668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Melys s’est pourpansés:</w:t>
      </w:r>
    </w:p>
    <w:p w14:paraId="7214434B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.CCC. compagnons a assamblés,</w:t>
      </w:r>
      <w:r>
        <w:tab/>
        <w:t>6366</w:t>
      </w:r>
    </w:p>
    <w:p w14:paraId="0E668BA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si ieur fist a tous jurer</w:t>
      </w:r>
      <w:r>
        <w:br/>
        <w:t>Qu’ilz li seront loyal et ber,</w:t>
      </w:r>
    </w:p>
    <w:p w14:paraId="0F0980BC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Et tous faront sa voulenté.</w:t>
      </w:r>
      <w:r>
        <w:tab/>
        <w:t>6369</w:t>
      </w:r>
    </w:p>
    <w:p w14:paraId="7A9C5CB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iiz li ont trestuit juré.</w:t>
      </w:r>
    </w:p>
    <w:p w14:paraId="5B9D25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Tantost Melis secretement</w:t>
      </w:r>
    </w:p>
    <w:p w14:paraId="36C3F7E5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.CCC. juzarmes sertainement</w:t>
      </w:r>
      <w:r>
        <w:tab/>
        <w:t>6372</w:t>
      </w:r>
      <w:r w:rsidR="00E97388">
        <w:fldChar w:fldCharType="end"/>
      </w:r>
    </w:p>
    <w:p w14:paraId="1709D20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Plus tost qu’il peut fist aprester,</w:t>
      </w:r>
    </w:p>
    <w:p w14:paraId="6ECB151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a chascun une baiier;</w:t>
      </w:r>
    </w:p>
    <w:p w14:paraId="7FF5A05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estoient toutes mouit bien tailans. 6375</w:t>
      </w:r>
      <w:r>
        <w:br/>
        <w:t>Et ung matin avant le jour</w:t>
      </w:r>
      <w:r>
        <w:br/>
        <w:t>Partirent tuit lors de Monflour,</w:t>
      </w:r>
    </w:p>
    <w:p w14:paraId="0D1553C5" w14:textId="77777777" w:rsidR="00E97388" w:rsidRDefault="00E97388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rPr>
          <w:rStyle w:val="Sommario9pt0"/>
          <w:b w:val="0"/>
          <w:bCs w:val="0"/>
        </w:rPr>
        <w:t xml:space="preserve">Et </w:t>
      </w:r>
      <w:r w:rsidR="00273781">
        <w:t>oultre l’aigue s’en sont alé,</w:t>
      </w:r>
      <w:r w:rsidR="00273781">
        <w:tab/>
        <w:t>6378</w:t>
      </w:r>
    </w:p>
    <w:p w14:paraId="063B738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Et </w:t>
      </w:r>
      <w:r>
        <w:rPr>
          <w:rStyle w:val="Sommario9pt0"/>
          <w:b w:val="0"/>
          <w:bCs w:val="0"/>
        </w:rPr>
        <w:t xml:space="preserve">tout </w:t>
      </w:r>
      <w:r>
        <w:t>le jour ont chemyné</w:t>
      </w:r>
      <w:r>
        <w:br/>
        <w:t xml:space="preserve">Jusqu’au soír qu'il </w:t>
      </w:r>
      <w:r>
        <w:rPr>
          <w:rStyle w:val="Sommario8ptSpaziatura0pt"/>
          <w:b w:val="0"/>
          <w:bCs w:val="0"/>
        </w:rPr>
        <w:t xml:space="preserve">fu </w:t>
      </w:r>
      <w:r>
        <w:t>bien nuyt.</w:t>
      </w:r>
    </w:p>
    <w:p w14:paraId="31CBB60B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Et sont venu sans contredit</w:t>
      </w:r>
      <w:r>
        <w:tab/>
        <w:t>6381</w:t>
      </w:r>
    </w:p>
    <w:p w14:paraId="6F13A01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ou les fustes estoient fichees</w:t>
      </w:r>
      <w:r>
        <w:br/>
        <w:t>En quoy les nefs sont estachees.</w:t>
      </w:r>
    </w:p>
    <w:p w14:paraId="5EF12888" w14:textId="77777777" w:rsidR="00E97388" w:rsidRDefault="00273781">
      <w:pPr>
        <w:pStyle w:val="Sommario0"/>
        <w:shd w:val="clear" w:color="auto" w:fill="auto"/>
        <w:tabs>
          <w:tab w:val="left" w:pos="4520"/>
        </w:tabs>
        <w:spacing w:line="240" w:lineRule="exact"/>
        <w:ind w:firstLine="0"/>
        <w:jc w:val="left"/>
      </w:pPr>
      <w:r>
        <w:t>Et lors Melis se mut promiers</w:t>
      </w:r>
      <w:r>
        <w:tab/>
        <w:t>6384</w:t>
      </w:r>
      <w:r w:rsidR="00E97388">
        <w:fldChar w:fldCharType="end"/>
      </w:r>
    </w:p>
    <w:p w14:paraId="64ACE09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serche par tous îes graviers.</w:t>
      </w:r>
    </w:p>
    <w:p w14:paraId="5731E6D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231"/>
          <w:headerReference w:type="default" r:id="rId232"/>
          <w:headerReference w:type="first" r:id="rId233"/>
          <w:pgSz w:w="11909" w:h="16834"/>
          <w:pgMar w:top="1430" w:right="1440" w:bottom="1430" w:left="1440" w:header="0" w:footer="3" w:gutter="0"/>
          <w:pgNumType w:start="166"/>
          <w:cols w:space="720"/>
          <w:noEndnote/>
          <w:titlePg/>
          <w:docGrid w:linePitch="360"/>
        </w:sectPr>
      </w:pPr>
      <w:r>
        <w:lastRenderedPageBreak/>
        <w:t>Mes ii n'y trove homme charnel,</w:t>
      </w:r>
    </w:p>
    <w:p w14:paraId="3072817B" w14:textId="77777777" w:rsidR="00E97388" w:rsidRDefault="00273781">
      <w:pPr>
        <w:pStyle w:val="Corpodeltesto20"/>
        <w:shd w:val="clear" w:color="auto" w:fill="auto"/>
        <w:spacing w:line="245" w:lineRule="exact"/>
        <w:ind w:firstLine="360"/>
        <w:jc w:val="left"/>
      </w:pPr>
      <w:r>
        <w:lastRenderedPageBreak/>
        <w:t>Mes les ouŷ leans parler,</w:t>
      </w:r>
      <w:r>
        <w:br/>
        <w:t>p. 100 ro Car un chascun cuidoit dormir,</w:t>
      </w:r>
    </w:p>
    <w:p w14:paraId="33DE1351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Comme souloient, a leur plaisir.</w:t>
      </w:r>
    </w:p>
    <w:p w14:paraId="6997D6C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Tant atandi qu’ilz furent endormis.</w:t>
      </w:r>
    </w:p>
    <w:p w14:paraId="01176DA8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“Or povons,” dist il, “estre hardis.”</w:t>
      </w:r>
    </w:p>
    <w:p w14:paraId="7AD685F1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lors dist a ses compaignons:</w:t>
      </w:r>
    </w:p>
    <w:p w14:paraId="12DD6C6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“Pour dieu, seigneurs, ne nous faignons;</w:t>
      </w:r>
      <w:r>
        <w:br/>
        <w:t>Et gardés que corde ne demeure</w:t>
      </w:r>
      <w:r>
        <w:br/>
        <w:t>Ne soit tallee tantost en l’eure.”</w:t>
      </w:r>
    </w:p>
    <w:p w14:paraId="5395A355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chascun sa juzarme prant,</w:t>
      </w:r>
    </w:p>
    <w:p w14:paraId="2EA7D8E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tallent cordes apertement,</w:t>
      </w:r>
    </w:p>
    <w:p w14:paraId="78382A3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Ne onc, sachés, ne demanderent</w:t>
      </w:r>
      <w:r>
        <w:br/>
        <w:t>De qui estoient ne que cousterent;</w:t>
      </w:r>
    </w:p>
    <w:p w14:paraId="1DB98C0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Ainz les trancherent apertement,</w:t>
      </w:r>
    </w:p>
    <w:p w14:paraId="723EAE8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si cousterent .m. mars d’argent</w:t>
      </w:r>
      <w:r>
        <w:br/>
        <w:t>Au duc Maugrier, tout sans mantir:</w:t>
      </w:r>
    </w:p>
    <w:p w14:paraId="69BB63A3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Melys li fyst ung tel plaisir.</w:t>
      </w:r>
    </w:p>
    <w:p w14:paraId="54EA4D5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puis les fist tous assambler,</w:t>
      </w:r>
    </w:p>
    <w:p w14:paraId="3BA5D660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puis ces cordes font tirer.</w:t>
      </w:r>
    </w:p>
    <w:p w14:paraId="641DFD8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Mes n’urent pas granment tiré</w:t>
      </w:r>
      <w:r>
        <w:br/>
        <w:t>Que tout en l’eaue est crevanté.</w:t>
      </w:r>
    </w:p>
    <w:p w14:paraId="6D954B3C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qui lors veïst ces gens noyer,</w:t>
      </w:r>
    </w:p>
    <w:p w14:paraId="13743968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Moult fort s’en deiist il espoventer,</w:t>
      </w:r>
    </w:p>
    <w:p w14:paraId="6CCB00F4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Car bien estoient .c. miliers</w:t>
      </w:r>
      <w:r>
        <w:br/>
        <w:t>Dont n’escapa nul bacheliers.</w:t>
      </w:r>
    </w:p>
    <w:p w14:paraId="42F076F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Ce furent ceulx qui estoient aux nefs</w:t>
      </w:r>
      <w:r>
        <w:br/>
        <w:t xml:space="preserve">Qui </w:t>
      </w:r>
      <w:r>
        <w:rPr>
          <w:rStyle w:val="Corpodeltesto2105pt"/>
          <w:b w:val="0"/>
          <w:bCs w:val="0"/>
        </w:rPr>
        <w:t xml:space="preserve">a </w:t>
      </w:r>
      <w:r>
        <w:t>grant poine sont escapés.</w:t>
      </w:r>
    </w:p>
    <w:p w14:paraId="1E11CCE9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quant au siege furent venus,</w:t>
      </w:r>
    </w:p>
    <w:p w14:paraId="2BEEC9E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A grant doleur furent receus.</w:t>
      </w:r>
    </w:p>
    <w:p w14:paraId="02C58DA6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lors Melys torne a Monflour,</w:t>
      </w:r>
    </w:p>
    <w:p w14:paraId="6FD7D924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Qui fu receiis a grant honour.</w:t>
      </w:r>
    </w:p>
    <w:p w14:paraId="46B230F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li cans Manymus, qui estoit la,</w:t>
      </w:r>
    </w:p>
    <w:p w14:paraId="3D0E54DE" w14:textId="77777777" w:rsidR="00E97388" w:rsidRDefault="00273781">
      <w:pPr>
        <w:pStyle w:val="Corpodeltesto20"/>
        <w:shd w:val="clear" w:color="auto" w:fill="auto"/>
        <w:spacing w:line="245" w:lineRule="exact"/>
        <w:ind w:firstLine="360"/>
        <w:jc w:val="left"/>
      </w:pPr>
      <w:r>
        <w:t>Or et argent tant leur donna</w:t>
      </w:r>
      <w:r>
        <w:br/>
        <w:t>Comme leur vint tous en plaisir,</w:t>
      </w:r>
      <w:r>
        <w:br/>
        <w:t>p. 100 vo Car fait li ont plus grant plaisir</w:t>
      </w:r>
      <w:r>
        <w:br/>
        <w:t>Que nulz hons pourroit panser.</w:t>
      </w:r>
    </w:p>
    <w:p w14:paraId="69DAA54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lors veïssiés nefs charger</w:t>
      </w:r>
      <w:r>
        <w:br/>
        <w:t>Qui lors estoient de cel rivage,</w:t>
      </w:r>
    </w:p>
    <w:p w14:paraId="0402C24D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De pain, de vin, de eharnelage,</w:t>
      </w:r>
    </w:p>
    <w:p w14:paraId="78E4B7F8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6387</w:t>
      </w:r>
    </w:p>
    <w:p w14:paraId="7972A78A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6390</w:t>
      </w:r>
    </w:p>
    <w:p w14:paraId="3E92627A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6393</w:t>
      </w:r>
    </w:p>
    <w:p w14:paraId="10D8BA37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6396</w:t>
      </w:r>
    </w:p>
    <w:p w14:paraId="656C85ED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6399</w:t>
      </w:r>
    </w:p>
    <w:p w14:paraId="0F5ACCE9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6402</w:t>
      </w:r>
    </w:p>
    <w:p w14:paraId="2973CB21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lastRenderedPageBreak/>
        <w:t>6405</w:t>
      </w:r>
    </w:p>
    <w:p w14:paraId="5A448B93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6408</w:t>
      </w:r>
    </w:p>
    <w:p w14:paraId="12AB7766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6411</w:t>
      </w:r>
    </w:p>
    <w:p w14:paraId="5710343C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6414</w:t>
      </w:r>
    </w:p>
    <w:p w14:paraId="23B0B3C5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6417</w:t>
      </w:r>
    </w:p>
    <w:p w14:paraId="4CED5B77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6420</w:t>
      </w:r>
    </w:p>
    <w:p w14:paraId="48DAC856" w14:textId="77777777" w:rsidR="00E97388" w:rsidRDefault="00273781">
      <w:pPr>
        <w:pStyle w:val="Corpodeltesto20"/>
        <w:shd w:val="clear" w:color="auto" w:fill="auto"/>
        <w:spacing w:line="734" w:lineRule="exact"/>
        <w:ind w:firstLine="0"/>
        <w:jc w:val="left"/>
      </w:pPr>
      <w:r>
        <w:rPr>
          <w:rStyle w:val="Corpodeltesto22"/>
        </w:rPr>
        <w:t>6423</w:t>
      </w:r>
    </w:p>
    <w:p w14:paraId="0C44587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Moult tost si furent .x. nefs chargees, 6426</w:t>
      </w:r>
      <w:r>
        <w:br/>
        <w:t>Et a Tubie les ont menees.</w:t>
      </w:r>
    </w:p>
    <w:p w14:paraId="3503BE0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Melys ont aussi mené</w:t>
      </w:r>
    </w:p>
    <w:p w14:paraId="6B9DEDBA" w14:textId="77777777" w:rsidR="00E97388" w:rsidRDefault="00E97388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Qui leur a tout l’angyn compté</w:t>
      </w:r>
      <w:r w:rsidR="00273781">
        <w:tab/>
        <w:t>6429</w:t>
      </w:r>
    </w:p>
    <w:p w14:paraId="24B5FAF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Comme les cordes tranchees furent.</w:t>
      </w:r>
    </w:p>
    <w:p w14:paraId="7468F1D9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lors telle joye trestous eurent,</w:t>
      </w:r>
    </w:p>
    <w:p w14:paraId="79130D29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>Et tel honeur font a Melys</w:t>
      </w:r>
      <w:r>
        <w:tab/>
        <w:t>6432</w:t>
      </w:r>
    </w:p>
    <w:p w14:paraId="6AECDD7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Com s’il fust anges de paradis.</w:t>
      </w:r>
    </w:p>
    <w:p w14:paraId="1BFA37D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le duc Maugrier et Gentymon</w:t>
      </w:r>
    </w:p>
    <w:p w14:paraId="693DF452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>Ont tele dolpur et tel frisson</w:t>
      </w:r>
      <w:r>
        <w:tab/>
        <w:t>6435</w:t>
      </w:r>
    </w:p>
    <w:p w14:paraId="08D2E23B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Qu’a pou ne sont desesperé.</w:t>
      </w:r>
    </w:p>
    <w:p w14:paraId="1D3DAF4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tant fu chaut lors cel esté,</w:t>
      </w:r>
    </w:p>
    <w:p w14:paraId="6278FE78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>Et la chaleur leva si grant,</w:t>
      </w:r>
      <w:r>
        <w:tab/>
        <w:t>6438</w:t>
      </w:r>
    </w:p>
    <w:p w14:paraId="56C721B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le soleilh si tres pognant</w:t>
      </w:r>
    </w:p>
    <w:p w14:paraId="3065B82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trestuit nu plusieurs aloient</w:t>
      </w:r>
    </w:p>
    <w:p w14:paraId="4955C8D7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>Et par grant force an amussoient.</w:t>
      </w:r>
      <w:r>
        <w:tab/>
        <w:t>6441</w:t>
      </w:r>
    </w:p>
    <w:p w14:paraId="7B06CDC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toutes aygues chaudes estoient,</w:t>
      </w:r>
    </w:p>
    <w:p w14:paraId="4F12085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tous leurs vins si se trobloient.</w:t>
      </w:r>
    </w:p>
    <w:p w14:paraId="01D5D2FD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>Tele pestilance alors leur vint,</w:t>
      </w:r>
      <w:r>
        <w:tab/>
        <w:t>6444</w:t>
      </w:r>
    </w:p>
    <w:p w14:paraId="030BD2E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tele angoisse trestous les tint</w:t>
      </w:r>
      <w:r>
        <w:br/>
        <w:t>Que tous perdoient boire et manger.</w:t>
      </w:r>
    </w:p>
    <w:p w14:paraId="77A7D5F1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>Et si vous di, tout sans faulcer,</w:t>
      </w:r>
      <w:r>
        <w:tab/>
        <w:t>6447</w:t>
      </w:r>
    </w:p>
    <w:p w14:paraId="7CC77B7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tant morir si se laissoient</w:t>
      </w:r>
      <w:r>
        <w:br/>
        <w:t>Que tout le siege enpuantissoient;</w:t>
      </w:r>
    </w:p>
    <w:p w14:paraId="0BD7DB8C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>Et ne faisoient maint bacheler</w:t>
      </w:r>
      <w:r>
        <w:tab/>
        <w:t>6450</w:t>
      </w:r>
    </w:p>
    <w:p w14:paraId="730E4B9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Fors toute jour eulx enterrer,</w:t>
      </w:r>
    </w:p>
    <w:p w14:paraId="06760559" w14:textId="77777777" w:rsidR="00E97388" w:rsidRDefault="00273781">
      <w:pPr>
        <w:pStyle w:val="Sommario0"/>
        <w:shd w:val="clear" w:color="auto" w:fill="auto"/>
        <w:tabs>
          <w:tab w:val="right" w:pos="4083"/>
        </w:tabs>
        <w:spacing w:line="245" w:lineRule="exact"/>
        <w:ind w:firstLine="0"/>
        <w:jc w:val="left"/>
      </w:pPr>
      <w:r>
        <w:t>Car avant que settambre fust passé</w:t>
      </w:r>
      <w:r>
        <w:br/>
        <w:t>En fu bien morte la moitié.</w:t>
      </w:r>
      <w:r>
        <w:tab/>
        <w:t>6453</w:t>
      </w:r>
    </w:p>
    <w:p w14:paraId="78B7CA9F" w14:textId="77777777" w:rsidR="00E97388" w:rsidRDefault="00273781">
      <w:pPr>
        <w:pStyle w:val="Sommario0"/>
        <w:shd w:val="clear" w:color="auto" w:fill="auto"/>
        <w:spacing w:line="245" w:lineRule="exact"/>
        <w:ind w:firstLine="360"/>
        <w:jc w:val="left"/>
      </w:pPr>
      <w:r>
        <w:t>Ne m’esbaŷ si ont desconfort,</w:t>
      </w:r>
      <w:r>
        <w:br/>
        <w:t>p. 101 ro Quar tous cuidoient bien estre mort.</w:t>
      </w:r>
    </w:p>
    <w:p w14:paraId="3DE524CE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 xml:space="preserve">Et tous prioient 3e duc </w:t>
      </w:r>
      <w:r>
        <w:rPr>
          <w:rStyle w:val="SommarioCorsivo"/>
        </w:rPr>
        <w:t>en</w:t>
      </w:r>
      <w:r>
        <w:t xml:space="preserve"> plorant,</w:t>
      </w:r>
      <w:r>
        <w:tab/>
        <w:t>6456</w:t>
      </w:r>
    </w:p>
    <w:p w14:paraId="1AC1D42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Comme ceulx qui ont maint tormant,</w:t>
      </w:r>
    </w:p>
    <w:p w14:paraId="18F54D9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pour dieu et pour ses mercis,</w:t>
      </w:r>
    </w:p>
    <w:p w14:paraId="15AE56C6" w14:textId="77777777" w:rsidR="00E97388" w:rsidRDefault="00273781">
      <w:pPr>
        <w:pStyle w:val="Sommario0"/>
        <w:shd w:val="clear" w:color="auto" w:fill="auto"/>
        <w:tabs>
          <w:tab w:val="left" w:pos="4535"/>
        </w:tabs>
        <w:spacing w:line="245" w:lineRule="exact"/>
        <w:ind w:firstLine="0"/>
        <w:jc w:val="left"/>
      </w:pPr>
      <w:r>
        <w:t>S’en restornent en leur païs.</w:t>
      </w:r>
      <w:r>
        <w:tab/>
        <w:t>6459</w:t>
      </w:r>
      <w:r w:rsidR="00E97388">
        <w:fldChar w:fldCharType="end"/>
      </w:r>
    </w:p>
    <w:p w14:paraId="5C43B741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quant les voit mercy crier,</w:t>
      </w:r>
    </w:p>
    <w:p w14:paraId="2CDA23D6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Des yeulx comense a plorer.</w:t>
      </w:r>
    </w:p>
    <w:p w14:paraId="479D9FCF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lastRenderedPageBreak/>
        <w:t>“Seigneurs,” dist il, “puis qu’ainsi est, 6462</w:t>
      </w:r>
      <w:r>
        <w:br/>
        <w:t>Et que tous maulz dieu me promet,</w:t>
      </w:r>
    </w:p>
    <w:p w14:paraId="0508A49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  <w:sectPr w:rsidR="00E97388">
          <w:headerReference w:type="even" r:id="rId234"/>
          <w:headerReference w:type="default" r:id="rId235"/>
          <w:headerReference w:type="first" r:id="rId23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qu’autre chose ne povons faire,</w:t>
      </w:r>
    </w:p>
    <w:p w14:paraId="379EE6E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Tomons nous en nosftre] respaire. 6465</w:t>
      </w:r>
      <w:r>
        <w:br/>
        <w:t>Mes bien vous di, en verité,</w:t>
      </w:r>
    </w:p>
    <w:p w14:paraId="660D390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jamais joye ne bien n’avré.</w:t>
      </w:r>
      <w:r>
        <w:rPr>
          <w:vertAlign w:val="superscript"/>
        </w:rPr>
        <w:t>7</w:t>
      </w:r>
      <w:r>
        <w:t>*</w:t>
      </w:r>
    </w:p>
    <w:p w14:paraId="2450DCB1" w14:textId="77777777" w:rsidR="00E97388" w:rsidRDefault="00E97388">
      <w:pPr>
        <w:pStyle w:val="Sommario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[A]insi fu le restour parlés:</w:t>
      </w:r>
      <w:r w:rsidR="00273781">
        <w:tab/>
        <w:t>6468</w:t>
      </w:r>
    </w:p>
    <w:p w14:paraId="4D2F396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Chascun en fu aparellés,</w:t>
      </w:r>
    </w:p>
    <w:p w14:paraId="27BA331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Droit vers le port cuident aler</w:t>
      </w:r>
    </w:p>
    <w:p w14:paraId="2D46807A" w14:textId="77777777" w:rsidR="00E97388" w:rsidRDefault="00273781">
      <w:pPr>
        <w:pStyle w:val="Sommario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t>Et en leur nefs en mer bouter.</w:t>
      </w:r>
      <w:r>
        <w:tab/>
        <w:t>6471</w:t>
      </w:r>
    </w:p>
    <w:p w14:paraId="04BB85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Mirs de Bere a resgardé:</w:t>
      </w:r>
    </w:p>
    <w:p w14:paraId="2901A1D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Ung faulcon vist en l’air, mué,</w:t>
      </w:r>
    </w:p>
    <w:p w14:paraId="3EAA8BB9" w14:textId="77777777" w:rsidR="00E97388" w:rsidRDefault="00273781">
      <w:pPr>
        <w:pStyle w:val="Sommario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t>Vers la citjé s'en va volant</w:t>
      </w:r>
      <w:r>
        <w:tab/>
        <w:t>6474</w:t>
      </w:r>
    </w:p>
    <w:p w14:paraId="2FBF112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Ung esparvier fort enchassant;</w:t>
      </w:r>
    </w:p>
    <w:p w14:paraId="5001A99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sus ìa tour de la cité</w:t>
      </w:r>
    </w:p>
    <w:p w14:paraId="6AD39D9B" w14:textId="77777777" w:rsidR="00E97388" w:rsidRDefault="00273781">
      <w:pPr>
        <w:pStyle w:val="Sommario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t>L’a le faulcon si fort frapé</w:t>
      </w:r>
      <w:r>
        <w:tab/>
        <w:t>6477</w:t>
      </w:r>
    </w:p>
    <w:p w14:paraId="5352336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a la terre le fist cheoir,</w:t>
      </w:r>
    </w:p>
    <w:p w14:paraId="138AC61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ung chascun si le peut veoir.</w:t>
      </w:r>
    </w:p>
    <w:p w14:paraId="4DDD573C" w14:textId="77777777" w:rsidR="00E97388" w:rsidRDefault="00273781">
      <w:pPr>
        <w:pStyle w:val="Sommario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t>Et Ie faulcon lors si appa</w:t>
      </w:r>
      <w:r>
        <w:tab/>
        <w:t>6480</w:t>
      </w:r>
    </w:p>
    <w:p w14:paraId="3F68899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Une geline qu’il emporta.</w:t>
      </w:r>
    </w:p>
    <w:p w14:paraId="2872415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l’esparvier lors se leva</w:t>
      </w:r>
    </w:p>
    <w:p w14:paraId="42407866" w14:textId="77777777" w:rsidR="00E97388" w:rsidRDefault="00273781">
      <w:pPr>
        <w:pStyle w:val="Sommario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t>Sans mal avoir et fort voula.</w:t>
      </w:r>
      <w:r>
        <w:tab/>
        <w:t>6483</w:t>
      </w:r>
    </w:p>
    <w:p w14:paraId="3E57AED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Eledus Ii sonne et il joint</w:t>
      </w:r>
    </w:p>
    <w:p w14:paraId="44DAE9AF" w14:textId="77777777" w:rsidR="00E97388" w:rsidRDefault="00273781">
      <w:pPr>
        <w:pStyle w:val="Sommario21"/>
        <w:shd w:val="clear" w:color="auto" w:fill="auto"/>
        <w:jc w:val="left"/>
      </w:pPr>
      <w:r>
        <w:rPr>
          <w:rStyle w:val="Sommario2Spaziatura0pt"/>
        </w:rPr>
        <w:t xml:space="preserve">Ses ales, sus son </w:t>
      </w:r>
      <w:r>
        <w:rPr>
          <w:rStyle w:val="Sommario285ptSpaziatura0ptProporzioni100"/>
        </w:rPr>
        <w:t xml:space="preserve">poing </w:t>
      </w:r>
      <w:r>
        <w:rPr>
          <w:rStyle w:val="Sommario2Spaziatura0pt"/>
        </w:rPr>
        <w:t>vint.</w:t>
      </w:r>
    </w:p>
    <w:p w14:paraId="1D43C348" w14:textId="77777777" w:rsidR="00E97388" w:rsidRDefault="00273781">
      <w:pPr>
        <w:pStyle w:val="Sommario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t>Et Eledus lors bien congnoist</w:t>
      </w:r>
      <w:r>
        <w:tab/>
        <w:t>6486</w:t>
      </w:r>
    </w:p>
    <w:p w14:paraId="4BA7596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grant torment avoir devoient.</w:t>
      </w:r>
    </w:p>
    <w:p w14:paraId="6E1E943E" w14:textId="77777777" w:rsidR="00E97388" w:rsidRDefault="00273781">
      <w:pPr>
        <w:pStyle w:val="Sommario0"/>
        <w:shd w:val="clear" w:color="auto" w:fill="auto"/>
        <w:tabs>
          <w:tab w:val="right" w:pos="4084"/>
        </w:tabs>
        <w:spacing w:line="240" w:lineRule="exact"/>
        <w:ind w:firstLine="0"/>
        <w:jc w:val="left"/>
      </w:pPr>
      <w:r>
        <w:t xml:space="preserve">Mes </w:t>
      </w:r>
      <w:r>
        <w:rPr>
          <w:rStyle w:val="Sommario11ptProporzioni800"/>
        </w:rPr>
        <w:t xml:space="preserve">bien </w:t>
      </w:r>
      <w:r>
        <w:t>congnoist et a fiance</w:t>
      </w:r>
      <w:r>
        <w:br/>
        <w:t xml:space="preserve">Que </w:t>
      </w:r>
      <w:r>
        <w:rPr>
          <w:rStyle w:val="Sommario11ptProporzioni800"/>
        </w:rPr>
        <w:t xml:space="preserve">c’estoit </w:t>
      </w:r>
      <w:r>
        <w:t>chef de asseiirance;</w:t>
      </w:r>
      <w:r>
        <w:tab/>
        <w:t>6489</w:t>
      </w:r>
      <w:r w:rsidR="00E97388">
        <w:fldChar w:fldCharType="end"/>
      </w:r>
    </w:p>
    <w:p w14:paraId="262A1313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rPr>
          <w:rStyle w:val="Corpodeltesto211ptProporzioni80"/>
        </w:rPr>
        <w:t xml:space="preserve">Pour </w:t>
      </w:r>
      <w:r>
        <w:t>l'esparvier qui li vint tost</w:t>
      </w:r>
      <w:r>
        <w:br/>
        <w:t xml:space="preserve">p. 101 vo Qui estoit partis de </w:t>
      </w:r>
      <w:r>
        <w:rPr>
          <w:rStyle w:val="Corpodeltesto211ptProporzioni80"/>
        </w:rPr>
        <w:t xml:space="preserve">ceuîx </w:t>
      </w:r>
      <w:r>
        <w:t>de l’ost</w:t>
      </w:r>
    </w:p>
    <w:p w14:paraId="372A7FD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Congnoist que grant travaille avroit, 6492</w:t>
      </w:r>
      <w:r>
        <w:br/>
        <w:t>Mes au domage de Maugrier seroit.</w:t>
      </w:r>
    </w:p>
    <w:p w14:paraId="74764C7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le faulcon s’en fu voulés,</w:t>
      </w:r>
    </w:p>
    <w:p w14:paraId="795F6AE2" w14:textId="77777777" w:rsidR="00E97388" w:rsidRDefault="00273781">
      <w:pPr>
        <w:pStyle w:val="Corpodeltesto2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t>Droit en la ost si est posés.</w:t>
      </w:r>
      <w:r>
        <w:tab/>
        <w:t>6495</w:t>
      </w:r>
    </w:p>
    <w:p w14:paraId="5C94463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11ptProporzioni80"/>
        </w:rPr>
        <w:t xml:space="preserve">Et </w:t>
      </w:r>
      <w:r>
        <w:t>Mirs de Bere lors s’avansa,</w:t>
      </w:r>
    </w:p>
    <w:p w14:paraId="3F570F1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Faulcon et gelyne trestout hapa,</w:t>
      </w:r>
    </w:p>
    <w:p w14:paraId="09EAAE0A" w14:textId="77777777" w:rsidR="00E97388" w:rsidRDefault="00273781">
      <w:pPr>
        <w:pStyle w:val="Corpodeltesto20"/>
        <w:shd w:val="clear" w:color="auto" w:fill="auto"/>
        <w:tabs>
          <w:tab w:val="left" w:pos="4570"/>
        </w:tabs>
        <w:spacing w:line="240" w:lineRule="exact"/>
        <w:ind w:firstLine="0"/>
        <w:jc w:val="left"/>
      </w:pPr>
      <w:r>
        <w:t>Et au duc donna le faulcon</w:t>
      </w:r>
      <w:r>
        <w:tab/>
        <w:t>6498</w:t>
      </w:r>
    </w:p>
    <w:p w14:paraId="0B23707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devant l’ost</w:t>
      </w:r>
      <w:r>
        <w:rPr>
          <w:vertAlign w:val="superscript"/>
        </w:rPr>
        <w:t>,s</w:t>
      </w:r>
      <w:r>
        <w:t xml:space="preserve"> dist sa raison.</w:t>
      </w:r>
    </w:p>
    <w:p w14:paraId="699DDC2B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t>“Seigneurs,” dist il, “or escoutés:</w:t>
      </w:r>
    </w:p>
    <w:p w14:paraId="68144924" w14:textId="77777777" w:rsidR="00E97388" w:rsidRDefault="00273781">
      <w:pPr>
        <w:pStyle w:val="Corpodeltesto190"/>
        <w:shd w:val="clear" w:color="auto" w:fill="auto"/>
        <w:spacing w:line="216" w:lineRule="exact"/>
      </w:pPr>
      <w:r>
        <w:rPr>
          <w:rStyle w:val="Corpodeltesto191"/>
          <w:vertAlign w:val="superscript"/>
        </w:rPr>
        <w:t>Ti</w:t>
      </w:r>
      <w:r>
        <w:rPr>
          <w:rStyle w:val="Corpodeltesto191"/>
        </w:rPr>
        <w:t xml:space="preserve">Cf. </w:t>
      </w:r>
      <w:r>
        <w:rPr>
          <w:rStyle w:val="Corpodeltesto1975ptCorsivoSpaziatura0pt"/>
          <w:b w:val="0"/>
          <w:bCs w:val="0"/>
        </w:rPr>
        <w:t>mpra,</w:t>
      </w:r>
      <w:r>
        <w:rPr>
          <w:rStyle w:val="Corpodeltesto191"/>
        </w:rPr>
        <w:t xml:space="preserve"> v. 3607, note.</w:t>
      </w:r>
      <w:r>
        <w:rPr>
          <w:rStyle w:val="Corpodeltesto191"/>
        </w:rPr>
        <w:br/>
      </w:r>
      <w:r>
        <w:rPr>
          <w:rStyle w:val="Corpodeltesto191"/>
          <w:vertAlign w:val="superscript"/>
        </w:rPr>
        <w:t>,S</w:t>
      </w:r>
      <w:r>
        <w:rPr>
          <w:rStyle w:val="Corpodeltesto191"/>
        </w:rPr>
        <w:t xml:space="preserve">MS </w:t>
      </w:r>
      <w:r>
        <w:rPr>
          <w:rStyle w:val="Corpodeltesto1975ptCorsivoSpaziatura0pt"/>
          <w:b w:val="0"/>
          <w:bCs w:val="0"/>
        </w:rPr>
        <w:t>toet.</w:t>
      </w:r>
    </w:p>
    <w:p w14:paraId="6D46DD04" w14:textId="77777777" w:rsidR="00E97388" w:rsidRDefault="00E97388">
      <w:pPr>
        <w:pStyle w:val="Sommario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Oncques nulz hons de mere nez</w:t>
      </w:r>
      <w:r w:rsidR="00273781">
        <w:tab/>
        <w:t>6501</w:t>
      </w:r>
    </w:p>
    <w:p w14:paraId="5299D4B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Tele avanture ne vy venir;</w:t>
      </w:r>
    </w:p>
    <w:p w14:paraId="728270D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bien vous dy, tout sans mantir,</w:t>
      </w:r>
    </w:p>
    <w:p w14:paraId="112F7AFE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t>Que si voulons cy demorer,</w:t>
      </w:r>
      <w:r>
        <w:tab/>
        <w:t>6504</w:t>
      </w:r>
    </w:p>
    <w:p w14:paraId="658E0D0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Ma teste donne a trancher</w:t>
      </w:r>
    </w:p>
    <w:p w14:paraId="1597C76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Qu’avant qu’avril si soit passé</w:t>
      </w:r>
    </w:p>
    <w:p w14:paraId="7ACA654E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t>Avrons nous prise la cité.</w:t>
      </w:r>
      <w:r>
        <w:tab/>
        <w:t>6507</w:t>
      </w:r>
    </w:p>
    <w:p w14:paraId="419D50D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le povons moult bien entendre</w:t>
      </w:r>
    </w:p>
    <w:p w14:paraId="4B32B9A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par batalle la devons prandre.”</w:t>
      </w:r>
    </w:p>
    <w:p w14:paraId="7408C69B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t>Le duc respont: “Et en quel guise</w:t>
      </w:r>
      <w:r>
        <w:tab/>
        <w:t>6510</w:t>
      </w:r>
      <w:r w:rsidR="00E97388">
        <w:fldChar w:fldCharType="end"/>
      </w:r>
    </w:p>
    <w:p w14:paraId="0FB81615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Ert la cité pour nous conquise</w:t>
      </w:r>
      <w:r>
        <w:br/>
        <w:t>Qui tant de gens avons gastees?”</w:t>
      </w:r>
    </w:p>
    <w:p w14:paraId="2433DB2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“Pour ce,” dist Mirs, "sont demorees 6513</w:t>
      </w:r>
      <w:r>
        <w:br/>
        <w:t>Toutes armeures et lez destriers,</w:t>
      </w:r>
    </w:p>
    <w:p w14:paraId="746B317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les amoys et les deniers.</w:t>
      </w:r>
    </w:p>
    <w:p w14:paraId="4F56B62B" w14:textId="77777777" w:rsidR="00E97388" w:rsidRDefault="00273781">
      <w:pPr>
        <w:pStyle w:val="Corpodeltesto2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t>Et attendés que tost viendront</w:t>
      </w:r>
      <w:r>
        <w:tab/>
        <w:t>6516</w:t>
      </w:r>
    </w:p>
    <w:p w14:paraId="4C97722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De gens grant nombre, et tant seront</w:t>
      </w:r>
      <w:r>
        <w:br/>
        <w:t>Que nulz ne lez pourra nombrer,</w:t>
      </w:r>
    </w:p>
    <w:p w14:paraId="69031689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sus ma vie m’en veuilh charger.” 6519</w:t>
      </w:r>
      <w:r>
        <w:br/>
        <w:t>A tant respont le duc Maugrier:</w:t>
      </w:r>
    </w:p>
    <w:p w14:paraId="368473D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lastRenderedPageBreak/>
        <w:t>“En vous de cest me veulh fïer.”</w:t>
      </w:r>
    </w:p>
    <w:p w14:paraId="125CD26E" w14:textId="77777777" w:rsidR="00E97388" w:rsidRDefault="00E97388">
      <w:pPr>
        <w:pStyle w:val="Sommario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tantost il envoye messagiers</w:t>
      </w:r>
      <w:r w:rsidR="00273781">
        <w:tab/>
        <w:t>6522</w:t>
      </w:r>
    </w:p>
    <w:p w14:paraId="0E0178D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Par tous les reaulmes estrangiers,</w:t>
      </w:r>
    </w:p>
    <w:p w14:paraId="6985906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partout est îe bruit alés.</w:t>
      </w:r>
    </w:p>
    <w:p w14:paraId="440146B0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t>Et lors s’esmurent par les regnés</w:t>
      </w:r>
      <w:r>
        <w:tab/>
        <w:t>6525</w:t>
      </w:r>
    </w:p>
    <w:p w14:paraId="0001992B" w14:textId="77777777" w:rsidR="00E97388" w:rsidRDefault="00273781">
      <w:pPr>
        <w:pStyle w:val="Sommario0"/>
        <w:shd w:val="clear" w:color="auto" w:fill="auto"/>
        <w:spacing w:line="245" w:lineRule="exact"/>
        <w:ind w:firstLine="360"/>
        <w:jc w:val="left"/>
      </w:pPr>
      <w:r>
        <w:t>Gens de diverses contrees,</w:t>
      </w:r>
      <w:r>
        <w:br/>
        <w:t>p. 102 ro Ceulx de Perse et de Valdondees,</w:t>
      </w:r>
    </w:p>
    <w:p w14:paraId="585DC82F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t>Et ceulx de Ynde et de Surie</w:t>
      </w:r>
      <w:r>
        <w:tab/>
        <w:t>6528</w:t>
      </w:r>
    </w:p>
    <w:p w14:paraId="20D58A7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de la terre de Femenye.</w:t>
      </w:r>
    </w:p>
    <w:p w14:paraId="3B2CF0C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Les uns vindrent pour son avoir,</w:t>
      </w:r>
    </w:p>
    <w:p w14:paraId="461F1448" w14:textId="77777777" w:rsidR="00E97388" w:rsidRDefault="00273781">
      <w:pPr>
        <w:pStyle w:val="Sommario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t>Et lez autres pour le fait veoir.</w:t>
      </w:r>
      <w:r>
        <w:tab/>
        <w:t>6531</w:t>
      </w:r>
      <w:r w:rsidR="00E97388">
        <w:fldChar w:fldCharType="end"/>
      </w:r>
    </w:p>
    <w:p w14:paraId="3159FB41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Une compagnie vint de Escods</w:t>
      </w:r>
      <w:r>
        <w:br/>
        <w:t>Qui portoyent dars et gavelos,</w:t>
      </w:r>
    </w:p>
    <w:p w14:paraId="6408B21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Tous d’eschaux sans autre armeure. 6534</w:t>
      </w:r>
      <w:r>
        <w:br/>
        <w:t>D’autres y vindrent d’autre fygure</w:t>
      </w:r>
      <w:r>
        <w:br/>
        <w:t>Qui portoyent fondes en leurs mains;</w:t>
      </w:r>
    </w:p>
    <w:p w14:paraId="3CA444FD" w14:textId="77777777" w:rsidR="00E97388" w:rsidRDefault="00273781">
      <w:pPr>
        <w:pStyle w:val="Corpodeltesto20"/>
        <w:shd w:val="clear" w:color="auto" w:fill="auto"/>
        <w:tabs>
          <w:tab w:val="left" w:pos="4555"/>
        </w:tabs>
        <w:spacing w:line="245" w:lineRule="exact"/>
        <w:ind w:firstLine="0"/>
        <w:jc w:val="left"/>
      </w:pPr>
      <w:r>
        <w:t>D’autres aussi c’om dit Comains:</w:t>
      </w:r>
      <w:r>
        <w:tab/>
        <w:t>6537</w:t>
      </w:r>
    </w:p>
    <w:p w14:paraId="04F77FB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Ceulx portent faulx soir et matin,</w:t>
      </w:r>
    </w:p>
    <w:p w14:paraId="25EA84B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sy ne mangent ne pain .ne vin</w:t>
      </w:r>
    </w:p>
    <w:p w14:paraId="30F22B0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Fors que chars d’ommes et de chevaus, 6540</w:t>
      </w:r>
      <w:r>
        <w:br/>
        <w:t>Et boyvent l’aigue parmy lez valx.</w:t>
      </w:r>
    </w:p>
    <w:p w14:paraId="5569C7D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piusieurs autres, malvaìs et bons</w:t>
      </w:r>
    </w:p>
    <w:p w14:paraId="56247F8F" w14:textId="77777777" w:rsidR="00E97388" w:rsidRDefault="00E97388">
      <w:pPr>
        <w:pStyle w:val="Sommario0"/>
        <w:shd w:val="clear" w:color="auto" w:fill="auto"/>
        <w:tabs>
          <w:tab w:val="left" w:pos="454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de diverses regyons,</w:t>
      </w:r>
      <w:r w:rsidR="00273781">
        <w:tab/>
        <w:t>6543</w:t>
      </w:r>
    </w:p>
    <w:p w14:paraId="513E85D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Gamys trestous de gamymens.</w:t>
      </w:r>
    </w:p>
    <w:p w14:paraId="66A14A5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Mes nulz n’estoient sy bien plaisans</w:t>
      </w:r>
    </w:p>
    <w:p w14:paraId="54AEDA01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Com fu la ost des pucelles:</w:t>
      </w:r>
      <w:r>
        <w:tab/>
        <w:t>6546</w:t>
      </w:r>
    </w:p>
    <w:p w14:paraId="52EE3AB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.V.c. estoient, les tres plus beles</w:t>
      </w:r>
    </w:p>
    <w:p w14:paraId="185077D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Qui en cest monde fussent trouvees</w:t>
      </w:r>
    </w:p>
    <w:p w14:paraId="6211833C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Ne qui onc fussent ja ajustees.</w:t>
      </w:r>
      <w:r>
        <w:tab/>
        <w:t>6549</w:t>
      </w:r>
    </w:p>
    <w:p w14:paraId="54E48DBB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Yceles vindrent de Femenye</w:t>
      </w:r>
    </w:p>
    <w:p w14:paraId="5F1E1F3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maintenoient chevalerie,</w:t>
      </w:r>
    </w:p>
    <w:p w14:paraId="21A06A7B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Et scevent traire de arcs turcoys</w:t>
      </w:r>
      <w:r>
        <w:tab/>
        <w:t>6552</w:t>
      </w:r>
    </w:p>
    <w:p w14:paraId="2221C0E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Des quelz faisoient de grans deffoys.</w:t>
      </w:r>
    </w:p>
    <w:p w14:paraId="03F358E9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Or entendés la leur nature,</w:t>
      </w:r>
    </w:p>
    <w:p w14:paraId="29A68C15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Et vous diray la leur fygure.</w:t>
      </w:r>
      <w:r>
        <w:tab/>
        <w:t>6555</w:t>
      </w:r>
    </w:p>
    <w:p w14:paraId="7558C64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Toutes sont femmes de la une,</w:t>
      </w:r>
    </w:p>
    <w:p w14:paraId="69BAE0D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La quelle est dame de chascune;</w:t>
      </w:r>
    </w:p>
    <w:p w14:paraId="4151671C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Et celle a nom Florïene,—</w:t>
      </w:r>
      <w:r>
        <w:tab/>
        <w:t>6558</w:t>
      </w:r>
    </w:p>
    <w:p w14:paraId="6AED7B6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Moult fu cortoise crestïene,—</w:t>
      </w:r>
    </w:p>
    <w:p w14:paraId="33A5182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sy n'avoit qu’entour .xx. ans,</w:t>
      </w:r>
    </w:p>
    <w:p w14:paraId="5F9B9CDA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Et moult fu bele et bel parlans;</w:t>
      </w:r>
      <w:r>
        <w:tab/>
        <w:t>6561</w:t>
      </w:r>
    </w:p>
    <w:p w14:paraId="6FDD427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p. 102 vo Fille fu d’une proux roŷne</w:t>
      </w:r>
    </w:p>
    <w:p w14:paraId="164CB9D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De qui est la cité d’Albeespyne,</w:t>
      </w:r>
    </w:p>
    <w:p w14:paraId="1881128B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Et la si n’ose nulz hons ester.</w:t>
      </w:r>
      <w:r>
        <w:tab/>
        <w:t>6564</w:t>
      </w:r>
    </w:p>
    <w:p w14:paraId="2AB117E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Mes bien croy ne vous chaut a compter</w:t>
      </w:r>
      <w:r>
        <w:br/>
        <w:t>La honte que ieurs maris leur firent,</w:t>
      </w:r>
    </w:p>
    <w:p w14:paraId="66EE64E9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 xml:space="preserve">Ne d’eles com lez </w:t>
      </w:r>
      <w:r>
        <w:rPr>
          <w:rStyle w:val="Sommario9pt0"/>
          <w:b w:val="0"/>
          <w:bCs w:val="0"/>
        </w:rPr>
        <w:t>destruizirent,</w:t>
      </w:r>
      <w:r>
        <w:rPr>
          <w:rStyle w:val="Sommario9pt0"/>
          <w:b w:val="0"/>
          <w:bCs w:val="0"/>
        </w:rPr>
        <w:tab/>
      </w:r>
      <w:r>
        <w:t>6567</w:t>
      </w:r>
    </w:p>
    <w:p w14:paraId="62A22BB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bien croy que l’avés ouŷ,</w:t>
      </w:r>
    </w:p>
    <w:p w14:paraId="0274DD7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comme filies ont sans mary,</w:t>
      </w:r>
    </w:p>
    <w:p w14:paraId="5861A022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Et comme randent les malez enfans</w:t>
      </w:r>
      <w:r>
        <w:tab/>
        <w:t>6570</w:t>
      </w:r>
    </w:p>
    <w:p w14:paraId="34491A2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A leur terre</w:t>
      </w:r>
      <w:r>
        <w:rPr>
          <w:vertAlign w:val="superscript"/>
        </w:rPr>
        <w:t>74</w:t>
      </w:r>
      <w:r>
        <w:t xml:space="preserve"> quant passe[nt] vinz ans.</w:t>
      </w:r>
    </w:p>
    <w:p w14:paraId="737C7CC4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Mes les filles a elez retienent,</w:t>
      </w:r>
    </w:p>
    <w:p w14:paraId="09CB530F" w14:textId="77777777" w:rsidR="00E97388" w:rsidRDefault="00273781">
      <w:pPr>
        <w:pStyle w:val="Sommario0"/>
        <w:shd w:val="clear" w:color="auto" w:fill="auto"/>
        <w:tabs>
          <w:tab w:val="left" w:pos="4544"/>
        </w:tabs>
        <w:spacing w:line="245" w:lineRule="exact"/>
        <w:ind w:firstLine="0"/>
        <w:jc w:val="left"/>
      </w:pPr>
      <w:r>
        <w:t>Et puis les roŷnes sy les prenent</w:t>
      </w:r>
      <w:r>
        <w:tab/>
        <w:t>6573</w:t>
      </w:r>
      <w:r w:rsidR="00E97388">
        <w:fldChar w:fldCharType="end"/>
      </w:r>
    </w:p>
    <w:p w14:paraId="583E10A2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Celles qui sont beles et bonnes,</w:t>
      </w:r>
    </w:p>
    <w:p w14:paraId="6010FAC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qui ont adroites personnes.</w:t>
      </w:r>
    </w:p>
    <w:p w14:paraId="06729684" w14:textId="77777777" w:rsidR="00E97388" w:rsidRDefault="00273781">
      <w:pPr>
        <w:pStyle w:val="Corpodeltesto90"/>
        <w:shd w:val="clear" w:color="auto" w:fill="auto"/>
        <w:spacing w:line="140" w:lineRule="exact"/>
        <w:jc w:val="left"/>
        <w:sectPr w:rsidR="00E97388">
          <w:headerReference w:type="even" r:id="rId237"/>
          <w:headerReference w:type="default" r:id="rId238"/>
          <w:headerReference w:type="first" r:id="rId23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vertAlign w:val="superscript"/>
        </w:rPr>
        <w:t>,4</w:t>
      </w:r>
      <w:r>
        <w:t>Eeadìng uncertain.</w:t>
      </w:r>
    </w:p>
    <w:p w14:paraId="75050C15" w14:textId="77777777" w:rsidR="00E97388" w:rsidRDefault="00E97388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puis les font lors enseigner,</w:t>
      </w:r>
      <w:r w:rsidR="00273781">
        <w:tab/>
        <w:t>6576</w:t>
      </w:r>
    </w:p>
    <w:p w14:paraId="5DAD82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Eles armer et guerroyer.</w:t>
      </w:r>
    </w:p>
    <w:p w14:paraId="6471991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celles pucelles si araoyne</w:t>
      </w:r>
    </w:p>
    <w:p w14:paraId="750AED1B" w14:textId="77777777" w:rsidR="00E97388" w:rsidRDefault="00273781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t>Les meilleurs .v.c. que treuve</w:t>
      </w:r>
      <w:r>
        <w:tab/>
        <w:t>6579</w:t>
      </w:r>
    </w:p>
    <w:p w14:paraId="3F37184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Florine de Femenye,</w:t>
      </w:r>
    </w:p>
    <w:p w14:paraId="3FAB0BD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vient au siege de Tubie.</w:t>
      </w:r>
    </w:p>
    <w:p w14:paraId="1FF161B1" w14:textId="77777777" w:rsidR="00E97388" w:rsidRDefault="00273781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t>A l’antrant du raoys de fevrier</w:t>
      </w:r>
      <w:r>
        <w:tab/>
        <w:t>6582</w:t>
      </w:r>
    </w:p>
    <w:p w14:paraId="0A3D7415" w14:textId="77777777" w:rsidR="00E97388" w:rsidRDefault="00273781">
      <w:pPr>
        <w:pStyle w:val="Sommario0"/>
        <w:shd w:val="clear" w:color="auto" w:fill="auto"/>
        <w:tabs>
          <w:tab w:val="right" w:pos="4864"/>
        </w:tabs>
        <w:spacing w:line="240" w:lineRule="exact"/>
        <w:ind w:firstLine="0"/>
        <w:jc w:val="left"/>
      </w:pPr>
      <w:r>
        <w:t>Furent venu li souldoyer</w:t>
      </w:r>
      <w:r>
        <w:br/>
        <w:t>Au siege ou le duc les vy</w:t>
      </w:r>
      <w:r>
        <w:br/>
        <w:t>Et noblement les acuilly.</w:t>
      </w:r>
      <w:r>
        <w:tab/>
        <w:t>6585</w:t>
      </w:r>
    </w:p>
    <w:p w14:paraId="729B069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apres vindrent les pucelles.</w:t>
      </w:r>
    </w:p>
    <w:p w14:paraId="4059D60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Tous lez barons montent aux celes</w:t>
      </w:r>
    </w:p>
    <w:p w14:paraId="5175BE43" w14:textId="77777777" w:rsidR="00E97388" w:rsidRDefault="00273781">
      <w:pPr>
        <w:pStyle w:val="Sommario0"/>
        <w:shd w:val="clear" w:color="auto" w:fill="auto"/>
        <w:tabs>
          <w:tab w:val="right" w:pos="4864"/>
        </w:tabs>
        <w:spacing w:line="240" w:lineRule="exact"/>
        <w:ind w:firstLine="0"/>
        <w:jc w:val="left"/>
      </w:pPr>
      <w:r>
        <w:t>Pour lez pucelles resgarder,</w:t>
      </w:r>
      <w:r>
        <w:tab/>
        <w:t>6588</w:t>
      </w:r>
    </w:p>
    <w:p w14:paraId="2D10EEC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moult les fait bel resmyrer,</w:t>
      </w:r>
    </w:p>
    <w:p w14:paraId="7DA4107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noblement furent armees,</w:t>
      </w:r>
    </w:p>
    <w:p w14:paraId="1A199C53" w14:textId="77777777" w:rsidR="00E97388" w:rsidRDefault="00273781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t>Et moult beles et gent figurees,</w:t>
      </w:r>
      <w:r>
        <w:tab/>
        <w:t>6591</w:t>
      </w:r>
    </w:p>
    <w:p w14:paraId="638EDB0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sans rideure la coleur,</w:t>
      </w:r>
    </w:p>
    <w:p w14:paraId="7A7511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sont plus blanches que n’est fleur.</w:t>
      </w:r>
    </w:p>
    <w:p w14:paraId="782D4EA9" w14:textId="77777777" w:rsidR="00E97388" w:rsidRDefault="00273781">
      <w:pPr>
        <w:pStyle w:val="Sommario0"/>
        <w:shd w:val="clear" w:color="auto" w:fill="auto"/>
        <w:tabs>
          <w:tab w:val="right" w:pos="4864"/>
        </w:tabs>
        <w:spacing w:line="240" w:lineRule="exact"/>
        <w:ind w:firstLine="0"/>
        <w:jc w:val="left"/>
      </w:pPr>
      <w:r>
        <w:t>Chascune siet sus son destrier</w:t>
      </w:r>
      <w:r>
        <w:tab/>
        <w:t>6594</w:t>
      </w:r>
    </w:p>
    <w:p w14:paraId="7D2FB0A3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Qui moult estoit fort et legier.</w:t>
      </w:r>
      <w:r>
        <w:br/>
      </w:r>
      <w:r>
        <w:rPr>
          <w:rStyle w:val="SommarioSylfaen95ptGrassettoSpaziatura0pt"/>
        </w:rPr>
        <w:t xml:space="preserve">p. </w:t>
      </w:r>
      <w:r>
        <w:t>108 ro Leurs vestemens sont de sandelz</w:t>
      </w:r>
    </w:p>
    <w:p w14:paraId="2998582D" w14:textId="77777777" w:rsidR="00E97388" w:rsidRDefault="00273781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t>Et de samys acoutounés</w:t>
      </w:r>
      <w:r>
        <w:tab/>
        <w:t>6597</w:t>
      </w:r>
    </w:p>
    <w:p w14:paraId="547B6C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Fais d’euvre qui est moult fors;</w:t>
      </w:r>
    </w:p>
    <w:p w14:paraId="1E04D06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ung surcot estroit par le corps.</w:t>
      </w:r>
    </w:p>
    <w:p w14:paraId="39BC2263" w14:textId="77777777" w:rsidR="00E97388" w:rsidRDefault="00273781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t>Et les robes sont faites si grans</w:t>
      </w:r>
      <w:r>
        <w:tab/>
        <w:t>6600</w:t>
      </w:r>
    </w:p>
    <w:p w14:paraId="01800C6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tous covroient lez enserrans</w:t>
      </w:r>
    </w:p>
    <w:p w14:paraId="286990F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estrieuf ne sanlle ns paroit</w:t>
      </w:r>
    </w:p>
    <w:p w14:paraId="74EBCFCA" w14:textId="77777777" w:rsidR="00E97388" w:rsidRDefault="00273781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t>Et neguns hons veoir ne povoit</w:t>
      </w:r>
      <w:r>
        <w:tab/>
        <w:t>6603</w:t>
      </w:r>
    </w:p>
    <w:p w14:paraId="158F5F3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leur fasson negunement</w:t>
      </w:r>
    </w:p>
    <w:p w14:paraId="3844E00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Ne aviser le leur corps gent.</w:t>
      </w:r>
    </w:p>
    <w:p w14:paraId="45544477" w14:textId="77777777" w:rsidR="00E97388" w:rsidRDefault="00273781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t>Et ne portoient plus gamyment</w:t>
      </w:r>
      <w:r>
        <w:tab/>
        <w:t>6606</w:t>
      </w:r>
    </w:p>
    <w:p w14:paraId="4CD358B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Fors que l’escu et l’eaulme luysant,</w:t>
      </w:r>
    </w:p>
    <w:p w14:paraId="62FFCD0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l’arc turqouys tout apresté,</w:t>
      </w:r>
    </w:p>
    <w:p w14:paraId="0A6A8B19" w14:textId="77777777" w:rsidR="00E97388" w:rsidRDefault="00273781">
      <w:pPr>
        <w:pStyle w:val="Sommario0"/>
        <w:shd w:val="clear" w:color="auto" w:fill="auto"/>
        <w:tabs>
          <w:tab w:val="left" w:pos="4484"/>
        </w:tabs>
        <w:spacing w:line="240" w:lineRule="exact"/>
        <w:ind w:firstLine="0"/>
        <w:jc w:val="left"/>
      </w:pPr>
      <w:r>
        <w:t>Et de fleches grant quantité</w:t>
      </w:r>
      <w:r>
        <w:tab/>
        <w:t>6609</w:t>
      </w:r>
      <w:r w:rsidR="00E97388">
        <w:fldChar w:fldCharType="end"/>
      </w:r>
    </w:p>
    <w:p w14:paraId="3466FEF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Des quelez persent, sans mantir,</w:t>
      </w:r>
    </w:p>
    <w:p w14:paraId="6E50557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Toute armeure que veulent ferir.</w:t>
      </w:r>
    </w:p>
    <w:p w14:paraId="1AEBD39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se scevent courir tant gent, 6612</w:t>
      </w:r>
    </w:p>
    <w:p w14:paraId="6420BFB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restomer tant sagement</w:t>
      </w:r>
    </w:p>
    <w:p w14:paraId="5766A47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nulz hons ne lez puit toucher,</w:t>
      </w:r>
    </w:p>
    <w:p w14:paraId="17C162A6" w14:textId="77777777" w:rsidR="00E97388" w:rsidRDefault="00E97388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Tant se savoient toutes garder.</w:t>
      </w:r>
      <w:r w:rsidR="00273781">
        <w:tab/>
        <w:t>6615</w:t>
      </w:r>
    </w:p>
    <w:p w14:paraId="70F22AD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leurs chevaux sont si corans</w:t>
      </w:r>
    </w:p>
    <w:p w14:paraId="1563086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pius tost corent que ne fait vans.</w:t>
      </w:r>
    </w:p>
    <w:p w14:paraId="1345053F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Quant au siege furent venues,</w:t>
      </w:r>
      <w:r>
        <w:tab/>
        <w:t>6618</w:t>
      </w:r>
    </w:p>
    <w:p w14:paraId="59E7087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ung bel plain sont desçandues.</w:t>
      </w:r>
    </w:p>
    <w:p w14:paraId="0F3CC1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duc et tous leur font honour,</w:t>
      </w:r>
    </w:p>
    <w:p w14:paraId="28D75604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Et si lez gardent par grant amour,</w:t>
      </w:r>
      <w:r>
        <w:tab/>
        <w:t>6621</w:t>
      </w:r>
    </w:p>
    <w:p w14:paraId="680B921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tous estoient d’amour empris</w:t>
      </w:r>
      <w:r>
        <w:br/>
        <w:t>Quant voient leurs corps de pris,</w:t>
      </w:r>
    </w:p>
    <w:p w14:paraId="1EF191B8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Et tous lez veulent fort honorer.</w:t>
      </w:r>
      <w:r>
        <w:tab/>
        <w:t>6624</w:t>
      </w:r>
    </w:p>
    <w:p w14:paraId="34700D3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ne lez fault de eulx doubter</w:t>
      </w:r>
      <w:r>
        <w:br/>
        <w:t>Que desplaisir si leur soit fait;</w:t>
      </w:r>
    </w:p>
    <w:p w14:paraId="49B8F5B7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Les sagetayres sans point de plait</w:t>
      </w:r>
      <w:r>
        <w:tab/>
        <w:t>6627</w:t>
      </w:r>
    </w:p>
    <w:p w14:paraId="57B7406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siervent moult honestement,</w:t>
      </w:r>
    </w:p>
    <w:p w14:paraId="2C2F725C" w14:textId="77777777" w:rsidR="00E97388" w:rsidRDefault="00273781">
      <w:pPr>
        <w:pStyle w:val="Sommario0"/>
        <w:shd w:val="clear" w:color="auto" w:fill="auto"/>
        <w:tabs>
          <w:tab w:val="right" w:pos="4883"/>
        </w:tabs>
        <w:spacing w:line="240" w:lineRule="exact"/>
        <w:ind w:firstLine="360"/>
        <w:jc w:val="left"/>
      </w:pPr>
      <w:r>
        <w:t>Et leurs chevaux tout ensement.</w:t>
      </w:r>
      <w:r>
        <w:br/>
        <w:t>p. 103 vo Chascune moine son esclau,</w:t>
      </w:r>
      <w:r>
        <w:tab/>
        <w:t>6630</w:t>
      </w:r>
    </w:p>
    <w:p w14:paraId="3343085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Ung Sarrazin de Mondegau.</w:t>
      </w:r>
    </w:p>
    <w:p w14:paraId="2DA2DD8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leur tandirent mainz pavillons.</w:t>
      </w:r>
    </w:p>
    <w:p w14:paraId="5C1A20B2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Les plus belz que veïst nulz hons.</w:t>
      </w:r>
      <w:r>
        <w:tab/>
        <w:t>6633</w:t>
      </w:r>
    </w:p>
    <w:p w14:paraId="7165288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Quant Eledus et si baron</w:t>
      </w:r>
    </w:p>
    <w:p w14:paraId="50D0910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Ouŷent le bruit et la tanson</w:t>
      </w:r>
    </w:p>
    <w:p w14:paraId="6C593048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Et lors ont bien trestuit congneii</w:t>
      </w:r>
      <w:r>
        <w:tab/>
        <w:t>6636</w:t>
      </w:r>
    </w:p>
    <w:p w14:paraId="349E197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grant secours estoií venu.</w:t>
      </w:r>
    </w:p>
    <w:p w14:paraId="3043C5D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“Seigneurs,” dist li cans Eledus,</w:t>
      </w:r>
    </w:p>
    <w:p w14:paraId="330AB51C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“Plairoit il ja au roy Jhesus</w:t>
      </w:r>
      <w:r>
        <w:tab/>
        <w:t>6639</w:t>
      </w:r>
    </w:p>
    <w:p w14:paraId="3CD2B66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nous eussions èstour novel</w:t>
      </w:r>
      <w:r>
        <w:br/>
        <w:t>Puis qu’ilz ont secours tant bel;</w:t>
      </w:r>
    </w:p>
    <w:p w14:paraId="7AABA4D1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Bien seroit temps, en verité,</w:t>
      </w:r>
      <w:r>
        <w:tab/>
        <w:t>6642</w:t>
      </w:r>
    </w:p>
    <w:p w14:paraId="25DED04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longuement ont sejomé.</w:t>
      </w:r>
    </w:p>
    <w:p w14:paraId="6FE7F77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sertes, le respos m’ennuye:</w:t>
      </w:r>
    </w:p>
    <w:p w14:paraId="310EB195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Or est bien plain de cohardie</w:t>
      </w:r>
      <w:r>
        <w:tab/>
        <w:t>6645</w:t>
      </w:r>
    </w:p>
    <w:p w14:paraId="1BBF711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tant tient siege sans coup donner;</w:t>
      </w:r>
    </w:p>
    <w:p w14:paraId="1A61DED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On lez doit bien couars clamer.”</w:t>
      </w:r>
    </w:p>
    <w:p w14:paraId="37AE9807" w14:textId="77777777" w:rsidR="00E97388" w:rsidRDefault="00273781">
      <w:pPr>
        <w:pStyle w:val="Sommario0"/>
        <w:shd w:val="clear" w:color="auto" w:fill="auto"/>
        <w:tabs>
          <w:tab w:val="left" w:pos="4545"/>
        </w:tabs>
        <w:spacing w:line="240" w:lineRule="exact"/>
        <w:ind w:firstLine="0"/>
        <w:jc w:val="left"/>
      </w:pPr>
      <w:r>
        <w:t>“Sire,” ce dist son escuier,</w:t>
      </w:r>
      <w:r>
        <w:tab/>
        <w:t>6648</w:t>
      </w:r>
      <w:r w:rsidR="00E97388">
        <w:fldChar w:fldCharType="end"/>
      </w:r>
    </w:p>
    <w:p w14:paraId="400B07A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“Bien y pourrés tost commancer.”</w:t>
      </w:r>
    </w:p>
    <w:p w14:paraId="02326E7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Ainsi vont toute nuyt pariant</w:t>
      </w:r>
    </w:p>
    <w:p w14:paraId="63C46CF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Jusqu’au matin que le jours s’espant 6651</w:t>
      </w:r>
    </w:p>
    <w:p w14:paraId="0194761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Qu’ilz ouïrent lez trompes sonner,</w:t>
      </w:r>
    </w:p>
    <w:p w14:paraId="3782B8E7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t>Chevaux hannyr et bruit lever;</w:t>
      </w:r>
    </w:p>
    <w:p w14:paraId="2CFC556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tuit sont garny et arraé,</w:t>
      </w:r>
    </w:p>
    <w:p w14:paraId="676438E9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6654</w:t>
      </w:r>
    </w:p>
    <w:p w14:paraId="0AE83836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6657</w:t>
      </w:r>
    </w:p>
    <w:p w14:paraId="09C122DF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6660</w:t>
      </w:r>
    </w:p>
    <w:p w14:paraId="516381C7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6663</w:t>
      </w:r>
    </w:p>
    <w:p w14:paraId="7176950B" w14:textId="77777777" w:rsidR="00E97388" w:rsidRDefault="00273781">
      <w:pPr>
        <w:pStyle w:val="Corpodeltesto261"/>
        <w:shd w:val="clear" w:color="auto" w:fill="auto"/>
      </w:pPr>
      <w:r>
        <w:t>6666</w:t>
      </w:r>
    </w:p>
    <w:p w14:paraId="6D40BA75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6669</w:t>
      </w:r>
    </w:p>
    <w:p w14:paraId="673E1742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6672</w:t>
      </w:r>
    </w:p>
    <w:p w14:paraId="540F2973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6675</w:t>
      </w:r>
    </w:p>
    <w:p w14:paraId="64B5FEE3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6678</w:t>
      </w:r>
    </w:p>
    <w:p w14:paraId="350029B3" w14:textId="77777777" w:rsidR="00E97388" w:rsidRDefault="00273781">
      <w:pPr>
        <w:pStyle w:val="Corpodeltesto270"/>
        <w:shd w:val="clear" w:color="auto" w:fill="auto"/>
      </w:pPr>
      <w:r>
        <w:t>6681</w:t>
      </w:r>
    </w:p>
    <w:p w14:paraId="624C8CB2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6684</w:t>
      </w:r>
    </w:p>
    <w:p w14:paraId="2DBE6C3F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6687</w:t>
      </w:r>
    </w:p>
    <w:p w14:paraId="7D4B6FB8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lastRenderedPageBreak/>
        <w:t>6690</w:t>
      </w:r>
    </w:p>
    <w:p w14:paraId="5209E6F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tuit s’en vienent apparellé;</w:t>
      </w:r>
    </w:p>
    <w:p w14:paraId="60EDAA8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de la cité ou ont entendu,</w:t>
      </w:r>
    </w:p>
    <w:p w14:paraId="18B4DED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Àrmé 8e aont et fervestu.</w:t>
      </w:r>
    </w:p>
    <w:p w14:paraId="6DD6462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“Sire,” ce dist lors l’escuier,</w:t>
      </w:r>
    </w:p>
    <w:p w14:paraId="504E5B2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“Ore povés bien dieu louer,</w:t>
      </w:r>
    </w:p>
    <w:p w14:paraId="690AB85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la batailles avez vous ore.”</w:t>
      </w:r>
      <w:r>
        <w:br/>
        <w:t>Eledus dist: “En la bonne houre.”</w:t>
      </w:r>
      <w:r>
        <w:br/>
        <w:t>Tuit hora la porte s’en sont salli,</w:t>
      </w:r>
    </w:p>
    <w:p w14:paraId="5B4F842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Tuit a cheval et bien gamy.</w:t>
      </w:r>
    </w:p>
    <w:p w14:paraId="148E9BA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tuit s’aprestent pour bataller,</w:t>
      </w:r>
    </w:p>
    <w:p w14:paraId="3DF50478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t>Et prient dieu de cuer entier.</w:t>
      </w:r>
      <w:r>
        <w:br/>
        <w:t>p. 104 ro Et quant vers l’ost ont resgardé,</w:t>
      </w:r>
    </w:p>
    <w:p w14:paraId="7BB9440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chevalier virent armé,</w:t>
      </w:r>
    </w:p>
    <w:p w14:paraId="0D740250" w14:textId="77777777" w:rsidR="00E97388" w:rsidRDefault="00273781">
      <w:pPr>
        <w:pStyle w:val="Corpodeltesto20"/>
        <w:shd w:val="clear" w:color="auto" w:fill="auto"/>
        <w:tabs>
          <w:tab w:val="left" w:pos="830"/>
        </w:tabs>
        <w:spacing w:line="240" w:lineRule="exact"/>
        <w:ind w:firstLine="360"/>
        <w:jc w:val="left"/>
      </w:pPr>
      <w:r>
        <w:t>Et tant a pié et a cheval</w:t>
      </w:r>
      <w:r>
        <w:br/>
        <w:t>’</w:t>
      </w:r>
      <w:r>
        <w:tab/>
        <w:t>Qu’il n’y eut plain amont n’aval</w:t>
      </w:r>
    </w:p>
    <w:p w14:paraId="3689600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Qui tout n’en soit plain et covert.</w:t>
      </w:r>
    </w:p>
    <w:p w14:paraId="4F3693E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lors comensent tuit espert,</w:t>
      </w:r>
    </w:p>
    <w:p w14:paraId="7BD52C8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endroit la porte florentine,</w:t>
      </w:r>
    </w:p>
    <w:p w14:paraId="3C1A43E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celle c’om apele marìne,</w:t>
      </w:r>
    </w:p>
    <w:p w14:paraId="56AC07B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Point Gentimon et le duc Maugriers,</w:t>
      </w:r>
      <w:r>
        <w:br/>
        <w:t>Et avec eulx, cent miliers;</w:t>
      </w:r>
    </w:p>
    <w:p w14:paraId="20B057D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coste eulx moynent par trais</w:t>
      </w:r>
      <w:r>
        <w:br/>
        <w:t>Ung grant chastei qu’ilz avoient fais</w:t>
      </w:r>
      <w:r>
        <w:br/>
        <w:t>Que aux foussés vouloient mener:</w:t>
      </w:r>
    </w:p>
    <w:p w14:paraId="28277A1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' Bien y cuidoient par force entrer.</w:t>
      </w:r>
      <w:r>
        <w:br/>
        <w:t>Devers le port de Montezir</w:t>
      </w:r>
      <w:r>
        <w:br/>
        <w:t>Par grant effort vont assallir;</w:t>
      </w:r>
    </w:p>
    <w:p w14:paraId="0D83EF7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d’autre part, par tous coustés,</w:t>
      </w:r>
      <w:r>
        <w:br/>
        <w:t>Faulcer cuidoient lors lez focés.</w:t>
      </w:r>
    </w:p>
    <w:p w14:paraId="1987898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ceulx de dedans, qui sont armé</w:t>
      </w:r>
      <w:r>
        <w:br/>
        <w:t>Et bien gamy et apresté,</w:t>
      </w:r>
    </w:p>
    <w:p w14:paraId="7FB3777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Frapent vers eulx lances baissees. ■</w:t>
      </w:r>
      <w:r>
        <w:br/>
        <w:t>Lors faisoient tous moult grans huees.</w:t>
      </w:r>
      <w:r>
        <w:br/>
        <w:t>Au oommencement du jouster</w:t>
      </w:r>
      <w:r>
        <w:br/>
        <w:t>Vissiés .ccc. grailes sonner,</w:t>
      </w:r>
    </w:p>
    <w:p w14:paraId="22FC4E9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maintes trompes et cors bondir,</w:t>
      </w:r>
    </w:p>
    <w:p w14:paraId="445F5EF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maintes lances et escus croissir.</w:t>
      </w:r>
    </w:p>
    <w:p w14:paraId="19CA92A8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  <w:sectPr w:rsidR="00E97388">
          <w:headerReference w:type="even" r:id="rId240"/>
          <w:headerReference w:type="default" r:id="rId241"/>
          <w:headerReference w:type="first" r:id="rId2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veïssiés venir chevaliers,</w:t>
      </w:r>
    </w:p>
    <w:p w14:paraId="0B68EC9C" w14:textId="77777777" w:rsidR="00E97388" w:rsidRDefault="00273781">
      <w:pPr>
        <w:pStyle w:val="Corpodeltesto2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lastRenderedPageBreak/>
        <w:t>Et mains verser de leurs destriers.</w:t>
      </w:r>
      <w:r>
        <w:tab/>
        <w:t>6693</w:t>
      </w:r>
    </w:p>
    <w:p w14:paraId="5349CB4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veïssiés tous les Escods</w:t>
      </w:r>
      <w:r>
        <w:br/>
        <w:t>Giter leurs dars et gavelos.</w:t>
      </w:r>
    </w:p>
    <w:p w14:paraId="51083BE2" w14:textId="77777777" w:rsidR="00E97388" w:rsidRDefault="00273781">
      <w:pPr>
        <w:pStyle w:val="Corpodeltesto2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t>Et ceulx de Valfondee et de Perce,</w:t>
      </w:r>
      <w:r>
        <w:tab/>
        <w:t>6696</w:t>
      </w:r>
    </w:p>
    <w:p w14:paraId="43EE25D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de Ynde et de Surye,</w:t>
      </w:r>
    </w:p>
    <w:p w14:paraId="222D9F2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ceubc qui portoient fondes en leur mains,</w:t>
      </w:r>
    </w:p>
    <w:p w14:paraId="4B3FD8BC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t>Et ceulx qui ont faulx, c’om dit Gosmains, 6699</w:t>
      </w:r>
      <w:r>
        <w:br/>
        <w:t>Qui povoir n’ont nul de morir,</w:t>
      </w:r>
      <w:r>
        <w:br/>
        <w:t xml:space="preserve">p. 104 vo Parmy les presses vont, sans mantir </w:t>
      </w:r>
      <w:r>
        <w:rPr>
          <w:rStyle w:val="Corpodeltesto2Corsivo"/>
        </w:rPr>
        <w:t>;</w:t>
      </w:r>
    </w:p>
    <w:p w14:paraId="6B6A9343" w14:textId="77777777" w:rsidR="00E97388" w:rsidRDefault="00273781">
      <w:pPr>
        <w:pStyle w:val="Corpodeltesto2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t>Aux plus grans batailles qu’ilz voient, 6702</w:t>
      </w:r>
      <w:r>
        <w:br/>
        <w:t>Sy se frapoyent et si mangoient</w:t>
      </w:r>
      <w:r>
        <w:br/>
        <w:t>La char des hommes qu’ilz trovoient mors</w:t>
      </w:r>
      <w:r>
        <w:br/>
        <w:t>Tout par les vignes et par les ors;</w:t>
      </w:r>
      <w:r>
        <w:tab/>
        <w:t>6705</w:t>
      </w:r>
    </w:p>
    <w:p w14:paraId="72A071E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mains chevaux si estranlloient</w:t>
      </w:r>
      <w:r>
        <w:br/>
        <w:t>Et de leur sanc si s’abeuvroyent.</w:t>
      </w:r>
    </w:p>
    <w:p w14:paraId="103F1286" w14:textId="77777777" w:rsidR="00E97388" w:rsidRDefault="00E97388">
      <w:pPr>
        <w:pStyle w:val="Sommario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Ainsi se sont tuit atrampé,</w:t>
      </w:r>
      <w:r w:rsidR="00273781">
        <w:tab/>
        <w:t>6708</w:t>
      </w:r>
    </w:p>
    <w:p w14:paraId="5EB663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tant ont feru et frapé</w:t>
      </w:r>
    </w:p>
    <w:p w14:paraId="16157C3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coulouré ont le ehamp bel</w:t>
      </w:r>
    </w:p>
    <w:p w14:paraId="514A8CEA" w14:textId="77777777" w:rsidR="00E97388" w:rsidRDefault="00273781">
      <w:pPr>
        <w:pStyle w:val="Sommario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t>Entre blanc et vert et vermeilh.</w:t>
      </w:r>
      <w:r>
        <w:tab/>
        <w:t>6711</w:t>
      </w:r>
    </w:p>
    <w:p w14:paraId="340CC56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Adonc se peut Eledus debatre</w:t>
      </w:r>
    </w:p>
    <w:p w14:paraId="68FEA6F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talent perdre de combatre</w:t>
      </w:r>
    </w:p>
    <w:p w14:paraId="0C580655" w14:textId="77777777" w:rsidR="00E97388" w:rsidRDefault="00273781">
      <w:pPr>
        <w:pStyle w:val="Sommario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t>Quant d’annemis voit tant venir</w:t>
      </w:r>
      <w:r>
        <w:tab/>
        <w:t>6714</w:t>
      </w:r>
    </w:p>
    <w:p w14:paraId="27F7B1F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 cent pars eulx assallir.</w:t>
      </w:r>
    </w:p>
    <w:p w14:paraId="6473F8D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ne les puit arrie[r]s torner,</w:t>
      </w:r>
    </w:p>
    <w:p w14:paraId="501E70AD" w14:textId="77777777" w:rsidR="00E97388" w:rsidRDefault="00273781">
      <w:pPr>
        <w:pStyle w:val="Sommario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t>Tant ne puit ferir ne fraper;</w:t>
      </w:r>
      <w:r>
        <w:tab/>
        <w:t>6717</w:t>
      </w:r>
    </w:p>
    <w:p w14:paraId="3AD5808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Ainz aprochoient tousjours la cité,</w:t>
      </w:r>
    </w:p>
    <w:p w14:paraId="2BAF9E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feu grigoys leur ont gité</w:t>
      </w:r>
    </w:p>
    <w:p w14:paraId="0B66DCBE" w14:textId="77777777" w:rsidR="00E97388" w:rsidRDefault="00273781">
      <w:pPr>
        <w:pStyle w:val="Sommario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t xml:space="preserve">Qui </w:t>
      </w:r>
      <w:r>
        <w:rPr>
          <w:rStyle w:val="Sommario9pt0"/>
          <w:b w:val="0"/>
          <w:bCs w:val="0"/>
        </w:rPr>
        <w:t xml:space="preserve">tout </w:t>
      </w:r>
      <w:r>
        <w:t>ardoit et si bruloit</w:t>
      </w:r>
      <w:r>
        <w:tab/>
        <w:t>6720</w:t>
      </w:r>
    </w:p>
    <w:p w14:paraId="042F179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Quanque ateignoit ne touchoit.</w:t>
      </w:r>
    </w:p>
    <w:p w14:paraId="1DA939B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d’autre part, sans toute falle,</w:t>
      </w:r>
    </w:p>
    <w:p w14:paraId="001852B1" w14:textId="77777777" w:rsidR="00E97388" w:rsidRDefault="00273781">
      <w:pPr>
        <w:pStyle w:val="Sommario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t>Ont commencee moult grant bataille:</w:t>
      </w:r>
      <w:r>
        <w:tab/>
        <w:t>6723</w:t>
      </w:r>
      <w:r w:rsidR="00E97388">
        <w:fldChar w:fldCharType="end"/>
      </w:r>
    </w:p>
    <w:p w14:paraId="4028F3A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Les damoiselles qui lors s’en vindrent</w:t>
      </w:r>
      <w:r>
        <w:br/>
        <w:t>Les arc8 turcoys et fleches tindrent,</w:t>
      </w:r>
    </w:p>
    <w:p w14:paraId="7E18B6C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pognent sus lez chevaux corans; 6726</w:t>
      </w:r>
      <w:r>
        <w:br/>
        <w:t xml:space="preserve">Escus portoient et eaulmes </w:t>
      </w:r>
      <w:r>
        <w:rPr>
          <w:rStyle w:val="Corpodeltesto29pt0"/>
          <w:b w:val="0"/>
          <w:bCs w:val="0"/>
        </w:rPr>
        <w:t>luisans</w:t>
      </w:r>
      <w:r>
        <w:rPr>
          <w:rStyle w:val="Corpodeltesto29pt0"/>
          <w:b w:val="0"/>
          <w:bCs w:val="0"/>
        </w:rPr>
        <w:br/>
      </w:r>
      <w:r>
        <w:t>Trestous covers de perles et d’or,—</w:t>
      </w:r>
    </w:p>
    <w:p w14:paraId="15288E44" w14:textId="77777777" w:rsidR="00E97388" w:rsidRDefault="00273781">
      <w:pPr>
        <w:pStyle w:val="Corpodeltesto20"/>
        <w:shd w:val="clear" w:color="auto" w:fill="auto"/>
        <w:tabs>
          <w:tab w:val="left" w:pos="4534"/>
        </w:tabs>
        <w:spacing w:line="240" w:lineRule="exact"/>
        <w:ind w:firstLine="0"/>
        <w:jc w:val="left"/>
      </w:pPr>
      <w:r>
        <w:t>Chascun valoit ung grant tresor.</w:t>
      </w:r>
      <w:r>
        <w:tab/>
        <w:t>6729</w:t>
      </w:r>
    </w:p>
    <w:p w14:paraId="4FE6935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 xml:space="preserve">Dessoubz portoient chevaux </w:t>
      </w:r>
      <w:r>
        <w:rPr>
          <w:rStyle w:val="Corpodeltesto29pt0"/>
          <w:b w:val="0"/>
          <w:bCs w:val="0"/>
        </w:rPr>
        <w:t>tressés</w:t>
      </w:r>
      <w:r>
        <w:rPr>
          <w:rStyle w:val="Corpodeltesto29pt0"/>
          <w:b w:val="0"/>
          <w:bCs w:val="0"/>
        </w:rPr>
        <w:br/>
      </w:r>
      <w:r>
        <w:t>Qui reluysoient comme dorés;</w:t>
      </w:r>
    </w:p>
    <w:p w14:paraId="5BAFDCEE" w14:textId="77777777" w:rsidR="00E97388" w:rsidRDefault="00E97388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sont leurs cheres et leurs vis</w:t>
      </w:r>
      <w:r w:rsidR="00273781">
        <w:tab/>
        <w:t>6732</w:t>
      </w:r>
    </w:p>
    <w:p w14:paraId="04BB6C4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FranklinGothicDemi105pt1"/>
          <w:b w:val="0"/>
          <w:bCs w:val="0"/>
        </w:rPr>
        <w:t xml:space="preserve">p. </w:t>
      </w:r>
      <w:r>
        <w:t>105 ro Moult trop plus blanches que fleur de lys.</w:t>
      </w:r>
    </w:p>
    <w:p w14:paraId="2534D2A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Escus portoient luysans et beaux,</w:t>
      </w:r>
    </w:p>
    <w:p w14:paraId="76813C3B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La ou avoit mains beaux joyaux</w:t>
      </w:r>
      <w:r>
        <w:tab/>
        <w:t>6735</w:t>
      </w:r>
    </w:p>
    <w:p w14:paraId="56F0AA2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Eurlés de pierres pressieuses;</w:t>
      </w:r>
    </w:p>
    <w:p w14:paraId="69BC8AC8" w14:textId="77777777" w:rsidR="00E97388" w:rsidRDefault="00273781">
      <w:pPr>
        <w:pStyle w:val="Sommario0"/>
        <w:shd w:val="clear" w:color="auto" w:fill="auto"/>
        <w:tabs>
          <w:tab w:val="left" w:pos="821"/>
          <w:tab w:val="right" w:pos="4838"/>
        </w:tabs>
        <w:spacing w:line="240" w:lineRule="exact"/>
        <w:ind w:firstLine="360"/>
        <w:jc w:val="left"/>
      </w:pPr>
      <w:r>
        <w:t>Et estoient toutes moult fort joyeuses,</w:t>
      </w:r>
      <w:r>
        <w:br/>
      </w:r>
      <w:r>
        <w:rPr>
          <w:rStyle w:val="Sommario8pt1"/>
        </w:rPr>
        <w:t>r</w:t>
      </w:r>
      <w:r>
        <w:rPr>
          <w:rStyle w:val="Sommario8pt1"/>
        </w:rPr>
        <w:tab/>
      </w:r>
      <w:r>
        <w:t>Arnoys et seles tout covert d’or,</w:t>
      </w:r>
      <w:r>
        <w:tab/>
        <w:t>6738</w:t>
      </w:r>
    </w:p>
    <w:p w14:paraId="01251B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Estrieufx d’argent et dorés d’or;</w:t>
      </w:r>
    </w:p>
    <w:p w14:paraId="078CDB3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frains sont fais de tei convaot</w:t>
      </w:r>
    </w:p>
    <w:p w14:paraId="41C24D48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PIus bel sonnoyent que istrument.</w:t>
      </w:r>
      <w:r>
        <w:tab/>
        <w:t>6741</w:t>
      </w:r>
    </w:p>
    <w:p w14:paraId="561B9E0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Toutes ont blans froissis</w:t>
      </w:r>
    </w:p>
    <w:p w14:paraId="7C89829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 pailles vairs et de samys.</w:t>
      </w:r>
    </w:p>
    <w:p w14:paraId="4264198C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En mille guises devisees,</w:t>
      </w:r>
      <w:r>
        <w:tab/>
        <w:t>6744</w:t>
      </w:r>
      <w:r w:rsidR="00E97388">
        <w:fldChar w:fldCharType="end"/>
      </w:r>
    </w:p>
    <w:p w14:paraId="1534F45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Toutes leurs robes sont ermynees.</w:t>
      </w:r>
    </w:p>
    <w:p w14:paraId="2B8E775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Plus corans sont ne sont levriers,</w:t>
      </w:r>
    </w:p>
    <w:p w14:paraId="1384EDE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Plus droit traisonent que sagetaires. 6747</w:t>
      </w:r>
    </w:p>
    <w:p w14:paraId="6DA720E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Tant sont beles et gent formees</w:t>
      </w:r>
    </w:p>
    <w:p w14:paraId="3FA5953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richement apareliees</w:t>
      </w:r>
    </w:p>
    <w:p w14:paraId="4E5AE082" w14:textId="77777777" w:rsidR="00E97388" w:rsidRDefault="00E97388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Que plus bel veoir si lez faisoit</w:t>
      </w:r>
      <w:r w:rsidR="00273781">
        <w:tab/>
        <w:t>6750</w:t>
      </w:r>
    </w:p>
    <w:p w14:paraId="0F63C08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Que nule gent qui ilec soit.</w:t>
      </w:r>
    </w:p>
    <w:p w14:paraId="00DDEB1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la cité veïssiés monter</w:t>
      </w:r>
    </w:p>
    <w:p w14:paraId="5C8F8D7E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Dessous les murs pour esgarder,</w:t>
      </w:r>
      <w:r>
        <w:tab/>
        <w:t>6753</w:t>
      </w:r>
    </w:p>
    <w:p w14:paraId="0A33FBF6" w14:textId="77777777" w:rsidR="00E97388" w:rsidRDefault="00273781">
      <w:pPr>
        <w:pStyle w:val="Sommario40"/>
        <w:shd w:val="clear" w:color="auto" w:fill="auto"/>
        <w:jc w:val="left"/>
      </w:pPr>
      <w:r>
        <w:rPr>
          <w:rStyle w:val="Sommario42"/>
        </w:rPr>
        <w:t>Partout dameB et damoiselles,</w:t>
      </w:r>
    </w:p>
    <w:p w14:paraId="0755BB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resgarder celles pucelles.</w:t>
      </w:r>
    </w:p>
    <w:p w14:paraId="7F06DAA3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Et grant merveille toutes avoient</w:t>
      </w:r>
      <w:r>
        <w:tab/>
        <w:t>6756</w:t>
      </w:r>
    </w:p>
    <w:p w14:paraId="44FEA7C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Quelz gens estoient, quar ne savoient.</w:t>
      </w:r>
    </w:p>
    <w:p w14:paraId="78788F2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Par toutes pars ala li sons,</w:t>
      </w:r>
    </w:p>
    <w:p w14:paraId="4417EA83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Et lors veïssiés lez barons</w:t>
      </w:r>
      <w:r>
        <w:tab/>
        <w:t>6759</w:t>
      </w:r>
    </w:p>
    <w:p w14:paraId="648C717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tous laissoient le bateller</w:t>
      </w:r>
      <w:r>
        <w:br/>
        <w:t>Pour îes pucelles resgarder.</w:t>
      </w:r>
    </w:p>
    <w:p w14:paraId="7AE8CB52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Et les pucelles si fort traisoient</w:t>
      </w:r>
      <w:r>
        <w:tab/>
        <w:t>6762</w:t>
      </w:r>
    </w:p>
    <w:p w14:paraId="4FCD0FB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maintes gens si enversoient;</w:t>
      </w:r>
    </w:p>
    <w:p w14:paraId="08E17E6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prenoient chevaux corans</w:t>
      </w:r>
    </w:p>
    <w:p w14:paraId="4DBA3C55" w14:textId="77777777" w:rsidR="00E97388" w:rsidRDefault="00273781">
      <w:pPr>
        <w:pStyle w:val="Sommario0"/>
        <w:shd w:val="clear" w:color="auto" w:fill="auto"/>
        <w:tabs>
          <w:tab w:val="left" w:pos="4496"/>
        </w:tabs>
        <w:spacing w:line="240" w:lineRule="exact"/>
        <w:ind w:firstLine="0"/>
        <w:jc w:val="left"/>
      </w:pPr>
      <w:r>
        <w:t>Et les donnoyent a leurs servans.</w:t>
      </w:r>
      <w:r>
        <w:tab/>
        <w:t>6765</w:t>
      </w:r>
    </w:p>
    <w:p w14:paraId="7CA974B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les autres voyent tel prual,</w:t>
      </w:r>
    </w:p>
    <w:p w14:paraId="0BEEDF7B" w14:textId="77777777" w:rsidR="00E97388" w:rsidRDefault="00273781">
      <w:pPr>
        <w:pStyle w:val="Sommario0"/>
        <w:shd w:val="clear" w:color="auto" w:fill="auto"/>
        <w:tabs>
          <w:tab w:val="right" w:pos="4838"/>
        </w:tabs>
        <w:spacing w:line="250" w:lineRule="exact"/>
        <w:ind w:firstLine="360"/>
        <w:jc w:val="left"/>
      </w:pPr>
      <w:r>
        <w:t>Grant duelh en ont et moult grant mal.</w:t>
      </w:r>
      <w:r>
        <w:br/>
        <w:t>p. 105 vo Et ceulx qui sont preux et vaillant</w:t>
      </w:r>
      <w:r>
        <w:tab/>
        <w:t>6768</w:t>
      </w:r>
      <w:r w:rsidR="00E97388">
        <w:fldChar w:fldCharType="end"/>
      </w:r>
    </w:p>
    <w:p w14:paraId="66002D40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Courent a eles hastivement,</w:t>
      </w:r>
    </w:p>
    <w:p w14:paraId="2FD4D99A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  <w:sectPr w:rsidR="00E97388">
          <w:headerReference w:type="even" r:id="rId243"/>
          <w:headerReference w:type="default" r:id="rId244"/>
          <w:headerReference w:type="first" r:id="rId24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Lances baissees pour lez fraper,</w:t>
      </w:r>
    </w:p>
    <w:p w14:paraId="13ACAB43" w14:textId="77777777" w:rsidR="00E97388" w:rsidRDefault="00E97388">
      <w:pPr>
        <w:pStyle w:val="Sommario0"/>
        <w:shd w:val="clear" w:color="auto" w:fill="auto"/>
        <w:tabs>
          <w:tab w:val="left" w:pos="4578"/>
        </w:tabs>
        <w:spacing w:line="245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Mes bien s’en scevent elles garder.</w:t>
      </w:r>
      <w:r w:rsidR="00273781">
        <w:tab/>
        <w:t>6771</w:t>
      </w:r>
    </w:p>
    <w:p w14:paraId="6232D34C" w14:textId="77777777" w:rsidR="00E97388" w:rsidRDefault="00273781">
      <w:pPr>
        <w:pStyle w:val="Sommario0"/>
        <w:shd w:val="clear" w:color="auto" w:fill="auto"/>
        <w:tabs>
          <w:tab w:val="right" w:pos="4076"/>
        </w:tabs>
        <w:spacing w:line="245" w:lineRule="exact"/>
        <w:ind w:firstLine="0"/>
        <w:jc w:val="left"/>
      </w:pPr>
      <w:r>
        <w:t>Leurs chevaux poignent, qui sont corans;</w:t>
      </w:r>
      <w:r>
        <w:br/>
        <w:t>Oncques ne fu nulz si tornans</w:t>
      </w:r>
      <w:r>
        <w:br/>
        <w:t>Que une en peiist oncques naffrer;</w:t>
      </w:r>
      <w:r>
        <w:tab/>
        <w:t>6774</w:t>
      </w:r>
    </w:p>
    <w:p w14:paraId="52E1000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sy naffroyent maint chevalier,</w:t>
      </w:r>
    </w:p>
    <w:p w14:paraId="1CCAB1D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firent tant que au vesprer</w:t>
      </w:r>
    </w:p>
    <w:p w14:paraId="271609EF" w14:textId="77777777" w:rsidR="00E97388" w:rsidRDefault="00273781">
      <w:pPr>
        <w:pStyle w:val="Sommario0"/>
        <w:shd w:val="clear" w:color="auto" w:fill="auto"/>
        <w:tabs>
          <w:tab w:val="left" w:pos="4578"/>
        </w:tabs>
        <w:spacing w:line="245" w:lineRule="exact"/>
        <w:ind w:firstLine="0"/>
        <w:jc w:val="left"/>
      </w:pPr>
      <w:r>
        <w:t>Ceulx de dedans iìrent enfermer.”</w:t>
      </w:r>
      <w:r>
        <w:tab/>
        <w:t>6777</w:t>
      </w:r>
    </w:p>
    <w:p w14:paraId="1387D47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Sus ou palays alors monterent,</w:t>
      </w:r>
    </w:p>
    <w:p w14:paraId="5CEEAD6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Lances et dars si Ieur giterent;</w:t>
      </w:r>
    </w:p>
    <w:p w14:paraId="4B7E150A" w14:textId="77777777" w:rsidR="00E97388" w:rsidRDefault="00273781">
      <w:pPr>
        <w:pStyle w:val="Sommario0"/>
        <w:shd w:val="clear" w:color="auto" w:fill="auto"/>
        <w:tabs>
          <w:tab w:val="left" w:pos="4578"/>
        </w:tabs>
        <w:spacing w:line="245" w:lineRule="exact"/>
        <w:ind w:firstLine="0"/>
        <w:jc w:val="left"/>
      </w:pPr>
      <w:r>
        <w:t>Mes oncques nulle nulz ne toucha.</w:t>
      </w:r>
      <w:r>
        <w:tab/>
        <w:t>6780</w:t>
      </w:r>
    </w:p>
    <w:p w14:paraId="3EFA0051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Eledus lors s’apresta,</w:t>
      </w:r>
    </w:p>
    <w:p w14:paraId="17EAFB8B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avec li ses escuiers,</w:t>
      </w:r>
    </w:p>
    <w:p w14:paraId="2CC0CE5A" w14:textId="77777777" w:rsidR="00E97388" w:rsidRDefault="00273781">
      <w:pPr>
        <w:pStyle w:val="Sommario0"/>
        <w:shd w:val="clear" w:color="auto" w:fill="auto"/>
        <w:tabs>
          <w:tab w:val="left" w:pos="4578"/>
        </w:tabs>
        <w:spacing w:line="245" w:lineRule="exact"/>
        <w:ind w:firstLine="0"/>
        <w:jc w:val="left"/>
      </w:pPr>
      <w:r>
        <w:t>Et apres eulx mainz chevaliers.</w:t>
      </w:r>
      <w:r>
        <w:tab/>
        <w:t>6783</w:t>
      </w:r>
    </w:p>
    <w:p w14:paraId="7BB917C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Vers les pucelles s’en vont corant,</w:t>
      </w:r>
    </w:p>
    <w:p w14:paraId="06D2194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elles vont tost au devant,</w:t>
      </w:r>
    </w:p>
    <w:p w14:paraId="452015CD" w14:textId="77777777" w:rsidR="00E97388" w:rsidRDefault="00273781">
      <w:pPr>
        <w:pStyle w:val="Sommario0"/>
        <w:shd w:val="clear" w:color="auto" w:fill="auto"/>
        <w:tabs>
          <w:tab w:val="left" w:pos="4578"/>
        </w:tabs>
        <w:spacing w:line="245" w:lineRule="exact"/>
        <w:ind w:firstLine="0"/>
        <w:jc w:val="left"/>
      </w:pPr>
      <w:r>
        <w:t>Et si leur vont moult fort traisant</w:t>
      </w:r>
      <w:r>
        <w:tab/>
        <w:t>6786</w:t>
      </w:r>
      <w:r w:rsidR="00E97388">
        <w:fldChar w:fldCharType="end"/>
      </w:r>
    </w:p>
    <w:p w14:paraId="7AF139FA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mains chevaux en font sanllans.</w:t>
      </w:r>
    </w:p>
    <w:p w14:paraId="134A2A3A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puis s’en fuyent de tel randon</w:t>
      </w:r>
    </w:p>
    <w:p w14:paraId="1F42B708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Qu’il n’y eut cheval qui tant soit bon 6789</w:t>
      </w:r>
    </w:p>
    <w:p w14:paraId="5D747E14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Qui une en peust aconsegre,</w:t>
      </w:r>
    </w:p>
    <w:p w14:paraId="5915ACBE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Pour enchasser ne pour segre.</w:t>
      </w:r>
    </w:p>
    <w:p w14:paraId="2F90C8F2" w14:textId="77777777" w:rsidR="00E97388" w:rsidRDefault="00E97388">
      <w:pPr>
        <w:pStyle w:val="Sommario0"/>
        <w:shd w:val="clear" w:color="auto" w:fill="auto"/>
        <w:tabs>
          <w:tab w:val="left" w:pos="4578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quant cecy vit Eledus,</w:t>
      </w:r>
      <w:r w:rsidR="00273781">
        <w:tab/>
        <w:t>6792</w:t>
      </w:r>
    </w:p>
    <w:p w14:paraId="6079B02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Tant fu yré qu'il ne peut plus,</w:t>
      </w:r>
    </w:p>
    <w:p w14:paraId="3768740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îors ses hommes en fist torner;</w:t>
      </w:r>
    </w:p>
    <w:p w14:paraId="3D382DE6" w14:textId="77777777" w:rsidR="00E97388" w:rsidRDefault="00273781">
      <w:pPr>
        <w:pStyle w:val="Sommario0"/>
        <w:shd w:val="clear" w:color="auto" w:fill="auto"/>
        <w:tabs>
          <w:tab w:val="left" w:pos="4578"/>
        </w:tabs>
        <w:spacing w:line="245" w:lineRule="exact"/>
        <w:ind w:firstLine="0"/>
        <w:jc w:val="left"/>
      </w:pPr>
      <w:r>
        <w:t>Et puis comanse fort a brocher</w:t>
      </w:r>
      <w:r>
        <w:tab/>
        <w:t>6795</w:t>
      </w:r>
    </w:p>
    <w:p w14:paraId="2F45A5F9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Par ung chemin qui fu estrois</w:t>
      </w:r>
      <w:r>
        <w:br/>
        <w:t>Ou sont huissons et mainz grans boys.</w:t>
      </w:r>
    </w:p>
    <w:p w14:paraId="1DFD1DFF" w14:textId="77777777" w:rsidR="00E97388" w:rsidRDefault="00273781">
      <w:pPr>
        <w:pStyle w:val="Sommario0"/>
        <w:shd w:val="clear" w:color="auto" w:fill="auto"/>
        <w:tabs>
          <w:tab w:val="left" w:pos="4578"/>
        </w:tabs>
        <w:spacing w:line="245" w:lineRule="exact"/>
        <w:ind w:firstLine="0"/>
        <w:jc w:val="left"/>
      </w:pPr>
      <w:r>
        <w:t>Et les trova, que</w:t>
      </w:r>
      <w:r>
        <w:rPr>
          <w:vertAlign w:val="superscript"/>
        </w:rPr>
        <w:t>78</w:t>
      </w:r>
      <w:r>
        <w:t xml:space="preserve"> resgardoient</w:t>
      </w:r>
      <w:r>
        <w:tab/>
        <w:t>6798</w:t>
      </w:r>
    </w:p>
    <w:p w14:paraId="12747FA1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Celle cité, quar pres estoient.</w:t>
      </w:r>
    </w:p>
    <w:p w14:paraId="1A50FB9D" w14:textId="77777777" w:rsidR="00E97388" w:rsidRDefault="00273781">
      <w:pPr>
        <w:pStyle w:val="Sommario0"/>
        <w:shd w:val="clear" w:color="auto" w:fill="auto"/>
        <w:tabs>
          <w:tab w:val="right" w:pos="4076"/>
        </w:tabs>
        <w:spacing w:line="245" w:lineRule="exact"/>
        <w:ind w:firstLine="0"/>
        <w:jc w:val="left"/>
      </w:pPr>
      <w:r>
        <w:t>Lors en frapa par tel maniere</w:t>
      </w:r>
      <w:r>
        <w:br/>
        <w:t>Celle que treuve lors la premiere,</w:t>
      </w:r>
      <w:r>
        <w:tab/>
        <w:t>6801</w:t>
      </w:r>
      <w:r w:rsidR="00E97388">
        <w:fldChar w:fldCharType="end"/>
      </w:r>
    </w:p>
    <w:p w14:paraId="2FD16B63" w14:textId="77777777" w:rsidR="00E97388" w:rsidRDefault="00273781">
      <w:pPr>
        <w:pStyle w:val="Corpodeltesto20"/>
        <w:shd w:val="clear" w:color="auto" w:fill="auto"/>
        <w:spacing w:line="245" w:lineRule="exact"/>
        <w:ind w:firstLine="360"/>
        <w:jc w:val="left"/>
      </w:pPr>
      <w:r>
        <w:t>Que tout le chef li a party.</w:t>
      </w:r>
      <w:r>
        <w:br/>
        <w:t>p. 106 ro Et lors leverent toutes Ie cry</w:t>
      </w:r>
    </w:p>
    <w:p w14:paraId="10117508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vers luy vienent par grant escri. 6804</w:t>
      </w:r>
      <w:r>
        <w:br/>
        <w:t>Et toutes frapent dessous Iuy</w:t>
      </w:r>
      <w:r>
        <w:br/>
        <w:t>De .ccc. fleches barbees;</w:t>
      </w:r>
    </w:p>
    <w:p w14:paraId="08C37300" w14:textId="77777777" w:rsidR="00E97388" w:rsidRDefault="00273781">
      <w:pPr>
        <w:pStyle w:val="Corpodeltesto90"/>
        <w:shd w:val="clear" w:color="auto" w:fill="auto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vertAlign w:val="superscript"/>
        </w:rPr>
        <w:t>,e</w:t>
      </w:r>
      <w:r>
        <w:t>Keading uncertaìn,</w:t>
      </w:r>
      <w:r>
        <w:br/>
      </w:r>
      <w:r>
        <w:rPr>
          <w:vertAlign w:val="superscript"/>
        </w:rPr>
        <w:t>,8</w:t>
      </w:r>
      <w:r>
        <w:t>Read guiì</w:t>
      </w:r>
    </w:p>
    <w:p w14:paraId="4D1F783A" w14:textId="77777777" w:rsidR="00E97388" w:rsidRDefault="00E97388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Mes de Iuy sont tant aproehees</w:t>
      </w:r>
      <w:r w:rsidR="00273781">
        <w:tab/>
        <w:t>6807</w:t>
      </w:r>
    </w:p>
    <w:p w14:paraId="4B542FD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mil domage si ne li firent</w:t>
      </w:r>
      <w:r>
        <w:br/>
        <w:t>Mes son cheval que li occirent.</w:t>
      </w:r>
    </w:p>
    <w:p w14:paraId="77BD5FF1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Quant le cheval fu abatus,</w:t>
      </w:r>
      <w:r>
        <w:tab/>
        <w:t>6810</w:t>
      </w:r>
    </w:p>
    <w:p w14:paraId="371689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 leva 5U3 par grant vertus</w:t>
      </w:r>
      <w:r>
        <w:br/>
        <w:t>Et en prit une hastivement;</w:t>
      </w:r>
    </w:p>
    <w:p w14:paraId="76B52560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Derriere li monte ligerement,</w:t>
      </w:r>
      <w:r>
        <w:tab/>
        <w:t>6813</w:t>
      </w:r>
    </w:p>
    <w:p w14:paraId="1E67D8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derriere luy torne son escu,</w:t>
      </w:r>
    </w:p>
    <w:p w14:paraId="10E96D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l’embrasse par tel vertu</w:t>
      </w:r>
    </w:p>
    <w:p w14:paraId="6618FBDE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Qu’elle n'eut de soy povoir.</w:t>
      </w:r>
      <w:r>
        <w:tab/>
        <w:t>6816</w:t>
      </w:r>
    </w:p>
    <w:p w14:paraId="67834FB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 cheval frapa par grant vouloir</w:t>
      </w:r>
    </w:p>
    <w:p w14:paraId="3396C23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tant f u bons c’onc ne fu las;</w:t>
      </w:r>
    </w:p>
    <w:p w14:paraId="39A515BD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De ce li fu moult grant soulas.</w:t>
      </w:r>
      <w:r>
        <w:tab/>
      </w:r>
      <w:r>
        <w:rPr>
          <w:rStyle w:val="Sommario9pt0"/>
          <w:b w:val="0"/>
          <w:bCs w:val="0"/>
        </w:rPr>
        <w:t>6819</w:t>
      </w:r>
      <w:r w:rsidR="00E97388">
        <w:fldChar w:fldCharType="end"/>
      </w:r>
    </w:p>
    <w:p w14:paraId="0D3FCD2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Quant le cheval se sent frapés,</w:t>
      </w:r>
    </w:p>
    <w:p w14:paraId="63AD19D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E[n]tre trestous s’est acorsés</w:t>
      </w:r>
    </w:p>
    <w:p w14:paraId="02C454E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tous lez autres si fait guenchir; 6822</w:t>
      </w:r>
    </w:p>
    <w:p w14:paraId="40FAAE16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coroit de tel aïr</w:t>
      </w:r>
    </w:p>
    <w:p w14:paraId="6BF55F5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Com uns quarelz bien empanés;</w:t>
      </w:r>
    </w:p>
    <w:p w14:paraId="3F57FCFA" w14:textId="77777777" w:rsidR="00E97388" w:rsidRDefault="00E97388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a ses hommes s’en est tornés</w:t>
      </w:r>
      <w:r w:rsidR="00273781">
        <w:tab/>
        <w:t>6825</w:t>
      </w:r>
    </w:p>
    <w:p w14:paraId="2D90D14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le cheval et la pucelle.</w:t>
      </w:r>
    </w:p>
    <w:p w14:paraId="27B924B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Florine, qui les capdele,</w:t>
      </w:r>
    </w:p>
    <w:p w14:paraId="04C2B330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A veiie cele avanture,</w:t>
      </w:r>
      <w:r>
        <w:tab/>
        <w:t>6828</w:t>
      </w:r>
    </w:p>
    <w:p w14:paraId="3C60F41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pansa en sa droiture</w:t>
      </w:r>
      <w:r>
        <w:br/>
        <w:t>Que pour avoir li est randue,</w:t>
      </w:r>
    </w:p>
    <w:p w14:paraId="6E809395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Ou cher sera, ce dit, vandue;</w:t>
      </w:r>
      <w:r>
        <w:tab/>
        <w:t>6831</w:t>
      </w:r>
    </w:p>
    <w:p w14:paraId="55AA9FA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Dit que pucelle emprisonnee</w:t>
      </w:r>
      <w:r>
        <w:br/>
        <w:t>Oncques ne fu tant achatee,</w:t>
      </w:r>
    </w:p>
    <w:p w14:paraId="0DBCCD6D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Car elle estoit pres sa couzine.</w:t>
      </w:r>
      <w:r>
        <w:tab/>
        <w:t>6834</w:t>
      </w:r>
    </w:p>
    <w:p w14:paraId="1F2181B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sains jura de Palentine</w:t>
      </w:r>
      <w:r>
        <w:br/>
        <w:t>Que s’Eledus ne la li rant,</w:t>
      </w:r>
    </w:p>
    <w:p w14:paraId="63798538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Que li vandra moult cherement.</w:t>
      </w:r>
      <w:r>
        <w:tab/>
        <w:t>6837</w:t>
      </w:r>
    </w:p>
    <w:p w14:paraId="47F8A35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p. 106 vo A tant le jour si est faliîs</w:t>
      </w:r>
    </w:p>
    <w:p w14:paraId="289F0CF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 l’estour s’est despartis.</w:t>
      </w:r>
    </w:p>
    <w:p w14:paraId="78C0F05D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Eledus r^paire en sa gent</w:t>
      </w:r>
      <w:r>
        <w:tab/>
        <w:t>6840</w:t>
      </w:r>
    </w:p>
    <w:p w14:paraId="1CD2061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se dessent ou pavement</w:t>
      </w:r>
      <w:r>
        <w:br/>
        <w:t>Du bel palais de la chapele.</w:t>
      </w:r>
    </w:p>
    <w:p w14:paraId="403F6B67" w14:textId="77777777" w:rsidR="00E97388" w:rsidRDefault="00273781">
      <w:pPr>
        <w:pStyle w:val="Sommario0"/>
        <w:shd w:val="clear" w:color="auto" w:fill="auto"/>
        <w:tabs>
          <w:tab w:val="left" w:pos="4538"/>
        </w:tabs>
        <w:spacing w:line="240" w:lineRule="exact"/>
        <w:ind w:firstLine="0"/>
        <w:jc w:val="left"/>
      </w:pPr>
      <w:r>
        <w:t>La fist desçandre la pucelle,</w:t>
      </w:r>
      <w:r>
        <w:tab/>
      </w:r>
      <w:r>
        <w:rPr>
          <w:rStyle w:val="Sommario9pt0"/>
          <w:b w:val="0"/>
          <w:bCs w:val="0"/>
        </w:rPr>
        <w:t>6843</w:t>
      </w:r>
      <w:r w:rsidR="00E97388">
        <w:fldChar w:fldCharType="end"/>
      </w:r>
    </w:p>
    <w:p w14:paraId="5C08353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246"/>
          <w:headerReference w:type="default" r:id="rId247"/>
          <w:headerReference w:type="first" r:id="rId248"/>
          <w:pgSz w:w="11909" w:h="16834"/>
          <w:pgMar w:top="1430" w:right="1440" w:bottom="1430" w:left="1440" w:header="0" w:footer="3" w:gutter="0"/>
          <w:pgNumType w:start="204"/>
          <w:cols w:space="720"/>
          <w:noEndnote/>
          <w:docGrid w:linePitch="360"/>
        </w:sectPr>
      </w:pPr>
      <w:r>
        <w:t>Et li fist prandre son escu</w:t>
      </w:r>
      <w:r>
        <w:br/>
        <w:t>Et son arc et son eaulme agu;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7"/>
        <w:gridCol w:w="734"/>
      </w:tblGrid>
      <w:tr w:rsidR="00E97388" w14:paraId="5F21457D" w14:textId="77777777">
        <w:trPr>
          <w:trHeight w:val="730"/>
        </w:trPr>
        <w:tc>
          <w:tcPr>
            <w:tcW w:w="3437" w:type="dxa"/>
            <w:shd w:val="clear" w:color="auto" w:fill="FFFFFF"/>
            <w:vAlign w:val="bottom"/>
          </w:tcPr>
          <w:p w14:paraId="41EE8746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lastRenderedPageBreak/>
              <w:t>Et demora enehevolee,</w:t>
            </w:r>
          </w:p>
          <w:p w14:paraId="76C871C7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fu tant bele et bien formee</w:t>
            </w:r>
            <w:r>
              <w:br/>
              <w:t>C’ommes et fames la resgardoient;</w:t>
            </w:r>
          </w:p>
        </w:tc>
        <w:tc>
          <w:tcPr>
            <w:tcW w:w="734" w:type="dxa"/>
            <w:shd w:val="clear" w:color="auto" w:fill="FFFFFF"/>
          </w:tcPr>
          <w:p w14:paraId="02C1C7F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6846</w:t>
            </w:r>
          </w:p>
        </w:tc>
      </w:tr>
      <w:tr w:rsidR="00E97388" w14:paraId="5E5E7D04" w14:textId="77777777">
        <w:trPr>
          <w:trHeight w:val="730"/>
        </w:trPr>
        <w:tc>
          <w:tcPr>
            <w:tcW w:w="3437" w:type="dxa"/>
            <w:shd w:val="clear" w:color="auto" w:fill="FFFFFF"/>
            <w:vAlign w:val="bottom"/>
          </w:tcPr>
          <w:p w14:paraId="1A73C8CC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trestuit d’ele se merveilloient</w:t>
            </w:r>
            <w:r>
              <w:br/>
              <w:t>De sa beauté qui estoit tans grans</w:t>
            </w:r>
            <w:r>
              <w:br/>
              <w:t>Que tuit s’en vont meraviUant.</w:t>
            </w:r>
          </w:p>
        </w:tc>
        <w:tc>
          <w:tcPr>
            <w:tcW w:w="734" w:type="dxa"/>
            <w:shd w:val="clear" w:color="auto" w:fill="FFFFFF"/>
          </w:tcPr>
          <w:p w14:paraId="66EAF24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6849</w:t>
            </w:r>
          </w:p>
        </w:tc>
      </w:tr>
      <w:tr w:rsidR="00E97388" w14:paraId="5B0CA067" w14:textId="77777777">
        <w:trPr>
          <w:trHeight w:val="734"/>
        </w:trPr>
        <w:tc>
          <w:tcPr>
            <w:tcW w:w="3437" w:type="dxa"/>
            <w:shd w:val="clear" w:color="auto" w:fill="FFFFFF"/>
            <w:vAlign w:val="bottom"/>
          </w:tcPr>
          <w:p w14:paraId="69EEE4C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Moult l’esgardoient grans et menus,</w:t>
            </w:r>
            <w:r>
              <w:br/>
              <w:t>Lors li demande gent Eledus</w:t>
            </w:r>
            <w:r>
              <w:br/>
              <w:t>Qui elle est ne dont est venue.</w:t>
            </w:r>
          </w:p>
        </w:tc>
        <w:tc>
          <w:tcPr>
            <w:tcW w:w="734" w:type="dxa"/>
            <w:shd w:val="clear" w:color="auto" w:fill="FFFFFF"/>
          </w:tcPr>
          <w:p w14:paraId="0CCACC4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6852</w:t>
            </w:r>
          </w:p>
        </w:tc>
      </w:tr>
      <w:tr w:rsidR="00E97388" w14:paraId="146282DE" w14:textId="77777777">
        <w:trPr>
          <w:trHeight w:val="739"/>
        </w:trPr>
        <w:tc>
          <w:tcPr>
            <w:tcW w:w="3437" w:type="dxa"/>
            <w:shd w:val="clear" w:color="auto" w:fill="FFFFFF"/>
            <w:vAlign w:val="bottom"/>
          </w:tcPr>
          <w:p w14:paraId="0E7287FB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Elle respont comme aparceiie,</w:t>
            </w:r>
            <w:r>
              <w:br/>
              <w:t>Le voir li dist entierement,</w:t>
            </w:r>
            <w:r>
              <w:br/>
              <w:t>Et de sa dame tout ensement,</w:t>
            </w:r>
          </w:p>
        </w:tc>
        <w:tc>
          <w:tcPr>
            <w:tcW w:w="734" w:type="dxa"/>
            <w:shd w:val="clear" w:color="auto" w:fill="FFFFFF"/>
          </w:tcPr>
          <w:p w14:paraId="5AD765A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6855</w:t>
            </w:r>
          </w:p>
        </w:tc>
      </w:tr>
      <w:tr w:rsidR="00E97388" w14:paraId="033706C0" w14:textId="77777777">
        <w:trPr>
          <w:trHeight w:val="734"/>
        </w:trPr>
        <w:tc>
          <w:tcPr>
            <w:tcW w:w="3437" w:type="dxa"/>
            <w:shd w:val="clear" w:color="auto" w:fill="FFFFFF"/>
            <w:vAlign w:val="bottom"/>
          </w:tcPr>
          <w:p w14:paraId="22434D07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Qui elle est ne en quel guise</w:t>
            </w:r>
            <w:r>
              <w:br/>
              <w:t>Sy sont venues de Femenye.</w:t>
            </w:r>
            <w:r>
              <w:br/>
              <w:t>Puis ou palays la fy monter</w:t>
            </w:r>
          </w:p>
        </w:tc>
        <w:tc>
          <w:tcPr>
            <w:tcW w:w="734" w:type="dxa"/>
            <w:shd w:val="clear" w:color="auto" w:fill="FFFFFF"/>
          </w:tcPr>
          <w:p w14:paraId="0AEEB8D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6858</w:t>
            </w:r>
          </w:p>
        </w:tc>
      </w:tr>
      <w:tr w:rsidR="00E97388" w14:paraId="2788C71F" w14:textId="77777777">
        <w:trPr>
          <w:trHeight w:val="730"/>
        </w:trPr>
        <w:tc>
          <w:tcPr>
            <w:tcW w:w="3437" w:type="dxa"/>
            <w:shd w:val="clear" w:color="auto" w:fill="FFFFFF"/>
            <w:vAlign w:val="bottom"/>
          </w:tcPr>
          <w:p w14:paraId="710AAF04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la faisoit moult honorer.</w:t>
            </w:r>
            <w:r>
              <w:br/>
              <w:t>Florïene est la nuyt venue</w:t>
            </w:r>
            <w:r>
              <w:br/>
              <w:t>Et en son tref est descendue,</w:t>
            </w:r>
          </w:p>
        </w:tc>
        <w:tc>
          <w:tcPr>
            <w:tcW w:w="734" w:type="dxa"/>
            <w:shd w:val="clear" w:color="auto" w:fill="FFFFFF"/>
          </w:tcPr>
          <w:p w14:paraId="41E9204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6861</w:t>
            </w:r>
          </w:p>
        </w:tc>
      </w:tr>
      <w:tr w:rsidR="00E97388" w14:paraId="1BCF0A6D" w14:textId="77777777">
        <w:trPr>
          <w:trHeight w:val="739"/>
        </w:trPr>
        <w:tc>
          <w:tcPr>
            <w:tcW w:w="3437" w:type="dxa"/>
            <w:shd w:val="clear" w:color="auto" w:fill="FFFFFF"/>
            <w:vAlign w:val="bottom"/>
          </w:tcPr>
          <w:p w14:paraId="454BBCF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avec elle ses damoiselles;</w:t>
            </w:r>
            <w:r>
              <w:br/>
              <w:t>Batant leur vis et leurs maisselez</w:t>
            </w:r>
            <w:r>
              <w:br/>
              <w:t>Pour la pucelle que ont perdue,</w:t>
            </w:r>
          </w:p>
        </w:tc>
        <w:tc>
          <w:tcPr>
            <w:tcW w:w="734" w:type="dxa"/>
            <w:shd w:val="clear" w:color="auto" w:fill="FFFFFF"/>
          </w:tcPr>
          <w:p w14:paraId="059E0FC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6864</w:t>
            </w:r>
          </w:p>
        </w:tc>
      </w:tr>
      <w:tr w:rsidR="00E97388" w14:paraId="18C189C2" w14:textId="77777777">
        <w:trPr>
          <w:trHeight w:val="720"/>
        </w:trPr>
        <w:tc>
          <w:tcPr>
            <w:tcW w:w="3437" w:type="dxa"/>
            <w:shd w:val="clear" w:color="auto" w:fill="FFFFFF"/>
            <w:vAlign w:val="bottom"/>
          </w:tcPr>
          <w:p w14:paraId="70CFAA9F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plus pour l’autre qui est restenue.</w:t>
            </w:r>
            <w:r>
              <w:br/>
              <w:t>Toute la nuyt se debatirent,</w:t>
            </w:r>
          </w:p>
          <w:p w14:paraId="69D18A59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si ne burent ne mangerent.</w:t>
            </w:r>
          </w:p>
        </w:tc>
        <w:tc>
          <w:tcPr>
            <w:tcW w:w="734" w:type="dxa"/>
            <w:shd w:val="clear" w:color="auto" w:fill="FFFFFF"/>
          </w:tcPr>
          <w:p w14:paraId="26B56A73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6867</w:t>
            </w:r>
          </w:p>
        </w:tc>
      </w:tr>
      <w:tr w:rsidR="00E97388" w14:paraId="0D7CAC2D" w14:textId="77777777">
        <w:trPr>
          <w:trHeight w:val="730"/>
        </w:trPr>
        <w:tc>
          <w:tcPr>
            <w:tcW w:w="3437" w:type="dxa"/>
            <w:shd w:val="clear" w:color="auto" w:fill="FFFFFF"/>
            <w:vAlign w:val="bottom"/>
          </w:tcPr>
          <w:p w14:paraId="53CE91FF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Florïene fait tel douleur</w:t>
            </w:r>
            <w:r>
              <w:br/>
              <w:t>Que le sans pert et la couleur,</w:t>
            </w:r>
            <w:r>
              <w:br/>
              <w:t>Et si dist que se occira,</w:t>
            </w:r>
          </w:p>
        </w:tc>
        <w:tc>
          <w:tcPr>
            <w:tcW w:w="734" w:type="dxa"/>
            <w:shd w:val="clear" w:color="auto" w:fill="FFFFFF"/>
          </w:tcPr>
          <w:p w14:paraId="36C3B828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6870</w:t>
            </w:r>
          </w:p>
        </w:tc>
      </w:tr>
      <w:tr w:rsidR="00E97388" w14:paraId="7E477F98" w14:textId="77777777">
        <w:trPr>
          <w:trHeight w:val="720"/>
        </w:trPr>
        <w:tc>
          <w:tcPr>
            <w:tcW w:w="3437" w:type="dxa"/>
            <w:shd w:val="clear" w:color="auto" w:fill="FFFFFF"/>
            <w:vAlign w:val="bottom"/>
          </w:tcPr>
          <w:p w14:paraId="02E6056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Ou Eledus 3a li randra.</w:t>
            </w:r>
          </w:p>
          <w:p w14:paraId="4D6B009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Lors les meilleurs barons de l’ost</w:t>
            </w:r>
            <w:r>
              <w:br/>
              <w:t>A celles dames vindrent tost,</w:t>
            </w:r>
          </w:p>
        </w:tc>
        <w:tc>
          <w:tcPr>
            <w:tcW w:w="734" w:type="dxa"/>
            <w:shd w:val="clear" w:color="auto" w:fill="FFFFFF"/>
          </w:tcPr>
          <w:p w14:paraId="1D025A1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6873</w:t>
            </w:r>
          </w:p>
        </w:tc>
      </w:tr>
      <w:tr w:rsidR="00E97388" w14:paraId="7D2343A9" w14:textId="77777777">
        <w:trPr>
          <w:trHeight w:val="739"/>
        </w:trPr>
        <w:tc>
          <w:tcPr>
            <w:tcW w:w="3437" w:type="dxa"/>
            <w:shd w:val="clear" w:color="auto" w:fill="FFFFFF"/>
            <w:vAlign w:val="bottom"/>
          </w:tcPr>
          <w:p w14:paraId="17F6D67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Car les cuidoient bien conforter;</w:t>
            </w:r>
            <w:r>
              <w:br/>
              <w:t>Mes ne les purent onc apoier.</w:t>
            </w:r>
          </w:p>
          <w:p w14:paraId="738F656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au matin a l’ajorner</w:t>
            </w:r>
          </w:p>
        </w:tc>
        <w:tc>
          <w:tcPr>
            <w:tcW w:w="734" w:type="dxa"/>
            <w:shd w:val="clear" w:color="auto" w:fill="FFFFFF"/>
          </w:tcPr>
          <w:p w14:paraId="5F3130A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6876</w:t>
            </w:r>
          </w:p>
        </w:tc>
      </w:tr>
      <w:tr w:rsidR="00E97388" w14:paraId="6060065A" w14:textId="77777777">
        <w:trPr>
          <w:trHeight w:val="734"/>
        </w:trPr>
        <w:tc>
          <w:tcPr>
            <w:tcW w:w="3437" w:type="dxa"/>
            <w:shd w:val="clear" w:color="auto" w:fill="FFFFFF"/>
            <w:vAlign w:val="bottom"/>
          </w:tcPr>
          <w:p w14:paraId="4CE7ACEB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Maugrier manda la ost aler</w:t>
            </w:r>
            <w:r>
              <w:br/>
              <w:t>Et que combatent tost la cité.</w:t>
            </w:r>
            <w:r>
              <w:br/>
              <w:t>Mes Florïene si a juré</w:t>
            </w:r>
          </w:p>
        </w:tc>
        <w:tc>
          <w:tcPr>
            <w:tcW w:w="734" w:type="dxa"/>
            <w:shd w:val="clear" w:color="auto" w:fill="FFFFFF"/>
          </w:tcPr>
          <w:p w14:paraId="6EE19D64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6879</w:t>
            </w:r>
          </w:p>
        </w:tc>
      </w:tr>
      <w:tr w:rsidR="00E97388" w14:paraId="2C4BDD45" w14:textId="77777777">
        <w:trPr>
          <w:trHeight w:val="749"/>
        </w:trPr>
        <w:tc>
          <w:tcPr>
            <w:tcW w:w="3437" w:type="dxa"/>
            <w:shd w:val="clear" w:color="auto" w:fill="FFFFFF"/>
          </w:tcPr>
          <w:p w14:paraId="5EE0A2CE" w14:textId="77777777" w:rsidR="00E97388" w:rsidRDefault="00273781">
            <w:pPr>
              <w:pStyle w:val="Corpodeltesto20"/>
              <w:shd w:val="clear" w:color="auto" w:fill="auto"/>
              <w:spacing w:line="250" w:lineRule="exact"/>
              <w:ind w:firstLine="0"/>
              <w:jc w:val="left"/>
            </w:pPr>
            <w:r>
              <w:t>Qu’en la cité s’en entrera,.</w:t>
            </w:r>
            <w:r>
              <w:br/>
              <w:t>Et que bataille ne leur fara</w:t>
            </w:r>
            <w:r>
              <w:br/>
              <w:t>Que sa couzine avra trovee</w:t>
            </w:r>
          </w:p>
        </w:tc>
        <w:tc>
          <w:tcPr>
            <w:tcW w:w="734" w:type="dxa"/>
            <w:shd w:val="clear" w:color="auto" w:fill="FFFFFF"/>
          </w:tcPr>
          <w:p w14:paraId="6AD2993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6882</w:t>
            </w:r>
          </w:p>
        </w:tc>
      </w:tr>
    </w:tbl>
    <w:p w14:paraId="75746C44" w14:textId="77777777" w:rsidR="00E97388" w:rsidRDefault="00E97388">
      <w:pPr>
        <w:sectPr w:rsidR="00E97388">
          <w:headerReference w:type="even" r:id="rId249"/>
          <w:headerReference w:type="default" r:id="rId250"/>
          <w:pgSz w:w="11909" w:h="16834"/>
          <w:pgMar w:top="1415" w:right="1440" w:bottom="1415" w:left="1440" w:header="0" w:footer="3" w:gutter="0"/>
          <w:pgNumType w:start="181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98"/>
        <w:gridCol w:w="749"/>
      </w:tblGrid>
      <w:tr w:rsidR="00E97388" w14:paraId="22A7D83B" w14:textId="77777777">
        <w:trPr>
          <w:trHeight w:val="715"/>
        </w:trPr>
        <w:tc>
          <w:tcPr>
            <w:tcW w:w="3398" w:type="dxa"/>
            <w:shd w:val="clear" w:color="auto" w:fill="FFFFFF"/>
            <w:vAlign w:val="bottom"/>
          </w:tcPr>
          <w:p w14:paraId="0E6A627E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lastRenderedPageBreak/>
              <w:t>Et avec elle ert aaaamblee.</w:t>
            </w:r>
            <w:r>
              <w:br/>
              <w:t>Lora fut monter une pucelle</w:t>
            </w:r>
            <w:r>
              <w:br/>
              <w:t>fíardíe, avenant et bele;</w:t>
            </w:r>
          </w:p>
        </w:tc>
        <w:tc>
          <w:tcPr>
            <w:tcW w:w="749" w:type="dxa"/>
            <w:shd w:val="clear" w:color="auto" w:fill="FFFFFF"/>
          </w:tcPr>
          <w:p w14:paraId="225143E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6385</w:t>
            </w:r>
          </w:p>
        </w:tc>
      </w:tr>
      <w:tr w:rsidR="00E97388" w14:paraId="2CF7D582" w14:textId="77777777">
        <w:trPr>
          <w:trHeight w:val="734"/>
        </w:trPr>
        <w:tc>
          <w:tcPr>
            <w:tcW w:w="3398" w:type="dxa"/>
            <w:shd w:val="clear" w:color="auto" w:fill="FFFFFF"/>
            <w:vAlign w:val="bottom"/>
          </w:tcPr>
          <w:p w14:paraId="1C1F0FF3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 Eledua la envoya,</w:t>
            </w:r>
          </w:p>
          <w:p w14:paraId="6EB39FD0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diat ce que li commanda.</w:t>
            </w:r>
            <w:r>
              <w:br/>
              <w:t>Ou palays vint segurement.</w:t>
            </w:r>
          </w:p>
        </w:tc>
        <w:tc>
          <w:tcPr>
            <w:tcW w:w="749" w:type="dxa"/>
            <w:shd w:val="clear" w:color="auto" w:fill="FFFFFF"/>
          </w:tcPr>
          <w:p w14:paraId="7C06D3CA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6888</w:t>
            </w:r>
          </w:p>
        </w:tc>
      </w:tr>
      <w:tr w:rsidR="00E97388" w14:paraId="0E7601CA" w14:textId="77777777">
        <w:trPr>
          <w:trHeight w:val="706"/>
        </w:trPr>
        <w:tc>
          <w:tcPr>
            <w:tcW w:w="3398" w:type="dxa"/>
            <w:shd w:val="clear" w:color="auto" w:fill="FFFFFF"/>
            <w:vAlign w:val="bottom"/>
          </w:tcPr>
          <w:p w14:paraId="3AC6B01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Eledus treuve avec sa gent,</w:t>
            </w:r>
            <w:r>
              <w:br/>
              <w:t>Et si fu la a leur lever.</w:t>
            </w:r>
          </w:p>
          <w:p w14:paraId="735D8631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ele dist a ung chevalier</w:t>
            </w:r>
          </w:p>
        </w:tc>
        <w:tc>
          <w:tcPr>
            <w:tcW w:w="749" w:type="dxa"/>
            <w:shd w:val="clear" w:color="auto" w:fill="FFFFFF"/>
          </w:tcPr>
          <w:p w14:paraId="65F1F5F7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6891</w:t>
            </w:r>
          </w:p>
        </w:tc>
      </w:tr>
      <w:tr w:rsidR="00E97388" w14:paraId="14E91033" w14:textId="77777777">
        <w:trPr>
          <w:trHeight w:val="730"/>
        </w:trPr>
        <w:tc>
          <w:tcPr>
            <w:tcW w:w="3398" w:type="dxa"/>
            <w:shd w:val="clear" w:color="auto" w:fill="FFFFFF"/>
            <w:vAlign w:val="bottom"/>
          </w:tcPr>
          <w:p w14:paraId="602F5BED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Qu’a Eledua la fist parler,</w:t>
            </w:r>
          </w:p>
          <w:p w14:paraId="13E6801F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il y volt tantost aler.</w:t>
            </w:r>
          </w:p>
          <w:p w14:paraId="0CCDE3C1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Lora la pucelle s’est descendue:</w:t>
            </w:r>
          </w:p>
        </w:tc>
        <w:tc>
          <w:tcPr>
            <w:tcW w:w="749" w:type="dxa"/>
            <w:shd w:val="clear" w:color="auto" w:fill="FFFFFF"/>
          </w:tcPr>
          <w:p w14:paraId="51A7295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6894</w:t>
            </w:r>
          </w:p>
        </w:tc>
      </w:tr>
      <w:tr w:rsidR="00E97388" w14:paraId="0F221969" w14:textId="77777777">
        <w:trPr>
          <w:trHeight w:val="725"/>
        </w:trPr>
        <w:tc>
          <w:tcPr>
            <w:tcW w:w="3398" w:type="dxa"/>
            <w:shd w:val="clear" w:color="auto" w:fill="FFFFFF"/>
            <w:vAlign w:val="bottom"/>
          </w:tcPr>
          <w:p w14:paraId="4C1F2D19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A Eledua a’en est venue</w:t>
            </w:r>
            <w:r>
              <w:br/>
              <w:t>Et le salue cortoisement,</w:t>
            </w:r>
          </w:p>
          <w:p w14:paraId="6311F73D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puis îi dist tout aultement:</w:t>
            </w:r>
          </w:p>
        </w:tc>
        <w:tc>
          <w:tcPr>
            <w:tcW w:w="749" w:type="dxa"/>
            <w:shd w:val="clear" w:color="auto" w:fill="FFFFFF"/>
          </w:tcPr>
          <w:p w14:paraId="4346D33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6897</w:t>
            </w:r>
          </w:p>
        </w:tc>
      </w:tr>
      <w:tr w:rsidR="00E97388" w14:paraId="3166CAD9" w14:textId="77777777">
        <w:trPr>
          <w:trHeight w:val="744"/>
        </w:trPr>
        <w:tc>
          <w:tcPr>
            <w:tcW w:w="3398" w:type="dxa"/>
            <w:shd w:val="clear" w:color="auto" w:fill="FFFFFF"/>
            <w:vAlign w:val="bottom"/>
          </w:tcPr>
          <w:p w14:paraId="2A35939C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“Cans Eledus, a vous m’envoie</w:t>
            </w:r>
            <w:r>
              <w:br/>
              <w:t>Dame Fiorîene de Femenie</w:t>
            </w:r>
            <w:r>
              <w:br/>
              <w:t>Que sa pucelle îi randés,</w:t>
            </w:r>
          </w:p>
        </w:tc>
        <w:tc>
          <w:tcPr>
            <w:tcW w:w="749" w:type="dxa"/>
            <w:shd w:val="clear" w:color="auto" w:fill="FFFFFF"/>
          </w:tcPr>
          <w:p w14:paraId="646C7F9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6900</w:t>
            </w:r>
          </w:p>
        </w:tc>
      </w:tr>
      <w:tr w:rsidR="00E97388" w14:paraId="099F4AAB" w14:textId="77777777">
        <w:trPr>
          <w:trHeight w:val="720"/>
        </w:trPr>
        <w:tc>
          <w:tcPr>
            <w:tcW w:w="3398" w:type="dxa"/>
            <w:shd w:val="clear" w:color="auto" w:fill="FFFFFF"/>
            <w:vAlign w:val="bottom"/>
          </w:tcPr>
          <w:p w14:paraId="4F80B34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grant ranson vous en avrés</w:t>
            </w:r>
            <w:r>
              <w:br/>
              <w:t>De deniers, d’or et d’argent,</w:t>
            </w:r>
          </w:p>
          <w:p w14:paraId="1769CF4F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Dont vous avrés moult largement.”</w:t>
            </w:r>
          </w:p>
        </w:tc>
        <w:tc>
          <w:tcPr>
            <w:tcW w:w="749" w:type="dxa"/>
            <w:shd w:val="clear" w:color="auto" w:fill="FFFFFF"/>
          </w:tcPr>
          <w:p w14:paraId="5142C57E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6903</w:t>
            </w:r>
          </w:p>
        </w:tc>
      </w:tr>
      <w:tr w:rsidR="00E97388" w14:paraId="00FF2649" w14:textId="77777777">
        <w:trPr>
          <w:trHeight w:val="734"/>
        </w:trPr>
        <w:tc>
          <w:tcPr>
            <w:tcW w:w="3398" w:type="dxa"/>
            <w:shd w:val="clear" w:color="auto" w:fill="FFFFFF"/>
            <w:vAlign w:val="bottom"/>
          </w:tcPr>
          <w:p w14:paraId="3F003812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[E]le[dus] dist: “N’est pas Tayson</w:t>
            </w:r>
            <w:r>
              <w:br/>
              <w:t>Que je la rande par ranson,</w:t>
            </w:r>
          </w:p>
          <w:p w14:paraId="0673DBFD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Elle ne nulle que puisse prandre;</w:t>
            </w:r>
          </w:p>
        </w:tc>
        <w:tc>
          <w:tcPr>
            <w:tcW w:w="749" w:type="dxa"/>
            <w:shd w:val="clear" w:color="auto" w:fill="FFFFFF"/>
          </w:tcPr>
          <w:p w14:paraId="25CB3D6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6906</w:t>
            </w:r>
          </w:p>
        </w:tc>
      </w:tr>
      <w:tr w:rsidR="00E97388" w14:paraId="11BBE0B6" w14:textId="77777777">
        <w:trPr>
          <w:trHeight w:val="730"/>
        </w:trPr>
        <w:tc>
          <w:tcPr>
            <w:tcW w:w="3398" w:type="dxa"/>
            <w:shd w:val="clear" w:color="auto" w:fill="FFFFFF"/>
            <w:vAlign w:val="bottom"/>
          </w:tcPr>
          <w:p w14:paraId="576C62C9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Ardoir la doy, vanter la sandre,</w:t>
            </w:r>
            <w:r>
              <w:br/>
              <w:t>C'onc ne li fy nul destorbier,</w:t>
            </w:r>
          </w:p>
          <w:p w14:paraId="74168F8F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Et or me vient sa guerroyer.</w:t>
            </w:r>
          </w:p>
        </w:tc>
        <w:tc>
          <w:tcPr>
            <w:tcW w:w="749" w:type="dxa"/>
            <w:shd w:val="clear" w:color="auto" w:fill="FFFFFF"/>
          </w:tcPr>
          <w:p w14:paraId="208E64C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6909</w:t>
            </w:r>
          </w:p>
        </w:tc>
      </w:tr>
      <w:tr w:rsidR="00E97388" w14:paraId="1F7D0288" w14:textId="77777777">
        <w:trPr>
          <w:trHeight w:val="734"/>
        </w:trPr>
        <w:tc>
          <w:tcPr>
            <w:tcW w:w="3398" w:type="dxa"/>
            <w:shd w:val="clear" w:color="auto" w:fill="FFFFFF"/>
            <w:vAlign w:val="bottom"/>
          </w:tcPr>
          <w:p w14:paraId="6FA85A1D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Avoy!" dist il, "et quei forfais</w:t>
            </w:r>
            <w:r>
              <w:br/>
              <w:t>A Florïene ay oncques fait</w:t>
            </w:r>
            <w:r>
              <w:br/>
              <w:t>Qu’elle me vient ma gent naffrer</w:t>
            </w:r>
          </w:p>
        </w:tc>
        <w:tc>
          <w:tcPr>
            <w:tcW w:w="749" w:type="dxa"/>
            <w:shd w:val="clear" w:color="auto" w:fill="FFFFFF"/>
          </w:tcPr>
          <w:p w14:paraId="28960CFD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6912</w:t>
            </w:r>
          </w:p>
        </w:tc>
      </w:tr>
      <w:tr w:rsidR="00E97388" w14:paraId="6C39608A" w14:textId="77777777">
        <w:trPr>
          <w:trHeight w:val="734"/>
        </w:trPr>
        <w:tc>
          <w:tcPr>
            <w:tcW w:w="3398" w:type="dxa"/>
            <w:shd w:val="clear" w:color="auto" w:fill="FFFFFF"/>
            <w:vAlign w:val="bottom"/>
          </w:tcPr>
          <w:p w14:paraId="19D6CCDD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Avec ses fleches ne affouler?”</w:t>
            </w:r>
          </w:p>
          <w:p w14:paraId="607DE943" w14:textId="77777777" w:rsidR="00E97388" w:rsidRDefault="00273781">
            <w:pPr>
              <w:pStyle w:val="Corpodeltesto20"/>
              <w:shd w:val="clear" w:color="auto" w:fill="auto"/>
              <w:spacing w:line="245" w:lineRule="exact"/>
              <w:ind w:firstLine="0"/>
              <w:jc w:val="left"/>
            </w:pPr>
            <w:r>
              <w:t>EUe respont: “En toute terre</w:t>
            </w:r>
            <w:r>
              <w:br/>
              <w:t>Est la coustume et plait de guerre</w:t>
            </w:r>
          </w:p>
        </w:tc>
        <w:tc>
          <w:tcPr>
            <w:tcW w:w="749" w:type="dxa"/>
            <w:shd w:val="clear" w:color="auto" w:fill="FFFFFF"/>
          </w:tcPr>
          <w:p w14:paraId="596AAB4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6915</w:t>
            </w:r>
          </w:p>
        </w:tc>
      </w:tr>
      <w:tr w:rsidR="00E97388" w14:paraId="521E9838" w14:textId="77777777">
        <w:trPr>
          <w:trHeight w:val="768"/>
        </w:trPr>
        <w:tc>
          <w:tcPr>
            <w:tcW w:w="3398" w:type="dxa"/>
            <w:shd w:val="clear" w:color="auto" w:fill="FFFFFF"/>
            <w:vAlign w:val="bottom"/>
          </w:tcPr>
          <w:p w14:paraId="70396C3D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Que qui plus scet et plus plaidoie,</w:t>
            </w:r>
            <w:r>
              <w:br/>
              <w:t>Et qui plus puit et plus guerroye;</w:t>
            </w:r>
            <w:r>
              <w:br/>
              <w:t>A la part dont est nuysant,</w:t>
            </w:r>
          </w:p>
        </w:tc>
        <w:tc>
          <w:tcPr>
            <w:tcW w:w="749" w:type="dxa"/>
            <w:shd w:val="clear" w:color="auto" w:fill="FFFFFF"/>
          </w:tcPr>
          <w:p w14:paraId="65FA65C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6918</w:t>
            </w:r>
          </w:p>
        </w:tc>
      </w:tr>
      <w:tr w:rsidR="00E97388" w14:paraId="712B4877" w14:textId="77777777">
        <w:trPr>
          <w:trHeight w:val="797"/>
        </w:trPr>
        <w:tc>
          <w:tcPr>
            <w:tcW w:w="3398" w:type="dxa"/>
            <w:shd w:val="clear" w:color="auto" w:fill="FFFFFF"/>
            <w:vAlign w:val="bottom"/>
          </w:tcPr>
          <w:p w14:paraId="7AC286E3" w14:textId="77777777" w:rsidR="00E97388" w:rsidRDefault="00273781">
            <w:pPr>
              <w:pStyle w:val="Corpodeltesto20"/>
              <w:shd w:val="clear" w:color="auto" w:fill="auto"/>
              <w:spacing w:line="269" w:lineRule="exact"/>
              <w:ind w:firstLine="0"/>
              <w:jc w:val="left"/>
            </w:pPr>
            <w:r>
              <w:t>Et quar nous sumes si ensement,</w:t>
            </w:r>
            <w:r>
              <w:br/>
              <w:t>Nous ne povons ne devons ester</w:t>
            </w:r>
            <w:r>
              <w:br/>
              <w:t>De contre vous fort guerroyer.</w:t>
            </w:r>
          </w:p>
        </w:tc>
        <w:tc>
          <w:tcPr>
            <w:tcW w:w="749" w:type="dxa"/>
            <w:shd w:val="clear" w:color="auto" w:fill="FFFFFF"/>
          </w:tcPr>
          <w:p w14:paraId="13BDBDE9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6921</w:t>
            </w:r>
          </w:p>
        </w:tc>
      </w:tr>
    </w:tbl>
    <w:p w14:paraId="2487FF9C" w14:textId="77777777" w:rsidR="00E97388" w:rsidRDefault="00E97388">
      <w:pPr>
        <w:rPr>
          <w:sz w:val="2"/>
          <w:szCs w:val="2"/>
        </w:rPr>
        <w:sectPr w:rsidR="00E97388">
          <w:headerReference w:type="even" r:id="rId251"/>
          <w:headerReference w:type="default" r:id="rId252"/>
          <w:pgSz w:w="11909" w:h="16834"/>
          <w:pgMar w:top="1415" w:right="1440" w:bottom="1415" w:left="1440" w:header="0" w:footer="3" w:gutter="0"/>
          <w:pgNumType w:start="206"/>
          <w:cols w:space="720"/>
          <w:noEndnote/>
          <w:docGrid w:linePitch="360"/>
        </w:sectPr>
      </w:pPr>
    </w:p>
    <w:p w14:paraId="1065B940" w14:textId="77777777" w:rsidR="00E97388" w:rsidRDefault="00E97388">
      <w:pPr>
        <w:pStyle w:val="Sommario0"/>
        <w:shd w:val="clear" w:color="auto" w:fill="auto"/>
        <w:tabs>
          <w:tab w:val="left" w:pos="4580"/>
        </w:tabs>
        <w:spacing w:line="245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De guerre est droit, segon loy,</w:t>
      </w:r>
      <w:r w:rsidR="00273781">
        <w:tab/>
        <w:t>6924</w:t>
      </w:r>
    </w:p>
    <w:p w14:paraId="29807ADB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Aussi pour vous comme pour moy,</w:t>
      </w:r>
    </w:p>
    <w:p w14:paraId="40F5FCA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Qui s'entremet de prison prandre,</w:t>
      </w:r>
    </w:p>
    <w:p w14:paraId="37EA4505" w14:textId="77777777" w:rsidR="00E97388" w:rsidRDefault="00273781">
      <w:pPr>
        <w:pStyle w:val="Sommario0"/>
        <w:shd w:val="clear" w:color="auto" w:fill="auto"/>
        <w:tabs>
          <w:tab w:val="left" w:pos="4580"/>
        </w:tabs>
        <w:spacing w:line="245" w:lineRule="exact"/>
        <w:ind w:firstLine="0"/>
        <w:jc w:val="left"/>
      </w:pPr>
      <w:r>
        <w:t>Que pour ranson il le doit randre.</w:t>
      </w:r>
      <w:r>
        <w:tab/>
      </w:r>
      <w:r>
        <w:rPr>
          <w:rStyle w:val="Sommario9pt0"/>
          <w:b w:val="0"/>
          <w:bCs w:val="0"/>
        </w:rPr>
        <w:t>6927</w:t>
      </w:r>
    </w:p>
    <w:p w14:paraId="3166AD0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Pour ce vous mande Florïene,</w:t>
      </w:r>
    </w:p>
    <w:p w14:paraId="4B09BC9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nel tenez pas a usene,</w:t>
      </w:r>
      <w:r>
        <w:rPr>
          <w:vertAlign w:val="superscript"/>
        </w:rPr>
        <w:t>n</w:t>
      </w:r>
    </w:p>
    <w:p w14:paraId="4F93CF48" w14:textId="77777777" w:rsidR="00E97388" w:rsidRDefault="00273781">
      <w:pPr>
        <w:pStyle w:val="Sommario0"/>
        <w:shd w:val="clear" w:color="auto" w:fill="auto"/>
        <w:tabs>
          <w:tab w:val="left" w:pos="4580"/>
        </w:tabs>
        <w:spacing w:line="245" w:lineRule="exact"/>
        <w:ind w:firstLine="0"/>
        <w:jc w:val="left"/>
      </w:pPr>
      <w:r>
        <w:t>Sy ne li randés sa pucelle,</w:t>
      </w:r>
      <w:r>
        <w:tab/>
        <w:t>6930</w:t>
      </w:r>
    </w:p>
    <w:p w14:paraId="7483D75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vous fara tele noveie</w:t>
      </w:r>
    </w:p>
    <w:p w14:paraId="00EA25AB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Dont vous trestous serés dolens.</w:t>
      </w:r>
    </w:p>
    <w:p w14:paraId="31B3AF9E" w14:textId="77777777" w:rsidR="00E97388" w:rsidRDefault="00273781">
      <w:pPr>
        <w:pStyle w:val="Sommario0"/>
        <w:shd w:val="clear" w:color="auto" w:fill="auto"/>
        <w:tabs>
          <w:tab w:val="left" w:pos="4580"/>
        </w:tabs>
        <w:spacing w:line="245" w:lineRule="exact"/>
        <w:ind w:firstLine="0"/>
        <w:jc w:val="left"/>
      </w:pPr>
      <w:r>
        <w:t>Et je pour ele a vous m’en vans.”</w:t>
      </w:r>
      <w:r>
        <w:tab/>
        <w:t>6933</w:t>
      </w:r>
    </w:p>
    <w:p w14:paraId="5565177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Eledus comance a rire</w:t>
      </w:r>
      <w:r>
        <w:br/>
        <w:t>Quant la menasse li entent dire.</w:t>
      </w:r>
    </w:p>
    <w:p w14:paraId="2242181F" w14:textId="77777777" w:rsidR="00E97388" w:rsidRDefault="00273781">
      <w:pPr>
        <w:pStyle w:val="Sommario0"/>
        <w:shd w:val="clear" w:color="auto" w:fill="auto"/>
        <w:tabs>
          <w:tab w:val="left" w:pos="4580"/>
        </w:tabs>
        <w:spacing w:line="245" w:lineRule="exact"/>
        <w:ind w:firstLine="0"/>
        <w:jc w:val="left"/>
      </w:pPr>
      <w:r>
        <w:t>“Pucelle,” dist il, “tout a nyent</w:t>
      </w:r>
      <w:r>
        <w:tab/>
        <w:t>6936</w:t>
      </w:r>
    </w:p>
    <w:p w14:paraId="5CA41E0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Tienge tout vostre menassement:</w:t>
      </w:r>
    </w:p>
    <w:p w14:paraId="1F1FBD7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Femme ne puit fere domage</w:t>
      </w:r>
    </w:p>
    <w:p w14:paraId="1FB370EB" w14:textId="77777777" w:rsidR="00E97388" w:rsidRDefault="00273781">
      <w:pPr>
        <w:pStyle w:val="Sommario0"/>
        <w:shd w:val="clear" w:color="auto" w:fill="auto"/>
        <w:tabs>
          <w:tab w:val="left" w:pos="4580"/>
        </w:tabs>
        <w:spacing w:line="245" w:lineRule="exact"/>
        <w:ind w:firstLine="0"/>
        <w:jc w:val="left"/>
      </w:pPr>
      <w:r>
        <w:t>Fors par trahir ou par oultrage,</w:t>
      </w:r>
      <w:r>
        <w:tab/>
        <w:t>6939</w:t>
      </w:r>
    </w:p>
    <w:p w14:paraId="41FFAB2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paru bien quant a vous fu</w:t>
      </w:r>
    </w:p>
    <w:p w14:paraId="0856EC51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Que seul estoie, et vous deceíi.”</w:t>
      </w:r>
    </w:p>
    <w:p w14:paraId="09B4826C" w14:textId="77777777" w:rsidR="00E97388" w:rsidRDefault="00273781">
      <w:pPr>
        <w:pStyle w:val="Sommario0"/>
        <w:shd w:val="clear" w:color="auto" w:fill="auto"/>
        <w:tabs>
          <w:tab w:val="left" w:pos="4580"/>
        </w:tabs>
        <w:spacing w:line="245" w:lineRule="exact"/>
        <w:ind w:firstLine="0"/>
        <w:jc w:val="left"/>
      </w:pPr>
      <w:r>
        <w:t>Ele respont: “Ce fu bien voir,</w:t>
      </w:r>
      <w:r>
        <w:tab/>
        <w:t>6942</w:t>
      </w:r>
    </w:p>
    <w:p w14:paraId="6CFC160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Mes traïson fu, sachés pour voir,</w:t>
      </w:r>
    </w:p>
    <w:p w14:paraId="1DE66F4D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Car par buissons a nous venistes,</w:t>
      </w:r>
    </w:p>
    <w:p w14:paraId="2C48A594" w14:textId="77777777" w:rsidR="00E97388" w:rsidRDefault="00273781">
      <w:pPr>
        <w:pStyle w:val="Sommario0"/>
        <w:shd w:val="clear" w:color="auto" w:fill="auto"/>
        <w:tabs>
          <w:tab w:val="left" w:pos="4580"/>
        </w:tabs>
        <w:spacing w:line="245" w:lineRule="exact"/>
        <w:ind w:firstLine="0"/>
        <w:jc w:val="left"/>
      </w:pPr>
      <w:r>
        <w:t>Et la promiere a mort la meïstes;</w:t>
      </w:r>
      <w:r>
        <w:tab/>
      </w:r>
      <w:r>
        <w:rPr>
          <w:rStyle w:val="Sommario9pt0"/>
          <w:b w:val="0"/>
          <w:bCs w:val="0"/>
        </w:rPr>
        <w:t>6945</w:t>
      </w:r>
    </w:p>
    <w:p w14:paraId="7A04F8FA" w14:textId="77777777" w:rsidR="00E97388" w:rsidRDefault="00273781">
      <w:pPr>
        <w:pStyle w:val="Sommario0"/>
        <w:shd w:val="clear" w:color="auto" w:fill="auto"/>
        <w:tabs>
          <w:tab w:val="right" w:pos="4941"/>
        </w:tabs>
        <w:spacing w:line="245" w:lineRule="exact"/>
        <w:ind w:firstLine="360"/>
        <w:jc w:val="left"/>
      </w:pPr>
      <w:r>
        <w:t>Et puis en l’autre vous en fustes</w:t>
      </w:r>
      <w:r>
        <w:br/>
        <w:t>Que nous emblatés et si la pristes.</w:t>
      </w:r>
      <w:r>
        <w:br/>
      </w:r>
      <w:r>
        <w:rPr>
          <w:rStyle w:val="Sommario7"/>
        </w:rPr>
        <w:t xml:space="preserve">p. </w:t>
      </w:r>
      <w:r>
        <w:t>108 ro Mes sy eûssiés plus atandu,</w:t>
      </w:r>
      <w:r>
        <w:tab/>
        <w:t>6948</w:t>
      </w:r>
      <w:r w:rsidR="00E97388">
        <w:fldChar w:fldCharType="end"/>
      </w:r>
    </w:p>
    <w:p w14:paraId="2BD08356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Congneii eiissiés nostre vertu.</w:t>
      </w:r>
    </w:p>
    <w:p w14:paraId="794B3F19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 xml:space="preserve">Et </w:t>
      </w:r>
      <w:r>
        <w:rPr>
          <w:rStyle w:val="Corpodeltesto28pt"/>
          <w:b w:val="0"/>
          <w:bCs w:val="0"/>
        </w:rPr>
        <w:t xml:space="preserve">le </w:t>
      </w:r>
      <w:r>
        <w:t>povons encor mostrer,</w:t>
      </w:r>
    </w:p>
    <w:p w14:paraId="56C09F83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Car par tous sains c’om doit proier, 6951</w:t>
      </w:r>
      <w:r>
        <w:br/>
        <w:t>Sy la plus feble de toutes nous</w:t>
      </w:r>
      <w:r>
        <w:br/>
        <w:t>Estoit en champ avecques vous,</w:t>
      </w:r>
    </w:p>
    <w:p w14:paraId="36B44121" w14:textId="77777777" w:rsidR="00E97388" w:rsidRDefault="00273781">
      <w:pPr>
        <w:pStyle w:val="Corpodeltesto20"/>
        <w:shd w:val="clear" w:color="auto" w:fill="auto"/>
        <w:tabs>
          <w:tab w:val="left" w:pos="4580"/>
        </w:tabs>
        <w:spacing w:line="259" w:lineRule="exact"/>
        <w:ind w:firstLine="0"/>
        <w:jc w:val="left"/>
      </w:pPr>
      <w:r>
        <w:t>Le chef je veuilh me soit copé</w:t>
      </w:r>
      <w:r>
        <w:tab/>
        <w:t>6954</w:t>
      </w:r>
    </w:p>
    <w:p w14:paraId="3C334EFA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Ne vous randoit mat et tué.”</w:t>
      </w:r>
    </w:p>
    <w:p w14:paraId="1769AB4F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Et tout le pueple lors se rioit,</w:t>
      </w:r>
    </w:p>
    <w:p w14:paraId="4BDDAB0C" w14:textId="77777777" w:rsidR="00E97388" w:rsidRDefault="00273781">
      <w:pPr>
        <w:pStyle w:val="Corpodeltesto20"/>
        <w:shd w:val="clear" w:color="auto" w:fill="auto"/>
        <w:tabs>
          <w:tab w:val="left" w:pos="4580"/>
        </w:tabs>
        <w:spacing w:line="259" w:lineRule="exact"/>
        <w:ind w:firstLine="0"/>
        <w:jc w:val="left"/>
      </w:pPr>
      <w:r>
        <w:t>Car hardiment a luy parloit.</w:t>
      </w:r>
      <w:r>
        <w:tab/>
        <w:t>6957</w:t>
      </w:r>
    </w:p>
    <w:p w14:paraId="11F7D1CA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“Pucelle,” ce dist Eledus,</w:t>
      </w:r>
    </w:p>
    <w:p w14:paraId="6B37F178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Sy fussiés hons, par le roy Jhesus,</w:t>
      </w:r>
    </w:p>
    <w:p w14:paraId="5C37868C" w14:textId="77777777" w:rsidR="00E97388" w:rsidRDefault="00273781">
      <w:pPr>
        <w:pStyle w:val="Corpodeltesto90"/>
        <w:shd w:val="clear" w:color="auto" w:fill="auto"/>
        <w:spacing w:line="140" w:lineRule="exact"/>
        <w:jc w:val="left"/>
        <w:sectPr w:rsidR="00E97388">
          <w:headerReference w:type="even" r:id="rId253"/>
          <w:headerReference w:type="default" r:id="rId254"/>
          <w:pgSz w:w="11909" w:h="16834"/>
          <w:pgMar w:top="1430" w:right="1440" w:bottom="1430" w:left="1440" w:header="0" w:footer="3" w:gutter="0"/>
          <w:pgNumType w:start="183"/>
          <w:cols w:space="720"/>
          <w:noEndnote/>
          <w:docGrid w:linePitch="360"/>
        </w:sectPr>
      </w:pPr>
      <w:r>
        <w:t>"Eeading oncertain.</w:t>
      </w:r>
    </w:p>
    <w:p w14:paraId="59318FBC" w14:textId="77777777" w:rsidR="00E97388" w:rsidRDefault="00273781">
      <w:pPr>
        <w:pStyle w:val="Corpodeltesto2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lastRenderedPageBreak/>
        <w:t>Moult tost vous fust bataille faite;</w:t>
      </w:r>
      <w:r>
        <w:tab/>
        <w:t>6960</w:t>
      </w:r>
    </w:p>
    <w:p w14:paraId="5D64083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poiat ne veulh me soit retraite,</w:t>
      </w:r>
    </w:p>
    <w:p w14:paraId="619B4B6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ja a femmes n'avray tanson</w:t>
      </w:r>
    </w:p>
    <w:p w14:paraId="1DA8246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 rien que puisse en nulle saison, 6963</w:t>
      </w:r>
    </w:p>
    <w:p w14:paraId="56886A0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pour dames et pour amours</w:t>
      </w:r>
    </w:p>
    <w:p w14:paraId="4A58E27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Vivray tousjours en grans baudours;</w:t>
      </w:r>
    </w:p>
    <w:p w14:paraId="4EF3D69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Pourquoy ne veuilh point leur tanson, 6966</w:t>
      </w:r>
    </w:p>
    <w:p w14:paraId="7B7CABB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Car le roy David et Salomon</w:t>
      </w:r>
    </w:p>
    <w:p w14:paraId="78D42FD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vainqui femme, si fit Sanson</w:t>
      </w:r>
    </w:p>
    <w:p w14:paraId="7F3B68DF" w14:textId="77777777" w:rsidR="00E97388" w:rsidRDefault="00E97388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Olofernes et Alyon;</w:t>
      </w:r>
      <w:r w:rsidR="00273781">
        <w:tab/>
        <w:t>6969</w:t>
      </w:r>
    </w:p>
    <w:p w14:paraId="25332E4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Pourquoy randroy a Floryene</w:t>
      </w:r>
    </w:p>
    <w:p w14:paraId="3782DF4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damoyselle vive et sayne</w:t>
      </w:r>
    </w:p>
    <w:p w14:paraId="32BBF125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t>Sans avoir ne sans autre rien,</w:t>
      </w:r>
      <w:r>
        <w:tab/>
        <w:t>6972</w:t>
      </w:r>
    </w:p>
    <w:p w14:paraId="6F1EF02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que me fasse ou mal ou bien.”</w:t>
      </w:r>
    </w:p>
    <w:p w14:paraId="10F1097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la pucelle Iy rant mercys</w:t>
      </w:r>
    </w:p>
    <w:p w14:paraId="0A045A9F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t>Et que gardon Ii en ert ouífris.</w:t>
      </w:r>
      <w:r>
        <w:tab/>
        <w:t>6975</w:t>
      </w:r>
    </w:p>
    <w:p w14:paraId="6415311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la pucelle lors li randi,</w:t>
      </w:r>
    </w:p>
    <w:p w14:paraId="1C0858E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rien du sien ne resteni.</w:t>
      </w:r>
    </w:p>
    <w:p w14:paraId="074870B1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t>Lors d’Eledus prenent congé,</w:t>
      </w:r>
      <w:r>
        <w:tab/>
        <w:t>6978</w:t>
      </w:r>
    </w:p>
    <w:p w14:paraId="0117DBB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sy lì ont moult mercié.</w:t>
      </w:r>
    </w:p>
    <w:p w14:paraId="0B53E14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en l’ost furent venues,</w:t>
      </w:r>
    </w:p>
    <w:p w14:paraId="2BF641AE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t>A moult grant joye furent receiies.</w:t>
      </w:r>
      <w:r>
        <w:tab/>
        <w:t>6981</w:t>
      </w:r>
    </w:p>
    <w:p w14:paraId="214269D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 leur dame ont tout compté</w:t>
      </w:r>
      <w:r>
        <w:br/>
        <w:t>De tout Ie fait ia verité,</w:t>
      </w:r>
    </w:p>
    <w:p w14:paraId="0BE44DF2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t>Com sans ranson si I’a randue,</w:t>
      </w:r>
      <w:r>
        <w:tab/>
        <w:t>6984</w:t>
      </w:r>
    </w:p>
    <w:p w14:paraId="508EE20A" w14:textId="77777777" w:rsidR="00E97388" w:rsidRDefault="00273781">
      <w:pPr>
        <w:pStyle w:val="Sommario0"/>
        <w:shd w:val="clear" w:color="auto" w:fill="auto"/>
        <w:spacing w:line="240" w:lineRule="exact"/>
        <w:ind w:firstLine="360"/>
        <w:jc w:val="left"/>
      </w:pPr>
      <w:r>
        <w:t>Et comme fu moult bien receiie,</w:t>
      </w:r>
      <w:r>
        <w:br/>
        <w:t>p. 108 vo Et comme est beaux pardessous tous,</w:t>
      </w:r>
    </w:p>
    <w:p w14:paraId="148286C5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t>Et moult vaillans et amorous.</w:t>
      </w:r>
      <w:r>
        <w:tab/>
        <w:t>6987</w:t>
      </w:r>
    </w:p>
    <w:p w14:paraId="6E78E95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Apres compta la prisonnyere</w:t>
      </w:r>
      <w:r>
        <w:br/>
        <w:t>Com l’emporta n’en quel maniere,</w:t>
      </w:r>
    </w:p>
    <w:p w14:paraId="2F9D7EA9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t>Et comme l’a moult honoree,</w:t>
      </w:r>
      <w:r>
        <w:tab/>
        <w:t>6990</w:t>
      </w:r>
    </w:p>
    <w:p w14:paraId="4810E63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comme fu moult bien gardee.</w:t>
      </w:r>
    </w:p>
    <w:p w14:paraId="4B5BECF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apres parie de Serene,</w:t>
      </w:r>
    </w:p>
    <w:p w14:paraId="209EDA03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40" w:lineRule="exact"/>
        <w:ind w:firstLine="0"/>
        <w:jc w:val="left"/>
      </w:pPr>
      <w:r>
        <w:t>Que de beauté estoit tant plaine;</w:t>
      </w:r>
      <w:r>
        <w:tab/>
        <w:t>6993</w:t>
      </w:r>
    </w:p>
    <w:p w14:paraId="091E587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disoit d’elle qu’estoit plus bele</w:t>
      </w:r>
      <w:r>
        <w:br/>
        <w:t>Qu’elle vist onc dame ne donzelle.</w:t>
      </w:r>
    </w:p>
    <w:p w14:paraId="6C35A479" w14:textId="77777777" w:rsidR="00E97388" w:rsidRDefault="00273781">
      <w:pPr>
        <w:pStyle w:val="Sommario0"/>
        <w:shd w:val="clear" w:color="auto" w:fill="auto"/>
        <w:tabs>
          <w:tab w:val="left" w:pos="4472"/>
        </w:tabs>
        <w:spacing w:line="254" w:lineRule="exact"/>
        <w:ind w:firstLine="0"/>
        <w:jc w:val="left"/>
      </w:pPr>
      <w:r>
        <w:t>Et puis li conte de sa valeur,</w:t>
      </w:r>
      <w:r>
        <w:tab/>
        <w:t>6996</w:t>
      </w:r>
      <w:r w:rsidR="00E97388">
        <w:fldChar w:fldCharType="end"/>
      </w:r>
    </w:p>
    <w:p w14:paraId="60F3B9D4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Et com est plaine de grant honeur.</w:t>
      </w:r>
    </w:p>
    <w:p w14:paraId="012CEE3C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</w:pPr>
      <w:r>
        <w:t>Lors Florïene dist douicement</w:t>
      </w:r>
    </w:p>
    <w:p w14:paraId="33BC1CB5" w14:textId="77777777" w:rsidR="00E97388" w:rsidRDefault="00E97388">
      <w:pPr>
        <w:pStyle w:val="Sommario0"/>
        <w:shd w:val="clear" w:color="auto" w:fill="auto"/>
        <w:tabs>
          <w:tab w:val="left" w:pos="4522"/>
        </w:tabs>
        <w:spacing w:line="25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C’onques ne vy íant doulce gent,</w:t>
      </w:r>
      <w:r w:rsidR="00273781">
        <w:tab/>
        <w:t>6999</w:t>
      </w:r>
    </w:p>
    <w:p w14:paraId="52A62C56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Pourquoy jamais, tast que vivra,</w:t>
      </w:r>
    </w:p>
    <w:p w14:paraId="4BFFC9C1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Dit que nul m&amp;l ne leur fara.</w:t>
      </w:r>
    </w:p>
    <w:p w14:paraId="2EEBBF7D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0" w:lineRule="exact"/>
        <w:ind w:firstLine="0"/>
        <w:jc w:val="left"/>
      </w:pPr>
      <w:r>
        <w:t>Apres les fist toutes monter,</w:t>
      </w:r>
      <w:r>
        <w:tab/>
        <w:t>7002</w:t>
      </w:r>
    </w:p>
    <w:p w14:paraId="251DF81A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bien garnir et aparelíer;</w:t>
      </w:r>
    </w:p>
    <w:p w14:paraId="09C3C12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puis apres ont tant alé</w:t>
      </w:r>
    </w:p>
    <w:p w14:paraId="35D6E358" w14:textId="77777777" w:rsidR="00E97388" w:rsidRDefault="00273781">
      <w:pPr>
        <w:pStyle w:val="Sommario0"/>
        <w:shd w:val="clear" w:color="auto" w:fill="auto"/>
        <w:tabs>
          <w:tab w:val="right" w:pos="4890"/>
        </w:tabs>
        <w:spacing w:line="250" w:lineRule="exact"/>
        <w:ind w:firstLine="0"/>
        <w:jc w:val="left"/>
      </w:pPr>
      <w:r>
        <w:t>Qu’antrees sont en ia cité.</w:t>
      </w:r>
      <w:r>
        <w:tab/>
        <w:t>7005</w:t>
      </w:r>
    </w:p>
    <w:p w14:paraId="0FDC7473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Quant ceulx de l’oet ont ce veii,</w:t>
      </w:r>
    </w:p>
    <w:p w14:paraId="176C0C36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Dolent ea sont et irascu.</w:t>
      </w:r>
    </w:p>
    <w:p w14:paraId="271D4272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0" w:lineRule="exact"/>
        <w:ind w:firstLine="0"/>
        <w:jc w:val="left"/>
      </w:pPr>
      <w:r>
        <w:t>Et en la dté sont bien venues,</w:t>
      </w:r>
      <w:r>
        <w:tab/>
        <w:t>7008</w:t>
      </w:r>
    </w:p>
    <w:p w14:paraId="288AC63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de grant joye furent recefies.</w:t>
      </w:r>
    </w:p>
    <w:p w14:paraId="6EE1F0CF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Eledus vint a l’encontrer,</w:t>
      </w:r>
    </w:p>
    <w:p w14:paraId="6CE01914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0" w:lineRule="exact"/>
        <w:ind w:firstLine="0"/>
        <w:jc w:val="left"/>
      </w:pPr>
      <w:r>
        <w:t>Et tous ies autres y fit aler,</w:t>
      </w:r>
      <w:r>
        <w:tab/>
        <w:t>7011</w:t>
      </w:r>
    </w:p>
    <w:p w14:paraId="6C2EF30C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Et lez honore sur toute rien,</w:t>
      </w:r>
    </w:p>
    <w:p w14:paraId="602F0B0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Car c’estoit chose qui li plut bien.</w:t>
      </w:r>
    </w:p>
    <w:p w14:paraId="07C69BCE" w14:textId="77777777" w:rsidR="00E97388" w:rsidRDefault="00273781">
      <w:pPr>
        <w:pStyle w:val="Sommario0"/>
        <w:shd w:val="clear" w:color="auto" w:fill="auto"/>
        <w:tabs>
          <w:tab w:val="right" w:pos="4890"/>
        </w:tabs>
        <w:spacing w:line="250" w:lineRule="exact"/>
        <w:ind w:firstLine="0"/>
        <w:jc w:val="left"/>
      </w:pPr>
      <w:r>
        <w:t>Et puis aloient avec Eledus</w:t>
      </w:r>
      <w:r>
        <w:tab/>
        <w:t>7014</w:t>
      </w:r>
    </w:p>
    <w:p w14:paraId="6953F145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Ung chascun jour d’ilec en sus;</w:t>
      </w:r>
    </w:p>
    <w:p w14:paraId="545BD030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Encontre l’ost lors vint a tant,</w:t>
      </w:r>
    </w:p>
    <w:p w14:paraId="614E9F65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0" w:lineRule="exact"/>
        <w:ind w:firstLine="0"/>
        <w:jc w:val="left"/>
      </w:pPr>
      <w:r>
        <w:lastRenderedPageBreak/>
        <w:t>Car adonc fu caresrae entrant.</w:t>
      </w:r>
      <w:r>
        <w:tab/>
        <w:t>7017</w:t>
      </w:r>
    </w:p>
    <w:p w14:paraId="2045DD5B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Prisonniers prirent ceulx de la cité,</w:t>
      </w:r>
    </w:p>
    <w:p w14:paraId="3349A29C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Lors prirent tri[e]ves</w:t>
      </w:r>
      <w:r>
        <w:rPr>
          <w:vertAlign w:val="superscript"/>
        </w:rPr>
        <w:t>T</w:t>
      </w:r>
      <w:r>
        <w:t>* de voulenté,</w:t>
      </w:r>
    </w:p>
    <w:p w14:paraId="2AEFF724" w14:textId="77777777" w:rsidR="00E97388" w:rsidRDefault="00273781">
      <w:pPr>
        <w:pStyle w:val="Sommario0"/>
        <w:shd w:val="clear" w:color="auto" w:fill="auto"/>
        <w:tabs>
          <w:tab w:val="right" w:pos="4890"/>
        </w:tabs>
        <w:spacing w:line="250" w:lineRule="exact"/>
        <w:ind w:firstLine="0"/>
        <w:jc w:val="left"/>
      </w:pPr>
      <w:r>
        <w:t>Pourquoy aloient sans nul resgart</w:t>
      </w:r>
      <w:r>
        <w:tab/>
        <w:t>7020</w:t>
      </w:r>
    </w:p>
    <w:p w14:paraId="52E8E9F5" w14:textId="77777777" w:rsidR="00E97388" w:rsidRDefault="00273781">
      <w:pPr>
        <w:pStyle w:val="Sommario0"/>
        <w:shd w:val="clear" w:color="auto" w:fill="auto"/>
        <w:spacing w:line="250" w:lineRule="exact"/>
        <w:ind w:firstLine="360"/>
        <w:jc w:val="left"/>
      </w:pPr>
      <w:r>
        <w:t>Segurement chascune part.</w:t>
      </w:r>
      <w:r>
        <w:br/>
        <w:t>p. 109 ro Lors Mirs de Bere entra leans,</w:t>
      </w:r>
    </w:p>
    <w:p w14:paraId="4C643997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0" w:lineRule="exact"/>
        <w:ind w:firstLine="0"/>
        <w:jc w:val="left"/>
      </w:pPr>
      <w:r>
        <w:t>Et sy parla a ses parens</w:t>
      </w:r>
      <w:r>
        <w:tab/>
        <w:t>7023</w:t>
      </w:r>
    </w:p>
    <w:p w14:paraId="3C022AAD" w14:textId="77777777" w:rsidR="00E97388" w:rsidRDefault="00273781">
      <w:pPr>
        <w:pStyle w:val="Sommario0"/>
        <w:shd w:val="clear" w:color="auto" w:fill="auto"/>
        <w:spacing w:line="250" w:lineRule="exact"/>
        <w:ind w:firstLine="0"/>
        <w:jc w:val="left"/>
      </w:pPr>
      <w:r>
        <w:t>Que ieans estoient, et si leur dist</w:t>
      </w:r>
      <w:r>
        <w:br/>
        <w:t>Qu’il leur fara donner le pds,</w:t>
      </w:r>
    </w:p>
    <w:p w14:paraId="3A2BFA00" w14:textId="77777777" w:rsidR="00E97388" w:rsidRDefault="00273781">
      <w:pPr>
        <w:pStyle w:val="Sommario0"/>
        <w:shd w:val="clear" w:color="auto" w:fill="auto"/>
        <w:tabs>
          <w:tab w:val="left" w:pos="4522"/>
        </w:tabs>
        <w:spacing w:line="250" w:lineRule="exact"/>
        <w:ind w:firstLine="0"/>
        <w:jc w:val="left"/>
      </w:pPr>
      <w:r>
        <w:t>Seigneurs seront de tout l’empire</w:t>
      </w:r>
      <w:r>
        <w:tab/>
        <w:t>7026</w:t>
      </w:r>
      <w:r w:rsidR="00E97388">
        <w:fldChar w:fldCharType="end"/>
      </w:r>
    </w:p>
    <w:p w14:paraId="4422B2F5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Sy a Maugrier randent la vílle.</w:t>
      </w:r>
    </w:p>
    <w:p w14:paraId="02383C7F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Et ilz respondent: “En quele guise</w:t>
      </w:r>
      <w:r>
        <w:br/>
        <w:t>Pourrions nous randre yceste vilk?” 7029</w:t>
      </w:r>
      <w:r>
        <w:br/>
        <w:t>Et il respont: “Ligerement,</w:t>
      </w:r>
    </w:p>
    <w:p w14:paraId="42757F4C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Sy cent estiés d’un sacrement;</w:t>
      </w:r>
    </w:p>
    <w:p w14:paraId="30A15211" w14:textId="77777777" w:rsidR="00E97388" w:rsidRDefault="00273781">
      <w:pPr>
        <w:pStyle w:val="Corpodeltesto20"/>
        <w:shd w:val="clear" w:color="auto" w:fill="auto"/>
        <w:tabs>
          <w:tab w:val="left" w:pos="4522"/>
        </w:tabs>
        <w:spacing w:line="250" w:lineRule="exact"/>
        <w:ind w:firstLine="0"/>
        <w:jc w:val="left"/>
      </w:pPr>
      <w:r>
        <w:t>Et a la nuyt puissiés ovrir</w:t>
      </w:r>
      <w:r>
        <w:tab/>
        <w:t>7032</w:t>
      </w:r>
    </w:p>
    <w:p w14:paraId="37D61D49" w14:textId="77777777" w:rsidR="00E97388" w:rsidRDefault="00273781">
      <w:pPr>
        <w:pStyle w:val="Corpodeltesto20"/>
        <w:shd w:val="clear" w:color="auto" w:fill="auto"/>
        <w:spacing w:line="250" w:lineRule="exact"/>
        <w:ind w:firstLine="0"/>
        <w:jc w:val="left"/>
      </w:pPr>
      <w:r>
        <w:t>Les troys grans portes par ou venir</w:t>
      </w:r>
      <w:r>
        <w:br/>
        <w:t>Puissions seans secretement.</w:t>
      </w:r>
    </w:p>
    <w:p w14:paraId="2C2E3B75" w14:textId="77777777" w:rsidR="00E97388" w:rsidRDefault="00273781">
      <w:pPr>
        <w:pStyle w:val="Corpodeltesto180"/>
        <w:shd w:val="clear" w:color="auto" w:fill="auto"/>
        <w:spacing w:line="140" w:lineRule="exact"/>
      </w:pPr>
      <w:r>
        <w:rPr>
          <w:rStyle w:val="Corpodeltesto181"/>
          <w:vertAlign w:val="superscript"/>
        </w:rPr>
        <w:t>T</w:t>
      </w:r>
      <w:r>
        <w:rPr>
          <w:rStyle w:val="Corpodeltesto181"/>
        </w:rPr>
        <w:t>»Cf. w. 3189, 3192.</w:t>
      </w:r>
    </w:p>
    <w:p w14:paraId="04ABCB5A" w14:textId="77777777" w:rsidR="00E97388" w:rsidRDefault="00E97388">
      <w:pPr>
        <w:pStyle w:val="Sommario0"/>
        <w:shd w:val="clear" w:color="auto" w:fill="auto"/>
        <w:tabs>
          <w:tab w:val="right" w:pos="4926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rPr>
          <w:rStyle w:val="SommarioMaiuscoletto"/>
        </w:rPr>
        <w:t>Aìmsì</w:t>
      </w:r>
      <w:r w:rsidR="00273781">
        <w:t xml:space="preserve"> ert fait sertainement.”</w:t>
      </w:r>
      <w:r w:rsidR="00273781">
        <w:tab/>
        <w:t>7035</w:t>
      </w:r>
    </w:p>
    <w:p w14:paraId="4DA4F8FC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Ainssi fu la traïson parlee,</w:t>
      </w:r>
    </w:p>
    <w:p w14:paraId="4CF0CBB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au faulx traitre si fu juree,</w:t>
      </w:r>
    </w:p>
    <w:p w14:paraId="4CC40219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>Dont ce fu doleurs mortelx.</w:t>
      </w:r>
      <w:r>
        <w:tab/>
        <w:t>7038</w:t>
      </w:r>
    </w:p>
    <w:p w14:paraId="16915206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lors le fait si fu'ytelz,</w:t>
      </w:r>
    </w:p>
    <w:p w14:paraId="60047AF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tantost Myrs s’en est torné</w:t>
      </w:r>
    </w:p>
    <w:p w14:paraId="26EDED7C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>Et a a tous ie fait compté.</w:t>
      </w:r>
      <w:r>
        <w:tab/>
        <w:t>7041</w:t>
      </w:r>
    </w:p>
    <w:p w14:paraId="10BC77C8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lors les traitres ont tant parlé,</w:t>
      </w:r>
    </w:p>
    <w:p w14:paraId="294BDCF2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tant promis et tant donné</w:t>
      </w:r>
    </w:p>
    <w:p w14:paraId="5E67E69C" w14:textId="77777777" w:rsidR="00E97388" w:rsidRDefault="00273781">
      <w:pPr>
        <w:pStyle w:val="Sommario0"/>
        <w:shd w:val="clear" w:color="auto" w:fill="auto"/>
        <w:tabs>
          <w:tab w:val="right" w:pos="4926"/>
        </w:tabs>
        <w:spacing w:line="245" w:lineRule="exact"/>
        <w:ind w:firstLine="0"/>
        <w:jc w:val="left"/>
      </w:pPr>
      <w:r>
        <w:t>Qu’ilz furent .c. d’un mandement.</w:t>
      </w:r>
      <w:r>
        <w:tab/>
        <w:t>7044</w:t>
      </w:r>
      <w:r w:rsidR="00E97388">
        <w:fldChar w:fldCharType="end"/>
      </w:r>
    </w:p>
    <w:p w14:paraId="5306DF70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quant fu nuyt, segretement</w:t>
      </w:r>
    </w:p>
    <w:p w14:paraId="49B6B3B0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Vindrent au gait dessous les murs</w:t>
      </w:r>
    </w:p>
    <w:p w14:paraId="01184547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Et si leur dirent: “Or, beaux seigneurs, 7047</w:t>
      </w:r>
    </w:p>
    <w:p w14:paraId="1B265C35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A la porte marine vous fault aler,</w:t>
      </w:r>
    </w:p>
    <w:p w14:paraId="29AC2590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</w:pPr>
      <w:r>
        <w:t>Car nous voulons yci gaiter.</w:t>
      </w:r>
    </w:p>
    <w:p w14:paraId="4C29CF27" w14:textId="77777777" w:rsidR="00E97388" w:rsidRDefault="00E97388">
      <w:pPr>
        <w:pStyle w:val="Sommario0"/>
        <w:shd w:val="clear" w:color="auto" w:fill="auto"/>
        <w:tabs>
          <w:tab w:val="right" w:pos="4926"/>
        </w:tabs>
        <w:spacing w:line="245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Les autres firent leur mandement,</w:t>
      </w:r>
      <w:r w:rsidR="00273781">
        <w:tab/>
        <w:t>7050</w:t>
      </w:r>
    </w:p>
    <w:p w14:paraId="7AFCF87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lors les traitres, hastivement,</w:t>
      </w:r>
    </w:p>
    <w:p w14:paraId="55D43DE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Comme malvais faulx et culvers,</w:t>
      </w:r>
    </w:p>
    <w:p w14:paraId="4A569C02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>Les troys portalz si ont ouvers.</w:t>
      </w:r>
      <w:r>
        <w:tab/>
        <w:t>7053</w:t>
      </w:r>
    </w:p>
    <w:p w14:paraId="77ABC63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ceulx de l’ost tuit apresté,</w:t>
      </w:r>
    </w:p>
    <w:p w14:paraId="13DF8BB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Entrerent tuit en ia cité.</w:t>
      </w:r>
    </w:p>
    <w:p w14:paraId="01FEADD7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>Les uns s’en vont parmy les rues,</w:t>
      </w:r>
      <w:r>
        <w:tab/>
        <w:t>7056</w:t>
      </w:r>
    </w:p>
    <w:p w14:paraId="225FCED9" w14:textId="77777777" w:rsidR="00E97388" w:rsidRDefault="00273781">
      <w:pPr>
        <w:pStyle w:val="Sommario0"/>
        <w:shd w:val="clear" w:color="auto" w:fill="auto"/>
        <w:spacing w:line="245" w:lineRule="exact"/>
        <w:ind w:firstLine="360"/>
        <w:jc w:val="left"/>
      </w:pPr>
      <w:r>
        <w:t xml:space="preserve">Les autres montent dessous les </w:t>
      </w:r>
      <w:r>
        <w:rPr>
          <w:rStyle w:val="Sommario9pt0"/>
          <w:b w:val="0"/>
          <w:bCs w:val="0"/>
        </w:rPr>
        <w:t>murs</w:t>
      </w:r>
      <w:r>
        <w:rPr>
          <w:rStyle w:val="Sommario9pt0"/>
          <w:b w:val="0"/>
          <w:bCs w:val="0"/>
        </w:rPr>
        <w:br/>
      </w:r>
      <w:r>
        <w:t>p. 109 vo Qui tout le gait vont pessoier.</w:t>
      </w:r>
    </w:p>
    <w:p w14:paraId="508F2816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 xml:space="preserve">Ceulx de la tour prenent </w:t>
      </w:r>
      <w:r>
        <w:rPr>
          <w:rStyle w:val="Sommario9pt0"/>
          <w:b w:val="0"/>
          <w:bCs w:val="0"/>
        </w:rPr>
        <w:t xml:space="preserve">a </w:t>
      </w:r>
      <w:r>
        <w:t>crier:</w:t>
      </w:r>
      <w:r>
        <w:tab/>
        <w:t>7059</w:t>
      </w:r>
    </w:p>
    <w:p w14:paraId="1F01A8E3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“A l’arme! que tous sumes trahis,</w:t>
      </w:r>
    </w:p>
    <w:p w14:paraId="1DB8DE9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mors et pris et tous'destruis.”</w:t>
      </w:r>
    </w:p>
    <w:p w14:paraId="583FFD54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>Alors ouïssìés grant criement,</w:t>
      </w:r>
      <w:r>
        <w:tab/>
        <w:t>7062</w:t>
      </w:r>
    </w:p>
    <w:p w14:paraId="29E65B61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>Et tuit se lievent apertement</w:t>
      </w:r>
      <w:r>
        <w:br/>
        <w:t>Et montoient sus les maisons</w:t>
      </w:r>
      <w:r>
        <w:br/>
        <w:t>Et gitoient tieules et chavrons</w:t>
      </w:r>
      <w:r>
        <w:tab/>
        <w:t>7065</w:t>
      </w:r>
    </w:p>
    <w:p w14:paraId="054C663E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grosses pierres de dessous les murs,</w:t>
      </w:r>
    </w:p>
    <w:p w14:paraId="5EFB0F5F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 xml:space="preserve">Dont plusieurs sont </w:t>
      </w:r>
      <w:r>
        <w:rPr>
          <w:rStyle w:val="Sommario9pt0"/>
          <w:b w:val="0"/>
          <w:bCs w:val="0"/>
        </w:rPr>
        <w:t xml:space="preserve">mors </w:t>
      </w:r>
      <w:r>
        <w:t>et estandus.</w:t>
      </w:r>
    </w:p>
    <w:p w14:paraId="608987DA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>Et Eiedus et ses escuiers</w:t>
      </w:r>
      <w:r>
        <w:tab/>
        <w:t>7068</w:t>
      </w:r>
    </w:p>
    <w:p w14:paraId="172D95F5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Se sont armé, et les chevaliers,'</w:t>
      </w:r>
    </w:p>
    <w:p w14:paraId="4ADE90B9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aussi toutes lez pucelles;</w:t>
      </w:r>
    </w:p>
    <w:p w14:paraId="5762F64D" w14:textId="77777777" w:rsidR="00E97388" w:rsidRDefault="00273781">
      <w:pPr>
        <w:pStyle w:val="Sommario0"/>
        <w:shd w:val="clear" w:color="auto" w:fill="auto"/>
        <w:tabs>
          <w:tab w:val="left" w:pos="4542"/>
        </w:tabs>
        <w:spacing w:line="245" w:lineRule="exact"/>
        <w:ind w:firstLine="0"/>
        <w:jc w:val="left"/>
      </w:pPr>
      <w:r>
        <w:t>Et toutes montent en leurs seles,</w:t>
      </w:r>
      <w:r>
        <w:tab/>
        <w:t>7071</w:t>
      </w:r>
      <w:r w:rsidR="00E97388">
        <w:fldChar w:fldCharType="end"/>
      </w:r>
    </w:p>
    <w:p w14:paraId="0A8FD3CC" w14:textId="77777777" w:rsidR="00E97388" w:rsidRDefault="00273781">
      <w:pPr>
        <w:pStyle w:val="Corpodeltesto20"/>
        <w:shd w:val="clear" w:color="auto" w:fill="auto"/>
        <w:spacing w:line="245" w:lineRule="exact"/>
        <w:ind w:firstLine="0"/>
        <w:jc w:val="left"/>
        <w:sectPr w:rsidR="00E97388">
          <w:headerReference w:type="even" r:id="rId255"/>
          <w:headerReference w:type="default" r:id="rId256"/>
          <w:headerReference w:type="first" r:id="rId25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tous et toutes leur corent sus</w:t>
      </w:r>
      <w:r>
        <w:br/>
      </w:r>
      <w:r>
        <w:lastRenderedPageBreak/>
        <w:t xml:space="preserve">Tant que mainz sont mors </w:t>
      </w:r>
      <w:r>
        <w:rPr>
          <w:rStyle w:val="Corpodeltesto29pt0"/>
          <w:b w:val="0"/>
          <w:bCs w:val="0"/>
        </w:rPr>
        <w:t>estandus.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9"/>
        <w:gridCol w:w="797"/>
      </w:tblGrid>
      <w:tr w:rsidR="00E97388" w14:paraId="7061B553" w14:textId="77777777">
        <w:trPr>
          <w:trHeight w:val="720"/>
        </w:trPr>
        <w:tc>
          <w:tcPr>
            <w:tcW w:w="3389" w:type="dxa"/>
            <w:shd w:val="clear" w:color="auto" w:fill="FFFFFF"/>
            <w:vAlign w:val="bottom"/>
          </w:tcPr>
          <w:p w14:paraId="4ABCFB32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Et ceulx d’en ault qui leur giterent</w:t>
            </w:r>
            <w:r>
              <w:br/>
              <w:t>Tant que par forse les restornerent</w:t>
            </w:r>
            <w:r>
              <w:br/>
              <w:t>Ceulx que illec ont encontrés</w:t>
            </w:r>
          </w:p>
        </w:tc>
        <w:tc>
          <w:tcPr>
            <w:tcW w:w="797" w:type="dxa"/>
            <w:shd w:val="clear" w:color="auto" w:fill="FFFFFF"/>
          </w:tcPr>
          <w:p w14:paraId="4EFD8EF2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7074</w:t>
            </w:r>
          </w:p>
        </w:tc>
      </w:tr>
      <w:tr w:rsidR="00E97388" w14:paraId="55DCFA93" w14:textId="77777777">
        <w:trPr>
          <w:trHeight w:val="710"/>
        </w:trPr>
        <w:tc>
          <w:tcPr>
            <w:tcW w:w="3389" w:type="dxa"/>
            <w:shd w:val="clear" w:color="auto" w:fill="FFFFFF"/>
            <w:vAlign w:val="bottom"/>
          </w:tcPr>
          <w:p w14:paraId="6F762211" w14:textId="77777777" w:rsidR="00E97388" w:rsidRDefault="00273781">
            <w:pPr>
              <w:pStyle w:val="Corpodeltesto20"/>
              <w:shd w:val="clear" w:color="auto" w:fill="auto"/>
              <w:ind w:firstLine="0"/>
              <w:jc w:val="left"/>
            </w:pPr>
            <w:r>
              <w:t>Jusqu’ a la porte out</w:t>
            </w:r>
            <w:r>
              <w:rPr>
                <w:vertAlign w:val="superscript"/>
              </w:rPr>
              <w:t>78</w:t>
            </w:r>
            <w:r>
              <w:t xml:space="preserve"> sont entrés.</w:t>
            </w:r>
            <w:r>
              <w:br/>
              <w:t>Mes ne leur vault ung tron pelé,</w:t>
            </w:r>
            <w:r>
              <w:br/>
              <w:t>Car toute fu piaine la cité</w:t>
            </w:r>
          </w:p>
        </w:tc>
        <w:tc>
          <w:tcPr>
            <w:tcW w:w="797" w:type="dxa"/>
            <w:shd w:val="clear" w:color="auto" w:fill="FFFFFF"/>
          </w:tcPr>
          <w:p w14:paraId="2205DC3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7077</w:t>
            </w:r>
          </w:p>
        </w:tc>
      </w:tr>
      <w:tr w:rsidR="00E97388" w14:paraId="595050E8" w14:textId="77777777">
        <w:trPr>
          <w:trHeight w:val="730"/>
        </w:trPr>
        <w:tc>
          <w:tcPr>
            <w:tcW w:w="3389" w:type="dxa"/>
            <w:shd w:val="clear" w:color="auto" w:fill="FFFFFF"/>
            <w:vAlign w:val="bottom"/>
          </w:tcPr>
          <w:p w14:paraId="1985AAC7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Des malvais traitres qui la estoient.</w:t>
            </w:r>
            <w:r>
              <w:br/>
              <w:t>Et quant deffandre ne se povoient,</w:t>
            </w:r>
            <w:r>
              <w:br/>
              <w:t>Le feu grygoys partout giterent;</w:t>
            </w:r>
          </w:p>
        </w:tc>
        <w:tc>
          <w:tcPr>
            <w:tcW w:w="797" w:type="dxa"/>
            <w:shd w:val="clear" w:color="auto" w:fill="FFFFFF"/>
          </w:tcPr>
          <w:p w14:paraId="37F551C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7080</w:t>
            </w:r>
          </w:p>
        </w:tc>
      </w:tr>
      <w:tr w:rsidR="00E97388" w14:paraId="4AC4E520" w14:textId="77777777">
        <w:trPr>
          <w:trHeight w:val="715"/>
        </w:trPr>
        <w:tc>
          <w:tcPr>
            <w:tcW w:w="3389" w:type="dxa"/>
            <w:shd w:val="clear" w:color="auto" w:fill="FFFFFF"/>
          </w:tcPr>
          <w:p w14:paraId="793CC4E5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Toute la vile alors brulerent,</w:t>
            </w:r>
            <w:r>
              <w:br/>
              <w:t>Que de tant com tint la cité</w:t>
            </w:r>
            <w:r>
              <w:br/>
              <w:t>N’aresta homme de mere né.</w:t>
            </w:r>
          </w:p>
        </w:tc>
        <w:tc>
          <w:tcPr>
            <w:tcW w:w="797" w:type="dxa"/>
            <w:shd w:val="clear" w:color="auto" w:fill="FFFFFF"/>
          </w:tcPr>
          <w:p w14:paraId="2B5A859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7083</w:t>
            </w:r>
          </w:p>
        </w:tc>
      </w:tr>
      <w:tr w:rsidR="00E97388" w14:paraId="6281FFBE" w14:textId="77777777">
        <w:trPr>
          <w:trHeight w:val="730"/>
        </w:trPr>
        <w:tc>
          <w:tcPr>
            <w:tcW w:w="3389" w:type="dxa"/>
            <w:shd w:val="clear" w:color="auto" w:fill="FFFFFF"/>
          </w:tcPr>
          <w:p w14:paraId="7E96D796" w14:textId="77777777" w:rsidR="00E97388" w:rsidRDefault="00273781">
            <w:pPr>
              <w:pStyle w:val="Corpodeltesto20"/>
              <w:shd w:val="clear" w:color="auto" w:fill="auto"/>
              <w:spacing w:line="240" w:lineRule="exact"/>
              <w:ind w:firstLine="0"/>
              <w:jc w:val="left"/>
            </w:pPr>
            <w:r>
              <w:t>Les uns ardoient, li autre fuioient,</w:t>
            </w:r>
            <w:r>
              <w:br/>
              <w:t>Et plusiers autres se combatoient.</w:t>
            </w:r>
            <w:r>
              <w:br/>
              <w:t>Et Eledus cuide torner</w:t>
            </w:r>
          </w:p>
        </w:tc>
        <w:tc>
          <w:tcPr>
            <w:tcW w:w="797" w:type="dxa"/>
            <w:shd w:val="clear" w:color="auto" w:fill="FFFFFF"/>
          </w:tcPr>
          <w:p w14:paraId="7BD982F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7086</w:t>
            </w:r>
          </w:p>
        </w:tc>
      </w:tr>
      <w:tr w:rsidR="00E97388" w14:paraId="7FF28ADC" w14:textId="77777777">
        <w:trPr>
          <w:trHeight w:val="773"/>
        </w:trPr>
        <w:tc>
          <w:tcPr>
            <w:tcW w:w="3389" w:type="dxa"/>
            <w:shd w:val="clear" w:color="auto" w:fill="FFFFFF"/>
            <w:vAlign w:val="bottom"/>
          </w:tcPr>
          <w:p w14:paraId="303CF6EA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Vers ie palays, mes ne peut passer,</w:t>
            </w:r>
            <w:r>
              <w:br/>
              <w:t>Que le feu treuve tant alumé.</w:t>
            </w:r>
            <w:r>
              <w:br/>
              <w:t>Vers le chastel a resgardé</w:t>
            </w:r>
          </w:p>
        </w:tc>
        <w:tc>
          <w:tcPr>
            <w:tcW w:w="797" w:type="dxa"/>
            <w:shd w:val="clear" w:color="auto" w:fill="FFFFFF"/>
          </w:tcPr>
          <w:p w14:paraId="2DD92F2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7089</w:t>
            </w:r>
          </w:p>
        </w:tc>
      </w:tr>
      <w:tr w:rsidR="00E97388" w14:paraId="792D4708" w14:textId="77777777">
        <w:trPr>
          <w:trHeight w:val="787"/>
        </w:trPr>
        <w:tc>
          <w:tcPr>
            <w:tcW w:w="3389" w:type="dxa"/>
            <w:shd w:val="clear" w:color="auto" w:fill="FFFFFF"/>
            <w:vAlign w:val="bottom"/>
          </w:tcPr>
          <w:p w14:paraId="16C613C2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Ou vy Maugrier avec sa gent,</w:t>
            </w:r>
            <w:r>
              <w:br/>
              <w:t>Dont a tel duelh qu’a pou ne fant,</w:t>
            </w:r>
            <w:r>
              <w:br/>
              <w:t>Car bien congnoist que perdu a</w:t>
            </w:r>
          </w:p>
        </w:tc>
        <w:tc>
          <w:tcPr>
            <w:tcW w:w="797" w:type="dxa"/>
            <w:shd w:val="clear" w:color="auto" w:fill="FFFFFF"/>
          </w:tcPr>
          <w:p w14:paraId="47F0BA70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7092</w:t>
            </w:r>
          </w:p>
        </w:tc>
      </w:tr>
      <w:tr w:rsidR="00E97388" w14:paraId="0E34B7F3" w14:textId="77777777">
        <w:trPr>
          <w:trHeight w:val="754"/>
        </w:trPr>
        <w:tc>
          <w:tcPr>
            <w:tcW w:w="3389" w:type="dxa"/>
            <w:shd w:val="clear" w:color="auto" w:fill="FFFFFF"/>
            <w:vAlign w:val="bottom"/>
          </w:tcPr>
          <w:p w14:paraId="590AF0C5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Ce que jamais ne covrera.</w:t>
            </w:r>
            <w:r>
              <w:br/>
              <w:t>Toute la cité est perdue,</w:t>
            </w:r>
          </w:p>
          <w:p w14:paraId="13C3A0F1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Et la gent morte et eonfondue,</w:t>
            </w:r>
          </w:p>
        </w:tc>
        <w:tc>
          <w:tcPr>
            <w:tcW w:w="797" w:type="dxa"/>
            <w:shd w:val="clear" w:color="auto" w:fill="FFFFFF"/>
          </w:tcPr>
          <w:p w14:paraId="5301FC31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7095</w:t>
            </w:r>
          </w:p>
        </w:tc>
      </w:tr>
      <w:tr w:rsidR="00E97388" w14:paraId="4A9018F1" w14:textId="77777777">
        <w:trPr>
          <w:trHeight w:val="768"/>
        </w:trPr>
        <w:tc>
          <w:tcPr>
            <w:tcW w:w="3389" w:type="dxa"/>
            <w:shd w:val="clear" w:color="auto" w:fill="FFFFFF"/>
            <w:vAlign w:val="bottom"/>
          </w:tcPr>
          <w:p w14:paraId="17819815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Car pou en sont lors eschapé.</w:t>
            </w:r>
          </w:p>
          <w:p w14:paraId="61B416F3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Et les pucelles ont ce gardé,</w:t>
            </w:r>
          </w:p>
          <w:p w14:paraId="54E14064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Et lors s’en sont moult tost alees,</w:t>
            </w:r>
          </w:p>
        </w:tc>
        <w:tc>
          <w:tcPr>
            <w:tcW w:w="797" w:type="dxa"/>
            <w:shd w:val="clear" w:color="auto" w:fill="FFFFFF"/>
          </w:tcPr>
          <w:p w14:paraId="60702D8B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7098</w:t>
            </w:r>
          </w:p>
        </w:tc>
      </w:tr>
      <w:tr w:rsidR="00E97388" w14:paraId="6BA82FED" w14:textId="77777777">
        <w:trPr>
          <w:trHeight w:val="782"/>
        </w:trPr>
        <w:tc>
          <w:tcPr>
            <w:tcW w:w="3389" w:type="dxa"/>
            <w:shd w:val="clear" w:color="auto" w:fill="FFFFFF"/>
            <w:vAlign w:val="bottom"/>
          </w:tcPr>
          <w:p w14:paraId="1519C187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C’onques ne furent atrapees,</w:t>
            </w:r>
            <w:r>
              <w:br/>
              <w:t>Et tuit li autre qui peut plus.</w:t>
            </w:r>
            <w:r>
              <w:br/>
              <w:t>Et quant se vy seul Eledus,</w:t>
            </w:r>
          </w:p>
        </w:tc>
        <w:tc>
          <w:tcPr>
            <w:tcW w:w="797" w:type="dxa"/>
            <w:shd w:val="clear" w:color="auto" w:fill="FFFFFF"/>
          </w:tcPr>
          <w:p w14:paraId="182201B5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7101</w:t>
            </w:r>
          </w:p>
        </w:tc>
      </w:tr>
      <w:tr w:rsidR="00E97388" w14:paraId="1EF4E253" w14:textId="77777777">
        <w:trPr>
          <w:trHeight w:val="782"/>
        </w:trPr>
        <w:tc>
          <w:tcPr>
            <w:tcW w:w="3389" w:type="dxa"/>
            <w:shd w:val="clear" w:color="auto" w:fill="FFFFFF"/>
            <w:vAlign w:val="bottom"/>
          </w:tcPr>
          <w:p w14:paraId="2E4399A0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Lors prist le roy a en mener,</w:t>
            </w:r>
            <w:r>
              <w:br/>
              <w:t>Et avec luy son escuier,</w:t>
            </w:r>
          </w:p>
          <w:p w14:paraId="726952C8" w14:textId="77777777" w:rsidR="00E97388" w:rsidRDefault="00273781">
            <w:pPr>
              <w:pStyle w:val="Corpodeltesto20"/>
              <w:shd w:val="clear" w:color="auto" w:fill="auto"/>
              <w:spacing w:line="259" w:lineRule="exact"/>
              <w:ind w:firstLine="0"/>
              <w:jc w:val="left"/>
            </w:pPr>
            <w:r>
              <w:t>Et escapa a grant dolour,</w:t>
            </w:r>
          </w:p>
        </w:tc>
        <w:tc>
          <w:tcPr>
            <w:tcW w:w="797" w:type="dxa"/>
            <w:shd w:val="clear" w:color="auto" w:fill="FFFFFF"/>
          </w:tcPr>
          <w:p w14:paraId="4D99C3AF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7104</w:t>
            </w:r>
          </w:p>
        </w:tc>
      </w:tr>
      <w:tr w:rsidR="00E97388" w14:paraId="16FD7963" w14:textId="77777777">
        <w:trPr>
          <w:trHeight w:val="739"/>
        </w:trPr>
        <w:tc>
          <w:tcPr>
            <w:tcW w:w="3389" w:type="dxa"/>
            <w:shd w:val="clear" w:color="auto" w:fill="FFFFFF"/>
            <w:vAlign w:val="bottom"/>
          </w:tcPr>
          <w:p w14:paraId="339B4426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Et s'en fouỳ droit a Monflour.</w:t>
            </w:r>
          </w:p>
          <w:p w14:paraId="66922FE8" w14:textId="77777777" w:rsidR="00E97388" w:rsidRDefault="00273781">
            <w:pPr>
              <w:pStyle w:val="Corpodeltesto20"/>
              <w:shd w:val="clear" w:color="auto" w:fill="auto"/>
              <w:spacing w:line="254" w:lineRule="exact"/>
              <w:ind w:firstLine="0"/>
              <w:jc w:val="left"/>
            </w:pPr>
            <w:r>
              <w:t>[0]r vous diray que fist Maugrier,</w:t>
            </w:r>
            <w:r>
              <w:br/>
              <w:t>Et avec li maint chevalier.</w:t>
            </w:r>
          </w:p>
        </w:tc>
        <w:tc>
          <w:tcPr>
            <w:tcW w:w="797" w:type="dxa"/>
            <w:shd w:val="clear" w:color="auto" w:fill="FFFFFF"/>
          </w:tcPr>
          <w:p w14:paraId="1144C9C6" w14:textId="77777777" w:rsidR="00E97388" w:rsidRDefault="00273781">
            <w:pPr>
              <w:pStyle w:val="Corpodeltesto20"/>
              <w:shd w:val="clear" w:color="auto" w:fill="auto"/>
              <w:spacing w:line="170" w:lineRule="exact"/>
              <w:ind w:firstLine="0"/>
              <w:jc w:val="left"/>
            </w:pPr>
            <w:r>
              <w:t>7107</w:t>
            </w:r>
          </w:p>
        </w:tc>
      </w:tr>
    </w:tbl>
    <w:p w14:paraId="1526973F" w14:textId="77777777" w:rsidR="00E97388" w:rsidRDefault="00273781">
      <w:pPr>
        <w:pStyle w:val="Didascaliatabella30"/>
        <w:shd w:val="clear" w:color="auto" w:fill="auto"/>
        <w:spacing w:line="140" w:lineRule="exact"/>
      </w:pPr>
      <w:r>
        <w:rPr>
          <w:vertAlign w:val="superscript"/>
        </w:rPr>
        <w:t>78</w:t>
      </w:r>
      <w:r>
        <w:t>Cf. vv. 3253, 3775, 4108, 5794.</w:t>
      </w:r>
    </w:p>
    <w:p w14:paraId="0484FBEB" w14:textId="77777777" w:rsidR="00E97388" w:rsidRDefault="00E97388">
      <w:pPr>
        <w:rPr>
          <w:sz w:val="2"/>
          <w:szCs w:val="2"/>
        </w:rPr>
        <w:sectPr w:rsidR="00E97388">
          <w:headerReference w:type="even" r:id="rId258"/>
          <w:headerReference w:type="default" r:id="rId259"/>
          <w:headerReference w:type="first" r:id="rId260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7CC12A67" w14:textId="77777777" w:rsidR="00E97388" w:rsidRDefault="00E97388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Par le chastel ai fort sercha</w:t>
      </w:r>
      <w:r w:rsidR="00273781">
        <w:tab/>
        <w:t>7110</w:t>
      </w:r>
    </w:p>
    <w:p w14:paraId="1984AEE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 xml:space="preserve">Que ea </w:t>
      </w:r>
      <w:r>
        <w:rPr>
          <w:rStyle w:val="SommarioCambria11ptGrassettoSpaziatura0pt"/>
        </w:rPr>
        <w:t xml:space="preserve">la </w:t>
      </w:r>
      <w:r>
        <w:t>chambre s’ea entra.</w:t>
      </w:r>
    </w:p>
    <w:p w14:paraId="1237772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Serene trova, qui tant ploroit</w:t>
      </w:r>
    </w:p>
    <w:p w14:paraId="74E36184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>Qu’a pou le cuer ne 11 crevoit,</w:t>
      </w:r>
      <w:r>
        <w:tab/>
        <w:t>7113</w:t>
      </w:r>
    </w:p>
    <w:p w14:paraId="52210E4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toutes lez autres qui la estoient,</w:t>
      </w:r>
    </w:p>
    <w:p w14:paraId="592E51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Qu’a pou de duelh ne s’occiolent.</w:t>
      </w:r>
    </w:p>
    <w:p w14:paraId="60F977CF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>Quant Serene vy Maugrier entrer</w:t>
      </w:r>
      <w:r>
        <w:tab/>
        <w:t>7116</w:t>
      </w:r>
    </w:p>
    <w:p w14:paraId="5D76380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Moult fort comense a crier,</w:t>
      </w:r>
    </w:p>
    <w:p w14:paraId="1B4F8F9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ne cuidoit pas d’Eledus</w:t>
      </w:r>
    </w:p>
    <w:p w14:paraId="5643D4FD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>Que il fust vif, il ne nulz.</w:t>
      </w:r>
      <w:r>
        <w:tab/>
        <w:t>7119</w:t>
      </w:r>
    </w:p>
    <w:p w14:paraId="034EDEE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“Par dieu,” dist elle, “or ert vangee</w:t>
      </w:r>
    </w:p>
    <w:p w14:paraId="03CA1A7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mort d’Eledus, et achatee,</w:t>
      </w:r>
    </w:p>
    <w:p w14:paraId="7B65F2D6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>Et l’amour de vous et de moy</w:t>
      </w:r>
      <w:r>
        <w:tab/>
        <w:t>7122</w:t>
      </w:r>
    </w:p>
    <w:p w14:paraId="1122080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Sera complie en mal desroy.”</w:t>
      </w:r>
    </w:p>
    <w:p w14:paraId="6199B3E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 frapa lors d’un coustel</w:t>
      </w:r>
    </w:p>
    <w:p w14:paraId="60977ED5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>Par tele force dessóubz l’ausbert,</w:t>
      </w:r>
      <w:r>
        <w:tab/>
        <w:t>7125</w:t>
      </w:r>
    </w:p>
    <w:p w14:paraId="2EE98A0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Tout au âessoubz de la sainture</w:t>
      </w:r>
    </w:p>
    <w:p w14:paraId="5060B7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Tant que li fy grant ouverture;</w:t>
      </w:r>
    </w:p>
    <w:p w14:paraId="295C9598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>De quoy jamais non ert garis,</w:t>
      </w:r>
      <w:r>
        <w:tab/>
        <w:t>7128</w:t>
      </w:r>
    </w:p>
    <w:p w14:paraId="5FE3B07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deux bdeaux li a partis.</w:t>
      </w:r>
    </w:p>
    <w:p w14:paraId="3CF50983" w14:textId="77777777" w:rsidR="00E97388" w:rsidRDefault="00273781">
      <w:pPr>
        <w:pStyle w:val="Sommario0"/>
        <w:shd w:val="clear" w:color="auto" w:fill="auto"/>
        <w:tabs>
          <w:tab w:val="right" w:pos="4820"/>
        </w:tabs>
        <w:spacing w:line="240" w:lineRule="exact"/>
        <w:ind w:firstLine="360"/>
        <w:jc w:val="left"/>
      </w:pPr>
      <w:r>
        <w:t>Maugrier l’ala par lez poilhz prandre</w:t>
      </w:r>
      <w:r>
        <w:br/>
        <w:t>p. 110 vo Sy que a terre la fit estandre.</w:t>
      </w:r>
      <w:r>
        <w:tab/>
        <w:t>7131</w:t>
      </w:r>
    </w:p>
    <w:p w14:paraId="1F7AC95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Des esperons tant I’a bati</w:t>
      </w:r>
      <w:r>
        <w:br/>
        <w:t>Que tout par tout le sanc salli,</w:t>
      </w:r>
    </w:p>
    <w:p w14:paraId="448B1E3E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 xml:space="preserve">Et puis la fy moult fort </w:t>
      </w:r>
      <w:r>
        <w:rPr>
          <w:rStyle w:val="Sommario105pt"/>
          <w:b w:val="0"/>
          <w:bCs w:val="0"/>
        </w:rPr>
        <w:t>lier.</w:t>
      </w:r>
      <w:r>
        <w:rPr>
          <w:rStyle w:val="Sommario105pt"/>
          <w:b w:val="0"/>
          <w:bCs w:val="0"/>
        </w:rPr>
        <w:tab/>
      </w:r>
      <w:r>
        <w:t>7134</w:t>
      </w:r>
    </w:p>
    <w:p w14:paraId="2814123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ses meges si fist mander</w:t>
      </w:r>
      <w:r>
        <w:br/>
        <w:t xml:space="preserve">Et de </w:t>
      </w:r>
      <w:r>
        <w:rPr>
          <w:rStyle w:val="Sommario105pt"/>
          <w:b w:val="0"/>
          <w:bCs w:val="0"/>
        </w:rPr>
        <w:t xml:space="preserve">sa </w:t>
      </w:r>
      <w:r>
        <w:t>plaie apareller.'</w:t>
      </w:r>
    </w:p>
    <w:p w14:paraId="250C35E1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 xml:space="preserve">Tout </w:t>
      </w:r>
      <w:r>
        <w:rPr>
          <w:rStyle w:val="Sommario105pt"/>
          <w:b w:val="0"/>
          <w:bCs w:val="0"/>
        </w:rPr>
        <w:t xml:space="preserve">aÌBSi </w:t>
      </w:r>
      <w:r>
        <w:t xml:space="preserve">ont </w:t>
      </w:r>
      <w:r>
        <w:rPr>
          <w:rStyle w:val="Sommario105pt"/>
          <w:b w:val="0"/>
          <w:bCs w:val="0"/>
        </w:rPr>
        <w:t xml:space="preserve">.v. </w:t>
      </w:r>
      <w:r>
        <w:t>jours esté;</w:t>
      </w:r>
      <w:r>
        <w:tab/>
        <w:t>7137</w:t>
      </w:r>
    </w:p>
    <w:p w14:paraId="607BC7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le feu si fu passé,</w:t>
      </w:r>
    </w:p>
    <w:p w14:paraId="079DFCB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Maugrier manda a Myrs de Bere</w:t>
      </w:r>
    </w:p>
    <w:p w14:paraId="52F4855E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>Qu'il gouverne toute la terre,</w:t>
      </w:r>
      <w:r>
        <w:tab/>
        <w:t>7140</w:t>
      </w:r>
    </w:p>
    <w:p w14:paraId="09AD4A4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refasse la cité,</w:t>
      </w:r>
    </w:p>
    <w:p w14:paraId="58076B8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or et argent monnoyé;</w:t>
      </w:r>
    </w:p>
    <w:p w14:paraId="2FB5A6F6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40" w:lineRule="exact"/>
        <w:ind w:firstLine="0"/>
        <w:jc w:val="left"/>
      </w:pPr>
      <w:r>
        <w:t>Et tant de gens li laissera</w:t>
      </w:r>
      <w:r>
        <w:tab/>
        <w:t>7143</w:t>
      </w:r>
    </w:p>
    <w:p w14:paraId="66D301A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la cité bien reffara.</w:t>
      </w:r>
    </w:p>
    <w:p w14:paraId="47F47A0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“Et je iray en mon pals,</w:t>
      </w:r>
    </w:p>
    <w:p w14:paraId="08F953A1" w14:textId="77777777" w:rsidR="00E97388" w:rsidRDefault="00273781">
      <w:pPr>
        <w:pStyle w:val="Sommario0"/>
        <w:shd w:val="clear" w:color="auto" w:fill="auto"/>
        <w:tabs>
          <w:tab w:val="left" w:pos="4474"/>
        </w:tabs>
        <w:spacing w:line="259" w:lineRule="exact"/>
        <w:ind w:firstLine="0"/>
        <w:jc w:val="left"/>
      </w:pPr>
      <w:r>
        <w:t>Et quant seray de tout garis</w:t>
      </w:r>
      <w:r>
        <w:tab/>
        <w:t>7146</w:t>
      </w:r>
      <w:r w:rsidR="00E97388">
        <w:fldChar w:fldCharType="end"/>
      </w:r>
    </w:p>
    <w:p w14:paraId="600A041B" w14:textId="77777777" w:rsidR="00E97388" w:rsidRDefault="00273781">
      <w:pPr>
        <w:pStyle w:val="Corpodeltesto20"/>
        <w:shd w:val="clear" w:color="auto" w:fill="auto"/>
        <w:spacing w:line="259" w:lineRule="exact"/>
        <w:ind w:firstLine="0"/>
        <w:jc w:val="left"/>
      </w:pPr>
      <w:r>
        <w:t>Ne sera faìte la quarantaine;</w:t>
      </w:r>
    </w:p>
    <w:p w14:paraId="7B4C579F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t>Alors prandray par femme Serene.”</w:t>
      </w:r>
    </w:p>
    <w:p w14:paraId="3ACA6A78" w14:textId="77777777" w:rsidR="00E97388" w:rsidRDefault="00E97388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Mirs respont: “Vostre plaisir</w:t>
      </w:r>
      <w:r w:rsidR="00273781">
        <w:tab/>
        <w:t>7149</w:t>
      </w:r>
    </w:p>
    <w:p w14:paraId="0263533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Faray de tout et vo desir.”</w:t>
      </w:r>
    </w:p>
    <w:p w14:paraId="377D163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Maugrier fist aprester</w:t>
      </w:r>
    </w:p>
    <w:p w14:paraId="54CAFC27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Toutes ses nefs et se mist en mer</w:t>
      </w:r>
      <w:r>
        <w:tab/>
        <w:t>7152</w:t>
      </w:r>
    </w:p>
    <w:p w14:paraId="0A38346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En tant de gens com li fu bon,</w:t>
      </w:r>
    </w:p>
    <w:p w14:paraId="293FB4F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s’en ala en Gentymon,</w:t>
      </w:r>
    </w:p>
    <w:p w14:paraId="0C0DC471" w14:textId="77777777" w:rsidR="00E97388" w:rsidRDefault="00273781">
      <w:pPr>
        <w:pStyle w:val="Sommario0"/>
        <w:shd w:val="clear" w:color="auto" w:fill="auto"/>
        <w:tabs>
          <w:tab w:val="right" w:pos="4907"/>
        </w:tabs>
        <w:spacing w:line="240" w:lineRule="exact"/>
        <w:ind w:firstLine="0"/>
        <w:jc w:val="left"/>
      </w:pPr>
      <w:r>
        <w:t>Et avec Serene et ses damoiseles</w:t>
      </w:r>
      <w:r>
        <w:tab/>
        <w:t>7155</w:t>
      </w:r>
    </w:p>
    <w:p w14:paraId="0735E7B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Qui tant estoient doulces et belez.</w:t>
      </w:r>
    </w:p>
    <w:p w14:paraId="3A060D1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Mirs de Bere si fist ovrer</w:t>
      </w:r>
    </w:p>
    <w:p w14:paraId="153160D6" w14:textId="77777777" w:rsidR="00E97388" w:rsidRDefault="00273781">
      <w:pPr>
        <w:pStyle w:val="Sommario0"/>
        <w:shd w:val="clear" w:color="auto" w:fill="auto"/>
        <w:tabs>
          <w:tab w:val="right" w:pos="4907"/>
        </w:tabs>
        <w:spacing w:line="240" w:lineRule="exact"/>
        <w:ind w:firstLine="0"/>
        <w:jc w:val="left"/>
      </w:pPr>
      <w:r>
        <w:t>Celle cité et bien puepler,</w:t>
      </w:r>
      <w:r>
        <w:tab/>
        <w:t>7158</w:t>
      </w:r>
    </w:p>
    <w:p w14:paraId="225CA2A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grant tezaur et mains deniers</w:t>
      </w:r>
    </w:p>
    <w:p w14:paraId="56D96B6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Ly a laissé le duc Maugriers.</w:t>
      </w:r>
    </w:p>
    <w:p w14:paraId="6DFA8D8F" w14:textId="77777777" w:rsidR="00E97388" w:rsidRDefault="00273781">
      <w:pPr>
        <w:pStyle w:val="Sommario0"/>
        <w:shd w:val="clear" w:color="auto" w:fill="auto"/>
        <w:tabs>
          <w:tab w:val="right" w:pos="4907"/>
        </w:tabs>
        <w:spacing w:line="240" w:lineRule="exact"/>
        <w:ind w:firstLine="0"/>
        <w:jc w:val="left"/>
      </w:pPr>
      <w:r>
        <w:t>Quant Eledus ouŷ compter</w:t>
      </w:r>
      <w:r>
        <w:tab/>
        <w:t>7161</w:t>
      </w:r>
    </w:p>
    <w:p w14:paraId="40158EC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Myrs faisoit la ville ovrer,</w:t>
      </w:r>
    </w:p>
    <w:p w14:paraId="16141F0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que la mer a le duc passee</w:t>
      </w:r>
    </w:p>
    <w:p w14:paraId="1CF6E6C6" w14:textId="77777777" w:rsidR="00E97388" w:rsidRDefault="00273781">
      <w:pPr>
        <w:pStyle w:val="Sommario0"/>
        <w:shd w:val="clear" w:color="auto" w:fill="auto"/>
        <w:tabs>
          <w:tab w:val="right" w:pos="4907"/>
        </w:tabs>
        <w:spacing w:line="240" w:lineRule="exact"/>
        <w:ind w:firstLine="0"/>
        <w:jc w:val="left"/>
      </w:pPr>
      <w:r>
        <w:t>Avec Serene qu’en a menee,</w:t>
      </w:r>
      <w:r>
        <w:tab/>
        <w:t>7164</w:t>
      </w:r>
    </w:p>
    <w:p w14:paraId="46FFF93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 pou ne muert de mal vouloir.</w:t>
      </w:r>
    </w:p>
    <w:p w14:paraId="6509AC05" w14:textId="77777777" w:rsidR="00E97388" w:rsidRDefault="00273781">
      <w:pPr>
        <w:pStyle w:val="Sommario0"/>
        <w:shd w:val="clear" w:color="auto" w:fill="auto"/>
        <w:tabs>
          <w:tab w:val="right" w:pos="4907"/>
        </w:tabs>
        <w:spacing w:line="240" w:lineRule="exact"/>
        <w:ind w:firstLine="360"/>
        <w:jc w:val="left"/>
      </w:pPr>
      <w:r>
        <w:t>Lors ajusta moult grant povoir</w:t>
      </w:r>
      <w:r>
        <w:br/>
        <w:t>p. 111 ro De chevaliers et de barons</w:t>
      </w:r>
      <w:r>
        <w:tab/>
        <w:t>7167</w:t>
      </w:r>
    </w:p>
    <w:p w14:paraId="3F19164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lastRenderedPageBreak/>
        <w:t>Gamis de toutes garnisons.</w:t>
      </w:r>
    </w:p>
    <w:p w14:paraId="40779EA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trestous tindrent tout droit leur vie,</w:t>
      </w:r>
    </w:p>
    <w:p w14:paraId="480EE4E8" w14:textId="77777777" w:rsidR="00E97388" w:rsidRDefault="00273781">
      <w:pPr>
        <w:pStyle w:val="Sommario0"/>
        <w:shd w:val="clear" w:color="auto" w:fill="auto"/>
        <w:tabs>
          <w:tab w:val="right" w:pos="4907"/>
        </w:tabs>
        <w:spacing w:line="240" w:lineRule="exact"/>
        <w:ind w:firstLine="0"/>
        <w:jc w:val="left"/>
      </w:pPr>
      <w:r>
        <w:t>Car assallir vouloient Tubie.</w:t>
      </w:r>
      <w:r>
        <w:tab/>
        <w:t>7170</w:t>
      </w:r>
    </w:p>
    <w:p w14:paraId="7E70698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quant ilz furent a Montezir,</w:t>
      </w:r>
    </w:p>
    <w:p w14:paraId="398C4FC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Lors Mirs de Bere virent venir,</w:t>
      </w:r>
    </w:p>
    <w:p w14:paraId="56DE78DC" w14:textId="77777777" w:rsidR="00E97388" w:rsidRDefault="00273781">
      <w:pPr>
        <w:pStyle w:val="Sommario0"/>
        <w:shd w:val="clear" w:color="auto" w:fill="auto"/>
        <w:tabs>
          <w:tab w:val="right" w:pos="4907"/>
        </w:tabs>
        <w:spacing w:line="240" w:lineRule="exact"/>
        <w:ind w:firstLine="0"/>
        <w:jc w:val="left"/>
      </w:pPr>
      <w:r>
        <w:t>Le quel estoit venu chasser,</w:t>
      </w:r>
      <w:r>
        <w:tab/>
        <w:t>7173</w:t>
      </w:r>
    </w:p>
    <w:p w14:paraId="2FCF86C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avec luy maint chevalier.</w:t>
      </w:r>
    </w:p>
    <w:p w14:paraId="47719D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ilz les prirent hastivement</w:t>
      </w:r>
    </w:p>
    <w:p w14:paraId="6CB2A1AA" w14:textId="77777777" w:rsidR="00E97388" w:rsidRDefault="00273781">
      <w:pPr>
        <w:pStyle w:val="Sommario0"/>
        <w:shd w:val="clear" w:color="auto" w:fill="auto"/>
        <w:tabs>
          <w:tab w:val="right" w:pos="4907"/>
        </w:tabs>
        <w:spacing w:line="240" w:lineRule="exact"/>
        <w:ind w:firstLine="0"/>
        <w:jc w:val="left"/>
      </w:pPr>
      <w:r>
        <w:t>Que ne valu deffandement.</w:t>
      </w:r>
      <w:r>
        <w:tab/>
        <w:t>7176</w:t>
      </w:r>
    </w:p>
    <w:p w14:paraId="1BF0E2E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[Q]uant Eledus si l'eut congneu,</w:t>
      </w:r>
    </w:p>
    <w:p w14:paraId="033CAFC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“Traitre,” dist il, “par le dieu salu,</w:t>
      </w:r>
    </w:p>
    <w:p w14:paraId="4A301732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Or vous vandray tout sans ranson</w:t>
      </w:r>
      <w:r>
        <w:tab/>
        <w:t>7179</w:t>
      </w:r>
    </w:p>
    <w:p w14:paraId="31F6B1F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Ce que m’as fait et la traïson;</w:t>
      </w:r>
    </w:p>
    <w:p w14:paraId="6015D7D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a doleur plus grant morrés</w:t>
      </w:r>
    </w:p>
    <w:p w14:paraId="4106837D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40" w:lineRule="exact"/>
        <w:ind w:firstLine="0"/>
        <w:jc w:val="left"/>
      </w:pPr>
      <w:r>
        <w:t>Que ne fy hons de mere nés.”</w:t>
      </w:r>
      <w:r>
        <w:tab/>
        <w:t>7182</w:t>
      </w:r>
    </w:p>
    <w:p w14:paraId="31EF1C3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“Sire,” dist il, “si j’ay mal fait,</w:t>
      </w:r>
    </w:p>
    <w:p w14:paraId="3D1A4099" w14:textId="77777777" w:rsidR="00E97388" w:rsidRDefault="00273781">
      <w:pPr>
        <w:pStyle w:val="Sommario0"/>
        <w:shd w:val="clear" w:color="auto" w:fill="auto"/>
        <w:spacing w:line="254" w:lineRule="exact"/>
        <w:ind w:firstLine="0"/>
        <w:jc w:val="left"/>
      </w:pPr>
      <w:r>
        <w:t>J'ay bien raison sans aucun plait:</w:t>
      </w:r>
    </w:p>
    <w:p w14:paraId="332D0686" w14:textId="77777777" w:rsidR="00E97388" w:rsidRDefault="00273781">
      <w:pPr>
        <w:pStyle w:val="Sommario0"/>
        <w:shd w:val="clear" w:color="auto" w:fill="auto"/>
        <w:tabs>
          <w:tab w:val="left" w:pos="4539"/>
        </w:tabs>
        <w:spacing w:line="254" w:lineRule="exact"/>
        <w:ind w:firstLine="0"/>
        <w:jc w:val="left"/>
      </w:pPr>
      <w:r>
        <w:t>Maugrier me fist seigneur de Bere</w:t>
      </w:r>
      <w:r>
        <w:tab/>
        <w:t>7185</w:t>
      </w:r>
      <w:r w:rsidR="00E97388">
        <w:fldChar w:fldCharType="end"/>
      </w:r>
    </w:p>
    <w:p w14:paraId="61600D75" w14:textId="77777777" w:rsidR="00E97388" w:rsidRDefault="00273781">
      <w:pPr>
        <w:pStyle w:val="Corpodeltesto20"/>
        <w:shd w:val="clear" w:color="auto" w:fill="auto"/>
        <w:spacing w:line="254" w:lineRule="exact"/>
        <w:ind w:firstLine="0"/>
        <w:jc w:val="left"/>
        <w:sectPr w:rsidR="00E9738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Et me donna tant de sa terre</w:t>
      </w:r>
      <w:r>
        <w:br/>
        <w:t>Comme me plut et me fu bon:</w:t>
      </w:r>
    </w:p>
    <w:p w14:paraId="3CF125FC" w14:textId="77777777" w:rsidR="00E97388" w:rsidRDefault="00E97388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Bien li en deu rendre gardon,</w:t>
      </w:r>
      <w:r w:rsidR="00273781">
        <w:tab/>
        <w:t>7188</w:t>
      </w:r>
    </w:p>
    <w:p w14:paraId="0A4AFE48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Aydé li ay a prandre le païs.</w:t>
      </w:r>
    </w:p>
    <w:p w14:paraId="7A09B97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Mes or m’avés maintenant pris,</w:t>
      </w:r>
    </w:p>
    <w:p w14:paraId="621C011C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Et je vous puis bien amander</w:t>
      </w:r>
      <w:r>
        <w:tab/>
        <w:t>7191</w:t>
      </w:r>
    </w:p>
    <w:p w14:paraId="6763801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vous ay fait nul destorbier.</w:t>
      </w:r>
    </w:p>
    <w:p w14:paraId="6F35C1E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Pour moy perdistes vostre pals,</w:t>
      </w:r>
    </w:p>
    <w:p w14:paraId="7C5D9D8D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Mes a vous randre or bien le puis,</w:t>
      </w:r>
      <w:r>
        <w:tab/>
        <w:t>7194</w:t>
      </w:r>
    </w:p>
    <w:p w14:paraId="2E721F3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randre Serene et Maugrier,</w:t>
      </w:r>
    </w:p>
    <w:p w14:paraId="6B233CBE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sa grant terre et áon empier.</w:t>
      </w:r>
    </w:p>
    <w:p w14:paraId="41DE29BA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Et si ravrés trop plus de gent</w:t>
      </w:r>
      <w:r>
        <w:tab/>
        <w:t>7197</w:t>
      </w:r>
    </w:p>
    <w:p w14:paraId="02F3A33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n’avés perdu, sertainement,</w:t>
      </w:r>
    </w:p>
    <w:p w14:paraId="57C8EB8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Sy en amour vous me prenés</w:t>
      </w:r>
    </w:p>
    <w:p w14:paraId="5200EB52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Et que nul mal ne me fassiés.”</w:t>
      </w:r>
      <w:r>
        <w:tab/>
        <w:t>7200</w:t>
      </w:r>
    </w:p>
    <w:p w14:paraId="08507FA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“Aydés moy dieu,” dist Eledus,</w:t>
      </w:r>
    </w:p>
    <w:p w14:paraId="133D315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“A vous me rans, roy de la sus:</w:t>
      </w:r>
    </w:p>
    <w:p w14:paraId="2D9A6EA9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Pourrés vous ce bien achever?”</w:t>
      </w:r>
      <w:r>
        <w:tab/>
        <w:t>7203</w:t>
      </w:r>
    </w:p>
    <w:p w14:paraId="189408A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rPr>
          <w:rStyle w:val="Sommario105ptSpaziatura0pt1"/>
          <w:b w:val="0"/>
          <w:bCs w:val="0"/>
        </w:rPr>
        <w:t xml:space="preserve">p. </w:t>
      </w:r>
      <w:r>
        <w:t>111 vo “Ouïl, voir, sire, sans nul doubter.”</w:t>
      </w:r>
    </w:p>
    <w:p w14:paraId="021C146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“Ore dy doncques la maniere.”</w:t>
      </w:r>
    </w:p>
    <w:p w14:paraId="0A46ABCD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“Sy faray, sire, toute pleniere.</w:t>
      </w:r>
      <w:r>
        <w:tab/>
        <w:t>7206</w:t>
      </w:r>
    </w:p>
    <w:p w14:paraId="543993C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 vous randray tost la cité,</w:t>
      </w:r>
    </w:p>
    <w:p w14:paraId="3FE7A5A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puis apres tout le regné;</w:t>
      </w:r>
    </w:p>
    <w:p w14:paraId="34CBF80D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Et vous donray tous les deniers</w:t>
      </w:r>
      <w:r>
        <w:tab/>
        <w:t>7209</w:t>
      </w:r>
    </w:p>
    <w:p w14:paraId="0FF7DD8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m’a îaissé li ducs Maugriers,</w:t>
      </w:r>
    </w:p>
    <w:p w14:paraId="32FA0624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tous les trefs et. garnymens,</w:t>
      </w:r>
    </w:p>
    <w:p w14:paraId="3CCA7037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Et .v.c. nefs tout ensement.</w:t>
      </w:r>
      <w:r>
        <w:tab/>
        <w:t>7212</w:t>
      </w:r>
    </w:p>
    <w:p w14:paraId="3D3FBF5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Puis sercherons toute la terre,</w:t>
      </w:r>
    </w:p>
    <w:p w14:paraId="519CC39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ceulx qui plus savro'nt de guerre,</w:t>
      </w:r>
    </w:p>
    <w:p w14:paraId="0607BD1E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Trestous ensamble les armerons;</w:t>
      </w:r>
      <w:r>
        <w:tab/>
        <w:t>7215</w:t>
      </w:r>
    </w:p>
    <w:p w14:paraId="71EECBC9" w14:textId="77777777" w:rsidR="00E97388" w:rsidRDefault="00273781">
      <w:pPr>
        <w:pStyle w:val="Sommario0"/>
        <w:shd w:val="clear" w:color="auto" w:fill="auto"/>
        <w:tabs>
          <w:tab w:val="right" w:pos="4046"/>
        </w:tabs>
        <w:spacing w:line="240" w:lineRule="exact"/>
        <w:ind w:firstLine="0"/>
        <w:jc w:val="left"/>
      </w:pPr>
      <w:r>
        <w:t>Une ost novelle tantost farons</w:t>
      </w:r>
      <w:r>
        <w:br/>
        <w:t>Et passerons trestuit la mer</w:t>
      </w:r>
      <w:r>
        <w:br/>
        <w:t>Et irons ou chastel de Moncler;</w:t>
      </w:r>
      <w:r>
        <w:tab/>
        <w:t>7218</w:t>
      </w:r>
    </w:p>
    <w:p w14:paraId="710CDE7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troverons Maugrier et ses drus,</w:t>
      </w:r>
    </w:p>
    <w:p w14:paraId="15BEA22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il s’en est ilec venus</w:t>
      </w:r>
    </w:p>
    <w:p w14:paraId="4D5F1A1E" w14:textId="77777777" w:rsidR="00E97388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</w:pPr>
      <w:r>
        <w:t>Pour garir la playe mortel</w:t>
      </w:r>
      <w:r>
        <w:tab/>
        <w:t>7221</w:t>
      </w:r>
    </w:p>
    <w:p w14:paraId="5479BEF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Serene li fist d’un coustel;</w:t>
      </w:r>
    </w:p>
    <w:p w14:paraId="5DA03AA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Car Moncler est le plus fort chastel</w:t>
      </w:r>
    </w:p>
    <w:p w14:paraId="66F6536F" w14:textId="77777777" w:rsidR="00E97388" w:rsidRPr="0041667F" w:rsidRDefault="00273781">
      <w:pPr>
        <w:pStyle w:val="Sommario0"/>
        <w:shd w:val="clear" w:color="auto" w:fill="auto"/>
        <w:tabs>
          <w:tab w:val="left" w:pos="4506"/>
        </w:tabs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Qui soit ou monde, et le plus bel,</w:t>
      </w:r>
      <w:r w:rsidRPr="0041667F">
        <w:rPr>
          <w:lang w:val="fr-FR"/>
        </w:rPr>
        <w:tab/>
        <w:t>7224</w:t>
      </w:r>
      <w:r w:rsidR="00E97388">
        <w:fldChar w:fldCharType="end"/>
      </w:r>
    </w:p>
    <w:p w14:paraId="12EBA976" w14:textId="77777777" w:rsidR="00E97388" w:rsidRPr="0041667F" w:rsidRDefault="00273781">
      <w:pPr>
        <w:pStyle w:val="Corpodeltesto20"/>
        <w:shd w:val="clear" w:color="auto" w:fill="auto"/>
        <w:spacing w:line="240" w:lineRule="exact"/>
        <w:ind w:firstLine="0"/>
        <w:jc w:val="left"/>
        <w:rPr>
          <w:lang w:val="fr-FR"/>
        </w:rPr>
      </w:pPr>
      <w:r w:rsidRPr="0041667F">
        <w:rPr>
          <w:lang w:val="fr-FR"/>
        </w:rPr>
        <w:t>Et le plus noble et le mieulx muré,</w:t>
      </w:r>
    </w:p>
    <w:p w14:paraId="75D0C91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261"/>
          <w:headerReference w:type="default" r:id="rId262"/>
          <w:headerReference w:type="first" r:id="rId263"/>
          <w:pgSz w:w="11909" w:h="16834"/>
          <w:pgMar w:top="1430" w:right="1440" w:bottom="1430" w:left="1440" w:header="0" w:footer="3" w:gutter="0"/>
          <w:pgNumType w:start="214"/>
          <w:cols w:space="720"/>
          <w:noEndnote/>
          <w:docGrid w:linePitch="360"/>
        </w:sectPr>
      </w:pPr>
      <w:r>
        <w:t>Et trestout d’eaue envyronné;</w:t>
      </w:r>
    </w:p>
    <w:p w14:paraId="65BE69A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lastRenderedPageBreak/>
        <w:t>Et d’un eousté li bat la mer,</w:t>
      </w:r>
    </w:p>
    <w:p w14:paraId="54E88C8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d’autre part ung fluye cler;</w:t>
      </w:r>
    </w:p>
    <w:p w14:paraId="7863F4D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mains oyzeaux par le rivage,</w:t>
      </w:r>
    </w:p>
    <w:p w14:paraId="2DB538E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d’autre part sont îi bouseage</w:t>
      </w:r>
      <w:r>
        <w:br/>
        <w:t>Complis de toutes saulvagmens.</w:t>
      </w:r>
    </w:p>
    <w:p w14:paraId="1C55749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ou chastel a grans ayzmens</w:t>
      </w:r>
      <w:r>
        <w:br/>
        <w:t>De bayns qui sont chaulx par nature,</w:t>
      </w:r>
      <w:r>
        <w:br/>
        <w:t>Car il n’est hons qui aye blessure</w:t>
      </w:r>
      <w:r>
        <w:br/>
        <w:t>Qui la se soit ung pou baigné</w:t>
      </w:r>
      <w:r>
        <w:br/>
        <w:t>Que ne soit saing et haistié.</w:t>
      </w:r>
    </w:p>
    <w:p w14:paraId="1566FAA2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pour avoir a tous garison,</w:t>
      </w:r>
    </w:p>
    <w:p w14:paraId="2AA9E5A8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t>Et com y prant foison poisson,</w:t>
      </w:r>
      <w:r>
        <w:br/>
        <w:t>Maúgrier y tient la quarantaine</w:t>
      </w:r>
      <w:r>
        <w:br/>
        <w:t>Tout priveement, et eeulx qu’il moine.</w:t>
      </w:r>
      <w:r>
        <w:br/>
        <w:t>p. 112 ro Et qu’il n’y a guerres ne malz,</w:t>
      </w:r>
    </w:p>
    <w:p w14:paraId="52DC187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Tienent ouvers tous lez portalz.</w:t>
      </w:r>
    </w:p>
    <w:p w14:paraId="60A3CDD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fait mestier que entrons par nuyt,</w:t>
      </w:r>
      <w:r>
        <w:br/>
        <w:t>C’un chascun dormira en son Iyt.</w:t>
      </w:r>
    </w:p>
    <w:p w14:paraId="071DBDC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sy trovons porte. fermee,</w:t>
      </w:r>
    </w:p>
    <w:p w14:paraId="1B064600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Que tantost soit tost despessee.</w:t>
      </w:r>
    </w:p>
    <w:p w14:paraId="5AB8252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ou chastel vous troverés</w:t>
      </w:r>
      <w:r>
        <w:br/>
        <w:t>Le duc Maugrier et ses privés.</w:t>
      </w:r>
    </w:p>
    <w:p w14:paraId="6575F0A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ce ne fais, tout sans mantir,</w:t>
      </w:r>
    </w:p>
    <w:p w14:paraId="789E2C4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Bien veuilh que me faciés morir.”</w:t>
      </w:r>
      <w:r>
        <w:br/>
        <w:t>[D]ist Eledus: “Bien as parlé,</w:t>
      </w:r>
    </w:p>
    <w:p w14:paraId="67168CE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Mes il sera tost (tost) esprouvé.</w:t>
      </w:r>
    </w:p>
    <w:p w14:paraId="6728F27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si tout ce puis achever,</w:t>
      </w:r>
    </w:p>
    <w:p w14:paraId="28EA393D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Moult te devray tousjours amer.</w:t>
      </w:r>
      <w:r>
        <w:br/>
        <w:t>Tantost fu fait comme li dist</w:t>
      </w:r>
      <w:r>
        <w:br/>
        <w:t>Et tout ainsi com li promist.</w:t>
      </w:r>
    </w:p>
    <w:p w14:paraId="3CA29E9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Sy li tient tout entierement,</w:t>
      </w:r>
    </w:p>
    <w:p w14:paraId="45ABFBD9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Sa terre li rant et bel et gent;</w:t>
      </w:r>
    </w:p>
    <w:p w14:paraId="71E9959C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l’avoir tout li balla</w:t>
      </w:r>
      <w:r>
        <w:br/>
        <w:t>Que le duc Maugrier li laissa.</w:t>
      </w:r>
    </w:p>
    <w:p w14:paraId="291D837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puis les nefs li delivra,</w:t>
      </w:r>
    </w:p>
    <w:p w14:paraId="6C489D5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Eledus s’aparella.</w:t>
      </w:r>
    </w:p>
    <w:p w14:paraId="38C89574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Le roy demora en son honour,</w:t>
      </w:r>
    </w:p>
    <w:p w14:paraId="021A596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Eledus, par grant vigour</w:t>
      </w:r>
      <w:r>
        <w:br/>
        <w:t>Passa la mer a moult de gent</w:t>
      </w:r>
    </w:p>
    <w:p w14:paraId="47E3E110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</w:pPr>
      <w:r>
        <w:rPr>
          <w:rStyle w:val="Corpodeltesto22"/>
        </w:rPr>
        <w:t>7263</w:t>
      </w:r>
    </w:p>
    <w:p w14:paraId="0C3E0234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7227</w:t>
      </w:r>
    </w:p>
    <w:p w14:paraId="41E731C6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7230</w:t>
      </w:r>
    </w:p>
    <w:p w14:paraId="5D6D4B33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7233</w:t>
      </w:r>
    </w:p>
    <w:p w14:paraId="44EACE4D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7236</w:t>
      </w:r>
    </w:p>
    <w:p w14:paraId="7EF93397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7239</w:t>
      </w:r>
    </w:p>
    <w:p w14:paraId="393D1CF8" w14:textId="77777777" w:rsidR="00E97388" w:rsidRDefault="00273781">
      <w:pPr>
        <w:pStyle w:val="Corpodeltesto20"/>
        <w:shd w:val="clear" w:color="auto" w:fill="auto"/>
        <w:spacing w:line="720" w:lineRule="exact"/>
        <w:ind w:firstLine="0"/>
        <w:jc w:val="left"/>
      </w:pPr>
      <w:r>
        <w:rPr>
          <w:rStyle w:val="Corpodeltesto22"/>
        </w:rPr>
        <w:t>7242</w:t>
      </w:r>
    </w:p>
    <w:p w14:paraId="788D2C55" w14:textId="77777777" w:rsidR="00E97388" w:rsidRDefault="00273781">
      <w:pPr>
        <w:pStyle w:val="Corpodeltesto20"/>
        <w:shd w:val="clear" w:color="auto" w:fill="auto"/>
        <w:spacing w:line="725" w:lineRule="exact"/>
        <w:ind w:firstLine="0"/>
        <w:jc w:val="left"/>
      </w:pPr>
      <w:r>
        <w:rPr>
          <w:rStyle w:val="Corpodeltesto22"/>
        </w:rPr>
        <w:lastRenderedPageBreak/>
        <w:t>7245</w:t>
      </w:r>
    </w:p>
    <w:p w14:paraId="5AEABBB4" w14:textId="77777777" w:rsidR="00E97388" w:rsidRDefault="00273781">
      <w:pPr>
        <w:pStyle w:val="Corpodeltesto20"/>
        <w:shd w:val="clear" w:color="auto" w:fill="auto"/>
        <w:spacing w:line="725" w:lineRule="exact"/>
        <w:ind w:firstLine="0"/>
        <w:jc w:val="left"/>
      </w:pPr>
      <w:r>
        <w:rPr>
          <w:rStyle w:val="Corpodeltesto22"/>
        </w:rPr>
        <w:t>7248</w:t>
      </w:r>
    </w:p>
    <w:p w14:paraId="7A2FC7EC" w14:textId="77777777" w:rsidR="00E97388" w:rsidRDefault="00273781">
      <w:pPr>
        <w:pStyle w:val="Corpodeltesto20"/>
        <w:shd w:val="clear" w:color="auto" w:fill="auto"/>
        <w:spacing w:line="725" w:lineRule="exact"/>
        <w:ind w:firstLine="0"/>
        <w:jc w:val="left"/>
      </w:pPr>
      <w:r>
        <w:rPr>
          <w:rStyle w:val="Corpodeltesto22"/>
        </w:rPr>
        <w:t>7251</w:t>
      </w:r>
    </w:p>
    <w:p w14:paraId="16159948" w14:textId="77777777" w:rsidR="00E97388" w:rsidRDefault="00273781">
      <w:pPr>
        <w:pStyle w:val="Corpodeltesto20"/>
        <w:shd w:val="clear" w:color="auto" w:fill="auto"/>
        <w:spacing w:line="725" w:lineRule="exact"/>
        <w:ind w:firstLine="0"/>
        <w:jc w:val="left"/>
      </w:pPr>
      <w:r>
        <w:rPr>
          <w:rStyle w:val="Corpodeltesto22"/>
        </w:rPr>
        <w:t>7254</w:t>
      </w:r>
    </w:p>
    <w:p w14:paraId="55A60C0A" w14:textId="77777777" w:rsidR="00E97388" w:rsidRDefault="00273781">
      <w:pPr>
        <w:pStyle w:val="Corpodeltesto20"/>
        <w:shd w:val="clear" w:color="auto" w:fill="auto"/>
        <w:spacing w:line="725" w:lineRule="exact"/>
        <w:ind w:firstLine="0"/>
        <w:jc w:val="left"/>
      </w:pPr>
      <w:r>
        <w:rPr>
          <w:rStyle w:val="Corpodeltesto22"/>
        </w:rPr>
        <w:t>7257</w:t>
      </w:r>
    </w:p>
    <w:p w14:paraId="5E28ADE7" w14:textId="77777777" w:rsidR="00E97388" w:rsidRDefault="00273781">
      <w:pPr>
        <w:pStyle w:val="Corpodeltesto20"/>
        <w:shd w:val="clear" w:color="auto" w:fill="auto"/>
        <w:spacing w:line="725" w:lineRule="exact"/>
        <w:ind w:firstLine="0"/>
        <w:jc w:val="left"/>
      </w:pPr>
      <w:r>
        <w:rPr>
          <w:rStyle w:val="Corpodeltesto22"/>
        </w:rPr>
        <w:t>7260</w:t>
      </w:r>
    </w:p>
    <w:p w14:paraId="59A461B1" w14:textId="77777777" w:rsidR="00E97388" w:rsidRDefault="00E97388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Et son escuier vaillant.</w:t>
      </w:r>
      <w:r w:rsidR="00273781">
        <w:tab/>
        <w:t>7266</w:t>
      </w:r>
    </w:p>
    <w:p w14:paraId="124496ED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Mirs de Bere si fu moult sage:</w:t>
      </w:r>
    </w:p>
    <w:p w14:paraId="6C5EAA7B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Venir les fist en ung rivage</w:t>
      </w:r>
    </w:p>
    <w:p w14:paraId="06BF2D38" w14:textId="77777777" w:rsidR="00E97388" w:rsidRDefault="00273781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t>Pres de Moncler derriere ,i. puy.</w:t>
      </w:r>
      <w:r>
        <w:tab/>
        <w:t>7269</w:t>
      </w:r>
    </w:p>
    <w:p w14:paraId="6F366C9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lors des nefs s’en sont sally,</w:t>
      </w:r>
    </w:p>
    <w:p w14:paraId="15F20135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Cinquante mille sont, tuit de pié.</w:t>
      </w:r>
    </w:p>
    <w:p w14:paraId="00250209" w14:textId="77777777" w:rsidR="00E97388" w:rsidRDefault="00273781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t>Et Mirs de Bere les a menés</w:t>
      </w:r>
      <w:r>
        <w:tab/>
        <w:t>7272</w:t>
      </w:r>
    </w:p>
    <w:p w14:paraId="26CBB417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Droit au chastel pres de la tour.</w:t>
      </w:r>
    </w:p>
    <w:p w14:paraId="6FC89F42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Ore povés ouïr l’estour.</w:t>
      </w:r>
    </w:p>
    <w:p w14:paraId="7E92AB72" w14:textId="77777777" w:rsidR="00E97388" w:rsidRDefault="00273781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t>Lez portalz ont ouvers trovés:</w:t>
      </w:r>
      <w:r>
        <w:tab/>
        <w:t>7275</w:t>
      </w:r>
      <w:r w:rsidR="00E97388">
        <w:fldChar w:fldCharType="end"/>
      </w:r>
    </w:p>
    <w:p w14:paraId="5BC83A0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Droit a myenuyt y sont entrés.</w:t>
      </w:r>
    </w:p>
    <w:p w14:paraId="2B6659D6" w14:textId="77777777" w:rsidR="00E97388" w:rsidRDefault="00273781">
      <w:pPr>
        <w:pStyle w:val="Corpodeltesto20"/>
        <w:shd w:val="clear" w:color="auto" w:fill="auto"/>
        <w:spacing w:line="240" w:lineRule="exact"/>
        <w:ind w:firstLine="360"/>
        <w:jc w:val="left"/>
      </w:pPr>
      <w:r>
        <w:t>Trestous les huys ont tost quassés,</w:t>
      </w:r>
      <w:r>
        <w:br/>
        <w:t>p. 112 vo Et ceulx que treuvent tous estranllés. 7278</w:t>
      </w:r>
      <w:r>
        <w:br/>
        <w:t>Lors Eledus et l’escuier,</w:t>
      </w:r>
    </w:p>
    <w:p w14:paraId="10912AEE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avec luy maint chevalier,</w:t>
      </w:r>
    </w:p>
    <w:p w14:paraId="2C28AB2D" w14:textId="77777777" w:rsidR="00E97388" w:rsidRDefault="00E97388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Vont vers la tour du duc Maugrier</w:t>
      </w:r>
      <w:r w:rsidR="00273781">
        <w:tab/>
        <w:t>7281</w:t>
      </w:r>
    </w:p>
    <w:p w14:paraId="2F3BB876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montent sus droit au planchier.</w:t>
      </w:r>
    </w:p>
    <w:p w14:paraId="21205BEA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Les portes rompent hastivement,</w:t>
      </w:r>
    </w:p>
    <w:p w14:paraId="7172D9B3" w14:textId="77777777" w:rsidR="00E97388" w:rsidRDefault="00273781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t>Et puis entrerent hardiemeni</w:t>
      </w:r>
      <w:r>
        <w:tab/>
        <w:t>7284</w:t>
      </w:r>
    </w:p>
    <w:p w14:paraId="5E16A2F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La sus troverent le duc Maugrier,</w:t>
      </w:r>
    </w:p>
    <w:p w14:paraId="25777A3C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Gentimon et le roy Rechier,</w:t>
      </w:r>
    </w:p>
    <w:p w14:paraId="73991DB8" w14:textId="77777777" w:rsidR="00E97388" w:rsidRDefault="00273781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t>Et quatre roys et .vii. comtours,</w:t>
      </w:r>
      <w:r>
        <w:tab/>
        <w:t>7287</w:t>
      </w:r>
    </w:p>
    <w:p w14:paraId="54161873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d’autres ,c., tous des meillours.</w:t>
      </w:r>
    </w:p>
    <w:p w14:paraId="6EB4D050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Du duc Maugrier pour sejorner</w:t>
      </w:r>
    </w:p>
    <w:p w14:paraId="29A8736B" w14:textId="77777777" w:rsidR="00E97388" w:rsidRDefault="00273781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t>Estoient venus, et pour bagner.</w:t>
      </w:r>
      <w:r>
        <w:tab/>
        <w:t>7290</w:t>
      </w:r>
      <w:r w:rsidR="00E97388">
        <w:fldChar w:fldCharType="end"/>
      </w:r>
    </w:p>
    <w:p w14:paraId="3E60882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bien cuidoient segur dormir</w:t>
      </w:r>
    </w:p>
    <w:p w14:paraId="1853B6BB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Jusques les huys ouŷrént croissir</w:t>
      </w:r>
    </w:p>
    <w:p w14:paraId="5E95DBC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De leurs chambres et lez virent entrer. 7293</w:t>
      </w:r>
    </w:p>
    <w:p w14:paraId="361C6151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qui adonc les vist lever,</w:t>
      </w:r>
    </w:p>
    <w:p w14:paraId="79CE30F8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Et leurs armeures cuíderent prandre;</w:t>
      </w:r>
    </w:p>
    <w:p w14:paraId="7639A469" w14:textId="77777777" w:rsidR="00E97388" w:rsidRDefault="00E97388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 xml:space="preserve">Mes tous les vont </w:t>
      </w:r>
      <w:r w:rsidR="00273781">
        <w:rPr>
          <w:rStyle w:val="Sommario7"/>
        </w:rPr>
        <w:t xml:space="preserve">Her et </w:t>
      </w:r>
      <w:r w:rsidR="00273781">
        <w:t>prandre,</w:t>
      </w:r>
      <w:r w:rsidR="00273781">
        <w:tab/>
      </w:r>
      <w:r w:rsidR="00273781">
        <w:rPr>
          <w:rStyle w:val="Sommario7"/>
        </w:rPr>
        <w:t>7296</w:t>
      </w:r>
    </w:p>
    <w:p w14:paraId="1C6535F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Que rien n’y eut plus deffandu.</w:t>
      </w:r>
    </w:p>
    <w:p w14:paraId="71D46599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Onc tele prise veiie ne fu</w:t>
      </w:r>
    </w:p>
    <w:p w14:paraId="7C4A9E1B" w14:textId="77777777" w:rsidR="00E97388" w:rsidRDefault="00273781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t>Comme ilz firent a celle heure:</w:t>
      </w:r>
      <w:r>
        <w:tab/>
        <w:t>7299</w:t>
      </w:r>
    </w:p>
    <w:p w14:paraId="55A07801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Et lez gouverne tous Mirs de Bere.</w:t>
      </w:r>
    </w:p>
    <w:p w14:paraId="0828A47F" w14:textId="77777777" w:rsidR="00E97388" w:rsidRDefault="00273781">
      <w:pPr>
        <w:pStyle w:val="Sommario0"/>
        <w:shd w:val="clear" w:color="auto" w:fill="auto"/>
        <w:spacing w:line="240" w:lineRule="exact"/>
        <w:ind w:firstLine="0"/>
        <w:jc w:val="left"/>
      </w:pPr>
      <w:r>
        <w:t>[A1 tant veés vous l’escuier</w:t>
      </w:r>
    </w:p>
    <w:p w14:paraId="1A3B3F5B" w14:textId="77777777" w:rsidR="00E97388" w:rsidRDefault="00273781">
      <w:pPr>
        <w:pStyle w:val="Sommario0"/>
        <w:shd w:val="clear" w:color="auto" w:fill="auto"/>
        <w:tabs>
          <w:tab w:val="left" w:pos="4532"/>
        </w:tabs>
        <w:spacing w:line="240" w:lineRule="exact"/>
        <w:ind w:firstLine="0"/>
        <w:jc w:val="left"/>
      </w:pPr>
      <w:r>
        <w:t>Qui monta hault en ung soulier:</w:t>
      </w:r>
      <w:r>
        <w:tab/>
        <w:t>7302</w:t>
      </w:r>
      <w:r w:rsidR="00E97388">
        <w:fldChar w:fldCharType="end"/>
      </w:r>
    </w:p>
    <w:p w14:paraId="6DFA47C5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t>Trouva Sebile et Serene;</w:t>
      </w:r>
    </w:p>
    <w:p w14:paraId="35A035DF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  <w:sectPr w:rsidR="00E97388">
          <w:headerReference w:type="even" r:id="rId264"/>
          <w:headerReference w:type="default" r:id="rId265"/>
          <w:headerReference w:type="first" r:id="rId266"/>
          <w:pgSz w:w="11909" w:h="16834"/>
          <w:pgMar w:top="1430" w:right="1440" w:bottom="1430" w:left="1440" w:header="0" w:footer="3" w:gutter="0"/>
          <w:pgNumType w:start="191"/>
          <w:cols w:space="720"/>
          <w:noEndnote/>
          <w:titlePg/>
          <w:docGrid w:linePitch="360"/>
        </w:sectPr>
      </w:pPr>
      <w:r>
        <w:t>Vestir les fist et puis îes moyne</w:t>
      </w:r>
    </w:p>
    <w:p w14:paraId="5E3F75AA" w14:textId="77777777" w:rsidR="00E97388" w:rsidRDefault="00E97388">
      <w:pPr>
        <w:pStyle w:val="Sommario81"/>
        <w:shd w:val="clear" w:color="auto" w:fill="auto"/>
        <w:tabs>
          <w:tab w:val="left" w:pos="4525"/>
        </w:tabs>
        <w:spacing w:line="170" w:lineRule="exact"/>
        <w:jc w:val="left"/>
      </w:pPr>
      <w:r>
        <w:lastRenderedPageBreak/>
        <w:fldChar w:fldCharType="begin"/>
      </w:r>
      <w:r w:rsidR="00273781">
        <w:instrText xml:space="preserve"> TOC \o "1-5" \h \z </w:instrText>
      </w:r>
      <w:r>
        <w:fldChar w:fldCharType="separate"/>
      </w:r>
      <w:r w:rsidR="00273781">
        <w:t>ELEDUS ET SEBENE</w:t>
      </w:r>
      <w:r w:rsidR="00273781">
        <w:tab/>
      </w:r>
      <w:r w:rsidR="00273781">
        <w:rPr>
          <w:rStyle w:val="Sommario885pt"/>
        </w:rPr>
        <w:t>193</w:t>
      </w:r>
    </w:p>
    <w:p w14:paraId="4391E9CD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45" w:lineRule="exact"/>
        <w:ind w:firstLine="0"/>
        <w:jc w:val="left"/>
      </w:pPr>
      <w:r>
        <w:t>A moult grant joye vers Eledus.</w:t>
      </w:r>
      <w:r>
        <w:tab/>
        <w:t>7305</w:t>
      </w:r>
    </w:p>
    <w:p w14:paraId="4FC33EA7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quant vers luy furent venus,</w:t>
      </w:r>
    </w:p>
    <w:p w14:paraId="10477D10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Eledus l’ala moult tost baiser;</w:t>
      </w:r>
    </w:p>
    <w:p w14:paraId="219593F9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45" w:lineRule="exact"/>
        <w:ind w:firstLine="0"/>
        <w:jc w:val="left"/>
      </w:pPr>
      <w:r>
        <w:t>Et puis la va moult resgarder,</w:t>
      </w:r>
      <w:r>
        <w:tab/>
        <w:t>7307</w:t>
      </w:r>
    </w:p>
    <w:p w14:paraId="025A840A" w14:textId="77777777" w:rsidR="00E97388" w:rsidRDefault="00273781">
      <w:pPr>
        <w:pStyle w:val="Sommario0"/>
        <w:shd w:val="clear" w:color="auto" w:fill="auto"/>
        <w:spacing w:line="245" w:lineRule="exact"/>
        <w:ind w:firstLine="0"/>
        <w:jc w:val="left"/>
      </w:pPr>
      <w:r>
        <w:t>Et son blyaut vit dessiré</w:t>
      </w:r>
      <w:r>
        <w:br/>
        <w:t>Et de son sane par tout eousté.</w:t>
      </w:r>
    </w:p>
    <w:p w14:paraId="6588192C" w14:textId="77777777" w:rsidR="00E97388" w:rsidRDefault="00273781">
      <w:pPr>
        <w:pStyle w:val="Sommario0"/>
        <w:shd w:val="clear" w:color="auto" w:fill="auto"/>
        <w:tabs>
          <w:tab w:val="left" w:pos="4525"/>
        </w:tabs>
        <w:spacing w:line="245" w:lineRule="exact"/>
        <w:ind w:firstLine="0"/>
        <w:jc w:val="left"/>
      </w:pPr>
      <w:r>
        <w:t>Et il li dist qui ce avoit fait?</w:t>
      </w:r>
      <w:r>
        <w:tab/>
        <w:t>7311</w:t>
      </w:r>
      <w:r w:rsidR="00E97388">
        <w:fldChar w:fldCharType="end"/>
      </w:r>
    </w:p>
    <w:p w14:paraId="313A86E7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“Maugrier,” dist elle, “par atrazait</w:t>
      </w:r>
    </w:p>
    <w:p w14:paraId="2D561533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Des esperons me baty tant</w:t>
      </w:r>
    </w:p>
    <w:p w14:paraId="5A7811BA" w14:textId="77777777" w:rsidR="00E97388" w:rsidRDefault="00273781">
      <w:pPr>
        <w:pStyle w:val="Corpodeltesto20"/>
        <w:shd w:val="clear" w:color="auto" w:fill="auto"/>
        <w:spacing w:line="240" w:lineRule="exact"/>
        <w:ind w:firstLine="0"/>
        <w:jc w:val="left"/>
      </w:pPr>
      <w:r>
        <w:rPr>
          <w:rStyle w:val="Corpodeltesto22"/>
        </w:rPr>
        <w:t>Que de tous lieux sally le sanc . . .”</w:t>
      </w:r>
    </w:p>
    <w:p w14:paraId="4B4D025B" w14:textId="77777777" w:rsidR="00E97388" w:rsidRDefault="00273781">
      <w:pPr>
        <w:pStyle w:val="Corpodeltesto20"/>
        <w:shd w:val="clear" w:color="auto" w:fill="auto"/>
        <w:spacing w:line="170" w:lineRule="exact"/>
        <w:ind w:firstLine="0"/>
        <w:jc w:val="left"/>
        <w:sectPr w:rsidR="00E97388">
          <w:headerReference w:type="even" r:id="rId267"/>
          <w:headerReference w:type="default" r:id="rId268"/>
          <w:headerReference w:type="first" r:id="rId269"/>
          <w:pgSz w:w="11909" w:h="16834"/>
          <w:pgMar w:top="1430" w:right="1440" w:bottom="1430" w:left="1440" w:header="0" w:footer="3" w:gutter="0"/>
          <w:pgNumType w:start="217"/>
          <w:cols w:space="720"/>
          <w:noEndnote/>
          <w:docGrid w:linePitch="360"/>
        </w:sectPr>
      </w:pPr>
      <w:r>
        <w:t>7314</w:t>
      </w:r>
    </w:p>
    <w:p w14:paraId="5D437280" w14:textId="77777777" w:rsidR="00E97388" w:rsidRDefault="00E97388">
      <w:pPr>
        <w:rPr>
          <w:sz w:val="2"/>
          <w:szCs w:val="2"/>
        </w:rPr>
        <w:sectPr w:rsidR="00E97388">
          <w:headerReference w:type="even" r:id="rId270"/>
          <w:headerReference w:type="default" r:id="rId271"/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7F8C788E" w14:textId="77777777" w:rsidR="00E97388" w:rsidRDefault="00273781">
      <w:pPr>
        <w:pStyle w:val="Corpodeltesto350"/>
        <w:shd w:val="clear" w:color="auto" w:fill="auto"/>
        <w:spacing w:line="280" w:lineRule="exact"/>
      </w:pPr>
      <w:r>
        <w:lastRenderedPageBreak/>
        <w:t>888000</w:t>
      </w:r>
    </w:p>
    <w:sectPr w:rsidR="00E97388" w:rsidSect="00E97388">
      <w:pgSz w:w="11909" w:h="16834"/>
      <w:pgMar w:top="1430" w:right="1440" w:bottom="143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B27D7" w14:textId="77777777" w:rsidR="00356262" w:rsidRDefault="00356262" w:rsidP="00E97388">
      <w:r>
        <w:separator/>
      </w:r>
    </w:p>
  </w:endnote>
  <w:endnote w:type="continuationSeparator" w:id="0">
    <w:p w14:paraId="14760E14" w14:textId="77777777" w:rsidR="00356262" w:rsidRDefault="00356262" w:rsidP="00E9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369A" w14:textId="77777777" w:rsidR="00E97388" w:rsidRDefault="00000000">
    <w:pPr>
      <w:rPr>
        <w:sz w:val="2"/>
        <w:szCs w:val="2"/>
      </w:rPr>
    </w:pPr>
    <w:r>
      <w:pict w14:anchorId="10C414E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86.2pt;margin-top:802.6pt;width:14.9pt;height:6.7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0E9DEC" w14:textId="77777777" w:rsidR="00E97388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"/>
                    <w:noProof/>
                  </w:rPr>
                  <w:t>24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D0DCF" w14:textId="77777777" w:rsidR="00E97388" w:rsidRDefault="00000000">
    <w:pPr>
      <w:rPr>
        <w:sz w:val="2"/>
        <w:szCs w:val="2"/>
      </w:rPr>
    </w:pPr>
    <w:r>
      <w:pict w14:anchorId="5E7A7E05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64.55pt;margin-top:801.75pt;width:73.2pt;height:8.4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9A9A7C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  <w:vertAlign w:val="superscript"/>
                  </w:rPr>
                  <w:t>s,</w:t>
                </w:r>
                <w:r>
                  <w:rPr>
                    <w:rStyle w:val="Intestazioneopidipagina2"/>
                  </w:rPr>
                  <w:t>Beading uncertain.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0F3C6" w14:textId="77777777" w:rsidR="00E97388" w:rsidRDefault="00E97388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BB267" w14:textId="77777777" w:rsidR="00E97388" w:rsidRDefault="00E97388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CE11B" w14:textId="77777777" w:rsidR="00E97388" w:rsidRDefault="00000000">
    <w:pPr>
      <w:rPr>
        <w:sz w:val="2"/>
        <w:szCs w:val="2"/>
      </w:rPr>
    </w:pPr>
    <w:r>
      <w:pict w14:anchorId="01031194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65.4pt;margin-top:801.9pt;width:71.75pt;height:8.15pt;z-index:-1887439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45C64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  <w:vertAlign w:val="superscript"/>
                  </w:rPr>
                  <w:t>M</w:t>
                </w:r>
                <w:r>
                  <w:rPr>
                    <w:rStyle w:val="Intestazioneopidipagina2"/>
                  </w:rPr>
                  <w:t>Reading uncertain.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915B" w14:textId="77777777" w:rsidR="00E97388" w:rsidRDefault="00000000">
    <w:pPr>
      <w:rPr>
        <w:sz w:val="2"/>
        <w:szCs w:val="2"/>
      </w:rPr>
    </w:pPr>
    <w:r>
      <w:pict w14:anchorId="6DC5FD4E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165.4pt;margin-top:801.9pt;width:71.75pt;height:8.15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34F1B5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  <w:vertAlign w:val="superscript"/>
                  </w:rPr>
                  <w:t>M</w:t>
                </w:r>
                <w:r>
                  <w:rPr>
                    <w:rStyle w:val="Intestazioneopidipagina2"/>
                  </w:rPr>
                  <w:t>Reading uncertain.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6A478" w14:textId="77777777" w:rsidR="00E97388" w:rsidRDefault="00E97388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4A06D" w14:textId="77777777" w:rsidR="00E97388" w:rsidRDefault="00E97388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61E7" w14:textId="77777777" w:rsidR="00E97388" w:rsidRDefault="00000000">
    <w:pPr>
      <w:rPr>
        <w:sz w:val="2"/>
        <w:szCs w:val="2"/>
      </w:rPr>
    </w:pPr>
    <w:r>
      <w:pict w14:anchorId="6E739587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478.05pt;margin-top:806.1pt;width:.25pt;height:.5pt;z-index:-1887439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3C6CB0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pt0"/>
                  </w:rPr>
                  <w:t>■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5C40" w14:textId="77777777" w:rsidR="00E97388" w:rsidRDefault="00E973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8AA7" w14:textId="77777777" w:rsidR="00E97388" w:rsidRDefault="00000000">
    <w:pPr>
      <w:rPr>
        <w:sz w:val="2"/>
        <w:szCs w:val="2"/>
      </w:rPr>
    </w:pPr>
    <w:r>
      <w:pict w14:anchorId="4D6337EA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86.2pt;margin-top:802.6pt;width:14.9pt;height:6.7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F712D0" w14:textId="77777777" w:rsidR="00E97388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"/>
                    <w:noProof/>
                  </w:rPr>
                  <w:t>xxiii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003E5" w14:textId="77777777" w:rsidR="00E97388" w:rsidRDefault="00E9738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F145D" w14:textId="77777777" w:rsidR="00E97388" w:rsidRDefault="00E9738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0B46" w14:textId="77777777" w:rsidR="00E97388" w:rsidRDefault="00000000">
    <w:pPr>
      <w:rPr>
        <w:sz w:val="2"/>
        <w:szCs w:val="2"/>
      </w:rPr>
    </w:pPr>
    <w:r>
      <w:pict w14:anchorId="092D48D5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91.95pt;margin-top:802.1pt;width:13.45pt;height:7.7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7EC0B3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>228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7BE33" w14:textId="77777777" w:rsidR="00E97388" w:rsidRDefault="00E9738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2372B" w14:textId="77777777" w:rsidR="00E97388" w:rsidRDefault="00000000">
    <w:pPr>
      <w:rPr>
        <w:sz w:val="2"/>
        <w:szCs w:val="2"/>
      </w:rPr>
    </w:pPr>
    <w:r>
      <w:pict w14:anchorId="24BBC831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08.35pt;margin-top:802pt;width:13.45pt;height:7.9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D0B5E1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GrassettoSpaziatura0pt"/>
                  </w:rPr>
                  <w:t>996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93D40" w14:textId="77777777" w:rsidR="00E97388" w:rsidRDefault="00E97388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0089" w14:textId="77777777" w:rsidR="00E97388" w:rsidRDefault="00000000">
    <w:pPr>
      <w:rPr>
        <w:sz w:val="2"/>
        <w:szCs w:val="2"/>
      </w:rPr>
    </w:pPr>
    <w:r>
      <w:pict w14:anchorId="77143D24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171.3pt;margin-top:801.75pt;width:111.35pt;height:8.4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1D259B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  <w:vertAlign w:val="superscript"/>
                  </w:rPr>
                  <w:t>::</w:t>
                </w:r>
                <w:r>
                  <w:rPr>
                    <w:rStyle w:val="Intestazioneopidipagina2"/>
                  </w:rPr>
                  <w:t>Reading nncertain; cf. Notes.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BDEB7" w14:textId="77777777" w:rsidR="00356262" w:rsidRDefault="00356262">
      <w:r>
        <w:separator/>
      </w:r>
    </w:p>
  </w:footnote>
  <w:footnote w:type="continuationSeparator" w:id="0">
    <w:p w14:paraId="37F18274" w14:textId="77777777" w:rsidR="00356262" w:rsidRDefault="00356262">
      <w:r>
        <w:continuationSeparator/>
      </w:r>
    </w:p>
  </w:footnote>
  <w:footnote w:id="1">
    <w:p w14:paraId="622175E5" w14:textId="77777777" w:rsidR="00E97388" w:rsidRDefault="00273781">
      <w:pPr>
        <w:pStyle w:val="Notaapidipagina0"/>
        <w:shd w:val="clear" w:color="auto" w:fill="auto"/>
        <w:spacing w:line="140" w:lineRule="exact"/>
        <w:jc w:val="left"/>
      </w:pPr>
      <w:r>
        <w:rPr>
          <w:vertAlign w:val="superscript"/>
        </w:rPr>
        <w:footnoteRef/>
      </w:r>
      <w:r>
        <w:t>Cf. sapra, v. 72.</w:t>
      </w:r>
    </w:p>
  </w:footnote>
  <w:footnote w:id="2">
    <w:p w14:paraId="38B4CA4D" w14:textId="77777777" w:rsidR="00E97388" w:rsidRDefault="00273781">
      <w:pPr>
        <w:pStyle w:val="Notaapidipagina30"/>
        <w:shd w:val="clear" w:color="auto" w:fill="auto"/>
        <w:spacing w:line="160" w:lineRule="exact"/>
      </w:pPr>
      <w:r>
        <w:rPr>
          <w:vertAlign w:val="superscript"/>
        </w:rPr>
        <w:footnoteRef/>
      </w:r>
      <w:r>
        <w:t xml:space="preserve">MS </w:t>
      </w:r>
      <w:r>
        <w:rPr>
          <w:rStyle w:val="Notaapidipagina37ptCorsivo"/>
          <w:b w:val="0"/>
          <w:bCs w:val="0"/>
        </w:rPr>
        <w:t>me.</w:t>
      </w:r>
    </w:p>
  </w:footnote>
  <w:footnote w:id="3">
    <w:p w14:paraId="0AC1CC56" w14:textId="77777777" w:rsidR="00E97388" w:rsidRDefault="00273781">
      <w:pPr>
        <w:pStyle w:val="Notaapidipagina0"/>
        <w:shd w:val="clear" w:color="auto" w:fill="auto"/>
        <w:spacing w:line="140" w:lineRule="exact"/>
        <w:jc w:val="left"/>
      </w:pPr>
      <w:r>
        <w:rPr>
          <w:vertAlign w:val="superscript"/>
        </w:rPr>
        <w:footnoteRef/>
      </w:r>
      <w:r>
        <w:t xml:space="preserve">Perhapa infl. by Prov. </w:t>
      </w:r>
      <w:r>
        <w:rPr>
          <w:rStyle w:val="NotaapidipaginaCorsivo"/>
        </w:rPr>
        <w:t>am: d.</w:t>
      </w:r>
      <w:r>
        <w:t xml:space="preserve"> w. 1947, 2130, 2232.</w:t>
      </w:r>
    </w:p>
  </w:footnote>
  <w:footnote w:id="4">
    <w:p w14:paraId="47C8A2FC" w14:textId="77777777" w:rsidR="00E97388" w:rsidRDefault="00273781">
      <w:pPr>
        <w:pStyle w:val="Notaapidipagina0"/>
        <w:shd w:val="clear" w:color="auto" w:fill="auto"/>
        <w:spacing w:line="140" w:lineRule="exact"/>
        <w:jc w:val="left"/>
      </w:pPr>
      <w:r>
        <w:rPr>
          <w:vertAlign w:val="superscript"/>
        </w:rPr>
        <w:footnoteRef/>
      </w:r>
      <w:r>
        <w:t>Cf. w. 1689, 4081, 6232.</w:t>
      </w:r>
    </w:p>
  </w:footnote>
  <w:footnote w:id="5">
    <w:p w14:paraId="772169AC" w14:textId="77777777" w:rsidR="00E97388" w:rsidRDefault="00273781">
      <w:pPr>
        <w:pStyle w:val="Notaapidipagina0"/>
        <w:shd w:val="clear" w:color="auto" w:fill="auto"/>
        <w:spacing w:line="170" w:lineRule="exact"/>
        <w:jc w:val="left"/>
      </w:pPr>
      <w:r>
        <w:rPr>
          <w:rStyle w:val="Notaapidipagina85pt"/>
          <w:vertAlign w:val="superscript"/>
        </w:rPr>
        <w:t>J1</w:t>
      </w:r>
      <w:r>
        <w:rPr>
          <w:rStyle w:val="Notaapidipagina85pt"/>
        </w:rPr>
        <w:t xml:space="preserve">Cf. </w:t>
      </w:r>
      <w:r>
        <w:rPr>
          <w:rStyle w:val="NotaapidipaginaCorsivo"/>
        </w:rPr>
        <w:t>eupra</w:t>
      </w:r>
      <w:r>
        <w:t xml:space="preserve"> v. 1364 note.</w:t>
      </w:r>
    </w:p>
  </w:footnote>
  <w:footnote w:id="6">
    <w:p w14:paraId="57DFDA4D" w14:textId="77777777" w:rsidR="00E97388" w:rsidRDefault="00273781">
      <w:pPr>
        <w:pStyle w:val="Notaapidipagina0"/>
        <w:shd w:val="clear" w:color="auto" w:fill="auto"/>
        <w:spacing w:line="140" w:lineRule="exact"/>
        <w:jc w:val="left"/>
      </w:pPr>
      <w:r>
        <w:rPr>
          <w:vertAlign w:val="superscript"/>
        </w:rPr>
        <w:footnoteRef/>
      </w:r>
      <w:r>
        <w:t xml:space="preserve">A corruption of Prov. </w:t>
      </w:r>
      <w:r>
        <w:rPr>
          <w:rStyle w:val="NotaapidipaginaCorsivo"/>
        </w:rPr>
        <w:t>etzì</w:t>
      </w:r>
      <w:r>
        <w:t xml:space="preserve"> cf. vv. 4576, 4825, 5074.</w:t>
      </w:r>
    </w:p>
  </w:footnote>
  <w:footnote w:id="7">
    <w:p w14:paraId="41C6AEB0" w14:textId="77777777" w:rsidR="00E97388" w:rsidRDefault="00273781">
      <w:pPr>
        <w:pStyle w:val="Notaapidipagina0"/>
        <w:shd w:val="clear" w:color="auto" w:fill="auto"/>
        <w:spacing w:line="140" w:lineRule="exact"/>
        <w:jc w:val="left"/>
      </w:pPr>
      <w:r>
        <w:rPr>
          <w:vertAlign w:val="superscript"/>
        </w:rPr>
        <w:footnoteRef/>
      </w:r>
      <w:r>
        <w:t>»Reading uncertain.</w:t>
      </w:r>
    </w:p>
  </w:footnote>
  <w:footnote w:id="8">
    <w:p w14:paraId="7E28734B" w14:textId="77777777" w:rsidR="00E97388" w:rsidRDefault="00273781">
      <w:pPr>
        <w:pStyle w:val="Notaapidipagina20"/>
        <w:shd w:val="clear" w:color="auto" w:fill="auto"/>
        <w:spacing w:line="140" w:lineRule="exact"/>
      </w:pPr>
      <w:r>
        <w:rPr>
          <w:rStyle w:val="Notaapidipagina2Noncorsivo"/>
        </w:rPr>
        <w:t xml:space="preserve">‘°MS </w:t>
      </w:r>
      <w:r>
        <w:t>on le.</w:t>
      </w:r>
    </w:p>
  </w:footnote>
  <w:footnote w:id="9">
    <w:p w14:paraId="70DC10E2" w14:textId="77777777" w:rsidR="00E97388" w:rsidRDefault="00273781">
      <w:pPr>
        <w:pStyle w:val="Notaapidipagina0"/>
        <w:shd w:val="clear" w:color="auto" w:fill="auto"/>
        <w:spacing w:line="140" w:lineRule="exact"/>
        <w:jc w:val="left"/>
      </w:pPr>
      <w:r>
        <w:rPr>
          <w:vertAlign w:val="superscript"/>
        </w:rPr>
        <w:footnoteRef/>
      </w:r>
      <w:r>
        <w:t>MS. Cf. v. 3844, note.</w:t>
      </w:r>
    </w:p>
  </w:footnote>
  <w:footnote w:id="10">
    <w:p w14:paraId="4580AC0E" w14:textId="77777777" w:rsidR="00E97388" w:rsidRDefault="00273781">
      <w:pPr>
        <w:pStyle w:val="Notaapidipagina20"/>
        <w:shd w:val="clear" w:color="auto" w:fill="auto"/>
      </w:pPr>
      <w:r>
        <w:rPr>
          <w:rStyle w:val="Notaapidipagina2Noncorsivo"/>
          <w:vertAlign w:val="superscript"/>
        </w:rPr>
        <w:footnoteRef/>
      </w:r>
      <w:r>
        <w:rPr>
          <w:rStyle w:val="Notaapidipagina2Noncorsivo"/>
        </w:rPr>
        <w:t xml:space="preserve">MS </w:t>
      </w:r>
      <w:r>
        <w:t>quest.</w:t>
      </w:r>
    </w:p>
  </w:footnote>
  <w:footnote w:id="11">
    <w:p w14:paraId="74557BF6" w14:textId="77777777" w:rsidR="00E97388" w:rsidRDefault="00273781">
      <w:pPr>
        <w:pStyle w:val="Notaapidipagina0"/>
        <w:shd w:val="clear" w:color="auto" w:fill="auto"/>
        <w:jc w:val="left"/>
      </w:pPr>
      <w:r>
        <w:rPr>
          <w:vertAlign w:val="superscript"/>
        </w:rPr>
        <w:t>ea</w:t>
      </w:r>
      <w:r>
        <w:t xml:space="preserve">MS </w:t>
      </w:r>
      <w:r>
        <w:rPr>
          <w:rStyle w:val="NotaapidipaginaCorsivo"/>
        </w:rPr>
        <w:t>et.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3670" w14:textId="77777777" w:rsidR="00E97388" w:rsidRDefault="00000000">
    <w:pPr>
      <w:rPr>
        <w:sz w:val="2"/>
        <w:szCs w:val="2"/>
      </w:rPr>
    </w:pPr>
    <w:r>
      <w:pict w14:anchorId="7264F3DB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33.25pt;margin-top:31.7pt;width:95.3pt;height:8.1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78FE1E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Grassetto"/>
                  </w:rPr>
                  <w:t xml:space="preserve">ELEDUS </w:t>
                </w:r>
                <w:r>
                  <w:rPr>
                    <w:rStyle w:val="IntestazioneopidipaginaFranklinGothicDemi9pt"/>
                    <w:b w:val="0"/>
                    <w:bCs w:val="0"/>
                  </w:rPr>
                  <w:t xml:space="preserve">ET </w:t>
                </w:r>
                <w:r>
                  <w:rPr>
                    <w:rStyle w:val="Intestazioneopidipagina85ptGrassetto"/>
                  </w:rPr>
                  <w:t>SERENE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D5C72" w14:textId="77777777" w:rsidR="00E97388" w:rsidRDefault="00000000">
    <w:pPr>
      <w:rPr>
        <w:sz w:val="2"/>
        <w:szCs w:val="2"/>
      </w:rPr>
    </w:pPr>
    <w:r>
      <w:pict w14:anchorId="294FB8C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163pt;margin-top:31.9pt;width:173.75pt;height:7.7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481625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Garamond11ptGrassetto"/>
                  </w:rPr>
                  <w:t>#</w:t>
                </w:r>
                <w:r>
                  <w:rPr>
                    <w:rStyle w:val="IntestazioneopidipaginaGaramond11ptGrassetto"/>
                  </w:rPr>
                  <w:fldChar w:fldCharType="end"/>
                </w:r>
                <w:r w:rsidR="00273781">
                  <w:rPr>
                    <w:rStyle w:val="IntestazioneopidipaginaGaramond11ptGrassetto"/>
                  </w:rPr>
                  <w:tab/>
                </w:r>
                <w:r w:rsidR="00273781">
                  <w:rPr>
                    <w:rStyle w:val="Intestazioneopidipagina2"/>
                  </w:rPr>
                  <w:t>THE UNIVEBSITY OF TEXAS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72EC4" w14:textId="77777777" w:rsidR="00E97388" w:rsidRDefault="00000000">
    <w:pPr>
      <w:rPr>
        <w:sz w:val="2"/>
        <w:szCs w:val="2"/>
      </w:rPr>
    </w:pPr>
    <w:r>
      <w:pict w14:anchorId="350CC3F4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167.1pt;margin-top:35.75pt;width:174.5pt;height:7.9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BB2E24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73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t>THS UNIVEBSITY OP TEXÀS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925C" w14:textId="77777777" w:rsidR="00E97388" w:rsidRDefault="00000000">
    <w:pPr>
      <w:rPr>
        <w:sz w:val="2"/>
        <w:szCs w:val="2"/>
      </w:rPr>
    </w:pPr>
    <w:r>
      <w:pict w14:anchorId="45C644A0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68.3pt;margin-top:35.85pt;width:174pt;height:7.7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A51598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78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t>THE UNrVERSITY OP TEXAS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811C" w14:textId="77777777" w:rsidR="00E97388" w:rsidRDefault="00000000">
    <w:pPr>
      <w:rPr>
        <w:sz w:val="2"/>
        <w:szCs w:val="2"/>
      </w:rPr>
    </w:pPr>
    <w:r>
      <w:pict w14:anchorId="624397EC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48pt;margin-top:35.65pt;width:158.65pt;height:8.1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7ABA4E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t>ELEDUS ET SERENE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77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012E" w14:textId="77777777" w:rsidR="00E97388" w:rsidRDefault="00000000">
    <w:pPr>
      <w:rPr>
        <w:sz w:val="2"/>
        <w:szCs w:val="2"/>
      </w:rPr>
    </w:pPr>
    <w:r>
      <w:pict w14:anchorId="562824DB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249.8pt;margin-top:31.05pt;width:160.3pt;height:8.65pt;z-index:-1887439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09F85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rPr>
                    <w:rStyle w:val="Intestazioneopidipagina7ptSpaziatura0pt"/>
                  </w:rPr>
                  <w:t>ELEDUS ET SERENE</w:t>
                </w:r>
                <w:r>
                  <w:rPr>
                    <w:rStyle w:val="Intestazioneopidipagina7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76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EEF6C" w14:textId="77777777" w:rsidR="00E97388" w:rsidRDefault="00000000">
    <w:pPr>
      <w:rPr>
        <w:sz w:val="2"/>
        <w:szCs w:val="2"/>
      </w:rPr>
    </w:pPr>
    <w:r>
      <w:pict w14:anchorId="5D1AC384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179.25pt;margin-top:33.35pt;width:172.8pt;height:12.7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34849E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80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2"/>
                  </w:rPr>
                  <w:t xml:space="preserve">THE </w:t>
                </w:r>
                <w:r w:rsidR="00273781">
                  <w:rPr>
                    <w:rStyle w:val="Intestazioneopidipagina8ptSpaziatura0pt"/>
                  </w:rPr>
                  <w:t xml:space="preserve">UNIVEESITÏ </w:t>
                </w:r>
                <w:r w:rsidR="00273781">
                  <w:rPr>
                    <w:rStyle w:val="Intestazioneopidipagina7pt2"/>
                  </w:rPr>
                  <w:t xml:space="preserve">OF </w:t>
                </w:r>
                <w:r w:rsidR="00273781">
                  <w:rPr>
                    <w:rStyle w:val="Intestazioneopidipagina8ptSpaziatura0pt"/>
                  </w:rPr>
                  <w:t>TEXAS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9A5FC" w14:textId="77777777" w:rsidR="00E97388" w:rsidRDefault="00000000">
    <w:pPr>
      <w:rPr>
        <w:sz w:val="2"/>
        <w:szCs w:val="2"/>
      </w:rPr>
    </w:pPr>
    <w:r>
      <w:pict w14:anchorId="66CB969D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249.8pt;margin-top:31.05pt;width:160.3pt;height:8.65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3C0E2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rPr>
                    <w:rStyle w:val="Intestazioneopidipagina7ptSpaziatura0pt"/>
                  </w:rPr>
                  <w:t>ELEDUS ET SERENE</w:t>
                </w:r>
                <w:r>
                  <w:rPr>
                    <w:rStyle w:val="Intestazioneopidipagina7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81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00379" w14:textId="77777777" w:rsidR="00E97388" w:rsidRDefault="00000000">
    <w:pPr>
      <w:rPr>
        <w:sz w:val="2"/>
        <w:szCs w:val="2"/>
      </w:rPr>
    </w:pPr>
    <w:r>
      <w:pict w14:anchorId="2B5DE1F3">
        <v:shapetype id="_x0000_t202" coordsize="21600,21600" o:spt="202" path="m,l,21600r21600,l21600,xe">
          <v:stroke joinstyle="miter"/>
          <v:path gradientshapeok="t" o:connecttype="rect"/>
        </v:shapetype>
        <v:shape id="_x0000_s1131" type="#_x0000_t202" style="position:absolute;margin-left:166.25pt;margin-top:35.65pt;width:174.95pt;height:8.15pt;z-index:-1887439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AD6428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"/>
                    <w:noProof/>
                  </w:rPr>
                  <w:t>79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273781">
                  <w:rPr>
                    <w:rStyle w:val="Intestazioneopidipagina95pt"/>
                  </w:rPr>
                  <w:tab/>
                </w:r>
                <w:r w:rsidR="00273781"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2E0A" w14:textId="77777777" w:rsidR="00E97388" w:rsidRDefault="00000000">
    <w:pPr>
      <w:rPr>
        <w:sz w:val="2"/>
        <w:szCs w:val="2"/>
      </w:rPr>
    </w:pPr>
    <w:r>
      <w:pict w14:anchorId="4BB1E3BE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63.1pt;margin-top:31.15pt;width:157.9pt;height:8.4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61808B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t>ELEDUS ET SERENE</w:t>
                </w:r>
                <w:r>
                  <w:tab/>
                </w:r>
                <w:r>
                  <w:rPr>
                    <w:rStyle w:val="Intestazioneopidipagina95pt"/>
                  </w:rPr>
                  <w:t>88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592E" w14:textId="77777777" w:rsidR="00E97388" w:rsidRDefault="00000000">
    <w:pPr>
      <w:rPr>
        <w:sz w:val="2"/>
        <w:szCs w:val="2"/>
      </w:rPr>
    </w:pPr>
    <w:r>
      <w:pict w14:anchorId="027AE045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63.1pt;margin-top:31.15pt;width:157.9pt;height:8.4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DE4EEC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t>ELEDUS ET SERENE</w:t>
                </w:r>
                <w:r>
                  <w:tab/>
                </w:r>
                <w:r>
                  <w:rPr>
                    <w:rStyle w:val="Intestazioneopidipagina95pt"/>
                  </w:rPr>
                  <w:t>88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0A60D" w14:textId="77777777" w:rsidR="00E97388" w:rsidRDefault="00E97388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D4541" w14:textId="77777777" w:rsidR="00E97388" w:rsidRDefault="00000000">
    <w:pPr>
      <w:rPr>
        <w:sz w:val="2"/>
        <w:szCs w:val="2"/>
      </w:rPr>
    </w:pPr>
    <w:r>
      <w:pict w14:anchorId="7270298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247.45pt;margin-top:31.8pt;width:158.15pt;height:7.9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2303C5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SEBENE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9pt0"/>
                    <w:b w:val="0"/>
                    <w:bCs w:val="0"/>
                    <w:noProof/>
                  </w:rPr>
                  <w:t>9</w:t>
                </w:r>
                <w:r w:rsidR="00000000">
                  <w:rPr>
                    <w:rStyle w:val="IntestazioneopidipaginaFranklinGothicDemi9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9524B" w14:textId="77777777" w:rsidR="00E97388" w:rsidRDefault="00000000">
    <w:pPr>
      <w:rPr>
        <w:sz w:val="2"/>
        <w:szCs w:val="2"/>
      </w:rPr>
    </w:pPr>
    <w:r>
      <w:pict w14:anchorId="3EFA6E4A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179pt;margin-top:30.1pt;width:173.3pt;height:10.55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C69CFE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95pt"/>
                  </w:rPr>
                  <w:t>#</w:t>
                </w:r>
                <w:r>
                  <w:rPr>
                    <w:rStyle w:val="Intestazioneopidipagina95pt"/>
                  </w:rPr>
                  <w:fldChar w:fldCharType="end"/>
                </w:r>
                <w:r w:rsidR="00273781">
                  <w:rPr>
                    <w:rStyle w:val="Intestazioneopidipagina95pt"/>
                  </w:rPr>
                  <w:tab/>
                </w:r>
                <w:r w:rsidR="00273781">
                  <w:t>THE UNIVEESITY OF TEXAS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0956" w14:textId="77777777" w:rsidR="00E97388" w:rsidRDefault="00000000">
    <w:pPr>
      <w:rPr>
        <w:sz w:val="2"/>
        <w:szCs w:val="2"/>
      </w:rPr>
    </w:pPr>
    <w:r>
      <w:pict w14:anchorId="2865E1B5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63.5pt;margin-top:31.5pt;width:158.15pt;height:7.7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2BC865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7ptMaiuscoletto"/>
                  </w:rPr>
                  <w:t>eledus et serene</w:t>
                </w:r>
                <w:r>
                  <w:rPr>
                    <w:rStyle w:val="Intestazioneopidipagina7pt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1"/>
                    <w:noProof/>
                  </w:rPr>
                  <w:t>85</w:t>
                </w:r>
                <w:r w:rsidR="00000000">
                  <w:rPr>
                    <w:rStyle w:val="Intestazioneopidipagina7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CC34" w14:textId="77777777" w:rsidR="00E97388" w:rsidRDefault="00000000">
    <w:pPr>
      <w:rPr>
        <w:sz w:val="2"/>
        <w:szCs w:val="2"/>
      </w:rPr>
    </w:pPr>
    <w:r>
      <w:pict w14:anchorId="6790988B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177.9pt;margin-top:30.2pt;width:173.3pt;height:10.3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37E40D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"/>
                    <w:noProof/>
                  </w:rPr>
                  <w:t>84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  <w:r w:rsidR="00273781">
                  <w:rPr>
                    <w:rStyle w:val="Intestazioneopidipagina95pt"/>
                  </w:rPr>
                  <w:tab/>
                </w:r>
                <w:r w:rsidR="00273781">
                  <w:t>THE UNIVERSITY OF TEXÂS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183D6" w14:textId="77777777" w:rsidR="00E97388" w:rsidRDefault="00000000">
    <w:pPr>
      <w:rPr>
        <w:sz w:val="2"/>
        <w:szCs w:val="2"/>
      </w:rPr>
    </w:pPr>
    <w:r>
      <w:pict w14:anchorId="31390AC0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175.3pt;margin-top:33.9pt;width:8.65pt;height:8.6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8B84D5" w14:textId="77777777" w:rsidR="00E97388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"/>
                    <w:noProof/>
                  </w:rPr>
                  <w:t>88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45E440F">
        <v:shape id="_x0000_s1138" type="#_x0000_t202" style="position:absolute;margin-left:242.95pt;margin-top:28.15pt;width:106.55pt;height:6.95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749BF1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F1E8" w14:textId="77777777" w:rsidR="00E97388" w:rsidRDefault="00000000">
    <w:pPr>
      <w:rPr>
        <w:sz w:val="2"/>
        <w:szCs w:val="2"/>
      </w:rPr>
    </w:pPr>
    <w:r>
      <w:pict w14:anchorId="5F65EB42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261.2pt;margin-top:31.4pt;width:157.9pt;height:7.9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01BFD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t>ELEDUS ET SERENE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95pt"/>
                    <w:noProof/>
                  </w:rPr>
                  <w:t>87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E541F" w14:textId="77777777" w:rsidR="00E97388" w:rsidRDefault="00000000">
    <w:pPr>
      <w:rPr>
        <w:sz w:val="2"/>
        <w:szCs w:val="2"/>
      </w:rPr>
    </w:pPr>
    <w:r>
      <w:pict w14:anchorId="63FF2DE6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262.15pt;margin-top:31.5pt;width:158.4pt;height:7.7pt;z-index:-1887439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392BB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EiEDUS ET SEBENE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86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2AE1E" w14:textId="77777777" w:rsidR="00E97388" w:rsidRDefault="00000000">
    <w:pPr>
      <w:rPr>
        <w:sz w:val="2"/>
        <w:szCs w:val="2"/>
      </w:rPr>
    </w:pPr>
    <w:r>
      <w:pict w14:anchorId="4F90B21C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190.9pt;margin-top:29.25pt;width:164.15pt;height:12.25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667AD5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28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90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t>THE UNIVEBSJTY OP TEXAS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B74A" w14:textId="77777777" w:rsidR="00E97388" w:rsidRDefault="00000000">
    <w:pPr>
      <w:rPr>
        <w:sz w:val="2"/>
        <w:szCs w:val="2"/>
      </w:rPr>
    </w:pPr>
    <w:r>
      <w:pict w14:anchorId="7D0DC90A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261.2pt;margin-top:31.4pt;width:157.9pt;height:7.9pt;z-index:-1887439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FC3E1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t>ELEDUS ET SERENE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95pt"/>
                    <w:noProof/>
                  </w:rPr>
                  <w:t>91</w:t>
                </w:r>
                <w:r w:rsidR="00000000"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9943F" w14:textId="77777777" w:rsidR="00E97388" w:rsidRDefault="00000000">
    <w:pPr>
      <w:rPr>
        <w:sz w:val="2"/>
        <w:szCs w:val="2"/>
      </w:rPr>
    </w:pPr>
    <w:r>
      <w:pict w14:anchorId="14E681EA">
        <v:shapetype id="_x0000_t202" coordsize="21600,21600" o:spt="202" path="m,l,21600r21600,l21600,xe">
          <v:stroke joinstyle="miter"/>
          <v:path gradientshapeok="t" o:connecttype="rect"/>
        </v:shapetype>
        <v:shape id="_x0000_s1143" type="#_x0000_t202" style="position:absolute;margin-left:178.5pt;margin-top:29.25pt;width:172.8pt;height:12.25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AECCB36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5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89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D5F2" w14:textId="77777777" w:rsidR="00E97388" w:rsidRDefault="00000000">
    <w:pPr>
      <w:rPr>
        <w:sz w:val="2"/>
        <w:szCs w:val="2"/>
      </w:rPr>
    </w:pPr>
    <w:r>
      <w:pict w14:anchorId="6A12BC75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27.85pt;margin-top:161.75pt;width:16.3pt;height:8.6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7D2E72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Spaziatura0pt"/>
                  </w:rPr>
                  <w:t>'f"'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5D528" w14:textId="77777777" w:rsidR="00E97388" w:rsidRDefault="00000000">
    <w:pPr>
      <w:rPr>
        <w:sz w:val="2"/>
        <w:szCs w:val="2"/>
      </w:rPr>
    </w:pPr>
    <w:r>
      <w:pict w14:anchorId="53F69A61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53.7pt;margin-top:31.7pt;width:159.6pt;height:8.1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A86172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8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9B57E" w14:textId="77777777" w:rsidR="00E97388" w:rsidRDefault="00000000">
    <w:pPr>
      <w:rPr>
        <w:sz w:val="2"/>
        <w:szCs w:val="2"/>
      </w:rPr>
    </w:pPr>
    <w:r>
      <w:pict w14:anchorId="6BD4B529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27.85pt;margin-top:161.75pt;width:16.3pt;height:8.6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38F78B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Spaziatura0pt"/>
                  </w:rPr>
                  <w:t>'f"'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0DC3" w14:textId="77777777" w:rsidR="00E97388" w:rsidRDefault="00E97388"/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0A6" w14:textId="77777777" w:rsidR="00E97388" w:rsidRDefault="00000000">
    <w:pPr>
      <w:rPr>
        <w:sz w:val="2"/>
        <w:szCs w:val="2"/>
      </w:rPr>
    </w:pPr>
    <w:r>
      <w:pict w14:anchorId="5A36CBDF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152.1pt;margin-top:31.8pt;width:175.2pt;height:7.9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DBEDBD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94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t>THE UNTVERSITY OF TEXAS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DAEF" w14:textId="77777777" w:rsidR="00E97388" w:rsidRDefault="00000000">
    <w:pPr>
      <w:rPr>
        <w:sz w:val="2"/>
        <w:szCs w:val="2"/>
      </w:rPr>
    </w:pPr>
    <w:r>
      <w:pict w14:anchorId="03380C19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152.1pt;margin-top:31.8pt;width:175.2pt;height:7.9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6201DC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85ptGrassettoSpaziatura0pt"/>
                  </w:rPr>
                  <w:t>#</w:t>
                </w:r>
                <w:r>
                  <w:rPr>
                    <w:rStyle w:val="Intestazioneopidipagina85ptGrassettoSpaziatura0pt"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t>THE UNTVERSITY OF TEXAS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A2608" w14:textId="77777777" w:rsidR="00E97388" w:rsidRDefault="00000000">
    <w:pPr>
      <w:rPr>
        <w:sz w:val="2"/>
        <w:szCs w:val="2"/>
      </w:rPr>
    </w:pPr>
    <w:r>
      <w:pict w14:anchorId="1834C5A5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176.2pt;margin-top:31.7pt;width:173.75pt;height:8.15pt;z-index:-1887439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1A654B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1"/>
                    <w:noProof/>
                  </w:rPr>
                  <w:t>96</w:t>
                </w:r>
                <w:r>
                  <w:rPr>
                    <w:rStyle w:val="Intestazioneopidipagina7pt1"/>
                    <w:noProof/>
                  </w:rPr>
                  <w:fldChar w:fldCharType="end"/>
                </w:r>
                <w:r w:rsidR="00273781">
                  <w:rPr>
                    <w:rStyle w:val="Intestazioneopidipagina7pt1"/>
                  </w:rPr>
                  <w:tab/>
                </w:r>
                <w:r w:rsidR="00273781">
                  <w:rPr>
                    <w:rStyle w:val="Intestazioneopidipagina7pt2"/>
                  </w:rPr>
                  <w:t>THE UNIVEBSITY OP TEXAS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248D" w14:textId="77777777" w:rsidR="00E97388" w:rsidRDefault="00000000">
    <w:pPr>
      <w:rPr>
        <w:sz w:val="2"/>
        <w:szCs w:val="2"/>
      </w:rPr>
    </w:pPr>
    <w:r>
      <w:pict w14:anchorId="3B8F0504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259.85pt;margin-top:31.8pt;width:157.9pt;height:7.9pt;z-index:-1887439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0DE5E7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t>ELEDUS ET SEEENE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1"/>
                  </w:rPr>
                  <w:t>#</w:t>
                </w:r>
                <w:r w:rsidR="00000000">
                  <w:rPr>
                    <w:rStyle w:val="Intestazioneopidipagina7pt1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394F7" w14:textId="77777777" w:rsidR="00E97388" w:rsidRDefault="00000000">
    <w:pPr>
      <w:rPr>
        <w:sz w:val="2"/>
        <w:szCs w:val="2"/>
      </w:rPr>
    </w:pPr>
    <w:r>
      <w:pict w14:anchorId="78C02C29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260.6pt;margin-top:31.45pt;width:158.15pt;height:8.65pt;z-index:-1887439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F9A7F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t>ELEDUS ET SEBENE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95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0DED7" w14:textId="77777777" w:rsidR="00E97388" w:rsidRDefault="00000000">
    <w:pPr>
      <w:rPr>
        <w:sz w:val="2"/>
        <w:szCs w:val="2"/>
      </w:rPr>
    </w:pPr>
    <w:r>
      <w:pict w14:anchorId="7F6B2C8F">
        <v:shapetype id="_x0000_t202" coordsize="21600,21600" o:spt="202" path="m,l,21600r21600,l21600,xe">
          <v:stroke joinstyle="miter"/>
          <v:path gradientshapeok="t" o:connecttype="rect"/>
        </v:shapetype>
        <v:shape id="_x0000_s1151" type="#_x0000_t202" style="position:absolute;margin-left:29.4pt;margin-top:209.8pt;width:13.2pt;height:8.9pt;z-index:-1887439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6EC58" w14:textId="77777777" w:rsidR="00E97388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"/>
                    <w:noProof/>
                  </w:rPr>
                  <w:t>100</w:t>
                </w:r>
                <w:r>
                  <w:rPr>
                    <w:rStyle w:val="Intestazioneopidipagina9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DCBBA" w14:textId="77777777" w:rsidR="00E97388" w:rsidRDefault="00000000">
    <w:pPr>
      <w:rPr>
        <w:sz w:val="2"/>
        <w:szCs w:val="2"/>
      </w:rPr>
    </w:pPr>
    <w:r>
      <w:pict w14:anchorId="4D9959F7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257.75pt;margin-top:31.55pt;width:158.4pt;height:8.4pt;z-index:-1887439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127E9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7pt2"/>
                  </w:rPr>
                  <w:t xml:space="preserve">ELEDUS </w:t>
                </w:r>
                <w:r>
                  <w:rPr>
                    <w:rStyle w:val="Intestazioneopidipagina8ptSpaziatura0pt"/>
                  </w:rPr>
                  <w:t xml:space="preserve">ET </w:t>
                </w:r>
                <w:r>
                  <w:rPr>
                    <w:rStyle w:val="Intestazioneopidipagina7pt2"/>
                  </w:rPr>
                  <w:t>SERENE</w:t>
                </w:r>
                <w:r>
                  <w:rPr>
                    <w:rStyle w:val="Intestazioneopidipagina7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14pt0"/>
                    <w:b w:val="0"/>
                    <w:bCs w:val="0"/>
                    <w:noProof/>
                  </w:rPr>
                  <w:t>99</w:t>
                </w:r>
                <w:r w:rsidR="00000000">
                  <w:rPr>
                    <w:rStyle w:val="IntestazioneopidipaginaFranklinGothicDemi14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38A7" w14:textId="77777777" w:rsidR="00E97388" w:rsidRDefault="00000000">
    <w:pPr>
      <w:rPr>
        <w:sz w:val="2"/>
        <w:szCs w:val="2"/>
      </w:rPr>
    </w:pPr>
    <w:r>
      <w:pict w14:anchorId="0F1D47DA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76pt;margin-top:31.7pt;width:174.7pt;height:8.1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284AE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97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2"/>
                  </w:rPr>
                  <w:t>THE UNIVERSITY OP TEXAS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287E" w14:textId="77777777" w:rsidR="00E97388" w:rsidRDefault="00000000">
    <w:pPr>
      <w:rPr>
        <w:sz w:val="2"/>
        <w:szCs w:val="2"/>
      </w:rPr>
    </w:pPr>
    <w:r>
      <w:pict w14:anchorId="368D4FD5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52.85pt;margin-top:32.4pt;width:106.55pt;height:6.7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4A81EA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>THE UNÍVERSITY OP TEXAS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278A" w14:textId="77777777" w:rsidR="00E97388" w:rsidRDefault="00000000">
    <w:pPr>
      <w:rPr>
        <w:sz w:val="2"/>
        <w:szCs w:val="2"/>
      </w:rPr>
    </w:pPr>
    <w:r>
      <w:pict w14:anchorId="715A37FB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239.65pt;margin-top:32.15pt;width:105.35pt;height:7.2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018C37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2"/>
                  </w:rPr>
                  <w:t>THE UNIVERSÎTY OP TEXAS</w:t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D042B" w14:textId="77777777" w:rsidR="00E97388" w:rsidRDefault="00000000">
    <w:pPr>
      <w:rPr>
        <w:sz w:val="2"/>
        <w:szCs w:val="2"/>
      </w:rPr>
    </w:pPr>
    <w:r>
      <w:pict w14:anchorId="2D228475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239.65pt;margin-top:32.15pt;width:105.35pt;height:7.2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DD8E10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2"/>
                  </w:rPr>
                  <w:t>THE UNIVERSÎTY OP TEXAS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1111F" w14:textId="77777777" w:rsidR="00E97388" w:rsidRDefault="00E97388"/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3439E" w14:textId="77777777" w:rsidR="00E97388" w:rsidRDefault="00000000">
    <w:pPr>
      <w:rPr>
        <w:sz w:val="2"/>
        <w:szCs w:val="2"/>
      </w:rPr>
    </w:pPr>
    <w:r>
      <w:pict w14:anchorId="2040421D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257.9pt;margin-top:31.9pt;width:159.85pt;height:7.7pt;z-index:-1887439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35C96F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7pt2"/>
                  </w:rPr>
                  <w:t>SUBDUS ET SEEENE</w:t>
                </w:r>
                <w:r>
                  <w:rPr>
                    <w:rStyle w:val="Intestazioneopidipagina7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B6C11" w14:textId="77777777" w:rsidR="00E97388" w:rsidRDefault="00000000">
    <w:pPr>
      <w:rPr>
        <w:sz w:val="2"/>
        <w:szCs w:val="2"/>
      </w:rPr>
    </w:pPr>
    <w:r>
      <w:pict w14:anchorId="5C35228F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57.9pt;margin-top:31.9pt;width:159.85pt;height:7.7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8668CE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7pt2"/>
                  </w:rPr>
                  <w:t>SUBDUS ET SEEENE</w:t>
                </w:r>
                <w:r>
                  <w:rPr>
                    <w:rStyle w:val="Intestazioneopidipagina7pt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>
                  <w:rPr>
                    <w:noProof/>
                  </w:rPr>
                  <w:t>103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5F28" w14:textId="77777777" w:rsidR="00E97388" w:rsidRDefault="00000000">
    <w:pPr>
      <w:rPr>
        <w:sz w:val="2"/>
        <w:szCs w:val="2"/>
      </w:rPr>
    </w:pPr>
    <w:r>
      <w:pict w14:anchorId="7D7BA17C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162.7pt;margin-top:31.4pt;width:179.75pt;height:7.9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DFA11B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9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Spaziatura0pt0"/>
                    <w:noProof/>
                  </w:rPr>
                  <w:t>106</w:t>
                </w:r>
                <w:r>
                  <w:rPr>
                    <w:rStyle w:val="Intestazioneopidipagina7ptSpaziatura0pt0"/>
                    <w:noProof/>
                  </w:rPr>
                  <w:fldChar w:fldCharType="end"/>
                </w:r>
                <w:r w:rsidR="00273781">
                  <w:rPr>
                    <w:rStyle w:val="Intestazioneopidipagina7ptSpaziatura0pt0"/>
                  </w:rPr>
                  <w:tab/>
                </w:r>
                <w:r w:rsidR="00273781">
                  <w:rPr>
                    <w:rStyle w:val="Intestazioneopidipagina8ptSpaziatura0pt0"/>
                  </w:rPr>
                  <w:t>THE IJN1VEB8ITY OF TEXAS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0387" w14:textId="77777777" w:rsidR="00E97388" w:rsidRDefault="00000000">
    <w:pPr>
      <w:rPr>
        <w:sz w:val="2"/>
        <w:szCs w:val="2"/>
      </w:rPr>
    </w:pPr>
    <w:r>
      <w:pict w14:anchorId="0AEF1493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245.25pt;margin-top:31.8pt;width:158.9pt;height:7.9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744F16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ELEDÍJS ET SERENE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105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1AE0" w14:textId="77777777" w:rsidR="00E97388" w:rsidRDefault="00000000">
    <w:pPr>
      <w:rPr>
        <w:sz w:val="2"/>
        <w:szCs w:val="2"/>
      </w:rPr>
    </w:pPr>
    <w:r>
      <w:pict w14:anchorId="10F50F11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173.35pt;margin-top:31.05pt;width:173.5pt;height:8.65pt;z-index:-1887439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EF53FA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104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2"/>
                  </w:rPr>
                  <w:t>THE UNIVERSITY OP TEXAS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B1BF" w14:textId="77777777" w:rsidR="00E97388" w:rsidRDefault="00000000">
    <w:pPr>
      <w:rPr>
        <w:sz w:val="2"/>
        <w:szCs w:val="2"/>
      </w:rPr>
    </w:pPr>
    <w:r>
      <w:pict w14:anchorId="244FB37A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76.55pt;margin-top:31.8pt;width:173.75pt;height:7.9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8AEAEE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14pt0"/>
                    <w:b w:val="0"/>
                    <w:bCs w:val="0"/>
                    <w:noProof/>
                  </w:rPr>
                  <w:t>108</w:t>
                </w:r>
                <w:r>
                  <w:rPr>
                    <w:rStyle w:val="IntestazioneopidipaginaFranklinGothicDemi14pt0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14pt0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BE56" w14:textId="77777777" w:rsidR="00E97388" w:rsidRDefault="00000000">
    <w:pPr>
      <w:rPr>
        <w:sz w:val="2"/>
        <w:szCs w:val="2"/>
      </w:rPr>
    </w:pPr>
    <w:r>
      <w:pict w14:anchorId="20A520EB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259.35pt;margin-top:31.8pt;width:158.65pt;height:7.9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3548DE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SEEENE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GrassettoSpaziatura0pt"/>
                  </w:rPr>
                  <w:t>#</w:t>
                </w:r>
                <w:r w:rsidR="00000000">
                  <w:rPr>
                    <w:rStyle w:val="Intestazioneopidipagina85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8D92" w14:textId="77777777" w:rsidR="00E97388" w:rsidRDefault="00000000">
    <w:pPr>
      <w:rPr>
        <w:sz w:val="2"/>
        <w:szCs w:val="2"/>
      </w:rPr>
    </w:pPr>
    <w:r>
      <w:pict w14:anchorId="663C7AFD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52.85pt;margin-top:32.4pt;width:106.55pt;height:6.7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40D88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>THE UNÍVERSITY OP TEXAS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7113" w14:textId="77777777" w:rsidR="00E97388" w:rsidRDefault="00000000">
    <w:pPr>
      <w:rPr>
        <w:sz w:val="2"/>
        <w:szCs w:val="2"/>
      </w:rPr>
    </w:pPr>
    <w:r>
      <w:pict w14:anchorId="79ECA9CA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259.15pt;margin-top:31.55pt;width:159.6pt;height:8.4pt;z-index:-1887439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BE45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SERENE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Spaziatura0pt0"/>
                    <w:noProof/>
                  </w:rPr>
                  <w:t>107</w:t>
                </w:r>
                <w:r w:rsidR="00000000">
                  <w:rPr>
                    <w:rStyle w:val="Intestazioneopidipagina7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40D6" w14:textId="77777777" w:rsidR="00E97388" w:rsidRDefault="00000000">
    <w:pPr>
      <w:rPr>
        <w:sz w:val="2"/>
        <w:szCs w:val="2"/>
      </w:rPr>
    </w:pPr>
    <w:r>
      <w:pict w14:anchorId="073AA319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241.15pt;margin-top:27.45pt;width:105.35pt;height:7.45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DB67BA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Cambria9ptMaiuscolettoSpaziatura0pt"/>
                  </w:rPr>
                  <w:t>the university op texas</w:t>
                </w:r>
              </w:p>
            </w:txbxContent>
          </v:textbox>
          <w10:wrap anchorx="page" anchory="page"/>
        </v:shape>
      </w:pict>
    </w:r>
    <w:r>
      <w:pict w14:anchorId="6F8F9B2B">
        <v:shape id="_x0000_s1165" type="#_x0000_t202" style="position:absolute;margin-left:174.4pt;margin-top:35.15pt;width:13.45pt;height:8.9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6A0243" w14:textId="77777777" w:rsidR="00E97388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Cambria9ptSpaziatura0pt"/>
                    <w:noProof/>
                  </w:rPr>
                  <w:t>110</w:t>
                </w:r>
                <w:r>
                  <w:rPr>
                    <w:rStyle w:val="IntestazioneopidipaginaCambria9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C0C4E" w14:textId="77777777" w:rsidR="00E97388" w:rsidRDefault="00000000">
    <w:pPr>
      <w:rPr>
        <w:sz w:val="2"/>
        <w:szCs w:val="2"/>
      </w:rPr>
    </w:pPr>
    <w:r>
      <w:pict w14:anchorId="7340BD73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59.15pt;margin-top:31.55pt;width:159.6pt;height:8.4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AA6B21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SERENE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Spaziatura0pt0"/>
                    <w:noProof/>
                  </w:rPr>
                  <w:t>111</w:t>
                </w:r>
                <w:r w:rsidR="00000000">
                  <w:rPr>
                    <w:rStyle w:val="Intestazioneopidipagina7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D51C1" w14:textId="77777777" w:rsidR="00E97388" w:rsidRDefault="00000000">
    <w:pPr>
      <w:rPr>
        <w:sz w:val="2"/>
        <w:szCs w:val="2"/>
      </w:rPr>
    </w:pPr>
    <w:r>
      <w:pict w14:anchorId="15B0D64C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173.55pt;margin-top:31.7pt;width:174.7pt;height:8.15pt;z-index:-1887439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2B8B62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109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ÎEXAS</w:t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E9160" w14:textId="77777777" w:rsidR="00E97388" w:rsidRDefault="00000000">
    <w:pPr>
      <w:rPr>
        <w:sz w:val="2"/>
        <w:szCs w:val="2"/>
      </w:rPr>
    </w:pPr>
    <w:r>
      <w:pict w14:anchorId="3C19DC47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171.35pt;margin-top:31.45pt;width:172.8pt;height:8.65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D36242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456"/>
                  </w:tabs>
                  <w:spacing w:line="240" w:lineRule="auto"/>
                </w:pPr>
                <w:r>
                  <w:rPr>
                    <w:rStyle w:val="Intestazioneopidipagina85ptGrassettoSpaziatura0pt"/>
                  </w:rPr>
                  <w:t>Í14</w:t>
                </w:r>
                <w:r>
                  <w:rPr>
                    <w:rStyle w:val="Intestazioneopidipagina85ptGrassettoSpaziatura0pt"/>
                  </w:rPr>
                  <w:tab/>
                </w:r>
                <w:r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8E17" w14:textId="77777777" w:rsidR="00E97388" w:rsidRDefault="00000000">
    <w:pPr>
      <w:rPr>
        <w:sz w:val="2"/>
        <w:szCs w:val="2"/>
      </w:rPr>
    </w:pPr>
    <w:r>
      <w:pict w14:anchorId="47247240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1.35pt;margin-top:31.45pt;width:172.8pt;height:8.6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9B57F2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456"/>
                  </w:tabs>
                  <w:spacing w:line="240" w:lineRule="auto"/>
                </w:pPr>
                <w:r>
                  <w:rPr>
                    <w:rStyle w:val="Intestazioneopidipagina85ptGrassettoSpaziatura0pt"/>
                  </w:rPr>
                  <w:t>Í14</w:t>
                </w:r>
                <w:r>
                  <w:rPr>
                    <w:rStyle w:val="Intestazioneopidipagina85ptGrassettoSpaziatura0pt"/>
                  </w:rPr>
                  <w:tab/>
                </w:r>
                <w:r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CC0DB" w14:textId="77777777" w:rsidR="00E97388" w:rsidRDefault="00E97388"/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8F27C" w14:textId="77777777" w:rsidR="00E97388" w:rsidRDefault="00000000">
    <w:pPr>
      <w:rPr>
        <w:sz w:val="2"/>
        <w:szCs w:val="2"/>
      </w:rPr>
    </w:pPr>
    <w:r>
      <w:pict w14:anchorId="5C3FCEA6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70.25pt;margin-top:31.8pt;width:176.65pt;height:7.9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C0D2F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Cambria9ptSpaziatura0pt0"/>
                    <w:noProof/>
                  </w:rPr>
                  <w:t>116</w:t>
                </w:r>
                <w:r>
                  <w:rPr>
                    <w:rStyle w:val="IntestazioneopidipaginaCambria9ptSpaziatura0pt0"/>
                    <w:noProof/>
                  </w:rPr>
                  <w:fldChar w:fldCharType="end"/>
                </w:r>
                <w:r w:rsidR="00273781">
                  <w:rPr>
                    <w:rStyle w:val="IntestazioneopidipaginaCambria9ptSpaziatura0pt0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8FF2" w14:textId="77777777" w:rsidR="00E97388" w:rsidRDefault="00000000">
    <w:pPr>
      <w:rPr>
        <w:sz w:val="2"/>
        <w:szCs w:val="2"/>
      </w:rPr>
    </w:pPr>
    <w:r>
      <w:pict w14:anchorId="16E7A880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59.15pt;margin-top:31.55pt;width:159.6pt;height:8.4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D683D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SERENE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Spaziatura0pt0"/>
                    <w:noProof/>
                  </w:rPr>
                  <w:t>117</w:t>
                </w:r>
                <w:r w:rsidR="00000000">
                  <w:rPr>
                    <w:rStyle w:val="Intestazioneopidipagina7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3ED46" w14:textId="77777777" w:rsidR="00E97388" w:rsidRDefault="00000000">
    <w:pPr>
      <w:rPr>
        <w:sz w:val="2"/>
        <w:szCs w:val="2"/>
      </w:rPr>
    </w:pPr>
    <w:r>
      <w:pict w14:anchorId="5037E315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70.25pt;margin-top:31.8pt;width:176.65pt;height:7.9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873B7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Cambria9ptSpaziatura0pt0"/>
                  </w:rPr>
                  <w:t>#</w:t>
                </w:r>
                <w:r>
                  <w:rPr>
                    <w:rStyle w:val="IntestazioneopidipaginaCambria9ptSpaziatura0pt0"/>
                  </w:rPr>
                  <w:fldChar w:fldCharType="end"/>
                </w:r>
                <w:r w:rsidR="00273781">
                  <w:rPr>
                    <w:rStyle w:val="IntestazioneopidipaginaCambria9ptSpaziatura0pt0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1EB33" w14:textId="77777777" w:rsidR="00E97388" w:rsidRDefault="00E97388"/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B45C" w14:textId="77777777" w:rsidR="00E97388" w:rsidRDefault="00000000">
    <w:pPr>
      <w:rPr>
        <w:sz w:val="2"/>
        <w:szCs w:val="2"/>
      </w:rPr>
    </w:pPr>
    <w:r>
      <w:pict w14:anchorId="0B0F7965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55.6pt;margin-top:31.8pt;width:158.4pt;height:7.9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FAAAB6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 xml:space="preserve">ELEDUS ET </w:t>
                </w:r>
                <w:r>
                  <w:rPr>
                    <w:rStyle w:val="Intestazioneopidipagina8ptSpaziatura0pt0"/>
                  </w:rPr>
                  <w:t>SÊEENE</w:t>
                </w:r>
                <w:r>
                  <w:rPr>
                    <w:rStyle w:val="Intestazioneopidipagina8ptSpaziatura0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119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E779" w14:textId="77777777" w:rsidR="00E97388" w:rsidRDefault="00000000">
    <w:pPr>
      <w:rPr>
        <w:sz w:val="2"/>
        <w:szCs w:val="2"/>
      </w:rPr>
    </w:pPr>
    <w:r>
      <w:pict w14:anchorId="6BB0C638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170.85pt;margin-top:31.3pt;width:172.55pt;height:8.9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BE2293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118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7pt3"/>
                  </w:rPr>
                  <w:t>THE UNIYERSITY OP TEXAS</w:t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1503" w14:textId="77777777" w:rsidR="00E97388" w:rsidRDefault="00000000">
    <w:pPr>
      <w:rPr>
        <w:sz w:val="2"/>
        <w:szCs w:val="2"/>
      </w:rPr>
    </w:pPr>
    <w:r>
      <w:pict w14:anchorId="77B14AD3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165.35pt;margin-top:31.1pt;width:174.95pt;height:9.35pt;z-index:-1887439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42AE6E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Spaziatura0pt0"/>
                    <w:noProof/>
                  </w:rPr>
                  <w:t>122</w:t>
                </w:r>
                <w:r>
                  <w:rPr>
                    <w:rStyle w:val="Intestazioneopidipagina7ptSpaziatura0pt0"/>
                    <w:noProof/>
                  </w:rPr>
                  <w:fldChar w:fldCharType="end"/>
                </w:r>
                <w:r w:rsidR="00273781">
                  <w:rPr>
                    <w:rStyle w:val="Intestazioneopidipagina7ptSpaziatura0pt0"/>
                  </w:rPr>
                  <w:tab/>
                </w:r>
                <w:r w:rsidR="00273781">
                  <w:rPr>
                    <w:rStyle w:val="Intestazioneopidipagina7pt3"/>
                  </w:rPr>
                  <w:t>THE UNIVEBSITY OF TEXAS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4885" w14:textId="77777777" w:rsidR="00E97388" w:rsidRDefault="00000000">
    <w:pPr>
      <w:rPr>
        <w:sz w:val="2"/>
        <w:szCs w:val="2"/>
      </w:rPr>
    </w:pPr>
    <w:r>
      <w:pict w14:anchorId="679083DA">
        <v:shapetype id="_x0000_t202" coordsize="21600,21600" o:spt="202" path="m,l,21600r21600,l21600,xe">
          <v:stroke joinstyle="miter"/>
          <v:path gradientshapeok="t" o:connecttype="rect"/>
        </v:shapetype>
        <v:shape id="_x0000_s1176" type="#_x0000_t202" style="position:absolute;margin-left:255.6pt;margin-top:31.8pt;width:158.4pt;height:7.9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61FEB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043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 xml:space="preserve">ELEDUS ET </w:t>
                </w:r>
                <w:r>
                  <w:rPr>
                    <w:rStyle w:val="IntestazioneopidipaginaFranklinGothicDemi14ptSpaziatura-1pt"/>
                    <w:b w:val="0"/>
                    <w:bCs w:val="0"/>
                  </w:rPr>
                  <w:t>8EKENE</w:t>
                </w:r>
                <w:r>
                  <w:rPr>
                    <w:rStyle w:val="IntestazioneopidipaginaFranklinGothicDemi14ptSpaziatura-1pt"/>
                    <w:b w:val="0"/>
                    <w:bCs w:val="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14ptSpaziatura-1pt"/>
                    <w:b w:val="0"/>
                    <w:bCs w:val="0"/>
                    <w:noProof/>
                  </w:rPr>
                  <w:t>121</w:t>
                </w:r>
                <w:r w:rsidR="00000000">
                  <w:rPr>
                    <w:rStyle w:val="IntestazioneopidipaginaFranklinGothicDemi14ptSpaziatura-1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E735" w14:textId="77777777" w:rsidR="00E97388" w:rsidRDefault="00000000">
    <w:pPr>
      <w:rPr>
        <w:sz w:val="2"/>
        <w:szCs w:val="2"/>
      </w:rPr>
    </w:pPr>
    <w:r>
      <w:pict w14:anchorId="2E1F1E22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253.45pt;margin-top:31.9pt;width:160.1pt;height:7.7pt;z-index:-1887439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68CCE5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SEEENB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120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12D11" w14:textId="77777777" w:rsidR="00E97388" w:rsidRDefault="00000000">
    <w:pPr>
      <w:rPr>
        <w:sz w:val="2"/>
        <w:szCs w:val="2"/>
      </w:rPr>
    </w:pPr>
    <w:r>
      <w:pict w14:anchorId="7AD3D351">
        <v:shapetype id="_x0000_t202" coordsize="21600,21600" o:spt="202" path="m,l,21600r21600,l21600,xe">
          <v:stroke joinstyle="miter"/>
          <v:path gradientshapeok="t" o:connecttype="rect"/>
        </v:shapetype>
        <v:shape id="_x0000_s1178" type="#_x0000_t202" style="position:absolute;margin-left:165.8pt;margin-top:31.05pt;width:172.3pt;height:8.65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971C32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4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126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>THE UNÎYERSITY OF TEXAS</w:t>
                </w:r>
              </w:p>
            </w:txbxContent>
          </v:textbox>
          <w10:wrap anchorx="page" anchory="page"/>
        </v:shape>
      </w:pict>
    </w:r>
  </w:p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A2E66" w14:textId="77777777" w:rsidR="00E97388" w:rsidRDefault="00000000">
    <w:pPr>
      <w:rPr>
        <w:sz w:val="2"/>
        <w:szCs w:val="2"/>
      </w:rPr>
    </w:pPr>
    <w:r>
      <w:pict w14:anchorId="2B5EC9E1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54.85pt;margin-top:31.8pt;width:160.1pt;height:7.9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19C8CE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SERENE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125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D736" w14:textId="77777777" w:rsidR="00E97388" w:rsidRDefault="00000000">
    <w:pPr>
      <w:rPr>
        <w:sz w:val="2"/>
        <w:szCs w:val="2"/>
      </w:rPr>
    </w:pPr>
    <w:r>
      <w:pict w14:anchorId="633C3F3F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170.65pt;margin-top:30pt;width:172.55pt;height:11.5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FE6E98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5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123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>THE HNIVEESÎTY OP TEXAS</w:t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5DF4" w14:textId="77777777" w:rsidR="00E97388" w:rsidRDefault="00000000">
    <w:pPr>
      <w:rPr>
        <w:sz w:val="2"/>
        <w:szCs w:val="2"/>
      </w:rPr>
    </w:pPr>
    <w:r>
      <w:pict w14:anchorId="1953409C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264.2pt;margin-top:31.55pt;width:159.6pt;height:8.4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74339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Cambria85ptSpaziatura0pt"/>
                  </w:rPr>
                  <w:t>ELEDUS ET SERENE</w:t>
                </w:r>
                <w:r>
                  <w:rPr>
                    <w:rStyle w:val="IntestazioneopidipaginaCambria8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128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C0159" w14:textId="77777777" w:rsidR="00E97388" w:rsidRDefault="00000000">
    <w:pPr>
      <w:rPr>
        <w:sz w:val="2"/>
        <w:szCs w:val="2"/>
      </w:rPr>
    </w:pPr>
    <w:r>
      <w:pict w14:anchorId="29E269A7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64.2pt;margin-top:31.55pt;width:159.6pt;height:8.4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1E590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Cambria85ptSpaziatura0pt"/>
                  </w:rPr>
                  <w:t>ELEDUS ET SERENE</w:t>
                </w:r>
                <w:r>
                  <w:rPr>
                    <w:rStyle w:val="IntestazioneopidipaginaCambria8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129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D8A8" w14:textId="77777777" w:rsidR="00E97388" w:rsidRDefault="00000000">
    <w:pPr>
      <w:rPr>
        <w:sz w:val="2"/>
        <w:szCs w:val="2"/>
      </w:rPr>
    </w:pPr>
    <w:r>
      <w:pict w14:anchorId="3947293B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169.1pt;margin-top:31.8pt;width:173.75pt;height:7.9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DAC07C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14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TBXAS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69AE" w14:textId="77777777" w:rsidR="00E97388" w:rsidRDefault="00000000">
    <w:pPr>
      <w:rPr>
        <w:sz w:val="2"/>
        <w:szCs w:val="2"/>
      </w:rPr>
    </w:pPr>
    <w:r>
      <w:pict w14:anchorId="6DFC025C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70pt;margin-top:31.3pt;width:175.7pt;height:8.9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36FB4C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127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  <w:t xml:space="preserve">THE </w:t>
                </w:r>
                <w:r w:rsidR="00273781">
                  <w:rPr>
                    <w:rStyle w:val="Intestazioneopidipagina7pt3"/>
                  </w:rPr>
                  <w:t xml:space="preserve">UNIVERSITY </w:t>
                </w:r>
                <w:r w:rsidR="00273781">
                  <w:rPr>
                    <w:rStyle w:val="Intestazioneopidipagina2"/>
                  </w:rPr>
                  <w:t xml:space="preserve">OP </w:t>
                </w:r>
                <w:r w:rsidR="00273781">
                  <w:rPr>
                    <w:rStyle w:val="Intestazioneopidipagina7pt3"/>
                  </w:rPr>
                  <w:t>TEXAS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95F4" w14:textId="77777777" w:rsidR="00E97388" w:rsidRDefault="00E97388"/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D40D" w14:textId="77777777" w:rsidR="00E97388" w:rsidRDefault="00E97388"/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1EC90" w14:textId="77777777" w:rsidR="00E97388" w:rsidRDefault="00E97388"/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98D9" w14:textId="77777777" w:rsidR="00E97388" w:rsidRDefault="00000000">
    <w:pPr>
      <w:rPr>
        <w:sz w:val="2"/>
        <w:szCs w:val="2"/>
      </w:rPr>
    </w:pPr>
    <w:r>
      <w:pict w14:anchorId="77F36354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171.55pt;margin-top:31.5pt;width:173.75pt;height:7.7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827D5D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132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</w:r>
                <w:r w:rsidR="00273781">
                  <w:rPr>
                    <w:rStyle w:val="IntestazioneopidipaginaCambria85ptSpaziatura0pt"/>
                  </w:rPr>
                  <w:t>THE UNIVEESITY OF TEXAS</w:t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7CA17" w14:textId="77777777" w:rsidR="00E97388" w:rsidRDefault="00000000">
    <w:pPr>
      <w:rPr>
        <w:sz w:val="2"/>
        <w:szCs w:val="2"/>
      </w:rPr>
    </w:pPr>
    <w:r>
      <w:pict w14:anchorId="4F367A89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55.2pt;margin-top:31.4pt;width:160.1pt;height:7.9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9D0ECB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Cambria85ptSpaziatura0pt"/>
                  </w:rPr>
                  <w:t>BLEDUS ET SEBBNE</w:t>
                </w:r>
                <w:r>
                  <w:rPr>
                    <w:rStyle w:val="IntestazioneopidipaginaCambria8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133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1E10C" w14:textId="77777777" w:rsidR="00E97388" w:rsidRDefault="00000000">
    <w:pPr>
      <w:rPr>
        <w:sz w:val="2"/>
        <w:szCs w:val="2"/>
      </w:rPr>
    </w:pPr>
    <w:r>
      <w:pict w14:anchorId="7807BEB2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270pt;margin-top:31.9pt;width:159.6pt;height:7.7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933832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Cambria85ptSpaziatura0pt"/>
                  </w:rPr>
                  <w:t>ELEDUS 1T SERENE</w:t>
                </w:r>
                <w:r>
                  <w:rPr>
                    <w:rStyle w:val="IntestazioneopidipaginaCambria8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131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4A3B" w14:textId="77777777" w:rsidR="00E97388" w:rsidRDefault="00000000">
    <w:pPr>
      <w:rPr>
        <w:sz w:val="2"/>
        <w:szCs w:val="2"/>
      </w:rPr>
    </w:pPr>
    <w:r>
      <w:pict w14:anchorId="5C2BA634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255.4pt;margin-top:31.4pt;width:158.4pt;height:7.9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22A28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EJuEDUS ET SESENE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2"/>
                  </w:rPr>
                  <w:t>#</w:t>
                </w:r>
                <w:r w:rsidR="00000000">
                  <w:rPr>
                    <w:rStyle w:val="Intestazioneopidipagina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709D" w14:textId="77777777" w:rsidR="00E97388" w:rsidRDefault="00000000">
    <w:pPr>
      <w:rPr>
        <w:sz w:val="2"/>
        <w:szCs w:val="2"/>
      </w:rPr>
    </w:pPr>
    <w:r>
      <w:pict w14:anchorId="1193F654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55.4pt;margin-top:31.4pt;width:158.4pt;height:7.9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FC33A0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EJuEDUS ET SESENE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135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59267" w14:textId="77777777" w:rsidR="00E97388" w:rsidRDefault="00000000">
    <w:pPr>
      <w:rPr>
        <w:sz w:val="2"/>
        <w:szCs w:val="2"/>
      </w:rPr>
    </w:pPr>
    <w:r>
      <w:pict w14:anchorId="745DBB65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168.9pt;margin-top:31.05pt;width:174.5pt;height:8.65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7FEDFB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Spaziatura0pt"/>
                    <w:noProof/>
                  </w:rPr>
                  <w:t>134</w:t>
                </w:r>
                <w:r>
                  <w:rPr>
                    <w:rStyle w:val="Intestazioneopidipagina95ptSpaziatura0pt"/>
                    <w:noProof/>
                  </w:rPr>
                  <w:fldChar w:fldCharType="end"/>
                </w:r>
                <w:r w:rsidR="00273781">
                  <w:rPr>
                    <w:rStyle w:val="Intestazioneopidipagina95ptSpaziatura0pt"/>
                  </w:rPr>
                  <w:tab/>
                </w:r>
                <w:r w:rsidR="00273781">
                  <w:rPr>
                    <w:rStyle w:val="IntestazioneopidipaginaCambria85ptSpaziatura0pt"/>
                  </w:rPr>
                  <w:t>THE UNIVERSITY OP TEXAS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7FFC" w14:textId="77777777" w:rsidR="00E97388" w:rsidRDefault="00000000">
    <w:pPr>
      <w:rPr>
        <w:sz w:val="2"/>
        <w:szCs w:val="2"/>
      </w:rPr>
    </w:pPr>
    <w:r>
      <w:pict w14:anchorId="7A0596CB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169.1pt;margin-top:31.8pt;width:173.75pt;height:7.9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8E2AB7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85ptGrassettoSpaziatura0pt"/>
                  </w:rPr>
                  <w:t>#</w:t>
                </w:r>
                <w:r>
                  <w:rPr>
                    <w:rStyle w:val="Intestazioneopidipagina85ptGrassettoSpaziatura0pt"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TBXAS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800DC" w14:textId="77777777" w:rsidR="00E97388" w:rsidRDefault="00000000">
    <w:pPr>
      <w:rPr>
        <w:sz w:val="2"/>
        <w:szCs w:val="2"/>
      </w:rPr>
    </w:pPr>
    <w:r>
      <w:pict w14:anchorId="4AEB0B73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168.8pt;margin-top:31.05pt;width:174pt;height:8.6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D8C374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14pt1"/>
                    <w:b w:val="0"/>
                    <w:bCs w:val="0"/>
                    <w:noProof/>
                  </w:rPr>
                  <w:t>138</w:t>
                </w:r>
                <w:r>
                  <w:rPr>
                    <w:rStyle w:val="IntestazioneopidipaginaFranklinGothicDemi14pt1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14pt1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B31E" w14:textId="77777777" w:rsidR="00E97388" w:rsidRDefault="00000000">
    <w:pPr>
      <w:rPr>
        <w:sz w:val="2"/>
        <w:szCs w:val="2"/>
      </w:rPr>
    </w:pPr>
    <w:r>
      <w:pict w14:anchorId="36231B10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53.25pt;margin-top:31.4pt;width:160.3pt;height:7.9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06629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SERENE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Cambria85ptSpaziatura0pt0"/>
                    <w:noProof/>
                  </w:rPr>
                  <w:t>137</w:t>
                </w:r>
                <w:r w:rsidR="00000000">
                  <w:rPr>
                    <w:rStyle w:val="IntestazioneopidipaginaCambria85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6A4E" w14:textId="77777777" w:rsidR="00E97388" w:rsidRDefault="00000000">
    <w:pPr>
      <w:rPr>
        <w:sz w:val="2"/>
        <w:szCs w:val="2"/>
      </w:rPr>
    </w:pPr>
    <w:r>
      <w:pict w14:anchorId="7BD1F7F2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68.4pt;margin-top:31.4pt;width:174pt;height:7.9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39551F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136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</w:r>
                <w:r w:rsidR="00273781">
                  <w:rPr>
                    <w:rStyle w:val="Intestazioneopidipagina7pt3"/>
                  </w:rPr>
                  <w:t xml:space="preserve">THE </w:t>
                </w:r>
                <w:r w:rsidR="00273781">
                  <w:rPr>
                    <w:rStyle w:val="Intestazioneopidipagina3"/>
                  </w:rPr>
                  <w:t xml:space="preserve">UNIVEBSITY </w:t>
                </w:r>
                <w:r w:rsidR="00273781">
                  <w:rPr>
                    <w:rStyle w:val="Intestazioneopidipagina7pt3"/>
                  </w:rPr>
                  <w:t>OP TESAS</w:t>
                </w:r>
              </w:p>
            </w:txbxContent>
          </v:textbox>
          <w10:wrap anchorx="page" anchory="page"/>
        </v:shape>
      </w:pict>
    </w:r>
  </w:p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39C9" w14:textId="77777777" w:rsidR="00E97388" w:rsidRDefault="00000000">
    <w:pPr>
      <w:rPr>
        <w:sz w:val="2"/>
        <w:szCs w:val="2"/>
      </w:rPr>
    </w:pPr>
    <w:r>
      <w:pict w14:anchorId="4121F587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68.8pt;margin-top:31.05pt;width:174pt;height:8.65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E886B2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14pt1"/>
                    <w:b w:val="0"/>
                    <w:bCs w:val="0"/>
                    <w:noProof/>
                  </w:rPr>
                  <w:t>140</w:t>
                </w:r>
                <w:r>
                  <w:rPr>
                    <w:rStyle w:val="IntestazioneopidipaginaFranklinGothicDemi14pt1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14pt1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FACF1" w14:textId="77777777" w:rsidR="00E97388" w:rsidRDefault="00000000">
    <w:pPr>
      <w:rPr>
        <w:sz w:val="2"/>
        <w:szCs w:val="2"/>
      </w:rPr>
    </w:pPr>
    <w:r>
      <w:pict w14:anchorId="4ED50433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256pt;margin-top:31.3pt;width:158.15pt;height:8.15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0DE205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 xml:space="preserve">ELEDUS </w:t>
                </w:r>
                <w:r>
                  <w:rPr>
                    <w:rStyle w:val="Intestazioneopidipagina8ptSpaziatura0pt"/>
                  </w:rPr>
                  <w:t xml:space="preserve">ET </w:t>
                </w:r>
                <w:r>
                  <w:rPr>
                    <w:rStyle w:val="Intestazioneopidipagina7pt3"/>
                  </w:rPr>
                  <w:t>SEBENE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3"/>
                    <w:noProof/>
                  </w:rPr>
                  <w:t>141</w:t>
                </w:r>
                <w:r w:rsidR="00000000">
                  <w:rPr>
                    <w:rStyle w:val="Intestazioneopidipagina7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270AE" w14:textId="77777777" w:rsidR="00E97388" w:rsidRDefault="00000000">
    <w:pPr>
      <w:rPr>
        <w:sz w:val="2"/>
        <w:szCs w:val="2"/>
      </w:rPr>
    </w:pPr>
    <w:r>
      <w:pict w14:anchorId="5D0EEF4B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256.75pt;margin-top:31.4pt;width:158.65pt;height:7.9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F52F17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SEEENE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139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89129" w14:textId="77777777" w:rsidR="00E97388" w:rsidRDefault="00000000">
    <w:pPr>
      <w:rPr>
        <w:sz w:val="2"/>
        <w:szCs w:val="2"/>
      </w:rPr>
    </w:pPr>
    <w:r>
      <w:pict w14:anchorId="20FEF720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169.15pt;margin-top:31.5pt;width:174.5pt;height:7.7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1D3BD0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14pt1"/>
                    <w:b w:val="0"/>
                    <w:bCs w:val="0"/>
                    <w:noProof/>
                  </w:rPr>
                  <w:t>144</w:t>
                </w:r>
                <w:r>
                  <w:rPr>
                    <w:rStyle w:val="IntestazioneopidipaginaFranklinGothicDemi14pt1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14pt1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OP TEXAS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24AAD" w14:textId="77777777" w:rsidR="00E97388" w:rsidRDefault="00000000">
    <w:pPr>
      <w:rPr>
        <w:sz w:val="2"/>
        <w:szCs w:val="2"/>
      </w:rPr>
    </w:pPr>
    <w:r>
      <w:pict w14:anchorId="705B4929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256pt;margin-top:31.3pt;width:158.15pt;height:8.1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22057B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 xml:space="preserve">ELEDUS </w:t>
                </w:r>
                <w:r>
                  <w:rPr>
                    <w:rStyle w:val="Intestazioneopidipagina8ptSpaziatura0pt"/>
                  </w:rPr>
                  <w:t xml:space="preserve">ET </w:t>
                </w:r>
                <w:r>
                  <w:rPr>
                    <w:rStyle w:val="Intestazioneopidipagina7pt3"/>
                  </w:rPr>
                  <w:t>SEBENE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3"/>
                    <w:noProof/>
                  </w:rPr>
                  <w:t>143</w:t>
                </w:r>
                <w:r w:rsidR="00000000">
                  <w:rPr>
                    <w:rStyle w:val="Intestazioneopidipagina7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5CF5" w14:textId="77777777" w:rsidR="00E97388" w:rsidRDefault="00000000">
    <w:pPr>
      <w:rPr>
        <w:sz w:val="2"/>
        <w:szCs w:val="2"/>
      </w:rPr>
    </w:pPr>
    <w:r>
      <w:pict w14:anchorId="79128F1F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68.8pt;margin-top:31.05pt;width:174pt;height:8.6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BE1317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14pt1"/>
                    <w:b w:val="0"/>
                    <w:bCs w:val="0"/>
                    <w:noProof/>
                  </w:rPr>
                  <w:t>142</w:t>
                </w:r>
                <w:r>
                  <w:rPr>
                    <w:rStyle w:val="IntestazioneopidipaginaFranklinGothicDemi14pt1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14pt1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ED601" w14:textId="77777777" w:rsidR="00E97388" w:rsidRDefault="00000000">
    <w:pPr>
      <w:rPr>
        <w:sz w:val="2"/>
        <w:szCs w:val="2"/>
      </w:rPr>
    </w:pPr>
    <w:r>
      <w:pict w14:anchorId="58098163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168.8pt;margin-top:31.05pt;width:174pt;height:8.65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3263D4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14pt1"/>
                    <w:b w:val="0"/>
                    <w:bCs w:val="0"/>
                    <w:noProof/>
                  </w:rPr>
                  <w:t>146</w:t>
                </w:r>
                <w:r>
                  <w:rPr>
                    <w:rStyle w:val="IntestazioneopidipaginaFranklinGothicDemi14pt1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14pt1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6DD9" w14:textId="77777777" w:rsidR="00E97388" w:rsidRDefault="00000000">
    <w:pPr>
      <w:rPr>
        <w:sz w:val="2"/>
        <w:szCs w:val="2"/>
      </w:rPr>
    </w:pPr>
    <w:r>
      <w:pict w14:anchorId="4376EC32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53.7pt;margin-top:31.7pt;width:159.6pt;height:8.1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A2F04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13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4357" w14:textId="77777777" w:rsidR="00E97388" w:rsidRDefault="00000000">
    <w:pPr>
      <w:rPr>
        <w:sz w:val="2"/>
        <w:szCs w:val="2"/>
      </w:rPr>
    </w:pPr>
    <w:r>
      <w:pict w14:anchorId="7FB586CE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255.55pt;margin-top:31.4pt;width:158.65pt;height:7.9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E33941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SERENE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GrassettoSpaziatura0pt"/>
                  </w:rPr>
                  <w:t>#</w:t>
                </w:r>
                <w:r w:rsidR="00000000">
                  <w:rPr>
                    <w:rStyle w:val="Intestazioneopidipagina85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3CD94" w14:textId="77777777" w:rsidR="00E97388" w:rsidRDefault="00000000">
    <w:pPr>
      <w:rPr>
        <w:sz w:val="2"/>
        <w:szCs w:val="2"/>
      </w:rPr>
    </w:pPr>
    <w:r>
      <w:pict w14:anchorId="720196DA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52.4pt;margin-top:31.4pt;width:158.4pt;height:7.9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67CDBE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BLEDUS ET SEBENE</w:t>
                </w:r>
                <w:r>
                  <w:rPr>
                    <w:rStyle w:val="Intestazioneopidipagina7pt3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145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251DF" w14:textId="77777777" w:rsidR="00E97388" w:rsidRDefault="00000000">
    <w:pPr>
      <w:rPr>
        <w:sz w:val="2"/>
        <w:szCs w:val="2"/>
      </w:rPr>
    </w:pPr>
    <w:r>
      <w:pict w14:anchorId="42051983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171.9pt;margin-top:31.4pt;width:173.5pt;height:7.9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C25D3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148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  <w:t>THB UNIYBB</w:t>
                </w:r>
                <w:r w:rsidR="00273781">
                  <w:rPr>
                    <w:rStyle w:val="Intestazioneopidipagina10ptSpaziatura0pt"/>
                  </w:rPr>
                  <w:t>8</w:t>
                </w:r>
                <w:r w:rsidR="00273781">
                  <w:rPr>
                    <w:rStyle w:val="Intestazioneopidipagina2"/>
                  </w:rPr>
                  <w:t>ITY OP TBXAS</w:t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0B37" w14:textId="77777777" w:rsidR="00E97388" w:rsidRDefault="00000000">
    <w:pPr>
      <w:rPr>
        <w:sz w:val="2"/>
        <w:szCs w:val="2"/>
      </w:rPr>
    </w:pPr>
    <w:r>
      <w:pict w14:anchorId="58B09B38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256.4pt;margin-top:31.4pt;width:158.15pt;height:7.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8284C9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 xml:space="preserve">ELEBUS ET </w:t>
                </w:r>
                <w:r>
                  <w:rPr>
                    <w:rStyle w:val="Intestazioneopidipagina2"/>
                  </w:rPr>
                  <w:t>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3"/>
                    <w:noProof/>
                  </w:rPr>
                  <w:t>149</w:t>
                </w:r>
                <w:r w:rsidR="00000000">
                  <w:rPr>
                    <w:rStyle w:val="Intestazioneopidipagina7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124DD" w14:textId="77777777" w:rsidR="00E97388" w:rsidRDefault="00000000">
    <w:pPr>
      <w:rPr>
        <w:sz w:val="2"/>
        <w:szCs w:val="2"/>
      </w:rPr>
    </w:pPr>
    <w:r>
      <w:pict w14:anchorId="0A3F8B03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169.15pt;margin-top:31.4pt;width:175.7pt;height:7.9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21E537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Spaziatura0pt"/>
                    <w:noProof/>
                  </w:rPr>
                  <w:t>147</w:t>
                </w:r>
                <w:r>
                  <w:rPr>
                    <w:rStyle w:val="Intestazioneopidipagina95ptSpaziatura0pt"/>
                    <w:noProof/>
                  </w:rPr>
                  <w:fldChar w:fldCharType="end"/>
                </w:r>
                <w:r w:rsidR="00273781">
                  <w:rPr>
                    <w:rStyle w:val="Intestazioneopidipagina95ptSpaziatura0pt"/>
                  </w:rPr>
                  <w:tab/>
                </w:r>
                <w:r w:rsidR="00273781">
                  <w:rPr>
                    <w:rStyle w:val="Intestazioneopidipagina7pt3"/>
                  </w:rPr>
                  <w:t>THE UNIVER8ITY OP TBXAS</w:t>
                </w:r>
              </w:p>
            </w:txbxContent>
          </v:textbox>
          <w10:wrap anchorx="page" anchory="page"/>
        </v:shape>
      </w:pict>
    </w:r>
  </w:p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93E9E" w14:textId="77777777" w:rsidR="00E97388" w:rsidRDefault="00E97388"/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8B8B" w14:textId="77777777" w:rsidR="00E97388" w:rsidRDefault="00E97388"/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298C7" w14:textId="77777777" w:rsidR="00E97388" w:rsidRDefault="00E97388"/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FD3F" w14:textId="77777777" w:rsidR="00E97388" w:rsidRDefault="00000000">
    <w:pPr>
      <w:rPr>
        <w:sz w:val="2"/>
        <w:szCs w:val="2"/>
      </w:rPr>
    </w:pPr>
    <w:r>
      <w:pict w14:anchorId="42C4B97F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165.15pt;margin-top:31.7pt;width:175.2pt;height:8.1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BAE4DD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152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217A" w14:textId="77777777" w:rsidR="00E97388" w:rsidRDefault="00000000">
    <w:pPr>
      <w:rPr>
        <w:sz w:val="2"/>
        <w:szCs w:val="2"/>
      </w:rPr>
    </w:pPr>
    <w:r>
      <w:pict w14:anchorId="100D1AF3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65.15pt;margin-top:31.7pt;width:175.2pt;height:8.15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02E5BA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2"/>
                  </w:rPr>
                  <w:t>#</w:t>
                </w:r>
                <w:r>
                  <w:rPr>
                    <w:rStyle w:val="Intestazioneopidipagina2"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</w:r>
                <w:r w:rsidR="00273781">
                  <w:rPr>
                    <w:rStyle w:val="Intestazioneopidipagina7pt3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4BCD" w14:textId="77777777" w:rsidR="00E97388" w:rsidRDefault="00E97388"/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71BC" w14:textId="77777777" w:rsidR="00E97388" w:rsidRDefault="00000000">
    <w:pPr>
      <w:rPr>
        <w:sz w:val="2"/>
        <w:szCs w:val="2"/>
      </w:rPr>
    </w:pPr>
    <w:r>
      <w:pict w14:anchorId="61CF9FA3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55.65pt;margin-top:31.7pt;width:159.85pt;height:8.15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71F04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SERENE</w:t>
                </w:r>
                <w:r>
                  <w:rPr>
                    <w:rStyle w:val="Intestazioneopidipagina7pt3"/>
                  </w:rPr>
                  <w:tab/>
                </w:r>
                <w:r>
                  <w:rPr>
                    <w:rStyle w:val="IntestazioneopidipaginaFranklinGothicDemi9pt2"/>
                    <w:b w:val="0"/>
                    <w:bCs w:val="0"/>
                  </w:rPr>
                  <w:t>158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D886A" w14:textId="77777777" w:rsidR="00E97388" w:rsidRDefault="00000000">
    <w:pPr>
      <w:rPr>
        <w:sz w:val="2"/>
        <w:szCs w:val="2"/>
      </w:rPr>
    </w:pPr>
    <w:r>
      <w:pict w14:anchorId="752C155D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55.65pt;margin-top:31.7pt;width:159.85pt;height:8.15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9A492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>ELEDUS ET SERENE</w:t>
                </w:r>
                <w:r>
                  <w:rPr>
                    <w:rStyle w:val="Intestazioneopidipagina7pt3"/>
                  </w:rPr>
                  <w:tab/>
                </w:r>
                <w:r>
                  <w:rPr>
                    <w:rStyle w:val="IntestazioneopidipaginaFranklinGothicDemi9pt2"/>
                    <w:b w:val="0"/>
                    <w:bCs w:val="0"/>
                  </w:rPr>
                  <w:t>158</w:t>
                </w:r>
              </w:p>
            </w:txbxContent>
          </v:textbox>
          <w10:wrap anchorx="page" anchory="page"/>
        </v:shape>
      </w:pict>
    </w:r>
  </w:p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7C51" w14:textId="77777777" w:rsidR="00E97388" w:rsidRDefault="00000000">
    <w:pPr>
      <w:rPr>
        <w:sz w:val="2"/>
        <w:szCs w:val="2"/>
      </w:rPr>
    </w:pPr>
    <w:r>
      <w:pict w14:anchorId="373C993B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167.8pt;margin-top:31.7pt;width:176.9pt;height:8.15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66D963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3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156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</w:r>
                <w:r w:rsidR="00273781">
                  <w:rPr>
                    <w:rStyle w:val="Intestazioneopidipagina7pt3"/>
                  </w:rPr>
                  <w:t>THE IJNIVERSITY OF TEXAS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3B2B" w14:textId="77777777" w:rsidR="00E97388" w:rsidRDefault="00000000">
    <w:pPr>
      <w:rPr>
        <w:sz w:val="2"/>
        <w:szCs w:val="2"/>
      </w:rPr>
    </w:pPr>
    <w:r>
      <w:pict w14:anchorId="2ACF3D6F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56.6pt;margin-top:31.8pt;width:160.1pt;height:7.9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F9A042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058"/>
                  </w:tabs>
                  <w:spacing w:line="240" w:lineRule="auto"/>
                </w:pPr>
                <w:r>
                  <w:rPr>
                    <w:rStyle w:val="Intestazioneopidipagina7pt3"/>
                  </w:rPr>
                  <w:t xml:space="preserve">ELEDUS </w:t>
                </w:r>
                <w:r>
                  <w:rPr>
                    <w:rStyle w:val="Intestazioneopidipagina2"/>
                  </w:rPr>
                  <w:t>ET SEBENE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3"/>
                    <w:noProof/>
                  </w:rPr>
                  <w:t>155</w:t>
                </w:r>
                <w:r w:rsidR="00000000">
                  <w:rPr>
                    <w:rStyle w:val="Intestazioneopidipagina7pt3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2D343" w14:textId="77777777" w:rsidR="00E97388" w:rsidRDefault="00000000">
    <w:pPr>
      <w:rPr>
        <w:sz w:val="2"/>
        <w:szCs w:val="2"/>
      </w:rPr>
    </w:pPr>
    <w:r>
      <w:pict w14:anchorId="6B748C5C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77.4pt;margin-top:31.7pt;width:175.45pt;height:8.1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DA7E3F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0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154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7pt3"/>
                  </w:rPr>
                  <w:t>THE UNÏVEBSITY OF TEXAS</w:t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CC9B" w14:textId="77777777" w:rsidR="00E97388" w:rsidRDefault="00000000">
    <w:pPr>
      <w:rPr>
        <w:sz w:val="2"/>
        <w:szCs w:val="2"/>
      </w:rPr>
    </w:pPr>
    <w:r>
      <w:pict w14:anchorId="713998BC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72.95pt;margin-top:31.8pt;width:173.05pt;height:7.9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727F0F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158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7pt3"/>
                  </w:rPr>
                  <w:t xml:space="preserve">THE </w:t>
                </w:r>
                <w:r w:rsidR="00273781">
                  <w:rPr>
                    <w:rStyle w:val="Intestazioneopidipagina2"/>
                  </w:rPr>
                  <w:t xml:space="preserve">UNIYERSITY </w:t>
                </w:r>
                <w:r w:rsidR="00273781">
                  <w:rPr>
                    <w:rStyle w:val="Intestazioneopidipagina7pt3"/>
                  </w:rPr>
                  <w:t>OP TEXAS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1CEB" w14:textId="77777777" w:rsidR="00E97388" w:rsidRDefault="00000000">
    <w:pPr>
      <w:rPr>
        <w:sz w:val="2"/>
        <w:szCs w:val="2"/>
      </w:rPr>
    </w:pPr>
    <w:r>
      <w:pict w14:anchorId="49A5531E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54.7pt;margin-top:31.8pt;width:159.6pt;height:7.9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E11E6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14pt1"/>
                    <w:b w:val="0"/>
                    <w:bCs w:val="0"/>
                    <w:noProof/>
                  </w:rPr>
                  <w:t>157</w:t>
                </w:r>
                <w:r w:rsidR="00000000">
                  <w:rPr>
                    <w:rStyle w:val="IntestazioneopidipaginaFranklinGothicDemi14pt1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FD8B" w14:textId="77777777" w:rsidR="00E97388" w:rsidRDefault="00E97388"/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5C04" w14:textId="77777777" w:rsidR="00E97388" w:rsidRDefault="00000000">
    <w:pPr>
      <w:rPr>
        <w:sz w:val="2"/>
        <w:szCs w:val="2"/>
      </w:rPr>
    </w:pPr>
    <w:r>
      <w:pict w14:anchorId="66727240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255.65pt;margin-top:31.7pt;width:157.9pt;height:8.15pt;z-index:-1887438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5A65AF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ELEDUS </w:t>
                </w:r>
                <w:r>
                  <w:rPr>
                    <w:rStyle w:val="Intestazioneopidipagina8ptSpaziatura0pt"/>
                  </w:rPr>
                  <w:t xml:space="preserve">ET </w:t>
                </w:r>
                <w:r>
                  <w:rPr>
                    <w:rStyle w:val="Intestazioneopidipagina2"/>
                  </w:rPr>
                  <w:t>SHSBENE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160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76B02" w14:textId="77777777" w:rsidR="00E97388" w:rsidRDefault="00000000">
    <w:pPr>
      <w:rPr>
        <w:sz w:val="2"/>
        <w:szCs w:val="2"/>
      </w:rPr>
    </w:pPr>
    <w:r>
      <w:pict w14:anchorId="4F95DE9C">
        <v:shapetype id="_x0000_t202" coordsize="21600,21600" o:spt="202" path="m,l,21600r21600,l21600,xe">
          <v:stroke joinstyle="miter"/>
          <v:path gradientshapeok="t" o:connecttype="rect"/>
        </v:shapetype>
        <v:shape id="_x0000_s1216" type="#_x0000_t202" style="position:absolute;margin-left:255.65pt;margin-top:31.7pt;width:157.9pt;height:8.1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3538FE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ELEDUS </w:t>
                </w:r>
                <w:r>
                  <w:rPr>
                    <w:rStyle w:val="Intestazioneopidipagina8ptSpaziatura0pt"/>
                  </w:rPr>
                  <w:t xml:space="preserve">ET </w:t>
                </w:r>
                <w:r>
                  <w:rPr>
                    <w:rStyle w:val="Intestazioneopidipagina2"/>
                  </w:rPr>
                  <w:t>SHSBENE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2"/>
                  </w:rPr>
                  <w:t>#</w:t>
                </w:r>
                <w:r w:rsidR="00000000">
                  <w:rPr>
                    <w:rStyle w:val="Intestazioneopidipagina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2B71" w14:textId="77777777" w:rsidR="00E97388" w:rsidRDefault="00000000">
    <w:pPr>
      <w:rPr>
        <w:sz w:val="2"/>
        <w:szCs w:val="2"/>
      </w:rPr>
    </w:pPr>
    <w:r>
      <w:pict w14:anchorId="25EC0F52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3.25pt;margin-top:31.7pt;width:95.3pt;height:8.1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3B8EA8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5ptGrassetto"/>
                  </w:rPr>
                  <w:t xml:space="preserve">ELEDUS </w:t>
                </w:r>
                <w:r>
                  <w:rPr>
                    <w:rStyle w:val="IntestazioneopidipaginaFranklinGothicDemi9pt"/>
                    <w:b w:val="0"/>
                    <w:bCs w:val="0"/>
                  </w:rPr>
                  <w:t xml:space="preserve">ET </w:t>
                </w:r>
                <w:r>
                  <w:rPr>
                    <w:rStyle w:val="Intestazioneopidipagina85ptGrassetto"/>
                  </w:rPr>
                  <w:t>SERENE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A3926" w14:textId="77777777" w:rsidR="00E97388" w:rsidRDefault="00E97388"/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268BB" w14:textId="77777777" w:rsidR="00E97388" w:rsidRDefault="00000000">
    <w:pPr>
      <w:rPr>
        <w:sz w:val="2"/>
        <w:szCs w:val="2"/>
      </w:rPr>
    </w:pPr>
    <w:r>
      <w:pict w14:anchorId="4389ECF3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68.15pt;margin-top:31.55pt;width:175.2pt;height:8.4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28274F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159</w:t>
                </w:r>
                <w:r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2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0D97" w14:textId="77777777" w:rsidR="00E97388" w:rsidRDefault="00000000">
    <w:pPr>
      <w:rPr>
        <w:sz w:val="2"/>
        <w:szCs w:val="2"/>
      </w:rPr>
    </w:pPr>
    <w:r>
      <w:pict w14:anchorId="1D53FDCC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68.5pt;margin-top:31.9pt;width:174.5pt;height:7.7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D2690A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162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  <w:t xml:space="preserve">THE </w:t>
                </w:r>
                <w:r w:rsidR="00273781">
                  <w:rPr>
                    <w:rStyle w:val="Intestazioneopidipagina85ptSpaziatura0pt"/>
                  </w:rPr>
                  <w:t xml:space="preserve">UNIYEESrTY </w:t>
                </w:r>
                <w:r w:rsidR="00273781">
                  <w:rPr>
                    <w:rStyle w:val="Intestazioneopidipagina2"/>
                  </w:rPr>
                  <w:t>OF TEXAS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9879" w14:textId="77777777" w:rsidR="00E97388" w:rsidRDefault="00000000">
    <w:pPr>
      <w:rPr>
        <w:sz w:val="2"/>
        <w:szCs w:val="2"/>
      </w:rPr>
    </w:pPr>
    <w:r>
      <w:pict w14:anchorId="3A3C3494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54.7pt;margin-top:31.8pt;width:159.6pt;height:7.9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D6D095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Demi14pt1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FranklinGothicDemi14pt1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F011" w14:textId="77777777" w:rsidR="00E97388" w:rsidRDefault="00000000">
    <w:pPr>
      <w:rPr>
        <w:sz w:val="2"/>
        <w:szCs w:val="2"/>
      </w:rPr>
    </w:pPr>
    <w:r>
      <w:pict w14:anchorId="32B9F7D2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169.5pt;margin-top:31.7pt;width:176.65pt;height:8.15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322635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33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3"/>
                    <w:noProof/>
                  </w:rPr>
                  <w:t>161</w:t>
                </w:r>
                <w:r>
                  <w:rPr>
                    <w:rStyle w:val="Intestazioneopidipagina7pt3"/>
                    <w:noProof/>
                  </w:rPr>
                  <w:fldChar w:fldCharType="end"/>
                </w:r>
                <w:r w:rsidR="00273781">
                  <w:rPr>
                    <w:rStyle w:val="Intestazioneopidipagina7pt3"/>
                  </w:rPr>
                  <w:tab/>
                </w:r>
                <w:r w:rsidR="00273781">
                  <w:rPr>
                    <w:rStyle w:val="Intestazioneopidipagina2"/>
                  </w:rPr>
                  <w:t xml:space="preserve">THE </w:t>
                </w:r>
                <w:r w:rsidR="00273781">
                  <w:rPr>
                    <w:rStyle w:val="Intestazioneopidipagina8ptSpaziatura0pt"/>
                  </w:rPr>
                  <w:t xml:space="preserve">UNÏVEESITY </w:t>
                </w:r>
                <w:r w:rsidR="00273781">
                  <w:rPr>
                    <w:rStyle w:val="Intestazioneopidipagina2"/>
                  </w:rPr>
                  <w:t xml:space="preserve">OF </w:t>
                </w:r>
                <w:r w:rsidR="00273781">
                  <w:rPr>
                    <w:rStyle w:val="Intestazioneopidipagina8ptSpaziatura0pt"/>
                  </w:rPr>
                  <w:t>TEXAS</w:t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8DAA3" w14:textId="77777777" w:rsidR="00E97388" w:rsidRDefault="00000000">
    <w:pPr>
      <w:rPr>
        <w:sz w:val="2"/>
        <w:szCs w:val="2"/>
      </w:rPr>
    </w:pPr>
    <w:r>
      <w:pict w14:anchorId="2364F5E7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55.5pt;margin-top:31.9pt;width:160.1pt;height:7.7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682AD8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SHRENE</w:t>
                </w:r>
                <w:r>
                  <w:rPr>
                    <w:rStyle w:val="Intestazioneopidipagina2"/>
                  </w:rPr>
                  <w:tab/>
                  <w:t>X</w:t>
                </w:r>
                <w:r>
                  <w:rPr>
                    <w:rStyle w:val="Intestazioneopidipagina10ptSpaziatura0pt"/>
                  </w:rPr>
                  <w:t>65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6077" w14:textId="77777777" w:rsidR="00E97388" w:rsidRDefault="00000000">
    <w:pPr>
      <w:rPr>
        <w:sz w:val="2"/>
        <w:szCs w:val="2"/>
      </w:rPr>
    </w:pPr>
    <w:r>
      <w:pict w14:anchorId="733A64C0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255.5pt;margin-top:31.9pt;width:160.1pt;height:7.7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19B4F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SHRENE</w:t>
                </w:r>
                <w:r>
                  <w:rPr>
                    <w:rStyle w:val="Intestazioneopidipagina2"/>
                  </w:rPr>
                  <w:tab/>
                  <w:t>X</w:t>
                </w:r>
                <w:r>
                  <w:rPr>
                    <w:rStyle w:val="Intestazioneopidipagina10ptSpaziatura0pt"/>
                  </w:rPr>
                  <w:t>65</w:t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761E" w14:textId="77777777" w:rsidR="00E97388" w:rsidRDefault="00E97388"/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E166F" w14:textId="77777777" w:rsidR="00E97388" w:rsidRDefault="00000000">
    <w:pPr>
      <w:rPr>
        <w:sz w:val="2"/>
        <w:szCs w:val="2"/>
      </w:rPr>
    </w:pPr>
    <w:r>
      <w:pict w14:anchorId="2237FEAE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71.3pt;margin-top:31.7pt;width:173.5pt;height:8.15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9F7FBC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Cambria9ptSpaziatura-1pt"/>
                    <w:noProof/>
                  </w:rPr>
                  <w:t>168</w:t>
                </w:r>
                <w:r>
                  <w:rPr>
                    <w:rStyle w:val="IntestazioneopidipaginaCambria9ptSpaziatura-1pt"/>
                    <w:noProof/>
                  </w:rPr>
                  <w:fldChar w:fldCharType="end"/>
                </w:r>
                <w:r w:rsidR="00273781">
                  <w:rPr>
                    <w:rStyle w:val="IntestazioneopidipaginaCambria9ptSpaziatura-1pt"/>
                  </w:rPr>
                  <w:tab/>
                </w:r>
                <w:r w:rsidR="00273781">
                  <w:rPr>
                    <w:rStyle w:val="Intestazioneopidipagina8ptSpaziatura0pt"/>
                  </w:rPr>
                  <w:t>THE UNÎ¥SB8!TY OF TEXáS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5E420" w14:textId="77777777" w:rsidR="00E97388" w:rsidRDefault="00000000">
    <w:pPr>
      <w:rPr>
        <w:sz w:val="2"/>
        <w:szCs w:val="2"/>
      </w:rPr>
    </w:pPr>
    <w:r>
      <w:pict w14:anchorId="59322676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256.35pt;margin-top:31.7pt;width:158.65pt;height:8.1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9E981B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034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ELEDUS BT SERENE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14pt1"/>
                    <w:b w:val="0"/>
                    <w:bCs w:val="0"/>
                    <w:noProof/>
                  </w:rPr>
                  <w:t>167</w:t>
                </w:r>
                <w:r w:rsidR="00000000">
                  <w:rPr>
                    <w:rStyle w:val="IntestazioneopidipaginaFranklinGothicDemi14pt1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0168" w14:textId="77777777" w:rsidR="00E97388" w:rsidRDefault="00000000">
    <w:pPr>
      <w:rPr>
        <w:sz w:val="2"/>
        <w:szCs w:val="2"/>
      </w:rPr>
    </w:pPr>
    <w:r>
      <w:pict w14:anchorId="73FA611E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170.2pt;margin-top:31.7pt;width:173.75pt;height:8.1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ABCD07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166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</w:r>
                <w:r w:rsidR="00273781">
                  <w:rPr>
                    <w:rStyle w:val="Intestazioneopidipagina8ptSpaziatura0pt"/>
                  </w:rPr>
                  <w:t>THS UNIVBMITÏ OF TSXAS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41639" w14:textId="77777777" w:rsidR="00E97388" w:rsidRDefault="00E97388"/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7B820" w14:textId="77777777" w:rsidR="00E97388" w:rsidRDefault="00000000">
    <w:pPr>
      <w:rPr>
        <w:sz w:val="2"/>
        <w:szCs w:val="2"/>
      </w:rPr>
    </w:pPr>
    <w:r>
      <w:pict w14:anchorId="676CBD73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167.7pt;margin-top:31.7pt;width:176.4pt;height:8.15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02415E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1"/>
                    <w:noProof/>
                  </w:rPr>
                  <w:t>170</w:t>
                </w:r>
                <w:r>
                  <w:rPr>
                    <w:rStyle w:val="Intestazioneopidipagina7pt1"/>
                    <w:noProof/>
                  </w:rPr>
                  <w:fldChar w:fldCharType="end"/>
                </w:r>
                <w:r w:rsidR="00273781">
                  <w:rPr>
                    <w:rStyle w:val="Intestazioneopidipagina7pt1"/>
                  </w:rPr>
                  <w:tab/>
                </w:r>
                <w:r w:rsidR="00273781">
                  <w:rPr>
                    <w:rStyle w:val="Intestazioneopidipagina2"/>
                  </w:rPr>
                  <w:t xml:space="preserve">THE </w:t>
                </w:r>
                <w:r w:rsidR="00273781">
                  <w:t xml:space="preserve">UNIVERSITY </w:t>
                </w:r>
                <w:r w:rsidR="00273781">
                  <w:rPr>
                    <w:rStyle w:val="Intestazioneopidipagina2"/>
                  </w:rPr>
                  <w:t>OP TEXAS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014D" w14:textId="77777777" w:rsidR="00E97388" w:rsidRDefault="00000000">
    <w:pPr>
      <w:rPr>
        <w:sz w:val="2"/>
        <w:szCs w:val="2"/>
      </w:rPr>
    </w:pPr>
    <w:r>
      <w:pict w14:anchorId="51ACC0DD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167.7pt;margin-top:31.7pt;width:176.4pt;height:8.15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9E02AE4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2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1"/>
                    <w:noProof/>
                  </w:rPr>
                  <w:t>171</w:t>
                </w:r>
                <w:r>
                  <w:rPr>
                    <w:rStyle w:val="Intestazioneopidipagina7pt1"/>
                    <w:noProof/>
                  </w:rPr>
                  <w:fldChar w:fldCharType="end"/>
                </w:r>
                <w:r w:rsidR="00273781">
                  <w:rPr>
                    <w:rStyle w:val="Intestazioneopidipagina7pt1"/>
                  </w:rPr>
                  <w:tab/>
                </w:r>
                <w:r w:rsidR="00273781">
                  <w:rPr>
                    <w:rStyle w:val="Intestazioneopidipagina2"/>
                  </w:rPr>
                  <w:t xml:space="preserve">THE </w:t>
                </w:r>
                <w:r w:rsidR="00273781">
                  <w:t xml:space="preserve">UNIVERSITY </w:t>
                </w:r>
                <w:r w:rsidR="00273781">
                  <w:rPr>
                    <w:rStyle w:val="Intestazioneopidipagina2"/>
                  </w:rPr>
                  <w:t>OP TEXAS</w:t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4F98B" w14:textId="77777777" w:rsidR="00E97388" w:rsidRDefault="00000000">
    <w:pPr>
      <w:rPr>
        <w:sz w:val="2"/>
        <w:szCs w:val="2"/>
      </w:rPr>
    </w:pPr>
    <w:r>
      <w:pict w14:anchorId="6B6FC130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282.9pt;margin-top:31.8pt;width:160.1pt;height:7.9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7C6CC8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>
                  <w:rPr>
                    <w:noProof/>
                  </w:rPr>
                  <w:t>169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713CE" w14:textId="77777777" w:rsidR="00E97388" w:rsidRDefault="00000000">
    <w:pPr>
      <w:rPr>
        <w:sz w:val="2"/>
        <w:szCs w:val="2"/>
      </w:rPr>
    </w:pPr>
    <w:r>
      <w:pict w14:anchorId="395345A6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67.9pt;margin-top:31.8pt;width:175.7pt;height:7.9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6942C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FranklinGothicDemi14ptSpaziatura0pt"/>
                    <w:b w:val="0"/>
                    <w:bCs w:val="0"/>
                  </w:rPr>
                  <w:t>#</w:t>
                </w:r>
                <w:r>
                  <w:rPr>
                    <w:rStyle w:val="IntestazioneopidipaginaFranklinGothicDemi14ptSpaziatura0pt"/>
                    <w:b w:val="0"/>
                    <w:bCs w:val="0"/>
                  </w:rPr>
                  <w:fldChar w:fldCharType="end"/>
                </w:r>
                <w:r w:rsidR="00273781">
                  <w:rPr>
                    <w:rStyle w:val="IntestazioneopidipaginaFranklinGothicDemi14ptSpaziatura0pt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2"/>
                  </w:rPr>
                  <w:t>THE UNIVEBSITY OF TEXAS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9FFEA" w14:textId="77777777" w:rsidR="00E97388" w:rsidRDefault="00000000">
    <w:pPr>
      <w:rPr>
        <w:sz w:val="2"/>
        <w:szCs w:val="2"/>
      </w:rPr>
    </w:pPr>
    <w:r>
      <w:pict w14:anchorId="4AA3CAD8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282.9pt;margin-top:31.8pt;width:160.1pt;height:7.9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47608F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>
                  <w:rPr>
                    <w:noProof/>
                  </w:rPr>
                  <w:t>173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3E255" w14:textId="77777777" w:rsidR="00E97388" w:rsidRDefault="00000000">
    <w:pPr>
      <w:rPr>
        <w:sz w:val="2"/>
        <w:szCs w:val="2"/>
      </w:rPr>
    </w:pPr>
    <w:r>
      <w:pict w14:anchorId="08A99CA2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56.95pt;margin-top:31.8pt;width:158.65pt;height:7.9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270A22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SEBENE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>
                  <w:rPr>
                    <w:noProof/>
                  </w:rPr>
                  <w:t>172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C6928" w14:textId="77777777" w:rsidR="00E97388" w:rsidRDefault="00000000">
    <w:pPr>
      <w:rPr>
        <w:sz w:val="2"/>
        <w:szCs w:val="2"/>
      </w:rPr>
    </w:pPr>
    <w:r>
      <w:pict w14:anchorId="6DEAB65C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171.05pt;margin-top:31.9pt;width:174.25pt;height:7.7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77C80F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>
                  <w:rPr>
                    <w:noProof/>
                  </w:rPr>
                  <w:t>176</w:t>
                </w:r>
                <w:r>
                  <w:rPr>
                    <w:noProof/>
                  </w:rPr>
                  <w:fldChar w:fldCharType="end"/>
                </w:r>
                <w:r w:rsidR="00273781">
                  <w:tab/>
                </w:r>
                <w:r w:rsidR="00273781">
                  <w:rPr>
                    <w:rStyle w:val="Intestazioneopidipagina2"/>
                  </w:rPr>
                  <w:t>THE UNimSITY OF TEXA</w:t>
                </w:r>
                <w:r w:rsidR="00273781">
                  <w:rPr>
                    <w:rStyle w:val="Intestazioneopidipagina10pt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ECAA" w14:textId="77777777" w:rsidR="00E97388" w:rsidRDefault="00000000">
    <w:pPr>
      <w:rPr>
        <w:sz w:val="2"/>
        <w:szCs w:val="2"/>
      </w:rPr>
    </w:pPr>
    <w:r>
      <w:pict w14:anchorId="6062DA83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256.95pt;margin-top:31.8pt;width:158.65pt;height:7.9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FE5C9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SEBENE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>
                  <w:rPr>
                    <w:noProof/>
                  </w:rPr>
                  <w:t>175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5DC75" w14:textId="77777777" w:rsidR="00E97388" w:rsidRDefault="00000000">
    <w:pPr>
      <w:rPr>
        <w:sz w:val="2"/>
        <w:szCs w:val="2"/>
      </w:rPr>
    </w:pPr>
    <w:r>
      <w:pict w14:anchorId="4B65AD6E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170.9pt;margin-top:31.9pt;width:173.05pt;height:7.7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6B0DF4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>
                  <w:rPr>
                    <w:noProof/>
                  </w:rPr>
                  <w:t>174</w:t>
                </w:r>
                <w:r>
                  <w:rPr>
                    <w:noProof/>
                  </w:rPr>
                  <w:fldChar w:fldCharType="end"/>
                </w:r>
                <w:r w:rsidR="00273781">
                  <w:tab/>
                </w:r>
                <w:r w:rsidR="00273781">
                  <w:rPr>
                    <w:rStyle w:val="Intestazioneopidipagina2"/>
                  </w:rPr>
                  <w:t xml:space="preserve">THE UNTVERSITY </w:t>
                </w:r>
                <w:r w:rsidR="00273781">
                  <w:rPr>
                    <w:rStyle w:val="IntestazioneopidipaginaCambria9ptSpaziatura0pt1"/>
                  </w:rPr>
                  <w:t>OP TEXAS</w:t>
                </w:r>
              </w:p>
            </w:txbxContent>
          </v:textbox>
          <w10:wrap anchorx="page" anchory="page"/>
        </v:shape>
      </w:pict>
    </w:r>
  </w:p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C821E" w14:textId="77777777" w:rsidR="00E97388" w:rsidRDefault="00000000">
    <w:pPr>
      <w:rPr>
        <w:sz w:val="2"/>
        <w:szCs w:val="2"/>
      </w:rPr>
    </w:pPr>
    <w:r>
      <w:pict w14:anchorId="16BB26A3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72.1pt;margin-top:31.55pt;width:173.5pt;height:8.4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4CB92B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>
                  <w:rPr>
                    <w:noProof/>
                  </w:rPr>
                  <w:t>178</w:t>
                </w:r>
                <w:r>
                  <w:rPr>
                    <w:noProof/>
                  </w:rPr>
                  <w:fldChar w:fldCharType="end"/>
                </w:r>
                <w:r w:rsidR="00273781">
                  <w:tab/>
                </w:r>
                <w:r w:rsidR="00273781">
                  <w:rPr>
                    <w:rStyle w:val="Intestazioneopidipagina8ptSpaziatura0pt"/>
                  </w:rPr>
                  <w:t>THE UNiYEESITY OP TIXAS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7B632" w14:textId="77777777" w:rsidR="00E97388" w:rsidRDefault="00000000">
    <w:pPr>
      <w:rPr>
        <w:sz w:val="2"/>
        <w:szCs w:val="2"/>
      </w:rPr>
    </w:pPr>
    <w:r>
      <w:pict w14:anchorId="44501D25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168.25pt;margin-top:31.9pt;width:173.75pt;height:7.7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EFF121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16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UNIVER3ÍTY OP TEXAS</w:t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22E6" w14:textId="77777777" w:rsidR="00E97388" w:rsidRDefault="00000000">
    <w:pPr>
      <w:rPr>
        <w:sz w:val="2"/>
        <w:szCs w:val="2"/>
      </w:rPr>
    </w:pPr>
    <w:r>
      <w:pict w14:anchorId="24C5EE3E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256.95pt;margin-top:31.8pt;width:158.65pt;height:7.9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29A22A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SEBENE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>
                  <w:rPr>
                    <w:noProof/>
                  </w:rPr>
                  <w:t>179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F10E" w14:textId="77777777" w:rsidR="00E97388" w:rsidRDefault="00000000">
    <w:pPr>
      <w:rPr>
        <w:sz w:val="2"/>
        <w:szCs w:val="2"/>
      </w:rPr>
    </w:pPr>
    <w:r>
      <w:pict w14:anchorId="58518EBF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55.5pt;margin-top:31.8pt;width:158.65pt;height:7.9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5A38E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ELEDUS </w:t>
                </w:r>
                <w:r>
                  <w:rPr>
                    <w:rStyle w:val="Intestazioneopidipagina8ptSpaziatura0pt"/>
                  </w:rPr>
                  <w:t>BT SERENE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>
                  <w:rPr>
                    <w:noProof/>
                  </w:rPr>
                  <w:t>177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10BDA" w14:textId="77777777" w:rsidR="00E97388" w:rsidRDefault="00000000">
    <w:pPr>
      <w:rPr>
        <w:sz w:val="2"/>
        <w:szCs w:val="2"/>
      </w:rPr>
    </w:pPr>
    <w:r>
      <w:pict w14:anchorId="4BDE2781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67.45pt;margin-top:31.9pt;width:175.9pt;height:7.7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6236FA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518"/>
                  </w:tabs>
                  <w:spacing w:line="240" w:lineRule="auto"/>
                </w:pPr>
                <w:r>
                  <w:rPr>
                    <w:rStyle w:val="Intestazioneopidipagina7pt2"/>
                  </w:rPr>
                  <w:t>130</w:t>
                </w:r>
                <w:r>
                  <w:rPr>
                    <w:rStyle w:val="Intestazioneopidipagina7pt2"/>
                  </w:rPr>
                  <w:tab/>
                </w:r>
                <w:r>
                  <w:rPr>
                    <w:rStyle w:val="Intestazioneopidipagina8ptGrassetto"/>
                  </w:rPr>
                  <w:t xml:space="preserve">TEE rVTïXESITY OF </w:t>
                </w:r>
                <w:r>
                  <w:rPr>
                    <w:rStyle w:val="Intestazioneopidipagina8ptCorsivo"/>
                    <w:b w:val="0"/>
                    <w:bCs w:val="0"/>
                  </w:rPr>
                  <w:t>TEXAS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2323" w14:textId="77777777" w:rsidR="00E97388" w:rsidRDefault="00000000">
    <w:pPr>
      <w:rPr>
        <w:sz w:val="2"/>
        <w:szCs w:val="2"/>
      </w:rPr>
    </w:pPr>
    <w:r>
      <w:pict w14:anchorId="249E4BD8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167.45pt;margin-top:31.9pt;width:175.9pt;height:7.7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0806E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518"/>
                  </w:tabs>
                  <w:spacing w:line="240" w:lineRule="auto"/>
                </w:pPr>
                <w:r>
                  <w:rPr>
                    <w:rStyle w:val="Intestazioneopidipagina7pt2"/>
                  </w:rPr>
                  <w:t>130</w:t>
                </w:r>
                <w:r>
                  <w:rPr>
                    <w:rStyle w:val="Intestazioneopidipagina7pt2"/>
                  </w:rPr>
                  <w:tab/>
                </w:r>
                <w:r>
                  <w:rPr>
                    <w:rStyle w:val="Intestazioneopidipagina8ptGrassetto"/>
                  </w:rPr>
                  <w:t xml:space="preserve">TEE rVTïXESITY OF </w:t>
                </w:r>
                <w:r>
                  <w:rPr>
                    <w:rStyle w:val="Intestazioneopidipagina8ptCorsivo"/>
                    <w:b w:val="0"/>
                    <w:bCs w:val="0"/>
                  </w:rPr>
                  <w:t>TEXAS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335F" w14:textId="77777777" w:rsidR="00E97388" w:rsidRDefault="00E97388"/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FE39" w14:textId="77777777" w:rsidR="00E97388" w:rsidRDefault="00000000">
    <w:pPr>
      <w:rPr>
        <w:sz w:val="2"/>
        <w:szCs w:val="2"/>
      </w:rPr>
    </w:pPr>
    <w:r>
      <w:pict w14:anchorId="67D057FC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52.2pt;margin-top:31.5pt;width:159.6pt;height:7.7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E68C46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ELEDUS ET SERENE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Grassetto0"/>
                  </w:rPr>
                  <w:t>#</w:t>
                </w:r>
                <w:r w:rsidR="00000000">
                  <w:rPr>
                    <w:rStyle w:val="Intestazioneopidipagina8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4039D" w14:textId="77777777" w:rsidR="00E97388" w:rsidRDefault="00000000">
    <w:pPr>
      <w:rPr>
        <w:sz w:val="2"/>
        <w:szCs w:val="2"/>
      </w:rPr>
    </w:pPr>
    <w:r>
      <w:pict w14:anchorId="3ECC596E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252.2pt;margin-top:31.5pt;width:159.6pt;height:7.7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6B6945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ELEDUS ET SERENE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0"/>
                    <w:noProof/>
                  </w:rPr>
                  <w:t>181</w:t>
                </w:r>
                <w:r w:rsidR="00000000">
                  <w:rPr>
                    <w:rStyle w:val="Intestazioneopidipagina85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FDF49" w14:textId="77777777" w:rsidR="00E97388" w:rsidRDefault="00000000">
    <w:pPr>
      <w:rPr>
        <w:sz w:val="2"/>
        <w:szCs w:val="2"/>
      </w:rPr>
    </w:pPr>
    <w:r>
      <w:pict w14:anchorId="408FA69B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66.2pt;margin-top:31.4pt;width:175.7pt;height:7.9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22CE29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rPr>
                    <w:rStyle w:val="Intestazioneopidipagina8ptGrassetto"/>
                  </w:rPr>
                  <w:t>132</w:t>
                </w:r>
                <w:r>
                  <w:rPr>
                    <w:rStyle w:val="Intestazioneopidipagina8ptGrassetto"/>
                  </w:rPr>
                  <w:tab/>
                </w:r>
                <w:r>
                  <w:rPr>
                    <w:rStyle w:val="Intestazioneopidipagina2"/>
                  </w:rPr>
                  <w:t>THE OTVEBSm OF TESA</w:t>
                </w:r>
                <w:r>
                  <w:rPr>
                    <w:rStyle w:val="Intestazioneopidipagina10pt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10EDE" w14:textId="77777777" w:rsidR="00E97388" w:rsidRDefault="00000000">
    <w:pPr>
      <w:rPr>
        <w:sz w:val="2"/>
        <w:szCs w:val="2"/>
      </w:rPr>
    </w:pPr>
    <w:r>
      <w:pict w14:anchorId="61F75363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166.2pt;margin-top:31.4pt;width:175.7pt;height:7.9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779319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rPr>
                    <w:rStyle w:val="Intestazioneopidipagina8ptGrassetto"/>
                  </w:rPr>
                  <w:t>132</w:t>
                </w:r>
                <w:r>
                  <w:rPr>
                    <w:rStyle w:val="Intestazioneopidipagina8ptGrassetto"/>
                  </w:rPr>
                  <w:tab/>
                </w:r>
                <w:r>
                  <w:rPr>
                    <w:rStyle w:val="Intestazioneopidipagina2"/>
                  </w:rPr>
                  <w:t>THE OTVEBSm OF TESA</w:t>
                </w:r>
                <w:r>
                  <w:rPr>
                    <w:rStyle w:val="Intestazioneopidipagina10pt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446D" w14:textId="77777777" w:rsidR="00E97388" w:rsidRDefault="00000000">
    <w:pPr>
      <w:rPr>
        <w:sz w:val="2"/>
        <w:szCs w:val="2"/>
      </w:rPr>
    </w:pPr>
    <w:r>
      <w:pict w14:anchorId="6846D6F4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252.2pt;margin-top:31.5pt;width:159.6pt;height:7.7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174A97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ELEDUS ET SERENE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Grassetto0"/>
                  </w:rPr>
                  <w:t>#</w:t>
                </w:r>
                <w:r w:rsidR="00000000">
                  <w:rPr>
                    <w:rStyle w:val="Intestazioneopidipagina85ptGrassetto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8B6F" w14:textId="77777777" w:rsidR="00E97388" w:rsidRDefault="00000000">
    <w:pPr>
      <w:rPr>
        <w:sz w:val="2"/>
        <w:szCs w:val="2"/>
      </w:rPr>
    </w:pPr>
    <w:r>
      <w:pict w14:anchorId="507AEC42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168.25pt;margin-top:31.9pt;width:173.75pt;height:7.7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7B812E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85ptGrassettoSpaziatura0pt"/>
                  </w:rPr>
                  <w:t>#</w:t>
                </w:r>
                <w:r>
                  <w:rPr>
                    <w:rStyle w:val="Intestazioneopidipagina85ptGrassettoSpaziatura0pt"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UNIVER3ÍTY OP TEXAS</w:t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2898C" w14:textId="77777777" w:rsidR="00E97388" w:rsidRDefault="00000000">
    <w:pPr>
      <w:rPr>
        <w:sz w:val="2"/>
        <w:szCs w:val="2"/>
      </w:rPr>
    </w:pPr>
    <w:r>
      <w:pict w14:anchorId="00B12E41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252.2pt;margin-top:31.5pt;width:159.6pt;height:7.7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2054B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2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ELEDUS ET SERENE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0"/>
                    <w:noProof/>
                  </w:rPr>
                  <w:t>183</w:t>
                </w:r>
                <w:r w:rsidR="00000000">
                  <w:rPr>
                    <w:rStyle w:val="Intestazioneopidipagina85ptGrassetto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96DF" w14:textId="77777777" w:rsidR="00E97388" w:rsidRDefault="00000000">
    <w:pPr>
      <w:rPr>
        <w:sz w:val="2"/>
        <w:szCs w:val="2"/>
      </w:rPr>
    </w:pPr>
    <w:r>
      <w:pict w14:anchorId="28481E66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71.65pt;margin-top:31.45pt;width:175.7pt;height:8.65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D952FC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Cambria9ptSpaziatura0pt1"/>
                    <w:noProof/>
                  </w:rPr>
                  <w:t>186</w:t>
                </w:r>
                <w:r>
                  <w:rPr>
                    <w:rStyle w:val="IntestazioneopidipaginaCambria9ptSpaziatura0pt1"/>
                    <w:noProof/>
                  </w:rPr>
                  <w:fldChar w:fldCharType="end"/>
                </w:r>
                <w:r w:rsidR="00273781">
                  <w:rPr>
                    <w:rStyle w:val="IntestazioneopidipaginaCambria9ptSpaziatura0pt1"/>
                  </w:rPr>
                  <w:tab/>
                </w:r>
                <w:r w:rsidR="00273781">
                  <w:rPr>
                    <w:rStyle w:val="Intestazioneopidipagina2"/>
                  </w:rPr>
                  <w:t>THE UNIVEESITY OF TEXAS</w:t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C40F" w14:textId="77777777" w:rsidR="00E97388" w:rsidRDefault="00000000">
    <w:pPr>
      <w:rPr>
        <w:sz w:val="2"/>
        <w:szCs w:val="2"/>
      </w:rPr>
    </w:pPr>
    <w:r>
      <w:pict w14:anchorId="71C2FE07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57.7pt;margin-top:31.8pt;width:157.9pt;height:7.9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488F0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8ptSpaziatura0pt"/>
                  </w:rPr>
                  <w:t>ELiSBUS ET SEKENE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9pt3"/>
                    <w:b w:val="0"/>
                    <w:bCs w:val="0"/>
                    <w:noProof/>
                  </w:rPr>
                  <w:t>185</w:t>
                </w:r>
                <w:r w:rsidR="00000000">
                  <w:rPr>
                    <w:rStyle w:val="IntestazioneopidipaginaFranklinGothicDemi9pt3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652E" w14:textId="77777777" w:rsidR="00E97388" w:rsidRDefault="00000000">
    <w:pPr>
      <w:rPr>
        <w:sz w:val="2"/>
        <w:szCs w:val="2"/>
      </w:rPr>
    </w:pPr>
    <w:r>
      <w:pict w14:anchorId="6098491E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171.8pt;margin-top:31.7pt;width:173.3pt;height:8.15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7B5E4A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66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Spaziatura0pt0"/>
                    <w:noProof/>
                  </w:rPr>
                  <w:t>184</w:t>
                </w:r>
                <w:r>
                  <w:rPr>
                    <w:rStyle w:val="Intestazioneopidipagina95ptSpaziatura0pt0"/>
                    <w:noProof/>
                  </w:rPr>
                  <w:fldChar w:fldCharType="end"/>
                </w:r>
                <w:r w:rsidR="00273781">
                  <w:rPr>
                    <w:rStyle w:val="Intestazioneopidipagina95ptSpaziatura0pt0"/>
                  </w:rPr>
                  <w:tab/>
                </w:r>
                <w:r w:rsidR="00273781">
                  <w:rPr>
                    <w:rStyle w:val="Intestazioneopidipagina2"/>
                  </w:rPr>
                  <w:t>THE UNIVERSITY OP TEXAS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C85F" w14:textId="77777777" w:rsidR="00E97388" w:rsidRDefault="00000000">
    <w:pPr>
      <w:rPr>
        <w:sz w:val="2"/>
        <w:szCs w:val="2"/>
      </w:rPr>
    </w:pPr>
    <w:r>
      <w:pict w14:anchorId="4D39DBCA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73.95pt;margin-top:31.7pt;width:173.5pt;height:8.15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7651AED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0"/>
                    <w:noProof/>
                  </w:rPr>
                  <w:t>188</w:t>
                </w:r>
                <w:r>
                  <w:rPr>
                    <w:rStyle w:val="Intestazioneopidipagina85ptGrassetto0"/>
                    <w:noProof/>
                  </w:rPr>
                  <w:fldChar w:fldCharType="end"/>
                </w:r>
                <w:r w:rsidR="00273781">
                  <w:rPr>
                    <w:rStyle w:val="Intestazioneopidipagina85ptGrassetto0"/>
                  </w:rPr>
                  <w:tab/>
                </w:r>
                <w:r w:rsidR="00273781">
                  <w:t>THB UNJVEBSITY OF TEXAS</w:t>
                </w:r>
              </w:p>
            </w:txbxContent>
          </v:textbox>
          <w10:wrap anchorx="page" anchory="page"/>
        </v:shape>
      </w:pict>
    </w:r>
  </w:p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68921" w14:textId="77777777" w:rsidR="00E97388" w:rsidRDefault="00000000">
    <w:pPr>
      <w:rPr>
        <w:sz w:val="2"/>
        <w:szCs w:val="2"/>
      </w:rPr>
    </w:pPr>
    <w:r>
      <w:pict w14:anchorId="3FB1B0B2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59.65pt;margin-top:31.45pt;width:158.65pt;height:8.65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5FD69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t>ELEDUS ET SEBENE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Cambria85ptSpaziatura0pt0"/>
                    <w:noProof/>
                  </w:rPr>
                  <w:t>187</w:t>
                </w:r>
                <w:r w:rsidR="00000000">
                  <w:rPr>
                    <w:rStyle w:val="IntestazioneopidipaginaCambria85pt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3305F" w14:textId="77777777" w:rsidR="00E97388" w:rsidRDefault="00000000">
    <w:pPr>
      <w:rPr>
        <w:sz w:val="2"/>
        <w:szCs w:val="2"/>
      </w:rPr>
    </w:pPr>
    <w:r>
      <w:pict w14:anchorId="1ED46E1D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60.25pt;margin-top:31.4pt;width:159.1pt;height:7.9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2D05AF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44E8" w14:textId="77777777" w:rsidR="00E97388" w:rsidRDefault="00000000">
    <w:pPr>
      <w:rPr>
        <w:sz w:val="2"/>
        <w:szCs w:val="2"/>
      </w:rPr>
    </w:pPr>
    <w:r>
      <w:pict w14:anchorId="56911305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76.5pt;margin-top:31.45pt;width:175.7pt;height:8.65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49FB4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rPr>
                    <w:rStyle w:val="Intestazioneopidipagina85ptGrassetto0"/>
                  </w:rPr>
                  <w:t>Ï90</w:t>
                </w:r>
                <w:r>
                  <w:rPr>
                    <w:rStyle w:val="Intestazioneopidipagina85ptGrassetto0"/>
                  </w:rPr>
                  <w:tab/>
                </w:r>
                <w:r>
                  <w:t xml:space="preserve">THE UNIVERSITT OF </w:t>
                </w:r>
                <w:r>
                  <w:rPr>
                    <w:rStyle w:val="Intestazioneopidipagina7ptCorsivo"/>
                  </w:rPr>
                  <w:t>TEXA8</w:t>
                </w:r>
              </w:p>
            </w:txbxContent>
          </v:textbox>
          <w10:wrap anchorx="page" anchory="page"/>
        </v:shape>
      </w:pict>
    </w:r>
  </w:p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7DFA" w14:textId="77777777" w:rsidR="00E97388" w:rsidRDefault="00000000">
    <w:pPr>
      <w:rPr>
        <w:sz w:val="2"/>
        <w:szCs w:val="2"/>
      </w:rPr>
    </w:pPr>
    <w:r>
      <w:pict w14:anchorId="16938168">
        <v:shapetype id="_x0000_t202" coordsize="21600,21600" o:spt="202" path="m,l,21600r21600,l21600,xe">
          <v:stroke joinstyle="miter"/>
          <v:path gradientshapeok="t" o:connecttype="rect"/>
        </v:shapetype>
        <v:shape id="_x0000_s1253" type="#_x0000_t202" style="position:absolute;margin-left:176.5pt;margin-top:31.45pt;width:175.7pt;height:8.65pt;z-index:-1887438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0CD5F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rPr>
                    <w:rStyle w:val="Intestazioneopidipagina85ptGrassetto0"/>
                  </w:rPr>
                  <w:t>Ï90</w:t>
                </w:r>
                <w:r>
                  <w:rPr>
                    <w:rStyle w:val="Intestazioneopidipagina85ptGrassetto0"/>
                  </w:rPr>
                  <w:tab/>
                </w:r>
                <w:r>
                  <w:t xml:space="preserve">THE UNIVERSITT OF </w:t>
                </w:r>
                <w:r>
                  <w:rPr>
                    <w:rStyle w:val="Intestazioneopidipagina7ptCorsivo"/>
                  </w:rPr>
                  <w:t>TEXA8</w:t>
                </w:r>
              </w:p>
            </w:txbxContent>
          </v:textbox>
          <w10:wrap anchorx="page" anchory="page"/>
        </v:shape>
      </w:pict>
    </w:r>
  </w:p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2E80" w14:textId="77777777" w:rsidR="00E97388" w:rsidRDefault="00E97388"/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023F" w14:textId="77777777" w:rsidR="00E97388" w:rsidRDefault="00000000">
    <w:pPr>
      <w:rPr>
        <w:sz w:val="2"/>
        <w:szCs w:val="2"/>
      </w:rPr>
    </w:pPr>
    <w:r>
      <w:pict w14:anchorId="16C67553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168.25pt;margin-top:31.8pt;width:175.9pt;height:7.9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B9CABF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0"/>
                    <w:noProof/>
                  </w:rPr>
                  <w:t>18</w:t>
                </w:r>
                <w:r>
                  <w:rPr>
                    <w:rStyle w:val="Intestazioneopidipagina7pt0"/>
                    <w:noProof/>
                  </w:rPr>
                  <w:fldChar w:fldCharType="end"/>
                </w:r>
                <w:r w:rsidR="00273781">
                  <w:rPr>
                    <w:rStyle w:val="Intestazioneopidipagina7pt0"/>
                  </w:rPr>
                  <w:tab/>
                </w:r>
                <w:r w:rsidR="00273781">
                  <w:rPr>
                    <w:rStyle w:val="Intestazioneopidipagina2"/>
                  </w:rPr>
                  <w:t>THE UNIVERSIÏY OF TEXAS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63DE" w14:textId="77777777" w:rsidR="00E97388" w:rsidRDefault="00000000">
    <w:pPr>
      <w:rPr>
        <w:sz w:val="2"/>
        <w:szCs w:val="2"/>
      </w:rPr>
    </w:pPr>
    <w:r>
      <w:pict w14:anchorId="33D83D69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174.1pt;margin-top:31.3pt;width:175.7pt;height:8.9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E65C8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>
                  <w:rPr>
                    <w:noProof/>
                  </w:rPr>
                  <w:t>192</w:t>
                </w:r>
                <w:r>
                  <w:rPr>
                    <w:noProof/>
                  </w:rPr>
                  <w:fldChar w:fldCharType="end"/>
                </w:r>
                <w:r w:rsidR="00273781">
                  <w:tab/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FA73F" w14:textId="77777777" w:rsidR="00E97388" w:rsidRDefault="00000000">
    <w:pPr>
      <w:rPr>
        <w:sz w:val="2"/>
        <w:szCs w:val="2"/>
      </w:rPr>
    </w:pPr>
    <w:r>
      <w:pict w14:anchorId="09B8BBB1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174.1pt;margin-top:31.3pt;width:175.7pt;height:8.9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CA2C69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1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t>#</w:t>
                </w:r>
                <w:r>
                  <w:fldChar w:fldCharType="end"/>
                </w:r>
                <w:r w:rsidR="00273781">
                  <w:tab/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D56C" w14:textId="77777777" w:rsidR="00E97388" w:rsidRDefault="00000000">
    <w:pPr>
      <w:rPr>
        <w:sz w:val="2"/>
        <w:szCs w:val="2"/>
      </w:rPr>
    </w:pPr>
    <w:r>
      <w:pict w14:anchorId="0F0520EA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276.3pt;margin-top:31.9pt;width:158.9pt;height:7.7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D9AC0D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t>ELEDUS ET SERENE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>
                  <w:rPr>
                    <w:noProof/>
                  </w:rPr>
                  <w:t>191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F2115" w14:textId="77777777" w:rsidR="00E97388" w:rsidRDefault="00E97388"/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BF3A7" w14:textId="77777777" w:rsidR="00E97388" w:rsidRDefault="00E97388"/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C053" w14:textId="77777777" w:rsidR="00E97388" w:rsidRDefault="00E97388"/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E4ADF" w14:textId="77777777" w:rsidR="00E97388" w:rsidRDefault="00E97388"/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3610" w14:textId="77777777" w:rsidR="00E97388" w:rsidRDefault="00E97388"/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25E42" w14:textId="77777777" w:rsidR="00E97388" w:rsidRDefault="00000000">
    <w:pPr>
      <w:rPr>
        <w:sz w:val="2"/>
        <w:szCs w:val="2"/>
      </w:rPr>
    </w:pPr>
    <w:r>
      <w:pict w14:anchorId="568FA05B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50.8pt;margin-top:31.7pt;width:157.9pt;height:8.1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BF6186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Cambria85ptSpaziatura0pt"/>
                  </w:rPr>
                  <w:t>ELEDUS BT SEEENE</w:t>
                </w:r>
                <w:r>
                  <w:rPr>
                    <w:rStyle w:val="IntestazioneopidipaginaCambria85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GrassettoSpaziatura0pt"/>
                  </w:rPr>
                  <w:t>#</w:t>
                </w:r>
                <w:r w:rsidR="00000000">
                  <w:rPr>
                    <w:rStyle w:val="Intestazioneopidipagina85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28E2F" w14:textId="77777777" w:rsidR="00E97388" w:rsidRDefault="00000000">
    <w:pPr>
      <w:rPr>
        <w:sz w:val="2"/>
        <w:szCs w:val="2"/>
      </w:rPr>
    </w:pPr>
    <w:r>
      <w:pict w14:anchorId="5F07AD88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50.95pt;margin-top:31.7pt;width:159.1pt;height:8.15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159B0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ELEDU8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17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C0A27" w14:textId="77777777" w:rsidR="00E97388" w:rsidRDefault="00000000">
    <w:pPr>
      <w:rPr>
        <w:sz w:val="2"/>
        <w:szCs w:val="2"/>
      </w:rPr>
    </w:pPr>
    <w:r>
      <w:pict w14:anchorId="44991884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159.45pt;margin-top:31.9pt;width:174pt;height:7.7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C25EDC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20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UNrVERSITY OP TEXAS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17084" w14:textId="77777777" w:rsidR="00E97388" w:rsidRDefault="00000000">
    <w:pPr>
      <w:rPr>
        <w:sz w:val="2"/>
        <w:szCs w:val="2"/>
      </w:rPr>
    </w:pPr>
    <w:r>
      <w:pict w14:anchorId="404E5F30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40.35pt;margin-top:31.55pt;width:159.1pt;height:8.4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2846F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8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SEHENE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7pt0"/>
                  </w:rPr>
                  <w:t>#</w:t>
                </w:r>
                <w:r w:rsidR="00000000">
                  <w:rPr>
                    <w:rStyle w:val="Intestazioneopidipagina7pt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352B" w14:textId="77777777" w:rsidR="00E97388" w:rsidRDefault="00000000">
    <w:pPr>
      <w:rPr>
        <w:sz w:val="2"/>
        <w:szCs w:val="2"/>
      </w:rPr>
    </w:pPr>
    <w:r>
      <w:pict w14:anchorId="19A6891C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156.35pt;margin-top:31.9pt;width:174.5pt;height:7.7pt;z-index:-1887440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55EF5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Spaziatura0pt"/>
                    <w:noProof/>
                  </w:rPr>
                  <w:t>19</w:t>
                </w:r>
                <w:r>
                  <w:rPr>
                    <w:rStyle w:val="Intestazioneopidipagina95ptSpaziatura0pt"/>
                    <w:noProof/>
                  </w:rPr>
                  <w:fldChar w:fldCharType="end"/>
                </w:r>
                <w:r w:rsidR="00273781">
                  <w:rPr>
                    <w:rStyle w:val="Intestazioneopidipagina95pt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UNTVERSITY OF TEXAS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85C7" w14:textId="77777777" w:rsidR="00E97388" w:rsidRDefault="00000000">
    <w:pPr>
      <w:rPr>
        <w:sz w:val="2"/>
        <w:szCs w:val="2"/>
      </w:rPr>
    </w:pPr>
    <w:r>
      <w:pict w14:anchorId="6C1492E1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168.9pt;margin-top:31.9pt;width:174.95pt;height:7.7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9724DD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"/>
                    <w:noProof/>
                  </w:rPr>
                  <w:t>4</w:t>
                </w:r>
                <w:r>
                  <w:rPr>
                    <w:rStyle w:val="Intestazioneopidipagina7pt"/>
                    <w:noProof/>
                  </w:rPr>
                  <w:fldChar w:fldCharType="end"/>
                </w:r>
                <w:r w:rsidR="00273781">
                  <w:rPr>
                    <w:rStyle w:val="Intestazioneopidipagina7pt"/>
                  </w:rPr>
                  <w:tab/>
                </w:r>
                <w:r w:rsidR="00273781">
                  <w:rPr>
                    <w:rStyle w:val="Intestazioneopidipagina1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7575E" w14:textId="77777777" w:rsidR="00E97388" w:rsidRDefault="00000000">
    <w:pPr>
      <w:rPr>
        <w:sz w:val="2"/>
        <w:szCs w:val="2"/>
      </w:rPr>
    </w:pPr>
    <w:r>
      <w:pict w14:anchorId="24E6B464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80.4pt;margin-top:32.5pt;width:73.7pt;height:6.5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CE5827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B204" w14:textId="77777777" w:rsidR="00E97388" w:rsidRDefault="00000000">
    <w:pPr>
      <w:rPr>
        <w:sz w:val="2"/>
        <w:szCs w:val="2"/>
      </w:rPr>
    </w:pPr>
    <w:r>
      <w:pict w14:anchorId="41A3232A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80.4pt;margin-top:32.5pt;width:73.7pt;height:6.5pt;z-index:-1887440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049DD81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E1A82" w14:textId="77777777" w:rsidR="00E97388" w:rsidRDefault="00E97388"/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A2202" w14:textId="77777777" w:rsidR="00E97388" w:rsidRDefault="00000000">
    <w:pPr>
      <w:rPr>
        <w:sz w:val="2"/>
        <w:szCs w:val="2"/>
      </w:rPr>
    </w:pPr>
    <w:r>
      <w:pict w14:anchorId="2A88DCFF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179.6pt;margin-top:31.9pt;width:174.25pt;height:7.7pt;z-index:-1887440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78B83E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26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THS UNIYERSrrY OF TEXAS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ED4E" w14:textId="77777777" w:rsidR="00E97388" w:rsidRDefault="00000000">
    <w:pPr>
      <w:rPr>
        <w:sz w:val="2"/>
        <w:szCs w:val="2"/>
      </w:rPr>
    </w:pPr>
    <w:r>
      <w:pict w14:anchorId="5F92FB33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236.75pt;margin-top:31.45pt;width:160.1pt;height:8.65pt;z-index:-1887440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5D8A9E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25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9AAD" w14:textId="77777777" w:rsidR="00E97388" w:rsidRDefault="00000000">
    <w:pPr>
      <w:rPr>
        <w:sz w:val="2"/>
        <w:szCs w:val="2"/>
      </w:rPr>
    </w:pPr>
    <w:r>
      <w:pict w14:anchorId="52FBD285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154.65pt;margin-top:31.9pt;width:175.2pt;height:7.7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D9A30C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7pt0"/>
                    <w:noProof/>
                  </w:rPr>
                  <w:t>24</w:t>
                </w:r>
                <w:r>
                  <w:rPr>
                    <w:rStyle w:val="Intestazioneopidipagina7pt0"/>
                    <w:noProof/>
                  </w:rPr>
                  <w:fldChar w:fldCharType="end"/>
                </w:r>
                <w:r w:rsidR="00273781">
                  <w:rPr>
                    <w:rStyle w:val="Intestazioneopidipagina7pt0"/>
                  </w:rPr>
                  <w:tab/>
                </w:r>
                <w:r w:rsidR="00273781">
                  <w:rPr>
                    <w:rStyle w:val="Intestazioneopidipagina2"/>
                  </w:rPr>
                  <w:t>THE UNIVER8ITY OF TEXAS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6D36" w14:textId="77777777" w:rsidR="00E97388" w:rsidRDefault="00000000">
    <w:pPr>
      <w:rPr>
        <w:sz w:val="2"/>
        <w:szCs w:val="2"/>
      </w:rPr>
    </w:pPr>
    <w:r>
      <w:pict w14:anchorId="21C8268A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167.2pt;margin-top:31.5pt;width:175.9pt;height:7.7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FE7059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1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Spaziatura0pt"/>
                    <w:noProof/>
                  </w:rPr>
                  <w:t>28</w:t>
                </w:r>
                <w:r>
                  <w:rPr>
                    <w:rStyle w:val="Intestazioneopidipagina95ptSpaziatura0pt"/>
                    <w:noProof/>
                  </w:rPr>
                  <w:fldChar w:fldCharType="end"/>
                </w:r>
                <w:r w:rsidR="00273781">
                  <w:rPr>
                    <w:rStyle w:val="Intestazioneopidipagina95pt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A5BB" w14:textId="77777777" w:rsidR="00E97388" w:rsidRDefault="00000000">
    <w:pPr>
      <w:rPr>
        <w:sz w:val="2"/>
        <w:szCs w:val="2"/>
      </w:rPr>
    </w:pPr>
    <w:r>
      <w:pict w14:anchorId="167B3708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236.75pt;margin-top:31.45pt;width:160.1pt;height:8.65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53588B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2"/>
                  </w:rPr>
                  <w:t>#</w:t>
                </w:r>
                <w:r w:rsidR="00000000">
                  <w:rPr>
                    <w:rStyle w:val="Intestazioneopidipagina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2DEF" w14:textId="77777777" w:rsidR="00E97388" w:rsidRDefault="00000000">
    <w:pPr>
      <w:rPr>
        <w:sz w:val="2"/>
        <w:szCs w:val="2"/>
      </w:rPr>
    </w:pPr>
    <w:r>
      <w:pict w14:anchorId="0FFAD88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251.05pt;margin-top:31.5pt;width:158.4pt;height:7.7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88E0C6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BLHDUS Eï SERBNE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9pt0"/>
                    <w:b w:val="0"/>
                    <w:bCs w:val="0"/>
                    <w:noProof/>
                  </w:rPr>
                  <w:t>27</w:t>
                </w:r>
                <w:r w:rsidR="00000000">
                  <w:rPr>
                    <w:rStyle w:val="IntestazioneopidipaginaFranklinGothicDemi9pt0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0111" w14:textId="77777777" w:rsidR="00E97388" w:rsidRDefault="00000000">
    <w:pPr>
      <w:rPr>
        <w:sz w:val="2"/>
        <w:szCs w:val="2"/>
      </w:rPr>
    </w:pPr>
    <w:r>
      <w:pict w14:anchorId="25520D89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67.05pt;margin-top:31.4pt;width:173.75pt;height:7.9pt;z-index:-1887440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1060D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rPr>
                    <w:rStyle w:val="IntestazioneopidipaginaFranklinGothicDemi14pt"/>
                    <w:b w:val="0"/>
                    <w:bCs w:val="0"/>
                  </w:rPr>
                  <w:t>so</w:t>
                </w:r>
                <w:r>
                  <w:rPr>
                    <w:rStyle w:val="IntestazioneopidipaginaFranklinGothicDemi14pt"/>
                    <w:b w:val="0"/>
                    <w:bCs w:val="0"/>
                  </w:rPr>
                  <w:tab/>
                </w:r>
                <w:r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9C06" w14:textId="77777777" w:rsidR="00E97388" w:rsidRDefault="00000000">
    <w:pPr>
      <w:rPr>
        <w:sz w:val="2"/>
        <w:szCs w:val="2"/>
      </w:rPr>
    </w:pPr>
    <w:r>
      <w:pict w14:anchorId="6C53B6A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52.9pt;margin-top:32.05pt;width:161.3pt;height:7.45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B6A4C2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26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>ELEDUS ET SERENE</w:t>
                </w:r>
                <w:r>
                  <w:rPr>
                    <w:rStyle w:val="Intestazioneopidipagina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1"/>
                    <w:noProof/>
                  </w:rPr>
                  <w:t>3</w:t>
                </w:r>
                <w:r w:rsidR="00000000">
                  <w:rPr>
                    <w:rStyle w:val="Intestazioneopidipagina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EF23C" w14:textId="77777777" w:rsidR="00E97388" w:rsidRDefault="00E97388"/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9F40" w14:textId="77777777" w:rsidR="00E97388" w:rsidRDefault="00E97388"/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C3683" w14:textId="77777777" w:rsidR="00E97388" w:rsidRDefault="00000000">
    <w:pPr>
      <w:rPr>
        <w:sz w:val="2"/>
        <w:szCs w:val="2"/>
      </w:rPr>
    </w:pPr>
    <w:r>
      <w:pict w14:anchorId="57DE0DB8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165.95pt;margin-top:31.5pt;width:173.75pt;height:7.7pt;z-index:-1887440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1E19EB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32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UNIYERSITY OF TEXAS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2157" w14:textId="77777777" w:rsidR="00E97388" w:rsidRDefault="00000000">
    <w:pPr>
      <w:rPr>
        <w:sz w:val="2"/>
        <w:szCs w:val="2"/>
      </w:rPr>
    </w:pPr>
    <w:r>
      <w:pict w14:anchorId="7CC13A96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65.95pt;margin-top:31.5pt;width:173.75pt;height:7.7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54B03D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85ptGrassettoSpaziatura0pt"/>
                  </w:rPr>
                  <w:t>#</w:t>
                </w:r>
                <w:r>
                  <w:rPr>
                    <w:rStyle w:val="Intestazioneopidipagina85ptGrassettoSpaziatura0pt"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UNIYERSITY OF TEXAS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CCC8" w14:textId="77777777" w:rsidR="00E97388" w:rsidRDefault="00E97388"/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6E4E7" w14:textId="77777777" w:rsidR="00E97388" w:rsidRDefault="00E97388"/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BF6BC" w14:textId="77777777" w:rsidR="00E97388" w:rsidRDefault="00000000">
    <w:pPr>
      <w:rPr>
        <w:sz w:val="2"/>
        <w:szCs w:val="2"/>
      </w:rPr>
    </w:pPr>
    <w:r>
      <w:pict w14:anchorId="1BF1782B"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251.25pt;margin-top:31.9pt;width:157.9pt;height:7.7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EDE412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GrassettoSpaziatura0pt"/>
                  </w:rPr>
                  <w:t>#</w:t>
                </w:r>
                <w:r w:rsidR="00000000">
                  <w:rPr>
                    <w:rStyle w:val="Intestazioneopidipagina85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E7608" w14:textId="77777777" w:rsidR="00E97388" w:rsidRDefault="00000000">
    <w:pPr>
      <w:rPr>
        <w:sz w:val="2"/>
        <w:szCs w:val="2"/>
      </w:rPr>
    </w:pPr>
    <w:r>
      <w:pict w14:anchorId="199BBDD9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51.25pt;margin-top:31.9pt;width:157.9pt;height:7.7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CB72C7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35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4ECA" w14:textId="77777777" w:rsidR="00E97388" w:rsidRDefault="00000000">
    <w:pPr>
      <w:rPr>
        <w:sz w:val="2"/>
        <w:szCs w:val="2"/>
      </w:rPr>
    </w:pPr>
    <w:r>
      <w:pict w14:anchorId="06CEF877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168.05pt;margin-top:31.9pt;width:174.5pt;height:7.7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458DE6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34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UNIVEESITY OF TEXAS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6005" w14:textId="77777777" w:rsidR="00E97388" w:rsidRDefault="00E9738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6CFD" w14:textId="77777777" w:rsidR="00E97388" w:rsidRDefault="00000000">
    <w:pPr>
      <w:rPr>
        <w:sz w:val="2"/>
        <w:szCs w:val="2"/>
      </w:rPr>
    </w:pPr>
    <w:r>
      <w:pict w14:anchorId="6291FFC0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6.4pt;margin-top:32.5pt;width:76.1pt;height:6.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05588A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 xml:space="preserve">ELEDUS </w:t>
                </w:r>
                <w:r>
                  <w:rPr>
                    <w:rStyle w:val="Intestazioneopidipagina7pt"/>
                  </w:rPr>
                  <w:t>ET SEEENS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2BBE" w14:textId="77777777" w:rsidR="00E97388" w:rsidRDefault="00E97388"/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3AA88" w14:textId="77777777" w:rsidR="00E97388" w:rsidRDefault="00E97388"/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9792" w14:textId="77777777" w:rsidR="00E97388" w:rsidRDefault="00000000">
    <w:pPr>
      <w:rPr>
        <w:sz w:val="2"/>
        <w:szCs w:val="2"/>
      </w:rPr>
    </w:pPr>
    <w:r>
      <w:pict w14:anchorId="4D1E9D69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163.05pt;margin-top:31.9pt;width:174.5pt;height:7.7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AB0834C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38</w:t>
                </w:r>
                <w:r>
                  <w:rPr>
                    <w:rStyle w:val="Intestazioneopidipagina2"/>
                    <w:noProof/>
                  </w:rPr>
                  <w:fldChar w:fldCharType="end"/>
                </w:r>
                <w:r w:rsidR="00273781">
                  <w:rPr>
                    <w:rStyle w:val="Intestazioneopidipagina2"/>
                  </w:rPr>
                  <w:tab/>
                  <w:t>THE UNIVERSITY OP TEXAS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7386" w14:textId="77777777" w:rsidR="00E97388" w:rsidRDefault="00000000">
    <w:pPr>
      <w:rPr>
        <w:sz w:val="2"/>
        <w:szCs w:val="2"/>
      </w:rPr>
    </w:pPr>
    <w:r>
      <w:pict w14:anchorId="2A89971E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251.85pt;margin-top:31.9pt;width:158.15pt;height:7.7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D79F79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SEBENE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0"/>
                    <w:noProof/>
                  </w:rPr>
                  <w:t>39</w:t>
                </w:r>
                <w:r w:rsidR="00000000">
                  <w:rPr>
                    <w:rStyle w:val="Intestazioneopidipagina7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44C1" w14:textId="77777777" w:rsidR="00E97388" w:rsidRDefault="00000000">
    <w:pPr>
      <w:rPr>
        <w:sz w:val="2"/>
        <w:szCs w:val="2"/>
      </w:rPr>
    </w:pPr>
    <w:r>
      <w:pict w14:anchorId="7B7728CB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252.3pt;margin-top:31.9pt;width:159.85pt;height:7.7pt;z-index:-1887440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B0C609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0"/>
                    <w:noProof/>
                  </w:rPr>
                  <w:t>37</w:t>
                </w:r>
                <w:r w:rsidR="00000000">
                  <w:rPr>
                    <w:rStyle w:val="Intestazioneopidipagina7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E9069" w14:textId="77777777" w:rsidR="00E97388" w:rsidRDefault="00000000">
    <w:pPr>
      <w:rPr>
        <w:sz w:val="2"/>
        <w:szCs w:val="2"/>
      </w:rPr>
    </w:pPr>
    <w:r>
      <w:pict w14:anchorId="2564FE37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173.85pt;margin-top:31.65pt;width:174pt;height:7.45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A6B77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FranklinGothicDemi9pt1"/>
                    <w:b w:val="0"/>
                    <w:bCs w:val="0"/>
                  </w:rPr>
                  <w:t>#</w:t>
                </w:r>
                <w:r>
                  <w:rPr>
                    <w:rStyle w:val="IntestazioneopidipaginaFranklinGothicDemi9pt1"/>
                    <w:b w:val="0"/>
                    <w:bCs w:val="0"/>
                  </w:rPr>
                  <w:fldChar w:fldCharType="end"/>
                </w:r>
                <w:r w:rsidR="00273781">
                  <w:rPr>
                    <w:rStyle w:val="IntestazioneopidipaginaFranklinGothicDemi9pt1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7036E" w14:textId="77777777" w:rsidR="00E97388" w:rsidRDefault="00000000">
    <w:pPr>
      <w:rPr>
        <w:sz w:val="2"/>
        <w:szCs w:val="2"/>
      </w:rPr>
    </w:pPr>
    <w:r>
      <w:pict w14:anchorId="2E79513C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173.85pt;margin-top:31.65pt;width:174pt;height:7.45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70FC26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FranklinGothicDemi9pt1"/>
                    <w:b w:val="0"/>
                    <w:bCs w:val="0"/>
                    <w:noProof/>
                  </w:rPr>
                  <w:t>41</w:t>
                </w:r>
                <w:r>
                  <w:rPr>
                    <w:rStyle w:val="IntestazioneopidipaginaFranklinGothicDemi9pt1"/>
                    <w:b w:val="0"/>
                    <w:bCs w:val="0"/>
                    <w:noProof/>
                  </w:rPr>
                  <w:fldChar w:fldCharType="end"/>
                </w:r>
                <w:r w:rsidR="00273781">
                  <w:rPr>
                    <w:rStyle w:val="IntestazioneopidipaginaFranklinGothicDemi9pt1"/>
                    <w:b w:val="0"/>
                    <w:bCs w:val="0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0E011" w14:textId="77777777" w:rsidR="00E97388" w:rsidRDefault="00000000">
    <w:pPr>
      <w:rPr>
        <w:sz w:val="2"/>
        <w:szCs w:val="2"/>
      </w:rPr>
    </w:pPr>
    <w:r>
      <w:pict w14:anchorId="7F2E28AF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51.1pt;margin-top:31.7pt;width:157.7pt;height:8.15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B85F1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4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SSEENE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40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03D23" w14:textId="77777777" w:rsidR="00E97388" w:rsidRDefault="00000000">
    <w:pPr>
      <w:rPr>
        <w:sz w:val="2"/>
        <w:szCs w:val="2"/>
      </w:rPr>
    </w:pPr>
    <w:r>
      <w:pict w14:anchorId="28DBC321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173.25pt;margin-top:31.65pt;width:174.25pt;height:7.45pt;z-index:-1887440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549BDB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85ptGrassettoSpaziatura0pt"/>
                  </w:rPr>
                  <w:t>#</w:t>
                </w:r>
                <w:r>
                  <w:rPr>
                    <w:rStyle w:val="Intestazioneopidipagina85ptGrassettoSpaziatura0pt"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UNIVEESITY OF TEXAS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9A64" w14:textId="77777777" w:rsidR="00E97388" w:rsidRDefault="00000000">
    <w:pPr>
      <w:rPr>
        <w:sz w:val="2"/>
        <w:szCs w:val="2"/>
      </w:rPr>
    </w:pPr>
    <w:r>
      <w:pict w14:anchorId="11D97EB7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255.45pt;margin-top:31.05pt;width:158.65pt;height:8.65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E6EFC7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3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ELEDUS ET </w:t>
                </w:r>
                <w:r>
                  <w:rPr>
                    <w:rStyle w:val="Intestazioneopidipagina8ptSpaziatura0pt"/>
                  </w:rPr>
                  <w:t>SEBENE</w:t>
                </w:r>
                <w:r>
                  <w:rPr>
                    <w:rStyle w:val="Intestazioneopidipagina8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Cambria85ptSpaziatura0pt"/>
                    <w:noProof/>
                  </w:rPr>
                  <w:t>43</w:t>
                </w:r>
                <w:r w:rsidR="00000000">
                  <w:rPr>
                    <w:rStyle w:val="Intestazioneopidipagina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96C24" w14:textId="77777777" w:rsidR="00E97388" w:rsidRDefault="00000000">
    <w:pPr>
      <w:rPr>
        <w:sz w:val="2"/>
        <w:szCs w:val="2"/>
      </w:rPr>
    </w:pPr>
    <w:r>
      <w:pict w14:anchorId="160D4AAF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256.4pt;margin-top:32.5pt;width:76.1pt;height:6.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E7F867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"/>
                  </w:rPr>
                  <w:t xml:space="preserve">ELEDUS </w:t>
                </w:r>
                <w:r>
                  <w:rPr>
                    <w:rStyle w:val="Intestazioneopidipagina7pt"/>
                  </w:rPr>
                  <w:t>ET SEEENS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5191F" w14:textId="77777777" w:rsidR="00E97388" w:rsidRDefault="00000000">
    <w:pPr>
      <w:rPr>
        <w:sz w:val="2"/>
        <w:szCs w:val="2"/>
      </w:rPr>
    </w:pPr>
    <w:r>
      <w:pict w14:anchorId="5FDEEF05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256.5pt;margin-top:31.05pt;width:159.85pt;height:8.6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B1E8A4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SBRENE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42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674B" w14:textId="77777777" w:rsidR="00E97388" w:rsidRDefault="00000000">
    <w:pPr>
      <w:rPr>
        <w:sz w:val="2"/>
        <w:szCs w:val="2"/>
      </w:rPr>
    </w:pPr>
    <w:r>
      <w:pict w14:anchorId="06848A08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241.75pt;margin-top:31.65pt;width:106.1pt;height:7.45pt;z-index:-18874400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C8D9CB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2E8AE" w14:textId="77777777" w:rsidR="00E97388" w:rsidRDefault="00000000">
    <w:pPr>
      <w:rPr>
        <w:sz w:val="2"/>
        <w:szCs w:val="2"/>
      </w:rPr>
    </w:pPr>
    <w:r>
      <w:pict w14:anchorId="25B00802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41.75pt;margin-top:31.65pt;width:106.1pt;height:7.4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F9239C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24752" w14:textId="77777777" w:rsidR="00E97388" w:rsidRDefault="00E97388"/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EBE5" w14:textId="77777777" w:rsidR="00E97388" w:rsidRDefault="00000000">
    <w:pPr>
      <w:rPr>
        <w:sz w:val="2"/>
        <w:szCs w:val="2"/>
      </w:rPr>
    </w:pPr>
    <w:r>
      <w:pict w14:anchorId="6D3009EB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255.8pt;margin-top:31.3pt;width:159.85pt;height:8.15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38B3A6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85ptGrassettoSpaziatura0pt"/>
                  </w:rPr>
                  <w:t>#</w:t>
                </w:r>
                <w:r w:rsidR="00000000">
                  <w:rPr>
                    <w:rStyle w:val="Intestazioneopidipagina85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AAB3B" w14:textId="77777777" w:rsidR="00E97388" w:rsidRDefault="00000000">
    <w:pPr>
      <w:rPr>
        <w:sz w:val="2"/>
        <w:szCs w:val="2"/>
      </w:rPr>
    </w:pPr>
    <w:r>
      <w:pict w14:anchorId="66F96A5D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255.8pt;margin-top:31.3pt;width:159.85pt;height:8.1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E4611C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97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47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8E675" w14:textId="77777777" w:rsidR="00E97388" w:rsidRDefault="00000000">
    <w:pPr>
      <w:rPr>
        <w:sz w:val="2"/>
        <w:szCs w:val="2"/>
      </w:rPr>
    </w:pPr>
    <w:r>
      <w:pict w14:anchorId="09726481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173.25pt;margin-top:31.3pt;width:173.75pt;height:8.15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87CEA0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85ptGrassettoSpaziatura0pt"/>
                  </w:rPr>
                  <w:t>#</w:t>
                </w:r>
                <w:r>
                  <w:rPr>
                    <w:rStyle w:val="Intestazioneopidipagina85ptGrassettoSpaziatura0pt"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UNTVERSITY OF TEXAS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E35C7" w14:textId="77777777" w:rsidR="00E97388" w:rsidRDefault="00000000">
    <w:pPr>
      <w:rPr>
        <w:sz w:val="2"/>
        <w:szCs w:val="2"/>
      </w:rPr>
    </w:pPr>
    <w:r>
      <w:pict w14:anchorId="04865FDD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255.7pt;margin-top:31.5pt;width:158.4pt;height:7.7pt;z-index:-1887439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CE74C6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Cambria85ptSpaziatura0pt"/>
                    <w:noProof/>
                  </w:rPr>
                  <w:t>49</w:t>
                </w:r>
                <w:r w:rsidR="00000000">
                  <w:rPr>
                    <w:rStyle w:val="Intestazioneopidipagina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A6E7" w14:textId="77777777" w:rsidR="00E97388" w:rsidRDefault="00000000">
    <w:pPr>
      <w:rPr>
        <w:sz w:val="2"/>
        <w:szCs w:val="2"/>
      </w:rPr>
    </w:pPr>
    <w:r>
      <w:pict w14:anchorId="32186133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173.35pt;margin-top:31.5pt;width:174pt;height:7.7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9C4D50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Cambria85ptSpaziatura0pt"/>
                    <w:noProof/>
                  </w:rPr>
                  <w:t>48</w:t>
                </w:r>
                <w:r>
                  <w:rPr>
                    <w:rStyle w:val="IntestazioneopidipaginaCambria85ptSpaziatura0pt"/>
                    <w:noProof/>
                  </w:rPr>
                  <w:fldChar w:fldCharType="end"/>
                </w:r>
                <w:r w:rsidR="00273781">
                  <w:rPr>
                    <w:rStyle w:val="IntestazioneopidipaginaCambria85pt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UNÏVERSÎTY OF TEXAS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235C" w14:textId="77777777" w:rsidR="00E97388" w:rsidRDefault="00000000">
    <w:pPr>
      <w:rPr>
        <w:sz w:val="2"/>
        <w:szCs w:val="2"/>
      </w:rPr>
    </w:pPr>
    <w:r>
      <w:pict w14:anchorId="6C55B90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61.45pt;margin-top:32.05pt;width:174.25pt;height:7.4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C219AE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95ptSpaziatura0pt"/>
                    <w:noProof/>
                  </w:rPr>
                  <w:t>52</w:t>
                </w:r>
                <w:r>
                  <w:rPr>
                    <w:rStyle w:val="Intestazioneopidipagina95ptSpaziatura0pt"/>
                    <w:noProof/>
                  </w:rPr>
                  <w:fldChar w:fldCharType="end"/>
                </w:r>
                <w:r w:rsidR="00273781">
                  <w:rPr>
                    <w:rStyle w:val="Intestazioneopidipagina95pt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UNIVEBSÏTY OF TEXAS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44E92" w14:textId="77777777" w:rsidR="00E97388" w:rsidRDefault="00000000">
    <w:pPr>
      <w:rPr>
        <w:sz w:val="2"/>
        <w:szCs w:val="2"/>
      </w:rPr>
    </w:pPr>
    <w:r>
      <w:pict w14:anchorId="16F6DE9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163.35pt;margin-top:31.55pt;width:173.75pt;height:8.4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A4953F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85ptGrassetto"/>
                  </w:rPr>
                  <w:t>#</w:t>
                </w:r>
                <w:r>
                  <w:rPr>
                    <w:rStyle w:val="Intestazioneopidipagina85ptGrassetto"/>
                  </w:rPr>
                  <w:fldChar w:fldCharType="end"/>
                </w:r>
                <w:r w:rsidR="00273781">
                  <w:rPr>
                    <w:rStyle w:val="Intestazioneopidipagina85ptGrassetto"/>
                  </w:rPr>
                  <w:tab/>
                </w:r>
                <w:r w:rsidR="00273781">
                  <w:rPr>
                    <w:rStyle w:val="Intestazioneopidipagina95ptMaiuscoletto"/>
                  </w:rPr>
                  <w:t>the university of texâs</w:t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B4673" w14:textId="77777777" w:rsidR="00E97388" w:rsidRDefault="00000000">
    <w:pPr>
      <w:rPr>
        <w:sz w:val="2"/>
        <w:szCs w:val="2"/>
      </w:rPr>
    </w:pPr>
    <w:r>
      <w:pict w14:anchorId="2FA8BAD5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241.85pt;margin-top:32.05pt;width:160.1pt;height:7.45pt;z-index:-1887439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8B4CCF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Cambria85ptSpaziatura0pt"/>
                  </w:rPr>
                  <w:t xml:space="preserve">ELEDUS </w:t>
                </w:r>
                <w:r>
                  <w:rPr>
                    <w:rStyle w:val="Intestazioneopidipagina2"/>
                  </w:rPr>
                  <w:t>ET SERENG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Cambria85ptSpaziatura0pt"/>
                    <w:noProof/>
                  </w:rPr>
                  <w:t>51</w:t>
                </w:r>
                <w:r w:rsidR="00000000">
                  <w:rPr>
                    <w:rStyle w:val="IntestazioneopidipaginaCambria85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2A15" w14:textId="77777777" w:rsidR="00E97388" w:rsidRDefault="00000000">
    <w:pPr>
      <w:rPr>
        <w:sz w:val="2"/>
        <w:szCs w:val="2"/>
      </w:rPr>
    </w:pPr>
    <w:r>
      <w:pict w14:anchorId="1C416E0B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29.9pt;margin-top:31.05pt;width:158.15pt;height:8.6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38A7E19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ELBDTJS BT SIEENE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50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33EC2" w14:textId="77777777" w:rsidR="00E97388" w:rsidRDefault="00000000">
    <w:pPr>
      <w:rPr>
        <w:sz w:val="2"/>
        <w:szCs w:val="2"/>
      </w:rPr>
    </w:pPr>
    <w:r>
      <w:pict w14:anchorId="152768E0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45.2pt;margin-top:31.7pt;width:158.9pt;height:8.1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95A961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ELEDUS </w:t>
                </w:r>
                <w:r>
                  <w:rPr>
                    <w:rStyle w:val="Intestazioneopidipagina8ptSpaziatura0pt"/>
                  </w:rPr>
                  <w:t xml:space="preserve">ET </w:t>
                </w:r>
                <w:r>
                  <w:rPr>
                    <w:rStyle w:val="Intestazioneopidipagina2"/>
                  </w:rPr>
                  <w:t>SERENE</w:t>
                </w:r>
                <w:r>
                  <w:rPr>
                    <w:rStyle w:val="Intestazioneopidipagina2"/>
                  </w:rPr>
                  <w:tab/>
                  <w:t>5S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24FE" w14:textId="77777777" w:rsidR="00E97388" w:rsidRDefault="00000000">
    <w:pPr>
      <w:rPr>
        <w:sz w:val="2"/>
        <w:szCs w:val="2"/>
      </w:rPr>
    </w:pPr>
    <w:r>
      <w:pict w14:anchorId="23EF1ACA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45.2pt;margin-top:31.7pt;width:158.9pt;height:8.15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F89911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7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ELEDUS </w:t>
                </w:r>
                <w:r>
                  <w:rPr>
                    <w:rStyle w:val="Intestazioneopidipagina8ptSpaziatura0pt"/>
                  </w:rPr>
                  <w:t xml:space="preserve">ET </w:t>
                </w:r>
                <w:r>
                  <w:rPr>
                    <w:rStyle w:val="Intestazioneopidipagina2"/>
                  </w:rPr>
                  <w:t>SERENE</w:t>
                </w:r>
                <w:r>
                  <w:rPr>
                    <w:rStyle w:val="Intestazioneopidipagina2"/>
                  </w:rPr>
                  <w:tab/>
                  <w:t>5S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8274" w14:textId="77777777" w:rsidR="00E97388" w:rsidRDefault="00E97388"/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B8721" w14:textId="77777777" w:rsidR="00E97388" w:rsidRDefault="00000000">
    <w:pPr>
      <w:rPr>
        <w:sz w:val="2"/>
        <w:szCs w:val="2"/>
      </w:rPr>
    </w:pPr>
    <w:r>
      <w:pict w14:anchorId="26E380D0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40.8pt;margin-top:31.9pt;width:160.1pt;height:7.7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7B73C9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7ptSpaziatura0pt"/>
                  </w:rPr>
                  <w:t>ELEDUS ET SEEENE</w:t>
                </w:r>
                <w:r>
                  <w:rPr>
                    <w:rStyle w:val="Intestazioneopidipagina7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2"/>
                  </w:rPr>
                  <w:t>#</w:t>
                </w:r>
                <w:r w:rsidR="00000000">
                  <w:rPr>
                    <w:rStyle w:val="Intestazioneopidipagina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A3D14" w14:textId="77777777" w:rsidR="00E97388" w:rsidRDefault="00000000">
    <w:pPr>
      <w:rPr>
        <w:sz w:val="2"/>
        <w:szCs w:val="2"/>
      </w:rPr>
    </w:pPr>
    <w:r>
      <w:pict w14:anchorId="00D185B5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40.8pt;margin-top:31.9pt;width:160.1pt;height:7.7pt;z-index:-1887439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98B3B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7ptSpaziatura0pt"/>
                  </w:rPr>
                  <w:t>ELEDUS ET SEEENE</w:t>
                </w:r>
                <w:r>
                  <w:rPr>
                    <w:rStyle w:val="Intestazioneopidipagina7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57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CA679" w14:textId="77777777" w:rsidR="00E97388" w:rsidRDefault="00000000">
    <w:pPr>
      <w:rPr>
        <w:sz w:val="2"/>
        <w:szCs w:val="2"/>
      </w:rPr>
    </w:pPr>
    <w:r>
      <w:pict w14:anchorId="5F939AEC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179pt;margin-top:31.4pt;width:174.95pt;height:7.9pt;z-index:-1887439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8A692B7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273781">
                  <w:rPr>
                    <w:rStyle w:val="Intestazioneopidipagina85ptGrassettoSpaziatura0pt"/>
                  </w:rPr>
                  <w:t>#</w:t>
                </w:r>
                <w:r>
                  <w:rPr>
                    <w:rStyle w:val="Intestazioneopidipagina85ptGrassettoSpaziatura0pt"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UNIVEBSITY OP TEXAS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4900" w14:textId="77777777" w:rsidR="00E97388" w:rsidRDefault="00000000">
    <w:pPr>
      <w:rPr>
        <w:sz w:val="2"/>
        <w:szCs w:val="2"/>
      </w:rPr>
    </w:pPr>
    <w:r>
      <w:pict w14:anchorId="3CAB2B86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182pt;margin-top:31.8pt;width:174pt;height:7.9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20A6C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rPr>
                    <w:rStyle w:val="IntestazioneopidipaginaCambria85ptSpaziatura0pt"/>
                  </w:rPr>
                  <w:t>gg</w:t>
                </w:r>
                <w:r>
                  <w:rPr>
                    <w:rStyle w:val="IntestazioneopidipaginaCambria85ptSpaziatura0pt"/>
                  </w:rPr>
                  <w:tab/>
                  <w:t xml:space="preserve">THE </w:t>
                </w:r>
                <w:r>
                  <w:rPr>
                    <w:rStyle w:val="Intestazioneopidipagina2"/>
                  </w:rPr>
                  <w:t xml:space="preserve">UNIYERSITY </w:t>
                </w:r>
                <w:r>
                  <w:rPr>
                    <w:rStyle w:val="IntestazioneopidipaginaCambria85ptSpaziatura0pt"/>
                  </w:rPr>
                  <w:t xml:space="preserve">OP </w:t>
                </w:r>
                <w:r>
                  <w:rPr>
                    <w:rStyle w:val="Intestazioneopidipagina2"/>
                  </w:rPr>
                  <w:t>TEXAS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F5BA" w14:textId="77777777" w:rsidR="00E97388" w:rsidRDefault="00000000">
    <w:pPr>
      <w:rPr>
        <w:sz w:val="2"/>
        <w:szCs w:val="2"/>
      </w:rPr>
    </w:pPr>
    <w:r>
      <w:pict w14:anchorId="0DB17AB7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182pt;margin-top:31.8pt;width:174pt;height:7.9pt;z-index:-1887439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C7084E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rPr>
                    <w:rStyle w:val="IntestazioneopidipaginaCambria85ptSpaziatura0pt"/>
                  </w:rPr>
                  <w:t>gg</w:t>
                </w:r>
                <w:r>
                  <w:rPr>
                    <w:rStyle w:val="IntestazioneopidipaginaCambria85ptSpaziatura0pt"/>
                  </w:rPr>
                  <w:tab/>
                  <w:t xml:space="preserve">THE </w:t>
                </w:r>
                <w:r>
                  <w:rPr>
                    <w:rStyle w:val="Intestazioneopidipagina2"/>
                  </w:rPr>
                  <w:t xml:space="preserve">UNIYERSITY </w:t>
                </w:r>
                <w:r>
                  <w:rPr>
                    <w:rStyle w:val="IntestazioneopidipaginaCambria85ptSpaziatura0pt"/>
                  </w:rPr>
                  <w:t xml:space="preserve">OP </w:t>
                </w:r>
                <w:r>
                  <w:rPr>
                    <w:rStyle w:val="Intestazioneopidipagina2"/>
                  </w:rPr>
                  <w:t>TEXAS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CB72" w14:textId="77777777" w:rsidR="00E97388" w:rsidRDefault="00000000">
    <w:pPr>
      <w:rPr>
        <w:sz w:val="2"/>
        <w:szCs w:val="2"/>
      </w:rPr>
    </w:pPr>
    <w:r>
      <w:pict w14:anchorId="17C4FCA0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45.55pt;margin-top:31.7pt;width:160.1pt;height:8.15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033969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1"/>
                  </w:rPr>
                  <w:t xml:space="preserve">ELEDUS ET </w:t>
                </w:r>
                <w:r>
                  <w:rPr>
                    <w:rStyle w:val="Intestazioneopidipagina7pt"/>
                  </w:rPr>
                  <w:t>gEEENE</w:t>
                </w:r>
                <w:r>
                  <w:rPr>
                    <w:rStyle w:val="Intestazioneopidipagina7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"/>
                    <w:noProof/>
                  </w:rPr>
                  <w:t>7</w:t>
                </w:r>
                <w:r w:rsidR="00000000">
                  <w:rPr>
                    <w:rStyle w:val="Intestazioneopidipagina7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A578" w14:textId="77777777" w:rsidR="00E97388" w:rsidRDefault="00E97388"/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4654E" w14:textId="77777777" w:rsidR="00E97388" w:rsidRDefault="00000000">
    <w:pPr>
      <w:rPr>
        <w:sz w:val="2"/>
        <w:szCs w:val="2"/>
      </w:rPr>
    </w:pPr>
    <w:r>
      <w:pict w14:anchorId="6CBD7972">
        <v:shapetype id="_x0000_t202" coordsize="21600,21600" o:spt="202" path="m,l,21600r21600,l21600,xe">
          <v:stroke joinstyle="miter"/>
          <v:path gradientshapeok="t" o:connecttype="rect"/>
        </v:shapetype>
        <v:shape id="_x0000_s1106" type="#_x0000_t202" style="position:absolute;margin-left:240.55pt;margin-top:31.55pt;width:157.9pt;height:8.4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544BD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FranklinGothicDemi9pt1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FranklinGothicDemi9pt1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84EB" w14:textId="77777777" w:rsidR="00E97388" w:rsidRDefault="00000000">
    <w:pPr>
      <w:rPr>
        <w:sz w:val="2"/>
        <w:szCs w:val="2"/>
      </w:rPr>
    </w:pPr>
    <w:r>
      <w:pict w14:anchorId="3BE908BE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240.55pt;margin-top:31.55pt;width:157.9pt;height:8.4pt;z-index:-1887439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A5E048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SEEENE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9pt1"/>
                    <w:b w:val="0"/>
                    <w:bCs w:val="0"/>
                    <w:noProof/>
                  </w:rPr>
                  <w:t>59</w:t>
                </w:r>
                <w:r w:rsidR="00000000">
                  <w:rPr>
                    <w:rStyle w:val="IntestazioneopidipaginaFranklinGothicDemi9pt1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BF86C" w14:textId="77777777" w:rsidR="00E97388" w:rsidRDefault="00000000">
    <w:pPr>
      <w:rPr>
        <w:sz w:val="2"/>
        <w:szCs w:val="2"/>
      </w:rPr>
    </w:pPr>
    <w:r>
      <w:pict w14:anchorId="76014473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176.15pt;margin-top:31.8pt;width:174.5pt;height:7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9465F7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62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8669" w14:textId="77777777" w:rsidR="00E97388" w:rsidRDefault="00000000">
    <w:pPr>
      <w:rPr>
        <w:sz w:val="2"/>
        <w:szCs w:val="2"/>
      </w:rPr>
    </w:pPr>
    <w:r>
      <w:pict w14:anchorId="29ABF168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56.8pt;margin-top:31.7pt;width:160.55pt;height:8.1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1D0B80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11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61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8ACD" w14:textId="77777777" w:rsidR="00E97388" w:rsidRDefault="00000000">
    <w:pPr>
      <w:rPr>
        <w:sz w:val="2"/>
        <w:szCs w:val="2"/>
      </w:rPr>
    </w:pPr>
    <w:r>
      <w:pict w14:anchorId="4458DF8C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194.7pt;margin-top:31.9pt;width:173.75pt;height:7.7pt;z-index:-1887439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2FCDE8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60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95ptMaiuscolettoSpaziatura0pt"/>
                  </w:rPr>
                  <w:t>the universíty of texas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E1C0" w14:textId="77777777" w:rsidR="00E97388" w:rsidRDefault="00000000">
    <w:pPr>
      <w:rPr>
        <w:sz w:val="2"/>
        <w:szCs w:val="2"/>
      </w:rPr>
    </w:pPr>
    <w:r>
      <w:pict w14:anchorId="2084E39D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252.25pt;margin-top:31.55pt;width:158.4pt;height:8.4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92DC55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ELSDUS BT SE8ENE</w:t>
                </w:r>
                <w:r>
                  <w:rPr>
                    <w:rStyle w:val="Intestazioneopidipagina2"/>
                  </w:rPr>
                  <w:tab/>
                  <w:t>iB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D545" w14:textId="77777777" w:rsidR="00E97388" w:rsidRDefault="00000000">
    <w:pPr>
      <w:rPr>
        <w:sz w:val="2"/>
        <w:szCs w:val="2"/>
      </w:rPr>
    </w:pPr>
    <w:r>
      <w:pict w14:anchorId="251CCB23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52.25pt;margin-top:31.55pt;width:158.4pt;height:8.4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7A5025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ELSDUS BT SE8ENE</w:t>
                </w:r>
                <w:r>
                  <w:rPr>
                    <w:rStyle w:val="Intestazioneopidipagina2"/>
                  </w:rPr>
                  <w:tab/>
                  <w:t>iB</w:t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B0A3D" w14:textId="77777777" w:rsidR="00E97388" w:rsidRDefault="00E97388"/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EC63" w14:textId="77777777" w:rsidR="00E97388" w:rsidRDefault="00000000">
    <w:pPr>
      <w:rPr>
        <w:sz w:val="2"/>
        <w:szCs w:val="2"/>
      </w:rPr>
    </w:pPr>
    <w:r>
      <w:pict w14:anchorId="5CA9D408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179.75pt;margin-top:31.8pt;width:175.2pt;height:7.9pt;z-index:-1887439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4A2C68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50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Cambria85ptSpaziatura0pt"/>
                    <w:noProof/>
                  </w:rPr>
                  <w:t>66</w:t>
                </w:r>
                <w:r>
                  <w:rPr>
                    <w:rStyle w:val="IntestazioneopidipaginaCambria85ptSpaziatura0pt"/>
                    <w:noProof/>
                  </w:rPr>
                  <w:fldChar w:fldCharType="end"/>
                </w:r>
                <w:r w:rsidR="00273781">
                  <w:rPr>
                    <w:rStyle w:val="IntestazioneopidipaginaCambria85pt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UNJVERSITY OP TEXAS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2DE4" w14:textId="77777777" w:rsidR="00E97388" w:rsidRDefault="00000000">
    <w:pPr>
      <w:rPr>
        <w:sz w:val="2"/>
        <w:szCs w:val="2"/>
      </w:rPr>
    </w:pPr>
    <w:r>
      <w:pict w14:anchorId="7B1C5672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162.75pt;margin-top:31.9pt;width:174.5pt;height:7.7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359862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1"/>
                    <w:noProof/>
                  </w:rPr>
                  <w:t>6</w:t>
                </w:r>
                <w:r>
                  <w:rPr>
                    <w:rStyle w:val="Intestazioneopidipagina1"/>
                    <w:noProof/>
                  </w:rPr>
                  <w:fldChar w:fldCharType="end"/>
                </w:r>
                <w:r w:rsidR="00273781">
                  <w:rPr>
                    <w:rStyle w:val="Intestazioneopidipagina1"/>
                  </w:rPr>
                  <w:tab/>
                  <w:t>THB UNTVERSlTY OF TEXAS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1F8B" w14:textId="77777777" w:rsidR="00E97388" w:rsidRDefault="00000000">
    <w:pPr>
      <w:rPr>
        <w:sz w:val="2"/>
        <w:szCs w:val="2"/>
      </w:rPr>
    </w:pPr>
    <w:r>
      <w:pict w14:anchorId="7A381A55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254.65pt;margin-top:31.7pt;width:157.9pt;height:8.1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88FC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 xml:space="preserve">ELEDUS </w:t>
                </w:r>
                <w:r>
                  <w:rPr>
                    <w:rStyle w:val="IntestazioneopidipaginaCambria85ptSpaziatura0pt"/>
                  </w:rPr>
                  <w:t xml:space="preserve">ET </w:t>
                </w:r>
                <w:r>
                  <w:rPr>
                    <w:rStyle w:val="Intestazioneopidipagina2"/>
                  </w:rPr>
                  <w:t>8ERENE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2"/>
                    <w:noProof/>
                  </w:rPr>
                  <w:t>65</w:t>
                </w:r>
                <w:r w:rsidR="00000000">
                  <w:rPr>
                    <w:rStyle w:val="Intestazioneopidipagina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7B31" w14:textId="77777777" w:rsidR="00E97388" w:rsidRDefault="00000000">
    <w:pPr>
      <w:rPr>
        <w:sz w:val="2"/>
        <w:szCs w:val="2"/>
      </w:rPr>
    </w:pPr>
    <w:r>
      <w:pict w14:anchorId="55573081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76.15pt;margin-top:31.8pt;width:174.5pt;height:7.9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1D41213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64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342E" w14:textId="77777777" w:rsidR="00E97388" w:rsidRDefault="00000000">
    <w:pPr>
      <w:rPr>
        <w:sz w:val="2"/>
        <w:szCs w:val="2"/>
      </w:rPr>
    </w:pPr>
    <w:r>
      <w:pict w14:anchorId="0CECA7FF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176.15pt;margin-top:31.8pt;width:174.5pt;height:7.9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6AFBDF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9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68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2"/>
                  </w:rPr>
                  <w:t>THE UNIVERSITY OF TEXAS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A1992" w14:textId="77777777" w:rsidR="00E97388" w:rsidRDefault="00000000">
    <w:pPr>
      <w:rPr>
        <w:sz w:val="2"/>
        <w:szCs w:val="2"/>
      </w:rPr>
    </w:pPr>
    <w:r>
      <w:pict w14:anchorId="6DF5A106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52.95pt;margin-top:62.15pt;width:160.1pt;height:7.9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9654F3F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2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ET SESENE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7pt1"/>
                    <w:noProof/>
                  </w:rPr>
                  <w:t>69</w:t>
                </w:r>
                <w:r w:rsidR="00000000">
                  <w:rPr>
                    <w:rStyle w:val="Intestazioneopidipagina7pt1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32F56A6">
        <v:shape id="_x0000_s1118" type="#_x0000_t202" style="position:absolute;margin-left:489.15pt;margin-top:1.45pt;width:.7pt;height:.7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A53D17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4pt"/>
                  </w:rPr>
                  <w:t>'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1DC7C" w14:textId="77777777" w:rsidR="00E97388" w:rsidRDefault="00000000">
    <w:pPr>
      <w:rPr>
        <w:sz w:val="2"/>
        <w:szCs w:val="2"/>
      </w:rPr>
    </w:pPr>
    <w:r>
      <w:pict w14:anchorId="4A1BCE55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228.75pt;margin-top:31.8pt;width:157.9pt;height:7.9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6FB7F3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Intestazioneopidipagina2"/>
                  </w:rPr>
                  <w:t>ELEDUS £T BBRBNE</w:t>
                </w:r>
                <w:r>
                  <w:rPr>
                    <w:rStyle w:val="Intestazioneopidipagina2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67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60B6" w14:textId="77777777" w:rsidR="00E97388" w:rsidRDefault="00000000">
    <w:pPr>
      <w:rPr>
        <w:sz w:val="2"/>
        <w:szCs w:val="2"/>
      </w:rPr>
    </w:pPr>
    <w:r>
      <w:pict w14:anchorId="27C77D48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167.35pt;margin-top:35.65pt;width:173.75pt;height:8.15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4B3A4B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72</w:t>
                </w:r>
                <w:r>
                  <w:rPr>
                    <w:rStyle w:val="Intestazioneopidipagina85ptGrassettoSpaziatura0pt"/>
                    <w:noProof/>
                  </w:rPr>
                  <w:fldChar w:fldCharType="end"/>
                </w:r>
                <w:r w:rsidR="00273781">
                  <w:rPr>
                    <w:rStyle w:val="Intestazioneopidipagina85ptGrassettoSpaziatura0pt"/>
                  </w:rPr>
                  <w:tab/>
                </w:r>
                <w:r w:rsidR="00273781">
                  <w:rPr>
                    <w:rStyle w:val="Intestazioneopidipagina7ptSpaziatura0pt"/>
                  </w:rPr>
                  <w:t>THE UNIVERSITY OP TEXAS</w:t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D382" w14:textId="77777777" w:rsidR="00E97388" w:rsidRDefault="00000000">
    <w:pPr>
      <w:rPr>
        <w:sz w:val="2"/>
        <w:szCs w:val="2"/>
      </w:rPr>
    </w:pPr>
    <w:r>
      <w:pict w14:anchorId="2B1DFAF0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49.8pt;margin-top:31.05pt;width:160.3pt;height:8.65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6A1CB8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206"/>
                  </w:tabs>
                  <w:spacing w:line="240" w:lineRule="auto"/>
                </w:pPr>
                <w:r>
                  <w:rPr>
                    <w:rStyle w:val="Intestazioneopidipagina7ptSpaziatura0pt"/>
                  </w:rPr>
                  <w:t>ELEDUS ET SERENE</w:t>
                </w:r>
                <w:r>
                  <w:rPr>
                    <w:rStyle w:val="Intestazioneopidipagina7pt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85ptGrassettoSpaziatura0pt"/>
                    <w:noProof/>
                  </w:rPr>
                  <w:t>71</w:t>
                </w:r>
                <w:r w:rsidR="00000000">
                  <w:rPr>
                    <w:rStyle w:val="Intestazioneopidipagina85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24EF" w14:textId="77777777" w:rsidR="00E97388" w:rsidRDefault="00E97388"/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557A2" w14:textId="77777777" w:rsidR="00E97388" w:rsidRDefault="00000000">
    <w:pPr>
      <w:rPr>
        <w:sz w:val="2"/>
        <w:szCs w:val="2"/>
      </w:rPr>
    </w:pPr>
    <w:r>
      <w:pict w14:anchorId="3830A37A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169.15pt;margin-top:35.75pt;width:174.25pt;height:7.9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7BBE89" w14:textId="77777777" w:rsidR="00E97388" w:rsidRDefault="00000000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094A11">
                  <w:rPr>
                    <w:noProof/>
                  </w:rPr>
                  <w:t>74</w:t>
                </w:r>
                <w:r>
                  <w:rPr>
                    <w:noProof/>
                  </w:rPr>
                  <w:fldChar w:fldCharType="end"/>
                </w:r>
                <w:r w:rsidR="00273781">
                  <w:tab/>
                </w:r>
                <w:r w:rsidR="00273781">
                  <w:rPr>
                    <w:rStyle w:val="Intestazioneopidipagina7pt2"/>
                  </w:rPr>
                  <w:t>THE UNJVEESITY OF TEXAS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4BB43" w14:textId="77777777" w:rsidR="00E97388" w:rsidRDefault="00000000">
    <w:pPr>
      <w:rPr>
        <w:sz w:val="2"/>
        <w:szCs w:val="2"/>
      </w:rPr>
    </w:pPr>
    <w:r>
      <w:pict w14:anchorId="3CFC5470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482.7pt;margin-top:0;width:14.65pt;height:10.3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1BD43C" w14:textId="77777777" w:rsidR="00E97388" w:rsidRDefault="00273781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8ptSpaziatura0pt"/>
                  </w:rPr>
                  <w:t>~^lj</w:t>
                </w:r>
              </w:p>
            </w:txbxContent>
          </v:textbox>
          <w10:wrap anchorx="page" anchory="page"/>
        </v:shape>
      </w:pict>
    </w:r>
    <w:r>
      <w:pict w14:anchorId="374033B7">
        <v:shape id="_x0000_s1124" type="#_x0000_t202" style="position:absolute;margin-left:254.7pt;margin-top:71.3pt;width:158.15pt;height:8.15pt;z-index:-1887439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5EADC1" w14:textId="77777777" w:rsidR="00E97388" w:rsidRDefault="00273781">
                <w:pPr>
                  <w:pStyle w:val="Intestazioneopidipagina0"/>
                  <w:shd w:val="clear" w:color="auto" w:fill="auto"/>
                  <w:tabs>
                    <w:tab w:val="right" w:pos="3163"/>
                  </w:tabs>
                  <w:spacing w:line="240" w:lineRule="auto"/>
                </w:pPr>
                <w:r>
                  <w:t>ELEDUS ET SEEENE</w:t>
                </w:r>
                <w: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094A11" w:rsidRPr="00094A11">
                  <w:rPr>
                    <w:rStyle w:val="IntestazioneopidipaginaFranklinGothicDemi9pt2"/>
                    <w:b w:val="0"/>
                    <w:bCs w:val="0"/>
                    <w:noProof/>
                  </w:rPr>
                  <w:t>75</w:t>
                </w:r>
                <w:r w:rsidR="00000000">
                  <w:rPr>
                    <w:rStyle w:val="IntestazioneopidipaginaFranklinGothicDemi9pt2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F0B12"/>
    <w:multiLevelType w:val="multilevel"/>
    <w:tmpl w:val="B0F6450A"/>
    <w:lvl w:ilvl="0">
      <w:start w:val="5825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05945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7388"/>
    <w:rsid w:val="00094A11"/>
    <w:rsid w:val="00273781"/>
    <w:rsid w:val="00356262"/>
    <w:rsid w:val="0041667F"/>
    <w:rsid w:val="00E9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95D42"/>
  <w15:docId w15:val="{8CB3C184-0499-4BDA-A0A7-4E714C50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E97388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E97388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Corsivo">
    <w:name w:val="Nota a piè di pagina + Corsivo"/>
    <w:basedOn w:val="Notaapidipagina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285pt">
    <w:name w:val="Nota a piè di pagina (2) + 8;5 pt"/>
    <w:basedOn w:val="Notaapidipagina2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Notaapidipagina2ArialNarrow75pt">
    <w:name w:val="Nota a piè di pagina (2) + Arial Narrow;7;5 pt"/>
    <w:basedOn w:val="Notaapidipagina2"/>
    <w:rsid w:val="00E97388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Notaapidipagina2Noncorsivo">
    <w:name w:val="Nota a piè di pagina (2) + Non corsivo"/>
    <w:basedOn w:val="Notaapidipagina2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8pt">
    <w:name w:val="Nota a piè di pagina + 8 pt"/>
    <w:basedOn w:val="Notaapidipagina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8pt0">
    <w:name w:val="Nota a piè di pagina + 8 pt"/>
    <w:basedOn w:val="Notaapidipagina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37ptCorsivo">
    <w:name w:val="Nota a piè di pagina (3) + 7 pt;Corsivo"/>
    <w:basedOn w:val="Notaapidipagina3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85pt">
    <w:name w:val="Nota a piè di pagina + 8;5 pt"/>
    <w:basedOn w:val="Notaapidipagina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E973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itolo2">
    <w:name w:val="Titolo #2_"/>
    <w:basedOn w:val="Carpredefinitoparagrafo"/>
    <w:link w:val="Titolo20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E97388"/>
    <w:rPr>
      <w:rFonts w:ascii="Cambria" w:eastAsia="Cambria" w:hAnsi="Cambria" w:cs="Cambria"/>
      <w:b/>
      <w:bCs/>
      <w:i w:val="0"/>
      <w:iCs w:val="0"/>
      <w:smallCaps w:val="0"/>
      <w:strike w:val="0"/>
      <w:spacing w:val="-10"/>
      <w:sz w:val="17"/>
      <w:szCs w:val="17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9ptGrassettoSpaziatura0pt">
    <w:name w:val="Corpo del testo (4) + 9 pt;Grassetto;Spaziatura 0 pt"/>
    <w:basedOn w:val="Corpodeltesto4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47pt">
    <w:name w:val="Corpo del testo (4) + 7 pt"/>
    <w:basedOn w:val="Corpodeltesto4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65pt">
    <w:name w:val="Corpo del testo (6) + 6;5 pt"/>
    <w:basedOn w:val="Corpodeltesto6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Titolo4">
    <w:name w:val="Titolo #4_"/>
    <w:basedOn w:val="Carpredefinitoparagrafo"/>
    <w:link w:val="Titolo4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7pt">
    <w:name w:val="Intestazione o piè di pagina + 7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Corsivo">
    <w:name w:val="Corpo del testo (2) + Corsivo"/>
    <w:basedOn w:val="Corpodeltesto2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aiuscoletto">
    <w:name w:val="Corpo del testo (2) + Maiuscoletto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7ptMaiuscoletto">
    <w:name w:val="Corpo del testo (2) + 7 pt;Maiuscoletto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9Corsivo">
    <w:name w:val="Corpo del testo (9) + Corsivo"/>
    <w:basedOn w:val="Corpodeltesto9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Corsivo0">
    <w:name w:val="Corpo del testo (2) + Corsivo"/>
    <w:basedOn w:val="Corpodeltesto2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Maiuscoletto0">
    <w:name w:val="Corpo del testo (2) + Maiuscoletto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Cambria11ptSpaziatura0pt">
    <w:name w:val="Corpo del testo (2) + Cambria;11 pt;Spaziatura 0 pt"/>
    <w:basedOn w:val="Corpodeltesto2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1">
    <w:name w:val="Corpo del testo (2)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0">
    <w:name w:val="Corpo del testo (10)_"/>
    <w:basedOn w:val="Carpredefinitoparagrafo"/>
    <w:link w:val="Corpodeltesto10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0Maiuscoletto">
    <w:name w:val="Corpo del testo (10) + Maiuscoletto"/>
    <w:basedOn w:val="Corpodeltesto1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10ptSpaziatura0pt">
    <w:name w:val="Corpo del testo (2) + 10 pt;Spaziatura 0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13pt">
    <w:name w:val="Corpo del testo (2) + 13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01">
    <w:name w:val="Corpo del testo (10)"/>
    <w:basedOn w:val="Corpodeltesto1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SylfaenCorsivoSpaziatura0pt">
    <w:name w:val="Intestazione o piè di pagina + Sylfaen;Corsivo;Spaziatura 0 pt"/>
    <w:basedOn w:val="Intestazioneopidipagina"/>
    <w:rsid w:val="00E97388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-10"/>
      <w:w w:val="100"/>
      <w:position w:val="0"/>
      <w:sz w:val="13"/>
      <w:szCs w:val="13"/>
      <w:u w:val="none"/>
    </w:rPr>
  </w:style>
  <w:style w:type="character" w:customStyle="1" w:styleId="Corpodeltesto2105ptMaiuscolettoSpaziatura0pt">
    <w:name w:val="Corpo del testo (2) + 10;5 pt;Maiuscoletto;Spaziatura 0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105ptSpaziatura0pt">
    <w:name w:val="Corpo del testo (2) + 10;5 pt;Spaziatura 0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2">
    <w:name w:val="Corpo del testo (2)"/>
    <w:basedOn w:val="Carpredefinitoparagraf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7pt">
    <w:name w:val="Corpo del testo (2) + 7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">
    <w:name w:val="Sommario_"/>
    <w:basedOn w:val="Carpredefinitoparagrafo"/>
    <w:link w:val="Sommario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Intestazioneopidipagina85ptGrassetto">
    <w:name w:val="Intestazione o piè di pagina + 8;5 pt;Grassetto"/>
    <w:basedOn w:val="Intestazioneopidipagina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FranklinGothicDemi9pt">
    <w:name w:val="Intestazione o piè di pagina + Franklin Gothic Demi;9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1">
    <w:name w:val="Intestazione o piè di pagina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ArialNarrow10pt">
    <w:name w:val="Sommario + Arial Narrow;10 pt"/>
    <w:basedOn w:val="Sommario"/>
    <w:rsid w:val="00E9738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115pt">
    <w:name w:val="Sommario + 11;5 pt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Sommario1">
    <w:name w:val="Sommario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8Noncorsivo">
    <w:name w:val="Corpo del testo (8) + Non corsivo"/>
    <w:basedOn w:val="Corpodeltesto8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Corsivo">
    <w:name w:val="Sommario + Corsivo"/>
    <w:basedOn w:val="Sommario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Maiuscoletto">
    <w:name w:val="Intestazione o piè di pagina + 9;5 pt;Maiuscoletto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3">
    <w:name w:val="Corpo del testo (2)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Intestazioneopidipagina2">
    <w:name w:val="Intestazione o piè di pagina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Intestazioneopidipagina85ptGrassettoSpaziatura0pt">
    <w:name w:val="Intestazione o piè di pagina + 8;5 pt;Grassetto;Spaziatura 0 pt"/>
    <w:basedOn w:val="Intestazioneopidipagina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Sommario7ptMaiuscoletto">
    <w:name w:val="Sommario + 7 pt;Maiuscoletto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Garamond11ptGrassetto">
    <w:name w:val="Intestazione o piè di pagina + Garamond;11 pt;Grassetto"/>
    <w:basedOn w:val="Intestazioneopidipagina"/>
    <w:rsid w:val="00E97388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Sommario9pt">
    <w:name w:val="Sommario + 9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">
    <w:name w:val="Corpo del testo (2) + 9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3pt">
    <w:name w:val="Corpo del testo (2) + Spaziatura 3 pt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7"/>
      <w:szCs w:val="17"/>
      <w:u w:val="none"/>
    </w:rPr>
  </w:style>
  <w:style w:type="character" w:customStyle="1" w:styleId="IntestazioneopidipaginaFranklinGothicDemi9pt0">
    <w:name w:val="Intestazione o piè di pagina + Franklin Gothic Demi;9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91">
    <w:name w:val="Corpo del testo (9)"/>
    <w:basedOn w:val="Carpredefinitoparagraf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2">
    <w:name w:val="Sommario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Intestazioneopidipagina7pt0">
    <w:name w:val="Intestazione o piè di pagina + 7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Cambria85ptSpaziatura0pt">
    <w:name w:val="Intestazione o piè di pagina + Cambria;8;5 pt;Spaziatura 0 pt"/>
    <w:basedOn w:val="Intestazioneopidipagina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95ptSpaziatura0pt">
    <w:name w:val="Intestazione o piè di pagina + 9;5 pt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Garamond11ptSpaziatura-1pt">
    <w:name w:val="Corpo del testo (2) + Garamond;11 pt;Spaziatura -1 pt"/>
    <w:basedOn w:val="Corpodeltesto2"/>
    <w:rsid w:val="00E97388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2"/>
      <w:szCs w:val="22"/>
      <w:u w:val="none"/>
    </w:rPr>
  </w:style>
  <w:style w:type="character" w:customStyle="1" w:styleId="Corpodeltesto295pt">
    <w:name w:val="Corpo del testo (2) + 9;5 pt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Didascaliatabella">
    <w:name w:val="Didascalia tabella"/>
    <w:basedOn w:val="Carpredefinitoparagraf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2Cambria10pt">
    <w:name w:val="Corpo del testo (2) + Cambria;10 pt"/>
    <w:basedOn w:val="Corpodeltesto2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ambria4pt">
    <w:name w:val="Corpo del testo (2) + Cambria;4 pt"/>
    <w:basedOn w:val="Corpodeltesto2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CordiaUPC36pt">
    <w:name w:val="Corpo del testo (2) + CordiaUPC;36 pt"/>
    <w:basedOn w:val="Corpodeltesto2"/>
    <w:rsid w:val="00E97388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2"/>
      <w:szCs w:val="72"/>
      <w:u w:val="none"/>
    </w:rPr>
  </w:style>
  <w:style w:type="character" w:customStyle="1" w:styleId="Corpodeltesto2Cambria16pt">
    <w:name w:val="Corpo del testo (2) + Cambria;16 pt"/>
    <w:basedOn w:val="Corpodeltesto2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4">
    <w:name w:val="Corpo del testo (2)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FranklinGothicDemi14pt">
    <w:name w:val="Intestazione o piè di pagina + Franklin Gothic Demi;14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pt0">
    <w:name w:val="Corpo del testo (2) + 7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Didascaliatabella2Corsivo">
    <w:name w:val="Didascalia tabella (2) + Corsivo"/>
    <w:basedOn w:val="Didascaliatabella2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FranklinGothicDemi9pt1">
    <w:name w:val="Intestazione o piè di pagina + Franklin Gothic Demi;9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FranklinGothicDemi105pt">
    <w:name w:val="Corpo del testo (2) + Franklin Gothic Demi;10;5 pt"/>
    <w:basedOn w:val="Corpodeltesto2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8ptSpaziatura0pt">
    <w:name w:val="Intestazione o piè di pagina + 8 pt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SommarioSpaziatura1pt">
    <w:name w:val="Sommario + Spaziatura 1 pt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12">
    <w:name w:val="Corpo del testo (12)"/>
    <w:basedOn w:val="Carpredefinitoparagraf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25">
    <w:name w:val="Corpo del testo (2)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</w:rPr>
  </w:style>
  <w:style w:type="character" w:customStyle="1" w:styleId="Didascaliatabella0">
    <w:name w:val="Didascalia tabella_"/>
    <w:basedOn w:val="Carpredefinitoparagrafo"/>
    <w:link w:val="Didascaliatabella1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E97388"/>
    <w:rPr>
      <w:rFonts w:ascii="AngsanaUPC" w:eastAsia="AngsanaUPC" w:hAnsi="AngsanaUPC" w:cs="AngsanaUPC"/>
      <w:b/>
      <w:bCs/>
      <w:i w:val="0"/>
      <w:iCs w:val="0"/>
      <w:smallCaps w:val="0"/>
      <w:strike w:val="0"/>
      <w:spacing w:val="-10"/>
      <w:w w:val="100"/>
      <w:sz w:val="32"/>
      <w:szCs w:val="32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E97388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32"/>
      <w:szCs w:val="32"/>
      <w:u w:val="none"/>
    </w:rPr>
  </w:style>
  <w:style w:type="character" w:customStyle="1" w:styleId="Intestazioneopidipagina7ptSpaziatura0pt">
    <w:name w:val="Intestazione o piè di pagina + 7 pt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95ptMaiuscolettoSpaziatura0pt">
    <w:name w:val="Intestazione o piè di pagina + 9;5 pt;Maiuscoletto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71">
    <w:name w:val="Corpo del testo (7)"/>
    <w:basedOn w:val="Carpredefinitoparagrafo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Corpodeltesto98pt">
    <w:name w:val="Corpo del testo (9) + 8 pt"/>
    <w:basedOn w:val="Corpodeltesto9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7pt1">
    <w:name w:val="Intestazione o piè di pagina + 7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4pt">
    <w:name w:val="Intestazione o piè di pagina + 4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9Corsivo0">
    <w:name w:val="Corpo del testo (9) + Corsivo"/>
    <w:basedOn w:val="Corpodeltesto9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FranklinGothicDemi105pt">
    <w:name w:val="Sommario + Franklin Gothic Demi;10;5 pt"/>
    <w:basedOn w:val="Sommario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Cambria11ptSpaziatura0pt0">
    <w:name w:val="Corpo del testo (2) + Cambria;11 pt;Spaziatura 0 pt"/>
    <w:basedOn w:val="Corpodeltesto2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SommarioGeorgia">
    <w:name w:val="Sommario + Georgia"/>
    <w:basedOn w:val="Sommario"/>
    <w:rsid w:val="00E9738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FranklinGothicDemi9pt2">
    <w:name w:val="Intestazione o piè di pagina + Franklin Gothic Demi;9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7pt2">
    <w:name w:val="Intestazione o piè di pagina + 7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20">
    <w:name w:val="Sommario (2)_"/>
    <w:basedOn w:val="Carpredefinitoparagrafo"/>
    <w:link w:val="Sommario21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w w:val="80"/>
      <w:sz w:val="22"/>
      <w:szCs w:val="22"/>
      <w:u w:val="none"/>
    </w:rPr>
  </w:style>
  <w:style w:type="character" w:customStyle="1" w:styleId="Corpodeltesto2Georgia">
    <w:name w:val="Corpo del testo (2) + Georgia"/>
    <w:basedOn w:val="Corpodeltesto2"/>
    <w:rsid w:val="00E9738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">
    <w:name w:val="Intestazione o piè di pagina + 9;5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FranklinGothicDemi10pt">
    <w:name w:val="Corpo del testo (2) + Franklin Gothic Demi;10 pt"/>
    <w:basedOn w:val="Corpodeltesto2"/>
    <w:rsid w:val="00E97388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7ptMaiuscoletto">
    <w:name w:val="Intestazione o piè di pagina + 7 pt;Maiuscoletto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8ptCorsivo">
    <w:name w:val="Sommario + 8 pt;Corsivo"/>
    <w:basedOn w:val="Sommario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Spaziatura-1pt">
    <w:name w:val="Sommario + Spaziatura -1 pt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Sommario3">
    <w:name w:val="Sommario (3)_"/>
    <w:basedOn w:val="Carpredefinitoparagrafo"/>
    <w:link w:val="Sommario3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Sommario385ptSpaziatura0pt">
    <w:name w:val="Sommario (3) + 8;5 pt;Spaziatura 0 pt"/>
    <w:basedOn w:val="Sommario3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1585ptNoncorsivoSpaziatura-1pt">
    <w:name w:val="Corpo del testo (15) + 8;5 pt;Non corsivo;Spaziatura -1 pt"/>
    <w:basedOn w:val="Corpodeltesto15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20"/>
      <w:w w:val="100"/>
      <w:position w:val="0"/>
      <w:sz w:val="17"/>
      <w:szCs w:val="17"/>
      <w:u w:val="none"/>
    </w:rPr>
  </w:style>
  <w:style w:type="character" w:customStyle="1" w:styleId="Sommario4">
    <w:name w:val="Sommario (4)_"/>
    <w:basedOn w:val="Carpredefinitoparagrafo"/>
    <w:link w:val="Sommario4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Sommario41">
    <w:name w:val="Sommario (4)"/>
    <w:basedOn w:val="Sommario4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FranklinGothicDemi105pt">
    <w:name w:val="Sommario (4) + Franklin Gothic Demi;10;5 pt"/>
    <w:basedOn w:val="Sommario4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w w:val="80"/>
      <w:sz w:val="22"/>
      <w:szCs w:val="22"/>
      <w:u w:val="none"/>
    </w:rPr>
  </w:style>
  <w:style w:type="character" w:customStyle="1" w:styleId="Sommario11ptSpaziatura0ptProporzioni80">
    <w:name w:val="Sommario + 11 pt;Spaziatura 0 pt;Proporzioni 80%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80"/>
      <w:position w:val="0"/>
      <w:sz w:val="22"/>
      <w:szCs w:val="22"/>
      <w:u w:val="none"/>
    </w:rPr>
  </w:style>
  <w:style w:type="character" w:customStyle="1" w:styleId="SommarioGaramond11ptSpaziatura0pt">
    <w:name w:val="Sommario + Garamond;11 pt;Spaziatura 0 pt"/>
    <w:basedOn w:val="Sommario"/>
    <w:rsid w:val="00E97388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Sommario285ptSpaziatura0ptProporzioni100">
    <w:name w:val="Sommario (2) + 8;5 pt;Spaziatura 0 pt;Proporzioni 100%"/>
    <w:basedOn w:val="Sommario2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685ptSpaziatura0ptProporzioni100">
    <w:name w:val="Corpo del testo (16) + 8;5 pt;Spaziatura 0 pt;Proporzioni 100%"/>
    <w:basedOn w:val="Corpodeltesto16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FranklinGothicDemi14pt0">
    <w:name w:val="Intestazione o piè di pagina + Franklin Gothic Demi;14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17Maiuscoletto">
    <w:name w:val="Corpo del testo (17) + Maiuscoletto"/>
    <w:basedOn w:val="Corpodeltesto17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7Georgia85ptCorsivo">
    <w:name w:val="Corpo del testo (17) + Georgia;8;5 pt;Corsivo"/>
    <w:basedOn w:val="Corpodeltesto17"/>
    <w:rsid w:val="00E97388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17Georgia85ptCorsivoMaiuscoletto">
    <w:name w:val="Corpo del testo (17) + Georgia;8;5 pt;Corsivo;Maiuscoletto"/>
    <w:basedOn w:val="Corpodeltesto17"/>
    <w:rsid w:val="00E97388"/>
    <w:rPr>
      <w:rFonts w:ascii="Georgia" w:eastAsia="Georgia" w:hAnsi="Georgia" w:cs="Georgia"/>
      <w:b/>
      <w:bCs/>
      <w:i/>
      <w:iCs/>
      <w:smallCaps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Sommario5">
    <w:name w:val="Sommario (5)_"/>
    <w:basedOn w:val="Carpredefinitoparagrafo"/>
    <w:link w:val="Sommario50"/>
    <w:rsid w:val="00E97388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Sommario5CenturySchoolbook85ptNongrassettoSpaziatura0pt">
    <w:name w:val="Sommario (5) + Century Schoolbook;8;5 pt;Non grassetto;Spaziatura 0 pt"/>
    <w:basedOn w:val="Sommario5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105ptSpaziatura0pt">
    <w:name w:val="Sommario + 10;5 pt;Spaziatura 0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Sommario105ptSpaziatura0pt0">
    <w:name w:val="Sommario + 10;5 pt;Spaziatura 0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4"/>
      <w:szCs w:val="14"/>
      <w:u w:val="none"/>
    </w:rPr>
  </w:style>
  <w:style w:type="character" w:customStyle="1" w:styleId="SommarioGeorgiaSpaziatura1pt">
    <w:name w:val="Sommario + Georgia;Spaziatura 1 pt"/>
    <w:basedOn w:val="Sommario"/>
    <w:rsid w:val="00E9738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Corpodeltesto19">
    <w:name w:val="Corpo del testo (19)_"/>
    <w:basedOn w:val="Carpredefinitoparagrafo"/>
    <w:link w:val="Corpodeltesto19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Corpodeltesto1955ptSpaziatura0pt">
    <w:name w:val="Corpo del testo (19) + 5;5 pt;Spaziatura 0 pt"/>
    <w:basedOn w:val="Corpodeltesto19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19Sylfaen95ptGrassetto">
    <w:name w:val="Corpo del testo (19) + Sylfaen;9;5 pt;Grassetto"/>
    <w:basedOn w:val="Corpodeltesto19"/>
    <w:rsid w:val="00E97388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E97388"/>
    <w:rPr>
      <w:rFonts w:ascii="Sylfaen" w:eastAsia="Sylfaen" w:hAnsi="Sylfaen" w:cs="Sylfaen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Corpodeltesto2GeorgiaSpaziatura1pt">
    <w:name w:val="Corpo del testo (2) + Georgia;Spaziatura 1 pt"/>
    <w:basedOn w:val="Corpodeltesto2"/>
    <w:rsid w:val="00E97388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30"/>
      <w:w w:val="100"/>
      <w:position w:val="0"/>
      <w:sz w:val="17"/>
      <w:szCs w:val="17"/>
      <w:u w:val="none"/>
    </w:rPr>
  </w:style>
  <w:style w:type="character" w:customStyle="1" w:styleId="Intestazioneopidipagina7pt3">
    <w:name w:val="Intestazione o piè di pagina + 7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Didascaliatabella21">
    <w:name w:val="Didascalia tabella (2)"/>
    <w:basedOn w:val="Carpredefinitoparagraf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7ptSpaziatura0pt0">
    <w:name w:val="Intestazione o piè di pagina + 7 pt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Intestazioneopidipagina8ptSpaziatura0pt0">
    <w:name w:val="Intestazione o piè di pagina + 8 pt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</w:rPr>
  </w:style>
  <w:style w:type="character" w:customStyle="1" w:styleId="Corpodeltesto181">
    <w:name w:val="Corpo del testo (18)"/>
    <w:basedOn w:val="Corpodeltesto18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Sylfaen14pt">
    <w:name w:val="Corpo del testo (15) + Sylfaen;14 pt"/>
    <w:basedOn w:val="Corpodeltesto15"/>
    <w:rsid w:val="00E97388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Cambria9ptMaiuscolettoSpaziatura0pt">
    <w:name w:val="Intestazione o piè di pagina + Cambria;9 pt;Maiuscoletto;Spaziatura 0 pt"/>
    <w:basedOn w:val="Intestazioneopidipagina"/>
    <w:rsid w:val="00E97388"/>
    <w:rPr>
      <w:rFonts w:ascii="Cambria" w:eastAsia="Cambria" w:hAnsi="Cambria" w:cs="Cambria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IntestazioneopidipaginaCambria9ptSpaziatura0pt">
    <w:name w:val="Intestazione o piè di pagina + Cambria;9 pt;Spaziatura 0 pt"/>
    <w:basedOn w:val="Intestazioneopidipagina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Sommario6">
    <w:name w:val="Sommario (6)_"/>
    <w:basedOn w:val="Carpredefinitoparagrafo"/>
    <w:link w:val="Sommario60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-10"/>
      <w:sz w:val="17"/>
      <w:szCs w:val="17"/>
      <w:u w:val="none"/>
    </w:rPr>
  </w:style>
  <w:style w:type="character" w:customStyle="1" w:styleId="Sommario6NoncorsivoSpaziatura0pt">
    <w:name w:val="Sommario (6) + Non corsivo;Spaziatura 0 pt"/>
    <w:basedOn w:val="Sommario6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CorsivoSpaziatura0pt">
    <w:name w:val="Sommario + Corsivo;Spaziatura 0 pt"/>
    <w:basedOn w:val="Sommario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Sommario105ptGrassettoProporzioni70">
    <w:name w:val="Sommario + 10;5 pt;Grassetto;Proporzioni 70%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70"/>
      <w:position w:val="0"/>
      <w:sz w:val="21"/>
      <w:szCs w:val="21"/>
      <w:u w:val="none"/>
    </w:rPr>
  </w:style>
  <w:style w:type="character" w:customStyle="1" w:styleId="Sommario6105ptNoncorsivo">
    <w:name w:val="Sommario (6) + 10;5 pt;Non corsivo"/>
    <w:basedOn w:val="Sommario6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Sommario31">
    <w:name w:val="Sommario (3)"/>
    <w:basedOn w:val="Sommario3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Corpodeltesto2105ptGrassettoProporzioni70">
    <w:name w:val="Corpo del testo (2) + 10;5 pt;Grassetto;Proporzioni 70%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70"/>
      <w:position w:val="0"/>
      <w:sz w:val="21"/>
      <w:szCs w:val="21"/>
      <w:u w:val="none"/>
    </w:rPr>
  </w:style>
  <w:style w:type="character" w:customStyle="1" w:styleId="Corpodeltesto2CorsivoSpaziatura0pt">
    <w:name w:val="Corpo del testo (2) + Corsivo;Spaziatura 0 pt"/>
    <w:basedOn w:val="Corpodeltesto2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Corpodeltesto2185ptSpaziatura0pt">
    <w:name w:val="Corpo del testo (21) + 8;5 pt;Spaziatura 0 pt"/>
    <w:basedOn w:val="Corpodeltesto210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20">
    <w:name w:val="Corpo del testo (22)_"/>
    <w:basedOn w:val="Carpredefinitoparagrafo"/>
    <w:link w:val="Corpodeltesto221"/>
    <w:rsid w:val="00E97388"/>
    <w:rPr>
      <w:rFonts w:ascii="Arial Narrow" w:eastAsia="Arial Narrow" w:hAnsi="Arial Narrow" w:cs="Arial Narrow"/>
      <w:b/>
      <w:bCs/>
      <w:i/>
      <w:iCs/>
      <w:smallCaps w:val="0"/>
      <w:strike w:val="0"/>
      <w:sz w:val="13"/>
      <w:szCs w:val="13"/>
      <w:u w:val="none"/>
    </w:rPr>
  </w:style>
  <w:style w:type="character" w:customStyle="1" w:styleId="Corpodeltesto22CenturySchoolbook105ptNoncorsivoProporzioni70">
    <w:name w:val="Corpo del testo (22) + Century Schoolbook;10;5 pt;Non corsivo;Proporzioni 70%"/>
    <w:basedOn w:val="Corpodeltesto220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70"/>
      <w:position w:val="0"/>
      <w:sz w:val="21"/>
      <w:szCs w:val="21"/>
      <w:u w:val="none"/>
    </w:rPr>
  </w:style>
  <w:style w:type="character" w:customStyle="1" w:styleId="IntestazioneopidipaginaCambria9ptSpaziatura0pt0">
    <w:name w:val="Intestazione o piè di pagina + Cambria;9 pt;Spaziatura 0 pt"/>
    <w:basedOn w:val="Intestazioneopidipagina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Sommario8pt">
    <w:name w:val="Sommario + 8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6">
    <w:name w:val="Corpo del testo (2)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2FranklinGothicDemi105pt0">
    <w:name w:val="Corpo del testo (2) + Franklin Gothic Demi;10;5 pt"/>
    <w:basedOn w:val="Corpodeltesto2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FranklinGothicDemi14ptSpaziatura-1pt">
    <w:name w:val="Intestazione o piè di pagina + Franklin Gothic Demi;14 pt;Spaziatura -1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-20"/>
      <w:w w:val="100"/>
      <w:position w:val="0"/>
      <w:sz w:val="28"/>
      <w:szCs w:val="28"/>
      <w:u w:val="none"/>
    </w:rPr>
  </w:style>
  <w:style w:type="character" w:customStyle="1" w:styleId="SommarioCorsivoSpaziatura1pt">
    <w:name w:val="Sommario + Corsivo;Spaziatura 1 pt"/>
    <w:basedOn w:val="Sommario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Corpodeltesto2CenturyGothic8pt">
    <w:name w:val="Corpo del testo (2) + Century Gothic;8 pt"/>
    <w:basedOn w:val="Corpodeltesto2"/>
    <w:rsid w:val="00E97388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10ptCorsivo">
    <w:name w:val="Corpo del testo (2) + 10 pt;Corsivo"/>
    <w:basedOn w:val="Corpodeltesto2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17"/>
      <w:szCs w:val="17"/>
      <w:u w:val="none"/>
    </w:rPr>
  </w:style>
  <w:style w:type="character" w:customStyle="1" w:styleId="Intestazioneopidipagina4pt0">
    <w:name w:val="Intestazione o piè di pagina + 4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2Cambria11ptSpaziatura0pt1">
    <w:name w:val="Corpo del testo (2) + Cambria;11 pt;Spaziatura 0 pt"/>
    <w:basedOn w:val="Corpodeltesto2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Corpodeltesto28pt">
    <w:name w:val="Corpo del testo (2) + 8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">
    <w:name w:val="Sommario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9Spaziatura0pt">
    <w:name w:val="Corpo del testo (19) + Spaziatura 0 pt"/>
    <w:basedOn w:val="Corpodeltesto19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3">
    <w:name w:val="Intestazione o piè di pagina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8pt0">
    <w:name w:val="Sommario + 8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85ptSpaziatura0pt0">
    <w:name w:val="Intestazione o piè di pagina + Cambria;8;5 pt;Spaziatura 0 pt"/>
    <w:basedOn w:val="Intestazioneopidipagina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FranklinGothicDemi14pt1">
    <w:name w:val="Intestazione o piè di pagina + Franklin Gothic Demi;14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Sommario11ptSpaziatura-1pt">
    <w:name w:val="Sommario + 11 pt;Spaziatura -1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20"/>
      <w:w w:val="100"/>
      <w:position w:val="0"/>
      <w:sz w:val="22"/>
      <w:szCs w:val="22"/>
      <w:u w:val="none"/>
    </w:rPr>
  </w:style>
  <w:style w:type="character" w:customStyle="1" w:styleId="Sommario9pt0">
    <w:name w:val="Sommario + 9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9pt0">
    <w:name w:val="Corpo del testo (2) + 9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30">
    <w:name w:val="Corpo del testo (23)_"/>
    <w:basedOn w:val="Carpredefinitoparagrafo"/>
    <w:link w:val="Corpodeltesto231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38ptNoncorsivo">
    <w:name w:val="Corpo del testo (23) + 8 pt;Non corsivo"/>
    <w:basedOn w:val="Corpodeltesto230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70">
    <w:name w:val="Sommario (7)_"/>
    <w:basedOn w:val="Carpredefinitoparagrafo"/>
    <w:link w:val="Sommario71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18"/>
      <w:szCs w:val="18"/>
      <w:u w:val="none"/>
    </w:rPr>
  </w:style>
  <w:style w:type="character" w:customStyle="1" w:styleId="Sommario785pt">
    <w:name w:val="Sommario (7) + 8;5 pt"/>
    <w:basedOn w:val="Sommario70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10ptSpaziatura0pt">
    <w:name w:val="Intestazione o piè di pagina + 10 pt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29pt1">
    <w:name w:val="Corpo del testo (2) + 9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60">
    <w:name w:val="Corpo del testo (26)_"/>
    <w:basedOn w:val="Carpredefinitoparagrafo"/>
    <w:link w:val="Corpodeltesto261"/>
    <w:rsid w:val="00E97388"/>
    <w:rPr>
      <w:rFonts w:ascii="Impact" w:eastAsia="Impact" w:hAnsi="Impact" w:cs="Impact"/>
      <w:b w:val="0"/>
      <w:bCs w:val="0"/>
      <w:i w:val="0"/>
      <w:iCs w:val="0"/>
      <w:smallCaps w:val="0"/>
      <w:strike w:val="0"/>
      <w:w w:val="100"/>
      <w:sz w:val="18"/>
      <w:szCs w:val="18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E9738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240">
    <w:name w:val="Corpo del testo (24)_"/>
    <w:basedOn w:val="Carpredefinitoparagrafo"/>
    <w:link w:val="Corpodeltesto241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47ptNoncorsivo">
    <w:name w:val="Corpo del testo (24) + 7 pt;Non corsivo"/>
    <w:basedOn w:val="Corpodeltesto240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1ptProporzioni80">
    <w:name w:val="Sommario + 11 pt;Proporzioni 80%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2"/>
      <w:szCs w:val="22"/>
      <w:u w:val="none"/>
    </w:rPr>
  </w:style>
  <w:style w:type="character" w:customStyle="1" w:styleId="SommarioFranklinGothicDemi105pt0">
    <w:name w:val="Sommario + Franklin Gothic Demi;10;5 pt"/>
    <w:basedOn w:val="Sommario"/>
    <w:rsid w:val="00E97388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85ptSpaziatura0pt">
    <w:name w:val="Intestazione o piè di pagina + 8;5 pt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50">
    <w:name w:val="Corpo del testo (25)_"/>
    <w:basedOn w:val="Carpredefinitoparagrafo"/>
    <w:link w:val="Corpodeltesto251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Corpodeltesto259ptNoncorsivo">
    <w:name w:val="Corpo del testo (25) + 9 pt;Non corsivo"/>
    <w:basedOn w:val="Corpodeltesto250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9Spaziatura0pt0">
    <w:name w:val="Corpo del testo (19) + Spaziatura 0 pt"/>
    <w:basedOn w:val="Corpodeltesto19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8">
    <w:name w:val="Sommario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4Spaziatura0pt">
    <w:name w:val="Corpo del testo (4) + Spaziatura 0 pt"/>
    <w:basedOn w:val="Corpodeltesto4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48ptCorsivo">
    <w:name w:val="Corpo del testo (4) + 8 pt;Corsivo"/>
    <w:basedOn w:val="Corpodeltesto4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ambria9ptSpaziatura-1pt">
    <w:name w:val="Intestazione o piè di pagina + Cambria;9 pt;Spaziatura -1 pt"/>
    <w:basedOn w:val="Intestazioneopidipagina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8"/>
      <w:szCs w:val="18"/>
      <w:u w:val="none"/>
    </w:rPr>
  </w:style>
  <w:style w:type="character" w:customStyle="1" w:styleId="Sommario8ptSpaziatura0pt">
    <w:name w:val="Sommario + 8 pt;Spaziatura 0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</w:rPr>
  </w:style>
  <w:style w:type="character" w:customStyle="1" w:styleId="Corpodeltesto2105pt">
    <w:name w:val="Corpo del testo (2) + 10;5 pt"/>
    <w:basedOn w:val="Corpodeltesto2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2Spaziatura0pt">
    <w:name w:val="Sommario (2) + Spaziatura 0 pt"/>
    <w:basedOn w:val="Sommario2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2"/>
      <w:szCs w:val="22"/>
      <w:u w:val="none"/>
    </w:rPr>
  </w:style>
  <w:style w:type="character" w:customStyle="1" w:styleId="Sommario11ptProporzioni800">
    <w:name w:val="Sommario + 11 pt;Proporzioni 80%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2"/>
      <w:szCs w:val="22"/>
      <w:u w:val="none"/>
    </w:rPr>
  </w:style>
  <w:style w:type="character" w:customStyle="1" w:styleId="Corpodeltesto211ptProporzioni80">
    <w:name w:val="Corpo del testo (2) + 11 pt;Proporzioni 80%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2"/>
      <w:szCs w:val="22"/>
      <w:u w:val="none"/>
    </w:rPr>
  </w:style>
  <w:style w:type="character" w:customStyle="1" w:styleId="Corpodeltesto191">
    <w:name w:val="Corpo del testo (19)"/>
    <w:basedOn w:val="Corpodeltesto19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Corpodeltesto1975ptCorsivoSpaziatura0pt">
    <w:name w:val="Corpo del testo (19) + 7;5 pt;Corsivo;Spaziatura 0 pt"/>
    <w:basedOn w:val="Corpodeltesto19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FranklinGothicDemi14ptSpaziatura0pt">
    <w:name w:val="Intestazione o piè di pagina + Franklin Gothic Demi;14 pt;Spaziatura 0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</w:rPr>
  </w:style>
  <w:style w:type="character" w:customStyle="1" w:styleId="IntestazioneopidipaginaCambria9ptSpaziatura0pt1">
    <w:name w:val="Intestazione o piè di pagina + Cambria;9 pt;Spaziatura 0 pt"/>
    <w:basedOn w:val="Intestazioneopidipagina"/>
    <w:rsid w:val="00E97388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SommarioSylfaen95ptGrassettoSpaziatura0pt">
    <w:name w:val="Sommario + Sylfaen;9;5 pt;Grassetto;Spaziatura 0 pt"/>
    <w:basedOn w:val="Sommario"/>
    <w:rsid w:val="00E97388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10pt">
    <w:name w:val="Intestazione o piè di pagina + 1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FranklinGothicDemi105pt1">
    <w:name w:val="Sommario + Franklin Gothic Demi;10;5 pt"/>
    <w:basedOn w:val="Sommario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8pt1">
    <w:name w:val="Sommario + 8 pt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42">
    <w:name w:val="Sommario (4)"/>
    <w:basedOn w:val="Sommario4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8ptGrassetto">
    <w:name w:val="Intestazione o piè di pagina + 8 pt;Grassetto"/>
    <w:basedOn w:val="Intestazioneopidipagina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ptCorsivo">
    <w:name w:val="Intestazione o piè di pagina + 8 pt;Corsivo"/>
    <w:basedOn w:val="Intestazioneopidipagina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85ptGrassetto0">
    <w:name w:val="Intestazione o piè di pagina + 8;5 pt;Grassetto"/>
    <w:basedOn w:val="Intestazioneopidipagina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Intestazioneopidipagina95ptSpaziatura0pt0">
    <w:name w:val="Intestazione o piè di pagina + 9;5 pt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IntestazioneopidipaginaFranklinGothicDemi9pt3">
    <w:name w:val="Intestazione o piè di pagina + Franklin Gothic Demi;9 pt"/>
    <w:basedOn w:val="Intestazioneopidipagina"/>
    <w:rsid w:val="00E97388"/>
    <w:rPr>
      <w:rFonts w:ascii="Franklin Gothic Demi" w:eastAsia="Franklin Gothic Demi" w:hAnsi="Franklin Gothic Demi" w:cs="Franklin Gothic Demi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Maiuscoletto">
    <w:name w:val="Sommario + Maiuscoletto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Didascaliatabella3">
    <w:name w:val="Didascalia tabella (3)_"/>
    <w:basedOn w:val="Carpredefinitoparagrafo"/>
    <w:link w:val="Didascaliatabella3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Cambria11ptGrassettoSpaziatura0pt">
    <w:name w:val="Sommario + Cambria;11 pt;Grassetto;Spaziatura 0 pt"/>
    <w:basedOn w:val="Sommario"/>
    <w:rsid w:val="00E97388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Sommario105pt">
    <w:name w:val="Sommario + 10;5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7ptCorsivo">
    <w:name w:val="Intestazione o piè di pagina + 7 pt;Corsivo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105ptSpaziatura0pt1">
    <w:name w:val="Sommario + 10;5 pt;Spaziatura 0 pt"/>
    <w:basedOn w:val="Sommario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Sommario80">
    <w:name w:val="Sommario (8)_"/>
    <w:basedOn w:val="Carpredefinitoparagrafo"/>
    <w:link w:val="Sommario81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885pt">
    <w:name w:val="Sommario (8) + 8;5 pt"/>
    <w:basedOn w:val="Sommario80"/>
    <w:rsid w:val="00E97388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7Noncorsivo">
    <w:name w:val="Corpo del testo (7) + Non corsivo"/>
    <w:basedOn w:val="Corpodeltesto7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8Corsivo">
    <w:name w:val="Sommario (8) + Corsivo"/>
    <w:basedOn w:val="Sommario80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E97388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w w:val="100"/>
      <w:sz w:val="21"/>
      <w:szCs w:val="21"/>
      <w:u w:val="none"/>
    </w:rPr>
  </w:style>
  <w:style w:type="character" w:customStyle="1" w:styleId="Corpodeltesto2TrebuchetMS10ptGrassettoSpaziatura0pt">
    <w:name w:val="Corpo del testo (2) + Trebuchet MS;10 pt;Grassetto;Spaziatura 0 pt"/>
    <w:basedOn w:val="Corpodeltesto2"/>
    <w:rsid w:val="00E97388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Corpodeltesto9Spaziatura0pt">
    <w:name w:val="Corpo del testo (9) + Spaziatura 0 pt"/>
    <w:basedOn w:val="Corpodeltesto9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</w:rPr>
  </w:style>
  <w:style w:type="character" w:customStyle="1" w:styleId="Corpodeltesto2Spaziatura0pt">
    <w:name w:val="Corpo del testo (2) + Spaziatura 0 pt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Intestazioneopidipagina105ptMaiuscolettoSpaziatura0pt">
    <w:name w:val="Intestazione o piè di pagina + 10;5 pt;Maiuscoletto;Spaziatura 0 pt"/>
    <w:basedOn w:val="Intestazioneopidipagina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Intestazioneopidipagina12ptGrassettoCorsivoSpaziatura0pt">
    <w:name w:val="Intestazione o piè di pagina + 12 pt;Grassetto;Corsivo;Spaziatura 0 pt"/>
    <w:basedOn w:val="Intestazioneopidipagina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</w:rPr>
  </w:style>
  <w:style w:type="character" w:customStyle="1" w:styleId="IntestazioneopidipaginaMicrosoftSansSerif11ptCorsivo">
    <w:name w:val="Intestazione o piè di pagina + Microsoft Sans Serif;11 pt;Corsivo"/>
    <w:basedOn w:val="Intestazioneopidipagina"/>
    <w:rsid w:val="00E97388"/>
    <w:rPr>
      <w:rFonts w:ascii="Microsoft Sans Serif" w:eastAsia="Microsoft Sans Serif" w:hAnsi="Microsoft Sans Serif" w:cs="Microsoft Sans Serif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Spaziatura0pt0">
    <w:name w:val="Corpo del testo (2) + Spaziatura 0 pt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SommarioSpaziatura0pt">
    <w:name w:val="Sommario + Spaziatura 0 pt"/>
    <w:basedOn w:val="Sommario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105pt0">
    <w:name w:val="Corpo del testo (2) + 10;5 pt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211ptProporzioni800">
    <w:name w:val="Corpo del testo (2) + 11 pt;Proporzioni 80%"/>
    <w:basedOn w:val="Corpodeltesto2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2"/>
      <w:szCs w:val="22"/>
      <w:u w:val="none"/>
    </w:rPr>
  </w:style>
  <w:style w:type="character" w:customStyle="1" w:styleId="Corpodeltesto16Spaziatura0pt">
    <w:name w:val="Corpo del testo (16) + Spaziatura 0 pt"/>
    <w:basedOn w:val="Corpodeltesto16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22"/>
      <w:szCs w:val="22"/>
      <w:u w:val="none"/>
    </w:rPr>
  </w:style>
  <w:style w:type="character" w:customStyle="1" w:styleId="Corpodeltesto1685ptProporzioni100">
    <w:name w:val="Corpo del testo (16) + 8;5 pt;Proporzioni 100%"/>
    <w:basedOn w:val="Corpodeltesto16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E97388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20"/>
      <w:sz w:val="84"/>
      <w:szCs w:val="84"/>
      <w:u w:val="none"/>
    </w:rPr>
  </w:style>
  <w:style w:type="character" w:customStyle="1" w:styleId="Titolo1">
    <w:name w:val="Titolo #1_"/>
    <w:basedOn w:val="Carpredefinitoparagrafo"/>
    <w:link w:val="Titolo1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30"/>
      <w:sz w:val="88"/>
      <w:szCs w:val="88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10"/>
      <w:sz w:val="48"/>
      <w:szCs w:val="48"/>
      <w:u w:val="none"/>
    </w:rPr>
  </w:style>
  <w:style w:type="character" w:customStyle="1" w:styleId="Titolo3">
    <w:name w:val="Titolo #3_"/>
    <w:basedOn w:val="Carpredefinitoparagrafo"/>
    <w:link w:val="Titolo30"/>
    <w:rsid w:val="00E97388"/>
    <w:rPr>
      <w:rFonts w:ascii="Sylfaen" w:eastAsia="Sylfaen" w:hAnsi="Sylfaen" w:cs="Sylfaen"/>
      <w:b/>
      <w:bCs/>
      <w:i w:val="0"/>
      <w:iCs w:val="0"/>
      <w:smallCaps w:val="0"/>
      <w:strike w:val="0"/>
      <w:spacing w:val="0"/>
      <w:u w:val="none"/>
    </w:rPr>
  </w:style>
  <w:style w:type="character" w:customStyle="1" w:styleId="Titolo3Nongrassetto">
    <w:name w:val="Titolo #3 + Non grassetto"/>
    <w:basedOn w:val="Titolo3"/>
    <w:rsid w:val="00E97388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20">
    <w:name w:val="Corpo del testo (12)_"/>
    <w:basedOn w:val="Carpredefinitoparagrafo"/>
    <w:link w:val="Corpodeltesto121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odeltesto122">
    <w:name w:val="Corpo del testo (12)"/>
    <w:basedOn w:val="Corpodeltesto12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128ptCorsivo">
    <w:name w:val="Corpo del testo (12) + 8 pt;Corsivo"/>
    <w:basedOn w:val="Corpodeltesto120"/>
    <w:rsid w:val="00E97388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E9738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E97388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0"/>
      <w:sz w:val="16"/>
      <w:szCs w:val="16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E97388"/>
    <w:rPr>
      <w:rFonts w:ascii="Consolas" w:eastAsia="Consolas" w:hAnsi="Consolas" w:cs="Consolas"/>
      <w:b/>
      <w:bCs/>
      <w:i w:val="0"/>
      <w:iCs w:val="0"/>
      <w:smallCaps w:val="0"/>
      <w:strike w:val="0"/>
      <w:spacing w:val="-10"/>
      <w:sz w:val="10"/>
      <w:szCs w:val="10"/>
      <w:u w:val="none"/>
    </w:rPr>
  </w:style>
  <w:style w:type="character" w:customStyle="1" w:styleId="Corpodeltesto331">
    <w:name w:val="Corpo del testo (33)"/>
    <w:basedOn w:val="Corpodeltesto33"/>
    <w:rsid w:val="00E97388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-10"/>
      <w:w w:val="100"/>
      <w:position w:val="0"/>
      <w:sz w:val="10"/>
      <w:szCs w:val="10"/>
      <w:u w:val="single"/>
    </w:rPr>
  </w:style>
  <w:style w:type="character" w:customStyle="1" w:styleId="Corpodeltesto3355ptNongrassettoCorsivoSpaziatura2pt">
    <w:name w:val="Corpo del testo (33) + 5;5 pt;Non grassetto;Corsivo;Spaziatura 2 pt"/>
    <w:basedOn w:val="Corpodeltesto33"/>
    <w:rsid w:val="00E97388"/>
    <w:rPr>
      <w:rFonts w:ascii="Consolas" w:eastAsia="Consolas" w:hAnsi="Consolas" w:cs="Consolas"/>
      <w:b/>
      <w:bCs/>
      <w:i/>
      <w:iCs/>
      <w:smallCaps w:val="0"/>
      <w:strike w:val="0"/>
      <w:color w:val="000000"/>
      <w:spacing w:val="40"/>
      <w:w w:val="100"/>
      <w:position w:val="0"/>
      <w:sz w:val="11"/>
      <w:szCs w:val="11"/>
      <w:u w:val="single"/>
    </w:rPr>
  </w:style>
  <w:style w:type="character" w:customStyle="1" w:styleId="Corpodeltesto34">
    <w:name w:val="Corpo del testo (34)_"/>
    <w:basedOn w:val="Carpredefinitoparagrafo"/>
    <w:link w:val="Corpodeltesto340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34Maiuscoletto">
    <w:name w:val="Corpo del testo (34) + Maiuscoletto"/>
    <w:basedOn w:val="Corpodeltesto34"/>
    <w:rsid w:val="00E97388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E9738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w w:val="100"/>
      <w:sz w:val="28"/>
      <w:szCs w:val="28"/>
      <w:u w:val="none"/>
    </w:rPr>
  </w:style>
  <w:style w:type="paragraph" w:customStyle="1" w:styleId="Notaapidipagina0">
    <w:name w:val="Nota a piè di pagina"/>
    <w:basedOn w:val="Normale"/>
    <w:link w:val="Notaapidipagina"/>
    <w:rsid w:val="00E97388"/>
    <w:pPr>
      <w:shd w:val="clear" w:color="auto" w:fill="FFFFFF"/>
      <w:spacing w:line="202" w:lineRule="exac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Notaapidipagina20">
    <w:name w:val="Nota a piè di pagina (2)"/>
    <w:basedOn w:val="Normale"/>
    <w:link w:val="Notaapidipagina2"/>
    <w:rsid w:val="00E97388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Notaapidipagina30">
    <w:name w:val="Nota a piè di pagina (3)"/>
    <w:basedOn w:val="Normale"/>
    <w:link w:val="Notaapidipagina3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6"/>
      <w:szCs w:val="16"/>
    </w:rPr>
  </w:style>
  <w:style w:type="paragraph" w:customStyle="1" w:styleId="Corpodeltesto30">
    <w:name w:val="Corpo del testo (3)"/>
    <w:basedOn w:val="Normale"/>
    <w:link w:val="Corpodeltesto3"/>
    <w:rsid w:val="00E97388"/>
    <w:pPr>
      <w:shd w:val="clear" w:color="auto" w:fill="FFFFFF"/>
      <w:spacing w:line="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Titolo20">
    <w:name w:val="Titolo #2"/>
    <w:basedOn w:val="Normale"/>
    <w:link w:val="Titolo2"/>
    <w:rsid w:val="00E97388"/>
    <w:pPr>
      <w:shd w:val="clear" w:color="auto" w:fill="FFFFFF"/>
      <w:spacing w:line="0" w:lineRule="atLeast"/>
      <w:jc w:val="center"/>
      <w:outlineLvl w:val="1"/>
    </w:pPr>
    <w:rPr>
      <w:rFonts w:ascii="Century Schoolbook" w:eastAsia="Century Schoolbook" w:hAnsi="Century Schoolbook" w:cs="Century Schoolbook"/>
      <w:b/>
      <w:bCs/>
      <w:spacing w:val="-10"/>
      <w:sz w:val="20"/>
      <w:szCs w:val="20"/>
    </w:rPr>
  </w:style>
  <w:style w:type="paragraph" w:customStyle="1" w:styleId="Corpodeltesto40">
    <w:name w:val="Corpo del testo (4)"/>
    <w:basedOn w:val="Normale"/>
    <w:link w:val="Corpodeltesto4"/>
    <w:rsid w:val="00E97388"/>
    <w:pPr>
      <w:shd w:val="clear" w:color="auto" w:fill="FFFFFF"/>
      <w:spacing w:line="0" w:lineRule="atLeast"/>
      <w:ind w:hanging="1100"/>
      <w:jc w:val="center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50">
    <w:name w:val="Corpo del testo (5)"/>
    <w:basedOn w:val="Normale"/>
    <w:link w:val="Corpodeltesto5"/>
    <w:rsid w:val="00E97388"/>
    <w:pPr>
      <w:shd w:val="clear" w:color="auto" w:fill="FFFFFF"/>
      <w:spacing w:line="0" w:lineRule="atLeast"/>
      <w:jc w:val="center"/>
    </w:pPr>
    <w:rPr>
      <w:rFonts w:ascii="Cambria" w:eastAsia="Cambria" w:hAnsi="Cambria" w:cs="Cambria"/>
      <w:b/>
      <w:bCs/>
      <w:spacing w:val="-10"/>
      <w:sz w:val="17"/>
      <w:szCs w:val="17"/>
    </w:rPr>
  </w:style>
  <w:style w:type="paragraph" w:customStyle="1" w:styleId="Corpodeltesto60">
    <w:name w:val="Corpo del testo (6)"/>
    <w:basedOn w:val="Normale"/>
    <w:link w:val="Corpodeltesto6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70">
    <w:name w:val="Corpo del testo (7)"/>
    <w:basedOn w:val="Normale"/>
    <w:link w:val="Corpodeltesto7"/>
    <w:rsid w:val="00E97388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Corpodeltesto80">
    <w:name w:val="Corpo del testo (8)"/>
    <w:basedOn w:val="Normale"/>
    <w:link w:val="Corpodeltesto8"/>
    <w:rsid w:val="00E97388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i/>
      <w:iCs/>
      <w:sz w:val="14"/>
      <w:szCs w:val="14"/>
    </w:rPr>
  </w:style>
  <w:style w:type="paragraph" w:customStyle="1" w:styleId="Titolo40">
    <w:name w:val="Titolo #4"/>
    <w:basedOn w:val="Normale"/>
    <w:link w:val="Titolo4"/>
    <w:rsid w:val="00E97388"/>
    <w:pPr>
      <w:shd w:val="clear" w:color="auto" w:fill="FFFFFF"/>
      <w:spacing w:line="0" w:lineRule="atLeast"/>
      <w:jc w:val="center"/>
      <w:outlineLvl w:val="3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Intestazioneopidipagina0">
    <w:name w:val="Intestazione o piè di pagina"/>
    <w:basedOn w:val="Normale"/>
    <w:link w:val="Intestazioneopidipagina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3"/>
      <w:szCs w:val="13"/>
    </w:rPr>
  </w:style>
  <w:style w:type="paragraph" w:customStyle="1" w:styleId="Corpodeltesto20">
    <w:name w:val="Corpo del testo (2)"/>
    <w:basedOn w:val="Normale"/>
    <w:link w:val="Corpodeltesto2"/>
    <w:rsid w:val="00E97388"/>
    <w:pPr>
      <w:shd w:val="clear" w:color="auto" w:fill="FFFFFF"/>
      <w:spacing w:line="235" w:lineRule="exact"/>
      <w:ind w:hanging="840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90">
    <w:name w:val="Corpo del testo (9)"/>
    <w:basedOn w:val="Normale"/>
    <w:link w:val="Corpodeltesto9"/>
    <w:rsid w:val="00E97388"/>
    <w:pPr>
      <w:shd w:val="clear" w:color="auto" w:fill="FFFFFF"/>
      <w:spacing w:line="202" w:lineRule="exac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00">
    <w:name w:val="Corpo del testo (10)"/>
    <w:basedOn w:val="Normale"/>
    <w:link w:val="Corpodeltesto10"/>
    <w:rsid w:val="00E97388"/>
    <w:pPr>
      <w:shd w:val="clear" w:color="auto" w:fill="FFFFFF"/>
      <w:spacing w:line="235" w:lineRule="exact"/>
      <w:ind w:firstLine="220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Sommario0">
    <w:name w:val="Sommario"/>
    <w:basedOn w:val="Normale"/>
    <w:link w:val="Sommario"/>
    <w:rsid w:val="00E97388"/>
    <w:pPr>
      <w:shd w:val="clear" w:color="auto" w:fill="FFFFFF"/>
      <w:spacing w:line="235" w:lineRule="exact"/>
      <w:ind w:hanging="840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Didascaliatabella1">
    <w:name w:val="Didascalia tabella"/>
    <w:basedOn w:val="Normale"/>
    <w:link w:val="Didascaliatabella0"/>
    <w:rsid w:val="00E97388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Didascaliatabella20">
    <w:name w:val="Didascalia tabella (2)"/>
    <w:basedOn w:val="Normale"/>
    <w:link w:val="Didascaliatabella2"/>
    <w:rsid w:val="00E97388"/>
    <w:pPr>
      <w:shd w:val="clear" w:color="auto" w:fill="FFFFFF"/>
      <w:spacing w:line="216" w:lineRule="exac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10">
    <w:name w:val="Corpo del testo (11)"/>
    <w:basedOn w:val="Normale"/>
    <w:link w:val="Corpodeltesto11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21"/>
      <w:szCs w:val="21"/>
    </w:rPr>
  </w:style>
  <w:style w:type="paragraph" w:customStyle="1" w:styleId="Corpodeltesto121">
    <w:name w:val="Corpo del testo (12)"/>
    <w:basedOn w:val="Normale"/>
    <w:link w:val="Corpodeltesto120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140">
    <w:name w:val="Corpo del testo (14)"/>
    <w:basedOn w:val="Normale"/>
    <w:link w:val="Corpodeltesto14"/>
    <w:rsid w:val="00E97388"/>
    <w:pPr>
      <w:shd w:val="clear" w:color="auto" w:fill="FFFFFF"/>
      <w:spacing w:line="0" w:lineRule="atLeast"/>
    </w:pPr>
    <w:rPr>
      <w:rFonts w:ascii="AngsanaUPC" w:eastAsia="AngsanaUPC" w:hAnsi="AngsanaUPC" w:cs="AngsanaUPC"/>
      <w:b/>
      <w:bCs/>
      <w:spacing w:val="-10"/>
      <w:sz w:val="32"/>
      <w:szCs w:val="32"/>
    </w:rPr>
  </w:style>
  <w:style w:type="paragraph" w:customStyle="1" w:styleId="Corpodeltesto130">
    <w:name w:val="Corpo del testo (13)"/>
    <w:basedOn w:val="Normale"/>
    <w:link w:val="Corpodeltesto13"/>
    <w:rsid w:val="00E97388"/>
    <w:pPr>
      <w:shd w:val="clear" w:color="auto" w:fill="FFFFFF"/>
      <w:spacing w:line="720" w:lineRule="exact"/>
    </w:pPr>
    <w:rPr>
      <w:rFonts w:ascii="AngsanaUPC" w:eastAsia="AngsanaUPC" w:hAnsi="AngsanaUPC" w:cs="AngsanaUPC"/>
      <w:b/>
      <w:bCs/>
      <w:sz w:val="32"/>
      <w:szCs w:val="32"/>
    </w:rPr>
  </w:style>
  <w:style w:type="paragraph" w:customStyle="1" w:styleId="Sommario21">
    <w:name w:val="Sommario (2)"/>
    <w:basedOn w:val="Normale"/>
    <w:link w:val="Sommario20"/>
    <w:rsid w:val="00E97388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spacing w:val="-10"/>
      <w:w w:val="80"/>
      <w:sz w:val="22"/>
      <w:szCs w:val="22"/>
    </w:rPr>
  </w:style>
  <w:style w:type="paragraph" w:customStyle="1" w:styleId="Sommario30">
    <w:name w:val="Sommario (3)"/>
    <w:basedOn w:val="Normale"/>
    <w:link w:val="Sommario3"/>
    <w:rsid w:val="00E97388"/>
    <w:pPr>
      <w:shd w:val="clear" w:color="auto" w:fill="FFFFFF"/>
      <w:spacing w:line="254" w:lineRule="exact"/>
      <w:jc w:val="both"/>
    </w:pPr>
    <w:rPr>
      <w:rFonts w:ascii="Century Schoolbook" w:eastAsia="Century Schoolbook" w:hAnsi="Century Schoolbook" w:cs="Century Schoolbook"/>
      <w:spacing w:val="-10"/>
      <w:sz w:val="21"/>
      <w:szCs w:val="21"/>
    </w:rPr>
  </w:style>
  <w:style w:type="paragraph" w:customStyle="1" w:styleId="Corpodeltesto150">
    <w:name w:val="Corpo del testo (15)"/>
    <w:basedOn w:val="Normale"/>
    <w:link w:val="Corpodeltesto15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6"/>
      <w:szCs w:val="16"/>
    </w:rPr>
  </w:style>
  <w:style w:type="paragraph" w:customStyle="1" w:styleId="Sommario40">
    <w:name w:val="Sommario (4)"/>
    <w:basedOn w:val="Normale"/>
    <w:link w:val="Sommario4"/>
    <w:rsid w:val="00E97388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sz w:val="17"/>
      <w:szCs w:val="17"/>
    </w:rPr>
  </w:style>
  <w:style w:type="paragraph" w:customStyle="1" w:styleId="Corpodeltesto160">
    <w:name w:val="Corpo del testo (16)"/>
    <w:basedOn w:val="Normale"/>
    <w:link w:val="Corpodeltesto16"/>
    <w:rsid w:val="00E97388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spacing w:val="-10"/>
      <w:w w:val="80"/>
      <w:sz w:val="22"/>
      <w:szCs w:val="22"/>
    </w:rPr>
  </w:style>
  <w:style w:type="paragraph" w:customStyle="1" w:styleId="Corpodeltesto170">
    <w:name w:val="Corpo del testo (17)"/>
    <w:basedOn w:val="Normale"/>
    <w:link w:val="Corpodeltesto17"/>
    <w:rsid w:val="00E97388"/>
    <w:pPr>
      <w:shd w:val="clear" w:color="auto" w:fill="FFFFFF"/>
      <w:spacing w:line="0" w:lineRule="atLeast"/>
      <w:jc w:val="center"/>
    </w:pPr>
    <w:rPr>
      <w:rFonts w:ascii="Century Schoolbook" w:eastAsia="Century Schoolbook" w:hAnsi="Century Schoolbook" w:cs="Century Schoolbook"/>
      <w:spacing w:val="-10"/>
      <w:sz w:val="21"/>
      <w:szCs w:val="21"/>
    </w:rPr>
  </w:style>
  <w:style w:type="paragraph" w:customStyle="1" w:styleId="Sommario50">
    <w:name w:val="Sommario (5)"/>
    <w:basedOn w:val="Normale"/>
    <w:link w:val="Sommario5"/>
    <w:rsid w:val="00E97388"/>
    <w:pPr>
      <w:shd w:val="clear" w:color="auto" w:fill="FFFFFF"/>
      <w:spacing w:line="240" w:lineRule="exact"/>
      <w:jc w:val="both"/>
    </w:pPr>
    <w:rPr>
      <w:rFonts w:ascii="Trebuchet MS" w:eastAsia="Trebuchet MS" w:hAnsi="Trebuchet MS" w:cs="Trebuchet MS"/>
      <w:b/>
      <w:bCs/>
      <w:spacing w:val="-10"/>
      <w:sz w:val="20"/>
      <w:szCs w:val="20"/>
    </w:rPr>
  </w:style>
  <w:style w:type="paragraph" w:customStyle="1" w:styleId="Corpodeltesto180">
    <w:name w:val="Corpo del testo (18)"/>
    <w:basedOn w:val="Normale"/>
    <w:link w:val="Corpodeltesto18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190">
    <w:name w:val="Corpo del testo (19)"/>
    <w:basedOn w:val="Normale"/>
    <w:link w:val="Corpodeltesto19"/>
    <w:rsid w:val="00E97388"/>
    <w:pPr>
      <w:shd w:val="clear" w:color="auto" w:fill="FFFFFF"/>
      <w:spacing w:line="264" w:lineRule="exact"/>
    </w:pPr>
    <w:rPr>
      <w:rFonts w:ascii="Century Schoolbook" w:eastAsia="Century Schoolbook" w:hAnsi="Century Schoolbook" w:cs="Century Schoolbook"/>
      <w:spacing w:val="-10"/>
      <w:sz w:val="18"/>
      <w:szCs w:val="18"/>
    </w:rPr>
  </w:style>
  <w:style w:type="paragraph" w:customStyle="1" w:styleId="Corpodeltesto201">
    <w:name w:val="Corpo del testo (20)"/>
    <w:basedOn w:val="Normale"/>
    <w:link w:val="Corpodeltesto200"/>
    <w:rsid w:val="00E97388"/>
    <w:pPr>
      <w:shd w:val="clear" w:color="auto" w:fill="FFFFFF"/>
      <w:spacing w:line="0" w:lineRule="atLeast"/>
    </w:pPr>
    <w:rPr>
      <w:rFonts w:ascii="Sylfaen" w:eastAsia="Sylfaen" w:hAnsi="Sylfaen" w:cs="Sylfaen"/>
      <w:b/>
      <w:bCs/>
      <w:spacing w:val="-10"/>
      <w:sz w:val="19"/>
      <w:szCs w:val="19"/>
    </w:rPr>
  </w:style>
  <w:style w:type="paragraph" w:customStyle="1" w:styleId="Sommario60">
    <w:name w:val="Sommario (6)"/>
    <w:basedOn w:val="Normale"/>
    <w:link w:val="Sommario6"/>
    <w:rsid w:val="00E97388"/>
    <w:pPr>
      <w:shd w:val="clear" w:color="auto" w:fill="FFFFFF"/>
      <w:spacing w:line="245" w:lineRule="exact"/>
      <w:jc w:val="both"/>
    </w:pPr>
    <w:rPr>
      <w:rFonts w:ascii="Century Schoolbook" w:eastAsia="Century Schoolbook" w:hAnsi="Century Schoolbook" w:cs="Century Schoolbook"/>
      <w:i/>
      <w:iCs/>
      <w:spacing w:val="-10"/>
      <w:sz w:val="17"/>
      <w:szCs w:val="17"/>
    </w:rPr>
  </w:style>
  <w:style w:type="paragraph" w:customStyle="1" w:styleId="Corpodeltesto211">
    <w:name w:val="Corpo del testo (21)"/>
    <w:basedOn w:val="Normale"/>
    <w:link w:val="Corpodeltesto210"/>
    <w:rsid w:val="00E97388"/>
    <w:pPr>
      <w:shd w:val="clear" w:color="auto" w:fill="FFFFFF"/>
      <w:spacing w:line="254" w:lineRule="exact"/>
      <w:jc w:val="both"/>
    </w:pPr>
    <w:rPr>
      <w:rFonts w:ascii="Century Schoolbook" w:eastAsia="Century Schoolbook" w:hAnsi="Century Schoolbook" w:cs="Century Schoolbook"/>
      <w:spacing w:val="-10"/>
      <w:sz w:val="21"/>
      <w:szCs w:val="21"/>
    </w:rPr>
  </w:style>
  <w:style w:type="paragraph" w:customStyle="1" w:styleId="Corpodeltesto221">
    <w:name w:val="Corpo del testo (22)"/>
    <w:basedOn w:val="Normale"/>
    <w:link w:val="Corpodeltesto220"/>
    <w:rsid w:val="00E97388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13"/>
      <w:szCs w:val="13"/>
    </w:rPr>
  </w:style>
  <w:style w:type="paragraph" w:customStyle="1" w:styleId="Corpodeltesto231">
    <w:name w:val="Corpo del testo (23)"/>
    <w:basedOn w:val="Normale"/>
    <w:link w:val="Corpodeltesto230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Sommario71">
    <w:name w:val="Sommario (7)"/>
    <w:basedOn w:val="Normale"/>
    <w:link w:val="Sommario70"/>
    <w:rsid w:val="00E97388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Corpodeltesto261">
    <w:name w:val="Corpo del testo (26)"/>
    <w:basedOn w:val="Normale"/>
    <w:link w:val="Corpodeltesto260"/>
    <w:rsid w:val="00E97388"/>
    <w:pPr>
      <w:shd w:val="clear" w:color="auto" w:fill="FFFFFF"/>
      <w:spacing w:line="720" w:lineRule="exact"/>
    </w:pPr>
    <w:rPr>
      <w:rFonts w:ascii="Impact" w:eastAsia="Impact" w:hAnsi="Impact" w:cs="Impact"/>
      <w:sz w:val="18"/>
      <w:szCs w:val="18"/>
    </w:rPr>
  </w:style>
  <w:style w:type="paragraph" w:customStyle="1" w:styleId="Corpodeltesto270">
    <w:name w:val="Corpo del testo (27)"/>
    <w:basedOn w:val="Normale"/>
    <w:link w:val="Corpodeltesto27"/>
    <w:rsid w:val="00E97388"/>
    <w:pPr>
      <w:shd w:val="clear" w:color="auto" w:fill="FFFFFF"/>
      <w:spacing w:line="720" w:lineRule="exact"/>
    </w:pPr>
    <w:rPr>
      <w:rFonts w:ascii="Times New Roman" w:eastAsia="Times New Roman" w:hAnsi="Times New Roman"/>
      <w:b/>
      <w:bCs/>
      <w:sz w:val="21"/>
      <w:szCs w:val="21"/>
    </w:rPr>
  </w:style>
  <w:style w:type="paragraph" w:customStyle="1" w:styleId="Corpodeltesto241">
    <w:name w:val="Corpo del testo (24)"/>
    <w:basedOn w:val="Normale"/>
    <w:link w:val="Corpodeltesto240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Corpodeltesto251">
    <w:name w:val="Corpo del testo (25)"/>
    <w:basedOn w:val="Normale"/>
    <w:link w:val="Corpodeltesto250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i/>
      <w:iCs/>
      <w:sz w:val="15"/>
      <w:szCs w:val="15"/>
    </w:rPr>
  </w:style>
  <w:style w:type="paragraph" w:customStyle="1" w:styleId="Didascaliatabella30">
    <w:name w:val="Didascalia tabella (3)"/>
    <w:basedOn w:val="Normale"/>
    <w:link w:val="Didascaliatabella3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Sommario81">
    <w:name w:val="Sommario (8)"/>
    <w:basedOn w:val="Normale"/>
    <w:link w:val="Sommario80"/>
    <w:rsid w:val="00E97388"/>
    <w:pPr>
      <w:shd w:val="clear" w:color="auto" w:fill="FFFFFF"/>
      <w:spacing w:line="0" w:lineRule="atLeast"/>
      <w:jc w:val="both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Corpodeltesto280">
    <w:name w:val="Corpo del testo (28)"/>
    <w:basedOn w:val="Normale"/>
    <w:link w:val="Corpodeltesto28"/>
    <w:rsid w:val="00E97388"/>
    <w:pPr>
      <w:shd w:val="clear" w:color="auto" w:fill="FFFFFF"/>
      <w:spacing w:line="0" w:lineRule="atLeast"/>
    </w:pPr>
    <w:rPr>
      <w:rFonts w:ascii="Palatino Linotype" w:eastAsia="Palatino Linotype" w:hAnsi="Palatino Linotype" w:cs="Palatino Linotype"/>
      <w:sz w:val="21"/>
      <w:szCs w:val="21"/>
    </w:rPr>
  </w:style>
  <w:style w:type="paragraph" w:customStyle="1" w:styleId="Corpodeltesto290">
    <w:name w:val="Corpo del testo (29)"/>
    <w:basedOn w:val="Normale"/>
    <w:link w:val="Corpodeltesto29"/>
    <w:rsid w:val="00E97388"/>
    <w:pPr>
      <w:shd w:val="clear" w:color="auto" w:fill="FFFFFF"/>
      <w:spacing w:line="0" w:lineRule="atLeast"/>
    </w:pPr>
    <w:rPr>
      <w:rFonts w:ascii="Sylfaen" w:eastAsia="Sylfaen" w:hAnsi="Sylfaen" w:cs="Sylfaen"/>
      <w:spacing w:val="-20"/>
      <w:sz w:val="84"/>
      <w:szCs w:val="84"/>
    </w:rPr>
  </w:style>
  <w:style w:type="paragraph" w:customStyle="1" w:styleId="Titolo10">
    <w:name w:val="Titolo #1"/>
    <w:basedOn w:val="Normale"/>
    <w:link w:val="Titolo1"/>
    <w:rsid w:val="00E97388"/>
    <w:pPr>
      <w:shd w:val="clear" w:color="auto" w:fill="FFFFFF"/>
      <w:spacing w:line="0" w:lineRule="atLeast"/>
      <w:outlineLvl w:val="0"/>
    </w:pPr>
    <w:rPr>
      <w:rFonts w:ascii="Century Schoolbook" w:eastAsia="Century Schoolbook" w:hAnsi="Century Schoolbook" w:cs="Century Schoolbook"/>
      <w:spacing w:val="-30"/>
      <w:sz w:val="88"/>
      <w:szCs w:val="88"/>
    </w:rPr>
  </w:style>
  <w:style w:type="paragraph" w:customStyle="1" w:styleId="Corpodeltesto301">
    <w:name w:val="Corpo del testo (30)"/>
    <w:basedOn w:val="Normale"/>
    <w:link w:val="Corpodeltesto300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48"/>
      <w:szCs w:val="48"/>
    </w:rPr>
  </w:style>
  <w:style w:type="paragraph" w:customStyle="1" w:styleId="Titolo30">
    <w:name w:val="Titolo #3"/>
    <w:basedOn w:val="Normale"/>
    <w:link w:val="Titolo3"/>
    <w:rsid w:val="00E97388"/>
    <w:pPr>
      <w:shd w:val="clear" w:color="auto" w:fill="FFFFFF"/>
      <w:spacing w:line="0" w:lineRule="atLeast"/>
      <w:jc w:val="center"/>
      <w:outlineLvl w:val="2"/>
    </w:pPr>
    <w:rPr>
      <w:rFonts w:ascii="Sylfaen" w:eastAsia="Sylfaen" w:hAnsi="Sylfaen" w:cs="Sylfaen"/>
      <w:b/>
      <w:bCs/>
    </w:rPr>
  </w:style>
  <w:style w:type="paragraph" w:customStyle="1" w:styleId="Corpodeltesto310">
    <w:name w:val="Corpo del testo (31)"/>
    <w:basedOn w:val="Normale"/>
    <w:link w:val="Corpodeltesto31"/>
    <w:rsid w:val="00E97388"/>
    <w:pPr>
      <w:shd w:val="clear" w:color="auto" w:fill="FFFFFF"/>
      <w:spacing w:line="0" w:lineRule="atLeast"/>
      <w:jc w:val="both"/>
    </w:pPr>
    <w:rPr>
      <w:rFonts w:ascii="Arial Narrow" w:eastAsia="Arial Narrow" w:hAnsi="Arial Narrow" w:cs="Arial Narrow"/>
      <w:sz w:val="9"/>
      <w:szCs w:val="9"/>
    </w:rPr>
  </w:style>
  <w:style w:type="paragraph" w:customStyle="1" w:styleId="Corpodeltesto320">
    <w:name w:val="Corpo del testo (32)"/>
    <w:basedOn w:val="Normale"/>
    <w:link w:val="Corpodeltesto32"/>
    <w:rsid w:val="00E97388"/>
    <w:pPr>
      <w:shd w:val="clear" w:color="auto" w:fill="FFFFFF"/>
      <w:spacing w:line="259" w:lineRule="exact"/>
      <w:jc w:val="center"/>
    </w:pPr>
    <w:rPr>
      <w:rFonts w:ascii="Century Schoolbook" w:eastAsia="Century Schoolbook" w:hAnsi="Century Schoolbook" w:cs="Century Schoolbook"/>
      <w:i/>
      <w:iCs/>
      <w:sz w:val="16"/>
      <w:szCs w:val="16"/>
    </w:rPr>
  </w:style>
  <w:style w:type="paragraph" w:customStyle="1" w:styleId="Corpodeltesto330">
    <w:name w:val="Corpo del testo (33)"/>
    <w:basedOn w:val="Normale"/>
    <w:link w:val="Corpodeltesto33"/>
    <w:rsid w:val="00E97388"/>
    <w:pPr>
      <w:shd w:val="clear" w:color="auto" w:fill="FFFFFF"/>
      <w:spacing w:line="0" w:lineRule="atLeast"/>
      <w:jc w:val="both"/>
    </w:pPr>
    <w:rPr>
      <w:rFonts w:ascii="Consolas" w:eastAsia="Consolas" w:hAnsi="Consolas" w:cs="Consolas"/>
      <w:b/>
      <w:bCs/>
      <w:spacing w:val="-10"/>
      <w:sz w:val="10"/>
      <w:szCs w:val="10"/>
    </w:rPr>
  </w:style>
  <w:style w:type="paragraph" w:customStyle="1" w:styleId="Corpodeltesto340">
    <w:name w:val="Corpo del testo (34)"/>
    <w:basedOn w:val="Normale"/>
    <w:link w:val="Corpodeltesto34"/>
    <w:rsid w:val="00E97388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8"/>
      <w:szCs w:val="8"/>
    </w:rPr>
  </w:style>
  <w:style w:type="paragraph" w:customStyle="1" w:styleId="Corpodeltesto350">
    <w:name w:val="Corpo del testo (35)"/>
    <w:basedOn w:val="Normale"/>
    <w:link w:val="Corpodeltesto35"/>
    <w:rsid w:val="00E97388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95.xml"/><Relationship Id="rId21" Type="http://schemas.openxmlformats.org/officeDocument/2006/relationships/header" Target="header10.xml"/><Relationship Id="rId63" Type="http://schemas.openxmlformats.org/officeDocument/2006/relationships/header" Target="header49.xml"/><Relationship Id="rId159" Type="http://schemas.openxmlformats.org/officeDocument/2006/relationships/header" Target="header137.xml"/><Relationship Id="rId170" Type="http://schemas.openxmlformats.org/officeDocument/2006/relationships/header" Target="header148.xml"/><Relationship Id="rId226" Type="http://schemas.openxmlformats.org/officeDocument/2006/relationships/header" Target="header202.xml"/><Relationship Id="rId268" Type="http://schemas.openxmlformats.org/officeDocument/2006/relationships/header" Target="header244.xml"/><Relationship Id="rId32" Type="http://schemas.openxmlformats.org/officeDocument/2006/relationships/header" Target="header20.xml"/><Relationship Id="rId74" Type="http://schemas.openxmlformats.org/officeDocument/2006/relationships/header" Target="header60.xml"/><Relationship Id="rId128" Type="http://schemas.openxmlformats.org/officeDocument/2006/relationships/header" Target="header106.xml"/><Relationship Id="rId5" Type="http://schemas.openxmlformats.org/officeDocument/2006/relationships/footnotes" Target="footnotes.xml"/><Relationship Id="rId95" Type="http://schemas.openxmlformats.org/officeDocument/2006/relationships/footer" Target="footer13.xml"/><Relationship Id="rId160" Type="http://schemas.openxmlformats.org/officeDocument/2006/relationships/header" Target="header138.xml"/><Relationship Id="rId181" Type="http://schemas.openxmlformats.org/officeDocument/2006/relationships/header" Target="header158.xml"/><Relationship Id="rId216" Type="http://schemas.openxmlformats.org/officeDocument/2006/relationships/header" Target="header192.xml"/><Relationship Id="rId237" Type="http://schemas.openxmlformats.org/officeDocument/2006/relationships/header" Target="header213.xml"/><Relationship Id="rId258" Type="http://schemas.openxmlformats.org/officeDocument/2006/relationships/header" Target="header234.xml"/><Relationship Id="rId22" Type="http://schemas.openxmlformats.org/officeDocument/2006/relationships/header" Target="header11.xml"/><Relationship Id="rId43" Type="http://schemas.openxmlformats.org/officeDocument/2006/relationships/header" Target="header31.xml"/><Relationship Id="rId64" Type="http://schemas.openxmlformats.org/officeDocument/2006/relationships/header" Target="header50.xml"/><Relationship Id="rId118" Type="http://schemas.openxmlformats.org/officeDocument/2006/relationships/header" Target="header96.xml"/><Relationship Id="rId139" Type="http://schemas.openxmlformats.org/officeDocument/2006/relationships/header" Target="header117.xml"/><Relationship Id="rId85" Type="http://schemas.openxmlformats.org/officeDocument/2006/relationships/footer" Target="footer9.xml"/><Relationship Id="rId150" Type="http://schemas.openxmlformats.org/officeDocument/2006/relationships/header" Target="header128.xml"/><Relationship Id="rId171" Type="http://schemas.openxmlformats.org/officeDocument/2006/relationships/header" Target="header149.xml"/><Relationship Id="rId192" Type="http://schemas.openxmlformats.org/officeDocument/2006/relationships/header" Target="header168.xml"/><Relationship Id="rId206" Type="http://schemas.openxmlformats.org/officeDocument/2006/relationships/header" Target="header182.xml"/><Relationship Id="rId227" Type="http://schemas.openxmlformats.org/officeDocument/2006/relationships/header" Target="header203.xml"/><Relationship Id="rId248" Type="http://schemas.openxmlformats.org/officeDocument/2006/relationships/header" Target="header224.xml"/><Relationship Id="rId269" Type="http://schemas.openxmlformats.org/officeDocument/2006/relationships/header" Target="header245.xml"/><Relationship Id="rId12" Type="http://schemas.openxmlformats.org/officeDocument/2006/relationships/footer" Target="footer4.xml"/><Relationship Id="rId33" Type="http://schemas.openxmlformats.org/officeDocument/2006/relationships/header" Target="header21.xml"/><Relationship Id="rId108" Type="http://schemas.openxmlformats.org/officeDocument/2006/relationships/header" Target="header86.xml"/><Relationship Id="rId129" Type="http://schemas.openxmlformats.org/officeDocument/2006/relationships/header" Target="header107.xml"/><Relationship Id="rId54" Type="http://schemas.openxmlformats.org/officeDocument/2006/relationships/header" Target="header40.xml"/><Relationship Id="rId75" Type="http://schemas.openxmlformats.org/officeDocument/2006/relationships/header" Target="header61.xml"/><Relationship Id="rId96" Type="http://schemas.openxmlformats.org/officeDocument/2006/relationships/footer" Target="footer14.xml"/><Relationship Id="rId140" Type="http://schemas.openxmlformats.org/officeDocument/2006/relationships/header" Target="header118.xml"/><Relationship Id="rId161" Type="http://schemas.openxmlformats.org/officeDocument/2006/relationships/header" Target="header139.xml"/><Relationship Id="rId182" Type="http://schemas.openxmlformats.org/officeDocument/2006/relationships/header" Target="header159.xml"/><Relationship Id="rId217" Type="http://schemas.openxmlformats.org/officeDocument/2006/relationships/header" Target="header193.xml"/><Relationship Id="rId6" Type="http://schemas.openxmlformats.org/officeDocument/2006/relationships/endnotes" Target="endnotes.xml"/><Relationship Id="rId238" Type="http://schemas.openxmlformats.org/officeDocument/2006/relationships/header" Target="header214.xml"/><Relationship Id="rId259" Type="http://schemas.openxmlformats.org/officeDocument/2006/relationships/header" Target="header235.xml"/><Relationship Id="rId23" Type="http://schemas.openxmlformats.org/officeDocument/2006/relationships/header" Target="header12.xml"/><Relationship Id="rId119" Type="http://schemas.openxmlformats.org/officeDocument/2006/relationships/header" Target="header97.xml"/><Relationship Id="rId270" Type="http://schemas.openxmlformats.org/officeDocument/2006/relationships/header" Target="header246.xml"/><Relationship Id="rId44" Type="http://schemas.openxmlformats.org/officeDocument/2006/relationships/header" Target="header32.xml"/><Relationship Id="rId65" Type="http://schemas.openxmlformats.org/officeDocument/2006/relationships/header" Target="header51.xml"/><Relationship Id="rId86" Type="http://schemas.openxmlformats.org/officeDocument/2006/relationships/footer" Target="footer10.xml"/><Relationship Id="rId130" Type="http://schemas.openxmlformats.org/officeDocument/2006/relationships/header" Target="header108.xml"/><Relationship Id="rId151" Type="http://schemas.openxmlformats.org/officeDocument/2006/relationships/header" Target="header129.xml"/><Relationship Id="rId172" Type="http://schemas.openxmlformats.org/officeDocument/2006/relationships/header" Target="header150.xml"/><Relationship Id="rId193" Type="http://schemas.openxmlformats.org/officeDocument/2006/relationships/header" Target="header169.xml"/><Relationship Id="rId207" Type="http://schemas.openxmlformats.org/officeDocument/2006/relationships/header" Target="header183.xml"/><Relationship Id="rId228" Type="http://schemas.openxmlformats.org/officeDocument/2006/relationships/header" Target="header204.xml"/><Relationship Id="rId249" Type="http://schemas.openxmlformats.org/officeDocument/2006/relationships/header" Target="header225.xml"/><Relationship Id="rId13" Type="http://schemas.openxmlformats.org/officeDocument/2006/relationships/header" Target="header3.xml"/><Relationship Id="rId109" Type="http://schemas.openxmlformats.org/officeDocument/2006/relationships/header" Target="header87.xml"/><Relationship Id="rId260" Type="http://schemas.openxmlformats.org/officeDocument/2006/relationships/header" Target="header236.xml"/><Relationship Id="rId34" Type="http://schemas.openxmlformats.org/officeDocument/2006/relationships/header" Target="header22.xml"/><Relationship Id="rId55" Type="http://schemas.openxmlformats.org/officeDocument/2006/relationships/header" Target="header41.xml"/><Relationship Id="rId76" Type="http://schemas.openxmlformats.org/officeDocument/2006/relationships/header" Target="header62.xml"/><Relationship Id="rId97" Type="http://schemas.openxmlformats.org/officeDocument/2006/relationships/header" Target="header77.xml"/><Relationship Id="rId120" Type="http://schemas.openxmlformats.org/officeDocument/2006/relationships/header" Target="header98.xml"/><Relationship Id="rId141" Type="http://schemas.openxmlformats.org/officeDocument/2006/relationships/header" Target="header119.xml"/><Relationship Id="rId7" Type="http://schemas.openxmlformats.org/officeDocument/2006/relationships/footer" Target="footer1.xml"/><Relationship Id="rId162" Type="http://schemas.openxmlformats.org/officeDocument/2006/relationships/header" Target="header140.xml"/><Relationship Id="rId183" Type="http://schemas.openxmlformats.org/officeDocument/2006/relationships/footer" Target="footer18.xml"/><Relationship Id="rId218" Type="http://schemas.openxmlformats.org/officeDocument/2006/relationships/header" Target="header194.xml"/><Relationship Id="rId239" Type="http://schemas.openxmlformats.org/officeDocument/2006/relationships/header" Target="header215.xml"/><Relationship Id="rId250" Type="http://schemas.openxmlformats.org/officeDocument/2006/relationships/header" Target="header226.xml"/><Relationship Id="rId271" Type="http://schemas.openxmlformats.org/officeDocument/2006/relationships/header" Target="header247.xml"/><Relationship Id="rId24" Type="http://schemas.openxmlformats.org/officeDocument/2006/relationships/footer" Target="footer6.xml"/><Relationship Id="rId45" Type="http://schemas.openxmlformats.org/officeDocument/2006/relationships/header" Target="header33.xml"/><Relationship Id="rId66" Type="http://schemas.openxmlformats.org/officeDocument/2006/relationships/header" Target="header52.xml"/><Relationship Id="rId87" Type="http://schemas.openxmlformats.org/officeDocument/2006/relationships/header" Target="header71.xml"/><Relationship Id="rId110" Type="http://schemas.openxmlformats.org/officeDocument/2006/relationships/header" Target="header88.xml"/><Relationship Id="rId131" Type="http://schemas.openxmlformats.org/officeDocument/2006/relationships/header" Target="header109.xml"/><Relationship Id="rId152" Type="http://schemas.openxmlformats.org/officeDocument/2006/relationships/header" Target="header130.xml"/><Relationship Id="rId173" Type="http://schemas.openxmlformats.org/officeDocument/2006/relationships/header" Target="header151.xml"/><Relationship Id="rId194" Type="http://schemas.openxmlformats.org/officeDocument/2006/relationships/header" Target="header170.xml"/><Relationship Id="rId208" Type="http://schemas.openxmlformats.org/officeDocument/2006/relationships/header" Target="header184.xml"/><Relationship Id="rId229" Type="http://schemas.openxmlformats.org/officeDocument/2006/relationships/header" Target="header205.xml"/><Relationship Id="rId240" Type="http://schemas.openxmlformats.org/officeDocument/2006/relationships/header" Target="header216.xml"/><Relationship Id="rId261" Type="http://schemas.openxmlformats.org/officeDocument/2006/relationships/header" Target="header237.xml"/><Relationship Id="rId14" Type="http://schemas.openxmlformats.org/officeDocument/2006/relationships/header" Target="header4.xml"/><Relationship Id="rId35" Type="http://schemas.openxmlformats.org/officeDocument/2006/relationships/header" Target="header23.xml"/><Relationship Id="rId56" Type="http://schemas.openxmlformats.org/officeDocument/2006/relationships/header" Target="header42.xml"/><Relationship Id="rId77" Type="http://schemas.openxmlformats.org/officeDocument/2006/relationships/header" Target="header63.xml"/><Relationship Id="rId100" Type="http://schemas.openxmlformats.org/officeDocument/2006/relationships/footer" Target="footer15.xml"/><Relationship Id="rId8" Type="http://schemas.openxmlformats.org/officeDocument/2006/relationships/footer" Target="footer2.xml"/><Relationship Id="rId98" Type="http://schemas.openxmlformats.org/officeDocument/2006/relationships/header" Target="header78.xml"/><Relationship Id="rId121" Type="http://schemas.openxmlformats.org/officeDocument/2006/relationships/header" Target="header99.xml"/><Relationship Id="rId142" Type="http://schemas.openxmlformats.org/officeDocument/2006/relationships/header" Target="header120.xml"/><Relationship Id="rId163" Type="http://schemas.openxmlformats.org/officeDocument/2006/relationships/header" Target="header141.xml"/><Relationship Id="rId184" Type="http://schemas.openxmlformats.org/officeDocument/2006/relationships/header" Target="header160.xml"/><Relationship Id="rId219" Type="http://schemas.openxmlformats.org/officeDocument/2006/relationships/header" Target="header195.xml"/><Relationship Id="rId230" Type="http://schemas.openxmlformats.org/officeDocument/2006/relationships/header" Target="header206.xml"/><Relationship Id="rId251" Type="http://schemas.openxmlformats.org/officeDocument/2006/relationships/header" Target="header227.xml"/><Relationship Id="rId25" Type="http://schemas.openxmlformats.org/officeDocument/2006/relationships/header" Target="header13.xml"/><Relationship Id="rId46" Type="http://schemas.openxmlformats.org/officeDocument/2006/relationships/header" Target="header34.xml"/><Relationship Id="rId67" Type="http://schemas.openxmlformats.org/officeDocument/2006/relationships/header" Target="header53.xml"/><Relationship Id="rId272" Type="http://schemas.openxmlformats.org/officeDocument/2006/relationships/fontTable" Target="fontTable.xml"/><Relationship Id="rId88" Type="http://schemas.openxmlformats.org/officeDocument/2006/relationships/header" Target="header72.xml"/><Relationship Id="rId111" Type="http://schemas.openxmlformats.org/officeDocument/2006/relationships/header" Target="header89.xml"/><Relationship Id="rId132" Type="http://schemas.openxmlformats.org/officeDocument/2006/relationships/header" Target="header110.xml"/><Relationship Id="rId153" Type="http://schemas.openxmlformats.org/officeDocument/2006/relationships/header" Target="header131.xml"/><Relationship Id="rId174" Type="http://schemas.openxmlformats.org/officeDocument/2006/relationships/header" Target="header152.xml"/><Relationship Id="rId195" Type="http://schemas.openxmlformats.org/officeDocument/2006/relationships/header" Target="header171.xml"/><Relationship Id="rId209" Type="http://schemas.openxmlformats.org/officeDocument/2006/relationships/header" Target="header185.xml"/><Relationship Id="rId220" Type="http://schemas.openxmlformats.org/officeDocument/2006/relationships/header" Target="header196.xml"/><Relationship Id="rId241" Type="http://schemas.openxmlformats.org/officeDocument/2006/relationships/header" Target="header217.xml"/><Relationship Id="rId15" Type="http://schemas.openxmlformats.org/officeDocument/2006/relationships/header" Target="header5.xml"/><Relationship Id="rId36" Type="http://schemas.openxmlformats.org/officeDocument/2006/relationships/header" Target="header24.xml"/><Relationship Id="rId57" Type="http://schemas.openxmlformats.org/officeDocument/2006/relationships/header" Target="header43.xml"/><Relationship Id="rId262" Type="http://schemas.openxmlformats.org/officeDocument/2006/relationships/header" Target="header238.xml"/><Relationship Id="rId78" Type="http://schemas.openxmlformats.org/officeDocument/2006/relationships/header" Target="header64.xml"/><Relationship Id="rId99" Type="http://schemas.openxmlformats.org/officeDocument/2006/relationships/header" Target="header79.xml"/><Relationship Id="rId101" Type="http://schemas.openxmlformats.org/officeDocument/2006/relationships/footer" Target="footer16.xml"/><Relationship Id="rId122" Type="http://schemas.openxmlformats.org/officeDocument/2006/relationships/header" Target="header100.xml"/><Relationship Id="rId143" Type="http://schemas.openxmlformats.org/officeDocument/2006/relationships/header" Target="header121.xml"/><Relationship Id="rId164" Type="http://schemas.openxmlformats.org/officeDocument/2006/relationships/header" Target="header142.xml"/><Relationship Id="rId185" Type="http://schemas.openxmlformats.org/officeDocument/2006/relationships/header" Target="header161.xml"/><Relationship Id="rId9" Type="http://schemas.openxmlformats.org/officeDocument/2006/relationships/header" Target="header1.xml"/><Relationship Id="rId210" Type="http://schemas.openxmlformats.org/officeDocument/2006/relationships/header" Target="header186.xml"/><Relationship Id="rId26" Type="http://schemas.openxmlformats.org/officeDocument/2006/relationships/header" Target="header14.xml"/><Relationship Id="rId231" Type="http://schemas.openxmlformats.org/officeDocument/2006/relationships/header" Target="header207.xml"/><Relationship Id="rId252" Type="http://schemas.openxmlformats.org/officeDocument/2006/relationships/header" Target="header228.xml"/><Relationship Id="rId273" Type="http://schemas.openxmlformats.org/officeDocument/2006/relationships/theme" Target="theme/theme1.xml"/><Relationship Id="rId47" Type="http://schemas.openxmlformats.org/officeDocument/2006/relationships/footer" Target="footer7.xml"/><Relationship Id="rId68" Type="http://schemas.openxmlformats.org/officeDocument/2006/relationships/header" Target="header54.xml"/><Relationship Id="rId89" Type="http://schemas.openxmlformats.org/officeDocument/2006/relationships/header" Target="header73.xml"/><Relationship Id="rId112" Type="http://schemas.openxmlformats.org/officeDocument/2006/relationships/header" Target="header90.xml"/><Relationship Id="rId133" Type="http://schemas.openxmlformats.org/officeDocument/2006/relationships/header" Target="header111.xml"/><Relationship Id="rId154" Type="http://schemas.openxmlformats.org/officeDocument/2006/relationships/header" Target="header132.xml"/><Relationship Id="rId175" Type="http://schemas.openxmlformats.org/officeDocument/2006/relationships/header" Target="header153.xml"/><Relationship Id="rId196" Type="http://schemas.openxmlformats.org/officeDocument/2006/relationships/header" Target="header172.xml"/><Relationship Id="rId200" Type="http://schemas.openxmlformats.org/officeDocument/2006/relationships/header" Target="header176.xml"/><Relationship Id="rId16" Type="http://schemas.openxmlformats.org/officeDocument/2006/relationships/header" Target="header6.xml"/><Relationship Id="rId221" Type="http://schemas.openxmlformats.org/officeDocument/2006/relationships/header" Target="header197.xml"/><Relationship Id="rId242" Type="http://schemas.openxmlformats.org/officeDocument/2006/relationships/header" Target="header218.xml"/><Relationship Id="rId263" Type="http://schemas.openxmlformats.org/officeDocument/2006/relationships/header" Target="header239.xml"/><Relationship Id="rId37" Type="http://schemas.openxmlformats.org/officeDocument/2006/relationships/header" Target="header25.xml"/><Relationship Id="rId58" Type="http://schemas.openxmlformats.org/officeDocument/2006/relationships/header" Target="header44.xml"/><Relationship Id="rId79" Type="http://schemas.openxmlformats.org/officeDocument/2006/relationships/header" Target="header65.xml"/><Relationship Id="rId102" Type="http://schemas.openxmlformats.org/officeDocument/2006/relationships/header" Target="header80.xml"/><Relationship Id="rId123" Type="http://schemas.openxmlformats.org/officeDocument/2006/relationships/header" Target="header101.xml"/><Relationship Id="rId144" Type="http://schemas.openxmlformats.org/officeDocument/2006/relationships/header" Target="header122.xml"/><Relationship Id="rId90" Type="http://schemas.openxmlformats.org/officeDocument/2006/relationships/footer" Target="footer11.xml"/><Relationship Id="rId165" Type="http://schemas.openxmlformats.org/officeDocument/2006/relationships/header" Target="header143.xml"/><Relationship Id="rId186" Type="http://schemas.openxmlformats.org/officeDocument/2006/relationships/header" Target="header162.xml"/><Relationship Id="rId211" Type="http://schemas.openxmlformats.org/officeDocument/2006/relationships/header" Target="header187.xml"/><Relationship Id="rId232" Type="http://schemas.openxmlformats.org/officeDocument/2006/relationships/header" Target="header208.xml"/><Relationship Id="rId253" Type="http://schemas.openxmlformats.org/officeDocument/2006/relationships/header" Target="header229.xml"/><Relationship Id="rId27" Type="http://schemas.openxmlformats.org/officeDocument/2006/relationships/header" Target="header15.xml"/><Relationship Id="rId48" Type="http://schemas.openxmlformats.org/officeDocument/2006/relationships/header" Target="header35.xml"/><Relationship Id="rId69" Type="http://schemas.openxmlformats.org/officeDocument/2006/relationships/header" Target="header55.xml"/><Relationship Id="rId113" Type="http://schemas.openxmlformats.org/officeDocument/2006/relationships/header" Target="header91.xml"/><Relationship Id="rId134" Type="http://schemas.openxmlformats.org/officeDocument/2006/relationships/header" Target="header112.xml"/><Relationship Id="rId80" Type="http://schemas.openxmlformats.org/officeDocument/2006/relationships/header" Target="header66.xml"/><Relationship Id="rId155" Type="http://schemas.openxmlformats.org/officeDocument/2006/relationships/header" Target="header133.xml"/><Relationship Id="rId176" Type="http://schemas.openxmlformats.org/officeDocument/2006/relationships/header" Target="header154.xml"/><Relationship Id="rId197" Type="http://schemas.openxmlformats.org/officeDocument/2006/relationships/header" Target="header173.xml"/><Relationship Id="rId201" Type="http://schemas.openxmlformats.org/officeDocument/2006/relationships/header" Target="header177.xml"/><Relationship Id="rId222" Type="http://schemas.openxmlformats.org/officeDocument/2006/relationships/header" Target="header198.xml"/><Relationship Id="rId243" Type="http://schemas.openxmlformats.org/officeDocument/2006/relationships/header" Target="header219.xml"/><Relationship Id="rId264" Type="http://schemas.openxmlformats.org/officeDocument/2006/relationships/header" Target="header240.xml"/><Relationship Id="rId17" Type="http://schemas.openxmlformats.org/officeDocument/2006/relationships/header" Target="header7.xml"/><Relationship Id="rId38" Type="http://schemas.openxmlformats.org/officeDocument/2006/relationships/header" Target="header26.xml"/><Relationship Id="rId59" Type="http://schemas.openxmlformats.org/officeDocument/2006/relationships/header" Target="header45.xml"/><Relationship Id="rId103" Type="http://schemas.openxmlformats.org/officeDocument/2006/relationships/header" Target="header81.xml"/><Relationship Id="rId124" Type="http://schemas.openxmlformats.org/officeDocument/2006/relationships/header" Target="header102.xml"/><Relationship Id="rId70" Type="http://schemas.openxmlformats.org/officeDocument/2006/relationships/header" Target="header56.xml"/><Relationship Id="rId91" Type="http://schemas.openxmlformats.org/officeDocument/2006/relationships/footer" Target="footer12.xml"/><Relationship Id="rId145" Type="http://schemas.openxmlformats.org/officeDocument/2006/relationships/header" Target="header123.xml"/><Relationship Id="rId166" Type="http://schemas.openxmlformats.org/officeDocument/2006/relationships/header" Target="header144.xml"/><Relationship Id="rId187" Type="http://schemas.openxmlformats.org/officeDocument/2006/relationships/header" Target="header163.xml"/><Relationship Id="rId1" Type="http://schemas.openxmlformats.org/officeDocument/2006/relationships/numbering" Target="numbering.xml"/><Relationship Id="rId212" Type="http://schemas.openxmlformats.org/officeDocument/2006/relationships/header" Target="header188.xml"/><Relationship Id="rId233" Type="http://schemas.openxmlformats.org/officeDocument/2006/relationships/header" Target="header209.xml"/><Relationship Id="rId254" Type="http://schemas.openxmlformats.org/officeDocument/2006/relationships/header" Target="header230.xml"/><Relationship Id="rId28" Type="http://schemas.openxmlformats.org/officeDocument/2006/relationships/header" Target="header16.xml"/><Relationship Id="rId49" Type="http://schemas.openxmlformats.org/officeDocument/2006/relationships/header" Target="header36.xml"/><Relationship Id="rId114" Type="http://schemas.openxmlformats.org/officeDocument/2006/relationships/header" Target="header92.xml"/><Relationship Id="rId60" Type="http://schemas.openxmlformats.org/officeDocument/2006/relationships/header" Target="header46.xml"/><Relationship Id="rId81" Type="http://schemas.openxmlformats.org/officeDocument/2006/relationships/header" Target="header67.xml"/><Relationship Id="rId135" Type="http://schemas.openxmlformats.org/officeDocument/2006/relationships/header" Target="header113.xml"/><Relationship Id="rId156" Type="http://schemas.openxmlformats.org/officeDocument/2006/relationships/header" Target="header134.xml"/><Relationship Id="rId177" Type="http://schemas.openxmlformats.org/officeDocument/2006/relationships/header" Target="header155.xml"/><Relationship Id="rId198" Type="http://schemas.openxmlformats.org/officeDocument/2006/relationships/header" Target="header174.xml"/><Relationship Id="rId202" Type="http://schemas.openxmlformats.org/officeDocument/2006/relationships/header" Target="header178.xml"/><Relationship Id="rId223" Type="http://schemas.openxmlformats.org/officeDocument/2006/relationships/header" Target="header199.xml"/><Relationship Id="rId244" Type="http://schemas.openxmlformats.org/officeDocument/2006/relationships/header" Target="header220.xml"/><Relationship Id="rId18" Type="http://schemas.openxmlformats.org/officeDocument/2006/relationships/header" Target="header8.xml"/><Relationship Id="rId39" Type="http://schemas.openxmlformats.org/officeDocument/2006/relationships/header" Target="header27.xml"/><Relationship Id="rId265" Type="http://schemas.openxmlformats.org/officeDocument/2006/relationships/header" Target="header241.xml"/><Relationship Id="rId50" Type="http://schemas.openxmlformats.org/officeDocument/2006/relationships/header" Target="header37.xml"/><Relationship Id="rId104" Type="http://schemas.openxmlformats.org/officeDocument/2006/relationships/header" Target="header82.xml"/><Relationship Id="rId125" Type="http://schemas.openxmlformats.org/officeDocument/2006/relationships/header" Target="header103.xml"/><Relationship Id="rId146" Type="http://schemas.openxmlformats.org/officeDocument/2006/relationships/header" Target="header124.xml"/><Relationship Id="rId167" Type="http://schemas.openxmlformats.org/officeDocument/2006/relationships/header" Target="header145.xml"/><Relationship Id="rId188" Type="http://schemas.openxmlformats.org/officeDocument/2006/relationships/header" Target="header164.xml"/><Relationship Id="rId71" Type="http://schemas.openxmlformats.org/officeDocument/2006/relationships/header" Target="header57.xml"/><Relationship Id="rId92" Type="http://schemas.openxmlformats.org/officeDocument/2006/relationships/header" Target="header74.xml"/><Relationship Id="rId213" Type="http://schemas.openxmlformats.org/officeDocument/2006/relationships/header" Target="header189.xml"/><Relationship Id="rId234" Type="http://schemas.openxmlformats.org/officeDocument/2006/relationships/header" Target="header210.xml"/><Relationship Id="rId2" Type="http://schemas.openxmlformats.org/officeDocument/2006/relationships/styles" Target="styles.xml"/><Relationship Id="rId29" Type="http://schemas.openxmlformats.org/officeDocument/2006/relationships/header" Target="header17.xml"/><Relationship Id="rId255" Type="http://schemas.openxmlformats.org/officeDocument/2006/relationships/header" Target="header231.xml"/><Relationship Id="rId40" Type="http://schemas.openxmlformats.org/officeDocument/2006/relationships/header" Target="header28.xml"/><Relationship Id="rId115" Type="http://schemas.openxmlformats.org/officeDocument/2006/relationships/header" Target="header93.xml"/><Relationship Id="rId136" Type="http://schemas.openxmlformats.org/officeDocument/2006/relationships/header" Target="header114.xml"/><Relationship Id="rId157" Type="http://schemas.openxmlformats.org/officeDocument/2006/relationships/header" Target="header135.xml"/><Relationship Id="rId178" Type="http://schemas.openxmlformats.org/officeDocument/2006/relationships/header" Target="header156.xml"/><Relationship Id="rId61" Type="http://schemas.openxmlformats.org/officeDocument/2006/relationships/header" Target="header47.xml"/><Relationship Id="rId82" Type="http://schemas.openxmlformats.org/officeDocument/2006/relationships/header" Target="header68.xml"/><Relationship Id="rId199" Type="http://schemas.openxmlformats.org/officeDocument/2006/relationships/header" Target="header175.xml"/><Relationship Id="rId203" Type="http://schemas.openxmlformats.org/officeDocument/2006/relationships/header" Target="header179.xml"/><Relationship Id="rId19" Type="http://schemas.openxmlformats.org/officeDocument/2006/relationships/header" Target="header9.xml"/><Relationship Id="rId224" Type="http://schemas.openxmlformats.org/officeDocument/2006/relationships/header" Target="header200.xml"/><Relationship Id="rId245" Type="http://schemas.openxmlformats.org/officeDocument/2006/relationships/header" Target="header221.xml"/><Relationship Id="rId266" Type="http://schemas.openxmlformats.org/officeDocument/2006/relationships/header" Target="header242.xml"/><Relationship Id="rId30" Type="http://schemas.openxmlformats.org/officeDocument/2006/relationships/header" Target="header18.xml"/><Relationship Id="rId105" Type="http://schemas.openxmlformats.org/officeDocument/2006/relationships/header" Target="header83.xml"/><Relationship Id="rId126" Type="http://schemas.openxmlformats.org/officeDocument/2006/relationships/header" Target="header104.xml"/><Relationship Id="rId147" Type="http://schemas.openxmlformats.org/officeDocument/2006/relationships/header" Target="header125.xml"/><Relationship Id="rId168" Type="http://schemas.openxmlformats.org/officeDocument/2006/relationships/header" Target="header146.xml"/><Relationship Id="rId51" Type="http://schemas.openxmlformats.org/officeDocument/2006/relationships/footer" Target="footer8.xml"/><Relationship Id="rId72" Type="http://schemas.openxmlformats.org/officeDocument/2006/relationships/header" Target="header58.xml"/><Relationship Id="rId93" Type="http://schemas.openxmlformats.org/officeDocument/2006/relationships/header" Target="header75.xml"/><Relationship Id="rId189" Type="http://schemas.openxmlformats.org/officeDocument/2006/relationships/header" Target="header165.xml"/><Relationship Id="rId3" Type="http://schemas.openxmlformats.org/officeDocument/2006/relationships/settings" Target="settings.xml"/><Relationship Id="rId214" Type="http://schemas.openxmlformats.org/officeDocument/2006/relationships/header" Target="header190.xml"/><Relationship Id="rId235" Type="http://schemas.openxmlformats.org/officeDocument/2006/relationships/header" Target="header211.xml"/><Relationship Id="rId256" Type="http://schemas.openxmlformats.org/officeDocument/2006/relationships/header" Target="header232.xml"/><Relationship Id="rId116" Type="http://schemas.openxmlformats.org/officeDocument/2006/relationships/header" Target="header94.xml"/><Relationship Id="rId137" Type="http://schemas.openxmlformats.org/officeDocument/2006/relationships/header" Target="header115.xml"/><Relationship Id="rId158" Type="http://schemas.openxmlformats.org/officeDocument/2006/relationships/header" Target="header136.xml"/><Relationship Id="rId20" Type="http://schemas.openxmlformats.org/officeDocument/2006/relationships/footer" Target="footer5.xml"/><Relationship Id="rId41" Type="http://schemas.openxmlformats.org/officeDocument/2006/relationships/header" Target="header29.xml"/><Relationship Id="rId62" Type="http://schemas.openxmlformats.org/officeDocument/2006/relationships/header" Target="header48.xml"/><Relationship Id="rId83" Type="http://schemas.openxmlformats.org/officeDocument/2006/relationships/header" Target="header69.xml"/><Relationship Id="rId179" Type="http://schemas.openxmlformats.org/officeDocument/2006/relationships/footer" Target="footer17.xml"/><Relationship Id="rId190" Type="http://schemas.openxmlformats.org/officeDocument/2006/relationships/header" Target="header166.xml"/><Relationship Id="rId204" Type="http://schemas.openxmlformats.org/officeDocument/2006/relationships/header" Target="header180.xml"/><Relationship Id="rId225" Type="http://schemas.openxmlformats.org/officeDocument/2006/relationships/header" Target="header201.xml"/><Relationship Id="rId246" Type="http://schemas.openxmlformats.org/officeDocument/2006/relationships/header" Target="header222.xml"/><Relationship Id="rId267" Type="http://schemas.openxmlformats.org/officeDocument/2006/relationships/header" Target="header243.xml"/><Relationship Id="rId106" Type="http://schemas.openxmlformats.org/officeDocument/2006/relationships/header" Target="header84.xml"/><Relationship Id="rId127" Type="http://schemas.openxmlformats.org/officeDocument/2006/relationships/header" Target="header105.xml"/><Relationship Id="rId10" Type="http://schemas.openxmlformats.org/officeDocument/2006/relationships/header" Target="header2.xml"/><Relationship Id="rId31" Type="http://schemas.openxmlformats.org/officeDocument/2006/relationships/header" Target="header19.xml"/><Relationship Id="rId52" Type="http://schemas.openxmlformats.org/officeDocument/2006/relationships/header" Target="header38.xml"/><Relationship Id="rId73" Type="http://schemas.openxmlformats.org/officeDocument/2006/relationships/header" Target="header59.xml"/><Relationship Id="rId94" Type="http://schemas.openxmlformats.org/officeDocument/2006/relationships/header" Target="header76.xml"/><Relationship Id="rId148" Type="http://schemas.openxmlformats.org/officeDocument/2006/relationships/header" Target="header126.xml"/><Relationship Id="rId169" Type="http://schemas.openxmlformats.org/officeDocument/2006/relationships/header" Target="header147.xml"/><Relationship Id="rId4" Type="http://schemas.openxmlformats.org/officeDocument/2006/relationships/webSettings" Target="webSettings.xml"/><Relationship Id="rId180" Type="http://schemas.openxmlformats.org/officeDocument/2006/relationships/header" Target="header157.xml"/><Relationship Id="rId215" Type="http://schemas.openxmlformats.org/officeDocument/2006/relationships/header" Target="header191.xml"/><Relationship Id="rId236" Type="http://schemas.openxmlformats.org/officeDocument/2006/relationships/header" Target="header212.xml"/><Relationship Id="rId257" Type="http://schemas.openxmlformats.org/officeDocument/2006/relationships/header" Target="header233.xml"/><Relationship Id="rId42" Type="http://schemas.openxmlformats.org/officeDocument/2006/relationships/header" Target="header30.xml"/><Relationship Id="rId84" Type="http://schemas.openxmlformats.org/officeDocument/2006/relationships/header" Target="header70.xml"/><Relationship Id="rId138" Type="http://schemas.openxmlformats.org/officeDocument/2006/relationships/header" Target="header116.xml"/><Relationship Id="rId191" Type="http://schemas.openxmlformats.org/officeDocument/2006/relationships/header" Target="header167.xml"/><Relationship Id="rId205" Type="http://schemas.openxmlformats.org/officeDocument/2006/relationships/header" Target="header181.xml"/><Relationship Id="rId247" Type="http://schemas.openxmlformats.org/officeDocument/2006/relationships/header" Target="header223.xml"/><Relationship Id="rId107" Type="http://schemas.openxmlformats.org/officeDocument/2006/relationships/header" Target="header85.xml"/><Relationship Id="rId11" Type="http://schemas.openxmlformats.org/officeDocument/2006/relationships/footer" Target="footer3.xml"/><Relationship Id="rId53" Type="http://schemas.openxmlformats.org/officeDocument/2006/relationships/header" Target="header39.xml"/><Relationship Id="rId149" Type="http://schemas.openxmlformats.org/officeDocument/2006/relationships/header" Target="header127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37387</Words>
  <Characters>213111</Characters>
  <Application>Microsoft Office Word</Application>
  <DocSecurity>0</DocSecurity>
  <Lines>1775</Lines>
  <Paragraphs>499</Paragraphs>
  <ScaleCrop>false</ScaleCrop>
  <Company/>
  <LinksUpToDate>false</LinksUpToDate>
  <CharactersWithSpaces>249999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2022-09-11T10:41:00Z</dcterms:created>
  <dcterms:modified xsi:type="dcterms:W3CDTF">2023-04-13T14:31:00Z</dcterms:modified>
</cp:coreProperties>
</file>